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40C40" w14:textId="1B86B433" w:rsidR="00524CC7" w:rsidRPr="00E97D0C" w:rsidRDefault="00524CC7" w:rsidP="00524CC7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E97D0C">
        <w:rPr>
          <w:rFonts w:ascii="Times New Roman" w:hAnsi="Times New Roman" w:cs="Times New Roman"/>
          <w:b/>
          <w:bCs/>
        </w:rPr>
        <w:t xml:space="preserve">Urban Planning </w:t>
      </w:r>
      <w:bookmarkStart w:id="0" w:name="_GoBack"/>
      <w:bookmarkEnd w:id="0"/>
      <w:r w:rsidRPr="00E97D0C">
        <w:rPr>
          <w:rFonts w:ascii="Times New Roman" w:hAnsi="Times New Roman" w:cs="Times New Roman"/>
          <w:b/>
          <w:bCs/>
        </w:rPr>
        <w:t>Instructions</w:t>
      </w:r>
    </w:p>
    <w:p w14:paraId="6B739204" w14:textId="77777777" w:rsidR="00E97D0C" w:rsidRDefault="00E97D0C" w:rsidP="00524CC7">
      <w:pPr>
        <w:pStyle w:val="ListParagraph"/>
        <w:jc w:val="center"/>
        <w:rPr>
          <w:rFonts w:ascii="Times New Roman" w:hAnsi="Times New Roman" w:cs="Times New Roman"/>
        </w:rPr>
      </w:pPr>
    </w:p>
    <w:p w14:paraId="2C5103BA" w14:textId="21D5E5F7" w:rsidR="00D95D67" w:rsidRPr="001B66E7" w:rsidRDefault="00D95D67" w:rsidP="00524CC7">
      <w:pPr>
        <w:pStyle w:val="ListParagraph"/>
        <w:rPr>
          <w:rFonts w:ascii="Times New Roman" w:hAnsi="Times New Roman" w:cs="Times New Roman"/>
        </w:rPr>
      </w:pPr>
      <w:r w:rsidRPr="001B66E7">
        <w:rPr>
          <w:rFonts w:ascii="Times New Roman" w:hAnsi="Times New Roman" w:cs="Times New Roman"/>
        </w:rPr>
        <w:t>Required External Libraries</w:t>
      </w:r>
      <w:r w:rsidR="005E4F51" w:rsidRPr="001B66E7">
        <w:rPr>
          <w:rFonts w:ascii="Times New Roman" w:hAnsi="Times New Roman" w:cs="Times New Roman"/>
        </w:rPr>
        <w:t xml:space="preserve"> (Python 3)</w:t>
      </w:r>
    </w:p>
    <w:p w14:paraId="634443C6" w14:textId="4A5C23EF" w:rsidR="00114160" w:rsidRPr="001B66E7" w:rsidRDefault="00E92932" w:rsidP="009443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D95D67" w:rsidRPr="001B66E7">
        <w:rPr>
          <w:rFonts w:ascii="Times New Roman" w:hAnsi="Times New Roman" w:cs="Times New Roman"/>
        </w:rPr>
        <w:t>umpy</w:t>
      </w:r>
    </w:p>
    <w:p w14:paraId="3E086F74" w14:textId="77777777" w:rsidR="009443AC" w:rsidRPr="001B66E7" w:rsidRDefault="009443AC" w:rsidP="009443AC">
      <w:pPr>
        <w:pStyle w:val="ListParagraph"/>
        <w:ind w:left="1440"/>
        <w:rPr>
          <w:rFonts w:ascii="Times New Roman" w:hAnsi="Times New Roman" w:cs="Times New Roman"/>
        </w:rPr>
      </w:pPr>
    </w:p>
    <w:p w14:paraId="3FD6F0D8" w14:textId="248607EE" w:rsidR="009443AC" w:rsidRPr="001B66E7" w:rsidRDefault="009443AC" w:rsidP="00944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B66E7">
        <w:rPr>
          <w:rFonts w:ascii="Times New Roman" w:hAnsi="Times New Roman" w:cs="Times New Roman"/>
        </w:rPr>
        <w:t>Required Built-In Libraries (Python</w:t>
      </w:r>
      <w:r w:rsidR="008368BE" w:rsidRPr="001B66E7">
        <w:rPr>
          <w:rFonts w:ascii="Times New Roman" w:hAnsi="Times New Roman" w:cs="Times New Roman"/>
        </w:rPr>
        <w:t xml:space="preserve"> 3</w:t>
      </w:r>
      <w:r w:rsidRPr="001B66E7">
        <w:rPr>
          <w:rFonts w:ascii="Times New Roman" w:hAnsi="Times New Roman" w:cs="Times New Roman"/>
        </w:rPr>
        <w:t>)</w:t>
      </w:r>
    </w:p>
    <w:p w14:paraId="0D499C85" w14:textId="2D77D088" w:rsidR="009443AC" w:rsidRPr="001B66E7" w:rsidRDefault="009443AC" w:rsidP="009443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B66E7">
        <w:rPr>
          <w:rFonts w:ascii="Times New Roman" w:hAnsi="Times New Roman" w:cs="Times New Roman"/>
        </w:rPr>
        <w:t>csv</w:t>
      </w:r>
    </w:p>
    <w:p w14:paraId="6887B789" w14:textId="4D68F306" w:rsidR="009443AC" w:rsidRPr="001B66E7" w:rsidRDefault="009443AC" w:rsidP="009443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B66E7">
        <w:rPr>
          <w:rFonts w:ascii="Times New Roman" w:hAnsi="Times New Roman" w:cs="Times New Roman"/>
        </w:rPr>
        <w:t>copy</w:t>
      </w:r>
    </w:p>
    <w:p w14:paraId="4E401C13" w14:textId="3E5C6B69" w:rsidR="009443AC" w:rsidRPr="001B66E7" w:rsidRDefault="009443AC" w:rsidP="009443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B66E7">
        <w:rPr>
          <w:rFonts w:ascii="Times New Roman" w:hAnsi="Times New Roman" w:cs="Times New Roman"/>
        </w:rPr>
        <w:t>random</w:t>
      </w:r>
    </w:p>
    <w:p w14:paraId="7A917B46" w14:textId="5A10F091" w:rsidR="009443AC" w:rsidRPr="001B66E7" w:rsidRDefault="009443AC" w:rsidP="009443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B66E7">
        <w:rPr>
          <w:rFonts w:ascii="Times New Roman" w:hAnsi="Times New Roman" w:cs="Times New Roman"/>
        </w:rPr>
        <w:t>heapq</w:t>
      </w:r>
    </w:p>
    <w:p w14:paraId="56E9CD81" w14:textId="05BF2FFC" w:rsidR="009443AC" w:rsidRPr="001B66E7" w:rsidRDefault="009443AC" w:rsidP="009443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B66E7">
        <w:rPr>
          <w:rFonts w:ascii="Times New Roman" w:hAnsi="Times New Roman" w:cs="Times New Roman"/>
        </w:rPr>
        <w:t>time</w:t>
      </w:r>
    </w:p>
    <w:p w14:paraId="12A08BD3" w14:textId="21026A64" w:rsidR="009443AC" w:rsidRPr="001B66E7" w:rsidRDefault="009443AC" w:rsidP="009443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B66E7">
        <w:rPr>
          <w:rFonts w:ascii="Times New Roman" w:hAnsi="Times New Roman" w:cs="Times New Roman"/>
        </w:rPr>
        <w:t>math</w:t>
      </w:r>
    </w:p>
    <w:p w14:paraId="74B84668" w14:textId="3627584B" w:rsidR="009443AC" w:rsidRPr="001B66E7" w:rsidRDefault="009443AC" w:rsidP="009443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B66E7">
        <w:rPr>
          <w:rFonts w:ascii="Times New Roman" w:hAnsi="Times New Roman" w:cs="Times New Roman"/>
        </w:rPr>
        <w:t>argparse</w:t>
      </w:r>
    </w:p>
    <w:p w14:paraId="1E72F40A" w14:textId="7F6EB102" w:rsidR="009443AC" w:rsidRPr="001B66E7" w:rsidRDefault="009443AC" w:rsidP="009443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B66E7">
        <w:rPr>
          <w:rFonts w:ascii="Times New Roman" w:hAnsi="Times New Roman" w:cs="Times New Roman"/>
        </w:rPr>
        <w:t>statistics</w:t>
      </w:r>
    </w:p>
    <w:p w14:paraId="04A9034C" w14:textId="77777777" w:rsidR="00D95D67" w:rsidRPr="001B66E7" w:rsidRDefault="00D95D67" w:rsidP="00D95D67">
      <w:pPr>
        <w:pStyle w:val="ListParagraph"/>
        <w:rPr>
          <w:rFonts w:ascii="Times New Roman" w:hAnsi="Times New Roman" w:cs="Times New Roman"/>
        </w:rPr>
      </w:pPr>
    </w:p>
    <w:p w14:paraId="260A1EAD" w14:textId="01A55E5F" w:rsidR="00D95D67" w:rsidRPr="001B66E7" w:rsidRDefault="00D95D67" w:rsidP="00D95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B66E7">
        <w:rPr>
          <w:rFonts w:ascii="Times New Roman" w:hAnsi="Times New Roman" w:cs="Times New Roman"/>
        </w:rPr>
        <w:t>Run Instructions</w:t>
      </w:r>
    </w:p>
    <w:p w14:paraId="151AEF25" w14:textId="0317C15C" w:rsidR="005E4F51" w:rsidRDefault="00012024" w:rsidP="008C5C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318AE">
        <w:rPr>
          <w:rFonts w:ascii="Times New Roman" w:hAnsi="Times New Roman" w:cs="Times New Roman"/>
          <w:b/>
          <w:bCs/>
        </w:rPr>
        <w:t>Genetic Algorithm</w:t>
      </w:r>
      <w:r>
        <w:rPr>
          <w:rFonts w:ascii="Times New Roman" w:hAnsi="Times New Roman" w:cs="Times New Roman"/>
        </w:rPr>
        <w:t xml:space="preserve">: </w:t>
      </w:r>
      <w:r w:rsidR="008A6FE0" w:rsidRPr="001B66E7">
        <w:rPr>
          <w:rFonts w:ascii="Times New Roman" w:hAnsi="Times New Roman" w:cs="Times New Roman"/>
        </w:rPr>
        <w:t>p</w:t>
      </w:r>
      <w:r w:rsidR="005E4F51" w:rsidRPr="001B66E7">
        <w:rPr>
          <w:rFonts w:ascii="Times New Roman" w:hAnsi="Times New Roman" w:cs="Times New Roman"/>
        </w:rPr>
        <w:t xml:space="preserve">ython3 </w:t>
      </w:r>
      <w:r w:rsidR="00565B03">
        <w:rPr>
          <w:rFonts w:ascii="Times New Roman" w:hAnsi="Times New Roman" w:cs="Times New Roman"/>
        </w:rPr>
        <w:t>“urban 2.txt”</w:t>
      </w:r>
      <w:r w:rsidR="005E4F51" w:rsidRPr="001B66E7">
        <w:rPr>
          <w:rFonts w:ascii="Times New Roman" w:hAnsi="Times New Roman" w:cs="Times New Roman"/>
        </w:rPr>
        <w:t xml:space="preserve"> </w:t>
      </w:r>
      <w:r w:rsidR="00565B03">
        <w:rPr>
          <w:rFonts w:ascii="Times New Roman" w:hAnsi="Times New Roman" w:cs="Times New Roman"/>
        </w:rPr>
        <w:t>GA</w:t>
      </w:r>
    </w:p>
    <w:p w14:paraId="416186CB" w14:textId="5C841317" w:rsidR="00565B03" w:rsidRPr="001B66E7" w:rsidRDefault="00565B03" w:rsidP="008C5C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318AE">
        <w:rPr>
          <w:rFonts w:ascii="Times New Roman" w:hAnsi="Times New Roman" w:cs="Times New Roman"/>
          <w:b/>
          <w:bCs/>
        </w:rPr>
        <w:t>Simulated Annealing</w:t>
      </w:r>
      <w:r>
        <w:rPr>
          <w:rFonts w:ascii="Times New Roman" w:hAnsi="Times New Roman" w:cs="Times New Roman"/>
        </w:rPr>
        <w:t>: python “urban 2.txt” HC</w:t>
      </w:r>
    </w:p>
    <w:sectPr w:rsidR="00565B03" w:rsidRPr="001B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C5CC6"/>
    <w:multiLevelType w:val="hybridMultilevel"/>
    <w:tmpl w:val="D05E6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53"/>
    <w:rsid w:val="00012024"/>
    <w:rsid w:val="00114160"/>
    <w:rsid w:val="001B66E7"/>
    <w:rsid w:val="002C4553"/>
    <w:rsid w:val="003B7E22"/>
    <w:rsid w:val="00524CC7"/>
    <w:rsid w:val="00565B03"/>
    <w:rsid w:val="005E4F51"/>
    <w:rsid w:val="008368BE"/>
    <w:rsid w:val="008A6FE0"/>
    <w:rsid w:val="008C5C59"/>
    <w:rsid w:val="009443AC"/>
    <w:rsid w:val="009B028A"/>
    <w:rsid w:val="00CE2F2A"/>
    <w:rsid w:val="00D95D67"/>
    <w:rsid w:val="00DE2BC6"/>
    <w:rsid w:val="00E92932"/>
    <w:rsid w:val="00E97D0C"/>
    <w:rsid w:val="00F3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5AE0"/>
  <w15:chartTrackingRefBased/>
  <w15:docId w15:val="{995AB57D-BF37-481F-975E-4EBFE3CB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5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mial2</dc:creator>
  <cp:keywords/>
  <dc:description/>
  <cp:lastModifiedBy>mial2</cp:lastModifiedBy>
  <cp:revision>18</cp:revision>
  <dcterms:created xsi:type="dcterms:W3CDTF">2020-02-23T01:14:00Z</dcterms:created>
  <dcterms:modified xsi:type="dcterms:W3CDTF">2020-02-23T02:54:00Z</dcterms:modified>
</cp:coreProperties>
</file>