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40C40" w14:textId="1B86B433" w:rsidR="00524CC7" w:rsidRPr="00E97D0C" w:rsidRDefault="00524CC7" w:rsidP="00524CC7">
      <w:pPr>
        <w:pStyle w:val="ListParagraph"/>
        <w:jc w:val="center"/>
        <w:rPr>
          <w:rFonts w:ascii="Times New Roman" w:hAnsi="Times New Roman" w:cs="Times New Roman"/>
          <w:b/>
          <w:bCs/>
        </w:rPr>
      </w:pPr>
      <w:r w:rsidRPr="00E97D0C">
        <w:rPr>
          <w:rFonts w:ascii="Times New Roman" w:hAnsi="Times New Roman" w:cs="Times New Roman"/>
          <w:b/>
          <w:bCs/>
        </w:rPr>
        <w:t>Urban Planning Instructions</w:t>
      </w:r>
    </w:p>
    <w:p w14:paraId="6B739204" w14:textId="77777777" w:rsidR="00E97D0C" w:rsidRDefault="00E97D0C" w:rsidP="00524CC7">
      <w:pPr>
        <w:pStyle w:val="ListParagraph"/>
        <w:jc w:val="center"/>
        <w:rPr>
          <w:rFonts w:ascii="Times New Roman" w:hAnsi="Times New Roman" w:cs="Times New Roman"/>
        </w:rPr>
      </w:pPr>
    </w:p>
    <w:p w14:paraId="2C5103BA" w14:textId="21D5E5F7" w:rsidR="00D95D67" w:rsidRPr="001B66E7" w:rsidRDefault="00D95D67" w:rsidP="00524CC7">
      <w:pPr>
        <w:pStyle w:val="ListParagraph"/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Required External Libraries</w:t>
      </w:r>
      <w:r w:rsidR="005E4F51" w:rsidRPr="001B66E7">
        <w:rPr>
          <w:rFonts w:ascii="Times New Roman" w:hAnsi="Times New Roman" w:cs="Times New Roman"/>
        </w:rPr>
        <w:t xml:space="preserve"> (Python 3)</w:t>
      </w:r>
    </w:p>
    <w:p w14:paraId="634443C6" w14:textId="4A5C23EF" w:rsidR="00114160" w:rsidRPr="001B66E7" w:rsidRDefault="00E92932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</w:t>
      </w:r>
      <w:r w:rsidR="00D95D67" w:rsidRPr="001B66E7">
        <w:rPr>
          <w:rFonts w:ascii="Times New Roman" w:hAnsi="Times New Roman" w:cs="Times New Roman"/>
        </w:rPr>
        <w:t>umpy</w:t>
      </w:r>
    </w:p>
    <w:p w14:paraId="3E086F74" w14:textId="77777777" w:rsidR="009443AC" w:rsidRPr="001B66E7" w:rsidRDefault="009443AC" w:rsidP="009443AC">
      <w:pPr>
        <w:pStyle w:val="ListParagraph"/>
        <w:ind w:left="1440"/>
        <w:rPr>
          <w:rFonts w:ascii="Times New Roman" w:hAnsi="Times New Roman" w:cs="Times New Roman"/>
        </w:rPr>
      </w:pPr>
    </w:p>
    <w:p w14:paraId="3FD6F0D8" w14:textId="248607EE" w:rsidR="009443AC" w:rsidRPr="001B66E7" w:rsidRDefault="009443AC" w:rsidP="009443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Required Built-In Libraries (Python</w:t>
      </w:r>
      <w:r w:rsidR="008368BE" w:rsidRPr="001B66E7">
        <w:rPr>
          <w:rFonts w:ascii="Times New Roman" w:hAnsi="Times New Roman" w:cs="Times New Roman"/>
        </w:rPr>
        <w:t xml:space="preserve"> 3</w:t>
      </w:r>
      <w:r w:rsidRPr="001B66E7">
        <w:rPr>
          <w:rFonts w:ascii="Times New Roman" w:hAnsi="Times New Roman" w:cs="Times New Roman"/>
        </w:rPr>
        <w:t>)</w:t>
      </w:r>
    </w:p>
    <w:p w14:paraId="0D499C85" w14:textId="2D77D088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csv</w:t>
      </w:r>
    </w:p>
    <w:p w14:paraId="6887B789" w14:textId="4D68F306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copy</w:t>
      </w:r>
    </w:p>
    <w:p w14:paraId="4E401C13" w14:textId="3E5C6B69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random</w:t>
      </w:r>
    </w:p>
    <w:p w14:paraId="7A917B46" w14:textId="5A10F091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heapq</w:t>
      </w:r>
    </w:p>
    <w:p w14:paraId="56E9CD81" w14:textId="05BF2FFC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time</w:t>
      </w:r>
    </w:p>
    <w:p w14:paraId="12A08BD3" w14:textId="21026A64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math</w:t>
      </w:r>
    </w:p>
    <w:p w14:paraId="74B84668" w14:textId="3627584B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argparse</w:t>
      </w:r>
    </w:p>
    <w:p w14:paraId="1E72F40A" w14:textId="7F6EB102" w:rsidR="009443AC" w:rsidRPr="001B66E7" w:rsidRDefault="009443AC" w:rsidP="009443AC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statistics</w:t>
      </w:r>
    </w:p>
    <w:p w14:paraId="04A9034C" w14:textId="77777777" w:rsidR="00D95D67" w:rsidRPr="001B66E7" w:rsidRDefault="00D95D67" w:rsidP="00D95D67">
      <w:pPr>
        <w:pStyle w:val="ListParagraph"/>
        <w:rPr>
          <w:rFonts w:ascii="Times New Roman" w:hAnsi="Times New Roman" w:cs="Times New Roman"/>
        </w:rPr>
      </w:pPr>
    </w:p>
    <w:p w14:paraId="260A1EAD" w14:textId="01A55E5F" w:rsidR="00D95D67" w:rsidRPr="001B66E7" w:rsidRDefault="00D95D67" w:rsidP="00D95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B66E7">
        <w:rPr>
          <w:rFonts w:ascii="Times New Roman" w:hAnsi="Times New Roman" w:cs="Times New Roman"/>
        </w:rPr>
        <w:t>Run Instructions</w:t>
      </w:r>
    </w:p>
    <w:p w14:paraId="151AEF25" w14:textId="397E670E" w:rsidR="005E4F51" w:rsidRDefault="00012024" w:rsidP="008C5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18AE">
        <w:rPr>
          <w:rFonts w:ascii="Times New Roman" w:hAnsi="Times New Roman" w:cs="Times New Roman"/>
          <w:b/>
          <w:bCs/>
        </w:rPr>
        <w:t>Genetic Algorithm</w:t>
      </w:r>
      <w:r>
        <w:rPr>
          <w:rFonts w:ascii="Times New Roman" w:hAnsi="Times New Roman" w:cs="Times New Roman"/>
        </w:rPr>
        <w:t xml:space="preserve">: </w:t>
      </w:r>
      <w:r w:rsidR="008A6FE0" w:rsidRPr="001B66E7">
        <w:rPr>
          <w:rFonts w:ascii="Times New Roman" w:hAnsi="Times New Roman" w:cs="Times New Roman"/>
        </w:rPr>
        <w:t>p</w:t>
      </w:r>
      <w:r w:rsidR="005E4F51" w:rsidRPr="001B66E7">
        <w:rPr>
          <w:rFonts w:ascii="Times New Roman" w:hAnsi="Times New Roman" w:cs="Times New Roman"/>
        </w:rPr>
        <w:t>ython3</w:t>
      </w:r>
      <w:r w:rsidR="006C0378">
        <w:rPr>
          <w:rFonts w:ascii="Times New Roman" w:hAnsi="Times New Roman" w:cs="Times New Roman"/>
        </w:rPr>
        <w:t xml:space="preserve"> urbanPlanning.py</w:t>
      </w:r>
      <w:r w:rsidR="005E4F51" w:rsidRPr="001B66E7">
        <w:rPr>
          <w:rFonts w:ascii="Times New Roman" w:hAnsi="Times New Roman" w:cs="Times New Roman"/>
        </w:rPr>
        <w:t xml:space="preserve"> </w:t>
      </w:r>
      <w:r w:rsidR="00565B03">
        <w:rPr>
          <w:rFonts w:ascii="Times New Roman" w:hAnsi="Times New Roman" w:cs="Times New Roman"/>
        </w:rPr>
        <w:t>“urban 2.txt”</w:t>
      </w:r>
      <w:r w:rsidR="005E4F51" w:rsidRPr="001B66E7">
        <w:rPr>
          <w:rFonts w:ascii="Times New Roman" w:hAnsi="Times New Roman" w:cs="Times New Roman"/>
        </w:rPr>
        <w:t xml:space="preserve"> </w:t>
      </w:r>
      <w:r w:rsidR="00565B03">
        <w:rPr>
          <w:rFonts w:ascii="Times New Roman" w:hAnsi="Times New Roman" w:cs="Times New Roman"/>
        </w:rPr>
        <w:t>GA</w:t>
      </w:r>
    </w:p>
    <w:p w14:paraId="416186CB" w14:textId="1534FD2D" w:rsidR="00565B03" w:rsidRPr="001B66E7" w:rsidRDefault="00565B03" w:rsidP="008C5C5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318AE">
        <w:rPr>
          <w:rFonts w:ascii="Times New Roman" w:hAnsi="Times New Roman" w:cs="Times New Roman"/>
          <w:b/>
          <w:bCs/>
        </w:rPr>
        <w:t>Simulated Annealing</w:t>
      </w:r>
      <w:r>
        <w:rPr>
          <w:rFonts w:ascii="Times New Roman" w:hAnsi="Times New Roman" w:cs="Times New Roman"/>
        </w:rPr>
        <w:t>: python</w:t>
      </w:r>
      <w:r w:rsidR="006C0378">
        <w:rPr>
          <w:rFonts w:ascii="Times New Roman" w:hAnsi="Times New Roman" w:cs="Times New Roman"/>
        </w:rPr>
        <w:t>3 urbanPlanning.py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“urban 2.txt” HC</w:t>
      </w:r>
    </w:p>
    <w:sectPr w:rsidR="00565B03" w:rsidRPr="001B66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C5CC6"/>
    <w:multiLevelType w:val="hybridMultilevel"/>
    <w:tmpl w:val="D05E6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553"/>
    <w:rsid w:val="00012024"/>
    <w:rsid w:val="00114160"/>
    <w:rsid w:val="001B66E7"/>
    <w:rsid w:val="002C4553"/>
    <w:rsid w:val="003B7E22"/>
    <w:rsid w:val="00524CC7"/>
    <w:rsid w:val="00565B03"/>
    <w:rsid w:val="005E4F51"/>
    <w:rsid w:val="006C0378"/>
    <w:rsid w:val="008368BE"/>
    <w:rsid w:val="008A6FE0"/>
    <w:rsid w:val="008C5C59"/>
    <w:rsid w:val="009443AC"/>
    <w:rsid w:val="009B028A"/>
    <w:rsid w:val="00CE2F2A"/>
    <w:rsid w:val="00D95D67"/>
    <w:rsid w:val="00DE2BC6"/>
    <w:rsid w:val="00E92932"/>
    <w:rsid w:val="00E97D0C"/>
    <w:rsid w:val="00F3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E5AE0"/>
  <w15:chartTrackingRefBased/>
  <w15:docId w15:val="{995AB57D-BF37-481F-975E-4EBFE3CB3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5D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5D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mial2</dc:creator>
  <cp:keywords/>
  <dc:description/>
  <cp:lastModifiedBy>mial2</cp:lastModifiedBy>
  <cp:revision>2</cp:revision>
  <dcterms:created xsi:type="dcterms:W3CDTF">2020-02-24T06:09:00Z</dcterms:created>
  <dcterms:modified xsi:type="dcterms:W3CDTF">2020-02-24T06:09:00Z</dcterms:modified>
</cp:coreProperties>
</file>