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13" w:type="dxa"/>
        <w:tblInd w:w="-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9"/>
        <w:gridCol w:w="120"/>
        <w:gridCol w:w="1014"/>
        <w:gridCol w:w="346"/>
        <w:gridCol w:w="1472"/>
        <w:gridCol w:w="446"/>
        <w:gridCol w:w="857"/>
        <w:gridCol w:w="450"/>
        <w:gridCol w:w="1086"/>
        <w:gridCol w:w="454"/>
        <w:gridCol w:w="1029"/>
      </w:tblGrid>
      <w:tr w:rsidR="00F1413B" w:rsidRPr="00A9128B" w14:paraId="1DBBA729" w14:textId="77777777" w:rsidTr="00D21BB4">
        <w:trPr>
          <w:trHeight w:hRule="exact" w:val="310"/>
        </w:trPr>
        <w:tc>
          <w:tcPr>
            <w:tcW w:w="21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162F8DA" w14:textId="77777777" w:rsidR="00F1413B" w:rsidRPr="00A9128B" w:rsidRDefault="00F1413B" w:rsidP="00325C07">
            <w:pPr>
              <w:spacing w:line="200" w:lineRule="exact"/>
              <w:rPr>
                <w:rFonts w:ascii="Tahoma" w:hAnsi="Tahoma" w:cs="Tahoma"/>
                <w:sz w:val="24"/>
                <w:szCs w:val="24"/>
              </w:rPr>
            </w:pPr>
          </w:p>
          <w:p w14:paraId="7CF1BEF9" w14:textId="77777777" w:rsidR="00F1413B" w:rsidRPr="00A9128B" w:rsidRDefault="00F1413B" w:rsidP="00325C07">
            <w:pPr>
              <w:spacing w:before="14" w:line="200" w:lineRule="exact"/>
              <w:rPr>
                <w:rFonts w:ascii="Tahoma" w:hAnsi="Tahoma" w:cs="Tahoma"/>
                <w:sz w:val="24"/>
                <w:szCs w:val="24"/>
              </w:rPr>
            </w:pPr>
          </w:p>
          <w:p w14:paraId="6138595B" w14:textId="77777777" w:rsidR="00F1413B" w:rsidRPr="00A9128B" w:rsidRDefault="003A4B60" w:rsidP="00325C07">
            <w:pPr>
              <w:ind w:left="114"/>
              <w:rPr>
                <w:rFonts w:ascii="Tahoma" w:hAnsi="Tahoma" w:cs="Tahoma"/>
                <w:sz w:val="24"/>
                <w:szCs w:val="24"/>
              </w:rPr>
            </w:pPr>
            <w:r w:rsidRPr="00A9128B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5B23BF1" wp14:editId="31B27920">
                  <wp:simplePos x="0" y="0"/>
                  <wp:positionH relativeFrom="column">
                    <wp:posOffset>176173</wp:posOffset>
                  </wp:positionH>
                  <wp:positionV relativeFrom="paragraph">
                    <wp:posOffset>46455</wp:posOffset>
                  </wp:positionV>
                  <wp:extent cx="1066608" cy="380144"/>
                  <wp:effectExtent l="19050" t="0" r="192" b="0"/>
                  <wp:wrapNone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608" cy="380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9C8DE7C" w14:textId="77777777" w:rsidR="00F1413B" w:rsidRPr="00A9128B" w:rsidRDefault="00F1413B" w:rsidP="00325C07">
            <w:pPr>
              <w:spacing w:line="200" w:lineRule="exact"/>
              <w:rPr>
                <w:rFonts w:ascii="Tahoma" w:hAnsi="Tahoma" w:cs="Tahoma"/>
                <w:sz w:val="24"/>
                <w:szCs w:val="24"/>
              </w:rPr>
            </w:pPr>
          </w:p>
          <w:p w14:paraId="3A0C2080" w14:textId="77777777" w:rsidR="00F1413B" w:rsidRPr="00A9128B" w:rsidRDefault="00F1413B" w:rsidP="00325C07">
            <w:pPr>
              <w:spacing w:before="1" w:line="240" w:lineRule="exac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727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47A616" w14:textId="77777777" w:rsidR="00F1413B" w:rsidRPr="00A9128B" w:rsidRDefault="00F1413B" w:rsidP="003C4707">
            <w:pPr>
              <w:tabs>
                <w:tab w:val="left" w:pos="7289"/>
              </w:tabs>
              <w:spacing w:line="240" w:lineRule="exact"/>
              <w:jc w:val="center"/>
              <w:rPr>
                <w:rFonts w:ascii="Tahoma" w:eastAsia="Trebuchet MS" w:hAnsi="Tahoma" w:cs="Tahoma"/>
                <w:sz w:val="24"/>
                <w:szCs w:val="24"/>
                <w:lang w:val="id-ID"/>
              </w:rPr>
            </w:pP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R</w:t>
            </w:r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I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S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L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H</w:t>
            </w:r>
            <w:r w:rsidR="00D21BB4">
              <w:rPr>
                <w:rFonts w:ascii="Tahoma" w:eastAsia="Trebuchet MS" w:hAnsi="Tahoma" w:cs="Tahoma"/>
                <w:b/>
                <w:sz w:val="24"/>
                <w:szCs w:val="24"/>
              </w:rPr>
              <w:t xml:space="preserve"> 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R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PA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  <w:lang w:val="id-ID"/>
              </w:rPr>
              <w:t>T</w:t>
            </w:r>
          </w:p>
        </w:tc>
      </w:tr>
      <w:tr w:rsidR="00F1413B" w:rsidRPr="00A9128B" w14:paraId="165DA41C" w14:textId="77777777" w:rsidTr="00D21BB4">
        <w:trPr>
          <w:trHeight w:hRule="exact" w:val="442"/>
        </w:trPr>
        <w:tc>
          <w:tcPr>
            <w:tcW w:w="21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3088B76" w14:textId="77777777" w:rsidR="00F1413B" w:rsidRPr="00A9128B" w:rsidRDefault="00F1413B" w:rsidP="00325C07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B1738" w14:textId="77777777" w:rsidR="00F1413B" w:rsidRPr="00A9128B" w:rsidRDefault="00F1413B" w:rsidP="00325C07">
            <w:pPr>
              <w:spacing w:before="87"/>
              <w:ind w:left="100"/>
              <w:rPr>
                <w:rFonts w:ascii="Tahoma" w:eastAsia="Trebuchet MS" w:hAnsi="Tahoma" w:cs="Tahoma"/>
                <w:sz w:val="24"/>
                <w:szCs w:val="24"/>
              </w:rPr>
            </w:pPr>
            <w:proofErr w:type="spellStart"/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T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n</w:t>
            </w:r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gg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l</w:t>
            </w:r>
            <w:proofErr w:type="spellEnd"/>
          </w:p>
        </w:tc>
        <w:tc>
          <w:tcPr>
            <w:tcW w:w="614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681A8" w14:textId="6F2A743E" w:rsidR="00F1413B" w:rsidRPr="00A9128B" w:rsidRDefault="005416A8" w:rsidP="00325C07">
            <w:pPr>
              <w:spacing w:before="87"/>
              <w:ind w:left="102"/>
              <w:rPr>
                <w:rFonts w:ascii="Tahoma" w:eastAsia="Trebuchet MS" w:hAnsi="Tahoma" w:cs="Tahoma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z w:val="24"/>
                <w:szCs w:val="24"/>
              </w:rPr>
              <w:t>31 Agustus 2021</w:t>
            </w:r>
          </w:p>
          <w:p w14:paraId="6B78DA5A" w14:textId="77777777" w:rsidR="00643510" w:rsidRPr="00A9128B" w:rsidRDefault="00643510" w:rsidP="00325C07">
            <w:pPr>
              <w:spacing w:before="87"/>
              <w:ind w:left="102"/>
              <w:rPr>
                <w:rFonts w:ascii="Tahoma" w:eastAsia="Trebuchet MS" w:hAnsi="Tahoma" w:cs="Tahoma"/>
                <w:sz w:val="24"/>
                <w:szCs w:val="24"/>
              </w:rPr>
            </w:pPr>
          </w:p>
        </w:tc>
      </w:tr>
      <w:tr w:rsidR="00F1413B" w:rsidRPr="00A9128B" w14:paraId="3CC1CD8A" w14:textId="77777777" w:rsidTr="00D21BB4">
        <w:trPr>
          <w:trHeight w:hRule="exact" w:val="442"/>
        </w:trPr>
        <w:tc>
          <w:tcPr>
            <w:tcW w:w="21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16D91ED" w14:textId="77777777" w:rsidR="00F1413B" w:rsidRPr="00A9128B" w:rsidRDefault="00F1413B" w:rsidP="00325C07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3FD14" w14:textId="77777777" w:rsidR="00F1413B" w:rsidRPr="00A9128B" w:rsidRDefault="00F1413B" w:rsidP="00325C07">
            <w:pPr>
              <w:spacing w:before="87"/>
              <w:ind w:left="100"/>
              <w:rPr>
                <w:rFonts w:ascii="Tahoma" w:eastAsia="Trebuchet MS" w:hAnsi="Tahoma" w:cs="Tahoma"/>
                <w:sz w:val="24"/>
                <w:szCs w:val="24"/>
              </w:rPr>
            </w:pP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W</w:t>
            </w:r>
            <w:r w:rsidRPr="00A9128B">
              <w:rPr>
                <w:rFonts w:ascii="Tahoma" w:eastAsia="Trebuchet MS" w:hAnsi="Tahoma" w:cs="Tahoma"/>
                <w:b/>
                <w:spacing w:val="2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k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tu</w:t>
            </w:r>
          </w:p>
        </w:tc>
        <w:tc>
          <w:tcPr>
            <w:tcW w:w="614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0A2C8" w14:textId="7B6AC792" w:rsidR="00F1413B" w:rsidRPr="00A9128B" w:rsidRDefault="00494DB7" w:rsidP="00325C07">
            <w:pPr>
              <w:spacing w:before="87"/>
              <w:ind w:left="102"/>
              <w:rPr>
                <w:rFonts w:ascii="Tahoma" w:eastAsia="Trebuchet MS" w:hAnsi="Tahoma" w:cs="Tahoma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z w:val="24"/>
                <w:szCs w:val="24"/>
              </w:rPr>
              <w:t>1</w:t>
            </w:r>
            <w:r w:rsidR="0011785E">
              <w:rPr>
                <w:rFonts w:ascii="Tahoma" w:eastAsia="Trebuchet MS" w:hAnsi="Tahoma" w:cs="Tahoma"/>
                <w:sz w:val="24"/>
                <w:szCs w:val="24"/>
              </w:rPr>
              <w:t>3</w:t>
            </w:r>
            <w:r w:rsidR="00B37864">
              <w:rPr>
                <w:rFonts w:ascii="Tahoma" w:eastAsia="Trebuchet MS" w:hAnsi="Tahoma" w:cs="Tahoma"/>
                <w:sz w:val="24"/>
                <w:szCs w:val="24"/>
              </w:rPr>
              <w:t>.</w:t>
            </w:r>
            <w:r w:rsidR="005416A8">
              <w:rPr>
                <w:rFonts w:ascii="Tahoma" w:eastAsia="Trebuchet MS" w:hAnsi="Tahoma" w:cs="Tahoma"/>
                <w:sz w:val="24"/>
                <w:szCs w:val="24"/>
              </w:rPr>
              <w:t xml:space="preserve">30 – </w:t>
            </w:r>
            <w:proofErr w:type="spellStart"/>
            <w:r w:rsidR="005416A8">
              <w:rPr>
                <w:rFonts w:ascii="Tahoma" w:eastAsia="Trebuchet MS" w:hAnsi="Tahoma" w:cs="Tahoma"/>
                <w:sz w:val="24"/>
                <w:szCs w:val="24"/>
              </w:rPr>
              <w:t>Selesai</w:t>
            </w:r>
            <w:proofErr w:type="spellEnd"/>
          </w:p>
        </w:tc>
      </w:tr>
      <w:tr w:rsidR="00F1413B" w:rsidRPr="00A9128B" w14:paraId="4951FCD9" w14:textId="77777777" w:rsidTr="00D21BB4">
        <w:trPr>
          <w:trHeight w:hRule="exact" w:val="473"/>
        </w:trPr>
        <w:tc>
          <w:tcPr>
            <w:tcW w:w="2139" w:type="dxa"/>
            <w:vMerge/>
            <w:tcBorders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71F6FCC6" w14:textId="77777777" w:rsidR="00F1413B" w:rsidRPr="00A9128B" w:rsidRDefault="00F1413B" w:rsidP="00325C07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2B4C295F" w14:textId="77777777" w:rsidR="00F1413B" w:rsidRPr="00A9128B" w:rsidRDefault="00F1413B" w:rsidP="00325C07">
            <w:pPr>
              <w:spacing w:before="87"/>
              <w:ind w:left="100"/>
              <w:rPr>
                <w:rFonts w:ascii="Tahoma" w:eastAsia="Trebuchet MS" w:hAnsi="Tahoma" w:cs="Tahoma"/>
                <w:sz w:val="24"/>
                <w:szCs w:val="24"/>
              </w:rPr>
            </w:pPr>
            <w:proofErr w:type="spellStart"/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Te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mpa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40" w:type="dxa"/>
            <w:gridSpan w:val="8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23DBFBA7" w14:textId="3A681452" w:rsidR="00F1413B" w:rsidRPr="00A9128B" w:rsidRDefault="00A44C6F" w:rsidP="00AE71D7">
            <w:pPr>
              <w:spacing w:before="87"/>
              <w:ind w:left="102"/>
              <w:rPr>
                <w:rFonts w:ascii="Tahoma" w:eastAsia="Trebuchet MS" w:hAnsi="Tahoma" w:cs="Tahoma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z w:val="24"/>
                <w:szCs w:val="24"/>
              </w:rPr>
              <w:t>O</w:t>
            </w:r>
            <w:r w:rsidR="005416A8">
              <w:rPr>
                <w:rFonts w:ascii="Tahoma" w:eastAsia="Trebuchet MS" w:hAnsi="Tahoma" w:cs="Tahoma"/>
                <w:sz w:val="24"/>
                <w:szCs w:val="24"/>
              </w:rPr>
              <w:t>nline</w:t>
            </w:r>
          </w:p>
        </w:tc>
      </w:tr>
      <w:tr w:rsidR="003A4B60" w:rsidRPr="00A9128B" w14:paraId="43F51B5A" w14:textId="77777777" w:rsidTr="00D21BB4">
        <w:trPr>
          <w:trHeight w:hRule="exact" w:val="603"/>
        </w:trPr>
        <w:tc>
          <w:tcPr>
            <w:tcW w:w="2139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E0019" w14:textId="77777777" w:rsidR="00F1413B" w:rsidRPr="00A9128B" w:rsidRDefault="00F1413B" w:rsidP="00325C07">
            <w:pPr>
              <w:spacing w:before="8" w:line="100" w:lineRule="exact"/>
              <w:rPr>
                <w:rFonts w:ascii="Tahoma" w:hAnsi="Tahoma" w:cs="Tahoma"/>
                <w:sz w:val="24"/>
                <w:szCs w:val="24"/>
              </w:rPr>
            </w:pPr>
          </w:p>
          <w:p w14:paraId="5636B52B" w14:textId="77777777" w:rsidR="00F1413B" w:rsidRPr="00A9128B" w:rsidRDefault="00F1413B" w:rsidP="00325C07">
            <w:pPr>
              <w:ind w:left="85"/>
              <w:rPr>
                <w:rFonts w:ascii="Tahoma" w:eastAsia="Trebuchet MS" w:hAnsi="Tahoma" w:cs="Tahoma"/>
                <w:sz w:val="24"/>
                <w:szCs w:val="24"/>
              </w:rPr>
            </w:pPr>
            <w:proofErr w:type="spellStart"/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Ti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p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e</w:t>
            </w:r>
            <w:proofErr w:type="spellEnd"/>
            <w:r w:rsidR="00D21BB4">
              <w:rPr>
                <w:rFonts w:ascii="Tahoma" w:eastAsia="Trebuchet MS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R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pacing w:val="2"/>
                <w:sz w:val="24"/>
                <w:szCs w:val="24"/>
              </w:rPr>
              <w:t>p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t</w:t>
            </w:r>
            <w:proofErr w:type="spellEnd"/>
          </w:p>
        </w:tc>
        <w:tc>
          <w:tcPr>
            <w:tcW w:w="12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D116A7" w14:textId="77777777" w:rsidR="00F1413B" w:rsidRPr="00A9128B" w:rsidRDefault="00F1413B" w:rsidP="00F1413B">
            <w:pPr>
              <w:spacing w:before="8" w:line="100" w:lineRule="exact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1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14:paraId="6F5ECAF3" w14:textId="77777777" w:rsidR="00F1413B" w:rsidRPr="00A9128B" w:rsidRDefault="00F1413B" w:rsidP="00F1413B">
            <w:pPr>
              <w:ind w:left="57"/>
              <w:jc w:val="center"/>
              <w:rPr>
                <w:rFonts w:ascii="Tahoma" w:eastAsia="Trebuchet MS" w:hAnsi="Tahoma" w:cs="Tahoma"/>
                <w:sz w:val="24"/>
                <w:szCs w:val="24"/>
                <w:lang w:val="id-ID"/>
              </w:rPr>
            </w:pPr>
            <w:r w:rsidRPr="00A9128B">
              <w:rPr>
                <w:rFonts w:ascii="Tahoma" w:eastAsia="Trebuchet MS" w:hAnsi="Tahoma" w:cs="Tahoma"/>
                <w:sz w:val="24"/>
                <w:szCs w:val="24"/>
                <w:lang w:val="id-ID"/>
              </w:rPr>
              <w:t>Review</w:t>
            </w:r>
          </w:p>
        </w:tc>
        <w:tc>
          <w:tcPr>
            <w:tcW w:w="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229CB4A8" w14:textId="77777777" w:rsidR="00F1413B" w:rsidRPr="00A9128B" w:rsidRDefault="00F1413B" w:rsidP="004B577F">
            <w:pPr>
              <w:rPr>
                <w:rFonts w:ascii="Tahoma" w:eastAsia="Trebuchet MS" w:hAnsi="Tahoma" w:cs="Tahoma"/>
                <w:sz w:val="24"/>
                <w:szCs w:val="24"/>
              </w:rPr>
            </w:pP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CB458E" w14:textId="77777777" w:rsidR="00F1413B" w:rsidRPr="00A9128B" w:rsidRDefault="00F1413B" w:rsidP="00F1413B">
            <w:pPr>
              <w:jc w:val="center"/>
              <w:rPr>
                <w:rFonts w:ascii="Tahoma" w:eastAsia="Trebuchet MS" w:hAnsi="Tahoma" w:cs="Tahoma"/>
                <w:sz w:val="24"/>
                <w:szCs w:val="24"/>
                <w:lang w:val="id-ID"/>
              </w:rPr>
            </w:pPr>
            <w:r w:rsidRPr="00A9128B">
              <w:rPr>
                <w:rFonts w:ascii="Tahoma" w:eastAsia="Trebuchet MS" w:hAnsi="Tahoma" w:cs="Tahoma"/>
                <w:sz w:val="24"/>
                <w:szCs w:val="24"/>
                <w:lang w:val="id-ID"/>
              </w:rPr>
              <w:t>Coordination</w:t>
            </w:r>
          </w:p>
        </w:tc>
        <w:tc>
          <w:tcPr>
            <w:tcW w:w="44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383F17" w14:textId="77777777" w:rsidR="00F1413B" w:rsidRPr="00A9128B" w:rsidRDefault="00D21BB4" w:rsidP="00964A66">
            <w:pPr>
              <w:jc w:val="center"/>
              <w:rPr>
                <w:rFonts w:ascii="Tahoma" w:eastAsia="Trebuchet MS" w:hAnsi="Tahoma" w:cs="Tahoma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z w:val="24"/>
                <w:szCs w:val="24"/>
              </w:rPr>
              <w:t>v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D91B6A" w14:textId="77777777" w:rsidR="00F1413B" w:rsidRPr="00A9128B" w:rsidRDefault="00F1413B" w:rsidP="00F1413B">
            <w:pPr>
              <w:jc w:val="center"/>
              <w:rPr>
                <w:rFonts w:ascii="Tahoma" w:eastAsia="Trebuchet MS" w:hAnsi="Tahoma" w:cs="Tahoma"/>
                <w:sz w:val="24"/>
                <w:szCs w:val="24"/>
                <w:lang w:val="id-ID"/>
              </w:rPr>
            </w:pPr>
            <w:r w:rsidRPr="00A9128B">
              <w:rPr>
                <w:rFonts w:ascii="Tahoma" w:eastAsia="Trebuchet MS" w:hAnsi="Tahoma" w:cs="Tahoma"/>
                <w:sz w:val="24"/>
                <w:szCs w:val="24"/>
                <w:lang w:val="id-ID"/>
              </w:rPr>
              <w:t>Briefing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FD84FB" w14:textId="77777777" w:rsidR="00F1413B" w:rsidRPr="00A9128B" w:rsidRDefault="00F1413B" w:rsidP="00F1413B">
            <w:pPr>
              <w:ind w:left="393"/>
              <w:jc w:val="center"/>
              <w:rPr>
                <w:rFonts w:ascii="Tahoma" w:eastAsia="Trebuchet MS" w:hAnsi="Tahoma" w:cs="Tahoma"/>
                <w:sz w:val="24"/>
                <w:szCs w:val="24"/>
              </w:rPr>
            </w:pPr>
          </w:p>
        </w:tc>
        <w:tc>
          <w:tcPr>
            <w:tcW w:w="1086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E351FF" w14:textId="77777777" w:rsidR="00964A66" w:rsidRPr="00A9128B" w:rsidRDefault="00F1413B" w:rsidP="00F1413B">
            <w:pPr>
              <w:ind w:left="-65"/>
              <w:jc w:val="center"/>
              <w:rPr>
                <w:rFonts w:ascii="Tahoma" w:eastAsia="Trebuchet MS" w:hAnsi="Tahoma" w:cs="Tahoma"/>
                <w:sz w:val="24"/>
                <w:szCs w:val="24"/>
                <w:lang w:val="id-ID"/>
              </w:rPr>
            </w:pPr>
            <w:r w:rsidRPr="00A9128B">
              <w:rPr>
                <w:rFonts w:ascii="Tahoma" w:eastAsia="Trebuchet MS" w:hAnsi="Tahoma" w:cs="Tahoma"/>
                <w:sz w:val="24"/>
                <w:szCs w:val="24"/>
                <w:lang w:val="id-ID"/>
              </w:rPr>
              <w:t>Decision</w:t>
            </w:r>
          </w:p>
          <w:p w14:paraId="17CD820D" w14:textId="77777777" w:rsidR="00F1413B" w:rsidRPr="00A9128B" w:rsidRDefault="00F1413B" w:rsidP="00F1413B">
            <w:pPr>
              <w:ind w:left="-65"/>
              <w:jc w:val="center"/>
              <w:rPr>
                <w:rFonts w:ascii="Tahoma" w:eastAsia="Trebuchet MS" w:hAnsi="Tahoma" w:cs="Tahoma"/>
                <w:sz w:val="24"/>
                <w:szCs w:val="24"/>
                <w:lang w:val="id-ID"/>
              </w:rPr>
            </w:pPr>
            <w:r w:rsidRPr="00A9128B">
              <w:rPr>
                <w:rFonts w:ascii="Tahoma" w:eastAsia="Trebuchet MS" w:hAnsi="Tahoma" w:cs="Tahoma"/>
                <w:sz w:val="24"/>
                <w:szCs w:val="24"/>
                <w:lang w:val="id-ID"/>
              </w:rPr>
              <w:t xml:space="preserve"> Making</w:t>
            </w:r>
          </w:p>
        </w:tc>
        <w:tc>
          <w:tcPr>
            <w:tcW w:w="45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202DB1A" w14:textId="77777777" w:rsidR="00F1413B" w:rsidRPr="00A9128B" w:rsidRDefault="00F1413B" w:rsidP="00F1413B">
            <w:pPr>
              <w:ind w:left="393"/>
              <w:jc w:val="center"/>
              <w:rPr>
                <w:rFonts w:ascii="Tahoma" w:eastAsia="Trebuchet MS" w:hAnsi="Tahoma" w:cs="Tahoma"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9C5EFF" w14:textId="77777777" w:rsidR="00F1413B" w:rsidRPr="00A9128B" w:rsidRDefault="00F1413B" w:rsidP="00F1413B">
            <w:pPr>
              <w:jc w:val="center"/>
              <w:rPr>
                <w:rFonts w:ascii="Tahoma" w:eastAsia="Trebuchet MS" w:hAnsi="Tahoma" w:cs="Tahoma"/>
                <w:sz w:val="24"/>
                <w:szCs w:val="24"/>
                <w:lang w:val="id-ID"/>
              </w:rPr>
            </w:pPr>
            <w:r w:rsidRPr="00A9128B">
              <w:rPr>
                <w:rFonts w:ascii="Tahoma" w:eastAsia="Trebuchet MS" w:hAnsi="Tahoma" w:cs="Tahoma"/>
                <w:sz w:val="24"/>
                <w:szCs w:val="24"/>
                <w:lang w:val="id-ID"/>
              </w:rPr>
              <w:t>Others</w:t>
            </w:r>
          </w:p>
        </w:tc>
      </w:tr>
      <w:tr w:rsidR="00F1413B" w:rsidRPr="00A9128B" w14:paraId="349DAAE1" w14:textId="77777777" w:rsidTr="00D21BB4">
        <w:trPr>
          <w:trHeight w:hRule="exact" w:val="442"/>
        </w:trPr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726D0" w14:textId="77777777" w:rsidR="00F1413B" w:rsidRPr="00A9128B" w:rsidRDefault="00F1413B" w:rsidP="00325C07">
            <w:pPr>
              <w:spacing w:before="85"/>
              <w:ind w:left="85"/>
              <w:rPr>
                <w:rFonts w:ascii="Tahoma" w:eastAsia="Trebuchet MS" w:hAnsi="Tahoma" w:cs="Tahoma"/>
                <w:sz w:val="24"/>
                <w:szCs w:val="24"/>
              </w:rPr>
            </w:pPr>
            <w:proofErr w:type="spellStart"/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Pi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mp</w:t>
            </w:r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i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n</w:t>
            </w:r>
            <w:r w:rsidRPr="00A9128B">
              <w:rPr>
                <w:rFonts w:ascii="Tahoma" w:eastAsia="Trebuchet MS" w:hAnsi="Tahoma" w:cs="Tahoma"/>
                <w:b/>
                <w:spacing w:val="2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n</w:t>
            </w:r>
            <w:proofErr w:type="spellEnd"/>
            <w:r w:rsidR="00D21BB4">
              <w:rPr>
                <w:rFonts w:ascii="Tahoma" w:eastAsia="Trebuchet MS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R</w:t>
            </w:r>
            <w:r w:rsidRPr="00A9128B">
              <w:rPr>
                <w:rFonts w:ascii="Tahoma" w:eastAsia="Trebuchet MS" w:hAnsi="Tahoma" w:cs="Tahoma"/>
                <w:b/>
                <w:spacing w:val="2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pa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t</w:t>
            </w:r>
            <w:proofErr w:type="spellEnd"/>
          </w:p>
        </w:tc>
        <w:tc>
          <w:tcPr>
            <w:tcW w:w="727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8BF3F" w14:textId="28DFA015" w:rsidR="00F1413B" w:rsidRPr="00A9128B" w:rsidRDefault="005416A8" w:rsidP="00325C07">
            <w:pPr>
              <w:spacing w:before="85"/>
              <w:ind w:left="100"/>
              <w:rPr>
                <w:rFonts w:ascii="Tahoma" w:eastAsia="Trebuchet MS" w:hAnsi="Tahoma" w:cs="Tahoma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z w:val="24"/>
                <w:szCs w:val="24"/>
              </w:rPr>
              <w:t xml:space="preserve">Apt. Chandra </w:t>
            </w:r>
            <w:proofErr w:type="spellStart"/>
            <w:r>
              <w:rPr>
                <w:rFonts w:ascii="Tahoma" w:eastAsia="Trebuchet MS" w:hAnsi="Tahoma" w:cs="Tahoma"/>
                <w:sz w:val="24"/>
                <w:szCs w:val="24"/>
              </w:rPr>
              <w:t>Purpika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z w:val="24"/>
                <w:szCs w:val="24"/>
              </w:rPr>
              <w:t>S.Farm</w:t>
            </w:r>
            <w:proofErr w:type="spellEnd"/>
            <w:proofErr w:type="gramEnd"/>
          </w:p>
        </w:tc>
      </w:tr>
      <w:tr w:rsidR="00AE71D7" w:rsidRPr="00A9128B" w14:paraId="77F50886" w14:textId="77777777" w:rsidTr="00D21BB4">
        <w:trPr>
          <w:trHeight w:hRule="exact" w:val="558"/>
        </w:trPr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14F29" w14:textId="77777777" w:rsidR="00AE71D7" w:rsidRPr="00A9128B" w:rsidRDefault="00AE71D7" w:rsidP="00325C07">
            <w:pPr>
              <w:spacing w:before="84"/>
              <w:ind w:left="85"/>
              <w:rPr>
                <w:rFonts w:ascii="Tahoma" w:eastAsia="Trebuchet MS" w:hAnsi="Tahoma" w:cs="Tahoma"/>
                <w:sz w:val="24"/>
                <w:szCs w:val="24"/>
              </w:rPr>
            </w:pPr>
            <w:proofErr w:type="spellStart"/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Pese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r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ta</w:t>
            </w:r>
            <w:proofErr w:type="spellEnd"/>
            <w:r w:rsidR="00D21BB4">
              <w:rPr>
                <w:rFonts w:ascii="Tahoma" w:eastAsia="Trebuchet MS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Pr="00A9128B">
              <w:rPr>
                <w:rFonts w:ascii="Tahoma" w:eastAsia="Trebuchet MS" w:hAnsi="Tahoma" w:cs="Tahoma"/>
                <w:b/>
                <w:spacing w:val="1"/>
                <w:sz w:val="24"/>
                <w:szCs w:val="24"/>
              </w:rPr>
              <w:t>R</w:t>
            </w:r>
            <w:r w:rsidRPr="00A9128B">
              <w:rPr>
                <w:rFonts w:ascii="Tahoma" w:eastAsia="Trebuchet MS" w:hAnsi="Tahoma" w:cs="Tahoma"/>
                <w:b/>
                <w:spacing w:val="2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spacing w:val="-1"/>
                <w:sz w:val="24"/>
                <w:szCs w:val="24"/>
              </w:rPr>
              <w:t>pa</w:t>
            </w:r>
            <w:r w:rsidRPr="00A9128B">
              <w:rPr>
                <w:rFonts w:ascii="Tahoma" w:eastAsia="Trebuchet MS" w:hAnsi="Tahoma" w:cs="Tahoma"/>
                <w:b/>
                <w:sz w:val="24"/>
                <w:szCs w:val="24"/>
              </w:rPr>
              <w:t>t</w:t>
            </w:r>
            <w:proofErr w:type="spellEnd"/>
          </w:p>
        </w:tc>
        <w:tc>
          <w:tcPr>
            <w:tcW w:w="7274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68E11" w14:textId="77777777" w:rsidR="00AE71D7" w:rsidRPr="0079294E" w:rsidRDefault="0079294E" w:rsidP="004B577F">
            <w:pPr>
              <w:spacing w:before="84"/>
              <w:rPr>
                <w:rFonts w:ascii="Tahoma" w:eastAsia="Trebuchet MS" w:hAnsi="Tahoma" w:cs="Tahoma"/>
                <w:i/>
                <w:iCs/>
                <w:sz w:val="24"/>
                <w:szCs w:val="24"/>
              </w:rPr>
            </w:pPr>
            <w:r w:rsidRPr="0079294E">
              <w:rPr>
                <w:rFonts w:ascii="Tahoma" w:eastAsia="Trebuchet MS" w:hAnsi="Tahoma" w:cs="Tahoma"/>
                <w:i/>
                <w:iCs/>
                <w:sz w:val="24"/>
                <w:szCs w:val="24"/>
              </w:rPr>
              <w:t>(</w:t>
            </w:r>
            <w:proofErr w:type="spellStart"/>
            <w:r w:rsidRPr="0079294E">
              <w:rPr>
                <w:rFonts w:ascii="Tahoma" w:eastAsia="Trebuchet MS" w:hAnsi="Tahoma" w:cs="Tahoma"/>
                <w:i/>
                <w:iCs/>
                <w:sz w:val="24"/>
                <w:szCs w:val="24"/>
              </w:rPr>
              <w:t>Terlampir</w:t>
            </w:r>
            <w:proofErr w:type="spellEnd"/>
            <w:r w:rsidRPr="0079294E">
              <w:rPr>
                <w:rFonts w:ascii="Tahoma" w:eastAsia="Trebuchet MS" w:hAnsi="Tahoma" w:cs="Tahoma"/>
                <w:i/>
                <w:iCs/>
                <w:sz w:val="24"/>
                <w:szCs w:val="24"/>
              </w:rPr>
              <w:t>)</w:t>
            </w:r>
          </w:p>
        </w:tc>
      </w:tr>
      <w:tr w:rsidR="00F1413B" w:rsidRPr="00A9128B" w14:paraId="7D7D4D30" w14:textId="77777777" w:rsidTr="003A4B60">
        <w:trPr>
          <w:trHeight w:hRule="exact" w:val="494"/>
        </w:trPr>
        <w:tc>
          <w:tcPr>
            <w:tcW w:w="9413" w:type="dxa"/>
            <w:gridSpan w:val="1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14:paraId="0E5501AE" w14:textId="77777777" w:rsidR="00F1413B" w:rsidRPr="00A9128B" w:rsidRDefault="00F1413B" w:rsidP="00325C07">
            <w:pPr>
              <w:spacing w:before="4" w:line="100" w:lineRule="exact"/>
              <w:rPr>
                <w:rFonts w:ascii="Tahoma" w:hAnsi="Tahoma" w:cs="Tahoma"/>
                <w:sz w:val="24"/>
                <w:szCs w:val="24"/>
              </w:rPr>
            </w:pPr>
          </w:p>
          <w:p w14:paraId="6E2E3392" w14:textId="77777777" w:rsidR="00F1413B" w:rsidRPr="00A9128B" w:rsidRDefault="00F1413B" w:rsidP="003A4B60">
            <w:pPr>
              <w:ind w:right="57"/>
              <w:jc w:val="center"/>
              <w:rPr>
                <w:rFonts w:ascii="Tahoma" w:eastAsia="Trebuchet MS" w:hAnsi="Tahoma" w:cs="Tahoma"/>
                <w:sz w:val="24"/>
                <w:szCs w:val="24"/>
              </w:rPr>
            </w:pPr>
            <w:r w:rsidRPr="00A9128B">
              <w:rPr>
                <w:rFonts w:ascii="Tahoma" w:eastAsia="Trebuchet MS" w:hAnsi="Tahoma" w:cs="Tahoma"/>
                <w:b/>
                <w:spacing w:val="1"/>
                <w:w w:val="99"/>
                <w:sz w:val="24"/>
                <w:szCs w:val="24"/>
              </w:rPr>
              <w:t>AG</w:t>
            </w:r>
            <w:r w:rsidRPr="00A9128B">
              <w:rPr>
                <w:rFonts w:ascii="Tahoma" w:eastAsia="Trebuchet MS" w:hAnsi="Tahoma" w:cs="Tahoma"/>
                <w:b/>
                <w:spacing w:val="-1"/>
                <w:w w:val="99"/>
                <w:sz w:val="24"/>
                <w:szCs w:val="24"/>
              </w:rPr>
              <w:t>END</w:t>
            </w:r>
            <w:r w:rsidRPr="00A9128B">
              <w:rPr>
                <w:rFonts w:ascii="Tahoma" w:eastAsia="Trebuchet MS" w:hAnsi="Tahoma" w:cs="Tahoma"/>
                <w:b/>
                <w:w w:val="99"/>
                <w:sz w:val="24"/>
                <w:szCs w:val="24"/>
              </w:rPr>
              <w:t>A</w:t>
            </w:r>
          </w:p>
        </w:tc>
      </w:tr>
      <w:tr w:rsidR="00F1413B" w:rsidRPr="00A9128B" w14:paraId="6E3D98D7" w14:textId="77777777" w:rsidTr="005416A8">
        <w:trPr>
          <w:trHeight w:hRule="exact" w:val="1622"/>
        </w:trPr>
        <w:tc>
          <w:tcPr>
            <w:tcW w:w="9413" w:type="dxa"/>
            <w:gridSpan w:val="1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37320" w14:textId="77777777" w:rsidR="00F1413B" w:rsidRPr="005416A8" w:rsidRDefault="005416A8" w:rsidP="005416A8">
            <w:pPr>
              <w:pStyle w:val="ListParagraph"/>
              <w:numPr>
                <w:ilvl w:val="0"/>
                <w:numId w:val="6"/>
              </w:numPr>
              <w:spacing w:before="94"/>
              <w:rPr>
                <w:rFonts w:ascii="Tahoma" w:eastAsia="Trebuchet MS" w:hAnsi="Tahoma" w:cs="Tahoma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>Pembahasan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>baru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>Amlodpine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 xml:space="preserve"> 5 mg dan Amlodipine 10 mg (Approvable letter)</w:t>
            </w:r>
          </w:p>
          <w:p w14:paraId="68046B8C" w14:textId="77777777" w:rsidR="005416A8" w:rsidRPr="005416A8" w:rsidRDefault="005416A8" w:rsidP="005416A8">
            <w:pPr>
              <w:pStyle w:val="ListParagraph"/>
              <w:numPr>
                <w:ilvl w:val="0"/>
                <w:numId w:val="6"/>
              </w:numPr>
              <w:spacing w:before="94"/>
              <w:rPr>
                <w:rFonts w:ascii="Tahoma" w:eastAsia="Trebuchet MS" w:hAnsi="Tahoma" w:cs="Tahoma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>Pembahasan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>baru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 xml:space="preserve"> Cimetidine</w:t>
            </w:r>
          </w:p>
          <w:p w14:paraId="4B073308" w14:textId="782B87E7" w:rsidR="005416A8" w:rsidRPr="005416A8" w:rsidRDefault="005416A8" w:rsidP="005416A8">
            <w:pPr>
              <w:pStyle w:val="ListParagraph"/>
              <w:numPr>
                <w:ilvl w:val="0"/>
                <w:numId w:val="6"/>
              </w:numPr>
              <w:spacing w:before="94"/>
              <w:rPr>
                <w:rFonts w:ascii="Tahoma" w:eastAsia="Trebuchet MS" w:hAnsi="Tahoma" w:cs="Tahoma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>Pembahasan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z w:val="24"/>
                <w:szCs w:val="24"/>
                <w:lang w:val="en-US"/>
              </w:rPr>
              <w:t xml:space="preserve"> Scale-up Vitamin C 50 mg</w:t>
            </w:r>
          </w:p>
        </w:tc>
      </w:tr>
      <w:tr w:rsidR="00F1413B" w:rsidRPr="00A9128B" w14:paraId="1B76B18E" w14:textId="77777777" w:rsidTr="003A4B60">
        <w:trPr>
          <w:trHeight w:hRule="exact" w:val="442"/>
        </w:trPr>
        <w:tc>
          <w:tcPr>
            <w:tcW w:w="9413" w:type="dxa"/>
            <w:gridSpan w:val="1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14:paraId="4C1D4F44" w14:textId="77777777" w:rsidR="00F1413B" w:rsidRPr="00A9128B" w:rsidRDefault="00F1413B" w:rsidP="003A4B60">
            <w:pPr>
              <w:spacing w:before="87"/>
              <w:ind w:right="57"/>
              <w:jc w:val="center"/>
              <w:rPr>
                <w:rFonts w:ascii="Tahoma" w:eastAsia="Trebuchet MS" w:hAnsi="Tahoma" w:cs="Tahoma"/>
                <w:sz w:val="24"/>
                <w:szCs w:val="24"/>
              </w:rPr>
            </w:pPr>
            <w:r w:rsidRPr="00A9128B">
              <w:rPr>
                <w:rFonts w:ascii="Tahoma" w:eastAsia="Trebuchet MS" w:hAnsi="Tahoma" w:cs="Tahoma"/>
                <w:b/>
                <w:spacing w:val="1"/>
                <w:w w:val="99"/>
                <w:sz w:val="24"/>
                <w:szCs w:val="24"/>
              </w:rPr>
              <w:t>P</w:t>
            </w:r>
            <w:r w:rsidRPr="00A9128B">
              <w:rPr>
                <w:rFonts w:ascii="Tahoma" w:eastAsia="Trebuchet MS" w:hAnsi="Tahoma" w:cs="Tahoma"/>
                <w:b/>
                <w:spacing w:val="-1"/>
                <w:w w:val="99"/>
                <w:sz w:val="24"/>
                <w:szCs w:val="24"/>
              </w:rPr>
              <w:t>E</w:t>
            </w:r>
            <w:r w:rsidRPr="00A9128B">
              <w:rPr>
                <w:rFonts w:ascii="Tahoma" w:eastAsia="Trebuchet MS" w:hAnsi="Tahoma" w:cs="Tahoma"/>
                <w:b/>
                <w:w w:val="99"/>
                <w:sz w:val="24"/>
                <w:szCs w:val="24"/>
              </w:rPr>
              <w:t>M</w:t>
            </w:r>
            <w:r w:rsidRPr="00A9128B">
              <w:rPr>
                <w:rFonts w:ascii="Tahoma" w:eastAsia="Trebuchet MS" w:hAnsi="Tahoma" w:cs="Tahoma"/>
                <w:b/>
                <w:spacing w:val="-1"/>
                <w:w w:val="99"/>
                <w:sz w:val="24"/>
                <w:szCs w:val="24"/>
              </w:rPr>
              <w:t>B</w:t>
            </w:r>
            <w:r w:rsidRPr="00A9128B">
              <w:rPr>
                <w:rFonts w:ascii="Tahoma" w:eastAsia="Trebuchet MS" w:hAnsi="Tahoma" w:cs="Tahoma"/>
                <w:b/>
                <w:spacing w:val="1"/>
                <w:w w:val="99"/>
                <w:sz w:val="24"/>
                <w:szCs w:val="24"/>
              </w:rPr>
              <w:t>AHA</w:t>
            </w:r>
            <w:r w:rsidRPr="00A9128B">
              <w:rPr>
                <w:rFonts w:ascii="Tahoma" w:eastAsia="Trebuchet MS" w:hAnsi="Tahoma" w:cs="Tahoma"/>
                <w:b/>
                <w:spacing w:val="-1"/>
                <w:w w:val="99"/>
                <w:sz w:val="24"/>
                <w:szCs w:val="24"/>
              </w:rPr>
              <w:t>S</w:t>
            </w:r>
            <w:r w:rsidRPr="00A9128B">
              <w:rPr>
                <w:rFonts w:ascii="Tahoma" w:eastAsia="Trebuchet MS" w:hAnsi="Tahoma" w:cs="Tahoma"/>
                <w:b/>
                <w:spacing w:val="3"/>
                <w:w w:val="99"/>
                <w:sz w:val="24"/>
                <w:szCs w:val="24"/>
              </w:rPr>
              <w:t>A</w:t>
            </w:r>
            <w:r w:rsidRPr="00A9128B">
              <w:rPr>
                <w:rFonts w:ascii="Tahoma" w:eastAsia="Trebuchet MS" w:hAnsi="Tahoma" w:cs="Tahoma"/>
                <w:b/>
                <w:w w:val="99"/>
                <w:sz w:val="24"/>
                <w:szCs w:val="24"/>
              </w:rPr>
              <w:t>N</w:t>
            </w:r>
          </w:p>
        </w:tc>
      </w:tr>
    </w:tbl>
    <w:p w14:paraId="338663DC" w14:textId="77777777" w:rsidR="00FA5289" w:rsidRDefault="00FA5289" w:rsidP="00AE3175">
      <w:pPr>
        <w:rPr>
          <w:rFonts w:ascii="Tahoma" w:eastAsia="Trebuchet MS" w:hAnsi="Tahoma" w:cs="Tahoma"/>
          <w:spacing w:val="1"/>
          <w:sz w:val="24"/>
          <w:szCs w:val="24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563"/>
        <w:gridCol w:w="5691"/>
        <w:gridCol w:w="1933"/>
        <w:gridCol w:w="1142"/>
      </w:tblGrid>
      <w:tr w:rsidR="00E037D5" w14:paraId="24AB621C" w14:textId="77777777" w:rsidTr="00D21BB4">
        <w:tc>
          <w:tcPr>
            <w:tcW w:w="563" w:type="dxa"/>
          </w:tcPr>
          <w:p w14:paraId="45B1CF81" w14:textId="77777777" w:rsidR="00E037D5" w:rsidRDefault="00E037D5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No</w:t>
            </w:r>
          </w:p>
        </w:tc>
        <w:tc>
          <w:tcPr>
            <w:tcW w:w="5691" w:type="dxa"/>
          </w:tcPr>
          <w:p w14:paraId="517266DF" w14:textId="77777777" w:rsidR="00E037D5" w:rsidRDefault="00E037D5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Risalah</w:t>
            </w:r>
            <w:proofErr w:type="spellEnd"/>
            <w:r w:rsidR="00D21BB4"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Rapat</w:t>
            </w:r>
            <w:proofErr w:type="spellEnd"/>
          </w:p>
        </w:tc>
        <w:tc>
          <w:tcPr>
            <w:tcW w:w="1933" w:type="dxa"/>
          </w:tcPr>
          <w:p w14:paraId="2CE15F24" w14:textId="77777777" w:rsidR="00E037D5" w:rsidRDefault="00E037D5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PIC</w:t>
            </w:r>
          </w:p>
        </w:tc>
        <w:tc>
          <w:tcPr>
            <w:tcW w:w="1142" w:type="dxa"/>
          </w:tcPr>
          <w:p w14:paraId="5D0BB1A8" w14:textId="77777777" w:rsidR="00E037D5" w:rsidRDefault="00E037D5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Deadline</w:t>
            </w:r>
          </w:p>
        </w:tc>
      </w:tr>
      <w:tr w:rsidR="00E037D5" w14:paraId="6E350A51" w14:textId="77777777" w:rsidTr="00D21BB4">
        <w:tc>
          <w:tcPr>
            <w:tcW w:w="563" w:type="dxa"/>
          </w:tcPr>
          <w:p w14:paraId="5DDF8B1C" w14:textId="66A86937" w:rsidR="00E037D5" w:rsidRDefault="00392714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</w:t>
            </w:r>
          </w:p>
        </w:tc>
        <w:tc>
          <w:tcPr>
            <w:tcW w:w="5691" w:type="dxa"/>
          </w:tcPr>
          <w:p w14:paraId="254DDFE1" w14:textId="108A54DC" w:rsidR="005416A8" w:rsidRDefault="005416A8" w:rsidP="00392714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baru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Amlodipine 5 mg dan 10 mg</w:t>
            </w:r>
          </w:p>
          <w:p w14:paraId="25E640B5" w14:textId="0D4D2FDB" w:rsidR="005416A8" w:rsidRDefault="005416A8" w:rsidP="00392714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5319EB3" w14:textId="7E036855" w:rsidR="005416A8" w:rsidRPr="004D7F60" w:rsidRDefault="005416A8" w:rsidP="005416A8">
            <w:pPr>
              <w:pStyle w:val="ListParagraph"/>
              <w:numPr>
                <w:ilvl w:val="0"/>
                <w:numId w:val="7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Pemaparan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</w:p>
          <w:p w14:paraId="63C69257" w14:textId="6AE3D67E" w:rsidR="004D7F60" w:rsidRDefault="004D7F60" w:rsidP="004D7F60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Amlodipine 10 mg</w:t>
            </w:r>
          </w:p>
          <w:p w14:paraId="41A87F15" w14:textId="5D7B66A7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Bentuk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Tablet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bulat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biconve</w:t>
            </w:r>
            <w:r w:rsidR="00CB50DC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x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putih</w:t>
            </w:r>
            <w:proofErr w:type="spellEnd"/>
          </w:p>
          <w:p w14:paraId="53C07DFF" w14:textId="2A680BF6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Muka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atas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kf (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spek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Ketika trial)</w:t>
            </w:r>
          </w:p>
          <w:p w14:paraId="3712FD81" w14:textId="749F9443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Muka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bawah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polos (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spek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Ketika trial)</w:t>
            </w:r>
          </w:p>
          <w:p w14:paraId="2907BB83" w14:textId="152DD20B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Diameter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7.00 mm (6.90 – 7.10 mm)</w:t>
            </w:r>
          </w:p>
          <w:p w14:paraId="19DFAA38" w14:textId="70CEDE5E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Tebal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4.00 mm (3.90 – 4.10 mm)</w:t>
            </w:r>
          </w:p>
          <w:p w14:paraId="4B35BC93" w14:textId="00A79584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Kekerasan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50-80 mg</w:t>
            </w:r>
          </w:p>
          <w:p w14:paraId="381FA472" w14:textId="18E78317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Bobot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180 mg (176 – 184)</w:t>
            </w:r>
          </w:p>
          <w:p w14:paraId="049CD077" w14:textId="180BF04F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Keregasan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maks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1.0%</w:t>
            </w:r>
          </w:p>
          <w:p w14:paraId="1D0EC33E" w14:textId="2E636A46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Kadar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90.00 – 110.00 %</w:t>
            </w:r>
          </w:p>
          <w:p w14:paraId="36F0BE38" w14:textId="4C705470" w:rsidR="004D7F60" w:rsidRDefault="004D7F60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Keseraaman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kandungan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r w:rsidR="00CB50DC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:</w:t>
            </w:r>
            <w:proofErr w:type="gramEnd"/>
            <w:r w:rsidR="00CB50DC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L1 &lt; 15%</w:t>
            </w:r>
          </w:p>
          <w:p w14:paraId="0C642C00" w14:textId="201D4F69" w:rsidR="00CB50DC" w:rsidRDefault="00CB50DC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Disolusi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Q-75%</w:t>
            </w:r>
          </w:p>
          <w:p w14:paraId="1F7C24CC" w14:textId="17694F5E" w:rsidR="00CB50DC" w:rsidRDefault="00CB50DC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Waktu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hancur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maks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15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menit</w:t>
            </w:r>
            <w:proofErr w:type="spellEnd"/>
          </w:p>
          <w:p w14:paraId="268926A4" w14:textId="77777777" w:rsidR="00CB50DC" w:rsidRP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lang w:val="en-ID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Senyara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sejenis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</w:p>
          <w:p w14:paraId="4AF18C7D" w14:textId="7A944E34" w:rsidR="00CB50DC" w:rsidRP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lang w:val="en-ID"/>
              </w:rPr>
            </w:pP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Senyawa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</w:t>
            </w: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Sejenis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</w:t>
            </w: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Amlodipin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A (RRT 0.5) Tidak </w:t>
            </w: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lebih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</w:t>
            </w: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dari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1,0%</w:t>
            </w:r>
          </w:p>
          <w:p w14:paraId="2FA768C9" w14:textId="77777777" w:rsidR="00CB50DC" w:rsidRP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ID"/>
              </w:rPr>
            </w:pPr>
            <w:r w:rsidRPr="00CB50DC">
              <w:rPr>
                <w:rFonts w:ascii="Tahoma" w:eastAsia="Trebuchet MS" w:hAnsi="Tahoma" w:cs="Tahoma"/>
                <w:i/>
                <w:iCs/>
                <w:spacing w:val="1"/>
                <w:sz w:val="24"/>
                <w:szCs w:val="24"/>
              </w:rPr>
              <w:t xml:space="preserve">Amlodipine Lactose Adduct </w:t>
            </w:r>
            <w:r w:rsidRPr="00CB50DC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(RRT 0,8) Tidak lebih dari 0,5%</w:t>
            </w:r>
          </w:p>
          <w:p w14:paraId="446BA489" w14:textId="77777777" w:rsidR="00CB50DC" w:rsidRP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ID"/>
              </w:rPr>
            </w:pPr>
            <w:r w:rsidRPr="00CB50DC">
              <w:rPr>
                <w:rFonts w:ascii="Tahoma" w:eastAsia="Trebuchet MS" w:hAnsi="Tahoma" w:cs="Tahoma"/>
                <w:i/>
                <w:iCs/>
                <w:spacing w:val="1"/>
                <w:sz w:val="24"/>
                <w:szCs w:val="24"/>
              </w:rPr>
              <w:t xml:space="preserve">Amlodipine glucose/galactose adduct </w:t>
            </w:r>
            <w:r w:rsidRPr="00CB50DC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(RRT 0,9) Tidak lebih dari 0,5%</w:t>
            </w:r>
          </w:p>
          <w:p w14:paraId="7093FA7A" w14:textId="77777777" w:rsidR="00CB50DC" w:rsidRP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ID"/>
              </w:rPr>
            </w:pPr>
            <w:r w:rsidRPr="00CB50DC">
              <w:rPr>
                <w:rFonts w:ascii="Tahoma" w:eastAsia="Trebuchet MS" w:hAnsi="Tahoma" w:cs="Tahoma"/>
                <w:spacing w:val="1"/>
                <w:sz w:val="24"/>
                <w:szCs w:val="24"/>
              </w:rPr>
              <w:lastRenderedPageBreak/>
              <w:t>Produk degradasi tidak spesifik tidak lebih dari 0,2%</w:t>
            </w:r>
            <w:r w:rsidRPr="00CB50DC">
              <w:rPr>
                <w:rFonts w:ascii="Tahoma" w:eastAsia="Trebuchet MS" w:hAnsi="Tahoma" w:cs="Tahoma"/>
                <w:spacing w:val="1"/>
                <w:sz w:val="24"/>
                <w:szCs w:val="24"/>
                <w:lang w:val="en-ID"/>
              </w:rPr>
              <w:t xml:space="preserve"> </w:t>
            </w:r>
          </w:p>
          <w:p w14:paraId="3E168072" w14:textId="58110EC3" w:rsidR="00CB50DC" w:rsidRDefault="00CB50DC" w:rsidP="004D7F6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Strip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aluminium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15 um</w:t>
            </w:r>
          </w:p>
          <w:p w14:paraId="21703545" w14:textId="58551842" w:rsidR="00CB50DC" w:rsidRPr="00CB50DC" w:rsidRDefault="00CB50DC" w:rsidP="00CB50DC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Amlodipine 5 mg</w:t>
            </w:r>
          </w:p>
          <w:p w14:paraId="0AA6C3E6" w14:textId="621E049C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Bentuk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Tablet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bulat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biconvex,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putih</w:t>
            </w:r>
            <w:proofErr w:type="spellEnd"/>
          </w:p>
          <w:p w14:paraId="3AB60A0C" w14:textId="77777777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Muka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atas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kf (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spek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Ketika trial)</w:t>
            </w:r>
          </w:p>
          <w:p w14:paraId="74AC50BD" w14:textId="77777777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Muka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bawah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polos (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spek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Ketika trial)</w:t>
            </w:r>
          </w:p>
          <w:p w14:paraId="11A24F76" w14:textId="4DE9FFA2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Diameter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6.00 (5.90 – 6.310 mm)</w:t>
            </w:r>
          </w:p>
          <w:p w14:paraId="1ACF0B74" w14:textId="1726C991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Tebal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2.70 ( 2.60 – 2.80 mm)</w:t>
            </w:r>
          </w:p>
          <w:p w14:paraId="13F733B7" w14:textId="77777777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Kekerasan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50-80 mg</w:t>
            </w:r>
          </w:p>
          <w:p w14:paraId="0D87AD67" w14:textId="0111CA56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Bobot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90 mg (86 – 94 mg)</w:t>
            </w:r>
          </w:p>
          <w:p w14:paraId="29140B8E" w14:textId="77777777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Keregasan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maks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1.0%</w:t>
            </w:r>
          </w:p>
          <w:p w14:paraId="010C16D7" w14:textId="77777777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Kadar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90.00 – 110.00 %</w:t>
            </w:r>
          </w:p>
          <w:p w14:paraId="47D4D7D3" w14:textId="77777777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Keseraaman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kandungan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L1 &lt; 15%</w:t>
            </w:r>
          </w:p>
          <w:p w14:paraId="4B688974" w14:textId="77777777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Disolusi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Q-75%</w:t>
            </w:r>
          </w:p>
          <w:p w14:paraId="046DF73E" w14:textId="77777777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Waktu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hancur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maks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15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menit</w:t>
            </w:r>
            <w:proofErr w:type="spellEnd"/>
          </w:p>
          <w:p w14:paraId="09B2BFAC" w14:textId="77777777" w:rsidR="00CB50DC" w:rsidRP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lang w:val="en-ID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Senyara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sejenis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</w:p>
          <w:p w14:paraId="296FDB2A" w14:textId="77777777" w:rsidR="00CB50DC" w:rsidRP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lang w:val="en-ID"/>
              </w:rPr>
            </w:pP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Senyawa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</w:t>
            </w: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Sejenis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</w:t>
            </w: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Amlodipin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A (RRT 0.5) Tidak </w:t>
            </w: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lebih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</w:t>
            </w:r>
            <w:proofErr w:type="spellStart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>dari</w:t>
            </w:r>
            <w:proofErr w:type="spellEnd"/>
            <w:r w:rsidRPr="00CB50DC">
              <w:rPr>
                <w:rFonts w:ascii="Tahoma" w:eastAsia="Trebuchet MS" w:hAnsi="Tahoma" w:cs="Tahoma"/>
                <w:spacing w:val="1"/>
                <w:lang w:val="en-ID"/>
              </w:rPr>
              <w:t xml:space="preserve"> 1,0%</w:t>
            </w:r>
          </w:p>
          <w:p w14:paraId="43379E25" w14:textId="77777777" w:rsidR="00CB50DC" w:rsidRP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ID"/>
              </w:rPr>
            </w:pPr>
            <w:r w:rsidRPr="00CB50DC">
              <w:rPr>
                <w:rFonts w:ascii="Tahoma" w:eastAsia="Trebuchet MS" w:hAnsi="Tahoma" w:cs="Tahoma"/>
                <w:i/>
                <w:iCs/>
                <w:spacing w:val="1"/>
                <w:sz w:val="24"/>
                <w:szCs w:val="24"/>
              </w:rPr>
              <w:t xml:space="preserve">Amlodipine Lactose Adduct </w:t>
            </w:r>
            <w:r w:rsidRPr="00CB50DC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(RRT 0,8) Tidak lebih dari 0,5%</w:t>
            </w:r>
          </w:p>
          <w:p w14:paraId="47BABAA5" w14:textId="77777777" w:rsidR="00CB50DC" w:rsidRP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ID"/>
              </w:rPr>
            </w:pPr>
            <w:r w:rsidRPr="00CB50DC">
              <w:rPr>
                <w:rFonts w:ascii="Tahoma" w:eastAsia="Trebuchet MS" w:hAnsi="Tahoma" w:cs="Tahoma"/>
                <w:i/>
                <w:iCs/>
                <w:spacing w:val="1"/>
                <w:sz w:val="24"/>
                <w:szCs w:val="24"/>
              </w:rPr>
              <w:t xml:space="preserve">Amlodipine glucose/galactose adduct </w:t>
            </w:r>
            <w:r w:rsidRPr="00CB50DC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(RRT 0,9) Tidak lebih dari 0,5%</w:t>
            </w:r>
          </w:p>
          <w:p w14:paraId="61973789" w14:textId="77777777" w:rsidR="00CB50DC" w:rsidRP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ID"/>
              </w:rPr>
            </w:pPr>
            <w:r w:rsidRPr="00CB50DC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Produk degradasi tidak spesifik tidak lebih dari 0,2%</w:t>
            </w:r>
            <w:r w:rsidRPr="00CB50DC">
              <w:rPr>
                <w:rFonts w:ascii="Tahoma" w:eastAsia="Trebuchet MS" w:hAnsi="Tahoma" w:cs="Tahoma"/>
                <w:spacing w:val="1"/>
                <w:sz w:val="24"/>
                <w:szCs w:val="24"/>
                <w:lang w:val="en-ID"/>
              </w:rPr>
              <w:t xml:space="preserve"> </w:t>
            </w:r>
          </w:p>
          <w:p w14:paraId="013A7CAF" w14:textId="08BEB7D4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Strip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aluminium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15 um</w:t>
            </w:r>
          </w:p>
          <w:p w14:paraId="179EEF60" w14:textId="77777777" w:rsid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6EC8DCE7" w14:textId="4751E18F" w:rsidR="00CB50DC" w:rsidRPr="00CB50DC" w:rsidRDefault="00CB50DC" w:rsidP="00CB50DC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Origin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bahan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baku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Amlodipine 5 mg dan 10 mg</w:t>
            </w:r>
          </w:p>
          <w:p w14:paraId="2B4700D2" w14:textId="5843FCF9" w:rsidR="00CB50DC" w:rsidRP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Amlodipine besylate : C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adila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Healthcare, limited</w:t>
            </w:r>
          </w:p>
          <w:p w14:paraId="434CB373" w14:textId="787C861A" w:rsidR="00CB50DC" w:rsidRP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Sodium starch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glycolate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Amishi Drugs&amp; chemicals, India</w:t>
            </w:r>
          </w:p>
          <w:p w14:paraId="5C317992" w14:textId="1F65E564" w:rsidR="00CB50DC" w:rsidRP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Dibasic Calcium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Phospate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Sundeep Pharma PVT Ltd</w:t>
            </w:r>
          </w:p>
          <w:p w14:paraId="231DE2E7" w14:textId="50446A67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Microcrystalline Cellulose PH 102 : Mingtai Chemical Co. Ltd</w:t>
            </w:r>
          </w:p>
          <w:p w14:paraId="6BB2DA8A" w14:textId="7FDFB47D" w:rsid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Acidum Silicicum Koloidal 200 : Cabot Switzserland GmBh</w:t>
            </w:r>
          </w:p>
          <w:p w14:paraId="441C236F" w14:textId="006C5DE6" w:rsidR="00CB50DC" w:rsidRPr="00CB50DC" w:rsidRDefault="00CB50DC" w:rsidP="00CB50D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M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agnesium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stearate : Peter Greven Asia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Sdn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Bhd</w:t>
            </w:r>
            <w:proofErr w:type="spellEnd"/>
          </w:p>
          <w:p w14:paraId="585AF3BB" w14:textId="34452919" w:rsid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C46730E" w14:textId="77777777" w:rsidR="00CB50DC" w:rsidRPr="00CB50DC" w:rsidRDefault="00CB50DC" w:rsidP="00CB50DC">
            <w:pPr>
              <w:pStyle w:val="ListParagraph"/>
              <w:ind w:left="65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1F2FF64" w14:textId="15B8CB29" w:rsidR="00CB50DC" w:rsidRPr="00CB50DC" w:rsidRDefault="00CB50DC" w:rsidP="00CB50DC">
            <w:pPr>
              <w:pStyle w:val="ListParagraph"/>
              <w:numPr>
                <w:ilvl w:val="0"/>
                <w:numId w:val="7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lastRenderedPageBreak/>
              <w:t>Pembahasan</w:t>
            </w:r>
            <w:proofErr w:type="spellEnd"/>
          </w:p>
          <w:p w14:paraId="6D56AD06" w14:textId="10F42E76" w:rsidR="00CB50DC" w:rsidRPr="00CB50DC" w:rsidRDefault="00CB50DC" w:rsidP="00CB50DC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Punches yang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saat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scaleup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disesuaikan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punches yang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ada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di plant</w:t>
            </w:r>
          </w:p>
          <w:p w14:paraId="02A72BC1" w14:textId="540FCEF0" w:rsidR="00CB50DC" w:rsidRPr="00CB50DC" w:rsidRDefault="00CB50DC" w:rsidP="00CB50DC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Pihak R&amp;D akan berkoordinasi denga QC Plant Banjaran untuk penjadwalan 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Transfer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metode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Analisa</w:t>
            </w:r>
          </w:p>
          <w:p w14:paraId="7D82A2C1" w14:textId="0EB1380D" w:rsidR="00CB50DC" w:rsidRDefault="00BC7C86" w:rsidP="00CB50DC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Acuan pada spesifikasi diambil dari USP 42, namun pada pembuatan spesifikasi di plant dapat dituliskan pustaka dari FI VI bila isinya persis sama</w:t>
            </w:r>
          </w:p>
          <w:p w14:paraId="3FBFFFC6" w14:textId="09DBBD1C" w:rsidR="00BC7C86" w:rsidRPr="00BC7C86" w:rsidRDefault="00BC7C86" w:rsidP="00CB50DC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Jadwal Scale-up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dilakukan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Ketika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bahan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baku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amlodipine ex.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Cadila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tersedia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berangkat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supplier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31 Agustus 2021</w:t>
            </w:r>
          </w:p>
          <w:p w14:paraId="60D8593D" w14:textId="6C93D0C5" w:rsidR="00BC7C86" w:rsidRPr="00BC7C86" w:rsidRDefault="00BC7C86" w:rsidP="00CB50DC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Pembanding untuk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pengujian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senyawa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sejenis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tersedia</w:t>
            </w:r>
            <w:proofErr w:type="spellEnd"/>
          </w:p>
          <w:p w14:paraId="7DBCFAA4" w14:textId="291634BA" w:rsidR="00BC7C86" w:rsidRDefault="00BC7C86" w:rsidP="00CB50DC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Acidum Silicicum Koloidal 200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tersedia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di plant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ex. Wacker Germany,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sedangkan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pada pilot R&amp;D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ex. 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Cabot Switzserland GmBh</w:t>
            </w:r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perlu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dilakukan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pemesanan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origin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sesuai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digunakan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skala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pilot</w:t>
            </w:r>
          </w:p>
          <w:p w14:paraId="60E33AD8" w14:textId="0FBC3A65" w:rsidR="00BC7C86" w:rsidRPr="00BC7C86" w:rsidRDefault="00BC7C86" w:rsidP="00CB50DC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Proses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skala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pilot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telah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dilakukan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di Plant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Banjaran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menggunakan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mesin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siebler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, dan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polycell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komposisi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SPET</w:t>
            </w:r>
          </w:p>
          <w:p w14:paraId="14F7E63E" w14:textId="55BCCAE8" w:rsidR="00143163" w:rsidRPr="00BC7C86" w:rsidRDefault="00BC7C86" w:rsidP="00BC7C86">
            <w:pPr>
              <w:pStyle w:val="ListParagraph"/>
              <w:numPr>
                <w:ilvl w:val="0"/>
                <w:numId w:val="9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Rencana Bets size untuk scale-up adalah 140 kg, pencampuran menggunakan IBC 800 dan pencetak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an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menggunakan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mesin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cetak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Killian KTP 72</w:t>
            </w:r>
          </w:p>
        </w:tc>
        <w:tc>
          <w:tcPr>
            <w:tcW w:w="1933" w:type="dxa"/>
          </w:tcPr>
          <w:p w14:paraId="1952D050" w14:textId="77777777" w:rsidR="00D21BB4" w:rsidRDefault="00D21BB4" w:rsidP="00BC7C8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4B769D1" w14:textId="77777777" w:rsidR="00BC7C86" w:rsidRDefault="00BC7C86" w:rsidP="00BC7C8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04B90C4" w14:textId="77777777" w:rsidR="00BC7C86" w:rsidRDefault="00BC7C86" w:rsidP="00BC7C8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C0F74E2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  <w:p w14:paraId="3C5AC1C6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B80D818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ED4C234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795F586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C2F73D5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D113DC4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3ED66F0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F65F6FF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B9ACEC1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76E3819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E25FEE7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5A27CA8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B92DC4B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34A6BCD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AA19747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29816D9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CF04134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21A8B42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0F9B467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FA1801B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665E284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9E9A1BD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AFA4D60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9A96E3E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  <w:p w14:paraId="5A566C79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F59525D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E43C60C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7268F7E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72BAACF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449C71F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4E51E3B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00073C8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C1D7534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1009767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D2CBB5E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B29CD9D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129540A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70B3343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075437C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3F91D67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D19B5F0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8E3A0A6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8DF9341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D815FD6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194B841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C2BDFE6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92A4CFF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CF3E8D1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F8ECA4C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28C83B7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2DF82A2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EA4156A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30CC540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  <w:p w14:paraId="4221F8CC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5E76413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B70AEAA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6C09F35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FF7AB80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92EE501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77205F6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9A882ED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1FBA4D6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A2ECF95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E77390D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7F174B4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B6557A3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863D922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1F6B3C2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55EAADB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54378B3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30788F8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DEC0921" w14:textId="156EDDAB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Produksi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, Technical Support</w:t>
            </w:r>
          </w:p>
          <w:p w14:paraId="2ECB6F06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B314D40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QC, R&amp;D</w:t>
            </w:r>
          </w:p>
          <w:p w14:paraId="19ED81A2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949ECF1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A3BF1AE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QC</w:t>
            </w:r>
          </w:p>
          <w:p w14:paraId="15F6F213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BF4BA76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57F9110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FB8A5ED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8E0AA0D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PPIC, Technical support</w:t>
            </w:r>
          </w:p>
          <w:p w14:paraId="68A4762E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878147E" w14:textId="53F193AB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5BAE7A0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7C4DA6C" w14:textId="1E54E388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QC</w:t>
            </w:r>
          </w:p>
          <w:p w14:paraId="39A99C5E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97E6D8C" w14:textId="77777777" w:rsidR="00BC7C86" w:rsidRDefault="00BC7C86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45A3B44" w14:textId="77777777" w:rsidR="00BC7C86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PPIC</w:t>
            </w:r>
          </w:p>
          <w:p w14:paraId="3A808563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948734D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F1CC8F4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291FE16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4751EA3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2581F7B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  <w:p w14:paraId="3B6D8879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B980BFC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B24C37E" w14:textId="77777777" w:rsidR="00B0757E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C5ADF7D" w14:textId="73C8732F" w:rsidR="00B0757E" w:rsidRPr="00BC7C86" w:rsidRDefault="00B0757E" w:rsidP="00BC7C86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Technical Support,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Produksi</w:t>
            </w:r>
            <w:proofErr w:type="spellEnd"/>
          </w:p>
        </w:tc>
        <w:tc>
          <w:tcPr>
            <w:tcW w:w="1142" w:type="dxa"/>
          </w:tcPr>
          <w:p w14:paraId="746BFF7B" w14:textId="01240B1D" w:rsidR="00A44C6F" w:rsidRDefault="00A44C6F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</w:tc>
      </w:tr>
      <w:tr w:rsidR="0011785E" w14:paraId="3990F287" w14:textId="77777777" w:rsidTr="00D21BB4">
        <w:tc>
          <w:tcPr>
            <w:tcW w:w="563" w:type="dxa"/>
          </w:tcPr>
          <w:p w14:paraId="03D9B05A" w14:textId="6BF7CBC1" w:rsidR="0011785E" w:rsidRDefault="00B0757E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lastRenderedPageBreak/>
              <w:t>2</w:t>
            </w:r>
          </w:p>
        </w:tc>
        <w:tc>
          <w:tcPr>
            <w:tcW w:w="5691" w:type="dxa"/>
          </w:tcPr>
          <w:p w14:paraId="3AE4BF73" w14:textId="397850FC" w:rsidR="00D21BB4" w:rsidRDefault="00B0757E" w:rsidP="00DB0CE6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Baru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 w:rsidR="00DB0CE6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Citamin</w:t>
            </w:r>
            <w:proofErr w:type="spellEnd"/>
          </w:p>
          <w:p w14:paraId="57C797F5" w14:textId="77777777" w:rsidR="00B0757E" w:rsidRDefault="00B0757E" w:rsidP="00DB0CE6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BADE829" w14:textId="7498E469" w:rsidR="00DB0CE6" w:rsidRDefault="00DB0CE6" w:rsidP="00B0757E">
            <w:pPr>
              <w:pStyle w:val="ListParagraph"/>
              <w:numPr>
                <w:ilvl w:val="0"/>
                <w:numId w:val="11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 w:rsidRPr="00B075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Pem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aparan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  <w:r w:rsidRPr="00B075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:</w:t>
            </w:r>
          </w:p>
          <w:p w14:paraId="370E31DC" w14:textId="23442168" w:rsidR="00B0757E" w:rsidRPr="00B0757E" w:rsidRDefault="00B0757E" w:rsidP="00B0757E">
            <w:pPr>
              <w:pStyle w:val="ListParagraph"/>
              <w:numPr>
                <w:ilvl w:val="0"/>
                <w:numId w:val="13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Spesifiksasi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4C065B7D" w14:textId="3C6CDAAF" w:rsidR="00DB0CE6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Bentuk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Tablet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hisap</w:t>
            </w:r>
            <w:proofErr w:type="spellEnd"/>
          </w:p>
          <w:p w14:paraId="23888C1B" w14:textId="2B6B2E45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Bentuk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FBE,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kuning</w:t>
            </w:r>
            <w:proofErr w:type="spellEnd"/>
          </w:p>
          <w:p w14:paraId="49DAD8D2" w14:textId="33C22D7B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Muk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atass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 “KIMIA FARMA”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breakline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“CITAMIN”</w:t>
            </w:r>
          </w:p>
          <w:p w14:paraId="3B579CE1" w14:textId="425283F2" w:rsid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Muka bawah : Polos</w:t>
            </w:r>
          </w:p>
          <w:p w14:paraId="729CB02E" w14:textId="47BD63DE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Diameter : 19.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00 mm (18.62 – 19.38 mm)</w:t>
            </w:r>
          </w:p>
          <w:p w14:paraId="47AD0933" w14:textId="0494989C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Tebal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4.20 mm (4.00 – 4.45 mm)</w:t>
            </w:r>
          </w:p>
          <w:p w14:paraId="53AF5BBB" w14:textId="688CCEDC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lastRenderedPageBreak/>
              <w:t>Bobot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tablet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1650 mg (1617 – 1683 mg)</w:t>
            </w:r>
          </w:p>
          <w:p w14:paraId="7CE8C761" w14:textId="786807FE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Kekerasan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170 – 200 N</w:t>
            </w:r>
          </w:p>
          <w:p w14:paraId="4A079542" w14:textId="6CBCE5F5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Friabilitas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maksimsal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1%</w:t>
            </w:r>
          </w:p>
          <w:p w14:paraId="25CED70D" w14:textId="4D9E227A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Identifikasi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memenuhi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pengujian</w:t>
            </w:r>
            <w:proofErr w:type="spellEnd"/>
          </w:p>
          <w:p w14:paraId="469D8141" w14:textId="542E0CC0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Wa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tu hancur :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kurang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15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menit</w:t>
            </w:r>
            <w:proofErr w:type="spellEnd"/>
          </w:p>
          <w:p w14:paraId="05AC08B5" w14:textId="4687AE1A" w:rsidR="00B0757E" w:rsidRPr="00B0757E" w:rsidRDefault="00B075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Kadar ascorbic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acid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90.00 – 110.00 %</w:t>
            </w:r>
          </w:p>
          <w:p w14:paraId="5E2EEAA5" w14:textId="2C32E4BA" w:rsidR="00B0757E" w:rsidRPr="00B0757E" w:rsidRDefault="008F5E7E" w:rsidP="00B0757E">
            <w:pPr>
              <w:pStyle w:val="ListParagraph"/>
              <w:numPr>
                <w:ilvl w:val="0"/>
                <w:numId w:val="12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Keragaman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bobot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NP 10 tablet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tidak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lebih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dari</w:t>
            </w:r>
            <w:proofErr w:type="spellEnd"/>
            <w:r w:rsidR="00B075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15.00</w:t>
            </w:r>
          </w:p>
          <w:p w14:paraId="2AB1FD6D" w14:textId="77777777" w:rsidR="00B0757E" w:rsidRPr="00B0757E" w:rsidRDefault="00B0757E" w:rsidP="00B0757E">
            <w:pPr>
              <w:pStyle w:val="ListParagraph"/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FBAB9BA" w14:textId="0953FF44" w:rsidR="00B0757E" w:rsidRPr="00B0757E" w:rsidRDefault="00B0757E" w:rsidP="00B0757E">
            <w:pPr>
              <w:pStyle w:val="ListParagraph"/>
              <w:numPr>
                <w:ilvl w:val="0"/>
                <w:numId w:val="13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Origin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bahan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baku</w:t>
            </w:r>
            <w:proofErr w:type="spellEnd"/>
          </w:p>
          <w:p w14:paraId="76747DCF" w14:textId="41BE0205" w:rsidR="00B0757E" w:rsidRPr="00B0757E" w:rsidRDefault="00B075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Ascorbic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Acid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DSM Jiangshan Vitamins</w:t>
            </w:r>
          </w:p>
          <w:p w14:paraId="31604F89" w14:textId="44EED6DF" w:rsidR="00B0757E" w:rsidRDefault="00B075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Natrium ascorbic : CSPC Weishing</w:t>
            </w:r>
          </w:p>
          <w:p w14:paraId="19B6119D" w14:textId="70E5CA16" w:rsidR="00B0757E" w:rsidRPr="00B0757E" w:rsidRDefault="00B075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Povidone 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VA 64 : BASF Hongkong</w:t>
            </w:r>
          </w:p>
          <w:p w14:paraId="3A86989E" w14:textId="59588F0E" w:rsidR="00B0757E" w:rsidRPr="00B0757E" w:rsidRDefault="00B075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Sucrose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Powder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PT. Makmur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sejati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internusa</w:t>
            </w:r>
            <w:proofErr w:type="spellEnd"/>
          </w:p>
          <w:p w14:paraId="3574FEA7" w14:textId="7928ECE1" w:rsidR="00B0757E" w:rsidRPr="00B0757E" w:rsidRDefault="00B075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Mannoge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 : SPI</w:t>
            </w:r>
          </w:p>
          <w:p w14:paraId="32146FAC" w14:textId="20ED068B" w:rsidR="00B0757E" w:rsidRPr="008F5E7E" w:rsidRDefault="008F5E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FD&amp;C Yellow Lake No.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5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Sensient</w:t>
            </w:r>
          </w:p>
          <w:p w14:paraId="4020D01F" w14:textId="08AA4EC3" w:rsidR="008F5E7E" w:rsidRPr="008F5E7E" w:rsidRDefault="008F5E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Aspartam : Sinosw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eet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Co. Ltd</w:t>
            </w:r>
          </w:p>
          <w:p w14:paraId="089C4DB5" w14:textId="78B79433" w:rsidR="008F5E7E" w:rsidRPr="008F5E7E" w:rsidRDefault="008F5E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Acidum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silicicum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colloidal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200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Wecker</w:t>
            </w:r>
          </w:p>
          <w:p w14:paraId="35BD656F" w14:textId="674C3D34" w:rsidR="008F5E7E" w:rsidRPr="008F5E7E" w:rsidRDefault="008F5E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Sodiul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stearyl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fumarate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JRS Pharma</w:t>
            </w:r>
          </w:p>
          <w:p w14:paraId="72D4D512" w14:textId="43CC18FA" w:rsidR="008F5E7E" w:rsidRPr="008F5E7E" w:rsidRDefault="008F5E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Lime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Flavour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Giavaudan</w:t>
            </w:r>
            <w:proofErr w:type="spellEnd"/>
          </w:p>
          <w:p w14:paraId="07E70AC3" w14:textId="466D7F92" w:rsidR="008F5E7E" w:rsidRPr="008F5E7E" w:rsidRDefault="008F5E7E" w:rsidP="00B0757E">
            <w:pPr>
              <w:pStyle w:val="ListParagraph"/>
              <w:numPr>
                <w:ilvl w:val="0"/>
                <w:numId w:val="14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Croscarmellose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sodium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JRS Pharma</w:t>
            </w:r>
          </w:p>
          <w:p w14:paraId="71C3D9AE" w14:textId="77777777" w:rsidR="008F5E7E" w:rsidRPr="008F5E7E" w:rsidRDefault="008F5E7E" w:rsidP="008F5E7E">
            <w:pPr>
              <w:pStyle w:val="ListParagraph"/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ED4AF0B" w14:textId="0182D9A8" w:rsidR="008F5E7E" w:rsidRPr="008F5E7E" w:rsidRDefault="008F5E7E" w:rsidP="008F5E7E">
            <w:pPr>
              <w:pStyle w:val="ListParagraph"/>
              <w:numPr>
                <w:ilvl w:val="0"/>
                <w:numId w:val="11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Pembahasan</w:t>
            </w:r>
            <w:proofErr w:type="spellEnd"/>
          </w:p>
          <w:p w14:paraId="32050A60" w14:textId="77777777" w:rsidR="008F5E7E" w:rsidRPr="008F5E7E" w:rsidRDefault="008F5E7E" w:rsidP="00DB0CE6">
            <w:pPr>
              <w:pStyle w:val="ListParagraph"/>
              <w:numPr>
                <w:ilvl w:val="0"/>
                <w:numId w:val="13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Status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belum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dilakukan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registrasi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sedang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stabilitas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bulan</w:t>
            </w:r>
            <w:proofErr w:type="spellEnd"/>
          </w:p>
          <w:p w14:paraId="73ADE587" w14:textId="77777777" w:rsidR="008F5E7E" w:rsidRDefault="00DB0CE6" w:rsidP="00DB0CE6">
            <w:pPr>
              <w:pStyle w:val="ListParagraph"/>
              <w:numPr>
                <w:ilvl w:val="0"/>
                <w:numId w:val="13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 w:rsidRPr="008F5E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Kemasan :</w:t>
            </w:r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Strip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 w:rsidRPr="008F5E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polycell 20 um</w:t>
            </w:r>
          </w:p>
          <w:p w14:paraId="1CA74F73" w14:textId="77777777" w:rsidR="008F5E7E" w:rsidRPr="008F5E7E" w:rsidRDefault="00DB0CE6" w:rsidP="00DB0CE6">
            <w:pPr>
              <w:pStyle w:val="ListParagraph"/>
              <w:numPr>
                <w:ilvl w:val="0"/>
                <w:numId w:val="13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 w:rsidRPr="008F5E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Saat</w:t>
            </w:r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trial</w:t>
            </w:r>
            <w:r w:rsidRPr="008F5E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pencetakan</w:t>
            </w:r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menggunakan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mesin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cetak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r w:rsidRPr="008F5E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Killian RTS kekerasan dibawah spesifiksasi, sehingga friabilitas hamp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i</w:t>
            </w:r>
            <w:proofErr w:type="spellEnd"/>
            <w:r w:rsidRPr="008F5E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 1%</w:t>
            </w:r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namun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Ketika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dicoba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menggunakan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mesin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cetak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JCMCO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kekerasan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masuk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spesifikasi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friabilitas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baik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Selanjutnya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pencetakdan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akan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dicoba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menggunakan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mesin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cetak</w:t>
            </w:r>
            <w:proofErr w:type="spellEnd"/>
            <w:r w:rsidR="008F5E7E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Killian KTP 72</w:t>
            </w:r>
          </w:p>
          <w:p w14:paraId="09965779" w14:textId="377D6C84" w:rsidR="00DB0CE6" w:rsidRPr="008F5E7E" w:rsidRDefault="008F5E7E" w:rsidP="00DB0CE6">
            <w:pPr>
              <w:pStyle w:val="ListParagraph"/>
              <w:numPr>
                <w:ilvl w:val="0"/>
                <w:numId w:val="13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Terdapat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spesifikasi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mikrobiologi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dikarenakan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  <w:r w:rsidR="00DB0CE6" w:rsidRPr="008F5E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diregitrasikan sebagai suplemen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kesehatan</w:t>
            </w:r>
            <w:proofErr w:type="spellEnd"/>
            <w:r w:rsidR="00DB0CE6" w:rsidRPr="008F5E7E"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, sesuai 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PERKA BPOM no 17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tahun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2019</w:t>
            </w:r>
          </w:p>
          <w:p w14:paraId="3D302DFA" w14:textId="2954DCDD" w:rsidR="00AA3112" w:rsidRPr="008F5E7E" w:rsidRDefault="008F5E7E" w:rsidP="00DB0CE6">
            <w:pPr>
              <w:pStyle w:val="ListParagraph"/>
              <w:numPr>
                <w:ilvl w:val="0"/>
                <w:numId w:val="13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pengujian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mikrobiologi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tablet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mengacu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pada USP 42</w:t>
            </w:r>
          </w:p>
          <w:p w14:paraId="37A9CA46" w14:textId="58E1E217" w:rsidR="008F5E7E" w:rsidRPr="008F5E7E" w:rsidRDefault="008F5E7E" w:rsidP="00DB0CE6">
            <w:pPr>
              <w:pStyle w:val="ListParagraph"/>
              <w:numPr>
                <w:ilvl w:val="0"/>
                <w:numId w:val="13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Bahan yang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belum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tersedian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di Plant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Banjaran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adalah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6CAB6F7C" w14:textId="590C4C22" w:rsidR="008F5E7E" w:rsidRDefault="008F5E7E" w:rsidP="008F5E7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lastRenderedPageBreak/>
              <w:t>Natrium ascorbic</w:t>
            </w:r>
          </w:p>
          <w:p w14:paraId="47D1A305" w14:textId="0A7E4B3E" w:rsidR="008F5E7E" w:rsidRDefault="008F5E7E" w:rsidP="008F5E7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Sucrose powder</w:t>
            </w:r>
          </w:p>
          <w:p w14:paraId="2A193608" w14:textId="5FD6EFBD" w:rsidR="008F5E7E" w:rsidRDefault="008F5E7E" w:rsidP="008F5E7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Mannogem</w:t>
            </w:r>
          </w:p>
          <w:p w14:paraId="53B7FD53" w14:textId="6515C915" w:rsidR="008F5E7E" w:rsidRDefault="008F5E7E" w:rsidP="008F5E7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Lime Flavour</w:t>
            </w:r>
          </w:p>
          <w:p w14:paraId="0FD023B7" w14:textId="2F6F38BB" w:rsidR="008F5E7E" w:rsidRPr="008F5E7E" w:rsidRDefault="008F5E7E" w:rsidP="008F5E7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FD&amp;C Yellow Lake N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o. 5 (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tersedia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di plant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Banjaran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origin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Colorcon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)</w:t>
            </w:r>
          </w:p>
          <w:p w14:paraId="58E0239E" w14:textId="3EE0B582" w:rsidR="008F5E7E" w:rsidRPr="00496355" w:rsidRDefault="008F5E7E" w:rsidP="008F5E7E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Croscarmellose sodium (tersedia di Plant B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anjaran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origin </w:t>
            </w:r>
            <w:proofErr w:type="spellStart"/>
            <w:r w:rsidR="00C24A16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Mingtai</w:t>
            </w:r>
            <w:proofErr w:type="spellEnd"/>
            <w:r w:rsidR="00C24A16"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)</w:t>
            </w:r>
          </w:p>
          <w:p w14:paraId="4DA01DEF" w14:textId="77777777" w:rsidR="00496355" w:rsidRPr="00C24A16" w:rsidRDefault="00496355" w:rsidP="00496355">
            <w:pPr>
              <w:pStyle w:val="ListParagraph"/>
              <w:ind w:left="101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3C813CE" w14:textId="78C1F1DB" w:rsidR="00C24A16" w:rsidRPr="00C24A16" w:rsidRDefault="00C24A16" w:rsidP="00C24A16">
            <w:pPr>
              <w:pStyle w:val="ListParagraph"/>
              <w:numPr>
                <w:ilvl w:val="0"/>
                <w:numId w:val="15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Terdapat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beberapa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bahan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berpengaruh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critical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terhadap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rasa,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sehingga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harus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diperhatikan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menggunakan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origin yang saman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yaitu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43684715" w14:textId="21206E9C" w:rsidR="00C24A16" w:rsidRPr="00C24A16" w:rsidRDefault="00C24A16" w:rsidP="00C24A1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FD&amp;C Yel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low Lake No.5 (24-26%)</w:t>
            </w:r>
          </w:p>
          <w:p w14:paraId="744011A3" w14:textId="658787BD" w:rsidR="00C24A16" w:rsidRPr="00C24A16" w:rsidRDefault="00C24A16" w:rsidP="00C24A1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Sucrose powder</w:t>
            </w:r>
          </w:p>
          <w:p w14:paraId="1B6F5253" w14:textId="4440605F" w:rsidR="00C24A16" w:rsidRPr="00C24A16" w:rsidRDefault="00C24A16" w:rsidP="00C24A1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Mannogem</w:t>
            </w:r>
            <w:proofErr w:type="spellEnd"/>
          </w:p>
          <w:p w14:paraId="74BE0688" w14:textId="2FC438A8" w:rsidR="00C24A16" w:rsidRPr="00496355" w:rsidRDefault="00C24A16" w:rsidP="00C24A1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Lime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flavour</w:t>
            </w:r>
            <w:proofErr w:type="spellEnd"/>
          </w:p>
          <w:p w14:paraId="15BE416D" w14:textId="77777777" w:rsidR="00496355" w:rsidRPr="00496355" w:rsidRDefault="00496355" w:rsidP="00496355">
            <w:pPr>
              <w:pStyle w:val="ListParagraph"/>
              <w:ind w:left="101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D07360F" w14:textId="52A7FA71" w:rsidR="00496355" w:rsidRPr="00496355" w:rsidRDefault="00496355" w:rsidP="00496355">
            <w:pPr>
              <w:pStyle w:val="ListParagraph"/>
              <w:numPr>
                <w:ilvl w:val="0"/>
                <w:numId w:val="15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Transfer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metode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analisis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bahan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baku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pihak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QC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dihubungkan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bagian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RPIC R&amp;D</w:t>
            </w:r>
          </w:p>
          <w:p w14:paraId="03B6090C" w14:textId="77777777" w:rsidR="00AA3112" w:rsidRDefault="00AA3112" w:rsidP="00DB0CE6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0E6717F" w14:textId="77777777" w:rsidR="00AA3112" w:rsidRDefault="00AA3112" w:rsidP="00DB0CE6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91FD18D" w14:textId="3C2D9AA6" w:rsidR="00AA3112" w:rsidRPr="00DB0CE6" w:rsidRDefault="00AA3112" w:rsidP="00DB0CE6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</w:tc>
        <w:tc>
          <w:tcPr>
            <w:tcW w:w="1933" w:type="dxa"/>
          </w:tcPr>
          <w:p w14:paraId="62AA8FB3" w14:textId="77777777" w:rsidR="00A44C6F" w:rsidRDefault="00A44C6F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1FE6969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39457ED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R&amp;D</w:t>
            </w:r>
          </w:p>
          <w:p w14:paraId="02DA082E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04CF5AA7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146E7672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03F65A14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692747AC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411F6767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52954640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0C274F4F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17E08213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3EB4A749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2F335837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312ECC7B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77D6025E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0BB175B9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787CA2BF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2345BC89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5B6534C8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4841F134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R&amp;D</w:t>
            </w:r>
          </w:p>
          <w:p w14:paraId="3DD00C4B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1A3F3260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0CE5758A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3F4AF44A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1483CE5D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07BEEC07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18368BE7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7FF22B45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3E38FCFC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709F2C3F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09875325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7899C260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73CE264B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03EFB799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583E7F64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46667A29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3711908E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373B0F91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R&amp;D,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, Technical Support</w:t>
            </w:r>
          </w:p>
          <w:p w14:paraId="3FFAB18F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6B23ECA4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41C3580B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1A5AEAA1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583891AC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6D1B5B02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2772A82E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522633B8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3AB4048A" w14:textId="77777777" w:rsidR="00496355" w:rsidRDefault="00496355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539CE9A5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PPIC</w:t>
            </w:r>
          </w:p>
          <w:p w14:paraId="63F47EA2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A550F77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47F886B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F13667A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AF0F8DC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EF18611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4F1035D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71A7A7C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4738586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0BF0FE8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F5B214B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78C8B0D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46AA19F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PPIC,Technical</w:t>
            </w:r>
            <w:proofErr w:type="spellEnd"/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Support </w:t>
            </w:r>
          </w:p>
          <w:p w14:paraId="54AC764E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EAA4768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482044C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CE412E4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5DB5486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B8A4B27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4F58E5F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C7E2BED" w14:textId="77777777" w:rsid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DFAFC9B" w14:textId="43239E3D" w:rsidR="00496355" w:rsidRPr="00496355" w:rsidRDefault="00496355" w:rsidP="00496355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R&amp;D, QC</w:t>
            </w:r>
          </w:p>
        </w:tc>
        <w:tc>
          <w:tcPr>
            <w:tcW w:w="1142" w:type="dxa"/>
          </w:tcPr>
          <w:p w14:paraId="237AA0D1" w14:textId="77777777" w:rsidR="00A44C6F" w:rsidRDefault="00A44C6F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C1555FF" w14:textId="213904D2" w:rsidR="00C953FF" w:rsidRDefault="00C953FF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</w:tc>
      </w:tr>
      <w:tr w:rsidR="00C953FF" w14:paraId="1A4BE61D" w14:textId="77777777" w:rsidTr="00D21BB4">
        <w:tc>
          <w:tcPr>
            <w:tcW w:w="563" w:type="dxa"/>
          </w:tcPr>
          <w:p w14:paraId="14057627" w14:textId="1A38A86A" w:rsidR="00C953FF" w:rsidRDefault="00496355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lastRenderedPageBreak/>
              <w:t>3</w:t>
            </w:r>
          </w:p>
        </w:tc>
        <w:tc>
          <w:tcPr>
            <w:tcW w:w="5691" w:type="dxa"/>
          </w:tcPr>
          <w:p w14:paraId="02EDBDCA" w14:textId="79C16B5C" w:rsidR="00664F47" w:rsidRDefault="00496355" w:rsidP="00DB0CE6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Scale-up Tablet Vitamin C 50 mg</w:t>
            </w:r>
          </w:p>
          <w:p w14:paraId="0C4095BF" w14:textId="24BD7477" w:rsidR="000938C7" w:rsidRDefault="000938C7" w:rsidP="00DB0CE6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329B5ED" w14:textId="688F0E7F" w:rsidR="000938C7" w:rsidRPr="000938C7" w:rsidRDefault="000938C7" w:rsidP="000938C7">
            <w:pPr>
              <w:pStyle w:val="ListParagraph"/>
              <w:numPr>
                <w:ilvl w:val="0"/>
                <w:numId w:val="16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Pemaparan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</w:p>
          <w:p w14:paraId="532C16C5" w14:textId="441F88F4" w:rsidR="000938C7" w:rsidRPr="000938C7" w:rsidRDefault="000938C7" w:rsidP="000938C7">
            <w:pPr>
              <w:pStyle w:val="ListParagraph"/>
              <w:numPr>
                <w:ilvl w:val="0"/>
                <w:numId w:val="15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Spesifikasi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</w:p>
          <w:p w14:paraId="2DF42B49" w14:textId="2E3DCB02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Bentuk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Flat Beveled Edge</w:t>
            </w:r>
          </w:p>
          <w:p w14:paraId="13A1DE13" w14:textId="541F0519" w:rsid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Warna : Putih</w:t>
            </w:r>
          </w:p>
          <w:p w14:paraId="45138545" w14:textId="0A60A788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Muka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atas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C 50</w:t>
            </w:r>
          </w:p>
          <w:p w14:paraId="3907D49A" w14:textId="33A0498D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Muka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bawah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KF</w:t>
            </w:r>
          </w:p>
          <w:p w14:paraId="27328037" w14:textId="7EA974F2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Diameter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6.00 mm (5.90 – 6.10 mm)</w:t>
            </w:r>
          </w:p>
          <w:p w14:paraId="45F87561" w14:textId="7CDC66BA" w:rsid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Ketebalan : 2.65 – 2.75 mm</w:t>
            </w:r>
          </w:p>
          <w:p w14:paraId="2E5DF1E5" w14:textId="13DC6C73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Kekerasan : 20</w:t>
            </w: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– 80 mm</w:t>
            </w:r>
          </w:p>
          <w:p w14:paraId="0A3944BB" w14:textId="7CCFBABE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Bobot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tablet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76.00 – 84.00</w:t>
            </w:r>
          </w:p>
          <w:p w14:paraId="483C0BD3" w14:textId="23C01D23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Friabilitass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lebih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1 %</w:t>
            </w:r>
          </w:p>
          <w:p w14:paraId="1C2A9139" w14:textId="1BFBCEDD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Waktu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hancur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lebih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15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menit</w:t>
            </w:r>
            <w:proofErr w:type="spellEnd"/>
          </w:p>
          <w:p w14:paraId="263BC369" w14:textId="6EA3D08F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Identifikasi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memenuhi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persyaratan</w:t>
            </w:r>
            <w:proofErr w:type="spellEnd"/>
          </w:p>
          <w:p w14:paraId="1D84EEDE" w14:textId="70C4294B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Kadar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90.00 – 110.00 %</w:t>
            </w:r>
          </w:p>
          <w:p w14:paraId="307125BF" w14:textId="3EEFA71E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Keragaman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bobot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NP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maksimal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16 </w:t>
            </w:r>
          </w:p>
          <w:p w14:paraId="0AEAF73A" w14:textId="41EAD235" w:rsidR="000938C7" w:rsidRPr="000938C7" w:rsidRDefault="000938C7" w:rsidP="000938C7">
            <w:pPr>
              <w:pStyle w:val="ListParagraph"/>
              <w:numPr>
                <w:ilvl w:val="0"/>
                <w:numId w:val="17"/>
              </w:numPr>
              <w:ind w:left="580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Disolusi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Q=75</w:t>
            </w:r>
          </w:p>
          <w:p w14:paraId="7C329022" w14:textId="2AF56C17" w:rsidR="000938C7" w:rsidRPr="000938C7" w:rsidRDefault="000938C7" w:rsidP="00496355">
            <w:pPr>
              <w:pStyle w:val="ListParagraph"/>
              <w:numPr>
                <w:ilvl w:val="0"/>
                <w:numId w:val="15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lastRenderedPageBreak/>
              <w:t xml:space="preserve">Bahan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baku</w:t>
            </w:r>
            <w:proofErr w:type="spellEnd"/>
          </w:p>
          <w:p w14:paraId="24406A73" w14:textId="17AE57F9" w:rsidR="000938C7" w:rsidRDefault="000938C7" w:rsidP="000938C7">
            <w:pPr>
              <w:pStyle w:val="ListParagraph"/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Ascorbic acid DC, C-97: DSM Jiangshan Vitamins</w:t>
            </w:r>
          </w:p>
          <w:p w14:paraId="1ED706B4" w14:textId="1671B770" w:rsidR="000938C7" w:rsidRDefault="000938C7" w:rsidP="000938C7">
            <w:pPr>
              <w:pStyle w:val="ListParagraph"/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Microcrystalline cellulose PH 102: NOF Corporation Japan</w:t>
            </w:r>
          </w:p>
          <w:p w14:paraId="784C7911" w14:textId="21DF8998" w:rsidR="000938C7" w:rsidRDefault="000938C7" w:rsidP="000938C7">
            <w:pPr>
              <w:pStyle w:val="ListParagraph"/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Acidum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stearicum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Gujarat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Microwax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Private</w:t>
            </w:r>
          </w:p>
          <w:p w14:paraId="05282F8B" w14:textId="77777777" w:rsidR="000938C7" w:rsidRPr="000938C7" w:rsidRDefault="000938C7" w:rsidP="000938C7">
            <w:pPr>
              <w:pStyle w:val="ListParagraph"/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2A30BC5" w14:textId="071E6F68" w:rsidR="000938C7" w:rsidRPr="000938C7" w:rsidRDefault="000938C7" w:rsidP="00496355">
            <w:pPr>
              <w:pStyle w:val="ListParagraph"/>
              <w:numPr>
                <w:ilvl w:val="0"/>
                <w:numId w:val="15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Status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NIE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expired date 2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tahun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(24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bulan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),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besar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bets 140 kg</w:t>
            </w:r>
          </w:p>
          <w:p w14:paraId="35A48F38" w14:textId="77777777" w:rsidR="000938C7" w:rsidRPr="000938C7" w:rsidRDefault="000938C7" w:rsidP="000938C7">
            <w:pPr>
              <w:pStyle w:val="ListParagraph"/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6D1FDB7" w14:textId="2A945677" w:rsidR="000938C7" w:rsidRPr="000938C7" w:rsidRDefault="000938C7" w:rsidP="00496355">
            <w:pPr>
              <w:pStyle w:val="ListParagraph"/>
              <w:numPr>
                <w:ilvl w:val="0"/>
                <w:numId w:val="15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Masih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terdapat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kendala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saat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, tablet yang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dihasilkan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terlalu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tipis,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sehingga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spare spart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mesin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siebler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2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dimodifikasi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terlebih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dahulu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oleh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bagian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tehnik</w:t>
            </w:r>
            <w:proofErr w:type="spellEnd"/>
          </w:p>
          <w:p w14:paraId="1DEB4B4F" w14:textId="77777777" w:rsidR="000938C7" w:rsidRPr="000938C7" w:rsidRDefault="000938C7" w:rsidP="000938C7">
            <w:pPr>
              <w:pStyle w:val="ListParagrap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7C5E4E8" w14:textId="47BD186F" w:rsidR="000938C7" w:rsidRPr="000938C7" w:rsidRDefault="000938C7" w:rsidP="000938C7">
            <w:pPr>
              <w:pStyle w:val="ListParagraph"/>
              <w:numPr>
                <w:ilvl w:val="0"/>
                <w:numId w:val="16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Pembahasan</w:t>
            </w:r>
            <w:proofErr w:type="spellEnd"/>
          </w:p>
          <w:p w14:paraId="20FF559C" w14:textId="77777777" w:rsidR="000938C7" w:rsidRPr="000938C7" w:rsidRDefault="000938C7" w:rsidP="000938C7">
            <w:pPr>
              <w:pStyle w:val="ListParagraph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</w:p>
          <w:p w14:paraId="264B7821" w14:textId="7EE534AF" w:rsidR="00496355" w:rsidRPr="00E661A1" w:rsidRDefault="00496355" w:rsidP="00496355">
            <w:pPr>
              <w:pStyle w:val="ListParagraph"/>
              <w:numPr>
                <w:ilvl w:val="0"/>
                <w:numId w:val="15"/>
              </w:numPr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pengujian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Vitamin C 50 mg pada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saat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scale-up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direkomendasikan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pengujian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menggunakan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NIR,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sehingga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harus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dilakukan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pencetakan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secara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langsung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setelah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pencampuran</w:t>
            </w:r>
            <w:proofErr w:type="spellEnd"/>
          </w:p>
          <w:p w14:paraId="3A232B44" w14:textId="7C4276E9" w:rsidR="00E661A1" w:rsidRPr="00496355" w:rsidRDefault="00E661A1" w:rsidP="00E661A1">
            <w:pPr>
              <w:pStyle w:val="ListParagraph"/>
              <w:ind w:left="296"/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319C27A" w14:textId="77777777" w:rsidR="00664F47" w:rsidRDefault="00664F47" w:rsidP="00DB0CE6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092648D" w14:textId="51221202" w:rsidR="00664F47" w:rsidRDefault="00664F47" w:rsidP="00DB0CE6">
            <w:pPr>
              <w:jc w:val="both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</w:tc>
        <w:tc>
          <w:tcPr>
            <w:tcW w:w="1933" w:type="dxa"/>
          </w:tcPr>
          <w:p w14:paraId="4309ED02" w14:textId="77777777" w:rsidR="00C953FF" w:rsidRDefault="00C953FF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D45C45B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AE2428A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331D17E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53BD0AC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67F07CF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96FC2BF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13437D3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C10562D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EA043C0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4A2E870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A552369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2A527CB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26766F4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76DFFC8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3CD349B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60CE4FE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8B43342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972B338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6C636E34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1BBFB903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1D25702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2CC5669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9B1A6F4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F4B3EB2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2EC9412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A8E4476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305A582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27EDE8E0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2211698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721318A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461A4EFF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8E76C64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3052E517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59048921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0C7C4408" w14:textId="77777777" w:rsid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  <w:p w14:paraId="7B283967" w14:textId="025D8BE9" w:rsidR="00E661A1" w:rsidRPr="00E661A1" w:rsidRDefault="00E661A1" w:rsidP="00DB0CE6">
            <w:pPr>
              <w:pStyle w:val="ListParagraph"/>
              <w:ind w:left="130"/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 xml:space="preserve">Technical support,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  <w:lang w:val="en-US"/>
              </w:rPr>
              <w:t>produksi</w:t>
            </w:r>
            <w:proofErr w:type="spellEnd"/>
          </w:p>
        </w:tc>
        <w:tc>
          <w:tcPr>
            <w:tcW w:w="1142" w:type="dxa"/>
          </w:tcPr>
          <w:p w14:paraId="512F2FDC" w14:textId="77777777" w:rsidR="00C953FF" w:rsidRDefault="00C953FF" w:rsidP="0089577B">
            <w:pPr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</w:p>
        </w:tc>
      </w:tr>
    </w:tbl>
    <w:p w14:paraId="08B4E52F" w14:textId="77777777" w:rsidR="0079409A" w:rsidRDefault="0079409A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1EC90222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2063A5D3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29DD5078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2A64C3A4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76B23F52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2F341757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7C702378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750D9BA4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2618D5E5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21D27AA6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22B7FE95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07AE7086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4A1F88B7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36CCAB9F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64E0D61D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20831132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5F376BE7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6C33545B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0838264A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6D21A8D7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3F5736A4" w14:textId="65157617" w:rsidR="00D21BB4" w:rsidRDefault="004C13AC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  <w:r>
        <w:rPr>
          <w:rFonts w:ascii="Tahoma" w:eastAsia="Trebuchet MS" w:hAnsi="Tahoma" w:cs="Tahoma"/>
          <w:b/>
          <w:bCs/>
          <w:spacing w:val="1"/>
          <w:sz w:val="24"/>
          <w:szCs w:val="24"/>
        </w:rPr>
        <w:t xml:space="preserve">Lampiran 1. Daftar Hadir </w:t>
      </w:r>
      <w:proofErr w:type="spellStart"/>
      <w:r>
        <w:rPr>
          <w:rFonts w:ascii="Tahoma" w:eastAsia="Trebuchet MS" w:hAnsi="Tahoma" w:cs="Tahoma"/>
          <w:b/>
          <w:bCs/>
          <w:spacing w:val="1"/>
          <w:sz w:val="24"/>
          <w:szCs w:val="24"/>
        </w:rPr>
        <w:t>rapat</w:t>
      </w:r>
      <w:proofErr w:type="spellEnd"/>
    </w:p>
    <w:p w14:paraId="03604B9E" w14:textId="77777777" w:rsidR="004C13AC" w:rsidRDefault="004C13AC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5313"/>
        <w:gridCol w:w="3136"/>
      </w:tblGrid>
      <w:tr w:rsidR="004C13AC" w:rsidRPr="004C13AC" w14:paraId="789E3133" w14:textId="77777777" w:rsidTr="004C13AC">
        <w:tc>
          <w:tcPr>
            <w:tcW w:w="959" w:type="dxa"/>
            <w:shd w:val="clear" w:color="auto" w:fill="D9D9D9" w:themeFill="background1" w:themeFillShade="D9"/>
          </w:tcPr>
          <w:p w14:paraId="6678409C" w14:textId="0F77135F" w:rsidR="004C13AC" w:rsidRPr="004C13AC" w:rsidRDefault="004C13AC" w:rsidP="004C13AC">
            <w:pPr>
              <w:jc w:val="center"/>
              <w:rPr>
                <w:rFonts w:ascii="Tahoma" w:eastAsia="Trebuchet MS" w:hAnsi="Tahoma" w:cs="Tahoma"/>
                <w:b/>
                <w:bCs/>
                <w:spacing w:val="1"/>
                <w:sz w:val="24"/>
                <w:szCs w:val="24"/>
              </w:rPr>
            </w:pPr>
            <w:r w:rsidRPr="004C13AC">
              <w:rPr>
                <w:rFonts w:ascii="Tahoma" w:eastAsia="Trebuchet MS" w:hAnsi="Tahoma" w:cs="Tahoma"/>
                <w:b/>
                <w:bCs/>
                <w:spacing w:val="1"/>
                <w:sz w:val="24"/>
                <w:szCs w:val="24"/>
              </w:rPr>
              <w:t>No</w:t>
            </w:r>
          </w:p>
        </w:tc>
        <w:tc>
          <w:tcPr>
            <w:tcW w:w="5313" w:type="dxa"/>
            <w:shd w:val="clear" w:color="auto" w:fill="D9D9D9" w:themeFill="background1" w:themeFillShade="D9"/>
          </w:tcPr>
          <w:p w14:paraId="2E538527" w14:textId="54A08C04" w:rsidR="004C13AC" w:rsidRPr="004C13AC" w:rsidRDefault="004C13AC" w:rsidP="004C13AC">
            <w:pPr>
              <w:jc w:val="center"/>
              <w:rPr>
                <w:rFonts w:ascii="Tahoma" w:eastAsia="Trebuchet MS" w:hAnsi="Tahoma" w:cs="Tahoma"/>
                <w:b/>
                <w:bCs/>
                <w:spacing w:val="1"/>
                <w:sz w:val="24"/>
                <w:szCs w:val="24"/>
              </w:rPr>
            </w:pPr>
            <w:r w:rsidRPr="004C13AC">
              <w:rPr>
                <w:rFonts w:ascii="Tahoma" w:eastAsia="Trebuchet MS" w:hAnsi="Tahoma" w:cs="Tahoma"/>
                <w:b/>
                <w:bCs/>
                <w:spacing w:val="1"/>
                <w:sz w:val="24"/>
                <w:szCs w:val="24"/>
              </w:rPr>
              <w:t>Nama</w:t>
            </w:r>
          </w:p>
        </w:tc>
        <w:tc>
          <w:tcPr>
            <w:tcW w:w="3136" w:type="dxa"/>
            <w:shd w:val="clear" w:color="auto" w:fill="D9D9D9" w:themeFill="background1" w:themeFillShade="D9"/>
          </w:tcPr>
          <w:p w14:paraId="5527F2E5" w14:textId="7A73F6EA" w:rsidR="004C13AC" w:rsidRPr="004C13AC" w:rsidRDefault="004C13AC" w:rsidP="004C13AC">
            <w:pPr>
              <w:jc w:val="center"/>
              <w:rPr>
                <w:rFonts w:ascii="Tahoma" w:eastAsia="Trebuchet MS" w:hAnsi="Tahoma" w:cs="Tahoma"/>
                <w:b/>
                <w:bCs/>
                <w:spacing w:val="1"/>
                <w:sz w:val="24"/>
                <w:szCs w:val="24"/>
              </w:rPr>
            </w:pPr>
            <w:r w:rsidRPr="004C13AC">
              <w:rPr>
                <w:rFonts w:ascii="Tahoma" w:eastAsia="Trebuchet MS" w:hAnsi="Tahoma" w:cs="Tahoma"/>
                <w:b/>
                <w:bCs/>
                <w:spacing w:val="1"/>
                <w:sz w:val="24"/>
                <w:szCs w:val="24"/>
              </w:rPr>
              <w:t>Bagian</w:t>
            </w:r>
          </w:p>
        </w:tc>
      </w:tr>
      <w:tr w:rsidR="004C13AC" w:rsidRPr="004C13AC" w14:paraId="31A2D8C1" w14:textId="77777777" w:rsidTr="004C13AC">
        <w:tc>
          <w:tcPr>
            <w:tcW w:w="959" w:type="dxa"/>
          </w:tcPr>
          <w:p w14:paraId="67D274F3" w14:textId="4901AEA8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 w:rsidRPr="004C13AC"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</w:t>
            </w:r>
          </w:p>
        </w:tc>
        <w:tc>
          <w:tcPr>
            <w:tcW w:w="5313" w:type="dxa"/>
          </w:tcPr>
          <w:p w14:paraId="0FDD7F33" w14:textId="0355FD14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Cahyani Kesuma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Suryaloksa</w:t>
            </w:r>
            <w:proofErr w:type="spellEnd"/>
          </w:p>
        </w:tc>
        <w:tc>
          <w:tcPr>
            <w:tcW w:w="3136" w:type="dxa"/>
          </w:tcPr>
          <w:p w14:paraId="3F6570BD" w14:textId="2FA7A695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Technical Support</w:t>
            </w:r>
          </w:p>
        </w:tc>
      </w:tr>
      <w:tr w:rsidR="004C13AC" w:rsidRPr="004C13AC" w14:paraId="3197C2C0" w14:textId="77777777" w:rsidTr="004C13AC">
        <w:tc>
          <w:tcPr>
            <w:tcW w:w="959" w:type="dxa"/>
          </w:tcPr>
          <w:p w14:paraId="4F6232A3" w14:textId="4DAE6F14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</w:t>
            </w:r>
          </w:p>
        </w:tc>
        <w:tc>
          <w:tcPr>
            <w:tcW w:w="5313" w:type="dxa"/>
          </w:tcPr>
          <w:p w14:paraId="053D7ED8" w14:textId="0A68E082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Lina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Afriyani</w:t>
            </w:r>
            <w:proofErr w:type="spellEnd"/>
          </w:p>
        </w:tc>
        <w:tc>
          <w:tcPr>
            <w:tcW w:w="3136" w:type="dxa"/>
          </w:tcPr>
          <w:p w14:paraId="2337DFF7" w14:textId="1DBE1712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</w:tc>
      </w:tr>
      <w:tr w:rsidR="004C13AC" w:rsidRPr="004C13AC" w14:paraId="75DE8F08" w14:textId="77777777" w:rsidTr="004C13AC">
        <w:tc>
          <w:tcPr>
            <w:tcW w:w="959" w:type="dxa"/>
          </w:tcPr>
          <w:p w14:paraId="2617062F" w14:textId="2087DD57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3</w:t>
            </w:r>
          </w:p>
        </w:tc>
        <w:tc>
          <w:tcPr>
            <w:tcW w:w="5313" w:type="dxa"/>
          </w:tcPr>
          <w:p w14:paraId="5C550905" w14:textId="6B05B2ED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Asmaulhusna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azzaera</w:t>
            </w:r>
            <w:proofErr w:type="spellEnd"/>
          </w:p>
        </w:tc>
        <w:tc>
          <w:tcPr>
            <w:tcW w:w="3136" w:type="dxa"/>
          </w:tcPr>
          <w:p w14:paraId="4547FDC0" w14:textId="38FF540C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</w:tc>
      </w:tr>
      <w:tr w:rsidR="004C13AC" w:rsidRPr="004C13AC" w14:paraId="2461CC95" w14:textId="77777777" w:rsidTr="004C13AC">
        <w:tc>
          <w:tcPr>
            <w:tcW w:w="959" w:type="dxa"/>
          </w:tcPr>
          <w:p w14:paraId="76220F67" w14:textId="22399E3D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4</w:t>
            </w:r>
          </w:p>
        </w:tc>
        <w:tc>
          <w:tcPr>
            <w:tcW w:w="5313" w:type="dxa"/>
          </w:tcPr>
          <w:p w14:paraId="13B5D908" w14:textId="5AB6B5FF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Adi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Utomo</w:t>
            </w:r>
            <w:proofErr w:type="spellEnd"/>
          </w:p>
        </w:tc>
        <w:tc>
          <w:tcPr>
            <w:tcW w:w="3136" w:type="dxa"/>
          </w:tcPr>
          <w:p w14:paraId="4253D010" w14:textId="50ED6C3E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Gudang</w:t>
            </w:r>
          </w:p>
        </w:tc>
      </w:tr>
      <w:tr w:rsidR="004C13AC" w:rsidRPr="004C13AC" w14:paraId="0F5888EA" w14:textId="77777777" w:rsidTr="004C13AC">
        <w:tc>
          <w:tcPr>
            <w:tcW w:w="959" w:type="dxa"/>
          </w:tcPr>
          <w:p w14:paraId="56F230A4" w14:textId="1778497A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5</w:t>
            </w:r>
          </w:p>
        </w:tc>
        <w:tc>
          <w:tcPr>
            <w:tcW w:w="5313" w:type="dxa"/>
          </w:tcPr>
          <w:p w14:paraId="2440EC7B" w14:textId="3CC71ADE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Ananda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Wakyu</w:t>
            </w:r>
            <w:proofErr w:type="spellEnd"/>
          </w:p>
        </w:tc>
        <w:tc>
          <w:tcPr>
            <w:tcW w:w="3136" w:type="dxa"/>
          </w:tcPr>
          <w:p w14:paraId="69BCE98C" w14:textId="6C5EC52C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QA</w:t>
            </w:r>
          </w:p>
        </w:tc>
      </w:tr>
      <w:tr w:rsidR="004C13AC" w:rsidRPr="004C13AC" w14:paraId="59F176D0" w14:textId="77777777" w:rsidTr="004C13AC">
        <w:tc>
          <w:tcPr>
            <w:tcW w:w="959" w:type="dxa"/>
          </w:tcPr>
          <w:p w14:paraId="52891F72" w14:textId="7CA79373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6</w:t>
            </w:r>
          </w:p>
        </w:tc>
        <w:tc>
          <w:tcPr>
            <w:tcW w:w="5313" w:type="dxa"/>
          </w:tcPr>
          <w:p w14:paraId="71883938" w14:textId="711B892D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Chandra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Purpika</w:t>
            </w:r>
            <w:proofErr w:type="spellEnd"/>
          </w:p>
        </w:tc>
        <w:tc>
          <w:tcPr>
            <w:tcW w:w="3136" w:type="dxa"/>
          </w:tcPr>
          <w:p w14:paraId="12080D43" w14:textId="186B5F83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Technical Support</w:t>
            </w:r>
          </w:p>
        </w:tc>
      </w:tr>
      <w:tr w:rsidR="004C13AC" w:rsidRPr="004C13AC" w14:paraId="0FE46654" w14:textId="77777777" w:rsidTr="004C13AC">
        <w:tc>
          <w:tcPr>
            <w:tcW w:w="959" w:type="dxa"/>
          </w:tcPr>
          <w:p w14:paraId="1F68019A" w14:textId="43D0A394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7</w:t>
            </w:r>
          </w:p>
        </w:tc>
        <w:tc>
          <w:tcPr>
            <w:tcW w:w="5313" w:type="dxa"/>
          </w:tcPr>
          <w:p w14:paraId="741223F8" w14:textId="0A6FC442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Deani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Agprikani</w:t>
            </w:r>
            <w:proofErr w:type="spellEnd"/>
          </w:p>
        </w:tc>
        <w:tc>
          <w:tcPr>
            <w:tcW w:w="3136" w:type="dxa"/>
          </w:tcPr>
          <w:p w14:paraId="76FAD5AE" w14:textId="1C737AFC" w:rsidR="004C13AC" w:rsidRP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Validasi</w:t>
            </w:r>
            <w:proofErr w:type="spellEnd"/>
          </w:p>
        </w:tc>
      </w:tr>
      <w:tr w:rsidR="004C13AC" w:rsidRPr="004C13AC" w14:paraId="09D2C526" w14:textId="77777777" w:rsidTr="004C13AC">
        <w:tc>
          <w:tcPr>
            <w:tcW w:w="959" w:type="dxa"/>
          </w:tcPr>
          <w:p w14:paraId="0FED2695" w14:textId="362047E6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8</w:t>
            </w:r>
          </w:p>
        </w:tc>
        <w:tc>
          <w:tcPr>
            <w:tcW w:w="5313" w:type="dxa"/>
          </w:tcPr>
          <w:p w14:paraId="17EDE44B" w14:textId="30E535A6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Dewi Sari Kurniasih</w:t>
            </w:r>
          </w:p>
        </w:tc>
        <w:tc>
          <w:tcPr>
            <w:tcW w:w="3136" w:type="dxa"/>
          </w:tcPr>
          <w:p w14:paraId="1C5BD3A3" w14:textId="10E9D722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Technical Support</w:t>
            </w:r>
          </w:p>
        </w:tc>
      </w:tr>
      <w:tr w:rsidR="004C13AC" w:rsidRPr="004C13AC" w14:paraId="573A4ADF" w14:textId="77777777" w:rsidTr="004C13AC">
        <w:tc>
          <w:tcPr>
            <w:tcW w:w="959" w:type="dxa"/>
          </w:tcPr>
          <w:p w14:paraId="2E26402D" w14:textId="0F7301F3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9</w:t>
            </w:r>
          </w:p>
        </w:tc>
        <w:tc>
          <w:tcPr>
            <w:tcW w:w="5313" w:type="dxa"/>
          </w:tcPr>
          <w:p w14:paraId="0C78D27F" w14:textId="34EB8A96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Dinne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Nurgeni</w:t>
            </w:r>
            <w:proofErr w:type="spellEnd"/>
          </w:p>
        </w:tc>
        <w:tc>
          <w:tcPr>
            <w:tcW w:w="3136" w:type="dxa"/>
          </w:tcPr>
          <w:p w14:paraId="123004F1" w14:textId="19F11251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QC</w:t>
            </w:r>
          </w:p>
        </w:tc>
      </w:tr>
      <w:tr w:rsidR="004C13AC" w:rsidRPr="004C13AC" w14:paraId="4345DADC" w14:textId="77777777" w:rsidTr="004C13AC">
        <w:tc>
          <w:tcPr>
            <w:tcW w:w="959" w:type="dxa"/>
          </w:tcPr>
          <w:p w14:paraId="7E419D16" w14:textId="0C6F65C6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10</w:t>
            </w:r>
          </w:p>
        </w:tc>
        <w:tc>
          <w:tcPr>
            <w:tcW w:w="5313" w:type="dxa"/>
          </w:tcPr>
          <w:p w14:paraId="36345951" w14:textId="0CC4FC6A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Junjun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Saptaji</w:t>
            </w:r>
            <w:proofErr w:type="spellEnd"/>
          </w:p>
        </w:tc>
        <w:tc>
          <w:tcPr>
            <w:tcW w:w="3136" w:type="dxa"/>
          </w:tcPr>
          <w:p w14:paraId="115349E0" w14:textId="2A55327E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Gudang</w:t>
            </w:r>
          </w:p>
        </w:tc>
      </w:tr>
      <w:tr w:rsidR="004C13AC" w:rsidRPr="004C13AC" w14:paraId="19B20358" w14:textId="77777777" w:rsidTr="004C13AC">
        <w:tc>
          <w:tcPr>
            <w:tcW w:w="959" w:type="dxa"/>
          </w:tcPr>
          <w:p w14:paraId="230EDE0C" w14:textId="211226E7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11</w:t>
            </w:r>
          </w:p>
        </w:tc>
        <w:tc>
          <w:tcPr>
            <w:tcW w:w="5313" w:type="dxa"/>
          </w:tcPr>
          <w:p w14:paraId="0C6933ED" w14:textId="2AAD083F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Dyah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Wahyuni</w:t>
            </w:r>
          </w:p>
        </w:tc>
        <w:tc>
          <w:tcPr>
            <w:tcW w:w="3136" w:type="dxa"/>
          </w:tcPr>
          <w:p w14:paraId="3AF9BC1A" w14:textId="18C5D91E" w:rsidR="004C13AC" w:rsidRDefault="009872BE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</w:tc>
      </w:tr>
      <w:tr w:rsidR="004C13AC" w:rsidRPr="004C13AC" w14:paraId="3B7AC70F" w14:textId="77777777" w:rsidTr="004C13AC">
        <w:tc>
          <w:tcPr>
            <w:tcW w:w="959" w:type="dxa"/>
          </w:tcPr>
          <w:p w14:paraId="42F83508" w14:textId="39FEE796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12</w:t>
            </w:r>
          </w:p>
        </w:tc>
        <w:tc>
          <w:tcPr>
            <w:tcW w:w="5313" w:type="dxa"/>
          </w:tcPr>
          <w:p w14:paraId="47174D98" w14:textId="29D634AE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Kristinsah</w:t>
            </w:r>
            <w:proofErr w:type="spellEnd"/>
          </w:p>
        </w:tc>
        <w:tc>
          <w:tcPr>
            <w:tcW w:w="3136" w:type="dxa"/>
          </w:tcPr>
          <w:p w14:paraId="6408AA51" w14:textId="37E90E0E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Gudang</w:t>
            </w:r>
          </w:p>
        </w:tc>
      </w:tr>
      <w:tr w:rsidR="004C13AC" w:rsidRPr="004C13AC" w14:paraId="3C5E5796" w14:textId="77777777" w:rsidTr="004C13AC">
        <w:tc>
          <w:tcPr>
            <w:tcW w:w="959" w:type="dxa"/>
          </w:tcPr>
          <w:p w14:paraId="5E5E24C7" w14:textId="4768F94F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13</w:t>
            </w:r>
          </w:p>
        </w:tc>
        <w:tc>
          <w:tcPr>
            <w:tcW w:w="5313" w:type="dxa"/>
          </w:tcPr>
          <w:p w14:paraId="5CB5DCE7" w14:textId="25A6D0BE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Lanie</w:t>
            </w:r>
          </w:p>
        </w:tc>
        <w:tc>
          <w:tcPr>
            <w:tcW w:w="3136" w:type="dxa"/>
          </w:tcPr>
          <w:p w14:paraId="47E8785D" w14:textId="47FE617A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Penandaan</w:t>
            </w:r>
            <w:proofErr w:type="spellEnd"/>
          </w:p>
        </w:tc>
      </w:tr>
      <w:tr w:rsidR="004C13AC" w:rsidRPr="004C13AC" w14:paraId="0E209E4F" w14:textId="77777777" w:rsidTr="004C13AC">
        <w:tc>
          <w:tcPr>
            <w:tcW w:w="959" w:type="dxa"/>
          </w:tcPr>
          <w:p w14:paraId="1A6E18EA" w14:textId="77F82B18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14</w:t>
            </w:r>
          </w:p>
        </w:tc>
        <w:tc>
          <w:tcPr>
            <w:tcW w:w="5313" w:type="dxa"/>
          </w:tcPr>
          <w:p w14:paraId="0CBE925E" w14:textId="0653ED49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Lisma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Nurul WB</w:t>
            </w:r>
          </w:p>
        </w:tc>
        <w:tc>
          <w:tcPr>
            <w:tcW w:w="3136" w:type="dxa"/>
          </w:tcPr>
          <w:p w14:paraId="0601CCF6" w14:textId="4E4BB5E9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</w:tc>
      </w:tr>
      <w:tr w:rsidR="004C13AC" w:rsidRPr="004C13AC" w14:paraId="672A10E0" w14:textId="77777777" w:rsidTr="004C13AC">
        <w:tc>
          <w:tcPr>
            <w:tcW w:w="959" w:type="dxa"/>
          </w:tcPr>
          <w:p w14:paraId="0F40E134" w14:textId="64D350E4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15</w:t>
            </w:r>
          </w:p>
        </w:tc>
        <w:tc>
          <w:tcPr>
            <w:tcW w:w="5313" w:type="dxa"/>
          </w:tcPr>
          <w:p w14:paraId="470C30F4" w14:textId="61B9C5E9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Luthfi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Fathiinah</w:t>
            </w:r>
            <w:proofErr w:type="spellEnd"/>
          </w:p>
        </w:tc>
        <w:tc>
          <w:tcPr>
            <w:tcW w:w="3136" w:type="dxa"/>
          </w:tcPr>
          <w:p w14:paraId="39BEC8CC" w14:textId="42028386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Technical Support</w:t>
            </w:r>
          </w:p>
        </w:tc>
      </w:tr>
      <w:tr w:rsidR="004C13AC" w:rsidRPr="004C13AC" w14:paraId="552A4C9A" w14:textId="77777777" w:rsidTr="004C13AC">
        <w:tc>
          <w:tcPr>
            <w:tcW w:w="959" w:type="dxa"/>
          </w:tcPr>
          <w:p w14:paraId="48382802" w14:textId="55562D0E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16</w:t>
            </w:r>
          </w:p>
        </w:tc>
        <w:tc>
          <w:tcPr>
            <w:tcW w:w="5313" w:type="dxa"/>
          </w:tcPr>
          <w:p w14:paraId="2D63B78F" w14:textId="2EEA5AA8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Nonny Annisa</w:t>
            </w:r>
          </w:p>
        </w:tc>
        <w:tc>
          <w:tcPr>
            <w:tcW w:w="3136" w:type="dxa"/>
          </w:tcPr>
          <w:p w14:paraId="6585B2D4" w14:textId="0078F712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Stabilitas</w:t>
            </w:r>
            <w:proofErr w:type="spellEnd"/>
          </w:p>
        </w:tc>
      </w:tr>
      <w:tr w:rsidR="004C13AC" w:rsidRPr="004C13AC" w14:paraId="11D79B22" w14:textId="77777777" w:rsidTr="004C13AC">
        <w:tc>
          <w:tcPr>
            <w:tcW w:w="959" w:type="dxa"/>
          </w:tcPr>
          <w:p w14:paraId="1A7F058F" w14:textId="5B49EACF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17</w:t>
            </w:r>
          </w:p>
        </w:tc>
        <w:tc>
          <w:tcPr>
            <w:tcW w:w="5313" w:type="dxa"/>
          </w:tcPr>
          <w:p w14:paraId="1604F2A7" w14:textId="21A4D5E0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Petrus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wicaksono</w:t>
            </w:r>
            <w:proofErr w:type="spellEnd"/>
          </w:p>
        </w:tc>
        <w:tc>
          <w:tcPr>
            <w:tcW w:w="3136" w:type="dxa"/>
          </w:tcPr>
          <w:p w14:paraId="56DDB0E1" w14:textId="64D0D38A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QC</w:t>
            </w:r>
          </w:p>
        </w:tc>
      </w:tr>
      <w:tr w:rsidR="004C13AC" w:rsidRPr="004C13AC" w14:paraId="04A2D95A" w14:textId="77777777" w:rsidTr="004C13AC">
        <w:tc>
          <w:tcPr>
            <w:tcW w:w="959" w:type="dxa"/>
          </w:tcPr>
          <w:p w14:paraId="133E76A2" w14:textId="5601FED7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18</w:t>
            </w:r>
          </w:p>
        </w:tc>
        <w:tc>
          <w:tcPr>
            <w:tcW w:w="5313" w:type="dxa"/>
          </w:tcPr>
          <w:p w14:paraId="5E59E031" w14:textId="2E5A5307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Rahmat Denny</w:t>
            </w:r>
          </w:p>
        </w:tc>
        <w:tc>
          <w:tcPr>
            <w:tcW w:w="3136" w:type="dxa"/>
          </w:tcPr>
          <w:p w14:paraId="38FAB29C" w14:textId="148B73C5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PPIC</w:t>
            </w:r>
          </w:p>
        </w:tc>
      </w:tr>
      <w:tr w:rsidR="004C13AC" w:rsidRPr="004C13AC" w14:paraId="59A12072" w14:textId="77777777" w:rsidTr="004C13AC">
        <w:tc>
          <w:tcPr>
            <w:tcW w:w="959" w:type="dxa"/>
          </w:tcPr>
          <w:p w14:paraId="6CC3B785" w14:textId="306B6B36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19</w:t>
            </w:r>
          </w:p>
        </w:tc>
        <w:tc>
          <w:tcPr>
            <w:tcW w:w="5313" w:type="dxa"/>
          </w:tcPr>
          <w:p w14:paraId="2B644BC6" w14:textId="0DCA923E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Rana Novita Balqis</w:t>
            </w:r>
          </w:p>
        </w:tc>
        <w:tc>
          <w:tcPr>
            <w:tcW w:w="3136" w:type="dxa"/>
          </w:tcPr>
          <w:p w14:paraId="41BBB87B" w14:textId="30C04CC2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Change Control</w:t>
            </w:r>
          </w:p>
        </w:tc>
      </w:tr>
      <w:tr w:rsidR="004C13AC" w:rsidRPr="004C13AC" w14:paraId="5A16E56D" w14:textId="77777777" w:rsidTr="004C13AC">
        <w:tc>
          <w:tcPr>
            <w:tcW w:w="959" w:type="dxa"/>
          </w:tcPr>
          <w:p w14:paraId="7A2CFFC2" w14:textId="34828DED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20</w:t>
            </w:r>
          </w:p>
        </w:tc>
        <w:tc>
          <w:tcPr>
            <w:tcW w:w="5313" w:type="dxa"/>
          </w:tcPr>
          <w:p w14:paraId="2B5CBD2C" w14:textId="42C868C9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Rian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ramdani</w:t>
            </w:r>
            <w:proofErr w:type="spellEnd"/>
          </w:p>
        </w:tc>
        <w:tc>
          <w:tcPr>
            <w:tcW w:w="3136" w:type="dxa"/>
          </w:tcPr>
          <w:p w14:paraId="1FD21907" w14:textId="5E1A1CB5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SC</w:t>
            </w:r>
          </w:p>
        </w:tc>
      </w:tr>
      <w:tr w:rsidR="004C13AC" w:rsidRPr="004C13AC" w14:paraId="6E7E19B9" w14:textId="77777777" w:rsidTr="004C13AC">
        <w:tc>
          <w:tcPr>
            <w:tcW w:w="959" w:type="dxa"/>
          </w:tcPr>
          <w:p w14:paraId="0D942B9D" w14:textId="79C2A000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21</w:t>
            </w:r>
          </w:p>
        </w:tc>
        <w:tc>
          <w:tcPr>
            <w:tcW w:w="5313" w:type="dxa"/>
          </w:tcPr>
          <w:p w14:paraId="0859CFEC" w14:textId="18734F9D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Rismawati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laila</w:t>
            </w:r>
            <w:proofErr w:type="spellEnd"/>
          </w:p>
        </w:tc>
        <w:tc>
          <w:tcPr>
            <w:tcW w:w="3136" w:type="dxa"/>
          </w:tcPr>
          <w:p w14:paraId="788A58D0" w14:textId="18C65D25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Pelulusan</w:t>
            </w:r>
            <w:proofErr w:type="spellEnd"/>
          </w:p>
        </w:tc>
      </w:tr>
      <w:tr w:rsidR="004C13AC" w:rsidRPr="004C13AC" w14:paraId="0C59B504" w14:textId="77777777" w:rsidTr="004C13AC">
        <w:tc>
          <w:tcPr>
            <w:tcW w:w="959" w:type="dxa"/>
          </w:tcPr>
          <w:p w14:paraId="60444DF4" w14:textId="086F4930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22</w:t>
            </w:r>
          </w:p>
        </w:tc>
        <w:tc>
          <w:tcPr>
            <w:tcW w:w="5313" w:type="dxa"/>
          </w:tcPr>
          <w:p w14:paraId="376F84AC" w14:textId="4A1AACB6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Setiaji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arif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TW</w:t>
            </w:r>
          </w:p>
        </w:tc>
        <w:tc>
          <w:tcPr>
            <w:tcW w:w="3136" w:type="dxa"/>
          </w:tcPr>
          <w:p w14:paraId="4C419E10" w14:textId="1F96EB56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QA</w:t>
            </w:r>
          </w:p>
        </w:tc>
      </w:tr>
      <w:tr w:rsidR="004C13AC" w:rsidRPr="004C13AC" w14:paraId="19D34F49" w14:textId="77777777" w:rsidTr="004C13AC">
        <w:tc>
          <w:tcPr>
            <w:tcW w:w="959" w:type="dxa"/>
          </w:tcPr>
          <w:p w14:paraId="34C0E931" w14:textId="25479F04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23</w:t>
            </w:r>
          </w:p>
        </w:tc>
        <w:tc>
          <w:tcPr>
            <w:tcW w:w="5313" w:type="dxa"/>
          </w:tcPr>
          <w:p w14:paraId="67BEBE36" w14:textId="62F65002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Shintia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fauzia</w:t>
            </w:r>
            <w:proofErr w:type="spellEnd"/>
          </w:p>
        </w:tc>
        <w:tc>
          <w:tcPr>
            <w:tcW w:w="3136" w:type="dxa"/>
          </w:tcPr>
          <w:p w14:paraId="1B940D6A" w14:textId="3BDAC5FD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Pemenuhan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regulasi</w:t>
            </w:r>
            <w:proofErr w:type="spellEnd"/>
          </w:p>
        </w:tc>
      </w:tr>
      <w:tr w:rsidR="004C13AC" w:rsidRPr="004C13AC" w14:paraId="210E4DFA" w14:textId="77777777" w:rsidTr="004C13AC">
        <w:tc>
          <w:tcPr>
            <w:tcW w:w="959" w:type="dxa"/>
          </w:tcPr>
          <w:p w14:paraId="15FBE69A" w14:textId="33781AC2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24</w:t>
            </w:r>
          </w:p>
        </w:tc>
        <w:tc>
          <w:tcPr>
            <w:tcW w:w="5313" w:type="dxa"/>
          </w:tcPr>
          <w:p w14:paraId="7BCA4C5A" w14:textId="0566BC9F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Shofwah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Aussie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Anindyani</w:t>
            </w:r>
            <w:proofErr w:type="spellEnd"/>
          </w:p>
        </w:tc>
        <w:tc>
          <w:tcPr>
            <w:tcW w:w="3136" w:type="dxa"/>
          </w:tcPr>
          <w:p w14:paraId="1AE0118F" w14:textId="5398AF9C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</w:tc>
      </w:tr>
      <w:tr w:rsidR="004C13AC" w:rsidRPr="004C13AC" w14:paraId="28E3ED1A" w14:textId="77777777" w:rsidTr="004C13AC">
        <w:tc>
          <w:tcPr>
            <w:tcW w:w="959" w:type="dxa"/>
          </w:tcPr>
          <w:p w14:paraId="044CB531" w14:textId="29E05D5F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25</w:t>
            </w:r>
          </w:p>
        </w:tc>
        <w:tc>
          <w:tcPr>
            <w:tcW w:w="5313" w:type="dxa"/>
          </w:tcPr>
          <w:p w14:paraId="0DCFC46A" w14:textId="476324AA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Sofia S</w:t>
            </w:r>
          </w:p>
        </w:tc>
        <w:tc>
          <w:tcPr>
            <w:tcW w:w="3136" w:type="dxa"/>
          </w:tcPr>
          <w:p w14:paraId="76AEBF0A" w14:textId="3BD1052B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</w:tc>
      </w:tr>
      <w:tr w:rsidR="004C13AC" w:rsidRPr="004C13AC" w14:paraId="58CCE205" w14:textId="77777777" w:rsidTr="004C13AC">
        <w:tc>
          <w:tcPr>
            <w:tcW w:w="959" w:type="dxa"/>
          </w:tcPr>
          <w:p w14:paraId="13E417DD" w14:textId="5EE55573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26</w:t>
            </w:r>
          </w:p>
        </w:tc>
        <w:tc>
          <w:tcPr>
            <w:tcW w:w="5313" w:type="dxa"/>
          </w:tcPr>
          <w:p w14:paraId="30742532" w14:textId="2C386F24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Sonny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wahyudionon</w:t>
            </w:r>
            <w:proofErr w:type="spellEnd"/>
          </w:p>
        </w:tc>
        <w:tc>
          <w:tcPr>
            <w:tcW w:w="3136" w:type="dxa"/>
          </w:tcPr>
          <w:p w14:paraId="72C3B392" w14:textId="550DE6AB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PS</w:t>
            </w:r>
          </w:p>
        </w:tc>
      </w:tr>
      <w:tr w:rsidR="004C13AC" w:rsidRPr="004C13AC" w14:paraId="04524D3D" w14:textId="77777777" w:rsidTr="004C13AC">
        <w:tc>
          <w:tcPr>
            <w:tcW w:w="959" w:type="dxa"/>
          </w:tcPr>
          <w:p w14:paraId="42AF5ABE" w14:textId="28C47FCA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27</w:t>
            </w:r>
          </w:p>
        </w:tc>
        <w:tc>
          <w:tcPr>
            <w:tcW w:w="5313" w:type="dxa"/>
          </w:tcPr>
          <w:p w14:paraId="5C38FE1E" w14:textId="0CA79A85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Tasya Maraya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Ulfa</w:t>
            </w:r>
            <w:proofErr w:type="spellEnd"/>
          </w:p>
        </w:tc>
        <w:tc>
          <w:tcPr>
            <w:tcW w:w="3136" w:type="dxa"/>
          </w:tcPr>
          <w:p w14:paraId="1179AF99" w14:textId="2A0D4C55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R&amp;D</w:t>
            </w:r>
          </w:p>
        </w:tc>
      </w:tr>
      <w:tr w:rsidR="004C13AC" w:rsidRPr="004C13AC" w14:paraId="7CD204C3" w14:textId="77777777" w:rsidTr="004C13AC">
        <w:tc>
          <w:tcPr>
            <w:tcW w:w="959" w:type="dxa"/>
          </w:tcPr>
          <w:p w14:paraId="437F8067" w14:textId="3DA5C9D7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28</w:t>
            </w:r>
          </w:p>
        </w:tc>
        <w:tc>
          <w:tcPr>
            <w:tcW w:w="5313" w:type="dxa"/>
          </w:tcPr>
          <w:p w14:paraId="0D6DB973" w14:textId="57F428E6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Vivin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Bemiartha</w:t>
            </w:r>
            <w:proofErr w:type="spellEnd"/>
          </w:p>
        </w:tc>
        <w:tc>
          <w:tcPr>
            <w:tcW w:w="3136" w:type="dxa"/>
          </w:tcPr>
          <w:p w14:paraId="457035F0" w14:textId="229E9DB4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Gudang</w:t>
            </w:r>
          </w:p>
        </w:tc>
      </w:tr>
      <w:tr w:rsidR="004C13AC" w:rsidRPr="004C13AC" w14:paraId="5FD8B47F" w14:textId="77777777" w:rsidTr="004C13AC">
        <w:tc>
          <w:tcPr>
            <w:tcW w:w="959" w:type="dxa"/>
          </w:tcPr>
          <w:p w14:paraId="6F20CFAE" w14:textId="0BBCFAFC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29</w:t>
            </w:r>
          </w:p>
        </w:tc>
        <w:tc>
          <w:tcPr>
            <w:tcW w:w="5313" w:type="dxa"/>
          </w:tcPr>
          <w:p w14:paraId="58CC4091" w14:textId="6DCD1110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Wida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Nurhayati</w:t>
            </w:r>
            <w:proofErr w:type="spellEnd"/>
          </w:p>
        </w:tc>
        <w:tc>
          <w:tcPr>
            <w:tcW w:w="3136" w:type="dxa"/>
          </w:tcPr>
          <w:p w14:paraId="2ED5EC58" w14:textId="142BA813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Produksi</w:t>
            </w:r>
            <w:proofErr w:type="spellEnd"/>
          </w:p>
        </w:tc>
      </w:tr>
      <w:tr w:rsidR="004C13AC" w:rsidRPr="004C13AC" w14:paraId="2F624A99" w14:textId="77777777" w:rsidTr="004C13AC">
        <w:tc>
          <w:tcPr>
            <w:tcW w:w="959" w:type="dxa"/>
          </w:tcPr>
          <w:p w14:paraId="5DDF5AE5" w14:textId="6FCB4664" w:rsidR="004C13AC" w:rsidRPr="004C13AC" w:rsidRDefault="00D50BE6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30</w:t>
            </w:r>
          </w:p>
        </w:tc>
        <w:tc>
          <w:tcPr>
            <w:tcW w:w="5313" w:type="dxa"/>
          </w:tcPr>
          <w:p w14:paraId="5CAEE652" w14:textId="7AB75301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Widyaning</w:t>
            </w:r>
            <w:proofErr w:type="spellEnd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 xml:space="preserve"> Putri </w:t>
            </w:r>
            <w:proofErr w:type="spellStart"/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Maulani</w:t>
            </w:r>
            <w:proofErr w:type="spellEnd"/>
          </w:p>
        </w:tc>
        <w:tc>
          <w:tcPr>
            <w:tcW w:w="3136" w:type="dxa"/>
          </w:tcPr>
          <w:p w14:paraId="3CC6BD8B" w14:textId="7F5F2F0F" w:rsidR="004C13AC" w:rsidRDefault="004C13AC" w:rsidP="00D50BE6">
            <w:pPr>
              <w:jc w:val="center"/>
              <w:rPr>
                <w:rFonts w:ascii="Tahoma" w:eastAsia="Trebuchet MS" w:hAnsi="Tahoma" w:cs="Tahoma"/>
                <w:spacing w:val="1"/>
                <w:sz w:val="24"/>
                <w:szCs w:val="24"/>
              </w:rPr>
            </w:pPr>
            <w:r>
              <w:rPr>
                <w:rFonts w:ascii="Tahoma" w:eastAsia="Trebuchet MS" w:hAnsi="Tahoma" w:cs="Tahoma"/>
                <w:spacing w:val="1"/>
                <w:sz w:val="24"/>
                <w:szCs w:val="24"/>
              </w:rPr>
              <w:t>PMP</w:t>
            </w:r>
          </w:p>
        </w:tc>
      </w:tr>
    </w:tbl>
    <w:p w14:paraId="0FD81935" w14:textId="3044FD65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704BC1BF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25549EC5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3A5BB213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6ACB59D1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16419BBE" w14:textId="77777777" w:rsidR="00D21BB4" w:rsidRDefault="00D21BB4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p w14:paraId="4C2CE97F" w14:textId="77777777" w:rsidR="00C76B16" w:rsidRDefault="00C76B16" w:rsidP="00BD2B2F">
      <w:pPr>
        <w:jc w:val="both"/>
        <w:rPr>
          <w:rFonts w:ascii="Tahoma" w:eastAsia="Trebuchet MS" w:hAnsi="Tahoma" w:cs="Tahoma"/>
          <w:b/>
          <w:bCs/>
          <w:spacing w:val="1"/>
          <w:sz w:val="24"/>
          <w:szCs w:val="24"/>
        </w:rPr>
      </w:pPr>
    </w:p>
    <w:sectPr w:rsidR="00C76B16" w:rsidSect="00964A66">
      <w:footerReference w:type="default" r:id="rId9"/>
      <w:pgSz w:w="11906" w:h="16838"/>
      <w:pgMar w:top="1135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0ADEA" w14:textId="77777777" w:rsidR="00F2021F" w:rsidRDefault="00F2021F" w:rsidP="002A6AAA">
      <w:r>
        <w:separator/>
      </w:r>
    </w:p>
  </w:endnote>
  <w:endnote w:type="continuationSeparator" w:id="0">
    <w:p w14:paraId="01E957FC" w14:textId="77777777" w:rsidR="00F2021F" w:rsidRDefault="00F2021F" w:rsidP="002A6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85FC1" w14:textId="77777777" w:rsidR="00D21BB4" w:rsidRDefault="004C445A">
    <w:pPr>
      <w:pStyle w:val="Footer"/>
    </w:pPr>
    <w:proofErr w:type="spellStart"/>
    <w:r>
      <w:t>Notulen</w:t>
    </w:r>
    <w:proofErr w:type="spellEnd"/>
    <w:r>
      <w:t xml:space="preserve">: </w:t>
    </w:r>
    <w:proofErr w:type="spellStart"/>
    <w:r w:rsidR="00D21BB4">
      <w:t>Luthfi</w:t>
    </w:r>
    <w:proofErr w:type="spellEnd"/>
    <w:r w:rsidR="00D21BB4">
      <w:t xml:space="preserve"> </w:t>
    </w:r>
    <w:proofErr w:type="spellStart"/>
    <w:r w:rsidR="00D21BB4">
      <w:t>fathinah</w:t>
    </w:r>
    <w:proofErr w:type="spellEnd"/>
  </w:p>
  <w:p w14:paraId="4CAE6726" w14:textId="77777777" w:rsidR="004C445A" w:rsidRDefault="004C44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01CAA" w14:textId="77777777" w:rsidR="00F2021F" w:rsidRDefault="00F2021F" w:rsidP="002A6AAA">
      <w:r>
        <w:separator/>
      </w:r>
    </w:p>
  </w:footnote>
  <w:footnote w:type="continuationSeparator" w:id="0">
    <w:p w14:paraId="7807D809" w14:textId="77777777" w:rsidR="00F2021F" w:rsidRDefault="00F2021F" w:rsidP="002A6A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0D56"/>
    <w:multiLevelType w:val="hybridMultilevel"/>
    <w:tmpl w:val="6F6AA7B6"/>
    <w:lvl w:ilvl="0" w:tplc="58AE6816">
      <w:numFmt w:val="bullet"/>
      <w:lvlText w:val="-"/>
      <w:lvlJc w:val="left"/>
      <w:pPr>
        <w:ind w:left="720" w:hanging="360"/>
      </w:pPr>
      <w:rPr>
        <w:rFonts w:ascii="Tahoma" w:eastAsia="Trebuchet MS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A0814"/>
    <w:multiLevelType w:val="hybridMultilevel"/>
    <w:tmpl w:val="27DC7514"/>
    <w:lvl w:ilvl="0" w:tplc="4BEAB1F8">
      <w:start w:val="2"/>
      <w:numFmt w:val="bullet"/>
      <w:lvlText w:val="-"/>
      <w:lvlJc w:val="left"/>
      <w:pPr>
        <w:ind w:left="720" w:hanging="360"/>
      </w:pPr>
      <w:rPr>
        <w:rFonts w:ascii="Tahoma" w:eastAsia="Trebuchet MS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F7357"/>
    <w:multiLevelType w:val="hybridMultilevel"/>
    <w:tmpl w:val="7BB0A0CA"/>
    <w:lvl w:ilvl="0" w:tplc="F76C98DA">
      <w:start w:val="20"/>
      <w:numFmt w:val="bullet"/>
      <w:lvlText w:val="-"/>
      <w:lvlJc w:val="left"/>
      <w:pPr>
        <w:ind w:left="720" w:hanging="360"/>
      </w:pPr>
      <w:rPr>
        <w:rFonts w:ascii="Tahoma" w:eastAsia="Trebuchet MS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20569"/>
    <w:multiLevelType w:val="hybridMultilevel"/>
    <w:tmpl w:val="BA0002D8"/>
    <w:lvl w:ilvl="0" w:tplc="58AE6816">
      <w:numFmt w:val="bullet"/>
      <w:lvlText w:val="-"/>
      <w:lvlJc w:val="left"/>
      <w:pPr>
        <w:ind w:left="1016" w:hanging="360"/>
      </w:pPr>
      <w:rPr>
        <w:rFonts w:ascii="Tahoma" w:eastAsia="Trebuchet MS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" w15:restartNumberingAfterBreak="0">
    <w:nsid w:val="21D0670E"/>
    <w:multiLevelType w:val="hybridMultilevel"/>
    <w:tmpl w:val="D4507EA4"/>
    <w:lvl w:ilvl="0" w:tplc="5AF4B3D8">
      <w:numFmt w:val="bullet"/>
      <w:lvlText w:val="-"/>
      <w:lvlJc w:val="left"/>
      <w:pPr>
        <w:ind w:left="656" w:hanging="360"/>
      </w:pPr>
      <w:rPr>
        <w:rFonts w:ascii="Tahoma" w:eastAsia="Trebuchet MS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3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9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16" w:hanging="360"/>
      </w:pPr>
      <w:rPr>
        <w:rFonts w:ascii="Wingdings" w:hAnsi="Wingdings" w:hint="default"/>
      </w:rPr>
    </w:lvl>
  </w:abstractNum>
  <w:abstractNum w:abstractNumId="5" w15:restartNumberingAfterBreak="0">
    <w:nsid w:val="281C046B"/>
    <w:multiLevelType w:val="hybridMultilevel"/>
    <w:tmpl w:val="DBFC0B5A"/>
    <w:lvl w:ilvl="0" w:tplc="38090009">
      <w:start w:val="1"/>
      <w:numFmt w:val="bullet"/>
      <w:lvlText w:val=""/>
      <w:lvlJc w:val="left"/>
      <w:pPr>
        <w:ind w:left="109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6" w15:restartNumberingAfterBreak="0">
    <w:nsid w:val="2E467057"/>
    <w:multiLevelType w:val="hybridMultilevel"/>
    <w:tmpl w:val="0AD03302"/>
    <w:lvl w:ilvl="0" w:tplc="26B8A4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BC6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8A9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749E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96D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40C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686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845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3E81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032322D"/>
    <w:multiLevelType w:val="hybridMultilevel"/>
    <w:tmpl w:val="DC9260A2"/>
    <w:lvl w:ilvl="0" w:tplc="AB381D7E">
      <w:start w:val="1"/>
      <w:numFmt w:val="decimal"/>
      <w:lvlText w:val="%1."/>
      <w:lvlJc w:val="left"/>
      <w:pPr>
        <w:ind w:left="8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25" w:hanging="360"/>
      </w:pPr>
    </w:lvl>
    <w:lvl w:ilvl="2" w:tplc="3809001B" w:tentative="1">
      <w:start w:val="1"/>
      <w:numFmt w:val="lowerRoman"/>
      <w:lvlText w:val="%3."/>
      <w:lvlJc w:val="right"/>
      <w:pPr>
        <w:ind w:left="2245" w:hanging="180"/>
      </w:pPr>
    </w:lvl>
    <w:lvl w:ilvl="3" w:tplc="3809000F" w:tentative="1">
      <w:start w:val="1"/>
      <w:numFmt w:val="decimal"/>
      <w:lvlText w:val="%4."/>
      <w:lvlJc w:val="left"/>
      <w:pPr>
        <w:ind w:left="2965" w:hanging="360"/>
      </w:pPr>
    </w:lvl>
    <w:lvl w:ilvl="4" w:tplc="38090019" w:tentative="1">
      <w:start w:val="1"/>
      <w:numFmt w:val="lowerLetter"/>
      <w:lvlText w:val="%5."/>
      <w:lvlJc w:val="left"/>
      <w:pPr>
        <w:ind w:left="3685" w:hanging="360"/>
      </w:pPr>
    </w:lvl>
    <w:lvl w:ilvl="5" w:tplc="3809001B" w:tentative="1">
      <w:start w:val="1"/>
      <w:numFmt w:val="lowerRoman"/>
      <w:lvlText w:val="%6."/>
      <w:lvlJc w:val="right"/>
      <w:pPr>
        <w:ind w:left="4405" w:hanging="180"/>
      </w:pPr>
    </w:lvl>
    <w:lvl w:ilvl="6" w:tplc="3809000F" w:tentative="1">
      <w:start w:val="1"/>
      <w:numFmt w:val="decimal"/>
      <w:lvlText w:val="%7."/>
      <w:lvlJc w:val="left"/>
      <w:pPr>
        <w:ind w:left="5125" w:hanging="360"/>
      </w:pPr>
    </w:lvl>
    <w:lvl w:ilvl="7" w:tplc="38090019" w:tentative="1">
      <w:start w:val="1"/>
      <w:numFmt w:val="lowerLetter"/>
      <w:lvlText w:val="%8."/>
      <w:lvlJc w:val="left"/>
      <w:pPr>
        <w:ind w:left="5845" w:hanging="360"/>
      </w:pPr>
    </w:lvl>
    <w:lvl w:ilvl="8" w:tplc="3809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8" w15:restartNumberingAfterBreak="0">
    <w:nsid w:val="31EC5E73"/>
    <w:multiLevelType w:val="hybridMultilevel"/>
    <w:tmpl w:val="449CAA12"/>
    <w:lvl w:ilvl="0" w:tplc="58AE6816">
      <w:numFmt w:val="bullet"/>
      <w:lvlText w:val="-"/>
      <w:lvlJc w:val="left"/>
      <w:pPr>
        <w:ind w:left="1016" w:hanging="360"/>
      </w:pPr>
      <w:rPr>
        <w:rFonts w:ascii="Tahoma" w:eastAsia="Trebuchet MS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9" w15:restartNumberingAfterBreak="0">
    <w:nsid w:val="3F111DAF"/>
    <w:multiLevelType w:val="hybridMultilevel"/>
    <w:tmpl w:val="EA069194"/>
    <w:lvl w:ilvl="0" w:tplc="58AE6816">
      <w:numFmt w:val="bullet"/>
      <w:lvlText w:val="-"/>
      <w:lvlJc w:val="left"/>
      <w:pPr>
        <w:ind w:left="1016" w:hanging="360"/>
      </w:pPr>
      <w:rPr>
        <w:rFonts w:ascii="Tahoma" w:eastAsia="Trebuchet MS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10" w15:restartNumberingAfterBreak="0">
    <w:nsid w:val="42974C15"/>
    <w:multiLevelType w:val="hybridMultilevel"/>
    <w:tmpl w:val="224E8CF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ED0039"/>
    <w:multiLevelType w:val="hybridMultilevel"/>
    <w:tmpl w:val="86481BE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A3B80"/>
    <w:multiLevelType w:val="hybridMultilevel"/>
    <w:tmpl w:val="D2885796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967272"/>
    <w:multiLevelType w:val="hybridMultilevel"/>
    <w:tmpl w:val="2510602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5B0A7D"/>
    <w:multiLevelType w:val="hybridMultilevel"/>
    <w:tmpl w:val="9E2C71E2"/>
    <w:lvl w:ilvl="0" w:tplc="B7301DE0">
      <w:start w:val="2"/>
      <w:numFmt w:val="bullet"/>
      <w:lvlText w:val="-"/>
      <w:lvlJc w:val="left"/>
      <w:pPr>
        <w:ind w:left="720" w:hanging="360"/>
      </w:pPr>
      <w:rPr>
        <w:rFonts w:ascii="Tahoma" w:eastAsia="Trebuchet MS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FE7F0E"/>
    <w:multiLevelType w:val="hybridMultilevel"/>
    <w:tmpl w:val="CE066E88"/>
    <w:lvl w:ilvl="0" w:tplc="618E1CF2">
      <w:start w:val="13"/>
      <w:numFmt w:val="bullet"/>
      <w:lvlText w:val="-"/>
      <w:lvlJc w:val="left"/>
      <w:pPr>
        <w:ind w:left="720" w:hanging="360"/>
      </w:pPr>
      <w:rPr>
        <w:rFonts w:ascii="Tahoma" w:eastAsia="Trebuchet MS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C3E14"/>
    <w:multiLevelType w:val="hybridMultilevel"/>
    <w:tmpl w:val="617AF92A"/>
    <w:lvl w:ilvl="0" w:tplc="38090009">
      <w:start w:val="1"/>
      <w:numFmt w:val="bullet"/>
      <w:lvlText w:val=""/>
      <w:lvlJc w:val="left"/>
      <w:pPr>
        <w:ind w:left="101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5"/>
  </w:num>
  <w:num w:numId="4">
    <w:abstractNumId w:val="2"/>
  </w:num>
  <w:num w:numId="5">
    <w:abstractNumId w:val="0"/>
  </w:num>
  <w:num w:numId="6">
    <w:abstractNumId w:val="7"/>
  </w:num>
  <w:num w:numId="7">
    <w:abstractNumId w:val="10"/>
  </w:num>
  <w:num w:numId="8">
    <w:abstractNumId w:val="6"/>
  </w:num>
  <w:num w:numId="9">
    <w:abstractNumId w:val="5"/>
  </w:num>
  <w:num w:numId="10">
    <w:abstractNumId w:val="4"/>
  </w:num>
  <w:num w:numId="11">
    <w:abstractNumId w:val="13"/>
  </w:num>
  <w:num w:numId="12">
    <w:abstractNumId w:val="3"/>
  </w:num>
  <w:num w:numId="13">
    <w:abstractNumId w:val="16"/>
  </w:num>
  <w:num w:numId="14">
    <w:abstractNumId w:val="8"/>
  </w:num>
  <w:num w:numId="15">
    <w:abstractNumId w:val="12"/>
  </w:num>
  <w:num w:numId="16">
    <w:abstractNumId w:val="11"/>
  </w:num>
  <w:num w:numId="17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M2NTE0MDA1MzExNzZV0lEKTi0uzszPAykwqwUAVpwCKSwAAAA="/>
  </w:docVars>
  <w:rsids>
    <w:rsidRoot w:val="00F1413B"/>
    <w:rsid w:val="00000A53"/>
    <w:rsid w:val="00000B27"/>
    <w:rsid w:val="00001089"/>
    <w:rsid w:val="0000115D"/>
    <w:rsid w:val="000012CD"/>
    <w:rsid w:val="000031A2"/>
    <w:rsid w:val="000045C7"/>
    <w:rsid w:val="000074B5"/>
    <w:rsid w:val="0001366B"/>
    <w:rsid w:val="0001418D"/>
    <w:rsid w:val="000147C4"/>
    <w:rsid w:val="00015BB5"/>
    <w:rsid w:val="00020EA2"/>
    <w:rsid w:val="0002668F"/>
    <w:rsid w:val="00036554"/>
    <w:rsid w:val="00036D3C"/>
    <w:rsid w:val="00036FA2"/>
    <w:rsid w:val="00037733"/>
    <w:rsid w:val="00041F69"/>
    <w:rsid w:val="00043DA2"/>
    <w:rsid w:val="000450E4"/>
    <w:rsid w:val="00046E02"/>
    <w:rsid w:val="00047DFC"/>
    <w:rsid w:val="0005352A"/>
    <w:rsid w:val="000544BF"/>
    <w:rsid w:val="000556AB"/>
    <w:rsid w:val="00063552"/>
    <w:rsid w:val="00063F5A"/>
    <w:rsid w:val="0006484C"/>
    <w:rsid w:val="00064EDF"/>
    <w:rsid w:val="0006727A"/>
    <w:rsid w:val="00073F01"/>
    <w:rsid w:val="00076E4C"/>
    <w:rsid w:val="00077A69"/>
    <w:rsid w:val="000804B3"/>
    <w:rsid w:val="00081604"/>
    <w:rsid w:val="00082829"/>
    <w:rsid w:val="000908B4"/>
    <w:rsid w:val="000938C7"/>
    <w:rsid w:val="000938D9"/>
    <w:rsid w:val="0009547F"/>
    <w:rsid w:val="00095DB8"/>
    <w:rsid w:val="00097494"/>
    <w:rsid w:val="000A1602"/>
    <w:rsid w:val="000A20B2"/>
    <w:rsid w:val="000A2999"/>
    <w:rsid w:val="000A4314"/>
    <w:rsid w:val="000A51B6"/>
    <w:rsid w:val="000B47A6"/>
    <w:rsid w:val="000B529B"/>
    <w:rsid w:val="000C120F"/>
    <w:rsid w:val="000C187D"/>
    <w:rsid w:val="000C196E"/>
    <w:rsid w:val="000C3B70"/>
    <w:rsid w:val="000C50A0"/>
    <w:rsid w:val="000C5AD6"/>
    <w:rsid w:val="000D089A"/>
    <w:rsid w:val="000D0E9E"/>
    <w:rsid w:val="000D13B3"/>
    <w:rsid w:val="000D49ED"/>
    <w:rsid w:val="000E2E19"/>
    <w:rsid w:val="000E44F9"/>
    <w:rsid w:val="000E4928"/>
    <w:rsid w:val="000E615C"/>
    <w:rsid w:val="000E77CC"/>
    <w:rsid w:val="000E7B35"/>
    <w:rsid w:val="000F0A9E"/>
    <w:rsid w:val="000F15A8"/>
    <w:rsid w:val="000F21E1"/>
    <w:rsid w:val="000F2DF3"/>
    <w:rsid w:val="000F47C0"/>
    <w:rsid w:val="000F586C"/>
    <w:rsid w:val="000F7EA2"/>
    <w:rsid w:val="00101403"/>
    <w:rsid w:val="00101CF2"/>
    <w:rsid w:val="001020E4"/>
    <w:rsid w:val="00102AF0"/>
    <w:rsid w:val="00107F9E"/>
    <w:rsid w:val="0011186D"/>
    <w:rsid w:val="0011496F"/>
    <w:rsid w:val="001168B0"/>
    <w:rsid w:val="0011785E"/>
    <w:rsid w:val="00117F31"/>
    <w:rsid w:val="001209D3"/>
    <w:rsid w:val="00120BCD"/>
    <w:rsid w:val="001256BD"/>
    <w:rsid w:val="00131E22"/>
    <w:rsid w:val="001408FA"/>
    <w:rsid w:val="00141935"/>
    <w:rsid w:val="0014265C"/>
    <w:rsid w:val="00143163"/>
    <w:rsid w:val="001463E9"/>
    <w:rsid w:val="00147157"/>
    <w:rsid w:val="0015210C"/>
    <w:rsid w:val="0016072A"/>
    <w:rsid w:val="001607C2"/>
    <w:rsid w:val="0017022A"/>
    <w:rsid w:val="00172B05"/>
    <w:rsid w:val="00173430"/>
    <w:rsid w:val="00173E6B"/>
    <w:rsid w:val="00177940"/>
    <w:rsid w:val="0018201C"/>
    <w:rsid w:val="00187305"/>
    <w:rsid w:val="00187C72"/>
    <w:rsid w:val="00193483"/>
    <w:rsid w:val="00193BCA"/>
    <w:rsid w:val="00194227"/>
    <w:rsid w:val="001976C2"/>
    <w:rsid w:val="001A01AA"/>
    <w:rsid w:val="001A0394"/>
    <w:rsid w:val="001A190F"/>
    <w:rsid w:val="001A1914"/>
    <w:rsid w:val="001A382C"/>
    <w:rsid w:val="001A4610"/>
    <w:rsid w:val="001A56F6"/>
    <w:rsid w:val="001C7A2C"/>
    <w:rsid w:val="001E2E61"/>
    <w:rsid w:val="001F2BF7"/>
    <w:rsid w:val="001F5240"/>
    <w:rsid w:val="001F748A"/>
    <w:rsid w:val="002058F3"/>
    <w:rsid w:val="00206E62"/>
    <w:rsid w:val="0021123F"/>
    <w:rsid w:val="00216E36"/>
    <w:rsid w:val="00223D8A"/>
    <w:rsid w:val="00224CA1"/>
    <w:rsid w:val="002306E2"/>
    <w:rsid w:val="00232659"/>
    <w:rsid w:val="00234219"/>
    <w:rsid w:val="00235D8F"/>
    <w:rsid w:val="00236BE8"/>
    <w:rsid w:val="00240F1A"/>
    <w:rsid w:val="00241000"/>
    <w:rsid w:val="00241739"/>
    <w:rsid w:val="00245443"/>
    <w:rsid w:val="002526A3"/>
    <w:rsid w:val="00252FD8"/>
    <w:rsid w:val="00256753"/>
    <w:rsid w:val="002626A1"/>
    <w:rsid w:val="00262E85"/>
    <w:rsid w:val="00264967"/>
    <w:rsid w:val="00266F7D"/>
    <w:rsid w:val="0027045D"/>
    <w:rsid w:val="00273BF9"/>
    <w:rsid w:val="00274792"/>
    <w:rsid w:val="00277771"/>
    <w:rsid w:val="00280304"/>
    <w:rsid w:val="002816DB"/>
    <w:rsid w:val="00282D00"/>
    <w:rsid w:val="00282E00"/>
    <w:rsid w:val="0029010B"/>
    <w:rsid w:val="00291642"/>
    <w:rsid w:val="0029467C"/>
    <w:rsid w:val="00295FBE"/>
    <w:rsid w:val="00297065"/>
    <w:rsid w:val="002A5B1B"/>
    <w:rsid w:val="002A6596"/>
    <w:rsid w:val="002A6AAA"/>
    <w:rsid w:val="002A7269"/>
    <w:rsid w:val="002B0512"/>
    <w:rsid w:val="002B1CF8"/>
    <w:rsid w:val="002B2C3B"/>
    <w:rsid w:val="002B39F8"/>
    <w:rsid w:val="002B3B50"/>
    <w:rsid w:val="002B56DB"/>
    <w:rsid w:val="002B6674"/>
    <w:rsid w:val="002B6B40"/>
    <w:rsid w:val="002C0333"/>
    <w:rsid w:val="002C0B24"/>
    <w:rsid w:val="002C0BFA"/>
    <w:rsid w:val="002C1139"/>
    <w:rsid w:val="002D1317"/>
    <w:rsid w:val="002D23D2"/>
    <w:rsid w:val="002D2DB4"/>
    <w:rsid w:val="002D2F13"/>
    <w:rsid w:val="002D2F95"/>
    <w:rsid w:val="002D3E8B"/>
    <w:rsid w:val="002D3EF4"/>
    <w:rsid w:val="002D5A97"/>
    <w:rsid w:val="002D6569"/>
    <w:rsid w:val="002E09C7"/>
    <w:rsid w:val="002E434E"/>
    <w:rsid w:val="002E7367"/>
    <w:rsid w:val="002F084F"/>
    <w:rsid w:val="002F14D2"/>
    <w:rsid w:val="00300E1B"/>
    <w:rsid w:val="00301D50"/>
    <w:rsid w:val="00304EC7"/>
    <w:rsid w:val="003052BA"/>
    <w:rsid w:val="00312DB1"/>
    <w:rsid w:val="003149FE"/>
    <w:rsid w:val="00316738"/>
    <w:rsid w:val="003169D3"/>
    <w:rsid w:val="00317F27"/>
    <w:rsid w:val="00322623"/>
    <w:rsid w:val="003237CF"/>
    <w:rsid w:val="00325671"/>
    <w:rsid w:val="00325C07"/>
    <w:rsid w:val="00326426"/>
    <w:rsid w:val="0032740E"/>
    <w:rsid w:val="00327E0B"/>
    <w:rsid w:val="003302A0"/>
    <w:rsid w:val="003319FF"/>
    <w:rsid w:val="00335E4A"/>
    <w:rsid w:val="003401E2"/>
    <w:rsid w:val="0034174E"/>
    <w:rsid w:val="00344CD2"/>
    <w:rsid w:val="00345C57"/>
    <w:rsid w:val="00354257"/>
    <w:rsid w:val="00356CC4"/>
    <w:rsid w:val="00356ECC"/>
    <w:rsid w:val="00361F50"/>
    <w:rsid w:val="00362EDE"/>
    <w:rsid w:val="0036472A"/>
    <w:rsid w:val="00364909"/>
    <w:rsid w:val="003654BD"/>
    <w:rsid w:val="00371AED"/>
    <w:rsid w:val="00375A80"/>
    <w:rsid w:val="0038089C"/>
    <w:rsid w:val="003812F5"/>
    <w:rsid w:val="00383454"/>
    <w:rsid w:val="003847B2"/>
    <w:rsid w:val="003902DB"/>
    <w:rsid w:val="003909C8"/>
    <w:rsid w:val="003920FD"/>
    <w:rsid w:val="00392714"/>
    <w:rsid w:val="00393C60"/>
    <w:rsid w:val="003A4B60"/>
    <w:rsid w:val="003A4EE7"/>
    <w:rsid w:val="003A6631"/>
    <w:rsid w:val="003A67D0"/>
    <w:rsid w:val="003B5C32"/>
    <w:rsid w:val="003B7C9F"/>
    <w:rsid w:val="003C1D8C"/>
    <w:rsid w:val="003C2AA3"/>
    <w:rsid w:val="003C413D"/>
    <w:rsid w:val="003C4707"/>
    <w:rsid w:val="003C4886"/>
    <w:rsid w:val="003C6E55"/>
    <w:rsid w:val="003C7BD4"/>
    <w:rsid w:val="003D575F"/>
    <w:rsid w:val="003E1652"/>
    <w:rsid w:val="003E202B"/>
    <w:rsid w:val="003E5B68"/>
    <w:rsid w:val="003E7716"/>
    <w:rsid w:val="003F01B5"/>
    <w:rsid w:val="003F1D9C"/>
    <w:rsid w:val="00400373"/>
    <w:rsid w:val="00404BFA"/>
    <w:rsid w:val="0040501E"/>
    <w:rsid w:val="00407035"/>
    <w:rsid w:val="004077DD"/>
    <w:rsid w:val="00407D04"/>
    <w:rsid w:val="00413A27"/>
    <w:rsid w:val="00413BE4"/>
    <w:rsid w:val="00414A60"/>
    <w:rsid w:val="004166D2"/>
    <w:rsid w:val="004224B7"/>
    <w:rsid w:val="00422CDF"/>
    <w:rsid w:val="00424EC3"/>
    <w:rsid w:val="00427517"/>
    <w:rsid w:val="00427C14"/>
    <w:rsid w:val="00433312"/>
    <w:rsid w:val="0043619A"/>
    <w:rsid w:val="00436BFF"/>
    <w:rsid w:val="00442285"/>
    <w:rsid w:val="00444A2A"/>
    <w:rsid w:val="004465F9"/>
    <w:rsid w:val="004473FC"/>
    <w:rsid w:val="00450363"/>
    <w:rsid w:val="00456CA0"/>
    <w:rsid w:val="0046083B"/>
    <w:rsid w:val="00463172"/>
    <w:rsid w:val="0046340F"/>
    <w:rsid w:val="0046547A"/>
    <w:rsid w:val="00476DAC"/>
    <w:rsid w:val="0048062D"/>
    <w:rsid w:val="00481010"/>
    <w:rsid w:val="004848F8"/>
    <w:rsid w:val="00491D4F"/>
    <w:rsid w:val="00491FE4"/>
    <w:rsid w:val="004924F9"/>
    <w:rsid w:val="004947C0"/>
    <w:rsid w:val="00494DB7"/>
    <w:rsid w:val="00496355"/>
    <w:rsid w:val="004A4D3E"/>
    <w:rsid w:val="004A5723"/>
    <w:rsid w:val="004A58F7"/>
    <w:rsid w:val="004A754A"/>
    <w:rsid w:val="004B0BCF"/>
    <w:rsid w:val="004B2398"/>
    <w:rsid w:val="004B577F"/>
    <w:rsid w:val="004B5F9A"/>
    <w:rsid w:val="004B624F"/>
    <w:rsid w:val="004B64C5"/>
    <w:rsid w:val="004C0449"/>
    <w:rsid w:val="004C13AC"/>
    <w:rsid w:val="004C14E3"/>
    <w:rsid w:val="004C1A33"/>
    <w:rsid w:val="004C38B0"/>
    <w:rsid w:val="004C445A"/>
    <w:rsid w:val="004C48D0"/>
    <w:rsid w:val="004C7D22"/>
    <w:rsid w:val="004D0546"/>
    <w:rsid w:val="004D514C"/>
    <w:rsid w:val="004D7F60"/>
    <w:rsid w:val="004E081F"/>
    <w:rsid w:val="004E1B5D"/>
    <w:rsid w:val="004E44EE"/>
    <w:rsid w:val="004E4D6D"/>
    <w:rsid w:val="004E645E"/>
    <w:rsid w:val="004F10B2"/>
    <w:rsid w:val="004F2920"/>
    <w:rsid w:val="004F4D2E"/>
    <w:rsid w:val="004F51EA"/>
    <w:rsid w:val="004F5E0B"/>
    <w:rsid w:val="004F5F2C"/>
    <w:rsid w:val="005059FC"/>
    <w:rsid w:val="00505A11"/>
    <w:rsid w:val="00506453"/>
    <w:rsid w:val="00513987"/>
    <w:rsid w:val="00513D29"/>
    <w:rsid w:val="005158E1"/>
    <w:rsid w:val="005168E6"/>
    <w:rsid w:val="00523025"/>
    <w:rsid w:val="005246C4"/>
    <w:rsid w:val="00524FA7"/>
    <w:rsid w:val="005268CA"/>
    <w:rsid w:val="00526D51"/>
    <w:rsid w:val="00527F39"/>
    <w:rsid w:val="005313C1"/>
    <w:rsid w:val="0053198D"/>
    <w:rsid w:val="00532C5E"/>
    <w:rsid w:val="00540DBD"/>
    <w:rsid w:val="005416A8"/>
    <w:rsid w:val="00543B2C"/>
    <w:rsid w:val="00546535"/>
    <w:rsid w:val="00546E15"/>
    <w:rsid w:val="00551868"/>
    <w:rsid w:val="00554EBE"/>
    <w:rsid w:val="00555FA1"/>
    <w:rsid w:val="0055757B"/>
    <w:rsid w:val="0055794C"/>
    <w:rsid w:val="00560CDE"/>
    <w:rsid w:val="00565B24"/>
    <w:rsid w:val="00565D30"/>
    <w:rsid w:val="00566820"/>
    <w:rsid w:val="00570D6A"/>
    <w:rsid w:val="00581E63"/>
    <w:rsid w:val="00582809"/>
    <w:rsid w:val="00584BD5"/>
    <w:rsid w:val="00585052"/>
    <w:rsid w:val="0058716C"/>
    <w:rsid w:val="005901E2"/>
    <w:rsid w:val="00590BED"/>
    <w:rsid w:val="00591BA3"/>
    <w:rsid w:val="00591E11"/>
    <w:rsid w:val="0059295C"/>
    <w:rsid w:val="00593A78"/>
    <w:rsid w:val="005965E2"/>
    <w:rsid w:val="005A0F56"/>
    <w:rsid w:val="005A3419"/>
    <w:rsid w:val="005A4930"/>
    <w:rsid w:val="005A6BE4"/>
    <w:rsid w:val="005A7C9F"/>
    <w:rsid w:val="005B4EDE"/>
    <w:rsid w:val="005C098D"/>
    <w:rsid w:val="005C73E1"/>
    <w:rsid w:val="005D2D88"/>
    <w:rsid w:val="005E00C1"/>
    <w:rsid w:val="005E0AFD"/>
    <w:rsid w:val="005E13F6"/>
    <w:rsid w:val="005E2368"/>
    <w:rsid w:val="005E6DCE"/>
    <w:rsid w:val="005E7517"/>
    <w:rsid w:val="005F1B04"/>
    <w:rsid w:val="005F2406"/>
    <w:rsid w:val="005F3477"/>
    <w:rsid w:val="005F3992"/>
    <w:rsid w:val="005F3D6D"/>
    <w:rsid w:val="006020C7"/>
    <w:rsid w:val="006042BF"/>
    <w:rsid w:val="00606120"/>
    <w:rsid w:val="006076B4"/>
    <w:rsid w:val="00611115"/>
    <w:rsid w:val="00615CFE"/>
    <w:rsid w:val="00622402"/>
    <w:rsid w:val="00622771"/>
    <w:rsid w:val="00624F05"/>
    <w:rsid w:val="00626A75"/>
    <w:rsid w:val="00630E5C"/>
    <w:rsid w:val="00632245"/>
    <w:rsid w:val="00636DA9"/>
    <w:rsid w:val="006373FD"/>
    <w:rsid w:val="00641536"/>
    <w:rsid w:val="00641593"/>
    <w:rsid w:val="00641F9F"/>
    <w:rsid w:val="00643478"/>
    <w:rsid w:val="00643510"/>
    <w:rsid w:val="00643525"/>
    <w:rsid w:val="0064375B"/>
    <w:rsid w:val="00645351"/>
    <w:rsid w:val="00645B86"/>
    <w:rsid w:val="006528DA"/>
    <w:rsid w:val="00654706"/>
    <w:rsid w:val="00654E15"/>
    <w:rsid w:val="0065578E"/>
    <w:rsid w:val="00657538"/>
    <w:rsid w:val="006625A4"/>
    <w:rsid w:val="0066339A"/>
    <w:rsid w:val="0066343F"/>
    <w:rsid w:val="00663C8B"/>
    <w:rsid w:val="00664F47"/>
    <w:rsid w:val="00671393"/>
    <w:rsid w:val="00673BF0"/>
    <w:rsid w:val="00674300"/>
    <w:rsid w:val="006761B2"/>
    <w:rsid w:val="006811F9"/>
    <w:rsid w:val="006834B1"/>
    <w:rsid w:val="00684795"/>
    <w:rsid w:val="00690247"/>
    <w:rsid w:val="006906DE"/>
    <w:rsid w:val="00691077"/>
    <w:rsid w:val="00694A53"/>
    <w:rsid w:val="00696C45"/>
    <w:rsid w:val="00697B98"/>
    <w:rsid w:val="006A0DA8"/>
    <w:rsid w:val="006A2C68"/>
    <w:rsid w:val="006A62CB"/>
    <w:rsid w:val="006B06D7"/>
    <w:rsid w:val="006B1563"/>
    <w:rsid w:val="006B2919"/>
    <w:rsid w:val="006B58A0"/>
    <w:rsid w:val="006B637F"/>
    <w:rsid w:val="006B707B"/>
    <w:rsid w:val="006B7286"/>
    <w:rsid w:val="006C3113"/>
    <w:rsid w:val="006C551B"/>
    <w:rsid w:val="006C5BD1"/>
    <w:rsid w:val="006C7376"/>
    <w:rsid w:val="006D1460"/>
    <w:rsid w:val="006D2C1E"/>
    <w:rsid w:val="006D3155"/>
    <w:rsid w:val="006D6633"/>
    <w:rsid w:val="006D6765"/>
    <w:rsid w:val="006E1029"/>
    <w:rsid w:val="006E37B6"/>
    <w:rsid w:val="006E4260"/>
    <w:rsid w:val="006E52E1"/>
    <w:rsid w:val="006E5944"/>
    <w:rsid w:val="006E7558"/>
    <w:rsid w:val="006F047C"/>
    <w:rsid w:val="006F4A47"/>
    <w:rsid w:val="006F5810"/>
    <w:rsid w:val="006F6735"/>
    <w:rsid w:val="006F6FBF"/>
    <w:rsid w:val="006F7192"/>
    <w:rsid w:val="006F7AB2"/>
    <w:rsid w:val="007016EB"/>
    <w:rsid w:val="007045AB"/>
    <w:rsid w:val="00712470"/>
    <w:rsid w:val="00713F24"/>
    <w:rsid w:val="00714A58"/>
    <w:rsid w:val="00714A96"/>
    <w:rsid w:val="00722366"/>
    <w:rsid w:val="00725FBA"/>
    <w:rsid w:val="00726148"/>
    <w:rsid w:val="007418B8"/>
    <w:rsid w:val="00743860"/>
    <w:rsid w:val="00743E69"/>
    <w:rsid w:val="00750564"/>
    <w:rsid w:val="007524FC"/>
    <w:rsid w:val="007534A2"/>
    <w:rsid w:val="007569A2"/>
    <w:rsid w:val="00763E78"/>
    <w:rsid w:val="00766CA2"/>
    <w:rsid w:val="00771D74"/>
    <w:rsid w:val="0077385B"/>
    <w:rsid w:val="00776819"/>
    <w:rsid w:val="007812CC"/>
    <w:rsid w:val="00786844"/>
    <w:rsid w:val="007919F2"/>
    <w:rsid w:val="00792532"/>
    <w:rsid w:val="0079294E"/>
    <w:rsid w:val="00793A38"/>
    <w:rsid w:val="00793DEA"/>
    <w:rsid w:val="0079409A"/>
    <w:rsid w:val="007942EB"/>
    <w:rsid w:val="0079683C"/>
    <w:rsid w:val="007970C2"/>
    <w:rsid w:val="007A1FAC"/>
    <w:rsid w:val="007A623B"/>
    <w:rsid w:val="007B0230"/>
    <w:rsid w:val="007B154E"/>
    <w:rsid w:val="007B21EB"/>
    <w:rsid w:val="007B51D9"/>
    <w:rsid w:val="007C08EE"/>
    <w:rsid w:val="007C1282"/>
    <w:rsid w:val="007C14C5"/>
    <w:rsid w:val="007C2076"/>
    <w:rsid w:val="007C3901"/>
    <w:rsid w:val="007C3BF3"/>
    <w:rsid w:val="007C532C"/>
    <w:rsid w:val="007C6BFF"/>
    <w:rsid w:val="007C7AEB"/>
    <w:rsid w:val="007C7FBD"/>
    <w:rsid w:val="007D1DC2"/>
    <w:rsid w:val="007D20AA"/>
    <w:rsid w:val="007D2666"/>
    <w:rsid w:val="007D3BE8"/>
    <w:rsid w:val="007D5226"/>
    <w:rsid w:val="007D5451"/>
    <w:rsid w:val="007D6E13"/>
    <w:rsid w:val="007E0DC7"/>
    <w:rsid w:val="007F3756"/>
    <w:rsid w:val="007F47B3"/>
    <w:rsid w:val="007F47CA"/>
    <w:rsid w:val="007F6AA6"/>
    <w:rsid w:val="00800A50"/>
    <w:rsid w:val="008015B6"/>
    <w:rsid w:val="00803386"/>
    <w:rsid w:val="00806621"/>
    <w:rsid w:val="00806D25"/>
    <w:rsid w:val="00807534"/>
    <w:rsid w:val="008112A4"/>
    <w:rsid w:val="00811966"/>
    <w:rsid w:val="00812C2D"/>
    <w:rsid w:val="00820C1E"/>
    <w:rsid w:val="008258AA"/>
    <w:rsid w:val="00826E9C"/>
    <w:rsid w:val="00826EBC"/>
    <w:rsid w:val="00827B46"/>
    <w:rsid w:val="00832848"/>
    <w:rsid w:val="00833F2F"/>
    <w:rsid w:val="00840960"/>
    <w:rsid w:val="00843911"/>
    <w:rsid w:val="00844AAC"/>
    <w:rsid w:val="008452EA"/>
    <w:rsid w:val="00850B1B"/>
    <w:rsid w:val="008552AE"/>
    <w:rsid w:val="0085671D"/>
    <w:rsid w:val="008617D7"/>
    <w:rsid w:val="00862427"/>
    <w:rsid w:val="00862EA5"/>
    <w:rsid w:val="00862FC5"/>
    <w:rsid w:val="008635B7"/>
    <w:rsid w:val="00864BD0"/>
    <w:rsid w:val="00866297"/>
    <w:rsid w:val="00873D3B"/>
    <w:rsid w:val="00880CBD"/>
    <w:rsid w:val="00886644"/>
    <w:rsid w:val="00886C26"/>
    <w:rsid w:val="0089577B"/>
    <w:rsid w:val="00895AD2"/>
    <w:rsid w:val="0089627B"/>
    <w:rsid w:val="00896F59"/>
    <w:rsid w:val="008A1973"/>
    <w:rsid w:val="008A349F"/>
    <w:rsid w:val="008A69BE"/>
    <w:rsid w:val="008A7ACA"/>
    <w:rsid w:val="008B4023"/>
    <w:rsid w:val="008C2A30"/>
    <w:rsid w:val="008C6FA4"/>
    <w:rsid w:val="008D14CA"/>
    <w:rsid w:val="008D3554"/>
    <w:rsid w:val="008D599C"/>
    <w:rsid w:val="008E0D74"/>
    <w:rsid w:val="008E11F6"/>
    <w:rsid w:val="008E3E3C"/>
    <w:rsid w:val="008F1EA9"/>
    <w:rsid w:val="008F22E4"/>
    <w:rsid w:val="008F5E7E"/>
    <w:rsid w:val="008F6F72"/>
    <w:rsid w:val="008F768D"/>
    <w:rsid w:val="00900CF6"/>
    <w:rsid w:val="009033B2"/>
    <w:rsid w:val="00907006"/>
    <w:rsid w:val="00907264"/>
    <w:rsid w:val="009126B4"/>
    <w:rsid w:val="009146E5"/>
    <w:rsid w:val="009172AA"/>
    <w:rsid w:val="009216BF"/>
    <w:rsid w:val="00924D23"/>
    <w:rsid w:val="00926D5D"/>
    <w:rsid w:val="00931345"/>
    <w:rsid w:val="009326B4"/>
    <w:rsid w:val="0093298A"/>
    <w:rsid w:val="00940A17"/>
    <w:rsid w:val="0094108B"/>
    <w:rsid w:val="009464D4"/>
    <w:rsid w:val="00946A17"/>
    <w:rsid w:val="009515B9"/>
    <w:rsid w:val="0095224A"/>
    <w:rsid w:val="009537E0"/>
    <w:rsid w:val="009563F0"/>
    <w:rsid w:val="00957FA5"/>
    <w:rsid w:val="00961111"/>
    <w:rsid w:val="00964A66"/>
    <w:rsid w:val="00966FB2"/>
    <w:rsid w:val="009715A5"/>
    <w:rsid w:val="00983CF3"/>
    <w:rsid w:val="009872BE"/>
    <w:rsid w:val="00987E8C"/>
    <w:rsid w:val="0099016E"/>
    <w:rsid w:val="00994EEF"/>
    <w:rsid w:val="00995B1E"/>
    <w:rsid w:val="009B2A63"/>
    <w:rsid w:val="009B2B0E"/>
    <w:rsid w:val="009C0FD1"/>
    <w:rsid w:val="009C2017"/>
    <w:rsid w:val="009C4568"/>
    <w:rsid w:val="009C65DC"/>
    <w:rsid w:val="009C71DF"/>
    <w:rsid w:val="009C7E06"/>
    <w:rsid w:val="009E4375"/>
    <w:rsid w:val="009E4EF4"/>
    <w:rsid w:val="009F071C"/>
    <w:rsid w:val="009F1E78"/>
    <w:rsid w:val="009F7858"/>
    <w:rsid w:val="009F7971"/>
    <w:rsid w:val="00A04423"/>
    <w:rsid w:val="00A05098"/>
    <w:rsid w:val="00A053D2"/>
    <w:rsid w:val="00A055BB"/>
    <w:rsid w:val="00A06773"/>
    <w:rsid w:val="00A07440"/>
    <w:rsid w:val="00A07C5E"/>
    <w:rsid w:val="00A13E1E"/>
    <w:rsid w:val="00A162D6"/>
    <w:rsid w:val="00A2461E"/>
    <w:rsid w:val="00A27CE2"/>
    <w:rsid w:val="00A30DDC"/>
    <w:rsid w:val="00A3402F"/>
    <w:rsid w:val="00A352EC"/>
    <w:rsid w:val="00A43363"/>
    <w:rsid w:val="00A44C6F"/>
    <w:rsid w:val="00A4601E"/>
    <w:rsid w:val="00A46F3A"/>
    <w:rsid w:val="00A51EEE"/>
    <w:rsid w:val="00A53103"/>
    <w:rsid w:val="00A55EF7"/>
    <w:rsid w:val="00A56DE1"/>
    <w:rsid w:val="00A61B14"/>
    <w:rsid w:val="00A62AA9"/>
    <w:rsid w:val="00A62D4C"/>
    <w:rsid w:val="00A642AB"/>
    <w:rsid w:val="00A67361"/>
    <w:rsid w:val="00A735EC"/>
    <w:rsid w:val="00A77161"/>
    <w:rsid w:val="00A80DE7"/>
    <w:rsid w:val="00A82A20"/>
    <w:rsid w:val="00A83DEE"/>
    <w:rsid w:val="00A84EFC"/>
    <w:rsid w:val="00A9128B"/>
    <w:rsid w:val="00AA0753"/>
    <w:rsid w:val="00AA0D50"/>
    <w:rsid w:val="00AA3112"/>
    <w:rsid w:val="00AA6433"/>
    <w:rsid w:val="00AA7841"/>
    <w:rsid w:val="00AB5E6D"/>
    <w:rsid w:val="00AB66CF"/>
    <w:rsid w:val="00AC3E50"/>
    <w:rsid w:val="00AC4E8E"/>
    <w:rsid w:val="00AC62CD"/>
    <w:rsid w:val="00AC7E98"/>
    <w:rsid w:val="00AD21BD"/>
    <w:rsid w:val="00AD5D71"/>
    <w:rsid w:val="00AE1F77"/>
    <w:rsid w:val="00AE3175"/>
    <w:rsid w:val="00AE7079"/>
    <w:rsid w:val="00AE71D7"/>
    <w:rsid w:val="00AE766C"/>
    <w:rsid w:val="00AF00A7"/>
    <w:rsid w:val="00AF32DC"/>
    <w:rsid w:val="00AF4314"/>
    <w:rsid w:val="00AF6E83"/>
    <w:rsid w:val="00B00157"/>
    <w:rsid w:val="00B01622"/>
    <w:rsid w:val="00B04295"/>
    <w:rsid w:val="00B0757E"/>
    <w:rsid w:val="00B07E78"/>
    <w:rsid w:val="00B1085D"/>
    <w:rsid w:val="00B115D4"/>
    <w:rsid w:val="00B11B16"/>
    <w:rsid w:val="00B22AD8"/>
    <w:rsid w:val="00B22E75"/>
    <w:rsid w:val="00B24176"/>
    <w:rsid w:val="00B243CA"/>
    <w:rsid w:val="00B24B23"/>
    <w:rsid w:val="00B2573D"/>
    <w:rsid w:val="00B31C7F"/>
    <w:rsid w:val="00B3545F"/>
    <w:rsid w:val="00B37864"/>
    <w:rsid w:val="00B423E3"/>
    <w:rsid w:val="00B4285D"/>
    <w:rsid w:val="00B429D5"/>
    <w:rsid w:val="00B42D39"/>
    <w:rsid w:val="00B43441"/>
    <w:rsid w:val="00B440E8"/>
    <w:rsid w:val="00B4428F"/>
    <w:rsid w:val="00B50A7C"/>
    <w:rsid w:val="00B50DB4"/>
    <w:rsid w:val="00B63A3B"/>
    <w:rsid w:val="00B6638D"/>
    <w:rsid w:val="00B66BC9"/>
    <w:rsid w:val="00B72846"/>
    <w:rsid w:val="00B72D96"/>
    <w:rsid w:val="00B74F7C"/>
    <w:rsid w:val="00B758DD"/>
    <w:rsid w:val="00B75D05"/>
    <w:rsid w:val="00B825C6"/>
    <w:rsid w:val="00B83F73"/>
    <w:rsid w:val="00B86C61"/>
    <w:rsid w:val="00B909C4"/>
    <w:rsid w:val="00BA06C0"/>
    <w:rsid w:val="00BA0770"/>
    <w:rsid w:val="00BA43F6"/>
    <w:rsid w:val="00BA4F14"/>
    <w:rsid w:val="00BA6CA9"/>
    <w:rsid w:val="00BA7BDE"/>
    <w:rsid w:val="00BB2F60"/>
    <w:rsid w:val="00BB3954"/>
    <w:rsid w:val="00BB3D78"/>
    <w:rsid w:val="00BB4176"/>
    <w:rsid w:val="00BC0408"/>
    <w:rsid w:val="00BC0534"/>
    <w:rsid w:val="00BC5671"/>
    <w:rsid w:val="00BC60DD"/>
    <w:rsid w:val="00BC7C86"/>
    <w:rsid w:val="00BD078E"/>
    <w:rsid w:val="00BD188D"/>
    <w:rsid w:val="00BD18C7"/>
    <w:rsid w:val="00BD2B2F"/>
    <w:rsid w:val="00BD5151"/>
    <w:rsid w:val="00BE34F4"/>
    <w:rsid w:val="00BE514F"/>
    <w:rsid w:val="00BF3D85"/>
    <w:rsid w:val="00BF7B57"/>
    <w:rsid w:val="00C000E9"/>
    <w:rsid w:val="00C01527"/>
    <w:rsid w:val="00C01D52"/>
    <w:rsid w:val="00C02004"/>
    <w:rsid w:val="00C063FC"/>
    <w:rsid w:val="00C108A9"/>
    <w:rsid w:val="00C125DE"/>
    <w:rsid w:val="00C14B46"/>
    <w:rsid w:val="00C21824"/>
    <w:rsid w:val="00C24194"/>
    <w:rsid w:val="00C24A16"/>
    <w:rsid w:val="00C25F3A"/>
    <w:rsid w:val="00C26461"/>
    <w:rsid w:val="00C343E3"/>
    <w:rsid w:val="00C34747"/>
    <w:rsid w:val="00C35783"/>
    <w:rsid w:val="00C357FE"/>
    <w:rsid w:val="00C40410"/>
    <w:rsid w:val="00C41F96"/>
    <w:rsid w:val="00C47A5E"/>
    <w:rsid w:val="00C50D46"/>
    <w:rsid w:val="00C5281F"/>
    <w:rsid w:val="00C53A69"/>
    <w:rsid w:val="00C56FB2"/>
    <w:rsid w:val="00C578F2"/>
    <w:rsid w:val="00C60912"/>
    <w:rsid w:val="00C6257B"/>
    <w:rsid w:val="00C628B3"/>
    <w:rsid w:val="00C6328E"/>
    <w:rsid w:val="00C6330A"/>
    <w:rsid w:val="00C644D2"/>
    <w:rsid w:val="00C6545C"/>
    <w:rsid w:val="00C67224"/>
    <w:rsid w:val="00C72D0A"/>
    <w:rsid w:val="00C730B2"/>
    <w:rsid w:val="00C76B16"/>
    <w:rsid w:val="00C7761C"/>
    <w:rsid w:val="00C811E9"/>
    <w:rsid w:val="00C81544"/>
    <w:rsid w:val="00C91D92"/>
    <w:rsid w:val="00C94CCF"/>
    <w:rsid w:val="00C953FF"/>
    <w:rsid w:val="00C965EF"/>
    <w:rsid w:val="00CA019A"/>
    <w:rsid w:val="00CA5835"/>
    <w:rsid w:val="00CB009A"/>
    <w:rsid w:val="00CB3E5C"/>
    <w:rsid w:val="00CB50DC"/>
    <w:rsid w:val="00CB64A1"/>
    <w:rsid w:val="00CC11BD"/>
    <w:rsid w:val="00CC1238"/>
    <w:rsid w:val="00CC1E8E"/>
    <w:rsid w:val="00CC2621"/>
    <w:rsid w:val="00CC2B27"/>
    <w:rsid w:val="00CC40F0"/>
    <w:rsid w:val="00CC4777"/>
    <w:rsid w:val="00CC517A"/>
    <w:rsid w:val="00CC5310"/>
    <w:rsid w:val="00CC6901"/>
    <w:rsid w:val="00CD07FA"/>
    <w:rsid w:val="00CE07DE"/>
    <w:rsid w:val="00CE0F58"/>
    <w:rsid w:val="00CE1205"/>
    <w:rsid w:val="00CE4332"/>
    <w:rsid w:val="00CE4EC8"/>
    <w:rsid w:val="00CE51D2"/>
    <w:rsid w:val="00CF21BF"/>
    <w:rsid w:val="00D05B00"/>
    <w:rsid w:val="00D073BA"/>
    <w:rsid w:val="00D07A55"/>
    <w:rsid w:val="00D13EFB"/>
    <w:rsid w:val="00D149F7"/>
    <w:rsid w:val="00D164B3"/>
    <w:rsid w:val="00D17A0C"/>
    <w:rsid w:val="00D21BB4"/>
    <w:rsid w:val="00D21D72"/>
    <w:rsid w:val="00D22A41"/>
    <w:rsid w:val="00D22DF9"/>
    <w:rsid w:val="00D26B0C"/>
    <w:rsid w:val="00D27086"/>
    <w:rsid w:val="00D3071D"/>
    <w:rsid w:val="00D35C42"/>
    <w:rsid w:val="00D35FF2"/>
    <w:rsid w:val="00D4022F"/>
    <w:rsid w:val="00D41AC8"/>
    <w:rsid w:val="00D434CE"/>
    <w:rsid w:val="00D479C0"/>
    <w:rsid w:val="00D50BE6"/>
    <w:rsid w:val="00D51E1B"/>
    <w:rsid w:val="00D52A35"/>
    <w:rsid w:val="00D54B2A"/>
    <w:rsid w:val="00D60FD7"/>
    <w:rsid w:val="00D65BDE"/>
    <w:rsid w:val="00D65F93"/>
    <w:rsid w:val="00D7263E"/>
    <w:rsid w:val="00D74835"/>
    <w:rsid w:val="00D8132F"/>
    <w:rsid w:val="00D8728C"/>
    <w:rsid w:val="00D91877"/>
    <w:rsid w:val="00D93397"/>
    <w:rsid w:val="00D9662B"/>
    <w:rsid w:val="00D97057"/>
    <w:rsid w:val="00DA3718"/>
    <w:rsid w:val="00DA7816"/>
    <w:rsid w:val="00DB02CA"/>
    <w:rsid w:val="00DB0625"/>
    <w:rsid w:val="00DB0CE6"/>
    <w:rsid w:val="00DB134B"/>
    <w:rsid w:val="00DB25BD"/>
    <w:rsid w:val="00DB284A"/>
    <w:rsid w:val="00DB38A8"/>
    <w:rsid w:val="00DB46EE"/>
    <w:rsid w:val="00DB4F7D"/>
    <w:rsid w:val="00DC23AE"/>
    <w:rsid w:val="00DC347B"/>
    <w:rsid w:val="00DD15AF"/>
    <w:rsid w:val="00DD20B7"/>
    <w:rsid w:val="00DD3F4C"/>
    <w:rsid w:val="00DD5450"/>
    <w:rsid w:val="00DD5F97"/>
    <w:rsid w:val="00DE55D4"/>
    <w:rsid w:val="00DE5C4B"/>
    <w:rsid w:val="00DE7B9A"/>
    <w:rsid w:val="00DF0B0D"/>
    <w:rsid w:val="00DF4E11"/>
    <w:rsid w:val="00DF664D"/>
    <w:rsid w:val="00DF7F68"/>
    <w:rsid w:val="00E037D5"/>
    <w:rsid w:val="00E03CE0"/>
    <w:rsid w:val="00E04CBE"/>
    <w:rsid w:val="00E071BF"/>
    <w:rsid w:val="00E07C35"/>
    <w:rsid w:val="00E07E49"/>
    <w:rsid w:val="00E14F83"/>
    <w:rsid w:val="00E155F8"/>
    <w:rsid w:val="00E15774"/>
    <w:rsid w:val="00E16E76"/>
    <w:rsid w:val="00E202E3"/>
    <w:rsid w:val="00E20ADE"/>
    <w:rsid w:val="00E22345"/>
    <w:rsid w:val="00E25A1B"/>
    <w:rsid w:val="00E2613A"/>
    <w:rsid w:val="00E34A33"/>
    <w:rsid w:val="00E37AF6"/>
    <w:rsid w:val="00E44564"/>
    <w:rsid w:val="00E47D4A"/>
    <w:rsid w:val="00E50F41"/>
    <w:rsid w:val="00E55102"/>
    <w:rsid w:val="00E562BF"/>
    <w:rsid w:val="00E57304"/>
    <w:rsid w:val="00E57ECE"/>
    <w:rsid w:val="00E602E2"/>
    <w:rsid w:val="00E61C44"/>
    <w:rsid w:val="00E63920"/>
    <w:rsid w:val="00E661A1"/>
    <w:rsid w:val="00E70F5B"/>
    <w:rsid w:val="00E73361"/>
    <w:rsid w:val="00E74570"/>
    <w:rsid w:val="00E7540F"/>
    <w:rsid w:val="00E77563"/>
    <w:rsid w:val="00E847F6"/>
    <w:rsid w:val="00E905A5"/>
    <w:rsid w:val="00E95E66"/>
    <w:rsid w:val="00EA1675"/>
    <w:rsid w:val="00EA3809"/>
    <w:rsid w:val="00EA6417"/>
    <w:rsid w:val="00EB004D"/>
    <w:rsid w:val="00EB0FE8"/>
    <w:rsid w:val="00EB2F07"/>
    <w:rsid w:val="00EB3C84"/>
    <w:rsid w:val="00ED00B6"/>
    <w:rsid w:val="00ED1953"/>
    <w:rsid w:val="00ED1D2D"/>
    <w:rsid w:val="00ED7AC2"/>
    <w:rsid w:val="00EE01AB"/>
    <w:rsid w:val="00EE2E81"/>
    <w:rsid w:val="00EE443E"/>
    <w:rsid w:val="00EE49F1"/>
    <w:rsid w:val="00EE4C81"/>
    <w:rsid w:val="00EE510E"/>
    <w:rsid w:val="00EE56F5"/>
    <w:rsid w:val="00EE6849"/>
    <w:rsid w:val="00EF5743"/>
    <w:rsid w:val="00F029E5"/>
    <w:rsid w:val="00F075B2"/>
    <w:rsid w:val="00F12201"/>
    <w:rsid w:val="00F1413B"/>
    <w:rsid w:val="00F155F6"/>
    <w:rsid w:val="00F16395"/>
    <w:rsid w:val="00F172D1"/>
    <w:rsid w:val="00F2021F"/>
    <w:rsid w:val="00F20658"/>
    <w:rsid w:val="00F213B8"/>
    <w:rsid w:val="00F223DF"/>
    <w:rsid w:val="00F23166"/>
    <w:rsid w:val="00F23786"/>
    <w:rsid w:val="00F25B44"/>
    <w:rsid w:val="00F25D37"/>
    <w:rsid w:val="00F33968"/>
    <w:rsid w:val="00F356AF"/>
    <w:rsid w:val="00F37BED"/>
    <w:rsid w:val="00F42209"/>
    <w:rsid w:val="00F432E9"/>
    <w:rsid w:val="00F4422A"/>
    <w:rsid w:val="00F44438"/>
    <w:rsid w:val="00F455A0"/>
    <w:rsid w:val="00F46150"/>
    <w:rsid w:val="00F50653"/>
    <w:rsid w:val="00F514F7"/>
    <w:rsid w:val="00F551B2"/>
    <w:rsid w:val="00F60B5C"/>
    <w:rsid w:val="00F61158"/>
    <w:rsid w:val="00F62AAD"/>
    <w:rsid w:val="00F63AD8"/>
    <w:rsid w:val="00F63DA7"/>
    <w:rsid w:val="00F66214"/>
    <w:rsid w:val="00F677EF"/>
    <w:rsid w:val="00F67F41"/>
    <w:rsid w:val="00F7206A"/>
    <w:rsid w:val="00F731EF"/>
    <w:rsid w:val="00F76054"/>
    <w:rsid w:val="00F8053A"/>
    <w:rsid w:val="00F8072D"/>
    <w:rsid w:val="00F821C5"/>
    <w:rsid w:val="00F82BE0"/>
    <w:rsid w:val="00F84291"/>
    <w:rsid w:val="00F86AF8"/>
    <w:rsid w:val="00F90954"/>
    <w:rsid w:val="00F9214C"/>
    <w:rsid w:val="00F97732"/>
    <w:rsid w:val="00FA181E"/>
    <w:rsid w:val="00FA2E3B"/>
    <w:rsid w:val="00FA2F7E"/>
    <w:rsid w:val="00FA3BF0"/>
    <w:rsid w:val="00FA5289"/>
    <w:rsid w:val="00FA5487"/>
    <w:rsid w:val="00FA63C1"/>
    <w:rsid w:val="00FA666B"/>
    <w:rsid w:val="00FA7FD4"/>
    <w:rsid w:val="00FB165A"/>
    <w:rsid w:val="00FB1E95"/>
    <w:rsid w:val="00FB488F"/>
    <w:rsid w:val="00FB4F11"/>
    <w:rsid w:val="00FB71C4"/>
    <w:rsid w:val="00FC29B9"/>
    <w:rsid w:val="00FC2E27"/>
    <w:rsid w:val="00FC5113"/>
    <w:rsid w:val="00FC7443"/>
    <w:rsid w:val="00FD2CE0"/>
    <w:rsid w:val="00FD4252"/>
    <w:rsid w:val="00FD4643"/>
    <w:rsid w:val="00FD56FC"/>
    <w:rsid w:val="00FE02A0"/>
    <w:rsid w:val="00FE0573"/>
    <w:rsid w:val="00FE412A"/>
    <w:rsid w:val="00FF3D21"/>
    <w:rsid w:val="00FF4A89"/>
    <w:rsid w:val="00FF59DA"/>
    <w:rsid w:val="00FF7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3B403"/>
  <w15:docId w15:val="{D71B663B-0158-4DD7-9569-E3C683A6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1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13B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3B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3B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3B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3B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1413B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3B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3B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3B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3B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3B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3B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3B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3B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1413B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3B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3B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3B"/>
    <w:rPr>
      <w:rFonts w:asciiTheme="majorHAnsi" w:eastAsiaTheme="majorEastAsia" w:hAnsiTheme="majorHAnsi" w:cstheme="maj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1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13B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64A6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964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6A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AA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A6A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AA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4D7F60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49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74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19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67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4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7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64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08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51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33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8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6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5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6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91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09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BCD84-CC63-4F24-AAC0-539E06D52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7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user_151</cp:lastModifiedBy>
  <cp:revision>9</cp:revision>
  <cp:lastPrinted>2020-02-18T05:08:00Z</cp:lastPrinted>
  <dcterms:created xsi:type="dcterms:W3CDTF">2021-02-19T04:24:00Z</dcterms:created>
  <dcterms:modified xsi:type="dcterms:W3CDTF">2021-09-03T05:15:00Z</dcterms:modified>
</cp:coreProperties>
</file>