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Y="1861"/>
        <w:tblW w:w="1465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13"/>
        <w:gridCol w:w="670"/>
        <w:gridCol w:w="1411"/>
        <w:gridCol w:w="687"/>
        <w:gridCol w:w="2271"/>
        <w:gridCol w:w="687"/>
        <w:gridCol w:w="1322"/>
        <w:gridCol w:w="693"/>
        <w:gridCol w:w="1675"/>
        <w:gridCol w:w="699"/>
        <w:gridCol w:w="1720"/>
        <w:gridCol w:w="7"/>
      </w:tblGrid>
      <w:tr w:rsidR="008861A0" w:rsidRPr="00FF08C0" w14:paraId="240DB82C" w14:textId="77777777" w:rsidTr="00441BAB">
        <w:trPr>
          <w:trHeight w:hRule="exact" w:val="377"/>
        </w:trPr>
        <w:tc>
          <w:tcPr>
            <w:tcW w:w="2814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8CA8F72" w14:textId="77777777" w:rsidR="008861A0" w:rsidRPr="00FF08C0" w:rsidRDefault="008861A0" w:rsidP="00E139D4">
            <w:pPr>
              <w:spacing w:before="14"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</w:p>
          <w:p w14:paraId="3DEDF8A8" w14:textId="77777777" w:rsidR="008861A0" w:rsidRPr="00FF08C0" w:rsidRDefault="008861A0" w:rsidP="00E139D4">
            <w:pPr>
              <w:spacing w:line="276" w:lineRule="auto"/>
              <w:ind w:left="114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bookmarkStart w:id="0" w:name="_Hlk494046551"/>
            <w:r w:rsidRPr="00FF08C0">
              <w:rPr>
                <w:rFonts w:asciiTheme="minorHAnsi" w:hAnsiTheme="minorHAnsi" w:cstheme="minorHAnsi"/>
                <w:noProof/>
                <w:sz w:val="23"/>
                <w:szCs w:val="23"/>
              </w:rPr>
              <w:drawing>
                <wp:inline distT="0" distB="0" distL="0" distR="0" wp14:anchorId="4A1B251E" wp14:editId="0E6BDA60">
                  <wp:extent cx="1009650" cy="561975"/>
                  <wp:effectExtent l="0" t="0" r="0" b="9525"/>
                  <wp:docPr id="1" name="Picture 1" descr="C:\Users\admin\AppData\Local\Microsoft\Windows\INetCache\Content.Word\kf plant banjaran logo pn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\AppData\Local\Microsoft\Windows\INetCache\Content.Word\kf plant banjaran logo pn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  <w:p w14:paraId="6D69229D" w14:textId="77777777" w:rsidR="008861A0" w:rsidRPr="00FF08C0" w:rsidRDefault="008861A0" w:rsidP="00E139D4">
            <w:pPr>
              <w:spacing w:line="276" w:lineRule="auto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</w:p>
          <w:p w14:paraId="7561DC37" w14:textId="77777777" w:rsidR="008861A0" w:rsidRPr="00FF08C0" w:rsidRDefault="008861A0" w:rsidP="00E139D4">
            <w:pPr>
              <w:spacing w:before="1" w:line="276" w:lineRule="auto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</w:p>
        </w:tc>
        <w:tc>
          <w:tcPr>
            <w:tcW w:w="11840" w:type="dxa"/>
            <w:gridSpan w:val="11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64A1B7F" w14:textId="76DBFB76" w:rsidR="008861A0" w:rsidRPr="00FF08C0" w:rsidRDefault="00F94E2F" w:rsidP="00E139D4">
            <w:pPr>
              <w:tabs>
                <w:tab w:val="left" w:pos="7289"/>
              </w:tabs>
              <w:spacing w:line="276" w:lineRule="auto"/>
              <w:jc w:val="center"/>
              <w:rPr>
                <w:rFonts w:asciiTheme="minorHAnsi" w:eastAsia="Trebuchet MS" w:hAnsiTheme="minorHAnsi" w:cstheme="minorHAnsi"/>
                <w:sz w:val="23"/>
                <w:szCs w:val="23"/>
              </w:rPr>
            </w:pPr>
            <w:r w:rsidRPr="00FF08C0">
              <w:rPr>
                <w:rFonts w:asciiTheme="minorHAnsi" w:eastAsia="Trebuchet MS" w:hAnsiTheme="minorHAnsi" w:cstheme="minorHAnsi"/>
                <w:b/>
                <w:sz w:val="23"/>
                <w:szCs w:val="23"/>
              </w:rPr>
              <w:t>RISALAH RAPAT</w:t>
            </w:r>
          </w:p>
        </w:tc>
      </w:tr>
      <w:tr w:rsidR="008861A0" w:rsidRPr="00FF08C0" w14:paraId="1A47243A" w14:textId="77777777" w:rsidTr="00441BAB">
        <w:trPr>
          <w:trHeight w:hRule="exact" w:val="487"/>
        </w:trPr>
        <w:tc>
          <w:tcPr>
            <w:tcW w:w="2814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D5F2C14" w14:textId="77777777" w:rsidR="008861A0" w:rsidRPr="00FF08C0" w:rsidRDefault="008861A0" w:rsidP="00E139D4">
            <w:pPr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</w:p>
        </w:tc>
        <w:tc>
          <w:tcPr>
            <w:tcW w:w="208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2AC8AC" w14:textId="77777777" w:rsidR="008861A0" w:rsidRPr="00FF08C0" w:rsidRDefault="008861A0" w:rsidP="00E139D4">
            <w:pPr>
              <w:spacing w:before="87" w:line="276" w:lineRule="auto"/>
              <w:ind w:left="100"/>
              <w:rPr>
                <w:rFonts w:asciiTheme="minorHAnsi" w:eastAsia="Trebuchet MS" w:hAnsiTheme="minorHAnsi" w:cstheme="minorHAnsi"/>
                <w:sz w:val="23"/>
                <w:szCs w:val="23"/>
              </w:rPr>
            </w:pPr>
            <w:proofErr w:type="spellStart"/>
            <w:r w:rsidRPr="00FF08C0">
              <w:rPr>
                <w:rFonts w:asciiTheme="minorHAnsi" w:eastAsia="Trebuchet MS" w:hAnsiTheme="minorHAnsi" w:cstheme="minorHAnsi"/>
                <w:b/>
                <w:spacing w:val="1"/>
                <w:sz w:val="23"/>
                <w:szCs w:val="23"/>
              </w:rPr>
              <w:t>T</w:t>
            </w:r>
            <w:r w:rsidRPr="00FF08C0">
              <w:rPr>
                <w:rFonts w:asciiTheme="minorHAnsi" w:eastAsia="Trebuchet MS" w:hAnsiTheme="minorHAnsi" w:cstheme="minorHAnsi"/>
                <w:b/>
                <w:spacing w:val="-1"/>
                <w:sz w:val="23"/>
                <w:szCs w:val="23"/>
              </w:rPr>
              <w:t>a</w:t>
            </w:r>
            <w:r w:rsidRPr="00FF08C0">
              <w:rPr>
                <w:rFonts w:asciiTheme="minorHAnsi" w:eastAsia="Trebuchet MS" w:hAnsiTheme="minorHAnsi" w:cstheme="minorHAnsi"/>
                <w:b/>
                <w:sz w:val="23"/>
                <w:szCs w:val="23"/>
              </w:rPr>
              <w:t>n</w:t>
            </w:r>
            <w:r w:rsidRPr="00FF08C0">
              <w:rPr>
                <w:rFonts w:asciiTheme="minorHAnsi" w:eastAsia="Trebuchet MS" w:hAnsiTheme="minorHAnsi" w:cstheme="minorHAnsi"/>
                <w:b/>
                <w:spacing w:val="1"/>
                <w:sz w:val="23"/>
                <w:szCs w:val="23"/>
              </w:rPr>
              <w:t>gg</w:t>
            </w:r>
            <w:r w:rsidRPr="00FF08C0">
              <w:rPr>
                <w:rFonts w:asciiTheme="minorHAnsi" w:eastAsia="Trebuchet MS" w:hAnsiTheme="minorHAnsi" w:cstheme="minorHAnsi"/>
                <w:b/>
                <w:spacing w:val="-1"/>
                <w:sz w:val="23"/>
                <w:szCs w:val="23"/>
              </w:rPr>
              <w:t>a</w:t>
            </w:r>
            <w:r w:rsidRPr="00FF08C0">
              <w:rPr>
                <w:rFonts w:asciiTheme="minorHAnsi" w:eastAsia="Trebuchet MS" w:hAnsiTheme="minorHAnsi" w:cstheme="minorHAnsi"/>
                <w:b/>
                <w:sz w:val="23"/>
                <w:szCs w:val="23"/>
              </w:rPr>
              <w:t>l</w:t>
            </w:r>
            <w:proofErr w:type="spellEnd"/>
          </w:p>
        </w:tc>
        <w:tc>
          <w:tcPr>
            <w:tcW w:w="9759" w:type="dxa"/>
            <w:gridSpan w:val="9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6113F4" w14:textId="0A74A63A" w:rsidR="008861A0" w:rsidRPr="00FF08C0" w:rsidRDefault="0027645A" w:rsidP="00E139D4">
            <w:pPr>
              <w:spacing w:before="87" w:line="276" w:lineRule="auto"/>
              <w:ind w:left="102"/>
              <w:rPr>
                <w:rFonts w:asciiTheme="minorHAnsi" w:eastAsia="Trebuchet MS" w:hAnsiTheme="minorHAnsi" w:cstheme="minorHAnsi"/>
                <w:sz w:val="23"/>
                <w:szCs w:val="23"/>
              </w:rPr>
            </w:pPr>
            <w:r>
              <w:rPr>
                <w:rFonts w:asciiTheme="minorHAnsi" w:eastAsia="Trebuchet MS" w:hAnsiTheme="minorHAnsi" w:cstheme="minorHAnsi"/>
                <w:sz w:val="23"/>
                <w:szCs w:val="23"/>
              </w:rPr>
              <w:t>21 November 2024</w:t>
            </w:r>
          </w:p>
        </w:tc>
      </w:tr>
      <w:tr w:rsidR="008861A0" w:rsidRPr="00FF08C0" w14:paraId="17BA2E3F" w14:textId="77777777" w:rsidTr="00441BAB">
        <w:trPr>
          <w:trHeight w:hRule="exact" w:val="445"/>
        </w:trPr>
        <w:tc>
          <w:tcPr>
            <w:tcW w:w="2814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6457B78" w14:textId="77777777" w:rsidR="008861A0" w:rsidRPr="00FF08C0" w:rsidRDefault="008861A0" w:rsidP="00E139D4">
            <w:pPr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</w:p>
        </w:tc>
        <w:tc>
          <w:tcPr>
            <w:tcW w:w="208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9E7F7D" w14:textId="77777777" w:rsidR="008861A0" w:rsidRPr="00FF08C0" w:rsidRDefault="008861A0" w:rsidP="00E139D4">
            <w:pPr>
              <w:spacing w:before="87" w:line="276" w:lineRule="auto"/>
              <w:ind w:left="100"/>
              <w:rPr>
                <w:rFonts w:asciiTheme="minorHAnsi" w:eastAsia="Trebuchet MS" w:hAnsiTheme="minorHAnsi" w:cstheme="minorHAnsi"/>
                <w:sz w:val="23"/>
                <w:szCs w:val="23"/>
              </w:rPr>
            </w:pPr>
            <w:r w:rsidRPr="00FF08C0">
              <w:rPr>
                <w:rFonts w:asciiTheme="minorHAnsi" w:eastAsia="Trebuchet MS" w:hAnsiTheme="minorHAnsi" w:cstheme="minorHAnsi"/>
                <w:b/>
                <w:spacing w:val="-1"/>
                <w:sz w:val="23"/>
                <w:szCs w:val="23"/>
              </w:rPr>
              <w:t>W</w:t>
            </w:r>
            <w:r w:rsidRPr="00FF08C0">
              <w:rPr>
                <w:rFonts w:asciiTheme="minorHAnsi" w:eastAsia="Trebuchet MS" w:hAnsiTheme="minorHAnsi" w:cstheme="minorHAnsi"/>
                <w:b/>
                <w:spacing w:val="2"/>
                <w:sz w:val="23"/>
                <w:szCs w:val="23"/>
              </w:rPr>
              <w:t>a</w:t>
            </w:r>
            <w:r w:rsidRPr="00FF08C0">
              <w:rPr>
                <w:rFonts w:asciiTheme="minorHAnsi" w:eastAsia="Trebuchet MS" w:hAnsiTheme="minorHAnsi" w:cstheme="minorHAnsi"/>
                <w:b/>
                <w:spacing w:val="-1"/>
                <w:sz w:val="23"/>
                <w:szCs w:val="23"/>
              </w:rPr>
              <w:t>k</w:t>
            </w:r>
            <w:r w:rsidRPr="00FF08C0">
              <w:rPr>
                <w:rFonts w:asciiTheme="minorHAnsi" w:eastAsia="Trebuchet MS" w:hAnsiTheme="minorHAnsi" w:cstheme="minorHAnsi"/>
                <w:b/>
                <w:sz w:val="23"/>
                <w:szCs w:val="23"/>
              </w:rPr>
              <w:t>tu</w:t>
            </w:r>
          </w:p>
        </w:tc>
        <w:tc>
          <w:tcPr>
            <w:tcW w:w="9759" w:type="dxa"/>
            <w:gridSpan w:val="9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8DB088" w14:textId="480430C0" w:rsidR="008861A0" w:rsidRPr="00FF08C0" w:rsidRDefault="0027645A" w:rsidP="00E139D4">
            <w:pPr>
              <w:spacing w:before="87" w:line="276" w:lineRule="auto"/>
              <w:ind w:left="102"/>
              <w:rPr>
                <w:rFonts w:asciiTheme="minorHAnsi" w:eastAsia="Trebuchet MS" w:hAnsiTheme="minorHAnsi" w:cstheme="minorHAnsi"/>
                <w:sz w:val="23"/>
                <w:szCs w:val="23"/>
              </w:rPr>
            </w:pPr>
            <w:r>
              <w:rPr>
                <w:rFonts w:asciiTheme="minorHAnsi" w:eastAsia="Trebuchet MS" w:hAnsiTheme="minorHAnsi" w:cstheme="minorHAnsi"/>
                <w:sz w:val="23"/>
                <w:szCs w:val="23"/>
              </w:rPr>
              <w:t>07.15-08.30</w:t>
            </w:r>
          </w:p>
        </w:tc>
      </w:tr>
      <w:tr w:rsidR="008861A0" w:rsidRPr="00FF08C0" w14:paraId="5F399CE4" w14:textId="77777777" w:rsidTr="00441BAB">
        <w:trPr>
          <w:trHeight w:hRule="exact" w:val="551"/>
        </w:trPr>
        <w:tc>
          <w:tcPr>
            <w:tcW w:w="2814" w:type="dxa"/>
            <w:vMerge/>
            <w:tcBorders>
              <w:left w:val="single" w:sz="5" w:space="0" w:color="000000"/>
              <w:bottom w:val="single" w:sz="6" w:space="0" w:color="000000"/>
              <w:right w:val="single" w:sz="5" w:space="0" w:color="000000"/>
            </w:tcBorders>
          </w:tcPr>
          <w:p w14:paraId="5C8CDC62" w14:textId="77777777" w:rsidR="008861A0" w:rsidRPr="00FF08C0" w:rsidRDefault="008861A0" w:rsidP="00E139D4">
            <w:pPr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</w:p>
        </w:tc>
        <w:tc>
          <w:tcPr>
            <w:tcW w:w="2081" w:type="dxa"/>
            <w:gridSpan w:val="2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</w:tcPr>
          <w:p w14:paraId="22EF8FF8" w14:textId="77777777" w:rsidR="008861A0" w:rsidRPr="00FF08C0" w:rsidRDefault="008861A0" w:rsidP="00E139D4">
            <w:pPr>
              <w:spacing w:before="87" w:line="276" w:lineRule="auto"/>
              <w:ind w:left="100"/>
              <w:rPr>
                <w:rFonts w:asciiTheme="minorHAnsi" w:eastAsia="Trebuchet MS" w:hAnsiTheme="minorHAnsi" w:cstheme="minorHAnsi"/>
                <w:sz w:val="23"/>
                <w:szCs w:val="23"/>
              </w:rPr>
            </w:pPr>
            <w:proofErr w:type="spellStart"/>
            <w:r w:rsidRPr="00FF08C0">
              <w:rPr>
                <w:rFonts w:asciiTheme="minorHAnsi" w:eastAsia="Trebuchet MS" w:hAnsiTheme="minorHAnsi" w:cstheme="minorHAnsi"/>
                <w:b/>
                <w:spacing w:val="1"/>
                <w:sz w:val="23"/>
                <w:szCs w:val="23"/>
              </w:rPr>
              <w:t>Te</w:t>
            </w:r>
            <w:r w:rsidRPr="00FF08C0">
              <w:rPr>
                <w:rFonts w:asciiTheme="minorHAnsi" w:eastAsia="Trebuchet MS" w:hAnsiTheme="minorHAnsi" w:cstheme="minorHAnsi"/>
                <w:b/>
                <w:spacing w:val="-1"/>
                <w:sz w:val="23"/>
                <w:szCs w:val="23"/>
              </w:rPr>
              <w:t>mpa</w:t>
            </w:r>
            <w:r w:rsidRPr="00FF08C0">
              <w:rPr>
                <w:rFonts w:asciiTheme="minorHAnsi" w:eastAsia="Trebuchet MS" w:hAnsiTheme="minorHAnsi" w:cstheme="minorHAnsi"/>
                <w:b/>
                <w:sz w:val="23"/>
                <w:szCs w:val="23"/>
              </w:rPr>
              <w:t>t</w:t>
            </w:r>
            <w:proofErr w:type="spellEnd"/>
          </w:p>
        </w:tc>
        <w:tc>
          <w:tcPr>
            <w:tcW w:w="9759" w:type="dxa"/>
            <w:gridSpan w:val="9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</w:tcPr>
          <w:p w14:paraId="5B72D3F1" w14:textId="1447BBA6" w:rsidR="00906985" w:rsidRPr="00FF08C0" w:rsidRDefault="0027645A" w:rsidP="00E139D4">
            <w:pPr>
              <w:spacing w:before="87" w:line="276" w:lineRule="auto"/>
              <w:ind w:left="102"/>
              <w:rPr>
                <w:rFonts w:asciiTheme="minorHAnsi" w:eastAsia="Trebuchet MS" w:hAnsiTheme="minorHAnsi" w:cstheme="minorHAnsi"/>
                <w:sz w:val="23"/>
                <w:szCs w:val="23"/>
              </w:rPr>
            </w:pPr>
            <w:r>
              <w:rPr>
                <w:rFonts w:asciiTheme="minorHAnsi" w:eastAsia="Trebuchet MS" w:hAnsiTheme="minorHAnsi" w:cstheme="minorHAnsi"/>
                <w:sz w:val="23"/>
                <w:szCs w:val="23"/>
              </w:rPr>
              <w:t xml:space="preserve">Ruang </w:t>
            </w:r>
            <w:proofErr w:type="spellStart"/>
            <w:r>
              <w:rPr>
                <w:rFonts w:asciiTheme="minorHAnsi" w:eastAsia="Trebuchet MS" w:hAnsiTheme="minorHAnsi" w:cstheme="minorHAnsi"/>
                <w:sz w:val="23"/>
                <w:szCs w:val="23"/>
              </w:rPr>
              <w:t>Rapat</w:t>
            </w:r>
            <w:proofErr w:type="spellEnd"/>
            <w:r>
              <w:rPr>
                <w:rFonts w:asciiTheme="minorHAnsi" w:eastAsia="Trebuchet MS" w:hAnsiTheme="minorHAnsi" w:cstheme="minorHAnsi"/>
                <w:sz w:val="23"/>
                <w:szCs w:val="23"/>
              </w:rPr>
              <w:t xml:space="preserve"> PPIC</w:t>
            </w:r>
          </w:p>
        </w:tc>
      </w:tr>
      <w:tr w:rsidR="008861A0" w:rsidRPr="00FF08C0" w14:paraId="1A4FD50E" w14:textId="77777777" w:rsidTr="00441BAB">
        <w:trPr>
          <w:gridAfter w:val="1"/>
          <w:wAfter w:w="7" w:type="dxa"/>
          <w:trHeight w:hRule="exact" w:val="735"/>
        </w:trPr>
        <w:tc>
          <w:tcPr>
            <w:tcW w:w="2814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44B696" w14:textId="77777777" w:rsidR="008861A0" w:rsidRPr="00FF08C0" w:rsidRDefault="008861A0" w:rsidP="00E139D4">
            <w:pPr>
              <w:spacing w:before="8"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</w:p>
          <w:p w14:paraId="271D7794" w14:textId="77777777" w:rsidR="008861A0" w:rsidRPr="00FF08C0" w:rsidRDefault="008861A0" w:rsidP="00E139D4">
            <w:pPr>
              <w:spacing w:line="276" w:lineRule="auto"/>
              <w:ind w:left="85"/>
              <w:rPr>
                <w:rFonts w:asciiTheme="minorHAnsi" w:eastAsia="Trebuchet MS" w:hAnsiTheme="minorHAnsi" w:cstheme="minorHAnsi"/>
                <w:sz w:val="23"/>
                <w:szCs w:val="23"/>
              </w:rPr>
            </w:pPr>
            <w:proofErr w:type="spellStart"/>
            <w:r w:rsidRPr="00FF08C0">
              <w:rPr>
                <w:rFonts w:asciiTheme="minorHAnsi" w:eastAsia="Trebuchet MS" w:hAnsiTheme="minorHAnsi" w:cstheme="minorHAnsi"/>
                <w:b/>
                <w:spacing w:val="1"/>
                <w:sz w:val="23"/>
                <w:szCs w:val="23"/>
              </w:rPr>
              <w:t>Ti</w:t>
            </w:r>
            <w:r w:rsidRPr="00FF08C0">
              <w:rPr>
                <w:rFonts w:asciiTheme="minorHAnsi" w:eastAsia="Trebuchet MS" w:hAnsiTheme="minorHAnsi" w:cstheme="minorHAnsi"/>
                <w:b/>
                <w:spacing w:val="-1"/>
                <w:sz w:val="23"/>
                <w:szCs w:val="23"/>
              </w:rPr>
              <w:t>p</w:t>
            </w:r>
            <w:r w:rsidRPr="00FF08C0">
              <w:rPr>
                <w:rFonts w:asciiTheme="minorHAnsi" w:eastAsia="Trebuchet MS" w:hAnsiTheme="minorHAnsi" w:cstheme="minorHAnsi"/>
                <w:b/>
                <w:sz w:val="23"/>
                <w:szCs w:val="23"/>
              </w:rPr>
              <w:t>e</w:t>
            </w:r>
            <w:proofErr w:type="spellEnd"/>
            <w:r w:rsidRPr="00FF08C0">
              <w:rPr>
                <w:rFonts w:asciiTheme="minorHAnsi" w:eastAsia="Trebuchet MS" w:hAnsiTheme="minorHAnsi" w:cstheme="minorHAnsi"/>
                <w:b/>
                <w:spacing w:val="-4"/>
                <w:sz w:val="23"/>
                <w:szCs w:val="23"/>
              </w:rPr>
              <w:t xml:space="preserve"> </w:t>
            </w:r>
            <w:proofErr w:type="spellStart"/>
            <w:r w:rsidRPr="00FF08C0">
              <w:rPr>
                <w:rFonts w:asciiTheme="minorHAnsi" w:eastAsia="Trebuchet MS" w:hAnsiTheme="minorHAnsi" w:cstheme="minorHAnsi"/>
                <w:b/>
                <w:spacing w:val="1"/>
                <w:sz w:val="23"/>
                <w:szCs w:val="23"/>
              </w:rPr>
              <w:t>R</w:t>
            </w:r>
            <w:r w:rsidRPr="00FF08C0">
              <w:rPr>
                <w:rFonts w:asciiTheme="minorHAnsi" w:eastAsia="Trebuchet MS" w:hAnsiTheme="minorHAnsi" w:cstheme="minorHAnsi"/>
                <w:b/>
                <w:spacing w:val="-1"/>
                <w:sz w:val="23"/>
                <w:szCs w:val="23"/>
              </w:rPr>
              <w:t>a</w:t>
            </w:r>
            <w:r w:rsidRPr="00FF08C0">
              <w:rPr>
                <w:rFonts w:asciiTheme="minorHAnsi" w:eastAsia="Trebuchet MS" w:hAnsiTheme="minorHAnsi" w:cstheme="minorHAnsi"/>
                <w:b/>
                <w:spacing w:val="2"/>
                <w:sz w:val="23"/>
                <w:szCs w:val="23"/>
              </w:rPr>
              <w:t>p</w:t>
            </w:r>
            <w:r w:rsidRPr="00FF08C0">
              <w:rPr>
                <w:rFonts w:asciiTheme="minorHAnsi" w:eastAsia="Trebuchet MS" w:hAnsiTheme="minorHAnsi" w:cstheme="minorHAnsi"/>
                <w:b/>
                <w:spacing w:val="-1"/>
                <w:sz w:val="23"/>
                <w:szCs w:val="23"/>
              </w:rPr>
              <w:t>a</w:t>
            </w:r>
            <w:r w:rsidRPr="00FF08C0">
              <w:rPr>
                <w:rFonts w:asciiTheme="minorHAnsi" w:eastAsia="Trebuchet MS" w:hAnsiTheme="minorHAnsi" w:cstheme="minorHAnsi"/>
                <w:b/>
                <w:sz w:val="23"/>
                <w:szCs w:val="23"/>
              </w:rPr>
              <w:t>t</w:t>
            </w:r>
            <w:proofErr w:type="spellEnd"/>
          </w:p>
        </w:tc>
        <w:tc>
          <w:tcPr>
            <w:tcW w:w="670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0812F80" w14:textId="1573E8CD" w:rsidR="008861A0" w:rsidRPr="00FF08C0" w:rsidRDefault="008861A0" w:rsidP="00E139D4">
            <w:pPr>
              <w:spacing w:before="8"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</w:p>
        </w:tc>
        <w:tc>
          <w:tcPr>
            <w:tcW w:w="1410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  <w:vAlign w:val="center"/>
          </w:tcPr>
          <w:p w14:paraId="670806F5" w14:textId="77777777" w:rsidR="008861A0" w:rsidRPr="00FF08C0" w:rsidRDefault="008861A0" w:rsidP="00E139D4">
            <w:pPr>
              <w:spacing w:line="276" w:lineRule="auto"/>
              <w:ind w:left="57"/>
              <w:jc w:val="center"/>
              <w:rPr>
                <w:rFonts w:asciiTheme="minorHAnsi" w:eastAsia="Trebuchet MS" w:hAnsiTheme="minorHAnsi" w:cstheme="minorHAnsi"/>
                <w:sz w:val="23"/>
                <w:szCs w:val="23"/>
                <w:lang w:val="id-ID"/>
              </w:rPr>
            </w:pPr>
            <w:r w:rsidRPr="00FF08C0">
              <w:rPr>
                <w:rFonts w:asciiTheme="minorHAnsi" w:eastAsia="Trebuchet MS" w:hAnsiTheme="minorHAnsi" w:cstheme="minorHAnsi"/>
                <w:sz w:val="23"/>
                <w:szCs w:val="23"/>
                <w:lang w:val="id-ID"/>
              </w:rPr>
              <w:t>Review</w:t>
            </w: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FCD74" w14:textId="1EF68A33" w:rsidR="008861A0" w:rsidRPr="00FF08C0" w:rsidRDefault="0027645A" w:rsidP="00E139D4">
            <w:pPr>
              <w:spacing w:line="276" w:lineRule="auto"/>
              <w:ind w:left="393"/>
              <w:rPr>
                <w:rFonts w:asciiTheme="minorHAnsi" w:eastAsia="Trebuchet MS" w:hAnsiTheme="minorHAnsi" w:cstheme="minorHAnsi"/>
                <w:sz w:val="23"/>
                <w:szCs w:val="23"/>
              </w:rPr>
            </w:pPr>
            <w:r>
              <w:rPr>
                <w:rFonts w:ascii="Aptos Narrow" w:eastAsia="Trebuchet MS" w:hAnsi="Aptos Narrow" w:cstheme="minorHAnsi"/>
                <w:sz w:val="23"/>
                <w:szCs w:val="23"/>
              </w:rPr>
              <w:t>✓</w:t>
            </w:r>
          </w:p>
        </w:tc>
        <w:tc>
          <w:tcPr>
            <w:tcW w:w="2271" w:type="dxa"/>
            <w:tcBorders>
              <w:top w:val="single" w:sz="6" w:space="0" w:color="000000"/>
              <w:left w:val="single" w:sz="4" w:space="0" w:color="auto"/>
              <w:bottom w:val="single" w:sz="5" w:space="0" w:color="000000"/>
              <w:right w:val="single" w:sz="6" w:space="0" w:color="000000"/>
            </w:tcBorders>
            <w:vAlign w:val="center"/>
          </w:tcPr>
          <w:p w14:paraId="2579BCED" w14:textId="77777777" w:rsidR="008861A0" w:rsidRPr="00FF08C0" w:rsidRDefault="008861A0" w:rsidP="00E139D4">
            <w:pPr>
              <w:spacing w:line="276" w:lineRule="auto"/>
              <w:jc w:val="center"/>
              <w:rPr>
                <w:rFonts w:asciiTheme="minorHAnsi" w:eastAsia="Trebuchet MS" w:hAnsiTheme="minorHAnsi" w:cstheme="minorHAnsi"/>
                <w:sz w:val="23"/>
                <w:szCs w:val="23"/>
                <w:lang w:val="id-ID"/>
              </w:rPr>
            </w:pPr>
            <w:r w:rsidRPr="00FF08C0">
              <w:rPr>
                <w:rFonts w:asciiTheme="minorHAnsi" w:eastAsia="Trebuchet MS" w:hAnsiTheme="minorHAnsi" w:cstheme="minorHAnsi"/>
                <w:sz w:val="23"/>
                <w:szCs w:val="23"/>
                <w:lang w:val="id-ID"/>
              </w:rPr>
              <w:t>Coordination</w:t>
            </w:r>
          </w:p>
        </w:tc>
        <w:tc>
          <w:tcPr>
            <w:tcW w:w="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518526" w14:textId="77777777" w:rsidR="008861A0" w:rsidRPr="00FF08C0" w:rsidRDefault="008861A0" w:rsidP="00E139D4">
            <w:pPr>
              <w:spacing w:line="276" w:lineRule="auto"/>
              <w:jc w:val="center"/>
              <w:rPr>
                <w:rFonts w:asciiTheme="minorHAnsi" w:eastAsia="Trebuchet MS" w:hAnsiTheme="minorHAnsi" w:cstheme="minorHAnsi"/>
                <w:sz w:val="23"/>
                <w:szCs w:val="23"/>
              </w:rPr>
            </w:pPr>
          </w:p>
        </w:tc>
        <w:tc>
          <w:tcPr>
            <w:tcW w:w="1322" w:type="dxa"/>
            <w:tcBorders>
              <w:top w:val="single" w:sz="6" w:space="0" w:color="000000"/>
              <w:left w:val="single" w:sz="6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46DCD5C" w14:textId="77777777" w:rsidR="008861A0" w:rsidRPr="00FF08C0" w:rsidRDefault="008861A0" w:rsidP="00E139D4">
            <w:pPr>
              <w:spacing w:line="276" w:lineRule="auto"/>
              <w:jc w:val="center"/>
              <w:rPr>
                <w:rFonts w:asciiTheme="minorHAnsi" w:eastAsia="Trebuchet MS" w:hAnsiTheme="minorHAnsi" w:cstheme="minorHAnsi"/>
                <w:sz w:val="23"/>
                <w:szCs w:val="23"/>
                <w:lang w:val="id-ID"/>
              </w:rPr>
            </w:pPr>
            <w:r w:rsidRPr="00FF08C0">
              <w:rPr>
                <w:rFonts w:asciiTheme="minorHAnsi" w:eastAsia="Trebuchet MS" w:hAnsiTheme="minorHAnsi" w:cstheme="minorHAnsi"/>
                <w:sz w:val="23"/>
                <w:szCs w:val="23"/>
                <w:lang w:val="id-ID"/>
              </w:rPr>
              <w:t>Briefing</w:t>
            </w:r>
          </w:p>
        </w:tc>
        <w:tc>
          <w:tcPr>
            <w:tcW w:w="693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36C11FE" w14:textId="77777777" w:rsidR="008861A0" w:rsidRPr="00FF08C0" w:rsidRDefault="008861A0" w:rsidP="00E139D4">
            <w:pPr>
              <w:spacing w:line="276" w:lineRule="auto"/>
              <w:ind w:left="393"/>
              <w:jc w:val="center"/>
              <w:rPr>
                <w:rFonts w:asciiTheme="minorHAnsi" w:eastAsia="Trebuchet MS" w:hAnsiTheme="minorHAnsi" w:cstheme="minorHAnsi"/>
                <w:sz w:val="23"/>
                <w:szCs w:val="23"/>
              </w:rPr>
            </w:pPr>
          </w:p>
        </w:tc>
        <w:tc>
          <w:tcPr>
            <w:tcW w:w="1675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3FB39BB" w14:textId="77777777" w:rsidR="008861A0" w:rsidRPr="00FF08C0" w:rsidRDefault="008861A0" w:rsidP="00E139D4">
            <w:pPr>
              <w:spacing w:line="276" w:lineRule="auto"/>
              <w:ind w:left="-65"/>
              <w:jc w:val="center"/>
              <w:rPr>
                <w:rFonts w:asciiTheme="minorHAnsi" w:eastAsia="Trebuchet MS" w:hAnsiTheme="minorHAnsi" w:cstheme="minorHAnsi"/>
                <w:sz w:val="23"/>
                <w:szCs w:val="23"/>
                <w:lang w:val="id-ID"/>
              </w:rPr>
            </w:pPr>
            <w:r w:rsidRPr="00FF08C0">
              <w:rPr>
                <w:rFonts w:asciiTheme="minorHAnsi" w:eastAsia="Trebuchet MS" w:hAnsiTheme="minorHAnsi" w:cstheme="minorHAnsi"/>
                <w:sz w:val="23"/>
                <w:szCs w:val="23"/>
                <w:lang w:val="id-ID"/>
              </w:rPr>
              <w:t>Decision</w:t>
            </w:r>
          </w:p>
          <w:p w14:paraId="27E28989" w14:textId="77777777" w:rsidR="008861A0" w:rsidRPr="00FF08C0" w:rsidRDefault="008861A0" w:rsidP="00E139D4">
            <w:pPr>
              <w:spacing w:line="276" w:lineRule="auto"/>
              <w:ind w:left="-65"/>
              <w:jc w:val="center"/>
              <w:rPr>
                <w:rFonts w:asciiTheme="minorHAnsi" w:eastAsia="Trebuchet MS" w:hAnsiTheme="minorHAnsi" w:cstheme="minorHAnsi"/>
                <w:sz w:val="23"/>
                <w:szCs w:val="23"/>
                <w:lang w:val="id-ID"/>
              </w:rPr>
            </w:pPr>
            <w:r w:rsidRPr="00FF08C0">
              <w:rPr>
                <w:rFonts w:asciiTheme="minorHAnsi" w:eastAsia="Trebuchet MS" w:hAnsiTheme="minorHAnsi" w:cstheme="minorHAnsi"/>
                <w:sz w:val="23"/>
                <w:szCs w:val="23"/>
                <w:lang w:val="id-ID"/>
              </w:rPr>
              <w:t xml:space="preserve"> Making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8C31500" w14:textId="77777777" w:rsidR="008861A0" w:rsidRPr="00FF08C0" w:rsidRDefault="008861A0" w:rsidP="00E139D4">
            <w:pPr>
              <w:spacing w:line="276" w:lineRule="auto"/>
              <w:ind w:left="393"/>
              <w:jc w:val="center"/>
              <w:rPr>
                <w:rFonts w:asciiTheme="minorHAnsi" w:eastAsia="Trebuchet MS" w:hAnsiTheme="minorHAnsi" w:cstheme="minorHAnsi"/>
                <w:sz w:val="23"/>
                <w:szCs w:val="23"/>
              </w:rPr>
            </w:pPr>
          </w:p>
        </w:tc>
        <w:tc>
          <w:tcPr>
            <w:tcW w:w="1720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F097EBD" w14:textId="77777777" w:rsidR="008861A0" w:rsidRPr="00FF08C0" w:rsidRDefault="008861A0" w:rsidP="00E139D4">
            <w:pPr>
              <w:spacing w:line="276" w:lineRule="auto"/>
              <w:jc w:val="center"/>
              <w:rPr>
                <w:rFonts w:asciiTheme="minorHAnsi" w:eastAsia="Trebuchet MS" w:hAnsiTheme="minorHAnsi" w:cstheme="minorHAnsi"/>
                <w:sz w:val="23"/>
                <w:szCs w:val="23"/>
                <w:lang w:val="id-ID"/>
              </w:rPr>
            </w:pPr>
            <w:r w:rsidRPr="00FF08C0">
              <w:rPr>
                <w:rFonts w:asciiTheme="minorHAnsi" w:eastAsia="Trebuchet MS" w:hAnsiTheme="minorHAnsi" w:cstheme="minorHAnsi"/>
                <w:sz w:val="23"/>
                <w:szCs w:val="23"/>
                <w:lang w:val="id-ID"/>
              </w:rPr>
              <w:t>Others</w:t>
            </w:r>
          </w:p>
        </w:tc>
      </w:tr>
      <w:tr w:rsidR="008861A0" w:rsidRPr="00FF08C0" w14:paraId="1E89D86A" w14:textId="77777777" w:rsidTr="00441BAB">
        <w:trPr>
          <w:trHeight w:hRule="exact" w:val="555"/>
        </w:trPr>
        <w:tc>
          <w:tcPr>
            <w:tcW w:w="2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AD3D00" w14:textId="77777777" w:rsidR="008861A0" w:rsidRPr="00FF08C0" w:rsidRDefault="008861A0" w:rsidP="00E139D4">
            <w:pPr>
              <w:spacing w:before="85" w:line="276" w:lineRule="auto"/>
              <w:ind w:left="85"/>
              <w:rPr>
                <w:rFonts w:asciiTheme="minorHAnsi" w:eastAsia="Trebuchet MS" w:hAnsiTheme="minorHAnsi" w:cstheme="minorHAnsi"/>
                <w:sz w:val="23"/>
                <w:szCs w:val="23"/>
              </w:rPr>
            </w:pPr>
            <w:proofErr w:type="spellStart"/>
            <w:r w:rsidRPr="00FF08C0">
              <w:rPr>
                <w:rFonts w:asciiTheme="minorHAnsi" w:eastAsia="Trebuchet MS" w:hAnsiTheme="minorHAnsi" w:cstheme="minorHAnsi"/>
                <w:b/>
                <w:spacing w:val="1"/>
                <w:sz w:val="23"/>
                <w:szCs w:val="23"/>
              </w:rPr>
              <w:t>Pi</w:t>
            </w:r>
            <w:r w:rsidRPr="00FF08C0">
              <w:rPr>
                <w:rFonts w:asciiTheme="minorHAnsi" w:eastAsia="Trebuchet MS" w:hAnsiTheme="minorHAnsi" w:cstheme="minorHAnsi"/>
                <w:b/>
                <w:spacing w:val="-1"/>
                <w:sz w:val="23"/>
                <w:szCs w:val="23"/>
              </w:rPr>
              <w:t>mp</w:t>
            </w:r>
            <w:r w:rsidRPr="00FF08C0">
              <w:rPr>
                <w:rFonts w:asciiTheme="minorHAnsi" w:eastAsia="Trebuchet MS" w:hAnsiTheme="minorHAnsi" w:cstheme="minorHAnsi"/>
                <w:b/>
                <w:spacing w:val="1"/>
                <w:sz w:val="23"/>
                <w:szCs w:val="23"/>
              </w:rPr>
              <w:t>i</w:t>
            </w:r>
            <w:r w:rsidRPr="00FF08C0">
              <w:rPr>
                <w:rFonts w:asciiTheme="minorHAnsi" w:eastAsia="Trebuchet MS" w:hAnsiTheme="minorHAnsi" w:cstheme="minorHAnsi"/>
                <w:b/>
                <w:sz w:val="23"/>
                <w:szCs w:val="23"/>
              </w:rPr>
              <w:t>n</w:t>
            </w:r>
            <w:r w:rsidRPr="00FF08C0">
              <w:rPr>
                <w:rFonts w:asciiTheme="minorHAnsi" w:eastAsia="Trebuchet MS" w:hAnsiTheme="minorHAnsi" w:cstheme="minorHAnsi"/>
                <w:b/>
                <w:spacing w:val="2"/>
                <w:sz w:val="23"/>
                <w:szCs w:val="23"/>
              </w:rPr>
              <w:t>a</w:t>
            </w:r>
            <w:r w:rsidRPr="00FF08C0">
              <w:rPr>
                <w:rFonts w:asciiTheme="minorHAnsi" w:eastAsia="Trebuchet MS" w:hAnsiTheme="minorHAnsi" w:cstheme="minorHAnsi"/>
                <w:b/>
                <w:sz w:val="23"/>
                <w:szCs w:val="23"/>
              </w:rPr>
              <w:t>n</w:t>
            </w:r>
            <w:proofErr w:type="spellEnd"/>
            <w:r w:rsidRPr="00FF08C0">
              <w:rPr>
                <w:rFonts w:asciiTheme="minorHAnsi" w:eastAsia="Trebuchet MS" w:hAnsiTheme="minorHAnsi" w:cstheme="minorHAnsi"/>
                <w:b/>
                <w:spacing w:val="-9"/>
                <w:sz w:val="23"/>
                <w:szCs w:val="23"/>
              </w:rPr>
              <w:t xml:space="preserve"> </w:t>
            </w:r>
            <w:proofErr w:type="spellStart"/>
            <w:r w:rsidRPr="00FF08C0">
              <w:rPr>
                <w:rFonts w:asciiTheme="minorHAnsi" w:eastAsia="Trebuchet MS" w:hAnsiTheme="minorHAnsi" w:cstheme="minorHAnsi"/>
                <w:b/>
                <w:spacing w:val="1"/>
                <w:sz w:val="23"/>
                <w:szCs w:val="23"/>
              </w:rPr>
              <w:t>R</w:t>
            </w:r>
            <w:r w:rsidRPr="00FF08C0">
              <w:rPr>
                <w:rFonts w:asciiTheme="minorHAnsi" w:eastAsia="Trebuchet MS" w:hAnsiTheme="minorHAnsi" w:cstheme="minorHAnsi"/>
                <w:b/>
                <w:spacing w:val="2"/>
                <w:sz w:val="23"/>
                <w:szCs w:val="23"/>
              </w:rPr>
              <w:t>a</w:t>
            </w:r>
            <w:r w:rsidRPr="00FF08C0">
              <w:rPr>
                <w:rFonts w:asciiTheme="minorHAnsi" w:eastAsia="Trebuchet MS" w:hAnsiTheme="minorHAnsi" w:cstheme="minorHAnsi"/>
                <w:b/>
                <w:spacing w:val="-1"/>
                <w:sz w:val="23"/>
                <w:szCs w:val="23"/>
              </w:rPr>
              <w:t>pa</w:t>
            </w:r>
            <w:r w:rsidRPr="00FF08C0">
              <w:rPr>
                <w:rFonts w:asciiTheme="minorHAnsi" w:eastAsia="Trebuchet MS" w:hAnsiTheme="minorHAnsi" w:cstheme="minorHAnsi"/>
                <w:b/>
                <w:sz w:val="23"/>
                <w:szCs w:val="23"/>
              </w:rPr>
              <w:t>t</w:t>
            </w:r>
            <w:proofErr w:type="spellEnd"/>
          </w:p>
        </w:tc>
        <w:tc>
          <w:tcPr>
            <w:tcW w:w="11840" w:type="dxa"/>
            <w:gridSpan w:val="11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09E458" w14:textId="504636F9" w:rsidR="008861A0" w:rsidRPr="00FF08C0" w:rsidRDefault="0027645A" w:rsidP="00E139D4">
            <w:pPr>
              <w:spacing w:before="85" w:line="276" w:lineRule="auto"/>
              <w:ind w:left="100"/>
              <w:rPr>
                <w:rFonts w:asciiTheme="minorHAnsi" w:eastAsia="Trebuchet MS" w:hAnsiTheme="minorHAnsi" w:cstheme="minorHAnsi"/>
                <w:sz w:val="23"/>
                <w:szCs w:val="23"/>
              </w:rPr>
            </w:pPr>
            <w:r>
              <w:rPr>
                <w:rFonts w:asciiTheme="minorHAnsi" w:eastAsia="Trebuchet MS" w:hAnsiTheme="minorHAnsi" w:cstheme="minorHAnsi"/>
                <w:sz w:val="23"/>
                <w:szCs w:val="23"/>
              </w:rPr>
              <w:t xml:space="preserve">Bu Diah </w:t>
            </w:r>
            <w:proofErr w:type="spellStart"/>
            <w:r>
              <w:rPr>
                <w:rFonts w:asciiTheme="minorHAnsi" w:eastAsia="Trebuchet MS" w:hAnsiTheme="minorHAnsi" w:cstheme="minorHAnsi"/>
                <w:sz w:val="23"/>
                <w:szCs w:val="23"/>
              </w:rPr>
              <w:t>Sofiyanti</w:t>
            </w:r>
            <w:proofErr w:type="spellEnd"/>
            <w:r>
              <w:rPr>
                <w:rFonts w:asciiTheme="minorHAnsi" w:eastAsia="Trebuchet MS" w:hAnsiTheme="minorHAnsi" w:cstheme="minorHAnsi"/>
                <w:sz w:val="23"/>
                <w:szCs w:val="23"/>
              </w:rPr>
              <w:t xml:space="preserve">., </w:t>
            </w:r>
            <w:proofErr w:type="spellStart"/>
            <w:proofErr w:type="gramStart"/>
            <w:r>
              <w:rPr>
                <w:rFonts w:asciiTheme="minorHAnsi" w:eastAsia="Trebuchet MS" w:hAnsiTheme="minorHAnsi" w:cstheme="minorHAnsi"/>
                <w:sz w:val="23"/>
                <w:szCs w:val="23"/>
              </w:rPr>
              <w:t>S.Si</w:t>
            </w:r>
            <w:proofErr w:type="spellEnd"/>
            <w:proofErr w:type="gramEnd"/>
          </w:p>
        </w:tc>
      </w:tr>
      <w:tr w:rsidR="00CD72FF" w:rsidRPr="008B50C6" w14:paraId="31FFE853" w14:textId="77777777" w:rsidTr="0027645A">
        <w:trPr>
          <w:trHeight w:hRule="exact" w:val="1544"/>
        </w:trPr>
        <w:tc>
          <w:tcPr>
            <w:tcW w:w="2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6CEEDC" w14:textId="4C24B583" w:rsidR="00CD72FF" w:rsidRPr="00FF08C0" w:rsidRDefault="00CD72FF" w:rsidP="00E139D4">
            <w:pPr>
              <w:spacing w:before="85" w:line="276" w:lineRule="auto"/>
              <w:ind w:left="85"/>
              <w:rPr>
                <w:rFonts w:asciiTheme="minorHAnsi" w:eastAsia="Trebuchet MS" w:hAnsiTheme="minorHAnsi" w:cstheme="minorHAnsi"/>
                <w:b/>
                <w:spacing w:val="1"/>
                <w:sz w:val="23"/>
                <w:szCs w:val="23"/>
              </w:rPr>
            </w:pPr>
            <w:proofErr w:type="spellStart"/>
            <w:r>
              <w:rPr>
                <w:rFonts w:asciiTheme="minorHAnsi" w:eastAsia="Trebuchet MS" w:hAnsiTheme="minorHAnsi" w:cstheme="minorHAnsi"/>
                <w:b/>
                <w:spacing w:val="1"/>
                <w:sz w:val="23"/>
                <w:szCs w:val="23"/>
              </w:rPr>
              <w:t>Peserta</w:t>
            </w:r>
            <w:proofErr w:type="spellEnd"/>
            <w:r>
              <w:rPr>
                <w:rFonts w:asciiTheme="minorHAnsi" w:eastAsia="Trebuchet MS" w:hAnsiTheme="minorHAnsi" w:cstheme="minorHAnsi"/>
                <w:b/>
                <w:spacing w:val="1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Theme="minorHAnsi" w:eastAsia="Trebuchet MS" w:hAnsiTheme="minorHAnsi" w:cstheme="minorHAnsi"/>
                <w:b/>
                <w:spacing w:val="1"/>
                <w:sz w:val="23"/>
                <w:szCs w:val="23"/>
              </w:rPr>
              <w:t>Rapat</w:t>
            </w:r>
            <w:proofErr w:type="spellEnd"/>
            <w:r>
              <w:rPr>
                <w:rFonts w:asciiTheme="minorHAnsi" w:eastAsia="Trebuchet MS" w:hAnsiTheme="minorHAnsi" w:cstheme="minorHAnsi"/>
                <w:b/>
                <w:spacing w:val="1"/>
                <w:sz w:val="23"/>
                <w:szCs w:val="23"/>
              </w:rPr>
              <w:t xml:space="preserve"> </w:t>
            </w:r>
          </w:p>
        </w:tc>
        <w:tc>
          <w:tcPr>
            <w:tcW w:w="11840" w:type="dxa"/>
            <w:gridSpan w:val="11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68BA59" w14:textId="48AB278C" w:rsidR="00E139D4" w:rsidRDefault="0027645A" w:rsidP="00F456D4">
            <w:pPr>
              <w:pStyle w:val="ListParagraph"/>
              <w:numPr>
                <w:ilvl w:val="0"/>
                <w:numId w:val="1"/>
              </w:numPr>
              <w:spacing w:before="85"/>
              <w:ind w:left="429" w:hanging="284"/>
              <w:rPr>
                <w:rFonts w:eastAsia="Trebuchet MS" w:cstheme="minorHAnsi"/>
              </w:rPr>
            </w:pPr>
            <w:r>
              <w:rPr>
                <w:rFonts w:eastAsia="Trebuchet MS" w:cstheme="minorHAnsi"/>
              </w:rPr>
              <w:t>Pak Rahmad Deni</w:t>
            </w:r>
          </w:p>
          <w:p w14:paraId="1B1A395B" w14:textId="0C254705" w:rsidR="0027645A" w:rsidRDefault="0027645A" w:rsidP="00F456D4">
            <w:pPr>
              <w:pStyle w:val="ListParagraph"/>
              <w:numPr>
                <w:ilvl w:val="0"/>
                <w:numId w:val="1"/>
              </w:numPr>
              <w:spacing w:before="85"/>
              <w:ind w:left="429" w:hanging="284"/>
              <w:rPr>
                <w:rFonts w:eastAsia="Trebuchet MS" w:cstheme="minorHAnsi"/>
              </w:rPr>
            </w:pPr>
            <w:r>
              <w:rPr>
                <w:rFonts w:eastAsia="Trebuchet MS" w:cstheme="minorHAnsi"/>
              </w:rPr>
              <w:t>Pak Chandra Purpika</w:t>
            </w:r>
          </w:p>
          <w:p w14:paraId="67F04EC9" w14:textId="06673D8A" w:rsidR="0027645A" w:rsidRDefault="0027645A" w:rsidP="00F456D4">
            <w:pPr>
              <w:pStyle w:val="ListParagraph"/>
              <w:numPr>
                <w:ilvl w:val="0"/>
                <w:numId w:val="1"/>
              </w:numPr>
              <w:spacing w:before="85"/>
              <w:ind w:left="429" w:hanging="284"/>
              <w:rPr>
                <w:rFonts w:eastAsia="Trebuchet MS" w:cstheme="minorHAnsi"/>
              </w:rPr>
            </w:pPr>
            <w:r>
              <w:rPr>
                <w:rFonts w:eastAsia="Trebuchet MS" w:cstheme="minorHAnsi"/>
              </w:rPr>
              <w:t>Bu Cahyani Kesuma</w:t>
            </w:r>
          </w:p>
          <w:p w14:paraId="1D1461FD" w14:textId="4029761B" w:rsidR="0027645A" w:rsidRPr="00220800" w:rsidRDefault="0027645A" w:rsidP="00F456D4">
            <w:pPr>
              <w:pStyle w:val="ListParagraph"/>
              <w:numPr>
                <w:ilvl w:val="0"/>
                <w:numId w:val="1"/>
              </w:numPr>
              <w:spacing w:before="85"/>
              <w:ind w:left="429" w:hanging="284"/>
              <w:rPr>
                <w:rFonts w:eastAsia="Trebuchet MS" w:cstheme="minorHAnsi"/>
              </w:rPr>
            </w:pPr>
            <w:r>
              <w:rPr>
                <w:rFonts w:eastAsia="Trebuchet MS" w:cstheme="minorHAnsi"/>
              </w:rPr>
              <w:t>Bu Deani Agprikani</w:t>
            </w:r>
          </w:p>
        </w:tc>
      </w:tr>
      <w:tr w:rsidR="008861A0" w:rsidRPr="00FF08C0" w14:paraId="3E36D657" w14:textId="77777777" w:rsidTr="00441BAB">
        <w:trPr>
          <w:trHeight w:hRule="exact" w:val="602"/>
        </w:trPr>
        <w:tc>
          <w:tcPr>
            <w:tcW w:w="14655" w:type="dxa"/>
            <w:gridSpan w:val="1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  <w:vAlign w:val="center"/>
          </w:tcPr>
          <w:p w14:paraId="56D18060" w14:textId="77777777" w:rsidR="008861A0" w:rsidRPr="00FF08C0" w:rsidRDefault="008861A0" w:rsidP="00E139D4">
            <w:pPr>
              <w:spacing w:line="276" w:lineRule="auto"/>
              <w:ind w:right="57"/>
              <w:jc w:val="center"/>
              <w:rPr>
                <w:rFonts w:asciiTheme="minorHAnsi" w:eastAsia="Trebuchet MS" w:hAnsiTheme="minorHAnsi" w:cstheme="minorHAnsi"/>
                <w:sz w:val="23"/>
                <w:szCs w:val="23"/>
              </w:rPr>
            </w:pPr>
            <w:r w:rsidRPr="00FF08C0">
              <w:rPr>
                <w:rFonts w:asciiTheme="minorHAnsi" w:eastAsia="Trebuchet MS" w:hAnsiTheme="minorHAnsi" w:cstheme="minorHAnsi"/>
                <w:b/>
                <w:spacing w:val="1"/>
                <w:w w:val="99"/>
                <w:sz w:val="23"/>
                <w:szCs w:val="23"/>
              </w:rPr>
              <w:t>AG</w:t>
            </w:r>
            <w:r w:rsidRPr="00FF08C0">
              <w:rPr>
                <w:rFonts w:asciiTheme="minorHAnsi" w:eastAsia="Trebuchet MS" w:hAnsiTheme="minorHAnsi" w:cstheme="minorHAnsi"/>
                <w:b/>
                <w:spacing w:val="-1"/>
                <w:w w:val="99"/>
                <w:sz w:val="23"/>
                <w:szCs w:val="23"/>
              </w:rPr>
              <w:t>END</w:t>
            </w:r>
            <w:r w:rsidRPr="00FF08C0">
              <w:rPr>
                <w:rFonts w:asciiTheme="minorHAnsi" w:eastAsia="Trebuchet MS" w:hAnsiTheme="minorHAnsi" w:cstheme="minorHAnsi"/>
                <w:b/>
                <w:w w:val="99"/>
                <w:sz w:val="23"/>
                <w:szCs w:val="23"/>
              </w:rPr>
              <w:t>A</w:t>
            </w:r>
          </w:p>
        </w:tc>
      </w:tr>
      <w:tr w:rsidR="008861A0" w:rsidRPr="00FF08C0" w14:paraId="49BC4A2A" w14:textId="77777777" w:rsidTr="0027645A">
        <w:trPr>
          <w:trHeight w:hRule="exact" w:val="951"/>
        </w:trPr>
        <w:tc>
          <w:tcPr>
            <w:tcW w:w="14655" w:type="dxa"/>
            <w:gridSpan w:val="1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5E355A" w14:textId="424A5FA9" w:rsidR="0027645A" w:rsidRDefault="0027645A" w:rsidP="0027645A">
            <w:pPr>
              <w:pStyle w:val="ListParagraph"/>
              <w:numPr>
                <w:ilvl w:val="0"/>
                <w:numId w:val="12"/>
              </w:numPr>
              <w:spacing w:before="94"/>
              <w:rPr>
                <w:rFonts w:eastAsia="Trebuchet MS" w:cstheme="minorHAnsi"/>
                <w:sz w:val="23"/>
                <w:szCs w:val="23"/>
                <w:lang w:val="en-US"/>
              </w:rPr>
            </w:pPr>
            <w:proofErr w:type="spellStart"/>
            <w:r>
              <w:rPr>
                <w:rFonts w:eastAsia="Trebuchet MS" w:cstheme="minorHAnsi"/>
                <w:sz w:val="23"/>
                <w:szCs w:val="23"/>
                <w:lang w:val="en-US"/>
              </w:rPr>
              <w:t>Rencana</w:t>
            </w:r>
            <w:proofErr w:type="spellEnd"/>
            <w:r>
              <w:rPr>
                <w:rFonts w:eastAsia="Trebuchet MS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eastAsia="Trebuchet MS" w:cstheme="minorHAnsi"/>
                <w:sz w:val="23"/>
                <w:szCs w:val="23"/>
                <w:lang w:val="en-US"/>
              </w:rPr>
              <w:t>pendaftaran</w:t>
            </w:r>
            <w:proofErr w:type="spellEnd"/>
            <w:r>
              <w:rPr>
                <w:rFonts w:eastAsia="Trebuchet MS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eastAsia="Trebuchet MS" w:cstheme="minorHAnsi"/>
                <w:sz w:val="23"/>
                <w:szCs w:val="23"/>
                <w:lang w:val="en-US"/>
              </w:rPr>
              <w:t>variasi</w:t>
            </w:r>
            <w:proofErr w:type="spellEnd"/>
            <w:r>
              <w:rPr>
                <w:rFonts w:eastAsia="Trebuchet MS" w:cstheme="minorHAnsi"/>
                <w:sz w:val="23"/>
                <w:szCs w:val="23"/>
                <w:lang w:val="en-US"/>
              </w:rPr>
              <w:t xml:space="preserve"> origin Bahan </w:t>
            </w:r>
            <w:proofErr w:type="spellStart"/>
            <w:r>
              <w:rPr>
                <w:rFonts w:eastAsia="Trebuchet MS" w:cstheme="minorHAnsi"/>
                <w:sz w:val="23"/>
                <w:szCs w:val="23"/>
                <w:lang w:val="en-US"/>
              </w:rPr>
              <w:t>Tambah</w:t>
            </w:r>
            <w:proofErr w:type="spellEnd"/>
            <w:r>
              <w:rPr>
                <w:rFonts w:eastAsia="Trebuchet MS" w:cstheme="minorHAnsi"/>
                <w:sz w:val="23"/>
                <w:szCs w:val="23"/>
                <w:lang w:val="en-US"/>
              </w:rPr>
              <w:t xml:space="preserve"> pada </w:t>
            </w:r>
            <w:proofErr w:type="spellStart"/>
            <w:r>
              <w:rPr>
                <w:rFonts w:eastAsia="Trebuchet MS" w:cstheme="minorHAnsi"/>
                <w:sz w:val="23"/>
                <w:szCs w:val="23"/>
                <w:lang w:val="en-US"/>
              </w:rPr>
              <w:t>produk</w:t>
            </w:r>
            <w:proofErr w:type="spellEnd"/>
            <w:r>
              <w:rPr>
                <w:rFonts w:eastAsia="Trebuchet MS" w:cstheme="minorHAnsi"/>
                <w:sz w:val="23"/>
                <w:szCs w:val="23"/>
                <w:lang w:val="en-US"/>
              </w:rPr>
              <w:t xml:space="preserve"> FDC 2</w:t>
            </w:r>
          </w:p>
          <w:p w14:paraId="58C99DEC" w14:textId="08891BD9" w:rsidR="008861A0" w:rsidRPr="00FF08C0" w:rsidRDefault="0027645A" w:rsidP="0027645A">
            <w:pPr>
              <w:pStyle w:val="ListParagraph"/>
              <w:numPr>
                <w:ilvl w:val="0"/>
                <w:numId w:val="12"/>
              </w:numPr>
              <w:spacing w:before="94"/>
              <w:rPr>
                <w:rFonts w:eastAsia="Trebuchet MS" w:cstheme="minorHAnsi"/>
                <w:sz w:val="23"/>
                <w:szCs w:val="23"/>
                <w:lang w:val="en-US"/>
              </w:rPr>
            </w:pPr>
            <w:r>
              <w:rPr>
                <w:rFonts w:eastAsia="Trebuchet MS" w:cstheme="minorHAnsi"/>
                <w:sz w:val="23"/>
                <w:szCs w:val="23"/>
                <w:lang w:val="en-US"/>
              </w:rPr>
              <w:t xml:space="preserve">Daftar origin </w:t>
            </w:r>
            <w:proofErr w:type="spellStart"/>
            <w:r>
              <w:rPr>
                <w:rFonts w:eastAsia="Trebuchet MS" w:cstheme="minorHAnsi"/>
                <w:sz w:val="23"/>
                <w:szCs w:val="23"/>
                <w:lang w:val="en-US"/>
              </w:rPr>
              <w:t>bahan</w:t>
            </w:r>
            <w:proofErr w:type="spellEnd"/>
            <w:r>
              <w:rPr>
                <w:rFonts w:eastAsia="Trebuchet MS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eastAsia="Trebuchet MS" w:cstheme="minorHAnsi"/>
                <w:sz w:val="23"/>
                <w:szCs w:val="23"/>
                <w:lang w:val="en-US"/>
              </w:rPr>
              <w:t>tambah</w:t>
            </w:r>
            <w:proofErr w:type="spellEnd"/>
            <w:r>
              <w:rPr>
                <w:rFonts w:eastAsia="Trebuchet MS" w:cstheme="minorHAnsi"/>
                <w:sz w:val="23"/>
                <w:szCs w:val="23"/>
                <w:lang w:val="en-US"/>
              </w:rPr>
              <w:t xml:space="preserve"> yang </w:t>
            </w:r>
            <w:proofErr w:type="spellStart"/>
            <w:r>
              <w:rPr>
                <w:rFonts w:eastAsia="Trebuchet MS" w:cstheme="minorHAnsi"/>
                <w:sz w:val="23"/>
                <w:szCs w:val="23"/>
                <w:lang w:val="en-US"/>
              </w:rPr>
              <w:t>boleh</w:t>
            </w:r>
            <w:proofErr w:type="spellEnd"/>
            <w:r>
              <w:rPr>
                <w:rFonts w:eastAsia="Trebuchet MS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eastAsia="Trebuchet MS" w:cstheme="minorHAnsi"/>
                <w:sz w:val="23"/>
                <w:szCs w:val="23"/>
                <w:lang w:val="en-US"/>
              </w:rPr>
              <w:t>digunakan</w:t>
            </w:r>
            <w:proofErr w:type="spellEnd"/>
            <w:r>
              <w:rPr>
                <w:rFonts w:eastAsia="Trebuchet MS" w:cstheme="minorHAnsi"/>
                <w:sz w:val="23"/>
                <w:szCs w:val="23"/>
                <w:lang w:val="en-US"/>
              </w:rPr>
              <w:t xml:space="preserve"> pada </w:t>
            </w:r>
            <w:proofErr w:type="spellStart"/>
            <w:r>
              <w:rPr>
                <w:rFonts w:eastAsia="Trebuchet MS" w:cstheme="minorHAnsi"/>
                <w:sz w:val="23"/>
                <w:szCs w:val="23"/>
                <w:lang w:val="en-US"/>
              </w:rPr>
              <w:t>produk</w:t>
            </w:r>
            <w:proofErr w:type="spellEnd"/>
            <w:r>
              <w:rPr>
                <w:rFonts w:eastAsia="Trebuchet MS" w:cstheme="minorHAnsi"/>
                <w:sz w:val="23"/>
                <w:szCs w:val="23"/>
                <w:lang w:val="en-US"/>
              </w:rPr>
              <w:t xml:space="preserve"> FDC 2</w:t>
            </w:r>
          </w:p>
        </w:tc>
      </w:tr>
    </w:tbl>
    <w:p w14:paraId="570DD036" w14:textId="17C3201F" w:rsidR="00AB76BE" w:rsidRDefault="00AB76BE" w:rsidP="004A68B3">
      <w:pPr>
        <w:spacing w:line="276" w:lineRule="auto"/>
        <w:rPr>
          <w:rFonts w:asciiTheme="minorHAnsi" w:eastAsia="Trebuchet MS" w:hAnsiTheme="minorHAnsi" w:cstheme="minorHAnsi"/>
          <w:spacing w:val="1"/>
          <w:sz w:val="23"/>
          <w:szCs w:val="23"/>
        </w:rPr>
      </w:pPr>
    </w:p>
    <w:p w14:paraId="46F60C44" w14:textId="77777777" w:rsidR="0027645A" w:rsidRDefault="0027645A" w:rsidP="004A68B3">
      <w:pPr>
        <w:spacing w:line="276" w:lineRule="auto"/>
        <w:rPr>
          <w:rFonts w:asciiTheme="minorHAnsi" w:eastAsia="Trebuchet MS" w:hAnsiTheme="minorHAnsi" w:cstheme="minorHAnsi"/>
          <w:spacing w:val="1"/>
          <w:sz w:val="23"/>
          <w:szCs w:val="23"/>
        </w:rPr>
      </w:pPr>
    </w:p>
    <w:tbl>
      <w:tblPr>
        <w:tblW w:w="15373" w:type="dxa"/>
        <w:tblLook w:val="04A0" w:firstRow="1" w:lastRow="0" w:firstColumn="1" w:lastColumn="0" w:noHBand="0" w:noVBand="1"/>
      </w:tblPr>
      <w:tblGrid>
        <w:gridCol w:w="2245"/>
        <w:gridCol w:w="2501"/>
        <w:gridCol w:w="1985"/>
        <w:gridCol w:w="1559"/>
        <w:gridCol w:w="2478"/>
        <w:gridCol w:w="2053"/>
        <w:gridCol w:w="2552"/>
      </w:tblGrid>
      <w:tr w:rsidR="005D5763" w:rsidRPr="0027645A" w14:paraId="5D317AAE" w14:textId="215D0037" w:rsidTr="005D5763">
        <w:trPr>
          <w:trHeight w:val="300"/>
        </w:trPr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E4FF363" w14:textId="75A6234F" w:rsidR="005D5763" w:rsidRPr="0027645A" w:rsidRDefault="005D5763" w:rsidP="0027645A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en-ID" w:eastAsia="en-ID"/>
              </w:rPr>
            </w:pPr>
            <w:r w:rsidRPr="0027645A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en-ID" w:eastAsia="en-ID"/>
              </w:rPr>
              <w:t xml:space="preserve">Nama Bahan </w:t>
            </w:r>
            <w:proofErr w:type="spellStart"/>
            <w:r w:rsidRPr="0027645A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en-ID" w:eastAsia="en-ID"/>
              </w:rPr>
              <w:t>Tambah</w:t>
            </w:r>
            <w:proofErr w:type="spellEnd"/>
          </w:p>
        </w:tc>
        <w:tc>
          <w:tcPr>
            <w:tcW w:w="25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C38FC59" w14:textId="77777777" w:rsidR="005D5763" w:rsidRPr="0027645A" w:rsidRDefault="005D5763" w:rsidP="0027645A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en-ID" w:eastAsia="en-ID"/>
              </w:rPr>
            </w:pPr>
            <w:r w:rsidRPr="0027645A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en-ID" w:eastAsia="en-ID"/>
              </w:rPr>
              <w:t xml:space="preserve">Origin 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135C4EF" w14:textId="77777777" w:rsidR="005D5763" w:rsidRPr="0027645A" w:rsidRDefault="005D5763" w:rsidP="0027645A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en-ID" w:eastAsia="en-ID"/>
              </w:rPr>
            </w:pPr>
            <w:r w:rsidRPr="0027645A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en-ID" w:eastAsia="en-ID"/>
              </w:rPr>
              <w:t>Status Origin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6D10687" w14:textId="77777777" w:rsidR="005D5763" w:rsidRPr="0027645A" w:rsidRDefault="005D5763" w:rsidP="0027645A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en-ID" w:eastAsia="en-ID"/>
              </w:rPr>
            </w:pPr>
            <w:r w:rsidRPr="0027645A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en-ID" w:eastAsia="en-ID"/>
              </w:rPr>
              <w:t>Stock</w:t>
            </w:r>
          </w:p>
        </w:tc>
        <w:tc>
          <w:tcPr>
            <w:tcW w:w="24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BF42CB5" w14:textId="77777777" w:rsidR="005D5763" w:rsidRPr="0027645A" w:rsidRDefault="005D5763" w:rsidP="0027645A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en-ID" w:eastAsia="en-ID"/>
              </w:rPr>
            </w:pPr>
            <w:r w:rsidRPr="0027645A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en-ID" w:eastAsia="en-ID"/>
              </w:rPr>
              <w:t>Status</w:t>
            </w: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935A53B" w14:textId="77777777" w:rsidR="005D5763" w:rsidRDefault="005D5763" w:rsidP="0027645A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en-ID" w:eastAsia="en-ID"/>
              </w:rPr>
            </w:pPr>
            <w:r w:rsidRPr="0027645A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en-ID" w:eastAsia="en-ID"/>
              </w:rPr>
              <w:t xml:space="preserve">Status </w:t>
            </w:r>
            <w:proofErr w:type="spellStart"/>
            <w:r w:rsidRPr="0027645A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en-ID" w:eastAsia="en-ID"/>
              </w:rPr>
              <w:t>Dokumen</w:t>
            </w:r>
            <w:proofErr w:type="spellEnd"/>
            <w:r w:rsidRPr="0027645A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en-ID" w:eastAsia="en-ID"/>
              </w:rPr>
              <w:t xml:space="preserve"> </w:t>
            </w:r>
          </w:p>
          <w:p w14:paraId="3163D00E" w14:textId="7B04FB9D" w:rsidR="005D5763" w:rsidRPr="0027645A" w:rsidRDefault="005D5763" w:rsidP="0027645A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en-ID" w:eastAsia="en-ID"/>
              </w:rPr>
            </w:pPr>
            <w:r w:rsidRPr="0027645A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en-ID" w:eastAsia="en-ID"/>
              </w:rPr>
              <w:t xml:space="preserve">yang </w:t>
            </w:r>
            <w:proofErr w:type="spellStart"/>
            <w:r w:rsidRPr="0027645A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en-ID" w:eastAsia="en-ID"/>
              </w:rPr>
              <w:t>diperlukan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7DDFA74" w14:textId="7D35DDB8" w:rsidR="005D5763" w:rsidRPr="0027645A" w:rsidRDefault="005D5763" w:rsidP="0027645A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en-ID" w:eastAsia="en-ID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en-ID" w:eastAsia="en-ID"/>
              </w:rPr>
              <w:t>PIC</w:t>
            </w:r>
          </w:p>
        </w:tc>
      </w:tr>
      <w:tr w:rsidR="005D5763" w:rsidRPr="0027645A" w14:paraId="6609CA9A" w14:textId="69DDD7A8" w:rsidTr="005D5763">
        <w:trPr>
          <w:trHeight w:val="300"/>
        </w:trPr>
        <w:tc>
          <w:tcPr>
            <w:tcW w:w="2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C5DFF" w14:textId="77777777" w:rsidR="005D5763" w:rsidRPr="0027645A" w:rsidRDefault="005D5763" w:rsidP="0027645A">
            <w:pPr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Klucel</w:t>
            </w:r>
            <w:proofErr w:type="spellEnd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 / </w:t>
            </w: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Hiprolose</w:t>
            </w:r>
            <w:proofErr w:type="spellEnd"/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ED1FB" w14:textId="77777777" w:rsidR="005D5763" w:rsidRPr="0027645A" w:rsidRDefault="005D5763" w:rsidP="0027645A">
            <w:pPr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Ashland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FA7BEC" w14:textId="77777777" w:rsidR="005D5763" w:rsidRPr="0027645A" w:rsidRDefault="005D5763" w:rsidP="0027645A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terdaftar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102BF" w14:textId="77777777" w:rsidR="005D5763" w:rsidRPr="0027645A" w:rsidRDefault="005D5763" w:rsidP="0027645A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533, 756 kg</w:t>
            </w:r>
          </w:p>
        </w:tc>
        <w:tc>
          <w:tcPr>
            <w:tcW w:w="2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33687" w14:textId="77777777" w:rsidR="005D5763" w:rsidRPr="0027645A" w:rsidRDefault="005D5763" w:rsidP="0027645A">
            <w:pPr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No issue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F840D" w14:textId="77777777" w:rsidR="005D5763" w:rsidRPr="0027645A" w:rsidRDefault="005D5763" w:rsidP="0027645A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-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EA7259D" w14:textId="6341E35D" w:rsidR="005D5763" w:rsidRPr="0027645A" w:rsidRDefault="005D5763" w:rsidP="0027645A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-</w:t>
            </w:r>
          </w:p>
        </w:tc>
      </w:tr>
      <w:tr w:rsidR="005D5763" w:rsidRPr="0027645A" w14:paraId="5D5DECEA" w14:textId="6D5AF337" w:rsidTr="005D5763">
        <w:trPr>
          <w:trHeight w:val="300"/>
        </w:trPr>
        <w:tc>
          <w:tcPr>
            <w:tcW w:w="224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AE54A8" w14:textId="5402B14F" w:rsidR="005D5763" w:rsidRPr="0027645A" w:rsidRDefault="005D5763" w:rsidP="0027645A">
            <w:pPr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Keldon/</w:t>
            </w: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Crospovidone</w:t>
            </w:r>
            <w:proofErr w:type="spellEnd"/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27B49" w14:textId="77777777" w:rsidR="005D5763" w:rsidRPr="0027645A" w:rsidRDefault="005D5763" w:rsidP="0027645A">
            <w:pPr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BASF, Germany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707996" w14:textId="77777777" w:rsidR="005D5763" w:rsidRPr="0027645A" w:rsidRDefault="005D5763" w:rsidP="0027645A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terdaftar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52FB5" w14:textId="77777777" w:rsidR="005D5763" w:rsidRPr="0027645A" w:rsidRDefault="005D5763" w:rsidP="0027645A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3,345 kg</w:t>
            </w:r>
          </w:p>
        </w:tc>
        <w:tc>
          <w:tcPr>
            <w:tcW w:w="2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3FFC7" w14:textId="77777777" w:rsidR="005D5763" w:rsidRPr="0027645A" w:rsidRDefault="005D5763" w:rsidP="0027645A">
            <w:pPr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Est. </w:t>
            </w: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kedatangan</w:t>
            </w:r>
            <w:proofErr w:type="spellEnd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 Jan 2025. </w:t>
            </w: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Rencana</w:t>
            </w:r>
            <w:proofErr w:type="spellEnd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pemesanan</w:t>
            </w:r>
            <w:proofErr w:type="spellEnd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dipercepat</w:t>
            </w:r>
            <w:proofErr w:type="spellEnd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.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86B01" w14:textId="77777777" w:rsidR="005D5763" w:rsidRPr="0027645A" w:rsidRDefault="005D5763" w:rsidP="0027645A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-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9DCF50A" w14:textId="77777777" w:rsidR="005D5763" w:rsidRDefault="005D5763" w:rsidP="0027645A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</w:p>
          <w:p w14:paraId="5531767F" w14:textId="056048FE" w:rsidR="005D5763" w:rsidRPr="0027645A" w:rsidRDefault="005D5763" w:rsidP="0027645A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PPIC</w:t>
            </w:r>
          </w:p>
        </w:tc>
      </w:tr>
      <w:tr w:rsidR="005D5763" w:rsidRPr="0027645A" w14:paraId="10B9259A" w14:textId="659BC72B" w:rsidTr="005D5763">
        <w:trPr>
          <w:trHeight w:val="300"/>
        </w:trPr>
        <w:tc>
          <w:tcPr>
            <w:tcW w:w="224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56A7E5" w14:textId="77777777" w:rsidR="005D5763" w:rsidRPr="0027645A" w:rsidRDefault="005D5763" w:rsidP="0027645A">
            <w:pPr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BACA1" w14:textId="77777777" w:rsidR="005D5763" w:rsidRDefault="005D5763" w:rsidP="0027645A">
            <w:pPr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Jeihang</w:t>
            </w:r>
            <w:proofErr w:type="spellEnd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Nanhang</w:t>
            </w:r>
            <w:proofErr w:type="spellEnd"/>
          </w:p>
          <w:p w14:paraId="5273E2B1" w14:textId="77777777" w:rsidR="005D5763" w:rsidRPr="0027645A" w:rsidRDefault="005D5763" w:rsidP="0027645A">
            <w:pPr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CC8CB9" w14:textId="77777777" w:rsidR="005D5763" w:rsidRPr="0027645A" w:rsidRDefault="005D5763" w:rsidP="0027645A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terdaftar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F68AD" w14:textId="77777777" w:rsidR="005D5763" w:rsidRPr="0027645A" w:rsidRDefault="005D5763" w:rsidP="0027645A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2,99 kg</w:t>
            </w:r>
          </w:p>
        </w:tc>
        <w:tc>
          <w:tcPr>
            <w:tcW w:w="2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F9C06" w14:textId="77777777" w:rsidR="005D5763" w:rsidRPr="0027645A" w:rsidRDefault="005D5763" w:rsidP="0027645A">
            <w:pPr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Opsi</w:t>
            </w:r>
            <w:proofErr w:type="spellEnd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pemesanan</w:t>
            </w:r>
            <w:proofErr w:type="spellEnd"/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17096" w14:textId="77777777" w:rsidR="005D5763" w:rsidRPr="0027645A" w:rsidRDefault="005D5763" w:rsidP="0027645A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-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4349F14" w14:textId="6E735833" w:rsidR="005D5763" w:rsidRPr="0027645A" w:rsidRDefault="005D5763" w:rsidP="0027645A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PPIC</w:t>
            </w:r>
          </w:p>
        </w:tc>
      </w:tr>
      <w:tr w:rsidR="005D5763" w:rsidRPr="0027645A" w14:paraId="43386D64" w14:textId="11C78FAB" w:rsidTr="005D5763">
        <w:trPr>
          <w:trHeight w:val="900"/>
        </w:trPr>
        <w:tc>
          <w:tcPr>
            <w:tcW w:w="224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E44935" w14:textId="77777777" w:rsidR="005D5763" w:rsidRPr="0027645A" w:rsidRDefault="005D5763" w:rsidP="0027645A">
            <w:pPr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D93BF0" w14:textId="77777777" w:rsidR="005D5763" w:rsidRPr="0027645A" w:rsidRDefault="005D5763" w:rsidP="0027645A">
            <w:pPr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Huangshan </w:t>
            </w: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Bonsun</w:t>
            </w:r>
            <w:proofErr w:type="spellEnd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 Pharma, China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DD3D2D" w14:textId="77777777" w:rsidR="005D5763" w:rsidRPr="0027645A" w:rsidRDefault="005D5763" w:rsidP="0027645A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belum</w:t>
            </w:r>
            <w:proofErr w:type="spellEnd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terdaftar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80E321" w14:textId="77777777" w:rsidR="005D5763" w:rsidRPr="0027645A" w:rsidRDefault="005D5763" w:rsidP="0027645A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1063,278 kg</w:t>
            </w:r>
          </w:p>
        </w:tc>
        <w:tc>
          <w:tcPr>
            <w:tcW w:w="2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964586" w14:textId="77777777" w:rsidR="005D5763" w:rsidRPr="0027645A" w:rsidRDefault="005D5763" w:rsidP="0027645A">
            <w:pPr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1. </w:t>
            </w: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Boleh</w:t>
            </w:r>
            <w:proofErr w:type="spellEnd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digunakan</w:t>
            </w:r>
            <w:proofErr w:type="spellEnd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hingga</w:t>
            </w:r>
            <w:proofErr w:type="spellEnd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 BASF </w:t>
            </w: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datang</w:t>
            </w:r>
            <w:proofErr w:type="spellEnd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, </w:t>
            </w:r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br/>
              <w:t xml:space="preserve">2. Bahan </w:t>
            </w: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tidak</w:t>
            </w:r>
            <w:proofErr w:type="spellEnd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terigister</w:t>
            </w:r>
            <w:proofErr w:type="spellEnd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 di </w:t>
            </w: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produk</w:t>
            </w:r>
            <w:proofErr w:type="spellEnd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lain</w:t>
            </w:r>
            <w:proofErr w:type="spellEnd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,</w:t>
            </w:r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br/>
              <w:t xml:space="preserve">3. </w:t>
            </w: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Rencana</w:t>
            </w:r>
            <w:proofErr w:type="spellEnd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didaftarkan</w:t>
            </w:r>
            <w:proofErr w:type="spellEnd"/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F60C08" w14:textId="77777777" w:rsidR="005D5763" w:rsidRPr="0027645A" w:rsidRDefault="005D5763" w:rsidP="0027645A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LA Bahan Baku </w:t>
            </w: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ada</w:t>
            </w:r>
            <w:proofErr w:type="spellEnd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, </w:t>
            </w: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komitmen</w:t>
            </w:r>
            <w:proofErr w:type="spellEnd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 UDT 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2EABD25" w14:textId="77777777" w:rsidR="005D5763" w:rsidRDefault="005D5763" w:rsidP="0027645A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</w:p>
          <w:p w14:paraId="38312AE3" w14:textId="2FCD52B5" w:rsidR="005D5763" w:rsidRDefault="005D5763" w:rsidP="0027645A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QC</w:t>
            </w:r>
          </w:p>
          <w:p w14:paraId="54DD266B" w14:textId="77777777" w:rsidR="005D5763" w:rsidRDefault="005D5763" w:rsidP="0027645A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PT</w:t>
            </w:r>
          </w:p>
          <w:p w14:paraId="2FDF5EF3" w14:textId="626DF7EE" w:rsidR="005D5763" w:rsidRPr="0027645A" w:rsidRDefault="005D5763" w:rsidP="0027645A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proofErr w:type="spellStart"/>
            <w:r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Registrasi</w:t>
            </w:r>
            <w:proofErr w:type="spellEnd"/>
          </w:p>
        </w:tc>
      </w:tr>
      <w:tr w:rsidR="005D5763" w:rsidRPr="0027645A" w14:paraId="6A2F974E" w14:textId="274A633A" w:rsidTr="005D5763">
        <w:trPr>
          <w:trHeight w:val="900"/>
        </w:trPr>
        <w:tc>
          <w:tcPr>
            <w:tcW w:w="224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C9710A" w14:textId="77777777" w:rsidR="005D5763" w:rsidRPr="0027645A" w:rsidRDefault="005D5763" w:rsidP="0027645A">
            <w:pPr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02730F" w14:textId="77777777" w:rsidR="005D5763" w:rsidRPr="0027645A" w:rsidRDefault="005D5763" w:rsidP="0027645A">
            <w:pPr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ISP Chemical LLC, USA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04EBE7" w14:textId="77777777" w:rsidR="005D5763" w:rsidRPr="0027645A" w:rsidRDefault="005D5763" w:rsidP="0027645A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belum</w:t>
            </w:r>
            <w:proofErr w:type="spellEnd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terdaftar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DAD483" w14:textId="77777777" w:rsidR="005D5763" w:rsidRPr="0027645A" w:rsidRDefault="005D5763" w:rsidP="0027645A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15,069 kg</w:t>
            </w:r>
          </w:p>
        </w:tc>
        <w:tc>
          <w:tcPr>
            <w:tcW w:w="2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176607" w14:textId="77777777" w:rsidR="005D5763" w:rsidRPr="0027645A" w:rsidRDefault="005D5763" w:rsidP="0027645A">
            <w:pPr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1. Tidak </w:t>
            </w: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boleh</w:t>
            </w:r>
            <w:proofErr w:type="spellEnd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digunakan</w:t>
            </w:r>
            <w:proofErr w:type="spellEnd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untuk</w:t>
            </w:r>
            <w:proofErr w:type="spellEnd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 FDC,</w:t>
            </w:r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br/>
              <w:t xml:space="preserve">2. Bahan </w:t>
            </w: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tidak</w:t>
            </w:r>
            <w:proofErr w:type="spellEnd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terigister</w:t>
            </w:r>
            <w:proofErr w:type="spellEnd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 di </w:t>
            </w: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produk</w:t>
            </w:r>
            <w:proofErr w:type="spellEnd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lain</w:t>
            </w:r>
            <w:proofErr w:type="spellEnd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,</w:t>
            </w:r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br/>
              <w:t xml:space="preserve">3. </w:t>
            </w: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Rencana</w:t>
            </w:r>
            <w:proofErr w:type="spellEnd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didaftarkan</w:t>
            </w:r>
            <w:proofErr w:type="spellEnd"/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B1FC78" w14:textId="77777777" w:rsidR="005D5763" w:rsidRPr="0027645A" w:rsidRDefault="005D5763" w:rsidP="0027645A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LA Bahan Baku </w:t>
            </w: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ada</w:t>
            </w:r>
            <w:proofErr w:type="spellEnd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, </w:t>
            </w: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komitmen</w:t>
            </w:r>
            <w:proofErr w:type="spellEnd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 UDT 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F4C2EC5" w14:textId="77777777" w:rsidR="005D5763" w:rsidRDefault="005D5763" w:rsidP="0027645A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</w:p>
          <w:p w14:paraId="08AB14CF" w14:textId="77777777" w:rsidR="005D5763" w:rsidRDefault="005D5763" w:rsidP="005D5763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QC</w:t>
            </w:r>
          </w:p>
          <w:p w14:paraId="264A097D" w14:textId="77777777" w:rsidR="005D5763" w:rsidRDefault="005D5763" w:rsidP="005D5763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PT</w:t>
            </w:r>
          </w:p>
          <w:p w14:paraId="6BCD5E77" w14:textId="015AD469" w:rsidR="005D5763" w:rsidRPr="0027645A" w:rsidRDefault="005D5763" w:rsidP="005D5763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proofErr w:type="spellStart"/>
            <w:r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Registrasi</w:t>
            </w:r>
            <w:proofErr w:type="spellEnd"/>
          </w:p>
        </w:tc>
      </w:tr>
      <w:tr w:rsidR="005D5763" w:rsidRPr="0027645A" w14:paraId="74949887" w14:textId="40ADF67D" w:rsidTr="005D5763">
        <w:trPr>
          <w:trHeight w:val="300"/>
        </w:trPr>
        <w:tc>
          <w:tcPr>
            <w:tcW w:w="224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CC7429" w14:textId="77777777" w:rsidR="005D5763" w:rsidRPr="0027645A" w:rsidRDefault="005D5763" w:rsidP="0027645A">
            <w:pPr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Natrii</w:t>
            </w:r>
            <w:proofErr w:type="spellEnd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 CMS FSH/</w:t>
            </w: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Carmelose</w:t>
            </w:r>
            <w:proofErr w:type="spellEnd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 Sodium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12728" w14:textId="77777777" w:rsidR="005D5763" w:rsidRPr="0027645A" w:rsidRDefault="005D5763" w:rsidP="0027645A">
            <w:pPr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CP </w:t>
            </w: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Kelco</w:t>
            </w:r>
            <w:proofErr w:type="spellEnd"/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97F057" w14:textId="77777777" w:rsidR="005D5763" w:rsidRPr="0027645A" w:rsidRDefault="005D5763" w:rsidP="0027645A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terdaftar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C0608" w14:textId="77777777" w:rsidR="005D5763" w:rsidRPr="0027645A" w:rsidRDefault="005D5763" w:rsidP="0027645A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-</w:t>
            </w:r>
          </w:p>
        </w:tc>
        <w:tc>
          <w:tcPr>
            <w:tcW w:w="2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0453C" w14:textId="77777777" w:rsidR="005D5763" w:rsidRPr="0027645A" w:rsidRDefault="005D5763" w:rsidP="0027645A">
            <w:pPr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 w:rsidRPr="0027645A">
              <w:rPr>
                <w:rFonts w:asciiTheme="minorHAnsi" w:hAnsiTheme="minorHAnsi" w:cstheme="minorHAnsi"/>
                <w:i/>
                <w:iCs/>
                <w:color w:val="000000"/>
                <w:sz w:val="23"/>
                <w:szCs w:val="23"/>
                <w:lang w:val="en-ID" w:eastAsia="en-ID"/>
              </w:rPr>
              <w:t>shortage</w:t>
            </w:r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, </w:t>
            </w: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tetap</w:t>
            </w:r>
            <w:proofErr w:type="spellEnd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ada</w:t>
            </w:r>
            <w:proofErr w:type="spellEnd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 di </w:t>
            </w: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dalam</w:t>
            </w:r>
            <w:proofErr w:type="spellEnd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 master origin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CF0F4" w14:textId="77777777" w:rsidR="005D5763" w:rsidRPr="0027645A" w:rsidRDefault="005D5763" w:rsidP="0027645A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-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2848665" w14:textId="77777777" w:rsidR="005D5763" w:rsidRDefault="005D5763" w:rsidP="0027645A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</w:p>
          <w:p w14:paraId="6CD5EB9B" w14:textId="31248DC2" w:rsidR="005D5763" w:rsidRPr="0027645A" w:rsidRDefault="005D5763" w:rsidP="0027645A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-</w:t>
            </w:r>
          </w:p>
        </w:tc>
      </w:tr>
      <w:tr w:rsidR="005D5763" w:rsidRPr="0027645A" w14:paraId="04FBB6C7" w14:textId="65BC7D1C" w:rsidTr="005D5763">
        <w:trPr>
          <w:trHeight w:val="300"/>
        </w:trPr>
        <w:tc>
          <w:tcPr>
            <w:tcW w:w="224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AC75B9" w14:textId="77777777" w:rsidR="005D5763" w:rsidRPr="0027645A" w:rsidRDefault="005D5763" w:rsidP="0027645A">
            <w:pPr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CE54B" w14:textId="77777777" w:rsidR="005D5763" w:rsidRPr="0027645A" w:rsidRDefault="005D5763" w:rsidP="0027645A">
            <w:pPr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Anqiu</w:t>
            </w:r>
            <w:proofErr w:type="spellEnd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 Eagle Cellulose, China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6532BA" w14:textId="77777777" w:rsidR="005D5763" w:rsidRPr="0027645A" w:rsidRDefault="005D5763" w:rsidP="0027645A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terdaftar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80A87" w14:textId="77777777" w:rsidR="005D5763" w:rsidRPr="0027645A" w:rsidRDefault="005D5763" w:rsidP="0027645A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315,62 kg</w:t>
            </w:r>
          </w:p>
        </w:tc>
        <w:tc>
          <w:tcPr>
            <w:tcW w:w="2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88162" w14:textId="77777777" w:rsidR="005D5763" w:rsidRPr="0027645A" w:rsidRDefault="005D5763" w:rsidP="0027645A">
            <w:pPr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Dapat</w:t>
            </w:r>
            <w:proofErr w:type="spellEnd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menjadi</w:t>
            </w:r>
            <w:proofErr w:type="spellEnd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opsi</w:t>
            </w:r>
            <w:proofErr w:type="spellEnd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pemesanan</w:t>
            </w:r>
            <w:proofErr w:type="spellEnd"/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86A1E" w14:textId="77777777" w:rsidR="005D5763" w:rsidRPr="0027645A" w:rsidRDefault="005D5763" w:rsidP="0027645A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-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B189948" w14:textId="6772B303" w:rsidR="005D5763" w:rsidRPr="0027645A" w:rsidRDefault="005D5763" w:rsidP="0027645A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PPIC</w:t>
            </w:r>
          </w:p>
        </w:tc>
      </w:tr>
      <w:tr w:rsidR="005D5763" w:rsidRPr="0027645A" w14:paraId="613536D2" w14:textId="49BD072B" w:rsidTr="005D5763">
        <w:trPr>
          <w:trHeight w:val="300"/>
        </w:trPr>
        <w:tc>
          <w:tcPr>
            <w:tcW w:w="224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9F9469" w14:textId="77777777" w:rsidR="005D5763" w:rsidRPr="0027645A" w:rsidRDefault="005D5763" w:rsidP="0027645A">
            <w:pPr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0D48C0" w14:textId="77777777" w:rsidR="005D5763" w:rsidRPr="0027645A" w:rsidRDefault="005D5763" w:rsidP="0027645A">
            <w:pPr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Amishi Drugs &amp; Chemicals, India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CC7F7" w14:textId="77777777" w:rsidR="005D5763" w:rsidRPr="0027645A" w:rsidRDefault="005D5763" w:rsidP="0027645A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belum</w:t>
            </w:r>
            <w:proofErr w:type="spellEnd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terdaftar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01CE2" w14:textId="77777777" w:rsidR="005D5763" w:rsidRPr="0027645A" w:rsidRDefault="005D5763" w:rsidP="0027645A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0</w:t>
            </w:r>
          </w:p>
        </w:tc>
        <w:tc>
          <w:tcPr>
            <w:tcW w:w="2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0CEE2" w14:textId="77777777" w:rsidR="005D5763" w:rsidRPr="0027645A" w:rsidRDefault="005D5763" w:rsidP="0027645A">
            <w:pPr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Rencana</w:t>
            </w:r>
            <w:proofErr w:type="spellEnd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didaftarkan</w:t>
            </w:r>
            <w:proofErr w:type="spellEnd"/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DAA90" w14:textId="77777777" w:rsidR="005D5763" w:rsidRPr="0027645A" w:rsidRDefault="005D5763" w:rsidP="0027645A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LA Bahan Baku </w:t>
            </w: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ada</w:t>
            </w:r>
            <w:proofErr w:type="spellEnd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, </w:t>
            </w: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komitmen</w:t>
            </w:r>
            <w:proofErr w:type="spellEnd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 UDT 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4936503" w14:textId="77777777" w:rsidR="005D5763" w:rsidRDefault="005D5763" w:rsidP="005D5763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QC</w:t>
            </w:r>
          </w:p>
          <w:p w14:paraId="7596E5A6" w14:textId="77777777" w:rsidR="005D5763" w:rsidRDefault="005D5763" w:rsidP="005D5763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PT</w:t>
            </w:r>
          </w:p>
          <w:p w14:paraId="73C8D64F" w14:textId="38F51A89" w:rsidR="005D5763" w:rsidRPr="0027645A" w:rsidRDefault="005D5763" w:rsidP="005D5763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proofErr w:type="spellStart"/>
            <w:r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Registrasi</w:t>
            </w:r>
            <w:proofErr w:type="spellEnd"/>
          </w:p>
        </w:tc>
      </w:tr>
      <w:tr w:rsidR="005D5763" w:rsidRPr="0027645A" w14:paraId="19B1E1BA" w14:textId="7AD27ECB" w:rsidTr="005D5763">
        <w:trPr>
          <w:trHeight w:val="300"/>
        </w:trPr>
        <w:tc>
          <w:tcPr>
            <w:tcW w:w="224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84EE54" w14:textId="77777777" w:rsidR="005D5763" w:rsidRPr="0027645A" w:rsidRDefault="005D5763" w:rsidP="0027645A">
            <w:pPr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Microcrystalline Cellulose PH 101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7F6C3" w14:textId="77777777" w:rsidR="005D5763" w:rsidRPr="0027645A" w:rsidRDefault="005D5763" w:rsidP="0027645A">
            <w:pPr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Mingtai</w:t>
            </w:r>
            <w:proofErr w:type="spellEnd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 Chemical Co Ltd, Taiwan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828668" w14:textId="77777777" w:rsidR="005D5763" w:rsidRPr="0027645A" w:rsidRDefault="005D5763" w:rsidP="0027645A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terdaftar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B2F73" w14:textId="77777777" w:rsidR="005D5763" w:rsidRPr="0027645A" w:rsidRDefault="005D5763" w:rsidP="0027645A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1201,58 kg</w:t>
            </w:r>
          </w:p>
        </w:tc>
        <w:tc>
          <w:tcPr>
            <w:tcW w:w="2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84FBB" w14:textId="77777777" w:rsidR="005D5763" w:rsidRPr="0027645A" w:rsidRDefault="005D5763" w:rsidP="0027645A">
            <w:pPr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Dapat</w:t>
            </w:r>
            <w:proofErr w:type="spellEnd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digunakan</w:t>
            </w:r>
            <w:proofErr w:type="spellEnd"/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783A3" w14:textId="77777777" w:rsidR="005D5763" w:rsidRPr="0027645A" w:rsidRDefault="005D5763" w:rsidP="0027645A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-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85739BD" w14:textId="364A744C" w:rsidR="005D5763" w:rsidRPr="0027645A" w:rsidRDefault="005D5763" w:rsidP="0027645A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-</w:t>
            </w:r>
          </w:p>
        </w:tc>
      </w:tr>
      <w:tr w:rsidR="005D5763" w:rsidRPr="0027645A" w14:paraId="7C0DCFC8" w14:textId="454EFB93" w:rsidTr="005D5763">
        <w:trPr>
          <w:trHeight w:val="300"/>
        </w:trPr>
        <w:tc>
          <w:tcPr>
            <w:tcW w:w="224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2D6A6B" w14:textId="77777777" w:rsidR="005D5763" w:rsidRPr="0027645A" w:rsidRDefault="005D5763" w:rsidP="0027645A">
            <w:pPr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88082" w14:textId="77777777" w:rsidR="005D5763" w:rsidRPr="0027645A" w:rsidRDefault="005D5763" w:rsidP="0027645A">
            <w:pPr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JRS Pharma &amp; Gujarat, India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46DBD0" w14:textId="77777777" w:rsidR="005D5763" w:rsidRPr="0027645A" w:rsidRDefault="005D5763" w:rsidP="0027645A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belum</w:t>
            </w:r>
            <w:proofErr w:type="spellEnd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terdaftar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B7336" w14:textId="77777777" w:rsidR="005D5763" w:rsidRPr="0027645A" w:rsidRDefault="005D5763" w:rsidP="0027645A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724,096 kg</w:t>
            </w:r>
          </w:p>
        </w:tc>
        <w:tc>
          <w:tcPr>
            <w:tcW w:w="2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2F9E62" w14:textId="77777777" w:rsidR="005D5763" w:rsidRPr="0027645A" w:rsidRDefault="005D5763" w:rsidP="0027645A">
            <w:pPr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Perlu</w:t>
            </w:r>
            <w:proofErr w:type="spellEnd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dipetakan</w:t>
            </w:r>
            <w:proofErr w:type="spellEnd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terlebih</w:t>
            </w:r>
            <w:proofErr w:type="spellEnd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dahulu</w:t>
            </w:r>
            <w:proofErr w:type="spellEnd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untuk</w:t>
            </w:r>
            <w:proofErr w:type="spellEnd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didaftarkan</w:t>
            </w:r>
            <w:proofErr w:type="spellEnd"/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BDF2E" w14:textId="77777777" w:rsidR="005D5763" w:rsidRPr="0027645A" w:rsidRDefault="005D5763" w:rsidP="0027645A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LA Bahan Baku </w:t>
            </w: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ada</w:t>
            </w:r>
            <w:proofErr w:type="spellEnd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, </w:t>
            </w: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komitmen</w:t>
            </w:r>
            <w:proofErr w:type="spellEnd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 UDT 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E07DA5B" w14:textId="77777777" w:rsidR="005D5763" w:rsidRDefault="005D5763" w:rsidP="005D5763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QC</w:t>
            </w:r>
          </w:p>
          <w:p w14:paraId="7E508DB3" w14:textId="77777777" w:rsidR="005D5763" w:rsidRDefault="005D5763" w:rsidP="005D5763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PT</w:t>
            </w:r>
          </w:p>
          <w:p w14:paraId="0216103F" w14:textId="73591884" w:rsidR="005D5763" w:rsidRPr="0027645A" w:rsidRDefault="005D5763" w:rsidP="005D5763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proofErr w:type="spellStart"/>
            <w:r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Registrasi</w:t>
            </w:r>
            <w:proofErr w:type="spellEnd"/>
          </w:p>
        </w:tc>
      </w:tr>
      <w:tr w:rsidR="005D5763" w:rsidRPr="0027645A" w14:paraId="56EDE85C" w14:textId="2379EC33" w:rsidTr="005D5763">
        <w:trPr>
          <w:trHeight w:val="600"/>
        </w:trPr>
        <w:tc>
          <w:tcPr>
            <w:tcW w:w="224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E93753" w14:textId="77777777" w:rsidR="005D5763" w:rsidRPr="0027645A" w:rsidRDefault="005D5763" w:rsidP="0027645A">
            <w:pPr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C34CE" w14:textId="77777777" w:rsidR="005D5763" w:rsidRPr="0027645A" w:rsidRDefault="005D5763" w:rsidP="0027645A">
            <w:pPr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Ankit Pulps &amp; Boards, India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2B1E2" w14:textId="77777777" w:rsidR="005D5763" w:rsidRPr="0027645A" w:rsidRDefault="005D5763" w:rsidP="0027645A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belum</w:t>
            </w:r>
            <w:proofErr w:type="spellEnd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terdaftar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EE5EC" w14:textId="77777777" w:rsidR="005D5763" w:rsidRPr="0027645A" w:rsidRDefault="005D5763" w:rsidP="0027645A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4182,593 kg</w:t>
            </w:r>
          </w:p>
        </w:tc>
        <w:tc>
          <w:tcPr>
            <w:tcW w:w="2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F758C3" w14:textId="3644430A" w:rsidR="005D5763" w:rsidRPr="0027645A" w:rsidRDefault="005D5763" w:rsidP="0027645A">
            <w:pPr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1. </w:t>
            </w: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Prioritas</w:t>
            </w:r>
            <w:proofErr w:type="spellEnd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pertama</w:t>
            </w:r>
            <w:proofErr w:type="spellEnd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digunakan</w:t>
            </w:r>
            <w:proofErr w:type="spellEnd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 di FDC 2</w:t>
            </w:r>
            <w:r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. </w:t>
            </w: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Perlu</w:t>
            </w:r>
            <w:proofErr w:type="spellEnd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dipetakan</w:t>
            </w:r>
            <w:proofErr w:type="spellEnd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terlebih</w:t>
            </w:r>
            <w:proofErr w:type="spellEnd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dahulu</w:t>
            </w:r>
            <w:proofErr w:type="spellEnd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untuk</w:t>
            </w:r>
            <w:proofErr w:type="spellEnd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didaftarkan</w:t>
            </w:r>
            <w:proofErr w:type="spellEnd"/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51C5D" w14:textId="77777777" w:rsidR="005D5763" w:rsidRPr="0027645A" w:rsidRDefault="005D5763" w:rsidP="0027645A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LA Bahan Baku </w:t>
            </w: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ada</w:t>
            </w:r>
            <w:proofErr w:type="spellEnd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, </w:t>
            </w: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komitmen</w:t>
            </w:r>
            <w:proofErr w:type="spellEnd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 UDT 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2519FDB" w14:textId="77777777" w:rsidR="005D5763" w:rsidRDefault="005D5763" w:rsidP="005D5763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</w:p>
          <w:p w14:paraId="3C0E6FF9" w14:textId="7D6FBA79" w:rsidR="005D5763" w:rsidRDefault="005D5763" w:rsidP="005D5763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QC</w:t>
            </w:r>
          </w:p>
          <w:p w14:paraId="10EA6C37" w14:textId="77777777" w:rsidR="005D5763" w:rsidRDefault="005D5763" w:rsidP="005D5763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PT</w:t>
            </w:r>
          </w:p>
          <w:p w14:paraId="1767138F" w14:textId="0C463BC5" w:rsidR="005D5763" w:rsidRPr="0027645A" w:rsidRDefault="005D5763" w:rsidP="005D5763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proofErr w:type="spellStart"/>
            <w:r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Registrasi</w:t>
            </w:r>
            <w:proofErr w:type="spellEnd"/>
          </w:p>
        </w:tc>
      </w:tr>
      <w:tr w:rsidR="005D5763" w:rsidRPr="0027645A" w14:paraId="746B2423" w14:textId="686613D0" w:rsidTr="005D5763">
        <w:trPr>
          <w:trHeight w:val="300"/>
        </w:trPr>
        <w:tc>
          <w:tcPr>
            <w:tcW w:w="224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F803AF" w14:textId="77777777" w:rsidR="005D5763" w:rsidRPr="0027645A" w:rsidRDefault="005D5763" w:rsidP="0027645A">
            <w:pPr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Microcrystalline Cellulose PH 102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250D9" w14:textId="77777777" w:rsidR="005D5763" w:rsidRPr="0027645A" w:rsidRDefault="005D5763" w:rsidP="0027645A">
            <w:pPr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Mingtai</w:t>
            </w:r>
            <w:proofErr w:type="spellEnd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 Chemical Co Ltd, Taiwan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D493D7" w14:textId="77777777" w:rsidR="005D5763" w:rsidRPr="0027645A" w:rsidRDefault="005D5763" w:rsidP="0027645A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terdaftar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84E03" w14:textId="77777777" w:rsidR="005D5763" w:rsidRPr="0027645A" w:rsidRDefault="005D5763" w:rsidP="0027645A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Ada</w:t>
            </w:r>
          </w:p>
        </w:tc>
        <w:tc>
          <w:tcPr>
            <w:tcW w:w="2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597B1" w14:textId="77777777" w:rsidR="005D5763" w:rsidRPr="0027645A" w:rsidRDefault="005D5763" w:rsidP="0027645A">
            <w:pPr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No issue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92989" w14:textId="77777777" w:rsidR="005D5763" w:rsidRPr="0027645A" w:rsidRDefault="005D5763" w:rsidP="0027645A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-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D2426D8" w14:textId="77777777" w:rsidR="005D5763" w:rsidRDefault="005D5763" w:rsidP="0027645A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</w:p>
          <w:p w14:paraId="2F12FB9D" w14:textId="318BD982" w:rsidR="005D5763" w:rsidRPr="0027645A" w:rsidRDefault="005D5763" w:rsidP="0027645A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-</w:t>
            </w:r>
          </w:p>
        </w:tc>
      </w:tr>
      <w:tr w:rsidR="005D5763" w:rsidRPr="0027645A" w14:paraId="7DE225A5" w14:textId="064B82D7" w:rsidTr="005D5763">
        <w:trPr>
          <w:trHeight w:val="300"/>
        </w:trPr>
        <w:tc>
          <w:tcPr>
            <w:tcW w:w="224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565BD5" w14:textId="77777777" w:rsidR="005D5763" w:rsidRPr="0027645A" w:rsidRDefault="005D5763" w:rsidP="005D5763">
            <w:pPr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DE3CF" w14:textId="77777777" w:rsidR="005D5763" w:rsidRPr="0027645A" w:rsidRDefault="005D5763" w:rsidP="005D5763">
            <w:pPr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JRS Pharma &amp; Gujarat, India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E91F1F" w14:textId="77777777" w:rsidR="005D5763" w:rsidRPr="0027645A" w:rsidRDefault="005D5763" w:rsidP="005D5763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terdaftar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B8E1B" w14:textId="77777777" w:rsidR="005D5763" w:rsidRPr="0027645A" w:rsidRDefault="005D5763" w:rsidP="005D5763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Ada</w:t>
            </w:r>
          </w:p>
        </w:tc>
        <w:tc>
          <w:tcPr>
            <w:tcW w:w="2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74ADE" w14:textId="77777777" w:rsidR="005D5763" w:rsidRPr="0027645A" w:rsidRDefault="005D5763" w:rsidP="005D5763">
            <w:pPr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No issue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020AC" w14:textId="77777777" w:rsidR="005D5763" w:rsidRPr="0027645A" w:rsidRDefault="005D5763" w:rsidP="005D5763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-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9E72C8D" w14:textId="0C9336F3" w:rsidR="005D5763" w:rsidRPr="0027645A" w:rsidRDefault="005D5763" w:rsidP="005D5763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 w:rsidRPr="00E04CC3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-</w:t>
            </w:r>
          </w:p>
        </w:tc>
      </w:tr>
      <w:tr w:rsidR="005D5763" w:rsidRPr="0027645A" w14:paraId="2971BECF" w14:textId="54A4EAC6" w:rsidTr="005D5763">
        <w:trPr>
          <w:trHeight w:val="300"/>
        </w:trPr>
        <w:tc>
          <w:tcPr>
            <w:tcW w:w="2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B2FDD" w14:textId="77777777" w:rsidR="005D5763" w:rsidRPr="0027645A" w:rsidRDefault="005D5763" w:rsidP="005D5763">
            <w:pPr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Acidum</w:t>
            </w:r>
            <w:proofErr w:type="spellEnd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Silicicum</w:t>
            </w:r>
            <w:proofErr w:type="spellEnd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, </w:t>
            </w: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Kolodial</w:t>
            </w:r>
            <w:proofErr w:type="spellEnd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 200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F8141D" w14:textId="77777777" w:rsidR="005D5763" w:rsidRPr="0027645A" w:rsidRDefault="005D5763" w:rsidP="005D5763">
            <w:pPr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Wacker - Germany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288CC7" w14:textId="77777777" w:rsidR="005D5763" w:rsidRPr="0027645A" w:rsidRDefault="005D5763" w:rsidP="005D5763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terdaftar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D8C08" w14:textId="77777777" w:rsidR="005D5763" w:rsidRPr="0027645A" w:rsidRDefault="005D5763" w:rsidP="005D5763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Ada</w:t>
            </w:r>
          </w:p>
        </w:tc>
        <w:tc>
          <w:tcPr>
            <w:tcW w:w="2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1CB4D" w14:textId="77777777" w:rsidR="005D5763" w:rsidRPr="0027645A" w:rsidRDefault="005D5763" w:rsidP="005D5763">
            <w:pPr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No issue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10BE3" w14:textId="77777777" w:rsidR="005D5763" w:rsidRPr="0027645A" w:rsidRDefault="005D5763" w:rsidP="005D5763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-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5CF87B1" w14:textId="06AFC473" w:rsidR="005D5763" w:rsidRPr="0027645A" w:rsidRDefault="005D5763" w:rsidP="005D5763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 w:rsidRPr="00E04CC3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-</w:t>
            </w:r>
          </w:p>
        </w:tc>
      </w:tr>
      <w:tr w:rsidR="005D5763" w:rsidRPr="0027645A" w14:paraId="32A67B41" w14:textId="1595825F" w:rsidTr="005D5763">
        <w:trPr>
          <w:trHeight w:val="300"/>
        </w:trPr>
        <w:tc>
          <w:tcPr>
            <w:tcW w:w="2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1DFA6" w14:textId="77777777" w:rsidR="005D5763" w:rsidRPr="0027645A" w:rsidRDefault="005D5763" w:rsidP="005D5763">
            <w:pPr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Magnesii</w:t>
            </w:r>
            <w:proofErr w:type="spellEnd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Stearas</w:t>
            </w:r>
            <w:proofErr w:type="spellEnd"/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D8B9E" w14:textId="77777777" w:rsidR="005D5763" w:rsidRPr="0027645A" w:rsidRDefault="005D5763" w:rsidP="005D5763">
            <w:pPr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Peter Greven Asia, Malaysia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41FB98" w14:textId="77777777" w:rsidR="005D5763" w:rsidRPr="0027645A" w:rsidRDefault="005D5763" w:rsidP="005D5763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terdaftar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DF632" w14:textId="77777777" w:rsidR="005D5763" w:rsidRPr="0027645A" w:rsidRDefault="005D5763" w:rsidP="005D5763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Ada</w:t>
            </w:r>
          </w:p>
        </w:tc>
        <w:tc>
          <w:tcPr>
            <w:tcW w:w="2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ABF4B" w14:textId="77777777" w:rsidR="005D5763" w:rsidRPr="0027645A" w:rsidRDefault="005D5763" w:rsidP="005D5763">
            <w:pPr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No issue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98600" w14:textId="77777777" w:rsidR="005D5763" w:rsidRPr="0027645A" w:rsidRDefault="005D5763" w:rsidP="005D5763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-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3B72DA9" w14:textId="20101DC9" w:rsidR="005D5763" w:rsidRPr="0027645A" w:rsidRDefault="005D5763" w:rsidP="005D5763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 w:rsidRPr="00E04CC3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-</w:t>
            </w:r>
          </w:p>
        </w:tc>
      </w:tr>
      <w:tr w:rsidR="005D5763" w:rsidRPr="0027645A" w14:paraId="7DBB3008" w14:textId="455F7A3F" w:rsidTr="005D5763">
        <w:trPr>
          <w:trHeight w:val="300"/>
        </w:trPr>
        <w:tc>
          <w:tcPr>
            <w:tcW w:w="2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32A81" w14:textId="77777777" w:rsidR="005D5763" w:rsidRPr="0027645A" w:rsidRDefault="005D5763" w:rsidP="005D5763">
            <w:pPr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Opadry SGR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2720D" w14:textId="77777777" w:rsidR="005D5763" w:rsidRPr="0027645A" w:rsidRDefault="005D5763" w:rsidP="005D5763">
            <w:pPr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Colorcon</w:t>
            </w:r>
            <w:proofErr w:type="spellEnd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 xml:space="preserve"> Asia Pvt Ltd. India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E38BC" w14:textId="77777777" w:rsidR="005D5763" w:rsidRPr="0027645A" w:rsidRDefault="005D5763" w:rsidP="005D5763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proofErr w:type="spellStart"/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terdaftar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3603C" w14:textId="77777777" w:rsidR="005D5763" w:rsidRPr="0027645A" w:rsidRDefault="005D5763" w:rsidP="005D5763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Ada</w:t>
            </w:r>
          </w:p>
        </w:tc>
        <w:tc>
          <w:tcPr>
            <w:tcW w:w="2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FB2C3" w14:textId="77777777" w:rsidR="005D5763" w:rsidRPr="0027645A" w:rsidRDefault="005D5763" w:rsidP="005D5763">
            <w:pPr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No issue</w:t>
            </w:r>
          </w:p>
        </w:tc>
        <w:tc>
          <w:tcPr>
            <w:tcW w:w="2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9E24C" w14:textId="77777777" w:rsidR="005D5763" w:rsidRPr="0027645A" w:rsidRDefault="005D5763" w:rsidP="005D5763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 w:rsidRPr="0027645A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-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AE19228" w14:textId="25536FBA" w:rsidR="005D5763" w:rsidRPr="0027645A" w:rsidRDefault="005D5763" w:rsidP="005D5763">
            <w:pPr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</w:pPr>
            <w:r w:rsidRPr="00E04CC3">
              <w:rPr>
                <w:rFonts w:asciiTheme="minorHAnsi" w:hAnsiTheme="minorHAnsi" w:cstheme="minorHAnsi"/>
                <w:color w:val="000000"/>
                <w:sz w:val="23"/>
                <w:szCs w:val="23"/>
                <w:lang w:val="en-ID" w:eastAsia="en-ID"/>
              </w:rPr>
              <w:t>-</w:t>
            </w:r>
          </w:p>
        </w:tc>
      </w:tr>
    </w:tbl>
    <w:p w14:paraId="07635C03" w14:textId="77777777" w:rsidR="003521AD" w:rsidRDefault="003521AD" w:rsidP="005D5763">
      <w:pPr>
        <w:spacing w:line="276" w:lineRule="auto"/>
        <w:rPr>
          <w:rFonts w:asciiTheme="minorHAnsi" w:eastAsia="Trebuchet MS" w:hAnsiTheme="minorHAnsi" w:cstheme="minorHAnsi"/>
          <w:spacing w:val="1"/>
          <w:sz w:val="22"/>
          <w:szCs w:val="22"/>
        </w:rPr>
      </w:pPr>
    </w:p>
    <w:p w14:paraId="66B30460" w14:textId="1B1B74FA" w:rsidR="00DB3238" w:rsidRPr="000B736C" w:rsidRDefault="009949BA" w:rsidP="0027645A">
      <w:pPr>
        <w:spacing w:line="276" w:lineRule="auto"/>
        <w:ind w:left="10800" w:firstLine="720"/>
        <w:jc w:val="center"/>
        <w:rPr>
          <w:rFonts w:asciiTheme="minorHAnsi" w:eastAsia="Trebuchet MS" w:hAnsiTheme="minorHAnsi" w:cstheme="minorHAnsi"/>
          <w:spacing w:val="1"/>
          <w:sz w:val="22"/>
          <w:szCs w:val="22"/>
        </w:rPr>
      </w:pPr>
      <w:proofErr w:type="spellStart"/>
      <w:r w:rsidRPr="000B736C">
        <w:rPr>
          <w:rFonts w:asciiTheme="minorHAnsi" w:eastAsia="Trebuchet MS" w:hAnsiTheme="minorHAnsi" w:cstheme="minorHAnsi"/>
          <w:spacing w:val="1"/>
          <w:sz w:val="22"/>
          <w:szCs w:val="22"/>
        </w:rPr>
        <w:t>Banjaran</w:t>
      </w:r>
      <w:proofErr w:type="spellEnd"/>
      <w:r w:rsidRPr="000B736C">
        <w:rPr>
          <w:rFonts w:asciiTheme="minorHAnsi" w:eastAsia="Trebuchet MS" w:hAnsiTheme="minorHAnsi" w:cstheme="minorHAnsi"/>
          <w:spacing w:val="1"/>
          <w:sz w:val="22"/>
          <w:szCs w:val="22"/>
        </w:rPr>
        <w:t xml:space="preserve">, </w:t>
      </w:r>
      <w:r w:rsidR="006C7FC9">
        <w:rPr>
          <w:rFonts w:asciiTheme="minorHAnsi" w:eastAsia="Trebuchet MS" w:hAnsiTheme="minorHAnsi" w:cstheme="minorHAnsi"/>
          <w:spacing w:val="1"/>
          <w:sz w:val="22"/>
          <w:szCs w:val="22"/>
        </w:rPr>
        <w:t>2</w:t>
      </w:r>
      <w:r w:rsidR="0027645A">
        <w:rPr>
          <w:rFonts w:asciiTheme="minorHAnsi" w:eastAsia="Trebuchet MS" w:hAnsiTheme="minorHAnsi" w:cstheme="minorHAnsi"/>
          <w:spacing w:val="1"/>
          <w:sz w:val="22"/>
          <w:szCs w:val="22"/>
        </w:rPr>
        <w:t>1</w:t>
      </w:r>
      <w:r w:rsidRPr="000B736C">
        <w:rPr>
          <w:rFonts w:asciiTheme="minorHAnsi" w:eastAsia="Trebuchet MS" w:hAnsiTheme="minorHAnsi" w:cstheme="minorHAnsi"/>
          <w:spacing w:val="1"/>
          <w:sz w:val="22"/>
          <w:szCs w:val="22"/>
        </w:rPr>
        <w:t xml:space="preserve"> </w:t>
      </w:r>
      <w:r w:rsidR="0027645A">
        <w:rPr>
          <w:rFonts w:asciiTheme="minorHAnsi" w:eastAsia="Trebuchet MS" w:hAnsiTheme="minorHAnsi" w:cstheme="minorHAnsi"/>
          <w:spacing w:val="1"/>
          <w:sz w:val="22"/>
          <w:szCs w:val="22"/>
        </w:rPr>
        <w:t>November</w:t>
      </w:r>
      <w:r w:rsidRPr="000B736C">
        <w:rPr>
          <w:rFonts w:asciiTheme="minorHAnsi" w:eastAsia="Trebuchet MS" w:hAnsiTheme="minorHAnsi" w:cstheme="minorHAnsi"/>
          <w:spacing w:val="1"/>
          <w:sz w:val="22"/>
          <w:szCs w:val="22"/>
        </w:rPr>
        <w:t xml:space="preserve"> 202</w:t>
      </w:r>
      <w:r w:rsidR="0027645A">
        <w:rPr>
          <w:rFonts w:asciiTheme="minorHAnsi" w:eastAsia="Trebuchet MS" w:hAnsiTheme="minorHAnsi" w:cstheme="minorHAnsi"/>
          <w:spacing w:val="1"/>
          <w:sz w:val="22"/>
          <w:szCs w:val="22"/>
        </w:rPr>
        <w:t>4</w:t>
      </w:r>
    </w:p>
    <w:p w14:paraId="200445F4" w14:textId="5EFC6F31" w:rsidR="009949BA" w:rsidRPr="000B736C" w:rsidRDefault="009949BA" w:rsidP="004A68B3">
      <w:pPr>
        <w:spacing w:line="276" w:lineRule="auto"/>
        <w:jc w:val="right"/>
        <w:rPr>
          <w:rFonts w:asciiTheme="minorHAnsi" w:eastAsia="Trebuchet MS" w:hAnsiTheme="minorHAnsi" w:cstheme="minorHAnsi"/>
          <w:spacing w:val="1"/>
          <w:sz w:val="22"/>
          <w:szCs w:val="22"/>
        </w:rPr>
      </w:pPr>
    </w:p>
    <w:p w14:paraId="15428491" w14:textId="33E47961" w:rsidR="009949BA" w:rsidRPr="000B736C" w:rsidRDefault="009949BA" w:rsidP="004A68B3">
      <w:pPr>
        <w:spacing w:line="276" w:lineRule="auto"/>
        <w:jc w:val="right"/>
        <w:rPr>
          <w:rFonts w:asciiTheme="minorHAnsi" w:eastAsia="Trebuchet MS" w:hAnsiTheme="minorHAnsi" w:cstheme="minorHAnsi"/>
          <w:spacing w:val="1"/>
          <w:sz w:val="22"/>
          <w:szCs w:val="22"/>
        </w:rPr>
      </w:pPr>
    </w:p>
    <w:p w14:paraId="5F115BBF" w14:textId="37F9A29A" w:rsidR="009949BA" w:rsidRPr="000B736C" w:rsidRDefault="009949BA" w:rsidP="004A68B3">
      <w:pPr>
        <w:spacing w:line="276" w:lineRule="auto"/>
        <w:jc w:val="right"/>
        <w:rPr>
          <w:rFonts w:asciiTheme="minorHAnsi" w:eastAsia="Trebuchet MS" w:hAnsiTheme="minorHAnsi" w:cstheme="minorHAnsi"/>
          <w:spacing w:val="1"/>
          <w:sz w:val="22"/>
          <w:szCs w:val="22"/>
        </w:rPr>
      </w:pPr>
    </w:p>
    <w:p w14:paraId="69367C2E" w14:textId="6A46DDCE" w:rsidR="009949BA" w:rsidRPr="000B736C" w:rsidRDefault="009949BA" w:rsidP="00BF0DAC">
      <w:pPr>
        <w:spacing w:line="276" w:lineRule="auto"/>
        <w:rPr>
          <w:rFonts w:asciiTheme="minorHAnsi" w:eastAsia="Trebuchet MS" w:hAnsiTheme="minorHAnsi" w:cstheme="minorHAnsi"/>
          <w:spacing w:val="1"/>
          <w:sz w:val="22"/>
          <w:szCs w:val="22"/>
        </w:rPr>
      </w:pPr>
    </w:p>
    <w:p w14:paraId="4BF7DA4B" w14:textId="7AED104F" w:rsidR="00DB3238" w:rsidRPr="0027645A" w:rsidRDefault="009949BA" w:rsidP="004A68B3">
      <w:pPr>
        <w:spacing w:line="276" w:lineRule="auto"/>
        <w:rPr>
          <w:rFonts w:asciiTheme="minorHAnsi" w:eastAsia="Trebuchet MS" w:hAnsiTheme="minorHAnsi" w:cstheme="minorHAnsi"/>
          <w:b/>
          <w:bCs/>
          <w:spacing w:val="1"/>
          <w:sz w:val="22"/>
          <w:szCs w:val="22"/>
          <w:u w:val="single"/>
        </w:rPr>
      </w:pPr>
      <w:r w:rsidRPr="000B736C">
        <w:rPr>
          <w:rFonts w:asciiTheme="minorHAnsi" w:eastAsia="Trebuchet MS" w:hAnsiTheme="minorHAnsi" w:cstheme="minorHAnsi"/>
          <w:spacing w:val="1"/>
          <w:sz w:val="22"/>
          <w:szCs w:val="22"/>
        </w:rPr>
        <w:tab/>
      </w:r>
      <w:r w:rsidRPr="000B736C">
        <w:rPr>
          <w:rFonts w:asciiTheme="minorHAnsi" w:eastAsia="Trebuchet MS" w:hAnsiTheme="minorHAnsi" w:cstheme="minorHAnsi"/>
          <w:spacing w:val="1"/>
          <w:sz w:val="22"/>
          <w:szCs w:val="22"/>
        </w:rPr>
        <w:tab/>
      </w:r>
      <w:r w:rsidRPr="000B736C">
        <w:rPr>
          <w:rFonts w:asciiTheme="minorHAnsi" w:eastAsia="Trebuchet MS" w:hAnsiTheme="minorHAnsi" w:cstheme="minorHAnsi"/>
          <w:spacing w:val="1"/>
          <w:sz w:val="22"/>
          <w:szCs w:val="22"/>
        </w:rPr>
        <w:tab/>
      </w:r>
      <w:r w:rsidRPr="000B736C">
        <w:rPr>
          <w:rFonts w:asciiTheme="minorHAnsi" w:eastAsia="Trebuchet MS" w:hAnsiTheme="minorHAnsi" w:cstheme="minorHAnsi"/>
          <w:spacing w:val="1"/>
          <w:sz w:val="22"/>
          <w:szCs w:val="22"/>
        </w:rPr>
        <w:tab/>
      </w:r>
      <w:r w:rsidRPr="000B736C">
        <w:rPr>
          <w:rFonts w:asciiTheme="minorHAnsi" w:eastAsia="Trebuchet MS" w:hAnsiTheme="minorHAnsi" w:cstheme="minorHAnsi"/>
          <w:spacing w:val="1"/>
          <w:sz w:val="22"/>
          <w:szCs w:val="22"/>
        </w:rPr>
        <w:tab/>
      </w:r>
      <w:r w:rsidRPr="000B736C">
        <w:rPr>
          <w:rFonts w:asciiTheme="minorHAnsi" w:eastAsia="Trebuchet MS" w:hAnsiTheme="minorHAnsi" w:cstheme="minorHAnsi"/>
          <w:spacing w:val="1"/>
          <w:sz w:val="22"/>
          <w:szCs w:val="22"/>
        </w:rPr>
        <w:tab/>
      </w:r>
      <w:r w:rsidRPr="000B736C">
        <w:rPr>
          <w:rFonts w:asciiTheme="minorHAnsi" w:eastAsia="Trebuchet MS" w:hAnsiTheme="minorHAnsi" w:cstheme="minorHAnsi"/>
          <w:spacing w:val="1"/>
          <w:sz w:val="22"/>
          <w:szCs w:val="22"/>
        </w:rPr>
        <w:tab/>
      </w:r>
      <w:r w:rsidRPr="000B736C">
        <w:rPr>
          <w:rFonts w:asciiTheme="minorHAnsi" w:eastAsia="Trebuchet MS" w:hAnsiTheme="minorHAnsi" w:cstheme="minorHAnsi"/>
          <w:spacing w:val="1"/>
          <w:sz w:val="22"/>
          <w:szCs w:val="22"/>
        </w:rPr>
        <w:tab/>
      </w:r>
      <w:r w:rsidRPr="000B736C">
        <w:rPr>
          <w:rFonts w:asciiTheme="minorHAnsi" w:eastAsia="Trebuchet MS" w:hAnsiTheme="minorHAnsi" w:cstheme="minorHAnsi"/>
          <w:spacing w:val="1"/>
          <w:sz w:val="22"/>
          <w:szCs w:val="22"/>
        </w:rPr>
        <w:tab/>
      </w:r>
      <w:r w:rsidRPr="000B736C">
        <w:rPr>
          <w:rFonts w:asciiTheme="minorHAnsi" w:eastAsia="Trebuchet MS" w:hAnsiTheme="minorHAnsi" w:cstheme="minorHAnsi"/>
          <w:spacing w:val="1"/>
          <w:sz w:val="22"/>
          <w:szCs w:val="22"/>
        </w:rPr>
        <w:tab/>
      </w:r>
      <w:r w:rsidRPr="000B736C">
        <w:rPr>
          <w:rFonts w:asciiTheme="minorHAnsi" w:eastAsia="Trebuchet MS" w:hAnsiTheme="minorHAnsi" w:cstheme="minorHAnsi"/>
          <w:spacing w:val="1"/>
          <w:sz w:val="22"/>
          <w:szCs w:val="22"/>
        </w:rPr>
        <w:tab/>
      </w:r>
      <w:r w:rsidRPr="000B736C">
        <w:rPr>
          <w:rFonts w:asciiTheme="minorHAnsi" w:eastAsia="Trebuchet MS" w:hAnsiTheme="minorHAnsi" w:cstheme="minorHAnsi"/>
          <w:spacing w:val="1"/>
          <w:sz w:val="22"/>
          <w:szCs w:val="22"/>
        </w:rPr>
        <w:tab/>
      </w:r>
      <w:r w:rsidRPr="000B736C">
        <w:rPr>
          <w:rFonts w:asciiTheme="minorHAnsi" w:eastAsia="Trebuchet MS" w:hAnsiTheme="minorHAnsi" w:cstheme="minorHAnsi"/>
          <w:spacing w:val="1"/>
          <w:sz w:val="22"/>
          <w:szCs w:val="22"/>
        </w:rPr>
        <w:tab/>
      </w:r>
      <w:r w:rsidRPr="000B736C">
        <w:rPr>
          <w:rFonts w:asciiTheme="minorHAnsi" w:eastAsia="Trebuchet MS" w:hAnsiTheme="minorHAnsi" w:cstheme="minorHAnsi"/>
          <w:spacing w:val="1"/>
          <w:sz w:val="22"/>
          <w:szCs w:val="22"/>
        </w:rPr>
        <w:tab/>
      </w:r>
      <w:r w:rsidRPr="000B736C">
        <w:rPr>
          <w:rFonts w:asciiTheme="minorHAnsi" w:eastAsia="Trebuchet MS" w:hAnsiTheme="minorHAnsi" w:cstheme="minorHAnsi"/>
          <w:spacing w:val="1"/>
          <w:sz w:val="22"/>
          <w:szCs w:val="22"/>
        </w:rPr>
        <w:tab/>
      </w:r>
      <w:r w:rsidRPr="000B736C">
        <w:rPr>
          <w:rFonts w:asciiTheme="minorHAnsi" w:eastAsia="Trebuchet MS" w:hAnsiTheme="minorHAnsi" w:cstheme="minorHAnsi"/>
          <w:spacing w:val="1"/>
          <w:sz w:val="22"/>
          <w:szCs w:val="22"/>
        </w:rPr>
        <w:tab/>
      </w:r>
      <w:r w:rsidRPr="000B736C">
        <w:rPr>
          <w:rFonts w:asciiTheme="minorHAnsi" w:eastAsia="Trebuchet MS" w:hAnsiTheme="minorHAnsi" w:cstheme="minorHAnsi"/>
          <w:spacing w:val="1"/>
          <w:sz w:val="22"/>
          <w:szCs w:val="22"/>
        </w:rPr>
        <w:tab/>
      </w:r>
      <w:r w:rsidR="0027645A" w:rsidRPr="0027645A">
        <w:rPr>
          <w:rFonts w:asciiTheme="minorHAnsi" w:eastAsia="Trebuchet MS" w:hAnsiTheme="minorHAnsi" w:cstheme="minorHAnsi"/>
          <w:b/>
          <w:bCs/>
          <w:spacing w:val="1"/>
          <w:sz w:val="22"/>
          <w:szCs w:val="22"/>
          <w:u w:val="single"/>
        </w:rPr>
        <w:t xml:space="preserve">Diah </w:t>
      </w:r>
      <w:proofErr w:type="spellStart"/>
      <w:r w:rsidR="0027645A" w:rsidRPr="0027645A">
        <w:rPr>
          <w:rFonts w:asciiTheme="minorHAnsi" w:eastAsia="Trebuchet MS" w:hAnsiTheme="minorHAnsi" w:cstheme="minorHAnsi"/>
          <w:b/>
          <w:bCs/>
          <w:spacing w:val="1"/>
          <w:sz w:val="22"/>
          <w:szCs w:val="22"/>
          <w:u w:val="single"/>
        </w:rPr>
        <w:t>Sofiyanti</w:t>
      </w:r>
      <w:proofErr w:type="spellEnd"/>
      <w:r w:rsidR="0027645A" w:rsidRPr="0027645A">
        <w:rPr>
          <w:rFonts w:asciiTheme="minorHAnsi" w:eastAsia="Trebuchet MS" w:hAnsiTheme="minorHAnsi" w:cstheme="minorHAnsi"/>
          <w:b/>
          <w:bCs/>
          <w:spacing w:val="1"/>
          <w:sz w:val="22"/>
          <w:szCs w:val="22"/>
          <w:u w:val="single"/>
        </w:rPr>
        <w:t xml:space="preserve">., </w:t>
      </w:r>
      <w:proofErr w:type="spellStart"/>
      <w:proofErr w:type="gramStart"/>
      <w:r w:rsidR="0027645A" w:rsidRPr="0027645A">
        <w:rPr>
          <w:rFonts w:asciiTheme="minorHAnsi" w:eastAsia="Trebuchet MS" w:hAnsiTheme="minorHAnsi" w:cstheme="minorHAnsi"/>
          <w:b/>
          <w:bCs/>
          <w:spacing w:val="1"/>
          <w:sz w:val="22"/>
          <w:szCs w:val="22"/>
          <w:u w:val="single"/>
        </w:rPr>
        <w:t>S.Si</w:t>
      </w:r>
      <w:proofErr w:type="spellEnd"/>
      <w:proofErr w:type="gramEnd"/>
    </w:p>
    <w:p w14:paraId="4D48285B" w14:textId="4878890F" w:rsidR="00DB3238" w:rsidRPr="00FF08C0" w:rsidRDefault="007F0B3C" w:rsidP="004A68B3">
      <w:pPr>
        <w:tabs>
          <w:tab w:val="left" w:pos="2694"/>
        </w:tabs>
        <w:spacing w:line="276" w:lineRule="auto"/>
        <w:rPr>
          <w:rFonts w:asciiTheme="minorHAnsi" w:eastAsia="Trebuchet MS" w:hAnsiTheme="minorHAnsi" w:cstheme="minorHAnsi"/>
          <w:spacing w:val="1"/>
          <w:sz w:val="23"/>
          <w:szCs w:val="23"/>
        </w:rPr>
      </w:pPr>
      <w:r w:rsidRPr="000B736C">
        <w:rPr>
          <w:rFonts w:asciiTheme="minorHAnsi" w:eastAsia="Trebuchet MS" w:hAnsiTheme="minorHAnsi" w:cstheme="minorHAnsi"/>
          <w:spacing w:val="1"/>
          <w:sz w:val="22"/>
          <w:szCs w:val="22"/>
        </w:rPr>
        <w:tab/>
      </w:r>
      <w:r w:rsidRPr="000B736C">
        <w:rPr>
          <w:rFonts w:asciiTheme="minorHAnsi" w:eastAsia="Trebuchet MS" w:hAnsiTheme="minorHAnsi" w:cstheme="minorHAnsi"/>
          <w:spacing w:val="1"/>
          <w:sz w:val="22"/>
          <w:szCs w:val="22"/>
        </w:rPr>
        <w:tab/>
      </w:r>
      <w:r w:rsidRPr="000B736C">
        <w:rPr>
          <w:rFonts w:asciiTheme="minorHAnsi" w:eastAsia="Trebuchet MS" w:hAnsiTheme="minorHAnsi" w:cstheme="minorHAnsi"/>
          <w:spacing w:val="1"/>
          <w:sz w:val="22"/>
          <w:szCs w:val="22"/>
        </w:rPr>
        <w:tab/>
      </w:r>
      <w:r w:rsidRPr="000B736C">
        <w:rPr>
          <w:rFonts w:asciiTheme="minorHAnsi" w:eastAsia="Trebuchet MS" w:hAnsiTheme="minorHAnsi" w:cstheme="minorHAnsi"/>
          <w:spacing w:val="1"/>
          <w:sz w:val="22"/>
          <w:szCs w:val="22"/>
        </w:rPr>
        <w:tab/>
      </w:r>
      <w:r w:rsidRPr="000B736C">
        <w:rPr>
          <w:rFonts w:asciiTheme="minorHAnsi" w:eastAsia="Trebuchet MS" w:hAnsiTheme="minorHAnsi" w:cstheme="minorHAnsi"/>
          <w:spacing w:val="1"/>
          <w:sz w:val="22"/>
          <w:szCs w:val="22"/>
        </w:rPr>
        <w:tab/>
      </w:r>
      <w:r w:rsidRPr="000B736C">
        <w:rPr>
          <w:rFonts w:asciiTheme="minorHAnsi" w:eastAsia="Trebuchet MS" w:hAnsiTheme="minorHAnsi" w:cstheme="minorHAnsi"/>
          <w:spacing w:val="1"/>
          <w:sz w:val="22"/>
          <w:szCs w:val="22"/>
        </w:rPr>
        <w:tab/>
      </w:r>
      <w:r w:rsidRPr="000B736C">
        <w:rPr>
          <w:rFonts w:asciiTheme="minorHAnsi" w:eastAsia="Trebuchet MS" w:hAnsiTheme="minorHAnsi" w:cstheme="minorHAnsi"/>
          <w:spacing w:val="1"/>
          <w:sz w:val="22"/>
          <w:szCs w:val="22"/>
        </w:rPr>
        <w:tab/>
      </w:r>
      <w:r w:rsidRPr="00FF08C0">
        <w:rPr>
          <w:rFonts w:asciiTheme="minorHAnsi" w:eastAsia="Trebuchet MS" w:hAnsiTheme="minorHAnsi" w:cstheme="minorHAnsi"/>
          <w:spacing w:val="1"/>
          <w:sz w:val="23"/>
          <w:szCs w:val="23"/>
        </w:rPr>
        <w:tab/>
      </w:r>
      <w:r w:rsidRPr="00FF08C0">
        <w:rPr>
          <w:rFonts w:asciiTheme="minorHAnsi" w:eastAsia="Trebuchet MS" w:hAnsiTheme="minorHAnsi" w:cstheme="minorHAnsi"/>
          <w:spacing w:val="1"/>
          <w:sz w:val="23"/>
          <w:szCs w:val="23"/>
        </w:rPr>
        <w:tab/>
      </w:r>
      <w:r w:rsidRPr="00FF08C0">
        <w:rPr>
          <w:rFonts w:asciiTheme="minorHAnsi" w:eastAsia="Trebuchet MS" w:hAnsiTheme="minorHAnsi" w:cstheme="minorHAnsi"/>
          <w:spacing w:val="1"/>
          <w:sz w:val="23"/>
          <w:szCs w:val="23"/>
        </w:rPr>
        <w:tab/>
      </w:r>
      <w:r w:rsidRPr="00FF08C0">
        <w:rPr>
          <w:rFonts w:asciiTheme="minorHAnsi" w:eastAsia="Trebuchet MS" w:hAnsiTheme="minorHAnsi" w:cstheme="minorHAnsi"/>
          <w:spacing w:val="1"/>
          <w:sz w:val="23"/>
          <w:szCs w:val="23"/>
        </w:rPr>
        <w:tab/>
      </w:r>
      <w:r w:rsidRPr="00FF08C0">
        <w:rPr>
          <w:rFonts w:asciiTheme="minorHAnsi" w:eastAsia="Trebuchet MS" w:hAnsiTheme="minorHAnsi" w:cstheme="minorHAnsi"/>
          <w:spacing w:val="1"/>
          <w:sz w:val="23"/>
          <w:szCs w:val="23"/>
        </w:rPr>
        <w:tab/>
      </w:r>
      <w:r w:rsidRPr="00FF08C0">
        <w:rPr>
          <w:rFonts w:asciiTheme="minorHAnsi" w:eastAsia="Trebuchet MS" w:hAnsiTheme="minorHAnsi" w:cstheme="minorHAnsi"/>
          <w:spacing w:val="1"/>
          <w:sz w:val="23"/>
          <w:szCs w:val="23"/>
        </w:rPr>
        <w:tab/>
        <w:t xml:space="preserve">   </w:t>
      </w:r>
      <w:r w:rsidR="00625782">
        <w:rPr>
          <w:rFonts w:asciiTheme="minorHAnsi" w:eastAsia="Trebuchet MS" w:hAnsiTheme="minorHAnsi" w:cstheme="minorHAnsi"/>
          <w:spacing w:val="1"/>
          <w:sz w:val="23"/>
          <w:szCs w:val="23"/>
        </w:rPr>
        <w:t xml:space="preserve"> </w:t>
      </w:r>
      <w:r w:rsidR="0027645A">
        <w:rPr>
          <w:rFonts w:asciiTheme="minorHAnsi" w:eastAsia="Trebuchet MS" w:hAnsiTheme="minorHAnsi" w:cstheme="minorHAnsi"/>
          <w:spacing w:val="1"/>
          <w:sz w:val="23"/>
          <w:szCs w:val="23"/>
        </w:rPr>
        <w:t xml:space="preserve">              </w:t>
      </w:r>
      <w:proofErr w:type="spellStart"/>
      <w:r w:rsidR="0027645A">
        <w:rPr>
          <w:rFonts w:asciiTheme="minorHAnsi" w:eastAsia="Trebuchet MS" w:hAnsiTheme="minorHAnsi" w:cstheme="minorHAnsi"/>
          <w:spacing w:val="1"/>
          <w:sz w:val="23"/>
          <w:szCs w:val="23"/>
        </w:rPr>
        <w:t>Plt</w:t>
      </w:r>
      <w:proofErr w:type="spellEnd"/>
      <w:r w:rsidR="0027645A">
        <w:rPr>
          <w:rFonts w:asciiTheme="minorHAnsi" w:eastAsia="Trebuchet MS" w:hAnsiTheme="minorHAnsi" w:cstheme="minorHAnsi"/>
          <w:spacing w:val="1"/>
          <w:sz w:val="23"/>
          <w:szCs w:val="23"/>
        </w:rPr>
        <w:t xml:space="preserve"> Manager </w:t>
      </w:r>
      <w:proofErr w:type="spellStart"/>
      <w:r w:rsidR="0027645A">
        <w:rPr>
          <w:rFonts w:asciiTheme="minorHAnsi" w:eastAsia="Trebuchet MS" w:hAnsiTheme="minorHAnsi" w:cstheme="minorHAnsi"/>
          <w:spacing w:val="1"/>
          <w:sz w:val="23"/>
          <w:szCs w:val="23"/>
        </w:rPr>
        <w:t>Pemastian</w:t>
      </w:r>
      <w:proofErr w:type="spellEnd"/>
      <w:r w:rsidR="0027645A">
        <w:rPr>
          <w:rFonts w:asciiTheme="minorHAnsi" w:eastAsia="Trebuchet MS" w:hAnsiTheme="minorHAnsi" w:cstheme="minorHAnsi"/>
          <w:spacing w:val="1"/>
          <w:sz w:val="23"/>
          <w:szCs w:val="23"/>
        </w:rPr>
        <w:t xml:space="preserve"> Mutu</w:t>
      </w:r>
    </w:p>
    <w:sectPr w:rsidR="00DB3238" w:rsidRPr="00FF08C0" w:rsidSect="00F57992">
      <w:headerReference w:type="default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1135" w:bottom="284" w:left="1135" w:header="340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11BB82" w14:textId="77777777" w:rsidR="00A65C3A" w:rsidRDefault="00A65C3A" w:rsidP="00EB2FB0">
      <w:r>
        <w:separator/>
      </w:r>
    </w:p>
  </w:endnote>
  <w:endnote w:type="continuationSeparator" w:id="0">
    <w:p w14:paraId="17E4B29C" w14:textId="77777777" w:rsidR="00A65C3A" w:rsidRDefault="00A65C3A" w:rsidP="00EB2F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AFF608" w14:textId="0B5E20B1" w:rsidR="00D06B39" w:rsidRDefault="00BF0DAC">
    <w:pPr>
      <w:pStyle w:val="Footer"/>
      <w:jc w:val="right"/>
    </w:pPr>
    <w:r>
      <w:t xml:space="preserve">Halaman </w:t>
    </w:r>
    <w:sdt>
      <w:sdtPr>
        <w:id w:val="129564841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D06B39">
          <w:fldChar w:fldCharType="begin"/>
        </w:r>
        <w:r w:rsidR="00D06B39">
          <w:instrText xml:space="preserve"> PAGE   \* MERGEFORMAT </w:instrText>
        </w:r>
        <w:r w:rsidR="00D06B39">
          <w:fldChar w:fldCharType="separate"/>
        </w:r>
        <w:r w:rsidR="00D06B39">
          <w:rPr>
            <w:noProof/>
          </w:rPr>
          <w:t>2</w:t>
        </w:r>
        <w:r w:rsidR="00D06B39">
          <w:rPr>
            <w:noProof/>
          </w:rPr>
          <w:fldChar w:fldCharType="end"/>
        </w:r>
        <w:r>
          <w:rPr>
            <w:noProof/>
          </w:rPr>
          <w:t xml:space="preserve"> dari 10</w:t>
        </w:r>
      </w:sdtContent>
    </w:sdt>
  </w:p>
  <w:p w14:paraId="78DE691E" w14:textId="77777777" w:rsidR="00D06B39" w:rsidRDefault="00D06B39" w:rsidP="00D06B39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835E27" w14:textId="20C8586C" w:rsidR="00BF0DAC" w:rsidRDefault="00BF0DAC" w:rsidP="00BF0DAC">
    <w:pPr>
      <w:pStyle w:val="Footer"/>
      <w:jc w:val="right"/>
      <w:rPr>
        <w:noProof/>
      </w:rPr>
    </w:pPr>
    <w:r>
      <w:t xml:space="preserve">Halaman </w:t>
    </w:r>
    <w:sdt>
      <w:sdtPr>
        <w:id w:val="25378965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D06B39">
          <w:fldChar w:fldCharType="begin"/>
        </w:r>
        <w:r w:rsidR="00D06B39">
          <w:instrText xml:space="preserve"> PAGE   \* MERGEFORMAT </w:instrText>
        </w:r>
        <w:r w:rsidR="00D06B39">
          <w:fldChar w:fldCharType="separate"/>
        </w:r>
        <w:r w:rsidR="00D06B39">
          <w:rPr>
            <w:noProof/>
          </w:rPr>
          <w:t>2</w:t>
        </w:r>
        <w:r w:rsidR="00D06B39">
          <w:rPr>
            <w:noProof/>
          </w:rPr>
          <w:fldChar w:fldCharType="end"/>
        </w:r>
      </w:sdtContent>
    </w:sdt>
    <w:r>
      <w:rPr>
        <w:noProof/>
      </w:rPr>
      <w:t xml:space="preserve"> dari 10</w:t>
    </w:r>
  </w:p>
  <w:p w14:paraId="620F4476" w14:textId="118E6F96" w:rsidR="004A5115" w:rsidRDefault="004A51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47BF91" w14:textId="77777777" w:rsidR="00A65C3A" w:rsidRDefault="00A65C3A" w:rsidP="00EB2FB0">
      <w:r>
        <w:separator/>
      </w:r>
    </w:p>
  </w:footnote>
  <w:footnote w:type="continuationSeparator" w:id="0">
    <w:p w14:paraId="28CC4002" w14:textId="77777777" w:rsidR="00A65C3A" w:rsidRDefault="00A65C3A" w:rsidP="00EB2F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ook w:val="04A0" w:firstRow="1" w:lastRow="0" w:firstColumn="1" w:lastColumn="0" w:noHBand="0" w:noVBand="1"/>
    </w:tblPr>
    <w:tblGrid>
      <w:gridCol w:w="1528"/>
      <w:gridCol w:w="270"/>
      <w:gridCol w:w="2463"/>
    </w:tblGrid>
    <w:tr w:rsidR="00EB2FB0" w:rsidRPr="006D6D02" w14:paraId="7C2610B5" w14:textId="77777777" w:rsidTr="00F57992">
      <w:trPr>
        <w:trHeight w:val="900"/>
      </w:trPr>
      <w:tc>
        <w:tcPr>
          <w:tcW w:w="1528" w:type="dxa"/>
        </w:tcPr>
        <w:p w14:paraId="73FA3719" w14:textId="77777777" w:rsidR="00EB2FB0" w:rsidRPr="00F57992" w:rsidRDefault="00EB2FB0" w:rsidP="00EB2FB0">
          <w:pPr>
            <w:rPr>
              <w:rFonts w:asciiTheme="minorHAnsi" w:hAnsiTheme="minorHAnsi" w:cstheme="minorHAnsi"/>
              <w:lang w:val="en-ID"/>
            </w:rPr>
          </w:pPr>
          <w:r w:rsidRPr="00F57992">
            <w:rPr>
              <w:rFonts w:asciiTheme="minorHAnsi" w:hAnsiTheme="minorHAnsi" w:cstheme="minorHAnsi"/>
            </w:rPr>
            <w:t>Lampiran ke-3</w:t>
          </w:r>
        </w:p>
        <w:p w14:paraId="6120B197" w14:textId="77777777" w:rsidR="00EB2FB0" w:rsidRPr="00F57992" w:rsidRDefault="00EB2FB0" w:rsidP="00EB2FB0">
          <w:pPr>
            <w:rPr>
              <w:rFonts w:asciiTheme="minorHAnsi" w:hAnsiTheme="minorHAnsi" w:cstheme="minorHAnsi"/>
            </w:rPr>
          </w:pPr>
          <w:r w:rsidRPr="00F57992">
            <w:rPr>
              <w:rFonts w:asciiTheme="minorHAnsi" w:hAnsiTheme="minorHAnsi" w:cstheme="minorHAnsi"/>
            </w:rPr>
            <w:t xml:space="preserve">No. </w:t>
          </w:r>
          <w:proofErr w:type="spellStart"/>
          <w:r w:rsidRPr="00F57992">
            <w:rPr>
              <w:rFonts w:asciiTheme="minorHAnsi" w:hAnsiTheme="minorHAnsi" w:cstheme="minorHAnsi"/>
            </w:rPr>
            <w:t>Dokumen</w:t>
          </w:r>
          <w:proofErr w:type="spellEnd"/>
        </w:p>
        <w:p w14:paraId="3E49E345" w14:textId="77777777" w:rsidR="00EB2FB0" w:rsidRPr="00F57992" w:rsidRDefault="00EB2FB0" w:rsidP="00EB2FB0">
          <w:pPr>
            <w:rPr>
              <w:rFonts w:asciiTheme="minorHAnsi" w:hAnsiTheme="minorHAnsi" w:cstheme="minorHAnsi"/>
            </w:rPr>
          </w:pPr>
          <w:proofErr w:type="spellStart"/>
          <w:r w:rsidRPr="00F57992">
            <w:rPr>
              <w:rFonts w:asciiTheme="minorHAnsi" w:hAnsiTheme="minorHAnsi" w:cstheme="minorHAnsi"/>
            </w:rPr>
            <w:t>Tanggal</w:t>
          </w:r>
          <w:proofErr w:type="spellEnd"/>
          <w:r w:rsidRPr="00F57992">
            <w:rPr>
              <w:rFonts w:asciiTheme="minorHAnsi" w:hAnsiTheme="minorHAnsi" w:cstheme="minorHAnsi"/>
            </w:rPr>
            <w:t xml:space="preserve"> </w:t>
          </w:r>
          <w:proofErr w:type="spellStart"/>
          <w:r w:rsidRPr="00F57992">
            <w:rPr>
              <w:rFonts w:asciiTheme="minorHAnsi" w:hAnsiTheme="minorHAnsi" w:cstheme="minorHAnsi"/>
            </w:rPr>
            <w:t>Berlaku</w:t>
          </w:r>
          <w:proofErr w:type="spellEnd"/>
        </w:p>
      </w:tc>
      <w:tc>
        <w:tcPr>
          <w:tcW w:w="262" w:type="dxa"/>
        </w:tcPr>
        <w:p w14:paraId="33A099BF" w14:textId="77777777" w:rsidR="00EB2FB0" w:rsidRPr="00F57992" w:rsidRDefault="00EB2FB0" w:rsidP="00EB2FB0">
          <w:pPr>
            <w:rPr>
              <w:rFonts w:asciiTheme="minorHAnsi" w:hAnsiTheme="minorHAnsi" w:cstheme="minorHAnsi"/>
            </w:rPr>
          </w:pPr>
        </w:p>
        <w:p w14:paraId="3336F966" w14:textId="77777777" w:rsidR="00EB2FB0" w:rsidRPr="00F57992" w:rsidRDefault="00EB2FB0" w:rsidP="00EB2FB0">
          <w:pPr>
            <w:rPr>
              <w:rFonts w:asciiTheme="minorHAnsi" w:hAnsiTheme="minorHAnsi" w:cstheme="minorHAnsi"/>
            </w:rPr>
          </w:pPr>
          <w:r w:rsidRPr="00F57992">
            <w:rPr>
              <w:rFonts w:asciiTheme="minorHAnsi" w:hAnsiTheme="minorHAnsi" w:cstheme="minorHAnsi"/>
            </w:rPr>
            <w:t>:</w:t>
          </w:r>
        </w:p>
        <w:p w14:paraId="5F0A7CB1" w14:textId="77777777" w:rsidR="00EB2FB0" w:rsidRPr="00F57992" w:rsidRDefault="00EB2FB0" w:rsidP="00EB2FB0">
          <w:pPr>
            <w:rPr>
              <w:rFonts w:asciiTheme="minorHAnsi" w:hAnsiTheme="minorHAnsi" w:cstheme="minorHAnsi"/>
            </w:rPr>
          </w:pPr>
          <w:r w:rsidRPr="00F57992">
            <w:rPr>
              <w:rFonts w:asciiTheme="minorHAnsi" w:hAnsiTheme="minorHAnsi" w:cstheme="minorHAnsi"/>
            </w:rPr>
            <w:t>:</w:t>
          </w:r>
        </w:p>
      </w:tc>
      <w:tc>
        <w:tcPr>
          <w:tcW w:w="2463" w:type="dxa"/>
        </w:tcPr>
        <w:p w14:paraId="305E8CCF" w14:textId="77777777" w:rsidR="00EB2FB0" w:rsidRPr="00F57992" w:rsidRDefault="00EB2FB0" w:rsidP="00EB2FB0">
          <w:pPr>
            <w:rPr>
              <w:rFonts w:asciiTheme="minorHAnsi" w:hAnsiTheme="minorHAnsi" w:cstheme="minorHAnsi"/>
            </w:rPr>
          </w:pPr>
        </w:p>
        <w:p w14:paraId="364CBA5D" w14:textId="55AAC557" w:rsidR="00EB2FB0" w:rsidRPr="00F57992" w:rsidRDefault="00EB2FB0" w:rsidP="00EB2FB0">
          <w:pPr>
            <w:rPr>
              <w:rFonts w:asciiTheme="minorHAnsi" w:hAnsiTheme="minorHAnsi" w:cstheme="minorHAnsi"/>
            </w:rPr>
          </w:pPr>
          <w:r w:rsidRPr="00F57992">
            <w:rPr>
              <w:rFonts w:asciiTheme="minorHAnsi" w:hAnsiTheme="minorHAnsi" w:cstheme="minorHAnsi"/>
            </w:rPr>
            <w:t>F-PQS-01-002-03/0</w:t>
          </w:r>
          <w:r w:rsidR="00014626" w:rsidRPr="00F57992">
            <w:rPr>
              <w:rFonts w:asciiTheme="minorHAnsi" w:hAnsiTheme="minorHAnsi" w:cstheme="minorHAnsi"/>
            </w:rPr>
            <w:t>1</w:t>
          </w:r>
        </w:p>
        <w:p w14:paraId="136179D8" w14:textId="0EC0FE2F" w:rsidR="001E027B" w:rsidRPr="00F57992" w:rsidRDefault="001E027B" w:rsidP="00EB2FB0">
          <w:pPr>
            <w:rPr>
              <w:rFonts w:asciiTheme="minorHAnsi" w:hAnsiTheme="minorHAnsi" w:cstheme="minorHAnsi"/>
            </w:rPr>
          </w:pPr>
          <w:r w:rsidRPr="00F57992">
            <w:rPr>
              <w:rFonts w:asciiTheme="minorHAnsi" w:hAnsiTheme="minorHAnsi" w:cstheme="minorHAnsi"/>
            </w:rPr>
            <w:t>03 Maret 2020</w:t>
          </w:r>
        </w:p>
        <w:p w14:paraId="38966178" w14:textId="3B0D9432" w:rsidR="008861A0" w:rsidRPr="00F57992" w:rsidRDefault="008861A0" w:rsidP="00EB2FB0">
          <w:pPr>
            <w:rPr>
              <w:rFonts w:asciiTheme="minorHAnsi" w:hAnsiTheme="minorHAnsi" w:cstheme="minorHAnsi"/>
            </w:rPr>
          </w:pPr>
        </w:p>
      </w:tc>
    </w:tr>
  </w:tbl>
  <w:p w14:paraId="13AD974C" w14:textId="0591FDC7" w:rsidR="00F57992" w:rsidRDefault="00F57992">
    <w:pPr>
      <w:pStyle w:val="Header"/>
    </w:pPr>
  </w:p>
  <w:tbl>
    <w:tblPr>
      <w:tblpPr w:leftFromText="180" w:rightFromText="180" w:vertAnchor="text" w:horzAnchor="margin" w:tblpY="88"/>
      <w:tblW w:w="14743" w:type="dxa"/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830"/>
      <w:gridCol w:w="2098"/>
      <w:gridCol w:w="9815"/>
    </w:tblGrid>
    <w:tr w:rsidR="00F57992" w:rsidRPr="00FF08C0" w14:paraId="3F5B7C98" w14:textId="77777777" w:rsidTr="0006630A">
      <w:trPr>
        <w:trHeight w:hRule="exact" w:val="322"/>
      </w:trPr>
      <w:tc>
        <w:tcPr>
          <w:tcW w:w="2830" w:type="dxa"/>
          <w:vMerge w:val="restart"/>
          <w:tcBorders>
            <w:top w:val="single" w:sz="5" w:space="0" w:color="000000"/>
            <w:left w:val="single" w:sz="5" w:space="0" w:color="000000"/>
            <w:right w:val="single" w:sz="5" w:space="0" w:color="000000"/>
          </w:tcBorders>
        </w:tcPr>
        <w:p w14:paraId="34786517" w14:textId="77777777" w:rsidR="00F57992" w:rsidRPr="00FF08C0" w:rsidRDefault="00F57992" w:rsidP="0006630A">
          <w:pPr>
            <w:spacing w:line="276" w:lineRule="auto"/>
            <w:rPr>
              <w:rFonts w:asciiTheme="minorHAnsi" w:hAnsiTheme="minorHAnsi" w:cstheme="minorHAnsi"/>
              <w:sz w:val="23"/>
              <w:szCs w:val="23"/>
            </w:rPr>
          </w:pPr>
          <w:r w:rsidRPr="00FF08C0">
            <w:rPr>
              <w:rFonts w:asciiTheme="minorHAnsi" w:hAnsiTheme="minorHAnsi" w:cstheme="minorHAnsi"/>
              <w:noProof/>
              <w:sz w:val="23"/>
              <w:szCs w:val="23"/>
            </w:rPr>
            <w:drawing>
              <wp:anchor distT="0" distB="0" distL="114300" distR="114300" simplePos="0" relativeHeight="251659264" behindDoc="1" locked="0" layoutInCell="1" allowOverlap="1" wp14:anchorId="1576EDD3" wp14:editId="0E8E7FD0">
                <wp:simplePos x="0" y="0"/>
                <wp:positionH relativeFrom="column">
                  <wp:posOffset>336550</wp:posOffset>
                </wp:positionH>
                <wp:positionV relativeFrom="paragraph">
                  <wp:posOffset>109220</wp:posOffset>
                </wp:positionV>
                <wp:extent cx="1009650" cy="561975"/>
                <wp:effectExtent l="0" t="0" r="0" b="9525"/>
                <wp:wrapTight wrapText="bothSides">
                  <wp:wrapPolygon edited="0">
                    <wp:start x="9374" y="732"/>
                    <wp:lineTo x="4891" y="5858"/>
                    <wp:lineTo x="0" y="12447"/>
                    <wp:lineTo x="0" y="18305"/>
                    <wp:lineTo x="4075" y="21234"/>
                    <wp:lineTo x="11411" y="21234"/>
                    <wp:lineTo x="13449" y="21234"/>
                    <wp:lineTo x="17117" y="21234"/>
                    <wp:lineTo x="21192" y="17573"/>
                    <wp:lineTo x="21192" y="13180"/>
                    <wp:lineTo x="12634" y="732"/>
                    <wp:lineTo x="9374" y="732"/>
                  </wp:wrapPolygon>
                </wp:wrapTight>
                <wp:docPr id="3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965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09CB05AA" w14:textId="77777777" w:rsidR="00F57992" w:rsidRPr="00FF08C0" w:rsidRDefault="00F57992" w:rsidP="0006630A">
          <w:pPr>
            <w:spacing w:before="14" w:line="276" w:lineRule="auto"/>
            <w:rPr>
              <w:rFonts w:asciiTheme="minorHAnsi" w:hAnsiTheme="minorHAnsi" w:cstheme="minorHAnsi"/>
              <w:sz w:val="23"/>
              <w:szCs w:val="23"/>
            </w:rPr>
          </w:pPr>
        </w:p>
        <w:p w14:paraId="4CA50A39" w14:textId="77777777" w:rsidR="00F57992" w:rsidRPr="00FF08C0" w:rsidRDefault="00F57992" w:rsidP="0006630A">
          <w:pPr>
            <w:spacing w:line="276" w:lineRule="auto"/>
            <w:ind w:left="114"/>
            <w:rPr>
              <w:rFonts w:asciiTheme="minorHAnsi" w:hAnsiTheme="minorHAnsi" w:cstheme="minorHAnsi"/>
              <w:sz w:val="23"/>
              <w:szCs w:val="23"/>
            </w:rPr>
          </w:pPr>
        </w:p>
        <w:p w14:paraId="728600C6" w14:textId="77777777" w:rsidR="00F57992" w:rsidRPr="00FF08C0" w:rsidRDefault="00F57992" w:rsidP="0006630A">
          <w:pPr>
            <w:spacing w:line="276" w:lineRule="auto"/>
            <w:rPr>
              <w:rFonts w:asciiTheme="minorHAnsi" w:hAnsiTheme="minorHAnsi" w:cstheme="minorHAnsi"/>
              <w:sz w:val="23"/>
              <w:szCs w:val="23"/>
            </w:rPr>
          </w:pPr>
        </w:p>
        <w:p w14:paraId="19D8A47E" w14:textId="77777777" w:rsidR="00F57992" w:rsidRPr="00FF08C0" w:rsidRDefault="00F57992" w:rsidP="0006630A">
          <w:pPr>
            <w:spacing w:before="1" w:line="276" w:lineRule="auto"/>
            <w:rPr>
              <w:rFonts w:asciiTheme="minorHAnsi" w:hAnsiTheme="minorHAnsi" w:cstheme="minorHAnsi"/>
              <w:sz w:val="23"/>
              <w:szCs w:val="23"/>
            </w:rPr>
          </w:pPr>
        </w:p>
      </w:tc>
      <w:tc>
        <w:tcPr>
          <w:tcW w:w="11913" w:type="dxa"/>
          <w:gridSpan w:val="2"/>
          <w:tcBorders>
            <w:top w:val="single" w:sz="5" w:space="0" w:color="000000"/>
            <w:left w:val="single" w:sz="5" w:space="0" w:color="000000"/>
            <w:bottom w:val="single" w:sz="5" w:space="0" w:color="000000"/>
            <w:right w:val="single" w:sz="5" w:space="0" w:color="000000"/>
          </w:tcBorders>
          <w:vAlign w:val="center"/>
        </w:tcPr>
        <w:p w14:paraId="272B334B" w14:textId="77777777" w:rsidR="00F57992" w:rsidRPr="00FF08C0" w:rsidRDefault="00F57992" w:rsidP="0006630A">
          <w:pPr>
            <w:tabs>
              <w:tab w:val="left" w:pos="7289"/>
            </w:tabs>
            <w:spacing w:line="276" w:lineRule="auto"/>
            <w:jc w:val="center"/>
            <w:rPr>
              <w:rFonts w:asciiTheme="minorHAnsi" w:eastAsia="Trebuchet MS" w:hAnsiTheme="minorHAnsi" w:cstheme="minorHAnsi"/>
              <w:sz w:val="23"/>
              <w:szCs w:val="23"/>
            </w:rPr>
          </w:pPr>
          <w:r w:rsidRPr="00FF08C0">
            <w:rPr>
              <w:rFonts w:asciiTheme="minorHAnsi" w:eastAsia="Trebuchet MS" w:hAnsiTheme="minorHAnsi" w:cstheme="minorHAnsi"/>
              <w:b/>
              <w:sz w:val="23"/>
              <w:szCs w:val="23"/>
            </w:rPr>
            <w:t>RISALAH RAPAT</w:t>
          </w:r>
        </w:p>
      </w:tc>
    </w:tr>
    <w:tr w:rsidR="00F57992" w:rsidRPr="00FF08C0" w14:paraId="01A32AB9" w14:textId="77777777" w:rsidTr="0006630A">
      <w:trPr>
        <w:trHeight w:hRule="exact" w:val="399"/>
      </w:trPr>
      <w:tc>
        <w:tcPr>
          <w:tcW w:w="2830" w:type="dxa"/>
          <w:vMerge/>
          <w:tcBorders>
            <w:left w:val="single" w:sz="5" w:space="0" w:color="000000"/>
            <w:right w:val="single" w:sz="5" w:space="0" w:color="000000"/>
          </w:tcBorders>
        </w:tcPr>
        <w:p w14:paraId="33C79D79" w14:textId="77777777" w:rsidR="00F57992" w:rsidRPr="00FF08C0" w:rsidRDefault="00F57992" w:rsidP="0006630A">
          <w:pPr>
            <w:spacing w:line="276" w:lineRule="auto"/>
            <w:rPr>
              <w:rFonts w:asciiTheme="minorHAnsi" w:hAnsiTheme="minorHAnsi" w:cstheme="minorHAnsi"/>
              <w:sz w:val="23"/>
              <w:szCs w:val="23"/>
            </w:rPr>
          </w:pPr>
        </w:p>
      </w:tc>
      <w:tc>
        <w:tcPr>
          <w:tcW w:w="2098" w:type="dxa"/>
          <w:tcBorders>
            <w:top w:val="single" w:sz="5" w:space="0" w:color="000000"/>
            <w:left w:val="single" w:sz="5" w:space="0" w:color="000000"/>
            <w:bottom w:val="single" w:sz="5" w:space="0" w:color="000000"/>
            <w:right w:val="single" w:sz="5" w:space="0" w:color="000000"/>
          </w:tcBorders>
        </w:tcPr>
        <w:p w14:paraId="0BF10506" w14:textId="77777777" w:rsidR="00F57992" w:rsidRPr="00FF08C0" w:rsidRDefault="00F57992" w:rsidP="0006630A">
          <w:pPr>
            <w:spacing w:before="87" w:line="276" w:lineRule="auto"/>
            <w:ind w:left="100"/>
            <w:rPr>
              <w:rFonts w:asciiTheme="minorHAnsi" w:eastAsia="Trebuchet MS" w:hAnsiTheme="minorHAnsi" w:cstheme="minorHAnsi"/>
              <w:sz w:val="23"/>
              <w:szCs w:val="23"/>
            </w:rPr>
          </w:pPr>
          <w:proofErr w:type="spellStart"/>
          <w:r w:rsidRPr="00FF08C0">
            <w:rPr>
              <w:rFonts w:asciiTheme="minorHAnsi" w:eastAsia="Trebuchet MS" w:hAnsiTheme="minorHAnsi" w:cstheme="minorHAnsi"/>
              <w:b/>
              <w:spacing w:val="1"/>
              <w:sz w:val="23"/>
              <w:szCs w:val="23"/>
            </w:rPr>
            <w:t>T</w:t>
          </w:r>
          <w:r w:rsidRPr="00FF08C0">
            <w:rPr>
              <w:rFonts w:asciiTheme="minorHAnsi" w:eastAsia="Trebuchet MS" w:hAnsiTheme="minorHAnsi" w:cstheme="minorHAnsi"/>
              <w:b/>
              <w:spacing w:val="-1"/>
              <w:sz w:val="23"/>
              <w:szCs w:val="23"/>
            </w:rPr>
            <w:t>a</w:t>
          </w:r>
          <w:r w:rsidRPr="00FF08C0">
            <w:rPr>
              <w:rFonts w:asciiTheme="minorHAnsi" w:eastAsia="Trebuchet MS" w:hAnsiTheme="minorHAnsi" w:cstheme="minorHAnsi"/>
              <w:b/>
              <w:sz w:val="23"/>
              <w:szCs w:val="23"/>
            </w:rPr>
            <w:t>n</w:t>
          </w:r>
          <w:r w:rsidRPr="00FF08C0">
            <w:rPr>
              <w:rFonts w:asciiTheme="minorHAnsi" w:eastAsia="Trebuchet MS" w:hAnsiTheme="minorHAnsi" w:cstheme="minorHAnsi"/>
              <w:b/>
              <w:spacing w:val="1"/>
              <w:sz w:val="23"/>
              <w:szCs w:val="23"/>
            </w:rPr>
            <w:t>gg</w:t>
          </w:r>
          <w:r w:rsidRPr="00FF08C0">
            <w:rPr>
              <w:rFonts w:asciiTheme="minorHAnsi" w:eastAsia="Trebuchet MS" w:hAnsiTheme="minorHAnsi" w:cstheme="minorHAnsi"/>
              <w:b/>
              <w:spacing w:val="-1"/>
              <w:sz w:val="23"/>
              <w:szCs w:val="23"/>
            </w:rPr>
            <w:t>a</w:t>
          </w:r>
          <w:r w:rsidRPr="00FF08C0">
            <w:rPr>
              <w:rFonts w:asciiTheme="minorHAnsi" w:eastAsia="Trebuchet MS" w:hAnsiTheme="minorHAnsi" w:cstheme="minorHAnsi"/>
              <w:b/>
              <w:sz w:val="23"/>
              <w:szCs w:val="23"/>
            </w:rPr>
            <w:t>l</w:t>
          </w:r>
          <w:proofErr w:type="spellEnd"/>
        </w:p>
      </w:tc>
      <w:tc>
        <w:tcPr>
          <w:tcW w:w="9815" w:type="dxa"/>
          <w:tcBorders>
            <w:top w:val="single" w:sz="5" w:space="0" w:color="000000"/>
            <w:left w:val="single" w:sz="5" w:space="0" w:color="000000"/>
            <w:bottom w:val="single" w:sz="5" w:space="0" w:color="000000"/>
            <w:right w:val="single" w:sz="5" w:space="0" w:color="000000"/>
          </w:tcBorders>
        </w:tcPr>
        <w:p w14:paraId="385A7765" w14:textId="4A2BBF94" w:rsidR="00F57992" w:rsidRPr="00FF08C0" w:rsidRDefault="00CC35AA" w:rsidP="0006630A">
          <w:pPr>
            <w:spacing w:before="87" w:line="276" w:lineRule="auto"/>
            <w:ind w:left="102"/>
            <w:rPr>
              <w:rFonts w:asciiTheme="minorHAnsi" w:eastAsia="Trebuchet MS" w:hAnsiTheme="minorHAnsi" w:cstheme="minorHAnsi"/>
              <w:sz w:val="23"/>
              <w:szCs w:val="23"/>
            </w:rPr>
          </w:pPr>
          <w:r>
            <w:rPr>
              <w:rFonts w:asciiTheme="minorHAnsi" w:eastAsia="Trebuchet MS" w:hAnsiTheme="minorHAnsi" w:cstheme="minorHAnsi"/>
              <w:sz w:val="23"/>
              <w:szCs w:val="23"/>
            </w:rPr>
            <w:t>21 November 2024</w:t>
          </w:r>
        </w:p>
      </w:tc>
    </w:tr>
    <w:tr w:rsidR="00F57992" w:rsidRPr="00FF08C0" w14:paraId="2B372CB7" w14:textId="77777777" w:rsidTr="0006630A">
      <w:trPr>
        <w:trHeight w:hRule="exact" w:val="459"/>
      </w:trPr>
      <w:tc>
        <w:tcPr>
          <w:tcW w:w="2830" w:type="dxa"/>
          <w:vMerge/>
          <w:tcBorders>
            <w:left w:val="single" w:sz="5" w:space="0" w:color="000000"/>
            <w:right w:val="single" w:sz="5" w:space="0" w:color="000000"/>
          </w:tcBorders>
        </w:tcPr>
        <w:p w14:paraId="6BAAA431" w14:textId="77777777" w:rsidR="00F57992" w:rsidRPr="00FF08C0" w:rsidRDefault="00F57992" w:rsidP="0006630A">
          <w:pPr>
            <w:spacing w:line="276" w:lineRule="auto"/>
            <w:rPr>
              <w:rFonts w:asciiTheme="minorHAnsi" w:hAnsiTheme="minorHAnsi" w:cstheme="minorHAnsi"/>
              <w:sz w:val="23"/>
              <w:szCs w:val="23"/>
            </w:rPr>
          </w:pPr>
        </w:p>
      </w:tc>
      <w:tc>
        <w:tcPr>
          <w:tcW w:w="2098" w:type="dxa"/>
          <w:tcBorders>
            <w:top w:val="single" w:sz="5" w:space="0" w:color="000000"/>
            <w:left w:val="single" w:sz="5" w:space="0" w:color="000000"/>
            <w:bottom w:val="single" w:sz="5" w:space="0" w:color="000000"/>
            <w:right w:val="single" w:sz="5" w:space="0" w:color="000000"/>
          </w:tcBorders>
        </w:tcPr>
        <w:p w14:paraId="0C69D35B" w14:textId="77777777" w:rsidR="00F57992" w:rsidRPr="00FF08C0" w:rsidRDefault="00F57992" w:rsidP="0006630A">
          <w:pPr>
            <w:spacing w:before="87" w:line="276" w:lineRule="auto"/>
            <w:ind w:left="100"/>
            <w:rPr>
              <w:rFonts w:asciiTheme="minorHAnsi" w:eastAsia="Trebuchet MS" w:hAnsiTheme="minorHAnsi" w:cstheme="minorHAnsi"/>
              <w:sz w:val="23"/>
              <w:szCs w:val="23"/>
            </w:rPr>
          </w:pPr>
          <w:r w:rsidRPr="00FF08C0">
            <w:rPr>
              <w:rFonts w:asciiTheme="minorHAnsi" w:eastAsia="Trebuchet MS" w:hAnsiTheme="minorHAnsi" w:cstheme="minorHAnsi"/>
              <w:b/>
              <w:spacing w:val="-1"/>
              <w:sz w:val="23"/>
              <w:szCs w:val="23"/>
            </w:rPr>
            <w:t>W</w:t>
          </w:r>
          <w:r w:rsidRPr="00FF08C0">
            <w:rPr>
              <w:rFonts w:asciiTheme="minorHAnsi" w:eastAsia="Trebuchet MS" w:hAnsiTheme="minorHAnsi" w:cstheme="minorHAnsi"/>
              <w:b/>
              <w:spacing w:val="2"/>
              <w:sz w:val="23"/>
              <w:szCs w:val="23"/>
            </w:rPr>
            <w:t>a</w:t>
          </w:r>
          <w:r w:rsidRPr="00FF08C0">
            <w:rPr>
              <w:rFonts w:asciiTheme="minorHAnsi" w:eastAsia="Trebuchet MS" w:hAnsiTheme="minorHAnsi" w:cstheme="minorHAnsi"/>
              <w:b/>
              <w:spacing w:val="-1"/>
              <w:sz w:val="23"/>
              <w:szCs w:val="23"/>
            </w:rPr>
            <w:t>k</w:t>
          </w:r>
          <w:r w:rsidRPr="00FF08C0">
            <w:rPr>
              <w:rFonts w:asciiTheme="minorHAnsi" w:eastAsia="Trebuchet MS" w:hAnsiTheme="minorHAnsi" w:cstheme="minorHAnsi"/>
              <w:b/>
              <w:sz w:val="23"/>
              <w:szCs w:val="23"/>
            </w:rPr>
            <w:t>tu</w:t>
          </w:r>
        </w:p>
      </w:tc>
      <w:tc>
        <w:tcPr>
          <w:tcW w:w="9815" w:type="dxa"/>
          <w:tcBorders>
            <w:top w:val="single" w:sz="5" w:space="0" w:color="000000"/>
            <w:left w:val="single" w:sz="5" w:space="0" w:color="000000"/>
            <w:bottom w:val="single" w:sz="5" w:space="0" w:color="000000"/>
            <w:right w:val="single" w:sz="5" w:space="0" w:color="000000"/>
          </w:tcBorders>
        </w:tcPr>
        <w:p w14:paraId="52DE0A1F" w14:textId="18185C49" w:rsidR="00F57992" w:rsidRPr="00FF08C0" w:rsidRDefault="00CC35AA" w:rsidP="0006630A">
          <w:pPr>
            <w:spacing w:before="87" w:line="276" w:lineRule="auto"/>
            <w:ind w:left="102"/>
            <w:rPr>
              <w:rFonts w:asciiTheme="minorHAnsi" w:eastAsia="Trebuchet MS" w:hAnsiTheme="minorHAnsi" w:cstheme="minorHAnsi"/>
              <w:sz w:val="23"/>
              <w:szCs w:val="23"/>
            </w:rPr>
          </w:pPr>
          <w:r>
            <w:rPr>
              <w:rFonts w:asciiTheme="minorHAnsi" w:eastAsia="Trebuchet MS" w:hAnsiTheme="minorHAnsi" w:cstheme="minorHAnsi"/>
              <w:sz w:val="23"/>
              <w:szCs w:val="23"/>
            </w:rPr>
            <w:t>07.15</w:t>
          </w:r>
          <w:r w:rsidR="00E139D4">
            <w:rPr>
              <w:rFonts w:asciiTheme="minorHAnsi" w:eastAsia="Trebuchet MS" w:hAnsiTheme="minorHAnsi" w:cstheme="minorHAnsi"/>
              <w:sz w:val="23"/>
              <w:szCs w:val="23"/>
            </w:rPr>
            <w:t xml:space="preserve"> – </w:t>
          </w:r>
          <w:r>
            <w:rPr>
              <w:rFonts w:asciiTheme="minorHAnsi" w:eastAsia="Trebuchet MS" w:hAnsiTheme="minorHAnsi" w:cstheme="minorHAnsi"/>
              <w:sz w:val="23"/>
              <w:szCs w:val="23"/>
            </w:rPr>
            <w:t>08</w:t>
          </w:r>
          <w:r w:rsidR="00E139D4">
            <w:rPr>
              <w:rFonts w:asciiTheme="minorHAnsi" w:eastAsia="Trebuchet MS" w:hAnsiTheme="minorHAnsi" w:cstheme="minorHAnsi"/>
              <w:sz w:val="23"/>
              <w:szCs w:val="23"/>
            </w:rPr>
            <w:t>.30</w:t>
          </w:r>
        </w:p>
      </w:tc>
    </w:tr>
    <w:tr w:rsidR="0006630A" w:rsidRPr="00FF08C0" w14:paraId="7095D957" w14:textId="01C64ECE" w:rsidTr="00CC35AA">
      <w:trPr>
        <w:trHeight w:hRule="exact" w:val="990"/>
      </w:trPr>
      <w:tc>
        <w:tcPr>
          <w:tcW w:w="2830" w:type="dxa"/>
          <w:tcBorders>
            <w:top w:val="single" w:sz="5" w:space="0" w:color="000000"/>
            <w:left w:val="single" w:sz="5" w:space="0" w:color="000000"/>
            <w:bottom w:val="single" w:sz="5" w:space="0" w:color="000000"/>
            <w:right w:val="single" w:sz="4" w:space="0" w:color="auto"/>
          </w:tcBorders>
          <w:shd w:val="clear" w:color="auto" w:fill="D8D8D8"/>
        </w:tcPr>
        <w:p w14:paraId="7EBB4011" w14:textId="6163E1E7" w:rsidR="0006630A" w:rsidRPr="00FF08C0" w:rsidRDefault="0006630A" w:rsidP="0006630A">
          <w:pPr>
            <w:spacing w:line="276" w:lineRule="auto"/>
            <w:ind w:right="57"/>
            <w:rPr>
              <w:rFonts w:asciiTheme="minorHAnsi" w:eastAsia="Trebuchet MS" w:hAnsiTheme="minorHAnsi" w:cstheme="minorHAnsi"/>
              <w:sz w:val="23"/>
              <w:szCs w:val="23"/>
            </w:rPr>
          </w:pPr>
          <w:r>
            <w:rPr>
              <w:rFonts w:asciiTheme="minorHAnsi" w:eastAsia="Trebuchet MS" w:hAnsiTheme="minorHAnsi" w:cstheme="minorHAnsi"/>
              <w:b/>
              <w:spacing w:val="1"/>
              <w:w w:val="99"/>
              <w:sz w:val="23"/>
              <w:szCs w:val="23"/>
            </w:rPr>
            <w:tab/>
          </w:r>
          <w:r>
            <w:rPr>
              <w:rFonts w:asciiTheme="minorHAnsi" w:eastAsia="Trebuchet MS" w:hAnsiTheme="minorHAnsi" w:cstheme="minorHAnsi"/>
              <w:b/>
              <w:spacing w:val="1"/>
              <w:w w:val="99"/>
              <w:sz w:val="23"/>
              <w:szCs w:val="23"/>
            </w:rPr>
            <w:tab/>
          </w:r>
          <w:r>
            <w:rPr>
              <w:rFonts w:asciiTheme="minorHAnsi" w:eastAsia="Trebuchet MS" w:hAnsiTheme="minorHAnsi" w:cstheme="minorHAnsi"/>
              <w:b/>
              <w:spacing w:val="1"/>
              <w:w w:val="99"/>
              <w:sz w:val="23"/>
              <w:szCs w:val="23"/>
            </w:rPr>
            <w:tab/>
          </w:r>
          <w:r>
            <w:rPr>
              <w:rFonts w:asciiTheme="minorHAnsi" w:eastAsia="Trebuchet MS" w:hAnsiTheme="minorHAnsi" w:cstheme="minorHAnsi"/>
              <w:b/>
              <w:spacing w:val="1"/>
              <w:w w:val="99"/>
              <w:sz w:val="23"/>
              <w:szCs w:val="23"/>
            </w:rPr>
            <w:tab/>
            <w:t xml:space="preserve">     </w:t>
          </w:r>
        </w:p>
      </w:tc>
      <w:tc>
        <w:tcPr>
          <w:tcW w:w="2098" w:type="dxa"/>
          <w:tcBorders>
            <w:top w:val="single" w:sz="5" w:space="0" w:color="000000"/>
            <w:left w:val="single" w:sz="4" w:space="0" w:color="auto"/>
            <w:bottom w:val="single" w:sz="5" w:space="0" w:color="000000"/>
            <w:right w:val="single" w:sz="4" w:space="0" w:color="auto"/>
          </w:tcBorders>
          <w:shd w:val="clear" w:color="auto" w:fill="D8D8D8"/>
        </w:tcPr>
        <w:p w14:paraId="4D19EA7F" w14:textId="7EF87BE9" w:rsidR="0006630A" w:rsidRPr="0006630A" w:rsidRDefault="0006630A" w:rsidP="0006630A">
          <w:pPr>
            <w:spacing w:line="276" w:lineRule="auto"/>
            <w:ind w:right="57"/>
            <w:rPr>
              <w:rFonts w:asciiTheme="minorHAnsi" w:eastAsia="Trebuchet MS" w:hAnsiTheme="minorHAnsi" w:cstheme="minorHAnsi"/>
              <w:b/>
              <w:bCs/>
              <w:sz w:val="23"/>
              <w:szCs w:val="23"/>
            </w:rPr>
          </w:pPr>
          <w:r w:rsidRPr="0006630A">
            <w:rPr>
              <w:rFonts w:asciiTheme="minorHAnsi" w:eastAsia="Trebuchet MS" w:hAnsiTheme="minorHAnsi" w:cstheme="minorHAnsi"/>
              <w:b/>
              <w:bCs/>
              <w:sz w:val="23"/>
              <w:szCs w:val="23"/>
            </w:rPr>
            <w:t xml:space="preserve">  Agenda</w:t>
          </w:r>
        </w:p>
      </w:tc>
      <w:tc>
        <w:tcPr>
          <w:tcW w:w="9815" w:type="dxa"/>
          <w:tcBorders>
            <w:top w:val="single" w:sz="5" w:space="0" w:color="000000"/>
            <w:left w:val="single" w:sz="4" w:space="0" w:color="auto"/>
            <w:bottom w:val="single" w:sz="5" w:space="0" w:color="000000"/>
            <w:right w:val="single" w:sz="5" w:space="0" w:color="000000"/>
          </w:tcBorders>
          <w:shd w:val="clear" w:color="auto" w:fill="D8D8D8"/>
        </w:tcPr>
        <w:p w14:paraId="64B22905" w14:textId="77777777" w:rsidR="00CC35AA" w:rsidRDefault="0006630A" w:rsidP="00CC35AA">
          <w:pPr>
            <w:pStyle w:val="ListParagraph"/>
            <w:numPr>
              <w:ilvl w:val="0"/>
              <w:numId w:val="12"/>
            </w:numPr>
            <w:spacing w:before="94"/>
            <w:rPr>
              <w:rFonts w:eastAsia="Trebuchet MS" w:cstheme="minorHAnsi"/>
              <w:sz w:val="23"/>
              <w:szCs w:val="23"/>
              <w:lang w:val="en-US"/>
            </w:rPr>
          </w:pPr>
          <w:r>
            <w:rPr>
              <w:rFonts w:eastAsia="Trebuchet MS" w:cstheme="minorHAnsi"/>
              <w:sz w:val="23"/>
              <w:szCs w:val="23"/>
            </w:rPr>
            <w:t xml:space="preserve">  </w:t>
          </w:r>
          <w:r w:rsidR="00CC35AA">
            <w:rPr>
              <w:rFonts w:eastAsia="Trebuchet MS" w:cstheme="minorHAnsi"/>
              <w:sz w:val="23"/>
              <w:szCs w:val="23"/>
              <w:lang w:val="en-US"/>
            </w:rPr>
            <w:t xml:space="preserve"> </w:t>
          </w:r>
          <w:proofErr w:type="spellStart"/>
          <w:r w:rsidR="00CC35AA">
            <w:rPr>
              <w:rFonts w:eastAsia="Trebuchet MS" w:cstheme="minorHAnsi"/>
              <w:sz w:val="23"/>
              <w:szCs w:val="23"/>
              <w:lang w:val="en-US"/>
            </w:rPr>
            <w:t>Rencana</w:t>
          </w:r>
          <w:proofErr w:type="spellEnd"/>
          <w:r w:rsidR="00CC35AA">
            <w:rPr>
              <w:rFonts w:eastAsia="Trebuchet MS" w:cstheme="minorHAnsi"/>
              <w:sz w:val="23"/>
              <w:szCs w:val="23"/>
              <w:lang w:val="en-US"/>
            </w:rPr>
            <w:t xml:space="preserve"> </w:t>
          </w:r>
          <w:proofErr w:type="spellStart"/>
          <w:r w:rsidR="00CC35AA">
            <w:rPr>
              <w:rFonts w:eastAsia="Trebuchet MS" w:cstheme="minorHAnsi"/>
              <w:sz w:val="23"/>
              <w:szCs w:val="23"/>
              <w:lang w:val="en-US"/>
            </w:rPr>
            <w:t>pendaftaran</w:t>
          </w:r>
          <w:proofErr w:type="spellEnd"/>
          <w:r w:rsidR="00CC35AA">
            <w:rPr>
              <w:rFonts w:eastAsia="Trebuchet MS" w:cstheme="minorHAnsi"/>
              <w:sz w:val="23"/>
              <w:szCs w:val="23"/>
              <w:lang w:val="en-US"/>
            </w:rPr>
            <w:t xml:space="preserve"> </w:t>
          </w:r>
          <w:proofErr w:type="spellStart"/>
          <w:r w:rsidR="00CC35AA">
            <w:rPr>
              <w:rFonts w:eastAsia="Trebuchet MS" w:cstheme="minorHAnsi"/>
              <w:sz w:val="23"/>
              <w:szCs w:val="23"/>
              <w:lang w:val="en-US"/>
            </w:rPr>
            <w:t>variasi</w:t>
          </w:r>
          <w:proofErr w:type="spellEnd"/>
          <w:r w:rsidR="00CC35AA">
            <w:rPr>
              <w:rFonts w:eastAsia="Trebuchet MS" w:cstheme="minorHAnsi"/>
              <w:sz w:val="23"/>
              <w:szCs w:val="23"/>
              <w:lang w:val="en-US"/>
            </w:rPr>
            <w:t xml:space="preserve"> origin Bahan </w:t>
          </w:r>
          <w:proofErr w:type="spellStart"/>
          <w:r w:rsidR="00CC35AA">
            <w:rPr>
              <w:rFonts w:eastAsia="Trebuchet MS" w:cstheme="minorHAnsi"/>
              <w:sz w:val="23"/>
              <w:szCs w:val="23"/>
              <w:lang w:val="en-US"/>
            </w:rPr>
            <w:t>Tambah</w:t>
          </w:r>
          <w:proofErr w:type="spellEnd"/>
          <w:r w:rsidR="00CC35AA">
            <w:rPr>
              <w:rFonts w:eastAsia="Trebuchet MS" w:cstheme="minorHAnsi"/>
              <w:sz w:val="23"/>
              <w:szCs w:val="23"/>
              <w:lang w:val="en-US"/>
            </w:rPr>
            <w:t xml:space="preserve"> pada </w:t>
          </w:r>
          <w:proofErr w:type="spellStart"/>
          <w:r w:rsidR="00CC35AA">
            <w:rPr>
              <w:rFonts w:eastAsia="Trebuchet MS" w:cstheme="minorHAnsi"/>
              <w:sz w:val="23"/>
              <w:szCs w:val="23"/>
              <w:lang w:val="en-US"/>
            </w:rPr>
            <w:t>produk</w:t>
          </w:r>
          <w:proofErr w:type="spellEnd"/>
          <w:r w:rsidR="00CC35AA">
            <w:rPr>
              <w:rFonts w:eastAsia="Trebuchet MS" w:cstheme="minorHAnsi"/>
              <w:sz w:val="23"/>
              <w:szCs w:val="23"/>
              <w:lang w:val="en-US"/>
            </w:rPr>
            <w:t xml:space="preserve"> FDC 2</w:t>
          </w:r>
        </w:p>
        <w:p w14:paraId="2FC9D668" w14:textId="1E19F3FE" w:rsidR="0006630A" w:rsidRPr="00CC35AA" w:rsidRDefault="00CC35AA" w:rsidP="00CC35AA">
          <w:pPr>
            <w:pStyle w:val="ListParagraph"/>
            <w:numPr>
              <w:ilvl w:val="0"/>
              <w:numId w:val="12"/>
            </w:numPr>
            <w:spacing w:before="94"/>
            <w:rPr>
              <w:rFonts w:eastAsia="Trebuchet MS" w:cstheme="minorHAnsi"/>
              <w:sz w:val="23"/>
              <w:szCs w:val="23"/>
              <w:lang w:val="en-US"/>
            </w:rPr>
          </w:pPr>
          <w:r w:rsidRPr="00CC35AA">
            <w:rPr>
              <w:rFonts w:eastAsia="Trebuchet MS" w:cstheme="minorHAnsi"/>
              <w:sz w:val="23"/>
              <w:szCs w:val="23"/>
            </w:rPr>
            <w:t>Daftar origin bahan tambah yang boleh digunakan pada produk FDC 2</w:t>
          </w:r>
        </w:p>
      </w:tc>
    </w:tr>
  </w:tbl>
  <w:p w14:paraId="4CC1737D" w14:textId="0646D01F" w:rsidR="00F57992" w:rsidRDefault="00F57992">
    <w:pPr>
      <w:pStyle w:val="Header"/>
    </w:pPr>
  </w:p>
  <w:p w14:paraId="65AAF7CC" w14:textId="6AF13256" w:rsidR="00F57992" w:rsidRDefault="00F57992">
    <w:pPr>
      <w:pStyle w:val="Header"/>
    </w:pPr>
  </w:p>
  <w:p w14:paraId="4224F64B" w14:textId="77777777" w:rsidR="00F57992" w:rsidRDefault="00F5799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ook w:val="04A0" w:firstRow="1" w:lastRow="0" w:firstColumn="1" w:lastColumn="0" w:noHBand="0" w:noVBand="1"/>
    </w:tblPr>
    <w:tblGrid>
      <w:gridCol w:w="1528"/>
      <w:gridCol w:w="270"/>
      <w:gridCol w:w="2463"/>
    </w:tblGrid>
    <w:tr w:rsidR="00F57992" w:rsidRPr="006D6D02" w14:paraId="7CEF000D" w14:textId="77777777" w:rsidTr="00F57992">
      <w:trPr>
        <w:trHeight w:val="900"/>
      </w:trPr>
      <w:tc>
        <w:tcPr>
          <w:tcW w:w="1528" w:type="dxa"/>
        </w:tcPr>
        <w:p w14:paraId="1F0BC3CF" w14:textId="77777777" w:rsidR="00F57992" w:rsidRPr="00F57992" w:rsidRDefault="00F57992" w:rsidP="00F57992">
          <w:pPr>
            <w:rPr>
              <w:rFonts w:asciiTheme="minorHAnsi" w:hAnsiTheme="minorHAnsi" w:cstheme="minorHAnsi"/>
              <w:lang w:val="en-ID"/>
            </w:rPr>
          </w:pPr>
          <w:r w:rsidRPr="00F57992">
            <w:rPr>
              <w:rFonts w:asciiTheme="minorHAnsi" w:hAnsiTheme="minorHAnsi" w:cstheme="minorHAnsi"/>
            </w:rPr>
            <w:t>Lampiran ke-3</w:t>
          </w:r>
        </w:p>
        <w:p w14:paraId="2163A482" w14:textId="77777777" w:rsidR="00F57992" w:rsidRPr="00F57992" w:rsidRDefault="00F57992" w:rsidP="00F57992">
          <w:pPr>
            <w:rPr>
              <w:rFonts w:asciiTheme="minorHAnsi" w:hAnsiTheme="minorHAnsi" w:cstheme="minorHAnsi"/>
            </w:rPr>
          </w:pPr>
          <w:r w:rsidRPr="00F57992">
            <w:rPr>
              <w:rFonts w:asciiTheme="minorHAnsi" w:hAnsiTheme="minorHAnsi" w:cstheme="minorHAnsi"/>
            </w:rPr>
            <w:t xml:space="preserve">No. </w:t>
          </w:r>
          <w:proofErr w:type="spellStart"/>
          <w:r w:rsidRPr="00F57992">
            <w:rPr>
              <w:rFonts w:asciiTheme="minorHAnsi" w:hAnsiTheme="minorHAnsi" w:cstheme="minorHAnsi"/>
            </w:rPr>
            <w:t>Dokumen</w:t>
          </w:r>
          <w:proofErr w:type="spellEnd"/>
        </w:p>
        <w:p w14:paraId="06AACD92" w14:textId="77777777" w:rsidR="00F57992" w:rsidRPr="00F57992" w:rsidRDefault="00F57992" w:rsidP="00F57992">
          <w:pPr>
            <w:rPr>
              <w:rFonts w:asciiTheme="minorHAnsi" w:hAnsiTheme="minorHAnsi" w:cstheme="minorHAnsi"/>
            </w:rPr>
          </w:pPr>
          <w:proofErr w:type="spellStart"/>
          <w:r w:rsidRPr="00F57992">
            <w:rPr>
              <w:rFonts w:asciiTheme="minorHAnsi" w:hAnsiTheme="minorHAnsi" w:cstheme="minorHAnsi"/>
            </w:rPr>
            <w:t>Tanggal</w:t>
          </w:r>
          <w:proofErr w:type="spellEnd"/>
          <w:r w:rsidRPr="00F57992">
            <w:rPr>
              <w:rFonts w:asciiTheme="minorHAnsi" w:hAnsiTheme="minorHAnsi" w:cstheme="minorHAnsi"/>
            </w:rPr>
            <w:t xml:space="preserve"> </w:t>
          </w:r>
          <w:proofErr w:type="spellStart"/>
          <w:r w:rsidRPr="00F57992">
            <w:rPr>
              <w:rFonts w:asciiTheme="minorHAnsi" w:hAnsiTheme="minorHAnsi" w:cstheme="minorHAnsi"/>
            </w:rPr>
            <w:t>Berlaku</w:t>
          </w:r>
          <w:proofErr w:type="spellEnd"/>
        </w:p>
      </w:tc>
      <w:tc>
        <w:tcPr>
          <w:tcW w:w="270" w:type="dxa"/>
        </w:tcPr>
        <w:p w14:paraId="619D124F" w14:textId="77777777" w:rsidR="00F57992" w:rsidRPr="00F57992" w:rsidRDefault="00F57992" w:rsidP="00F57992">
          <w:pPr>
            <w:rPr>
              <w:rFonts w:asciiTheme="minorHAnsi" w:hAnsiTheme="minorHAnsi" w:cstheme="minorHAnsi"/>
            </w:rPr>
          </w:pPr>
        </w:p>
        <w:p w14:paraId="61D44A59" w14:textId="77777777" w:rsidR="00F57992" w:rsidRPr="00F57992" w:rsidRDefault="00F57992" w:rsidP="00F57992">
          <w:pPr>
            <w:rPr>
              <w:rFonts w:asciiTheme="minorHAnsi" w:hAnsiTheme="minorHAnsi" w:cstheme="minorHAnsi"/>
            </w:rPr>
          </w:pPr>
          <w:r w:rsidRPr="00F57992">
            <w:rPr>
              <w:rFonts w:asciiTheme="minorHAnsi" w:hAnsiTheme="minorHAnsi" w:cstheme="minorHAnsi"/>
            </w:rPr>
            <w:t>:</w:t>
          </w:r>
        </w:p>
        <w:p w14:paraId="28351685" w14:textId="77777777" w:rsidR="00F57992" w:rsidRPr="00F57992" w:rsidRDefault="00F57992" w:rsidP="00F57992">
          <w:pPr>
            <w:rPr>
              <w:rFonts w:asciiTheme="minorHAnsi" w:hAnsiTheme="minorHAnsi" w:cstheme="minorHAnsi"/>
            </w:rPr>
          </w:pPr>
          <w:r w:rsidRPr="00F57992">
            <w:rPr>
              <w:rFonts w:asciiTheme="minorHAnsi" w:hAnsiTheme="minorHAnsi" w:cstheme="minorHAnsi"/>
            </w:rPr>
            <w:t>:</w:t>
          </w:r>
        </w:p>
      </w:tc>
      <w:tc>
        <w:tcPr>
          <w:tcW w:w="2463" w:type="dxa"/>
        </w:tcPr>
        <w:p w14:paraId="17ADAC28" w14:textId="77777777" w:rsidR="00F57992" w:rsidRPr="00F57992" w:rsidRDefault="00F57992" w:rsidP="00F57992">
          <w:pPr>
            <w:rPr>
              <w:rFonts w:asciiTheme="minorHAnsi" w:hAnsiTheme="minorHAnsi" w:cstheme="minorHAnsi"/>
            </w:rPr>
          </w:pPr>
        </w:p>
        <w:p w14:paraId="7CB24B13" w14:textId="77777777" w:rsidR="00F57992" w:rsidRPr="00F57992" w:rsidRDefault="00F57992" w:rsidP="00F57992">
          <w:pPr>
            <w:rPr>
              <w:rFonts w:asciiTheme="minorHAnsi" w:hAnsiTheme="minorHAnsi" w:cstheme="minorHAnsi"/>
            </w:rPr>
          </w:pPr>
          <w:r w:rsidRPr="00F57992">
            <w:rPr>
              <w:rFonts w:asciiTheme="minorHAnsi" w:hAnsiTheme="minorHAnsi" w:cstheme="minorHAnsi"/>
            </w:rPr>
            <w:t>F-PQS-01-002-03/01</w:t>
          </w:r>
        </w:p>
        <w:p w14:paraId="5EF72238" w14:textId="4F50C3B2" w:rsidR="00F57992" w:rsidRPr="00F57992" w:rsidRDefault="00F57992" w:rsidP="00F57992">
          <w:pPr>
            <w:rPr>
              <w:rFonts w:asciiTheme="minorHAnsi" w:hAnsiTheme="minorHAnsi" w:cstheme="minorHAnsi"/>
            </w:rPr>
          </w:pPr>
          <w:r w:rsidRPr="00F57992">
            <w:rPr>
              <w:rFonts w:asciiTheme="minorHAnsi" w:hAnsiTheme="minorHAnsi" w:cstheme="minorHAnsi"/>
            </w:rPr>
            <w:t>03 Maret 2020</w:t>
          </w:r>
        </w:p>
        <w:p w14:paraId="49E8A42C" w14:textId="77777777" w:rsidR="00F57992" w:rsidRPr="00F57992" w:rsidRDefault="00F57992" w:rsidP="00F57992">
          <w:pPr>
            <w:rPr>
              <w:rFonts w:asciiTheme="minorHAnsi" w:hAnsiTheme="minorHAnsi" w:cstheme="minorHAnsi"/>
            </w:rPr>
          </w:pPr>
        </w:p>
      </w:tc>
    </w:tr>
  </w:tbl>
  <w:p w14:paraId="451334C0" w14:textId="77777777" w:rsidR="00F57992" w:rsidRDefault="00F579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567C6"/>
    <w:multiLevelType w:val="hybridMultilevel"/>
    <w:tmpl w:val="CE064656"/>
    <w:lvl w:ilvl="0" w:tplc="38090001">
      <w:start w:val="1"/>
      <w:numFmt w:val="bullet"/>
      <w:lvlText w:val=""/>
      <w:lvlJc w:val="left"/>
      <w:pPr>
        <w:ind w:left="140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2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4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6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8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0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2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4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61" w:hanging="360"/>
      </w:pPr>
      <w:rPr>
        <w:rFonts w:ascii="Wingdings" w:hAnsi="Wingdings" w:hint="default"/>
      </w:rPr>
    </w:lvl>
  </w:abstractNum>
  <w:abstractNum w:abstractNumId="1" w15:restartNumberingAfterBreak="0">
    <w:nsid w:val="12F45D8D"/>
    <w:multiLevelType w:val="hybridMultilevel"/>
    <w:tmpl w:val="82C42D74"/>
    <w:lvl w:ilvl="0" w:tplc="3809000F">
      <w:start w:val="1"/>
      <w:numFmt w:val="decimal"/>
      <w:lvlText w:val="%1."/>
      <w:lvlJc w:val="left"/>
      <w:pPr>
        <w:ind w:left="865" w:hanging="360"/>
      </w:pPr>
    </w:lvl>
    <w:lvl w:ilvl="1" w:tplc="38090019" w:tentative="1">
      <w:start w:val="1"/>
      <w:numFmt w:val="lowerLetter"/>
      <w:lvlText w:val="%2."/>
      <w:lvlJc w:val="left"/>
      <w:pPr>
        <w:ind w:left="1585" w:hanging="360"/>
      </w:pPr>
    </w:lvl>
    <w:lvl w:ilvl="2" w:tplc="3809001B" w:tentative="1">
      <w:start w:val="1"/>
      <w:numFmt w:val="lowerRoman"/>
      <w:lvlText w:val="%3."/>
      <w:lvlJc w:val="right"/>
      <w:pPr>
        <w:ind w:left="2305" w:hanging="180"/>
      </w:pPr>
    </w:lvl>
    <w:lvl w:ilvl="3" w:tplc="3809000F" w:tentative="1">
      <w:start w:val="1"/>
      <w:numFmt w:val="decimal"/>
      <w:lvlText w:val="%4."/>
      <w:lvlJc w:val="left"/>
      <w:pPr>
        <w:ind w:left="3025" w:hanging="360"/>
      </w:pPr>
    </w:lvl>
    <w:lvl w:ilvl="4" w:tplc="38090019" w:tentative="1">
      <w:start w:val="1"/>
      <w:numFmt w:val="lowerLetter"/>
      <w:lvlText w:val="%5."/>
      <w:lvlJc w:val="left"/>
      <w:pPr>
        <w:ind w:left="3745" w:hanging="360"/>
      </w:pPr>
    </w:lvl>
    <w:lvl w:ilvl="5" w:tplc="3809001B" w:tentative="1">
      <w:start w:val="1"/>
      <w:numFmt w:val="lowerRoman"/>
      <w:lvlText w:val="%6."/>
      <w:lvlJc w:val="right"/>
      <w:pPr>
        <w:ind w:left="4465" w:hanging="180"/>
      </w:pPr>
    </w:lvl>
    <w:lvl w:ilvl="6" w:tplc="3809000F" w:tentative="1">
      <w:start w:val="1"/>
      <w:numFmt w:val="decimal"/>
      <w:lvlText w:val="%7."/>
      <w:lvlJc w:val="left"/>
      <w:pPr>
        <w:ind w:left="5185" w:hanging="360"/>
      </w:pPr>
    </w:lvl>
    <w:lvl w:ilvl="7" w:tplc="38090019" w:tentative="1">
      <w:start w:val="1"/>
      <w:numFmt w:val="lowerLetter"/>
      <w:lvlText w:val="%8."/>
      <w:lvlJc w:val="left"/>
      <w:pPr>
        <w:ind w:left="5905" w:hanging="360"/>
      </w:pPr>
    </w:lvl>
    <w:lvl w:ilvl="8" w:tplc="3809001B" w:tentative="1">
      <w:start w:val="1"/>
      <w:numFmt w:val="lowerRoman"/>
      <w:lvlText w:val="%9."/>
      <w:lvlJc w:val="right"/>
      <w:pPr>
        <w:ind w:left="6625" w:hanging="180"/>
      </w:pPr>
    </w:lvl>
  </w:abstractNum>
  <w:abstractNum w:abstractNumId="2" w15:restartNumberingAfterBreak="0">
    <w:nsid w:val="15564BBC"/>
    <w:multiLevelType w:val="hybridMultilevel"/>
    <w:tmpl w:val="5C9AFC5A"/>
    <w:lvl w:ilvl="0" w:tplc="38090001">
      <w:start w:val="1"/>
      <w:numFmt w:val="bullet"/>
      <w:lvlText w:val=""/>
      <w:lvlJc w:val="left"/>
      <w:pPr>
        <w:ind w:left="140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2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4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6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8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0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2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4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61" w:hanging="360"/>
      </w:pPr>
      <w:rPr>
        <w:rFonts w:ascii="Wingdings" w:hAnsi="Wingdings" w:hint="default"/>
      </w:rPr>
    </w:lvl>
  </w:abstractNum>
  <w:abstractNum w:abstractNumId="3" w15:restartNumberingAfterBreak="0">
    <w:nsid w:val="1DD9431E"/>
    <w:multiLevelType w:val="hybridMultilevel"/>
    <w:tmpl w:val="137E48B8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E7758C"/>
    <w:multiLevelType w:val="hybridMultilevel"/>
    <w:tmpl w:val="90244E7C"/>
    <w:lvl w:ilvl="0" w:tplc="38090005">
      <w:start w:val="1"/>
      <w:numFmt w:val="bullet"/>
      <w:lvlText w:val=""/>
      <w:lvlJc w:val="left"/>
      <w:pPr>
        <w:ind w:left="1751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47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9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1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3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5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7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9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11" w:hanging="360"/>
      </w:pPr>
      <w:rPr>
        <w:rFonts w:ascii="Wingdings" w:hAnsi="Wingdings" w:hint="default"/>
      </w:rPr>
    </w:lvl>
  </w:abstractNum>
  <w:abstractNum w:abstractNumId="5" w15:restartNumberingAfterBreak="0">
    <w:nsid w:val="468B0B19"/>
    <w:multiLevelType w:val="hybridMultilevel"/>
    <w:tmpl w:val="94FCEEE6"/>
    <w:lvl w:ilvl="0" w:tplc="38090001">
      <w:start w:val="1"/>
      <w:numFmt w:val="bullet"/>
      <w:lvlText w:val=""/>
      <w:lvlJc w:val="left"/>
      <w:pPr>
        <w:ind w:left="140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2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4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6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8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0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2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4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61" w:hanging="360"/>
      </w:pPr>
      <w:rPr>
        <w:rFonts w:ascii="Wingdings" w:hAnsi="Wingdings" w:hint="default"/>
      </w:rPr>
    </w:lvl>
  </w:abstractNum>
  <w:abstractNum w:abstractNumId="6" w15:restartNumberingAfterBreak="0">
    <w:nsid w:val="51B54635"/>
    <w:multiLevelType w:val="hybridMultilevel"/>
    <w:tmpl w:val="8688B69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4718C7"/>
    <w:multiLevelType w:val="hybridMultilevel"/>
    <w:tmpl w:val="E38AC0D4"/>
    <w:lvl w:ilvl="0" w:tplc="A7D2C8D6">
      <w:numFmt w:val="bullet"/>
      <w:lvlText w:val="-"/>
      <w:lvlJc w:val="left"/>
      <w:pPr>
        <w:ind w:left="681" w:hanging="360"/>
      </w:pPr>
      <w:rPr>
        <w:rFonts w:ascii="Tahoma" w:eastAsia="Trebuchet MS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0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2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4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6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8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0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2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41" w:hanging="360"/>
      </w:pPr>
      <w:rPr>
        <w:rFonts w:ascii="Wingdings" w:hAnsi="Wingdings" w:hint="default"/>
      </w:rPr>
    </w:lvl>
  </w:abstractNum>
  <w:abstractNum w:abstractNumId="8" w15:restartNumberingAfterBreak="0">
    <w:nsid w:val="5CD653FD"/>
    <w:multiLevelType w:val="hybridMultilevel"/>
    <w:tmpl w:val="8BAEFF32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C02F35"/>
    <w:multiLevelType w:val="hybridMultilevel"/>
    <w:tmpl w:val="F5B847BE"/>
    <w:lvl w:ilvl="0" w:tplc="D32E2BF2">
      <w:start w:val="1"/>
      <w:numFmt w:val="bullet"/>
      <w:lvlText w:val="-"/>
      <w:lvlJc w:val="left"/>
      <w:pPr>
        <w:ind w:left="1895" w:hanging="360"/>
      </w:pPr>
      <w:rPr>
        <w:rFonts w:ascii="Times New Roman" w:hAnsi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61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5" w:hanging="360"/>
      </w:pPr>
      <w:rPr>
        <w:rFonts w:ascii="Wingdings" w:hAnsi="Wingdings" w:hint="default"/>
      </w:rPr>
    </w:lvl>
  </w:abstractNum>
  <w:abstractNum w:abstractNumId="10" w15:restartNumberingAfterBreak="0">
    <w:nsid w:val="71FD4718"/>
    <w:multiLevelType w:val="hybridMultilevel"/>
    <w:tmpl w:val="96BADE1E"/>
    <w:lvl w:ilvl="0" w:tplc="38090005">
      <w:start w:val="1"/>
      <w:numFmt w:val="bullet"/>
      <w:lvlText w:val=""/>
      <w:lvlJc w:val="left"/>
      <w:pPr>
        <w:ind w:left="1175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89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1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3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5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7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9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1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35" w:hanging="360"/>
      </w:pPr>
      <w:rPr>
        <w:rFonts w:ascii="Wingdings" w:hAnsi="Wingdings" w:hint="default"/>
      </w:rPr>
    </w:lvl>
  </w:abstractNum>
  <w:abstractNum w:abstractNumId="11" w15:restartNumberingAfterBreak="0">
    <w:nsid w:val="7C7A2E41"/>
    <w:multiLevelType w:val="hybridMultilevel"/>
    <w:tmpl w:val="46348B74"/>
    <w:lvl w:ilvl="0" w:tplc="38090005">
      <w:start w:val="1"/>
      <w:numFmt w:val="bullet"/>
      <w:lvlText w:val=""/>
      <w:lvlJc w:val="left"/>
      <w:pPr>
        <w:ind w:left="77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7"/>
  </w:num>
  <w:num w:numId="4">
    <w:abstractNumId w:val="2"/>
  </w:num>
  <w:num w:numId="5">
    <w:abstractNumId w:val="5"/>
  </w:num>
  <w:num w:numId="6">
    <w:abstractNumId w:val="0"/>
  </w:num>
  <w:num w:numId="7">
    <w:abstractNumId w:val="8"/>
  </w:num>
  <w:num w:numId="8">
    <w:abstractNumId w:val="10"/>
  </w:num>
  <w:num w:numId="9">
    <w:abstractNumId w:val="9"/>
  </w:num>
  <w:num w:numId="10">
    <w:abstractNumId w:val="11"/>
  </w:num>
  <w:num w:numId="11">
    <w:abstractNumId w:val="4"/>
  </w:num>
  <w:num w:numId="12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7AwMTEzMTEyBmJLUyUdpeDU4uLM/DyQAuNaACn5EYwsAAAA"/>
  </w:docVars>
  <w:rsids>
    <w:rsidRoot w:val="00F1413B"/>
    <w:rsid w:val="00003D23"/>
    <w:rsid w:val="00004654"/>
    <w:rsid w:val="00010E08"/>
    <w:rsid w:val="00014626"/>
    <w:rsid w:val="00015BAF"/>
    <w:rsid w:val="00032F7E"/>
    <w:rsid w:val="00037571"/>
    <w:rsid w:val="00041F69"/>
    <w:rsid w:val="00051299"/>
    <w:rsid w:val="0006165D"/>
    <w:rsid w:val="00062ECF"/>
    <w:rsid w:val="0006484C"/>
    <w:rsid w:val="0006630A"/>
    <w:rsid w:val="0007297F"/>
    <w:rsid w:val="00072E44"/>
    <w:rsid w:val="00075F1A"/>
    <w:rsid w:val="000769BB"/>
    <w:rsid w:val="0008575A"/>
    <w:rsid w:val="0008651F"/>
    <w:rsid w:val="000A6242"/>
    <w:rsid w:val="000A7565"/>
    <w:rsid w:val="000B05AC"/>
    <w:rsid w:val="000B23C1"/>
    <w:rsid w:val="000B736C"/>
    <w:rsid w:val="000C47B6"/>
    <w:rsid w:val="000C5EFA"/>
    <w:rsid w:val="000D10F3"/>
    <w:rsid w:val="000D1A5C"/>
    <w:rsid w:val="000D32C0"/>
    <w:rsid w:val="000F3C01"/>
    <w:rsid w:val="00105DA6"/>
    <w:rsid w:val="00111653"/>
    <w:rsid w:val="00112983"/>
    <w:rsid w:val="001162A1"/>
    <w:rsid w:val="00122F36"/>
    <w:rsid w:val="00124CB5"/>
    <w:rsid w:val="001253E3"/>
    <w:rsid w:val="0013370C"/>
    <w:rsid w:val="00135397"/>
    <w:rsid w:val="001436E7"/>
    <w:rsid w:val="00152174"/>
    <w:rsid w:val="0015359C"/>
    <w:rsid w:val="00156F34"/>
    <w:rsid w:val="00164CC5"/>
    <w:rsid w:val="001700C1"/>
    <w:rsid w:val="00170A1C"/>
    <w:rsid w:val="00180B4D"/>
    <w:rsid w:val="001968F6"/>
    <w:rsid w:val="001A0732"/>
    <w:rsid w:val="001A3AA8"/>
    <w:rsid w:val="001A67C5"/>
    <w:rsid w:val="001B10B7"/>
    <w:rsid w:val="001B6593"/>
    <w:rsid w:val="001B6C15"/>
    <w:rsid w:val="001C1DBE"/>
    <w:rsid w:val="001C7117"/>
    <w:rsid w:val="001D1197"/>
    <w:rsid w:val="001D2118"/>
    <w:rsid w:val="001D6770"/>
    <w:rsid w:val="001E027B"/>
    <w:rsid w:val="001E0472"/>
    <w:rsid w:val="001E6E16"/>
    <w:rsid w:val="001F0737"/>
    <w:rsid w:val="002045CB"/>
    <w:rsid w:val="0021197A"/>
    <w:rsid w:val="00217D6A"/>
    <w:rsid w:val="00220364"/>
    <w:rsid w:val="00220800"/>
    <w:rsid w:val="00222E40"/>
    <w:rsid w:val="00224C8E"/>
    <w:rsid w:val="00226813"/>
    <w:rsid w:val="0022738D"/>
    <w:rsid w:val="00232800"/>
    <w:rsid w:val="002348CC"/>
    <w:rsid w:val="0023583E"/>
    <w:rsid w:val="00235C61"/>
    <w:rsid w:val="002401C9"/>
    <w:rsid w:val="00247290"/>
    <w:rsid w:val="00250A65"/>
    <w:rsid w:val="00261333"/>
    <w:rsid w:val="00263724"/>
    <w:rsid w:val="00264967"/>
    <w:rsid w:val="00265CAF"/>
    <w:rsid w:val="002700EB"/>
    <w:rsid w:val="0027645A"/>
    <w:rsid w:val="0028581F"/>
    <w:rsid w:val="00295DC3"/>
    <w:rsid w:val="002A1009"/>
    <w:rsid w:val="002B38A4"/>
    <w:rsid w:val="002C0105"/>
    <w:rsid w:val="002C4BE2"/>
    <w:rsid w:val="002D0346"/>
    <w:rsid w:val="002D46D4"/>
    <w:rsid w:val="002D5861"/>
    <w:rsid w:val="002E470B"/>
    <w:rsid w:val="002F00D5"/>
    <w:rsid w:val="002F38A9"/>
    <w:rsid w:val="00300C34"/>
    <w:rsid w:val="00302132"/>
    <w:rsid w:val="00303CC8"/>
    <w:rsid w:val="003058ED"/>
    <w:rsid w:val="00307038"/>
    <w:rsid w:val="003103D1"/>
    <w:rsid w:val="0031147C"/>
    <w:rsid w:val="00312DA8"/>
    <w:rsid w:val="00313B1B"/>
    <w:rsid w:val="00325671"/>
    <w:rsid w:val="00330930"/>
    <w:rsid w:val="00331C95"/>
    <w:rsid w:val="00341D13"/>
    <w:rsid w:val="00343EFF"/>
    <w:rsid w:val="00345174"/>
    <w:rsid w:val="00351FD5"/>
    <w:rsid w:val="003521AD"/>
    <w:rsid w:val="00360356"/>
    <w:rsid w:val="00360EDF"/>
    <w:rsid w:val="00362785"/>
    <w:rsid w:val="003645C4"/>
    <w:rsid w:val="00365657"/>
    <w:rsid w:val="00370C93"/>
    <w:rsid w:val="003744D2"/>
    <w:rsid w:val="00374AB0"/>
    <w:rsid w:val="003754C4"/>
    <w:rsid w:val="00377573"/>
    <w:rsid w:val="003869BB"/>
    <w:rsid w:val="00387ACA"/>
    <w:rsid w:val="003940EB"/>
    <w:rsid w:val="003A0A56"/>
    <w:rsid w:val="003A4B60"/>
    <w:rsid w:val="003C29E2"/>
    <w:rsid w:val="003C3986"/>
    <w:rsid w:val="003C41C7"/>
    <w:rsid w:val="003D15EA"/>
    <w:rsid w:val="003D1774"/>
    <w:rsid w:val="003D192F"/>
    <w:rsid w:val="003D1AE7"/>
    <w:rsid w:val="003D5BD6"/>
    <w:rsid w:val="003E509C"/>
    <w:rsid w:val="003F1D23"/>
    <w:rsid w:val="003F3E5A"/>
    <w:rsid w:val="00400A96"/>
    <w:rsid w:val="00403180"/>
    <w:rsid w:val="00405E01"/>
    <w:rsid w:val="00413C0F"/>
    <w:rsid w:val="00417572"/>
    <w:rsid w:val="00417F4E"/>
    <w:rsid w:val="004260A2"/>
    <w:rsid w:val="00441BAB"/>
    <w:rsid w:val="00444412"/>
    <w:rsid w:val="00454511"/>
    <w:rsid w:val="0047364E"/>
    <w:rsid w:val="004774F5"/>
    <w:rsid w:val="004778CB"/>
    <w:rsid w:val="00483731"/>
    <w:rsid w:val="00491FE4"/>
    <w:rsid w:val="00493F3C"/>
    <w:rsid w:val="004A148E"/>
    <w:rsid w:val="004A1629"/>
    <w:rsid w:val="004A3637"/>
    <w:rsid w:val="004A5115"/>
    <w:rsid w:val="004A68B3"/>
    <w:rsid w:val="004A6B47"/>
    <w:rsid w:val="004A6DB3"/>
    <w:rsid w:val="004B3DC2"/>
    <w:rsid w:val="004B7BFD"/>
    <w:rsid w:val="004C06D0"/>
    <w:rsid w:val="004D7442"/>
    <w:rsid w:val="004E1F3B"/>
    <w:rsid w:val="004E645E"/>
    <w:rsid w:val="004F078D"/>
    <w:rsid w:val="004F1A05"/>
    <w:rsid w:val="004F49F5"/>
    <w:rsid w:val="00502840"/>
    <w:rsid w:val="00510F0A"/>
    <w:rsid w:val="005151C2"/>
    <w:rsid w:val="00516F12"/>
    <w:rsid w:val="00522E63"/>
    <w:rsid w:val="00523EDD"/>
    <w:rsid w:val="00527F39"/>
    <w:rsid w:val="0053099F"/>
    <w:rsid w:val="00534A11"/>
    <w:rsid w:val="00545997"/>
    <w:rsid w:val="00547D08"/>
    <w:rsid w:val="00547EFD"/>
    <w:rsid w:val="005529A1"/>
    <w:rsid w:val="00553051"/>
    <w:rsid w:val="00565F8D"/>
    <w:rsid w:val="00567341"/>
    <w:rsid w:val="00571BBD"/>
    <w:rsid w:val="00571CE1"/>
    <w:rsid w:val="00582A96"/>
    <w:rsid w:val="005841A6"/>
    <w:rsid w:val="00590911"/>
    <w:rsid w:val="00596F13"/>
    <w:rsid w:val="005A690D"/>
    <w:rsid w:val="005A6BAF"/>
    <w:rsid w:val="005B0F02"/>
    <w:rsid w:val="005B49A2"/>
    <w:rsid w:val="005B4C3B"/>
    <w:rsid w:val="005C5187"/>
    <w:rsid w:val="005D0F59"/>
    <w:rsid w:val="005D50FB"/>
    <w:rsid w:val="005D5763"/>
    <w:rsid w:val="005D624E"/>
    <w:rsid w:val="005E49C0"/>
    <w:rsid w:val="005F1B04"/>
    <w:rsid w:val="005F40DF"/>
    <w:rsid w:val="005F730B"/>
    <w:rsid w:val="006020C7"/>
    <w:rsid w:val="00607D85"/>
    <w:rsid w:val="00611DFA"/>
    <w:rsid w:val="00624B36"/>
    <w:rsid w:val="00625782"/>
    <w:rsid w:val="00631A4A"/>
    <w:rsid w:val="00636396"/>
    <w:rsid w:val="00636B60"/>
    <w:rsid w:val="00637A66"/>
    <w:rsid w:val="00657301"/>
    <w:rsid w:val="006801F1"/>
    <w:rsid w:val="006815C6"/>
    <w:rsid w:val="006A3C05"/>
    <w:rsid w:val="006A7F58"/>
    <w:rsid w:val="006C0C4D"/>
    <w:rsid w:val="006C7FC9"/>
    <w:rsid w:val="006D5C79"/>
    <w:rsid w:val="006E112A"/>
    <w:rsid w:val="006E3070"/>
    <w:rsid w:val="006E4260"/>
    <w:rsid w:val="006E427B"/>
    <w:rsid w:val="006F3076"/>
    <w:rsid w:val="007016EB"/>
    <w:rsid w:val="00701D7E"/>
    <w:rsid w:val="007206EA"/>
    <w:rsid w:val="00732531"/>
    <w:rsid w:val="00740ABF"/>
    <w:rsid w:val="00746E95"/>
    <w:rsid w:val="00755DA6"/>
    <w:rsid w:val="00782BA4"/>
    <w:rsid w:val="0079369F"/>
    <w:rsid w:val="00793DEA"/>
    <w:rsid w:val="00795E28"/>
    <w:rsid w:val="007A2998"/>
    <w:rsid w:val="007A3E75"/>
    <w:rsid w:val="007A6C4D"/>
    <w:rsid w:val="007B5247"/>
    <w:rsid w:val="007B73FF"/>
    <w:rsid w:val="007C3F15"/>
    <w:rsid w:val="007D1A9E"/>
    <w:rsid w:val="007D1DE8"/>
    <w:rsid w:val="007D32CE"/>
    <w:rsid w:val="007D51DF"/>
    <w:rsid w:val="007D5415"/>
    <w:rsid w:val="007D77A8"/>
    <w:rsid w:val="007F0192"/>
    <w:rsid w:val="007F0B3C"/>
    <w:rsid w:val="00803375"/>
    <w:rsid w:val="00805E71"/>
    <w:rsid w:val="0080694E"/>
    <w:rsid w:val="00811966"/>
    <w:rsid w:val="0081413C"/>
    <w:rsid w:val="008308B6"/>
    <w:rsid w:val="00832ADC"/>
    <w:rsid w:val="00836EFA"/>
    <w:rsid w:val="00844AAC"/>
    <w:rsid w:val="00850CBC"/>
    <w:rsid w:val="00854088"/>
    <w:rsid w:val="00857331"/>
    <w:rsid w:val="00865B11"/>
    <w:rsid w:val="00881C30"/>
    <w:rsid w:val="008853C1"/>
    <w:rsid w:val="008861A0"/>
    <w:rsid w:val="00894FFE"/>
    <w:rsid w:val="008A10CB"/>
    <w:rsid w:val="008B4F98"/>
    <w:rsid w:val="008B50C6"/>
    <w:rsid w:val="008B6770"/>
    <w:rsid w:val="008C0550"/>
    <w:rsid w:val="008C5C57"/>
    <w:rsid w:val="008E49C4"/>
    <w:rsid w:val="00906985"/>
    <w:rsid w:val="00910AE3"/>
    <w:rsid w:val="00913AC4"/>
    <w:rsid w:val="00916B77"/>
    <w:rsid w:val="00930098"/>
    <w:rsid w:val="00930993"/>
    <w:rsid w:val="00931373"/>
    <w:rsid w:val="00942CB4"/>
    <w:rsid w:val="009510A9"/>
    <w:rsid w:val="00953269"/>
    <w:rsid w:val="009534FA"/>
    <w:rsid w:val="009542D8"/>
    <w:rsid w:val="00964A66"/>
    <w:rsid w:val="00974715"/>
    <w:rsid w:val="00976678"/>
    <w:rsid w:val="009949BA"/>
    <w:rsid w:val="00996B8D"/>
    <w:rsid w:val="009A2C5B"/>
    <w:rsid w:val="009A3010"/>
    <w:rsid w:val="009B4260"/>
    <w:rsid w:val="009D0016"/>
    <w:rsid w:val="009D6BD5"/>
    <w:rsid w:val="009E3370"/>
    <w:rsid w:val="00A1689D"/>
    <w:rsid w:val="00A2764E"/>
    <w:rsid w:val="00A278ED"/>
    <w:rsid w:val="00A27E29"/>
    <w:rsid w:val="00A40880"/>
    <w:rsid w:val="00A42399"/>
    <w:rsid w:val="00A45643"/>
    <w:rsid w:val="00A471FB"/>
    <w:rsid w:val="00A532ED"/>
    <w:rsid w:val="00A54632"/>
    <w:rsid w:val="00A63B6B"/>
    <w:rsid w:val="00A642AB"/>
    <w:rsid w:val="00A65C3A"/>
    <w:rsid w:val="00A70B06"/>
    <w:rsid w:val="00A741FB"/>
    <w:rsid w:val="00A75B78"/>
    <w:rsid w:val="00A80E5A"/>
    <w:rsid w:val="00A81CD3"/>
    <w:rsid w:val="00A84867"/>
    <w:rsid w:val="00A95031"/>
    <w:rsid w:val="00AB76BE"/>
    <w:rsid w:val="00AC4076"/>
    <w:rsid w:val="00AD1070"/>
    <w:rsid w:val="00AD1B1F"/>
    <w:rsid w:val="00AD42EA"/>
    <w:rsid w:val="00AE0293"/>
    <w:rsid w:val="00AE7079"/>
    <w:rsid w:val="00AF0A55"/>
    <w:rsid w:val="00AF4B33"/>
    <w:rsid w:val="00AF5E0C"/>
    <w:rsid w:val="00AF7AB8"/>
    <w:rsid w:val="00B06390"/>
    <w:rsid w:val="00B15035"/>
    <w:rsid w:val="00B15F6E"/>
    <w:rsid w:val="00B160D9"/>
    <w:rsid w:val="00B23E72"/>
    <w:rsid w:val="00B3115C"/>
    <w:rsid w:val="00B4454E"/>
    <w:rsid w:val="00B52F19"/>
    <w:rsid w:val="00B54F11"/>
    <w:rsid w:val="00B55C57"/>
    <w:rsid w:val="00B704C0"/>
    <w:rsid w:val="00B8094C"/>
    <w:rsid w:val="00B8404F"/>
    <w:rsid w:val="00BA01FF"/>
    <w:rsid w:val="00BA0AA3"/>
    <w:rsid w:val="00BB0523"/>
    <w:rsid w:val="00BB6144"/>
    <w:rsid w:val="00BB6580"/>
    <w:rsid w:val="00BB7E62"/>
    <w:rsid w:val="00BC1B07"/>
    <w:rsid w:val="00BC47CB"/>
    <w:rsid w:val="00BC5ACE"/>
    <w:rsid w:val="00BC60DD"/>
    <w:rsid w:val="00BD0806"/>
    <w:rsid w:val="00BD6ABB"/>
    <w:rsid w:val="00BD7003"/>
    <w:rsid w:val="00BE69DC"/>
    <w:rsid w:val="00BF0DAC"/>
    <w:rsid w:val="00C01F1E"/>
    <w:rsid w:val="00C160C5"/>
    <w:rsid w:val="00C263D2"/>
    <w:rsid w:val="00C37160"/>
    <w:rsid w:val="00C456DD"/>
    <w:rsid w:val="00C47F7B"/>
    <w:rsid w:val="00C513E9"/>
    <w:rsid w:val="00C53BC9"/>
    <w:rsid w:val="00C5789B"/>
    <w:rsid w:val="00C62D82"/>
    <w:rsid w:val="00C64DF6"/>
    <w:rsid w:val="00C66738"/>
    <w:rsid w:val="00C74E70"/>
    <w:rsid w:val="00C75CB5"/>
    <w:rsid w:val="00C869E9"/>
    <w:rsid w:val="00C94CDD"/>
    <w:rsid w:val="00CA1A61"/>
    <w:rsid w:val="00CA4724"/>
    <w:rsid w:val="00CA4968"/>
    <w:rsid w:val="00CA4FA4"/>
    <w:rsid w:val="00CB0753"/>
    <w:rsid w:val="00CB271F"/>
    <w:rsid w:val="00CB347F"/>
    <w:rsid w:val="00CC2FCF"/>
    <w:rsid w:val="00CC35AA"/>
    <w:rsid w:val="00CC4A1F"/>
    <w:rsid w:val="00CC6085"/>
    <w:rsid w:val="00CD72FF"/>
    <w:rsid w:val="00CE4FC7"/>
    <w:rsid w:val="00CF09FB"/>
    <w:rsid w:val="00D06499"/>
    <w:rsid w:val="00D06B39"/>
    <w:rsid w:val="00D23DDF"/>
    <w:rsid w:val="00D24FC6"/>
    <w:rsid w:val="00D3087B"/>
    <w:rsid w:val="00D3769B"/>
    <w:rsid w:val="00D43B62"/>
    <w:rsid w:val="00D5310F"/>
    <w:rsid w:val="00D600ED"/>
    <w:rsid w:val="00D60C3A"/>
    <w:rsid w:val="00D6312D"/>
    <w:rsid w:val="00D633F7"/>
    <w:rsid w:val="00D63B86"/>
    <w:rsid w:val="00D704FA"/>
    <w:rsid w:val="00D803E1"/>
    <w:rsid w:val="00D87A64"/>
    <w:rsid w:val="00D94366"/>
    <w:rsid w:val="00D9649D"/>
    <w:rsid w:val="00DA5F1A"/>
    <w:rsid w:val="00DA6BDF"/>
    <w:rsid w:val="00DB00A6"/>
    <w:rsid w:val="00DB3238"/>
    <w:rsid w:val="00DC4A23"/>
    <w:rsid w:val="00DC5792"/>
    <w:rsid w:val="00DC6ED3"/>
    <w:rsid w:val="00DD0101"/>
    <w:rsid w:val="00DD0FE0"/>
    <w:rsid w:val="00DE4A25"/>
    <w:rsid w:val="00DE55D4"/>
    <w:rsid w:val="00DF451A"/>
    <w:rsid w:val="00DF5C1B"/>
    <w:rsid w:val="00DF609A"/>
    <w:rsid w:val="00E02121"/>
    <w:rsid w:val="00E02B30"/>
    <w:rsid w:val="00E034B8"/>
    <w:rsid w:val="00E139D4"/>
    <w:rsid w:val="00E1446E"/>
    <w:rsid w:val="00E254E6"/>
    <w:rsid w:val="00E3363D"/>
    <w:rsid w:val="00E41C39"/>
    <w:rsid w:val="00E4251D"/>
    <w:rsid w:val="00E44654"/>
    <w:rsid w:val="00E45B02"/>
    <w:rsid w:val="00E54370"/>
    <w:rsid w:val="00E5459D"/>
    <w:rsid w:val="00E66210"/>
    <w:rsid w:val="00E713D4"/>
    <w:rsid w:val="00E73361"/>
    <w:rsid w:val="00E80E4F"/>
    <w:rsid w:val="00E80F26"/>
    <w:rsid w:val="00EA2E63"/>
    <w:rsid w:val="00EA5E11"/>
    <w:rsid w:val="00EB2FB0"/>
    <w:rsid w:val="00EB5A33"/>
    <w:rsid w:val="00EB70E7"/>
    <w:rsid w:val="00EC07C0"/>
    <w:rsid w:val="00ED213C"/>
    <w:rsid w:val="00ED2C63"/>
    <w:rsid w:val="00EF257F"/>
    <w:rsid w:val="00F05307"/>
    <w:rsid w:val="00F12846"/>
    <w:rsid w:val="00F1413B"/>
    <w:rsid w:val="00F21774"/>
    <w:rsid w:val="00F26530"/>
    <w:rsid w:val="00F27FD1"/>
    <w:rsid w:val="00F30A59"/>
    <w:rsid w:val="00F31419"/>
    <w:rsid w:val="00F32092"/>
    <w:rsid w:val="00F428EE"/>
    <w:rsid w:val="00F4372F"/>
    <w:rsid w:val="00F446FD"/>
    <w:rsid w:val="00F456D4"/>
    <w:rsid w:val="00F52B64"/>
    <w:rsid w:val="00F57992"/>
    <w:rsid w:val="00F61558"/>
    <w:rsid w:val="00F61B28"/>
    <w:rsid w:val="00F634AC"/>
    <w:rsid w:val="00F7267B"/>
    <w:rsid w:val="00F7579D"/>
    <w:rsid w:val="00F86903"/>
    <w:rsid w:val="00F94A1C"/>
    <w:rsid w:val="00F94E2F"/>
    <w:rsid w:val="00F95044"/>
    <w:rsid w:val="00F95267"/>
    <w:rsid w:val="00F97EB5"/>
    <w:rsid w:val="00FA1A06"/>
    <w:rsid w:val="00FA3B1D"/>
    <w:rsid w:val="00FB3B1B"/>
    <w:rsid w:val="00FB6FE7"/>
    <w:rsid w:val="00FD628F"/>
    <w:rsid w:val="00FE0974"/>
    <w:rsid w:val="00FE45DF"/>
    <w:rsid w:val="00FE4A40"/>
    <w:rsid w:val="00FF08C0"/>
    <w:rsid w:val="00FF1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894433"/>
  <w15:docId w15:val="{FA2F919E-3B13-4F47-9157-F1EB1E028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413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413B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13B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13B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13B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13B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F1413B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13B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13B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13B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13B"/>
    <w:rPr>
      <w:rFonts w:asciiTheme="majorHAnsi" w:eastAsiaTheme="majorEastAsia" w:hAnsiTheme="majorHAnsi" w:cstheme="majorBidi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13B"/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13B"/>
    <w:rPr>
      <w:rFonts w:asciiTheme="majorHAnsi" w:eastAsiaTheme="majorEastAsia" w:hAnsiTheme="majorHAnsi" w:cstheme="majorBidi"/>
      <w:b/>
      <w:bCs/>
      <w:sz w:val="26"/>
      <w:szCs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13B"/>
    <w:rPr>
      <w:rFonts w:eastAsiaTheme="minorEastAsia"/>
      <w:b/>
      <w:bCs/>
      <w:sz w:val="28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13B"/>
    <w:rPr>
      <w:rFonts w:eastAsiaTheme="minorEastAsia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rsid w:val="00F1413B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13B"/>
    <w:rPr>
      <w:rFonts w:eastAsiaTheme="minorEastAsia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13B"/>
    <w:rPr>
      <w:rFonts w:eastAsiaTheme="minorEastAsia"/>
      <w:i/>
      <w:iCs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13B"/>
    <w:rPr>
      <w:rFonts w:asciiTheme="majorHAnsi" w:eastAsiaTheme="majorEastAsia" w:hAnsiTheme="majorHAnsi" w:cstheme="majorBidi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413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413B"/>
    <w:rPr>
      <w:rFonts w:ascii="Tahoma" w:eastAsia="Times New Roman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964A66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id-ID"/>
    </w:rPr>
  </w:style>
  <w:style w:type="table" w:styleId="TableGrid">
    <w:name w:val="Table Grid"/>
    <w:basedOn w:val="TableNormal"/>
    <w:uiPriority w:val="59"/>
    <w:rsid w:val="00964A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B2FB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2FB0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B2FB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2FB0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semiHidden/>
    <w:unhideWhenUsed/>
    <w:rsid w:val="004A148E"/>
    <w:pPr>
      <w:spacing w:before="100" w:beforeAutospacing="1" w:after="100" w:afterAutospacing="1"/>
    </w:pPr>
    <w:rPr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19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8928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970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4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5705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877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24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0103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086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2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1377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908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951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4672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08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687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2401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45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91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23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139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29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20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291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957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73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93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41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89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958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461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009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2667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0FC6D4-708C-4818-8EEF-3324ED7B05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367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 Mutu</dc:creator>
  <cp:lastModifiedBy>Kimia Farma</cp:lastModifiedBy>
  <cp:revision>4</cp:revision>
  <cp:lastPrinted>2021-06-04T06:15:00Z</cp:lastPrinted>
  <dcterms:created xsi:type="dcterms:W3CDTF">2024-11-21T01:54:00Z</dcterms:created>
  <dcterms:modified xsi:type="dcterms:W3CDTF">2024-11-21T02:28:00Z</dcterms:modified>
</cp:coreProperties>
</file>