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D052B" w14:textId="77777777" w:rsidR="005F6386" w:rsidRPr="00DD545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DD5454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DD5454">
        <w:rPr>
          <w:rFonts w:cstheme="minorHAnsi"/>
          <w:b/>
          <w:sz w:val="23"/>
          <w:szCs w:val="23"/>
          <w:lang w:val="en-US"/>
        </w:rPr>
        <w:t>/</w:t>
      </w:r>
      <w:r w:rsidRPr="00652C80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740C0155" w14:textId="5A3AB23D" w:rsidR="005F6386" w:rsidRPr="00DD5454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DD5454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="00FF3396" w:rsidRPr="00DD5454">
        <w:rPr>
          <w:rFonts w:cstheme="minorHAnsi"/>
          <w:color w:val="000000" w:themeColor="text1"/>
          <w:sz w:val="23"/>
          <w:szCs w:val="23"/>
          <w:lang w:val="en-ID"/>
        </w:rPr>
        <w:t>Loprezol</w:t>
      </w:r>
      <w:proofErr w:type="spellEnd"/>
      <w:r w:rsidR="009861AC" w:rsidRPr="00DD5454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="00773DC1" w:rsidRPr="00DD5454">
        <w:rPr>
          <w:rFonts w:cstheme="minorHAnsi"/>
          <w:color w:val="000000" w:themeColor="text1"/>
          <w:sz w:val="23"/>
          <w:szCs w:val="23"/>
          <w:lang w:val="en-ID"/>
        </w:rPr>
        <w:t>Kapsul</w:t>
      </w:r>
      <w:proofErr w:type="spellEnd"/>
      <w:r w:rsidR="00773DC1" w:rsidRPr="00DD5454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FF3396" w:rsidRPr="00DD5454">
        <w:rPr>
          <w:rFonts w:cstheme="minorHAnsi"/>
          <w:color w:val="000000" w:themeColor="text1"/>
          <w:sz w:val="23"/>
          <w:szCs w:val="23"/>
          <w:lang w:val="en-ID"/>
        </w:rPr>
        <w:t>3</w:t>
      </w:r>
      <w:r w:rsidR="00357A2C" w:rsidRPr="00DD5454">
        <w:rPr>
          <w:rFonts w:cstheme="minorHAnsi"/>
          <w:color w:val="000000" w:themeColor="text1"/>
          <w:sz w:val="23"/>
          <w:szCs w:val="23"/>
          <w:lang w:val="en-ID"/>
        </w:rPr>
        <w:t>0</w:t>
      </w:r>
      <w:r w:rsidR="00773DC1" w:rsidRPr="00DD5454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="00ED007F" w:rsidRPr="00DD5454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D5454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DD5454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0B9C1B5C" w14:textId="18D4C766" w:rsidR="005F6386" w:rsidRPr="00652C80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="00FF3396" w:rsidRPr="00652C80">
        <w:rPr>
          <w:rFonts w:cstheme="minorHAnsi"/>
          <w:i/>
          <w:iCs/>
          <w:color w:val="000000" w:themeColor="text1"/>
          <w:sz w:val="21"/>
          <w:szCs w:val="21"/>
          <w:lang w:val="en-ID"/>
        </w:rPr>
        <w:t>Loprezol</w:t>
      </w:r>
      <w:proofErr w:type="spellEnd"/>
      <w:r w:rsidR="000C0937" w:rsidRPr="00652C80">
        <w:rPr>
          <w:rFonts w:cstheme="minorHAnsi"/>
          <w:color w:val="000000" w:themeColor="text1"/>
          <w:sz w:val="21"/>
          <w:szCs w:val="21"/>
          <w:lang w:val="en-ID"/>
        </w:rPr>
        <w:t xml:space="preserve"> </w:t>
      </w:r>
      <w:r w:rsidR="00F41B59"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Capsule </w:t>
      </w:r>
      <w:r w:rsidR="00FF3396"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3</w:t>
      </w:r>
      <w:r w:rsidR="00357A2C"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0</w:t>
      </w:r>
      <w:r w:rsidR="00B523DF"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</w:t>
      </w:r>
      <w:r w:rsidR="00773DC1"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Pr="00652C80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7ED24719" w14:textId="77777777" w:rsidR="003612D0" w:rsidRPr="00652C80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3FE9080" w14:textId="77777777" w:rsidR="005F6386" w:rsidRPr="00DD545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DD5454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DD5454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DD5454">
        <w:rPr>
          <w:rFonts w:cstheme="minorHAnsi"/>
          <w:b/>
          <w:sz w:val="23"/>
          <w:szCs w:val="23"/>
          <w:lang w:val="en-US"/>
        </w:rPr>
        <w:t>/</w:t>
      </w:r>
      <w:r w:rsidRPr="00652C80">
        <w:rPr>
          <w:rFonts w:cstheme="minorHAnsi"/>
          <w:b/>
          <w:i/>
          <w:sz w:val="21"/>
          <w:szCs w:val="21"/>
          <w:lang w:val="en-US"/>
        </w:rPr>
        <w:t>Scope</w:t>
      </w:r>
    </w:p>
    <w:p w14:paraId="37FA799C" w14:textId="35F2437C" w:rsidR="00FD636A" w:rsidRPr="00DD5454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D5454">
        <w:rPr>
          <w:rFonts w:cstheme="minorHAnsi"/>
          <w:sz w:val="23"/>
          <w:szCs w:val="23"/>
          <w:lang w:val="en-US"/>
        </w:rPr>
        <w:t>Menj</w:t>
      </w:r>
      <w:r w:rsidR="00D37A04" w:rsidRPr="00DD5454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DD545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DD5454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DD545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DD5454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DD545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F3396" w:rsidRPr="00DD5454">
        <w:rPr>
          <w:rFonts w:cstheme="minorHAnsi"/>
          <w:color w:val="000000" w:themeColor="text1"/>
          <w:sz w:val="23"/>
          <w:szCs w:val="23"/>
          <w:lang w:val="en-ID"/>
        </w:rPr>
        <w:t>Loprezol</w:t>
      </w:r>
      <w:proofErr w:type="spellEnd"/>
      <w:r w:rsidR="000C0937" w:rsidRPr="00DD5454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proofErr w:type="spellStart"/>
      <w:r w:rsidR="000C0937" w:rsidRPr="00DD5454">
        <w:rPr>
          <w:rFonts w:cstheme="minorHAnsi"/>
          <w:color w:val="000000" w:themeColor="text1"/>
          <w:sz w:val="23"/>
          <w:szCs w:val="23"/>
          <w:lang w:val="en-ID"/>
        </w:rPr>
        <w:t>Kapsul</w:t>
      </w:r>
      <w:proofErr w:type="spellEnd"/>
      <w:r w:rsidR="000C0937" w:rsidRPr="00DD5454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FF3396" w:rsidRPr="00DD5454">
        <w:rPr>
          <w:rFonts w:cstheme="minorHAnsi"/>
          <w:color w:val="000000" w:themeColor="text1"/>
          <w:sz w:val="23"/>
          <w:szCs w:val="23"/>
          <w:lang w:val="en-ID"/>
        </w:rPr>
        <w:t>3</w:t>
      </w:r>
      <w:r w:rsidR="000C0937" w:rsidRPr="00DD5454">
        <w:rPr>
          <w:rFonts w:cstheme="minorHAnsi"/>
          <w:color w:val="000000" w:themeColor="text1"/>
          <w:sz w:val="23"/>
          <w:szCs w:val="23"/>
          <w:lang w:val="en-ID"/>
        </w:rPr>
        <w:t>0 mg</w:t>
      </w:r>
      <w:r w:rsidR="000C0937" w:rsidRPr="00DD5454">
        <w:rPr>
          <w:rFonts w:cstheme="minorHAnsi"/>
          <w:color w:val="000000" w:themeColor="text1"/>
          <w:sz w:val="23"/>
          <w:szCs w:val="23"/>
        </w:rPr>
        <w:t xml:space="preserve"> </w:t>
      </w:r>
      <w:r w:rsidRPr="00DD5454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DD5454">
        <w:rPr>
          <w:rFonts w:cstheme="minorHAnsi"/>
          <w:sz w:val="23"/>
          <w:szCs w:val="23"/>
          <w:lang w:val="en-US"/>
        </w:rPr>
        <w:t>yang</w:t>
      </w:r>
      <w:proofErr w:type="spellEnd"/>
      <w:r w:rsidR="00FD636A" w:rsidRPr="00DD545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636A" w:rsidRPr="00DD5454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DD5454">
        <w:rPr>
          <w:rFonts w:cstheme="minorHAnsi"/>
          <w:sz w:val="23"/>
          <w:szCs w:val="23"/>
          <w:lang w:val="en-US"/>
        </w:rPr>
        <w:t xml:space="preserve"> oleh</w:t>
      </w:r>
      <w:r w:rsidR="00FD636A" w:rsidRPr="00DD5454">
        <w:rPr>
          <w:rFonts w:cstheme="minorHAnsi"/>
          <w:sz w:val="23"/>
          <w:szCs w:val="23"/>
        </w:rPr>
        <w:t xml:space="preserve"> PT. Kimia Farma Tbk</w:t>
      </w:r>
      <w:r w:rsidR="00B523DF" w:rsidRPr="00DD5454">
        <w:rPr>
          <w:rFonts w:cstheme="minorHAnsi"/>
          <w:sz w:val="23"/>
          <w:szCs w:val="23"/>
          <w:lang w:val="en-US"/>
        </w:rPr>
        <w:t xml:space="preserve">. </w:t>
      </w:r>
      <w:r w:rsidR="00FD636A" w:rsidRPr="00DD5454">
        <w:rPr>
          <w:rFonts w:cstheme="minorHAnsi"/>
          <w:sz w:val="23"/>
          <w:szCs w:val="23"/>
        </w:rPr>
        <w:t xml:space="preserve">Plant Banjaran </w:t>
      </w:r>
    </w:p>
    <w:p w14:paraId="1F1819DC" w14:textId="2A13C510" w:rsidR="00FD636A" w:rsidRPr="00652C80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652C80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proofErr w:type="spellStart"/>
      <w:r w:rsidR="00FF3396" w:rsidRPr="00652C80">
        <w:rPr>
          <w:rFonts w:cstheme="minorHAnsi"/>
          <w:i/>
          <w:iCs/>
          <w:color w:val="000000" w:themeColor="text1"/>
          <w:sz w:val="21"/>
          <w:szCs w:val="21"/>
          <w:lang w:val="en-ID"/>
        </w:rPr>
        <w:t>Loprezol</w:t>
      </w:r>
      <w:proofErr w:type="spellEnd"/>
      <w:r w:rsidR="000C0937" w:rsidRPr="00652C80">
        <w:rPr>
          <w:rFonts w:cstheme="minorHAnsi"/>
          <w:color w:val="000000" w:themeColor="text1"/>
          <w:sz w:val="21"/>
          <w:szCs w:val="21"/>
          <w:lang w:val="en-ID"/>
        </w:rPr>
        <w:t xml:space="preserve"> </w:t>
      </w:r>
      <w:r w:rsidR="000C0937"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Capsule </w:t>
      </w:r>
      <w:r w:rsidR="00FF3396"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3</w:t>
      </w:r>
      <w:r w:rsidR="000C0937" w:rsidRPr="00652C80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0 mg </w:t>
      </w:r>
      <w:r w:rsidRPr="00652C80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652C80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652C80">
        <w:rPr>
          <w:rFonts w:cstheme="minorHAnsi"/>
          <w:i/>
          <w:sz w:val="21"/>
          <w:szCs w:val="21"/>
          <w:lang w:val="en-US"/>
        </w:rPr>
        <w:t xml:space="preserve"> </w:t>
      </w:r>
      <w:r w:rsidRPr="00652C80">
        <w:rPr>
          <w:rFonts w:cstheme="minorHAnsi"/>
          <w:i/>
          <w:sz w:val="21"/>
          <w:szCs w:val="21"/>
        </w:rPr>
        <w:t>PT. Kimia Farma Tbk</w:t>
      </w:r>
      <w:r w:rsidR="00B523DF" w:rsidRPr="00652C80">
        <w:rPr>
          <w:rFonts w:cstheme="minorHAnsi"/>
          <w:i/>
          <w:sz w:val="21"/>
          <w:szCs w:val="21"/>
          <w:lang w:val="en-US"/>
        </w:rPr>
        <w:t xml:space="preserve">. </w:t>
      </w:r>
      <w:r w:rsidRPr="00652C80">
        <w:rPr>
          <w:rFonts w:cstheme="minorHAnsi"/>
          <w:i/>
          <w:sz w:val="21"/>
          <w:szCs w:val="21"/>
        </w:rPr>
        <w:t>Plant Banjaran.</w:t>
      </w:r>
    </w:p>
    <w:p w14:paraId="7AA4CBA2" w14:textId="77777777" w:rsidR="003612D0" w:rsidRPr="00652C80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122CE8BE" w14:textId="607E9EDC" w:rsidR="00FF4A3A" w:rsidRPr="00652C80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DD5454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DD5454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DD5454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DD5454">
        <w:rPr>
          <w:rFonts w:cstheme="minorHAnsi"/>
          <w:b/>
          <w:sz w:val="23"/>
          <w:szCs w:val="23"/>
          <w:lang w:val="en-US"/>
        </w:rPr>
        <w:t>/</w:t>
      </w:r>
      <w:r w:rsidRPr="00652C80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2"/>
        <w:tblW w:w="949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3686"/>
        <w:gridCol w:w="1701"/>
      </w:tblGrid>
      <w:tr w:rsidR="00087222" w:rsidRPr="00DD5454" w14:paraId="221783D8" w14:textId="77777777" w:rsidTr="003E3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310B91" w14:textId="77777777" w:rsidR="00087222" w:rsidRPr="00DD5454" w:rsidRDefault="00087222" w:rsidP="003E3F83">
            <w:pPr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319595EA" w14:textId="77777777" w:rsidR="00087222" w:rsidRPr="00DD5454" w:rsidRDefault="00087222" w:rsidP="003E3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>Kategori</w:t>
            </w:r>
          </w:p>
          <w:p w14:paraId="52A4FC7C" w14:textId="77777777" w:rsidR="00087222" w:rsidRPr="00652C80" w:rsidRDefault="00087222" w:rsidP="003E3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52C80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</w:tcPr>
          <w:p w14:paraId="1E771005" w14:textId="77777777" w:rsidR="00087222" w:rsidRPr="00DD5454" w:rsidRDefault="00087222" w:rsidP="003E3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58AE43AA" w14:textId="77777777" w:rsidR="00087222" w:rsidRPr="00652C80" w:rsidRDefault="00087222" w:rsidP="003E3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686" w:type="dxa"/>
          </w:tcPr>
          <w:p w14:paraId="3066C546" w14:textId="77777777" w:rsidR="00087222" w:rsidRPr="00DD5454" w:rsidRDefault="00087222" w:rsidP="003E3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D5454">
              <w:rPr>
                <w:rFonts w:cstheme="minorHAnsi"/>
                <w:sz w:val="23"/>
                <w:szCs w:val="23"/>
              </w:rPr>
              <w:t>Kriteria yang Diterima</w:t>
            </w:r>
            <w:r w:rsidRPr="00DD5454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71AAD336" w14:textId="77777777" w:rsidR="00087222" w:rsidRPr="00652C80" w:rsidRDefault="00087222" w:rsidP="003E3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2C80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701" w:type="dxa"/>
          </w:tcPr>
          <w:p w14:paraId="4175B514" w14:textId="77777777" w:rsidR="00087222" w:rsidRPr="00DD5454" w:rsidRDefault="00087222" w:rsidP="003E3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>Referensi</w:t>
            </w:r>
          </w:p>
          <w:p w14:paraId="5BB0A0D9" w14:textId="77777777" w:rsidR="00087222" w:rsidRPr="00652C80" w:rsidRDefault="00087222" w:rsidP="003E3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652C80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087222" w:rsidRPr="00DD5454" w14:paraId="1072CFD2" w14:textId="77777777" w:rsidTr="003E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B29B53B" w14:textId="77777777" w:rsidR="00087222" w:rsidRPr="00DD5454" w:rsidRDefault="00087222" w:rsidP="003E3F83">
            <w:pPr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0A1A8861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>Pemerian</w:t>
            </w:r>
          </w:p>
          <w:p w14:paraId="36EEB31A" w14:textId="77777777" w:rsidR="00087222" w:rsidRPr="00652C80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2C80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</w:tcPr>
          <w:p w14:paraId="7E59B951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53276690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</w:tcPr>
          <w:p w14:paraId="2996922F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087222" w:rsidRPr="00DD5454" w14:paraId="7D3AB205" w14:textId="77777777" w:rsidTr="003E3F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1F9B6E5A" w14:textId="77777777" w:rsidR="00087222" w:rsidRPr="00DD5454" w:rsidRDefault="00087222" w:rsidP="003E3F8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8963" w:type="dxa"/>
            <w:gridSpan w:val="4"/>
          </w:tcPr>
          <w:p w14:paraId="28E53BFA" w14:textId="095083CB" w:rsidR="00F41B59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Isi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kapsul</w:t>
            </w:r>
            <w:proofErr w:type="spellEnd"/>
          </w:p>
        </w:tc>
      </w:tr>
      <w:tr w:rsidR="00087222" w:rsidRPr="00DD5454" w14:paraId="4FE07D69" w14:textId="77777777" w:rsidTr="003E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FCC5F9A" w14:textId="77777777" w:rsidR="00087222" w:rsidRPr="00DD5454" w:rsidRDefault="00087222" w:rsidP="003E3F8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A4FC838" w14:textId="77777777" w:rsidR="00C2181D" w:rsidRPr="00DD5454" w:rsidRDefault="00C2181D" w:rsidP="00C21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>Bentuk</w:t>
            </w:r>
          </w:p>
          <w:p w14:paraId="6E7C8576" w14:textId="61C10906" w:rsidR="00087222" w:rsidRPr="00652C80" w:rsidRDefault="00C2181D" w:rsidP="00C218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</w:rPr>
              <w:t>Shape</w:t>
            </w:r>
            <w:r w:rsidR="009D091F" w:rsidRPr="00652C80">
              <w:rPr>
                <w:rFonts w:cstheme="minorHAnsi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3A18FD00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26AFAF3C" w14:textId="2B075452" w:rsidR="00087222" w:rsidRPr="00DD5454" w:rsidRDefault="00182988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>Pellet</w:t>
            </w:r>
          </w:p>
        </w:tc>
        <w:tc>
          <w:tcPr>
            <w:tcW w:w="1701" w:type="dxa"/>
          </w:tcPr>
          <w:p w14:paraId="3CE24792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087222" w:rsidRPr="00DD5454" w14:paraId="246C5FDA" w14:textId="77777777" w:rsidTr="003E3F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2380905" w14:textId="77777777" w:rsidR="00087222" w:rsidRPr="00DD5454" w:rsidRDefault="00087222" w:rsidP="003E3F8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ABF09E3" w14:textId="77777777" w:rsidR="00087222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Warna</w:t>
            </w:r>
            <w:proofErr w:type="spellEnd"/>
          </w:p>
          <w:p w14:paraId="3DEB3A15" w14:textId="77777777" w:rsidR="00087222" w:rsidRPr="00652C80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</w:tcPr>
          <w:p w14:paraId="042011B2" w14:textId="77777777" w:rsidR="00087222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679A3FAB" w14:textId="77777777" w:rsidR="00087222" w:rsidRPr="00DD5454" w:rsidRDefault="00182988" w:rsidP="00182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>Hijau</w:t>
            </w:r>
            <w:r w:rsidR="00D823E6"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6B4319C3" w14:textId="31EA5CD1" w:rsidR="00182988" w:rsidRPr="00652C80" w:rsidRDefault="00182988" w:rsidP="00182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Green </w:t>
            </w:r>
          </w:p>
        </w:tc>
        <w:tc>
          <w:tcPr>
            <w:tcW w:w="1701" w:type="dxa"/>
          </w:tcPr>
          <w:p w14:paraId="0840438E" w14:textId="77777777" w:rsidR="00087222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087222" w:rsidRPr="00DD5454" w14:paraId="6E70FB4B" w14:textId="77777777" w:rsidTr="003E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CA5E9B0" w14:textId="77777777" w:rsidR="00087222" w:rsidRPr="00DD5454" w:rsidRDefault="00087222" w:rsidP="003E3F8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8963" w:type="dxa"/>
            <w:gridSpan w:val="4"/>
          </w:tcPr>
          <w:p w14:paraId="3402E752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Cangkang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kapsul</w:t>
            </w:r>
            <w:proofErr w:type="spellEnd"/>
          </w:p>
        </w:tc>
      </w:tr>
      <w:tr w:rsidR="00087222" w:rsidRPr="00DD5454" w14:paraId="4A5AF119" w14:textId="77777777" w:rsidTr="003E3F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F656986" w14:textId="77777777" w:rsidR="00087222" w:rsidRPr="00DD5454" w:rsidRDefault="00087222" w:rsidP="003E3F8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5AF456BA" w14:textId="77777777" w:rsidR="00C2181D" w:rsidRPr="00DD5454" w:rsidRDefault="00C2181D" w:rsidP="00C21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>Bentuk</w:t>
            </w:r>
          </w:p>
          <w:p w14:paraId="708E2E7E" w14:textId="6AAFF9E1" w:rsidR="00087222" w:rsidRPr="00652C80" w:rsidRDefault="00C2181D" w:rsidP="00C218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992" w:type="dxa"/>
          </w:tcPr>
          <w:p w14:paraId="199A7882" w14:textId="77777777" w:rsidR="00087222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560DD9E2" w14:textId="2C56645A" w:rsidR="00087222" w:rsidRPr="00DD5454" w:rsidRDefault="00D823E6" w:rsidP="003E3F8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iCs/>
                <w:sz w:val="23"/>
                <w:szCs w:val="23"/>
                <w:lang w:val="en-US"/>
              </w:rPr>
              <w:t>Kapsul</w:t>
            </w:r>
            <w:proofErr w:type="spellEnd"/>
            <w:r w:rsidRPr="00DD5454">
              <w:rPr>
                <w:rFonts w:cstheme="minorHAnsi"/>
                <w:iCs/>
                <w:sz w:val="23"/>
                <w:szCs w:val="23"/>
                <w:lang w:val="en-US"/>
              </w:rPr>
              <w:t xml:space="preserve"> Gelatin </w:t>
            </w:r>
            <w:proofErr w:type="spellStart"/>
            <w:r w:rsidRPr="00DD5454">
              <w:rPr>
                <w:rFonts w:cstheme="minorHAnsi"/>
                <w:iCs/>
                <w:sz w:val="23"/>
                <w:szCs w:val="23"/>
                <w:lang w:val="en-US"/>
              </w:rPr>
              <w:t>Keras</w:t>
            </w:r>
            <w:proofErr w:type="spellEnd"/>
            <w:r w:rsidRPr="00DD5454">
              <w:rPr>
                <w:rFonts w:cstheme="minorHAnsi"/>
                <w:iCs/>
                <w:sz w:val="23"/>
                <w:szCs w:val="23"/>
                <w:lang w:val="en-US"/>
              </w:rPr>
              <w:t xml:space="preserve"> N</w:t>
            </w:r>
            <w:r w:rsidR="00087222" w:rsidRPr="00DD5454">
              <w:rPr>
                <w:rFonts w:cstheme="minorHAnsi"/>
                <w:sz w:val="23"/>
                <w:szCs w:val="23"/>
                <w:lang w:val="en-US"/>
              </w:rPr>
              <w:t xml:space="preserve">o. </w:t>
            </w:r>
            <w:r w:rsidR="00182988" w:rsidRPr="00DD5454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  <w:p w14:paraId="6C6C97F4" w14:textId="0F10E79A" w:rsidR="00087222" w:rsidRPr="00652C80" w:rsidRDefault="00087222" w:rsidP="003E3F8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Hard </w:t>
            </w:r>
            <w:r w:rsidR="00D823E6" w:rsidRPr="00652C80">
              <w:rPr>
                <w:rFonts w:cstheme="minorHAnsi"/>
                <w:i/>
                <w:sz w:val="21"/>
                <w:szCs w:val="21"/>
                <w:lang w:val="en-US"/>
              </w:rPr>
              <w:t>G</w:t>
            </w: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elatin </w:t>
            </w:r>
            <w:r w:rsidR="00D823E6" w:rsidRPr="00652C80">
              <w:rPr>
                <w:rFonts w:cstheme="minorHAnsi"/>
                <w:i/>
                <w:sz w:val="21"/>
                <w:szCs w:val="21"/>
                <w:lang w:val="en-US"/>
              </w:rPr>
              <w:t>C</w:t>
            </w: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apsule </w:t>
            </w:r>
            <w:r w:rsidR="00D823E6" w:rsidRPr="00652C80">
              <w:rPr>
                <w:rFonts w:cstheme="minorHAnsi"/>
                <w:i/>
                <w:sz w:val="21"/>
                <w:szCs w:val="21"/>
                <w:lang w:val="en-US"/>
              </w:rPr>
              <w:t>N</w:t>
            </w: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umber </w:t>
            </w:r>
            <w:r w:rsidR="00182988" w:rsidRPr="00652C80">
              <w:rPr>
                <w:rFonts w:cstheme="minorHAnsi"/>
                <w:i/>
                <w:sz w:val="21"/>
                <w:szCs w:val="21"/>
                <w:lang w:val="en-US"/>
              </w:rPr>
              <w:t>1</w:t>
            </w:r>
          </w:p>
        </w:tc>
        <w:tc>
          <w:tcPr>
            <w:tcW w:w="1701" w:type="dxa"/>
          </w:tcPr>
          <w:p w14:paraId="1D0E5837" w14:textId="77777777" w:rsidR="00087222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087222" w:rsidRPr="00DD5454" w14:paraId="6FE2DE62" w14:textId="77777777" w:rsidTr="00722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DE031FD" w14:textId="77777777" w:rsidR="00087222" w:rsidRPr="00DD5454" w:rsidRDefault="00087222" w:rsidP="003E3F8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3CEA6B96" w14:textId="22CB3650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Warna</w:t>
            </w:r>
            <w:proofErr w:type="spellEnd"/>
            <w:r w:rsidR="00D823E6"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823E6" w:rsidRPr="00DD5454">
              <w:rPr>
                <w:rFonts w:cstheme="minorHAnsi"/>
                <w:sz w:val="23"/>
                <w:szCs w:val="23"/>
                <w:lang w:val="en-US"/>
              </w:rPr>
              <w:t>Tutup</w:t>
            </w:r>
            <w:proofErr w:type="spellEnd"/>
            <w:r w:rsidR="00D823E6"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082E2792" w14:textId="2D91059D" w:rsidR="00087222" w:rsidRPr="00652C80" w:rsidRDefault="00D823E6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Cap </w:t>
            </w:r>
            <w:r w:rsidR="00087222" w:rsidRPr="00652C80">
              <w:rPr>
                <w:rFonts w:cstheme="minorHAns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</w:tcPr>
          <w:p w14:paraId="6DB0C9DA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7B783BF3" w14:textId="35536A67" w:rsidR="001172F8" w:rsidRPr="00DD5454" w:rsidRDefault="0057691E" w:rsidP="00117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000000" w:themeColor="text1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Hijau </w:t>
            </w: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Tua</w:t>
            </w:r>
            <w:proofErr w:type="spellEnd"/>
            <w:r w:rsidR="00722D01"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FB4B3D"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Opaque</w:t>
            </w:r>
          </w:p>
          <w:p w14:paraId="5C70746D" w14:textId="0C0723AE" w:rsidR="00087222" w:rsidRPr="00652C80" w:rsidRDefault="00FB4B3D" w:rsidP="00117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Opaque </w:t>
            </w:r>
            <w:r w:rsidR="0057691E" w:rsidRPr="00652C80"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Green Dark </w:t>
            </w:r>
            <w:r w:rsidR="00722D01" w:rsidRPr="00652C80"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612F5529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F41B59" w:rsidRPr="00DD5454" w14:paraId="25170D08" w14:textId="77777777" w:rsidTr="003E3F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4875BC8E" w14:textId="77777777" w:rsidR="00F41B59" w:rsidRPr="00DD5454" w:rsidRDefault="00F41B59" w:rsidP="003E3F83">
            <w:pPr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584" w:type="dxa"/>
          </w:tcPr>
          <w:p w14:paraId="558A1E2E" w14:textId="77777777" w:rsidR="00F41B59" w:rsidRPr="00DD5454" w:rsidRDefault="00F41B59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Penandaan</w:t>
            </w:r>
            <w:proofErr w:type="spellEnd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Tutup</w:t>
            </w:r>
            <w:proofErr w:type="spellEnd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  <w:p w14:paraId="67CF5CA4" w14:textId="26121F3B" w:rsidR="00F41B59" w:rsidRPr="00652C80" w:rsidRDefault="00F41B59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Cap Marking </w:t>
            </w:r>
          </w:p>
        </w:tc>
        <w:tc>
          <w:tcPr>
            <w:tcW w:w="992" w:type="dxa"/>
          </w:tcPr>
          <w:p w14:paraId="1921DD3E" w14:textId="77777777" w:rsidR="00F41B59" w:rsidRPr="00DD5454" w:rsidRDefault="00F41B59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</w:tcPr>
          <w:p w14:paraId="433148F3" w14:textId="4833D361" w:rsidR="00F41B59" w:rsidRPr="00DD5454" w:rsidRDefault="00357A2C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kf</w:t>
            </w:r>
            <w:r w:rsidR="00F41B59"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54C8594F" w14:textId="7B11DB6E" w:rsidR="00F41B59" w:rsidRPr="00DD5454" w:rsidRDefault="00F41B59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F41B59" w:rsidRPr="00DD5454" w14:paraId="5765BC3F" w14:textId="77777777" w:rsidTr="003E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0974D37" w14:textId="77777777" w:rsidR="00F41B59" w:rsidRPr="00DD5454" w:rsidRDefault="00F41B59" w:rsidP="003E3F83">
            <w:pPr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1D4E941" w14:textId="77777777" w:rsidR="00F41B59" w:rsidRPr="00DD5454" w:rsidRDefault="00F41B59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Warna</w:t>
            </w:r>
            <w:proofErr w:type="spellEnd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Wadah</w:t>
            </w:r>
            <w:proofErr w:type="spellEnd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  <w:p w14:paraId="177A0309" w14:textId="1405907A" w:rsidR="00F41B59" w:rsidRPr="00652C80" w:rsidRDefault="00F41B59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color w:val="000000"/>
                <w:sz w:val="21"/>
                <w:szCs w:val="21"/>
                <w:lang w:val="en-US"/>
              </w:rPr>
              <w:t>B</w:t>
            </w:r>
            <w:r w:rsidRPr="00652C80">
              <w:rPr>
                <w:rFonts w:cstheme="minorHAnsi"/>
                <w:i/>
                <w:color w:val="000000"/>
                <w:sz w:val="21"/>
                <w:szCs w:val="21"/>
              </w:rPr>
              <w:t xml:space="preserve">ody </w:t>
            </w:r>
            <w:r w:rsidRPr="00652C80">
              <w:rPr>
                <w:rFonts w:cstheme="minorHAnsi"/>
                <w:i/>
                <w:color w:val="000000"/>
                <w:sz w:val="21"/>
                <w:szCs w:val="21"/>
                <w:lang w:val="en-US"/>
              </w:rPr>
              <w:t>C</w:t>
            </w:r>
            <w:r w:rsidRPr="00652C80">
              <w:rPr>
                <w:rFonts w:cstheme="minorHAnsi"/>
                <w:i/>
                <w:color w:val="000000"/>
                <w:sz w:val="21"/>
                <w:szCs w:val="21"/>
              </w:rPr>
              <w:t>olor</w:t>
            </w:r>
          </w:p>
        </w:tc>
        <w:tc>
          <w:tcPr>
            <w:tcW w:w="992" w:type="dxa"/>
          </w:tcPr>
          <w:p w14:paraId="3ED331C2" w14:textId="77777777" w:rsidR="00F41B59" w:rsidRPr="00DD5454" w:rsidRDefault="00F41B59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</w:tcPr>
          <w:p w14:paraId="139A95B3" w14:textId="089B0338" w:rsidR="00FB4B3D" w:rsidRPr="00DD5454" w:rsidRDefault="0057691E" w:rsidP="00FB4B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Kuning</w:t>
            </w:r>
            <w:proofErr w:type="spellEnd"/>
            <w:r w:rsidR="00FB4B3D"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Opaque</w:t>
            </w:r>
          </w:p>
          <w:p w14:paraId="4728AFE0" w14:textId="45869DB5" w:rsidR="001172F8" w:rsidRPr="00652C80" w:rsidRDefault="00FB4B3D" w:rsidP="00FB4B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 xml:space="preserve">Opaque </w:t>
            </w:r>
            <w:r w:rsidR="0057691E" w:rsidRPr="00652C80"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>Yellow</w:t>
            </w:r>
          </w:p>
        </w:tc>
        <w:tc>
          <w:tcPr>
            <w:tcW w:w="1701" w:type="dxa"/>
          </w:tcPr>
          <w:p w14:paraId="7EEFFA64" w14:textId="4CE50456" w:rsidR="00F41B59" w:rsidRPr="00DD5454" w:rsidRDefault="00F41B59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F41B59" w:rsidRPr="00DD5454" w14:paraId="3B13823E" w14:textId="77777777" w:rsidTr="00C17E1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0C15F88" w14:textId="77777777" w:rsidR="00F41B59" w:rsidRPr="00DD5454" w:rsidRDefault="00F41B59" w:rsidP="003E3F83">
            <w:pPr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9FACE26" w14:textId="77777777" w:rsidR="00F41B59" w:rsidRPr="00DD5454" w:rsidRDefault="00F41B59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Penandaan</w:t>
            </w:r>
            <w:proofErr w:type="spellEnd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Wadah</w:t>
            </w:r>
            <w:proofErr w:type="spellEnd"/>
          </w:p>
          <w:p w14:paraId="657AAA2A" w14:textId="600AA13B" w:rsidR="00F41B59" w:rsidRPr="00652C80" w:rsidRDefault="00F41B59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>Body Marking</w:t>
            </w:r>
            <w:r w:rsidRPr="00652C80">
              <w:rPr>
                <w:rFonts w:cstheme="minorHAnsi"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2DDEEB38" w14:textId="77777777" w:rsidR="00F41B59" w:rsidRPr="00DD5454" w:rsidRDefault="00F41B59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</w:tcPr>
          <w:p w14:paraId="5BF294A4" w14:textId="130D1688" w:rsidR="00F41B59" w:rsidRPr="00DD5454" w:rsidRDefault="0057691E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LZOL 30</w:t>
            </w:r>
          </w:p>
        </w:tc>
        <w:tc>
          <w:tcPr>
            <w:tcW w:w="1701" w:type="dxa"/>
          </w:tcPr>
          <w:p w14:paraId="043D347E" w14:textId="10FC0558" w:rsidR="00F41B59" w:rsidRPr="00DD5454" w:rsidRDefault="00F41B59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087222" w:rsidRPr="00DD5454" w14:paraId="56BA3434" w14:textId="77777777" w:rsidTr="003E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D7A434B" w14:textId="77777777" w:rsidR="00087222" w:rsidRPr="00DD5454" w:rsidRDefault="00087222" w:rsidP="003E3F83">
            <w:pPr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DD5454">
              <w:rPr>
                <w:rFonts w:cstheme="minorHAnsi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2584" w:type="dxa"/>
          </w:tcPr>
          <w:p w14:paraId="06749175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40FCD6B3" w14:textId="77777777" w:rsidR="00087222" w:rsidRPr="00652C80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color w:val="000000" w:themeColor="text1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color w:val="000000" w:themeColor="text1"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92" w:type="dxa"/>
          </w:tcPr>
          <w:p w14:paraId="3EC55669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</w:tcPr>
          <w:p w14:paraId="3390DBA1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Memenuhi</w:t>
            </w:r>
            <w:proofErr w:type="spellEnd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57466F07" w14:textId="77777777" w:rsidR="00087222" w:rsidRPr="00652C80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color w:val="000000" w:themeColor="text1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color w:val="000000" w:themeColor="text1"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701" w:type="dxa"/>
          </w:tcPr>
          <w:p w14:paraId="7FD3F936" w14:textId="77777777" w:rsidR="00F30586" w:rsidRPr="00DD5454" w:rsidRDefault="00F30586" w:rsidP="00F30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FI V (2014) </w:t>
            </w:r>
          </w:p>
          <w:p w14:paraId="441E3A95" w14:textId="020C93F1" w:rsidR="00087222" w:rsidRPr="00DD5454" w:rsidRDefault="00F30586" w:rsidP="00F30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>. 759 – 760</w:t>
            </w:r>
          </w:p>
        </w:tc>
      </w:tr>
      <w:tr w:rsidR="00087222" w:rsidRPr="00DD5454" w14:paraId="7A5AFD8F" w14:textId="77777777" w:rsidTr="003E3F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3655122" w14:textId="17D29CB2" w:rsidR="00087222" w:rsidRPr="00DD5454" w:rsidRDefault="00BD30FD" w:rsidP="003E3F83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D5454">
              <w:rPr>
                <w:rFonts w:cstheme="minorHAnsi"/>
                <w:sz w:val="23"/>
                <w:szCs w:val="23"/>
                <w:lang w:val="en-ID"/>
              </w:rPr>
              <w:t>3</w:t>
            </w:r>
          </w:p>
        </w:tc>
        <w:tc>
          <w:tcPr>
            <w:tcW w:w="2584" w:type="dxa"/>
          </w:tcPr>
          <w:p w14:paraId="10E66A22" w14:textId="77777777" w:rsidR="00087222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  <w:p w14:paraId="728259AA" w14:textId="0DE7B83D" w:rsidR="00087222" w:rsidRPr="00652C80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Average </w:t>
            </w:r>
            <w:r w:rsidR="0067546D" w:rsidRPr="00652C80">
              <w:rPr>
                <w:rFonts w:cstheme="minorHAnsi"/>
                <w:i/>
                <w:sz w:val="21"/>
                <w:szCs w:val="21"/>
                <w:lang w:val="en-US"/>
              </w:rPr>
              <w:t>W</w:t>
            </w: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eight</w:t>
            </w:r>
          </w:p>
        </w:tc>
        <w:tc>
          <w:tcPr>
            <w:tcW w:w="992" w:type="dxa"/>
          </w:tcPr>
          <w:p w14:paraId="0DB6BB42" w14:textId="77777777" w:rsidR="00087222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686" w:type="dxa"/>
          </w:tcPr>
          <w:p w14:paraId="363A870D" w14:textId="7571A582" w:rsidR="00087222" w:rsidRPr="00DD5454" w:rsidRDefault="00C47306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57691E" w:rsidRPr="00DD5454">
              <w:rPr>
                <w:rFonts w:cstheme="minorHAnsi"/>
                <w:sz w:val="23"/>
                <w:szCs w:val="23"/>
                <w:lang w:val="en-US"/>
              </w:rPr>
              <w:t>47,925</w:t>
            </w:r>
            <w:r w:rsidR="00357A2C" w:rsidRPr="00DD5454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="0057691E" w:rsidRPr="00DD5454">
              <w:rPr>
                <w:rFonts w:cstheme="minorHAnsi"/>
                <w:sz w:val="23"/>
                <w:szCs w:val="23"/>
                <w:lang w:val="en-US"/>
              </w:rPr>
              <w:t>495</w:t>
            </w:r>
            <w:r w:rsidR="00357A2C" w:rsidRPr="00DD5454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57691E" w:rsidRPr="00DD5454">
              <w:rPr>
                <w:rFonts w:cstheme="minorHAnsi"/>
                <w:sz w:val="23"/>
                <w:szCs w:val="23"/>
                <w:lang w:val="en-US"/>
              </w:rPr>
              <w:t>075</w:t>
            </w:r>
          </w:p>
          <w:p w14:paraId="7E5BE0C6" w14:textId="77777777" w:rsidR="00087222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</w:tcPr>
          <w:p w14:paraId="25CB1114" w14:textId="77777777" w:rsidR="00087222" w:rsidRPr="00DD5454" w:rsidRDefault="00087222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087222" w:rsidRPr="00DD5454" w14:paraId="03C10FC0" w14:textId="77777777" w:rsidTr="003E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42B25F0" w14:textId="5C93695F" w:rsidR="00087222" w:rsidRPr="00DD5454" w:rsidRDefault="00BD30FD" w:rsidP="003E3F83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D5454">
              <w:rPr>
                <w:rFonts w:cstheme="minorHAnsi"/>
                <w:sz w:val="23"/>
                <w:szCs w:val="23"/>
                <w:lang w:val="en-ID"/>
              </w:rPr>
              <w:lastRenderedPageBreak/>
              <w:t>4</w:t>
            </w:r>
          </w:p>
        </w:tc>
        <w:tc>
          <w:tcPr>
            <w:tcW w:w="2584" w:type="dxa"/>
          </w:tcPr>
          <w:p w14:paraId="565B34D7" w14:textId="10A12C0A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Disintegration </w:t>
            </w:r>
            <w:r w:rsidR="0067546D" w:rsidRPr="00652C80">
              <w:rPr>
                <w:rFonts w:cstheme="minorHAnsi"/>
                <w:i/>
                <w:sz w:val="21"/>
                <w:szCs w:val="21"/>
                <w:lang w:val="en-US"/>
              </w:rPr>
              <w:t>T</w:t>
            </w: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ime</w:t>
            </w:r>
            <w:r w:rsidRPr="00DD5454">
              <w:rPr>
                <w:rFonts w:cstheme="minorHAnsi"/>
                <w:i/>
                <w:sz w:val="23"/>
                <w:szCs w:val="23"/>
                <w:lang w:val="en-US"/>
              </w:rPr>
              <w:t xml:space="preserve">  </w:t>
            </w:r>
          </w:p>
        </w:tc>
        <w:tc>
          <w:tcPr>
            <w:tcW w:w="992" w:type="dxa"/>
          </w:tcPr>
          <w:p w14:paraId="0406EEFB" w14:textId="7427F085" w:rsidR="00087222" w:rsidRPr="00DD5454" w:rsidRDefault="00697E77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087222" w:rsidRPr="00DD5454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  <w:p w14:paraId="190AC29E" w14:textId="77777777" w:rsidR="00087222" w:rsidRPr="00652C80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3686" w:type="dxa"/>
          </w:tcPr>
          <w:p w14:paraId="4CD8DA0D" w14:textId="77777777" w:rsidR="00087222" w:rsidRPr="00DD5454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3631F678" w14:textId="77777777" w:rsidR="00087222" w:rsidRPr="00652C80" w:rsidRDefault="00087222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701" w:type="dxa"/>
          </w:tcPr>
          <w:p w14:paraId="35C939F4" w14:textId="77777777" w:rsidR="00087222" w:rsidRPr="00DD5454" w:rsidRDefault="0052404B" w:rsidP="003E3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</w:tr>
      <w:tr w:rsidR="0057691E" w:rsidRPr="00DD5454" w14:paraId="7CCF0F34" w14:textId="77777777" w:rsidTr="003E3F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A627B84" w14:textId="2E873F38" w:rsidR="0057691E" w:rsidRPr="00DD5454" w:rsidRDefault="0057691E" w:rsidP="003E3F83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D5454">
              <w:rPr>
                <w:rFonts w:cstheme="minorHAnsi"/>
                <w:sz w:val="23"/>
                <w:szCs w:val="23"/>
                <w:lang w:val="en-ID"/>
              </w:rPr>
              <w:t>5</w:t>
            </w:r>
          </w:p>
        </w:tc>
        <w:tc>
          <w:tcPr>
            <w:tcW w:w="2584" w:type="dxa"/>
          </w:tcPr>
          <w:p w14:paraId="671B1AE0" w14:textId="77777777" w:rsidR="0057691E" w:rsidRPr="00DD5454" w:rsidRDefault="0057691E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  <w:p w14:paraId="6F2955A9" w14:textId="516EE13B" w:rsidR="0057691E" w:rsidRPr="00652C80" w:rsidRDefault="0057691E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92" w:type="dxa"/>
          </w:tcPr>
          <w:p w14:paraId="1FC832A7" w14:textId="20C65424" w:rsidR="0057691E" w:rsidRPr="00DD5454" w:rsidRDefault="00EF2FA9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</w:tcPr>
          <w:p w14:paraId="5E4BE6B1" w14:textId="5DB9F2D6" w:rsidR="0057691E" w:rsidRPr="00DD5454" w:rsidRDefault="0057691E" w:rsidP="003E3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1701" w:type="dxa"/>
          </w:tcPr>
          <w:p w14:paraId="08A68B2E" w14:textId="77777777" w:rsidR="00EF2FA9" w:rsidRPr="00DD5454" w:rsidRDefault="00EF2FA9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FI V (2014) </w:t>
            </w:r>
          </w:p>
          <w:p w14:paraId="78BF82F6" w14:textId="77777777" w:rsidR="0057691E" w:rsidRPr="00DD5454" w:rsidRDefault="00EF2FA9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. 759 </w:t>
            </w:r>
            <w:r w:rsidR="00AC79A4" w:rsidRPr="00DD5454">
              <w:rPr>
                <w:rFonts w:cstheme="minorHAnsi"/>
                <w:sz w:val="23"/>
                <w:szCs w:val="23"/>
                <w:lang w:val="en-US"/>
              </w:rPr>
              <w:t>–</w:t>
            </w: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760</w:t>
            </w:r>
            <w:r w:rsidR="00AC79A4" w:rsidRPr="00DD5454">
              <w:rPr>
                <w:rFonts w:cstheme="minorHAnsi"/>
                <w:sz w:val="23"/>
                <w:szCs w:val="23"/>
                <w:lang w:val="en-US"/>
              </w:rPr>
              <w:t>,</w:t>
            </w:r>
          </w:p>
          <w:p w14:paraId="20DDECB8" w14:textId="66100822" w:rsidR="00AC79A4" w:rsidRPr="00DD5454" w:rsidRDefault="00AC79A4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697E77" w:rsidRPr="00DD5454" w14:paraId="5EAF8483" w14:textId="77777777" w:rsidTr="003E3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8C9A3E8" w14:textId="595B37B5" w:rsidR="00697E77" w:rsidRPr="00DD5454" w:rsidRDefault="0057691E" w:rsidP="00697E77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D5454">
              <w:rPr>
                <w:rFonts w:cstheme="minorHAnsi"/>
                <w:sz w:val="23"/>
                <w:szCs w:val="23"/>
                <w:lang w:val="en-ID"/>
              </w:rPr>
              <w:t>6</w:t>
            </w:r>
          </w:p>
        </w:tc>
        <w:tc>
          <w:tcPr>
            <w:tcW w:w="2584" w:type="dxa"/>
          </w:tcPr>
          <w:p w14:paraId="069BC4B2" w14:textId="77777777" w:rsidR="00573671" w:rsidRPr="00DD5454" w:rsidRDefault="00573671" w:rsidP="00573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ID"/>
              </w:rPr>
              <w:t>Keseragaman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0AA1BD85" w14:textId="20D58801" w:rsidR="00697E77" w:rsidRPr="00652C80" w:rsidRDefault="00573671" w:rsidP="00573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992" w:type="dxa"/>
          </w:tcPr>
          <w:p w14:paraId="79F060AB" w14:textId="33C38533" w:rsidR="00697E77" w:rsidRPr="00DD5454" w:rsidRDefault="00697E77" w:rsidP="00697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</w:tcPr>
          <w:p w14:paraId="6ED9D655" w14:textId="7EB1338C" w:rsidR="00697E77" w:rsidRPr="00DD5454" w:rsidRDefault="00697E77" w:rsidP="00697E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10 </w:t>
            </w:r>
            <w:proofErr w:type="spellStart"/>
            <w:proofErr w:type="gramStart"/>
            <w:r w:rsidR="00843800" w:rsidRPr="00DD5454">
              <w:rPr>
                <w:rFonts w:cstheme="minorHAnsi"/>
                <w:sz w:val="23"/>
                <w:szCs w:val="23"/>
                <w:lang w:val="en-US"/>
              </w:rPr>
              <w:t>kapsul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:</w:t>
            </w:r>
            <w:proofErr w:type="gramEnd"/>
          </w:p>
          <w:p w14:paraId="36006ECB" w14:textId="77777777" w:rsidR="00697E77" w:rsidRPr="00DD5454" w:rsidRDefault="00697E77" w:rsidP="00697E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49A73B96" w14:textId="0A982AF1" w:rsidR="00697E77" w:rsidRPr="00652C80" w:rsidRDefault="00697E77" w:rsidP="00697E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Acceptance value for 10 </w:t>
            </w:r>
            <w:proofErr w:type="gramStart"/>
            <w:r w:rsidR="00843800" w:rsidRPr="00652C80">
              <w:rPr>
                <w:rFonts w:cstheme="minorHAnsi"/>
                <w:i/>
                <w:sz w:val="21"/>
                <w:szCs w:val="21"/>
                <w:lang w:val="en-US"/>
              </w:rPr>
              <w:t>capsule</w:t>
            </w: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 :</w:t>
            </w:r>
            <w:proofErr w:type="gramEnd"/>
          </w:p>
          <w:p w14:paraId="15B979A8" w14:textId="2FA5BB2A" w:rsidR="00697E77" w:rsidRPr="00DD5454" w:rsidRDefault="00697E77" w:rsidP="00697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701" w:type="dxa"/>
          </w:tcPr>
          <w:p w14:paraId="040A13A7" w14:textId="77777777" w:rsidR="00697E77" w:rsidRPr="00DD5454" w:rsidRDefault="00697E77" w:rsidP="00697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FI V (2014) </w:t>
            </w:r>
          </w:p>
          <w:p w14:paraId="077CED7D" w14:textId="11A09588" w:rsidR="00697E77" w:rsidRPr="00DD5454" w:rsidRDefault="00697E77" w:rsidP="00697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>. 1526-1529</w:t>
            </w:r>
          </w:p>
        </w:tc>
      </w:tr>
      <w:tr w:rsidR="00A846F0" w:rsidRPr="00DD5454" w14:paraId="659EE279" w14:textId="77777777" w:rsidTr="00EF2FA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5CC748" w14:textId="1B631A4B" w:rsidR="00A846F0" w:rsidRPr="00DD5454" w:rsidRDefault="00A846F0" w:rsidP="00697E77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D5454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1D11F570" w14:textId="77777777" w:rsidR="00A846F0" w:rsidRPr="00DD5454" w:rsidRDefault="00A846F0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Susut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Pengeringan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34560540" w14:textId="761828A4" w:rsidR="00A846F0" w:rsidRPr="00652C80" w:rsidRDefault="00A846F0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Loss On Drying </w:t>
            </w:r>
          </w:p>
        </w:tc>
        <w:tc>
          <w:tcPr>
            <w:tcW w:w="992" w:type="dxa"/>
          </w:tcPr>
          <w:p w14:paraId="631437E6" w14:textId="174D48ED" w:rsidR="00A846F0" w:rsidRPr="00DD5454" w:rsidRDefault="00A846F0" w:rsidP="00697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</w:tcPr>
          <w:p w14:paraId="65DE8906" w14:textId="0AF36C77" w:rsidR="00A846F0" w:rsidRPr="00DD5454" w:rsidRDefault="00A846F0" w:rsidP="00697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5,0 </w:t>
            </w:r>
          </w:p>
          <w:p w14:paraId="19B14F9E" w14:textId="130DE66B" w:rsidR="00A846F0" w:rsidRPr="00652C80" w:rsidRDefault="00A846F0" w:rsidP="00697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Not more than 5,0 </w:t>
            </w:r>
          </w:p>
        </w:tc>
        <w:tc>
          <w:tcPr>
            <w:tcW w:w="1701" w:type="dxa"/>
          </w:tcPr>
          <w:p w14:paraId="1107D45A" w14:textId="77777777" w:rsidR="00A846F0" w:rsidRPr="00DD5454" w:rsidRDefault="00A846F0" w:rsidP="00A84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FI V (2014) </w:t>
            </w:r>
          </w:p>
          <w:p w14:paraId="42482ACD" w14:textId="746A2E2D" w:rsidR="00A846F0" w:rsidRPr="00DD5454" w:rsidRDefault="00A846F0" w:rsidP="00A84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>. 759 - 760</w:t>
            </w:r>
          </w:p>
        </w:tc>
      </w:tr>
      <w:tr w:rsidR="00697E77" w:rsidRPr="00DD5454" w14:paraId="179DD73D" w14:textId="77777777" w:rsidTr="00EF2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085DE84" w14:textId="6EA1C1C0" w:rsidR="00697E77" w:rsidRPr="00DD5454" w:rsidRDefault="00A846F0" w:rsidP="00697E77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D5454">
              <w:rPr>
                <w:rFonts w:cstheme="minorHAnsi"/>
                <w:sz w:val="23"/>
                <w:szCs w:val="23"/>
                <w:lang w:val="en-ID"/>
              </w:rPr>
              <w:t>8</w:t>
            </w:r>
          </w:p>
        </w:tc>
        <w:tc>
          <w:tcPr>
            <w:tcW w:w="2584" w:type="dxa"/>
          </w:tcPr>
          <w:p w14:paraId="2C62B64C" w14:textId="77777777" w:rsidR="00EF2FA9" w:rsidRPr="00DD5454" w:rsidRDefault="00EF2FA9" w:rsidP="00EF2F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>Disolusi</w:t>
            </w:r>
          </w:p>
          <w:p w14:paraId="4B52266C" w14:textId="61F83DB3" w:rsidR="00697E77" w:rsidRPr="00652C80" w:rsidRDefault="00EF2FA9" w:rsidP="00EF2F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</w:rPr>
              <w:t>Dis</w:t>
            </w: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652C80">
              <w:rPr>
                <w:rFonts w:cstheme="minorHAnsi"/>
                <w:i/>
                <w:sz w:val="21"/>
                <w:szCs w:val="21"/>
              </w:rPr>
              <w:t>olution</w:t>
            </w:r>
            <w:r w:rsidR="00697E77"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2998D3A1" w14:textId="03D879D7" w:rsidR="00697E77" w:rsidRPr="00DD5454" w:rsidRDefault="00697E77" w:rsidP="00697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</w:tcPr>
          <w:p w14:paraId="5B246AD2" w14:textId="77777777" w:rsidR="00697E77" w:rsidRPr="00DD5454" w:rsidRDefault="00697E77" w:rsidP="00697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701" w:type="dxa"/>
          </w:tcPr>
          <w:p w14:paraId="1F22DDA5" w14:textId="22C6CD7A" w:rsidR="00697E77" w:rsidRPr="00DD5454" w:rsidRDefault="00697E77" w:rsidP="00697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A846F0" w:rsidRPr="00DD5454" w14:paraId="4DFBE6E7" w14:textId="77777777" w:rsidTr="00EF2FA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16B63C8" w14:textId="77777777" w:rsidR="00A846F0" w:rsidRPr="00DD5454" w:rsidRDefault="00A846F0" w:rsidP="00EF2FA9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25695288" w14:textId="11C27462" w:rsidR="00A846F0" w:rsidRPr="00DD5454" w:rsidRDefault="00A846F0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Tahap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125C1810" w14:textId="2BCD36FB" w:rsidR="00A846F0" w:rsidRPr="00DD5454" w:rsidRDefault="00A846F0" w:rsidP="00EF2F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DD5454">
              <w:rPr>
                <w:rFonts w:cstheme="minorHAnsi"/>
                <w:sz w:val="23"/>
                <w:szCs w:val="23"/>
                <w:lang w:val="en-US"/>
              </w:rPr>
              <w:t>Media :</w:t>
            </w:r>
            <w:proofErr w:type="gram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500 ml HCl 0,1 N</w:t>
            </w:r>
          </w:p>
          <w:p w14:paraId="7213C84B" w14:textId="579F9EAB" w:rsidR="00A846F0" w:rsidRPr="00DD5454" w:rsidRDefault="00A846F0" w:rsidP="00EF2F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DD5454">
              <w:rPr>
                <w:rFonts w:cstheme="minorHAnsi"/>
                <w:sz w:val="23"/>
                <w:szCs w:val="23"/>
                <w:lang w:val="en-US"/>
              </w:rPr>
              <w:t>Alat :</w:t>
            </w:r>
            <w:proofErr w:type="gram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>, 75 rpm</w:t>
            </w:r>
          </w:p>
          <w:p w14:paraId="7BF7E512" w14:textId="381A0400" w:rsidR="00A846F0" w:rsidRPr="00DD5454" w:rsidRDefault="00A846F0" w:rsidP="00EF2F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DD5454">
              <w:rPr>
                <w:rFonts w:cstheme="minorHAnsi"/>
                <w:sz w:val="23"/>
                <w:szCs w:val="23"/>
                <w:lang w:val="en-US"/>
              </w:rPr>
              <w:t>Waktu :</w:t>
            </w:r>
            <w:proofErr w:type="gram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60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701BDF3E" w14:textId="77777777" w:rsidR="00A846F0" w:rsidRPr="00652C80" w:rsidRDefault="00A846F0" w:rsidP="00EF2F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  <w:p w14:paraId="78504987" w14:textId="152FFE43" w:rsidR="00A846F0" w:rsidRPr="00652C80" w:rsidRDefault="00A846F0" w:rsidP="00EF2FA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Media :</w:t>
            </w:r>
            <w:proofErr w:type="gramEnd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 500 ml HCl 0,1N Apparatus : Paddle, 75 rpm</w:t>
            </w:r>
          </w:p>
          <w:p w14:paraId="2FDFAD2C" w14:textId="2DB352DE" w:rsidR="00A846F0" w:rsidRPr="00DD5454" w:rsidRDefault="00A846F0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 60 minutes</w:t>
            </w:r>
          </w:p>
        </w:tc>
        <w:tc>
          <w:tcPr>
            <w:tcW w:w="992" w:type="dxa"/>
          </w:tcPr>
          <w:p w14:paraId="33034FB2" w14:textId="537BC88F" w:rsidR="00A846F0" w:rsidRPr="00DD5454" w:rsidRDefault="009861AC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</w:tcPr>
          <w:p w14:paraId="259D0AC6" w14:textId="7A685180" w:rsidR="00A846F0" w:rsidRPr="00DD5454" w:rsidRDefault="00A846F0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 xml:space="preserve">Tidak </w:t>
            </w:r>
            <w:proofErr w:type="spellStart"/>
            <w:r w:rsidR="009861AC" w:rsidRPr="00DD5454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DD5454">
              <w:rPr>
                <w:rFonts w:cstheme="minorHAnsi"/>
                <w:sz w:val="23"/>
                <w:szCs w:val="23"/>
              </w:rPr>
              <w:t xml:space="preserve"> dari</w:t>
            </w: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DD5454">
              <w:rPr>
                <w:rFonts w:cstheme="minorHAnsi"/>
                <w:sz w:val="23"/>
                <w:szCs w:val="23"/>
              </w:rPr>
              <w:t>Q</w:t>
            </w:r>
            <w:r w:rsidRPr="00DD5454">
              <w:rPr>
                <w:rFonts w:cstheme="minorHAnsi"/>
                <w:sz w:val="23"/>
                <w:szCs w:val="23"/>
                <w:lang w:val="en-ID"/>
              </w:rPr>
              <w:t>=</w:t>
            </w:r>
            <w:r w:rsidRPr="00DD5454">
              <w:rPr>
                <w:rFonts w:cstheme="minorHAnsi"/>
                <w:sz w:val="23"/>
                <w:szCs w:val="23"/>
                <w:lang w:val="en-US"/>
              </w:rPr>
              <w:t>10</w:t>
            </w:r>
          </w:p>
          <w:p w14:paraId="211529EC" w14:textId="10C67D9E" w:rsidR="00A846F0" w:rsidRPr="00652C80" w:rsidRDefault="00A846F0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US"/>
              </w:rPr>
            </w:pPr>
            <w:r w:rsidRPr="00652C80">
              <w:rPr>
                <w:rFonts w:cstheme="minorHAnsi"/>
                <w:i/>
                <w:sz w:val="21"/>
                <w:szCs w:val="21"/>
              </w:rPr>
              <w:t xml:space="preserve">Not </w:t>
            </w:r>
            <w:r w:rsidR="009861AC" w:rsidRPr="00652C80">
              <w:rPr>
                <w:rFonts w:cstheme="minorHAnsi"/>
                <w:i/>
                <w:sz w:val="21"/>
                <w:szCs w:val="21"/>
                <w:lang w:val="en-US"/>
              </w:rPr>
              <w:t>more</w:t>
            </w:r>
            <w:r w:rsidRPr="00652C80">
              <w:rPr>
                <w:rFonts w:cstheme="minorHAnsi"/>
                <w:i/>
                <w:sz w:val="21"/>
                <w:szCs w:val="21"/>
              </w:rPr>
              <w:t xml:space="preserve"> than Q=</w:t>
            </w:r>
            <w:r w:rsidRPr="00652C80">
              <w:rPr>
                <w:rFonts w:cstheme="minorHAnsi"/>
                <w:i/>
                <w:sz w:val="21"/>
                <w:szCs w:val="21"/>
                <w:lang w:val="en-ID"/>
              </w:rPr>
              <w:t>10</w:t>
            </w:r>
          </w:p>
        </w:tc>
        <w:tc>
          <w:tcPr>
            <w:tcW w:w="1701" w:type="dxa"/>
          </w:tcPr>
          <w:p w14:paraId="2C43192C" w14:textId="77777777" w:rsidR="00A846F0" w:rsidRPr="00DD5454" w:rsidRDefault="00A846F0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FI V (2014) </w:t>
            </w:r>
          </w:p>
          <w:p w14:paraId="43F5F66F" w14:textId="252987CD" w:rsidR="00A846F0" w:rsidRPr="00DD5454" w:rsidRDefault="00A846F0" w:rsidP="00EF2F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>. 759 - 760</w:t>
            </w:r>
          </w:p>
        </w:tc>
      </w:tr>
      <w:tr w:rsidR="00A846F0" w:rsidRPr="00DD5454" w14:paraId="5E163948" w14:textId="77777777" w:rsidTr="00EF2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CF1F119" w14:textId="77777777" w:rsidR="00A846F0" w:rsidRPr="00DD5454" w:rsidRDefault="00A846F0" w:rsidP="00A846F0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239A914B" w14:textId="65D350D8" w:rsidR="00A846F0" w:rsidRPr="00DD5454" w:rsidRDefault="00A846F0" w:rsidP="00A84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Tahap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</w:p>
          <w:p w14:paraId="20014CB3" w14:textId="77777777" w:rsidR="00A846F0" w:rsidRPr="00DD5454" w:rsidRDefault="00A846F0" w:rsidP="00A846F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DD5454">
              <w:rPr>
                <w:rFonts w:cstheme="minorHAnsi"/>
                <w:sz w:val="23"/>
                <w:szCs w:val="23"/>
                <w:lang w:val="en-US"/>
              </w:rPr>
              <w:t>Media :</w:t>
            </w:r>
            <w:proofErr w:type="gram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900 ml;</w:t>
            </w:r>
          </w:p>
          <w:p w14:paraId="7BC4A450" w14:textId="2423D2C9" w:rsidR="00A846F0" w:rsidRPr="00DD5454" w:rsidRDefault="00A846F0" w:rsidP="00A846F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475 ml HCl 0,1 N dan 425 ml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</w:p>
          <w:p w14:paraId="41E08880" w14:textId="77777777" w:rsidR="00A846F0" w:rsidRPr="00DD5454" w:rsidRDefault="00A846F0" w:rsidP="00A846F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DD5454">
              <w:rPr>
                <w:rFonts w:cstheme="minorHAnsi"/>
                <w:sz w:val="23"/>
                <w:szCs w:val="23"/>
                <w:lang w:val="en-US"/>
              </w:rPr>
              <w:t>Alat :</w:t>
            </w:r>
            <w:proofErr w:type="gram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>, 75 rpm</w:t>
            </w:r>
          </w:p>
          <w:p w14:paraId="5DE15EA8" w14:textId="77777777" w:rsidR="00A846F0" w:rsidRPr="00DD5454" w:rsidRDefault="00A846F0" w:rsidP="00A846F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DD5454">
              <w:rPr>
                <w:rFonts w:cstheme="minorHAnsi"/>
                <w:sz w:val="23"/>
                <w:szCs w:val="23"/>
                <w:lang w:val="en-US"/>
              </w:rPr>
              <w:t>Waktu :</w:t>
            </w:r>
            <w:proofErr w:type="gramEnd"/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60 </w:t>
            </w: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29F929CD" w14:textId="77777777" w:rsidR="00A846F0" w:rsidRPr="00652C80" w:rsidRDefault="00A846F0" w:rsidP="00A846F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0"/>
                <w:szCs w:val="10"/>
                <w:lang w:val="en-US"/>
              </w:rPr>
            </w:pPr>
          </w:p>
          <w:p w14:paraId="55CCB47D" w14:textId="77777777" w:rsidR="00A846F0" w:rsidRPr="00652C80" w:rsidRDefault="00A846F0" w:rsidP="00A846F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Media :</w:t>
            </w:r>
            <w:proofErr w:type="gramEnd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 900 ml HCl 0,1N and 425 </w:t>
            </w:r>
            <w:proofErr w:type="spellStart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dapar</w:t>
            </w:r>
            <w:proofErr w:type="spellEnd"/>
          </w:p>
          <w:p w14:paraId="56C55DFC" w14:textId="2935120D" w:rsidR="00A846F0" w:rsidRPr="00652C80" w:rsidRDefault="00A846F0" w:rsidP="00A846F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 Paddle, 75 rpm</w:t>
            </w:r>
          </w:p>
          <w:p w14:paraId="68BB4BD5" w14:textId="6CB37572" w:rsidR="00A846F0" w:rsidRPr="00DD5454" w:rsidRDefault="00A846F0" w:rsidP="00A84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 xml:space="preserve"> 60 minutes</w:t>
            </w:r>
          </w:p>
        </w:tc>
        <w:tc>
          <w:tcPr>
            <w:tcW w:w="992" w:type="dxa"/>
          </w:tcPr>
          <w:p w14:paraId="74591F0A" w14:textId="4EC9F64E" w:rsidR="00A846F0" w:rsidRPr="00DD5454" w:rsidRDefault="009861AC" w:rsidP="00A84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686" w:type="dxa"/>
          </w:tcPr>
          <w:p w14:paraId="4745A4AE" w14:textId="2D4CDD8A" w:rsidR="00A846F0" w:rsidRPr="00DD5454" w:rsidRDefault="00A846F0" w:rsidP="00A84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DD5454">
              <w:rPr>
                <w:rFonts w:cstheme="minorHAnsi"/>
                <w:sz w:val="23"/>
                <w:szCs w:val="23"/>
              </w:rPr>
              <w:t>Tidak kurang dari</w:t>
            </w: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 85</w:t>
            </w:r>
            <w:r w:rsidRPr="00DD545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DD5454">
              <w:rPr>
                <w:rFonts w:cstheme="minorHAnsi"/>
                <w:sz w:val="23"/>
                <w:szCs w:val="23"/>
              </w:rPr>
              <w:t>(Q</w:t>
            </w:r>
            <w:r w:rsidRPr="00DD5454">
              <w:rPr>
                <w:rFonts w:cstheme="minorHAnsi"/>
                <w:sz w:val="23"/>
                <w:szCs w:val="23"/>
                <w:lang w:val="en-ID"/>
              </w:rPr>
              <w:t>=</w:t>
            </w:r>
            <w:r w:rsidRPr="00DD5454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Pr="00DD5454">
              <w:rPr>
                <w:rFonts w:cstheme="minorHAnsi"/>
                <w:sz w:val="23"/>
                <w:szCs w:val="23"/>
              </w:rPr>
              <w:t>)</w:t>
            </w:r>
          </w:p>
          <w:p w14:paraId="1A08BBB8" w14:textId="4AE2786E" w:rsidR="00A846F0" w:rsidRPr="00652C80" w:rsidRDefault="00A846F0" w:rsidP="00A84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2C80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Pr="00652C80">
              <w:rPr>
                <w:rFonts w:cstheme="minorHAnsi"/>
                <w:i/>
                <w:sz w:val="21"/>
                <w:szCs w:val="21"/>
                <w:lang w:val="en-US"/>
              </w:rPr>
              <w:t>85</w:t>
            </w:r>
            <w:r w:rsidRPr="00652C80">
              <w:rPr>
                <w:rFonts w:cstheme="minorHAnsi"/>
                <w:i/>
                <w:sz w:val="21"/>
                <w:szCs w:val="21"/>
              </w:rPr>
              <w:t xml:space="preserve"> (Q=</w:t>
            </w:r>
            <w:r w:rsidRPr="00652C80">
              <w:rPr>
                <w:rFonts w:cstheme="minorHAnsi"/>
                <w:i/>
                <w:sz w:val="21"/>
                <w:szCs w:val="21"/>
                <w:lang w:val="en-ID"/>
              </w:rPr>
              <w:t>80</w:t>
            </w:r>
            <w:r w:rsidRPr="00652C80">
              <w:rPr>
                <w:rFonts w:cstheme="minorHAnsi"/>
                <w:i/>
                <w:sz w:val="21"/>
                <w:szCs w:val="21"/>
              </w:rPr>
              <w:t>)</w:t>
            </w:r>
          </w:p>
        </w:tc>
        <w:tc>
          <w:tcPr>
            <w:tcW w:w="1701" w:type="dxa"/>
          </w:tcPr>
          <w:p w14:paraId="7AD22503" w14:textId="77777777" w:rsidR="00A846F0" w:rsidRPr="00DD5454" w:rsidRDefault="00A846F0" w:rsidP="00A84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DD5454">
              <w:rPr>
                <w:rFonts w:cstheme="minorHAnsi"/>
                <w:sz w:val="23"/>
                <w:szCs w:val="23"/>
                <w:lang w:val="en-US"/>
              </w:rPr>
              <w:t xml:space="preserve">FI V (2014) </w:t>
            </w:r>
          </w:p>
          <w:p w14:paraId="5C1649B3" w14:textId="6AE2E424" w:rsidR="00A846F0" w:rsidRPr="00DD5454" w:rsidRDefault="00A846F0" w:rsidP="00A84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D5454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DD5454">
              <w:rPr>
                <w:rFonts w:cstheme="minorHAnsi"/>
                <w:sz w:val="23"/>
                <w:szCs w:val="23"/>
                <w:lang w:val="en-US"/>
              </w:rPr>
              <w:t>. 759 - 760</w:t>
            </w:r>
          </w:p>
        </w:tc>
      </w:tr>
    </w:tbl>
    <w:p w14:paraId="45081EFD" w14:textId="2A4D03A5" w:rsidR="00D86206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6791962C" w14:textId="573B0FE4" w:rsidR="00FC695E" w:rsidRDefault="00FC695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3C465571" w14:textId="7148955B" w:rsidR="00FC695E" w:rsidRDefault="00FC695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0896C4F0" w14:textId="77777777" w:rsidR="00FC695E" w:rsidRDefault="00FC695E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149498FF" w14:textId="77777777" w:rsidR="00FC695E" w:rsidRPr="00C02575" w:rsidRDefault="00FC695E" w:rsidP="00FC695E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02575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C02575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C02575"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 w:rsidRPr="00C02575"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22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061"/>
        <w:gridCol w:w="2191"/>
      </w:tblGrid>
      <w:tr w:rsidR="00FC695E" w14:paraId="2B6DA2CD" w14:textId="77777777" w:rsidTr="00D17F6B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BE22F0" w14:textId="7777777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504F22C9" w14:textId="77777777" w:rsidR="00FC695E" w:rsidRPr="00AD4ABF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6F64B72" w14:textId="7777777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31B90066" w14:textId="77777777" w:rsidR="00FC695E" w:rsidRPr="00AD4ABF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151146F" w14:textId="7777777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3E89B5D3" w14:textId="77777777" w:rsidR="00FC695E" w:rsidRPr="00AD4ABF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112EC7" w14:textId="7777777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623C5AF0" w14:textId="77777777" w:rsidR="00FC695E" w:rsidRPr="00AD4ABF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799070" w14:textId="7777777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12A6FE12" w14:textId="77777777" w:rsidR="00FC695E" w:rsidRPr="00AD4ABF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FC695E" w14:paraId="577C7031" w14:textId="77777777" w:rsidTr="00D17F6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5709" w14:textId="79E910B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91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6AF76" w14:textId="7777777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2EBD" w14:textId="77777777" w:rsidR="00FC695E" w:rsidRPr="0023199E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DF93" w14:textId="7777777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FF37" w14:textId="7777777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7067C1A3" w14:textId="77777777" w:rsidR="00FC695E" w:rsidRPr="00A43D6A" w:rsidRDefault="00FC695E" w:rsidP="00D17F6B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A43D6A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FC695E" w14:paraId="1712098B" w14:textId="77777777" w:rsidTr="00D17F6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E9E1" w14:textId="36A29DA3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91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15407" w14:textId="77777777" w:rsidR="00FC695E" w:rsidRPr="004837B7" w:rsidRDefault="00FC695E" w:rsidP="00D17F6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14A9C" w14:textId="77777777" w:rsidR="00FC695E" w:rsidRDefault="00FC695E" w:rsidP="00D17F6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83A1C" w14:textId="71E2C68F" w:rsidR="00FC695E" w:rsidRPr="008C2EA3" w:rsidRDefault="00FC695E" w:rsidP="002757C4">
            <w:pPr>
              <w:spacing w:after="0"/>
              <w:rPr>
                <w:rFonts w:ascii="Calibri" w:hAnsi="Calibri" w:cs="Calibri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template,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Pen</w:t>
            </w:r>
            <w:r w:rsidR="002757C4">
              <w:rPr>
                <w:rFonts w:ascii="Calibri" w:hAnsi="Calibri" w:cs="Calibri"/>
                <w:sz w:val="21"/>
                <w:szCs w:val="21"/>
                <w:lang w:val="en-US"/>
              </w:rPr>
              <w:t>ghapusan</w:t>
            </w:r>
            <w:proofErr w:type="spellEnd"/>
            <w:r w:rsidR="002757C4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2757C4">
              <w:rPr>
                <w:rFonts w:ascii="Calibri" w:hAnsi="Calibri" w:cs="Calibri"/>
                <w:sz w:val="21"/>
                <w:szCs w:val="21"/>
                <w:lang w:val="en-US"/>
              </w:rPr>
              <w:t>poin</w:t>
            </w:r>
            <w:proofErr w:type="spellEnd"/>
            <w:r w:rsidR="002757C4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2757C4">
              <w:rPr>
                <w:rFonts w:ascii="Calibri" w:hAnsi="Calibri" w:cs="Calibri"/>
                <w:sz w:val="21"/>
                <w:szCs w:val="21"/>
                <w:lang w:val="en-US"/>
              </w:rPr>
              <w:t>kompoisis</w:t>
            </w:r>
            <w:proofErr w:type="spellEnd"/>
            <w:r w:rsidR="002757C4">
              <w:rPr>
                <w:rFonts w:ascii="Calibri" w:hAnsi="Calibri" w:cs="Calibri"/>
                <w:sz w:val="21"/>
                <w:szCs w:val="21"/>
                <w:lang w:val="en-US"/>
              </w:rPr>
              <w:t xml:space="preserve">, </w:t>
            </w:r>
            <w:proofErr w:type="spellStart"/>
            <w:r w:rsidR="002757C4">
              <w:rPr>
                <w:rFonts w:ascii="Calibri" w:hAnsi="Calibri" w:cs="Calibri"/>
                <w:sz w:val="21"/>
                <w:szCs w:val="21"/>
                <w:lang w:val="en-US"/>
              </w:rPr>
              <w:t>pengemasan</w:t>
            </w:r>
            <w:proofErr w:type="spellEnd"/>
            <w:r w:rsidR="002757C4">
              <w:rPr>
                <w:rFonts w:ascii="Calibri" w:hAnsi="Calibri" w:cs="Calibri"/>
                <w:sz w:val="21"/>
                <w:szCs w:val="21"/>
                <w:lang w:val="en-US"/>
              </w:rPr>
              <w:t xml:space="preserve"> dan </w:t>
            </w:r>
            <w:proofErr w:type="spellStart"/>
            <w:r w:rsidR="002757C4">
              <w:rPr>
                <w:rFonts w:ascii="Calibri" w:hAnsi="Calibri" w:cs="Calibri"/>
                <w:sz w:val="21"/>
                <w:szCs w:val="21"/>
                <w:lang w:val="en-US"/>
              </w:rPr>
              <w:t>penyimpanan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A0C2E" w14:textId="16DF6C7A" w:rsidR="00FC695E" w:rsidRPr="008C2EA3" w:rsidRDefault="00FC695E" w:rsidP="00D17F6B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3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tahun</w:t>
            </w:r>
            <w:proofErr w:type="spellEnd"/>
          </w:p>
        </w:tc>
      </w:tr>
      <w:bookmarkEnd w:id="0"/>
    </w:tbl>
    <w:p w14:paraId="69859E45" w14:textId="77777777" w:rsidR="00FC695E" w:rsidRPr="00C02575" w:rsidRDefault="00FC695E" w:rsidP="00FC695E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615BA7F" w14:textId="77777777" w:rsidR="00FC695E" w:rsidRPr="00C02575" w:rsidRDefault="00FC695E" w:rsidP="00FC695E">
      <w:pPr>
        <w:pStyle w:val="ListParagraph"/>
        <w:numPr>
          <w:ilvl w:val="0"/>
          <w:numId w:val="14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02575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C02575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C02575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C02575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  <w:r w:rsidRPr="00C02575">
        <w:rPr>
          <w:rFonts w:ascii="Calibri" w:hAnsi="Calibri" w:cs="Calibri"/>
          <w:b/>
          <w:sz w:val="23"/>
          <w:szCs w:val="23"/>
          <w:lang w:val="en-US"/>
        </w:rPr>
        <w:t>/</w:t>
      </w:r>
      <w:r w:rsidRPr="00C02575">
        <w:rPr>
          <w:rFonts w:ascii="Calibri" w:hAnsi="Calibri" w:cs="Calibri"/>
          <w:b/>
          <w:i/>
          <w:iCs/>
          <w:sz w:val="21"/>
          <w:szCs w:val="21"/>
          <w:lang w:val="en-US"/>
        </w:rPr>
        <w:t>Distribution List of Document</w:t>
      </w:r>
    </w:p>
    <w:p w14:paraId="4AA07686" w14:textId="77777777" w:rsidR="00FC695E" w:rsidRPr="004837B7" w:rsidRDefault="00FC695E" w:rsidP="00FC695E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4837B7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4837B7"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08EFCB19" w14:textId="77777777" w:rsidR="00FC695E" w:rsidRPr="004837B7" w:rsidRDefault="00FC695E" w:rsidP="00FC695E">
      <w:pPr>
        <w:pStyle w:val="ListParagraph"/>
        <w:spacing w:after="0"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4837B7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724F3E71" w14:textId="77777777" w:rsidR="00FC695E" w:rsidRPr="004837B7" w:rsidRDefault="00FC695E" w:rsidP="00FC695E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AMPM</w:t>
      </w:r>
    </w:p>
    <w:p w14:paraId="651B7660" w14:textId="77777777" w:rsidR="00FC695E" w:rsidRPr="004837B7" w:rsidRDefault="00FC695E" w:rsidP="00FC695E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SPRPJ</w:t>
      </w:r>
    </w:p>
    <w:p w14:paraId="69992E7E" w14:textId="77777777" w:rsidR="00FC695E" w:rsidRPr="004837B7" w:rsidRDefault="00FC695E" w:rsidP="00FC695E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SSCP</w:t>
      </w:r>
    </w:p>
    <w:p w14:paraId="34998E03" w14:textId="77777777" w:rsidR="00FC695E" w:rsidRPr="004837B7" w:rsidRDefault="00FC695E" w:rsidP="00FC695E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AMPO</w:t>
      </w:r>
    </w:p>
    <w:p w14:paraId="01E9D4B2" w14:textId="77777777" w:rsidR="00FC695E" w:rsidRPr="004837B7" w:rsidRDefault="00FC695E" w:rsidP="00FC695E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SPB</w:t>
      </w:r>
    </w:p>
    <w:p w14:paraId="4E0B3E18" w14:textId="3977C86E" w:rsidR="00DD5454" w:rsidRPr="002757C4" w:rsidRDefault="00FC695E" w:rsidP="002757C4">
      <w:pPr>
        <w:pStyle w:val="ListParagraph"/>
        <w:numPr>
          <w:ilvl w:val="0"/>
          <w:numId w:val="23"/>
        </w:numPr>
        <w:spacing w:after="0" w:line="276" w:lineRule="auto"/>
        <w:ind w:left="567"/>
        <w:rPr>
          <w:rFonts w:ascii="Calibri" w:hAnsi="Calibri" w:cs="Calibri"/>
          <w:sz w:val="23"/>
          <w:szCs w:val="23"/>
          <w:lang w:val="en-US"/>
        </w:rPr>
      </w:pPr>
      <w:r w:rsidRPr="004837B7">
        <w:rPr>
          <w:rFonts w:ascii="Calibri" w:hAnsi="Calibri" w:cs="Calibri"/>
          <w:sz w:val="23"/>
          <w:szCs w:val="23"/>
          <w:lang w:val="en-US"/>
        </w:rPr>
        <w:t>SIP</w:t>
      </w:r>
    </w:p>
    <w:p w14:paraId="07B4186D" w14:textId="77777777" w:rsidR="00DD5454" w:rsidRPr="00DD5454" w:rsidRDefault="00DD5454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D5454" w:rsidRPr="00DD5454" w:rsidSect="00082DDB">
      <w:headerReference w:type="default" r:id="rId8"/>
      <w:pgSz w:w="11906" w:h="16838"/>
      <w:pgMar w:top="868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DDA99" w14:textId="77777777" w:rsidR="0096433F" w:rsidRDefault="0096433F" w:rsidP="00082DDB">
      <w:pPr>
        <w:spacing w:after="0" w:line="240" w:lineRule="auto"/>
      </w:pPr>
      <w:r>
        <w:separator/>
      </w:r>
    </w:p>
  </w:endnote>
  <w:endnote w:type="continuationSeparator" w:id="0">
    <w:p w14:paraId="7BB0A9B1" w14:textId="77777777" w:rsidR="0096433F" w:rsidRDefault="0096433F" w:rsidP="00082DDB">
      <w:pPr>
        <w:spacing w:after="0" w:line="240" w:lineRule="auto"/>
      </w:pPr>
      <w:r>
        <w:continuationSeparator/>
      </w:r>
    </w:p>
  </w:endnote>
  <w:endnote w:type="continuationNotice" w:id="1">
    <w:p w14:paraId="74898BAF" w14:textId="77777777" w:rsidR="0096433F" w:rsidRDefault="009643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5CDF8" w14:textId="77777777" w:rsidR="0096433F" w:rsidRDefault="0096433F" w:rsidP="00082DDB">
      <w:pPr>
        <w:spacing w:after="0" w:line="240" w:lineRule="auto"/>
      </w:pPr>
      <w:r>
        <w:separator/>
      </w:r>
    </w:p>
  </w:footnote>
  <w:footnote w:type="continuationSeparator" w:id="0">
    <w:p w14:paraId="0AF9C21A" w14:textId="77777777" w:rsidR="0096433F" w:rsidRDefault="0096433F" w:rsidP="00082DDB">
      <w:pPr>
        <w:spacing w:after="0" w:line="240" w:lineRule="auto"/>
      </w:pPr>
      <w:r>
        <w:continuationSeparator/>
      </w:r>
    </w:p>
  </w:footnote>
  <w:footnote w:type="continuationNotice" w:id="1">
    <w:p w14:paraId="263D635E" w14:textId="77777777" w:rsidR="0096433F" w:rsidRDefault="009643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276"/>
      <w:gridCol w:w="4394"/>
      <w:gridCol w:w="1672"/>
    </w:tblGrid>
    <w:tr w:rsidR="00FC695E" w:rsidRPr="0060144D" w14:paraId="35968FCD" w14:textId="77777777" w:rsidTr="00D17F6B">
      <w:trPr>
        <w:trHeight w:val="495"/>
      </w:trPr>
      <w:tc>
        <w:tcPr>
          <w:tcW w:w="2836" w:type="dxa"/>
          <w:vMerge w:val="restart"/>
          <w:shd w:val="clear" w:color="auto" w:fill="auto"/>
        </w:tcPr>
        <w:p w14:paraId="44E68B8D" w14:textId="77777777" w:rsidR="00FC695E" w:rsidRPr="0060144D" w:rsidRDefault="00FC695E" w:rsidP="00FC695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84864" behindDoc="0" locked="0" layoutInCell="1" allowOverlap="1" wp14:anchorId="458D2C1F" wp14:editId="53E26A8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5B846A40" w14:textId="77777777" w:rsidR="00FC695E" w:rsidRPr="00616EED" w:rsidRDefault="00FC695E" w:rsidP="00FC695E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616EED"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01ED04C7" w14:textId="70B6B935" w:rsidR="00FC695E" w:rsidRPr="00FC695E" w:rsidRDefault="00FC695E" w:rsidP="00FC695E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</w:rPr>
            <w:t>LOPREZ</w:t>
          </w:r>
          <w:r>
            <w:rPr>
              <w:rFonts w:cs="Tahoma"/>
              <w:b/>
              <w:sz w:val="28"/>
              <w:szCs w:val="28"/>
              <w:lang w:val="en-US"/>
            </w:rPr>
            <w:t>OL KAPSUL 30 MG</w:t>
          </w:r>
        </w:p>
        <w:p w14:paraId="7CDCEC81" w14:textId="77777777" w:rsidR="00FC695E" w:rsidRPr="00616EED" w:rsidRDefault="00FC695E" w:rsidP="00FC695E">
          <w:pPr>
            <w:spacing w:after="0" w:line="276" w:lineRule="auto"/>
            <w:jc w:val="center"/>
            <w:rPr>
              <w:rFonts w:cs="Tahoma"/>
              <w:b/>
              <w:i/>
              <w:sz w:val="24"/>
              <w:szCs w:val="24"/>
              <w:lang w:val="en-US"/>
            </w:rPr>
          </w:pPr>
          <w:r w:rsidRPr="00616EED">
            <w:rPr>
              <w:rFonts w:cs="Tahoma"/>
              <w:b/>
              <w:i/>
              <w:sz w:val="24"/>
              <w:szCs w:val="24"/>
              <w:lang w:val="en-US"/>
            </w:rPr>
            <w:t>PRODUCT SPECIFICATION</w:t>
          </w:r>
        </w:p>
        <w:p w14:paraId="426A0322" w14:textId="0C3F184D" w:rsidR="00FC695E" w:rsidRPr="0060144D" w:rsidRDefault="00FC695E" w:rsidP="00FC695E">
          <w:pPr>
            <w:pStyle w:val="NoSpacing"/>
            <w:spacing w:line="276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LOPREZOL CAPSULE 30 MG</w:t>
          </w:r>
        </w:p>
      </w:tc>
      <w:tc>
        <w:tcPr>
          <w:tcW w:w="1672" w:type="dxa"/>
          <w:shd w:val="clear" w:color="auto" w:fill="auto"/>
          <w:vAlign w:val="center"/>
        </w:tcPr>
        <w:p w14:paraId="7806F9E7" w14:textId="77777777" w:rsidR="00FC695E" w:rsidRPr="0060144D" w:rsidRDefault="00FC695E" w:rsidP="00FC695E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545CC1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3EAE08DB" w14:textId="77777777" w:rsidR="00FC695E" w:rsidRPr="0060144D" w:rsidRDefault="00FC695E" w:rsidP="00FC695E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Pr="00545CC1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FC695E" w:rsidRPr="0060144D" w14:paraId="337729FC" w14:textId="77777777" w:rsidTr="00D17F6B">
      <w:trPr>
        <w:trHeight w:val="899"/>
      </w:trPr>
      <w:tc>
        <w:tcPr>
          <w:tcW w:w="2836" w:type="dxa"/>
          <w:vMerge/>
          <w:tcBorders>
            <w:bottom w:val="single" w:sz="4" w:space="0" w:color="auto"/>
          </w:tcBorders>
          <w:shd w:val="clear" w:color="auto" w:fill="auto"/>
        </w:tcPr>
        <w:p w14:paraId="6C1787EF" w14:textId="77777777" w:rsidR="00FC695E" w:rsidRPr="0060144D" w:rsidRDefault="00FC695E" w:rsidP="00FC695E">
          <w:pPr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DC6BB35" w14:textId="77777777" w:rsidR="00FC695E" w:rsidRPr="0060144D" w:rsidRDefault="00FC695E" w:rsidP="00FC695E">
          <w:pPr>
            <w:spacing w:after="0"/>
            <w:rPr>
              <w:rFonts w:cstheme="minorHAnsi"/>
              <w:b/>
            </w:rPr>
          </w:pPr>
        </w:p>
      </w:tc>
      <w:tc>
        <w:tcPr>
          <w:tcW w:w="167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C08C2F0" w14:textId="0488039E" w:rsidR="00FC695E" w:rsidRPr="00616EED" w:rsidRDefault="00FC695E" w:rsidP="00FC695E">
          <w:pPr>
            <w:spacing w:line="276" w:lineRule="auto"/>
            <w:rPr>
              <w:rFonts w:ascii="Tahoma" w:hAnsi="Tahoma" w:cs="Tahoma"/>
              <w:sz w:val="20"/>
              <w:szCs w:val="20"/>
              <w:lang w:val="en-ID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F35F8D">
            <w:rPr>
              <w:rFonts w:cs="Tahoma"/>
              <w:sz w:val="20"/>
              <w:szCs w:val="20"/>
              <w:highlight w:val="yellow"/>
              <w:lang w:val="en-ID"/>
            </w:rPr>
            <w:t>S-QC-03-0</w:t>
          </w:r>
          <w:r>
            <w:rPr>
              <w:rFonts w:cs="Tahoma"/>
              <w:sz w:val="20"/>
              <w:szCs w:val="20"/>
              <w:highlight w:val="yellow"/>
              <w:lang w:val="en-ID"/>
            </w:rPr>
            <w:t>91</w:t>
          </w:r>
          <w:r w:rsidRPr="00F35F8D">
            <w:rPr>
              <w:rFonts w:cs="Tahoma"/>
              <w:sz w:val="20"/>
              <w:szCs w:val="20"/>
              <w:highlight w:val="yellow"/>
              <w:lang w:val="en-ID"/>
            </w:rPr>
            <w:t>/0</w:t>
          </w:r>
          <w:r>
            <w:rPr>
              <w:rFonts w:cs="Tahoma"/>
              <w:sz w:val="20"/>
              <w:szCs w:val="20"/>
              <w:lang w:val="en-ID"/>
            </w:rPr>
            <w:t>1</w:t>
          </w:r>
        </w:p>
        <w:p w14:paraId="672B2D21" w14:textId="77777777" w:rsidR="00FC695E" w:rsidRPr="0060144D" w:rsidRDefault="00FC695E" w:rsidP="00FC695E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E6F30D0" w14:textId="77777777" w:rsidR="00FC695E" w:rsidRPr="0060144D" w:rsidRDefault="00FC695E" w:rsidP="00FC695E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0AB09600" w14:textId="77777777" w:rsidR="00FC695E" w:rsidRPr="0060144D" w:rsidRDefault="00FC695E" w:rsidP="00FC695E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FC695E" w:rsidRPr="0060144D" w14:paraId="3AC57E5B" w14:textId="77777777" w:rsidTr="00D17F6B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7D9273EC" w14:textId="77777777" w:rsidR="00FC695E" w:rsidRPr="0060144D" w:rsidRDefault="00FC695E" w:rsidP="00FC695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76761A98" w14:textId="77777777" w:rsidR="00FC695E" w:rsidRPr="0060144D" w:rsidRDefault="00FC695E" w:rsidP="00FC695E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2BE72EC8" w14:textId="77777777" w:rsidR="00FC695E" w:rsidRPr="0060144D" w:rsidRDefault="00FC695E" w:rsidP="00FC695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EFA8858" w14:textId="77777777" w:rsidR="00FC695E" w:rsidRPr="0060144D" w:rsidRDefault="00FC695E" w:rsidP="00FC695E">
          <w:pPr>
            <w:spacing w:after="0"/>
            <w:rPr>
              <w:rFonts w:cstheme="minorHAnsi"/>
              <w:sz w:val="20"/>
              <w:szCs w:val="20"/>
            </w:rPr>
          </w:pPr>
        </w:p>
        <w:p w14:paraId="4C4D8211" w14:textId="77777777" w:rsidR="00FC695E" w:rsidRPr="0060144D" w:rsidRDefault="00FC695E" w:rsidP="00FC695E">
          <w:pPr>
            <w:spacing w:after="0"/>
            <w:rPr>
              <w:rFonts w:cstheme="minorHAnsi"/>
              <w:sz w:val="20"/>
              <w:szCs w:val="20"/>
            </w:rPr>
          </w:pPr>
        </w:p>
        <w:p w14:paraId="5483A7CE" w14:textId="77777777" w:rsidR="00FC695E" w:rsidRPr="0060144D" w:rsidRDefault="00FC695E" w:rsidP="00FC695E">
          <w:pPr>
            <w:spacing w:after="0"/>
            <w:rPr>
              <w:rFonts w:cstheme="minorHAnsi"/>
              <w:sz w:val="20"/>
              <w:szCs w:val="20"/>
            </w:rPr>
          </w:pPr>
        </w:p>
        <w:p w14:paraId="59C97DAC" w14:textId="77777777" w:rsidR="00FC695E" w:rsidRPr="0060144D" w:rsidRDefault="00FC695E" w:rsidP="00FC695E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1E728A5" w14:textId="77777777" w:rsidR="00FC695E" w:rsidRPr="0060144D" w:rsidRDefault="00FC695E" w:rsidP="00FC695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394" w:type="dxa"/>
          <w:shd w:val="clear" w:color="auto" w:fill="auto"/>
        </w:tcPr>
        <w:p w14:paraId="3C0F10C4" w14:textId="77777777" w:rsidR="00FC695E" w:rsidRPr="0060144D" w:rsidRDefault="00FC695E" w:rsidP="00FC695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9030C57" w14:textId="77777777" w:rsidR="00FC695E" w:rsidRPr="0060144D" w:rsidRDefault="00FC695E" w:rsidP="00FC695E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74FD36FA" w14:textId="77777777" w:rsidR="00FC695E" w:rsidRPr="0060144D" w:rsidRDefault="00FC695E" w:rsidP="00FC695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3132F8B3" w14:textId="77777777" w:rsidR="00FC695E" w:rsidRPr="0060144D" w:rsidRDefault="00FC695E" w:rsidP="00FC695E">
          <w:pPr>
            <w:spacing w:after="0"/>
            <w:rPr>
              <w:rFonts w:cstheme="minorHAnsi"/>
              <w:sz w:val="20"/>
              <w:szCs w:val="20"/>
            </w:rPr>
          </w:pPr>
        </w:p>
        <w:p w14:paraId="0B7BC9D1" w14:textId="77777777" w:rsidR="00FC695E" w:rsidRPr="0060144D" w:rsidRDefault="00FC695E" w:rsidP="00FC695E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6FA01C9" w14:textId="77777777" w:rsidR="00FC695E" w:rsidRPr="0060144D" w:rsidRDefault="00FC695E" w:rsidP="00FC695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02351F6" w14:textId="77777777" w:rsidR="00FC695E" w:rsidRPr="0060144D" w:rsidRDefault="00FC695E" w:rsidP="00FC695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8C2EA3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8C2EA3"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 w:rsidRPr="008C2EA3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8C2EA3"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460C3152" w14:textId="77777777" w:rsidR="00FC695E" w:rsidRPr="0060144D" w:rsidRDefault="00FC695E" w:rsidP="00FC695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672" w:type="dxa"/>
          <w:vMerge/>
          <w:shd w:val="clear" w:color="auto" w:fill="auto"/>
        </w:tcPr>
        <w:p w14:paraId="5CCCE04B" w14:textId="77777777" w:rsidR="00FC695E" w:rsidRPr="0060144D" w:rsidRDefault="00FC695E" w:rsidP="00FC695E">
          <w:pPr>
            <w:spacing w:after="0"/>
            <w:rPr>
              <w:rFonts w:cstheme="minorHAnsi"/>
            </w:rPr>
          </w:pPr>
        </w:p>
      </w:tc>
    </w:tr>
  </w:tbl>
  <w:p w14:paraId="2318ADA9" w14:textId="77777777" w:rsidR="00A06F0B" w:rsidRPr="00A06F0B" w:rsidRDefault="00A06F0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0F9F"/>
    <w:multiLevelType w:val="hybridMultilevel"/>
    <w:tmpl w:val="D0A27EE0"/>
    <w:lvl w:ilvl="0" w:tplc="B8FE6B4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A6E64288"/>
    <w:lvl w:ilvl="0" w:tplc="BF3AB21A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580D18"/>
    <w:multiLevelType w:val="hybridMultilevel"/>
    <w:tmpl w:val="F5681B68"/>
    <w:lvl w:ilvl="0" w:tplc="4D44B15E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767729652">
    <w:abstractNumId w:val="20"/>
  </w:num>
  <w:num w:numId="2" w16cid:durableId="1151288043">
    <w:abstractNumId w:val="18"/>
  </w:num>
  <w:num w:numId="3" w16cid:durableId="1701738576">
    <w:abstractNumId w:val="2"/>
  </w:num>
  <w:num w:numId="4" w16cid:durableId="1443845048">
    <w:abstractNumId w:val="21"/>
  </w:num>
  <w:num w:numId="5" w16cid:durableId="585312233">
    <w:abstractNumId w:val="1"/>
  </w:num>
  <w:num w:numId="6" w16cid:durableId="569197783">
    <w:abstractNumId w:val="19"/>
  </w:num>
  <w:num w:numId="7" w16cid:durableId="506872216">
    <w:abstractNumId w:val="6"/>
  </w:num>
  <w:num w:numId="8" w16cid:durableId="992441552">
    <w:abstractNumId w:val="13"/>
  </w:num>
  <w:num w:numId="9" w16cid:durableId="479275564">
    <w:abstractNumId w:val="16"/>
  </w:num>
  <w:num w:numId="10" w16cid:durableId="1492478321">
    <w:abstractNumId w:val="14"/>
  </w:num>
  <w:num w:numId="11" w16cid:durableId="2092388277">
    <w:abstractNumId w:val="11"/>
  </w:num>
  <w:num w:numId="12" w16cid:durableId="1407730451">
    <w:abstractNumId w:val="15"/>
  </w:num>
  <w:num w:numId="13" w16cid:durableId="47533837">
    <w:abstractNumId w:val="12"/>
  </w:num>
  <w:num w:numId="14" w16cid:durableId="470249489">
    <w:abstractNumId w:val="4"/>
  </w:num>
  <w:num w:numId="15" w16cid:durableId="811095341">
    <w:abstractNumId w:val="5"/>
  </w:num>
  <w:num w:numId="16" w16cid:durableId="2092385209">
    <w:abstractNumId w:val="8"/>
  </w:num>
  <w:num w:numId="17" w16cid:durableId="62601499">
    <w:abstractNumId w:val="7"/>
  </w:num>
  <w:num w:numId="18" w16cid:durableId="1896817140">
    <w:abstractNumId w:val="3"/>
  </w:num>
  <w:num w:numId="19" w16cid:durableId="529685414">
    <w:abstractNumId w:val="10"/>
  </w:num>
  <w:num w:numId="20" w16cid:durableId="852498402">
    <w:abstractNumId w:val="9"/>
  </w:num>
  <w:num w:numId="21" w16cid:durableId="1745256157">
    <w:abstractNumId w:val="17"/>
  </w:num>
  <w:num w:numId="22" w16cid:durableId="1704096111">
    <w:abstractNumId w:val="0"/>
  </w:num>
  <w:num w:numId="23" w16cid:durableId="13993996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1C95"/>
    <w:rsid w:val="00022FE5"/>
    <w:rsid w:val="000242F6"/>
    <w:rsid w:val="00025A18"/>
    <w:rsid w:val="000301A7"/>
    <w:rsid w:val="00061D68"/>
    <w:rsid w:val="00062090"/>
    <w:rsid w:val="0007642C"/>
    <w:rsid w:val="00080B98"/>
    <w:rsid w:val="0008168C"/>
    <w:rsid w:val="00082C13"/>
    <w:rsid w:val="00082DDB"/>
    <w:rsid w:val="0008673D"/>
    <w:rsid w:val="00087222"/>
    <w:rsid w:val="0009044F"/>
    <w:rsid w:val="00090D71"/>
    <w:rsid w:val="00092252"/>
    <w:rsid w:val="000A168C"/>
    <w:rsid w:val="000A2F68"/>
    <w:rsid w:val="000C076A"/>
    <w:rsid w:val="000C0937"/>
    <w:rsid w:val="000C48AE"/>
    <w:rsid w:val="000C745F"/>
    <w:rsid w:val="000D3C70"/>
    <w:rsid w:val="000E0D4C"/>
    <w:rsid w:val="000F0044"/>
    <w:rsid w:val="000F4AE3"/>
    <w:rsid w:val="001048C0"/>
    <w:rsid w:val="00104F09"/>
    <w:rsid w:val="001172F8"/>
    <w:rsid w:val="00117496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2988"/>
    <w:rsid w:val="00183050"/>
    <w:rsid w:val="0018453B"/>
    <w:rsid w:val="00184922"/>
    <w:rsid w:val="00191687"/>
    <w:rsid w:val="00194EF9"/>
    <w:rsid w:val="00194F6D"/>
    <w:rsid w:val="00195676"/>
    <w:rsid w:val="001A2BBF"/>
    <w:rsid w:val="001A2C1E"/>
    <w:rsid w:val="001A55AA"/>
    <w:rsid w:val="001B03D6"/>
    <w:rsid w:val="001B4EC8"/>
    <w:rsid w:val="001D0B5A"/>
    <w:rsid w:val="001D7832"/>
    <w:rsid w:val="001E016E"/>
    <w:rsid w:val="001E060B"/>
    <w:rsid w:val="001E1BEE"/>
    <w:rsid w:val="001E1D23"/>
    <w:rsid w:val="001E47C8"/>
    <w:rsid w:val="001F67DD"/>
    <w:rsid w:val="0020141A"/>
    <w:rsid w:val="00206E99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146C"/>
    <w:rsid w:val="0026208E"/>
    <w:rsid w:val="002641E2"/>
    <w:rsid w:val="00266479"/>
    <w:rsid w:val="00266DEF"/>
    <w:rsid w:val="00274036"/>
    <w:rsid w:val="002757C4"/>
    <w:rsid w:val="0027691D"/>
    <w:rsid w:val="00281823"/>
    <w:rsid w:val="002830B4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7C21"/>
    <w:rsid w:val="002F0BC3"/>
    <w:rsid w:val="002F4A57"/>
    <w:rsid w:val="002F7085"/>
    <w:rsid w:val="002F781A"/>
    <w:rsid w:val="003007E3"/>
    <w:rsid w:val="003019ED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57A2C"/>
    <w:rsid w:val="003612D0"/>
    <w:rsid w:val="003644A3"/>
    <w:rsid w:val="00364F45"/>
    <w:rsid w:val="00371362"/>
    <w:rsid w:val="00371D13"/>
    <w:rsid w:val="0037521F"/>
    <w:rsid w:val="00377D35"/>
    <w:rsid w:val="00382C7F"/>
    <w:rsid w:val="00386CFE"/>
    <w:rsid w:val="00387110"/>
    <w:rsid w:val="00391D72"/>
    <w:rsid w:val="00393724"/>
    <w:rsid w:val="003966B3"/>
    <w:rsid w:val="00397DED"/>
    <w:rsid w:val="003A3D41"/>
    <w:rsid w:val="003A4688"/>
    <w:rsid w:val="003B29BA"/>
    <w:rsid w:val="003B36A9"/>
    <w:rsid w:val="003C07EF"/>
    <w:rsid w:val="003C329C"/>
    <w:rsid w:val="003D1268"/>
    <w:rsid w:val="003D782B"/>
    <w:rsid w:val="003E39AB"/>
    <w:rsid w:val="003E4FD9"/>
    <w:rsid w:val="003F038D"/>
    <w:rsid w:val="003F2416"/>
    <w:rsid w:val="003F596B"/>
    <w:rsid w:val="00403B15"/>
    <w:rsid w:val="00405944"/>
    <w:rsid w:val="004078C4"/>
    <w:rsid w:val="00407E28"/>
    <w:rsid w:val="0041089D"/>
    <w:rsid w:val="00410B95"/>
    <w:rsid w:val="004120AE"/>
    <w:rsid w:val="00413BFD"/>
    <w:rsid w:val="004161E3"/>
    <w:rsid w:val="00423206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3B0C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2A05"/>
    <w:rsid w:val="0051358E"/>
    <w:rsid w:val="00514DDB"/>
    <w:rsid w:val="005204D7"/>
    <w:rsid w:val="0052244B"/>
    <w:rsid w:val="005237FD"/>
    <w:rsid w:val="0052404B"/>
    <w:rsid w:val="00527843"/>
    <w:rsid w:val="00530058"/>
    <w:rsid w:val="005342DC"/>
    <w:rsid w:val="005346DB"/>
    <w:rsid w:val="00537ECB"/>
    <w:rsid w:val="00550548"/>
    <w:rsid w:val="005507DA"/>
    <w:rsid w:val="00550D8B"/>
    <w:rsid w:val="00550E07"/>
    <w:rsid w:val="0055298C"/>
    <w:rsid w:val="005570E8"/>
    <w:rsid w:val="00573671"/>
    <w:rsid w:val="00574282"/>
    <w:rsid w:val="00574316"/>
    <w:rsid w:val="00576333"/>
    <w:rsid w:val="0057691E"/>
    <w:rsid w:val="00580590"/>
    <w:rsid w:val="005900EB"/>
    <w:rsid w:val="005906C8"/>
    <w:rsid w:val="00591882"/>
    <w:rsid w:val="005968CB"/>
    <w:rsid w:val="005A029D"/>
    <w:rsid w:val="005A48C9"/>
    <w:rsid w:val="005A71C2"/>
    <w:rsid w:val="005B1674"/>
    <w:rsid w:val="005B2DB8"/>
    <w:rsid w:val="005B63A4"/>
    <w:rsid w:val="005C03F7"/>
    <w:rsid w:val="005C1CE3"/>
    <w:rsid w:val="005C23AF"/>
    <w:rsid w:val="005C5945"/>
    <w:rsid w:val="005C6769"/>
    <w:rsid w:val="005D01F2"/>
    <w:rsid w:val="005D70E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1E4A"/>
    <w:rsid w:val="00634F32"/>
    <w:rsid w:val="00637FFA"/>
    <w:rsid w:val="006524B5"/>
    <w:rsid w:val="00652C80"/>
    <w:rsid w:val="00652E6F"/>
    <w:rsid w:val="0065508F"/>
    <w:rsid w:val="00657CDB"/>
    <w:rsid w:val="00660458"/>
    <w:rsid w:val="006648B3"/>
    <w:rsid w:val="00667718"/>
    <w:rsid w:val="00673880"/>
    <w:rsid w:val="0067546D"/>
    <w:rsid w:val="00680756"/>
    <w:rsid w:val="006816AD"/>
    <w:rsid w:val="006823E4"/>
    <w:rsid w:val="0068598D"/>
    <w:rsid w:val="00687AA5"/>
    <w:rsid w:val="006909DF"/>
    <w:rsid w:val="00692573"/>
    <w:rsid w:val="00697E77"/>
    <w:rsid w:val="006A490E"/>
    <w:rsid w:val="006A4A39"/>
    <w:rsid w:val="006A4A9B"/>
    <w:rsid w:val="006B0AF8"/>
    <w:rsid w:val="006B6C35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007C"/>
    <w:rsid w:val="007022F1"/>
    <w:rsid w:val="00704960"/>
    <w:rsid w:val="00705339"/>
    <w:rsid w:val="0071200C"/>
    <w:rsid w:val="007141B3"/>
    <w:rsid w:val="00714964"/>
    <w:rsid w:val="00722D01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3DC1"/>
    <w:rsid w:val="0077406A"/>
    <w:rsid w:val="00783D08"/>
    <w:rsid w:val="0079392F"/>
    <w:rsid w:val="00794C7B"/>
    <w:rsid w:val="007A684D"/>
    <w:rsid w:val="007B7126"/>
    <w:rsid w:val="007C06FE"/>
    <w:rsid w:val="007C381C"/>
    <w:rsid w:val="007C6493"/>
    <w:rsid w:val="007D486F"/>
    <w:rsid w:val="007D4D19"/>
    <w:rsid w:val="007D66B2"/>
    <w:rsid w:val="007E07F7"/>
    <w:rsid w:val="007E1FBD"/>
    <w:rsid w:val="007E4476"/>
    <w:rsid w:val="007E652C"/>
    <w:rsid w:val="0081281E"/>
    <w:rsid w:val="00815042"/>
    <w:rsid w:val="00817DE9"/>
    <w:rsid w:val="00825D59"/>
    <w:rsid w:val="00831AD4"/>
    <w:rsid w:val="00836897"/>
    <w:rsid w:val="00843800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10AD"/>
    <w:rsid w:val="008C522A"/>
    <w:rsid w:val="008C59ED"/>
    <w:rsid w:val="008D3963"/>
    <w:rsid w:val="008D63B7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8F72C3"/>
    <w:rsid w:val="0090187A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60D42"/>
    <w:rsid w:val="0096421E"/>
    <w:rsid w:val="0096433F"/>
    <w:rsid w:val="00964B9F"/>
    <w:rsid w:val="0096785E"/>
    <w:rsid w:val="00977E03"/>
    <w:rsid w:val="00980A7E"/>
    <w:rsid w:val="00980C27"/>
    <w:rsid w:val="009861AC"/>
    <w:rsid w:val="009862C5"/>
    <w:rsid w:val="00996413"/>
    <w:rsid w:val="009A36DF"/>
    <w:rsid w:val="009A44DA"/>
    <w:rsid w:val="009A788D"/>
    <w:rsid w:val="009B3F3D"/>
    <w:rsid w:val="009B6429"/>
    <w:rsid w:val="009B7530"/>
    <w:rsid w:val="009C324C"/>
    <w:rsid w:val="009C59B5"/>
    <w:rsid w:val="009C67B1"/>
    <w:rsid w:val="009D091F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52990"/>
    <w:rsid w:val="00A60F11"/>
    <w:rsid w:val="00A62E77"/>
    <w:rsid w:val="00A772EB"/>
    <w:rsid w:val="00A846F0"/>
    <w:rsid w:val="00A94155"/>
    <w:rsid w:val="00A9481E"/>
    <w:rsid w:val="00A97B34"/>
    <w:rsid w:val="00AA2020"/>
    <w:rsid w:val="00AA3246"/>
    <w:rsid w:val="00AB12E2"/>
    <w:rsid w:val="00AC1066"/>
    <w:rsid w:val="00AC224F"/>
    <w:rsid w:val="00AC6415"/>
    <w:rsid w:val="00AC68BB"/>
    <w:rsid w:val="00AC6B8B"/>
    <w:rsid w:val="00AC79A4"/>
    <w:rsid w:val="00AD3DD9"/>
    <w:rsid w:val="00AD5211"/>
    <w:rsid w:val="00AE10C8"/>
    <w:rsid w:val="00AE49BA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F47"/>
    <w:rsid w:val="00B4022E"/>
    <w:rsid w:val="00B403D2"/>
    <w:rsid w:val="00B4217A"/>
    <w:rsid w:val="00B42DFA"/>
    <w:rsid w:val="00B473BC"/>
    <w:rsid w:val="00B523DF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5C07"/>
    <w:rsid w:val="00B96BFA"/>
    <w:rsid w:val="00B97564"/>
    <w:rsid w:val="00BA00FC"/>
    <w:rsid w:val="00BA424E"/>
    <w:rsid w:val="00BA61E5"/>
    <w:rsid w:val="00BA6DA4"/>
    <w:rsid w:val="00BA75A5"/>
    <w:rsid w:val="00BB0237"/>
    <w:rsid w:val="00BB6F3A"/>
    <w:rsid w:val="00BC2D81"/>
    <w:rsid w:val="00BC3D7B"/>
    <w:rsid w:val="00BC4C0D"/>
    <w:rsid w:val="00BC6C28"/>
    <w:rsid w:val="00BD30FD"/>
    <w:rsid w:val="00BD3202"/>
    <w:rsid w:val="00BD425F"/>
    <w:rsid w:val="00BE1C11"/>
    <w:rsid w:val="00BE2A07"/>
    <w:rsid w:val="00BE3C1E"/>
    <w:rsid w:val="00BF0B7F"/>
    <w:rsid w:val="00BF1FDB"/>
    <w:rsid w:val="00C00447"/>
    <w:rsid w:val="00C00848"/>
    <w:rsid w:val="00C07ED9"/>
    <w:rsid w:val="00C156B2"/>
    <w:rsid w:val="00C17E12"/>
    <w:rsid w:val="00C2181D"/>
    <w:rsid w:val="00C21C2A"/>
    <w:rsid w:val="00C22F3B"/>
    <w:rsid w:val="00C3083A"/>
    <w:rsid w:val="00C30CB4"/>
    <w:rsid w:val="00C33BDC"/>
    <w:rsid w:val="00C41087"/>
    <w:rsid w:val="00C44281"/>
    <w:rsid w:val="00C47306"/>
    <w:rsid w:val="00C54494"/>
    <w:rsid w:val="00C61597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D75D7"/>
    <w:rsid w:val="00CE1211"/>
    <w:rsid w:val="00CE2149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76708"/>
    <w:rsid w:val="00D81614"/>
    <w:rsid w:val="00D81E3A"/>
    <w:rsid w:val="00D823E6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D545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4F91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B0D4C"/>
    <w:rsid w:val="00EB389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2FA9"/>
    <w:rsid w:val="00EF371F"/>
    <w:rsid w:val="00F00AD6"/>
    <w:rsid w:val="00F03EAE"/>
    <w:rsid w:val="00F05BD0"/>
    <w:rsid w:val="00F14BC7"/>
    <w:rsid w:val="00F165C1"/>
    <w:rsid w:val="00F16CF6"/>
    <w:rsid w:val="00F20934"/>
    <w:rsid w:val="00F230A9"/>
    <w:rsid w:val="00F30586"/>
    <w:rsid w:val="00F32656"/>
    <w:rsid w:val="00F33A1F"/>
    <w:rsid w:val="00F41B59"/>
    <w:rsid w:val="00F4237F"/>
    <w:rsid w:val="00F4356C"/>
    <w:rsid w:val="00F45F51"/>
    <w:rsid w:val="00F53A62"/>
    <w:rsid w:val="00F55153"/>
    <w:rsid w:val="00F558D1"/>
    <w:rsid w:val="00F563FF"/>
    <w:rsid w:val="00F615CF"/>
    <w:rsid w:val="00F62785"/>
    <w:rsid w:val="00F762EE"/>
    <w:rsid w:val="00F87FBF"/>
    <w:rsid w:val="00F92926"/>
    <w:rsid w:val="00FA1C06"/>
    <w:rsid w:val="00FA26CB"/>
    <w:rsid w:val="00FA7109"/>
    <w:rsid w:val="00FB08A3"/>
    <w:rsid w:val="00FB36C8"/>
    <w:rsid w:val="00FB4B3D"/>
    <w:rsid w:val="00FB567B"/>
    <w:rsid w:val="00FB576F"/>
    <w:rsid w:val="00FB5911"/>
    <w:rsid w:val="00FC695E"/>
    <w:rsid w:val="00FD2162"/>
    <w:rsid w:val="00FD4AE1"/>
    <w:rsid w:val="00FD4C42"/>
    <w:rsid w:val="00FD5C8E"/>
    <w:rsid w:val="00FD636A"/>
    <w:rsid w:val="00FE514E"/>
    <w:rsid w:val="00FF04F1"/>
    <w:rsid w:val="00FF3396"/>
    <w:rsid w:val="00FF4A3A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5BBA8"/>
  <w15:docId w15:val="{F0FBC642-D12C-4708-9883-6DDF8502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087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7D4D19"/>
  </w:style>
  <w:style w:type="character" w:customStyle="1" w:styleId="inlinepara">
    <w:name w:val="inline_para"/>
    <w:basedOn w:val="DefaultParagraphFont"/>
    <w:rsid w:val="00A52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7E023-A7DE-4A6A-9CA4-9D015955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16081</TotalTime>
  <Pages>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53</cp:revision>
  <cp:lastPrinted>2020-09-30T09:00:00Z</cp:lastPrinted>
  <dcterms:created xsi:type="dcterms:W3CDTF">2019-05-14T02:09:00Z</dcterms:created>
  <dcterms:modified xsi:type="dcterms:W3CDTF">2023-02-15T01:04:00Z</dcterms:modified>
</cp:coreProperties>
</file>