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539E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3F6AC05" w14:textId="6BA07A46" w:rsidR="00DB7075" w:rsidRPr="005B42DC" w:rsidRDefault="002759F6" w:rsidP="005B42DC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>Untuk m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emberikan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panduan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Vacuum Cleaner Wet And Dry</w:t>
      </w:r>
      <w:r w:rsidR="005B42DC">
        <w:rPr>
          <w:rFonts w:asciiTheme="minorHAnsi" w:hAnsiTheme="minorHAnsi" w:cstheme="minorHAnsi"/>
          <w:i/>
          <w:sz w:val="22"/>
          <w:szCs w:val="22"/>
        </w:rPr>
        <w:t>.</w:t>
      </w:r>
    </w:p>
    <w:p w14:paraId="493203AC" w14:textId="77777777" w:rsidR="00DB7075" w:rsidRPr="005B42DC" w:rsidRDefault="00DB7075" w:rsidP="005B42DC">
      <w:pPr>
        <w:pStyle w:val="ListParagraph"/>
        <w:spacing w:line="276" w:lineRule="auto"/>
        <w:ind w:left="706"/>
        <w:jc w:val="both"/>
        <w:rPr>
          <w:rFonts w:asciiTheme="minorHAnsi" w:hAnsiTheme="minorHAnsi" w:cstheme="minorHAnsi"/>
          <w:b/>
          <w:i/>
          <w:sz w:val="10"/>
          <w:szCs w:val="16"/>
        </w:rPr>
      </w:pPr>
    </w:p>
    <w:p w14:paraId="1EC3BEBE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b/>
          <w:sz w:val="22"/>
          <w:szCs w:val="22"/>
        </w:rPr>
        <w:t>Ruang</w:t>
      </w:r>
      <w:r w:rsidRPr="005B42DC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6795005" w14:textId="77777777" w:rsidR="00DB7075" w:rsidRPr="005B42DC" w:rsidRDefault="002759F6" w:rsidP="005B42DC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>Semua kegiatan yang berhubungan dengan pembersihan ruangan di Penimbangan Sentral</w:t>
      </w:r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06FFB739" w14:textId="77777777" w:rsidR="00DB7075" w:rsidRPr="005B42DC" w:rsidRDefault="00DB7075" w:rsidP="005B42DC">
      <w:pPr>
        <w:pStyle w:val="ListParagraph"/>
        <w:spacing w:line="276" w:lineRule="auto"/>
        <w:ind w:left="302"/>
        <w:jc w:val="both"/>
        <w:rPr>
          <w:rFonts w:asciiTheme="minorHAnsi" w:hAnsiTheme="minorHAnsi" w:cstheme="minorHAnsi"/>
          <w:b/>
          <w:i/>
          <w:sz w:val="10"/>
          <w:szCs w:val="22"/>
        </w:rPr>
      </w:pPr>
    </w:p>
    <w:p w14:paraId="1B24AC4C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Penanggung</w:t>
      </w:r>
      <w:proofErr w:type="spellEnd"/>
      <w:r w:rsidRPr="005B42DC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jawab</w:t>
      </w:r>
      <w:proofErr w:type="spellEnd"/>
    </w:p>
    <w:p w14:paraId="2BCB6BF6" w14:textId="77777777" w:rsidR="007E4EDA" w:rsidRPr="001D3355" w:rsidRDefault="007E4EDA" w:rsidP="007E4EDA">
      <w:pPr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eastAsia="Calibri" w:hAnsiTheme="minorHAnsi" w:cstheme="minorHAnsi"/>
          <w:b/>
          <w:i/>
          <w:sz w:val="23"/>
          <w:szCs w:val="23"/>
        </w:rPr>
      </w:pPr>
      <w:bookmarkStart w:id="0" w:name="_Hlk226707454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Manager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Pemastian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 Mutu</w:t>
      </w:r>
      <w:r w:rsidRPr="001D3355">
        <w:rPr>
          <w:rFonts w:asciiTheme="minorHAnsi" w:hAnsiTheme="minorHAnsi" w:cstheme="minorHAnsi"/>
          <w:b/>
          <w:i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bertanggung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jawab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val="id-ID"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val="en-GB" w:eastAsia="id-ID"/>
        </w:rPr>
        <w:t>mengesahkan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val="en-GB"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instruksi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kerja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ini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>.</w:t>
      </w:r>
    </w:p>
    <w:p w14:paraId="35F98F8A" w14:textId="77777777" w:rsidR="007E4EDA" w:rsidRPr="001D3355" w:rsidRDefault="007E4EDA" w:rsidP="007E4EDA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Manager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Produksi</w:t>
      </w:r>
      <w:proofErr w:type="spellEnd"/>
      <w:r w:rsidRPr="001D3355">
        <w:rPr>
          <w:rFonts w:asciiTheme="minorHAnsi" w:hAnsiTheme="minorHAnsi" w:cstheme="minorHAnsi"/>
          <w:b/>
          <w:i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bertanggung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jawab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 xml:space="preserve"> </w:t>
      </w:r>
      <w:proofErr w:type="spellStart"/>
      <w:r w:rsidRPr="001D3355">
        <w:rPr>
          <w:rFonts w:asciiTheme="minorHAnsi" w:hAnsiTheme="minorHAnsi" w:cstheme="minorHAnsi"/>
          <w:sz w:val="23"/>
          <w:szCs w:val="23"/>
          <w:lang w:eastAsia="id-ID"/>
        </w:rPr>
        <w:t>memeriksa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dan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memastikan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instruksi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kerja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ini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dilaksanakan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dengan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baik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dan </w:t>
      </w: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benar</w:t>
      </w:r>
      <w:proofErr w:type="spellEnd"/>
      <w:r w:rsidRPr="001D3355">
        <w:rPr>
          <w:rFonts w:asciiTheme="minorHAnsi" w:hAnsiTheme="minorHAnsi" w:cstheme="minorHAnsi"/>
          <w:sz w:val="23"/>
          <w:szCs w:val="23"/>
          <w:lang w:eastAsia="id-ID"/>
        </w:rPr>
        <w:t>.</w:t>
      </w:r>
    </w:p>
    <w:bookmarkEnd w:id="0"/>
    <w:p w14:paraId="4347AF1C" w14:textId="001BDAEB" w:rsidR="007E4EDA" w:rsidRDefault="007E4EDA" w:rsidP="007E4EDA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D3355">
        <w:rPr>
          <w:rFonts w:asciiTheme="minorHAnsi" w:eastAsia="Calibri" w:hAnsiTheme="minorHAnsi" w:cstheme="minorHAnsi"/>
          <w:sz w:val="23"/>
          <w:szCs w:val="23"/>
        </w:rPr>
        <w:t>Asisten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Manager </w:t>
      </w:r>
      <w:proofErr w:type="spellStart"/>
      <w:r>
        <w:rPr>
          <w:rFonts w:asciiTheme="minorHAnsi" w:eastAsia="Calibri" w:hAnsiTheme="minorHAnsi" w:cstheme="minorHAnsi"/>
          <w:sz w:val="23"/>
          <w:szCs w:val="23"/>
        </w:rPr>
        <w:t>Penyimpanan</w:t>
      </w:r>
      <w:proofErr w:type="spellEnd"/>
      <w:r w:rsidRPr="001D3355">
        <w:rPr>
          <w:rFonts w:asciiTheme="minorHAnsi" w:eastAsia="Calibri" w:hAnsiTheme="minorHAnsi" w:cstheme="minorHAnsi"/>
          <w:sz w:val="23"/>
          <w:szCs w:val="23"/>
        </w:rPr>
        <w:t xml:space="preserve"> dan </w:t>
      </w:r>
      <w:r w:rsidRPr="001D3355">
        <w:rPr>
          <w:rFonts w:asciiTheme="minorHAnsi" w:hAnsiTheme="minorHAnsi" w:cstheme="minorHAnsi"/>
          <w:bCs/>
          <w:sz w:val="23"/>
          <w:szCs w:val="23"/>
        </w:rPr>
        <w:t>Supervisor</w:t>
      </w:r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Penimbangan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Sentral</w:t>
      </w:r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bertanggung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jawab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untuk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Menyusun,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mengkaji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secara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berkala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memastikan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bahwa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instruksi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dilaksankan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secara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konsisten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baik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1D3355">
        <w:rPr>
          <w:rFonts w:asciiTheme="minorHAnsi" w:hAnsiTheme="minorHAnsi" w:cstheme="minorHAnsi"/>
          <w:bCs/>
          <w:sz w:val="23"/>
          <w:szCs w:val="23"/>
        </w:rPr>
        <w:t>benar</w:t>
      </w:r>
      <w:proofErr w:type="spellEnd"/>
      <w:r w:rsidRPr="001D3355">
        <w:rPr>
          <w:rFonts w:asciiTheme="minorHAnsi" w:hAnsiTheme="minorHAnsi" w:cstheme="minorHAnsi"/>
          <w:bCs/>
          <w:sz w:val="23"/>
          <w:szCs w:val="23"/>
        </w:rPr>
        <w:t>.</w:t>
      </w:r>
    </w:p>
    <w:p w14:paraId="2D08AEA5" w14:textId="655D31AD" w:rsidR="00DB7075" w:rsidRPr="007E4EDA" w:rsidRDefault="002759F6" w:rsidP="007E4EDA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E4EDA">
        <w:rPr>
          <w:rFonts w:asciiTheme="minorHAnsi" w:hAnsiTheme="minorHAnsi" w:cstheme="minorHAnsi"/>
          <w:sz w:val="22"/>
          <w:szCs w:val="22"/>
          <w:lang w:val="id-ID"/>
        </w:rPr>
        <w:t xml:space="preserve">Pelaksana Penimbangan </w:t>
      </w:r>
      <w:r w:rsidRPr="007E4EDA">
        <w:rPr>
          <w:rFonts w:asciiTheme="minorHAnsi" w:hAnsiTheme="minorHAnsi" w:cstheme="minorHAnsi"/>
          <w:sz w:val="22"/>
          <w:szCs w:val="22"/>
        </w:rPr>
        <w:t>Sentral</w:t>
      </w:r>
      <w:r w:rsidRPr="007E4EDA">
        <w:rPr>
          <w:rFonts w:asciiTheme="minorHAnsi" w:hAnsiTheme="minorHAnsi" w:cstheme="minorHAnsi"/>
          <w:sz w:val="22"/>
          <w:szCs w:val="22"/>
          <w:lang w:val="id-ID"/>
        </w:rPr>
        <w:t xml:space="preserve"> bertanggung jawab sebagai pengg</w:t>
      </w:r>
      <w:proofErr w:type="spellStart"/>
      <w:r w:rsidRPr="007E4EDA">
        <w:rPr>
          <w:rFonts w:asciiTheme="minorHAnsi" w:hAnsiTheme="minorHAnsi" w:cstheme="minorHAnsi"/>
          <w:sz w:val="22"/>
          <w:szCs w:val="22"/>
        </w:rPr>
        <w:t>una</w:t>
      </w:r>
      <w:proofErr w:type="spellEnd"/>
      <w:r w:rsidRPr="007E4E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E4EDA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7E4EDA">
        <w:rPr>
          <w:rFonts w:asciiTheme="minorHAnsi" w:hAnsiTheme="minorHAnsi" w:cstheme="minorHAnsi"/>
          <w:sz w:val="22"/>
          <w:szCs w:val="22"/>
        </w:rPr>
        <w:t xml:space="preserve"> vacuum cleaner</w:t>
      </w:r>
      <w:r w:rsidRPr="007E4EDA">
        <w:rPr>
          <w:rFonts w:asciiTheme="minorHAnsi" w:hAnsiTheme="minorHAnsi" w:cstheme="minorHAnsi"/>
          <w:sz w:val="22"/>
          <w:szCs w:val="22"/>
          <w:lang w:val="id-ID"/>
        </w:rPr>
        <w:t xml:space="preserve"> di Penimbangan Sentral sesuai dengan </w:t>
      </w:r>
      <w:proofErr w:type="spellStart"/>
      <w:r w:rsidRPr="007E4EDA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7E4ED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7E4ED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7E4EDA">
        <w:rPr>
          <w:rFonts w:asciiTheme="minorHAnsi" w:hAnsiTheme="minorHAnsi" w:cstheme="minorHAnsi"/>
          <w:sz w:val="22"/>
          <w:szCs w:val="22"/>
          <w:lang w:val="id-ID"/>
        </w:rPr>
        <w:t xml:space="preserve"> ini</w:t>
      </w:r>
      <w:r w:rsidRPr="007E4ED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120B39A" w14:textId="77777777" w:rsidR="00DB7075" w:rsidRPr="005B42DC" w:rsidRDefault="00DB7075" w:rsidP="005B42DC">
      <w:pPr>
        <w:pStyle w:val="ListParagraph"/>
        <w:spacing w:line="276" w:lineRule="auto"/>
        <w:ind w:left="706"/>
        <w:jc w:val="both"/>
        <w:rPr>
          <w:rFonts w:asciiTheme="minorHAnsi" w:hAnsiTheme="minorHAnsi" w:cstheme="minorHAnsi"/>
          <w:b/>
          <w:sz w:val="10"/>
          <w:szCs w:val="22"/>
          <w:lang w:val="id-ID"/>
        </w:rPr>
      </w:pPr>
    </w:p>
    <w:p w14:paraId="1E96F59C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20593345" w14:textId="77777777" w:rsidR="00DB7075" w:rsidRPr="005B42DC" w:rsidRDefault="002759F6" w:rsidP="005B42DC">
      <w:pPr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b/>
          <w:i/>
          <w:sz w:val="22"/>
          <w:szCs w:val="22"/>
        </w:rPr>
        <w:t>-</w:t>
      </w:r>
    </w:p>
    <w:p w14:paraId="1910B07D" w14:textId="77777777" w:rsidR="00DB7075" w:rsidRPr="005B42DC" w:rsidRDefault="00DB7075" w:rsidP="005B42DC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22"/>
        </w:rPr>
      </w:pPr>
    </w:p>
    <w:p w14:paraId="304F7DC2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49846DA" w14:textId="77777777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i/>
          <w:sz w:val="22"/>
          <w:szCs w:val="22"/>
        </w:rPr>
        <w:t>Manual Book</w:t>
      </w:r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 xml:space="preserve">Vacuum Cleaner Wet </w:t>
      </w:r>
      <w:proofErr w:type="gramStart"/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And</w:t>
      </w:r>
      <w:proofErr w:type="gramEnd"/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 xml:space="preserve"> Dry</w:t>
      </w:r>
    </w:p>
    <w:p w14:paraId="10E30F10" w14:textId="070BBD22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b/>
          <w:i/>
          <w:sz w:val="22"/>
          <w:szCs w:val="22"/>
        </w:rPr>
        <w:t xml:space="preserve">Cara </w:t>
      </w:r>
      <w:proofErr w:type="spellStart"/>
      <w:r w:rsidRPr="005B42DC">
        <w:rPr>
          <w:rFonts w:asciiTheme="minorHAnsi" w:hAnsiTheme="minorHAnsi" w:cstheme="minorHAnsi"/>
          <w:b/>
          <w:i/>
          <w:sz w:val="22"/>
          <w:szCs w:val="22"/>
        </w:rPr>
        <w:t>Pembuatan</w:t>
      </w:r>
      <w:proofErr w:type="spellEnd"/>
      <w:r w:rsidRPr="005B42DC">
        <w:rPr>
          <w:rFonts w:asciiTheme="minorHAnsi" w:hAnsiTheme="minorHAnsi" w:cstheme="minorHAnsi"/>
          <w:b/>
          <w:i/>
          <w:sz w:val="22"/>
          <w:szCs w:val="22"/>
        </w:rPr>
        <w:t xml:space="preserve"> Obat yang Baik (CPOB) </w:t>
      </w:r>
      <w:proofErr w:type="spellStart"/>
      <w:r w:rsidRPr="005B42DC">
        <w:rPr>
          <w:rFonts w:asciiTheme="minorHAnsi" w:hAnsiTheme="minorHAnsi" w:cstheme="minorHAnsi"/>
          <w:b/>
          <w:i/>
          <w:sz w:val="22"/>
          <w:szCs w:val="22"/>
        </w:rPr>
        <w:t>tahun</w:t>
      </w:r>
      <w:proofErr w:type="spellEnd"/>
      <w:r w:rsidRPr="005B42DC">
        <w:rPr>
          <w:rFonts w:asciiTheme="minorHAnsi" w:hAnsiTheme="minorHAnsi" w:cstheme="minorHAnsi"/>
          <w:b/>
          <w:i/>
          <w:sz w:val="22"/>
          <w:szCs w:val="22"/>
        </w:rPr>
        <w:t xml:space="preserve"> 20</w:t>
      </w:r>
      <w:r w:rsidR="005B42DC" w:rsidRPr="005B42DC">
        <w:rPr>
          <w:rFonts w:asciiTheme="minorHAnsi" w:hAnsiTheme="minorHAnsi" w:cstheme="minorHAnsi"/>
          <w:b/>
          <w:i/>
          <w:sz w:val="22"/>
          <w:szCs w:val="22"/>
        </w:rPr>
        <w:t>24</w:t>
      </w:r>
    </w:p>
    <w:p w14:paraId="71C581A5" w14:textId="77777777" w:rsidR="00DB7075" w:rsidRPr="005B42DC" w:rsidRDefault="00DB7075" w:rsidP="005B42DC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sz w:val="10"/>
          <w:szCs w:val="22"/>
        </w:rPr>
      </w:pPr>
    </w:p>
    <w:p w14:paraId="410B96EB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</w:t>
      </w:r>
      <w:r w:rsidRPr="005B42DC">
        <w:rPr>
          <w:rFonts w:asciiTheme="minorHAnsi" w:hAnsiTheme="minorHAnsi" w:cstheme="minorHAnsi"/>
          <w:b/>
          <w:sz w:val="22"/>
          <w:szCs w:val="22"/>
        </w:rPr>
        <w:t>dan Bahan</w:t>
      </w:r>
    </w:p>
    <w:p w14:paraId="74A99880" w14:textId="77777777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>Alat</w:t>
      </w:r>
    </w:p>
    <w:p w14:paraId="294C4C41" w14:textId="77777777" w:rsidR="00DB7075" w:rsidRPr="005B42DC" w:rsidRDefault="002759F6" w:rsidP="005B42DC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B42DC">
        <w:rPr>
          <w:rFonts w:asciiTheme="minorHAnsi" w:hAnsiTheme="minorHAnsi" w:cstheme="minorHAnsi"/>
          <w:sz w:val="22"/>
          <w:szCs w:val="22"/>
        </w:rPr>
        <w:t>6.1.1  Lap</w:t>
      </w:r>
      <w:proofErr w:type="gram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Bersih</w:t>
      </w:r>
      <w:proofErr w:type="spellEnd"/>
    </w:p>
    <w:p w14:paraId="6F1626DD" w14:textId="77777777" w:rsidR="00DB7075" w:rsidRPr="005B42DC" w:rsidRDefault="002759F6" w:rsidP="005B42DC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B42DC">
        <w:rPr>
          <w:rFonts w:asciiTheme="minorHAnsi" w:hAnsiTheme="minorHAnsi" w:cstheme="minorHAnsi"/>
          <w:sz w:val="22"/>
          <w:szCs w:val="22"/>
        </w:rPr>
        <w:t>6.1.2  Tissue</w:t>
      </w:r>
      <w:proofErr w:type="gramEnd"/>
    </w:p>
    <w:p w14:paraId="3B961979" w14:textId="77777777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>Bahan</w:t>
      </w:r>
    </w:p>
    <w:p w14:paraId="085BFA8C" w14:textId="77777777" w:rsidR="00DB7075" w:rsidRPr="005B42DC" w:rsidRDefault="002759F6" w:rsidP="005B42DC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gramStart"/>
      <w:r w:rsidRPr="005B42DC">
        <w:rPr>
          <w:rFonts w:asciiTheme="minorHAnsi" w:hAnsiTheme="minorHAnsi" w:cstheme="minorHAnsi"/>
          <w:sz w:val="22"/>
          <w:szCs w:val="22"/>
        </w:rPr>
        <w:t>6.2.1  Air</w:t>
      </w:r>
      <w:proofErr w:type="gramEnd"/>
    </w:p>
    <w:p w14:paraId="4BA77A31" w14:textId="77777777" w:rsidR="00DB7075" w:rsidRPr="005B42DC" w:rsidRDefault="00DB7075" w:rsidP="005B42DC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sz w:val="10"/>
          <w:szCs w:val="22"/>
        </w:rPr>
      </w:pPr>
    </w:p>
    <w:p w14:paraId="73077F84" w14:textId="77777777" w:rsidR="00DB7075" w:rsidRPr="005B42DC" w:rsidRDefault="002759F6" w:rsidP="005B42DC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5B42DC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01B3E35E" w14:textId="77777777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</w:rPr>
        <w:t>PERSIAPAN</w:t>
      </w:r>
    </w:p>
    <w:p w14:paraId="6D263CBA" w14:textId="77777777" w:rsidR="00DB7075" w:rsidRPr="005B42DC" w:rsidRDefault="002759F6" w:rsidP="005B42DC">
      <w:pPr>
        <w:pStyle w:val="ListParagraph"/>
        <w:numPr>
          <w:ilvl w:val="0"/>
          <w:numId w:val="8"/>
        </w:numPr>
        <w:spacing w:line="276" w:lineRule="auto"/>
        <w:ind w:left="1260" w:hanging="270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t>JIKA AKAN DIGUNAKAN UNTUK PEMBERSIHAN CAIRAN (WET)</w:t>
      </w:r>
    </w:p>
    <w:p w14:paraId="6EF49286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dalam keadaan bersih</w:t>
      </w:r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37A5FF43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Katup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terpasang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terbalik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pasang </w:t>
      </w:r>
      <w:r w:rsidRPr="005B42DC">
        <w:rPr>
          <w:rFonts w:asciiTheme="minorHAnsi" w:hAnsiTheme="minorHAnsi" w:cstheme="minorHAnsi"/>
          <w:i/>
          <w:sz w:val="22"/>
          <w:szCs w:val="22"/>
        </w:rPr>
        <w:t>Head motor</w:t>
      </w:r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badan vacuum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kunci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penjepit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kiri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kanan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badan vacuum,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pasang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perpanjangan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pipa,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7E4EDA">
        <w:rPr>
          <w:rFonts w:asciiTheme="minorHAnsi" w:hAnsiTheme="minorHAnsi" w:cstheme="minorHAnsi"/>
          <w:sz w:val="22"/>
          <w:szCs w:val="22"/>
        </w:rPr>
        <w:t>“</w:t>
      </w:r>
      <w:proofErr w:type="spellStart"/>
      <w:r w:rsidRPr="007E4EDA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7E4EDA">
        <w:rPr>
          <w:rFonts w:asciiTheme="minorHAnsi" w:hAnsiTheme="minorHAnsi" w:cstheme="minorHAnsi"/>
          <w:sz w:val="22"/>
          <w:szCs w:val="22"/>
        </w:rPr>
        <w:t>”</w:t>
      </w:r>
      <w:r w:rsidRPr="005B42D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nya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63E8C6C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Filter Bag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jangan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dipasang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kita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</w:t>
      </w:r>
      <w:proofErr w:type="spellStart"/>
      <w:proofErr w:type="gramStart"/>
      <w:r w:rsidRPr="005B42DC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!</w:t>
      </w:r>
      <w:proofErr w:type="gramEnd"/>
    </w:p>
    <w:p w14:paraId="589DF854" w14:textId="02E3854D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sudah tersambung ke aliran listrik </w:t>
      </w:r>
      <w:r w:rsidRPr="005B42DC">
        <w:rPr>
          <w:rFonts w:asciiTheme="minorHAnsi" w:hAnsiTheme="minorHAnsi" w:cstheme="minorHAnsi"/>
          <w:sz w:val="22"/>
          <w:szCs w:val="22"/>
        </w:rPr>
        <w:t>220 Volt.</w:t>
      </w:r>
    </w:p>
    <w:p w14:paraId="2B83959F" w14:textId="77777777" w:rsidR="005B42DC" w:rsidRPr="005B42DC" w:rsidRDefault="005B42DC" w:rsidP="005B42DC">
      <w:pPr>
        <w:pStyle w:val="ListParagraph"/>
        <w:spacing w:line="276" w:lineRule="auto"/>
        <w:ind w:left="1890" w:right="37"/>
        <w:contextualSpacing/>
        <w:jc w:val="both"/>
        <w:rPr>
          <w:rFonts w:asciiTheme="minorHAnsi" w:hAnsiTheme="minorHAnsi" w:cstheme="minorHAnsi"/>
          <w:sz w:val="22"/>
          <w:szCs w:val="22"/>
        </w:rPr>
        <w:sectPr w:rsidR="005B42DC" w:rsidRPr="005B42DC" w:rsidSect="005B42DC">
          <w:headerReference w:type="default" r:id="rId8"/>
          <w:footerReference w:type="default" r:id="rId9"/>
          <w:type w:val="continuous"/>
          <w:pgSz w:w="11909" w:h="16834" w:code="9"/>
          <w:pgMar w:top="1134" w:right="929" w:bottom="851" w:left="1304" w:header="567" w:footer="173" w:gutter="0"/>
          <w:cols w:space="720"/>
          <w:docGrid w:linePitch="272"/>
        </w:sectPr>
      </w:pPr>
    </w:p>
    <w:p w14:paraId="6E7F1114" w14:textId="77777777" w:rsidR="00DB7075" w:rsidRPr="005B42DC" w:rsidRDefault="002759F6" w:rsidP="005B42DC">
      <w:pPr>
        <w:pStyle w:val="ListParagraph"/>
        <w:numPr>
          <w:ilvl w:val="0"/>
          <w:numId w:val="9"/>
        </w:numPr>
        <w:spacing w:line="276" w:lineRule="auto"/>
        <w:ind w:left="1260" w:right="37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lastRenderedPageBreak/>
        <w:t xml:space="preserve">JIKA AKAN DIGUNAKAN UNTUK PEMBERSIHAN DEBU </w:t>
      </w:r>
      <w:r w:rsidRPr="005B42DC">
        <w:rPr>
          <w:rFonts w:asciiTheme="minorHAnsi" w:hAnsiTheme="minorHAnsi" w:cstheme="minorHAnsi"/>
          <w:bCs/>
          <w:iCs/>
          <w:sz w:val="22"/>
          <w:szCs w:val="22"/>
        </w:rPr>
        <w:t xml:space="preserve">KERING 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>(DRY</w:t>
      </w:r>
      <w:r w:rsidRPr="005B42DC">
        <w:rPr>
          <w:rFonts w:asciiTheme="minorHAnsi" w:hAnsiTheme="minorHAnsi" w:cstheme="minorHAnsi"/>
          <w:sz w:val="22"/>
          <w:szCs w:val="22"/>
        </w:rPr>
        <w:t>)</w:t>
      </w:r>
    </w:p>
    <w:p w14:paraId="1BBF2E1E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dalam keadaan bersih</w:t>
      </w:r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10590680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Pastikan bagian-bagian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sudah terpasang</w:t>
      </w:r>
      <w:r w:rsidRPr="005B42DC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Katup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vacuum, </w:t>
      </w:r>
      <w:r w:rsidRPr="007E4EDA">
        <w:rPr>
          <w:rFonts w:asciiTheme="minorHAnsi" w:hAnsiTheme="minorHAnsi" w:cstheme="minorHAnsi"/>
          <w:sz w:val="22"/>
          <w:szCs w:val="22"/>
        </w:rPr>
        <w:t>Filter Bag, Dust Bag),</w:t>
      </w:r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pasang </w:t>
      </w:r>
      <w:r w:rsidRPr="005B42DC">
        <w:rPr>
          <w:rFonts w:asciiTheme="minorHAnsi" w:hAnsiTheme="minorHAnsi" w:cstheme="minorHAnsi"/>
          <w:i/>
          <w:sz w:val="22"/>
          <w:szCs w:val="22"/>
        </w:rPr>
        <w:t>Head motor</w:t>
      </w:r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badan vacuum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kunci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penjepit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kiri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kanan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badan vacuum,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pasang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perpanjangan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pipa,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7E4EDA">
        <w:rPr>
          <w:rFonts w:asciiTheme="minorHAnsi" w:hAnsiTheme="minorHAnsi" w:cstheme="minorHAnsi"/>
          <w:sz w:val="22"/>
          <w:szCs w:val="22"/>
        </w:rPr>
        <w:t>“</w:t>
      </w:r>
      <w:r w:rsidRPr="007E4EDA">
        <w:rPr>
          <w:rFonts w:asciiTheme="minorHAnsi" w:hAnsiTheme="minorHAnsi" w:cstheme="minorHAnsi"/>
          <w:i/>
          <w:sz w:val="22"/>
          <w:szCs w:val="22"/>
        </w:rPr>
        <w:t>brush”</w:t>
      </w:r>
      <w:r w:rsidRPr="005B42D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425B088F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  <w:lang w:val="id-ID"/>
        </w:rPr>
        <w:t>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sudah tersambung ke aliran listrik </w:t>
      </w:r>
      <w:r w:rsidRPr="005B42DC">
        <w:rPr>
          <w:rFonts w:asciiTheme="minorHAnsi" w:hAnsiTheme="minorHAnsi" w:cstheme="minorHAnsi"/>
          <w:sz w:val="22"/>
          <w:szCs w:val="22"/>
        </w:rPr>
        <w:t>220 Volt.</w:t>
      </w:r>
    </w:p>
    <w:p w14:paraId="3964284C" w14:textId="77777777" w:rsidR="00DB7075" w:rsidRPr="005B42DC" w:rsidRDefault="00DB7075" w:rsidP="005B42DC">
      <w:pPr>
        <w:pStyle w:val="ListParagraph"/>
        <w:spacing w:line="276" w:lineRule="auto"/>
        <w:ind w:left="1714" w:right="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26AB6FD" w14:textId="77777777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</w:p>
    <w:p w14:paraId="62FAD768" w14:textId="77777777" w:rsidR="00DB7075" w:rsidRPr="005B42DC" w:rsidRDefault="002759F6" w:rsidP="005B42DC">
      <w:pPr>
        <w:pStyle w:val="ListParagraph"/>
        <w:numPr>
          <w:ilvl w:val="0"/>
          <w:numId w:val="10"/>
        </w:numPr>
        <w:spacing w:line="276" w:lineRule="auto"/>
        <w:ind w:left="1260" w:hanging="270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t>JIKA AKAN DIGUNAKAN UNTUK PEMBERSIHAN CAIRAN (WET)</w:t>
      </w:r>
    </w:p>
    <w:p w14:paraId="4C26A645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Posisikan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Cleaner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jauh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vacuum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supaya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tertarik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01C577B7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Cleaner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“ON” pada </w:t>
      </w:r>
      <w:r w:rsidRPr="005B42DC">
        <w:rPr>
          <w:rFonts w:asciiTheme="minorHAnsi" w:hAnsiTheme="minorHAnsi" w:cstheme="minorHAnsi"/>
          <w:i/>
          <w:sz w:val="22"/>
          <w:szCs w:val="22"/>
        </w:rPr>
        <w:t>Head Vacuum Cleaner</w:t>
      </w:r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0F8E685F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</w:rPr>
        <w:t>switch</w:t>
      </w:r>
      <w:r w:rsidRPr="005B42D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 vacuum pada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tertutup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arahkan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Ujung Vacuum (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) pada area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vacuum,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permukaan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menempel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rata pada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permukaan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di vacuum.</w:t>
      </w:r>
    </w:p>
    <w:p w14:paraId="6546C387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right="37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gerakan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maju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mundur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menjangkau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vacuum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6C7F9AB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penyumbatan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agak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sulit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angkat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bisa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dibantu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membuka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</w:rPr>
        <w:t>switch</w:t>
      </w:r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material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penyumbatnya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kita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singkirkan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0C1F6FB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“OF” pada </w:t>
      </w:r>
      <w:r w:rsidRPr="005B42DC">
        <w:rPr>
          <w:rFonts w:asciiTheme="minorHAnsi" w:hAnsiTheme="minorHAnsi" w:cstheme="minorHAnsi"/>
          <w:i/>
          <w:sz w:val="22"/>
          <w:szCs w:val="22"/>
        </w:rPr>
        <w:t>Head 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C2CB733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cabut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steaker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penghubung</w:t>
      </w:r>
      <w:proofErr w:type="spellEnd"/>
      <w:r w:rsidR="00FC0FBD"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0FBD"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220 Volt.</w:t>
      </w:r>
    </w:p>
    <w:p w14:paraId="5A4E9C19" w14:textId="77777777" w:rsidR="00DB7075" w:rsidRPr="005B42DC" w:rsidRDefault="002759F6" w:rsidP="005B42DC">
      <w:pPr>
        <w:pStyle w:val="ListParagraph"/>
        <w:numPr>
          <w:ilvl w:val="0"/>
          <w:numId w:val="11"/>
        </w:numPr>
        <w:spacing w:line="276" w:lineRule="auto"/>
        <w:ind w:left="126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t>JIKA AKAN DIGUNAKAN UNTUK PEMBERSIHAN DEBU</w:t>
      </w:r>
      <w:r w:rsidRPr="005B42DC">
        <w:rPr>
          <w:rFonts w:asciiTheme="minorHAnsi" w:hAnsiTheme="minorHAnsi" w:cstheme="minorHAnsi"/>
          <w:bCs/>
          <w:iCs/>
          <w:sz w:val="22"/>
          <w:szCs w:val="22"/>
        </w:rPr>
        <w:t xml:space="preserve"> KERING</w:t>
      </w: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(DRY)</w:t>
      </w:r>
    </w:p>
    <w:p w14:paraId="14C76405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right="37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Posisikan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Cleaner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jauh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vacuum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supaya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tertarik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4054CDBC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right="37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Cleaner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“ON” pada </w:t>
      </w:r>
      <w:r w:rsidRPr="005B42DC">
        <w:rPr>
          <w:rFonts w:asciiTheme="minorHAnsi" w:hAnsiTheme="minorHAnsi" w:cstheme="minorHAnsi"/>
          <w:i/>
          <w:sz w:val="22"/>
          <w:szCs w:val="22"/>
        </w:rPr>
        <w:t>Head Vacuum Cleaner</w:t>
      </w:r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10658ECD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right="37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</w:rPr>
        <w:t>switch</w:t>
      </w:r>
      <w:r w:rsidRPr="005B42D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 vacuum pada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tertutup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arahkan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Ujung Vacuum (Brush) pada area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debu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vacuum,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permukaan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brush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menempel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rata pada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permukaan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di vacuum.</w:t>
      </w:r>
    </w:p>
    <w:p w14:paraId="2323F85C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right="37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gerakan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maju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mundur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menjangkau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vacuum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5FBA981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penyumbatan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 brush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bisa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dibantu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membuka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</w:rPr>
        <w:t>switch</w:t>
      </w:r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material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penyumbatnya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kita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singkirkan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2A289AA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“OF” pada </w:t>
      </w:r>
      <w:r w:rsidRPr="005B42DC">
        <w:rPr>
          <w:rFonts w:asciiTheme="minorHAnsi" w:hAnsiTheme="minorHAnsi" w:cstheme="minorHAnsi"/>
          <w:i/>
          <w:sz w:val="22"/>
          <w:szCs w:val="22"/>
        </w:rPr>
        <w:t>Head Vacuum Cleaner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0880365" w14:textId="6863780C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980" w:hanging="720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cabut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steaker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penghubung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0FBD"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220 Volt.</w:t>
      </w:r>
    </w:p>
    <w:p w14:paraId="4B015520" w14:textId="14C83A7E" w:rsidR="005B42DC" w:rsidRDefault="005B42DC" w:rsidP="005B42D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078B722" w14:textId="12167882" w:rsidR="005B42DC" w:rsidRDefault="005B42DC" w:rsidP="005B42D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319CEF3" w14:textId="08460BFD" w:rsidR="005B42DC" w:rsidRDefault="005B42DC" w:rsidP="005B42D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2468DB4" w14:textId="77777777" w:rsidR="007E4EDA" w:rsidRDefault="007E4EDA" w:rsidP="005B42D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351F42D" w14:textId="77777777" w:rsidR="005B42DC" w:rsidRPr="005B42DC" w:rsidRDefault="005B42DC" w:rsidP="005B42D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CF6FBDA" w14:textId="77777777" w:rsidR="00DB7075" w:rsidRPr="005B42DC" w:rsidRDefault="002759F6" w:rsidP="005B42DC">
      <w:pPr>
        <w:pStyle w:val="ListParagraph"/>
        <w:spacing w:line="276" w:lineRule="auto"/>
        <w:ind w:left="1699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A28C2F3" w14:textId="77777777" w:rsidR="00DB7075" w:rsidRPr="005B42DC" w:rsidRDefault="002759F6" w:rsidP="005B42DC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lastRenderedPageBreak/>
        <w:t>PEMBERSIHAN</w:t>
      </w:r>
    </w:p>
    <w:p w14:paraId="78CBA0BE" w14:textId="77777777" w:rsidR="00DB7075" w:rsidRPr="005B42DC" w:rsidRDefault="002759F6" w:rsidP="005B42DC">
      <w:pPr>
        <w:pStyle w:val="ListParagraph"/>
        <w:numPr>
          <w:ilvl w:val="0"/>
          <w:numId w:val="12"/>
        </w:numPr>
        <w:spacing w:line="276" w:lineRule="auto"/>
        <w:ind w:left="126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JIKA </w:t>
      </w:r>
      <w:r w:rsidRPr="005B42DC">
        <w:rPr>
          <w:rFonts w:asciiTheme="minorHAnsi" w:hAnsiTheme="minorHAnsi" w:cstheme="minorHAnsi"/>
          <w:bCs/>
          <w:iCs/>
          <w:sz w:val="22"/>
          <w:szCs w:val="22"/>
        </w:rPr>
        <w:t xml:space="preserve">BEKAS </w:t>
      </w:r>
      <w:r w:rsidRPr="005B42DC">
        <w:rPr>
          <w:rFonts w:asciiTheme="minorHAnsi" w:hAnsiTheme="minorHAnsi" w:cstheme="minorHAnsi"/>
          <w:bCs/>
          <w:iCs/>
          <w:sz w:val="22"/>
          <w:szCs w:val="22"/>
          <w:lang w:val="id-ID"/>
        </w:rPr>
        <w:t>DIGUNAKAN UNTUK PEMBERSIHAN CAIRAN (WET)</w:t>
      </w:r>
    </w:p>
    <w:p w14:paraId="36E28944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Head Vacuum Cleaner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badannya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buka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katup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vacuumnya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,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kemudian lap dengan </w:t>
      </w:r>
      <w:r w:rsidRPr="005B42DC">
        <w:rPr>
          <w:rFonts w:asciiTheme="minorHAnsi" w:hAnsiTheme="minorHAnsi" w:cstheme="minorHAnsi"/>
          <w:sz w:val="22"/>
          <w:szCs w:val="22"/>
        </w:rPr>
        <w:t xml:space="preserve">lap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tissue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2BB8D371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Buang air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penampungan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badan vacuum cleaner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jalur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limbah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cair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6C945271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Cuci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air, badan vacuum,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pipa,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tissue.</w:t>
      </w:r>
    </w:p>
    <w:p w14:paraId="112BA254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Hindari mencuci bagian </w:t>
      </w:r>
      <w:r w:rsidRPr="005B42DC">
        <w:rPr>
          <w:rFonts w:asciiTheme="minorHAnsi" w:hAnsiTheme="minorHAnsi" w:cstheme="minorHAnsi"/>
          <w:sz w:val="22"/>
          <w:szCs w:val="22"/>
        </w:rPr>
        <w:t xml:space="preserve">Head Vacuum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elektrik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motornya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!</w:t>
      </w:r>
    </w:p>
    <w:p w14:paraId="51FF2BEF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Pasang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bagian-bagian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ditempat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perlu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ditutup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plastik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0E642DB8" w14:textId="77777777" w:rsidR="00DB7075" w:rsidRPr="005B42DC" w:rsidRDefault="002759F6" w:rsidP="005B42DC">
      <w:pPr>
        <w:pStyle w:val="ListParagraph"/>
        <w:numPr>
          <w:ilvl w:val="0"/>
          <w:numId w:val="13"/>
        </w:numPr>
        <w:spacing w:line="276" w:lineRule="auto"/>
        <w:ind w:left="1260" w:hanging="27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JIKA </w:t>
      </w:r>
      <w:r w:rsidRPr="005B42DC">
        <w:rPr>
          <w:rFonts w:asciiTheme="minorHAnsi" w:hAnsiTheme="minorHAnsi" w:cstheme="minorHAnsi"/>
          <w:sz w:val="22"/>
          <w:szCs w:val="22"/>
        </w:rPr>
        <w:t>BEKAS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DIGUNAKAN UNTUK PEMBERSIHAN DEBU</w:t>
      </w:r>
      <w:r w:rsidRPr="005B42DC">
        <w:rPr>
          <w:rFonts w:asciiTheme="minorHAnsi" w:hAnsiTheme="minorHAnsi" w:cstheme="minorHAnsi"/>
          <w:sz w:val="22"/>
          <w:szCs w:val="22"/>
        </w:rPr>
        <w:t xml:space="preserve"> KERING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(DRY)</w:t>
      </w:r>
    </w:p>
    <w:p w14:paraId="343A950E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Head Vacuum Cleaner (Motor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Elektrik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badannya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675102E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Gunakan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cleaner yang lain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membersihkan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debu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menempel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pada filter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filter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13FA833D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Hindari mencuci </w:t>
      </w:r>
      <w:r w:rsidRPr="005B42DC">
        <w:rPr>
          <w:rFonts w:asciiTheme="minorHAnsi" w:hAnsiTheme="minorHAnsi" w:cstheme="minorHAnsi"/>
          <w:sz w:val="22"/>
          <w:szCs w:val="22"/>
        </w:rPr>
        <w:t xml:space="preserve">Filter Bag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Elektrik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Motornya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!</w:t>
      </w:r>
    </w:p>
    <w:p w14:paraId="192D8A47" w14:textId="77777777" w:rsidR="00903A9E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katup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vacuumnya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,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kemudian lap dengan </w:t>
      </w:r>
      <w:r w:rsidRPr="005B42DC">
        <w:rPr>
          <w:rFonts w:asciiTheme="minorHAnsi" w:hAnsiTheme="minorHAnsi" w:cstheme="minorHAnsi"/>
          <w:sz w:val="22"/>
          <w:szCs w:val="22"/>
        </w:rPr>
        <w:t xml:space="preserve">lap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agak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basah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tissue.</w:t>
      </w:r>
    </w:p>
    <w:p w14:paraId="11771D18" w14:textId="1AFA8E30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Ambil </w:t>
      </w:r>
      <w:r w:rsidRPr="005B42DC">
        <w:rPr>
          <w:rFonts w:asciiTheme="minorHAnsi" w:hAnsiTheme="minorHAnsi" w:cstheme="minorHAnsi"/>
          <w:i/>
          <w:sz w:val="22"/>
          <w:szCs w:val="22"/>
        </w:rPr>
        <w:t>Dust Bag</w:t>
      </w:r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berisi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debu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ikat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tali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serahkan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K3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ditindak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lanjuti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limbah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padat</w:t>
      </w:r>
      <w:proofErr w:type="spellEnd"/>
      <w:r w:rsidR="005F3089" w:rsidRPr="005B42D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1A3DDBD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memakai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/>
          <w:sz w:val="22"/>
          <w:szCs w:val="22"/>
        </w:rPr>
        <w:t>Dust Bag</w:t>
      </w:r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keluarkan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debu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penampungan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debu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vacuum cleaner,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plastik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diikat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serahkan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K3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ditindak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lanjuti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limbah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padat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67E6218" w14:textId="77777777" w:rsidR="00DB7075" w:rsidRPr="005B42DC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Cuci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air, badan vacuum,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gagang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pipa,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slaber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tissue.</w:t>
      </w:r>
    </w:p>
    <w:p w14:paraId="598602AA" w14:textId="3DB93C4C" w:rsidR="00DB7075" w:rsidRPr="007E4EDA" w:rsidRDefault="002759F6" w:rsidP="005B42DC">
      <w:pPr>
        <w:pStyle w:val="ListParagraph"/>
        <w:numPr>
          <w:ilvl w:val="2"/>
          <w:numId w:val="3"/>
        </w:numPr>
        <w:spacing w:line="276" w:lineRule="auto"/>
        <w:ind w:left="1890" w:hanging="63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 xml:space="preserve">Pasang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bagian-bagian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ditempat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perlu</w:t>
      </w:r>
      <w:proofErr w:type="spellEnd"/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ditutup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plastik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064B0D33" w14:textId="77777777" w:rsidR="007E4EDA" w:rsidRPr="007E4EDA" w:rsidRDefault="007E4EDA" w:rsidP="007E4EDA">
      <w:pPr>
        <w:pStyle w:val="ListParagraph"/>
        <w:spacing w:line="276" w:lineRule="auto"/>
        <w:ind w:left="1890"/>
        <w:contextualSpacing/>
        <w:jc w:val="both"/>
        <w:rPr>
          <w:rFonts w:asciiTheme="minorHAnsi" w:hAnsiTheme="minorHAnsi" w:cstheme="minorHAnsi"/>
          <w:sz w:val="10"/>
          <w:szCs w:val="22"/>
          <w:lang w:val="id-ID"/>
        </w:rPr>
      </w:pPr>
    </w:p>
    <w:p w14:paraId="1CF6DFE6" w14:textId="45FBEFA8" w:rsidR="0061171E" w:rsidRPr="005B42DC" w:rsidRDefault="0061171E" w:rsidP="005B42DC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</w:rPr>
        <w:t>PEMELIHARAAN FILTER VACUUM CLEANER (DRY)</w:t>
      </w:r>
    </w:p>
    <w:p w14:paraId="601E51F1" w14:textId="39F603B5" w:rsidR="005F3089" w:rsidRPr="005B42DC" w:rsidRDefault="005F3089" w:rsidP="005B42DC">
      <w:pPr>
        <w:pStyle w:val="ListParagraph"/>
        <w:numPr>
          <w:ilvl w:val="2"/>
          <w:numId w:val="3"/>
        </w:numPr>
        <w:spacing w:line="276" w:lineRule="auto"/>
        <w:ind w:hanging="414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iCs/>
          <w:sz w:val="22"/>
          <w:szCs w:val="22"/>
        </w:rPr>
        <w:t>Dust Bag</w:t>
      </w:r>
    </w:p>
    <w:p w14:paraId="3F68F807" w14:textId="4CEE2F45" w:rsidR="0061171E" w:rsidRPr="005B42DC" w:rsidRDefault="005F3089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pengecekan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Cs/>
          <w:sz w:val="22"/>
          <w:szCs w:val="22"/>
        </w:rPr>
        <w:t>Dust Bag</w:t>
      </w:r>
      <w:r w:rsidRPr="005B42DC">
        <w:rPr>
          <w:rFonts w:asciiTheme="minorHAnsi" w:hAnsiTheme="minorHAnsi" w:cstheme="minorHAnsi"/>
          <w:sz w:val="22"/>
          <w:szCs w:val="22"/>
        </w:rPr>
        <w:t xml:space="preserve"> vacuum cleaner.</w:t>
      </w:r>
    </w:p>
    <w:p w14:paraId="114989F6" w14:textId="464E307C" w:rsidR="005F3089" w:rsidRPr="005B42DC" w:rsidRDefault="005F3089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Cs/>
          <w:sz w:val="22"/>
          <w:szCs w:val="22"/>
        </w:rPr>
        <w:t xml:space="preserve">Dust Bag </w:t>
      </w:r>
      <w:r w:rsidRPr="005B42DC">
        <w:rPr>
          <w:rFonts w:asciiTheme="minorHAnsi" w:hAnsiTheme="minorHAnsi" w:cstheme="minorHAnsi"/>
          <w:sz w:val="22"/>
          <w:szCs w:val="22"/>
        </w:rPr>
        <w:t xml:space="preserve">bocor,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ganti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tersedia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5EC1251D" w14:textId="669FF38B" w:rsidR="005F3089" w:rsidRPr="005B42DC" w:rsidRDefault="005F3089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Lanjutkan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Cs/>
          <w:sz w:val="22"/>
          <w:szCs w:val="22"/>
        </w:rPr>
        <w:t xml:space="preserve">Dust Bag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masih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bagus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="0064644A"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644A" w:rsidRPr="005B42DC">
        <w:rPr>
          <w:rFonts w:asciiTheme="minorHAnsi" w:hAnsiTheme="minorHAnsi" w:cstheme="minorHAnsi"/>
          <w:sz w:val="22"/>
          <w:szCs w:val="22"/>
        </w:rPr>
        <w:t>penuh</w:t>
      </w:r>
      <w:proofErr w:type="spellEnd"/>
      <w:r w:rsidR="0064644A" w:rsidRPr="005B42DC">
        <w:rPr>
          <w:rFonts w:asciiTheme="minorHAnsi" w:hAnsiTheme="minorHAnsi" w:cstheme="minorHAnsi"/>
          <w:sz w:val="22"/>
          <w:szCs w:val="22"/>
        </w:rPr>
        <w:t>.</w:t>
      </w:r>
    </w:p>
    <w:p w14:paraId="70E6CAB7" w14:textId="1AF1A8C7" w:rsidR="0064644A" w:rsidRPr="005B42DC" w:rsidRDefault="0064644A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5B42D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penggantian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iCs/>
          <w:sz w:val="22"/>
          <w:szCs w:val="22"/>
        </w:rPr>
        <w:t xml:space="preserve">Dust Bag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penuh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42DC">
        <w:rPr>
          <w:rFonts w:asciiTheme="minorHAnsi" w:hAnsiTheme="minorHAnsi" w:cstheme="minorHAnsi"/>
          <w:sz w:val="22"/>
          <w:szCs w:val="22"/>
        </w:rPr>
        <w:t>tersedia</w:t>
      </w:r>
      <w:proofErr w:type="spellEnd"/>
      <w:r w:rsidRPr="005B42DC">
        <w:rPr>
          <w:rFonts w:asciiTheme="minorHAnsi" w:hAnsiTheme="minorHAnsi" w:cstheme="minorHAnsi"/>
          <w:sz w:val="22"/>
          <w:szCs w:val="22"/>
        </w:rPr>
        <w:t>.</w:t>
      </w:r>
    </w:p>
    <w:p w14:paraId="16AA07A7" w14:textId="4C230884" w:rsidR="0064644A" w:rsidRPr="003476B9" w:rsidRDefault="0064644A" w:rsidP="005B42DC">
      <w:pPr>
        <w:pStyle w:val="ListParagraph"/>
        <w:numPr>
          <w:ilvl w:val="2"/>
          <w:numId w:val="3"/>
        </w:numPr>
        <w:spacing w:line="276" w:lineRule="auto"/>
        <w:ind w:hanging="414"/>
        <w:contextualSpacing/>
        <w:jc w:val="both"/>
        <w:rPr>
          <w:rFonts w:asciiTheme="minorHAnsi" w:hAnsiTheme="minorHAnsi" w:cstheme="minorHAnsi"/>
          <w:iCs/>
          <w:strike/>
          <w:sz w:val="22"/>
          <w:szCs w:val="22"/>
          <w:highlight w:val="magenta"/>
          <w:lang w:val="id-ID"/>
        </w:rPr>
      </w:pP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>Medium Filter</w:t>
      </w:r>
    </w:p>
    <w:p w14:paraId="6835BADC" w14:textId="654DBC4C" w:rsidR="0064644A" w:rsidRPr="003476B9" w:rsidRDefault="0064644A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Lakukan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pengecekan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setiap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hari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kondisi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Medium Filter </w:t>
      </w:r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vacuum cleaner.</w:t>
      </w:r>
    </w:p>
    <w:p w14:paraId="2BD7FB56" w14:textId="54DFAA36" w:rsidR="00C50CC8" w:rsidRPr="003476B9" w:rsidRDefault="00C50CC8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Lakukan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penggantian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Medium </w:t>
      </w:r>
      <w:proofErr w:type="gramStart"/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>Filter</w:t>
      </w:r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segera</w:t>
      </w:r>
      <w:proofErr w:type="spellEnd"/>
      <w:proofErr w:type="gramEnd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apabila</w:t>
      </w:r>
      <w:proofErr w:type="spellEnd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kondisi</w:t>
      </w:r>
      <w:proofErr w:type="spellEnd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nya</w:t>
      </w:r>
      <w:proofErr w:type="spellEnd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sudah</w:t>
      </w:r>
      <w:proofErr w:type="spellEnd"/>
      <w:r w:rsidR="00DE28C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bocor.</w:t>
      </w:r>
    </w:p>
    <w:p w14:paraId="3DD49231" w14:textId="2DB12F5D" w:rsidR="0064644A" w:rsidRPr="003476B9" w:rsidRDefault="0064644A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Apabila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kondisi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Medium Filter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kotor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lakukan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pembersihan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menggunakan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>Compressor.</w:t>
      </w:r>
    </w:p>
    <w:p w14:paraId="27A9E0A9" w14:textId="381120FD" w:rsidR="00DE28CC" w:rsidRPr="003476B9" w:rsidRDefault="00DE28CC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Lakukan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penggantian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rutin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Medium Filter 6 – 12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bulan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sekali</w:t>
      </w:r>
      <w:proofErr w:type="spellEnd"/>
    </w:p>
    <w:p w14:paraId="2B423D6F" w14:textId="55C6CA1C" w:rsidR="0064644A" w:rsidRPr="003476B9" w:rsidRDefault="0064644A" w:rsidP="005B42DC">
      <w:pPr>
        <w:pStyle w:val="ListParagraph"/>
        <w:numPr>
          <w:ilvl w:val="2"/>
          <w:numId w:val="3"/>
        </w:numPr>
        <w:spacing w:line="276" w:lineRule="auto"/>
        <w:ind w:hanging="414"/>
        <w:contextualSpacing/>
        <w:jc w:val="both"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Hepa Filter </w:t>
      </w:r>
    </w:p>
    <w:p w14:paraId="4A3A5AE4" w14:textId="0285E7D2" w:rsidR="0064644A" w:rsidRPr="003476B9" w:rsidRDefault="0064644A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jc w:val="both"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Lakukan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pengecekan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Hepa Filter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apabila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daya</w:t>
      </w:r>
      <w:proofErr w:type="spellEnd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hisap</w:t>
      </w:r>
      <w:proofErr w:type="spellEnd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vacuum cleaner </w:t>
      </w:r>
      <w:proofErr w:type="spellStart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sudah</w:t>
      </w:r>
      <w:proofErr w:type="spellEnd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mulai</w:t>
      </w:r>
      <w:proofErr w:type="spellEnd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berkurang</w:t>
      </w:r>
      <w:proofErr w:type="spellEnd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dan </w:t>
      </w:r>
      <w:proofErr w:type="spellStart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bunyi</w:t>
      </w:r>
      <w:proofErr w:type="spellEnd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mesin</w:t>
      </w:r>
      <w:proofErr w:type="spellEnd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berubah</w:t>
      </w:r>
      <w:proofErr w:type="spellEnd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menjadi</w:t>
      </w:r>
      <w:proofErr w:type="spellEnd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lebih</w:t>
      </w:r>
      <w:proofErr w:type="spellEnd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="002819BC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kasar</w:t>
      </w:r>
      <w:proofErr w:type="spellEnd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(</w:t>
      </w:r>
      <w:proofErr w:type="spellStart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tidak</w:t>
      </w:r>
      <w:proofErr w:type="spellEnd"/>
      <w:r w:rsidR="00461F79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normal)</w:t>
      </w:r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.</w:t>
      </w:r>
    </w:p>
    <w:p w14:paraId="26572329" w14:textId="2384FE19" w:rsidR="00903A9E" w:rsidRPr="003476B9" w:rsidRDefault="00903A9E" w:rsidP="005B42DC">
      <w:pPr>
        <w:pStyle w:val="ListParagraph"/>
        <w:numPr>
          <w:ilvl w:val="3"/>
          <w:numId w:val="3"/>
        </w:numPr>
        <w:spacing w:line="276" w:lineRule="auto"/>
        <w:ind w:hanging="288"/>
        <w:contextualSpacing/>
        <w:jc w:val="both"/>
        <w:rPr>
          <w:rFonts w:asciiTheme="minorHAnsi" w:hAnsiTheme="minorHAnsi" w:cstheme="minorHAnsi"/>
          <w:strike/>
          <w:sz w:val="22"/>
          <w:szCs w:val="22"/>
          <w:highlight w:val="magenta"/>
          <w:lang w:val="id-ID"/>
        </w:rPr>
      </w:pP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Lakukan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penggantian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rutin </w:t>
      </w:r>
      <w:r w:rsidRPr="003476B9">
        <w:rPr>
          <w:rFonts w:asciiTheme="minorHAnsi" w:hAnsiTheme="minorHAnsi" w:cstheme="minorHAnsi"/>
          <w:iCs/>
          <w:strike/>
          <w:sz w:val="22"/>
          <w:szCs w:val="22"/>
          <w:highlight w:val="magenta"/>
        </w:rPr>
        <w:t xml:space="preserve">Hepa Filter </w:t>
      </w:r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1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tahun</w:t>
      </w:r>
      <w:proofErr w:type="spellEnd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 xml:space="preserve"> </w:t>
      </w:r>
      <w:proofErr w:type="spellStart"/>
      <w:r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sekali</w:t>
      </w:r>
      <w:proofErr w:type="spellEnd"/>
      <w:r w:rsidR="00F64D6A" w:rsidRPr="003476B9">
        <w:rPr>
          <w:rFonts w:asciiTheme="minorHAnsi" w:hAnsiTheme="minorHAnsi" w:cstheme="minorHAnsi"/>
          <w:strike/>
          <w:sz w:val="22"/>
          <w:szCs w:val="22"/>
          <w:highlight w:val="magenta"/>
        </w:rPr>
        <w:t>.</w:t>
      </w:r>
    </w:p>
    <w:p w14:paraId="7CEB62D8" w14:textId="77777777" w:rsidR="00D32E22" w:rsidRPr="005B42DC" w:rsidRDefault="00D32E22" w:rsidP="005B42DC">
      <w:pPr>
        <w:pStyle w:val="ListParagraph"/>
        <w:spacing w:line="276" w:lineRule="auto"/>
        <w:ind w:left="1728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  <w:sectPr w:rsidR="00D32E22" w:rsidRPr="005B42DC" w:rsidSect="005B42DC">
          <w:footerReference w:type="default" r:id="rId10"/>
          <w:pgSz w:w="11909" w:h="16834" w:code="9"/>
          <w:pgMar w:top="1134" w:right="929" w:bottom="851" w:left="1304" w:header="567" w:footer="173" w:gutter="0"/>
          <w:cols w:space="720"/>
          <w:docGrid w:linePitch="272"/>
        </w:sectPr>
      </w:pPr>
    </w:p>
    <w:p w14:paraId="5525D320" w14:textId="509D2931" w:rsidR="00E96FB7" w:rsidRPr="005B42DC" w:rsidRDefault="00E96FB7" w:rsidP="005B42DC">
      <w:pPr>
        <w:spacing w:line="276" w:lineRule="auto"/>
        <w:ind w:left="360" w:hanging="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B42DC">
        <w:rPr>
          <w:rFonts w:asciiTheme="minorHAnsi" w:hAnsiTheme="minorHAnsi" w:cstheme="minorHAnsi"/>
          <w:b/>
          <w:sz w:val="22"/>
          <w:szCs w:val="22"/>
        </w:rPr>
        <w:lastRenderedPageBreak/>
        <w:t>8.      Daftar Lampiran</w:t>
      </w:r>
    </w:p>
    <w:tbl>
      <w:tblPr>
        <w:tblW w:w="947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126"/>
        <w:gridCol w:w="3685"/>
        <w:gridCol w:w="2529"/>
      </w:tblGrid>
      <w:tr w:rsidR="00E96FB7" w:rsidRPr="005B42DC" w14:paraId="2E1E73BA" w14:textId="77777777" w:rsidTr="007E5DF0">
        <w:trPr>
          <w:trHeight w:val="397"/>
        </w:trPr>
        <w:tc>
          <w:tcPr>
            <w:tcW w:w="1134" w:type="dxa"/>
            <w:shd w:val="clear" w:color="auto" w:fill="BFBFBF"/>
            <w:vAlign w:val="center"/>
          </w:tcPr>
          <w:p w14:paraId="2721431A" w14:textId="77777777" w:rsidR="00E96FB7" w:rsidRPr="005B42DC" w:rsidRDefault="00E96FB7" w:rsidP="005B4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217F311" w14:textId="77777777" w:rsidR="00E96FB7" w:rsidRPr="005B42DC" w:rsidRDefault="00E96FB7" w:rsidP="005B4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85" w:type="dxa"/>
            <w:shd w:val="clear" w:color="auto" w:fill="BFBFBF"/>
            <w:vAlign w:val="center"/>
          </w:tcPr>
          <w:p w14:paraId="2BD4BCFA" w14:textId="77777777" w:rsidR="00E96FB7" w:rsidRPr="005B42DC" w:rsidRDefault="00E96FB7" w:rsidP="005B4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529" w:type="dxa"/>
            <w:shd w:val="clear" w:color="auto" w:fill="BFBFBF"/>
            <w:vAlign w:val="center"/>
          </w:tcPr>
          <w:p w14:paraId="1B628895" w14:textId="77777777" w:rsidR="00E96FB7" w:rsidRPr="005B42DC" w:rsidRDefault="00E96FB7" w:rsidP="005B4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96FB7" w:rsidRPr="005B42DC" w14:paraId="2DD186E5" w14:textId="77777777" w:rsidTr="00E96FB7">
        <w:trPr>
          <w:trHeight w:val="116"/>
        </w:trPr>
        <w:tc>
          <w:tcPr>
            <w:tcW w:w="1134" w:type="dxa"/>
            <w:vAlign w:val="center"/>
          </w:tcPr>
          <w:p w14:paraId="614A77DE" w14:textId="55557D20" w:rsidR="00E96FB7" w:rsidRPr="005B42DC" w:rsidRDefault="00E96FB7" w:rsidP="005B42DC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00E55C90" w14:textId="4BAE0566" w:rsidR="00E96FB7" w:rsidRPr="005B42DC" w:rsidRDefault="00E96FB7" w:rsidP="005B42DC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685" w:type="dxa"/>
            <w:vAlign w:val="center"/>
          </w:tcPr>
          <w:p w14:paraId="7A1CBCC7" w14:textId="71909696" w:rsidR="00E96FB7" w:rsidRPr="005B42DC" w:rsidRDefault="00E96FB7" w:rsidP="005B42DC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529" w:type="dxa"/>
            <w:vAlign w:val="center"/>
          </w:tcPr>
          <w:p w14:paraId="3B830E8A" w14:textId="182F0C3D" w:rsidR="00E96FB7" w:rsidRPr="005B42DC" w:rsidRDefault="00E96FB7" w:rsidP="005B42DC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5A30D2F6" w14:textId="77777777" w:rsidR="00E96FB7" w:rsidRPr="005B42DC" w:rsidRDefault="00E96FB7" w:rsidP="005B42DC">
      <w:pPr>
        <w:pStyle w:val="ListParagraph"/>
        <w:spacing w:after="60" w:line="276" w:lineRule="auto"/>
        <w:ind w:left="360"/>
        <w:rPr>
          <w:rFonts w:asciiTheme="minorHAnsi" w:hAnsiTheme="minorHAnsi" w:cstheme="minorHAnsi"/>
          <w:b/>
          <w:i/>
          <w:sz w:val="22"/>
          <w:szCs w:val="22"/>
        </w:rPr>
      </w:pPr>
    </w:p>
    <w:p w14:paraId="1E1A040E" w14:textId="48F191DA" w:rsidR="00E96FB7" w:rsidRPr="005B42DC" w:rsidRDefault="00E96FB7" w:rsidP="005B42DC">
      <w:pPr>
        <w:spacing w:line="276" w:lineRule="auto"/>
        <w:ind w:left="360" w:hanging="54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42DC">
        <w:rPr>
          <w:rFonts w:asciiTheme="minorHAnsi" w:hAnsiTheme="minorHAnsi" w:cstheme="minorHAnsi"/>
          <w:b/>
          <w:sz w:val="22"/>
          <w:szCs w:val="22"/>
        </w:rPr>
        <w:t xml:space="preserve">9.     Sejarah </w:t>
      </w: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5B42DC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7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268"/>
        <w:gridCol w:w="2245"/>
      </w:tblGrid>
      <w:tr w:rsidR="00E96FB7" w:rsidRPr="005B42DC" w14:paraId="3B829013" w14:textId="77777777" w:rsidTr="007E5DF0">
        <w:trPr>
          <w:trHeight w:val="397"/>
        </w:trPr>
        <w:tc>
          <w:tcPr>
            <w:tcW w:w="1701" w:type="dxa"/>
            <w:shd w:val="clear" w:color="auto" w:fill="BFBFBF"/>
            <w:vAlign w:val="center"/>
          </w:tcPr>
          <w:p w14:paraId="671A5B02" w14:textId="77777777" w:rsidR="00E96FB7" w:rsidRPr="005B42DC" w:rsidRDefault="00E96FB7" w:rsidP="005B4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9225854" w14:textId="77777777" w:rsidR="00E96FB7" w:rsidRPr="005B42DC" w:rsidRDefault="00E96FB7" w:rsidP="005B42D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5A39157" w14:textId="77777777" w:rsidR="00E96FB7" w:rsidRPr="005B42DC" w:rsidRDefault="00E96FB7" w:rsidP="005B4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F0B9623" w14:textId="77777777" w:rsidR="00E96FB7" w:rsidRPr="005B42DC" w:rsidRDefault="00E96FB7" w:rsidP="005B42D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45" w:type="dxa"/>
            <w:shd w:val="clear" w:color="auto" w:fill="BFBFBF"/>
            <w:vAlign w:val="center"/>
          </w:tcPr>
          <w:p w14:paraId="5A8BAD41" w14:textId="77777777" w:rsidR="00E96FB7" w:rsidRPr="005B42DC" w:rsidRDefault="00E96FB7" w:rsidP="005B42D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E96FB7" w:rsidRPr="005B42DC" w14:paraId="3769E4A0" w14:textId="77777777" w:rsidTr="007E5DF0">
        <w:trPr>
          <w:trHeight w:val="580"/>
        </w:trPr>
        <w:tc>
          <w:tcPr>
            <w:tcW w:w="1701" w:type="dxa"/>
            <w:vAlign w:val="center"/>
          </w:tcPr>
          <w:p w14:paraId="1ADDED3D" w14:textId="11741FF2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I-WR-03-028</w:t>
            </w:r>
          </w:p>
        </w:tc>
        <w:tc>
          <w:tcPr>
            <w:tcW w:w="850" w:type="dxa"/>
            <w:vAlign w:val="center"/>
          </w:tcPr>
          <w:p w14:paraId="4EE309D0" w14:textId="77777777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76FC436E" w14:textId="6CC33529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19 OCT 2021</w:t>
            </w:r>
          </w:p>
        </w:tc>
        <w:tc>
          <w:tcPr>
            <w:tcW w:w="2268" w:type="dxa"/>
            <w:vAlign w:val="center"/>
          </w:tcPr>
          <w:p w14:paraId="46B3CF1E" w14:textId="77777777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245" w:type="dxa"/>
            <w:vAlign w:val="center"/>
          </w:tcPr>
          <w:p w14:paraId="7B1D8AFC" w14:textId="77777777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B42DC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5B42DC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E96FB7" w:rsidRPr="005B42DC" w14:paraId="2798F4C0" w14:textId="77777777" w:rsidTr="007E5DF0">
        <w:trPr>
          <w:trHeight w:val="580"/>
        </w:trPr>
        <w:tc>
          <w:tcPr>
            <w:tcW w:w="1701" w:type="dxa"/>
            <w:vAlign w:val="center"/>
          </w:tcPr>
          <w:p w14:paraId="3C161FDB" w14:textId="2168D967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I-WR-03-028</w:t>
            </w:r>
          </w:p>
        </w:tc>
        <w:tc>
          <w:tcPr>
            <w:tcW w:w="850" w:type="dxa"/>
            <w:vAlign w:val="center"/>
          </w:tcPr>
          <w:p w14:paraId="37D0D838" w14:textId="6D680AE6" w:rsidR="00E96FB7" w:rsidRPr="005B42DC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10" w:type="dxa"/>
            <w:vAlign w:val="center"/>
          </w:tcPr>
          <w:p w14:paraId="6203B701" w14:textId="1E46D779" w:rsidR="00E96FB7" w:rsidRPr="005B42DC" w:rsidRDefault="005B42DC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sz w:val="22"/>
                <w:szCs w:val="22"/>
              </w:rPr>
              <w:t>27 JUN 2023</w:t>
            </w:r>
          </w:p>
        </w:tc>
        <w:tc>
          <w:tcPr>
            <w:tcW w:w="2268" w:type="dxa"/>
            <w:vAlign w:val="center"/>
          </w:tcPr>
          <w:p w14:paraId="43909953" w14:textId="15E33786" w:rsidR="00E96FB7" w:rsidRPr="007E4EDA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pemeliharan</w:t>
            </w:r>
            <w:proofErr w:type="spellEnd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filter vacuum cleaner</w:t>
            </w:r>
          </w:p>
        </w:tc>
        <w:tc>
          <w:tcPr>
            <w:tcW w:w="2245" w:type="dxa"/>
            <w:vAlign w:val="center"/>
          </w:tcPr>
          <w:p w14:paraId="1D56D793" w14:textId="3BD50924" w:rsidR="00E96FB7" w:rsidRPr="007E4EDA" w:rsidRDefault="00E96FB7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adanya</w:t>
            </w:r>
            <w:proofErr w:type="spellEnd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pemakaian</w:t>
            </w:r>
            <w:proofErr w:type="spellEnd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hepa</w:t>
            </w:r>
            <w:proofErr w:type="spellEnd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filter </w:t>
            </w:r>
            <w:proofErr w:type="spellStart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untuk</w:t>
            </w:r>
            <w:proofErr w:type="spellEnd"/>
            <w:r w:rsidRPr="007E4EDA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vacuum cleaner</w:t>
            </w:r>
          </w:p>
        </w:tc>
      </w:tr>
      <w:tr w:rsidR="005B42DC" w:rsidRPr="005B42DC" w14:paraId="6EFE9350" w14:textId="77777777" w:rsidTr="007E5DF0">
        <w:trPr>
          <w:trHeight w:val="580"/>
        </w:trPr>
        <w:tc>
          <w:tcPr>
            <w:tcW w:w="1701" w:type="dxa"/>
            <w:vAlign w:val="center"/>
          </w:tcPr>
          <w:p w14:paraId="05C24D82" w14:textId="3057ED71" w:rsidR="005B42DC" w:rsidRPr="005B42DC" w:rsidRDefault="005B42DC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</w:pPr>
            <w:r w:rsidRPr="005B42DC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I-WR-03-028</w:t>
            </w:r>
          </w:p>
        </w:tc>
        <w:tc>
          <w:tcPr>
            <w:tcW w:w="850" w:type="dxa"/>
            <w:vAlign w:val="center"/>
          </w:tcPr>
          <w:p w14:paraId="0A2439EA" w14:textId="1854BC05" w:rsidR="005B42DC" w:rsidRPr="005B42DC" w:rsidRDefault="005B42DC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B42DC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410" w:type="dxa"/>
            <w:vAlign w:val="center"/>
          </w:tcPr>
          <w:p w14:paraId="2ACE76A3" w14:textId="7B95B627" w:rsidR="005B42DC" w:rsidRPr="005B42DC" w:rsidRDefault="005B42DC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DAA20A2" w14:textId="24BD11D4" w:rsidR="005B42DC" w:rsidRPr="005B42DC" w:rsidRDefault="005B42DC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5B42D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5B42D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Format</w:t>
            </w:r>
          </w:p>
        </w:tc>
        <w:tc>
          <w:tcPr>
            <w:tcW w:w="2245" w:type="dxa"/>
            <w:vAlign w:val="center"/>
          </w:tcPr>
          <w:p w14:paraId="12B2C364" w14:textId="782B040C" w:rsidR="005B42DC" w:rsidRPr="005B42DC" w:rsidRDefault="005B42DC" w:rsidP="005B42DC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5B42D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5B42D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</w:p>
        </w:tc>
      </w:tr>
    </w:tbl>
    <w:p w14:paraId="3894DD38" w14:textId="77777777" w:rsidR="007E4EDA" w:rsidRDefault="007E4EDA" w:rsidP="007E4EDA">
      <w:pPr>
        <w:pStyle w:val="ListParagraph"/>
        <w:spacing w:after="120" w:line="276" w:lineRule="auto"/>
        <w:ind w:left="426"/>
        <w:rPr>
          <w:rFonts w:asciiTheme="minorHAnsi" w:hAnsiTheme="minorHAnsi" w:cstheme="minorHAnsi"/>
          <w:b/>
          <w:sz w:val="22"/>
          <w:szCs w:val="22"/>
        </w:rPr>
      </w:pPr>
    </w:p>
    <w:p w14:paraId="5AD3DC51" w14:textId="7C602504" w:rsidR="007E4EDA" w:rsidRPr="007E4EDA" w:rsidRDefault="007E4EDA" w:rsidP="007E4EDA">
      <w:pPr>
        <w:pStyle w:val="ListParagraph"/>
        <w:numPr>
          <w:ilvl w:val="0"/>
          <w:numId w:val="16"/>
        </w:numPr>
        <w:spacing w:after="120" w:line="276" w:lineRule="auto"/>
        <w:ind w:left="284" w:hanging="568"/>
        <w:rPr>
          <w:rFonts w:asciiTheme="minorHAnsi" w:hAnsiTheme="minorHAnsi" w:cstheme="minorHAnsi"/>
          <w:b/>
          <w:sz w:val="22"/>
          <w:szCs w:val="22"/>
        </w:rPr>
      </w:pPr>
      <w:bookmarkStart w:id="2" w:name="_Hlk226707776"/>
      <w:proofErr w:type="spellStart"/>
      <w:r w:rsidRPr="007E4EDA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 w:rsidRPr="007E4ED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E4EDA"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4"/>
        <w:gridCol w:w="6663"/>
      </w:tblGrid>
      <w:tr w:rsidR="007E4EDA" w:rsidRPr="008249C5" w14:paraId="45AFCFF5" w14:textId="77777777" w:rsidTr="007E4EDA">
        <w:tc>
          <w:tcPr>
            <w:tcW w:w="2834" w:type="dxa"/>
            <w:shd w:val="clear" w:color="auto" w:fill="BFBFBF"/>
            <w:vAlign w:val="center"/>
          </w:tcPr>
          <w:p w14:paraId="0CB7F3C2" w14:textId="77777777" w:rsidR="007E4EDA" w:rsidRPr="008249C5" w:rsidRDefault="007E4EDA" w:rsidP="00C27B9D">
            <w:pPr>
              <w:pStyle w:val="ListParagraph"/>
              <w:spacing w:after="60" w:line="276" w:lineRule="auto"/>
              <w:ind w:left="-403" w:firstLine="40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249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249C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663" w:type="dxa"/>
            <w:shd w:val="clear" w:color="auto" w:fill="BFBFBF"/>
            <w:vAlign w:val="center"/>
          </w:tcPr>
          <w:p w14:paraId="080F1546" w14:textId="77777777" w:rsidR="007E4EDA" w:rsidRPr="008249C5" w:rsidRDefault="007E4EDA" w:rsidP="00C27B9D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249C5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8249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</w:tr>
      <w:tr w:rsidR="007E4EDA" w:rsidRPr="008249C5" w14:paraId="1B116FDD" w14:textId="77777777" w:rsidTr="007E4EDA">
        <w:tc>
          <w:tcPr>
            <w:tcW w:w="2834" w:type="dxa"/>
          </w:tcPr>
          <w:p w14:paraId="04C9C652" w14:textId="77777777" w:rsidR="007E4EDA" w:rsidRPr="008249C5" w:rsidRDefault="007E4EDA" w:rsidP="00C27B9D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249C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6663" w:type="dxa"/>
            <w:vAlign w:val="center"/>
          </w:tcPr>
          <w:p w14:paraId="4BC9E2DF" w14:textId="77777777" w:rsidR="007E4EDA" w:rsidRPr="008249C5" w:rsidRDefault="007E4EDA" w:rsidP="00C27B9D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249C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  <w:bookmarkEnd w:id="2"/>
    </w:tbl>
    <w:p w14:paraId="7474AA5C" w14:textId="77777777" w:rsidR="00E96FB7" w:rsidRPr="005B42DC" w:rsidRDefault="00E96FB7" w:rsidP="005B42DC">
      <w:pPr>
        <w:spacing w:after="60"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3AB87C44" w14:textId="73625DE5" w:rsidR="00E96FB7" w:rsidRPr="005B42DC" w:rsidRDefault="00E96FB7" w:rsidP="007E4EDA">
      <w:pPr>
        <w:spacing w:line="276" w:lineRule="auto"/>
        <w:ind w:left="360" w:hanging="64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B42DC">
        <w:rPr>
          <w:rFonts w:asciiTheme="minorHAnsi" w:hAnsiTheme="minorHAnsi" w:cstheme="minorHAnsi"/>
          <w:b/>
          <w:sz w:val="22"/>
          <w:szCs w:val="22"/>
        </w:rPr>
        <w:t>1</w:t>
      </w:r>
      <w:r w:rsidR="007E4EDA">
        <w:rPr>
          <w:rFonts w:asciiTheme="minorHAnsi" w:hAnsiTheme="minorHAnsi" w:cstheme="minorHAnsi"/>
          <w:b/>
          <w:sz w:val="22"/>
          <w:szCs w:val="22"/>
        </w:rPr>
        <w:t>1</w:t>
      </w:r>
      <w:r w:rsidRPr="005B42DC">
        <w:rPr>
          <w:rFonts w:asciiTheme="minorHAnsi" w:hAnsiTheme="minorHAnsi" w:cstheme="minorHAnsi"/>
          <w:b/>
          <w:sz w:val="22"/>
          <w:szCs w:val="22"/>
        </w:rPr>
        <w:t xml:space="preserve">.   </w:t>
      </w:r>
      <w:r w:rsidR="007E4ED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5B42D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5B42DC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2840575" w14:textId="68645501" w:rsidR="00E96FB7" w:rsidRPr="005B42DC" w:rsidRDefault="00E96FB7" w:rsidP="005B42DC">
      <w:pPr>
        <w:pStyle w:val="ListParagraph"/>
        <w:spacing w:after="60" w:line="276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>Asli</w:t>
      </w:r>
      <w:r w:rsidRPr="005B42DC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5B42DC">
        <w:rPr>
          <w:rFonts w:asciiTheme="minorHAnsi" w:hAnsiTheme="minorHAnsi" w:cstheme="minorHAnsi"/>
          <w:sz w:val="22"/>
          <w:szCs w:val="22"/>
          <w:lang w:val="id-ID"/>
        </w:rPr>
        <w:t xml:space="preserve">: </w:t>
      </w:r>
      <w:r w:rsidRPr="005B42DC">
        <w:rPr>
          <w:rFonts w:asciiTheme="minorHAnsi" w:hAnsiTheme="minorHAnsi" w:cstheme="minorHAnsi"/>
          <w:sz w:val="22"/>
          <w:szCs w:val="22"/>
        </w:rPr>
        <w:t>SSDR</w:t>
      </w:r>
    </w:p>
    <w:p w14:paraId="2DD241A8" w14:textId="77777777" w:rsidR="00E96FB7" w:rsidRPr="005B42DC" w:rsidRDefault="00E96FB7" w:rsidP="005B42DC">
      <w:pPr>
        <w:pStyle w:val="ListParagraph"/>
        <w:spacing w:after="6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42DC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p w14:paraId="39A9EDE7" w14:textId="156EF4AB" w:rsidR="00DB7075" w:rsidRPr="005B42DC" w:rsidRDefault="00E96FB7" w:rsidP="005B42DC">
      <w:pPr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>1. AMS</w:t>
      </w:r>
    </w:p>
    <w:p w14:paraId="5CACF31A" w14:textId="5C5F55DB" w:rsidR="00E96FB7" w:rsidRPr="005B42DC" w:rsidRDefault="00E96FB7" w:rsidP="005B42DC">
      <w:pPr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5B42DC">
        <w:rPr>
          <w:rFonts w:asciiTheme="minorHAnsi" w:hAnsiTheme="minorHAnsi" w:cstheme="minorHAnsi"/>
          <w:sz w:val="22"/>
          <w:szCs w:val="22"/>
        </w:rPr>
        <w:t>2. SPS</w:t>
      </w:r>
    </w:p>
    <w:p w14:paraId="471877E1" w14:textId="77777777" w:rsidR="00DB7075" w:rsidRPr="005B42DC" w:rsidRDefault="00DB7075" w:rsidP="005B42DC">
      <w:pPr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</w:p>
    <w:p w14:paraId="10BBDF16" w14:textId="77777777" w:rsidR="00DB7075" w:rsidRPr="005B42DC" w:rsidRDefault="00DB7075" w:rsidP="005B42DC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sectPr w:rsidR="00DB7075" w:rsidRPr="005B42DC" w:rsidSect="008907CE">
      <w:headerReference w:type="default" r:id="rId11"/>
      <w:footerReference w:type="default" r:id="rId12"/>
      <w:pgSz w:w="11909" w:h="16834" w:code="9"/>
      <w:pgMar w:top="1134" w:right="929" w:bottom="851" w:left="1304" w:header="720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D902" w14:textId="77777777" w:rsidR="006E1A9D" w:rsidRDefault="006E1A9D">
      <w:r>
        <w:separator/>
      </w:r>
    </w:p>
  </w:endnote>
  <w:endnote w:type="continuationSeparator" w:id="0">
    <w:p w14:paraId="6D7D8E07" w14:textId="77777777" w:rsidR="006E1A9D" w:rsidRDefault="006E1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14DC" w14:textId="77777777" w:rsidR="005B42DC" w:rsidRDefault="005B42DC" w:rsidP="005B42DC">
    <w:pPr>
      <w:pStyle w:val="Footer"/>
      <w:tabs>
        <w:tab w:val="clear" w:pos="4320"/>
        <w:tab w:val="clear" w:pos="8640"/>
        <w:tab w:val="left" w:pos="916"/>
      </w:tabs>
    </w:pPr>
    <w:r>
      <w:tab/>
    </w:r>
  </w:p>
  <w:tbl>
    <w:tblPr>
      <w:tblStyle w:val="2"/>
      <w:tblW w:w="1049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51"/>
      <w:gridCol w:w="2552"/>
      <w:gridCol w:w="992"/>
      <w:gridCol w:w="2552"/>
      <w:gridCol w:w="992"/>
      <w:gridCol w:w="2551"/>
    </w:tblGrid>
    <w:tr w:rsidR="005B42DC" w:rsidRPr="00E178BA" w14:paraId="5F3AC81E" w14:textId="77777777" w:rsidTr="00C27B9D">
      <w:trPr>
        <w:trHeight w:val="1692"/>
      </w:trPr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6E99762" w14:textId="77777777" w:rsidR="005B42DC" w:rsidRPr="00E178BA" w:rsidRDefault="005B42DC" w:rsidP="005B42DC">
          <w:pPr>
            <w:jc w:val="center"/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</w:pPr>
          <w:bookmarkStart w:id="1" w:name="_Hlk226706748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  <w:t>Disiapkan oleh:</w:t>
          </w:r>
        </w:p>
        <w:p w14:paraId="2A6178AC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jc w:val="center"/>
            <w:rPr>
              <w:rFonts w:asciiTheme="minorHAnsi" w:eastAsia="Calibri" w:hAnsiTheme="minorHAnsi" w:cstheme="minorHAnsi"/>
              <w:color w:val="000000"/>
              <w:sz w:val="18"/>
              <w:szCs w:val="18"/>
              <w:lang w:val="nb-NO"/>
            </w:rPr>
          </w:pPr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  <w:t>AM</w:t>
          </w:r>
          <w:r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  <w:t>S</w:t>
          </w: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85F31CD" w14:textId="77777777" w:rsidR="005B42DC" w:rsidRPr="00E178BA" w:rsidRDefault="005B42DC" w:rsidP="005B42DC">
          <w:pPr>
            <w:jc w:val="center"/>
            <w:rPr>
              <w:rFonts w:asciiTheme="minorHAnsi" w:eastAsia="Calibri" w:hAnsiTheme="minorHAnsi" w:cstheme="minorHAnsi"/>
              <w:b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Diperiksa</w:t>
          </w:r>
          <w:proofErr w:type="spellEnd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 xml:space="preserve"> </w:t>
          </w:r>
          <w:proofErr w:type="gramStart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oleh :</w:t>
          </w:r>
          <w:proofErr w:type="gramEnd"/>
        </w:p>
        <w:p w14:paraId="77068513" w14:textId="77777777" w:rsidR="005B42DC" w:rsidRPr="00E178BA" w:rsidRDefault="005B42DC" w:rsidP="005B42DC">
          <w:pPr>
            <w:jc w:val="center"/>
            <w:rPr>
              <w:rFonts w:asciiTheme="minorHAnsi" w:eastAsia="Calibri" w:hAnsiTheme="minorHAnsi" w:cstheme="minorHAnsi"/>
              <w:b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MP</w:t>
          </w: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02C10A1" w14:textId="77777777" w:rsidR="005B42DC" w:rsidRPr="00E178BA" w:rsidRDefault="005B42DC" w:rsidP="005B42DC">
          <w:pPr>
            <w:jc w:val="center"/>
            <w:rPr>
              <w:rFonts w:asciiTheme="minorHAnsi" w:eastAsia="Calibri" w:hAnsiTheme="minorHAnsi" w:cstheme="minorHAnsi"/>
              <w:b/>
              <w:i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Disahkan</w:t>
          </w:r>
          <w:proofErr w:type="spellEnd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 xml:space="preserve"> oleh</w:t>
          </w:r>
          <w:r w:rsidRPr="00E178BA">
            <w:rPr>
              <w:rFonts w:asciiTheme="minorHAnsi" w:eastAsia="Calibri" w:hAnsiTheme="minorHAnsi" w:cstheme="minorHAnsi"/>
              <w:b/>
              <w:i/>
              <w:sz w:val="18"/>
              <w:szCs w:val="18"/>
            </w:rPr>
            <w:t>:</w:t>
          </w:r>
        </w:p>
        <w:p w14:paraId="4586CB87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MPM</w:t>
          </w:r>
        </w:p>
      </w:tc>
    </w:tr>
    <w:tr w:rsidR="005B42DC" w:rsidRPr="00E178BA" w14:paraId="6B894004" w14:textId="77777777" w:rsidTr="00C27B9D">
      <w:trPr>
        <w:trHeight w:val="346"/>
      </w:trPr>
      <w:tc>
        <w:tcPr>
          <w:tcW w:w="8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1C0B13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Nama</w:t>
          </w: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7E1D27C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ind w:left="-57"/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Vivin Bermiartha, S.Farm.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D54BF2E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Nama</w:t>
          </w: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372347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 xml:space="preserve">apt. </w:t>
          </w:r>
          <w:r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Yogi Sugianto</w:t>
          </w: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 xml:space="preserve">, </w:t>
          </w:r>
          <w:proofErr w:type="spellStart"/>
          <w:proofErr w:type="gramStart"/>
          <w:r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M.Farm</w:t>
          </w:r>
          <w:proofErr w:type="spellEnd"/>
          <w:proofErr w:type="gramEnd"/>
          <w:r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510CEC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 xml:space="preserve">Nama </w:t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698110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Theme="minorHAnsi" w:eastAsia="Calibri" w:hAnsiTheme="minorHAnsi" w:cstheme="minorHAnsi"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 xml:space="preserve">apt. Diah Sofiyanti, </w:t>
          </w: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S.Si</w:t>
          </w:r>
          <w:proofErr w:type="spellEnd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.</w:t>
          </w:r>
        </w:p>
      </w:tc>
    </w:tr>
    <w:tr w:rsidR="005B42DC" w:rsidRPr="00E178BA" w14:paraId="40F3FF93" w14:textId="77777777" w:rsidTr="00C27B9D">
      <w:trPr>
        <w:trHeight w:val="346"/>
      </w:trPr>
      <w:tc>
        <w:tcPr>
          <w:tcW w:w="8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69C760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Tanggal</w:t>
          </w:r>
          <w:proofErr w:type="spellEnd"/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127355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DF6C55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Tanggal</w:t>
          </w:r>
          <w:proofErr w:type="spellEnd"/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04BB472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5662C5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Tanggal</w:t>
          </w:r>
          <w:proofErr w:type="spellEnd"/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17D285" w14:textId="77777777" w:rsidR="005B42DC" w:rsidRPr="00E178BA" w:rsidRDefault="005B42DC" w:rsidP="005B42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Theme="minorHAnsi" w:eastAsia="Calibri" w:hAnsiTheme="minorHAnsi" w:cstheme="minorHAnsi"/>
              <w:color w:val="000000"/>
              <w:sz w:val="18"/>
              <w:szCs w:val="18"/>
            </w:rPr>
          </w:pPr>
        </w:p>
      </w:tc>
    </w:tr>
    <w:bookmarkEnd w:id="1"/>
  </w:tbl>
  <w:p w14:paraId="42E323E9" w14:textId="0D74AE01" w:rsidR="00597219" w:rsidRDefault="00597219" w:rsidP="005B42DC">
    <w:pPr>
      <w:pStyle w:val="Footer"/>
      <w:tabs>
        <w:tab w:val="clear" w:pos="4320"/>
        <w:tab w:val="clear" w:pos="8640"/>
        <w:tab w:val="left" w:pos="91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0E6F" w14:textId="77777777" w:rsidR="005B42DC" w:rsidRDefault="005B42DC" w:rsidP="005B42DC">
    <w:pPr>
      <w:pStyle w:val="Footer"/>
      <w:tabs>
        <w:tab w:val="clear" w:pos="4320"/>
        <w:tab w:val="clear" w:pos="8640"/>
        <w:tab w:val="left" w:pos="916"/>
      </w:tabs>
    </w:pPr>
    <w:r>
      <w:tab/>
    </w:r>
  </w:p>
  <w:tbl>
    <w:tblPr>
      <w:tblW w:w="4308" w:type="dxa"/>
      <w:tblInd w:w="5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7"/>
      <w:gridCol w:w="1077"/>
      <w:gridCol w:w="1077"/>
      <w:gridCol w:w="1077"/>
    </w:tblGrid>
    <w:tr w:rsidR="005B42DC" w14:paraId="10BC832F" w14:textId="77777777" w:rsidTr="005B42DC">
      <w:trPr>
        <w:trHeight w:val="1077"/>
      </w:trPr>
      <w:tc>
        <w:tcPr>
          <w:tcW w:w="1077" w:type="dxa"/>
        </w:tcPr>
        <w:p w14:paraId="7FC3679A" w14:textId="77777777" w:rsidR="005B42DC" w:rsidRDefault="005B42DC" w:rsidP="005B42DC">
          <w:pPr>
            <w:pStyle w:val="Footer"/>
          </w:pPr>
        </w:p>
      </w:tc>
      <w:tc>
        <w:tcPr>
          <w:tcW w:w="1077" w:type="dxa"/>
        </w:tcPr>
        <w:p w14:paraId="066A7064" w14:textId="77777777" w:rsidR="005B42DC" w:rsidRDefault="005B42DC" w:rsidP="005B42DC">
          <w:pPr>
            <w:pStyle w:val="Footer"/>
          </w:pPr>
        </w:p>
      </w:tc>
      <w:tc>
        <w:tcPr>
          <w:tcW w:w="1077" w:type="dxa"/>
        </w:tcPr>
        <w:p w14:paraId="3C66601B" w14:textId="77777777" w:rsidR="005B42DC" w:rsidRDefault="005B42DC" w:rsidP="005B42DC">
          <w:pPr>
            <w:pStyle w:val="Footer"/>
          </w:pPr>
        </w:p>
      </w:tc>
      <w:tc>
        <w:tcPr>
          <w:tcW w:w="1077" w:type="dxa"/>
        </w:tcPr>
        <w:p w14:paraId="3E81B2FE" w14:textId="77777777" w:rsidR="005B42DC" w:rsidRDefault="005B42DC" w:rsidP="005B42DC">
          <w:pPr>
            <w:pStyle w:val="Footer"/>
          </w:pPr>
        </w:p>
      </w:tc>
    </w:tr>
  </w:tbl>
  <w:p w14:paraId="2B014B70" w14:textId="77777777" w:rsidR="005B42DC" w:rsidRDefault="005B42DC" w:rsidP="005B42DC">
    <w:pPr>
      <w:pStyle w:val="Footer"/>
      <w:tabs>
        <w:tab w:val="clear" w:pos="4320"/>
        <w:tab w:val="clear" w:pos="8640"/>
        <w:tab w:val="left" w:pos="91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B49F" w14:textId="77777777" w:rsidR="005B42DC" w:rsidRDefault="005B42DC" w:rsidP="005B42DC">
    <w:pPr>
      <w:pStyle w:val="Footer"/>
      <w:tabs>
        <w:tab w:val="clear" w:pos="4320"/>
        <w:tab w:val="clear" w:pos="8640"/>
        <w:tab w:val="left" w:pos="916"/>
      </w:tabs>
    </w:pPr>
    <w:r>
      <w:tab/>
    </w:r>
  </w:p>
  <w:p w14:paraId="4CFAD987" w14:textId="77777777" w:rsidR="005B42DC" w:rsidRDefault="005B42DC" w:rsidP="005B42DC">
    <w:pPr>
      <w:pStyle w:val="Footer"/>
      <w:tabs>
        <w:tab w:val="clear" w:pos="4320"/>
        <w:tab w:val="clear" w:pos="8640"/>
        <w:tab w:val="left" w:pos="9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46B90" w14:textId="77777777" w:rsidR="006E1A9D" w:rsidRDefault="006E1A9D">
      <w:r>
        <w:separator/>
      </w:r>
    </w:p>
  </w:footnote>
  <w:footnote w:type="continuationSeparator" w:id="0">
    <w:p w14:paraId="74470960" w14:textId="77777777" w:rsidR="006E1A9D" w:rsidRDefault="006E1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843"/>
      <w:gridCol w:w="1984"/>
    </w:tblGrid>
    <w:tr w:rsidR="005B42DC" w14:paraId="03F9EFCF" w14:textId="77777777" w:rsidTr="00C27B9D">
      <w:trPr>
        <w:trHeight w:val="454"/>
      </w:trPr>
      <w:tc>
        <w:tcPr>
          <w:tcW w:w="2268" w:type="dxa"/>
          <w:vMerge w:val="restart"/>
        </w:tcPr>
        <w:p w14:paraId="6CF4BB95" w14:textId="77777777" w:rsidR="005B42DC" w:rsidRPr="00752A73" w:rsidRDefault="005B42DC" w:rsidP="005B42DC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43E8EC21" wp14:editId="59B781C2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6DAA5697" w14:textId="77777777" w:rsidR="005B42DC" w:rsidRDefault="005B42DC" w:rsidP="005B42DC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5B42DC">
            <w:rPr>
              <w:rFonts w:ascii="Calibri" w:hAnsi="Calibri" w:cs="Calibri"/>
              <w:b/>
              <w:sz w:val="28"/>
              <w:szCs w:val="26"/>
              <w:lang w:val="id-ID"/>
            </w:rPr>
            <w:t>INSTRUKSI KERJA</w:t>
          </w:r>
        </w:p>
        <w:p w14:paraId="03CD2896" w14:textId="79708BA6" w:rsidR="005B42DC" w:rsidRPr="007517AD" w:rsidRDefault="005B42DC" w:rsidP="005B42DC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5B42DC">
            <w:rPr>
              <w:rFonts w:ascii="Calibri" w:hAnsi="Calibri" w:cs="Calibri"/>
              <w:b/>
              <w:sz w:val="28"/>
              <w:szCs w:val="26"/>
              <w:lang w:val="en-ID"/>
            </w:rPr>
            <w:t>PENGOPERASIAN</w:t>
          </w:r>
          <w:r w:rsidRPr="005B42DC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 VACUUM CLEANER</w:t>
          </w:r>
          <w:r w:rsidRPr="005B42DC">
            <w:rPr>
              <w:rFonts w:ascii="Calibri" w:hAnsi="Calibri" w:cs="Calibri"/>
              <w:b/>
              <w:sz w:val="28"/>
              <w:szCs w:val="26"/>
            </w:rPr>
            <w:t xml:space="preserve"> </w:t>
          </w:r>
          <w:r w:rsidRPr="005B42DC">
            <w:rPr>
              <w:rFonts w:ascii="Calibri" w:hAnsi="Calibri" w:cs="Calibri"/>
              <w:b/>
              <w:sz w:val="28"/>
              <w:szCs w:val="26"/>
              <w:lang w:val="id-ID"/>
            </w:rPr>
            <w:t>WET AND DRY</w:t>
          </w:r>
        </w:p>
      </w:tc>
      <w:tc>
        <w:tcPr>
          <w:tcW w:w="1843" w:type="dxa"/>
          <w:vAlign w:val="center"/>
        </w:tcPr>
        <w:p w14:paraId="709AB3DE" w14:textId="77777777" w:rsidR="005B42DC" w:rsidRPr="0084602F" w:rsidRDefault="005B42DC" w:rsidP="005B42DC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79F34062" w14:textId="0B5253E1" w:rsidR="005B42DC" w:rsidRPr="0033311A" w:rsidRDefault="005B42DC" w:rsidP="005B42DC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7E4EDA">
            <w:rPr>
              <w:rFonts w:ascii="Calibri" w:hAnsi="Calibri" w:cs="Calibri"/>
              <w:bCs/>
              <w:lang w:val="id-ID"/>
            </w:rPr>
            <w:t>3</w:t>
          </w:r>
        </w:p>
      </w:tc>
    </w:tr>
    <w:tr w:rsidR="005B42DC" w14:paraId="6A81F5F4" w14:textId="77777777" w:rsidTr="00C27B9D">
      <w:trPr>
        <w:trHeight w:val="454"/>
      </w:trPr>
      <w:tc>
        <w:tcPr>
          <w:tcW w:w="2268" w:type="dxa"/>
          <w:vMerge/>
        </w:tcPr>
        <w:p w14:paraId="26718396" w14:textId="77777777" w:rsidR="005B42DC" w:rsidRPr="00752A73" w:rsidRDefault="005B42DC" w:rsidP="005B42DC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395" w:type="dxa"/>
          <w:vMerge/>
        </w:tcPr>
        <w:p w14:paraId="6BD1CB7C" w14:textId="77777777" w:rsidR="005B42DC" w:rsidRPr="00752A73" w:rsidRDefault="005B42DC" w:rsidP="005B42DC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6A784483" w14:textId="77777777" w:rsidR="005B42DC" w:rsidRPr="0084602F" w:rsidRDefault="005B42DC" w:rsidP="005B42DC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4" w:type="dxa"/>
          <w:vAlign w:val="center"/>
        </w:tcPr>
        <w:p w14:paraId="22E94828" w14:textId="3847FE11" w:rsidR="005B42DC" w:rsidRPr="00A55718" w:rsidRDefault="005B42DC" w:rsidP="005B42DC">
          <w:pPr>
            <w:spacing w:line="276" w:lineRule="auto"/>
            <w:rPr>
              <w:rFonts w:ascii="Calibri" w:hAnsi="Calibri" w:cs="Calibri"/>
            </w:rPr>
          </w:pPr>
          <w:r w:rsidRPr="00A73576">
            <w:rPr>
              <w:rFonts w:ascii="Calibri" w:hAnsi="Calibri" w:cs="Tahoma"/>
              <w:bCs/>
              <w:lang w:val="en-GB"/>
            </w:rPr>
            <w:t>I-</w:t>
          </w:r>
          <w:r>
            <w:rPr>
              <w:rFonts w:ascii="Calibri" w:hAnsi="Calibri" w:cs="Tahoma"/>
              <w:bCs/>
              <w:lang w:val="en-GB"/>
            </w:rPr>
            <w:t>WR</w:t>
          </w:r>
          <w:r w:rsidRPr="00A73576">
            <w:rPr>
              <w:rFonts w:ascii="Calibri" w:hAnsi="Calibri" w:cs="Tahoma"/>
              <w:bCs/>
              <w:lang w:val="en-GB"/>
            </w:rPr>
            <w:t>-0</w:t>
          </w:r>
          <w:r>
            <w:rPr>
              <w:rFonts w:ascii="Calibri" w:hAnsi="Calibri" w:cs="Tahoma"/>
              <w:bCs/>
              <w:lang w:val="en-GB"/>
            </w:rPr>
            <w:t>3</w:t>
          </w:r>
          <w:r w:rsidRPr="00A73576">
            <w:rPr>
              <w:rFonts w:ascii="Calibri" w:hAnsi="Calibri" w:cs="Tahoma"/>
              <w:bCs/>
              <w:lang w:val="en-GB"/>
            </w:rPr>
            <w:t>-</w:t>
          </w:r>
          <w:r>
            <w:rPr>
              <w:rFonts w:ascii="Calibri" w:hAnsi="Calibri" w:cs="Tahoma"/>
              <w:bCs/>
              <w:lang w:val="en-GB"/>
            </w:rPr>
            <w:t>028</w:t>
          </w:r>
          <w:r w:rsidRPr="00A73576">
            <w:rPr>
              <w:rFonts w:ascii="Calibri" w:hAnsi="Calibri" w:cs="Tahoma"/>
              <w:bCs/>
              <w:lang w:val="en-GB"/>
            </w:rPr>
            <w:t>/0</w:t>
          </w:r>
          <w:r>
            <w:rPr>
              <w:rFonts w:ascii="Calibri" w:hAnsi="Calibri" w:cs="Tahoma"/>
              <w:bCs/>
              <w:lang w:val="en-GB"/>
            </w:rPr>
            <w:t>2</w:t>
          </w:r>
        </w:p>
      </w:tc>
    </w:tr>
    <w:tr w:rsidR="005B42DC" w14:paraId="0007BCF6" w14:textId="77777777" w:rsidTr="00C27B9D">
      <w:trPr>
        <w:trHeight w:val="454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16C5802A" w14:textId="77777777" w:rsidR="005B42DC" w:rsidRPr="00752A73" w:rsidRDefault="005B42DC" w:rsidP="005B42DC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31D27BAA" w14:textId="77777777" w:rsidR="005B42DC" w:rsidRPr="00752A73" w:rsidRDefault="005B42DC" w:rsidP="005B42DC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72DEE945" w14:textId="77777777" w:rsidR="005B42DC" w:rsidRPr="0084602F" w:rsidRDefault="005B42DC" w:rsidP="005B42DC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6CA7E4F7" w14:textId="77777777" w:rsidR="005B42DC" w:rsidRPr="0084602F" w:rsidRDefault="005B42DC" w:rsidP="005B42DC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940F90D" w14:textId="77777777" w:rsidR="00DB7075" w:rsidRPr="00C30242" w:rsidRDefault="00DB707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646"/>
      <w:gridCol w:w="1702"/>
    </w:tblGrid>
    <w:tr w:rsidR="00D32E22" w:rsidRPr="00C30242" w14:paraId="047A0F24" w14:textId="77777777">
      <w:trPr>
        <w:trHeight w:val="495"/>
      </w:trPr>
      <w:tc>
        <w:tcPr>
          <w:tcW w:w="2689" w:type="dxa"/>
          <w:vAlign w:val="center"/>
        </w:tcPr>
        <w:p w14:paraId="4332A32E" w14:textId="77777777" w:rsidR="00D32E22" w:rsidRPr="00C30242" w:rsidRDefault="00D32E22">
          <w:pPr>
            <w:jc w:val="center"/>
            <w:rPr>
              <w:rFonts w:ascii="Calibri" w:hAnsi="Calibri" w:cs="Calibri"/>
              <w:sz w:val="23"/>
              <w:szCs w:val="23"/>
            </w:rPr>
          </w:pPr>
          <w:r w:rsidRPr="00C30242">
            <w:rPr>
              <w:rFonts w:ascii="Calibri" w:hAnsi="Calibri" w:cs="Calibri"/>
              <w:noProof/>
              <w:sz w:val="23"/>
              <w:szCs w:val="23"/>
            </w:rPr>
            <w:drawing>
              <wp:inline distT="0" distB="0" distL="0" distR="0" wp14:anchorId="0DB53630" wp14:editId="7BEC7F03">
                <wp:extent cx="1174750" cy="583536"/>
                <wp:effectExtent l="0" t="0" r="0" b="0"/>
                <wp:docPr id="16" name="Picture 7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74750" cy="58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6" w:type="dxa"/>
          <w:vAlign w:val="center"/>
        </w:tcPr>
        <w:p w14:paraId="08AAE9DD" w14:textId="77777777" w:rsidR="00D32E22" w:rsidRDefault="00D32E22" w:rsidP="00C30242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</w:p>
        <w:p w14:paraId="1FDA8812" w14:textId="77777777" w:rsidR="00D32E22" w:rsidRPr="00C30242" w:rsidRDefault="00D32E2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C30242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40BC9314" w14:textId="77777777" w:rsidR="00597219" w:rsidRDefault="00D32E22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C30242">
            <w:rPr>
              <w:rFonts w:ascii="Calibri" w:hAnsi="Calibri" w:cs="Calibri"/>
              <w:b/>
              <w:sz w:val="28"/>
              <w:szCs w:val="28"/>
              <w:lang w:val="en-ID"/>
            </w:rPr>
            <w:t>PENGOPERASIAN</w:t>
          </w:r>
          <w:r w:rsidRPr="00C30242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VACUUM CLEANER </w:t>
          </w:r>
        </w:p>
        <w:p w14:paraId="1DA2EAA4" w14:textId="289D9728" w:rsidR="00D32E22" w:rsidRDefault="00D32E22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C30242">
            <w:rPr>
              <w:rFonts w:ascii="Calibri" w:hAnsi="Calibri" w:cs="Calibri"/>
              <w:b/>
              <w:sz w:val="28"/>
              <w:szCs w:val="28"/>
              <w:lang w:val="id-ID"/>
            </w:rPr>
            <w:t>WET AND DRY</w:t>
          </w:r>
        </w:p>
        <w:p w14:paraId="0E104FBA" w14:textId="77777777" w:rsidR="00D32E22" w:rsidRPr="00C30242" w:rsidRDefault="00D32E22" w:rsidP="00C30242">
          <w:pPr>
            <w:spacing w:line="120" w:lineRule="auto"/>
            <w:jc w:val="center"/>
            <w:rPr>
              <w:rFonts w:ascii="Calibri" w:hAnsi="Calibri" w:cs="Calibri"/>
              <w:b/>
              <w:sz w:val="23"/>
              <w:szCs w:val="23"/>
            </w:rPr>
          </w:pPr>
        </w:p>
      </w:tc>
      <w:tc>
        <w:tcPr>
          <w:tcW w:w="1702" w:type="dxa"/>
          <w:vAlign w:val="center"/>
        </w:tcPr>
        <w:p w14:paraId="27A083A5" w14:textId="77777777" w:rsidR="00D32E22" w:rsidRPr="00C30242" w:rsidRDefault="00D32E22" w:rsidP="00D32E22">
          <w:pPr>
            <w:rPr>
              <w:rFonts w:ascii="Calibri" w:hAnsi="Calibri" w:cs="Calibri"/>
              <w:iCs/>
            </w:rPr>
          </w:pPr>
          <w:r w:rsidRPr="00C30242">
            <w:rPr>
              <w:rFonts w:ascii="Calibri" w:hAnsi="Calibri" w:cs="Calibri"/>
              <w:iCs/>
            </w:rPr>
            <w:t xml:space="preserve">Kode </w:t>
          </w:r>
          <w:proofErr w:type="spellStart"/>
          <w:proofErr w:type="gramStart"/>
          <w:r w:rsidRPr="00C30242">
            <w:rPr>
              <w:rFonts w:ascii="Calibri" w:hAnsi="Calibri" w:cs="Calibri"/>
              <w:iCs/>
            </w:rPr>
            <w:t>Dokumen</w:t>
          </w:r>
          <w:proofErr w:type="spellEnd"/>
          <w:r w:rsidRPr="00C30242">
            <w:rPr>
              <w:rFonts w:ascii="Calibri" w:hAnsi="Calibri" w:cs="Calibri"/>
              <w:iCs/>
            </w:rPr>
            <w:t xml:space="preserve"> :</w:t>
          </w:r>
          <w:proofErr w:type="gramEnd"/>
        </w:p>
        <w:p w14:paraId="53E72443" w14:textId="195F265C" w:rsidR="00D32E22" w:rsidRPr="00C30242" w:rsidRDefault="00D32E22" w:rsidP="00D32E22">
          <w:pPr>
            <w:rPr>
              <w:rFonts w:ascii="Calibri" w:hAnsi="Calibri" w:cs="Calibri"/>
            </w:rPr>
          </w:pPr>
          <w:r w:rsidRPr="00C30242">
            <w:rPr>
              <w:rFonts w:ascii="Calibri" w:hAnsi="Calibri" w:cs="Calibri"/>
              <w:color w:val="333333"/>
              <w:shd w:val="clear" w:color="auto" w:fill="F9F9F9"/>
            </w:rPr>
            <w:t>I-WR-03-028</w:t>
          </w:r>
          <w:r w:rsidRPr="00C30242">
            <w:rPr>
              <w:rFonts w:ascii="Calibri" w:hAnsi="Calibri" w:cs="Calibri"/>
            </w:rPr>
            <w:t>/0</w:t>
          </w:r>
          <w:r w:rsidR="003F296B">
            <w:rPr>
              <w:rFonts w:ascii="Calibri" w:hAnsi="Calibri" w:cs="Calibri"/>
            </w:rPr>
            <w:t>2</w:t>
          </w:r>
        </w:p>
        <w:p w14:paraId="22CF4440" w14:textId="3AF768D0" w:rsidR="00D32E22" w:rsidRPr="00C30242" w:rsidRDefault="00D32E22">
          <w:pPr>
            <w:jc w:val="center"/>
            <w:rPr>
              <w:rFonts w:ascii="Calibri" w:hAnsi="Calibri" w:cs="Calibri"/>
            </w:rPr>
          </w:pPr>
        </w:p>
      </w:tc>
    </w:tr>
  </w:tbl>
  <w:p w14:paraId="755D0C7E" w14:textId="77777777" w:rsidR="00D32E22" w:rsidRPr="00C30242" w:rsidRDefault="00D32E2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4DA74C2"/>
    <w:lvl w:ilvl="0" w:tplc="1B7CEBB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0000002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" w15:restartNumberingAfterBreak="0">
    <w:nsid w:val="00000004"/>
    <w:multiLevelType w:val="hybridMultilevel"/>
    <w:tmpl w:val="77DEF154"/>
    <w:lvl w:ilvl="0" w:tplc="ADE487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0000005"/>
    <w:multiLevelType w:val="hybridMultilevel"/>
    <w:tmpl w:val="267CD60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90316F"/>
    <w:multiLevelType w:val="hybridMultilevel"/>
    <w:tmpl w:val="547EF7F4"/>
    <w:lvl w:ilvl="0" w:tplc="3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8308E"/>
    <w:multiLevelType w:val="hybridMultilevel"/>
    <w:tmpl w:val="F9327512"/>
    <w:lvl w:ilvl="0" w:tplc="3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24290"/>
    <w:multiLevelType w:val="hybridMultilevel"/>
    <w:tmpl w:val="ACF48E4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8368D5D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asciiTheme="minorHAnsi" w:hAnsiTheme="minorHAnsi" w:cstheme="minorHAnsi"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F55169"/>
    <w:multiLevelType w:val="hybridMultilevel"/>
    <w:tmpl w:val="DD407F1A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B9D5BE5"/>
    <w:multiLevelType w:val="multilevel"/>
    <w:tmpl w:val="667E6E6E"/>
    <w:lvl w:ilvl="0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-"/>
      <w:lvlJc w:val="left"/>
      <w:pPr>
        <w:ind w:left="2232" w:hanging="792"/>
      </w:pPr>
      <w:rPr>
        <w:rFonts w:ascii="Times New Roman" w:eastAsia="Times New Roman" w:hAnsi="Times New Roman" w:hint="default"/>
      </w:r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73262B"/>
    <w:multiLevelType w:val="hybridMultilevel"/>
    <w:tmpl w:val="05B2E67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4C245195"/>
    <w:multiLevelType w:val="hybridMultilevel"/>
    <w:tmpl w:val="11DC744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62134C71"/>
    <w:multiLevelType w:val="hybridMultilevel"/>
    <w:tmpl w:val="872AE9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6DE66020"/>
    <w:multiLevelType w:val="hybridMultilevel"/>
    <w:tmpl w:val="0CE2826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378815819">
    <w:abstractNumId w:val="1"/>
  </w:num>
  <w:num w:numId="2" w16cid:durableId="1004937649">
    <w:abstractNumId w:val="2"/>
  </w:num>
  <w:num w:numId="3" w16cid:durableId="127868774">
    <w:abstractNumId w:val="10"/>
  </w:num>
  <w:num w:numId="4" w16cid:durableId="1347096342">
    <w:abstractNumId w:val="3"/>
  </w:num>
  <w:num w:numId="5" w16cid:durableId="847212488">
    <w:abstractNumId w:val="4"/>
  </w:num>
  <w:num w:numId="6" w16cid:durableId="96491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8057411">
    <w:abstractNumId w:val="0"/>
  </w:num>
  <w:num w:numId="8" w16cid:durableId="1954165022">
    <w:abstractNumId w:val="9"/>
  </w:num>
  <w:num w:numId="9" w16cid:durableId="214896900">
    <w:abstractNumId w:val="12"/>
  </w:num>
  <w:num w:numId="10" w16cid:durableId="936601440">
    <w:abstractNumId w:val="11"/>
  </w:num>
  <w:num w:numId="11" w16cid:durableId="1238393532">
    <w:abstractNumId w:val="14"/>
  </w:num>
  <w:num w:numId="12" w16cid:durableId="352996362">
    <w:abstractNumId w:val="7"/>
  </w:num>
  <w:num w:numId="13" w16cid:durableId="1023823910">
    <w:abstractNumId w:val="13"/>
  </w:num>
  <w:num w:numId="14" w16cid:durableId="922688153">
    <w:abstractNumId w:val="8"/>
  </w:num>
  <w:num w:numId="15" w16cid:durableId="769815541">
    <w:abstractNumId w:val="5"/>
  </w:num>
  <w:num w:numId="16" w16cid:durableId="1428383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075"/>
    <w:rsid w:val="002759F6"/>
    <w:rsid w:val="002819BC"/>
    <w:rsid w:val="003476B9"/>
    <w:rsid w:val="003F296B"/>
    <w:rsid w:val="00402A0C"/>
    <w:rsid w:val="00461F79"/>
    <w:rsid w:val="00597219"/>
    <w:rsid w:val="005B42DC"/>
    <w:rsid w:val="005F3089"/>
    <w:rsid w:val="0061171E"/>
    <w:rsid w:val="0064644A"/>
    <w:rsid w:val="006E1A9D"/>
    <w:rsid w:val="007E4EDA"/>
    <w:rsid w:val="00821E86"/>
    <w:rsid w:val="008907CE"/>
    <w:rsid w:val="00894B21"/>
    <w:rsid w:val="00903A9E"/>
    <w:rsid w:val="00AD430C"/>
    <w:rsid w:val="00C30242"/>
    <w:rsid w:val="00C50CC8"/>
    <w:rsid w:val="00C731BE"/>
    <w:rsid w:val="00D32E22"/>
    <w:rsid w:val="00DB7075"/>
    <w:rsid w:val="00DE28CC"/>
    <w:rsid w:val="00E96FB7"/>
    <w:rsid w:val="00F4043B"/>
    <w:rsid w:val="00F64D6A"/>
    <w:rsid w:val="00FC0F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85D55A"/>
  <w15:docId w15:val="{9EDECF33-76DE-4213-BE19-7F07818E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  <w:pPr>
      <w:numPr>
        <w:numId w:val="2"/>
      </w:numPr>
    </w:pPr>
  </w:style>
  <w:style w:type="paragraph" w:styleId="BodyText">
    <w:name w:val="Body Text"/>
    <w:basedOn w:val="Normal"/>
    <w:link w:val="BodyTextChar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pple-converted-space">
    <w:name w:val="apple-converted-space"/>
  </w:style>
  <w:style w:type="character" w:customStyle="1" w:styleId="Heading2Char">
    <w:name w:val="Heading 2 Char"/>
    <w:link w:val="Heading2"/>
    <w:rPr>
      <w:rFonts w:ascii="Arial" w:hAnsi="Arial"/>
      <w:b/>
      <w:sz w:val="22"/>
    </w:rPr>
  </w:style>
  <w:style w:type="character" w:customStyle="1" w:styleId="FooterChar">
    <w:name w:val="Footer Char"/>
    <w:link w:val="Foote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link w:val="CommentText"/>
    <w:uiPriority w:val="9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link w:val="CommentSubject"/>
    <w:uiPriority w:val="99"/>
    <w:rPr>
      <w:b/>
      <w:bCs/>
      <w:lang w:val="en-US" w:eastAsia="en-US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Pr>
      <w:lang w:val="en-US" w:eastAsia="en-US"/>
    </w:rPr>
  </w:style>
  <w:style w:type="table" w:customStyle="1" w:styleId="2">
    <w:name w:val="2"/>
    <w:basedOn w:val="TableNormal"/>
    <w:rsid w:val="005B42DC"/>
    <w:rPr>
      <w:lang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3CF33-D56C-48AA-A912-69F53BF2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Lab Kimia</dc:creator>
  <cp:lastModifiedBy>kfpb_user9</cp:lastModifiedBy>
  <cp:revision>7</cp:revision>
  <cp:lastPrinted>2026-04-10T03:28:00Z</cp:lastPrinted>
  <dcterms:created xsi:type="dcterms:W3CDTF">2023-06-16T06:58:00Z</dcterms:created>
  <dcterms:modified xsi:type="dcterms:W3CDTF">2026-04-14T08:09:00Z</dcterms:modified>
</cp:coreProperties>
</file>