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DDA11" w14:textId="43226FA6" w:rsidR="0016284C" w:rsidRDefault="0016284C" w:rsidP="00C469CE">
      <w:pPr>
        <w:rPr>
          <w:noProof/>
        </w:rPr>
      </w:pPr>
      <w:r>
        <w:rPr>
          <w:noProof/>
        </w:rPr>
        <w:t>7.5.3 Perhitungan :</w:t>
      </w:r>
    </w:p>
    <w:p w14:paraId="1B221E88" w14:textId="3C2E516C" w:rsidR="0016284C" w:rsidRDefault="0016284C" w:rsidP="00C469CE">
      <w:pPr>
        <w:rPr>
          <w:noProof/>
        </w:rPr>
      </w:pPr>
      <w:r>
        <w:rPr>
          <w:noProof/>
        </w:rPr>
        <w:t>Perhitungan pada alat potensiometri</w:t>
      </w:r>
      <w:r w:rsidR="00E54701">
        <w:rPr>
          <w:noProof/>
        </w:rPr>
        <w:t xml:space="preserve"> :</w:t>
      </w:r>
    </w:p>
    <w:p w14:paraId="7F6DD940" w14:textId="57F667FC" w:rsidR="00C469CE" w:rsidRDefault="00C469CE" w:rsidP="00C469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E70EE" wp14:editId="19AF11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1641" cy="427553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7A0D5A-FCC2-40D2-A2C6-8A0F5950A6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641" cy="4275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83DC49" w14:textId="77777777" w:rsidR="00C469CE" w:rsidRDefault="00C469CE" w:rsidP="00C469CE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CP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Vu × N ×22,99 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0,1 × Wu 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×100%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E70EE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0;margin-top:0;width:195.4pt;height:33.6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" filled="f" stroked="f">
                <v:textbox style="mso-fit-shape-to-text:t" inset="0,0,0,0">
                  <w:txbxContent>
                    <w:p w14:paraId="1F83DC49" w14:textId="77777777" w:rsidR="00C469CE" w:rsidRDefault="00C469CE" w:rsidP="00C469CE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CP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Vu × N ×22,99 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0,1 × Wu 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×100%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30020E4" w14:textId="56FA8559" w:rsidR="00E54701" w:rsidRPr="00E54701" w:rsidRDefault="00E54701" w:rsidP="00E54701"/>
    <w:p w14:paraId="63DA7BD9" w14:textId="4FCE2FD6" w:rsidR="00E54701" w:rsidRDefault="00E54701" w:rsidP="00E54701"/>
    <w:p w14:paraId="340E162F" w14:textId="1AE071A1" w:rsidR="00E54701" w:rsidRDefault="00E54701" w:rsidP="00E54701">
      <w:r>
        <w:t xml:space="preserve">Kadar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titrasi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potensiometrik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kering</w:t>
      </w:r>
      <w:proofErr w:type="spellEnd"/>
      <w:r>
        <w:t>.</w:t>
      </w:r>
    </w:p>
    <w:p w14:paraId="2F73E323" w14:textId="731153BC" w:rsidR="00E54701" w:rsidRDefault="00E54701" w:rsidP="00E547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F1F4D" wp14:editId="4810AF4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481641" cy="427553"/>
                <wp:effectExtent l="0" t="0" r="0" b="0"/>
                <wp:wrapNone/>
                <wp:docPr id="2" name="TextBox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641" cy="4275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C247F14" w14:textId="086DB04E" w:rsidR="00E54701" w:rsidRDefault="00E54701" w:rsidP="00E54701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CP x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100%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 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(100%-SP)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1F4D" id="_x0000_s1027" type="#_x0000_t202" style="position:absolute;margin-left:0;margin-top:-.05pt;width:195.4pt;height:33.6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" filled="f" stroked="f">
                <v:textbox style="mso-fit-shape-to-text:t" inset="0,0,0,0">
                  <w:txbxContent>
                    <w:p w14:paraId="0C247F14" w14:textId="086DB04E" w:rsidR="00E54701" w:rsidRDefault="00E54701" w:rsidP="00E54701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CP x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100%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 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(100%-SP)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C6445C" w14:textId="2339815F" w:rsidR="00E54701" w:rsidRPr="00E54701" w:rsidRDefault="00E54701" w:rsidP="00E54701"/>
    <w:p w14:paraId="7024EE67" w14:textId="53DADDE7" w:rsidR="00E54701" w:rsidRDefault="00E54701" w:rsidP="00E54701"/>
    <w:p w14:paraId="56DCA77A" w14:textId="7326B55D" w:rsidR="00E54701" w:rsidRPr="00E54701" w:rsidRDefault="00E54701" w:rsidP="00E54701">
      <w:r>
        <w:t xml:space="preserve"> </w:t>
      </w:r>
    </w:p>
    <w:sectPr w:rsidR="00E54701" w:rsidRPr="00E54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1E73A" w14:textId="77777777" w:rsidR="00280990" w:rsidRDefault="00280990" w:rsidP="0016284C">
      <w:pPr>
        <w:spacing w:after="0" w:line="240" w:lineRule="auto"/>
      </w:pPr>
      <w:r>
        <w:separator/>
      </w:r>
    </w:p>
  </w:endnote>
  <w:endnote w:type="continuationSeparator" w:id="0">
    <w:p w14:paraId="19225838" w14:textId="77777777" w:rsidR="00280990" w:rsidRDefault="00280990" w:rsidP="0016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642B2" w14:textId="77777777" w:rsidR="00280990" w:rsidRDefault="00280990" w:rsidP="0016284C">
      <w:pPr>
        <w:spacing w:after="0" w:line="240" w:lineRule="auto"/>
      </w:pPr>
      <w:r>
        <w:separator/>
      </w:r>
    </w:p>
  </w:footnote>
  <w:footnote w:type="continuationSeparator" w:id="0">
    <w:p w14:paraId="6732630F" w14:textId="77777777" w:rsidR="00280990" w:rsidRDefault="00280990" w:rsidP="001628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6"/>
    <w:rsid w:val="0016284C"/>
    <w:rsid w:val="001B3DFE"/>
    <w:rsid w:val="00280990"/>
    <w:rsid w:val="00322136"/>
    <w:rsid w:val="00C469CE"/>
    <w:rsid w:val="00E54701"/>
    <w:rsid w:val="00E7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6E3C"/>
  <w15:chartTrackingRefBased/>
  <w15:docId w15:val="{12FFD77C-7F88-4EA2-8116-9E1F8861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84C"/>
  </w:style>
  <w:style w:type="paragraph" w:styleId="Footer">
    <w:name w:val="footer"/>
    <w:basedOn w:val="Normal"/>
    <w:link w:val="FooterChar"/>
    <w:uiPriority w:val="99"/>
    <w:unhideWhenUsed/>
    <w:rsid w:val="00162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dinne nurgeni</dc:creator>
  <cp:keywords/>
  <dc:description/>
  <cp:lastModifiedBy>dinne nurgeni</cp:lastModifiedBy>
  <cp:revision>1</cp:revision>
  <dcterms:created xsi:type="dcterms:W3CDTF">2022-12-12T03:19:00Z</dcterms:created>
  <dcterms:modified xsi:type="dcterms:W3CDTF">2022-12-12T04:34:00Z</dcterms:modified>
</cp:coreProperties>
</file>