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658D9F47" w:rsidR="00787F6D" w:rsidRPr="004078A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64524792" w14:textId="4B2C8994" w:rsidR="00933AF6" w:rsidRPr="004078AD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4078AD">
        <w:rPr>
          <w:rFonts w:ascii="Calibri" w:hAnsi="Calibri" w:cs="Calibri"/>
          <w:sz w:val="23"/>
          <w:szCs w:val="23"/>
        </w:rPr>
        <w:t>produk</w:t>
      </w:r>
      <w:r w:rsidRPr="004078AD">
        <w:rPr>
          <w:rFonts w:ascii="Calibri" w:hAnsi="Calibri" w:cs="Calibri"/>
          <w:sz w:val="23"/>
          <w:szCs w:val="23"/>
        </w:rPr>
        <w:t xml:space="preserve"> </w:t>
      </w:r>
      <w:r w:rsidR="00446E0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="00446E0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446E0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Pr="004078AD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1B640F4A" w14:textId="77777777" w:rsidR="00787F6D" w:rsidRPr="004078AD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2C77A15" w:rsidR="00933AF6" w:rsidRPr="004078A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4078AD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4078AD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10AD9270" w14:textId="2DC348DD" w:rsidR="00933AF6" w:rsidRPr="004078AD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Laboratorium PT Kimia Farma Tbk</w:t>
      </w:r>
      <w:r w:rsidR="00712C6E" w:rsidRPr="004078AD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4078AD">
        <w:rPr>
          <w:rFonts w:ascii="Calibri" w:hAnsi="Calibri" w:cs="Calibri"/>
          <w:sz w:val="23"/>
          <w:szCs w:val="23"/>
        </w:rPr>
        <w:t xml:space="preserve">Plant Banjaran </w:t>
      </w:r>
    </w:p>
    <w:p w14:paraId="7EC19C41" w14:textId="77777777" w:rsidR="001010AE" w:rsidRPr="004078A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698A575B" w:rsidR="00787F6D" w:rsidRPr="004078A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EDFAF53" w14:textId="7227CAE8" w:rsidR="00933AF6" w:rsidRPr="004078AD" w:rsidRDefault="00933AF6" w:rsidP="00CC55D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 xml:space="preserve">Analis </w:t>
      </w:r>
      <w:r w:rsidR="00712C6E" w:rsidRPr="004078AD">
        <w:rPr>
          <w:rFonts w:ascii="Calibri" w:hAnsi="Calibri" w:cs="Calibri"/>
          <w:sz w:val="23"/>
          <w:szCs w:val="23"/>
          <w:lang w:val="en-US"/>
        </w:rPr>
        <w:t>Quality Control</w:t>
      </w:r>
      <w:r w:rsidRPr="004078AD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4078AD">
        <w:rPr>
          <w:rFonts w:ascii="Calibri" w:hAnsi="Calibri" w:cs="Calibri"/>
          <w:sz w:val="23"/>
          <w:szCs w:val="23"/>
        </w:rPr>
        <w:t xml:space="preserve">produk </w:t>
      </w:r>
      <w:r w:rsidR="00CD0237" w:rsidRPr="004078AD">
        <w:rPr>
          <w:rFonts w:ascii="Calibri" w:hAnsi="Calibri" w:cs="Calibri"/>
          <w:sz w:val="23"/>
          <w:szCs w:val="23"/>
          <w:lang w:val="en-US"/>
        </w:rPr>
        <w:t xml:space="preserve">Ergotamine </w:t>
      </w:r>
      <w:r w:rsidR="00B62EC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Caffeine Tablet Salut </w:t>
      </w:r>
      <w:proofErr w:type="spellStart"/>
      <w:r w:rsidR="00B62EC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B62EC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Pr="004078AD">
        <w:rPr>
          <w:rFonts w:ascii="Calibri" w:hAnsi="Calibri" w:cs="Calibri"/>
          <w:sz w:val="23"/>
          <w:szCs w:val="23"/>
        </w:rPr>
        <w:t>sesuai dengan prosedur tetap ini.</w:t>
      </w:r>
    </w:p>
    <w:p w14:paraId="37B56651" w14:textId="77777777" w:rsidR="001010AE" w:rsidRPr="004078A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522FDDA" w14:textId="4FDDECE0" w:rsidR="00CA7A9A" w:rsidRPr="004078A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6A717886" w14:textId="77777777" w:rsidR="00182B36" w:rsidRPr="004078AD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Farmakope Indonesia Edisi V 2014</w:t>
      </w:r>
    </w:p>
    <w:p w14:paraId="1E298ED7" w14:textId="77777777" w:rsidR="00F81651" w:rsidRPr="004078AD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3B597FA2" w14:textId="77777777" w:rsidR="00343AA4" w:rsidRPr="004078A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3824629" w14:textId="77777777" w:rsidR="00343AA4" w:rsidRPr="004078A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7CA8AB4" w14:textId="77777777" w:rsidR="00343AA4" w:rsidRPr="004078A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380650" w14:textId="77777777" w:rsidR="00343AA4" w:rsidRPr="004078A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570C9E" w14:textId="77777777" w:rsidR="00787F6D" w:rsidRPr="004078AD" w:rsidRDefault="00787F6D" w:rsidP="004078AD">
      <w:pPr>
        <w:pStyle w:val="ListParagraph"/>
        <w:tabs>
          <w:tab w:val="left" w:pos="284"/>
        </w:tabs>
        <w:spacing w:after="0" w:line="276" w:lineRule="auto"/>
        <w:ind w:left="284" w:hanging="284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2730D550" w14:textId="3AC94207" w:rsidR="003942FD" w:rsidRPr="004078AD" w:rsidRDefault="002A69BC" w:rsidP="00B62EC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4078AD">
        <w:rPr>
          <w:rFonts w:ascii="Calibri" w:hAnsi="Calibri" w:cs="Calibri"/>
          <w:b/>
          <w:sz w:val="23"/>
          <w:szCs w:val="23"/>
          <w:lang w:val="en-US"/>
        </w:rPr>
        <w:t xml:space="preserve">Alat dan </w:t>
      </w:r>
      <w:proofErr w:type="spellStart"/>
      <w:r w:rsidRPr="004078AD"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1018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686"/>
        <w:gridCol w:w="425"/>
        <w:gridCol w:w="25"/>
        <w:gridCol w:w="4916"/>
        <w:gridCol w:w="138"/>
      </w:tblGrid>
      <w:tr w:rsidR="003942FD" w:rsidRPr="004078AD" w14:paraId="5D80ADE5" w14:textId="77777777" w:rsidTr="00D90608">
        <w:trPr>
          <w:gridAfter w:val="1"/>
          <w:wAfter w:w="138" w:type="dxa"/>
          <w:trHeight w:val="315"/>
        </w:trPr>
        <w:tc>
          <w:tcPr>
            <w:tcW w:w="10044" w:type="dxa"/>
            <w:gridSpan w:val="5"/>
            <w:noWrap/>
            <w:hideMark/>
          </w:tcPr>
          <w:p w14:paraId="17742373" w14:textId="7B4FDE2B" w:rsidR="003942FD" w:rsidRPr="004078AD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A25CCF" w:rsidRPr="004078AD" w14:paraId="41800361" w14:textId="77777777" w:rsidTr="00D90608">
        <w:trPr>
          <w:gridAfter w:val="1"/>
          <w:wAfter w:w="138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77777777" w:rsidR="00A25CCF" w:rsidRPr="004078AD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shd w:val="clear" w:color="auto" w:fill="auto"/>
            <w:noWrap/>
          </w:tcPr>
          <w:p w14:paraId="7A2243C1" w14:textId="45F7DECA" w:rsidR="00A25CCF" w:rsidRPr="004078AD" w:rsidRDefault="001C4855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</w:t>
            </w:r>
            <w:r w:rsidR="00D86ABA"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</w:t>
            </w: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ngan</w:t>
            </w:r>
            <w:proofErr w:type="spellEnd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0" w:type="dxa"/>
            <w:gridSpan w:val="2"/>
            <w:shd w:val="clear" w:color="auto" w:fill="auto"/>
            <w:noWrap/>
            <w:hideMark/>
          </w:tcPr>
          <w:p w14:paraId="0F8E378E" w14:textId="32A52B87" w:rsidR="00A25CCF" w:rsidRPr="004078AD" w:rsidRDefault="001C4855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916" w:type="dxa"/>
            <w:shd w:val="clear" w:color="auto" w:fill="auto"/>
            <w:noWrap/>
          </w:tcPr>
          <w:p w14:paraId="5DF6008D" w14:textId="341D6137" w:rsidR="00A25CCF" w:rsidRPr="004078AD" w:rsidRDefault="001C4855" w:rsidP="00CC55DF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4078AD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Ukur</w:t>
            </w:r>
            <w:proofErr w:type="spellEnd"/>
          </w:p>
        </w:tc>
      </w:tr>
      <w:tr w:rsidR="00A25CCF" w:rsidRPr="004078AD" w14:paraId="166E256F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77777777" w:rsidR="00A25CCF" w:rsidRPr="004078AD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shd w:val="clear" w:color="auto" w:fill="auto"/>
            <w:noWrap/>
          </w:tcPr>
          <w:p w14:paraId="3123664D" w14:textId="7BC38117" w:rsidR="00A25CCF" w:rsidRPr="004078AD" w:rsidRDefault="001C4855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</w:p>
        </w:tc>
        <w:tc>
          <w:tcPr>
            <w:tcW w:w="450" w:type="dxa"/>
            <w:gridSpan w:val="2"/>
            <w:shd w:val="clear" w:color="auto" w:fill="auto"/>
            <w:noWrap/>
            <w:hideMark/>
          </w:tcPr>
          <w:p w14:paraId="3618696C" w14:textId="2714A83C" w:rsidR="00A25CCF" w:rsidRPr="004078AD" w:rsidRDefault="005258D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1C4855"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</w:p>
        </w:tc>
        <w:tc>
          <w:tcPr>
            <w:tcW w:w="4916" w:type="dxa"/>
            <w:shd w:val="clear" w:color="auto" w:fill="auto"/>
            <w:noWrap/>
          </w:tcPr>
          <w:p w14:paraId="619118B8" w14:textId="6AB1EFEE" w:rsidR="00A25CCF" w:rsidRPr="004078AD" w:rsidRDefault="001C4855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Kertas</w:t>
            </w:r>
            <w:proofErr w:type="spellEnd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Saring</w:t>
            </w:r>
            <w:proofErr w:type="spellEnd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Whatman No. 42</w:t>
            </w:r>
          </w:p>
        </w:tc>
      </w:tr>
      <w:tr w:rsidR="00A25CCF" w:rsidRPr="004078AD" w14:paraId="36350C15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77777777" w:rsidR="00A25CCF" w:rsidRPr="004078AD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6" w:type="dxa"/>
            <w:shd w:val="clear" w:color="auto" w:fill="auto"/>
            <w:noWrap/>
          </w:tcPr>
          <w:p w14:paraId="5BB5B02E" w14:textId="52CEDF73" w:rsidR="00A25CCF" w:rsidRPr="004078AD" w:rsidRDefault="001C4855" w:rsidP="00CC55DF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450" w:type="dxa"/>
            <w:gridSpan w:val="2"/>
            <w:shd w:val="clear" w:color="auto" w:fill="auto"/>
            <w:noWrap/>
            <w:hideMark/>
          </w:tcPr>
          <w:p w14:paraId="6434CD0B" w14:textId="745003A3" w:rsidR="00A25CCF" w:rsidRPr="004078AD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1C4855"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</w:t>
            </w:r>
          </w:p>
        </w:tc>
        <w:tc>
          <w:tcPr>
            <w:tcW w:w="4916" w:type="dxa"/>
            <w:shd w:val="clear" w:color="auto" w:fill="auto"/>
            <w:noWrap/>
          </w:tcPr>
          <w:p w14:paraId="58AB1442" w14:textId="1BFC1FD1" w:rsidR="00A25CCF" w:rsidRPr="004078AD" w:rsidRDefault="001C4855" w:rsidP="001C4855">
            <w:pPr>
              <w:pStyle w:val="Heading4"/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Ultrasonic Bath</w:t>
            </w:r>
          </w:p>
        </w:tc>
      </w:tr>
      <w:tr w:rsidR="005258D4" w:rsidRPr="004078AD" w14:paraId="058ECD8D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77777777" w:rsidR="005258D4" w:rsidRPr="004078AD" w:rsidRDefault="005258D4" w:rsidP="005258D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6" w:type="dxa"/>
            <w:shd w:val="clear" w:color="auto" w:fill="auto"/>
            <w:noWrap/>
          </w:tcPr>
          <w:p w14:paraId="7B67F1FD" w14:textId="61FC78FF" w:rsidR="005258D4" w:rsidRPr="004078AD" w:rsidRDefault="001C4855" w:rsidP="005258D4">
            <w:pPr>
              <w:spacing w:line="276" w:lineRule="auto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>Disintegration Tester</w:t>
            </w:r>
          </w:p>
        </w:tc>
        <w:tc>
          <w:tcPr>
            <w:tcW w:w="450" w:type="dxa"/>
            <w:gridSpan w:val="2"/>
            <w:shd w:val="clear" w:color="auto" w:fill="auto"/>
            <w:noWrap/>
          </w:tcPr>
          <w:p w14:paraId="5DBB7876" w14:textId="28122CDD" w:rsidR="005258D4" w:rsidRPr="004078AD" w:rsidRDefault="005258D4" w:rsidP="005258D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1C4855"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4916" w:type="dxa"/>
            <w:shd w:val="clear" w:color="auto" w:fill="auto"/>
            <w:noWrap/>
          </w:tcPr>
          <w:p w14:paraId="7C0922F3" w14:textId="49B97A51" w:rsidR="005258D4" w:rsidRPr="004078AD" w:rsidRDefault="001C4855" w:rsidP="001C4855">
            <w:pPr>
              <w:pStyle w:val="Heading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Sentrifuge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544761" w:rsidRPr="004078AD" w14:paraId="59C1CE8E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77777777" w:rsidR="00544761" w:rsidRPr="004078AD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686" w:type="dxa"/>
            <w:shd w:val="clear" w:color="auto" w:fill="auto"/>
            <w:noWrap/>
          </w:tcPr>
          <w:p w14:paraId="3808AD38" w14:textId="3C3E18AD" w:rsidR="00544761" w:rsidRPr="004078AD" w:rsidRDefault="001C4855" w:rsidP="00544761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Mortal dan Alu</w:t>
            </w:r>
          </w:p>
        </w:tc>
        <w:tc>
          <w:tcPr>
            <w:tcW w:w="450" w:type="dxa"/>
            <w:gridSpan w:val="2"/>
            <w:shd w:val="clear" w:color="auto" w:fill="auto"/>
            <w:noWrap/>
          </w:tcPr>
          <w:p w14:paraId="3FEA128A" w14:textId="7FFC7C53" w:rsidR="00544761" w:rsidRPr="004078AD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1C4855"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4916" w:type="dxa"/>
            <w:shd w:val="clear" w:color="auto" w:fill="auto"/>
            <w:noWrap/>
          </w:tcPr>
          <w:p w14:paraId="11D5FFC4" w14:textId="53E1F82B" w:rsidR="00544761" w:rsidRPr="004078AD" w:rsidRDefault="001C4855" w:rsidP="00544761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UV-VIS</w:t>
            </w:r>
          </w:p>
        </w:tc>
      </w:tr>
      <w:tr w:rsidR="00544761" w:rsidRPr="004078AD" w14:paraId="34461DEC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7B1DFAF1" w14:textId="77777777" w:rsidR="00544761" w:rsidRPr="004078AD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3686" w:type="dxa"/>
            <w:shd w:val="clear" w:color="auto" w:fill="auto"/>
            <w:noWrap/>
          </w:tcPr>
          <w:p w14:paraId="4830FC31" w14:textId="0B1C0D3C" w:rsidR="00544761" w:rsidRPr="004078AD" w:rsidRDefault="001C4855" w:rsidP="00544761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Pinset</w:t>
            </w:r>
            <w:proofErr w:type="spellEnd"/>
          </w:p>
        </w:tc>
        <w:tc>
          <w:tcPr>
            <w:tcW w:w="450" w:type="dxa"/>
            <w:gridSpan w:val="2"/>
            <w:shd w:val="clear" w:color="auto" w:fill="auto"/>
            <w:noWrap/>
          </w:tcPr>
          <w:p w14:paraId="1A47BB65" w14:textId="1F8885D9" w:rsidR="00544761" w:rsidRPr="004078AD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1C4855"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916" w:type="dxa"/>
            <w:shd w:val="clear" w:color="auto" w:fill="auto"/>
            <w:noWrap/>
          </w:tcPr>
          <w:p w14:paraId="4CECD221" w14:textId="4134F4EC" w:rsidR="00544761" w:rsidRPr="004078AD" w:rsidRDefault="001C4855" w:rsidP="001C4855">
            <w:pPr>
              <w:pStyle w:val="Heading4"/>
              <w:rPr>
                <w:rFonts w:ascii="Calibri" w:hAnsi="Calibri" w:cs="Calibri"/>
                <w:i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iCs/>
                <w:sz w:val="23"/>
                <w:szCs w:val="23"/>
              </w:rPr>
              <w:t>Dissolution Tester</w:t>
            </w:r>
          </w:p>
        </w:tc>
      </w:tr>
      <w:tr w:rsidR="00544761" w:rsidRPr="004078AD" w14:paraId="713B506D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00F6A9B9" w14:textId="77777777" w:rsidR="00544761" w:rsidRPr="004078AD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686" w:type="dxa"/>
            <w:shd w:val="clear" w:color="auto" w:fill="auto"/>
            <w:noWrap/>
          </w:tcPr>
          <w:p w14:paraId="11D9E086" w14:textId="6AA8A0FF" w:rsidR="00544761" w:rsidRPr="004078AD" w:rsidRDefault="001C4855" w:rsidP="00544761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Friabillity</w:t>
            </w:r>
            <w:proofErr w:type="spellEnd"/>
            <w:r w:rsidRPr="004078AD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</w:t>
            </w:r>
          </w:p>
        </w:tc>
        <w:tc>
          <w:tcPr>
            <w:tcW w:w="450" w:type="dxa"/>
            <w:gridSpan w:val="2"/>
            <w:shd w:val="clear" w:color="auto" w:fill="auto"/>
            <w:noWrap/>
          </w:tcPr>
          <w:p w14:paraId="6E871EA3" w14:textId="7CEBD72E" w:rsidR="00544761" w:rsidRPr="004078AD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1C4855"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4916" w:type="dxa"/>
            <w:shd w:val="clear" w:color="auto" w:fill="auto"/>
            <w:noWrap/>
          </w:tcPr>
          <w:p w14:paraId="50AF5421" w14:textId="1777FB8A" w:rsidR="00544761" w:rsidRPr="004078AD" w:rsidRDefault="001C4855" w:rsidP="001C485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eastAsia="id-ID"/>
              </w:rPr>
              <w:t>HPLC</w:t>
            </w:r>
          </w:p>
        </w:tc>
      </w:tr>
      <w:tr w:rsidR="00544761" w:rsidRPr="004078AD" w14:paraId="36879388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1A50356E" w14:textId="0A339536" w:rsidR="00544761" w:rsidRPr="004078AD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686" w:type="dxa"/>
            <w:shd w:val="clear" w:color="auto" w:fill="auto"/>
            <w:noWrap/>
          </w:tcPr>
          <w:p w14:paraId="121E6DF8" w14:textId="042BC880" w:rsidR="00B62ECF" w:rsidRPr="004078AD" w:rsidRDefault="001C4855" w:rsidP="00544761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</w:p>
        </w:tc>
        <w:tc>
          <w:tcPr>
            <w:tcW w:w="450" w:type="dxa"/>
            <w:gridSpan w:val="2"/>
            <w:shd w:val="clear" w:color="auto" w:fill="auto"/>
            <w:noWrap/>
          </w:tcPr>
          <w:p w14:paraId="346D85A2" w14:textId="0108E71B" w:rsidR="00544761" w:rsidRPr="004078AD" w:rsidRDefault="001C4855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916" w:type="dxa"/>
            <w:shd w:val="clear" w:color="auto" w:fill="auto"/>
            <w:noWrap/>
          </w:tcPr>
          <w:p w14:paraId="68AC56B7" w14:textId="01410C05" w:rsidR="00544761" w:rsidRPr="004078AD" w:rsidRDefault="001C4855" w:rsidP="00544761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Pipet Volume</w:t>
            </w:r>
          </w:p>
        </w:tc>
      </w:tr>
      <w:tr w:rsidR="00B62ECF" w:rsidRPr="004078AD" w14:paraId="022A0D11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4DA73C6B" w14:textId="7B99526C" w:rsidR="00B62ECF" w:rsidRPr="004078AD" w:rsidRDefault="001C4855" w:rsidP="001C485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3686" w:type="dxa"/>
            <w:shd w:val="clear" w:color="auto" w:fill="auto"/>
            <w:noWrap/>
          </w:tcPr>
          <w:p w14:paraId="23C5B1A2" w14:textId="093663A9" w:rsidR="00B62ECF" w:rsidRPr="004078AD" w:rsidRDefault="001C4855" w:rsidP="00544761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Spatula</w:t>
            </w:r>
          </w:p>
        </w:tc>
        <w:tc>
          <w:tcPr>
            <w:tcW w:w="450" w:type="dxa"/>
            <w:gridSpan w:val="2"/>
            <w:shd w:val="clear" w:color="auto" w:fill="auto"/>
            <w:noWrap/>
          </w:tcPr>
          <w:p w14:paraId="723C68BE" w14:textId="7945F514" w:rsidR="00B62ECF" w:rsidRPr="004078AD" w:rsidRDefault="001C4855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916" w:type="dxa"/>
            <w:shd w:val="clear" w:color="auto" w:fill="auto"/>
            <w:noWrap/>
          </w:tcPr>
          <w:p w14:paraId="128B3983" w14:textId="128AC1D5" w:rsidR="00B62ECF" w:rsidRPr="004078AD" w:rsidRDefault="001C4855" w:rsidP="00544761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Vial</w:t>
            </w:r>
            <w:r w:rsidR="00A72A57" w:rsidRPr="004078A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62ECF" w:rsidRPr="004078AD" w14:paraId="1B9AB1CD" w14:textId="77777777" w:rsidTr="004078AD">
        <w:trPr>
          <w:gridAfter w:val="1"/>
          <w:wAfter w:w="138" w:type="dxa"/>
          <w:trHeight w:val="80"/>
        </w:trPr>
        <w:tc>
          <w:tcPr>
            <w:tcW w:w="992" w:type="dxa"/>
            <w:shd w:val="clear" w:color="auto" w:fill="auto"/>
            <w:noWrap/>
          </w:tcPr>
          <w:p w14:paraId="5104AE28" w14:textId="77777777" w:rsidR="00B62ECF" w:rsidRPr="004078AD" w:rsidRDefault="00B62ECF" w:rsidP="00B62EC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sz w:val="6"/>
                <w:szCs w:val="6"/>
                <w:lang w:val="en-ID" w:eastAsia="id-ID"/>
              </w:rPr>
            </w:pPr>
          </w:p>
        </w:tc>
        <w:tc>
          <w:tcPr>
            <w:tcW w:w="3686" w:type="dxa"/>
            <w:shd w:val="clear" w:color="auto" w:fill="auto"/>
            <w:noWrap/>
          </w:tcPr>
          <w:p w14:paraId="3B9A2274" w14:textId="77777777" w:rsidR="00B62ECF" w:rsidRPr="004078AD" w:rsidRDefault="00B62ECF" w:rsidP="00544761">
            <w:pPr>
              <w:spacing w:line="276" w:lineRule="auto"/>
              <w:rPr>
                <w:rFonts w:ascii="Calibri" w:eastAsia="Times New Roman" w:hAnsi="Calibri" w:cs="Calibri"/>
                <w:sz w:val="6"/>
                <w:szCs w:val="6"/>
                <w:lang w:val="en-ID" w:eastAsia="id-ID"/>
              </w:rPr>
            </w:pPr>
          </w:p>
        </w:tc>
        <w:tc>
          <w:tcPr>
            <w:tcW w:w="450" w:type="dxa"/>
            <w:gridSpan w:val="2"/>
            <w:shd w:val="clear" w:color="auto" w:fill="auto"/>
            <w:noWrap/>
          </w:tcPr>
          <w:p w14:paraId="23288187" w14:textId="77777777" w:rsidR="00B62ECF" w:rsidRPr="004078AD" w:rsidRDefault="00B62ECF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sz w:val="6"/>
                <w:szCs w:val="6"/>
                <w:lang w:val="en-ID" w:eastAsia="id-ID"/>
              </w:rPr>
            </w:pPr>
          </w:p>
        </w:tc>
        <w:tc>
          <w:tcPr>
            <w:tcW w:w="4916" w:type="dxa"/>
            <w:shd w:val="clear" w:color="auto" w:fill="auto"/>
            <w:noWrap/>
          </w:tcPr>
          <w:p w14:paraId="63FDD329" w14:textId="77777777" w:rsidR="00B62ECF" w:rsidRPr="004078AD" w:rsidRDefault="00B62ECF" w:rsidP="00544761">
            <w:pPr>
              <w:spacing w:line="276" w:lineRule="auto"/>
              <w:rPr>
                <w:rFonts w:ascii="Calibri" w:eastAsia="Times New Roman" w:hAnsi="Calibri" w:cs="Calibri"/>
                <w:sz w:val="6"/>
                <w:szCs w:val="6"/>
                <w:lang w:val="en-US" w:eastAsia="id-ID"/>
              </w:rPr>
            </w:pPr>
          </w:p>
        </w:tc>
      </w:tr>
      <w:tr w:rsidR="00B62ECF" w:rsidRPr="004078AD" w14:paraId="2FC467C0" w14:textId="77777777" w:rsidTr="00D90608">
        <w:trPr>
          <w:trHeight w:val="315"/>
          <w:hidden/>
        </w:trPr>
        <w:tc>
          <w:tcPr>
            <w:tcW w:w="10182" w:type="dxa"/>
            <w:gridSpan w:val="6"/>
            <w:noWrap/>
            <w:hideMark/>
          </w:tcPr>
          <w:p w14:paraId="0F59B1DF" w14:textId="77777777" w:rsidR="00B62ECF" w:rsidRPr="004078AD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2916D8F2" w14:textId="77777777" w:rsidR="00B62ECF" w:rsidRPr="004078AD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09811ACC" w14:textId="77777777" w:rsidR="00B62ECF" w:rsidRPr="004078AD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11B75208" w14:textId="77777777" w:rsidR="00B62ECF" w:rsidRPr="004078AD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6DD6B07F" w14:textId="77777777" w:rsidR="00B62ECF" w:rsidRPr="004078AD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40A71ECE" w14:textId="77777777" w:rsidR="00B62ECF" w:rsidRPr="004078AD" w:rsidRDefault="00B62ECF" w:rsidP="009E5D9C">
            <w:pPr>
              <w:pStyle w:val="ListParagraph"/>
              <w:numPr>
                <w:ilvl w:val="1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sz w:val="23"/>
                <w:szCs w:val="23"/>
                <w:lang w:eastAsia="id-ID"/>
              </w:rPr>
            </w:pPr>
          </w:p>
          <w:p w14:paraId="1D6B12FE" w14:textId="3B39B275" w:rsidR="00B62ECF" w:rsidRPr="004078AD" w:rsidRDefault="00B62ECF" w:rsidP="00D90608">
            <w:pPr>
              <w:pStyle w:val="ListParagraph"/>
              <w:numPr>
                <w:ilvl w:val="1"/>
                <w:numId w:val="21"/>
              </w:numPr>
              <w:tabs>
                <w:tab w:val="left" w:pos="0"/>
              </w:tabs>
              <w:spacing w:line="276" w:lineRule="auto"/>
              <w:ind w:left="603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B62ECF" w:rsidRPr="004078AD" w14:paraId="7A4DADEC" w14:textId="77777777" w:rsidTr="00D90608">
        <w:trPr>
          <w:trHeight w:val="315"/>
        </w:trPr>
        <w:tc>
          <w:tcPr>
            <w:tcW w:w="992" w:type="dxa"/>
            <w:noWrap/>
            <w:hideMark/>
          </w:tcPr>
          <w:p w14:paraId="1CCD038C" w14:textId="77777777" w:rsidR="00B62ECF" w:rsidRPr="004078AD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000DE0B0" w14:textId="44776DCC" w:rsidR="00B62ECF" w:rsidRPr="004078AD" w:rsidRDefault="00B62ECF" w:rsidP="00BF6E30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Kerja</w:t>
            </w:r>
            <w:proofErr w:type="spellEnd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Ergotamine Tartrate </w:t>
            </w:r>
          </w:p>
        </w:tc>
        <w:tc>
          <w:tcPr>
            <w:tcW w:w="425" w:type="dxa"/>
            <w:noWrap/>
            <w:hideMark/>
          </w:tcPr>
          <w:p w14:paraId="2F7176B6" w14:textId="77777777" w:rsidR="00B62ECF" w:rsidRPr="004078AD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5079" w:type="dxa"/>
            <w:gridSpan w:val="3"/>
            <w:noWrap/>
          </w:tcPr>
          <w:p w14:paraId="2EE3F57E" w14:textId="42613F1A" w:rsidR="00B62ECF" w:rsidRPr="004078AD" w:rsidRDefault="00B62ECF" w:rsidP="00BF6E30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Tartrat</w:t>
            </w:r>
            <w:proofErr w:type="spellEnd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1%</w:t>
            </w:r>
          </w:p>
        </w:tc>
      </w:tr>
      <w:tr w:rsidR="00B62ECF" w:rsidRPr="004078AD" w14:paraId="55DA4518" w14:textId="77777777" w:rsidTr="00D90608">
        <w:trPr>
          <w:trHeight w:val="300"/>
        </w:trPr>
        <w:tc>
          <w:tcPr>
            <w:tcW w:w="992" w:type="dxa"/>
            <w:noWrap/>
            <w:hideMark/>
          </w:tcPr>
          <w:p w14:paraId="11163E0F" w14:textId="77777777" w:rsidR="00B62ECF" w:rsidRPr="004078AD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1D577ABA" w14:textId="6C36AC10" w:rsidR="00B62ECF" w:rsidRPr="004078AD" w:rsidRDefault="00B62ECF" w:rsidP="00BF6E30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Caffeine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Anhydrate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425" w:type="dxa"/>
            <w:noWrap/>
            <w:hideMark/>
          </w:tcPr>
          <w:p w14:paraId="400BEAAA" w14:textId="77777777" w:rsidR="00B62ECF" w:rsidRPr="004078AD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5079" w:type="dxa"/>
            <w:gridSpan w:val="3"/>
            <w:noWrap/>
          </w:tcPr>
          <w:p w14:paraId="24366555" w14:textId="6E9F3D99" w:rsidR="00B62ECF" w:rsidRPr="004078AD" w:rsidRDefault="00B62ECF" w:rsidP="00BF6E30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Asetonitril</w:t>
            </w:r>
            <w:proofErr w:type="spellEnd"/>
          </w:p>
        </w:tc>
      </w:tr>
      <w:tr w:rsidR="00B62ECF" w:rsidRPr="004078AD" w14:paraId="3633347F" w14:textId="77777777" w:rsidTr="00D90608">
        <w:trPr>
          <w:trHeight w:val="300"/>
        </w:trPr>
        <w:tc>
          <w:tcPr>
            <w:tcW w:w="992" w:type="dxa"/>
            <w:noWrap/>
          </w:tcPr>
          <w:p w14:paraId="3199940B" w14:textId="77777777" w:rsidR="00B62ECF" w:rsidRPr="004078AD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686" w:type="dxa"/>
            <w:noWrap/>
          </w:tcPr>
          <w:p w14:paraId="6BD13A2B" w14:textId="63106BBD" w:rsidR="00B62ECF" w:rsidRPr="004078AD" w:rsidRDefault="00B62ECF" w:rsidP="00BF6E30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Akuades</w:t>
            </w:r>
            <w:proofErr w:type="spellEnd"/>
          </w:p>
        </w:tc>
        <w:tc>
          <w:tcPr>
            <w:tcW w:w="425" w:type="dxa"/>
            <w:noWrap/>
          </w:tcPr>
          <w:p w14:paraId="54B16B19" w14:textId="77777777" w:rsidR="00B62ECF" w:rsidRPr="004078AD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5079" w:type="dxa"/>
            <w:gridSpan w:val="3"/>
            <w:noWrap/>
          </w:tcPr>
          <w:p w14:paraId="35667214" w14:textId="211CA97F" w:rsidR="00B62ECF" w:rsidRPr="004078AD" w:rsidRDefault="00B62ECF" w:rsidP="00BF6E30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Trietilamin</w:t>
            </w:r>
            <w:proofErr w:type="spellEnd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62ECF" w:rsidRPr="004078AD" w14:paraId="018DF240" w14:textId="77777777" w:rsidTr="00D90608">
        <w:trPr>
          <w:trHeight w:val="300"/>
        </w:trPr>
        <w:tc>
          <w:tcPr>
            <w:tcW w:w="992" w:type="dxa"/>
            <w:noWrap/>
          </w:tcPr>
          <w:p w14:paraId="6571ADB2" w14:textId="77777777" w:rsidR="00B62ECF" w:rsidRPr="004078AD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4078A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686" w:type="dxa"/>
            <w:noWrap/>
          </w:tcPr>
          <w:p w14:paraId="55218365" w14:textId="3FA52025" w:rsidR="00B62ECF" w:rsidRPr="004078AD" w:rsidRDefault="007B7FD2" w:rsidP="00BF6E30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Sulfat</w:t>
            </w:r>
            <w:proofErr w:type="spellEnd"/>
          </w:p>
        </w:tc>
        <w:tc>
          <w:tcPr>
            <w:tcW w:w="425" w:type="dxa"/>
            <w:noWrap/>
          </w:tcPr>
          <w:p w14:paraId="01BA8B98" w14:textId="3CCF12FE" w:rsidR="00B62ECF" w:rsidRPr="004078AD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5079" w:type="dxa"/>
            <w:gridSpan w:val="3"/>
            <w:noWrap/>
          </w:tcPr>
          <w:p w14:paraId="6C89E7C9" w14:textId="2AD16F3C" w:rsidR="00B62ECF" w:rsidRPr="004078AD" w:rsidRDefault="00B62ECF" w:rsidP="00BF6E30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</w:p>
        </w:tc>
      </w:tr>
    </w:tbl>
    <w:p w14:paraId="288BC3A9" w14:textId="77777777" w:rsidR="00B62ECF" w:rsidRPr="004078AD" w:rsidRDefault="00B62ECF" w:rsidP="002A69BC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4F25582" w14:textId="562CA556" w:rsidR="003942FD" w:rsidRPr="004078AD" w:rsidRDefault="00D90608" w:rsidP="00B62ECF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4078AD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4078AD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1FC743EE" w14:textId="68E4A909" w:rsidR="00E9798D" w:rsidRPr="004078AD" w:rsidRDefault="003942FD" w:rsidP="00B83CFB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4078AD">
        <w:rPr>
          <w:rFonts w:ascii="Calibri" w:hAnsi="Calibri" w:cs="Calibri"/>
          <w:noProof/>
          <w:sz w:val="23"/>
          <w:szCs w:val="23"/>
        </w:rPr>
        <w:t xml:space="preserve"> </w:t>
      </w:r>
    </w:p>
    <w:p w14:paraId="3A85C3EC" w14:textId="0987E0F9" w:rsidR="00E9798D" w:rsidRPr="004078AD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 xml:space="preserve">Syarat 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>:</w:t>
      </w:r>
    </w:p>
    <w:p w14:paraId="38BA12FF" w14:textId="3CC7291E" w:rsidR="00E9798D" w:rsidRPr="004078AD" w:rsidRDefault="00252DCF" w:rsidP="00B62ECF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bookmarkStart w:id="0" w:name="_Hlk63777761"/>
      <w:r w:rsidRPr="004078AD">
        <w:rPr>
          <w:rFonts w:ascii="Calibri" w:hAnsi="Calibri" w:cs="Calibri"/>
          <w:sz w:val="23"/>
          <w:szCs w:val="23"/>
        </w:rPr>
        <w:t>Sesuai dengan s</w:t>
      </w:r>
      <w:r w:rsidR="003942FD" w:rsidRPr="004078AD">
        <w:rPr>
          <w:rFonts w:ascii="Calibri" w:hAnsi="Calibri" w:cs="Calibri"/>
          <w:sz w:val="23"/>
          <w:szCs w:val="23"/>
        </w:rPr>
        <w:t>pesifikasi</w:t>
      </w:r>
      <w:r w:rsidR="003F0AB9"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712C6E"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B62EC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="00B62EC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B62ECF"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F45CE2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033CC9" w:rsidRPr="004078AD">
        <w:rPr>
          <w:rFonts w:ascii="Calibri" w:hAnsi="Calibri" w:cs="Calibri"/>
          <w:sz w:val="23"/>
          <w:szCs w:val="23"/>
          <w:lang w:val="en-US"/>
        </w:rPr>
        <w:t>S-QC-03-</w:t>
      </w:r>
      <w:r w:rsidR="00B753D8" w:rsidRPr="004078AD">
        <w:rPr>
          <w:rFonts w:ascii="Calibri" w:hAnsi="Calibri" w:cs="Calibri"/>
          <w:sz w:val="23"/>
          <w:szCs w:val="23"/>
          <w:lang w:val="en-US"/>
        </w:rPr>
        <w:t>10</w:t>
      </w:r>
      <w:r w:rsidR="00CF5854" w:rsidRPr="004078AD">
        <w:rPr>
          <w:rFonts w:ascii="Calibri" w:hAnsi="Calibri" w:cs="Calibri"/>
          <w:sz w:val="23"/>
          <w:szCs w:val="23"/>
          <w:lang w:val="en-US"/>
        </w:rPr>
        <w:t>5</w:t>
      </w:r>
      <w:r w:rsidR="00F45CE2" w:rsidRPr="004078AD">
        <w:rPr>
          <w:rFonts w:ascii="Calibri" w:hAnsi="Calibri" w:cs="Calibri"/>
          <w:sz w:val="23"/>
          <w:szCs w:val="23"/>
          <w:lang w:val="en-ID"/>
        </w:rPr>
        <w:t>).</w:t>
      </w:r>
    </w:p>
    <w:bookmarkEnd w:id="0"/>
    <w:p w14:paraId="6593ECD7" w14:textId="3AF64C21" w:rsidR="00933AF6" w:rsidRPr="004078AD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Cara Kerja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76F1D86E" w14:textId="77777777" w:rsidR="009471E1" w:rsidRPr="004078AD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</w:rPr>
        <w:tab/>
      </w:r>
      <w:r w:rsidRPr="004078AD">
        <w:rPr>
          <w:rFonts w:ascii="Calibri" w:hAnsi="Calibri" w:cs="Calibri"/>
          <w:noProof/>
          <w:sz w:val="23"/>
          <w:szCs w:val="23"/>
        </w:rPr>
        <w:tab/>
      </w:r>
      <w:r w:rsidR="009471E1" w:rsidRPr="004078AD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4078AD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9471E1" w:rsidRPr="004078AD">
        <w:rPr>
          <w:rFonts w:ascii="Calibri" w:hAnsi="Calibri" w:cs="Calibri"/>
          <w:noProof/>
          <w:sz w:val="23"/>
          <w:szCs w:val="23"/>
        </w:rPr>
        <w:t xml:space="preserve">(Dokumen </w:t>
      </w:r>
      <w:r w:rsidR="009471E1" w:rsidRPr="004078AD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4078AD">
        <w:rPr>
          <w:rFonts w:ascii="Calibri" w:hAnsi="Calibri" w:cs="Calibri"/>
          <w:noProof/>
          <w:sz w:val="23"/>
          <w:szCs w:val="23"/>
        </w:rPr>
        <w:t>)</w:t>
      </w:r>
      <w:r w:rsidR="009471E1" w:rsidRPr="004078AD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6ECAD2B9" w14:textId="1DD95D35" w:rsidR="009471E1" w:rsidRPr="004078AD" w:rsidRDefault="009471E1" w:rsidP="002A69B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4078AD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602ED74" w14:textId="77777777" w:rsidR="000B32AA" w:rsidRPr="004078AD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F4AA57C" w:rsidR="0051388A" w:rsidRPr="004078AD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>Dimensi</w:t>
      </w:r>
      <w:r w:rsidRPr="004078AD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197C4D2B" w14:textId="16EA69B1" w:rsidR="0051388A" w:rsidRPr="004078AD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Syarat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 xml:space="preserve">: </w:t>
      </w:r>
    </w:p>
    <w:p w14:paraId="1C181A12" w14:textId="79BC998D" w:rsidR="00CF5854" w:rsidRPr="004078AD" w:rsidRDefault="00B62ECF" w:rsidP="00CF5854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CF5854"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p w14:paraId="0288A492" w14:textId="33B618D2" w:rsidR="0051388A" w:rsidRPr="004078AD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Cara Kerja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>:</w:t>
      </w:r>
    </w:p>
    <w:p w14:paraId="4F1E1D6D" w14:textId="77777777" w:rsidR="009471E1" w:rsidRPr="004078AD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</w:rPr>
        <w:tab/>
      </w:r>
      <w:r w:rsidRPr="004078AD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4078AD">
        <w:rPr>
          <w:rFonts w:ascii="Calibri" w:hAnsi="Calibri" w:cs="Calibri"/>
          <w:noProof/>
          <w:sz w:val="23"/>
          <w:szCs w:val="23"/>
        </w:rPr>
        <w:t>)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4632AFB3" w14:textId="5C206C3B" w:rsidR="009471E1" w:rsidRPr="004078AD" w:rsidRDefault="009471E1" w:rsidP="002A69B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4078AD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218B4078" w14:textId="77777777" w:rsidR="0051388A" w:rsidRPr="004078AD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4078AD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925E74D" w14:textId="77777777" w:rsidR="0051388A" w:rsidRPr="004078AD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276CA1" w14:textId="77777777" w:rsidR="0051388A" w:rsidRPr="004078AD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7F5FC2" w14:textId="43F8D2EA" w:rsidR="0051388A" w:rsidRPr="004078AD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>Bobot rata-rata</w:t>
      </w:r>
    </w:p>
    <w:p w14:paraId="26899EAC" w14:textId="56370BD5" w:rsidR="0051388A" w:rsidRPr="004078AD" w:rsidRDefault="0051388A" w:rsidP="00061EAD">
      <w:pPr>
        <w:pStyle w:val="ListParagraph"/>
        <w:numPr>
          <w:ilvl w:val="2"/>
          <w:numId w:val="1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Syarat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 xml:space="preserve">: </w:t>
      </w:r>
    </w:p>
    <w:p w14:paraId="4590A1AD" w14:textId="77777777" w:rsidR="00CF5854" w:rsidRPr="004078AD" w:rsidRDefault="00B62ECF" w:rsidP="00CF5854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CF5854"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p w14:paraId="14431A39" w14:textId="2B20D0AB" w:rsidR="0051388A" w:rsidRPr="004078AD" w:rsidRDefault="0051388A" w:rsidP="00061EAD">
      <w:pPr>
        <w:pStyle w:val="ListParagraph"/>
        <w:numPr>
          <w:ilvl w:val="2"/>
          <w:numId w:val="1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Cara Kerja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>:</w:t>
      </w:r>
    </w:p>
    <w:p w14:paraId="6D51C84F" w14:textId="77777777" w:rsidR="009471E1" w:rsidRPr="004078AD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</w:rPr>
        <w:tab/>
      </w:r>
      <w:r w:rsidRPr="004078AD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4078AD">
        <w:rPr>
          <w:rFonts w:ascii="Calibri" w:hAnsi="Calibri" w:cs="Calibri"/>
          <w:noProof/>
          <w:sz w:val="23"/>
          <w:szCs w:val="23"/>
        </w:rPr>
        <w:t>)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CACC593" w14:textId="5F6E8885" w:rsidR="009471E1" w:rsidRPr="004078AD" w:rsidRDefault="009471E1" w:rsidP="002A69B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4078AD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2687EE1A" w14:textId="77777777" w:rsidR="00B62ECF" w:rsidRPr="004078AD" w:rsidRDefault="00B62ECF" w:rsidP="00CF585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4078AD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D372648" w14:textId="77777777" w:rsidR="000F7880" w:rsidRPr="004078A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C46EC7" w14:textId="77777777" w:rsidR="000F7880" w:rsidRPr="004078A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5DA7ADF" w14:textId="77777777" w:rsidR="000F7880" w:rsidRPr="004078A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A887C9" w14:textId="2E784343" w:rsidR="000F7880" w:rsidRPr="004078A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>Kekerasan</w:t>
      </w:r>
    </w:p>
    <w:p w14:paraId="516E34DC" w14:textId="1BBB5E67" w:rsidR="000F7880" w:rsidRPr="004078AD" w:rsidRDefault="000F7880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Syarat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 xml:space="preserve">: </w:t>
      </w:r>
    </w:p>
    <w:p w14:paraId="455D9F66" w14:textId="77777777" w:rsidR="00CF5854" w:rsidRPr="004078AD" w:rsidRDefault="00B62ECF" w:rsidP="00CF5854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CF5854"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p w14:paraId="39E67D66" w14:textId="5F0A3E72" w:rsidR="000F7880" w:rsidRPr="004078AD" w:rsidRDefault="000F7880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Cara Kerja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>:</w:t>
      </w:r>
    </w:p>
    <w:p w14:paraId="5A657CD5" w14:textId="77777777" w:rsidR="009471E1" w:rsidRPr="004078AD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</w:rPr>
        <w:tab/>
      </w:r>
      <w:r w:rsidRPr="004078AD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4078AD">
        <w:rPr>
          <w:rFonts w:ascii="Calibri" w:hAnsi="Calibri" w:cs="Calibri"/>
          <w:noProof/>
          <w:sz w:val="23"/>
          <w:szCs w:val="23"/>
        </w:rPr>
        <w:t>)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B5BA57A" w14:textId="12BB0C28" w:rsidR="00AB3372" w:rsidRPr="004078AD" w:rsidRDefault="009471E1" w:rsidP="002A69B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4078AD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8BCFDCF" w14:textId="2746CFBF" w:rsidR="000F7880" w:rsidRPr="004078A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>Waktu Hancur</w:t>
      </w:r>
    </w:p>
    <w:p w14:paraId="4561C92A" w14:textId="2A74B933" w:rsidR="0018670E" w:rsidRPr="004078AD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Syarat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 xml:space="preserve">: </w:t>
      </w:r>
    </w:p>
    <w:p w14:paraId="55541313" w14:textId="77777777" w:rsidR="00CF5854" w:rsidRPr="004078AD" w:rsidRDefault="00B62ECF" w:rsidP="00CF5854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CF5854"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p w14:paraId="1F14A6D7" w14:textId="02DA4D16" w:rsidR="0018670E" w:rsidRPr="004078AD" w:rsidRDefault="0018670E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Cara Kerja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>:</w:t>
      </w:r>
    </w:p>
    <w:p w14:paraId="76514365" w14:textId="77777777" w:rsidR="009471E1" w:rsidRPr="004078AD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</w:rPr>
        <w:tab/>
      </w:r>
      <w:r w:rsidRPr="004078AD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4078AD">
        <w:rPr>
          <w:rFonts w:ascii="Calibri" w:hAnsi="Calibri" w:cs="Calibri"/>
          <w:noProof/>
          <w:sz w:val="23"/>
          <w:szCs w:val="23"/>
        </w:rPr>
        <w:t>)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050F39E" w14:textId="7761A893" w:rsidR="009471E1" w:rsidRPr="004078AD" w:rsidRDefault="009471E1" w:rsidP="002A69B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4078AD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="002A69BC" w:rsidRPr="004078AD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C9EADF2" w14:textId="77777777" w:rsidR="009471E1" w:rsidRPr="004078AD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56527E07" w:rsidR="000B32AA" w:rsidRPr="004078AD" w:rsidRDefault="009D6465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Identifikasi</w:t>
      </w:r>
    </w:p>
    <w:p w14:paraId="14BE4B48" w14:textId="2DCF4C05" w:rsidR="0018670E" w:rsidRPr="004078AD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 xml:space="preserve">Syarat : </w:t>
      </w:r>
    </w:p>
    <w:p w14:paraId="0317C20C" w14:textId="77777777" w:rsidR="00CF5854" w:rsidRPr="004078AD" w:rsidRDefault="00B62ECF" w:rsidP="00CF5854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CF5854"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p w14:paraId="5B5D31BB" w14:textId="26447267" w:rsidR="00BB3D1A" w:rsidRPr="004078AD" w:rsidRDefault="000B32AA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>Cara Kerja</w:t>
      </w:r>
      <w:r w:rsidR="002A69BC" w:rsidRPr="004078AD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noProof/>
          <w:sz w:val="23"/>
          <w:szCs w:val="23"/>
        </w:rPr>
        <w:t>:</w:t>
      </w:r>
    </w:p>
    <w:p w14:paraId="2149C07B" w14:textId="77777777" w:rsidR="009601D7" w:rsidRPr="004078AD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4078AD" w:rsidRDefault="004E26EB" w:rsidP="002A69B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388B1A0D" w:rsidR="000F7880" w:rsidRPr="004078AD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lastRenderedPageBreak/>
        <w:t>Kadar</w:t>
      </w:r>
      <w:r w:rsidRPr="004078AD">
        <w:rPr>
          <w:rFonts w:ascii="Calibri" w:hAnsi="Calibri" w:cs="Calibri"/>
          <w:i/>
          <w:noProof/>
          <w:sz w:val="23"/>
          <w:szCs w:val="23"/>
        </w:rPr>
        <w:tab/>
      </w:r>
    </w:p>
    <w:p w14:paraId="4CFB4877" w14:textId="1CD84725" w:rsidR="0018670E" w:rsidRPr="004078AD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Syarat</w:t>
      </w:r>
      <w:r w:rsidR="002A69BC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 xml:space="preserve">: </w:t>
      </w:r>
    </w:p>
    <w:p w14:paraId="587B02C5" w14:textId="77777777" w:rsidR="00CF5854" w:rsidRPr="004078AD" w:rsidRDefault="00B62ECF" w:rsidP="00CF5854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CF5854"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="00CF5854"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p w14:paraId="0AB36AA1" w14:textId="746429D4" w:rsidR="000F7880" w:rsidRPr="004078AD" w:rsidRDefault="000F7880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>Cara Kerja</w:t>
      </w:r>
      <w:r w:rsidR="002A69BC" w:rsidRPr="004078AD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noProof/>
          <w:sz w:val="23"/>
          <w:szCs w:val="23"/>
        </w:rPr>
        <w:t>:</w:t>
      </w:r>
    </w:p>
    <w:p w14:paraId="02E8424F" w14:textId="76B663BD" w:rsidR="00FD289F" w:rsidRPr="004078AD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bookmarkStart w:id="1" w:name="_Hlk42089506"/>
      <w:bookmarkStart w:id="2" w:name="_Hlk42085523"/>
      <w:bookmarkStart w:id="3" w:name="_Hlk64453426"/>
      <w:proofErr w:type="spellStart"/>
      <w:r w:rsidRPr="004078AD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23447BEF" w14:textId="3B0F5C64" w:rsidR="00FD289F" w:rsidRPr="004078AD" w:rsidRDefault="00FD289F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52DFD"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3C893399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10,00 g </w:t>
      </w:r>
      <w:proofErr w:type="gramStart"/>
      <w:r w:rsidRPr="004078AD">
        <w:rPr>
          <w:rFonts w:ascii="Calibri" w:hAnsi="Calibri" w:cs="Calibri"/>
          <w:sz w:val="23"/>
          <w:szCs w:val="23"/>
          <w:lang w:val="fr-FR"/>
        </w:rPr>
        <w:t>L(</w:t>
      </w:r>
      <w:proofErr w:type="gramEnd"/>
      <w:r w:rsidRPr="004078AD">
        <w:rPr>
          <w:rFonts w:ascii="Calibri" w:hAnsi="Calibri" w:cs="Calibri"/>
          <w:sz w:val="23"/>
          <w:szCs w:val="23"/>
          <w:lang w:val="fr-FR"/>
        </w:rPr>
        <w:t xml:space="preserve">+)-Asam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Tartrat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gelas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kimia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42481106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 xml:space="preserve"> </w:t>
      </w:r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330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dan 330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5974DCF6" w14:textId="57584D68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1DEC883" w14:textId="2F06158F" w:rsidR="00FD289F" w:rsidRPr="004078AD" w:rsidRDefault="00FD289F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52DFD" w:rsidRPr="004078AD">
        <w:rPr>
          <w:rFonts w:ascii="Calibri" w:hAnsi="Calibri" w:cs="Calibri"/>
          <w:sz w:val="23"/>
          <w:szCs w:val="23"/>
          <w:lang w:val="en-US"/>
        </w:rPr>
        <w:t>Fasa</w:t>
      </w:r>
      <w:proofErr w:type="spellEnd"/>
      <w:r w:rsidR="00F52DFD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52DFD" w:rsidRPr="004078AD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="00F52DFD" w:rsidRPr="004078AD">
        <w:rPr>
          <w:rFonts w:ascii="Calibri" w:hAnsi="Calibri" w:cs="Calibri"/>
          <w:sz w:val="23"/>
          <w:szCs w:val="23"/>
          <w:lang w:val="en-US"/>
        </w:rPr>
        <w:t xml:space="preserve"> A</w:t>
      </w:r>
    </w:p>
    <w:p w14:paraId="1E50A4F6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Campurkan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850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150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0,5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Trietilamin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homogenkan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1166F845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Atur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pH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2,7 ± 0,1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pekat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60D5B78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Kocok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homogen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01AFF09A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0A8AF859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2D245F28" w14:textId="1775DD8D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1F4808CB" w14:textId="511F9921" w:rsidR="00FD289F" w:rsidRPr="004078AD" w:rsidRDefault="00FD289F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="00F52DFD" w:rsidRPr="004078AD">
        <w:rPr>
          <w:rFonts w:ascii="Calibri" w:hAnsi="Calibri" w:cs="Calibri"/>
          <w:sz w:val="23"/>
          <w:szCs w:val="23"/>
          <w:lang w:val="en-US"/>
        </w:rPr>
        <w:t xml:space="preserve"> B</w:t>
      </w:r>
    </w:p>
    <w:p w14:paraId="039BBBC5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Campurkan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1380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620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Trietilamin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2000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homogenkan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312626B4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Atur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pH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2,7 ± 0,1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pekat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0CA0C167" w14:textId="77777777" w:rsidR="00C5700C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Kocok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homogen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7FAEFEA1" w14:textId="3B5E1FF6" w:rsidR="00C5700C" w:rsidRPr="004078AD" w:rsidRDefault="00F52DFD" w:rsidP="002A69B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08CDACAC" w14:textId="77777777" w:rsidR="00F52DFD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1BEADBB3" w14:textId="77777777" w:rsidR="00F52DFD" w:rsidRPr="004078AD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61E9E1D4" w14:textId="4FD354AD" w:rsidR="00FD289F" w:rsidRPr="004078AD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r w:rsidRPr="004078AD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489600C" w14:textId="00B31C7F" w:rsidR="00FD289F" w:rsidRPr="004078AD" w:rsidRDefault="00FD289F" w:rsidP="00A72A57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</w:rPr>
        <w:t>Lakukan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078AD">
        <w:rPr>
          <w:rFonts w:ascii="Calibri" w:hAnsi="Calibri" w:cs="Calibri"/>
          <w:sz w:val="23"/>
          <w:szCs w:val="23"/>
        </w:rPr>
        <w:t>kesesuaian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sistem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baku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kerja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r w:rsidR="00F52DFD" w:rsidRPr="004078AD">
        <w:rPr>
          <w:rFonts w:ascii="Calibri" w:hAnsi="Calibri" w:cs="Calibri"/>
          <w:sz w:val="23"/>
          <w:szCs w:val="23"/>
        </w:rPr>
        <w:t>Ergotamine Tartrate dan Caffeine Anhydrate</w:t>
      </w:r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replikasi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injeksi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sebanyak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r w:rsidR="00A72A57" w:rsidRPr="004078AD">
        <w:rPr>
          <w:rFonts w:ascii="Calibri" w:hAnsi="Calibri" w:cs="Calibri"/>
          <w:b/>
          <w:bCs/>
          <w:sz w:val="23"/>
          <w:szCs w:val="23"/>
        </w:rPr>
        <w:t xml:space="preserve">5 </w:t>
      </w:r>
      <w:r w:rsidRPr="004078AD">
        <w:rPr>
          <w:rFonts w:ascii="Calibri" w:hAnsi="Calibri" w:cs="Calibri"/>
          <w:sz w:val="23"/>
          <w:szCs w:val="23"/>
        </w:rPr>
        <w:t xml:space="preserve">kali, </w:t>
      </w:r>
      <w:proofErr w:type="spellStart"/>
      <w:r w:rsidRPr="004078AD">
        <w:rPr>
          <w:rFonts w:ascii="Calibri" w:hAnsi="Calibri" w:cs="Calibri"/>
          <w:sz w:val="23"/>
          <w:szCs w:val="23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kondisi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4078AD">
        <w:rPr>
          <w:rFonts w:ascii="Calibri" w:hAnsi="Calibri" w:cs="Calibri"/>
          <w:sz w:val="23"/>
          <w:szCs w:val="23"/>
        </w:rPr>
        <w:t>kriteria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penerimaan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sebagai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4078AD">
        <w:rPr>
          <w:rFonts w:ascii="Calibri" w:hAnsi="Calibri" w:cs="Calibri"/>
          <w:sz w:val="23"/>
          <w:szCs w:val="23"/>
        </w:rPr>
        <w:t>berikut</w:t>
      </w:r>
      <w:proofErr w:type="spellEnd"/>
      <w:r w:rsidR="00A72A57" w:rsidRPr="004078AD">
        <w:rPr>
          <w:rFonts w:ascii="Calibri" w:hAnsi="Calibri" w:cs="Calibri"/>
          <w:sz w:val="23"/>
          <w:szCs w:val="23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>:</w:t>
      </w:r>
      <w:proofErr w:type="gramEnd"/>
    </w:p>
    <w:p w14:paraId="4CE2A824" w14:textId="5B2632E4" w:rsidR="0090207A" w:rsidRPr="004078AD" w:rsidRDefault="0090207A" w:rsidP="0090207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bookmarkStart w:id="4" w:name="_Hlk64452874"/>
      <w:r w:rsidRPr="004078AD">
        <w:rPr>
          <w:rFonts w:ascii="Calibri" w:hAnsi="Calibri" w:cs="Calibri"/>
          <w:bCs/>
          <w:sz w:val="23"/>
          <w:szCs w:val="23"/>
        </w:rPr>
        <w:t>Kolom</w:t>
      </w:r>
      <w:r w:rsidRPr="004078AD">
        <w:rPr>
          <w:rFonts w:ascii="Calibri" w:hAnsi="Calibri" w:cs="Calibri"/>
          <w:bCs/>
          <w:sz w:val="23"/>
          <w:szCs w:val="23"/>
        </w:rPr>
        <w:tab/>
      </w:r>
      <w:r w:rsidRPr="004078AD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Inertsil; C-8 L7; 4,6 x 250 mm; 5 µm</w:t>
      </w:r>
    </w:p>
    <w:p w14:paraId="7E386295" w14:textId="77777777" w:rsidR="00A72A57" w:rsidRPr="004078AD" w:rsidRDefault="0090207A" w:rsidP="0090207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4078AD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ab/>
        <w:t xml:space="preserve">: UV 254 nm (Fluorometer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Eksitasi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325 nm dan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Emisi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435</w:t>
      </w:r>
      <w:r w:rsidR="00A72A57" w:rsidRPr="004078AD">
        <w:rPr>
          <w:rFonts w:ascii="Calibri" w:hAnsi="Calibri" w:cs="Calibri"/>
          <w:bCs/>
          <w:sz w:val="23"/>
          <w:szCs w:val="23"/>
        </w:rPr>
        <w:t xml:space="preserve"> </w:t>
      </w:r>
    </w:p>
    <w:p w14:paraId="3222159F" w14:textId="197131FA" w:rsidR="0090207A" w:rsidRPr="004078AD" w:rsidRDefault="004078AD" w:rsidP="00A72A57">
      <w:pPr>
        <w:pStyle w:val="BodyText"/>
        <w:spacing w:line="276" w:lineRule="auto"/>
        <w:ind w:left="3414" w:right="-180" w:firstLine="186"/>
        <w:contextualSpacing/>
        <w:rPr>
          <w:rFonts w:ascii="Calibri" w:hAnsi="Calibri" w:cs="Calibri"/>
          <w:bCs/>
          <w:sz w:val="23"/>
          <w:szCs w:val="23"/>
        </w:rPr>
      </w:pPr>
      <w:r w:rsidRPr="004078AD">
        <w:rPr>
          <w:rFonts w:ascii="Calibri" w:hAnsi="Calibri" w:cs="Calibri"/>
          <w:bCs/>
          <w:sz w:val="23"/>
          <w:szCs w:val="23"/>
        </w:rPr>
        <w:t xml:space="preserve">   </w:t>
      </w:r>
      <w:r w:rsidR="0090207A" w:rsidRPr="004078AD">
        <w:rPr>
          <w:rFonts w:ascii="Calibri" w:hAnsi="Calibri" w:cs="Calibri"/>
          <w:bCs/>
          <w:sz w:val="23"/>
          <w:szCs w:val="23"/>
        </w:rPr>
        <w:t>nm)</w:t>
      </w:r>
    </w:p>
    <w:p w14:paraId="194BA86C" w14:textId="1428FB40" w:rsidR="0090207A" w:rsidRPr="004078AD" w:rsidRDefault="0090207A" w:rsidP="0090207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3"/>
          <w:szCs w:val="23"/>
        </w:rPr>
      </w:pPr>
      <w:r w:rsidRPr="004078AD">
        <w:rPr>
          <w:rFonts w:ascii="Calibri" w:hAnsi="Calibri" w:cs="Calibri"/>
          <w:bCs/>
          <w:i/>
          <w:sz w:val="23"/>
          <w:szCs w:val="23"/>
        </w:rPr>
        <w:t>Flow rate</w:t>
      </w:r>
      <w:r w:rsidRPr="004078AD">
        <w:rPr>
          <w:rFonts w:ascii="Calibri" w:hAnsi="Calibri" w:cs="Calibri"/>
          <w:bCs/>
          <w:sz w:val="23"/>
          <w:szCs w:val="23"/>
        </w:rPr>
        <w:tab/>
        <w:t xml:space="preserve">: 1,0 mL/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51361089" w14:textId="3D9EC614" w:rsidR="0090207A" w:rsidRPr="004078AD" w:rsidRDefault="0090207A" w:rsidP="0090207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3"/>
          <w:szCs w:val="23"/>
        </w:rPr>
      </w:pPr>
      <w:r w:rsidRPr="004078AD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4078AD">
        <w:rPr>
          <w:rFonts w:ascii="Calibri" w:hAnsi="Calibri" w:cs="Calibri"/>
          <w:bCs/>
          <w:i/>
          <w:sz w:val="23"/>
          <w:szCs w:val="23"/>
        </w:rPr>
        <w:tab/>
      </w:r>
      <w:r w:rsidRPr="004078AD">
        <w:rPr>
          <w:rFonts w:ascii="Calibri" w:hAnsi="Calibri" w:cs="Calibri"/>
          <w:bCs/>
          <w:sz w:val="23"/>
          <w:szCs w:val="23"/>
        </w:rPr>
        <w:t xml:space="preserve">: </w:t>
      </w:r>
      <w:r w:rsidR="00D62FE6" w:rsidRPr="004078AD">
        <w:rPr>
          <w:rFonts w:ascii="Calibri" w:hAnsi="Calibri" w:cs="Calibri"/>
          <w:bCs/>
          <w:sz w:val="23"/>
          <w:szCs w:val="23"/>
        </w:rPr>
        <w:t>2</w:t>
      </w:r>
      <w:r w:rsidRPr="004078AD">
        <w:rPr>
          <w:rFonts w:ascii="Calibri" w:hAnsi="Calibri" w:cs="Calibri"/>
          <w:bCs/>
          <w:sz w:val="23"/>
          <w:szCs w:val="23"/>
        </w:rPr>
        <w:t xml:space="preserve">0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0651F1D7" w14:textId="77777777" w:rsidR="0090207A" w:rsidRPr="004078AD" w:rsidRDefault="0090207A" w:rsidP="0090207A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4078AD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A</w:t>
      </w:r>
      <w:r w:rsidRPr="004078AD">
        <w:rPr>
          <w:rFonts w:ascii="Calibri" w:hAnsi="Calibri" w:cs="Calibri"/>
          <w:bCs/>
          <w:sz w:val="23"/>
          <w:szCs w:val="23"/>
        </w:rPr>
        <w:tab/>
        <w:t>: {</w:t>
      </w:r>
      <w:proofErr w:type="spellStart"/>
      <w:proofErr w:type="gramStart"/>
      <w:r w:rsidRPr="004078AD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4078AD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pro HPLC :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Trietilamin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>} pH 2,7 (850:150:0,5)</w:t>
      </w:r>
    </w:p>
    <w:p w14:paraId="6B9C46A6" w14:textId="77777777" w:rsidR="0090207A" w:rsidRPr="004078AD" w:rsidRDefault="0090207A" w:rsidP="0090207A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4078AD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B</w:t>
      </w:r>
      <w:r w:rsidRPr="004078AD">
        <w:rPr>
          <w:rFonts w:ascii="Calibri" w:hAnsi="Calibri" w:cs="Calibri"/>
          <w:bCs/>
          <w:sz w:val="23"/>
          <w:szCs w:val="23"/>
        </w:rPr>
        <w:tab/>
        <w:t>: {</w:t>
      </w:r>
      <w:proofErr w:type="spellStart"/>
      <w:proofErr w:type="gramStart"/>
      <w:r w:rsidRPr="004078AD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4078AD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pro HPLC :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Trietilamin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>} pH 2,7 (1380:620:1)</w:t>
      </w:r>
    </w:p>
    <w:p w14:paraId="2D2212CF" w14:textId="77777777" w:rsidR="0090207A" w:rsidRPr="004078AD" w:rsidRDefault="0090207A" w:rsidP="0090207A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4078AD">
        <w:rPr>
          <w:rFonts w:ascii="Calibri" w:hAnsi="Calibri" w:cs="Calibri"/>
          <w:bCs/>
          <w:sz w:val="23"/>
          <w:szCs w:val="23"/>
        </w:rPr>
        <w:lastRenderedPageBreak/>
        <w:t>Pengencer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Asam</w:t>
      </w:r>
      <w:proofErr w:type="spellEnd"/>
      <w:r w:rsidRPr="004078AD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bCs/>
          <w:sz w:val="23"/>
          <w:szCs w:val="23"/>
        </w:rPr>
        <w:t>Tartrat</w:t>
      </w:r>
      <w:proofErr w:type="spellEnd"/>
    </w:p>
    <w:bookmarkEnd w:id="4"/>
    <w:p w14:paraId="0C7EBBBE" w14:textId="2696F7D3" w:rsidR="0090207A" w:rsidRPr="004078AD" w:rsidRDefault="0090207A" w:rsidP="004078AD">
      <w:pPr>
        <w:pStyle w:val="BodyText"/>
        <w:numPr>
          <w:ilvl w:val="0"/>
          <w:numId w:val="18"/>
        </w:numPr>
        <w:spacing w:line="276" w:lineRule="auto"/>
        <w:ind w:left="2127" w:right="-180" w:hanging="284"/>
        <w:contextualSpacing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4078AD">
        <w:rPr>
          <w:rFonts w:ascii="Calibri" w:hAnsi="Calibri" w:cs="Calibri"/>
          <w:color w:val="212121"/>
          <w:sz w:val="23"/>
          <w:szCs w:val="23"/>
          <w:lang w:val="en"/>
        </w:rPr>
        <w:t>Kondisi</w:t>
      </w:r>
      <w:proofErr w:type="spellEnd"/>
      <w:r w:rsidRPr="004078AD">
        <w:rPr>
          <w:rFonts w:ascii="Calibri" w:hAnsi="Calibri" w:cs="Calibri"/>
          <w:color w:val="212121"/>
          <w:sz w:val="23"/>
          <w:szCs w:val="23"/>
          <w:lang w:val="en"/>
        </w:rPr>
        <w:t xml:space="preserve"> </w:t>
      </w:r>
      <w:proofErr w:type="spellStart"/>
      <w:r w:rsidRPr="004078AD">
        <w:rPr>
          <w:rFonts w:ascii="Calibri" w:hAnsi="Calibri" w:cs="Calibri"/>
          <w:color w:val="212121"/>
          <w:sz w:val="23"/>
          <w:szCs w:val="23"/>
          <w:lang w:val="en"/>
        </w:rPr>
        <w:t>Gradien</w:t>
      </w:r>
      <w:proofErr w:type="spellEnd"/>
    </w:p>
    <w:tbl>
      <w:tblPr>
        <w:tblStyle w:val="TableGrid1"/>
        <w:tblW w:w="7087" w:type="dxa"/>
        <w:tblInd w:w="2235" w:type="dxa"/>
        <w:tblLook w:val="04A0" w:firstRow="1" w:lastRow="0" w:firstColumn="1" w:lastColumn="0" w:noHBand="0" w:noVBand="1"/>
      </w:tblPr>
      <w:tblGrid>
        <w:gridCol w:w="2126"/>
        <w:gridCol w:w="2551"/>
        <w:gridCol w:w="2410"/>
      </w:tblGrid>
      <w:tr w:rsidR="0090207A" w:rsidRPr="004078AD" w14:paraId="3D668F1C" w14:textId="77777777" w:rsidTr="0090207A">
        <w:tc>
          <w:tcPr>
            <w:tcW w:w="2126" w:type="dxa"/>
            <w:vAlign w:val="center"/>
          </w:tcPr>
          <w:p w14:paraId="5089BC66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Time (min)</w:t>
            </w:r>
          </w:p>
        </w:tc>
        <w:tc>
          <w:tcPr>
            <w:tcW w:w="2551" w:type="dxa"/>
            <w:vAlign w:val="center"/>
          </w:tcPr>
          <w:p w14:paraId="4F0D69CC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Solvent A (%)</w:t>
            </w:r>
          </w:p>
        </w:tc>
        <w:tc>
          <w:tcPr>
            <w:tcW w:w="2410" w:type="dxa"/>
            <w:vAlign w:val="center"/>
          </w:tcPr>
          <w:p w14:paraId="50A0A1A8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Solvent B (%)</w:t>
            </w:r>
          </w:p>
        </w:tc>
      </w:tr>
      <w:tr w:rsidR="0090207A" w:rsidRPr="004078AD" w14:paraId="35B2E21B" w14:textId="77777777" w:rsidTr="0090207A">
        <w:tc>
          <w:tcPr>
            <w:tcW w:w="2126" w:type="dxa"/>
            <w:vAlign w:val="center"/>
          </w:tcPr>
          <w:p w14:paraId="228D0049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0,0</w:t>
            </w:r>
          </w:p>
        </w:tc>
        <w:tc>
          <w:tcPr>
            <w:tcW w:w="2551" w:type="dxa"/>
            <w:vAlign w:val="center"/>
          </w:tcPr>
          <w:p w14:paraId="1650C591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410" w:type="dxa"/>
            <w:vAlign w:val="center"/>
          </w:tcPr>
          <w:p w14:paraId="33B8055F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</w:tr>
      <w:tr w:rsidR="0090207A" w:rsidRPr="004078AD" w14:paraId="2ABD8159" w14:textId="77777777" w:rsidTr="0090207A">
        <w:tc>
          <w:tcPr>
            <w:tcW w:w="2126" w:type="dxa"/>
            <w:vAlign w:val="center"/>
          </w:tcPr>
          <w:p w14:paraId="2A99026C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2,5</w:t>
            </w:r>
          </w:p>
        </w:tc>
        <w:tc>
          <w:tcPr>
            <w:tcW w:w="2551" w:type="dxa"/>
            <w:vAlign w:val="center"/>
          </w:tcPr>
          <w:p w14:paraId="4AFEB031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410" w:type="dxa"/>
            <w:vAlign w:val="center"/>
          </w:tcPr>
          <w:p w14:paraId="27BA222B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</w:tr>
      <w:tr w:rsidR="0090207A" w:rsidRPr="004078AD" w14:paraId="51A55E2D" w14:textId="77777777" w:rsidTr="0090207A">
        <w:tc>
          <w:tcPr>
            <w:tcW w:w="2126" w:type="dxa"/>
            <w:vAlign w:val="center"/>
          </w:tcPr>
          <w:p w14:paraId="4317EFE0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3,0</w:t>
            </w:r>
          </w:p>
        </w:tc>
        <w:tc>
          <w:tcPr>
            <w:tcW w:w="2551" w:type="dxa"/>
            <w:vAlign w:val="center"/>
          </w:tcPr>
          <w:p w14:paraId="085A353A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  <w:tc>
          <w:tcPr>
            <w:tcW w:w="2410" w:type="dxa"/>
            <w:vAlign w:val="center"/>
          </w:tcPr>
          <w:p w14:paraId="07B8A52D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</w:tr>
      <w:tr w:rsidR="0090207A" w:rsidRPr="004078AD" w14:paraId="4408B915" w14:textId="77777777" w:rsidTr="0090207A">
        <w:tc>
          <w:tcPr>
            <w:tcW w:w="2126" w:type="dxa"/>
            <w:vAlign w:val="center"/>
          </w:tcPr>
          <w:p w14:paraId="501AD257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17,0</w:t>
            </w:r>
          </w:p>
        </w:tc>
        <w:tc>
          <w:tcPr>
            <w:tcW w:w="2551" w:type="dxa"/>
            <w:vAlign w:val="center"/>
          </w:tcPr>
          <w:p w14:paraId="30044652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  <w:tc>
          <w:tcPr>
            <w:tcW w:w="2410" w:type="dxa"/>
            <w:vAlign w:val="center"/>
          </w:tcPr>
          <w:p w14:paraId="2F0A9527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</w:tr>
      <w:tr w:rsidR="0090207A" w:rsidRPr="004078AD" w14:paraId="544B4BA8" w14:textId="77777777" w:rsidTr="0090207A">
        <w:tc>
          <w:tcPr>
            <w:tcW w:w="2126" w:type="dxa"/>
            <w:vAlign w:val="center"/>
          </w:tcPr>
          <w:p w14:paraId="1DB13226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18,0</w:t>
            </w:r>
          </w:p>
        </w:tc>
        <w:tc>
          <w:tcPr>
            <w:tcW w:w="2551" w:type="dxa"/>
            <w:vAlign w:val="center"/>
          </w:tcPr>
          <w:p w14:paraId="31DD9547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410" w:type="dxa"/>
            <w:vAlign w:val="center"/>
          </w:tcPr>
          <w:p w14:paraId="1CB4847C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</w:tr>
      <w:tr w:rsidR="0090207A" w:rsidRPr="004078AD" w14:paraId="55C492A2" w14:textId="77777777" w:rsidTr="0090207A">
        <w:tc>
          <w:tcPr>
            <w:tcW w:w="2126" w:type="dxa"/>
            <w:vAlign w:val="center"/>
          </w:tcPr>
          <w:p w14:paraId="67A2583A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20,0</w:t>
            </w:r>
          </w:p>
        </w:tc>
        <w:tc>
          <w:tcPr>
            <w:tcW w:w="2551" w:type="dxa"/>
            <w:vAlign w:val="center"/>
          </w:tcPr>
          <w:p w14:paraId="5A1F8DFF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410" w:type="dxa"/>
            <w:vAlign w:val="center"/>
          </w:tcPr>
          <w:p w14:paraId="0797632E" w14:textId="77777777" w:rsidR="0090207A" w:rsidRPr="004078AD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</w:tr>
    </w:tbl>
    <w:p w14:paraId="555C36ED" w14:textId="77777777" w:rsidR="0090207A" w:rsidRPr="004078AD" w:rsidRDefault="0090207A" w:rsidP="0090207A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i/>
          <w:sz w:val="10"/>
          <w:szCs w:val="10"/>
        </w:rPr>
      </w:pPr>
    </w:p>
    <w:p w14:paraId="3AD1A3B2" w14:textId="34A2F321" w:rsidR="00FD289F" w:rsidRPr="004078AD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FD289F" w:rsidRPr="004078AD" w14:paraId="27AC3316" w14:textId="77777777" w:rsidTr="008713E6">
        <w:tc>
          <w:tcPr>
            <w:tcW w:w="558" w:type="dxa"/>
          </w:tcPr>
          <w:p w14:paraId="1781C1ED" w14:textId="77777777" w:rsidR="00FD289F" w:rsidRPr="004078AD" w:rsidRDefault="00FD289F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7F967E7" w14:textId="0734A2A5" w:rsidR="00FD289F" w:rsidRPr="004078AD" w:rsidRDefault="00FD289F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6613FBB5" w14:textId="09504759" w:rsidR="00FD289F" w:rsidRPr="004078AD" w:rsidRDefault="00FD289F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90207A" w:rsidRPr="004078AD" w14:paraId="4CC9C0B3" w14:textId="77777777" w:rsidTr="008713E6">
        <w:tc>
          <w:tcPr>
            <w:tcW w:w="558" w:type="dxa"/>
          </w:tcPr>
          <w:p w14:paraId="14308ECA" w14:textId="77777777" w:rsidR="0090207A" w:rsidRPr="004078AD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5E28CEA" w14:textId="36A010EC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72C6274" w14:textId="5C2534FE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0207A" w:rsidRPr="004078AD" w14:paraId="75C992D6" w14:textId="77777777" w:rsidTr="008713E6">
        <w:tc>
          <w:tcPr>
            <w:tcW w:w="558" w:type="dxa"/>
          </w:tcPr>
          <w:p w14:paraId="72F27495" w14:textId="77777777" w:rsidR="0090207A" w:rsidRPr="004078AD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A6F6500" w14:textId="1300A948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70A7F0B0" w14:textId="71CF6CA1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0207A" w:rsidRPr="004078AD" w14:paraId="39927B77" w14:textId="77777777" w:rsidTr="008713E6">
        <w:tc>
          <w:tcPr>
            <w:tcW w:w="558" w:type="dxa"/>
          </w:tcPr>
          <w:p w14:paraId="5113022B" w14:textId="77777777" w:rsidR="0090207A" w:rsidRPr="004078AD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61471126" w14:textId="6F22C1CF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203" w:type="dxa"/>
          </w:tcPr>
          <w:p w14:paraId="7E69BD5C" w14:textId="51CF5BBF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90207A" w:rsidRPr="004078AD" w14:paraId="4271D911" w14:textId="77777777" w:rsidTr="008713E6">
        <w:tc>
          <w:tcPr>
            <w:tcW w:w="558" w:type="dxa"/>
          </w:tcPr>
          <w:p w14:paraId="4397669D" w14:textId="77777777" w:rsidR="0090207A" w:rsidRPr="004078AD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22485B78" w14:textId="4EDA3BC6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4CE9DA8B" w14:textId="594A9D08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90207A" w:rsidRPr="004078AD" w14:paraId="735D741D" w14:textId="77777777" w:rsidTr="008713E6">
        <w:tc>
          <w:tcPr>
            <w:tcW w:w="558" w:type="dxa"/>
          </w:tcPr>
          <w:p w14:paraId="24A14176" w14:textId="77777777" w:rsidR="0090207A" w:rsidRPr="004078AD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59590F00" w14:textId="694F154B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48A1699C" w14:textId="5CFF6A3A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k’ ≥ 1,5</w:t>
            </w:r>
          </w:p>
        </w:tc>
      </w:tr>
      <w:tr w:rsidR="0090207A" w:rsidRPr="004078AD" w14:paraId="67EAC202" w14:textId="77777777" w:rsidTr="008713E6">
        <w:tc>
          <w:tcPr>
            <w:tcW w:w="558" w:type="dxa"/>
          </w:tcPr>
          <w:p w14:paraId="633C72B2" w14:textId="77777777" w:rsidR="0090207A" w:rsidRPr="004078AD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</w:tcPr>
          <w:p w14:paraId="210901BD" w14:textId="392752DE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203" w:type="dxa"/>
          </w:tcPr>
          <w:p w14:paraId="719478CA" w14:textId="4FBB5EC8" w:rsidR="0090207A" w:rsidRPr="004078AD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 ≥ 3</w:t>
            </w:r>
          </w:p>
        </w:tc>
      </w:tr>
    </w:tbl>
    <w:p w14:paraId="3421C4D5" w14:textId="77777777" w:rsidR="00FD289F" w:rsidRPr="004078AD" w:rsidRDefault="00FD289F" w:rsidP="00FD289F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0E88EDC2" w14:textId="7258EAD5" w:rsidR="00FD289F" w:rsidRPr="004078AD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Stan</w:t>
      </w:r>
      <w:r w:rsidR="0090207A" w:rsidRPr="004078AD">
        <w:rPr>
          <w:rFonts w:ascii="Calibri" w:hAnsi="Calibri" w:cs="Calibri"/>
          <w:iCs/>
          <w:sz w:val="23"/>
          <w:szCs w:val="23"/>
        </w:rPr>
        <w:t>dar</w:t>
      </w:r>
      <w:proofErr w:type="spellEnd"/>
      <w:r w:rsidR="0090207A" w:rsidRPr="004078AD">
        <w:rPr>
          <w:rFonts w:ascii="Calibri" w:hAnsi="Calibri" w:cs="Calibri"/>
          <w:iCs/>
          <w:sz w:val="23"/>
          <w:szCs w:val="23"/>
        </w:rPr>
        <w:t xml:space="preserve"> Stok Caffeine Anhydrate</w:t>
      </w:r>
      <w:r w:rsidR="0090207A" w:rsidRPr="004078AD">
        <w:rPr>
          <w:rFonts w:ascii="Calibri" w:hAnsi="Calibri" w:cs="Calibri"/>
          <w:i/>
          <w:sz w:val="23"/>
          <w:szCs w:val="23"/>
        </w:rPr>
        <w:t xml:space="preserve"> </w:t>
      </w:r>
    </w:p>
    <w:p w14:paraId="402DF770" w14:textId="77777777" w:rsidR="0090207A" w:rsidRPr="004078AD" w:rsidRDefault="0090207A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50,00 mg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Caffeine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Anhdyrate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25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B03BF70" w14:textId="77777777" w:rsidR="0090207A" w:rsidRPr="004078AD" w:rsidRDefault="0090207A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±15 mL pada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2DC1EBC3" w14:textId="77777777" w:rsidR="0090207A" w:rsidRPr="004078AD" w:rsidRDefault="0090207A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4C499B94" w14:textId="5835DE25" w:rsidR="0090207A" w:rsidRPr="004078AD" w:rsidRDefault="0090207A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2598250F" w14:textId="6236A601" w:rsidR="00A72A57" w:rsidRPr="004078AD" w:rsidRDefault="00A72A57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Caffeine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Anhydrate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2 mg/mL).</w:t>
      </w:r>
    </w:p>
    <w:p w14:paraId="372B059A" w14:textId="4B368E5B" w:rsidR="00F96895" w:rsidRPr="004078AD" w:rsidRDefault="00F96895" w:rsidP="00F96895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Standar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Stok Ergotamine Tartrate</w:t>
      </w:r>
    </w:p>
    <w:p w14:paraId="43FACD63" w14:textId="77777777" w:rsidR="00F96895" w:rsidRPr="004078AD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10,00 mg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Ergotamine Tartrate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250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A8CD2C5" w14:textId="77777777" w:rsidR="00F96895" w:rsidRPr="004078AD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±150 mL pada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7E6104E" w14:textId="77777777" w:rsidR="00F96895" w:rsidRPr="004078AD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542100AD" w14:textId="5E22FF05" w:rsidR="00F96895" w:rsidRPr="004078AD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7F9E50F5" w14:textId="20D74107" w:rsidR="00A72A57" w:rsidRPr="004078AD" w:rsidRDefault="00A72A57" w:rsidP="004F0D7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Ergotamine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Tartrate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4F0D75" w:rsidRPr="004078AD">
        <w:rPr>
          <w:rFonts w:ascii="Calibri" w:hAnsi="Calibri" w:cs="Calibri"/>
          <w:b/>
          <w:bCs/>
          <w:sz w:val="23"/>
          <w:szCs w:val="23"/>
          <w:lang w:val="en-US"/>
        </w:rPr>
        <w:t>0,04</w:t>
      </w:r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mg/mL).</w:t>
      </w:r>
    </w:p>
    <w:p w14:paraId="7CE6609D" w14:textId="57327F4F" w:rsidR="004078AD" w:rsidRPr="004078AD" w:rsidRDefault="004078AD" w:rsidP="004078AD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474ACDEB" w14:textId="2A32B628" w:rsidR="004078AD" w:rsidRDefault="004078AD" w:rsidP="004078AD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7682F205" w14:textId="77777777" w:rsidR="00DE3A54" w:rsidRPr="004078AD" w:rsidRDefault="00DE3A54" w:rsidP="004078AD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51EE5399" w14:textId="0D6C07C8" w:rsidR="00FD289F" w:rsidRPr="004078AD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lastRenderedPageBreak/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F96895" w:rsidRPr="004078AD">
        <w:rPr>
          <w:rFonts w:ascii="Calibri" w:hAnsi="Calibri" w:cs="Calibri"/>
          <w:iCs/>
          <w:sz w:val="23"/>
          <w:szCs w:val="23"/>
        </w:rPr>
        <w:t>Standar</w:t>
      </w:r>
      <w:proofErr w:type="spellEnd"/>
    </w:p>
    <w:p w14:paraId="703096D5" w14:textId="77777777" w:rsidR="00F96895" w:rsidRPr="004078AD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5" w:name="_Hlk64448276"/>
      <w:bookmarkStart w:id="6" w:name="_Hlk64450231"/>
      <w:r w:rsidRPr="004078AD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Caffeine Anhydrate dan 1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Ergotamine Tartrate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C672A66" w14:textId="77777777" w:rsidR="00F96895" w:rsidRPr="004078AD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5D44FE88" w14:textId="53226481" w:rsidR="00F96895" w:rsidRPr="004078AD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9769821" w14:textId="52916277" w:rsidR="004F0D75" w:rsidRPr="004078AD" w:rsidRDefault="004F0D75" w:rsidP="004F0D7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Caffeine Anhydrate 0,2 mg/mL dan Ergotamine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Tartrate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0,004 mg/mL).</w:t>
      </w:r>
    </w:p>
    <w:bookmarkEnd w:id="5"/>
    <w:bookmarkEnd w:id="6"/>
    <w:p w14:paraId="178B2AC5" w14:textId="35C5CEC1" w:rsidR="00FD289F" w:rsidRPr="004078AD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Uji</w:t>
      </w:r>
    </w:p>
    <w:p w14:paraId="70D7E6D6" w14:textId="406F9386" w:rsidR="00B453B7" w:rsidRPr="004078AD" w:rsidRDefault="00B453B7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Timbang</w:t>
      </w:r>
      <w:proofErr w:type="spellEnd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20 tablet Ergotamine Caffeine</w:t>
      </w:r>
      <w:r w:rsidR="00DE3A54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r w:rsidR="00DE3A54" w:rsidRPr="00DE3A54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Tablet Salut </w:t>
      </w:r>
      <w:proofErr w:type="spellStart"/>
      <w:r w:rsidR="00DE3A54" w:rsidRPr="00DE3A54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Selaput</w:t>
      </w:r>
      <w:proofErr w:type="spellEnd"/>
      <w:r w:rsidR="00DE3A54" w:rsidRPr="00DE3A54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1/50 mg</w:t>
      </w:r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hitung</w:t>
      </w:r>
      <w:proofErr w:type="spellEnd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berat</w:t>
      </w:r>
      <w:proofErr w:type="spellEnd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ratanya</w:t>
      </w:r>
      <w:proofErr w:type="spellEnd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2F4F71CC" w14:textId="1A8F8F60" w:rsidR="00B453B7" w:rsidRPr="004078AD" w:rsidRDefault="00B453B7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Gerus</w:t>
      </w:r>
      <w:proofErr w:type="spellEnd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halus</w:t>
      </w:r>
      <w:proofErr w:type="spellEnd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dan </w:t>
      </w:r>
      <w:proofErr w:type="spellStart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20E31369" w14:textId="3F865F7F" w:rsidR="0046028F" w:rsidRPr="004078AD" w:rsidRDefault="00F96895" w:rsidP="0046028F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b/>
          <w:bCs/>
          <w:i/>
          <w:sz w:val="23"/>
          <w:szCs w:val="23"/>
          <w:lang w:val="en"/>
        </w:rPr>
      </w:pPr>
      <w:r w:rsidRPr="004078AD">
        <w:rPr>
          <w:rFonts w:ascii="Calibri" w:hAnsi="Calibri" w:cs="Calibri"/>
          <w:sz w:val="23"/>
          <w:szCs w:val="23"/>
        </w:rPr>
        <w:t>Timbang</w:t>
      </w:r>
      <w:r w:rsidRPr="004078AD">
        <w:rPr>
          <w:rFonts w:ascii="Calibri" w:hAnsi="Calibri" w:cs="Calibri"/>
          <w:sz w:val="23"/>
          <w:szCs w:val="23"/>
          <w:lang w:val="en-US"/>
        </w:rPr>
        <w:t xml:space="preserve"> ± 230,00 mg </w:t>
      </w:r>
      <w:proofErr w:type="spellStart"/>
      <w:r w:rsidR="0046028F" w:rsidRPr="004078AD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="0046028F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  <w:lang w:val="en-US"/>
        </w:rPr>
        <w:t xml:space="preserve">Ergotamine Caffeine Tablet Inti ; </w:t>
      </w:r>
      <w:r w:rsidRPr="004078AD">
        <w:rPr>
          <w:rFonts w:ascii="Calibri" w:hAnsi="Calibri" w:cs="Calibri"/>
          <w:sz w:val="23"/>
          <w:szCs w:val="23"/>
        </w:rPr>
        <w:t>Timbang</w:t>
      </w:r>
      <w:r w:rsidRPr="004078AD">
        <w:rPr>
          <w:rFonts w:ascii="Calibri" w:hAnsi="Calibri" w:cs="Calibri"/>
          <w:sz w:val="23"/>
          <w:szCs w:val="23"/>
          <w:lang w:val="en-US"/>
        </w:rPr>
        <w:t xml:space="preserve"> ± 236,90 mg </w:t>
      </w:r>
      <w:proofErr w:type="spellStart"/>
      <w:r w:rsidR="0046028F" w:rsidRPr="004078AD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="0046028F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Selaput</w:t>
      </w:r>
      <w:proofErr w:type="spellEnd"/>
      <w:r w:rsidR="00B453B7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453B7" w:rsidRPr="004078AD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="00B453B7" w:rsidRPr="004078AD">
        <w:rPr>
          <w:rFonts w:ascii="Calibri" w:hAnsi="Calibri" w:cs="Calibri"/>
          <w:b/>
          <w:bCs/>
          <w:sz w:val="23"/>
          <w:szCs w:val="23"/>
          <w:lang w:val="en-US"/>
        </w:rPr>
        <w:t>setara</w:t>
      </w:r>
      <w:proofErr w:type="spellEnd"/>
      <w:r w:rsidR="00B453B7"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B453B7" w:rsidRPr="004078AD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="00B453B7"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1 mg Ergotamine Tartrate dan 50 mg Caffeine Anhydrate).</w:t>
      </w:r>
    </w:p>
    <w:p w14:paraId="795050FB" w14:textId="77777777" w:rsidR="00F96895" w:rsidRPr="004078AD" w:rsidRDefault="00F96895" w:rsidP="00F96895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b/>
          <w:sz w:val="23"/>
          <w:szCs w:val="23"/>
        </w:rPr>
      </w:pPr>
      <w:bookmarkStart w:id="7" w:name="_Hlk64448341"/>
      <w:r w:rsidRPr="004078AD">
        <w:rPr>
          <w:rFonts w:ascii="Calibri" w:hAnsi="Calibri" w:cs="Calibri"/>
          <w:sz w:val="23"/>
          <w:szCs w:val="23"/>
        </w:rPr>
        <w:t xml:space="preserve">Masukkan ke dalam labu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25</w:t>
      </w:r>
      <w:r w:rsidRPr="004078AD">
        <w:rPr>
          <w:rFonts w:ascii="Calibri" w:hAnsi="Calibri" w:cs="Calibri"/>
          <w:sz w:val="23"/>
          <w:szCs w:val="23"/>
        </w:rPr>
        <w:t xml:space="preserve"> mL.</w:t>
      </w:r>
    </w:p>
    <w:p w14:paraId="61CECBC7" w14:textId="77777777" w:rsidR="00F96895" w:rsidRPr="004078AD" w:rsidRDefault="00F96895" w:rsidP="00F96895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±15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21AFC619" w14:textId="77777777" w:rsidR="00F96895" w:rsidRPr="004078AD" w:rsidRDefault="00F96895" w:rsidP="00F96895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70E1DA76" w14:textId="77777777" w:rsidR="00F96895" w:rsidRPr="004078AD" w:rsidRDefault="00F96895" w:rsidP="00F96895">
      <w:pPr>
        <w:pStyle w:val="ListParagraph"/>
        <w:numPr>
          <w:ilvl w:val="0"/>
          <w:numId w:val="26"/>
        </w:numPr>
        <w:tabs>
          <w:tab w:val="left" w:pos="2410"/>
        </w:tabs>
        <w:ind w:left="2694" w:hanging="567"/>
        <w:rPr>
          <w:rFonts w:ascii="Calibri" w:hAnsi="Calibri" w:cs="Calibri"/>
          <w:sz w:val="23"/>
          <w:szCs w:val="23"/>
          <w:lang w:val="en-US"/>
        </w:rPr>
      </w:pPr>
      <w:r w:rsidRPr="004078AD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0C1CF8E5" w14:textId="77777777" w:rsidR="00F96895" w:rsidRPr="004078AD" w:rsidRDefault="00F96895" w:rsidP="00F96895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7B51577" w14:textId="77777777" w:rsidR="00B453B7" w:rsidRPr="004078AD" w:rsidRDefault="00F96895" w:rsidP="00B453B7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5C7FF34D" w14:textId="5F5C171B" w:rsidR="00B453B7" w:rsidRPr="004078AD" w:rsidRDefault="00B453B7" w:rsidP="00B453B7">
      <w:pPr>
        <w:pStyle w:val="ListParagraph"/>
        <w:numPr>
          <w:ilvl w:val="0"/>
          <w:numId w:val="26"/>
        </w:numPr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uji Caffeine Anhydrate 0,2 mg/mL dan Ergotamine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Tartrate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0,004 mg/mL).</w:t>
      </w:r>
    </w:p>
    <w:p w14:paraId="22461FB9" w14:textId="77777777" w:rsidR="004078AD" w:rsidRPr="004078AD" w:rsidRDefault="004078AD" w:rsidP="004078A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  <w:bookmarkStart w:id="8" w:name="_Hlk64453309"/>
      <w:bookmarkEnd w:id="7"/>
    </w:p>
    <w:p w14:paraId="46B7871E" w14:textId="1A49F4EE" w:rsidR="00BC4647" w:rsidRPr="004078AD" w:rsidRDefault="00BC4647" w:rsidP="00BC4647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  <w:lang w:val="en-US"/>
        </w:rPr>
        <w:t>Perhitungan</w:t>
      </w:r>
    </w:p>
    <w:p w14:paraId="3A2DB730" w14:textId="0DBAED4D" w:rsidR="00FD289F" w:rsidRPr="004078AD" w:rsidRDefault="0046028F" w:rsidP="004078AD">
      <w:pPr>
        <w:pStyle w:val="HTMLPreformatted"/>
        <w:tabs>
          <w:tab w:val="clear" w:pos="916"/>
          <w:tab w:val="clear" w:pos="1832"/>
          <w:tab w:val="left" w:pos="2127"/>
        </w:tabs>
        <w:ind w:left="2203" w:hanging="360"/>
        <w:rPr>
          <w:rFonts w:ascii="Calibri" w:hAnsi="Calibri" w:cs="Calibri"/>
          <w:b/>
          <w:bCs/>
          <w:iCs/>
          <w:sz w:val="23"/>
          <w:szCs w:val="23"/>
        </w:rPr>
      </w:pPr>
      <w:bookmarkStart w:id="9" w:name="_Hlk64447991"/>
      <w:bookmarkEnd w:id="8"/>
      <w:r w:rsidRPr="004078AD">
        <w:rPr>
          <w:rFonts w:ascii="Calibri" w:hAnsi="Calibri" w:cs="Calibri"/>
          <w:b/>
          <w:bCs/>
          <w:iCs/>
          <w:sz w:val="23"/>
          <w:szCs w:val="23"/>
        </w:rPr>
        <w:t xml:space="preserve">Ergotamine Tartrate </w:t>
      </w:r>
      <w:r w:rsidR="00FD289F" w:rsidRPr="004078AD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p w14:paraId="557CB2CE" w14:textId="04392851" w:rsidR="0046028F" w:rsidRPr="004078AD" w:rsidRDefault="00B453B7" w:rsidP="008713E6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</w:p>
    <w:p w14:paraId="0968CC8A" w14:textId="1B56AA39" w:rsidR="00FD289F" w:rsidRPr="004078AD" w:rsidRDefault="00FD289F" w:rsidP="00FD289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078AD">
        <w:rPr>
          <w:rFonts w:ascii="Calibri" w:hAnsi="Calibri" w:cs="Calibri"/>
          <w:sz w:val="23"/>
          <w:szCs w:val="23"/>
        </w:rPr>
        <w:t>Keterangan</w:t>
      </w:r>
      <w:proofErr w:type="spellEnd"/>
      <w:r w:rsidR="00B453B7" w:rsidRPr="004078AD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FD289F" w:rsidRPr="004078AD" w14:paraId="0B8C39C2" w14:textId="77777777" w:rsidTr="008713E6">
        <w:tc>
          <w:tcPr>
            <w:tcW w:w="709" w:type="dxa"/>
          </w:tcPr>
          <w:p w14:paraId="147B8029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60F056F2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E6F368A" w14:textId="63F12133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r w:rsidR="0046028F" w:rsidRPr="004078AD">
              <w:rPr>
                <w:rFonts w:ascii="Calibri" w:hAnsi="Calibri" w:cs="Calibri"/>
                <w:sz w:val="23"/>
                <w:szCs w:val="23"/>
              </w:rPr>
              <w:t xml:space="preserve">Ergotamine Tartrate </w:t>
            </w:r>
            <w:r w:rsidRPr="004078AD">
              <w:rPr>
                <w:rFonts w:ascii="Calibri" w:hAnsi="Calibri" w:cs="Calibri"/>
                <w:sz w:val="23"/>
                <w:szCs w:val="23"/>
              </w:rPr>
              <w:t xml:space="preserve">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FD289F" w:rsidRPr="004078AD" w14:paraId="3251CF32" w14:textId="77777777" w:rsidTr="008713E6">
        <w:tc>
          <w:tcPr>
            <w:tcW w:w="709" w:type="dxa"/>
          </w:tcPr>
          <w:p w14:paraId="1D907110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494E4562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DD0E799" w14:textId="11F78FAB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uji</w:t>
            </w:r>
          </w:p>
        </w:tc>
      </w:tr>
      <w:tr w:rsidR="00FD289F" w:rsidRPr="004078AD" w14:paraId="3CD1CF10" w14:textId="77777777" w:rsidTr="008713E6">
        <w:tc>
          <w:tcPr>
            <w:tcW w:w="709" w:type="dxa"/>
          </w:tcPr>
          <w:p w14:paraId="07867940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CE635AF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8937A91" w14:textId="3AAD1DBC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FD289F" w:rsidRPr="004078AD" w14:paraId="48F78317" w14:textId="77777777" w:rsidTr="008713E6">
        <w:tc>
          <w:tcPr>
            <w:tcW w:w="709" w:type="dxa"/>
          </w:tcPr>
          <w:p w14:paraId="14660420" w14:textId="0D5FE854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28B90DB4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890757A" w14:textId="13C1BCEC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FD289F" w:rsidRPr="004078AD" w14:paraId="0A564202" w14:textId="77777777" w:rsidTr="008713E6">
        <w:tc>
          <w:tcPr>
            <w:tcW w:w="709" w:type="dxa"/>
          </w:tcPr>
          <w:p w14:paraId="5A6CE4EB" w14:textId="0236DA43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W</w:t>
            </w:r>
            <w:r w:rsidR="00B453B7"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1E96E3DD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1DDF03E" w14:textId="7086096B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FD289F" w:rsidRPr="004078AD" w14:paraId="7F945305" w14:textId="77777777" w:rsidTr="008713E6">
        <w:tc>
          <w:tcPr>
            <w:tcW w:w="709" w:type="dxa"/>
          </w:tcPr>
          <w:p w14:paraId="2A2F0525" w14:textId="18A2DEE9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W</w:t>
            </w:r>
            <w:r w:rsidR="00B453B7"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68E51BAE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66F27C38" w14:textId="0DA88171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B453B7" w:rsidRPr="004078AD">
              <w:rPr>
                <w:rFonts w:ascii="Calibri" w:hAnsi="Calibri" w:cs="Calibri"/>
                <w:sz w:val="23"/>
                <w:szCs w:val="23"/>
              </w:rPr>
              <w:t xml:space="preserve">rata-rata 20 </w:t>
            </w:r>
            <w:proofErr w:type="gramStart"/>
            <w:r w:rsidR="00B453B7" w:rsidRPr="004078AD">
              <w:rPr>
                <w:rFonts w:ascii="Calibri" w:hAnsi="Calibri" w:cs="Calibri"/>
                <w:sz w:val="23"/>
                <w:szCs w:val="23"/>
              </w:rPr>
              <w:t>tablet</w:t>
            </w:r>
            <w:proofErr w:type="gramEnd"/>
            <w:r w:rsidR="00B453B7" w:rsidRPr="004078A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FD289F" w:rsidRPr="004078AD" w14:paraId="45C3ED7B" w14:textId="77777777" w:rsidTr="008713E6">
        <w:tc>
          <w:tcPr>
            <w:tcW w:w="709" w:type="dxa"/>
          </w:tcPr>
          <w:p w14:paraId="7841EF7C" w14:textId="26451A7D" w:rsidR="00FD289F" w:rsidRPr="004078AD" w:rsidRDefault="00B453B7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426" w:type="dxa"/>
          </w:tcPr>
          <w:p w14:paraId="148D4DE1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BF15E86" w14:textId="5EA4B5C0" w:rsidR="00FD289F" w:rsidRPr="004078AD" w:rsidRDefault="00B453B7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1 mg</w:t>
            </w:r>
          </w:p>
        </w:tc>
      </w:tr>
      <w:tr w:rsidR="00FD289F" w:rsidRPr="004078AD" w14:paraId="523C75E1" w14:textId="77777777" w:rsidTr="008713E6">
        <w:tc>
          <w:tcPr>
            <w:tcW w:w="709" w:type="dxa"/>
          </w:tcPr>
          <w:p w14:paraId="087A675F" w14:textId="746EAB4F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F</w:t>
            </w:r>
            <w:r w:rsidR="00B453B7"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5ADC5943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47744308" w14:textId="5BAEE18B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453B7" w:rsidRPr="004078AD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453B7"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="00B453B7"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</w:t>
            </w:r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ji (</w:t>
            </w:r>
            <w:r w:rsidR="008713E6" w:rsidRPr="004078AD">
              <w:rPr>
                <w:rFonts w:ascii="Calibri" w:hAnsi="Calibri" w:cs="Calibri"/>
                <w:sz w:val="23"/>
                <w:szCs w:val="23"/>
                <w:lang w:val="en-ID"/>
              </w:rPr>
              <w:t>250</w:t>
            </w:r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  <w:r w:rsidRPr="004078AD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FD289F" w:rsidRPr="004078AD" w14:paraId="02483A15" w14:textId="77777777" w:rsidTr="008713E6">
        <w:tc>
          <w:tcPr>
            <w:tcW w:w="709" w:type="dxa"/>
          </w:tcPr>
          <w:p w14:paraId="748308C2" w14:textId="1195E7F4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F</w:t>
            </w:r>
            <w:r w:rsidR="00B453B7"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61F3FA61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3320DCD" w14:textId="688135A8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453B7" w:rsidRPr="004078AD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453B7"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="00B453B7"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453B7" w:rsidRPr="004078AD">
              <w:rPr>
                <w:rFonts w:ascii="Calibri" w:hAnsi="Calibri" w:cs="Calibri"/>
                <w:sz w:val="23"/>
                <w:szCs w:val="23"/>
                <w:lang w:val="en-ID"/>
              </w:rPr>
              <w:t>s</w:t>
            </w:r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tandar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</w:t>
            </w:r>
            <w:r w:rsidR="008713E6" w:rsidRPr="004078AD">
              <w:rPr>
                <w:rFonts w:ascii="Calibri" w:hAnsi="Calibri" w:cs="Calibri"/>
                <w:sz w:val="23"/>
                <w:szCs w:val="23"/>
                <w:lang w:val="en-ID"/>
              </w:rPr>
              <w:t>250</w:t>
            </w:r>
            <w:r w:rsidR="00EB59B6" w:rsidRPr="004078AD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FD289F" w:rsidRPr="004078AD" w14:paraId="3497F470" w14:textId="77777777" w:rsidTr="00EB59B6">
        <w:trPr>
          <w:trHeight w:val="152"/>
        </w:trPr>
        <w:tc>
          <w:tcPr>
            <w:tcW w:w="709" w:type="dxa"/>
          </w:tcPr>
          <w:p w14:paraId="27E8EB7B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2D9E9BD6" w14:textId="77777777" w:rsidR="00FD289F" w:rsidRPr="004078AD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8CD3C88" w14:textId="548F089F" w:rsidR="00FD289F" w:rsidRPr="004078AD" w:rsidRDefault="00EB59B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</w:t>
            </w:r>
            <w:r w:rsidR="00FD289F" w:rsidRPr="004078AD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FD289F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FD289F"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="00FD289F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4078AD">
              <w:rPr>
                <w:rFonts w:ascii="Calibri" w:hAnsi="Calibri" w:cs="Calibri"/>
                <w:sz w:val="23"/>
                <w:szCs w:val="23"/>
              </w:rPr>
              <w:t>(%)</w:t>
            </w:r>
          </w:p>
        </w:tc>
      </w:tr>
      <w:bookmarkEnd w:id="1"/>
      <w:bookmarkEnd w:id="2"/>
      <w:bookmarkEnd w:id="9"/>
    </w:tbl>
    <w:p w14:paraId="7C229522" w14:textId="1BCA9082" w:rsidR="00FD289F" w:rsidRPr="004078AD" w:rsidRDefault="00FD289F" w:rsidP="00FD289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</w:p>
    <w:p w14:paraId="4516806D" w14:textId="77777777" w:rsidR="004078AD" w:rsidRPr="004078AD" w:rsidRDefault="004078AD" w:rsidP="00FD289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</w:p>
    <w:p w14:paraId="6663F378" w14:textId="77777777" w:rsidR="00464B29" w:rsidRPr="004078AD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5F4DE46" w14:textId="77777777" w:rsidR="00464B29" w:rsidRPr="004078A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DEBFB8" w14:textId="77777777" w:rsidR="00464B29" w:rsidRPr="004078A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1292BD5" w14:textId="77777777" w:rsidR="00464B29" w:rsidRPr="004078A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EE34F4" w14:textId="77777777" w:rsidR="00464B29" w:rsidRPr="004078A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139ED60" w14:textId="77777777" w:rsidR="00464B29" w:rsidRPr="004078A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D0A17E9" w14:textId="77777777" w:rsidR="00464B29" w:rsidRPr="004078A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B506B88" w14:textId="77777777" w:rsidR="00464B29" w:rsidRPr="004078AD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AFCB15D" w14:textId="77777777" w:rsidR="004078AD" w:rsidRPr="00DE3A54" w:rsidRDefault="004078AD" w:rsidP="00DE3A54">
      <w:pPr>
        <w:pStyle w:val="ListParagraph"/>
        <w:tabs>
          <w:tab w:val="left" w:pos="360"/>
          <w:tab w:val="left" w:pos="720"/>
          <w:tab w:val="left" w:pos="993"/>
          <w:tab w:val="left" w:pos="2127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b/>
          <w:bCs/>
          <w:iCs/>
          <w:sz w:val="2"/>
          <w:szCs w:val="2"/>
        </w:rPr>
      </w:pPr>
    </w:p>
    <w:p w14:paraId="1FFCE1FC" w14:textId="030FAA16" w:rsidR="008713E6" w:rsidRPr="004078AD" w:rsidRDefault="008713E6" w:rsidP="008713E6">
      <w:pPr>
        <w:pStyle w:val="HTMLPreformatted"/>
        <w:tabs>
          <w:tab w:val="clear" w:pos="916"/>
          <w:tab w:val="clear" w:pos="1832"/>
          <w:tab w:val="left" w:pos="2127"/>
        </w:tabs>
        <w:ind w:left="2203" w:hanging="76"/>
        <w:rPr>
          <w:rFonts w:ascii="Calibri" w:hAnsi="Calibri" w:cs="Calibri"/>
          <w:b/>
          <w:bCs/>
          <w:iCs/>
          <w:sz w:val="23"/>
          <w:szCs w:val="23"/>
        </w:rPr>
      </w:pPr>
      <w:r w:rsidRPr="004078AD">
        <w:rPr>
          <w:rFonts w:ascii="Calibri" w:hAnsi="Calibri" w:cs="Calibri"/>
          <w:b/>
          <w:bCs/>
          <w:iCs/>
          <w:sz w:val="23"/>
          <w:szCs w:val="23"/>
        </w:rPr>
        <w:t>Caffeine Anhydrate</w:t>
      </w:r>
      <w:r w:rsidRPr="004078AD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p w14:paraId="287A3E92" w14:textId="380CFBB8" w:rsidR="008713E6" w:rsidRPr="004078AD" w:rsidRDefault="00EB59B6" w:rsidP="008713E6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</w:p>
    <w:p w14:paraId="74BF23E1" w14:textId="444CEFBC" w:rsidR="008713E6" w:rsidRPr="004078AD" w:rsidRDefault="008713E6" w:rsidP="008713E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078AD">
        <w:rPr>
          <w:rFonts w:ascii="Calibri" w:hAnsi="Calibri" w:cs="Calibri"/>
          <w:sz w:val="23"/>
          <w:szCs w:val="23"/>
        </w:rPr>
        <w:t>Keterangan</w:t>
      </w:r>
      <w:proofErr w:type="spellEnd"/>
      <w:r w:rsidR="00EB59B6" w:rsidRPr="004078AD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8713E6" w:rsidRPr="004078AD" w14:paraId="30B36CB8" w14:textId="77777777" w:rsidTr="00047B77">
        <w:tc>
          <w:tcPr>
            <w:tcW w:w="725" w:type="dxa"/>
          </w:tcPr>
          <w:p w14:paraId="63D05B75" w14:textId="77777777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4B5186EC" w14:textId="77777777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153A37A" w14:textId="4C5C1509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Kadar</w:t>
            </w:r>
            <w:r w:rsidR="00FB4E81" w:rsidRPr="004078AD">
              <w:rPr>
                <w:rFonts w:ascii="Calibri" w:hAnsi="Calibri" w:cs="Calibri"/>
                <w:sz w:val="23"/>
                <w:szCs w:val="23"/>
              </w:rPr>
              <w:t xml:space="preserve"> Caffeine Anhydrate </w:t>
            </w:r>
            <w:r w:rsidRPr="004078AD">
              <w:rPr>
                <w:rFonts w:ascii="Calibri" w:hAnsi="Calibri" w:cs="Calibri"/>
                <w:sz w:val="23"/>
                <w:szCs w:val="23"/>
              </w:rPr>
              <w:t xml:space="preserve">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8713E6" w:rsidRPr="004078AD" w14:paraId="588CA653" w14:textId="77777777" w:rsidTr="00047B77">
        <w:tc>
          <w:tcPr>
            <w:tcW w:w="725" w:type="dxa"/>
          </w:tcPr>
          <w:p w14:paraId="6E5E89CF" w14:textId="77777777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3BD9C887" w14:textId="77777777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F40EB38" w14:textId="2584E8C0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8713E6" w:rsidRPr="004078AD" w14:paraId="60AB9FD8" w14:textId="77777777" w:rsidTr="00047B77">
        <w:tc>
          <w:tcPr>
            <w:tcW w:w="725" w:type="dxa"/>
          </w:tcPr>
          <w:p w14:paraId="26D595F8" w14:textId="77777777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6AE7206F" w14:textId="77777777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C652E3C" w14:textId="52000EBA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EB59B6" w:rsidRPr="004078AD" w14:paraId="39102B0B" w14:textId="77777777" w:rsidTr="00047B77">
        <w:tc>
          <w:tcPr>
            <w:tcW w:w="725" w:type="dxa"/>
          </w:tcPr>
          <w:p w14:paraId="331FF876" w14:textId="4E07B56F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6C8B9C48" w14:textId="77777777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AEBF484" w14:textId="6456EE73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EB59B6" w:rsidRPr="004078AD" w14:paraId="290C5857" w14:textId="77777777" w:rsidTr="00047B77">
        <w:tc>
          <w:tcPr>
            <w:tcW w:w="725" w:type="dxa"/>
          </w:tcPr>
          <w:p w14:paraId="3C501C96" w14:textId="544F8C65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68658D4B" w14:textId="77777777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B459FB3" w14:textId="785FCD71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EB59B6" w:rsidRPr="004078AD" w14:paraId="197C7CFC" w14:textId="77777777" w:rsidTr="00047B77">
        <w:tc>
          <w:tcPr>
            <w:tcW w:w="725" w:type="dxa"/>
          </w:tcPr>
          <w:p w14:paraId="59A5D1ED" w14:textId="7E959347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49736683" w14:textId="77777777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DF5CB13" w14:textId="213E293F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rata-rata 20 </w:t>
            </w:r>
            <w:proofErr w:type="gramStart"/>
            <w:r w:rsidRPr="004078AD">
              <w:rPr>
                <w:rFonts w:ascii="Calibri" w:hAnsi="Calibri" w:cs="Calibri"/>
                <w:sz w:val="23"/>
                <w:szCs w:val="23"/>
              </w:rPr>
              <w:t>tablet</w:t>
            </w:r>
            <w:proofErr w:type="gram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EB59B6" w:rsidRPr="004078AD" w14:paraId="49AECE2A" w14:textId="77777777" w:rsidTr="00047B77">
        <w:tc>
          <w:tcPr>
            <w:tcW w:w="725" w:type="dxa"/>
          </w:tcPr>
          <w:p w14:paraId="57D3844C" w14:textId="743A5BA3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426" w:type="dxa"/>
          </w:tcPr>
          <w:p w14:paraId="68872CA7" w14:textId="77777777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4C8E2BA" w14:textId="02B7432F" w:rsidR="00EB59B6" w:rsidRPr="004078AD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50 mg</w:t>
            </w:r>
          </w:p>
        </w:tc>
      </w:tr>
      <w:tr w:rsidR="00047B77" w:rsidRPr="004078AD" w14:paraId="05DE7DC4" w14:textId="77777777" w:rsidTr="00047B77">
        <w:tc>
          <w:tcPr>
            <w:tcW w:w="725" w:type="dxa"/>
          </w:tcPr>
          <w:p w14:paraId="5227FDDE" w14:textId="4173CB96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63431AF8" w14:textId="7777777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8C34297" w14:textId="07CDEF08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(250)</w:t>
            </w:r>
            <w:r w:rsidRPr="004078AD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047B77" w:rsidRPr="004078AD" w14:paraId="65525579" w14:textId="77777777" w:rsidTr="00047B77">
        <w:tc>
          <w:tcPr>
            <w:tcW w:w="725" w:type="dxa"/>
          </w:tcPr>
          <w:p w14:paraId="438B72B0" w14:textId="0C38E9A8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57BBA367" w14:textId="7777777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D2AFDAB" w14:textId="46F23E2D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DE3A54"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  <w:t>(250)</w:t>
            </w:r>
          </w:p>
        </w:tc>
      </w:tr>
      <w:tr w:rsidR="008713E6" w:rsidRPr="004078AD" w14:paraId="3F10A51D" w14:textId="77777777" w:rsidTr="00047B77">
        <w:tc>
          <w:tcPr>
            <w:tcW w:w="725" w:type="dxa"/>
          </w:tcPr>
          <w:p w14:paraId="22A5E052" w14:textId="77777777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509B69B4" w14:textId="77777777" w:rsidR="008713E6" w:rsidRPr="004078AD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532F5E7" w14:textId="783E6F14" w:rsidR="008713E6" w:rsidRPr="004078AD" w:rsidRDefault="00EB59B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3"/>
    </w:tbl>
    <w:p w14:paraId="4B531DE5" w14:textId="77777777" w:rsidR="00FD289F" w:rsidRPr="004078AD" w:rsidRDefault="00FD289F" w:rsidP="004602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E429FD5" w14:textId="76A573F8" w:rsidR="00CA2A5B" w:rsidRPr="004078AD" w:rsidRDefault="002136BF" w:rsidP="0099448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641834" w:rsidRPr="004078AD">
        <w:rPr>
          <w:rFonts w:ascii="Calibri" w:hAnsi="Calibri" w:cs="Calibri"/>
          <w:noProof/>
          <w:sz w:val="23"/>
          <w:szCs w:val="23"/>
          <w:lang w:val="en-ID"/>
        </w:rPr>
        <w:t>seragaman Kandungan</w:t>
      </w:r>
    </w:p>
    <w:p w14:paraId="7CFA77BB" w14:textId="06118854" w:rsidR="006066B5" w:rsidRPr="004078AD" w:rsidRDefault="006066B5" w:rsidP="0099448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 xml:space="preserve">Syarat : </w:t>
      </w:r>
    </w:p>
    <w:p w14:paraId="5A61CAF5" w14:textId="77777777" w:rsidR="000F1C3B" w:rsidRPr="004078AD" w:rsidRDefault="00B62ECF" w:rsidP="000F1C3B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0F1C3B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0F1C3B"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="000F1C3B"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p w14:paraId="48A8839F" w14:textId="60645A74" w:rsidR="00544761" w:rsidRPr="004078AD" w:rsidRDefault="00CA2A5B" w:rsidP="0097623D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Cara Kerja</w:t>
      </w:r>
      <w:r w:rsidR="00EB59B6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iCs/>
          <w:sz w:val="23"/>
          <w:szCs w:val="23"/>
        </w:rPr>
        <w:t>:</w:t>
      </w:r>
    </w:p>
    <w:p w14:paraId="00BC5F30" w14:textId="3F09D8F8" w:rsidR="008713E6" w:rsidRPr="004078AD" w:rsidRDefault="008713E6" w:rsidP="008713E6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4078AD">
        <w:rPr>
          <w:rFonts w:ascii="Calibri" w:hAnsi="Calibri" w:cs="Calibri"/>
          <w:noProof/>
          <w:sz w:val="23"/>
          <w:szCs w:val="23"/>
          <w:lang w:val="en-US"/>
        </w:rPr>
        <w:t xml:space="preserve">Pembuatan larutan, Uji Kesesuaian Sistem dan Kriteria Penerimaan Kondisi HPLC sesuai dengan penetapan kadar </w:t>
      </w:r>
      <w:r w:rsidRPr="004078AD">
        <w:rPr>
          <w:rFonts w:ascii="Calibri" w:hAnsi="Calibri" w:cs="Calibri"/>
          <w:sz w:val="23"/>
          <w:szCs w:val="23"/>
          <w:lang w:val="en-US"/>
        </w:rPr>
        <w:t>Ergotamine Tartrate dan Caffeine Anhydrate.</w:t>
      </w:r>
    </w:p>
    <w:p w14:paraId="69D00A42" w14:textId="1BAEF13A" w:rsidR="008713E6" w:rsidRPr="004078AD" w:rsidRDefault="008713E6" w:rsidP="00BC4647">
      <w:pPr>
        <w:pStyle w:val="HTMLPreformatted"/>
        <w:numPr>
          <w:ilvl w:val="3"/>
          <w:numId w:val="25"/>
        </w:numPr>
        <w:tabs>
          <w:tab w:val="clear" w:pos="916"/>
          <w:tab w:val="clear" w:pos="1832"/>
          <w:tab w:val="left" w:pos="2127"/>
        </w:tabs>
        <w:ind w:firstLine="115"/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Standar</w:t>
      </w:r>
      <w:proofErr w:type="spellEnd"/>
    </w:p>
    <w:p w14:paraId="028F5FCA" w14:textId="77777777" w:rsidR="00FB4E81" w:rsidRPr="004078AD" w:rsidRDefault="00FB4E81" w:rsidP="00FB4E81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4078AD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Caffeine Anhydrate dan 1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Ergotamine Tartrate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69C409E" w14:textId="77777777" w:rsidR="00FB4E81" w:rsidRPr="004078AD" w:rsidRDefault="00FB4E81" w:rsidP="00FB4E81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3B0092A0" w14:textId="77777777" w:rsidR="00FB4E81" w:rsidRPr="004078AD" w:rsidRDefault="00FB4E81" w:rsidP="00FB4E81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00557479" w14:textId="77777777" w:rsidR="00EB59B6" w:rsidRPr="004078AD" w:rsidRDefault="00EB59B6" w:rsidP="00EB59B6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Caffeine Anhydrate 0,2 mg/mL dan Ergotamine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Tartrate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0,004 mg/mL).</w:t>
      </w:r>
    </w:p>
    <w:p w14:paraId="1588257C" w14:textId="592C0B16" w:rsidR="008713E6" w:rsidRPr="004078AD" w:rsidRDefault="008713E6" w:rsidP="008713E6">
      <w:pPr>
        <w:pStyle w:val="HTMLPreformatted"/>
        <w:numPr>
          <w:ilvl w:val="1"/>
          <w:numId w:val="18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Uji</w:t>
      </w:r>
    </w:p>
    <w:p w14:paraId="2312C597" w14:textId="1687ACA3" w:rsidR="008713E6" w:rsidRPr="004078AD" w:rsidRDefault="008713E6" w:rsidP="008713E6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4078AD">
        <w:rPr>
          <w:rFonts w:ascii="Calibri" w:hAnsi="Calibri" w:cs="Calibri"/>
          <w:sz w:val="23"/>
          <w:szCs w:val="23"/>
        </w:rPr>
        <w:t>Masukkan</w:t>
      </w:r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satu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tablet</w:t>
      </w:r>
      <w:r w:rsidRPr="004078AD">
        <w:rPr>
          <w:rFonts w:ascii="Calibri" w:hAnsi="Calibri" w:cs="Calibri"/>
          <w:sz w:val="23"/>
          <w:szCs w:val="23"/>
        </w:rPr>
        <w:t xml:space="preserve"> ke dalam labu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B4E81" w:rsidRPr="004078AD">
        <w:rPr>
          <w:rFonts w:ascii="Calibri" w:hAnsi="Calibri" w:cs="Calibri"/>
          <w:sz w:val="23"/>
          <w:szCs w:val="23"/>
          <w:lang w:val="en-US"/>
        </w:rPr>
        <w:t>25</w:t>
      </w:r>
      <w:r w:rsidRPr="004078AD">
        <w:rPr>
          <w:rFonts w:ascii="Calibri" w:hAnsi="Calibri" w:cs="Calibri"/>
          <w:sz w:val="23"/>
          <w:szCs w:val="23"/>
        </w:rPr>
        <w:t xml:space="preserve"> mL</w:t>
      </w:r>
      <w:r w:rsidR="00EB59B6"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="00EB59B6" w:rsidRPr="004078AD">
        <w:rPr>
          <w:rFonts w:ascii="Calibri" w:hAnsi="Calibri" w:cs="Calibri"/>
          <w:b/>
          <w:bCs/>
          <w:sz w:val="23"/>
          <w:szCs w:val="23"/>
          <w:lang w:val="en-US"/>
        </w:rPr>
        <w:t>lakukan</w:t>
      </w:r>
      <w:proofErr w:type="spellEnd"/>
      <w:r w:rsidR="00EB59B6"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EB59B6" w:rsidRPr="004078AD">
        <w:rPr>
          <w:rFonts w:ascii="Calibri" w:hAnsi="Calibri" w:cs="Calibri"/>
          <w:b/>
          <w:bCs/>
          <w:sz w:val="23"/>
          <w:szCs w:val="23"/>
          <w:lang w:val="en-US"/>
        </w:rPr>
        <w:t>sebanyak</w:t>
      </w:r>
      <w:proofErr w:type="spellEnd"/>
      <w:r w:rsidR="00EB59B6"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10 kali.</w:t>
      </w:r>
    </w:p>
    <w:p w14:paraId="5C176DC0" w14:textId="77777777" w:rsidR="00FB4E81" w:rsidRPr="004078AD" w:rsidRDefault="00FB4E81" w:rsidP="00FB4E81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±15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141E6601" w14:textId="77777777" w:rsidR="00FB4E81" w:rsidRPr="004078AD" w:rsidRDefault="00FB4E81" w:rsidP="00FB4E81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2F8A45A6" w14:textId="77777777" w:rsidR="00FB4E81" w:rsidRPr="004078AD" w:rsidRDefault="00FB4E81" w:rsidP="00FB4E81">
      <w:pPr>
        <w:pStyle w:val="ListParagraph"/>
        <w:numPr>
          <w:ilvl w:val="0"/>
          <w:numId w:val="26"/>
        </w:numPr>
        <w:tabs>
          <w:tab w:val="left" w:pos="2410"/>
        </w:tabs>
        <w:ind w:left="2694" w:hanging="567"/>
        <w:rPr>
          <w:rFonts w:ascii="Calibri" w:hAnsi="Calibri" w:cs="Calibri"/>
          <w:sz w:val="23"/>
          <w:szCs w:val="23"/>
          <w:lang w:val="en-US"/>
        </w:rPr>
      </w:pPr>
      <w:r w:rsidRPr="004078AD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71914264" w14:textId="77777777" w:rsidR="00FB4E81" w:rsidRPr="004078AD" w:rsidRDefault="00FB4E81" w:rsidP="00FB4E81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730F1E86" w14:textId="77777777" w:rsidR="00EB59B6" w:rsidRPr="004078AD" w:rsidRDefault="00FB4E81" w:rsidP="00EB59B6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96201D3" w14:textId="0E76D15A" w:rsidR="00EB59B6" w:rsidRPr="004078AD" w:rsidRDefault="00EB59B6" w:rsidP="00EB59B6">
      <w:pPr>
        <w:pStyle w:val="ListParagraph"/>
        <w:numPr>
          <w:ilvl w:val="0"/>
          <w:numId w:val="26"/>
        </w:numPr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uji Caffeine Anhydrate 0,2 mg/mL dan Ergotamine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Tartrate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0,004 mg/mL).</w:t>
      </w:r>
    </w:p>
    <w:p w14:paraId="5926B201" w14:textId="77777777" w:rsidR="00BC4647" w:rsidRPr="004078AD" w:rsidRDefault="00BC4647" w:rsidP="00BC464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3B1DC420" w14:textId="77777777" w:rsidR="00BC4647" w:rsidRPr="004078AD" w:rsidRDefault="00BC4647" w:rsidP="00BC4647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2CD6B5E6" w14:textId="77777777" w:rsidR="00BC4647" w:rsidRPr="004078AD" w:rsidRDefault="00BC4647" w:rsidP="00BC4647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40D8447C" w14:textId="7632B6D8" w:rsidR="00BC4647" w:rsidRPr="004078AD" w:rsidRDefault="00BC4647" w:rsidP="00BC4647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  <w:lang w:val="en-US"/>
        </w:rPr>
        <w:t>Perhitungan</w:t>
      </w:r>
      <w:r w:rsidRPr="004078AD">
        <w:rPr>
          <w:rFonts w:ascii="Calibri" w:hAnsi="Calibri" w:cs="Calibri"/>
          <w:noProof/>
          <w:sz w:val="23"/>
          <w:szCs w:val="23"/>
        </w:rPr>
        <w:tab/>
      </w:r>
    </w:p>
    <w:p w14:paraId="678048FF" w14:textId="2F509105" w:rsidR="00FB4E81" w:rsidRPr="004078AD" w:rsidRDefault="00FB4E81" w:rsidP="00BC46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b/>
          <w:bCs/>
          <w:iCs/>
          <w:sz w:val="23"/>
          <w:szCs w:val="23"/>
        </w:rPr>
        <w:t xml:space="preserve">Ergotamine Tartrate </w:t>
      </w:r>
      <w:r w:rsidRPr="004078AD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p w14:paraId="529A0BF0" w14:textId="2011D921" w:rsidR="008713E6" w:rsidRPr="004078AD" w:rsidRDefault="00EB59B6" w:rsidP="008713E6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</w:p>
    <w:p w14:paraId="044ED4D0" w14:textId="1E18A2A0" w:rsidR="008713E6" w:rsidRPr="004078AD" w:rsidRDefault="008713E6" w:rsidP="008713E6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078AD">
        <w:rPr>
          <w:rFonts w:ascii="Calibri" w:hAnsi="Calibri" w:cs="Calibri"/>
          <w:sz w:val="23"/>
          <w:szCs w:val="23"/>
        </w:rPr>
        <w:t>Keterangan</w:t>
      </w:r>
      <w:proofErr w:type="spellEnd"/>
      <w:r w:rsidR="00EB59B6" w:rsidRPr="004078AD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4078AD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FB4E81" w:rsidRPr="004078AD" w14:paraId="613558A0" w14:textId="77777777" w:rsidTr="00047B77">
        <w:tc>
          <w:tcPr>
            <w:tcW w:w="725" w:type="dxa"/>
          </w:tcPr>
          <w:p w14:paraId="5B311A97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05D5F790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33AC8C7" w14:textId="1C519FDD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Kadar Ergotamine Tartrate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FB4E81" w:rsidRPr="004078AD" w14:paraId="4E977EDE" w14:textId="77777777" w:rsidTr="00047B77">
        <w:tc>
          <w:tcPr>
            <w:tcW w:w="725" w:type="dxa"/>
          </w:tcPr>
          <w:p w14:paraId="5695E643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4FAF8702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4AA2698" w14:textId="6A1F4E0C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FB4E81" w:rsidRPr="004078AD" w14:paraId="4C97EF26" w14:textId="77777777" w:rsidTr="00047B77">
        <w:tc>
          <w:tcPr>
            <w:tcW w:w="725" w:type="dxa"/>
          </w:tcPr>
          <w:p w14:paraId="24EAE8D6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62F31994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F9685CC" w14:textId="431A354E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FB4E81" w:rsidRPr="004078AD" w14:paraId="570648A7" w14:textId="77777777" w:rsidTr="00047B77">
        <w:tc>
          <w:tcPr>
            <w:tcW w:w="725" w:type="dxa"/>
          </w:tcPr>
          <w:p w14:paraId="7BBE715F" w14:textId="6E2B5FE9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4105148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15B4F83" w14:textId="2D39777C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FB4E81" w:rsidRPr="004078AD" w14:paraId="3C2A1C68" w14:textId="77777777" w:rsidTr="00047B77">
        <w:tc>
          <w:tcPr>
            <w:tcW w:w="725" w:type="dxa"/>
          </w:tcPr>
          <w:p w14:paraId="6089B92B" w14:textId="39E602FE" w:rsidR="00FB4E81" w:rsidRPr="004078AD" w:rsidRDefault="00EB59B6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1E91930B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1C2E077" w14:textId="32C87E0C" w:rsidR="00FB4E81" w:rsidRPr="004078AD" w:rsidRDefault="00EB59B6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1 mg</w:t>
            </w:r>
          </w:p>
        </w:tc>
      </w:tr>
      <w:tr w:rsidR="00047B77" w:rsidRPr="004078AD" w14:paraId="1AB3A618" w14:textId="77777777" w:rsidTr="00047B77">
        <w:tc>
          <w:tcPr>
            <w:tcW w:w="725" w:type="dxa"/>
          </w:tcPr>
          <w:p w14:paraId="3690A031" w14:textId="15490F10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655E4C8B" w14:textId="7777777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1D09A13" w14:textId="261BB534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(250)</w:t>
            </w:r>
            <w:r w:rsidRPr="004078AD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047B77" w:rsidRPr="004078AD" w14:paraId="3F421F1C" w14:textId="77777777" w:rsidTr="00047B77">
        <w:tc>
          <w:tcPr>
            <w:tcW w:w="725" w:type="dxa"/>
          </w:tcPr>
          <w:p w14:paraId="78F79C5D" w14:textId="1461A088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4E369E16" w14:textId="7777777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2584453" w14:textId="6B827E33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(2500)</w:t>
            </w:r>
          </w:p>
        </w:tc>
      </w:tr>
      <w:tr w:rsidR="00FB4E81" w:rsidRPr="004078AD" w14:paraId="5626065D" w14:textId="77777777" w:rsidTr="00047B77">
        <w:tc>
          <w:tcPr>
            <w:tcW w:w="725" w:type="dxa"/>
          </w:tcPr>
          <w:p w14:paraId="66B051DB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154132DA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1488514" w14:textId="0B49AE17" w:rsidR="00FB4E81" w:rsidRPr="004078AD" w:rsidRDefault="00EB59B6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Kadar</w:t>
            </w:r>
            <w:r w:rsidR="00FB4E81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</w:t>
            </w:r>
            <w:r w:rsidR="00FB4E81" w:rsidRPr="004078AD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FB4E81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FB4E81"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="00FB4E81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4078AD">
              <w:rPr>
                <w:rFonts w:ascii="Calibri" w:hAnsi="Calibri" w:cs="Calibri"/>
                <w:sz w:val="23"/>
                <w:szCs w:val="23"/>
              </w:rPr>
              <w:t>(%)</w:t>
            </w:r>
          </w:p>
        </w:tc>
      </w:tr>
    </w:tbl>
    <w:p w14:paraId="6CD189C7" w14:textId="77777777" w:rsidR="004078AD" w:rsidRPr="004078AD" w:rsidRDefault="004078AD" w:rsidP="00FB4E8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iCs/>
          <w:sz w:val="10"/>
          <w:szCs w:val="10"/>
          <w:lang w:val="en-US"/>
        </w:rPr>
      </w:pPr>
    </w:p>
    <w:p w14:paraId="32E4AB98" w14:textId="24A86FB0" w:rsidR="00FB4E81" w:rsidRPr="004078AD" w:rsidRDefault="00FB4E81" w:rsidP="00FB4E8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r w:rsidRPr="004078AD">
        <w:rPr>
          <w:rFonts w:ascii="Calibri" w:hAnsi="Calibri" w:cs="Calibri"/>
          <w:b/>
          <w:bCs/>
          <w:iCs/>
          <w:sz w:val="23"/>
          <w:szCs w:val="23"/>
          <w:lang w:val="en-US"/>
        </w:rPr>
        <w:t>Caffeine Anhydrate</w:t>
      </w:r>
      <w:r w:rsidRPr="004078A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r w:rsidRPr="004078AD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p w14:paraId="1A90B514" w14:textId="710B62E8" w:rsidR="00FB4E81" w:rsidRPr="004078AD" w:rsidRDefault="00047B77" w:rsidP="00FB4E81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</w:p>
    <w:p w14:paraId="7FAD9B85" w14:textId="26366E79" w:rsidR="00FB4E81" w:rsidRPr="004078AD" w:rsidRDefault="00FB4E81" w:rsidP="00FB4E81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078AD">
        <w:rPr>
          <w:rFonts w:ascii="Calibri" w:hAnsi="Calibri" w:cs="Calibri"/>
          <w:sz w:val="23"/>
          <w:szCs w:val="23"/>
        </w:rPr>
        <w:t>Keterangan</w:t>
      </w:r>
      <w:proofErr w:type="spellEnd"/>
      <w:r w:rsidR="00047B77" w:rsidRPr="004078AD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4078AD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FB4E81" w:rsidRPr="004078AD" w14:paraId="2528FA57" w14:textId="77777777" w:rsidTr="00047B77">
        <w:tc>
          <w:tcPr>
            <w:tcW w:w="725" w:type="dxa"/>
          </w:tcPr>
          <w:p w14:paraId="4234435D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6A091EF9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16830E7" w14:textId="4CEC5B75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Kadar Caffeine Anhydrate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FB4E81" w:rsidRPr="004078AD" w14:paraId="3959CC67" w14:textId="77777777" w:rsidTr="00047B77">
        <w:tc>
          <w:tcPr>
            <w:tcW w:w="725" w:type="dxa"/>
          </w:tcPr>
          <w:p w14:paraId="3018AF14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3E015314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1093597" w14:textId="227D8221" w:rsidR="00FB4E81" w:rsidRPr="004078AD" w:rsidRDefault="00FB4E81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FB4E81" w:rsidRPr="004078AD" w14:paraId="3155B915" w14:textId="77777777" w:rsidTr="00047B77">
        <w:tc>
          <w:tcPr>
            <w:tcW w:w="725" w:type="dxa"/>
          </w:tcPr>
          <w:p w14:paraId="4503707F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2FFF9340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276C44E" w14:textId="4D452A7A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047B77" w:rsidRPr="004078AD" w14:paraId="75D24B06" w14:textId="77777777" w:rsidTr="00047B77">
        <w:tc>
          <w:tcPr>
            <w:tcW w:w="725" w:type="dxa"/>
          </w:tcPr>
          <w:p w14:paraId="40AA1ED0" w14:textId="352404B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CF6A4" w14:textId="7777777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83F7758" w14:textId="2514B233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047B77" w:rsidRPr="004078AD" w14:paraId="687A0236" w14:textId="77777777" w:rsidTr="00047B77">
        <w:tc>
          <w:tcPr>
            <w:tcW w:w="725" w:type="dxa"/>
          </w:tcPr>
          <w:p w14:paraId="1F952024" w14:textId="3FA12E41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6FEBB67" w14:textId="7777777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5682C57" w14:textId="0691BADC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50 mg</w:t>
            </w:r>
          </w:p>
        </w:tc>
      </w:tr>
      <w:tr w:rsidR="00047B77" w:rsidRPr="004078AD" w14:paraId="211CCE22" w14:textId="77777777" w:rsidTr="00047B77">
        <w:tc>
          <w:tcPr>
            <w:tcW w:w="725" w:type="dxa"/>
          </w:tcPr>
          <w:p w14:paraId="2BB3AE15" w14:textId="1251978D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272A14A7" w14:textId="7777777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F80F3FB" w14:textId="1D241B54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(250)</w:t>
            </w:r>
            <w:r w:rsidRPr="004078AD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047B77" w:rsidRPr="004078AD" w14:paraId="1C7A7972" w14:textId="77777777" w:rsidTr="004078AD">
        <w:trPr>
          <w:trHeight w:val="80"/>
        </w:trPr>
        <w:tc>
          <w:tcPr>
            <w:tcW w:w="725" w:type="dxa"/>
          </w:tcPr>
          <w:p w14:paraId="691CC20B" w14:textId="42E75E09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0F4D1C15" w14:textId="77777777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E14BBEF" w14:textId="3F40CF5B" w:rsidR="00047B77" w:rsidRPr="004078AD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(250)</w:t>
            </w:r>
          </w:p>
        </w:tc>
      </w:tr>
      <w:tr w:rsidR="00FB4E81" w:rsidRPr="004078AD" w14:paraId="0C5567F9" w14:textId="77777777" w:rsidTr="00047B77">
        <w:tc>
          <w:tcPr>
            <w:tcW w:w="725" w:type="dxa"/>
          </w:tcPr>
          <w:p w14:paraId="2191D80B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7319D85D" w14:textId="77777777" w:rsidR="00FB4E81" w:rsidRPr="004078AD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18E54BB" w14:textId="63640B53" w:rsidR="00FB4E81" w:rsidRPr="004078AD" w:rsidRDefault="00047B7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Kadar</w:t>
            </w:r>
            <w:r w:rsidR="00FB4E81" w:rsidRPr="004078AD">
              <w:rPr>
                <w:rFonts w:ascii="Calibri" w:hAnsi="Calibri" w:cs="Calibri"/>
                <w:sz w:val="23"/>
                <w:szCs w:val="23"/>
              </w:rPr>
              <w:t xml:space="preserve"> Baku </w:t>
            </w:r>
            <w:proofErr w:type="spellStart"/>
            <w:r w:rsidR="00FB4E81"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="00FB4E81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4078AD">
              <w:rPr>
                <w:rFonts w:ascii="Calibri" w:hAnsi="Calibri" w:cs="Calibri"/>
                <w:sz w:val="23"/>
                <w:szCs w:val="23"/>
              </w:rPr>
              <w:t>(%)</w:t>
            </w:r>
          </w:p>
        </w:tc>
      </w:tr>
    </w:tbl>
    <w:p w14:paraId="0ED0E2A7" w14:textId="77777777" w:rsidR="008713E6" w:rsidRPr="004078AD" w:rsidRDefault="008713E6" w:rsidP="008713E6">
      <w:pPr>
        <w:spacing w:after="0" w:line="276" w:lineRule="auto"/>
        <w:jc w:val="both"/>
        <w:rPr>
          <w:rFonts w:ascii="Calibri" w:hAnsi="Calibri" w:cs="Calibri"/>
          <w:i/>
          <w:iCs/>
          <w:sz w:val="10"/>
          <w:szCs w:val="10"/>
          <w:lang w:val="en-US"/>
        </w:rPr>
      </w:pPr>
    </w:p>
    <w:p w14:paraId="7E93D530" w14:textId="7642DDE7" w:rsidR="008713E6" w:rsidRPr="004078AD" w:rsidRDefault="00047B77" w:rsidP="008713E6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Kriteria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222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2157"/>
      </w:tblGrid>
      <w:tr w:rsidR="008713E6" w:rsidRPr="004078AD" w14:paraId="2E9F1179" w14:textId="77777777" w:rsidTr="00BB1B02">
        <w:trPr>
          <w:tblHeader/>
        </w:trPr>
        <w:tc>
          <w:tcPr>
            <w:tcW w:w="1418" w:type="dxa"/>
            <w:hideMark/>
          </w:tcPr>
          <w:p w14:paraId="63FA3964" w14:textId="239D8E80" w:rsidR="008713E6" w:rsidRPr="004078AD" w:rsidRDefault="008713E6" w:rsidP="00047B7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D4B2B12" w14:textId="6C6F7B37" w:rsidR="008713E6" w:rsidRPr="004078AD" w:rsidRDefault="008713E6" w:rsidP="00047B7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12FC5206" w14:textId="4A42B047" w:rsidR="008713E6" w:rsidRPr="004078AD" w:rsidRDefault="008713E6" w:rsidP="00047B7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2157" w:type="dxa"/>
            <w:hideMark/>
          </w:tcPr>
          <w:p w14:paraId="54F3F8DD" w14:textId="47F263C2" w:rsidR="008713E6" w:rsidRPr="004078AD" w:rsidRDefault="008713E6" w:rsidP="00047B7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4078AD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8713E6" w:rsidRPr="004078AD" w14:paraId="3A1088A6" w14:textId="77777777" w:rsidTr="00BB1B02">
        <w:tc>
          <w:tcPr>
            <w:tcW w:w="1418" w:type="dxa"/>
            <w:hideMark/>
          </w:tcPr>
          <w:p w14:paraId="48734808" w14:textId="008BA30D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099F2FE1" w14:textId="77777777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AFC7D77" w14:textId="77777777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57" w:type="dxa"/>
            <w:hideMark/>
          </w:tcPr>
          <w:p w14:paraId="036616F3" w14:textId="77777777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7E8B1E26" w14:textId="77777777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8713E6" w:rsidRPr="004078AD" w14:paraId="69D14AA4" w14:textId="77777777" w:rsidTr="00BB1B02">
        <w:tc>
          <w:tcPr>
            <w:tcW w:w="1418" w:type="dxa"/>
            <w:hideMark/>
          </w:tcPr>
          <w:p w14:paraId="27571110" w14:textId="77777777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09585DDB" w14:textId="4B7466BD" w:rsidR="008713E6" w:rsidRPr="004078AD" w:rsidRDefault="008713E6" w:rsidP="00047B77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1E156018" w14:textId="77777777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57" w:type="dxa"/>
            <w:hideMark/>
          </w:tcPr>
          <w:p w14:paraId="652C2697" w14:textId="5C40DE54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8713E6" w:rsidRPr="004078AD" w14:paraId="6ABB050B" w14:textId="77777777" w:rsidTr="00BB1B02">
        <w:tc>
          <w:tcPr>
            <w:tcW w:w="1418" w:type="dxa"/>
            <w:hideMark/>
          </w:tcPr>
          <w:p w14:paraId="1D2962FA" w14:textId="77777777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57C6CBCA" w14:textId="77777777" w:rsidR="008713E6" w:rsidRPr="004078AD" w:rsidRDefault="008713E6" w:rsidP="008713E6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diuji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0406259E" w14:textId="77777777" w:rsidR="008713E6" w:rsidRPr="004078AD" w:rsidRDefault="008713E6" w:rsidP="00047B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28E95125" w14:textId="2F4AED0B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 xml:space="preserve">Pada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sediaan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="005C66F2"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157" w:type="dxa"/>
            <w:hideMark/>
          </w:tcPr>
          <w:p w14:paraId="19DAB044" w14:textId="77777777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dalam</w:t>
            </w:r>
            <w:proofErr w:type="spellEnd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078AD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75A8E08A" w14:textId="68747C83" w:rsidR="008713E6" w:rsidRPr="004078AD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6AD60CD6" w14:textId="77777777" w:rsidR="008713E6" w:rsidRPr="00BB1B02" w:rsidRDefault="008713E6" w:rsidP="008713E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44330799" w14:textId="77777777" w:rsidR="006B1701" w:rsidRPr="004078AD" w:rsidRDefault="006B1701" w:rsidP="009E5D9C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36243EF4" w14:textId="77777777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55F88826" w14:textId="77777777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2A6460B2" w14:textId="77777777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5751D417" w14:textId="77777777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013092A6" w14:textId="77777777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44BDD143" w14:textId="77777777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61175FF6" w14:textId="77777777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3EFB04B0" w14:textId="77777777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ID"/>
        </w:rPr>
      </w:pPr>
    </w:p>
    <w:p w14:paraId="0AFC2443" w14:textId="198EFB23" w:rsidR="006B1701" w:rsidRPr="004078AD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>Keregasan</w:t>
      </w:r>
    </w:p>
    <w:p w14:paraId="0607C29C" w14:textId="01FFD07E" w:rsidR="006B1701" w:rsidRPr="004078AD" w:rsidRDefault="006B1701" w:rsidP="009E5D9C">
      <w:pPr>
        <w:pStyle w:val="ListParagraph"/>
        <w:numPr>
          <w:ilvl w:val="2"/>
          <w:numId w:val="2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Syarat</w:t>
      </w:r>
      <w:r w:rsidR="00047B77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 xml:space="preserve">: </w:t>
      </w:r>
    </w:p>
    <w:p w14:paraId="69EEAABE" w14:textId="77777777" w:rsidR="000F1C3B" w:rsidRPr="004078AD" w:rsidRDefault="006B1701" w:rsidP="000F1C3B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bookmarkStart w:id="10" w:name="_Hlk63863250"/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="000F1C3B" w:rsidRPr="004078AD">
        <w:rPr>
          <w:rFonts w:ascii="Calibri" w:hAnsi="Calibri" w:cs="Calibri"/>
          <w:sz w:val="23"/>
          <w:szCs w:val="23"/>
          <w:lang w:val="en-ID"/>
        </w:rPr>
        <w:t>(</w:t>
      </w:r>
      <w:r w:rsidR="000F1C3B"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="000F1C3B"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bookmarkEnd w:id="10"/>
    <w:p w14:paraId="12ACB31F" w14:textId="42856C08" w:rsidR="006B1701" w:rsidRPr="004078AD" w:rsidRDefault="006B1701" w:rsidP="009E5D9C">
      <w:pPr>
        <w:pStyle w:val="ListParagraph"/>
        <w:numPr>
          <w:ilvl w:val="2"/>
          <w:numId w:val="23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Cara Kerja</w:t>
      </w:r>
      <w:r w:rsidR="00047B77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iCs/>
          <w:sz w:val="23"/>
          <w:szCs w:val="23"/>
        </w:rPr>
        <w:t>:</w:t>
      </w:r>
    </w:p>
    <w:p w14:paraId="4BF57775" w14:textId="732E95D8" w:rsidR="00641834" w:rsidRPr="004078AD" w:rsidRDefault="00641834" w:rsidP="006B1701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 xml:space="preserve">(Dokumen 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4078AD">
        <w:rPr>
          <w:rFonts w:ascii="Calibri" w:hAnsi="Calibri" w:cs="Calibri"/>
          <w:noProof/>
          <w:sz w:val="23"/>
          <w:szCs w:val="23"/>
        </w:rPr>
        <w:t>)</w:t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3BD18FBD" w14:textId="24B4B9E6" w:rsidR="00641834" w:rsidRDefault="00641834" w:rsidP="00047B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4078AD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Pr="004078AD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444C6414" w14:textId="77777777" w:rsidR="00BB1B02" w:rsidRPr="00BB1B02" w:rsidRDefault="00BB1B02" w:rsidP="00047B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9BD861F" w14:textId="6E65DCD1" w:rsidR="000B32AA" w:rsidRPr="004078AD" w:rsidRDefault="009D6465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>Disolusi</w:t>
      </w:r>
    </w:p>
    <w:p w14:paraId="66CF17BE" w14:textId="127B5839" w:rsidR="003942FD" w:rsidRPr="004078AD" w:rsidRDefault="003942FD" w:rsidP="009E5D9C">
      <w:pPr>
        <w:pStyle w:val="ListParagraph"/>
        <w:numPr>
          <w:ilvl w:val="2"/>
          <w:numId w:val="2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Syarat</w:t>
      </w:r>
      <w:r w:rsidR="00047B77"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sz w:val="23"/>
          <w:szCs w:val="23"/>
        </w:rPr>
        <w:t xml:space="preserve">: </w:t>
      </w:r>
    </w:p>
    <w:p w14:paraId="063B2D22" w14:textId="77777777" w:rsidR="000F1C3B" w:rsidRPr="004078AD" w:rsidRDefault="000F1C3B" w:rsidP="000F1C3B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</w:rPr>
        <w:t>Sesuai dengan spesifikasi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Ergotamine Caffeine Tablet Salut </w:t>
      </w:r>
      <w:proofErr w:type="spellStart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78A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1/50 mg </w:t>
      </w:r>
      <w:r w:rsidRPr="004078AD">
        <w:rPr>
          <w:rFonts w:ascii="Calibri" w:hAnsi="Calibri" w:cs="Calibri"/>
          <w:sz w:val="23"/>
          <w:szCs w:val="23"/>
          <w:lang w:val="en-ID"/>
        </w:rPr>
        <w:t>(</w:t>
      </w:r>
      <w:r w:rsidRPr="004078AD">
        <w:rPr>
          <w:rFonts w:ascii="Calibri" w:hAnsi="Calibri" w:cs="Calibri"/>
          <w:sz w:val="23"/>
          <w:szCs w:val="23"/>
          <w:lang w:val="en-US"/>
        </w:rPr>
        <w:t>S-QC-03-105</w:t>
      </w:r>
      <w:r w:rsidRPr="004078AD">
        <w:rPr>
          <w:rFonts w:ascii="Calibri" w:hAnsi="Calibri" w:cs="Calibri"/>
          <w:sz w:val="23"/>
          <w:szCs w:val="23"/>
          <w:lang w:val="en-ID"/>
        </w:rPr>
        <w:t xml:space="preserve">). </w:t>
      </w:r>
    </w:p>
    <w:p w14:paraId="510D3F03" w14:textId="37F96584" w:rsidR="006B1701" w:rsidRPr="004078AD" w:rsidRDefault="003942FD" w:rsidP="009E5D9C">
      <w:pPr>
        <w:pStyle w:val="ListParagraph"/>
        <w:numPr>
          <w:ilvl w:val="2"/>
          <w:numId w:val="2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Cara Kerja</w:t>
      </w:r>
    </w:p>
    <w:p w14:paraId="68B3CC82" w14:textId="46D0D7CB" w:rsidR="00EB25ED" w:rsidRPr="004078AD" w:rsidRDefault="00047B77" w:rsidP="00EB25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Kondisi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Disolusi</w:t>
      </w:r>
      <w:proofErr w:type="spellEnd"/>
    </w:p>
    <w:tbl>
      <w:tblPr>
        <w:tblStyle w:val="TableGrid"/>
        <w:tblW w:w="8363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807"/>
      </w:tblGrid>
      <w:tr w:rsidR="00436285" w:rsidRPr="004078AD" w14:paraId="237CFA61" w14:textId="77777777" w:rsidTr="00047B77">
        <w:tc>
          <w:tcPr>
            <w:tcW w:w="2268" w:type="dxa"/>
          </w:tcPr>
          <w:p w14:paraId="1628B458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807" w:type="dxa"/>
          </w:tcPr>
          <w:p w14:paraId="0CD6B225" w14:textId="23A90B49" w:rsidR="00436285" w:rsidRPr="004078AD" w:rsidRDefault="006B1701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Tartrat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</w:t>
            </w:r>
            <w:proofErr w:type="gram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  <w:r w:rsidR="00436285"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;</w:t>
            </w:r>
            <w:proofErr w:type="gramEnd"/>
            <w:r w:rsidR="00436285"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900 mL</w:t>
            </w:r>
          </w:p>
        </w:tc>
      </w:tr>
      <w:tr w:rsidR="00436285" w:rsidRPr="004078AD" w14:paraId="2DA61927" w14:textId="77777777" w:rsidTr="00047B77">
        <w:tc>
          <w:tcPr>
            <w:tcW w:w="2268" w:type="dxa"/>
          </w:tcPr>
          <w:p w14:paraId="52D90FC3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807" w:type="dxa"/>
          </w:tcPr>
          <w:p w14:paraId="38D710A3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436285" w:rsidRPr="004078AD" w14:paraId="463424B8" w14:textId="77777777" w:rsidTr="00047B77">
        <w:tc>
          <w:tcPr>
            <w:tcW w:w="2268" w:type="dxa"/>
          </w:tcPr>
          <w:p w14:paraId="3DC0E659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807" w:type="dxa"/>
          </w:tcPr>
          <w:p w14:paraId="561D8996" w14:textId="27027262" w:rsidR="00436285" w:rsidRPr="004078AD" w:rsidRDefault="0017629A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="00436285"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436285" w:rsidRPr="004078AD" w14:paraId="1AE3DC27" w14:textId="77777777" w:rsidTr="00047B77">
        <w:tc>
          <w:tcPr>
            <w:tcW w:w="2268" w:type="dxa"/>
          </w:tcPr>
          <w:p w14:paraId="67AF8E79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807" w:type="dxa"/>
          </w:tcPr>
          <w:p w14:paraId="08D628B2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436285" w:rsidRPr="004078AD" w14:paraId="79B28369" w14:textId="77777777" w:rsidTr="00047B77">
        <w:tc>
          <w:tcPr>
            <w:tcW w:w="2268" w:type="dxa"/>
          </w:tcPr>
          <w:p w14:paraId="4D627D4D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436285" w:rsidRPr="004078AD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807" w:type="dxa"/>
          </w:tcPr>
          <w:p w14:paraId="4F7940A9" w14:textId="6368A022" w:rsidR="00436285" w:rsidRPr="004078AD" w:rsidRDefault="00436285" w:rsidP="0017629A">
            <w:pPr>
              <w:pStyle w:val="ListParagraph"/>
              <w:spacing w:line="276" w:lineRule="auto"/>
              <w:ind w:left="0" w:hanging="105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047B77" w:rsidRPr="004078AD" w14:paraId="4C13569D" w14:textId="77777777" w:rsidTr="00047B77">
        <w:tc>
          <w:tcPr>
            <w:tcW w:w="2268" w:type="dxa"/>
          </w:tcPr>
          <w:p w14:paraId="75457C9C" w14:textId="74B30419" w:rsidR="00047B77" w:rsidRPr="004078AD" w:rsidRDefault="00047B77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05CA634A" w14:textId="12B12700" w:rsidR="00047B77" w:rsidRPr="004078AD" w:rsidRDefault="00047B77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807" w:type="dxa"/>
          </w:tcPr>
          <w:p w14:paraId="404FAFAD" w14:textId="1E31BB07" w:rsidR="00047B77" w:rsidRPr="004078AD" w:rsidRDefault="00047B77" w:rsidP="0017629A">
            <w:pPr>
              <w:pStyle w:val="ListParagraph"/>
              <w:spacing w:line="276" w:lineRule="auto"/>
              <w:ind w:left="0" w:hanging="105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Ergotamine Tartrate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75% (Q=70%)</w:t>
            </w:r>
          </w:p>
        </w:tc>
      </w:tr>
      <w:tr w:rsidR="00047B77" w:rsidRPr="004078AD" w14:paraId="4BD6E229" w14:textId="77777777" w:rsidTr="00047B77">
        <w:tc>
          <w:tcPr>
            <w:tcW w:w="2268" w:type="dxa"/>
          </w:tcPr>
          <w:p w14:paraId="5883E3FB" w14:textId="77777777" w:rsidR="00047B77" w:rsidRPr="004078AD" w:rsidRDefault="00047B77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8" w:type="dxa"/>
          </w:tcPr>
          <w:p w14:paraId="56CE064C" w14:textId="77777777" w:rsidR="00047B77" w:rsidRPr="004078AD" w:rsidRDefault="00047B77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5807" w:type="dxa"/>
          </w:tcPr>
          <w:p w14:paraId="38D483F3" w14:textId="40E5BAF9" w:rsidR="00047B77" w:rsidRPr="004078AD" w:rsidRDefault="00047B77" w:rsidP="0017629A">
            <w:pPr>
              <w:pStyle w:val="ListParagraph"/>
              <w:spacing w:line="276" w:lineRule="auto"/>
              <w:ind w:left="0" w:hanging="105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Caffeine Anhydrate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80% (Q=75%)</w:t>
            </w:r>
          </w:p>
        </w:tc>
      </w:tr>
    </w:tbl>
    <w:p w14:paraId="19F44B40" w14:textId="20998785" w:rsidR="00D5274A" w:rsidRPr="004078AD" w:rsidRDefault="00436285" w:rsidP="005C66F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="00D5274A" w:rsidRPr="004078AD">
        <w:rPr>
          <w:rFonts w:ascii="Calibri" w:hAnsi="Calibri" w:cs="Calibri"/>
          <w:iCs/>
          <w:sz w:val="23"/>
          <w:szCs w:val="23"/>
        </w:rPr>
        <w:t xml:space="preserve"> </w:t>
      </w:r>
    </w:p>
    <w:p w14:paraId="28F2CA59" w14:textId="0F741D10" w:rsidR="005C66F2" w:rsidRPr="004078AD" w:rsidRDefault="005C66F2" w:rsidP="00BB1B0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Tartrat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1%</w:t>
      </w:r>
    </w:p>
    <w:p w14:paraId="0549746E" w14:textId="51F1508D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6,00 g </w:t>
      </w:r>
      <w:proofErr w:type="gramStart"/>
      <w:r w:rsidRPr="004078AD">
        <w:rPr>
          <w:rFonts w:ascii="Calibri" w:hAnsi="Calibri" w:cs="Calibri"/>
          <w:sz w:val="23"/>
          <w:szCs w:val="23"/>
          <w:lang w:val="fr-FR"/>
        </w:rPr>
        <w:t>L(</w:t>
      </w:r>
      <w:proofErr w:type="gramEnd"/>
      <w:r w:rsidRPr="004078AD">
        <w:rPr>
          <w:rFonts w:ascii="Calibri" w:hAnsi="Calibri" w:cs="Calibri"/>
          <w:sz w:val="23"/>
          <w:szCs w:val="23"/>
          <w:lang w:val="fr-FR"/>
        </w:rPr>
        <w:t xml:space="preserve">+)-Asam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Tartrat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gelas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kimia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3F465B21" w14:textId="61394355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CD8EE9D" w14:textId="77777777" w:rsidR="00047B77" w:rsidRPr="004078AD" w:rsidRDefault="00047B77" w:rsidP="00047B77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23"/>
          <w:szCs w:val="23"/>
        </w:rPr>
      </w:pPr>
    </w:p>
    <w:p w14:paraId="1874113A" w14:textId="5946FBF6" w:rsidR="005C66F2" w:rsidRPr="00BB1B02" w:rsidRDefault="005C66F2" w:rsidP="00BB1B0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B1B02">
        <w:rPr>
          <w:rFonts w:ascii="Calibri" w:hAnsi="Calibri" w:cs="Calibri"/>
          <w:sz w:val="23"/>
          <w:szCs w:val="23"/>
          <w:lang w:val="en-US"/>
        </w:rPr>
        <w:lastRenderedPageBreak/>
        <w:t>Larutan</w:t>
      </w:r>
      <w:proofErr w:type="spellEnd"/>
      <w:r w:rsidRPr="00BB1B0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B1B02">
        <w:rPr>
          <w:rFonts w:ascii="Calibri" w:hAnsi="Calibri" w:cs="Calibri"/>
          <w:sz w:val="23"/>
          <w:szCs w:val="23"/>
          <w:lang w:val="en-US"/>
        </w:rPr>
        <w:t>Fasa</w:t>
      </w:r>
      <w:proofErr w:type="spellEnd"/>
      <w:r w:rsidRPr="00BB1B0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B1B02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B1B02">
        <w:rPr>
          <w:rFonts w:ascii="Calibri" w:hAnsi="Calibri" w:cs="Calibri"/>
          <w:sz w:val="23"/>
          <w:szCs w:val="23"/>
          <w:lang w:val="en-US"/>
        </w:rPr>
        <w:t xml:space="preserve"> A</w:t>
      </w:r>
      <w:r w:rsidRPr="00BB1B02">
        <w:rPr>
          <w:rFonts w:ascii="Calibri" w:hAnsi="Calibri" w:cs="Calibri"/>
          <w:i/>
          <w:sz w:val="23"/>
          <w:szCs w:val="23"/>
          <w:lang w:val="en-US"/>
        </w:rPr>
        <w:t xml:space="preserve"> </w:t>
      </w:r>
    </w:p>
    <w:p w14:paraId="37C5948B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Campurkan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850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150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0,5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Trietilamin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homogenkan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0ADCBB6D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Atur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pH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2,7 ± 0,1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pekat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46D11CC1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Kocok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homogen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0D5A0519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10495563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64F9C981" w14:textId="133D012F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656CAF58" w14:textId="00FA6FCF" w:rsidR="005C66F2" w:rsidRPr="00BB1B02" w:rsidRDefault="005C66F2" w:rsidP="00BB1B0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B1B02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BB1B0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B1B02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BB1B02">
        <w:rPr>
          <w:rFonts w:ascii="Calibri" w:hAnsi="Calibri" w:cs="Calibri"/>
          <w:sz w:val="23"/>
          <w:szCs w:val="23"/>
          <w:lang w:val="en-US"/>
        </w:rPr>
        <w:t xml:space="preserve"> B </w:t>
      </w:r>
    </w:p>
    <w:p w14:paraId="158FB8E9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Campurkan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1380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620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Trietilamin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2000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homogenkan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5CF19B66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Atur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pH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2,7 ± 0,1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pekat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21A61812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Kocok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fr-FR"/>
        </w:rPr>
        <w:t>homogen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fr-FR"/>
        </w:rPr>
        <w:t>.</w:t>
      </w:r>
    </w:p>
    <w:p w14:paraId="2D320262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7076542D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33207BF9" w14:textId="77777777" w:rsidR="005C66F2" w:rsidRPr="004078AD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4078AD">
        <w:rPr>
          <w:rFonts w:ascii="Calibri" w:hAnsi="Calibri" w:cs="Calibri"/>
          <w:sz w:val="23"/>
          <w:szCs w:val="23"/>
          <w:lang w:val="fr-FR"/>
        </w:rPr>
        <w:t>.</w:t>
      </w:r>
    </w:p>
    <w:p w14:paraId="3C4DEC24" w14:textId="5E84A292" w:rsidR="00436285" w:rsidRPr="004078AD" w:rsidRDefault="00436285" w:rsidP="009E5D9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r w:rsidRPr="004078AD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17BFD9F4" w14:textId="4E208365" w:rsidR="00436285" w:rsidRPr="004078AD" w:rsidRDefault="00436285" w:rsidP="00047B77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</w:rPr>
        <w:t>Lakukan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078AD">
        <w:rPr>
          <w:rFonts w:ascii="Calibri" w:hAnsi="Calibri" w:cs="Calibri"/>
          <w:sz w:val="23"/>
          <w:szCs w:val="23"/>
        </w:rPr>
        <w:t>kesesuaian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sistem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baku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kerja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r w:rsidR="00D5274A" w:rsidRPr="004078AD">
        <w:rPr>
          <w:rFonts w:ascii="Calibri" w:hAnsi="Calibri" w:cs="Calibri"/>
          <w:sz w:val="23"/>
          <w:szCs w:val="23"/>
        </w:rPr>
        <w:t xml:space="preserve">Ergotamine Tartrate </w:t>
      </w:r>
      <w:r w:rsidR="00CF5854" w:rsidRPr="004078AD">
        <w:rPr>
          <w:rFonts w:ascii="Calibri" w:hAnsi="Calibri" w:cs="Calibri"/>
          <w:sz w:val="23"/>
          <w:szCs w:val="23"/>
        </w:rPr>
        <w:t xml:space="preserve">dan Caffeine </w:t>
      </w:r>
      <w:proofErr w:type="spellStart"/>
      <w:r w:rsidRPr="004078AD">
        <w:rPr>
          <w:rFonts w:ascii="Calibri" w:hAnsi="Calibri" w:cs="Calibri"/>
          <w:sz w:val="23"/>
          <w:szCs w:val="23"/>
        </w:rPr>
        <w:t>replikasi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injeksi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sebanyak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r w:rsidR="00047B77" w:rsidRPr="004078AD">
        <w:rPr>
          <w:rFonts w:ascii="Calibri" w:hAnsi="Calibri" w:cs="Calibri"/>
          <w:b/>
          <w:bCs/>
          <w:sz w:val="23"/>
          <w:szCs w:val="23"/>
        </w:rPr>
        <w:t>5</w:t>
      </w:r>
      <w:r w:rsidRPr="004078AD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4078AD">
        <w:rPr>
          <w:rFonts w:ascii="Calibri" w:hAnsi="Calibri" w:cs="Calibri"/>
          <w:sz w:val="23"/>
          <w:szCs w:val="23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kondisi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4078AD">
        <w:rPr>
          <w:rFonts w:ascii="Calibri" w:hAnsi="Calibri" w:cs="Calibri"/>
          <w:sz w:val="23"/>
          <w:szCs w:val="23"/>
        </w:rPr>
        <w:t>kriteria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penerimaan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sebagai</w:t>
      </w:r>
      <w:proofErr w:type="spellEnd"/>
      <w:r w:rsidRPr="004078A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</w:rPr>
        <w:t>berikut</w:t>
      </w:r>
      <w:proofErr w:type="spellEnd"/>
      <w:r w:rsidRPr="004078AD">
        <w:rPr>
          <w:rFonts w:ascii="Calibri" w:hAnsi="Calibri" w:cs="Calibri"/>
          <w:sz w:val="23"/>
          <w:szCs w:val="23"/>
        </w:rPr>
        <w:t>:</w:t>
      </w:r>
    </w:p>
    <w:p w14:paraId="7EE5AE2A" w14:textId="505DAA02" w:rsidR="005C66F2" w:rsidRPr="004078AD" w:rsidRDefault="005C66F2" w:rsidP="005C66F2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sz w:val="23"/>
          <w:szCs w:val="23"/>
          <w:lang w:val="en-AU"/>
        </w:rPr>
      </w:pP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Kolom</w:t>
      </w: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ab/>
      </w: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ab/>
        <w:t xml:space="preserve">: </w:t>
      </w:r>
      <w:r w:rsidRPr="004078AD">
        <w:rPr>
          <w:rFonts w:ascii="Calibri" w:eastAsia="Times New Roman" w:hAnsi="Calibri" w:cs="Calibri"/>
          <w:noProof/>
          <w:sz w:val="23"/>
          <w:szCs w:val="23"/>
          <w:lang w:val="en-ID"/>
        </w:rPr>
        <w:t>Inertsil; C-8 L7; 4,6 x 250 mm; 5 µm</w:t>
      </w:r>
    </w:p>
    <w:p w14:paraId="7A34E1DA" w14:textId="77777777" w:rsidR="00047B77" w:rsidRPr="004078AD" w:rsidRDefault="005C66F2" w:rsidP="005C66F2">
      <w:pPr>
        <w:spacing w:before="60" w:after="0" w:line="276" w:lineRule="auto"/>
        <w:ind w:left="993" w:right="-180" w:firstLine="1134"/>
        <w:contextualSpacing/>
        <w:jc w:val="both"/>
        <w:rPr>
          <w:rFonts w:ascii="Calibri" w:eastAsia="Times New Roman" w:hAnsi="Calibri" w:cs="Calibri"/>
          <w:bCs/>
          <w:sz w:val="23"/>
          <w:szCs w:val="23"/>
          <w:lang w:val="en-AU"/>
        </w:rPr>
      </w:pP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Detektor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ab/>
        <w:t xml:space="preserve">: UV 254 nm (Fluorometer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dengan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Eksitasi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325 nm dan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Emisi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435 </w:t>
      </w:r>
    </w:p>
    <w:p w14:paraId="53E61F6C" w14:textId="344FF348" w:rsidR="005C66F2" w:rsidRPr="004078AD" w:rsidRDefault="005C66F2" w:rsidP="00047B77">
      <w:pPr>
        <w:spacing w:before="60" w:after="0" w:line="276" w:lineRule="auto"/>
        <w:ind w:left="2466" w:right="-180" w:firstLine="1134"/>
        <w:contextualSpacing/>
        <w:jc w:val="both"/>
        <w:rPr>
          <w:rFonts w:ascii="Calibri" w:eastAsia="Times New Roman" w:hAnsi="Calibri" w:cs="Calibri"/>
          <w:bCs/>
          <w:sz w:val="23"/>
          <w:szCs w:val="23"/>
          <w:lang w:val="en-AU"/>
        </w:rPr>
      </w:pP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nm)</w:t>
      </w:r>
    </w:p>
    <w:p w14:paraId="2D62F9F5" w14:textId="2F2AEF0C" w:rsidR="005C66F2" w:rsidRPr="004078AD" w:rsidRDefault="005C66F2" w:rsidP="005C66F2">
      <w:pPr>
        <w:spacing w:before="60" w:after="60" w:line="276" w:lineRule="auto"/>
        <w:ind w:left="993" w:right="-180" w:firstLine="1134"/>
        <w:contextualSpacing/>
        <w:jc w:val="both"/>
        <w:rPr>
          <w:rFonts w:ascii="Calibri" w:eastAsia="Times New Roman" w:hAnsi="Calibri" w:cs="Calibri"/>
          <w:bCs/>
          <w:sz w:val="23"/>
          <w:szCs w:val="23"/>
          <w:lang w:val="en-AU"/>
        </w:rPr>
      </w:pPr>
      <w:r w:rsidRPr="004078AD">
        <w:rPr>
          <w:rFonts w:ascii="Calibri" w:eastAsia="Times New Roman" w:hAnsi="Calibri" w:cs="Calibri"/>
          <w:bCs/>
          <w:i/>
          <w:sz w:val="23"/>
          <w:szCs w:val="23"/>
          <w:lang w:val="en-AU"/>
        </w:rPr>
        <w:t>Flow rate</w:t>
      </w: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ab/>
        <w:t xml:space="preserve">: 1,0 mL/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menit</w:t>
      </w:r>
      <w:proofErr w:type="spellEnd"/>
    </w:p>
    <w:p w14:paraId="52AEA5ED" w14:textId="77777777" w:rsidR="005C66F2" w:rsidRPr="004078AD" w:rsidRDefault="005C66F2" w:rsidP="005C66F2">
      <w:pPr>
        <w:spacing w:before="60" w:after="60" w:line="276" w:lineRule="auto"/>
        <w:ind w:left="993" w:right="-180" w:firstLine="1134"/>
        <w:contextualSpacing/>
        <w:jc w:val="both"/>
        <w:rPr>
          <w:rFonts w:ascii="Calibri" w:eastAsia="Times New Roman" w:hAnsi="Calibri" w:cs="Calibri"/>
          <w:bCs/>
          <w:sz w:val="23"/>
          <w:szCs w:val="23"/>
          <w:lang w:val="en-AU"/>
        </w:rPr>
      </w:pP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Volume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Injeksi</w:t>
      </w:r>
      <w:proofErr w:type="spellEnd"/>
      <w:r w:rsidRPr="004078AD">
        <w:rPr>
          <w:rFonts w:ascii="Calibri" w:eastAsia="Times New Roman" w:hAnsi="Calibri" w:cs="Calibri"/>
          <w:bCs/>
          <w:i/>
          <w:sz w:val="23"/>
          <w:szCs w:val="23"/>
          <w:lang w:val="en-AU"/>
        </w:rPr>
        <w:tab/>
      </w: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: 10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μL</w:t>
      </w:r>
      <w:proofErr w:type="spellEnd"/>
    </w:p>
    <w:p w14:paraId="1F4A8152" w14:textId="77777777" w:rsidR="005C66F2" w:rsidRPr="004078AD" w:rsidRDefault="005C66F2" w:rsidP="005C66F2">
      <w:pPr>
        <w:spacing w:before="60" w:after="60" w:line="276" w:lineRule="auto"/>
        <w:ind w:left="2880" w:right="-180" w:hanging="753"/>
        <w:contextualSpacing/>
        <w:jc w:val="both"/>
        <w:rPr>
          <w:rFonts w:ascii="Calibri" w:eastAsia="Times New Roman" w:hAnsi="Calibri" w:cs="Calibri"/>
          <w:noProof/>
          <w:sz w:val="23"/>
          <w:szCs w:val="23"/>
          <w:lang w:val="en-ID"/>
        </w:rPr>
      </w:pP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Fase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gerak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A</w:t>
      </w: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ab/>
        <w:t>: {</w:t>
      </w:r>
      <w:proofErr w:type="spellStart"/>
      <w:proofErr w:type="gram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Akuades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:</w:t>
      </w:r>
      <w:proofErr w:type="gram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Asetonitril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pro HPLC :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Trietilamin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} pH 2,7 (850:150:0,5)</w:t>
      </w:r>
    </w:p>
    <w:p w14:paraId="7AA0526F" w14:textId="77777777" w:rsidR="005C66F2" w:rsidRPr="004078AD" w:rsidRDefault="005C66F2" w:rsidP="005C66F2">
      <w:pPr>
        <w:spacing w:before="60" w:after="60" w:line="276" w:lineRule="auto"/>
        <w:ind w:left="2880" w:right="-180" w:hanging="753"/>
        <w:contextualSpacing/>
        <w:jc w:val="both"/>
        <w:rPr>
          <w:rFonts w:ascii="Calibri" w:eastAsia="Times New Roman" w:hAnsi="Calibri" w:cs="Calibri"/>
          <w:noProof/>
          <w:sz w:val="23"/>
          <w:szCs w:val="23"/>
          <w:lang w:val="en-ID"/>
        </w:rPr>
      </w:pP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Fase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gerak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B</w:t>
      </w:r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ab/>
        <w:t>: {</w:t>
      </w:r>
      <w:proofErr w:type="spellStart"/>
      <w:proofErr w:type="gram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Akuades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:</w:t>
      </w:r>
      <w:proofErr w:type="gram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Asetonitril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 xml:space="preserve"> pro HPLC :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Trietilamin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} pH 2,7 (1380:620:1)</w:t>
      </w:r>
    </w:p>
    <w:p w14:paraId="29C651F9" w14:textId="77777777" w:rsidR="005C66F2" w:rsidRPr="004078AD" w:rsidRDefault="005C66F2" w:rsidP="005C66F2">
      <w:pPr>
        <w:spacing w:before="60" w:after="60" w:line="276" w:lineRule="auto"/>
        <w:ind w:left="2880" w:right="-180" w:hanging="753"/>
        <w:contextualSpacing/>
        <w:jc w:val="both"/>
        <w:rPr>
          <w:rFonts w:ascii="Calibri" w:eastAsia="Times New Roman" w:hAnsi="Calibri" w:cs="Calibri"/>
          <w:bCs/>
          <w:sz w:val="23"/>
          <w:szCs w:val="23"/>
          <w:lang w:val="en-AU"/>
        </w:rPr>
      </w:pP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Pengencer</w:t>
      </w:r>
      <w:proofErr w:type="spellEnd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ab/>
        <w:t xml:space="preserve">: Media </w:t>
      </w:r>
      <w:proofErr w:type="spellStart"/>
      <w:r w:rsidRPr="004078AD">
        <w:rPr>
          <w:rFonts w:ascii="Calibri" w:eastAsia="Times New Roman" w:hAnsi="Calibri" w:cs="Calibri"/>
          <w:bCs/>
          <w:sz w:val="23"/>
          <w:szCs w:val="23"/>
          <w:lang w:val="en-AU"/>
        </w:rPr>
        <w:t>Disolusi</w:t>
      </w:r>
      <w:proofErr w:type="spellEnd"/>
    </w:p>
    <w:p w14:paraId="371E0CD5" w14:textId="59C95A16" w:rsidR="00DE0AC9" w:rsidRPr="004078AD" w:rsidRDefault="00DE0AC9" w:rsidP="00DE0AC9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Kondisi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Gradien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</w:p>
    <w:p w14:paraId="22D63ED7" w14:textId="77777777" w:rsidR="00DE0AC9" w:rsidRPr="00BB1B02" w:rsidRDefault="00DE0AC9" w:rsidP="00DE0AC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8"/>
          <w:szCs w:val="8"/>
        </w:rPr>
      </w:pPr>
    </w:p>
    <w:tbl>
      <w:tblPr>
        <w:tblStyle w:val="TableGrid"/>
        <w:tblW w:w="7087" w:type="dxa"/>
        <w:tblInd w:w="2235" w:type="dxa"/>
        <w:tblLook w:val="04A0" w:firstRow="1" w:lastRow="0" w:firstColumn="1" w:lastColumn="0" w:noHBand="0" w:noVBand="1"/>
      </w:tblPr>
      <w:tblGrid>
        <w:gridCol w:w="2268"/>
        <w:gridCol w:w="2551"/>
        <w:gridCol w:w="2268"/>
      </w:tblGrid>
      <w:tr w:rsidR="00DE0AC9" w:rsidRPr="004078AD" w14:paraId="0BC74897" w14:textId="77777777" w:rsidTr="00DE0AC9">
        <w:tc>
          <w:tcPr>
            <w:tcW w:w="2268" w:type="dxa"/>
            <w:vAlign w:val="center"/>
          </w:tcPr>
          <w:p w14:paraId="16DF23C5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Time (min)</w:t>
            </w:r>
          </w:p>
        </w:tc>
        <w:tc>
          <w:tcPr>
            <w:tcW w:w="2551" w:type="dxa"/>
            <w:vAlign w:val="center"/>
          </w:tcPr>
          <w:p w14:paraId="096BEE9F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Solvent A (%)</w:t>
            </w:r>
          </w:p>
        </w:tc>
        <w:tc>
          <w:tcPr>
            <w:tcW w:w="2268" w:type="dxa"/>
            <w:vAlign w:val="center"/>
          </w:tcPr>
          <w:p w14:paraId="0CAE0A21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Solvent B (%)</w:t>
            </w:r>
          </w:p>
        </w:tc>
      </w:tr>
      <w:tr w:rsidR="00DE0AC9" w:rsidRPr="004078AD" w14:paraId="21932663" w14:textId="77777777" w:rsidTr="00DE0AC9">
        <w:tc>
          <w:tcPr>
            <w:tcW w:w="2268" w:type="dxa"/>
            <w:vAlign w:val="center"/>
          </w:tcPr>
          <w:p w14:paraId="77388FF6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0,0</w:t>
            </w:r>
          </w:p>
        </w:tc>
        <w:tc>
          <w:tcPr>
            <w:tcW w:w="2551" w:type="dxa"/>
            <w:vAlign w:val="center"/>
          </w:tcPr>
          <w:p w14:paraId="4FF7B8AB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268" w:type="dxa"/>
            <w:vAlign w:val="center"/>
          </w:tcPr>
          <w:p w14:paraId="6D744BF7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</w:tr>
      <w:tr w:rsidR="00DE0AC9" w:rsidRPr="004078AD" w14:paraId="301435A3" w14:textId="77777777" w:rsidTr="00DE0AC9">
        <w:tc>
          <w:tcPr>
            <w:tcW w:w="2268" w:type="dxa"/>
            <w:vAlign w:val="center"/>
          </w:tcPr>
          <w:p w14:paraId="25346DEC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2,5</w:t>
            </w:r>
          </w:p>
        </w:tc>
        <w:tc>
          <w:tcPr>
            <w:tcW w:w="2551" w:type="dxa"/>
            <w:vAlign w:val="center"/>
          </w:tcPr>
          <w:p w14:paraId="6769B4EC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268" w:type="dxa"/>
            <w:vAlign w:val="center"/>
          </w:tcPr>
          <w:p w14:paraId="5D4EB8CB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</w:tr>
      <w:tr w:rsidR="00DE0AC9" w:rsidRPr="004078AD" w14:paraId="5615DD9B" w14:textId="77777777" w:rsidTr="00DE0AC9">
        <w:tc>
          <w:tcPr>
            <w:tcW w:w="2268" w:type="dxa"/>
            <w:vAlign w:val="center"/>
          </w:tcPr>
          <w:p w14:paraId="125A8BA7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3,0</w:t>
            </w:r>
          </w:p>
        </w:tc>
        <w:tc>
          <w:tcPr>
            <w:tcW w:w="2551" w:type="dxa"/>
            <w:vAlign w:val="center"/>
          </w:tcPr>
          <w:p w14:paraId="36AC4C8D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  <w:tc>
          <w:tcPr>
            <w:tcW w:w="2268" w:type="dxa"/>
            <w:vAlign w:val="center"/>
          </w:tcPr>
          <w:p w14:paraId="0B01909F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</w:tr>
      <w:tr w:rsidR="00DE0AC9" w:rsidRPr="004078AD" w14:paraId="234A14F1" w14:textId="77777777" w:rsidTr="00DE0AC9">
        <w:tc>
          <w:tcPr>
            <w:tcW w:w="2268" w:type="dxa"/>
            <w:vAlign w:val="center"/>
          </w:tcPr>
          <w:p w14:paraId="1FE365D7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17,0</w:t>
            </w:r>
          </w:p>
        </w:tc>
        <w:tc>
          <w:tcPr>
            <w:tcW w:w="2551" w:type="dxa"/>
            <w:vAlign w:val="center"/>
          </w:tcPr>
          <w:p w14:paraId="71C6BD79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  <w:tc>
          <w:tcPr>
            <w:tcW w:w="2268" w:type="dxa"/>
            <w:vAlign w:val="center"/>
          </w:tcPr>
          <w:p w14:paraId="705FB906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</w:tr>
      <w:tr w:rsidR="00DE0AC9" w:rsidRPr="004078AD" w14:paraId="575D0E2C" w14:textId="77777777" w:rsidTr="00DE0AC9">
        <w:tc>
          <w:tcPr>
            <w:tcW w:w="2268" w:type="dxa"/>
            <w:vAlign w:val="center"/>
          </w:tcPr>
          <w:p w14:paraId="6C121B78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18,0</w:t>
            </w:r>
          </w:p>
        </w:tc>
        <w:tc>
          <w:tcPr>
            <w:tcW w:w="2551" w:type="dxa"/>
            <w:vAlign w:val="center"/>
          </w:tcPr>
          <w:p w14:paraId="0DB4B419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268" w:type="dxa"/>
            <w:vAlign w:val="center"/>
          </w:tcPr>
          <w:p w14:paraId="686DCCF7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</w:tr>
      <w:tr w:rsidR="00DE0AC9" w:rsidRPr="004078AD" w14:paraId="25AD275E" w14:textId="77777777" w:rsidTr="00DE0AC9">
        <w:tc>
          <w:tcPr>
            <w:tcW w:w="2268" w:type="dxa"/>
            <w:vAlign w:val="center"/>
          </w:tcPr>
          <w:p w14:paraId="27F5A426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20,0</w:t>
            </w:r>
          </w:p>
        </w:tc>
        <w:tc>
          <w:tcPr>
            <w:tcW w:w="2551" w:type="dxa"/>
            <w:vAlign w:val="center"/>
          </w:tcPr>
          <w:p w14:paraId="15A70A71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268" w:type="dxa"/>
            <w:vAlign w:val="center"/>
          </w:tcPr>
          <w:p w14:paraId="44485336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</w:tr>
    </w:tbl>
    <w:p w14:paraId="3DD107B4" w14:textId="77777777" w:rsidR="00DE0AC9" w:rsidRPr="004078AD" w:rsidRDefault="00DE0AC9" w:rsidP="00DE0AC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</w:p>
    <w:p w14:paraId="17BB4165" w14:textId="1C91DB6E" w:rsidR="00436285" w:rsidRPr="004078AD" w:rsidRDefault="00436285" w:rsidP="009E5D9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lastRenderedPageBreak/>
        <w:t>Kriteria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</w:rPr>
        <w:t>Penerimaan</w:t>
      </w:r>
      <w:proofErr w:type="spellEnd"/>
      <w:r w:rsidRPr="004078AD">
        <w:rPr>
          <w:rFonts w:ascii="Calibri" w:hAnsi="Calibri" w:cs="Calibri"/>
          <w:i/>
          <w:sz w:val="23"/>
          <w:szCs w:val="23"/>
        </w:rPr>
        <w:t xml:space="preserve">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DE0AC9" w:rsidRPr="004078AD" w14:paraId="4BAF649E" w14:textId="77777777" w:rsidTr="00D86ABA">
        <w:tc>
          <w:tcPr>
            <w:tcW w:w="558" w:type="dxa"/>
          </w:tcPr>
          <w:p w14:paraId="6E385F4C" w14:textId="77777777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03ACE252" w14:textId="5482E47E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1A731312" w14:textId="45D3BCB5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DE0AC9" w:rsidRPr="004078AD" w14:paraId="1DC18564" w14:textId="77777777" w:rsidTr="00D86ABA">
        <w:tc>
          <w:tcPr>
            <w:tcW w:w="558" w:type="dxa"/>
          </w:tcPr>
          <w:p w14:paraId="22B3DB64" w14:textId="77777777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68F44492" w14:textId="4DF20930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1CD7CC33" w14:textId="05988681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DE0AC9" w:rsidRPr="004078AD" w14:paraId="30FFB83A" w14:textId="77777777" w:rsidTr="00D86ABA">
        <w:tc>
          <w:tcPr>
            <w:tcW w:w="558" w:type="dxa"/>
          </w:tcPr>
          <w:p w14:paraId="2426FE09" w14:textId="77777777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06EC554C" w14:textId="46D08DF2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5B53981F" w14:textId="2FBBC35E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DE0AC9" w:rsidRPr="004078AD" w14:paraId="4770DF76" w14:textId="77777777" w:rsidTr="00D86ABA">
        <w:tc>
          <w:tcPr>
            <w:tcW w:w="558" w:type="dxa"/>
          </w:tcPr>
          <w:p w14:paraId="5D4B502D" w14:textId="77777777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D4FB6A6" w14:textId="0877FAB3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="00047B77" w:rsidRPr="004078AD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203" w:type="dxa"/>
          </w:tcPr>
          <w:p w14:paraId="661ED226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DE0AC9" w:rsidRPr="004078AD" w14:paraId="3CD652BE" w14:textId="77777777" w:rsidTr="00D86ABA">
        <w:tc>
          <w:tcPr>
            <w:tcW w:w="558" w:type="dxa"/>
          </w:tcPr>
          <w:p w14:paraId="50397BAC" w14:textId="77777777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84A4C1A" w14:textId="237BB827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65565A62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DE0AC9" w:rsidRPr="004078AD" w14:paraId="492AF0B6" w14:textId="77777777" w:rsidTr="00D86ABA">
        <w:tc>
          <w:tcPr>
            <w:tcW w:w="558" w:type="dxa"/>
          </w:tcPr>
          <w:p w14:paraId="05312782" w14:textId="77777777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9C54998" w14:textId="7B70B9D1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30A51BDE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k’ ≥ 1,5</w:t>
            </w:r>
          </w:p>
        </w:tc>
      </w:tr>
      <w:tr w:rsidR="00DE0AC9" w:rsidRPr="004078AD" w14:paraId="6511A99D" w14:textId="77777777" w:rsidTr="00D86ABA">
        <w:tc>
          <w:tcPr>
            <w:tcW w:w="558" w:type="dxa"/>
          </w:tcPr>
          <w:p w14:paraId="0F614086" w14:textId="77777777" w:rsidR="00DE0AC9" w:rsidRPr="004078AD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</w:tcPr>
          <w:p w14:paraId="20F51652" w14:textId="12E30C3C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Resolusi</w:t>
            </w:r>
            <w:proofErr w:type="spellEnd"/>
            <w:r w:rsidRPr="004078AD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03" w:type="dxa"/>
          </w:tcPr>
          <w:p w14:paraId="7565FFC2" w14:textId="77777777" w:rsidR="00DE0AC9" w:rsidRPr="004078AD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 ≥ 3</w:t>
            </w:r>
          </w:p>
        </w:tc>
      </w:tr>
    </w:tbl>
    <w:p w14:paraId="5DBC9E00" w14:textId="77777777" w:rsidR="00436285" w:rsidRPr="00BB1B02" w:rsidRDefault="00436285" w:rsidP="007A6C8C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6"/>
          <w:szCs w:val="6"/>
        </w:rPr>
      </w:pPr>
    </w:p>
    <w:p w14:paraId="4ED83CB9" w14:textId="23CCAC62" w:rsidR="006C16AA" w:rsidRPr="004078AD" w:rsidRDefault="006C16AA" w:rsidP="006C16AA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Stok Caffeine Anhydrate </w:t>
      </w:r>
    </w:p>
    <w:p w14:paraId="5679B43E" w14:textId="6CC86120" w:rsidR="006C16AA" w:rsidRPr="004078AD" w:rsidRDefault="006C16AA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55,</w:t>
      </w:r>
      <w:r w:rsidR="00047B77" w:rsidRPr="004078AD">
        <w:rPr>
          <w:rFonts w:ascii="Calibri" w:hAnsi="Calibri" w:cs="Calibri"/>
          <w:b/>
          <w:bCs/>
          <w:sz w:val="23"/>
          <w:szCs w:val="23"/>
          <w:lang w:val="en-US"/>
        </w:rPr>
        <w:t>55</w:t>
      </w:r>
      <w:r w:rsidRPr="004078AD">
        <w:rPr>
          <w:rFonts w:ascii="Calibri" w:hAnsi="Calibri" w:cs="Calibri"/>
          <w:sz w:val="23"/>
          <w:szCs w:val="23"/>
          <w:lang w:val="en-US"/>
        </w:rPr>
        <w:t xml:space="preserve"> mg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Caffeine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Anhdyrate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B3A380E" w14:textId="77777777" w:rsidR="006C16AA" w:rsidRPr="004078AD" w:rsidRDefault="006C16AA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±5 mL pada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7B533ADF" w14:textId="77777777" w:rsidR="006C16AA" w:rsidRPr="004078AD" w:rsidRDefault="006C16AA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880556F" w14:textId="56BC523B" w:rsidR="006C16AA" w:rsidRPr="004078AD" w:rsidRDefault="006C16AA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11AB81B8" w14:textId="0BC08E2F" w:rsidR="00711EB2" w:rsidRPr="004078AD" w:rsidRDefault="00711EB2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Caffeine Anhydrate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Caffeine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Anhydrate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5,555 mg/mL).</w:t>
      </w:r>
    </w:p>
    <w:p w14:paraId="6B2F722A" w14:textId="09023DA9" w:rsidR="006C16AA" w:rsidRPr="004078AD" w:rsidRDefault="006C16AA" w:rsidP="006C16AA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Stok Ergotamine Tartrate </w:t>
      </w:r>
    </w:p>
    <w:p w14:paraId="68A68AAD" w14:textId="77777777" w:rsidR="006C16AA" w:rsidRPr="004078AD" w:rsidRDefault="006C16AA" w:rsidP="006C16AA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11,111 mg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Ergotamine Tartrate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30842C6" w14:textId="77777777" w:rsidR="006C16AA" w:rsidRPr="004078AD" w:rsidRDefault="006C16AA" w:rsidP="006C16AA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±50 mL pada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541A1D02" w14:textId="77777777" w:rsidR="006C16AA" w:rsidRPr="004078AD" w:rsidRDefault="006C16AA" w:rsidP="006C16AA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598D7046" w14:textId="3604218F" w:rsidR="006C16AA" w:rsidRPr="004078AD" w:rsidRDefault="006C16AA" w:rsidP="006C16AA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57884862" w14:textId="0EE7E60C" w:rsidR="00711EB2" w:rsidRPr="004078AD" w:rsidRDefault="00711EB2" w:rsidP="00711EB2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Ergotamine Tartrate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Ergotamine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Tartrate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0,1111 mg/mL).</w:t>
      </w:r>
    </w:p>
    <w:p w14:paraId="28065546" w14:textId="3B89C740" w:rsidR="00436285" w:rsidRPr="004078AD" w:rsidRDefault="00436285" w:rsidP="009E5D9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C5700C" w:rsidRPr="004078AD">
        <w:rPr>
          <w:rFonts w:ascii="Calibri" w:hAnsi="Calibri" w:cs="Calibri"/>
          <w:iCs/>
          <w:sz w:val="23"/>
          <w:szCs w:val="23"/>
        </w:rPr>
        <w:t>Standar</w:t>
      </w:r>
      <w:proofErr w:type="spellEnd"/>
    </w:p>
    <w:p w14:paraId="77D6F881" w14:textId="2155DD63" w:rsidR="00C5700C" w:rsidRPr="004078AD" w:rsidRDefault="00C5700C" w:rsidP="00C5700C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4078AD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Caffeine Anhydrate dan 1 mL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Ergotamine Tartrate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1</w:t>
      </w:r>
      <w:r w:rsidR="00711EB2" w:rsidRPr="004078AD">
        <w:rPr>
          <w:rFonts w:ascii="Calibri" w:hAnsi="Calibri" w:cs="Calibri"/>
          <w:b/>
          <w:bCs/>
          <w:sz w:val="23"/>
          <w:szCs w:val="23"/>
          <w:lang w:val="en-US"/>
        </w:rPr>
        <w:t>0</w:t>
      </w:r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0</w:t>
      </w:r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589AB4E" w14:textId="77777777" w:rsidR="00C5700C" w:rsidRPr="004078AD" w:rsidRDefault="00C5700C" w:rsidP="00C5700C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14BC3F37" w14:textId="77777777" w:rsidR="00711EB2" w:rsidRPr="004078AD" w:rsidRDefault="00C5700C" w:rsidP="00711EB2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3F4B659C" w14:textId="40A84BA5" w:rsidR="00711EB2" w:rsidRPr="004078AD" w:rsidRDefault="00711EB2" w:rsidP="00711EB2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Ergotamine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Tartrate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0,0011 mg/mL dan Caffeine Anhydrate : 0,0556 mg/mL).</w:t>
      </w:r>
    </w:p>
    <w:p w14:paraId="5776D0A2" w14:textId="136ACB84" w:rsidR="00C5700C" w:rsidRPr="004078AD" w:rsidRDefault="00436285" w:rsidP="00C5700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</w:rPr>
        <w:t xml:space="preserve"> Uji</w:t>
      </w:r>
      <w:r w:rsidRPr="004078AD">
        <w:rPr>
          <w:rFonts w:ascii="Calibri" w:hAnsi="Calibri" w:cs="Calibri"/>
          <w:i/>
          <w:sz w:val="23"/>
          <w:szCs w:val="23"/>
        </w:rPr>
        <w:t xml:space="preserve"> </w:t>
      </w:r>
    </w:p>
    <w:p w14:paraId="39576B91" w14:textId="77777777" w:rsidR="00C5700C" w:rsidRPr="004078AD" w:rsidRDefault="00C5700C" w:rsidP="00C5700C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medium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mencapai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ID"/>
        </w:rPr>
        <w:t>ditetapkan</w:t>
      </w:r>
      <w:proofErr w:type="spellEnd"/>
      <w:r w:rsidRPr="004078AD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69632189" w14:textId="77777777" w:rsidR="00C5700C" w:rsidRPr="004078AD" w:rsidRDefault="00C5700C" w:rsidP="00C5700C">
      <w:pPr>
        <w:numPr>
          <w:ilvl w:val="0"/>
          <w:numId w:val="28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tiap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tablet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disolusi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yang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berisi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900 mL Media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Disolusi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5DA2BEB9" w14:textId="77777777" w:rsidR="00C5700C" w:rsidRPr="004078AD" w:rsidRDefault="00C5700C" w:rsidP="00C5700C">
      <w:pPr>
        <w:numPr>
          <w:ilvl w:val="0"/>
          <w:numId w:val="28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lastRenderedPageBreak/>
        <w:t>Lakukan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proses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disolusi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sesuai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kondisi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pada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poin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Metode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Analisa.</w:t>
      </w:r>
    </w:p>
    <w:p w14:paraId="00516520" w14:textId="77777777" w:rsidR="00C5700C" w:rsidRPr="004078AD" w:rsidRDefault="00C5700C" w:rsidP="00C5700C">
      <w:pPr>
        <w:numPr>
          <w:ilvl w:val="0"/>
          <w:numId w:val="28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Setelah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proses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selesai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ambil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25 mL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syringe.</w:t>
      </w:r>
    </w:p>
    <w:p w14:paraId="34728119" w14:textId="77777777" w:rsidR="00C5700C" w:rsidRPr="004078AD" w:rsidRDefault="00C5700C" w:rsidP="00C5700C">
      <w:pPr>
        <w:numPr>
          <w:ilvl w:val="0"/>
          <w:numId w:val="28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gelas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kimia</w:t>
      </w:r>
      <w:proofErr w:type="spellEnd"/>
      <w:r w:rsidRPr="004078AD">
        <w:rPr>
          <w:rFonts w:ascii="Calibri" w:hAnsi="Calibri" w:cs="Calibri"/>
          <w:iCs/>
          <w:sz w:val="23"/>
          <w:szCs w:val="23"/>
          <w:lang w:val="en-US"/>
        </w:rPr>
        <w:t xml:space="preserve"> 100 </w:t>
      </w:r>
      <w:proofErr w:type="spellStart"/>
      <w:r w:rsidRPr="004078AD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4F133A84" w14:textId="77777777" w:rsidR="00683D6E" w:rsidRPr="004078AD" w:rsidRDefault="00C5700C" w:rsidP="00683D6E">
      <w:pPr>
        <w:numPr>
          <w:ilvl w:val="2"/>
          <w:numId w:val="29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4078AD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4078AD">
        <w:rPr>
          <w:rFonts w:ascii="Calibri" w:hAnsi="Calibri" w:cs="Calibri"/>
          <w:sz w:val="23"/>
          <w:szCs w:val="23"/>
          <w:lang w:val="en-US"/>
        </w:rPr>
        <w:t>.</w:t>
      </w:r>
    </w:p>
    <w:p w14:paraId="614CF257" w14:textId="1BA509B0" w:rsidR="00683D6E" w:rsidRPr="004078AD" w:rsidRDefault="00683D6E" w:rsidP="00683D6E">
      <w:pPr>
        <w:numPr>
          <w:ilvl w:val="2"/>
          <w:numId w:val="29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uji Ergotamine </w:t>
      </w:r>
      <w:proofErr w:type="gramStart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>Tartrate :</w:t>
      </w:r>
      <w:proofErr w:type="gramEnd"/>
      <w:r w:rsidRPr="004078AD">
        <w:rPr>
          <w:rFonts w:ascii="Calibri" w:hAnsi="Calibri" w:cs="Calibri"/>
          <w:b/>
          <w:bCs/>
          <w:sz w:val="23"/>
          <w:szCs w:val="23"/>
          <w:lang w:val="en-US"/>
        </w:rPr>
        <w:t xml:space="preserve"> 0,0011 mg/mL dan Caffeine Anhydrate : 0,0556 mg/mL).</w:t>
      </w:r>
    </w:p>
    <w:p w14:paraId="7564F754" w14:textId="68733001" w:rsidR="00630CD1" w:rsidRPr="004078AD" w:rsidRDefault="00630CD1" w:rsidP="009E5D9C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sz w:val="23"/>
          <w:szCs w:val="23"/>
        </w:rPr>
        <w:t>Toleransi</w:t>
      </w:r>
    </w:p>
    <w:p w14:paraId="3D71402F" w14:textId="52DE0A8B" w:rsidR="00630CD1" w:rsidRPr="004078AD" w:rsidRDefault="00630CD1" w:rsidP="00630CD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F7174C" w:rsidRPr="00F7174C">
        <w:rPr>
          <w:rFonts w:ascii="Calibri" w:hAnsi="Calibri" w:cs="Calibri"/>
          <w:b/>
          <w:bCs/>
          <w:noProof/>
          <w:sz w:val="23"/>
          <w:szCs w:val="23"/>
          <w:highlight w:val="yellow"/>
          <w:lang w:val="en-US"/>
        </w:rPr>
        <w:t>30</w:t>
      </w:r>
      <w:r w:rsidRPr="004078AD">
        <w:rPr>
          <w:rFonts w:ascii="Calibri" w:hAnsi="Calibri" w:cs="Calibri"/>
          <w:noProof/>
          <w:sz w:val="23"/>
          <w:szCs w:val="23"/>
        </w:rPr>
        <w:t xml:space="preserve"> menit harus larut tidak </w:t>
      </w:r>
      <w:r w:rsidR="00EB25ED" w:rsidRPr="004078AD">
        <w:rPr>
          <w:rFonts w:ascii="Calibri" w:hAnsi="Calibri" w:cs="Calibri"/>
          <w:noProof/>
          <w:sz w:val="23"/>
          <w:szCs w:val="23"/>
          <w:lang w:val="en-US"/>
        </w:rPr>
        <w:t>kurang</w:t>
      </w:r>
      <w:r w:rsidRPr="004078AD">
        <w:rPr>
          <w:rFonts w:ascii="Calibri" w:hAnsi="Calibri" w:cs="Calibri"/>
          <w:noProof/>
          <w:sz w:val="23"/>
          <w:szCs w:val="23"/>
        </w:rPr>
        <w:t xml:space="preserve"> dari </w:t>
      </w:r>
      <w:r w:rsidR="006C16AA" w:rsidRPr="004078AD">
        <w:rPr>
          <w:rFonts w:ascii="Calibri" w:hAnsi="Calibri" w:cs="Calibri"/>
          <w:noProof/>
          <w:sz w:val="23"/>
          <w:szCs w:val="23"/>
          <w:lang w:val="en-US"/>
        </w:rPr>
        <w:t>70</w:t>
      </w:r>
      <w:r w:rsidRPr="004078AD">
        <w:rPr>
          <w:rFonts w:ascii="Calibri" w:hAnsi="Calibri" w:cs="Calibri"/>
          <w:noProof/>
          <w:sz w:val="23"/>
          <w:szCs w:val="23"/>
        </w:rPr>
        <w:t>% (Q) dari jumlah yang tertera pada etiket</w:t>
      </w:r>
      <w:r w:rsidR="006C16AA" w:rsidRPr="004078AD">
        <w:rPr>
          <w:rFonts w:ascii="Calibri" w:hAnsi="Calibri" w:cs="Calibri"/>
          <w:noProof/>
          <w:sz w:val="23"/>
          <w:szCs w:val="23"/>
          <w:lang w:val="en-US"/>
        </w:rPr>
        <w:t xml:space="preserve"> (Ergotamine Tartrate)</w:t>
      </w:r>
    </w:p>
    <w:p w14:paraId="738CF96D" w14:textId="05C8AE2C" w:rsidR="00E42698" w:rsidRPr="004078AD" w:rsidRDefault="00E42698" w:rsidP="00E42698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</w:rPr>
        <w:t xml:space="preserve">Dalam waktu </w:t>
      </w:r>
      <w:r w:rsidRPr="004078AD">
        <w:rPr>
          <w:rFonts w:ascii="Calibri" w:hAnsi="Calibri" w:cs="Calibri"/>
          <w:noProof/>
          <w:sz w:val="23"/>
          <w:szCs w:val="23"/>
          <w:lang w:val="en-US"/>
        </w:rPr>
        <w:t>30</w:t>
      </w:r>
      <w:r w:rsidRPr="004078AD">
        <w:rPr>
          <w:rFonts w:ascii="Calibri" w:hAnsi="Calibri" w:cs="Calibri"/>
          <w:noProof/>
          <w:sz w:val="23"/>
          <w:szCs w:val="23"/>
        </w:rPr>
        <w:t xml:space="preserve"> menit harus larut tidak </w:t>
      </w:r>
      <w:r w:rsidRPr="004078AD">
        <w:rPr>
          <w:rFonts w:ascii="Calibri" w:hAnsi="Calibri" w:cs="Calibri"/>
          <w:noProof/>
          <w:sz w:val="23"/>
          <w:szCs w:val="23"/>
          <w:lang w:val="en-US"/>
        </w:rPr>
        <w:t>kurang</w:t>
      </w:r>
      <w:r w:rsidRPr="004078AD">
        <w:rPr>
          <w:rFonts w:ascii="Calibri" w:hAnsi="Calibri" w:cs="Calibri"/>
          <w:noProof/>
          <w:sz w:val="23"/>
          <w:szCs w:val="23"/>
        </w:rPr>
        <w:t xml:space="preserve"> dari </w:t>
      </w:r>
      <w:r w:rsidRPr="004078AD">
        <w:rPr>
          <w:rFonts w:ascii="Calibri" w:hAnsi="Calibri" w:cs="Calibri"/>
          <w:noProof/>
          <w:sz w:val="23"/>
          <w:szCs w:val="23"/>
          <w:lang w:val="en-US"/>
        </w:rPr>
        <w:t>7</w:t>
      </w:r>
      <w:r w:rsidR="006C16AA" w:rsidRPr="004078AD">
        <w:rPr>
          <w:rFonts w:ascii="Calibri" w:hAnsi="Calibri" w:cs="Calibri"/>
          <w:noProof/>
          <w:sz w:val="23"/>
          <w:szCs w:val="23"/>
          <w:lang w:val="en-US"/>
        </w:rPr>
        <w:t>5</w:t>
      </w:r>
      <w:r w:rsidRPr="004078AD">
        <w:rPr>
          <w:rFonts w:ascii="Calibri" w:hAnsi="Calibri" w:cs="Calibri"/>
          <w:noProof/>
          <w:sz w:val="23"/>
          <w:szCs w:val="23"/>
        </w:rPr>
        <w:t>% (Q) dari jumlah yang tertera pada etiket</w:t>
      </w:r>
      <w:r w:rsidR="006C16AA" w:rsidRPr="004078AD">
        <w:rPr>
          <w:rFonts w:ascii="Calibri" w:hAnsi="Calibri" w:cs="Calibri"/>
          <w:noProof/>
          <w:sz w:val="23"/>
          <w:szCs w:val="23"/>
          <w:lang w:val="en-US"/>
        </w:rPr>
        <w:t xml:space="preserve"> (Caffeine Anhydrate)</w:t>
      </w:r>
    </w:p>
    <w:tbl>
      <w:tblPr>
        <w:tblStyle w:val="TableGrid"/>
        <w:tblW w:w="7513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727"/>
      </w:tblGrid>
      <w:tr w:rsidR="00630CD1" w:rsidRPr="004078AD" w14:paraId="62484899" w14:textId="77777777" w:rsidTr="00BB1B02">
        <w:tc>
          <w:tcPr>
            <w:tcW w:w="791" w:type="dxa"/>
          </w:tcPr>
          <w:p w14:paraId="7668AEA2" w14:textId="54DB9483" w:rsidR="00630CD1" w:rsidRPr="004078AD" w:rsidRDefault="00630CD1" w:rsidP="00711E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137F7727" w14:textId="6F675830" w:rsidR="00630CD1" w:rsidRPr="004078AD" w:rsidRDefault="00630CD1" w:rsidP="00711E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727" w:type="dxa"/>
          </w:tcPr>
          <w:p w14:paraId="65900CCF" w14:textId="5A004B3A" w:rsidR="00630CD1" w:rsidRPr="004078AD" w:rsidRDefault="00630CD1" w:rsidP="00711E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630CD1" w:rsidRPr="004078AD" w14:paraId="60D5782C" w14:textId="77777777" w:rsidTr="00BB1B02">
        <w:tc>
          <w:tcPr>
            <w:tcW w:w="791" w:type="dxa"/>
          </w:tcPr>
          <w:p w14:paraId="25E8E780" w14:textId="58B133BB" w:rsidR="00630CD1" w:rsidRPr="004078AD" w:rsidRDefault="00630CD1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7305CDA6" w14:textId="77777777" w:rsidR="00630CD1" w:rsidRPr="004078AD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40AF4354" w14:textId="77777777" w:rsidR="00630CD1" w:rsidRPr="004078AD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  <w:p w14:paraId="13B73904" w14:textId="77777777" w:rsidR="00630CD1" w:rsidRPr="004078AD" w:rsidRDefault="00630CD1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7712FACF" w14:textId="77777777" w:rsidR="00630CD1" w:rsidRPr="004078AD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08E951DC" w14:textId="0461E0B3" w:rsidR="00630CD1" w:rsidRPr="004078AD" w:rsidRDefault="00630CD1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7EACDF36" w14:textId="39F5DDE3" w:rsidR="00630CD1" w:rsidRPr="004078AD" w:rsidRDefault="00630CD1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284E2369" w14:textId="77777777" w:rsidR="004B798C" w:rsidRPr="004078AD" w:rsidRDefault="004B798C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  <w:p w14:paraId="48FC2456" w14:textId="77777777" w:rsidR="00630CD1" w:rsidRPr="004078AD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727" w:type="dxa"/>
          </w:tcPr>
          <w:p w14:paraId="0C0ACBB1" w14:textId="77777777" w:rsidR="00630CD1" w:rsidRPr="004078AD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  <w:p w14:paraId="2A8C6F3C" w14:textId="77777777" w:rsidR="00630CD1" w:rsidRPr="004078AD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096E2030" w14:textId="1AC6ACCE" w:rsidR="00630CD1" w:rsidRPr="004078AD" w:rsidRDefault="00630CD1" w:rsidP="004B798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25809405" w14:textId="77777777" w:rsidR="00BC4647" w:rsidRPr="004078AD" w:rsidRDefault="00BC4647" w:rsidP="00BC464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3B1C74B6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60BC4951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18C61619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7DE6A2F2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46A4F144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6CB7C6A7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602A0308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4844BC4A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4277A8C8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35701951" w14:textId="77777777" w:rsidR="00BC4647" w:rsidRPr="004078AD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050C8515" w14:textId="77777777" w:rsidR="00BC4647" w:rsidRPr="004078AD" w:rsidRDefault="00BC4647" w:rsidP="00BC4647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3736E033" w14:textId="77777777" w:rsidR="00BC4647" w:rsidRPr="004078AD" w:rsidRDefault="00BC4647" w:rsidP="00BC4647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78702CA9" w14:textId="211A7CCE" w:rsidR="00630CD1" w:rsidRPr="004078AD" w:rsidRDefault="00BC4647" w:rsidP="00BC4647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  <w:lang w:val="en-US"/>
        </w:rPr>
        <w:t>Pengukuran</w:t>
      </w:r>
    </w:p>
    <w:p w14:paraId="026E5931" w14:textId="783E51FC" w:rsidR="00630CD1" w:rsidRPr="004078AD" w:rsidRDefault="00630CD1" w:rsidP="00BC46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sv-SE"/>
        </w:rPr>
      </w:pPr>
      <w:r w:rsidRPr="004078AD">
        <w:rPr>
          <w:rFonts w:ascii="Calibri" w:hAnsi="Calibri" w:cs="Calibri"/>
          <w:sz w:val="23"/>
          <w:szCs w:val="23"/>
          <w:lang w:val="sv-SE"/>
        </w:rPr>
        <w:t xml:space="preserve">Larutan masing-masing diukur dengan alat </w:t>
      </w:r>
      <w:r w:rsidR="00EB25ED" w:rsidRPr="004078AD">
        <w:rPr>
          <w:rFonts w:ascii="Calibri" w:hAnsi="Calibri" w:cs="Calibri"/>
          <w:sz w:val="23"/>
          <w:szCs w:val="23"/>
          <w:lang w:val="sv-SE"/>
        </w:rPr>
        <w:t xml:space="preserve">HPLC </w:t>
      </w:r>
    </w:p>
    <w:p w14:paraId="0A661D2A" w14:textId="650D1749" w:rsidR="00BC4647" w:rsidRPr="004078AD" w:rsidRDefault="00BC4647" w:rsidP="00BC4647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noProof/>
          <w:sz w:val="23"/>
          <w:szCs w:val="23"/>
          <w:lang w:val="en-US"/>
        </w:rPr>
        <w:t>Perhitungan</w:t>
      </w:r>
    </w:p>
    <w:p w14:paraId="5673DA85" w14:textId="2B30CE46" w:rsidR="00BA02F7" w:rsidRPr="004078AD" w:rsidRDefault="00BA02F7" w:rsidP="00BC46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</w:rPr>
      </w:pPr>
      <w:r w:rsidRPr="004078AD">
        <w:rPr>
          <w:rFonts w:ascii="Calibri" w:hAnsi="Calibri" w:cs="Calibri"/>
          <w:b/>
          <w:bCs/>
          <w:sz w:val="23"/>
          <w:szCs w:val="23"/>
          <w:lang w:val="en-ID"/>
        </w:rPr>
        <w:t>Ergotamine Tartrate</w:t>
      </w:r>
    </w:p>
    <w:p w14:paraId="10285291" w14:textId="6F4F882D" w:rsidR="00BA02F7" w:rsidRPr="004078AD" w:rsidRDefault="004B798C" w:rsidP="00BA02F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</w:p>
    <w:p w14:paraId="75F44AE1" w14:textId="42434979" w:rsidR="00BA02F7" w:rsidRPr="004078AD" w:rsidRDefault="00BA02F7" w:rsidP="00BA02F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r w:rsidRPr="004078AD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425"/>
        <w:gridCol w:w="6096"/>
      </w:tblGrid>
      <w:tr w:rsidR="00BA02F7" w:rsidRPr="004078AD" w14:paraId="3B13BEAD" w14:textId="77777777" w:rsidTr="004B798C">
        <w:tc>
          <w:tcPr>
            <w:tcW w:w="1417" w:type="dxa"/>
          </w:tcPr>
          <w:p w14:paraId="2FD68EE7" w14:textId="77777777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5" w:type="dxa"/>
          </w:tcPr>
          <w:p w14:paraId="5535013E" w14:textId="77777777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096" w:type="dxa"/>
          </w:tcPr>
          <w:p w14:paraId="05738075" w14:textId="3B592D69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Kadar Ergotamine Tartrate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BA02F7" w:rsidRPr="004078AD" w14:paraId="28F202C5" w14:textId="77777777" w:rsidTr="004B798C">
        <w:tc>
          <w:tcPr>
            <w:tcW w:w="1417" w:type="dxa"/>
          </w:tcPr>
          <w:p w14:paraId="7F86D932" w14:textId="77777777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5" w:type="dxa"/>
          </w:tcPr>
          <w:p w14:paraId="73475802" w14:textId="77777777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096" w:type="dxa"/>
          </w:tcPr>
          <w:p w14:paraId="3F93ECD8" w14:textId="318352AA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BA02F7" w:rsidRPr="004078AD" w14:paraId="268F9716" w14:textId="77777777" w:rsidTr="004B798C">
        <w:tc>
          <w:tcPr>
            <w:tcW w:w="1417" w:type="dxa"/>
          </w:tcPr>
          <w:p w14:paraId="67611369" w14:textId="77777777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5" w:type="dxa"/>
          </w:tcPr>
          <w:p w14:paraId="123286CD" w14:textId="77777777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096" w:type="dxa"/>
          </w:tcPr>
          <w:p w14:paraId="7FCAEA68" w14:textId="289A38AE" w:rsidR="00BA02F7" w:rsidRPr="004078AD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4B798C" w:rsidRPr="004078AD" w14:paraId="3B472F8B" w14:textId="77777777" w:rsidTr="004B798C">
        <w:trPr>
          <w:trHeight w:val="514"/>
        </w:trPr>
        <w:tc>
          <w:tcPr>
            <w:tcW w:w="1417" w:type="dxa"/>
          </w:tcPr>
          <w:p w14:paraId="359A97BB" w14:textId="0AB39CE9" w:rsidR="004B798C" w:rsidRPr="004078AD" w:rsidRDefault="004B798C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Cs (mg/mL)</w:t>
            </w:r>
          </w:p>
        </w:tc>
        <w:tc>
          <w:tcPr>
            <w:tcW w:w="425" w:type="dxa"/>
          </w:tcPr>
          <w:p w14:paraId="06BBA2A6" w14:textId="10F1ACB6" w:rsidR="004B798C" w:rsidRPr="004078AD" w:rsidRDefault="004B798C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096" w:type="dxa"/>
          </w:tcPr>
          <w:p w14:paraId="675B793E" w14:textId="47FA59D8" w:rsidR="004B798C" w:rsidRPr="004078AD" w:rsidRDefault="004B798C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Konsentrasi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 </w:t>
            </w: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proofErr w:type="gram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mg zat 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4B798C" w:rsidRPr="004078AD" w14:paraId="21E21F4F" w14:textId="77777777" w:rsidTr="004B798C">
        <w:trPr>
          <w:trHeight w:val="547"/>
        </w:trPr>
        <w:tc>
          <w:tcPr>
            <w:tcW w:w="1417" w:type="dxa"/>
          </w:tcPr>
          <w:p w14:paraId="492A2EA6" w14:textId="6BFD6A36" w:rsidR="004B798C" w:rsidRPr="004078AD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Cr (mg/mL)</w:t>
            </w:r>
          </w:p>
        </w:tc>
        <w:tc>
          <w:tcPr>
            <w:tcW w:w="425" w:type="dxa"/>
          </w:tcPr>
          <w:p w14:paraId="724C81C0" w14:textId="0AF5B8DA" w:rsidR="004B798C" w:rsidRPr="004078AD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096" w:type="dxa"/>
          </w:tcPr>
          <w:p w14:paraId="7C1A8EB8" w14:textId="65B6266E" w:rsidR="004B798C" w:rsidRPr="004078AD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Konsentrasi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 uji</w:t>
            </w:r>
            <w:proofErr w:type="gram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r w:rsidR="002A21FC"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2A21FC" w:rsidRPr="004078AD" w14:paraId="5D9D3DF2" w14:textId="77777777" w:rsidTr="00BB1B02">
        <w:trPr>
          <w:trHeight w:val="244"/>
        </w:trPr>
        <w:tc>
          <w:tcPr>
            <w:tcW w:w="1417" w:type="dxa"/>
          </w:tcPr>
          <w:p w14:paraId="429F950C" w14:textId="636E4010" w:rsidR="002A21FC" w:rsidRPr="004078AD" w:rsidRDefault="002A21F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5" w:type="dxa"/>
          </w:tcPr>
          <w:p w14:paraId="7F25D030" w14:textId="179C9BC1" w:rsidR="002A21FC" w:rsidRPr="004078AD" w:rsidRDefault="002A21F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096" w:type="dxa"/>
          </w:tcPr>
          <w:p w14:paraId="68B0B1AE" w14:textId="0470327D" w:rsidR="002A21FC" w:rsidRPr="004078AD" w:rsidRDefault="002A21F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1 mg</w:t>
            </w:r>
          </w:p>
        </w:tc>
      </w:tr>
      <w:tr w:rsidR="004B798C" w:rsidRPr="004078AD" w14:paraId="602CE289" w14:textId="77777777" w:rsidTr="004B798C">
        <w:tc>
          <w:tcPr>
            <w:tcW w:w="1417" w:type="dxa"/>
          </w:tcPr>
          <w:p w14:paraId="5A3CC78A" w14:textId="77777777" w:rsidR="004B798C" w:rsidRPr="004078AD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5" w:type="dxa"/>
          </w:tcPr>
          <w:p w14:paraId="68BFEAA6" w14:textId="77777777" w:rsidR="004B798C" w:rsidRPr="004078AD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096" w:type="dxa"/>
          </w:tcPr>
          <w:p w14:paraId="2599C344" w14:textId="3F9E75C5" w:rsidR="004B798C" w:rsidRPr="004078AD" w:rsidRDefault="002A21F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Kadar</w:t>
            </w:r>
            <w:r w:rsidR="004B798C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</w:t>
            </w:r>
            <w:r w:rsidR="004B798C" w:rsidRPr="004078AD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4B798C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B798C"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="004B798C"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4078AD">
              <w:rPr>
                <w:rFonts w:ascii="Calibri" w:hAnsi="Calibri" w:cs="Calibri"/>
                <w:sz w:val="23"/>
                <w:szCs w:val="23"/>
              </w:rPr>
              <w:t>(%)</w:t>
            </w:r>
          </w:p>
          <w:p w14:paraId="16E4BCD5" w14:textId="77777777" w:rsidR="004B798C" w:rsidRPr="004078AD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14:paraId="07499211" w14:textId="77777777" w:rsidR="00BB1B02" w:rsidRDefault="00BB1B02" w:rsidP="007B7FD2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</w:p>
    <w:p w14:paraId="2A4CA0B4" w14:textId="77777777" w:rsidR="00BB1B02" w:rsidRDefault="00BB1B02" w:rsidP="007B7FD2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</w:p>
    <w:p w14:paraId="08E6FE98" w14:textId="77777777" w:rsidR="00BB1B02" w:rsidRDefault="00BB1B02" w:rsidP="007B7FD2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</w:p>
    <w:p w14:paraId="28CD55DD" w14:textId="58BDEAD6" w:rsidR="007B7FD2" w:rsidRPr="004078AD" w:rsidRDefault="007B7FD2" w:rsidP="007B7FD2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4078AD">
        <w:rPr>
          <w:rFonts w:ascii="Calibri" w:hAnsi="Calibri" w:cs="Calibri"/>
          <w:b/>
          <w:bCs/>
          <w:sz w:val="23"/>
          <w:szCs w:val="23"/>
          <w:lang w:val="en-ID"/>
        </w:rPr>
        <w:t xml:space="preserve">Caffeine </w:t>
      </w:r>
      <w:proofErr w:type="spellStart"/>
      <w:r w:rsidRPr="004078AD">
        <w:rPr>
          <w:rFonts w:ascii="Calibri" w:hAnsi="Calibri" w:cs="Calibri"/>
          <w:b/>
          <w:bCs/>
          <w:sz w:val="23"/>
          <w:szCs w:val="23"/>
          <w:lang w:val="en-ID"/>
        </w:rPr>
        <w:t>Anhydrate</w:t>
      </w:r>
      <w:proofErr w:type="spellEnd"/>
    </w:p>
    <w:p w14:paraId="562C3939" w14:textId="3A936838" w:rsidR="007B7FD2" w:rsidRPr="004078AD" w:rsidRDefault="002A21FC" w:rsidP="007B7FD2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</w:p>
    <w:p w14:paraId="799C25E8" w14:textId="2CF7AB74" w:rsidR="007B7FD2" w:rsidRPr="004078AD" w:rsidRDefault="007B7FD2" w:rsidP="007B7FD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4078AD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  <w:r w:rsidR="002A21FC" w:rsidRPr="004078AD">
        <w:rPr>
          <w:rFonts w:ascii="Calibri" w:eastAsiaTheme="minorEastAsia" w:hAnsi="Calibri" w:cs="Calibr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8505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2"/>
        <w:gridCol w:w="360"/>
        <w:gridCol w:w="6823"/>
      </w:tblGrid>
      <w:tr w:rsidR="007B7FD2" w:rsidRPr="004078AD" w14:paraId="1A492525" w14:textId="77777777" w:rsidTr="002A21FC">
        <w:tc>
          <w:tcPr>
            <w:tcW w:w="1322" w:type="dxa"/>
          </w:tcPr>
          <w:p w14:paraId="76672C31" w14:textId="77777777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360" w:type="dxa"/>
          </w:tcPr>
          <w:p w14:paraId="6F1737D4" w14:textId="77777777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823" w:type="dxa"/>
          </w:tcPr>
          <w:p w14:paraId="028097B8" w14:textId="7F0EB293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Kadar Caffeine Anhydrate yang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7B7FD2" w:rsidRPr="004078AD" w14:paraId="439A00B2" w14:textId="77777777" w:rsidTr="002A21FC">
        <w:tc>
          <w:tcPr>
            <w:tcW w:w="1322" w:type="dxa"/>
          </w:tcPr>
          <w:p w14:paraId="0322B1DF" w14:textId="77777777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360" w:type="dxa"/>
          </w:tcPr>
          <w:p w14:paraId="650E6FAE" w14:textId="77777777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823" w:type="dxa"/>
          </w:tcPr>
          <w:p w14:paraId="162C7BE7" w14:textId="14489425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7B7FD2" w:rsidRPr="004078AD" w14:paraId="16778A23" w14:textId="77777777" w:rsidTr="002A21FC">
        <w:tc>
          <w:tcPr>
            <w:tcW w:w="1322" w:type="dxa"/>
          </w:tcPr>
          <w:p w14:paraId="061973DA" w14:textId="77777777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360" w:type="dxa"/>
          </w:tcPr>
          <w:p w14:paraId="197E14BD" w14:textId="77777777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823" w:type="dxa"/>
          </w:tcPr>
          <w:p w14:paraId="18DAA1A2" w14:textId="14C8FD19" w:rsidR="007B7FD2" w:rsidRPr="004078AD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2A21FC" w:rsidRPr="004078AD" w14:paraId="3F96FD63" w14:textId="77777777" w:rsidTr="002A21FC">
        <w:trPr>
          <w:trHeight w:val="338"/>
        </w:trPr>
        <w:tc>
          <w:tcPr>
            <w:tcW w:w="1322" w:type="dxa"/>
          </w:tcPr>
          <w:p w14:paraId="2C2D4F8A" w14:textId="6F3F45EE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Cs (mg/mL)</w:t>
            </w:r>
          </w:p>
        </w:tc>
        <w:tc>
          <w:tcPr>
            <w:tcW w:w="360" w:type="dxa"/>
          </w:tcPr>
          <w:p w14:paraId="61512D42" w14:textId="696AC135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823" w:type="dxa"/>
          </w:tcPr>
          <w:p w14:paraId="02422BCD" w14:textId="65760CAB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Konsentrasi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 </w:t>
            </w: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proofErr w:type="gram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mg zat 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2A21FC" w:rsidRPr="004078AD" w14:paraId="7D294288" w14:textId="77777777" w:rsidTr="002A21FC">
        <w:trPr>
          <w:trHeight w:val="338"/>
        </w:trPr>
        <w:tc>
          <w:tcPr>
            <w:tcW w:w="1322" w:type="dxa"/>
          </w:tcPr>
          <w:p w14:paraId="50C18EC3" w14:textId="1D61E322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Cr (mg/mL)</w:t>
            </w:r>
          </w:p>
        </w:tc>
        <w:tc>
          <w:tcPr>
            <w:tcW w:w="360" w:type="dxa"/>
          </w:tcPr>
          <w:p w14:paraId="2C8EC202" w14:textId="4F534ED1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823" w:type="dxa"/>
          </w:tcPr>
          <w:p w14:paraId="7BB5812B" w14:textId="4A037BFF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Konsentrasi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 uji</w:t>
            </w:r>
            <w:proofErr w:type="gramEnd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2A21FC" w:rsidRPr="004078AD" w14:paraId="50E7367F" w14:textId="77777777" w:rsidTr="002A21FC">
        <w:trPr>
          <w:trHeight w:val="338"/>
        </w:trPr>
        <w:tc>
          <w:tcPr>
            <w:tcW w:w="1322" w:type="dxa"/>
          </w:tcPr>
          <w:p w14:paraId="7790DBA7" w14:textId="02B8B7D6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60" w:type="dxa"/>
          </w:tcPr>
          <w:p w14:paraId="0B478D1B" w14:textId="03714A30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823" w:type="dxa"/>
          </w:tcPr>
          <w:p w14:paraId="52FD0CF7" w14:textId="05D8B3CA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b/>
                <w:bCs/>
                <w:sz w:val="23"/>
                <w:szCs w:val="23"/>
              </w:rPr>
              <w:t>50 mg</w:t>
            </w:r>
          </w:p>
        </w:tc>
      </w:tr>
      <w:tr w:rsidR="002A21FC" w:rsidRPr="004078AD" w14:paraId="4C934F8A" w14:textId="77777777" w:rsidTr="002A21FC">
        <w:trPr>
          <w:trHeight w:val="338"/>
        </w:trPr>
        <w:tc>
          <w:tcPr>
            <w:tcW w:w="1322" w:type="dxa"/>
          </w:tcPr>
          <w:p w14:paraId="3773080F" w14:textId="77777777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360" w:type="dxa"/>
          </w:tcPr>
          <w:p w14:paraId="5308E8B6" w14:textId="77777777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823" w:type="dxa"/>
          </w:tcPr>
          <w:p w14:paraId="4931F0AD" w14:textId="77777777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  <w:p w14:paraId="4BD885D6" w14:textId="77777777" w:rsidR="002A21FC" w:rsidRPr="004078AD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14:paraId="60003D47" w14:textId="0B7BFE5C" w:rsidR="002C44A7" w:rsidRPr="004078AD" w:rsidRDefault="002C44A7" w:rsidP="007B7FD2">
      <w:pPr>
        <w:rPr>
          <w:rFonts w:ascii="Calibri" w:hAnsi="Calibri" w:cs="Calibri"/>
          <w:noProof/>
          <w:sz w:val="23"/>
          <w:szCs w:val="23"/>
        </w:rPr>
      </w:pPr>
    </w:p>
    <w:p w14:paraId="03E2EDA8" w14:textId="5C0F984F" w:rsidR="008005F6" w:rsidRPr="004078AD" w:rsidRDefault="008005F6" w:rsidP="00CC55DF">
      <w:pPr>
        <w:spacing w:after="0" w:line="276" w:lineRule="auto"/>
        <w:rPr>
          <w:rFonts w:ascii="Calibri" w:hAnsi="Calibri" w:cs="Calibri"/>
          <w:sz w:val="23"/>
          <w:szCs w:val="23"/>
          <w:lang w:val="en-ID"/>
        </w:rPr>
      </w:pPr>
    </w:p>
    <w:p w14:paraId="5D52FB45" w14:textId="16A3A3FD" w:rsidR="00932775" w:rsidRPr="004078AD" w:rsidRDefault="00932775" w:rsidP="00CC55DF">
      <w:pPr>
        <w:spacing w:after="0" w:line="276" w:lineRule="auto"/>
        <w:rPr>
          <w:rFonts w:ascii="Calibri" w:hAnsi="Calibri" w:cs="Calibri"/>
          <w:sz w:val="23"/>
          <w:szCs w:val="23"/>
          <w:lang w:val="en-ID"/>
        </w:rPr>
      </w:pPr>
      <w:r w:rsidRPr="004078AD">
        <w:rPr>
          <w:rFonts w:ascii="Calibri" w:hAnsi="Calibri" w:cs="Calibri"/>
          <w:sz w:val="23"/>
          <w:szCs w:val="23"/>
          <w:lang w:val="en-ID"/>
        </w:rPr>
        <w:br w:type="page"/>
      </w:r>
    </w:p>
    <w:p w14:paraId="03D526B6" w14:textId="77777777" w:rsidR="00932775" w:rsidRPr="004078AD" w:rsidRDefault="00932775" w:rsidP="00CC55DF">
      <w:pPr>
        <w:spacing w:after="0" w:line="276" w:lineRule="auto"/>
        <w:rPr>
          <w:rFonts w:ascii="Calibri" w:hAnsi="Calibri" w:cs="Calibri"/>
          <w:sz w:val="23"/>
          <w:szCs w:val="23"/>
          <w:lang w:val="en-ID"/>
        </w:rPr>
        <w:sectPr w:rsidR="00932775" w:rsidRPr="004078AD" w:rsidSect="00D906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134" w:header="426" w:footer="709" w:gutter="0"/>
          <w:cols w:space="708"/>
          <w:docGrid w:linePitch="360"/>
        </w:sectPr>
      </w:pPr>
    </w:p>
    <w:p w14:paraId="6374ACE8" w14:textId="77777777" w:rsidR="00932775" w:rsidRPr="004078AD" w:rsidRDefault="00932775" w:rsidP="0093277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704"/>
      </w:tblGrid>
      <w:tr w:rsidR="00932775" w:rsidRPr="004078AD" w14:paraId="5B8A080C" w14:textId="77777777" w:rsidTr="004078AD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0E1A3420" w14:textId="77777777" w:rsidR="00932775" w:rsidRPr="004078AD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1E4E5C0F" w14:textId="77777777" w:rsidR="00932775" w:rsidRPr="004078AD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3F2E7A46" w14:textId="77777777" w:rsidR="00932775" w:rsidRPr="004078AD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7515AC90" w14:textId="77777777" w:rsidR="00932775" w:rsidRPr="004078AD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932775" w:rsidRPr="004078AD" w14:paraId="56245584" w14:textId="77777777" w:rsidTr="004078AD">
        <w:tc>
          <w:tcPr>
            <w:tcW w:w="1418" w:type="dxa"/>
          </w:tcPr>
          <w:p w14:paraId="59639863" w14:textId="77777777" w:rsidR="00932775" w:rsidRPr="004078AD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5CD9FA9C" w14:textId="77777777" w:rsidR="00932775" w:rsidRPr="004078AD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31701B0C" w14:textId="77777777" w:rsidR="00932775" w:rsidRPr="004078AD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34CA762C" w14:textId="77777777" w:rsidR="00932775" w:rsidRPr="004078AD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AF1997F" w14:textId="77777777" w:rsidR="00932775" w:rsidRPr="004078AD" w:rsidRDefault="00932775" w:rsidP="00932775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319A703C" w14:textId="77777777" w:rsidR="00932775" w:rsidRPr="004078AD" w:rsidRDefault="00932775" w:rsidP="0093277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4078AD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381"/>
        <w:gridCol w:w="2155"/>
      </w:tblGrid>
      <w:tr w:rsidR="00932775" w:rsidRPr="004078AD" w14:paraId="472A38C2" w14:textId="77777777" w:rsidTr="004078AD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0CD07223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33B74F01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1A5EAC3D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3D024F97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1CB42CDF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932775" w:rsidRPr="004078AD" w14:paraId="70256CDA" w14:textId="77777777" w:rsidTr="004078AD">
        <w:tc>
          <w:tcPr>
            <w:tcW w:w="1692" w:type="dxa"/>
          </w:tcPr>
          <w:p w14:paraId="39D04AD6" w14:textId="1B0FC671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4078AD">
              <w:rPr>
                <w:rFonts w:cstheme="minorHAnsi"/>
                <w:sz w:val="23"/>
                <w:szCs w:val="23"/>
                <w:lang w:val="en-ID"/>
              </w:rPr>
              <w:t>I-QC-03-106</w:t>
            </w:r>
          </w:p>
        </w:tc>
        <w:tc>
          <w:tcPr>
            <w:tcW w:w="775" w:type="dxa"/>
          </w:tcPr>
          <w:p w14:paraId="06D3BDDA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52" w:type="dxa"/>
          </w:tcPr>
          <w:p w14:paraId="0426F9F7" w14:textId="2E4945A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b/>
                <w:bCs/>
                <w:sz w:val="23"/>
                <w:szCs w:val="23"/>
                <w:lang w:val="en-US"/>
              </w:rPr>
              <w:t>17 NOV 2020</w:t>
            </w:r>
          </w:p>
        </w:tc>
        <w:tc>
          <w:tcPr>
            <w:tcW w:w="2381" w:type="dxa"/>
          </w:tcPr>
          <w:p w14:paraId="66501AD2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2A21DCEE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932775" w:rsidRPr="004078AD" w14:paraId="22B7D4F3" w14:textId="77777777" w:rsidTr="004078AD">
        <w:tc>
          <w:tcPr>
            <w:tcW w:w="1692" w:type="dxa"/>
            <w:vAlign w:val="center"/>
          </w:tcPr>
          <w:p w14:paraId="66CDD197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I-QC-03-110</w:t>
            </w:r>
          </w:p>
        </w:tc>
        <w:tc>
          <w:tcPr>
            <w:tcW w:w="775" w:type="dxa"/>
            <w:vAlign w:val="center"/>
          </w:tcPr>
          <w:p w14:paraId="00EE8B5D" w14:textId="77777777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5A652BC7" w14:textId="473CAEB9" w:rsidR="00932775" w:rsidRPr="004078AD" w:rsidRDefault="00932775" w:rsidP="004078AD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381" w:type="dxa"/>
          </w:tcPr>
          <w:p w14:paraId="764D4596" w14:textId="1DFE51C9" w:rsidR="00932775" w:rsidRPr="004078AD" w:rsidRDefault="00932775" w:rsidP="004078A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UKS;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Kadar,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</w:p>
        </w:tc>
        <w:tc>
          <w:tcPr>
            <w:tcW w:w="2155" w:type="dxa"/>
            <w:vAlign w:val="center"/>
          </w:tcPr>
          <w:p w14:paraId="0D737E10" w14:textId="73FB5706" w:rsidR="00932775" w:rsidRPr="004078AD" w:rsidRDefault="00932775" w:rsidP="004078AD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Riview</w:t>
            </w:r>
            <w:proofErr w:type="spellEnd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</w:tr>
    </w:tbl>
    <w:p w14:paraId="75625C50" w14:textId="77777777" w:rsidR="00932775" w:rsidRPr="004078AD" w:rsidRDefault="00932775" w:rsidP="00932775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597C50B0" w14:textId="77777777" w:rsidR="00932775" w:rsidRPr="004078AD" w:rsidRDefault="00932775" w:rsidP="0093277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4078AD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113051DF" w14:textId="77777777" w:rsidR="00932775" w:rsidRPr="004078AD" w:rsidRDefault="00932775" w:rsidP="00932775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</w:rPr>
        <w:t>Asli: S</w:t>
      </w:r>
      <w:r w:rsidRPr="004078AD">
        <w:rPr>
          <w:rFonts w:cstheme="minorHAnsi"/>
          <w:sz w:val="23"/>
          <w:szCs w:val="23"/>
          <w:lang w:val="en-US"/>
        </w:rPr>
        <w:t>SDR</w:t>
      </w:r>
    </w:p>
    <w:p w14:paraId="05C19B00" w14:textId="77777777" w:rsidR="00932775" w:rsidRPr="004078AD" w:rsidRDefault="00932775" w:rsidP="00932775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4078AD">
        <w:rPr>
          <w:rFonts w:cstheme="minorHAnsi"/>
          <w:sz w:val="23"/>
          <w:szCs w:val="23"/>
        </w:rPr>
        <w:t>Controlled Copy:</w:t>
      </w:r>
    </w:p>
    <w:p w14:paraId="6F64114F" w14:textId="77777777" w:rsidR="00932775" w:rsidRPr="004078AD" w:rsidRDefault="00932775" w:rsidP="00932775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AMPM</w:t>
      </w:r>
    </w:p>
    <w:p w14:paraId="6CF8FA62" w14:textId="77777777" w:rsidR="00932775" w:rsidRPr="004078AD" w:rsidRDefault="00932775" w:rsidP="00932775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SPRPJ</w:t>
      </w:r>
    </w:p>
    <w:p w14:paraId="26AA7704" w14:textId="77777777" w:rsidR="00932775" w:rsidRPr="004078AD" w:rsidRDefault="00932775" w:rsidP="00932775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SSCP</w:t>
      </w:r>
    </w:p>
    <w:p w14:paraId="1ED6E6D2" w14:textId="77777777" w:rsidR="00932775" w:rsidRPr="004078AD" w:rsidRDefault="00932775" w:rsidP="00CC55DF">
      <w:pPr>
        <w:spacing w:after="0" w:line="276" w:lineRule="auto"/>
        <w:rPr>
          <w:rFonts w:ascii="Calibri" w:hAnsi="Calibri" w:cs="Calibri"/>
          <w:sz w:val="23"/>
          <w:szCs w:val="23"/>
          <w:lang w:val="en-ID"/>
        </w:rPr>
      </w:pPr>
    </w:p>
    <w:p w14:paraId="33546BE4" w14:textId="48BBE8FD" w:rsidR="00932775" w:rsidRPr="004078AD" w:rsidRDefault="00932775" w:rsidP="00CC55DF">
      <w:pPr>
        <w:spacing w:after="0" w:line="276" w:lineRule="auto"/>
        <w:rPr>
          <w:rFonts w:ascii="Calibri" w:hAnsi="Calibri" w:cs="Calibri"/>
          <w:sz w:val="23"/>
          <w:szCs w:val="23"/>
          <w:lang w:val="en-ID"/>
        </w:rPr>
      </w:pPr>
    </w:p>
    <w:p w14:paraId="6BE5FF9C" w14:textId="718BEB5F" w:rsidR="00932775" w:rsidRPr="004078AD" w:rsidRDefault="00932775" w:rsidP="00CC55DF">
      <w:pPr>
        <w:spacing w:after="0" w:line="276" w:lineRule="auto"/>
        <w:rPr>
          <w:rFonts w:ascii="Calibri" w:hAnsi="Calibri" w:cs="Calibri"/>
          <w:sz w:val="23"/>
          <w:szCs w:val="23"/>
          <w:lang w:val="en-ID"/>
        </w:rPr>
      </w:pPr>
    </w:p>
    <w:p w14:paraId="054569BA" w14:textId="52F5BCC4" w:rsidR="00932775" w:rsidRPr="004078AD" w:rsidRDefault="00932775" w:rsidP="00CC55DF">
      <w:pPr>
        <w:spacing w:after="0" w:line="276" w:lineRule="auto"/>
        <w:rPr>
          <w:rFonts w:ascii="Calibri" w:hAnsi="Calibri" w:cs="Calibri"/>
          <w:sz w:val="23"/>
          <w:szCs w:val="23"/>
          <w:lang w:val="en-ID"/>
        </w:rPr>
      </w:pPr>
    </w:p>
    <w:sectPr w:rsidR="00932775" w:rsidRPr="004078AD" w:rsidSect="00932775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9AA8A" w14:textId="77777777" w:rsidR="001A0619" w:rsidRDefault="001A0619" w:rsidP="00082DDB">
      <w:pPr>
        <w:spacing w:after="0" w:line="240" w:lineRule="auto"/>
      </w:pPr>
      <w:r>
        <w:separator/>
      </w:r>
    </w:p>
  </w:endnote>
  <w:endnote w:type="continuationSeparator" w:id="0">
    <w:p w14:paraId="27229694" w14:textId="77777777" w:rsidR="001A0619" w:rsidRDefault="001A0619" w:rsidP="00082DDB">
      <w:pPr>
        <w:spacing w:after="0" w:line="240" w:lineRule="auto"/>
      </w:pPr>
      <w:r>
        <w:continuationSeparator/>
      </w:r>
    </w:p>
  </w:endnote>
  <w:endnote w:type="continuationNotice" w:id="1">
    <w:p w14:paraId="526C4F6B" w14:textId="77777777" w:rsidR="001A0619" w:rsidRDefault="001A06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405C7" w14:textId="77777777" w:rsidR="0083146F" w:rsidRDefault="008314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53E8A" w14:textId="77777777" w:rsidR="0083146F" w:rsidRDefault="008314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EAA94" w14:textId="77777777" w:rsidR="0083146F" w:rsidRDefault="008314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131F1" w14:textId="77777777" w:rsidR="001A0619" w:rsidRDefault="001A0619" w:rsidP="00082DDB">
      <w:pPr>
        <w:spacing w:after="0" w:line="240" w:lineRule="auto"/>
      </w:pPr>
      <w:r>
        <w:separator/>
      </w:r>
    </w:p>
  </w:footnote>
  <w:footnote w:type="continuationSeparator" w:id="0">
    <w:p w14:paraId="33181EF8" w14:textId="77777777" w:rsidR="001A0619" w:rsidRDefault="001A0619" w:rsidP="00082DDB">
      <w:pPr>
        <w:spacing w:after="0" w:line="240" w:lineRule="auto"/>
      </w:pPr>
      <w:r>
        <w:continuationSeparator/>
      </w:r>
    </w:p>
  </w:footnote>
  <w:footnote w:type="continuationNotice" w:id="1">
    <w:p w14:paraId="372E0422" w14:textId="77777777" w:rsidR="001A0619" w:rsidRDefault="001A06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7A6C0" w14:textId="77777777" w:rsidR="0083146F" w:rsidRDefault="008314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305"/>
      <w:gridCol w:w="4365"/>
      <w:gridCol w:w="1843"/>
    </w:tblGrid>
    <w:tr w:rsidR="004078AD" w:rsidRPr="0060144D" w14:paraId="33608932" w14:textId="77777777" w:rsidTr="00D90608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706F5B90" w14:textId="77777777" w:rsidR="004078AD" w:rsidRPr="0060144D" w:rsidRDefault="004078AD" w:rsidP="00596D3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33E148E3" wp14:editId="64B6028E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7B189ECB" w14:textId="77777777" w:rsidR="004078AD" w:rsidRDefault="004078AD" w:rsidP="00596D3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A90B8C5" w14:textId="77777777" w:rsidR="004078AD" w:rsidRPr="00351629" w:rsidRDefault="004078AD" w:rsidP="00596D3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36EB05A" w14:textId="05A7E3D4" w:rsidR="004078AD" w:rsidRPr="00351629" w:rsidRDefault="004078AD" w:rsidP="00596D3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ERGOTAMINE CAFFEINE TABLET SALUT SELAPUT 1/50 MG </w:t>
          </w:r>
        </w:p>
      </w:tc>
      <w:tc>
        <w:tcPr>
          <w:tcW w:w="1843" w:type="dxa"/>
          <w:shd w:val="clear" w:color="auto" w:fill="auto"/>
          <w:vAlign w:val="center"/>
        </w:tcPr>
        <w:p w14:paraId="687032FA" w14:textId="6902141C" w:rsidR="004078AD" w:rsidRPr="00BB1B02" w:rsidRDefault="004078AD" w:rsidP="00596D39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BB1B02">
            <w:rPr>
              <w:rFonts w:cstheme="minorHAnsi"/>
              <w:b/>
              <w:iCs/>
              <w:sz w:val="20"/>
              <w:szCs w:val="20"/>
              <w:lang w:val="en-US"/>
            </w:rPr>
            <w:t>12</w:t>
          </w:r>
        </w:p>
      </w:tc>
    </w:tr>
    <w:tr w:rsidR="004078AD" w:rsidRPr="0060144D" w14:paraId="1E156F6E" w14:textId="77777777" w:rsidTr="00D90608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97C1DFB" w14:textId="77777777" w:rsidR="004078AD" w:rsidRPr="0060144D" w:rsidRDefault="004078AD" w:rsidP="00596D39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996DF5B" w14:textId="77777777" w:rsidR="004078AD" w:rsidRPr="0060144D" w:rsidRDefault="004078AD" w:rsidP="00596D39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C03703D" w14:textId="7BD1A190" w:rsidR="004078AD" w:rsidRPr="0060144D" w:rsidRDefault="004078AD" w:rsidP="00596D39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D90608">
            <w:rPr>
              <w:rFonts w:cstheme="minorHAnsi"/>
              <w:sz w:val="20"/>
              <w:szCs w:val="20"/>
              <w:lang w:val="en-US"/>
            </w:rPr>
            <w:t>I-QC-03-106/01</w:t>
          </w:r>
        </w:p>
        <w:p w14:paraId="6AF5A741" w14:textId="0FCA5EB3" w:rsidR="004078AD" w:rsidRDefault="004078AD" w:rsidP="00596D39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D1E534F" w14:textId="77777777" w:rsidR="004078AD" w:rsidRPr="0060144D" w:rsidRDefault="004078AD" w:rsidP="00596D39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F6EF0B7" w14:textId="77777777" w:rsidR="004078AD" w:rsidRPr="0060144D" w:rsidRDefault="004078AD" w:rsidP="00596D39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4078AD" w:rsidRPr="0060144D" w14:paraId="3F622990" w14:textId="77777777" w:rsidTr="00D90608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3760855C" w14:textId="77777777" w:rsidR="004078AD" w:rsidRPr="0060144D" w:rsidRDefault="004078AD" w:rsidP="00596D3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CE8EF52" w14:textId="77777777" w:rsidR="004078AD" w:rsidRPr="0060144D" w:rsidRDefault="004078AD" w:rsidP="00596D3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F31C88C" w14:textId="77777777" w:rsidR="004078AD" w:rsidRPr="0060144D" w:rsidRDefault="004078AD" w:rsidP="00596D39">
          <w:pPr>
            <w:spacing w:after="0"/>
            <w:rPr>
              <w:rFonts w:cstheme="minorHAnsi"/>
              <w:sz w:val="20"/>
              <w:szCs w:val="20"/>
            </w:rPr>
          </w:pPr>
        </w:p>
        <w:p w14:paraId="13E77FB3" w14:textId="77777777" w:rsidR="004078AD" w:rsidRPr="0060144D" w:rsidRDefault="004078AD" w:rsidP="00596D39">
          <w:pPr>
            <w:spacing w:after="0"/>
            <w:rPr>
              <w:rFonts w:cstheme="minorHAnsi"/>
              <w:sz w:val="20"/>
              <w:szCs w:val="20"/>
            </w:rPr>
          </w:pPr>
        </w:p>
        <w:p w14:paraId="331AAB87" w14:textId="77777777" w:rsidR="004078AD" w:rsidRPr="0060144D" w:rsidRDefault="004078AD" w:rsidP="00596D39">
          <w:pPr>
            <w:spacing w:after="0"/>
            <w:rPr>
              <w:rFonts w:cstheme="minorHAnsi"/>
              <w:sz w:val="20"/>
              <w:szCs w:val="20"/>
            </w:rPr>
          </w:pPr>
        </w:p>
        <w:p w14:paraId="2133280C" w14:textId="77777777" w:rsidR="004078AD" w:rsidRPr="00351629" w:rsidRDefault="004078AD" w:rsidP="00596D39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2940B35" w14:textId="77777777" w:rsidR="004078AD" w:rsidRPr="00373060" w:rsidRDefault="004078AD" w:rsidP="00596D39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65" w:type="dxa"/>
          <w:shd w:val="clear" w:color="auto" w:fill="auto"/>
        </w:tcPr>
        <w:p w14:paraId="447EC898" w14:textId="77777777" w:rsidR="004078AD" w:rsidRPr="00351629" w:rsidRDefault="004078AD" w:rsidP="00596D3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4EE24EFA" w14:textId="77777777" w:rsidR="004078AD" w:rsidRPr="0060144D" w:rsidRDefault="004078AD" w:rsidP="00596D3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AFCABE7" w14:textId="77777777" w:rsidR="004078AD" w:rsidRPr="0060144D" w:rsidRDefault="004078AD" w:rsidP="00596D39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2A5BAA04" w14:textId="77777777" w:rsidR="004078AD" w:rsidRPr="0060144D" w:rsidRDefault="004078AD" w:rsidP="00596D3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99620EA" w14:textId="77777777" w:rsidR="004078AD" w:rsidRPr="0060144D" w:rsidRDefault="004078AD" w:rsidP="00596D3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F797319" w14:textId="77777777" w:rsidR="004078AD" w:rsidRPr="00351629" w:rsidRDefault="004078AD" w:rsidP="00596D39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Farm. Ind</w:t>
          </w:r>
        </w:p>
        <w:p w14:paraId="61414180" w14:textId="77777777" w:rsidR="004078AD" w:rsidRPr="00373060" w:rsidRDefault="004078AD" w:rsidP="00596D39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373060">
            <w:rPr>
              <w:rFonts w:cstheme="minorHAnsi"/>
              <w:b/>
              <w:bCs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1F7AA6EA" w14:textId="77777777" w:rsidR="004078AD" w:rsidRPr="0060144D" w:rsidRDefault="004078AD" w:rsidP="00596D39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4078AD" w:rsidRPr="004078AD" w:rsidRDefault="004078AD">
    <w:pPr>
      <w:pStyle w:val="Header"/>
      <w:rPr>
        <w:rFonts w:ascii="Arial" w:hAnsi="Arial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13"/>
    </w:tblGrid>
    <w:tr w:rsidR="004078AD" w:rsidRPr="0060144D" w14:paraId="156016C2" w14:textId="77777777" w:rsidTr="000A7BE7">
      <w:trPr>
        <w:trHeight w:val="1404"/>
      </w:trPr>
      <w:tc>
        <w:tcPr>
          <w:tcW w:w="2665" w:type="dxa"/>
          <w:shd w:val="clear" w:color="auto" w:fill="auto"/>
        </w:tcPr>
        <w:p w14:paraId="4F9E8990" w14:textId="77777777" w:rsidR="004078AD" w:rsidRPr="0060144D" w:rsidRDefault="004078AD" w:rsidP="0093277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2255C6A7" wp14:editId="4FB2B4A8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3A5FE8D" w14:textId="77777777" w:rsidR="004078AD" w:rsidRDefault="004078AD" w:rsidP="0093277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2236566" w14:textId="77777777" w:rsidR="004078AD" w:rsidRPr="00351629" w:rsidRDefault="004078AD" w:rsidP="0093277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56907A4" w14:textId="52F5F5C3" w:rsidR="004078AD" w:rsidRPr="00351629" w:rsidRDefault="004078AD" w:rsidP="0093277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ERGOTAMINE CAFFEINE TABLET SALUT SELAPUT 1/50 MG</w:t>
          </w:r>
        </w:p>
      </w:tc>
      <w:tc>
        <w:tcPr>
          <w:tcW w:w="2013" w:type="dxa"/>
          <w:shd w:val="clear" w:color="auto" w:fill="auto"/>
        </w:tcPr>
        <w:p w14:paraId="7956E36F" w14:textId="1461AEF9" w:rsidR="004078AD" w:rsidRPr="00107B93" w:rsidRDefault="004078AD" w:rsidP="0093277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BB1B02">
            <w:rPr>
              <w:rFonts w:cstheme="minorHAnsi"/>
              <w:sz w:val="20"/>
              <w:szCs w:val="20"/>
              <w:lang w:val="en-US"/>
            </w:rPr>
            <w:t>I-QC-03-10</w:t>
          </w:r>
          <w:r w:rsidR="00BB1B02" w:rsidRPr="00BB1B02">
            <w:rPr>
              <w:rFonts w:cstheme="minorHAnsi"/>
              <w:sz w:val="20"/>
              <w:szCs w:val="20"/>
              <w:lang w:val="en-US"/>
            </w:rPr>
            <w:t>6</w:t>
          </w:r>
          <w:r w:rsidRPr="00BB1B02">
            <w:rPr>
              <w:rFonts w:cstheme="minorHAnsi"/>
              <w:sz w:val="20"/>
              <w:szCs w:val="20"/>
              <w:lang w:val="en-US"/>
            </w:rPr>
            <w:t>/01</w:t>
          </w:r>
        </w:p>
      </w:tc>
    </w:tr>
  </w:tbl>
  <w:p w14:paraId="62EA82EC" w14:textId="77777777" w:rsidR="004078AD" w:rsidRDefault="004078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A5056BA"/>
    <w:multiLevelType w:val="hybridMultilevel"/>
    <w:tmpl w:val="46126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4E66F1"/>
    <w:multiLevelType w:val="multilevel"/>
    <w:tmpl w:val="5046E5AE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bullet"/>
      <w:lvlText w:val=""/>
      <w:lvlJc w:val="left"/>
      <w:pPr>
        <w:ind w:left="1497" w:hanging="504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C92BA7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69E0982"/>
    <w:multiLevelType w:val="hybridMultilevel"/>
    <w:tmpl w:val="F976C8E6"/>
    <w:lvl w:ilvl="0" w:tplc="C1161526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8060123"/>
    <w:multiLevelType w:val="hybridMultilevel"/>
    <w:tmpl w:val="8236D892"/>
    <w:lvl w:ilvl="0" w:tplc="3B1AA4BA">
      <w:start w:val="1"/>
      <w:numFmt w:val="bullet"/>
      <w:lvlText w:val="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6" w15:restartNumberingAfterBreak="0">
    <w:nsid w:val="3A202BF3"/>
    <w:multiLevelType w:val="hybridMultilevel"/>
    <w:tmpl w:val="C4C8CA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254DB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8" w15:restartNumberingAfterBreak="0">
    <w:nsid w:val="41A76983"/>
    <w:multiLevelType w:val="hybridMultilevel"/>
    <w:tmpl w:val="94B8D57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1" w15:restartNumberingAfterBreak="0">
    <w:nsid w:val="4E7C3F22"/>
    <w:multiLevelType w:val="hybridMultilevel"/>
    <w:tmpl w:val="B7BADE20"/>
    <w:lvl w:ilvl="0" w:tplc="5D4822C2">
      <w:start w:val="10"/>
      <w:numFmt w:val="bullet"/>
      <w:lvlText w:val="-"/>
      <w:lvlJc w:val="left"/>
      <w:pPr>
        <w:ind w:left="1353" w:hanging="360"/>
      </w:pPr>
      <w:rPr>
        <w:rFonts w:ascii="Tahoma" w:eastAsiaTheme="minorHAnsi" w:hAnsi="Tahoma" w:cs="Tahoma" w:hint="default"/>
        <w:i/>
      </w:rPr>
    </w:lvl>
    <w:lvl w:ilvl="1" w:tplc="3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2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55F3185F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57F17419"/>
    <w:multiLevelType w:val="hybridMultilevel"/>
    <w:tmpl w:val="BF92B782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E6DE9668"/>
    <w:lvl w:ilvl="0" w:tplc="9664F51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3"/>
        <w:szCs w:val="23"/>
      </w:rPr>
    </w:lvl>
    <w:lvl w:ilvl="1" w:tplc="F8B01074">
      <w:start w:val="1"/>
      <w:numFmt w:val="lowerLetter"/>
      <w:lvlText w:val="%2."/>
      <w:lvlJc w:val="left"/>
      <w:pPr>
        <w:ind w:left="2923" w:hanging="360"/>
      </w:pPr>
      <w:rPr>
        <w:rFonts w:ascii="Tahoma" w:eastAsiaTheme="minorHAnsi" w:hAnsi="Tahoma" w:cs="Tahoma"/>
        <w:b w:val="0"/>
        <w:bCs w:val="0"/>
        <w:i w:val="0"/>
        <w:iCs w:val="0"/>
        <w:sz w:val="20"/>
        <w:szCs w:val="20"/>
      </w:rPr>
    </w:lvl>
    <w:lvl w:ilvl="2" w:tplc="3B1AA4BA">
      <w:start w:val="1"/>
      <w:numFmt w:val="bullet"/>
      <w:lvlText w:val="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DC4C45"/>
    <w:multiLevelType w:val="hybridMultilevel"/>
    <w:tmpl w:val="7932D466"/>
    <w:lvl w:ilvl="0" w:tplc="3B1AA4BA">
      <w:start w:val="1"/>
      <w:numFmt w:val="bullet"/>
      <w:lvlText w:val=""/>
      <w:lvlJc w:val="left"/>
      <w:pPr>
        <w:ind w:left="30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78FB7B73"/>
    <w:multiLevelType w:val="hybridMultilevel"/>
    <w:tmpl w:val="0C14D58E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835FBC"/>
    <w:multiLevelType w:val="hybridMultilevel"/>
    <w:tmpl w:val="25EE85D2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  <w:sz w:val="20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B1AA4BA">
      <w:start w:val="1"/>
      <w:numFmt w:val="bullet"/>
      <w:lvlText w:val="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544220794">
    <w:abstractNumId w:val="1"/>
  </w:num>
  <w:num w:numId="2" w16cid:durableId="214630995">
    <w:abstractNumId w:val="4"/>
  </w:num>
  <w:num w:numId="3" w16cid:durableId="1413159319">
    <w:abstractNumId w:val="22"/>
  </w:num>
  <w:num w:numId="4" w16cid:durableId="1479883233">
    <w:abstractNumId w:val="9"/>
  </w:num>
  <w:num w:numId="5" w16cid:durableId="1543975862">
    <w:abstractNumId w:val="5"/>
  </w:num>
  <w:num w:numId="6" w16cid:durableId="1860385837">
    <w:abstractNumId w:val="30"/>
  </w:num>
  <w:num w:numId="7" w16cid:durableId="876047753">
    <w:abstractNumId w:val="11"/>
  </w:num>
  <w:num w:numId="8" w16cid:durableId="1869290817">
    <w:abstractNumId w:val="28"/>
  </w:num>
  <w:num w:numId="9" w16cid:durableId="1768817010">
    <w:abstractNumId w:val="26"/>
  </w:num>
  <w:num w:numId="10" w16cid:durableId="365761726">
    <w:abstractNumId w:val="19"/>
  </w:num>
  <w:num w:numId="11" w16cid:durableId="528950172">
    <w:abstractNumId w:val="10"/>
  </w:num>
  <w:num w:numId="12" w16cid:durableId="274794516">
    <w:abstractNumId w:val="6"/>
  </w:num>
  <w:num w:numId="13" w16cid:durableId="2091582236">
    <w:abstractNumId w:val="12"/>
  </w:num>
  <w:num w:numId="14" w16cid:durableId="787816166">
    <w:abstractNumId w:val="29"/>
  </w:num>
  <w:num w:numId="15" w16cid:durableId="619847146">
    <w:abstractNumId w:val="13"/>
  </w:num>
  <w:num w:numId="16" w16cid:durableId="995113992">
    <w:abstractNumId w:val="3"/>
  </w:num>
  <w:num w:numId="17" w16cid:durableId="2017463581">
    <w:abstractNumId w:val="31"/>
  </w:num>
  <w:num w:numId="18" w16cid:durableId="814640308">
    <w:abstractNumId w:val="25"/>
  </w:num>
  <w:num w:numId="19" w16cid:durableId="788546010">
    <w:abstractNumId w:val="24"/>
  </w:num>
  <w:num w:numId="20" w16cid:durableId="1560704564">
    <w:abstractNumId w:val="14"/>
  </w:num>
  <w:num w:numId="21" w16cid:durableId="925268997">
    <w:abstractNumId w:val="17"/>
  </w:num>
  <w:num w:numId="22" w16cid:durableId="1593858669">
    <w:abstractNumId w:val="33"/>
  </w:num>
  <w:num w:numId="23" w16cid:durableId="1598950448">
    <w:abstractNumId w:val="8"/>
  </w:num>
  <w:num w:numId="24" w16cid:durableId="447313051">
    <w:abstractNumId w:val="15"/>
  </w:num>
  <w:num w:numId="25" w16cid:durableId="1021276325">
    <w:abstractNumId w:val="7"/>
  </w:num>
  <w:num w:numId="26" w16cid:durableId="1135871264">
    <w:abstractNumId w:val="32"/>
  </w:num>
  <w:num w:numId="27" w16cid:durableId="337923567">
    <w:abstractNumId w:val="16"/>
  </w:num>
  <w:num w:numId="28" w16cid:durableId="646980309">
    <w:abstractNumId w:val="27"/>
  </w:num>
  <w:num w:numId="29" w16cid:durableId="1710177775">
    <w:abstractNumId w:val="2"/>
  </w:num>
  <w:num w:numId="30" w16cid:durableId="237323388">
    <w:abstractNumId w:val="20"/>
  </w:num>
  <w:num w:numId="31" w16cid:durableId="408775306">
    <w:abstractNumId w:val="23"/>
  </w:num>
  <w:num w:numId="32" w16cid:durableId="1085553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16394915">
    <w:abstractNumId w:val="21"/>
  </w:num>
  <w:num w:numId="34" w16cid:durableId="709571292">
    <w:abstractNumId w:val="0"/>
  </w:num>
  <w:num w:numId="35" w16cid:durableId="1701081379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248AF"/>
    <w:rsid w:val="000301A7"/>
    <w:rsid w:val="000326C6"/>
    <w:rsid w:val="00033CC9"/>
    <w:rsid w:val="00035BB5"/>
    <w:rsid w:val="000413FC"/>
    <w:rsid w:val="00042B76"/>
    <w:rsid w:val="00044637"/>
    <w:rsid w:val="00047B77"/>
    <w:rsid w:val="000509AF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BE7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1C3B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629A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0619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485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6F7E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129"/>
    <w:rsid w:val="00266479"/>
    <w:rsid w:val="00266DEF"/>
    <w:rsid w:val="0026702B"/>
    <w:rsid w:val="00274036"/>
    <w:rsid w:val="0027691D"/>
    <w:rsid w:val="0028391E"/>
    <w:rsid w:val="00284C16"/>
    <w:rsid w:val="002861EE"/>
    <w:rsid w:val="00286576"/>
    <w:rsid w:val="00287B4A"/>
    <w:rsid w:val="00290AAB"/>
    <w:rsid w:val="00290CAE"/>
    <w:rsid w:val="00292024"/>
    <w:rsid w:val="00292B39"/>
    <w:rsid w:val="00293E1E"/>
    <w:rsid w:val="002944B5"/>
    <w:rsid w:val="00295B51"/>
    <w:rsid w:val="002A21FC"/>
    <w:rsid w:val="002A59EC"/>
    <w:rsid w:val="002A69B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5DE3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254D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0CD0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6C11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078AD"/>
    <w:rsid w:val="0041089D"/>
    <w:rsid w:val="0041294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46E0F"/>
    <w:rsid w:val="00452C63"/>
    <w:rsid w:val="00453378"/>
    <w:rsid w:val="00456181"/>
    <w:rsid w:val="00457C89"/>
    <w:rsid w:val="0046028F"/>
    <w:rsid w:val="004610E8"/>
    <w:rsid w:val="00461D87"/>
    <w:rsid w:val="00464B29"/>
    <w:rsid w:val="0046601D"/>
    <w:rsid w:val="00471DAC"/>
    <w:rsid w:val="004722B6"/>
    <w:rsid w:val="00475DBF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798C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75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96D39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6F2"/>
    <w:rsid w:val="005C6769"/>
    <w:rsid w:val="005D0BA3"/>
    <w:rsid w:val="005E0247"/>
    <w:rsid w:val="005E3955"/>
    <w:rsid w:val="005E3EF1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3D6E"/>
    <w:rsid w:val="0068598D"/>
    <w:rsid w:val="0068680D"/>
    <w:rsid w:val="00693B37"/>
    <w:rsid w:val="006975BC"/>
    <w:rsid w:val="00697EB3"/>
    <w:rsid w:val="006A2ACB"/>
    <w:rsid w:val="006A490E"/>
    <w:rsid w:val="006A4A39"/>
    <w:rsid w:val="006A7CEF"/>
    <w:rsid w:val="006B0AF8"/>
    <w:rsid w:val="006B1701"/>
    <w:rsid w:val="006B42EC"/>
    <w:rsid w:val="006C16AA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1EB2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21D8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6C8C"/>
    <w:rsid w:val="007A78AD"/>
    <w:rsid w:val="007B35C5"/>
    <w:rsid w:val="007B4B56"/>
    <w:rsid w:val="007B7126"/>
    <w:rsid w:val="007B7FD2"/>
    <w:rsid w:val="007C0730"/>
    <w:rsid w:val="007C0BFC"/>
    <w:rsid w:val="007C381C"/>
    <w:rsid w:val="007C6493"/>
    <w:rsid w:val="007C6663"/>
    <w:rsid w:val="007D08B5"/>
    <w:rsid w:val="007D14A6"/>
    <w:rsid w:val="007D293F"/>
    <w:rsid w:val="007D4A06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40DA"/>
    <w:rsid w:val="00824974"/>
    <w:rsid w:val="00825D59"/>
    <w:rsid w:val="00827F26"/>
    <w:rsid w:val="0083146F"/>
    <w:rsid w:val="00831AD4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13E6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1BD6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523E"/>
    <w:rsid w:val="008E60D5"/>
    <w:rsid w:val="008E6497"/>
    <w:rsid w:val="008E6A12"/>
    <w:rsid w:val="008F142E"/>
    <w:rsid w:val="008F1759"/>
    <w:rsid w:val="008F433B"/>
    <w:rsid w:val="008F5D94"/>
    <w:rsid w:val="00900BA9"/>
    <w:rsid w:val="00901D27"/>
    <w:rsid w:val="0090207A"/>
    <w:rsid w:val="009022CC"/>
    <w:rsid w:val="0090525C"/>
    <w:rsid w:val="0091030C"/>
    <w:rsid w:val="00912021"/>
    <w:rsid w:val="009131C5"/>
    <w:rsid w:val="00917FD3"/>
    <w:rsid w:val="0093251C"/>
    <w:rsid w:val="00932775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E5D9C"/>
    <w:rsid w:val="009F190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72A57"/>
    <w:rsid w:val="00A80FBF"/>
    <w:rsid w:val="00A815B8"/>
    <w:rsid w:val="00A81C44"/>
    <w:rsid w:val="00A82B39"/>
    <w:rsid w:val="00A9273D"/>
    <w:rsid w:val="00A94155"/>
    <w:rsid w:val="00A945A3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6D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53B7"/>
    <w:rsid w:val="00B544CD"/>
    <w:rsid w:val="00B5525F"/>
    <w:rsid w:val="00B60007"/>
    <w:rsid w:val="00B61A41"/>
    <w:rsid w:val="00B6207D"/>
    <w:rsid w:val="00B62ECF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2F7"/>
    <w:rsid w:val="00BA0C00"/>
    <w:rsid w:val="00BA424E"/>
    <w:rsid w:val="00BA49FB"/>
    <w:rsid w:val="00BA61E5"/>
    <w:rsid w:val="00BA75A5"/>
    <w:rsid w:val="00BA7788"/>
    <w:rsid w:val="00BB01A2"/>
    <w:rsid w:val="00BB0237"/>
    <w:rsid w:val="00BB1B02"/>
    <w:rsid w:val="00BB22BC"/>
    <w:rsid w:val="00BB3D1A"/>
    <w:rsid w:val="00BB6F3A"/>
    <w:rsid w:val="00BC1377"/>
    <w:rsid w:val="00BC228E"/>
    <w:rsid w:val="00BC3D7B"/>
    <w:rsid w:val="00BC4647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6E30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2F80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5700C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237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5854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5274A"/>
    <w:rsid w:val="00D61BF4"/>
    <w:rsid w:val="00D61C00"/>
    <w:rsid w:val="00D62FE6"/>
    <w:rsid w:val="00D6599A"/>
    <w:rsid w:val="00D705D9"/>
    <w:rsid w:val="00D76708"/>
    <w:rsid w:val="00D76FFD"/>
    <w:rsid w:val="00D81E3A"/>
    <w:rsid w:val="00D844F9"/>
    <w:rsid w:val="00D86206"/>
    <w:rsid w:val="00D8672C"/>
    <w:rsid w:val="00D86ABA"/>
    <w:rsid w:val="00D90608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0AC9"/>
    <w:rsid w:val="00DE3A54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45BC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DF"/>
    <w:rsid w:val="00E43BD4"/>
    <w:rsid w:val="00E450AD"/>
    <w:rsid w:val="00E464CF"/>
    <w:rsid w:val="00E468A4"/>
    <w:rsid w:val="00E522EC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0698"/>
    <w:rsid w:val="00E93968"/>
    <w:rsid w:val="00E94F71"/>
    <w:rsid w:val="00E9647B"/>
    <w:rsid w:val="00E96D26"/>
    <w:rsid w:val="00E9798D"/>
    <w:rsid w:val="00EA1019"/>
    <w:rsid w:val="00EA1416"/>
    <w:rsid w:val="00EA182B"/>
    <w:rsid w:val="00EA201C"/>
    <w:rsid w:val="00EB25ED"/>
    <w:rsid w:val="00EB59B6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2DFD"/>
    <w:rsid w:val="00F53A62"/>
    <w:rsid w:val="00F563FF"/>
    <w:rsid w:val="00F56811"/>
    <w:rsid w:val="00F61030"/>
    <w:rsid w:val="00F615CF"/>
    <w:rsid w:val="00F62785"/>
    <w:rsid w:val="00F649C9"/>
    <w:rsid w:val="00F655BC"/>
    <w:rsid w:val="00F7174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96895"/>
    <w:rsid w:val="00FA0FDB"/>
    <w:rsid w:val="00FA1FA5"/>
    <w:rsid w:val="00FA26CB"/>
    <w:rsid w:val="00FA510B"/>
    <w:rsid w:val="00FA5FCE"/>
    <w:rsid w:val="00FB08A3"/>
    <w:rsid w:val="00FB1B5C"/>
    <w:rsid w:val="00FB4E81"/>
    <w:rsid w:val="00FB576F"/>
    <w:rsid w:val="00FB5911"/>
    <w:rsid w:val="00FC1047"/>
    <w:rsid w:val="00FD289F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28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4855"/>
    <w:pPr>
      <w:keepNext/>
      <w:spacing w:after="0" w:line="276" w:lineRule="auto"/>
      <w:outlineLvl w:val="3"/>
    </w:pPr>
    <w:rPr>
      <w:rFonts w:ascii="Tahoma" w:eastAsia="Times New Roman" w:hAnsi="Tahoma" w:cs="Tahoma"/>
      <w:i/>
      <w:sz w:val="20"/>
      <w:szCs w:val="20"/>
      <w:lang w:val="en-ID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1C4855"/>
    <w:rPr>
      <w:rFonts w:ascii="Tahoma" w:eastAsia="Times New Roman" w:hAnsi="Tahoma" w:cs="Tahoma"/>
      <w:i/>
      <w:sz w:val="20"/>
      <w:szCs w:val="20"/>
      <w:lang w:val="en-ID" w:eastAsia="id-ID"/>
    </w:rPr>
  </w:style>
  <w:style w:type="table" w:customStyle="1" w:styleId="TableGrid1">
    <w:name w:val="Table Grid1"/>
    <w:basedOn w:val="TableNormal"/>
    <w:next w:val="TableGrid"/>
    <w:uiPriority w:val="39"/>
    <w:rsid w:val="00902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13</Pages>
  <Words>2395</Words>
  <Characters>13654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2021-02-24T00:12:00Z</cp:lastPrinted>
  <dcterms:created xsi:type="dcterms:W3CDTF">2023-02-03T02:32:00Z</dcterms:created>
  <dcterms:modified xsi:type="dcterms:W3CDTF">2023-02-07T02:20:00Z</dcterms:modified>
</cp:coreProperties>
</file>