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4997A" w14:textId="45F26A7A" w:rsidR="00787F6D" w:rsidRPr="0075415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3B10ACAC" w14:textId="4E215249" w:rsidR="00933AF6" w:rsidRPr="0075415C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75415C">
        <w:rPr>
          <w:rFonts w:ascii="Calibri" w:hAnsi="Calibri" w:cs="Calibri"/>
          <w:sz w:val="23"/>
          <w:szCs w:val="23"/>
        </w:rPr>
        <w:t>produk</w:t>
      </w:r>
      <w:r w:rsidRPr="0075415C">
        <w:rPr>
          <w:rFonts w:ascii="Calibri" w:hAnsi="Calibri" w:cs="Calibri"/>
          <w:sz w:val="23"/>
          <w:szCs w:val="23"/>
        </w:rPr>
        <w:t xml:space="preserve"> </w:t>
      </w:r>
      <w:r w:rsidR="00BF4B7F" w:rsidRPr="0075415C">
        <w:rPr>
          <w:rFonts w:ascii="Calibri" w:hAnsi="Calibri" w:cs="Calibri"/>
          <w:sz w:val="23"/>
          <w:szCs w:val="23"/>
          <w:lang w:val="en-US"/>
        </w:rPr>
        <w:t>Paracetamol</w:t>
      </w:r>
      <w:r w:rsidR="005B7783" w:rsidRPr="0075415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BF4B7F" w:rsidRPr="0075415C">
        <w:rPr>
          <w:rFonts w:ascii="Calibri" w:hAnsi="Calibri" w:cs="Calibri"/>
          <w:sz w:val="23"/>
          <w:szCs w:val="23"/>
          <w:lang w:val="en-ID"/>
        </w:rPr>
        <w:t>5</w:t>
      </w:r>
      <w:r w:rsidR="0022426B" w:rsidRPr="0075415C">
        <w:rPr>
          <w:rFonts w:ascii="Calibri" w:hAnsi="Calibri" w:cs="Calibri"/>
          <w:sz w:val="23"/>
          <w:szCs w:val="23"/>
          <w:lang w:val="en-ID"/>
        </w:rPr>
        <w:t>00</w:t>
      </w:r>
      <w:r w:rsidR="005B7783" w:rsidRPr="0075415C">
        <w:rPr>
          <w:rFonts w:ascii="Calibri" w:hAnsi="Calibri" w:cs="Calibri"/>
          <w:sz w:val="23"/>
          <w:szCs w:val="23"/>
          <w:lang w:val="en-ID"/>
        </w:rPr>
        <w:t xml:space="preserve"> mg</w:t>
      </w:r>
      <w:r w:rsidR="001C61EF" w:rsidRPr="0075415C">
        <w:rPr>
          <w:rFonts w:ascii="Calibri" w:hAnsi="Calibri" w:cs="Calibri"/>
          <w:sz w:val="23"/>
          <w:szCs w:val="23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3027F9CB" w14:textId="77777777" w:rsidR="00EE17C3" w:rsidRPr="0075415C" w:rsidRDefault="00EE17C3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018F772" w14:textId="3EDAA400" w:rsidR="00933AF6" w:rsidRPr="0075415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1"/>
          <w:szCs w:val="21"/>
          <w:lang w:val="en-US"/>
        </w:rPr>
      </w:pPr>
      <w:r w:rsidRPr="0075415C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75415C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8D9BCC3" w14:textId="5651D815" w:rsidR="00933AF6" w:rsidRPr="0075415C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Laboratorium PT.</w:t>
      </w:r>
      <w:r w:rsidR="00EE17C3" w:rsidRPr="0075415C">
        <w:rPr>
          <w:rFonts w:ascii="Calibri" w:hAnsi="Calibri" w:cs="Calibri"/>
          <w:sz w:val="23"/>
          <w:szCs w:val="23"/>
        </w:rPr>
        <w:t xml:space="preserve"> Kimia Farma Tbk</w:t>
      </w:r>
      <w:r w:rsidR="00B57D95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EE17C3" w:rsidRPr="0075415C">
        <w:rPr>
          <w:rFonts w:ascii="Calibri" w:hAnsi="Calibri" w:cs="Calibri"/>
          <w:sz w:val="23"/>
          <w:szCs w:val="23"/>
        </w:rPr>
        <w:t>Plant Banjaran</w:t>
      </w:r>
      <w:r w:rsidR="00EE17C3"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5CDC61E7" w14:textId="77777777" w:rsidR="001010AE" w:rsidRPr="0075415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DA4B8F5" w14:textId="7850DCD3" w:rsidR="00787F6D" w:rsidRPr="0075415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75415C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035840E9" w14:textId="2011823B" w:rsidR="00933AF6" w:rsidRPr="0075415C" w:rsidRDefault="00933AF6" w:rsidP="00CC55D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 xml:space="preserve">Analis </w:t>
      </w:r>
      <w:r w:rsidR="0022426B" w:rsidRPr="0075415C">
        <w:rPr>
          <w:rFonts w:ascii="Calibri" w:hAnsi="Calibri" w:cs="Calibri"/>
          <w:sz w:val="23"/>
          <w:szCs w:val="23"/>
          <w:lang w:val="en-US"/>
        </w:rPr>
        <w:t>Quality Control</w:t>
      </w:r>
      <w:r w:rsidRPr="0075415C">
        <w:rPr>
          <w:rFonts w:ascii="Calibri" w:hAnsi="Calibri" w:cs="Calibri"/>
          <w:sz w:val="23"/>
          <w:szCs w:val="23"/>
        </w:rPr>
        <w:t xml:space="preserve"> bertanggung jawab melaksanakan pemeriksaan </w:t>
      </w:r>
      <w:r w:rsidR="00AA3259" w:rsidRPr="0075415C">
        <w:rPr>
          <w:rFonts w:ascii="Calibri" w:hAnsi="Calibri" w:cs="Calibri"/>
          <w:sz w:val="23"/>
          <w:szCs w:val="23"/>
        </w:rPr>
        <w:t xml:space="preserve">produk </w:t>
      </w:r>
      <w:r w:rsidR="00BF4B7F" w:rsidRPr="0075415C">
        <w:rPr>
          <w:rFonts w:ascii="Calibri" w:hAnsi="Calibri" w:cs="Calibri"/>
          <w:sz w:val="23"/>
          <w:szCs w:val="23"/>
          <w:lang w:val="en-US"/>
        </w:rPr>
        <w:t>Paracetamol</w:t>
      </w:r>
      <w:r w:rsidR="005B7783" w:rsidRPr="0075415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BF4B7F" w:rsidRPr="0075415C">
        <w:rPr>
          <w:rFonts w:ascii="Calibri" w:hAnsi="Calibri" w:cs="Calibri"/>
          <w:sz w:val="23"/>
          <w:szCs w:val="23"/>
          <w:lang w:val="en-ID"/>
        </w:rPr>
        <w:t>5</w:t>
      </w:r>
      <w:r w:rsidR="0022426B" w:rsidRPr="0075415C">
        <w:rPr>
          <w:rFonts w:ascii="Calibri" w:hAnsi="Calibri" w:cs="Calibri"/>
          <w:sz w:val="23"/>
          <w:szCs w:val="23"/>
          <w:lang w:val="en-ID"/>
        </w:rPr>
        <w:t>00</w:t>
      </w:r>
      <w:r w:rsidR="005B7783" w:rsidRPr="0075415C">
        <w:rPr>
          <w:rFonts w:ascii="Calibri" w:hAnsi="Calibri" w:cs="Calibri"/>
          <w:sz w:val="23"/>
          <w:szCs w:val="23"/>
          <w:lang w:val="en-ID"/>
        </w:rPr>
        <w:t xml:space="preserve"> mg</w:t>
      </w:r>
      <w:r w:rsidR="00D8672C" w:rsidRPr="0075415C">
        <w:rPr>
          <w:rFonts w:ascii="Calibri" w:hAnsi="Calibri" w:cs="Calibri"/>
          <w:sz w:val="23"/>
          <w:szCs w:val="23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>sesuai dengan prosedur tetap ini.</w:t>
      </w:r>
    </w:p>
    <w:p w14:paraId="1433DEBF" w14:textId="77777777" w:rsidR="001010AE" w:rsidRPr="0075415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696B273" w14:textId="0BA79BA5" w:rsidR="003B4D9B" w:rsidRPr="0075415C" w:rsidRDefault="003B4D9B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75415C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  <w:proofErr w:type="spellEnd"/>
    </w:p>
    <w:p w14:paraId="380AAD48" w14:textId="6AA2EDF8" w:rsidR="003B4D9B" w:rsidRPr="0075415C" w:rsidRDefault="003B4D9B" w:rsidP="003B4D9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75415C"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079038BC" w14:textId="77777777" w:rsidR="003B4D9B" w:rsidRPr="0075415C" w:rsidRDefault="003B4D9B" w:rsidP="003B4D9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24F50BBF" w14:textId="02EA6E50" w:rsidR="00CA7A9A" w:rsidRPr="0075415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75415C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411A57D7" w14:textId="36A7D80F" w:rsidR="00F81651" w:rsidRPr="0075415C" w:rsidRDefault="00EE17C3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  <w:lang w:val="en-ID"/>
        </w:rPr>
        <w:t>PT. Kimia Farma</w:t>
      </w:r>
    </w:p>
    <w:p w14:paraId="417B943D" w14:textId="1AF2F7A4" w:rsidR="004C04D9" w:rsidRPr="00B57D95" w:rsidRDefault="004C04D9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Cs/>
          <w:sz w:val="23"/>
          <w:szCs w:val="23"/>
        </w:rPr>
      </w:pPr>
      <w:r w:rsidRPr="00B57D95">
        <w:rPr>
          <w:rFonts w:ascii="Calibri" w:hAnsi="Calibri" w:cs="Calibri"/>
          <w:bCs/>
          <w:sz w:val="23"/>
          <w:szCs w:val="23"/>
          <w:lang w:val="en-ID"/>
        </w:rPr>
        <w:t xml:space="preserve">FI VI </w:t>
      </w:r>
      <w:proofErr w:type="spellStart"/>
      <w:r w:rsidRPr="00B57D95">
        <w:rPr>
          <w:rFonts w:ascii="Calibri" w:hAnsi="Calibri" w:cs="Calibri"/>
          <w:bCs/>
          <w:sz w:val="23"/>
          <w:szCs w:val="23"/>
          <w:lang w:val="en-ID"/>
        </w:rPr>
        <w:t>Tahun</w:t>
      </w:r>
      <w:proofErr w:type="spellEnd"/>
      <w:r w:rsidRPr="00B57D95">
        <w:rPr>
          <w:rFonts w:ascii="Calibri" w:hAnsi="Calibri" w:cs="Calibri"/>
          <w:bCs/>
          <w:sz w:val="23"/>
          <w:szCs w:val="23"/>
          <w:lang w:val="en-ID"/>
        </w:rPr>
        <w:t xml:space="preserve"> 2020</w:t>
      </w:r>
    </w:p>
    <w:p w14:paraId="2AA8B304" w14:textId="77777777" w:rsidR="00343AA4" w:rsidRPr="0075415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24E8671D" w14:textId="77777777" w:rsidR="00343AA4" w:rsidRPr="0075415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02C88208" w14:textId="77777777" w:rsidR="00343AA4" w:rsidRPr="0075415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1310CC0" w14:textId="77777777" w:rsidR="00343AA4" w:rsidRPr="0075415C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31C30329" w14:textId="77777777" w:rsidR="00787F6D" w:rsidRPr="0075415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215D0B78" w14:textId="199B0F13" w:rsidR="00787F6D" w:rsidRPr="0075415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75415C">
        <w:rPr>
          <w:rFonts w:ascii="Calibri" w:hAnsi="Calibri" w:cs="Calibri"/>
          <w:b/>
          <w:sz w:val="23"/>
          <w:szCs w:val="23"/>
        </w:rPr>
        <w:t>Bahan dan Alat</w:t>
      </w:r>
    </w:p>
    <w:tbl>
      <w:tblPr>
        <w:tblStyle w:val="TableGrid"/>
        <w:tblW w:w="966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42"/>
        <w:gridCol w:w="379"/>
        <w:gridCol w:w="2456"/>
        <w:gridCol w:w="362"/>
        <w:gridCol w:w="457"/>
        <w:gridCol w:w="33"/>
        <w:gridCol w:w="141"/>
        <w:gridCol w:w="457"/>
        <w:gridCol w:w="3512"/>
        <w:gridCol w:w="69"/>
        <w:gridCol w:w="497"/>
        <w:gridCol w:w="134"/>
        <w:gridCol w:w="34"/>
      </w:tblGrid>
      <w:tr w:rsidR="003942FD" w:rsidRPr="0075415C" w14:paraId="208BBE77" w14:textId="77777777" w:rsidTr="00246F4A">
        <w:trPr>
          <w:trHeight w:val="315"/>
        </w:trPr>
        <w:tc>
          <w:tcPr>
            <w:tcW w:w="9665" w:type="dxa"/>
            <w:gridSpan w:val="14"/>
            <w:noWrap/>
            <w:hideMark/>
          </w:tcPr>
          <w:p w14:paraId="098DD0B1" w14:textId="6D0A72DF" w:rsidR="003942FD" w:rsidRPr="0075415C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5415C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340FFA" w:rsidRPr="0075415C" w14:paraId="1EE74F3C" w14:textId="77777777" w:rsidTr="00246F4A">
        <w:trPr>
          <w:gridAfter w:val="3"/>
          <w:wAfter w:w="665" w:type="dxa"/>
          <w:trHeight w:val="315"/>
        </w:trPr>
        <w:tc>
          <w:tcPr>
            <w:tcW w:w="992" w:type="dxa"/>
            <w:noWrap/>
          </w:tcPr>
          <w:p w14:paraId="2C169C7F" w14:textId="69249FC6" w:rsidR="00340FFA" w:rsidRPr="0075415C" w:rsidRDefault="00340FFA" w:rsidP="00340FF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75415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</w:t>
            </w:r>
          </w:p>
        </w:tc>
        <w:tc>
          <w:tcPr>
            <w:tcW w:w="3339" w:type="dxa"/>
            <w:gridSpan w:val="4"/>
            <w:noWrap/>
          </w:tcPr>
          <w:p w14:paraId="7A7E6FA0" w14:textId="0CA0104E" w:rsidR="00340FFA" w:rsidRPr="0075415C" w:rsidRDefault="00340FFA" w:rsidP="00340FFA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Metanol</w:t>
            </w:r>
            <w:proofErr w:type="spellEnd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pro HPLC </w:t>
            </w:r>
          </w:p>
        </w:tc>
        <w:tc>
          <w:tcPr>
            <w:tcW w:w="457" w:type="dxa"/>
            <w:noWrap/>
          </w:tcPr>
          <w:p w14:paraId="5F8D55DE" w14:textId="4DD542F1" w:rsidR="00340FFA" w:rsidRPr="0075415C" w:rsidRDefault="00C16A8A" w:rsidP="00340FF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75415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212" w:type="dxa"/>
            <w:gridSpan w:val="5"/>
            <w:noWrap/>
          </w:tcPr>
          <w:p w14:paraId="4C241285" w14:textId="1BBF0E3C" w:rsidR="00340FFA" w:rsidRPr="0075415C" w:rsidRDefault="00510A5D" w:rsidP="00340FFA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Hidroksida</w:t>
            </w:r>
            <w:proofErr w:type="spellEnd"/>
          </w:p>
        </w:tc>
      </w:tr>
      <w:tr w:rsidR="00340FFA" w:rsidRPr="0075415C" w14:paraId="517432AF" w14:textId="77777777" w:rsidTr="00246F4A">
        <w:trPr>
          <w:gridAfter w:val="3"/>
          <w:wAfter w:w="665" w:type="dxa"/>
          <w:trHeight w:val="300"/>
        </w:trPr>
        <w:tc>
          <w:tcPr>
            <w:tcW w:w="992" w:type="dxa"/>
            <w:noWrap/>
          </w:tcPr>
          <w:p w14:paraId="2AD77F40" w14:textId="6C724378" w:rsidR="00340FFA" w:rsidRPr="0075415C" w:rsidRDefault="00340FFA" w:rsidP="00340FF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75415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2</w:t>
            </w:r>
          </w:p>
        </w:tc>
        <w:tc>
          <w:tcPr>
            <w:tcW w:w="3339" w:type="dxa"/>
            <w:gridSpan w:val="4"/>
            <w:noWrap/>
          </w:tcPr>
          <w:p w14:paraId="2839748C" w14:textId="6246B506" w:rsidR="00340FFA" w:rsidRPr="0075415C" w:rsidRDefault="00340FFA" w:rsidP="00340FFA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ID"/>
              </w:rPr>
              <w:t>Asam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510A5D" w:rsidRPr="0075415C">
              <w:rPr>
                <w:rFonts w:ascii="Calibri" w:hAnsi="Calibri" w:cs="Calibri"/>
                <w:sz w:val="23"/>
                <w:szCs w:val="23"/>
                <w:lang w:val="en-ID"/>
              </w:rPr>
              <w:t>85%</w:t>
            </w:r>
          </w:p>
        </w:tc>
        <w:tc>
          <w:tcPr>
            <w:tcW w:w="457" w:type="dxa"/>
            <w:noWrap/>
            <w:hideMark/>
          </w:tcPr>
          <w:p w14:paraId="3F38DE79" w14:textId="198DC7D4" w:rsidR="00340FFA" w:rsidRPr="0075415C" w:rsidRDefault="00C16A8A" w:rsidP="00340FF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75415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212" w:type="dxa"/>
            <w:gridSpan w:val="5"/>
            <w:noWrap/>
          </w:tcPr>
          <w:p w14:paraId="03BBA9F8" w14:textId="71221757" w:rsidR="00340FFA" w:rsidRPr="0075415C" w:rsidRDefault="00510A5D" w:rsidP="00340FFA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eastAsia="id-ID"/>
              </w:rPr>
            </w:pPr>
            <w:proofErr w:type="spellStart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Dinatrium</w:t>
            </w:r>
            <w:proofErr w:type="spellEnd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Hidrogen</w:t>
            </w:r>
            <w:proofErr w:type="spellEnd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Anhidrat</w:t>
            </w:r>
            <w:proofErr w:type="spellEnd"/>
          </w:p>
        </w:tc>
      </w:tr>
      <w:tr w:rsidR="00246F4A" w:rsidRPr="0075415C" w14:paraId="71B3CFE4" w14:textId="77777777" w:rsidTr="00246F4A">
        <w:trPr>
          <w:gridAfter w:val="3"/>
          <w:wAfter w:w="665" w:type="dxa"/>
          <w:trHeight w:val="318"/>
        </w:trPr>
        <w:tc>
          <w:tcPr>
            <w:tcW w:w="992" w:type="dxa"/>
            <w:vMerge w:val="restart"/>
            <w:noWrap/>
          </w:tcPr>
          <w:p w14:paraId="71C94820" w14:textId="630A2442" w:rsidR="00246F4A" w:rsidRPr="0075415C" w:rsidRDefault="00246F4A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5415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339" w:type="dxa"/>
            <w:gridSpan w:val="4"/>
            <w:vMerge w:val="restart"/>
            <w:noWrap/>
          </w:tcPr>
          <w:p w14:paraId="51E0EAAF" w14:textId="21BB7A5D" w:rsidR="00246F4A" w:rsidRPr="007016B4" w:rsidRDefault="00246F4A" w:rsidP="002573A3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Acetaminophen, Powder</w:t>
            </w:r>
          </w:p>
        </w:tc>
        <w:tc>
          <w:tcPr>
            <w:tcW w:w="457" w:type="dxa"/>
            <w:noWrap/>
          </w:tcPr>
          <w:p w14:paraId="3C982D8A" w14:textId="77A01904" w:rsidR="00246F4A" w:rsidRPr="007016B4" w:rsidRDefault="00246F4A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212" w:type="dxa"/>
            <w:gridSpan w:val="5"/>
            <w:noWrap/>
          </w:tcPr>
          <w:p w14:paraId="3517EB8A" w14:textId="0855766E" w:rsidR="00246F4A" w:rsidRPr="007016B4" w:rsidRDefault="00246F4A" w:rsidP="002573A3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Akuades</w:t>
            </w:r>
            <w:proofErr w:type="spellEnd"/>
          </w:p>
        </w:tc>
      </w:tr>
      <w:tr w:rsidR="00246F4A" w:rsidRPr="0075415C" w14:paraId="0D744A2E" w14:textId="77777777" w:rsidTr="00246F4A">
        <w:trPr>
          <w:gridAfter w:val="3"/>
          <w:wAfter w:w="665" w:type="dxa"/>
          <w:trHeight w:val="225"/>
        </w:trPr>
        <w:tc>
          <w:tcPr>
            <w:tcW w:w="992" w:type="dxa"/>
            <w:vMerge/>
            <w:noWrap/>
          </w:tcPr>
          <w:p w14:paraId="0C826F9A" w14:textId="77777777" w:rsidR="00246F4A" w:rsidRPr="0075415C" w:rsidRDefault="00246F4A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3339" w:type="dxa"/>
            <w:gridSpan w:val="4"/>
            <w:vMerge/>
            <w:noWrap/>
          </w:tcPr>
          <w:p w14:paraId="0300219E" w14:textId="77777777" w:rsidR="00246F4A" w:rsidRPr="007016B4" w:rsidRDefault="00246F4A" w:rsidP="002573A3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457" w:type="dxa"/>
            <w:noWrap/>
          </w:tcPr>
          <w:p w14:paraId="3716667E" w14:textId="2986EB28" w:rsidR="00246F4A" w:rsidRPr="007016B4" w:rsidRDefault="00246F4A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9</w:t>
            </w:r>
          </w:p>
        </w:tc>
        <w:tc>
          <w:tcPr>
            <w:tcW w:w="4212" w:type="dxa"/>
            <w:gridSpan w:val="5"/>
            <w:noWrap/>
          </w:tcPr>
          <w:p w14:paraId="7166BD2D" w14:textId="4BADDE51" w:rsidR="00246F4A" w:rsidRPr="007016B4" w:rsidRDefault="00246F4A" w:rsidP="002573A3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7016B4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7016B4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7016B4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7016B4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Monobasa</w:t>
            </w:r>
            <w:proofErr w:type="spellEnd"/>
          </w:p>
        </w:tc>
      </w:tr>
      <w:tr w:rsidR="002573A3" w:rsidRPr="0075415C" w14:paraId="605B867C" w14:textId="77777777" w:rsidTr="00246F4A">
        <w:trPr>
          <w:gridAfter w:val="3"/>
          <w:wAfter w:w="665" w:type="dxa"/>
          <w:trHeight w:val="300"/>
        </w:trPr>
        <w:tc>
          <w:tcPr>
            <w:tcW w:w="992" w:type="dxa"/>
            <w:noWrap/>
          </w:tcPr>
          <w:p w14:paraId="1A3B57F7" w14:textId="5BEFF257" w:rsidR="002573A3" w:rsidRPr="0075415C" w:rsidRDefault="00C16A8A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5415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339" w:type="dxa"/>
            <w:gridSpan w:val="4"/>
            <w:noWrap/>
          </w:tcPr>
          <w:p w14:paraId="71AA5533" w14:textId="69539019" w:rsidR="002573A3" w:rsidRPr="007016B4" w:rsidRDefault="00C16A8A" w:rsidP="002573A3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4 –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>Aminofenol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457" w:type="dxa"/>
            <w:noWrap/>
          </w:tcPr>
          <w:p w14:paraId="2E9387C1" w14:textId="6390B732" w:rsidR="002573A3" w:rsidRPr="007016B4" w:rsidRDefault="0075415C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sz w:val="23"/>
                <w:szCs w:val="23"/>
                <w:lang w:val="en-US" w:eastAsia="id-ID"/>
              </w:rPr>
            </w:pPr>
            <w:r w:rsidRPr="007016B4">
              <w:rPr>
                <w:rFonts w:ascii="Calibri" w:eastAsia="Times New Roman" w:hAnsi="Calibri" w:cs="Calibri"/>
                <w:b/>
                <w:sz w:val="23"/>
                <w:szCs w:val="23"/>
                <w:lang w:val="en-US" w:eastAsia="id-ID"/>
              </w:rPr>
              <w:t>10</w:t>
            </w:r>
          </w:p>
        </w:tc>
        <w:tc>
          <w:tcPr>
            <w:tcW w:w="4212" w:type="dxa"/>
            <w:gridSpan w:val="5"/>
            <w:noWrap/>
          </w:tcPr>
          <w:p w14:paraId="6CCBC543" w14:textId="7ED5FC7F" w:rsidR="002573A3" w:rsidRPr="007016B4" w:rsidRDefault="0075415C" w:rsidP="002573A3">
            <w:pPr>
              <w:spacing w:line="276" w:lineRule="auto"/>
              <w:rPr>
                <w:rFonts w:ascii="Calibri" w:eastAsia="Times New Roman" w:hAnsi="Calibri" w:cs="Calibri"/>
                <w:b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b/>
                <w:color w:val="000000"/>
                <w:sz w:val="23"/>
                <w:szCs w:val="23"/>
                <w:lang w:val="en-US" w:eastAsia="id-ID"/>
              </w:rPr>
              <w:t>Diklorometan</w:t>
            </w:r>
            <w:proofErr w:type="spellEnd"/>
          </w:p>
        </w:tc>
      </w:tr>
      <w:tr w:rsidR="00C16A8A" w:rsidRPr="0075415C" w14:paraId="0FF72ECA" w14:textId="77777777" w:rsidTr="00246F4A">
        <w:trPr>
          <w:gridAfter w:val="3"/>
          <w:wAfter w:w="665" w:type="dxa"/>
          <w:trHeight w:val="300"/>
        </w:trPr>
        <w:tc>
          <w:tcPr>
            <w:tcW w:w="992" w:type="dxa"/>
            <w:noWrap/>
          </w:tcPr>
          <w:p w14:paraId="67B104C0" w14:textId="346B9FEC" w:rsidR="00C16A8A" w:rsidRPr="0075415C" w:rsidRDefault="00C16A8A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5415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339" w:type="dxa"/>
            <w:gridSpan w:val="4"/>
            <w:noWrap/>
          </w:tcPr>
          <w:p w14:paraId="0D103A7B" w14:textId="6A2C91E1" w:rsidR="00C16A8A" w:rsidRPr="007016B4" w:rsidRDefault="00C16A8A" w:rsidP="002573A3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Natrium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>Dibasa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>Anhidrat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457" w:type="dxa"/>
            <w:noWrap/>
          </w:tcPr>
          <w:p w14:paraId="42A03668" w14:textId="77777777" w:rsidR="00C16A8A" w:rsidRPr="007016B4" w:rsidRDefault="00C16A8A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sz w:val="23"/>
                <w:szCs w:val="23"/>
                <w:lang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175416B0" w14:textId="77777777" w:rsidR="00C16A8A" w:rsidRPr="007016B4" w:rsidRDefault="00C16A8A" w:rsidP="002573A3">
            <w:pPr>
              <w:spacing w:line="276" w:lineRule="auto"/>
              <w:rPr>
                <w:rFonts w:ascii="Calibri" w:eastAsia="Times New Roman" w:hAnsi="Calibri" w:cs="Calibri"/>
                <w:b/>
                <w:color w:val="000000"/>
                <w:sz w:val="23"/>
                <w:szCs w:val="23"/>
                <w:lang w:eastAsia="id-ID"/>
              </w:rPr>
            </w:pPr>
          </w:p>
        </w:tc>
      </w:tr>
      <w:tr w:rsidR="00C16A8A" w:rsidRPr="0075415C" w14:paraId="7DB7DFCB" w14:textId="77777777" w:rsidTr="00246F4A">
        <w:trPr>
          <w:gridAfter w:val="1"/>
          <w:wAfter w:w="34" w:type="dxa"/>
          <w:trHeight w:val="95"/>
        </w:trPr>
        <w:tc>
          <w:tcPr>
            <w:tcW w:w="1513" w:type="dxa"/>
            <w:gridSpan w:val="3"/>
            <w:noWrap/>
          </w:tcPr>
          <w:p w14:paraId="32835F77" w14:textId="77777777" w:rsidR="00C16A8A" w:rsidRPr="007016B4" w:rsidRDefault="00C16A8A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3449" w:type="dxa"/>
            <w:gridSpan w:val="5"/>
            <w:noWrap/>
          </w:tcPr>
          <w:p w14:paraId="74F21824" w14:textId="77777777" w:rsidR="00C16A8A" w:rsidRPr="007016B4" w:rsidRDefault="00C16A8A" w:rsidP="002573A3">
            <w:pPr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</w:tc>
        <w:tc>
          <w:tcPr>
            <w:tcW w:w="457" w:type="dxa"/>
            <w:noWrap/>
          </w:tcPr>
          <w:p w14:paraId="06951AF6" w14:textId="77777777" w:rsidR="00C16A8A" w:rsidRPr="007016B4" w:rsidRDefault="00C16A8A" w:rsidP="002573A3">
            <w:pPr>
              <w:spacing w:line="276" w:lineRule="auto"/>
              <w:jc w:val="right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</w:tc>
        <w:tc>
          <w:tcPr>
            <w:tcW w:w="4212" w:type="dxa"/>
            <w:gridSpan w:val="4"/>
            <w:noWrap/>
          </w:tcPr>
          <w:p w14:paraId="213808D7" w14:textId="77777777" w:rsidR="00C16A8A" w:rsidRPr="007016B4" w:rsidRDefault="00C16A8A" w:rsidP="002573A3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  <w:lang w:eastAsia="id-ID"/>
              </w:rPr>
            </w:pPr>
          </w:p>
        </w:tc>
      </w:tr>
      <w:tr w:rsidR="003942FD" w:rsidRPr="0075415C" w14:paraId="3ED5A81F" w14:textId="77777777" w:rsidTr="00246F4A">
        <w:trPr>
          <w:gridAfter w:val="2"/>
          <w:wAfter w:w="168" w:type="dxa"/>
          <w:trHeight w:val="315"/>
        </w:trPr>
        <w:tc>
          <w:tcPr>
            <w:tcW w:w="9497" w:type="dxa"/>
            <w:gridSpan w:val="12"/>
            <w:noWrap/>
            <w:hideMark/>
          </w:tcPr>
          <w:p w14:paraId="5807D079" w14:textId="3F261CD4" w:rsidR="003942FD" w:rsidRPr="007016B4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016B4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75415C" w:rsidRPr="0075415C" w14:paraId="1364BB3E" w14:textId="77777777" w:rsidTr="00246F4A">
        <w:trPr>
          <w:gridAfter w:val="4"/>
          <w:wAfter w:w="734" w:type="dxa"/>
          <w:trHeight w:val="315"/>
        </w:trPr>
        <w:tc>
          <w:tcPr>
            <w:tcW w:w="1134" w:type="dxa"/>
            <w:gridSpan w:val="2"/>
            <w:shd w:val="clear" w:color="auto" w:fill="auto"/>
            <w:noWrap/>
            <w:hideMark/>
          </w:tcPr>
          <w:p w14:paraId="259F71E6" w14:textId="77777777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2835" w:type="dxa"/>
            <w:gridSpan w:val="2"/>
            <w:shd w:val="clear" w:color="auto" w:fill="auto"/>
            <w:noWrap/>
            <w:hideMark/>
          </w:tcPr>
          <w:p w14:paraId="70E146B7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852" w:type="dxa"/>
            <w:gridSpan w:val="3"/>
            <w:shd w:val="clear" w:color="auto" w:fill="auto"/>
            <w:noWrap/>
            <w:hideMark/>
          </w:tcPr>
          <w:p w14:paraId="0D62C33C" w14:textId="1562D7C0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110" w:type="dxa"/>
            <w:gridSpan w:val="3"/>
            <w:shd w:val="clear" w:color="auto" w:fill="auto"/>
            <w:noWrap/>
            <w:hideMark/>
          </w:tcPr>
          <w:p w14:paraId="20E885E1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HPLC</w:t>
            </w:r>
          </w:p>
        </w:tc>
      </w:tr>
      <w:tr w:rsidR="0075415C" w:rsidRPr="0075415C" w14:paraId="0307324B" w14:textId="77777777" w:rsidTr="00246F4A">
        <w:trPr>
          <w:gridAfter w:val="4"/>
          <w:wAfter w:w="734" w:type="dxa"/>
          <w:trHeight w:val="300"/>
        </w:trPr>
        <w:tc>
          <w:tcPr>
            <w:tcW w:w="1134" w:type="dxa"/>
            <w:gridSpan w:val="2"/>
            <w:shd w:val="clear" w:color="auto" w:fill="auto"/>
            <w:noWrap/>
            <w:hideMark/>
          </w:tcPr>
          <w:p w14:paraId="1A6FFD56" w14:textId="77777777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2835" w:type="dxa"/>
            <w:gridSpan w:val="2"/>
            <w:shd w:val="clear" w:color="auto" w:fill="auto"/>
            <w:noWrap/>
          </w:tcPr>
          <w:p w14:paraId="55568E7A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852" w:type="dxa"/>
            <w:gridSpan w:val="3"/>
            <w:shd w:val="clear" w:color="auto" w:fill="auto"/>
            <w:noWrap/>
          </w:tcPr>
          <w:p w14:paraId="74A4CE09" w14:textId="0BFBA6BD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110" w:type="dxa"/>
            <w:gridSpan w:val="3"/>
            <w:shd w:val="clear" w:color="auto" w:fill="auto"/>
            <w:noWrap/>
            <w:hideMark/>
          </w:tcPr>
          <w:p w14:paraId="718128CD" w14:textId="77777777" w:rsidR="0075415C" w:rsidRPr="007016B4" w:rsidRDefault="0075415C" w:rsidP="0075415C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r w:rsidRPr="007016B4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>Tester</w:t>
            </w:r>
          </w:p>
        </w:tc>
      </w:tr>
      <w:tr w:rsidR="0075415C" w:rsidRPr="0075415C" w14:paraId="59878701" w14:textId="77777777" w:rsidTr="00246F4A">
        <w:trPr>
          <w:gridAfter w:val="4"/>
          <w:wAfter w:w="734" w:type="dxa"/>
          <w:trHeight w:val="300"/>
        </w:trPr>
        <w:tc>
          <w:tcPr>
            <w:tcW w:w="1134" w:type="dxa"/>
            <w:gridSpan w:val="2"/>
            <w:shd w:val="clear" w:color="auto" w:fill="auto"/>
            <w:noWrap/>
            <w:hideMark/>
          </w:tcPr>
          <w:p w14:paraId="4621176D" w14:textId="77777777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2835" w:type="dxa"/>
            <w:gridSpan w:val="2"/>
            <w:shd w:val="clear" w:color="auto" w:fill="auto"/>
            <w:noWrap/>
          </w:tcPr>
          <w:p w14:paraId="7E8C8291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852" w:type="dxa"/>
            <w:gridSpan w:val="3"/>
            <w:shd w:val="clear" w:color="auto" w:fill="auto"/>
            <w:noWrap/>
          </w:tcPr>
          <w:p w14:paraId="6F7A00F0" w14:textId="503846CC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110" w:type="dxa"/>
            <w:gridSpan w:val="3"/>
            <w:shd w:val="clear" w:color="auto" w:fill="auto"/>
            <w:noWrap/>
            <w:hideMark/>
          </w:tcPr>
          <w:p w14:paraId="3682F897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>Vaccum</w:t>
            </w:r>
            <w:proofErr w:type="spellEnd"/>
            <w:r w:rsidRPr="007016B4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75415C" w:rsidRPr="0075415C" w14:paraId="1844B664" w14:textId="77777777" w:rsidTr="00246F4A">
        <w:trPr>
          <w:gridAfter w:val="4"/>
          <w:wAfter w:w="734" w:type="dxa"/>
          <w:trHeight w:val="300"/>
        </w:trPr>
        <w:tc>
          <w:tcPr>
            <w:tcW w:w="1134" w:type="dxa"/>
            <w:gridSpan w:val="2"/>
            <w:shd w:val="clear" w:color="auto" w:fill="auto"/>
            <w:noWrap/>
          </w:tcPr>
          <w:p w14:paraId="3F531C83" w14:textId="77777777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2835" w:type="dxa"/>
            <w:gridSpan w:val="2"/>
            <w:shd w:val="clear" w:color="auto" w:fill="auto"/>
            <w:noWrap/>
          </w:tcPr>
          <w:p w14:paraId="72799DAF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852" w:type="dxa"/>
            <w:gridSpan w:val="3"/>
            <w:shd w:val="clear" w:color="auto" w:fill="auto"/>
            <w:noWrap/>
          </w:tcPr>
          <w:p w14:paraId="3EA34972" w14:textId="1A00EB69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110" w:type="dxa"/>
            <w:gridSpan w:val="3"/>
            <w:shd w:val="clear" w:color="auto" w:fill="auto"/>
            <w:noWrap/>
          </w:tcPr>
          <w:p w14:paraId="19457275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Ultrasonic bath </w:t>
            </w:r>
          </w:p>
        </w:tc>
      </w:tr>
      <w:tr w:rsidR="0075415C" w:rsidRPr="0075415C" w14:paraId="39E32EE3" w14:textId="77777777" w:rsidTr="00246F4A">
        <w:trPr>
          <w:gridAfter w:val="4"/>
          <w:wAfter w:w="734" w:type="dxa"/>
          <w:trHeight w:val="300"/>
        </w:trPr>
        <w:tc>
          <w:tcPr>
            <w:tcW w:w="1134" w:type="dxa"/>
            <w:gridSpan w:val="2"/>
            <w:shd w:val="clear" w:color="auto" w:fill="auto"/>
            <w:noWrap/>
          </w:tcPr>
          <w:p w14:paraId="1F15E389" w14:textId="77777777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2835" w:type="dxa"/>
            <w:gridSpan w:val="2"/>
            <w:shd w:val="clear" w:color="auto" w:fill="auto"/>
            <w:noWrap/>
          </w:tcPr>
          <w:p w14:paraId="25C6C401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852" w:type="dxa"/>
            <w:gridSpan w:val="3"/>
            <w:shd w:val="clear" w:color="auto" w:fill="auto"/>
            <w:noWrap/>
          </w:tcPr>
          <w:p w14:paraId="555A2DE8" w14:textId="3053D2D1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110" w:type="dxa"/>
            <w:gridSpan w:val="3"/>
            <w:shd w:val="clear" w:color="auto" w:fill="auto"/>
            <w:noWrap/>
          </w:tcPr>
          <w:p w14:paraId="7FA00B6C" w14:textId="45281DD8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UV-Vis </w:t>
            </w:r>
          </w:p>
        </w:tc>
      </w:tr>
      <w:tr w:rsidR="0075415C" w:rsidRPr="0075415C" w14:paraId="03F17B73" w14:textId="77777777" w:rsidTr="00246F4A">
        <w:trPr>
          <w:gridAfter w:val="4"/>
          <w:wAfter w:w="734" w:type="dxa"/>
          <w:trHeight w:val="300"/>
        </w:trPr>
        <w:tc>
          <w:tcPr>
            <w:tcW w:w="1134" w:type="dxa"/>
            <w:gridSpan w:val="2"/>
            <w:shd w:val="clear" w:color="auto" w:fill="auto"/>
            <w:noWrap/>
          </w:tcPr>
          <w:p w14:paraId="5B8A8FA8" w14:textId="77777777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2835" w:type="dxa"/>
            <w:gridSpan w:val="2"/>
            <w:shd w:val="clear" w:color="auto" w:fill="auto"/>
            <w:noWrap/>
          </w:tcPr>
          <w:p w14:paraId="6DB60E06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852" w:type="dxa"/>
            <w:gridSpan w:val="3"/>
            <w:shd w:val="clear" w:color="auto" w:fill="auto"/>
            <w:noWrap/>
          </w:tcPr>
          <w:p w14:paraId="7C44EEE4" w14:textId="1ACB7432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110" w:type="dxa"/>
            <w:gridSpan w:val="3"/>
            <w:shd w:val="clear" w:color="auto" w:fill="auto"/>
            <w:noWrap/>
          </w:tcPr>
          <w:p w14:paraId="7B8DA4A0" w14:textId="51EC68A3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0,20 µm</w:t>
            </w:r>
          </w:p>
        </w:tc>
      </w:tr>
      <w:tr w:rsidR="0075415C" w:rsidRPr="0075415C" w14:paraId="3B9163B7" w14:textId="77777777" w:rsidTr="00246F4A">
        <w:trPr>
          <w:gridAfter w:val="4"/>
          <w:wAfter w:w="734" w:type="dxa"/>
          <w:trHeight w:val="300"/>
        </w:trPr>
        <w:tc>
          <w:tcPr>
            <w:tcW w:w="1134" w:type="dxa"/>
            <w:gridSpan w:val="2"/>
            <w:shd w:val="clear" w:color="auto" w:fill="auto"/>
            <w:noWrap/>
          </w:tcPr>
          <w:p w14:paraId="62199EDA" w14:textId="77777777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2835" w:type="dxa"/>
            <w:gridSpan w:val="2"/>
            <w:shd w:val="clear" w:color="auto" w:fill="auto"/>
            <w:noWrap/>
          </w:tcPr>
          <w:p w14:paraId="0BEFF441" w14:textId="77777777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Pipet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 ml </w:t>
            </w:r>
          </w:p>
        </w:tc>
        <w:tc>
          <w:tcPr>
            <w:tcW w:w="852" w:type="dxa"/>
            <w:gridSpan w:val="3"/>
            <w:shd w:val="clear" w:color="auto" w:fill="auto"/>
            <w:noWrap/>
          </w:tcPr>
          <w:p w14:paraId="0F7A1A0A" w14:textId="3AFB0810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110" w:type="dxa"/>
            <w:gridSpan w:val="3"/>
            <w:shd w:val="clear" w:color="auto" w:fill="auto"/>
            <w:noWrap/>
          </w:tcPr>
          <w:p w14:paraId="5A459C7E" w14:textId="1EAEBD05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7016B4">
              <w:rPr>
                <w:rFonts w:ascii="Calibri" w:hAnsi="Calibri" w:cs="Calibri"/>
                <w:sz w:val="23"/>
                <w:szCs w:val="23"/>
              </w:rPr>
              <w:t>Labu ukur 100 ml</w:t>
            </w:r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, 1000 ml</w:t>
            </w:r>
          </w:p>
        </w:tc>
      </w:tr>
      <w:tr w:rsidR="0075415C" w:rsidRPr="0075415C" w14:paraId="151D13A0" w14:textId="77777777" w:rsidTr="00246F4A">
        <w:trPr>
          <w:gridAfter w:val="4"/>
          <w:wAfter w:w="734" w:type="dxa"/>
          <w:trHeight w:val="300"/>
        </w:trPr>
        <w:tc>
          <w:tcPr>
            <w:tcW w:w="1134" w:type="dxa"/>
            <w:gridSpan w:val="2"/>
            <w:shd w:val="clear" w:color="auto" w:fill="auto"/>
            <w:noWrap/>
          </w:tcPr>
          <w:p w14:paraId="7F4F9C41" w14:textId="1786AB9B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2835" w:type="dxa"/>
            <w:gridSpan w:val="2"/>
            <w:shd w:val="clear" w:color="auto" w:fill="auto"/>
            <w:noWrap/>
          </w:tcPr>
          <w:p w14:paraId="2C2A65C5" w14:textId="1FFEE644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852" w:type="dxa"/>
            <w:gridSpan w:val="3"/>
            <w:shd w:val="clear" w:color="auto" w:fill="auto"/>
            <w:noWrap/>
          </w:tcPr>
          <w:p w14:paraId="718F0FA7" w14:textId="4C1FA4F7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110" w:type="dxa"/>
            <w:gridSpan w:val="3"/>
            <w:shd w:val="clear" w:color="auto" w:fill="auto"/>
            <w:noWrap/>
          </w:tcPr>
          <w:p w14:paraId="185878C0" w14:textId="74BFCFCA" w:rsidR="0075415C" w:rsidRPr="007016B4" w:rsidRDefault="0075415C" w:rsidP="0075415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Syringe 10 dan 50 ml</w:t>
            </w:r>
          </w:p>
        </w:tc>
      </w:tr>
      <w:tr w:rsidR="0075415C" w:rsidRPr="0075415C" w14:paraId="67A7E3FC" w14:textId="77777777" w:rsidTr="00246F4A">
        <w:trPr>
          <w:gridAfter w:val="4"/>
          <w:wAfter w:w="734" w:type="dxa"/>
          <w:trHeight w:val="300"/>
        </w:trPr>
        <w:tc>
          <w:tcPr>
            <w:tcW w:w="1134" w:type="dxa"/>
            <w:gridSpan w:val="2"/>
            <w:shd w:val="clear" w:color="auto" w:fill="auto"/>
            <w:noWrap/>
          </w:tcPr>
          <w:p w14:paraId="3F3F0BE6" w14:textId="115C900C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2835" w:type="dxa"/>
            <w:gridSpan w:val="2"/>
            <w:shd w:val="clear" w:color="auto" w:fill="auto"/>
            <w:noWrap/>
          </w:tcPr>
          <w:p w14:paraId="70B84407" w14:textId="39629C12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 w:eastAsia="id-ID"/>
              </w:rPr>
              <w:t>Plat TLC Silica Gel GF</w:t>
            </w:r>
            <w:r w:rsidRPr="007016B4">
              <w:rPr>
                <w:rFonts w:ascii="Calibri" w:eastAsia="Times New Roman" w:hAnsi="Calibri" w:cs="Calibri"/>
                <w:b/>
                <w:bCs/>
                <w:sz w:val="23"/>
                <w:szCs w:val="23"/>
                <w:vertAlign w:val="subscript"/>
                <w:lang w:val="en-ID" w:eastAsia="id-ID"/>
              </w:rPr>
              <w:t>254</w:t>
            </w:r>
          </w:p>
        </w:tc>
        <w:tc>
          <w:tcPr>
            <w:tcW w:w="852" w:type="dxa"/>
            <w:gridSpan w:val="3"/>
            <w:shd w:val="clear" w:color="auto" w:fill="auto"/>
            <w:noWrap/>
          </w:tcPr>
          <w:p w14:paraId="6816B9B3" w14:textId="5F810524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</w:p>
        </w:tc>
        <w:tc>
          <w:tcPr>
            <w:tcW w:w="4110" w:type="dxa"/>
            <w:gridSpan w:val="3"/>
            <w:shd w:val="clear" w:color="auto" w:fill="auto"/>
            <w:noWrap/>
          </w:tcPr>
          <w:p w14:paraId="4ADEFD4A" w14:textId="5EE528F9" w:rsidR="0075415C" w:rsidRPr="007016B4" w:rsidRDefault="0075415C" w:rsidP="0075415C">
            <w:pPr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TLC Scanner</w:t>
            </w:r>
          </w:p>
        </w:tc>
      </w:tr>
      <w:tr w:rsidR="0075415C" w:rsidRPr="0075415C" w14:paraId="4F78658C" w14:textId="77777777" w:rsidTr="00246F4A">
        <w:trPr>
          <w:gridAfter w:val="4"/>
          <w:wAfter w:w="734" w:type="dxa"/>
          <w:trHeight w:val="300"/>
        </w:trPr>
        <w:tc>
          <w:tcPr>
            <w:tcW w:w="1134" w:type="dxa"/>
            <w:gridSpan w:val="2"/>
            <w:shd w:val="clear" w:color="auto" w:fill="auto"/>
            <w:noWrap/>
          </w:tcPr>
          <w:p w14:paraId="101864D7" w14:textId="1F49D278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2835" w:type="dxa"/>
            <w:gridSpan w:val="2"/>
            <w:shd w:val="clear" w:color="auto" w:fill="auto"/>
            <w:noWrap/>
          </w:tcPr>
          <w:p w14:paraId="12E13B2A" w14:textId="43EC852A" w:rsidR="0075415C" w:rsidRPr="007016B4" w:rsidRDefault="0075415C" w:rsidP="0075415C">
            <w:pPr>
              <w:spacing w:line="276" w:lineRule="auto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 w:eastAsia="id-ID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Chamber</w:t>
            </w:r>
          </w:p>
        </w:tc>
        <w:tc>
          <w:tcPr>
            <w:tcW w:w="852" w:type="dxa"/>
            <w:gridSpan w:val="3"/>
            <w:shd w:val="clear" w:color="auto" w:fill="auto"/>
            <w:noWrap/>
          </w:tcPr>
          <w:p w14:paraId="65A7706E" w14:textId="77777777" w:rsidR="0075415C" w:rsidRPr="007016B4" w:rsidRDefault="0075415C" w:rsidP="0075415C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110" w:type="dxa"/>
            <w:gridSpan w:val="3"/>
            <w:shd w:val="clear" w:color="auto" w:fill="auto"/>
            <w:noWrap/>
          </w:tcPr>
          <w:p w14:paraId="63911250" w14:textId="77777777" w:rsidR="0075415C" w:rsidRPr="007016B4" w:rsidRDefault="0075415C" w:rsidP="0075415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</w:tbl>
    <w:p w14:paraId="3D977711" w14:textId="136BF9D5" w:rsidR="003B4D9B" w:rsidRDefault="003B4D9B" w:rsidP="004C04D9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3"/>
          <w:szCs w:val="23"/>
          <w:lang w:val="en-US"/>
        </w:rPr>
      </w:pPr>
    </w:p>
    <w:p w14:paraId="305C27DD" w14:textId="77777777" w:rsidR="00B57D95" w:rsidRPr="0075415C" w:rsidRDefault="00B57D95" w:rsidP="004C04D9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3"/>
          <w:szCs w:val="23"/>
          <w:lang w:val="en-US"/>
        </w:rPr>
      </w:pPr>
    </w:p>
    <w:p w14:paraId="642E51AF" w14:textId="045353E2" w:rsidR="003942FD" w:rsidRPr="0075415C" w:rsidRDefault="003B4D9B" w:rsidP="003B4D9B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75415C">
        <w:rPr>
          <w:rFonts w:ascii="Calibri" w:hAnsi="Calibri" w:cs="Calibri"/>
          <w:b/>
          <w:sz w:val="23"/>
          <w:szCs w:val="23"/>
          <w:lang w:val="en-US"/>
        </w:rPr>
        <w:lastRenderedPageBreak/>
        <w:t>Instruksi</w:t>
      </w:r>
      <w:proofErr w:type="spellEnd"/>
      <w:r w:rsidRPr="0075415C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60009637" w14:textId="5980CC7D" w:rsidR="00E9798D" w:rsidRPr="0075415C" w:rsidRDefault="003942FD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118FAE8D" w14:textId="17574211" w:rsidR="00E9798D" w:rsidRPr="0075415C" w:rsidRDefault="00246F4A" w:rsidP="004073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Syarat</w:t>
      </w:r>
      <w:r w:rsidR="0089274F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9798D" w:rsidRPr="0075415C">
        <w:rPr>
          <w:rFonts w:ascii="Calibri" w:hAnsi="Calibri" w:cs="Calibri"/>
          <w:sz w:val="23"/>
          <w:szCs w:val="23"/>
          <w:lang w:val="en-US"/>
        </w:rPr>
        <w:t>:</w:t>
      </w:r>
    </w:p>
    <w:p w14:paraId="50280048" w14:textId="5A88EF14" w:rsidR="00E9798D" w:rsidRPr="0075415C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</w:t>
      </w:r>
      <w:r w:rsidR="003942FD" w:rsidRPr="0075415C">
        <w:rPr>
          <w:rFonts w:ascii="Calibri" w:hAnsi="Calibri" w:cs="Calibri"/>
          <w:sz w:val="23"/>
          <w:szCs w:val="23"/>
        </w:rPr>
        <w:t>pesifikasi</w:t>
      </w:r>
      <w:r w:rsidR="003F0AB9"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BF4B7F" w:rsidRPr="0075415C">
        <w:rPr>
          <w:rFonts w:ascii="Calibri" w:hAnsi="Calibri" w:cs="Calibri"/>
          <w:sz w:val="23"/>
          <w:szCs w:val="23"/>
          <w:lang w:val="en-ID"/>
        </w:rPr>
        <w:t>Paracetamol</w:t>
      </w:r>
      <w:r w:rsidR="0022426B" w:rsidRPr="0075415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BF4B7F" w:rsidRPr="0075415C">
        <w:rPr>
          <w:rFonts w:ascii="Calibri" w:hAnsi="Calibri" w:cs="Calibri"/>
          <w:sz w:val="23"/>
          <w:szCs w:val="23"/>
          <w:lang w:val="en-ID"/>
        </w:rPr>
        <w:t>5</w:t>
      </w:r>
      <w:r w:rsidR="0022426B" w:rsidRPr="0075415C">
        <w:rPr>
          <w:rFonts w:ascii="Calibri" w:hAnsi="Calibri" w:cs="Calibri"/>
          <w:sz w:val="23"/>
          <w:szCs w:val="23"/>
          <w:lang w:val="en-ID"/>
        </w:rPr>
        <w:t xml:space="preserve">00 mg </w:t>
      </w:r>
      <w:r w:rsidR="00A74274" w:rsidRPr="0075415C">
        <w:rPr>
          <w:rFonts w:ascii="Calibri" w:hAnsi="Calibri" w:cs="Calibri"/>
          <w:sz w:val="23"/>
          <w:szCs w:val="23"/>
          <w:lang w:val="en-ID"/>
        </w:rPr>
        <w:t>(</w:t>
      </w:r>
      <w:r w:rsidR="00246F4A" w:rsidRPr="0075415C">
        <w:rPr>
          <w:rFonts w:ascii="Calibri" w:hAnsi="Calibri" w:cs="Calibri"/>
          <w:sz w:val="23"/>
          <w:szCs w:val="23"/>
          <w:lang w:val="en-ID"/>
        </w:rPr>
        <w:t>S-QC-03-032</w:t>
      </w:r>
      <w:r w:rsidR="00A74274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3942FD" w:rsidRPr="0075415C">
        <w:rPr>
          <w:rFonts w:ascii="Calibri" w:hAnsi="Calibri" w:cs="Calibri"/>
          <w:sz w:val="23"/>
          <w:szCs w:val="23"/>
        </w:rPr>
        <w:t>.</w:t>
      </w:r>
    </w:p>
    <w:p w14:paraId="6F7C9B9D" w14:textId="33FB22AA" w:rsidR="00933AF6" w:rsidRPr="0075415C" w:rsidRDefault="00246F4A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Cara Kerj</w:t>
      </w:r>
      <w:r w:rsidRPr="0075415C">
        <w:rPr>
          <w:rFonts w:ascii="Calibri" w:hAnsi="Calibri" w:cs="Calibri"/>
          <w:sz w:val="23"/>
          <w:szCs w:val="23"/>
          <w:lang w:val="en-US"/>
        </w:rPr>
        <w:t>a</w:t>
      </w:r>
      <w:r w:rsidRPr="0075415C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="003942FD" w:rsidRPr="0075415C">
        <w:rPr>
          <w:rFonts w:ascii="Calibri" w:hAnsi="Calibri" w:cs="Calibri"/>
          <w:sz w:val="23"/>
          <w:szCs w:val="23"/>
        </w:rPr>
        <w:t>:</w:t>
      </w:r>
    </w:p>
    <w:p w14:paraId="1A6ABCEA" w14:textId="6EA8B42D" w:rsidR="009471E1" w:rsidRPr="0075415C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</w:rPr>
        <w:tab/>
      </w:r>
      <w:r w:rsidRPr="0075415C">
        <w:rPr>
          <w:rFonts w:ascii="Calibri" w:hAnsi="Calibri" w:cs="Calibri"/>
          <w:noProof/>
          <w:sz w:val="23"/>
          <w:szCs w:val="23"/>
        </w:rPr>
        <w:tab/>
      </w:r>
      <w:r w:rsidR="009471E1" w:rsidRPr="0075415C">
        <w:rPr>
          <w:rFonts w:ascii="Calibri" w:hAnsi="Calibri" w:cs="Calibri"/>
          <w:noProof/>
          <w:sz w:val="23"/>
          <w:szCs w:val="23"/>
        </w:rPr>
        <w:t xml:space="preserve">    </w:t>
      </w:r>
      <w:r w:rsidR="009471E1" w:rsidRPr="0075415C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9471E1" w:rsidRPr="0075415C">
        <w:rPr>
          <w:rFonts w:ascii="Calibri" w:hAnsi="Calibri" w:cs="Calibri"/>
          <w:noProof/>
          <w:sz w:val="23"/>
          <w:szCs w:val="23"/>
        </w:rPr>
        <w:t xml:space="preserve">Dokumen </w:t>
      </w:r>
      <w:r w:rsidR="009471E1" w:rsidRPr="0075415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05B42D98" w14:textId="208ABCA5" w:rsidR="00246F4A" w:rsidRPr="0075415C" w:rsidRDefault="009471E1" w:rsidP="00246F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246F4A" w:rsidRPr="0075415C">
        <w:rPr>
          <w:rFonts w:ascii="Calibri" w:hAnsi="Calibri" w:cs="Calibri"/>
          <w:noProof/>
          <w:sz w:val="23"/>
          <w:szCs w:val="23"/>
          <w:lang w:val="en-ID"/>
        </w:rPr>
        <w:t>PQC-03-002).</w:t>
      </w:r>
    </w:p>
    <w:p w14:paraId="556E9825" w14:textId="77777777" w:rsidR="000B32AA" w:rsidRPr="0075415C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ECFB6FC" w14:textId="446D9BEA" w:rsidR="0051388A" w:rsidRPr="0075415C" w:rsidRDefault="00246F4A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</w:rPr>
        <w:t>Dimensi</w:t>
      </w:r>
      <w:r w:rsidR="0051388A" w:rsidRPr="0075415C">
        <w:rPr>
          <w:rFonts w:ascii="Calibri" w:hAnsi="Calibri" w:cs="Calibri"/>
          <w:i/>
          <w:noProof/>
          <w:sz w:val="21"/>
          <w:szCs w:val="21"/>
        </w:rPr>
        <w:t xml:space="preserve"> </w:t>
      </w:r>
    </w:p>
    <w:p w14:paraId="51AB9878" w14:textId="625930CE" w:rsidR="0051388A" w:rsidRPr="0075415C" w:rsidRDefault="00246F4A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Syarat</w:t>
      </w:r>
      <w:r w:rsidR="0089274F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1388A" w:rsidRPr="0075415C">
        <w:rPr>
          <w:rFonts w:ascii="Calibri" w:hAnsi="Calibri" w:cs="Calibri"/>
          <w:sz w:val="23"/>
          <w:szCs w:val="23"/>
        </w:rPr>
        <w:t xml:space="preserve">: </w:t>
      </w:r>
    </w:p>
    <w:p w14:paraId="4857D832" w14:textId="1F374508" w:rsidR="00804B69" w:rsidRPr="0075415C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Paracetamol Tablet 500 mg </w:t>
      </w:r>
      <w:r w:rsidR="00246F4A" w:rsidRPr="0075415C">
        <w:rPr>
          <w:rFonts w:ascii="Calibri" w:hAnsi="Calibri" w:cs="Calibri"/>
          <w:sz w:val="23"/>
          <w:szCs w:val="23"/>
          <w:lang w:val="en-ID"/>
        </w:rPr>
        <w:t>(S-QC-03-032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EE107E" w:rsidRPr="0075415C">
        <w:rPr>
          <w:rFonts w:ascii="Calibri" w:hAnsi="Calibri" w:cs="Calibri"/>
          <w:sz w:val="23"/>
          <w:szCs w:val="23"/>
        </w:rPr>
        <w:t>.</w:t>
      </w:r>
    </w:p>
    <w:p w14:paraId="2E9C3E0C" w14:textId="5A110C86" w:rsidR="0051388A" w:rsidRPr="0075415C" w:rsidRDefault="0051388A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Cara Kerja</w:t>
      </w:r>
      <w:r w:rsidRPr="0075415C">
        <w:rPr>
          <w:rFonts w:ascii="Calibri" w:hAnsi="Calibri" w:cs="Calibri"/>
          <w:sz w:val="21"/>
          <w:szCs w:val="21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 xml:space="preserve"> :</w:t>
      </w:r>
    </w:p>
    <w:p w14:paraId="3B051592" w14:textId="60F68318" w:rsidR="009471E1" w:rsidRPr="0075415C" w:rsidRDefault="00246F4A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</w:rPr>
        <w:tab/>
      </w:r>
      <w:r w:rsidRPr="0075415C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9471E1" w:rsidRPr="0075415C">
        <w:rPr>
          <w:rFonts w:ascii="Calibri" w:hAnsi="Calibri" w:cs="Calibri"/>
          <w:noProof/>
          <w:sz w:val="23"/>
          <w:szCs w:val="23"/>
        </w:rPr>
        <w:t xml:space="preserve">Dokumen </w:t>
      </w:r>
      <w:r w:rsidR="009471E1" w:rsidRPr="0075415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75415C">
        <w:rPr>
          <w:rFonts w:ascii="Calibri" w:hAnsi="Calibri" w:cs="Calibri"/>
          <w:noProof/>
          <w:sz w:val="23"/>
          <w:szCs w:val="23"/>
        </w:rPr>
        <w:t>)</w:t>
      </w:r>
    </w:p>
    <w:p w14:paraId="77F132DB" w14:textId="77777777" w:rsidR="00246F4A" w:rsidRPr="0075415C" w:rsidRDefault="009471E1" w:rsidP="00246F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246F4A" w:rsidRPr="0075415C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246F4A" w:rsidRPr="0075415C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5D1535C" w14:textId="77777777" w:rsidR="0051388A" w:rsidRPr="0075415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04BD592" w14:textId="7CAC9BE9" w:rsidR="0051388A" w:rsidRPr="0075415C" w:rsidRDefault="00246F4A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</w:rPr>
        <w:t>Bobot rata-rata</w:t>
      </w:r>
      <w:r w:rsidR="0051388A" w:rsidRPr="0075415C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284D3BA6" w14:textId="6171702F" w:rsidR="0051388A" w:rsidRPr="0075415C" w:rsidRDefault="00246F4A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Syarat</w:t>
      </w:r>
      <w:r w:rsidR="008B77C6" w:rsidRPr="0075415C">
        <w:rPr>
          <w:rFonts w:ascii="Calibri" w:hAnsi="Calibri" w:cs="Calibri"/>
          <w:i/>
          <w:sz w:val="21"/>
          <w:szCs w:val="21"/>
        </w:rPr>
        <w:t xml:space="preserve"> </w:t>
      </w:r>
      <w:r w:rsidR="0051388A" w:rsidRPr="0075415C">
        <w:rPr>
          <w:rFonts w:ascii="Calibri" w:hAnsi="Calibri" w:cs="Calibri"/>
          <w:sz w:val="23"/>
          <w:szCs w:val="23"/>
        </w:rPr>
        <w:t xml:space="preserve">: </w:t>
      </w:r>
    </w:p>
    <w:p w14:paraId="6CF27675" w14:textId="1C4462FA" w:rsidR="00804B69" w:rsidRPr="0075415C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Paracetamol Tablet 500 mg </w:t>
      </w:r>
      <w:r w:rsidR="008B77C6" w:rsidRPr="0075415C">
        <w:rPr>
          <w:rFonts w:ascii="Calibri" w:hAnsi="Calibri" w:cs="Calibri"/>
          <w:sz w:val="23"/>
          <w:szCs w:val="23"/>
          <w:lang w:val="en-ID"/>
        </w:rPr>
        <w:t>(S-QC-03-032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EE107E" w:rsidRPr="0075415C">
        <w:rPr>
          <w:rFonts w:ascii="Calibri" w:hAnsi="Calibri" w:cs="Calibri"/>
          <w:sz w:val="23"/>
          <w:szCs w:val="23"/>
        </w:rPr>
        <w:t>.</w:t>
      </w:r>
    </w:p>
    <w:p w14:paraId="4894CEDC" w14:textId="6192487C" w:rsidR="0051388A" w:rsidRPr="0075415C" w:rsidRDefault="0051388A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Cara Kerja</w:t>
      </w:r>
      <w:r w:rsidR="0089274F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>:</w:t>
      </w:r>
    </w:p>
    <w:p w14:paraId="0FD09D0D" w14:textId="49BFA41B" w:rsidR="009471E1" w:rsidRPr="0075415C" w:rsidRDefault="008B77C6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</w:rPr>
        <w:tab/>
      </w:r>
      <w:r w:rsidRPr="0075415C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9471E1" w:rsidRPr="0075415C">
        <w:rPr>
          <w:rFonts w:ascii="Calibri" w:hAnsi="Calibri" w:cs="Calibri"/>
          <w:noProof/>
          <w:sz w:val="23"/>
          <w:szCs w:val="23"/>
        </w:rPr>
        <w:t xml:space="preserve">Dokumen </w:t>
      </w:r>
      <w:r w:rsidR="009471E1" w:rsidRPr="0075415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70A93A4F" w14:textId="77777777" w:rsidR="008B77C6" w:rsidRPr="0075415C" w:rsidRDefault="009471E1" w:rsidP="008B77C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8B77C6" w:rsidRPr="0075415C">
        <w:rPr>
          <w:rFonts w:ascii="Calibri" w:hAnsi="Calibri" w:cs="Calibri"/>
          <w:noProof/>
          <w:sz w:val="23"/>
          <w:szCs w:val="23"/>
          <w:lang w:val="en-ID"/>
        </w:rPr>
        <w:t>PQC-03-002).</w:t>
      </w:r>
    </w:p>
    <w:p w14:paraId="3A690D6A" w14:textId="77777777" w:rsidR="0051388A" w:rsidRPr="0075415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B346C21" w14:textId="77777777" w:rsidR="000F7880" w:rsidRPr="0075415C" w:rsidRDefault="000F7880" w:rsidP="00260DA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52518E9" w14:textId="77777777" w:rsidR="000F7880" w:rsidRPr="0075415C" w:rsidRDefault="000F7880" w:rsidP="00260DA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B398448" w14:textId="77777777" w:rsidR="000F7880" w:rsidRPr="0075415C" w:rsidRDefault="000F7880" w:rsidP="00260DA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8946545" w14:textId="77777777" w:rsidR="000F7880" w:rsidRPr="0075415C" w:rsidRDefault="000F7880" w:rsidP="00260DA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FFDDADD" w14:textId="05A6B0FF" w:rsidR="000F7880" w:rsidRPr="0075415C" w:rsidRDefault="008B77C6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</w:rPr>
        <w:t>Kekerasan</w:t>
      </w:r>
    </w:p>
    <w:p w14:paraId="38C21F1C" w14:textId="617CE370" w:rsidR="000F7880" w:rsidRPr="0075415C" w:rsidRDefault="000F7880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Syarat</w:t>
      </w:r>
      <w:r w:rsidR="0089274F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 xml:space="preserve">: </w:t>
      </w:r>
    </w:p>
    <w:p w14:paraId="41E46B4D" w14:textId="3C769359" w:rsidR="00804B69" w:rsidRPr="0075415C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Paracetamol Tablet 500 mg </w:t>
      </w:r>
      <w:r w:rsidR="008B77C6" w:rsidRPr="0075415C">
        <w:rPr>
          <w:rFonts w:ascii="Calibri" w:hAnsi="Calibri" w:cs="Calibri"/>
          <w:sz w:val="23"/>
          <w:szCs w:val="23"/>
          <w:lang w:val="en-ID"/>
        </w:rPr>
        <w:t>(S-QC-03-032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EE107E" w:rsidRPr="0075415C">
        <w:rPr>
          <w:rFonts w:ascii="Calibri" w:hAnsi="Calibri" w:cs="Calibri"/>
          <w:sz w:val="23"/>
          <w:szCs w:val="23"/>
        </w:rPr>
        <w:t>.</w:t>
      </w:r>
    </w:p>
    <w:p w14:paraId="766F006A" w14:textId="359ECFAB" w:rsidR="000F7880" w:rsidRPr="0075415C" w:rsidRDefault="008B77C6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Cara Kerja</w:t>
      </w:r>
      <w:r w:rsidR="000F7880" w:rsidRPr="0075415C">
        <w:rPr>
          <w:rFonts w:ascii="Calibri" w:hAnsi="Calibri" w:cs="Calibri"/>
          <w:sz w:val="21"/>
          <w:szCs w:val="21"/>
        </w:rPr>
        <w:t xml:space="preserve"> </w:t>
      </w:r>
      <w:r w:rsidR="000F7880" w:rsidRPr="0075415C">
        <w:rPr>
          <w:rFonts w:ascii="Calibri" w:hAnsi="Calibri" w:cs="Calibri"/>
          <w:sz w:val="23"/>
          <w:szCs w:val="23"/>
        </w:rPr>
        <w:t>:</w:t>
      </w:r>
    </w:p>
    <w:p w14:paraId="1B6FE7A8" w14:textId="4585D242" w:rsidR="009471E1" w:rsidRPr="0075415C" w:rsidRDefault="008B77C6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</w:rPr>
        <w:tab/>
      </w:r>
      <w:r w:rsidRPr="0075415C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9471E1" w:rsidRPr="0075415C">
        <w:rPr>
          <w:rFonts w:ascii="Calibri" w:hAnsi="Calibri" w:cs="Calibri"/>
          <w:noProof/>
          <w:sz w:val="23"/>
          <w:szCs w:val="23"/>
        </w:rPr>
        <w:t xml:space="preserve">Dokumen </w:t>
      </w:r>
      <w:r w:rsidR="009471E1" w:rsidRPr="0075415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0F863C7C" w14:textId="77777777" w:rsidR="008B77C6" w:rsidRPr="0075415C" w:rsidRDefault="009471E1" w:rsidP="008B77C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8B77C6" w:rsidRPr="0075415C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8B77C6" w:rsidRPr="0075415C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D2096D7" w14:textId="77777777" w:rsidR="00AB3372" w:rsidRPr="0075415C" w:rsidRDefault="00AB3372" w:rsidP="008B77C6">
      <w:pPr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64798DD" w14:textId="7685B7F8" w:rsidR="000F7880" w:rsidRPr="0075415C" w:rsidRDefault="008B77C6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1"/>
          <w:szCs w:val="21"/>
        </w:rPr>
      </w:pPr>
      <w:r w:rsidRPr="0075415C">
        <w:rPr>
          <w:rFonts w:ascii="Calibri" w:hAnsi="Calibri" w:cs="Calibri"/>
          <w:noProof/>
          <w:sz w:val="23"/>
          <w:szCs w:val="23"/>
        </w:rPr>
        <w:t>Waktu Hancur</w:t>
      </w:r>
    </w:p>
    <w:p w14:paraId="53C01958" w14:textId="763B4ED1" w:rsidR="0018670E" w:rsidRPr="0075415C" w:rsidRDefault="008B77C6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Syarat</w:t>
      </w:r>
      <w:r w:rsidR="0018670E" w:rsidRPr="0075415C">
        <w:rPr>
          <w:rFonts w:ascii="Calibri" w:hAnsi="Calibri" w:cs="Calibri"/>
          <w:sz w:val="23"/>
          <w:szCs w:val="23"/>
        </w:rPr>
        <w:t xml:space="preserve"> : </w:t>
      </w:r>
    </w:p>
    <w:p w14:paraId="6E0346C0" w14:textId="65B90847" w:rsidR="00804B69" w:rsidRPr="0075415C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Paracetamol Tablet 500 mg </w:t>
      </w:r>
      <w:r w:rsidR="008B77C6" w:rsidRPr="0075415C">
        <w:rPr>
          <w:rFonts w:ascii="Calibri" w:hAnsi="Calibri" w:cs="Calibri"/>
          <w:sz w:val="23"/>
          <w:szCs w:val="23"/>
          <w:lang w:val="en-ID"/>
        </w:rPr>
        <w:t>(S-QC-03-032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EE107E" w:rsidRPr="0075415C">
        <w:rPr>
          <w:rFonts w:ascii="Calibri" w:hAnsi="Calibri" w:cs="Calibri"/>
          <w:sz w:val="23"/>
          <w:szCs w:val="23"/>
        </w:rPr>
        <w:t>.</w:t>
      </w:r>
    </w:p>
    <w:p w14:paraId="5E47EE95" w14:textId="5BB7A02B" w:rsidR="0018670E" w:rsidRPr="0075415C" w:rsidRDefault="0018670E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Cara Kerja :</w:t>
      </w:r>
    </w:p>
    <w:p w14:paraId="0898B8A7" w14:textId="3C9C3A19" w:rsidR="009471E1" w:rsidRPr="0075415C" w:rsidRDefault="008B77C6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</w:rPr>
        <w:tab/>
      </w:r>
      <w:r w:rsidRPr="0075415C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9471E1" w:rsidRPr="0075415C">
        <w:rPr>
          <w:rFonts w:ascii="Calibri" w:hAnsi="Calibri" w:cs="Calibri"/>
          <w:noProof/>
          <w:sz w:val="23"/>
          <w:szCs w:val="23"/>
        </w:rPr>
        <w:t xml:space="preserve">Dokumen </w:t>
      </w:r>
      <w:r w:rsidR="009471E1" w:rsidRPr="0075415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5AC4C451" w14:textId="77777777" w:rsidR="008B77C6" w:rsidRPr="0075415C" w:rsidRDefault="009471E1" w:rsidP="008B77C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8B77C6" w:rsidRPr="0075415C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8B77C6" w:rsidRPr="0075415C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4F0A769" w14:textId="77777777" w:rsidR="009471E1" w:rsidRPr="0075415C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6F532602" w14:textId="43613619" w:rsidR="000B32AA" w:rsidRPr="0075415C" w:rsidRDefault="0010367A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Identifikasi</w:t>
      </w:r>
    </w:p>
    <w:p w14:paraId="63E603C6" w14:textId="45EF2D6B" w:rsidR="0018670E" w:rsidRPr="0075415C" w:rsidRDefault="0018670E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 xml:space="preserve">Syarat : </w:t>
      </w:r>
    </w:p>
    <w:p w14:paraId="5E87C41F" w14:textId="6E0B69EE" w:rsidR="00804B69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Paracetamol Tablet 500 mg </w:t>
      </w:r>
      <w:r w:rsidR="0010367A" w:rsidRPr="0075415C">
        <w:rPr>
          <w:rFonts w:ascii="Calibri" w:hAnsi="Calibri" w:cs="Calibri"/>
          <w:sz w:val="23"/>
          <w:szCs w:val="23"/>
          <w:lang w:val="en-ID"/>
        </w:rPr>
        <w:t>(S-QC-03-032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EE107E" w:rsidRPr="0075415C">
        <w:rPr>
          <w:rFonts w:ascii="Calibri" w:hAnsi="Calibri" w:cs="Calibri"/>
          <w:sz w:val="23"/>
          <w:szCs w:val="23"/>
        </w:rPr>
        <w:t>.</w:t>
      </w:r>
    </w:p>
    <w:p w14:paraId="46EBBE81" w14:textId="77777777" w:rsidR="007016B4" w:rsidRPr="0075415C" w:rsidRDefault="007016B4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4A4FB760" w14:textId="4CC2B779" w:rsidR="00BB3D1A" w:rsidRPr="007016B4" w:rsidRDefault="000B32AA" w:rsidP="004073E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</w:rPr>
        <w:lastRenderedPageBreak/>
        <w:t xml:space="preserve">Cara </w:t>
      </w:r>
      <w:r w:rsidRPr="007016B4">
        <w:rPr>
          <w:rFonts w:ascii="Calibri" w:hAnsi="Calibri" w:cs="Calibri"/>
          <w:noProof/>
          <w:sz w:val="23"/>
          <w:szCs w:val="23"/>
        </w:rPr>
        <w:t>Kerja</w:t>
      </w:r>
      <w:r w:rsidR="0010367A" w:rsidRPr="007016B4">
        <w:rPr>
          <w:rFonts w:ascii="Calibri" w:hAnsi="Calibri" w:cs="Calibri"/>
          <w:i/>
          <w:noProof/>
          <w:sz w:val="23"/>
          <w:szCs w:val="23"/>
          <w:lang w:val="en-US"/>
        </w:rPr>
        <w:t xml:space="preserve"> </w:t>
      </w:r>
      <w:r w:rsidRPr="007016B4">
        <w:rPr>
          <w:rFonts w:ascii="Calibri" w:hAnsi="Calibri" w:cs="Calibri"/>
          <w:noProof/>
          <w:sz w:val="23"/>
          <w:szCs w:val="23"/>
        </w:rPr>
        <w:t>:</w:t>
      </w:r>
    </w:p>
    <w:p w14:paraId="720C7E03" w14:textId="77777777" w:rsidR="0075415C" w:rsidRPr="007016B4" w:rsidRDefault="0075415C" w:rsidP="0075415C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HPLC</w:t>
      </w:r>
    </w:p>
    <w:p w14:paraId="34E783BC" w14:textId="1A189EF5" w:rsidR="0075415C" w:rsidRPr="007016B4" w:rsidRDefault="009601D7" w:rsidP="007541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noProof/>
          <w:sz w:val="23"/>
          <w:szCs w:val="23"/>
          <w:lang w:val="en-ID"/>
        </w:rPr>
        <w:t>Waktu retensi puncak utama Larutan Uji sesuai dengan waktu retensi puncak larutan pembanding yang diperoleh pada penetapan kadar secara HPLC.</w:t>
      </w:r>
    </w:p>
    <w:p w14:paraId="3D96ED7A" w14:textId="77777777" w:rsidR="0075415C" w:rsidRPr="007016B4" w:rsidRDefault="0075415C" w:rsidP="007541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8"/>
          <w:szCs w:val="8"/>
          <w:lang w:val="en-ID"/>
        </w:rPr>
      </w:pPr>
    </w:p>
    <w:p w14:paraId="5F4ACB71" w14:textId="0C98BC00" w:rsidR="0075415C" w:rsidRPr="007016B4" w:rsidRDefault="0075415C" w:rsidP="0075415C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Kromatografi Lapis Tipis (KLT)</w:t>
      </w:r>
    </w:p>
    <w:p w14:paraId="3D532DFE" w14:textId="77777777" w:rsidR="0075415C" w:rsidRPr="007016B4" w:rsidRDefault="0075415C" w:rsidP="0075415C">
      <w:pPr>
        <w:pStyle w:val="ListParagraph"/>
        <w:numPr>
          <w:ilvl w:val="0"/>
          <w:numId w:val="43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Larutan Pengembang (Diklorometan : Metanol = 4 : 1)</w:t>
      </w:r>
    </w:p>
    <w:p w14:paraId="3B1830FB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Pipet sebanyak 8 mL Diklorometan dan 2 mL Metanol, masukkan ke dalam gelas kimia 100 mL.</w:t>
      </w:r>
    </w:p>
    <w:p w14:paraId="2A1BE081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0A808E1B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Masukkan larutan ke dalam chamber KLT.</w:t>
      </w:r>
    </w:p>
    <w:p w14:paraId="00D8621A" w14:textId="6DCF7032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Tutup chamber KLT dan diamkan chamber hingga jenuh.</w:t>
      </w:r>
    </w:p>
    <w:p w14:paraId="4A102513" w14:textId="77777777" w:rsidR="0075415C" w:rsidRPr="007016B4" w:rsidRDefault="0075415C" w:rsidP="0075415C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08382D15" w14:textId="77777777" w:rsidR="0075415C" w:rsidRPr="007016B4" w:rsidRDefault="0075415C" w:rsidP="0075415C">
      <w:pPr>
        <w:pStyle w:val="ListParagraph"/>
        <w:numPr>
          <w:ilvl w:val="0"/>
          <w:numId w:val="43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Larutan Baku</w:t>
      </w:r>
    </w:p>
    <w:p w14:paraId="6E26237E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Timbang 5 mg baku kerja Paracetamol, masukkan ke dalam labu ukur 5 mL.</w:t>
      </w:r>
    </w:p>
    <w:p w14:paraId="482C8C33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Encerkan dengan Metanol hingga setengah labu, sonikasi hingga larut.</w:t>
      </w:r>
    </w:p>
    <w:p w14:paraId="700B66A7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Genapkan dengan Metanol hingga tanda batas.</w:t>
      </w:r>
    </w:p>
    <w:p w14:paraId="006E049D" w14:textId="686B2DEE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Larutan baku siap untuk dianalisis. (Konsentrasi larutan baku : 1 mg/mL).</w:t>
      </w:r>
    </w:p>
    <w:p w14:paraId="72CDF01B" w14:textId="77777777" w:rsidR="0075415C" w:rsidRPr="007016B4" w:rsidRDefault="0075415C" w:rsidP="0075415C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17B3BCE6" w14:textId="77777777" w:rsidR="0075415C" w:rsidRPr="007016B4" w:rsidRDefault="0075415C" w:rsidP="0075415C">
      <w:pPr>
        <w:pStyle w:val="ListParagraph"/>
        <w:numPr>
          <w:ilvl w:val="0"/>
          <w:numId w:val="43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 xml:space="preserve">Larutan Uji </w:t>
      </w:r>
    </w:p>
    <w:p w14:paraId="6562906E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Timbang 20 tablet sampel Paracetamol Tablet 500 mg, hitung berat ratanya.</w:t>
      </w:r>
    </w:p>
    <w:p w14:paraId="114BBF3E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Gerus hingga halus dan homogen.</w:t>
      </w:r>
    </w:p>
    <w:p w14:paraId="21F45F47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Timbang sampel sebanyak 60 mg (setara dengan 50 mg Paracetamol).</w:t>
      </w:r>
    </w:p>
    <w:p w14:paraId="36F7F1A6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Masukkan ke dalam labu ukur 50 mL.</w:t>
      </w:r>
    </w:p>
    <w:p w14:paraId="60FE3263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Encerkan dengan Metanol hingga setengah labu, sonikasi hingga larut.</w:t>
      </w:r>
    </w:p>
    <w:p w14:paraId="12DFEBF1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Genapkan dengan Metanol hingga tanda batas.</w:t>
      </w:r>
    </w:p>
    <w:p w14:paraId="336B2636" w14:textId="6181242F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Larutan uji siap untuk dianalisis. (Konsentrasi larutan baku : 1 mg/mL).</w:t>
      </w:r>
    </w:p>
    <w:p w14:paraId="3255F9F7" w14:textId="77777777" w:rsidR="0075415C" w:rsidRPr="007016B4" w:rsidRDefault="0075415C" w:rsidP="0075415C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28910B49" w14:textId="31A59AED" w:rsidR="0098399A" w:rsidRPr="007016B4" w:rsidRDefault="0098399A" w:rsidP="0075415C">
      <w:pPr>
        <w:pStyle w:val="ListParagraph"/>
        <w:numPr>
          <w:ilvl w:val="0"/>
          <w:numId w:val="43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Syarat</w:t>
      </w:r>
      <w:proofErr w:type="spellEnd"/>
    </w:p>
    <w:p w14:paraId="69096100" w14:textId="325933C7" w:rsidR="0098399A" w:rsidRPr="007016B4" w:rsidRDefault="0098399A" w:rsidP="0098399A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Bercak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utama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sesuai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</w:p>
    <w:p w14:paraId="23242379" w14:textId="77777777" w:rsidR="00055543" w:rsidRPr="007016B4" w:rsidRDefault="00055543" w:rsidP="0098399A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0A5BF28" w14:textId="77DB0663" w:rsidR="0075415C" w:rsidRPr="007016B4" w:rsidRDefault="0075415C" w:rsidP="0075415C">
      <w:pPr>
        <w:pStyle w:val="ListParagraph"/>
        <w:numPr>
          <w:ilvl w:val="0"/>
          <w:numId w:val="43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 xml:space="preserve">Kondisi Pengujian </w:t>
      </w:r>
    </w:p>
    <w:p w14:paraId="61A33DB1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 xml:space="preserve">Fase diam </w:t>
      </w:r>
      <w:r w:rsidRPr="007016B4">
        <w:rPr>
          <w:rFonts w:ascii="Calibri" w:hAnsi="Calibri" w:cs="Calibri"/>
          <w:b/>
          <w:bCs/>
          <w:sz w:val="23"/>
          <w:szCs w:val="23"/>
        </w:rPr>
        <w:tab/>
      </w:r>
      <w:r w:rsidRPr="007016B4">
        <w:rPr>
          <w:rFonts w:ascii="Calibri" w:hAnsi="Calibri" w:cs="Calibri"/>
          <w:b/>
          <w:bCs/>
          <w:sz w:val="23"/>
          <w:szCs w:val="23"/>
        </w:rPr>
        <w:tab/>
        <w:t xml:space="preserve"> : Silika GF254</w:t>
      </w:r>
    </w:p>
    <w:p w14:paraId="4E82992D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Fase gerak</w:t>
      </w:r>
      <w:r w:rsidRPr="007016B4">
        <w:rPr>
          <w:rFonts w:ascii="Calibri" w:hAnsi="Calibri" w:cs="Calibri"/>
          <w:b/>
          <w:bCs/>
          <w:sz w:val="23"/>
          <w:szCs w:val="23"/>
        </w:rPr>
        <w:tab/>
      </w:r>
      <w:r w:rsidRPr="007016B4">
        <w:rPr>
          <w:rFonts w:ascii="Calibri" w:hAnsi="Calibri" w:cs="Calibri"/>
          <w:b/>
          <w:bCs/>
          <w:sz w:val="23"/>
          <w:szCs w:val="23"/>
        </w:rPr>
        <w:tab/>
        <w:t xml:space="preserve"> : Diklorometan : Metanol = 4:1</w:t>
      </w:r>
    </w:p>
    <w:p w14:paraId="033B2014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 xml:space="preserve">Ukuran pelat </w:t>
      </w:r>
      <w:r w:rsidRPr="007016B4">
        <w:rPr>
          <w:rFonts w:ascii="Calibri" w:hAnsi="Calibri" w:cs="Calibri"/>
          <w:b/>
          <w:bCs/>
          <w:sz w:val="23"/>
          <w:szCs w:val="23"/>
        </w:rPr>
        <w:tab/>
        <w:t xml:space="preserve"> : 5 cm × 8 cm</w:t>
      </w:r>
    </w:p>
    <w:p w14:paraId="0E4A52BF" w14:textId="77777777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 xml:space="preserve">Jarak Elusi </w:t>
      </w:r>
      <w:r w:rsidRPr="007016B4">
        <w:rPr>
          <w:rFonts w:ascii="Calibri" w:hAnsi="Calibri" w:cs="Calibri"/>
          <w:b/>
          <w:bCs/>
          <w:sz w:val="23"/>
          <w:szCs w:val="23"/>
        </w:rPr>
        <w:tab/>
      </w:r>
      <w:r w:rsidRPr="007016B4">
        <w:rPr>
          <w:rFonts w:ascii="Calibri" w:hAnsi="Calibri" w:cs="Calibri"/>
          <w:b/>
          <w:bCs/>
          <w:sz w:val="23"/>
          <w:szCs w:val="23"/>
        </w:rPr>
        <w:tab/>
        <w:t xml:space="preserve"> : 6 cm</w:t>
      </w:r>
    </w:p>
    <w:p w14:paraId="545514B2" w14:textId="3C71AC0E" w:rsidR="0075415C" w:rsidRPr="007016B4" w:rsidRDefault="0075415C" w:rsidP="0075415C">
      <w:pPr>
        <w:pStyle w:val="ListParagraph"/>
        <w:numPr>
          <w:ilvl w:val="0"/>
          <w:numId w:val="44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 xml:space="preserve">Sinar UV </w:t>
      </w:r>
      <w:r w:rsidRPr="007016B4">
        <w:rPr>
          <w:rFonts w:ascii="Calibri" w:hAnsi="Calibri" w:cs="Calibri"/>
          <w:b/>
          <w:bCs/>
          <w:sz w:val="23"/>
          <w:szCs w:val="23"/>
        </w:rPr>
        <w:tab/>
      </w:r>
      <w:r w:rsidRPr="007016B4">
        <w:rPr>
          <w:rFonts w:ascii="Calibri" w:hAnsi="Calibri" w:cs="Calibri"/>
          <w:b/>
          <w:bCs/>
          <w:sz w:val="23"/>
          <w:szCs w:val="23"/>
        </w:rPr>
        <w:tab/>
        <w:t xml:space="preserve"> : 254 nm </w:t>
      </w:r>
    </w:p>
    <w:p w14:paraId="6FE2596B" w14:textId="18484FBF" w:rsidR="00055543" w:rsidRDefault="00055543" w:rsidP="00055543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292800FE" w14:textId="77777777" w:rsidR="00F931E3" w:rsidRPr="007016B4" w:rsidRDefault="00F931E3" w:rsidP="00055543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5A71082B" w14:textId="06AD62CC" w:rsidR="0075415C" w:rsidRPr="007016B4" w:rsidRDefault="0075415C" w:rsidP="0075415C">
      <w:pPr>
        <w:pStyle w:val="ListParagraph"/>
        <w:numPr>
          <w:ilvl w:val="0"/>
          <w:numId w:val="43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lastRenderedPageBreak/>
        <w:t xml:space="preserve">Perhitungan </w:t>
      </w:r>
    </w:p>
    <w:p w14:paraId="44B3D971" w14:textId="6E0BCD65" w:rsidR="0075415C" w:rsidRPr="0098399A" w:rsidRDefault="0075415C" w:rsidP="0075415C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 xml:space="preserve">  </w:t>
      </w:r>
      <m:oMath>
        <m:r>
          <m:rPr>
            <m:sty m:val="b"/>
          </m:rPr>
          <w:rPr>
            <w:rFonts w:ascii="Cambria Math" w:hAnsi="Cambria Math" w:cs="Calibri"/>
            <w:noProof/>
            <w:sz w:val="23"/>
            <w:szCs w:val="23"/>
            <w:lang w:val="en-ID"/>
          </w:rPr>
          <m:t xml:space="preserve">Faktor Retardasi </m:t>
        </m:r>
        <m:d>
          <m:dPr>
            <m:ctrlPr>
              <w:rPr>
                <w:rFonts w:ascii="Cambria Math" w:hAnsi="Cambria Math" w:cs="Calibri"/>
                <w:b/>
                <w:bCs/>
                <w:noProof/>
                <w:sz w:val="23"/>
                <w:szCs w:val="23"/>
                <w:lang w:val="en-ID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Calibri"/>
                <w:noProof/>
                <w:sz w:val="23"/>
                <w:szCs w:val="23"/>
                <w:lang w:val="en-ID"/>
              </w:rPr>
              <m:t>Rf</m:t>
            </m:r>
          </m:e>
        </m:d>
        <m:r>
          <m:rPr>
            <m:sty m:val="b"/>
          </m:rPr>
          <w:rPr>
            <w:rFonts w:ascii="Cambria Math" w:hAnsi="Cambria Math" w:cs="Calibri"/>
            <w:noProof/>
            <w:sz w:val="23"/>
            <w:szCs w:val="23"/>
            <w:lang w:val="en-ID"/>
          </w:rPr>
          <m:t>=</m:t>
        </m:r>
        <m:f>
          <m:fPr>
            <m:ctrlPr>
              <w:rPr>
                <w:rFonts w:ascii="Cambria Math" w:hAnsi="Cambria Math" w:cs="Calibri"/>
                <w:b/>
                <w:bCs/>
                <w:noProof/>
                <w:sz w:val="23"/>
                <w:szCs w:val="23"/>
                <w:lang w:val="en-ID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libri"/>
                <w:noProof/>
                <w:sz w:val="23"/>
                <w:szCs w:val="23"/>
                <w:lang w:val="en-ID"/>
              </w:rPr>
              <m:t>Jarak yang ditempuh analit (mm)</m:t>
            </m:r>
          </m:num>
          <m:den>
            <m:r>
              <m:rPr>
                <m:sty m:val="b"/>
              </m:rPr>
              <w:rPr>
                <w:rFonts w:ascii="Cambria Math" w:hAnsi="Cambria Math" w:cs="Calibri"/>
                <w:noProof/>
                <w:sz w:val="23"/>
                <w:szCs w:val="23"/>
                <w:lang w:val="en-ID"/>
              </w:rPr>
              <m:t>Jarak yang ditempuh larutan pengembang (mm)</m:t>
            </m:r>
          </m:den>
        </m:f>
      </m:oMath>
    </w:p>
    <w:p w14:paraId="78D99697" w14:textId="77777777" w:rsidR="0075415C" w:rsidRPr="0075415C" w:rsidRDefault="0075415C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F607BDE" w14:textId="1CC82C00" w:rsidR="000F7880" w:rsidRPr="0075415C" w:rsidRDefault="0010367A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</w:rPr>
        <w:t>Penetapan Kadar</w:t>
      </w:r>
      <w:r w:rsidR="000F7880" w:rsidRPr="0075415C">
        <w:rPr>
          <w:rFonts w:ascii="Calibri" w:hAnsi="Calibri" w:cs="Calibri"/>
          <w:i/>
          <w:noProof/>
          <w:sz w:val="23"/>
          <w:szCs w:val="23"/>
        </w:rPr>
        <w:tab/>
      </w:r>
    </w:p>
    <w:p w14:paraId="337CE850" w14:textId="09AF2D92" w:rsidR="0018670E" w:rsidRPr="0075415C" w:rsidRDefault="0018670E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Syarat</w:t>
      </w:r>
      <w:r w:rsidRPr="0075415C">
        <w:rPr>
          <w:rFonts w:ascii="Calibri" w:hAnsi="Calibri" w:cs="Calibri"/>
          <w:sz w:val="21"/>
          <w:szCs w:val="21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 xml:space="preserve">: </w:t>
      </w:r>
    </w:p>
    <w:p w14:paraId="6CAA33B2" w14:textId="2850898B" w:rsidR="00804B69" w:rsidRPr="0075415C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Paracetamol Tablet 500 mg </w:t>
      </w:r>
      <w:r w:rsidR="0010367A" w:rsidRPr="0075415C">
        <w:rPr>
          <w:rFonts w:ascii="Calibri" w:hAnsi="Calibri" w:cs="Calibri"/>
          <w:sz w:val="23"/>
          <w:szCs w:val="23"/>
          <w:lang w:val="en-ID"/>
        </w:rPr>
        <w:t>(S-QC-03-032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EE107E" w:rsidRPr="0075415C">
        <w:rPr>
          <w:rFonts w:ascii="Calibri" w:hAnsi="Calibri" w:cs="Calibri"/>
          <w:sz w:val="23"/>
          <w:szCs w:val="23"/>
        </w:rPr>
        <w:t>.</w:t>
      </w:r>
    </w:p>
    <w:p w14:paraId="1D2C7986" w14:textId="19C21A42" w:rsidR="000F7880" w:rsidRPr="0075415C" w:rsidRDefault="000F7880" w:rsidP="004073E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</w:rPr>
        <w:t>Cara Kerja</w:t>
      </w:r>
      <w:r w:rsidR="0010367A" w:rsidRPr="0075415C">
        <w:rPr>
          <w:rFonts w:ascii="Calibri" w:hAnsi="Calibri" w:cs="Calibri"/>
          <w:i/>
          <w:noProof/>
          <w:sz w:val="21"/>
          <w:szCs w:val="21"/>
          <w:lang w:val="en-US"/>
        </w:rPr>
        <w:t xml:space="preserve"> </w:t>
      </w:r>
      <w:r w:rsidRPr="0075415C">
        <w:rPr>
          <w:rFonts w:ascii="Calibri" w:hAnsi="Calibri" w:cs="Calibri"/>
          <w:noProof/>
          <w:sz w:val="23"/>
          <w:szCs w:val="23"/>
        </w:rPr>
        <w:t>:</w:t>
      </w:r>
    </w:p>
    <w:p w14:paraId="4E3EDB0D" w14:textId="467615F7" w:rsidR="00254BA0" w:rsidRPr="0075415C" w:rsidRDefault="00254BA0" w:rsidP="00260DA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bookmarkStart w:id="0" w:name="_Hlk29194716"/>
      <w:r w:rsidRPr="0075415C">
        <w:rPr>
          <w:rFonts w:ascii="Calibri" w:hAnsi="Calibri" w:cs="Calibri"/>
          <w:noProof/>
          <w:sz w:val="23"/>
          <w:szCs w:val="23"/>
          <w:lang w:val="en-ID"/>
        </w:rPr>
        <w:t>Pembuatan Larutan</w:t>
      </w:r>
      <w:r w:rsidR="00693B37" w:rsidRPr="0075415C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5C66659A" w14:textId="3B358337" w:rsidR="001E4B8F" w:rsidRPr="0075415C" w:rsidRDefault="00A0655C" w:rsidP="00260DA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75415C">
        <w:rPr>
          <w:rFonts w:ascii="Calibri" w:hAnsi="Calibri" w:cs="Calibri"/>
          <w:i/>
          <w:sz w:val="23"/>
          <w:szCs w:val="23"/>
          <w:lang w:val="en-US"/>
        </w:rPr>
        <w:t xml:space="preserve"> </w:t>
      </w:r>
    </w:p>
    <w:p w14:paraId="0FF23337" w14:textId="77777777" w:rsidR="009B35FE" w:rsidRPr="0075415C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Masukkan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250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Metanol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ukur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>.</w:t>
      </w:r>
    </w:p>
    <w:p w14:paraId="71632579" w14:textId="77777777" w:rsidR="009B35FE" w:rsidRPr="0075415C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Genapkan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tanda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>.</w:t>
      </w:r>
    </w:p>
    <w:p w14:paraId="610F18D4" w14:textId="77777777" w:rsidR="009B35FE" w:rsidRPr="0075415C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Kocok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0,22 μm.</w:t>
      </w:r>
    </w:p>
    <w:p w14:paraId="1A8C2122" w14:textId="77777777" w:rsidR="009B35FE" w:rsidRPr="0075415C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>.</w:t>
      </w:r>
    </w:p>
    <w:p w14:paraId="22F32359" w14:textId="77777777" w:rsidR="009B35FE" w:rsidRPr="0075415C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75415C">
        <w:rPr>
          <w:rFonts w:ascii="Calibri" w:hAnsi="Calibri" w:cs="Calibri"/>
          <w:sz w:val="23"/>
          <w:szCs w:val="23"/>
          <w:lang w:val="fr-FR"/>
        </w:rPr>
        <w:t>.</w:t>
      </w:r>
    </w:p>
    <w:p w14:paraId="379D89E9" w14:textId="77777777" w:rsidR="0010367A" w:rsidRPr="0075415C" w:rsidRDefault="0010367A" w:rsidP="009B35F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3338A80F" w14:textId="63218AC5" w:rsidR="00A0655C" w:rsidRPr="0075415C" w:rsidRDefault="00781A4C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>Uji Kesesuaian Sistem</w:t>
      </w:r>
      <w:r w:rsidRPr="0075415C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1F942231" w14:textId="429F9EC3" w:rsidR="00781A4C" w:rsidRPr="0075415C" w:rsidRDefault="00781A4C" w:rsidP="00781A4C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Lakukan uji kesesuaian sistem menggunakan baku kerj</w:t>
      </w:r>
      <w:r w:rsidR="00A036CA" w:rsidRPr="0075415C">
        <w:rPr>
          <w:rFonts w:ascii="Calibri" w:hAnsi="Calibri" w:cs="Calibri"/>
          <w:sz w:val="23"/>
          <w:szCs w:val="23"/>
          <w:lang w:val="en-US"/>
        </w:rPr>
        <w:t xml:space="preserve">a </w:t>
      </w:r>
      <w:r w:rsidR="009B35FE" w:rsidRPr="0075415C">
        <w:rPr>
          <w:rFonts w:ascii="Calibri" w:hAnsi="Calibri" w:cs="Calibri"/>
          <w:sz w:val="23"/>
          <w:szCs w:val="23"/>
          <w:lang w:val="en-US"/>
        </w:rPr>
        <w:t>Paracetamol</w:t>
      </w:r>
      <w:r w:rsidRPr="0075415C">
        <w:rPr>
          <w:rFonts w:ascii="Calibri" w:hAnsi="Calibri" w:cs="Calibri"/>
          <w:sz w:val="23"/>
          <w:szCs w:val="23"/>
          <w:lang w:val="en-US"/>
        </w:rPr>
        <w:t xml:space="preserve">, </w:t>
      </w:r>
      <w:r w:rsidR="004C04D9" w:rsidRPr="0075415C">
        <w:rPr>
          <w:rFonts w:ascii="Calibri" w:hAnsi="Calibri" w:cs="Calibri"/>
          <w:sz w:val="23"/>
          <w:szCs w:val="23"/>
        </w:rPr>
        <w:t xml:space="preserve">replikasi injeksi sebanyak </w:t>
      </w:r>
      <w:r w:rsidR="004C04D9" w:rsidRPr="0075415C">
        <w:rPr>
          <w:rFonts w:ascii="Calibri" w:hAnsi="Calibri" w:cs="Calibri"/>
          <w:sz w:val="23"/>
          <w:szCs w:val="23"/>
          <w:lang w:val="en-US"/>
        </w:rPr>
        <w:t>5</w:t>
      </w:r>
      <w:r w:rsidRPr="0075415C">
        <w:rPr>
          <w:rFonts w:ascii="Calibri" w:hAnsi="Calibri" w:cs="Calibri"/>
          <w:sz w:val="23"/>
          <w:szCs w:val="23"/>
        </w:rPr>
        <w:t xml:space="preserve"> kali, dengan kondisi HPLC dan kriteria penerimaan sebagai berikut</w:t>
      </w:r>
      <w:r w:rsidR="009E4579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>:</w:t>
      </w:r>
    </w:p>
    <w:p w14:paraId="109CD43C" w14:textId="1936C504" w:rsidR="009B35FE" w:rsidRPr="0075415C" w:rsidRDefault="009E4579" w:rsidP="009B35FE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75415C">
        <w:rPr>
          <w:rFonts w:ascii="Calibri" w:hAnsi="Calibri" w:cs="Calibri"/>
          <w:bCs/>
          <w:sz w:val="23"/>
          <w:szCs w:val="23"/>
        </w:rPr>
        <w:t>Kolom</w:t>
      </w:r>
      <w:r w:rsidRPr="0075415C">
        <w:rPr>
          <w:rFonts w:ascii="Calibri" w:hAnsi="Calibri" w:cs="Calibri"/>
          <w:bCs/>
          <w:sz w:val="23"/>
          <w:szCs w:val="23"/>
        </w:rPr>
        <w:tab/>
      </w:r>
      <w:r w:rsidRPr="0075415C">
        <w:rPr>
          <w:rFonts w:ascii="Calibri" w:hAnsi="Calibri" w:cs="Calibri"/>
          <w:bCs/>
          <w:sz w:val="23"/>
          <w:szCs w:val="23"/>
        </w:rPr>
        <w:tab/>
      </w:r>
      <w:r w:rsidRPr="0075415C">
        <w:rPr>
          <w:rFonts w:ascii="Calibri" w:hAnsi="Calibri" w:cs="Calibri"/>
          <w:bCs/>
          <w:sz w:val="23"/>
          <w:szCs w:val="23"/>
        </w:rPr>
        <w:tab/>
      </w:r>
      <w:r w:rsidR="009B35FE" w:rsidRPr="0075415C">
        <w:rPr>
          <w:rFonts w:ascii="Calibri" w:hAnsi="Calibri" w:cs="Calibri"/>
          <w:bCs/>
          <w:sz w:val="23"/>
          <w:szCs w:val="23"/>
        </w:rPr>
        <w:t xml:space="preserve">: </w:t>
      </w:r>
      <w:r w:rsidR="009B35FE" w:rsidRPr="0075415C">
        <w:rPr>
          <w:rFonts w:ascii="Calibri" w:hAnsi="Calibri" w:cs="Calibri"/>
          <w:noProof/>
          <w:sz w:val="23"/>
          <w:szCs w:val="23"/>
          <w:lang w:val="en-ID"/>
        </w:rPr>
        <w:t>3,9 x 300 mm; L1; µBondapack; C-18; 10 µm</w:t>
      </w:r>
    </w:p>
    <w:p w14:paraId="7D4BDBAB" w14:textId="53C38E14" w:rsidR="009B35FE" w:rsidRPr="0075415C" w:rsidRDefault="009B35FE" w:rsidP="0089274F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75415C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75415C">
        <w:rPr>
          <w:rFonts w:ascii="Calibri" w:hAnsi="Calibri" w:cs="Calibri"/>
          <w:bCs/>
          <w:sz w:val="23"/>
          <w:szCs w:val="23"/>
        </w:rPr>
        <w:tab/>
      </w:r>
      <w:r w:rsidRPr="0075415C">
        <w:rPr>
          <w:rFonts w:ascii="Calibri" w:hAnsi="Calibri" w:cs="Calibri"/>
          <w:bCs/>
          <w:sz w:val="23"/>
          <w:szCs w:val="23"/>
        </w:rPr>
        <w:tab/>
        <w:t>: UV 243 nm</w:t>
      </w:r>
      <w:r w:rsidRPr="0075415C">
        <w:rPr>
          <w:rFonts w:ascii="Calibri" w:hAnsi="Calibri" w:cs="Calibri"/>
          <w:bCs/>
          <w:i/>
          <w:sz w:val="23"/>
          <w:szCs w:val="23"/>
        </w:rPr>
        <w:tab/>
      </w:r>
    </w:p>
    <w:p w14:paraId="623736BD" w14:textId="095D31CC" w:rsidR="009B35FE" w:rsidRPr="0075415C" w:rsidRDefault="009B35FE" w:rsidP="009B35FE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75415C">
        <w:rPr>
          <w:rFonts w:ascii="Calibri" w:hAnsi="Calibri" w:cs="Calibri"/>
          <w:bCs/>
          <w:i/>
          <w:sz w:val="23"/>
          <w:szCs w:val="23"/>
        </w:rPr>
        <w:t>Flow rate</w:t>
      </w:r>
      <w:r w:rsidRPr="0075415C">
        <w:rPr>
          <w:rFonts w:ascii="Calibri" w:hAnsi="Calibri" w:cs="Calibri"/>
          <w:bCs/>
          <w:sz w:val="23"/>
          <w:szCs w:val="23"/>
        </w:rPr>
        <w:tab/>
      </w:r>
      <w:r w:rsidRPr="0075415C">
        <w:rPr>
          <w:rFonts w:ascii="Calibri" w:hAnsi="Calibri" w:cs="Calibri"/>
          <w:bCs/>
          <w:sz w:val="23"/>
          <w:szCs w:val="23"/>
        </w:rPr>
        <w:tab/>
        <w:t>: 1,0 mL/</w:t>
      </w:r>
      <w:proofErr w:type="spellStart"/>
      <w:r w:rsidRPr="0075415C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4446AEF5" w14:textId="0DF08008" w:rsidR="009B35FE" w:rsidRPr="0075415C" w:rsidRDefault="009B35FE" w:rsidP="009B35FE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75415C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75415C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75415C">
        <w:rPr>
          <w:rFonts w:ascii="Calibri" w:hAnsi="Calibri" w:cs="Calibri"/>
          <w:bCs/>
          <w:sz w:val="23"/>
          <w:szCs w:val="23"/>
        </w:rPr>
        <w:tab/>
      </w:r>
      <w:r w:rsidRPr="0075415C">
        <w:rPr>
          <w:rFonts w:ascii="Calibri" w:hAnsi="Calibri" w:cs="Calibri"/>
          <w:bCs/>
          <w:i/>
          <w:sz w:val="23"/>
          <w:szCs w:val="23"/>
        </w:rPr>
        <w:tab/>
      </w:r>
      <w:r w:rsidRPr="0075415C">
        <w:rPr>
          <w:rFonts w:ascii="Calibri" w:hAnsi="Calibri" w:cs="Calibri"/>
          <w:bCs/>
          <w:sz w:val="23"/>
          <w:szCs w:val="23"/>
        </w:rPr>
        <w:t xml:space="preserve">: 10 </w:t>
      </w:r>
      <w:proofErr w:type="spellStart"/>
      <w:r w:rsidRPr="0075415C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761E0022" w14:textId="5E6C7A03" w:rsidR="009B35FE" w:rsidRPr="0075415C" w:rsidRDefault="009B35FE" w:rsidP="009B35FE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75415C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75415C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5415C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75415C">
        <w:rPr>
          <w:rFonts w:ascii="Calibri" w:hAnsi="Calibri" w:cs="Calibri"/>
          <w:bCs/>
          <w:sz w:val="23"/>
          <w:szCs w:val="23"/>
        </w:rPr>
        <w:tab/>
      </w:r>
      <w:r w:rsidRPr="0075415C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proofErr w:type="gramStart"/>
      <w:r w:rsidRPr="0075415C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75415C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75415C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5415C">
        <w:rPr>
          <w:rFonts w:ascii="Calibri" w:hAnsi="Calibri" w:cs="Calibri"/>
          <w:bCs/>
          <w:sz w:val="23"/>
          <w:szCs w:val="23"/>
        </w:rPr>
        <w:t>Metanol</w:t>
      </w:r>
      <w:proofErr w:type="spellEnd"/>
      <w:r w:rsidRPr="0075415C">
        <w:rPr>
          <w:rFonts w:ascii="Calibri" w:hAnsi="Calibri" w:cs="Calibri"/>
          <w:bCs/>
          <w:sz w:val="23"/>
          <w:szCs w:val="23"/>
        </w:rPr>
        <w:t xml:space="preserve"> pro HPLC (3:1)</w:t>
      </w:r>
    </w:p>
    <w:p w14:paraId="04348CF1" w14:textId="3927E0A4" w:rsidR="009B35FE" w:rsidRPr="0075415C" w:rsidRDefault="009B35FE" w:rsidP="009B35FE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75415C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75415C">
        <w:rPr>
          <w:rFonts w:ascii="Calibri" w:hAnsi="Calibri" w:cs="Calibri"/>
          <w:bCs/>
          <w:sz w:val="23"/>
          <w:szCs w:val="23"/>
        </w:rPr>
        <w:tab/>
      </w:r>
      <w:r w:rsidRPr="0075415C">
        <w:rPr>
          <w:rFonts w:ascii="Calibri" w:hAnsi="Calibri" w:cs="Calibri"/>
          <w:bCs/>
          <w:sz w:val="23"/>
          <w:szCs w:val="23"/>
        </w:rPr>
        <w:tab/>
      </w:r>
      <w:r w:rsidRPr="0075415C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proofErr w:type="gramStart"/>
      <w:r w:rsidRPr="0075415C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75415C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75415C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5415C">
        <w:rPr>
          <w:rFonts w:ascii="Calibri" w:hAnsi="Calibri" w:cs="Calibri"/>
          <w:bCs/>
          <w:sz w:val="23"/>
          <w:szCs w:val="23"/>
        </w:rPr>
        <w:t>Metanol</w:t>
      </w:r>
      <w:proofErr w:type="spellEnd"/>
      <w:r w:rsidRPr="0075415C">
        <w:rPr>
          <w:rFonts w:ascii="Calibri" w:hAnsi="Calibri" w:cs="Calibri"/>
          <w:bCs/>
          <w:sz w:val="23"/>
          <w:szCs w:val="23"/>
        </w:rPr>
        <w:t xml:space="preserve"> pro HPLC (3:1)</w:t>
      </w:r>
    </w:p>
    <w:p w14:paraId="209860AB" w14:textId="77777777" w:rsidR="000A09DF" w:rsidRPr="0075415C" w:rsidRDefault="000A09DF" w:rsidP="000A09D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0C147AE" w14:textId="62BC35B5" w:rsidR="000A09DF" w:rsidRPr="0075415C" w:rsidRDefault="009E4579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>Kriteria Penerimaan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486"/>
        <w:gridCol w:w="2468"/>
        <w:gridCol w:w="4417"/>
      </w:tblGrid>
      <w:tr w:rsidR="009B35FE" w:rsidRPr="0075415C" w14:paraId="0383981C" w14:textId="77777777" w:rsidTr="009E4579">
        <w:tc>
          <w:tcPr>
            <w:tcW w:w="486" w:type="dxa"/>
          </w:tcPr>
          <w:p w14:paraId="12BEC7DA" w14:textId="77777777" w:rsidR="009B35FE" w:rsidRPr="0075415C" w:rsidRDefault="009B35FE" w:rsidP="004C04D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468" w:type="dxa"/>
          </w:tcPr>
          <w:p w14:paraId="3C05C445" w14:textId="69655770" w:rsidR="009B35FE" w:rsidRPr="0075415C" w:rsidRDefault="009E4579" w:rsidP="004C04D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17" w:type="dxa"/>
          </w:tcPr>
          <w:p w14:paraId="44476F3F" w14:textId="5725B3AD" w:rsidR="009B35FE" w:rsidRPr="0075415C" w:rsidRDefault="009E4579" w:rsidP="004C04D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9B35FE" w:rsidRPr="0075415C" w14:paraId="7E7FF837" w14:textId="77777777" w:rsidTr="004C04D9">
        <w:trPr>
          <w:trHeight w:val="182"/>
        </w:trPr>
        <w:tc>
          <w:tcPr>
            <w:tcW w:w="486" w:type="dxa"/>
          </w:tcPr>
          <w:p w14:paraId="6A6F23F0" w14:textId="77777777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468" w:type="dxa"/>
          </w:tcPr>
          <w:p w14:paraId="44C2B01D" w14:textId="59DF061F" w:rsidR="009B35FE" w:rsidRPr="0075415C" w:rsidRDefault="009B35FE" w:rsidP="009E457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17" w:type="dxa"/>
          </w:tcPr>
          <w:p w14:paraId="065ED0E1" w14:textId="009A86EB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B35FE" w:rsidRPr="0075415C" w14:paraId="6359D6CF" w14:textId="77777777" w:rsidTr="009E4579">
        <w:tc>
          <w:tcPr>
            <w:tcW w:w="486" w:type="dxa"/>
          </w:tcPr>
          <w:p w14:paraId="0E6243D4" w14:textId="77777777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468" w:type="dxa"/>
          </w:tcPr>
          <w:p w14:paraId="6AD0DA94" w14:textId="70C2467B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17" w:type="dxa"/>
          </w:tcPr>
          <w:p w14:paraId="62AEB4C5" w14:textId="4336A450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B35FE" w:rsidRPr="0075415C" w14:paraId="6FF5932C" w14:textId="77777777" w:rsidTr="009E4579">
        <w:tc>
          <w:tcPr>
            <w:tcW w:w="486" w:type="dxa"/>
          </w:tcPr>
          <w:p w14:paraId="0892BCF6" w14:textId="77777777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468" w:type="dxa"/>
          </w:tcPr>
          <w:p w14:paraId="0067E337" w14:textId="1B7EFBFF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417" w:type="dxa"/>
          </w:tcPr>
          <w:p w14:paraId="2C847126" w14:textId="77777777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9B35FE" w:rsidRPr="0075415C" w14:paraId="3B05774A" w14:textId="77777777" w:rsidTr="009E4579">
        <w:tc>
          <w:tcPr>
            <w:tcW w:w="486" w:type="dxa"/>
          </w:tcPr>
          <w:p w14:paraId="3B1BFB71" w14:textId="77777777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468" w:type="dxa"/>
          </w:tcPr>
          <w:p w14:paraId="3B89ECA7" w14:textId="126D6A11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17" w:type="dxa"/>
          </w:tcPr>
          <w:p w14:paraId="35488AE6" w14:textId="77777777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N ≥ 1000</w:t>
            </w:r>
          </w:p>
        </w:tc>
      </w:tr>
      <w:tr w:rsidR="009B35FE" w:rsidRPr="0075415C" w14:paraId="7100E657" w14:textId="77777777" w:rsidTr="009E4579">
        <w:tc>
          <w:tcPr>
            <w:tcW w:w="486" w:type="dxa"/>
          </w:tcPr>
          <w:p w14:paraId="5BBE34A3" w14:textId="77777777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468" w:type="dxa"/>
          </w:tcPr>
          <w:p w14:paraId="2AF63A7E" w14:textId="0F131CFD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17" w:type="dxa"/>
          </w:tcPr>
          <w:p w14:paraId="432EAF1E" w14:textId="77777777" w:rsidR="009B35FE" w:rsidRPr="0075415C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198718FE" w14:textId="77777777" w:rsidR="004C04D9" w:rsidRPr="0075415C" w:rsidRDefault="004C04D9" w:rsidP="0075415C">
      <w:pPr>
        <w:tabs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E49BEAD" w14:textId="77777777" w:rsidR="00282DCE" w:rsidRPr="0075415C" w:rsidRDefault="00282DCE" w:rsidP="009B35FE">
      <w:pPr>
        <w:pStyle w:val="ListParagraph"/>
        <w:tabs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519C1A4" w14:textId="04850DB2" w:rsidR="00254BA0" w:rsidRPr="0075415C" w:rsidRDefault="00254BA0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>Larutan Baku P</w:t>
      </w:r>
      <w:r w:rsidR="00693B37" w:rsidRPr="0075415C">
        <w:rPr>
          <w:rFonts w:ascii="Calibri" w:hAnsi="Calibri" w:cs="Calibri"/>
          <w:noProof/>
          <w:sz w:val="23"/>
          <w:szCs w:val="23"/>
          <w:lang w:val="en-ID"/>
        </w:rPr>
        <w:t>embanding</w:t>
      </w:r>
    </w:p>
    <w:p w14:paraId="250326C0" w14:textId="6BE67FDA" w:rsidR="001C4FB1" w:rsidRPr="0075415C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100,00 mg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Acetaminophen, Powder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05F387BC" w14:textId="77777777" w:rsidR="001C4FB1" w:rsidRPr="0075415C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lastRenderedPageBreak/>
        <w:t>Tambahkan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±50 mL pada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512A4BBD" w14:textId="77777777" w:rsidR="001C4FB1" w:rsidRPr="0075415C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560CA8EE" w14:textId="77777777" w:rsidR="001C4FB1" w:rsidRPr="00211B39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7AB5465" w14:textId="77777777" w:rsidR="001C4FB1" w:rsidRPr="00211B39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>.</w:t>
      </w:r>
    </w:p>
    <w:p w14:paraId="2739269E" w14:textId="729FB465" w:rsidR="001C4FB1" w:rsidRPr="00211B39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4C04D9" w:rsidRPr="00211B39">
        <w:rPr>
          <w:rFonts w:ascii="Calibri" w:hAnsi="Calibri" w:cs="Calibri"/>
          <w:sz w:val="23"/>
          <w:szCs w:val="23"/>
          <w:lang w:val="en-US"/>
        </w:rPr>
        <w:t xml:space="preserve"> syringe filter 0,20</w:t>
      </w:r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>.</w:t>
      </w:r>
    </w:p>
    <w:p w14:paraId="73D86E04" w14:textId="51017BE0" w:rsidR="004C04D9" w:rsidRPr="0075415C" w:rsidRDefault="004C04D9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211B39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211B39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75415C">
        <w:rPr>
          <w:rFonts w:ascii="Calibri" w:hAnsi="Calibri" w:cs="Calibri"/>
          <w:bCs/>
          <w:sz w:val="23"/>
          <w:szCs w:val="23"/>
          <w:lang w:val="en-US"/>
        </w:rPr>
        <w:t>baku</w:t>
      </w:r>
      <w:proofErr w:type="spellEnd"/>
      <w:r w:rsidRPr="0075415C">
        <w:rPr>
          <w:rFonts w:ascii="Calibri" w:hAnsi="Calibri" w:cs="Calibri"/>
          <w:bCs/>
          <w:sz w:val="23"/>
          <w:szCs w:val="23"/>
          <w:lang w:val="en-US"/>
        </w:rPr>
        <w:t xml:space="preserve"> :</w:t>
      </w:r>
      <w:proofErr w:type="gramEnd"/>
      <w:r w:rsidRPr="0075415C">
        <w:rPr>
          <w:rFonts w:ascii="Calibri" w:hAnsi="Calibri" w:cs="Calibri"/>
          <w:bCs/>
          <w:sz w:val="23"/>
          <w:szCs w:val="23"/>
          <w:lang w:val="en-US"/>
        </w:rPr>
        <w:t xml:space="preserve"> 0,01 mg/ml)</w:t>
      </w:r>
    </w:p>
    <w:p w14:paraId="55B2A518" w14:textId="77777777" w:rsidR="009E4579" w:rsidRPr="0075415C" w:rsidRDefault="009E4579" w:rsidP="001C4FB1">
      <w:pPr>
        <w:pStyle w:val="ListParagraph"/>
        <w:spacing w:after="0" w:line="276" w:lineRule="auto"/>
        <w:ind w:left="2487"/>
        <w:jc w:val="both"/>
        <w:rPr>
          <w:rFonts w:ascii="Calibri" w:hAnsi="Calibri" w:cs="Calibri"/>
          <w:bCs/>
          <w:sz w:val="10"/>
          <w:szCs w:val="10"/>
          <w:lang w:val="en-US"/>
        </w:rPr>
      </w:pPr>
    </w:p>
    <w:p w14:paraId="5B570FD4" w14:textId="4AE1298D" w:rsidR="00254BA0" w:rsidRPr="0075415C" w:rsidRDefault="00254BA0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bCs/>
          <w:noProof/>
          <w:sz w:val="23"/>
          <w:szCs w:val="23"/>
          <w:lang w:val="en-ID"/>
        </w:rPr>
        <w:t>Larutan U</w:t>
      </w:r>
      <w:r w:rsidR="009E4579" w:rsidRPr="0075415C">
        <w:rPr>
          <w:rFonts w:ascii="Calibri" w:hAnsi="Calibri" w:cs="Calibri"/>
          <w:bCs/>
          <w:noProof/>
          <w:sz w:val="23"/>
          <w:szCs w:val="23"/>
          <w:lang w:val="en-ID"/>
        </w:rPr>
        <w:t>ji</w:t>
      </w:r>
      <w:r w:rsidR="00693B37" w:rsidRPr="0075415C">
        <w:rPr>
          <w:rFonts w:ascii="Calibri" w:hAnsi="Calibri" w:cs="Calibri"/>
          <w:bCs/>
          <w:i/>
          <w:noProof/>
          <w:sz w:val="23"/>
          <w:szCs w:val="23"/>
          <w:lang w:val="en-ID"/>
        </w:rPr>
        <w:t xml:space="preserve"> </w:t>
      </w:r>
    </w:p>
    <w:p w14:paraId="360712AE" w14:textId="17C1EE52" w:rsidR="00693B37" w:rsidRPr="0075415C" w:rsidRDefault="004C04D9" w:rsidP="004C04D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bCs/>
          <w:sz w:val="23"/>
          <w:szCs w:val="23"/>
          <w:lang w:val="en-US"/>
        </w:rPr>
        <w:t>Timbang</w:t>
      </w:r>
      <w:proofErr w:type="spellEnd"/>
      <w:r w:rsidRPr="0075415C">
        <w:rPr>
          <w:rFonts w:ascii="Calibri" w:hAnsi="Calibri" w:cs="Calibri"/>
          <w:bCs/>
          <w:sz w:val="23"/>
          <w:szCs w:val="23"/>
          <w:lang w:val="en-US"/>
        </w:rPr>
        <w:t xml:space="preserve"> 20 tablet paracetamol tablet 500 mg, </w:t>
      </w:r>
      <w:proofErr w:type="spellStart"/>
      <w:r w:rsidRPr="0075415C">
        <w:rPr>
          <w:rFonts w:ascii="Calibri" w:hAnsi="Calibri" w:cs="Calibri"/>
          <w:bCs/>
          <w:sz w:val="23"/>
          <w:szCs w:val="23"/>
          <w:lang w:val="en-US"/>
        </w:rPr>
        <w:t>hitung</w:t>
      </w:r>
      <w:proofErr w:type="spellEnd"/>
      <w:r w:rsidRPr="0075415C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bCs/>
          <w:sz w:val="23"/>
          <w:szCs w:val="23"/>
          <w:lang w:val="en-US"/>
        </w:rPr>
        <w:t>berat</w:t>
      </w:r>
      <w:proofErr w:type="spellEnd"/>
      <w:r w:rsidRPr="0075415C">
        <w:rPr>
          <w:rFonts w:ascii="Calibri" w:hAnsi="Calibri" w:cs="Calibri"/>
          <w:bCs/>
          <w:sz w:val="23"/>
          <w:szCs w:val="23"/>
          <w:lang w:val="en-US"/>
        </w:rPr>
        <w:t xml:space="preserve"> rata-</w:t>
      </w:r>
      <w:proofErr w:type="spellStart"/>
      <w:r w:rsidRPr="0075415C">
        <w:rPr>
          <w:rFonts w:ascii="Calibri" w:hAnsi="Calibri" w:cs="Calibri"/>
          <w:bCs/>
          <w:sz w:val="23"/>
          <w:szCs w:val="23"/>
          <w:lang w:val="en-US"/>
        </w:rPr>
        <w:t>ratanya</w:t>
      </w:r>
      <w:proofErr w:type="spellEnd"/>
      <w:r w:rsidRPr="0075415C">
        <w:rPr>
          <w:rFonts w:ascii="Calibri" w:hAnsi="Calibri" w:cs="Calibri"/>
          <w:bCs/>
          <w:sz w:val="23"/>
          <w:szCs w:val="23"/>
          <w:lang w:val="en-US"/>
        </w:rPr>
        <w:t xml:space="preserve">, </w:t>
      </w:r>
      <w:proofErr w:type="spellStart"/>
      <w:proofErr w:type="gramStart"/>
      <w:r w:rsidRPr="0075415C">
        <w:rPr>
          <w:rFonts w:ascii="Calibri" w:hAnsi="Calibri" w:cs="Calibri"/>
          <w:bCs/>
          <w:sz w:val="23"/>
          <w:szCs w:val="23"/>
          <w:lang w:val="en-US"/>
        </w:rPr>
        <w:t>g</w:t>
      </w:r>
      <w:r w:rsidR="00693B37" w:rsidRPr="0075415C">
        <w:rPr>
          <w:rFonts w:ascii="Calibri" w:hAnsi="Calibri" w:cs="Calibri"/>
          <w:bCs/>
          <w:sz w:val="23"/>
          <w:szCs w:val="23"/>
          <w:lang w:val="en-US"/>
        </w:rPr>
        <w:t>erus</w:t>
      </w:r>
      <w:proofErr w:type="spellEnd"/>
      <w:r w:rsidR="00693B37" w:rsidRPr="0075415C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="00693B37" w:rsidRPr="0075415C">
        <w:rPr>
          <w:rFonts w:ascii="Calibri" w:hAnsi="Calibri" w:cs="Calibri"/>
          <w:bCs/>
          <w:sz w:val="23"/>
          <w:szCs w:val="23"/>
          <w:lang w:val="en-US"/>
        </w:rPr>
        <w:t>sampai</w:t>
      </w:r>
      <w:proofErr w:type="spellEnd"/>
      <w:proofErr w:type="gramEnd"/>
      <w:r w:rsidR="00693B37" w:rsidRPr="0075415C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="00693B37" w:rsidRPr="0075415C">
        <w:rPr>
          <w:rFonts w:ascii="Calibri" w:hAnsi="Calibri" w:cs="Calibri"/>
          <w:bCs/>
          <w:sz w:val="23"/>
          <w:szCs w:val="23"/>
          <w:lang w:val="en-US"/>
        </w:rPr>
        <w:t>halus</w:t>
      </w:r>
      <w:proofErr w:type="spellEnd"/>
      <w:r w:rsidR="00693B37" w:rsidRPr="0075415C">
        <w:rPr>
          <w:rFonts w:ascii="Calibri" w:hAnsi="Calibri" w:cs="Calibri"/>
          <w:bCs/>
          <w:sz w:val="23"/>
          <w:szCs w:val="23"/>
          <w:lang w:val="en-US"/>
        </w:rPr>
        <w:t xml:space="preserve"> dan </w:t>
      </w:r>
      <w:proofErr w:type="spellStart"/>
      <w:r w:rsidR="00693B37" w:rsidRPr="0075415C">
        <w:rPr>
          <w:rFonts w:ascii="Calibri" w:hAnsi="Calibri" w:cs="Calibri"/>
          <w:bCs/>
          <w:sz w:val="23"/>
          <w:szCs w:val="23"/>
          <w:lang w:val="en-US"/>
        </w:rPr>
        <w:t>homogen</w:t>
      </w:r>
      <w:proofErr w:type="spellEnd"/>
      <w:r w:rsidR="00693B37" w:rsidRPr="0075415C">
        <w:rPr>
          <w:rFonts w:ascii="Calibri" w:hAnsi="Calibri" w:cs="Calibri"/>
          <w:bCs/>
          <w:sz w:val="23"/>
          <w:szCs w:val="23"/>
          <w:lang w:val="en-US"/>
        </w:rPr>
        <w:t xml:space="preserve">. </w:t>
      </w:r>
    </w:p>
    <w:p w14:paraId="486DF759" w14:textId="3703EA00" w:rsidR="00AA6414" w:rsidRPr="0075415C" w:rsidRDefault="00DC3871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bCs/>
          <w:sz w:val="23"/>
          <w:szCs w:val="23"/>
          <w:lang w:val="en-US"/>
        </w:rPr>
        <w:t>Timbang</w:t>
      </w:r>
      <w:proofErr w:type="spellEnd"/>
      <w:r w:rsidRPr="0075415C">
        <w:rPr>
          <w:rFonts w:ascii="Calibri" w:hAnsi="Calibri" w:cs="Calibri"/>
          <w:bCs/>
          <w:sz w:val="23"/>
          <w:szCs w:val="23"/>
          <w:lang w:val="en-US"/>
        </w:rPr>
        <w:t xml:space="preserve"> 1</w:t>
      </w:r>
      <w:r w:rsidR="00473540" w:rsidRPr="0075415C">
        <w:rPr>
          <w:rFonts w:ascii="Calibri" w:hAnsi="Calibri" w:cs="Calibri"/>
          <w:bCs/>
          <w:sz w:val="23"/>
          <w:szCs w:val="23"/>
          <w:lang w:val="en-US"/>
        </w:rPr>
        <w:t>2</w:t>
      </w:r>
      <w:r w:rsidR="008D3DA6" w:rsidRPr="0075415C">
        <w:rPr>
          <w:rFonts w:ascii="Calibri" w:hAnsi="Calibri" w:cs="Calibri"/>
          <w:bCs/>
          <w:sz w:val="23"/>
          <w:szCs w:val="23"/>
          <w:lang w:val="en-US"/>
        </w:rPr>
        <w:t>0</w:t>
      </w:r>
      <w:r w:rsidR="00AB32C7" w:rsidRPr="0075415C">
        <w:rPr>
          <w:rFonts w:ascii="Calibri" w:hAnsi="Calibri" w:cs="Calibri"/>
          <w:bCs/>
          <w:sz w:val="23"/>
          <w:szCs w:val="23"/>
          <w:lang w:val="en-US"/>
        </w:rPr>
        <w:t xml:space="preserve">,00 mg </w:t>
      </w:r>
      <w:proofErr w:type="spellStart"/>
      <w:r w:rsidR="00693B37" w:rsidRPr="0075415C">
        <w:rPr>
          <w:rFonts w:ascii="Calibri" w:hAnsi="Calibri" w:cs="Calibri"/>
          <w:bCs/>
          <w:sz w:val="23"/>
          <w:szCs w:val="23"/>
          <w:lang w:val="en-US"/>
        </w:rPr>
        <w:t>sampel</w:t>
      </w:r>
      <w:proofErr w:type="spellEnd"/>
      <w:r w:rsidR="00AB32C7" w:rsidRPr="0075415C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="008D3DA6" w:rsidRPr="0075415C">
        <w:rPr>
          <w:rFonts w:ascii="Calibri" w:hAnsi="Calibri" w:cs="Calibri"/>
          <w:bCs/>
          <w:sz w:val="23"/>
          <w:szCs w:val="23"/>
          <w:lang w:val="en-US"/>
        </w:rPr>
        <w:t>Paracetamol</w:t>
      </w:r>
      <w:r w:rsidR="00820FE5" w:rsidRPr="0075415C">
        <w:rPr>
          <w:rFonts w:ascii="Calibri" w:hAnsi="Calibri" w:cs="Calibri"/>
          <w:bCs/>
          <w:sz w:val="23"/>
          <w:szCs w:val="23"/>
          <w:lang w:val="en-US"/>
        </w:rPr>
        <w:t xml:space="preserve"> Tablet </w:t>
      </w:r>
      <w:r w:rsidR="008D3DA6" w:rsidRPr="0075415C">
        <w:rPr>
          <w:rFonts w:ascii="Calibri" w:hAnsi="Calibri" w:cs="Calibri"/>
          <w:bCs/>
          <w:sz w:val="23"/>
          <w:szCs w:val="23"/>
          <w:lang w:val="en-US"/>
        </w:rPr>
        <w:t>5</w:t>
      </w:r>
      <w:r w:rsidR="00820FE5" w:rsidRPr="0075415C">
        <w:rPr>
          <w:rFonts w:ascii="Calibri" w:hAnsi="Calibri" w:cs="Calibri"/>
          <w:bCs/>
          <w:sz w:val="23"/>
          <w:szCs w:val="23"/>
          <w:lang w:val="en-US"/>
        </w:rPr>
        <w:t>00 mg</w:t>
      </w:r>
      <w:r w:rsidR="004C04D9" w:rsidRPr="0075415C">
        <w:rPr>
          <w:rFonts w:ascii="Calibri" w:hAnsi="Calibri" w:cs="Calibri"/>
          <w:bCs/>
          <w:sz w:val="23"/>
          <w:szCs w:val="23"/>
          <w:lang w:val="en-US"/>
        </w:rPr>
        <w:t xml:space="preserve"> (</w:t>
      </w:r>
      <w:proofErr w:type="spellStart"/>
      <w:r w:rsidR="004C04D9" w:rsidRPr="0075415C">
        <w:rPr>
          <w:rFonts w:ascii="Calibri" w:hAnsi="Calibri" w:cs="Calibri"/>
          <w:bCs/>
          <w:sz w:val="23"/>
          <w:szCs w:val="23"/>
          <w:lang w:val="en-US"/>
        </w:rPr>
        <w:t>Setara</w:t>
      </w:r>
      <w:proofErr w:type="spellEnd"/>
      <w:r w:rsidR="004C04D9" w:rsidRPr="0075415C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="004C04D9" w:rsidRPr="0075415C">
        <w:rPr>
          <w:rFonts w:ascii="Calibri" w:hAnsi="Calibri" w:cs="Calibri"/>
          <w:bCs/>
          <w:sz w:val="23"/>
          <w:szCs w:val="23"/>
          <w:lang w:val="en-US"/>
        </w:rPr>
        <w:t>dengan</w:t>
      </w:r>
      <w:proofErr w:type="spellEnd"/>
      <w:r w:rsidR="004C04D9" w:rsidRPr="0075415C">
        <w:rPr>
          <w:rFonts w:ascii="Calibri" w:hAnsi="Calibri" w:cs="Calibri"/>
          <w:bCs/>
          <w:sz w:val="23"/>
          <w:szCs w:val="23"/>
          <w:lang w:val="en-US"/>
        </w:rPr>
        <w:t xml:space="preserve"> 100 mg paracetamol).</w:t>
      </w:r>
    </w:p>
    <w:p w14:paraId="5A4104A0" w14:textId="1C0C700E" w:rsidR="00AA6414" w:rsidRPr="0075415C" w:rsidRDefault="00AA6414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 xml:space="preserve">Masukkan ke dalam labu </w:t>
      </w:r>
      <w:proofErr w:type="spellStart"/>
      <w:r w:rsidR="007F33F5" w:rsidRPr="0075415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100</w:t>
      </w:r>
      <w:r w:rsidRPr="0075415C">
        <w:rPr>
          <w:rFonts w:ascii="Calibri" w:hAnsi="Calibri" w:cs="Calibri"/>
          <w:sz w:val="23"/>
          <w:szCs w:val="23"/>
        </w:rPr>
        <w:t xml:space="preserve"> mL</w:t>
      </w:r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22C05A6F" w14:textId="664469CB" w:rsidR="00AA6414" w:rsidRPr="0075415C" w:rsidRDefault="00AA6414" w:rsidP="0097767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±50 mL pada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59710929" w14:textId="77777777" w:rsidR="00AA6414" w:rsidRPr="0075415C" w:rsidRDefault="00AA6414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  <w:r w:rsidRPr="0075415C">
        <w:rPr>
          <w:rFonts w:ascii="Calibri" w:hAnsi="Calibri" w:cs="Calibri"/>
          <w:sz w:val="23"/>
          <w:szCs w:val="23"/>
          <w:lang w:val="en-US"/>
        </w:rPr>
        <w:tab/>
      </w:r>
    </w:p>
    <w:p w14:paraId="0768FD86" w14:textId="646AA0C9" w:rsidR="00AA6414" w:rsidRPr="0075415C" w:rsidRDefault="00AA6414" w:rsidP="0097767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Sentrifuga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kecepatan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2500 rpm.</w:t>
      </w:r>
    </w:p>
    <w:p w14:paraId="564FEA50" w14:textId="77777777" w:rsidR="00AA6414" w:rsidRPr="0075415C" w:rsidRDefault="00AA6414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bening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B203E62" w14:textId="0F27B79E" w:rsidR="009E4579" w:rsidRPr="0075415C" w:rsidRDefault="00AA6414" w:rsidP="0097767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>fase gerak</w:t>
      </w:r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596FCA02" w14:textId="5D4C9B22" w:rsidR="00AA6414" w:rsidRPr="0075415C" w:rsidRDefault="00AA6414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4C04D9" w:rsidRPr="0075415C">
        <w:rPr>
          <w:rFonts w:ascii="Calibri" w:hAnsi="Calibri" w:cs="Calibri"/>
          <w:sz w:val="23"/>
          <w:szCs w:val="23"/>
          <w:lang w:val="en-US"/>
        </w:rPr>
        <w:t xml:space="preserve"> syringe filter 0,20</w:t>
      </w:r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313ABE55" w14:textId="3BD12A98" w:rsidR="00C00599" w:rsidRPr="0075415C" w:rsidRDefault="00C00599" w:rsidP="00260DA6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4C04D9" w:rsidRPr="0075415C">
        <w:rPr>
          <w:rFonts w:ascii="Calibri" w:hAnsi="Calibri" w:cs="Calibri"/>
          <w:sz w:val="23"/>
          <w:szCs w:val="23"/>
          <w:lang w:val="en-US"/>
        </w:rPr>
        <w:t xml:space="preserve"> uji</w:t>
      </w:r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="004C04D9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C04D9" w:rsidRPr="0075415C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="004C04D9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C04D9" w:rsidRPr="0075415C">
        <w:rPr>
          <w:rFonts w:ascii="Calibri" w:hAnsi="Calibri" w:cs="Calibri"/>
          <w:sz w:val="23"/>
          <w:szCs w:val="23"/>
          <w:lang w:val="en-US"/>
        </w:rPr>
        <w:t>analisis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  <w:r w:rsidR="00F931E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937AD" w:rsidRPr="0075415C">
        <w:rPr>
          <w:rFonts w:ascii="Calibri" w:hAnsi="Calibri" w:cs="Calibri"/>
          <w:sz w:val="23"/>
          <w:szCs w:val="23"/>
          <w:lang w:val="en-US"/>
        </w:rPr>
        <w:t>(</w:t>
      </w:r>
      <w:proofErr w:type="spellStart"/>
      <w:r w:rsidR="00F931E3">
        <w:rPr>
          <w:rFonts w:ascii="Calibri" w:hAnsi="Calibri" w:cs="Calibri"/>
          <w:sz w:val="23"/>
          <w:szCs w:val="23"/>
          <w:lang w:val="en-US"/>
        </w:rPr>
        <w:t>K</w:t>
      </w:r>
      <w:r w:rsidR="00D937AD" w:rsidRPr="0075415C">
        <w:rPr>
          <w:rFonts w:ascii="Calibri" w:hAnsi="Calibri" w:cs="Calibri"/>
          <w:sz w:val="23"/>
          <w:szCs w:val="23"/>
          <w:lang w:val="en-US"/>
        </w:rPr>
        <w:t>onsentrasi</w:t>
      </w:r>
      <w:proofErr w:type="spellEnd"/>
      <w:r w:rsidR="00D937AD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937AD"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D937AD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="00D937AD" w:rsidRPr="0075415C">
        <w:rPr>
          <w:rFonts w:ascii="Calibri" w:hAnsi="Calibri" w:cs="Calibri"/>
          <w:sz w:val="23"/>
          <w:szCs w:val="23"/>
          <w:lang w:val="en-US"/>
        </w:rPr>
        <w:t>uji :</w:t>
      </w:r>
      <w:proofErr w:type="gramEnd"/>
      <w:r w:rsidR="00D937AD" w:rsidRPr="0075415C">
        <w:rPr>
          <w:rFonts w:ascii="Calibri" w:hAnsi="Calibri" w:cs="Calibri"/>
          <w:sz w:val="23"/>
          <w:szCs w:val="23"/>
          <w:lang w:val="en-US"/>
        </w:rPr>
        <w:t xml:space="preserve"> 0,01 mg/ml)</w:t>
      </w:r>
    </w:p>
    <w:p w14:paraId="043771E3" w14:textId="77777777" w:rsidR="00C00599" w:rsidRPr="0075415C" w:rsidRDefault="00C00599" w:rsidP="00C0059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D90DF3C" w14:textId="1D2BA65A" w:rsidR="00C00599" w:rsidRPr="0075415C" w:rsidRDefault="00E91231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="00C00599" w:rsidRPr="0075415C">
        <w:rPr>
          <w:rFonts w:ascii="Calibri" w:hAnsi="Calibri" w:cs="Calibri"/>
          <w:i/>
          <w:sz w:val="21"/>
          <w:szCs w:val="21"/>
          <w:lang w:val="en-ID"/>
        </w:rPr>
        <w:t xml:space="preserve"> </w:t>
      </w:r>
    </w:p>
    <w:p w14:paraId="79D0C9A0" w14:textId="77777777" w:rsidR="00C00599" w:rsidRPr="0075415C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267A8C0" w14:textId="0C913176" w:rsidR="00D15FA7" w:rsidRPr="0075415C" w:rsidRDefault="0075415C" w:rsidP="004C04D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 xml:space="preserve">Lu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 xml:space="preserve"> ×  </m:t>
          </m:r>
          <m:f>
            <m:fPr>
              <m:ctrl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 xml:space="preserve">Dosis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 xml:space="preserve">Wr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>× B%</m:t>
          </m:r>
        </m:oMath>
      </m:oMathPara>
    </w:p>
    <w:p w14:paraId="1EFA1D91" w14:textId="77777777" w:rsidR="004C04D9" w:rsidRPr="0075415C" w:rsidRDefault="004C04D9" w:rsidP="004C04D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sz w:val="10"/>
          <w:szCs w:val="10"/>
          <w:lang w:val="en-ID"/>
        </w:rPr>
      </w:pPr>
    </w:p>
    <w:p w14:paraId="4DC19AA0" w14:textId="7EF853EF" w:rsidR="00C00599" w:rsidRPr="0075415C" w:rsidRDefault="00E91231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>Keterangan</w:t>
      </w:r>
      <w:r w:rsidRPr="0075415C">
        <w:rPr>
          <w:rFonts w:ascii="Calibri" w:eastAsiaTheme="minorEastAsia" w:hAnsi="Calibri" w:cs="Calibri"/>
          <w:i/>
          <w:noProof/>
          <w:sz w:val="21"/>
          <w:szCs w:val="21"/>
          <w:lang w:val="en-ID"/>
        </w:rPr>
        <w:t xml:space="preserve"> :</w:t>
      </w:r>
    </w:p>
    <w:p w14:paraId="04F0EDEE" w14:textId="6771A468" w:rsidR="00E91231" w:rsidRPr="0075415C" w:rsidRDefault="00796189" w:rsidP="00E91231">
      <w:pPr>
        <w:tabs>
          <w:tab w:val="left" w:pos="360"/>
          <w:tab w:val="left" w:pos="1418"/>
          <w:tab w:val="left" w:pos="2127"/>
        </w:tabs>
        <w:autoSpaceDE w:val="0"/>
        <w:autoSpaceDN w:val="0"/>
        <w:spacing w:after="0" w:line="276" w:lineRule="auto"/>
        <w:ind w:left="2977" w:hanging="2880"/>
        <w:jc w:val="both"/>
        <w:rPr>
          <w:rFonts w:ascii="Calibri" w:eastAsiaTheme="minorEastAsia" w:hAnsi="Calibri" w:cs="Calibri"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ab/>
      </w:r>
      <w:r w:rsidR="00C00599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>Cu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   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ab/>
      </w:r>
      <w:r w:rsidR="00C00599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>:</w:t>
      </w:r>
      <w:r w:rsidR="00E91231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</w:t>
      </w:r>
      <w:r w:rsidR="00C00599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Kadar </w:t>
      </w:r>
      <w:r w:rsidR="00AA6414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>Paracetamol</w:t>
      </w:r>
      <w:r w:rsidR="00C00599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yang telah diperhitungkan terhadap baku   </w:t>
      </w:r>
      <w:r w:rsidR="00AA6414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    </w:t>
      </w:r>
      <w:r w:rsidR="00E91231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 </w:t>
      </w:r>
      <w:r w:rsidR="00E91231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br/>
        <w:t xml:space="preserve">    pembanding   (%)</w:t>
      </w:r>
    </w:p>
    <w:p w14:paraId="718A5723" w14:textId="26AA1EF0" w:rsidR="00C00599" w:rsidRPr="0075415C" w:rsidRDefault="00C00599" w:rsidP="00977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>Lu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ab/>
      </w:r>
      <w:r w:rsidR="00E91231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>:</w:t>
      </w:r>
      <w:r w:rsidR="00E91231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 Luas area larutan uji</w:t>
      </w:r>
    </w:p>
    <w:p w14:paraId="54543B58" w14:textId="0EC7EBB4" w:rsidR="00C00599" w:rsidRPr="0075415C" w:rsidRDefault="00C00599" w:rsidP="00977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>Ls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ab/>
      </w:r>
      <w:r w:rsidR="00E91231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: </w:t>
      </w:r>
      <w:r w:rsidR="00E91231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Luas area larutan baku</w:t>
      </w:r>
    </w:p>
    <w:p w14:paraId="64038A16" w14:textId="34DC9EE1" w:rsidR="00C00599" w:rsidRPr="0075415C" w:rsidRDefault="00C00599" w:rsidP="00977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>Ws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ab/>
      </w:r>
      <w:r w:rsidR="00E91231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: </w:t>
      </w:r>
      <w:r w:rsidR="00E91231"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 xml:space="preserve">  </w:t>
      </w:r>
      <w:r w:rsidRPr="0075415C">
        <w:rPr>
          <w:rFonts w:ascii="Calibri" w:eastAsiaTheme="minorEastAsia" w:hAnsi="Calibri" w:cs="Calibri"/>
          <w:noProof/>
          <w:sz w:val="23"/>
          <w:szCs w:val="23"/>
          <w:lang w:val="en-ID"/>
        </w:rPr>
        <w:t>Berat baku pembanding yang ditimbang (mg)</w:t>
      </w:r>
    </w:p>
    <w:p w14:paraId="76D551B8" w14:textId="0087220D" w:rsidR="00C00599" w:rsidRPr="0075415C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>Dosis</w:t>
      </w:r>
      <w:r w:rsidR="00C00599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ab/>
      </w:r>
      <w:r w:rsidR="00E91231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  </w:t>
      </w:r>
      <w:r w:rsidR="00C00599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: </w:t>
      </w:r>
      <w:r w:rsidR="00E91231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  </w:t>
      </w: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>500 mg</w:t>
      </w:r>
    </w:p>
    <w:p w14:paraId="4732BCF0" w14:textId="5847C74D" w:rsidR="004C04D9" w:rsidRPr="0075415C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>Wr</w:t>
      </w: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ab/>
        <w:t xml:space="preserve">  :   Berat rata-rata 20 tablet (mg)</w:t>
      </w:r>
    </w:p>
    <w:p w14:paraId="705DC47C" w14:textId="1A792712" w:rsidR="004C04D9" w:rsidRPr="0075415C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>Wu</w:t>
      </w: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ab/>
        <w:t xml:space="preserve">  :  Berat zat uji yang ditimbang (mg)</w:t>
      </w:r>
    </w:p>
    <w:p w14:paraId="70ACF6FA" w14:textId="3267938E" w:rsidR="00C00599" w:rsidRPr="0075415C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>Fu</w:t>
      </w:r>
      <w:r w:rsidR="00C00599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ab/>
      </w:r>
      <w:r w:rsidR="00E91231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  </w:t>
      </w:r>
      <w:r w:rsidR="00C00599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: </w:t>
      </w:r>
      <w:r w:rsidR="00E91231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  Faktor Pengenceran Sampel</w:t>
      </w:r>
      <w:r w:rsidR="00F931E3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 </w:t>
      </w:r>
      <w:r w:rsidR="00F931E3" w:rsidRPr="00F931E3">
        <w:rPr>
          <w:rFonts w:ascii="Calibri" w:eastAsiaTheme="minorEastAsia" w:hAnsi="Calibri" w:cs="Calibri"/>
          <w:bCs/>
          <w:noProof/>
          <w:sz w:val="23"/>
          <w:szCs w:val="23"/>
          <w:highlight w:val="yellow"/>
          <w:lang w:val="en-ID"/>
        </w:rPr>
        <w:t>(10000)</w:t>
      </w:r>
    </w:p>
    <w:p w14:paraId="2C642558" w14:textId="12A4A270" w:rsidR="00C00599" w:rsidRPr="0075415C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>Fs</w:t>
      </w:r>
      <w:r w:rsidR="00C00599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ab/>
      </w:r>
      <w:r w:rsidR="00E91231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  </w:t>
      </w:r>
      <w:r w:rsidR="00C00599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: </w:t>
      </w:r>
      <w:r w:rsidR="00E91231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  Faktor Pengenceran Standar</w:t>
      </w:r>
      <w:r w:rsidR="00F931E3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 </w:t>
      </w:r>
      <w:r w:rsidR="00F931E3" w:rsidRPr="00F931E3">
        <w:rPr>
          <w:rFonts w:ascii="Calibri" w:eastAsiaTheme="minorEastAsia" w:hAnsi="Calibri" w:cs="Calibri"/>
          <w:bCs/>
          <w:noProof/>
          <w:sz w:val="23"/>
          <w:szCs w:val="23"/>
          <w:highlight w:val="yellow"/>
          <w:lang w:val="en-ID"/>
        </w:rPr>
        <w:t>(10000)</w:t>
      </w:r>
    </w:p>
    <w:p w14:paraId="3B1FEBC2" w14:textId="6D472864" w:rsidR="00E91231" w:rsidRPr="0075415C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</w:pP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>B%</w:t>
      </w:r>
      <w:r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ab/>
      </w:r>
      <w:r w:rsidR="00E91231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 xml:space="preserve">  :   </w:t>
      </w:r>
      <w:r w:rsidR="004C04D9" w:rsidRPr="0075415C">
        <w:rPr>
          <w:rFonts w:ascii="Calibri" w:eastAsiaTheme="minorEastAsia" w:hAnsi="Calibri" w:cs="Calibri"/>
          <w:bCs/>
          <w:noProof/>
          <w:sz w:val="23"/>
          <w:szCs w:val="23"/>
          <w:lang w:val="en-ID"/>
        </w:rPr>
        <w:t>Kadar baku kerja (%)</w:t>
      </w:r>
    </w:p>
    <w:p w14:paraId="25EE2F61" w14:textId="50F8612D" w:rsidR="00C00599" w:rsidRDefault="00C00599" w:rsidP="00C0059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3B4E7EB" w14:textId="77777777" w:rsidR="00F931E3" w:rsidRPr="0075415C" w:rsidRDefault="00F931E3" w:rsidP="00C0059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D9C53E9" w14:textId="058B07FB" w:rsidR="000A09DF" w:rsidRPr="0075415C" w:rsidRDefault="00254BA0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lastRenderedPageBreak/>
        <w:t>P</w:t>
      </w:r>
      <w:r w:rsidR="00693B37" w:rsidRPr="0075415C">
        <w:rPr>
          <w:rFonts w:ascii="Calibri" w:hAnsi="Calibri" w:cs="Calibri"/>
          <w:noProof/>
          <w:sz w:val="23"/>
          <w:szCs w:val="23"/>
          <w:lang w:val="en-ID"/>
        </w:rPr>
        <w:t>engukuran</w:t>
      </w:r>
    </w:p>
    <w:p w14:paraId="314BE9E9" w14:textId="77777777" w:rsidR="000A09DF" w:rsidRPr="0075415C" w:rsidRDefault="000A09DF" w:rsidP="000A09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sz w:val="23"/>
          <w:szCs w:val="23"/>
          <w:lang w:val="sv-SE"/>
        </w:rPr>
      </w:pPr>
      <w:r w:rsidRPr="0075415C">
        <w:rPr>
          <w:rFonts w:ascii="Calibri" w:hAnsi="Calibri" w:cs="Calibri"/>
          <w:sz w:val="23"/>
          <w:szCs w:val="23"/>
          <w:lang w:val="sv-SE"/>
        </w:rPr>
        <w:t>Larutan masing-masing diukur dengan metod</w:t>
      </w:r>
      <w:r w:rsidRPr="0075415C">
        <w:rPr>
          <w:rFonts w:ascii="Calibri" w:hAnsi="Calibri" w:cs="Calibri"/>
          <w:sz w:val="23"/>
          <w:szCs w:val="23"/>
        </w:rPr>
        <w:t>e</w:t>
      </w:r>
      <w:r w:rsidRPr="0075415C">
        <w:rPr>
          <w:rFonts w:ascii="Calibri" w:hAnsi="Calibri" w:cs="Calibri"/>
          <w:sz w:val="23"/>
          <w:szCs w:val="23"/>
          <w:lang w:val="sv-SE"/>
        </w:rPr>
        <w:t xml:space="preserve"> HPLC sesuai kondisi pada Uji Kesesuaian Sistem. </w:t>
      </w:r>
    </w:p>
    <w:bookmarkEnd w:id="0"/>
    <w:p w14:paraId="3B262C7A" w14:textId="77777777" w:rsidR="00E91231" w:rsidRPr="0075415C" w:rsidRDefault="00E91231" w:rsidP="0097767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/>
          <w:sz w:val="10"/>
          <w:szCs w:val="10"/>
        </w:rPr>
      </w:pPr>
    </w:p>
    <w:p w14:paraId="59645897" w14:textId="5D25D2CC" w:rsidR="00F83B1B" w:rsidRPr="0075415C" w:rsidRDefault="00E91231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US"/>
        </w:rPr>
        <w:t xml:space="preserve">Penetapan 4 – Aminofenol </w:t>
      </w:r>
    </w:p>
    <w:p w14:paraId="324C8948" w14:textId="2DBD00FC" w:rsidR="00F83B1B" w:rsidRPr="0075415C" w:rsidRDefault="00E91231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Syarat</w:t>
      </w:r>
      <w:r w:rsidRPr="0075415C">
        <w:rPr>
          <w:rFonts w:ascii="Calibri" w:hAnsi="Calibri" w:cs="Calibri"/>
          <w:i/>
          <w:sz w:val="23"/>
          <w:szCs w:val="23"/>
          <w:lang w:val="en-US"/>
        </w:rPr>
        <w:t xml:space="preserve"> </w:t>
      </w:r>
      <w:r w:rsidR="00F83B1B" w:rsidRPr="0075415C">
        <w:rPr>
          <w:rFonts w:ascii="Calibri" w:hAnsi="Calibri" w:cs="Calibri"/>
          <w:sz w:val="23"/>
          <w:szCs w:val="23"/>
        </w:rPr>
        <w:t xml:space="preserve">: </w:t>
      </w:r>
    </w:p>
    <w:p w14:paraId="3D3B555D" w14:textId="56E308B8" w:rsidR="00F83B1B" w:rsidRPr="0075415C" w:rsidRDefault="00F83B1B" w:rsidP="00F83B1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Paracetam</w:t>
      </w:r>
      <w:r w:rsidR="00E91231" w:rsidRPr="0075415C">
        <w:rPr>
          <w:rFonts w:ascii="Calibri" w:hAnsi="Calibri" w:cs="Calibri"/>
          <w:sz w:val="23"/>
          <w:szCs w:val="23"/>
          <w:lang w:val="en-ID"/>
        </w:rPr>
        <w:t>ol Tablet 500 mg (S-QC-03-032</w:t>
      </w:r>
      <w:r w:rsidRPr="0075415C">
        <w:rPr>
          <w:rFonts w:ascii="Calibri" w:hAnsi="Calibri" w:cs="Calibri"/>
          <w:sz w:val="23"/>
          <w:szCs w:val="23"/>
          <w:lang w:val="en-ID"/>
        </w:rPr>
        <w:t>)</w:t>
      </w:r>
      <w:r w:rsidRPr="0075415C">
        <w:rPr>
          <w:rFonts w:ascii="Calibri" w:hAnsi="Calibri" w:cs="Calibri"/>
          <w:sz w:val="23"/>
          <w:szCs w:val="23"/>
        </w:rPr>
        <w:t>.</w:t>
      </w:r>
    </w:p>
    <w:p w14:paraId="084B6D47" w14:textId="2F208BA4" w:rsidR="00F83B1B" w:rsidRPr="0075415C" w:rsidRDefault="00E91231" w:rsidP="004073E6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Cara Kerja</w:t>
      </w:r>
      <w:r w:rsidRPr="0075415C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="00F83B1B" w:rsidRPr="0075415C">
        <w:rPr>
          <w:rFonts w:ascii="Calibri" w:hAnsi="Calibri" w:cs="Calibri"/>
          <w:i/>
          <w:sz w:val="21"/>
          <w:szCs w:val="21"/>
        </w:rPr>
        <w:t>:</w:t>
      </w:r>
    </w:p>
    <w:p w14:paraId="2C03FC06" w14:textId="3D864ACB" w:rsidR="003428C9" w:rsidRPr="007016B4" w:rsidRDefault="00E91231" w:rsidP="003428C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Pembuatan Larutan</w:t>
      </w:r>
      <w:r w:rsidR="001D4BE9" w:rsidRPr="007016B4">
        <w:rPr>
          <w:rFonts w:ascii="Calibri" w:hAnsi="Calibri" w:cs="Calibri"/>
          <w:b/>
          <w:bCs/>
          <w:i/>
          <w:noProof/>
          <w:sz w:val="23"/>
          <w:szCs w:val="23"/>
          <w:lang w:val="en-ID"/>
        </w:rPr>
        <w:t xml:space="preserve"> </w:t>
      </w:r>
    </w:p>
    <w:p w14:paraId="1912A1D5" w14:textId="07FD99E7" w:rsidR="003428C9" w:rsidRPr="007016B4" w:rsidRDefault="00193371" w:rsidP="003428C9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Sitrat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0,02 M</w:t>
      </w:r>
    </w:p>
    <w:p w14:paraId="33C2B479" w14:textId="5D8D81E5" w:rsidR="00145CE3" w:rsidRPr="007016B4" w:rsidRDefault="003428C9" w:rsidP="00145CE3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sz w:val="10"/>
          <w:szCs w:val="10"/>
          <w:lang w:val="fr-FR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 xml:space="preserve">Timbang </w:t>
      </w:r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4,0 g Natrium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S</w:t>
      </w:r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itrat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Dihidrat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P dan 1,5 g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Asam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Sitrat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Anhidrat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P,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gelas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kimia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1000 </w:t>
      </w:r>
      <w:proofErr w:type="spellStart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01240996" w14:textId="4C529F5F" w:rsidR="00145CE3" w:rsidRPr="007016B4" w:rsidRDefault="00145CE3" w:rsidP="00145CE3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sz w:val="10"/>
          <w:szCs w:val="10"/>
          <w:lang w:val="fr-FR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Encerkan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1000 mL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penambahan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Akuades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18B8D6A8" w14:textId="2995E1F5" w:rsidR="00145CE3" w:rsidRPr="007016B4" w:rsidRDefault="00145CE3" w:rsidP="00145CE3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sz w:val="10"/>
          <w:szCs w:val="10"/>
          <w:lang w:val="fr-FR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Aduk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760A2DB2" w14:textId="77777777" w:rsidR="00193371" w:rsidRPr="007016B4" w:rsidRDefault="00193371" w:rsidP="00193371">
      <w:pPr>
        <w:pStyle w:val="ListParagraph"/>
        <w:tabs>
          <w:tab w:val="left" w:pos="3119"/>
        </w:tabs>
        <w:spacing w:after="0" w:line="276" w:lineRule="auto"/>
        <w:ind w:left="2835"/>
        <w:jc w:val="both"/>
        <w:rPr>
          <w:rFonts w:ascii="Calibri" w:hAnsi="Calibri" w:cs="Calibri"/>
          <w:b/>
          <w:bCs/>
          <w:i/>
          <w:sz w:val="10"/>
          <w:szCs w:val="10"/>
          <w:lang w:val="fr-FR"/>
        </w:rPr>
      </w:pPr>
    </w:p>
    <w:p w14:paraId="295317A2" w14:textId="1D177FFE" w:rsidR="00193371" w:rsidRPr="007016B4" w:rsidRDefault="00193371" w:rsidP="00193371">
      <w:pPr>
        <w:pStyle w:val="ListParagraph"/>
        <w:numPr>
          <w:ilvl w:val="0"/>
          <w:numId w:val="38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b/>
          <w:bCs/>
          <w:i/>
          <w:sz w:val="10"/>
          <w:szCs w:val="10"/>
          <w:lang w:val="fr-FR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</w:p>
    <w:p w14:paraId="399B1709" w14:textId="77537432" w:rsidR="00145CE3" w:rsidRPr="007016B4" w:rsidRDefault="00145CE3" w:rsidP="00145CE3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sz w:val="10"/>
          <w:szCs w:val="10"/>
          <w:lang w:val="fr-FR"/>
        </w:rPr>
      </w:pP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Ambil 900 mL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sitrat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0,02 M dan </w:t>
      </w: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100 mL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Acetonitril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gelas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kimia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1000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34086B10" w14:textId="74DCA260" w:rsidR="00145CE3" w:rsidRPr="007016B4" w:rsidRDefault="00145CE3" w:rsidP="00145CE3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sz w:val="10"/>
          <w:szCs w:val="10"/>
          <w:lang w:val="fr-FR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Aduk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F4E434C" w14:textId="34866090" w:rsidR="00145CE3" w:rsidRPr="007016B4" w:rsidRDefault="00145CE3" w:rsidP="00145CE3">
      <w:pPr>
        <w:pStyle w:val="ListParagraph"/>
        <w:tabs>
          <w:tab w:val="left" w:pos="3119"/>
        </w:tabs>
        <w:spacing w:after="0" w:line="276" w:lineRule="auto"/>
        <w:ind w:left="2835"/>
        <w:jc w:val="both"/>
        <w:rPr>
          <w:rFonts w:ascii="Calibri" w:hAnsi="Calibri" w:cs="Calibri"/>
          <w:b/>
          <w:bCs/>
          <w:i/>
          <w:sz w:val="10"/>
          <w:szCs w:val="10"/>
          <w:lang w:val="fr-FR"/>
        </w:rPr>
      </w:pPr>
    </w:p>
    <w:p w14:paraId="2510826E" w14:textId="53F45D2D" w:rsidR="00145CE3" w:rsidRPr="007016B4" w:rsidRDefault="00193371" w:rsidP="00145CE3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Fase</w:t>
      </w:r>
      <w:proofErr w:type="spellEnd"/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Gerak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145CE3" w:rsidRPr="007016B4">
        <w:rPr>
          <w:rFonts w:ascii="Calibri" w:hAnsi="Calibri" w:cs="Calibri"/>
          <w:b/>
          <w:bCs/>
          <w:sz w:val="23"/>
          <w:szCs w:val="23"/>
          <w:lang w:val="en-US"/>
        </w:rPr>
        <w:t>A</w:t>
      </w: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Buffer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0,01 M</w:t>
      </w:r>
    </w:p>
    <w:p w14:paraId="22334CA8" w14:textId="4569B43A" w:rsidR="00145CE3" w:rsidRPr="007016B4" w:rsidRDefault="00145CE3" w:rsidP="00145CE3">
      <w:pPr>
        <w:pStyle w:val="ListParagraph"/>
        <w:numPr>
          <w:ilvl w:val="0"/>
          <w:numId w:val="43"/>
        </w:numPr>
        <w:tabs>
          <w:tab w:val="left" w:pos="3119"/>
        </w:tabs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sz w:val="23"/>
          <w:szCs w:val="23"/>
          <w:lang w:val="fr-FR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>Timba</w:t>
      </w: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ng 600 mg Kalium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Monobasa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dan 820 mg Natrium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Dibasa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1000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0333FB34" w14:textId="3D2DFE45" w:rsidR="00145CE3" w:rsidRPr="007016B4" w:rsidRDefault="00145CE3" w:rsidP="00145CE3">
      <w:pPr>
        <w:pStyle w:val="ListParagraph"/>
        <w:numPr>
          <w:ilvl w:val="0"/>
          <w:numId w:val="43"/>
        </w:numPr>
        <w:tabs>
          <w:tab w:val="left" w:pos="3119"/>
        </w:tabs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sz w:val="23"/>
          <w:szCs w:val="23"/>
          <w:lang w:val="fr-FR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Encerkan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Akuades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homogenkan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8807F00" w14:textId="08D702EE" w:rsidR="00145CE3" w:rsidRPr="007016B4" w:rsidRDefault="00145CE3" w:rsidP="00145CE3">
      <w:pPr>
        <w:pStyle w:val="ListParagraph"/>
        <w:numPr>
          <w:ilvl w:val="0"/>
          <w:numId w:val="43"/>
        </w:numPr>
        <w:tabs>
          <w:tab w:val="left" w:pos="3119"/>
        </w:tabs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i/>
          <w:sz w:val="23"/>
          <w:szCs w:val="23"/>
          <w:lang w:val="fr-FR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Atur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pH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7,0 </w:t>
      </w:r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± 0,1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penambahan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Asam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atau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NaOH.</w:t>
      </w:r>
    </w:p>
    <w:p w14:paraId="7CB2912D" w14:textId="77777777" w:rsidR="00417503" w:rsidRPr="007016B4" w:rsidRDefault="00417503" w:rsidP="00417503">
      <w:pPr>
        <w:pStyle w:val="ListParagraph"/>
        <w:tabs>
          <w:tab w:val="left" w:pos="3119"/>
        </w:tabs>
        <w:spacing w:after="0" w:line="276" w:lineRule="auto"/>
        <w:ind w:left="2835"/>
        <w:jc w:val="both"/>
        <w:rPr>
          <w:rFonts w:ascii="Calibri" w:hAnsi="Calibri" w:cs="Calibri"/>
          <w:b/>
          <w:bCs/>
          <w:i/>
          <w:sz w:val="10"/>
          <w:szCs w:val="10"/>
          <w:lang w:val="fr-FR"/>
        </w:rPr>
      </w:pPr>
    </w:p>
    <w:p w14:paraId="3111C590" w14:textId="3EB4BC0D" w:rsidR="00C11E03" w:rsidRPr="007016B4" w:rsidRDefault="00193371" w:rsidP="00C11E0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Fase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Gerak</w:t>
      </w:r>
      <w:proofErr w:type="spellEnd"/>
      <w:r w:rsidR="0041750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</w:t>
      </w:r>
    </w:p>
    <w:p w14:paraId="163275A0" w14:textId="2E0E48FB" w:rsidR="00417503" w:rsidRPr="007016B4" w:rsidRDefault="00417503" w:rsidP="00C11E0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Gunakan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Akuades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sebagai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</w:t>
      </w:r>
    </w:p>
    <w:p w14:paraId="75128AA4" w14:textId="77777777" w:rsidR="00193371" w:rsidRPr="007016B4" w:rsidRDefault="00193371" w:rsidP="00C11E0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1E1D33D3" w14:textId="6441094A" w:rsidR="00C11E03" w:rsidRPr="007016B4" w:rsidRDefault="00193371" w:rsidP="00C11E0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Fase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Gerak</w:t>
      </w:r>
      <w:proofErr w:type="spellEnd"/>
      <w:r w:rsidR="00417503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C </w:t>
      </w:r>
    </w:p>
    <w:p w14:paraId="18C3EBDE" w14:textId="4D6B07F6" w:rsidR="00417503" w:rsidRPr="007016B4" w:rsidRDefault="00417503" w:rsidP="00C11E0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Gunakan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Asetonitril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sebagai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C</w:t>
      </w:r>
    </w:p>
    <w:p w14:paraId="401BCEDF" w14:textId="77777777" w:rsidR="00145CE3" w:rsidRPr="007016B4" w:rsidRDefault="00145CE3" w:rsidP="00417503">
      <w:pPr>
        <w:pStyle w:val="ListParagraph"/>
        <w:tabs>
          <w:tab w:val="left" w:pos="3119"/>
        </w:tabs>
        <w:spacing w:after="0" w:line="276" w:lineRule="auto"/>
        <w:ind w:left="313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756DB380" w14:textId="4F297DFA" w:rsidR="001D4BE9" w:rsidRPr="007016B4" w:rsidRDefault="00E91231" w:rsidP="001D4BE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Uji Kesesuaian Sistem</w:t>
      </w:r>
      <w:r w:rsidR="001D4BE9" w:rsidRPr="007016B4">
        <w:rPr>
          <w:rFonts w:ascii="Calibri" w:hAnsi="Calibri" w:cs="Calibri"/>
          <w:b/>
          <w:bCs/>
          <w:i/>
          <w:noProof/>
          <w:sz w:val="23"/>
          <w:szCs w:val="23"/>
          <w:lang w:val="en-ID"/>
        </w:rPr>
        <w:t xml:space="preserve"> </w:t>
      </w:r>
    </w:p>
    <w:p w14:paraId="0C8C2C6A" w14:textId="146A93F2" w:rsidR="001D4BE9" w:rsidRPr="007016B4" w:rsidRDefault="001D4BE9" w:rsidP="0097767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 xml:space="preserve">Lakukan uji kesesuaian sistem menggunakan </w:t>
      </w:r>
      <w:r w:rsidR="00C11E03" w:rsidRPr="007016B4">
        <w:rPr>
          <w:rFonts w:ascii="Calibri" w:hAnsi="Calibri" w:cs="Calibri"/>
          <w:b/>
          <w:bCs/>
          <w:sz w:val="23"/>
          <w:szCs w:val="23"/>
          <w:lang w:val="en-US"/>
        </w:rPr>
        <w:t>4-Aminofenol</w:t>
      </w: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r w:rsidRPr="007016B4">
        <w:rPr>
          <w:rFonts w:ascii="Calibri" w:hAnsi="Calibri" w:cs="Calibri"/>
          <w:b/>
          <w:bCs/>
          <w:sz w:val="23"/>
          <w:szCs w:val="23"/>
        </w:rPr>
        <w:t xml:space="preserve">replikasi injeksi sebanyak </w:t>
      </w:r>
      <w:r w:rsidR="0075415C" w:rsidRPr="007016B4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7016B4">
        <w:rPr>
          <w:rFonts w:ascii="Calibri" w:hAnsi="Calibri" w:cs="Calibri"/>
          <w:b/>
          <w:bCs/>
          <w:sz w:val="23"/>
          <w:szCs w:val="23"/>
        </w:rPr>
        <w:t xml:space="preserve"> kali, dengan kondisi HPLC dan kriteria penerimaan sebagai berikut</w:t>
      </w:r>
      <w:r w:rsidR="00211B39" w:rsidRPr="007016B4">
        <w:rPr>
          <w:rFonts w:ascii="Calibri" w:hAnsi="Calibri" w:cs="Calibri"/>
          <w:b/>
          <w:bCs/>
          <w:sz w:val="23"/>
          <w:szCs w:val="23"/>
          <w:lang w:val="en-US"/>
        </w:rPr>
        <w:t>:</w:t>
      </w:r>
    </w:p>
    <w:p w14:paraId="278A7904" w14:textId="1256F8C9" w:rsidR="001D4BE9" w:rsidRPr="007016B4" w:rsidRDefault="001D4BE9" w:rsidP="001D4BE9">
      <w:pPr>
        <w:pStyle w:val="BodyText"/>
        <w:spacing w:line="276" w:lineRule="auto"/>
        <w:ind w:left="1571" w:right="-180" w:firstLine="556"/>
        <w:rPr>
          <w:rFonts w:ascii="Calibri" w:hAnsi="Calibri" w:cs="Calibri"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sz w:val="23"/>
          <w:szCs w:val="23"/>
        </w:rPr>
        <w:t>Kolom</w:t>
      </w:r>
      <w:r w:rsidRPr="007016B4">
        <w:rPr>
          <w:rFonts w:ascii="Calibri" w:hAnsi="Calibri" w:cs="Calibri"/>
          <w:b/>
          <w:bCs/>
          <w:sz w:val="23"/>
          <w:szCs w:val="23"/>
        </w:rPr>
        <w:tab/>
      </w:r>
      <w:r w:rsidRPr="007016B4">
        <w:rPr>
          <w:rFonts w:ascii="Calibri" w:hAnsi="Calibri" w:cs="Calibri"/>
          <w:b/>
          <w:bCs/>
          <w:sz w:val="23"/>
          <w:szCs w:val="23"/>
        </w:rPr>
        <w:tab/>
      </w:r>
      <w:r w:rsidRPr="007016B4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="00193371" w:rsidRPr="007016B4">
        <w:rPr>
          <w:rFonts w:ascii="Calibri" w:hAnsi="Calibri" w:cs="Calibri"/>
          <w:b/>
          <w:bCs/>
          <w:sz w:val="23"/>
          <w:szCs w:val="23"/>
        </w:rPr>
        <w:t xml:space="preserve">L85 </w:t>
      </w:r>
      <w:r w:rsidR="00C11E03" w:rsidRPr="007016B4">
        <w:rPr>
          <w:rFonts w:ascii="Calibri" w:hAnsi="Calibri" w:cs="Calibri"/>
          <w:b/>
          <w:bCs/>
          <w:sz w:val="23"/>
          <w:szCs w:val="23"/>
        </w:rPr>
        <w:t>Acclaim Mixed Mode WCX</w:t>
      </w:r>
      <w:r w:rsidR="00193371" w:rsidRPr="007016B4">
        <w:rPr>
          <w:rFonts w:ascii="Calibri" w:hAnsi="Calibri" w:cs="Calibri"/>
          <w:b/>
          <w:bCs/>
          <w:sz w:val="23"/>
          <w:szCs w:val="23"/>
        </w:rPr>
        <w:t>-1</w:t>
      </w:r>
      <w:r w:rsidR="00C11E03" w:rsidRPr="007016B4">
        <w:rPr>
          <w:rFonts w:ascii="Calibri" w:hAnsi="Calibri" w:cs="Calibri"/>
          <w:b/>
          <w:bCs/>
          <w:sz w:val="23"/>
          <w:szCs w:val="23"/>
        </w:rPr>
        <w:t>;</w:t>
      </w:r>
      <w:r w:rsidR="00C11E03" w:rsidRPr="007016B4">
        <w:rPr>
          <w:rFonts w:ascii="Calibri" w:hAnsi="Calibri" w:cs="Calibri"/>
          <w:b/>
          <w:sz w:val="23"/>
          <w:szCs w:val="23"/>
        </w:rPr>
        <w:t xml:space="preserve"> </w:t>
      </w:r>
      <w:r w:rsidR="003428C9" w:rsidRPr="007016B4">
        <w:rPr>
          <w:rFonts w:ascii="Calibri" w:hAnsi="Calibri" w:cs="Calibri"/>
          <w:b/>
          <w:noProof/>
          <w:sz w:val="23"/>
          <w:szCs w:val="23"/>
          <w:lang w:val="en-ID"/>
        </w:rPr>
        <w:t>4,6 x 150 mm;</w:t>
      </w:r>
      <w:r w:rsidR="00193371" w:rsidRPr="007016B4">
        <w:rPr>
          <w:rFonts w:ascii="Calibri" w:hAnsi="Calibri" w:cs="Calibri"/>
          <w:b/>
          <w:noProof/>
          <w:sz w:val="23"/>
          <w:szCs w:val="23"/>
          <w:lang w:val="en-ID"/>
        </w:rPr>
        <w:t xml:space="preserve"> </w:t>
      </w:r>
      <w:r w:rsidR="003428C9" w:rsidRPr="007016B4">
        <w:rPr>
          <w:rFonts w:ascii="Calibri" w:hAnsi="Calibri" w:cs="Calibri"/>
          <w:b/>
          <w:noProof/>
          <w:sz w:val="23"/>
          <w:szCs w:val="23"/>
          <w:lang w:val="en-ID"/>
        </w:rPr>
        <w:t>5 µm</w:t>
      </w:r>
    </w:p>
    <w:p w14:paraId="1D54BDF4" w14:textId="25918343" w:rsidR="00055543" w:rsidRPr="007016B4" w:rsidRDefault="00055543" w:rsidP="001D4BE9">
      <w:pPr>
        <w:pStyle w:val="BodyText"/>
        <w:spacing w:line="276" w:lineRule="auto"/>
        <w:ind w:left="1571" w:right="-180" w:firstLine="556"/>
        <w:rPr>
          <w:rFonts w:ascii="Calibri" w:hAnsi="Calibri" w:cs="Calibri"/>
          <w:noProof/>
          <w:sz w:val="23"/>
          <w:szCs w:val="23"/>
        </w:rPr>
      </w:pPr>
      <w:r w:rsidRPr="007016B4">
        <w:rPr>
          <w:rFonts w:ascii="Calibri" w:hAnsi="Calibri" w:cs="Calibri"/>
          <w:noProof/>
          <w:sz w:val="23"/>
          <w:szCs w:val="23"/>
          <w:lang w:val="en-ID"/>
        </w:rPr>
        <w:t xml:space="preserve">Suhu Kolom </w:t>
      </w:r>
      <w:r w:rsidRPr="007016B4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016B4">
        <w:rPr>
          <w:rFonts w:ascii="Calibri" w:hAnsi="Calibri" w:cs="Calibri"/>
          <w:noProof/>
          <w:sz w:val="23"/>
          <w:szCs w:val="23"/>
          <w:lang w:val="en-ID"/>
        </w:rPr>
        <w:tab/>
        <w:t xml:space="preserve">: </w:t>
      </w:r>
      <w:r w:rsidR="00B5342A"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3</w:t>
      </w:r>
      <w:r w:rsidR="00C11E03"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0</w:t>
      </w:r>
      <w:r w:rsidR="00B5342A"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 xml:space="preserve"> </w:t>
      </w:r>
      <w:r w:rsidR="00B5342A" w:rsidRPr="007016B4">
        <w:rPr>
          <w:rFonts w:ascii="Calibri" w:hAnsi="Calibri" w:cs="Calibri"/>
          <w:b/>
          <w:bCs/>
          <w:noProof/>
          <w:sz w:val="23"/>
          <w:szCs w:val="23"/>
          <w:vertAlign w:val="superscript"/>
          <w:lang w:val="en-ID"/>
        </w:rPr>
        <w:t>o</w:t>
      </w:r>
      <w:r w:rsidR="00B5342A"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C</w:t>
      </w:r>
    </w:p>
    <w:p w14:paraId="589C56FB" w14:textId="459E5B3C" w:rsidR="001D4BE9" w:rsidRPr="007016B4" w:rsidRDefault="001D4BE9" w:rsidP="0097767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7016B4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7016B4">
        <w:rPr>
          <w:rFonts w:ascii="Calibri" w:hAnsi="Calibri" w:cs="Calibri"/>
          <w:bCs/>
          <w:sz w:val="23"/>
          <w:szCs w:val="23"/>
        </w:rPr>
        <w:tab/>
      </w:r>
      <w:r w:rsidRPr="007016B4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7016B4">
        <w:rPr>
          <w:rFonts w:ascii="Calibri" w:hAnsi="Calibri" w:cs="Calibri"/>
          <w:b/>
          <w:sz w:val="23"/>
          <w:szCs w:val="23"/>
        </w:rPr>
        <w:t xml:space="preserve">UV </w:t>
      </w:r>
      <w:r w:rsidR="00C11E03" w:rsidRPr="007016B4">
        <w:rPr>
          <w:rFonts w:ascii="Calibri" w:hAnsi="Calibri" w:cs="Calibri"/>
          <w:b/>
          <w:sz w:val="23"/>
          <w:szCs w:val="23"/>
        </w:rPr>
        <w:t>300</w:t>
      </w:r>
      <w:r w:rsidRPr="007016B4">
        <w:rPr>
          <w:rFonts w:ascii="Calibri" w:hAnsi="Calibri" w:cs="Calibri"/>
          <w:b/>
          <w:sz w:val="23"/>
          <w:szCs w:val="23"/>
        </w:rPr>
        <w:t xml:space="preserve"> nm</w:t>
      </w:r>
    </w:p>
    <w:p w14:paraId="00C1CD9A" w14:textId="7FBDE1B4" w:rsidR="001D4BE9" w:rsidRPr="007016B4" w:rsidRDefault="004C04D9" w:rsidP="001D4BE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7016B4">
        <w:rPr>
          <w:rFonts w:ascii="Calibri" w:hAnsi="Calibri" w:cs="Calibri"/>
          <w:bCs/>
          <w:iCs/>
          <w:sz w:val="23"/>
          <w:szCs w:val="23"/>
        </w:rPr>
        <w:t>Laju</w:t>
      </w:r>
      <w:proofErr w:type="spellEnd"/>
      <w:r w:rsidRPr="007016B4">
        <w:rPr>
          <w:rFonts w:ascii="Calibri" w:hAnsi="Calibri" w:cs="Calibri"/>
          <w:bCs/>
          <w:iCs/>
          <w:sz w:val="23"/>
          <w:szCs w:val="23"/>
        </w:rPr>
        <w:t xml:space="preserve"> Alir</w:t>
      </w:r>
      <w:r w:rsidR="001D4BE9" w:rsidRPr="007016B4">
        <w:rPr>
          <w:rFonts w:ascii="Calibri" w:hAnsi="Calibri" w:cs="Calibri"/>
          <w:bCs/>
          <w:sz w:val="23"/>
          <w:szCs w:val="23"/>
        </w:rPr>
        <w:tab/>
      </w:r>
      <w:r w:rsidR="001D4BE9" w:rsidRPr="007016B4">
        <w:rPr>
          <w:rFonts w:ascii="Calibri" w:hAnsi="Calibri" w:cs="Calibri"/>
          <w:bCs/>
          <w:sz w:val="23"/>
          <w:szCs w:val="23"/>
        </w:rPr>
        <w:tab/>
        <w:t xml:space="preserve">: </w:t>
      </w:r>
      <w:r w:rsidR="00E24A93" w:rsidRPr="007016B4">
        <w:rPr>
          <w:rFonts w:ascii="Calibri" w:hAnsi="Calibri" w:cs="Calibri"/>
          <w:b/>
          <w:sz w:val="23"/>
          <w:szCs w:val="23"/>
        </w:rPr>
        <w:t>1,</w:t>
      </w:r>
      <w:r w:rsidR="00C11E03" w:rsidRPr="007016B4">
        <w:rPr>
          <w:rFonts w:ascii="Calibri" w:hAnsi="Calibri" w:cs="Calibri"/>
          <w:b/>
          <w:sz w:val="23"/>
          <w:szCs w:val="23"/>
        </w:rPr>
        <w:t>0</w:t>
      </w:r>
      <w:r w:rsidR="00E24A93" w:rsidRPr="007016B4">
        <w:rPr>
          <w:rFonts w:ascii="Calibri" w:hAnsi="Calibri" w:cs="Calibri"/>
          <w:b/>
          <w:sz w:val="23"/>
          <w:szCs w:val="23"/>
        </w:rPr>
        <w:t xml:space="preserve"> </w:t>
      </w:r>
      <w:r w:rsidR="001D4BE9" w:rsidRPr="007016B4">
        <w:rPr>
          <w:rFonts w:ascii="Calibri" w:hAnsi="Calibri" w:cs="Calibri"/>
          <w:b/>
          <w:sz w:val="23"/>
          <w:szCs w:val="23"/>
        </w:rPr>
        <w:t xml:space="preserve">mL/ </w:t>
      </w:r>
      <w:proofErr w:type="spellStart"/>
      <w:r w:rsidR="001D4BE9" w:rsidRPr="007016B4">
        <w:rPr>
          <w:rFonts w:ascii="Calibri" w:hAnsi="Calibri" w:cs="Calibri"/>
          <w:b/>
          <w:sz w:val="23"/>
          <w:szCs w:val="23"/>
        </w:rPr>
        <w:t>menit</w:t>
      </w:r>
      <w:proofErr w:type="spellEnd"/>
    </w:p>
    <w:p w14:paraId="6842C8B9" w14:textId="62EAE32F" w:rsidR="001D4BE9" w:rsidRPr="007016B4" w:rsidRDefault="001D4BE9" w:rsidP="001D4BE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7016B4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7016B4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7016B4">
        <w:rPr>
          <w:rFonts w:ascii="Calibri" w:hAnsi="Calibri" w:cs="Calibri"/>
          <w:bCs/>
          <w:sz w:val="23"/>
          <w:szCs w:val="23"/>
        </w:rPr>
        <w:tab/>
      </w:r>
      <w:r w:rsidRPr="007016B4">
        <w:rPr>
          <w:rFonts w:ascii="Calibri" w:hAnsi="Calibri" w:cs="Calibri"/>
          <w:bCs/>
          <w:i/>
          <w:sz w:val="23"/>
          <w:szCs w:val="23"/>
        </w:rPr>
        <w:tab/>
      </w:r>
      <w:r w:rsidRPr="007016B4">
        <w:rPr>
          <w:rFonts w:ascii="Calibri" w:hAnsi="Calibri" w:cs="Calibri"/>
          <w:bCs/>
          <w:sz w:val="23"/>
          <w:szCs w:val="23"/>
        </w:rPr>
        <w:t xml:space="preserve">: </w:t>
      </w:r>
      <w:r w:rsidR="00C11E03" w:rsidRPr="007016B4">
        <w:rPr>
          <w:rFonts w:ascii="Calibri" w:hAnsi="Calibri" w:cs="Calibri"/>
          <w:b/>
          <w:sz w:val="23"/>
          <w:szCs w:val="23"/>
        </w:rPr>
        <w:t>10</w:t>
      </w:r>
      <w:r w:rsidRPr="007016B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016B4">
        <w:rPr>
          <w:rFonts w:ascii="Calibri" w:hAnsi="Calibri" w:cs="Calibri"/>
          <w:b/>
          <w:sz w:val="23"/>
          <w:szCs w:val="23"/>
        </w:rPr>
        <w:t>μL</w:t>
      </w:r>
      <w:proofErr w:type="spellEnd"/>
    </w:p>
    <w:p w14:paraId="75013BE9" w14:textId="77777777" w:rsidR="00C11E03" w:rsidRPr="007016B4" w:rsidRDefault="00C11E03" w:rsidP="00F931E3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7016B4">
        <w:rPr>
          <w:rFonts w:ascii="Calibri" w:hAnsi="Calibri" w:cs="Calibri"/>
          <w:bCs/>
          <w:sz w:val="23"/>
          <w:szCs w:val="23"/>
        </w:rPr>
        <w:lastRenderedPageBreak/>
        <w:t>Fase</w:t>
      </w:r>
      <w:proofErr w:type="spellEnd"/>
      <w:r w:rsidRPr="007016B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016B4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7016B4">
        <w:rPr>
          <w:rFonts w:ascii="Calibri" w:hAnsi="Calibri" w:cs="Calibri"/>
          <w:bCs/>
          <w:sz w:val="23"/>
          <w:szCs w:val="23"/>
        </w:rPr>
        <w:t xml:space="preserve"> A </w:t>
      </w:r>
      <w:r w:rsidRPr="007016B4">
        <w:rPr>
          <w:rFonts w:ascii="Calibri" w:hAnsi="Calibri" w:cs="Calibri"/>
          <w:bCs/>
          <w:sz w:val="23"/>
          <w:szCs w:val="23"/>
        </w:rPr>
        <w:tab/>
      </w:r>
      <w:r w:rsidRPr="007016B4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7016B4">
        <w:rPr>
          <w:rFonts w:ascii="Calibri" w:hAnsi="Calibri" w:cs="Calibri"/>
          <w:b/>
          <w:sz w:val="23"/>
          <w:szCs w:val="23"/>
        </w:rPr>
        <w:t xml:space="preserve">600 mg Kalium </w:t>
      </w:r>
      <w:proofErr w:type="spellStart"/>
      <w:r w:rsidRPr="007016B4">
        <w:rPr>
          <w:rFonts w:ascii="Calibri" w:hAnsi="Calibri" w:cs="Calibri"/>
          <w:b/>
          <w:sz w:val="23"/>
          <w:szCs w:val="23"/>
        </w:rPr>
        <w:t>Fosfat</w:t>
      </w:r>
      <w:proofErr w:type="spellEnd"/>
      <w:r w:rsidRPr="007016B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016B4">
        <w:rPr>
          <w:rFonts w:ascii="Calibri" w:hAnsi="Calibri" w:cs="Calibri"/>
          <w:b/>
          <w:sz w:val="23"/>
          <w:szCs w:val="23"/>
        </w:rPr>
        <w:t>Monobasa</w:t>
      </w:r>
      <w:proofErr w:type="spellEnd"/>
      <w:r w:rsidRPr="007016B4">
        <w:rPr>
          <w:rFonts w:ascii="Calibri" w:hAnsi="Calibri" w:cs="Calibri"/>
          <w:b/>
          <w:sz w:val="23"/>
          <w:szCs w:val="23"/>
        </w:rPr>
        <w:t xml:space="preserve"> + 820 mg Natrium</w:t>
      </w:r>
      <w:r w:rsidRPr="007016B4">
        <w:rPr>
          <w:rFonts w:ascii="Calibri" w:hAnsi="Calibri" w:cs="Calibri"/>
          <w:bCs/>
          <w:sz w:val="23"/>
          <w:szCs w:val="23"/>
        </w:rPr>
        <w:t xml:space="preserve"> </w:t>
      </w:r>
    </w:p>
    <w:p w14:paraId="4083F240" w14:textId="77777777" w:rsidR="00BE15B1" w:rsidRPr="007016B4" w:rsidRDefault="00C11E03" w:rsidP="00F931E3">
      <w:pPr>
        <w:pStyle w:val="BodyText"/>
        <w:spacing w:line="276" w:lineRule="auto"/>
        <w:ind w:left="3840" w:right="-180" w:firstLine="480"/>
        <w:contextualSpacing/>
        <w:rPr>
          <w:rFonts w:ascii="Calibri" w:hAnsi="Calibri" w:cs="Calibri"/>
          <w:b/>
          <w:sz w:val="23"/>
          <w:szCs w:val="23"/>
        </w:rPr>
      </w:pPr>
      <w:proofErr w:type="spellStart"/>
      <w:r w:rsidRPr="007016B4">
        <w:rPr>
          <w:rFonts w:ascii="Calibri" w:hAnsi="Calibri" w:cs="Calibri"/>
          <w:b/>
          <w:sz w:val="23"/>
          <w:szCs w:val="23"/>
        </w:rPr>
        <w:t>Fosfat</w:t>
      </w:r>
      <w:proofErr w:type="spellEnd"/>
      <w:r w:rsidRPr="007016B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016B4">
        <w:rPr>
          <w:rFonts w:ascii="Calibri" w:hAnsi="Calibri" w:cs="Calibri"/>
          <w:b/>
          <w:sz w:val="23"/>
          <w:szCs w:val="23"/>
        </w:rPr>
        <w:t>Dibasa</w:t>
      </w:r>
      <w:proofErr w:type="spellEnd"/>
      <w:r w:rsidRPr="007016B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016B4">
        <w:rPr>
          <w:rFonts w:ascii="Calibri" w:hAnsi="Calibri" w:cs="Calibri"/>
          <w:b/>
          <w:sz w:val="23"/>
          <w:szCs w:val="23"/>
        </w:rPr>
        <w:t>dalam</w:t>
      </w:r>
      <w:proofErr w:type="spellEnd"/>
      <w:r w:rsidRPr="007016B4">
        <w:rPr>
          <w:rFonts w:ascii="Calibri" w:hAnsi="Calibri" w:cs="Calibri"/>
          <w:b/>
          <w:sz w:val="23"/>
          <w:szCs w:val="23"/>
        </w:rPr>
        <w:t xml:space="preserve"> 1000 mL </w:t>
      </w:r>
      <w:proofErr w:type="spellStart"/>
      <w:r w:rsidRPr="007016B4">
        <w:rPr>
          <w:rFonts w:ascii="Calibri" w:hAnsi="Calibri" w:cs="Calibri"/>
          <w:b/>
          <w:sz w:val="23"/>
          <w:szCs w:val="23"/>
        </w:rPr>
        <w:t>Akuades</w:t>
      </w:r>
      <w:proofErr w:type="spellEnd"/>
      <w:r w:rsidR="00BE15B1" w:rsidRPr="007016B4">
        <w:rPr>
          <w:rFonts w:ascii="Calibri" w:hAnsi="Calibri" w:cs="Calibri"/>
          <w:b/>
          <w:sz w:val="23"/>
          <w:szCs w:val="23"/>
        </w:rPr>
        <w:t xml:space="preserve">. </w:t>
      </w:r>
      <w:proofErr w:type="spellStart"/>
      <w:r w:rsidR="00BE15B1" w:rsidRPr="007016B4">
        <w:rPr>
          <w:rFonts w:ascii="Calibri" w:hAnsi="Calibri" w:cs="Calibri"/>
          <w:b/>
          <w:sz w:val="23"/>
          <w:szCs w:val="23"/>
        </w:rPr>
        <w:t>Atur</w:t>
      </w:r>
      <w:proofErr w:type="spellEnd"/>
      <w:r w:rsidR="00BE15B1" w:rsidRPr="007016B4">
        <w:rPr>
          <w:rFonts w:ascii="Calibri" w:hAnsi="Calibri" w:cs="Calibri"/>
          <w:b/>
          <w:sz w:val="23"/>
          <w:szCs w:val="23"/>
        </w:rPr>
        <w:t xml:space="preserve"> </w:t>
      </w:r>
      <w:r w:rsidRPr="007016B4">
        <w:rPr>
          <w:rFonts w:ascii="Calibri" w:hAnsi="Calibri" w:cs="Calibri"/>
          <w:b/>
          <w:sz w:val="23"/>
          <w:szCs w:val="23"/>
        </w:rPr>
        <w:t xml:space="preserve">pH </w:t>
      </w:r>
      <w:proofErr w:type="spellStart"/>
      <w:r w:rsidR="00BE15B1" w:rsidRPr="007016B4">
        <w:rPr>
          <w:rFonts w:ascii="Calibri" w:hAnsi="Calibri" w:cs="Calibri"/>
          <w:b/>
          <w:sz w:val="23"/>
          <w:szCs w:val="23"/>
        </w:rPr>
        <w:t>hingga</w:t>
      </w:r>
      <w:proofErr w:type="spellEnd"/>
      <w:r w:rsidR="00BE15B1" w:rsidRPr="007016B4">
        <w:rPr>
          <w:rFonts w:ascii="Calibri" w:hAnsi="Calibri" w:cs="Calibri"/>
          <w:b/>
          <w:sz w:val="23"/>
          <w:szCs w:val="23"/>
        </w:rPr>
        <w:t xml:space="preserve"> </w:t>
      </w:r>
    </w:p>
    <w:p w14:paraId="61DBAFBC" w14:textId="3F7D2F14" w:rsidR="001D4BE9" w:rsidRPr="007016B4" w:rsidRDefault="00C11E03" w:rsidP="00F931E3">
      <w:pPr>
        <w:pStyle w:val="BodyText"/>
        <w:spacing w:line="276" w:lineRule="auto"/>
        <w:ind w:left="3840" w:right="-180" w:firstLine="480"/>
        <w:contextualSpacing/>
        <w:rPr>
          <w:rFonts w:ascii="Calibri" w:hAnsi="Calibri" w:cs="Calibri"/>
          <w:b/>
          <w:sz w:val="23"/>
          <w:szCs w:val="23"/>
        </w:rPr>
      </w:pPr>
      <w:r w:rsidRPr="007016B4">
        <w:rPr>
          <w:rFonts w:ascii="Calibri" w:hAnsi="Calibri" w:cs="Calibri"/>
          <w:b/>
          <w:sz w:val="23"/>
          <w:szCs w:val="23"/>
        </w:rPr>
        <w:t>7,0</w:t>
      </w:r>
    </w:p>
    <w:p w14:paraId="6378CFEB" w14:textId="5915D84E" w:rsidR="00C11E03" w:rsidRPr="007016B4" w:rsidRDefault="00C11E03" w:rsidP="001D4BE9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7016B4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7016B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016B4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7016B4">
        <w:rPr>
          <w:rFonts w:ascii="Calibri" w:hAnsi="Calibri" w:cs="Calibri"/>
          <w:bCs/>
          <w:sz w:val="23"/>
          <w:szCs w:val="23"/>
        </w:rPr>
        <w:t xml:space="preserve"> B </w:t>
      </w:r>
      <w:r w:rsidRPr="007016B4">
        <w:rPr>
          <w:rFonts w:ascii="Calibri" w:hAnsi="Calibri" w:cs="Calibri"/>
          <w:bCs/>
          <w:sz w:val="23"/>
          <w:szCs w:val="23"/>
        </w:rPr>
        <w:tab/>
      </w:r>
      <w:r w:rsidRPr="007016B4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7016B4">
        <w:rPr>
          <w:rFonts w:ascii="Calibri" w:hAnsi="Calibri" w:cs="Calibri"/>
          <w:b/>
          <w:sz w:val="23"/>
          <w:szCs w:val="23"/>
        </w:rPr>
        <w:t>Akuades</w:t>
      </w:r>
      <w:proofErr w:type="spellEnd"/>
    </w:p>
    <w:p w14:paraId="361817C1" w14:textId="5F1D9395" w:rsidR="00C11E03" w:rsidRPr="007016B4" w:rsidRDefault="00C11E03" w:rsidP="001D4BE9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7016B4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7016B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016B4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7016B4">
        <w:rPr>
          <w:rFonts w:ascii="Calibri" w:hAnsi="Calibri" w:cs="Calibri"/>
          <w:bCs/>
          <w:sz w:val="23"/>
          <w:szCs w:val="23"/>
        </w:rPr>
        <w:t xml:space="preserve"> C</w:t>
      </w:r>
      <w:r w:rsidRPr="007016B4">
        <w:rPr>
          <w:rFonts w:ascii="Calibri" w:hAnsi="Calibri" w:cs="Calibri"/>
          <w:bCs/>
          <w:sz w:val="23"/>
          <w:szCs w:val="23"/>
        </w:rPr>
        <w:tab/>
      </w:r>
      <w:r w:rsidRPr="007016B4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7016B4">
        <w:rPr>
          <w:rFonts w:ascii="Calibri" w:hAnsi="Calibri" w:cs="Calibri"/>
          <w:b/>
          <w:sz w:val="23"/>
          <w:szCs w:val="23"/>
        </w:rPr>
        <w:t>Asetonitril</w:t>
      </w:r>
      <w:proofErr w:type="spellEnd"/>
      <w:r w:rsidRPr="007016B4">
        <w:rPr>
          <w:rFonts w:ascii="Calibri" w:hAnsi="Calibri" w:cs="Calibri"/>
          <w:b/>
          <w:sz w:val="23"/>
          <w:szCs w:val="23"/>
        </w:rPr>
        <w:t xml:space="preserve"> Pro HPLC</w:t>
      </w:r>
    </w:p>
    <w:p w14:paraId="2BA5AAAD" w14:textId="67C14049" w:rsidR="001D4BE9" w:rsidRPr="007016B4" w:rsidRDefault="001D4BE9" w:rsidP="001D4BE9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7016B4">
        <w:rPr>
          <w:rFonts w:ascii="Calibri" w:hAnsi="Calibri" w:cs="Calibri"/>
          <w:bCs/>
          <w:sz w:val="23"/>
          <w:szCs w:val="23"/>
        </w:rPr>
        <w:t>Pe</w:t>
      </w:r>
      <w:r w:rsidR="0037231D" w:rsidRPr="007016B4">
        <w:rPr>
          <w:rFonts w:ascii="Calibri" w:hAnsi="Calibri" w:cs="Calibri"/>
          <w:bCs/>
          <w:sz w:val="23"/>
          <w:szCs w:val="23"/>
        </w:rPr>
        <w:t>ngencer</w:t>
      </w:r>
      <w:proofErr w:type="spellEnd"/>
      <w:r w:rsidRPr="007016B4">
        <w:rPr>
          <w:rFonts w:ascii="Calibri" w:hAnsi="Calibri" w:cs="Calibri"/>
          <w:bCs/>
          <w:sz w:val="23"/>
          <w:szCs w:val="23"/>
        </w:rPr>
        <w:tab/>
      </w:r>
      <w:r w:rsidRPr="007016B4">
        <w:rPr>
          <w:rFonts w:ascii="Calibri" w:hAnsi="Calibri" w:cs="Calibri"/>
          <w:bCs/>
          <w:sz w:val="23"/>
          <w:szCs w:val="23"/>
        </w:rPr>
        <w:tab/>
        <w:t xml:space="preserve">: </w:t>
      </w:r>
      <w:r w:rsidR="00886318" w:rsidRPr="007016B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37231D" w:rsidRPr="007016B4">
        <w:rPr>
          <w:rFonts w:ascii="Calibri" w:hAnsi="Calibri" w:cs="Calibri"/>
          <w:b/>
          <w:sz w:val="23"/>
          <w:szCs w:val="23"/>
        </w:rPr>
        <w:t>Larutan</w:t>
      </w:r>
      <w:proofErr w:type="spellEnd"/>
      <w:r w:rsidR="0037231D" w:rsidRPr="007016B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proofErr w:type="gramStart"/>
      <w:r w:rsidR="0037231D" w:rsidRPr="007016B4">
        <w:rPr>
          <w:rFonts w:ascii="Calibri" w:hAnsi="Calibri" w:cs="Calibri"/>
          <w:b/>
          <w:sz w:val="23"/>
          <w:szCs w:val="23"/>
        </w:rPr>
        <w:t>Dapar</w:t>
      </w:r>
      <w:proofErr w:type="spellEnd"/>
      <w:r w:rsidR="0037231D" w:rsidRPr="007016B4">
        <w:rPr>
          <w:rFonts w:ascii="Calibri" w:hAnsi="Calibri" w:cs="Calibri"/>
          <w:b/>
          <w:sz w:val="23"/>
          <w:szCs w:val="23"/>
        </w:rPr>
        <w:t xml:space="preserve"> :</w:t>
      </w:r>
      <w:proofErr w:type="gramEnd"/>
      <w:r w:rsidR="0037231D" w:rsidRPr="007016B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37231D" w:rsidRPr="007016B4">
        <w:rPr>
          <w:rFonts w:ascii="Calibri" w:hAnsi="Calibri" w:cs="Calibri"/>
          <w:b/>
          <w:sz w:val="23"/>
          <w:szCs w:val="23"/>
        </w:rPr>
        <w:t>Asetonitril</w:t>
      </w:r>
      <w:proofErr w:type="spellEnd"/>
      <w:r w:rsidR="0037231D" w:rsidRPr="007016B4">
        <w:rPr>
          <w:rFonts w:ascii="Calibri" w:hAnsi="Calibri" w:cs="Calibri"/>
          <w:b/>
          <w:sz w:val="23"/>
          <w:szCs w:val="23"/>
        </w:rPr>
        <w:t xml:space="preserve"> Pro HPLC (9:1)</w:t>
      </w:r>
    </w:p>
    <w:p w14:paraId="265D6390" w14:textId="77777777" w:rsidR="0037231D" w:rsidRPr="007016B4" w:rsidRDefault="0037231D" w:rsidP="001D4BE9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sz w:val="10"/>
          <w:szCs w:val="10"/>
        </w:rPr>
      </w:pPr>
    </w:p>
    <w:p w14:paraId="21BE982C" w14:textId="30422E15" w:rsidR="00282DCE" w:rsidRPr="007016B4" w:rsidRDefault="0037231D" w:rsidP="0037231D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/>
          <w:sz w:val="23"/>
          <w:szCs w:val="23"/>
        </w:rPr>
      </w:pPr>
      <w:proofErr w:type="spellStart"/>
      <w:r w:rsidRPr="007016B4">
        <w:rPr>
          <w:rFonts w:ascii="Calibri" w:hAnsi="Calibri" w:cs="Calibri"/>
          <w:b/>
          <w:sz w:val="23"/>
          <w:szCs w:val="23"/>
        </w:rPr>
        <w:t>Kondisi</w:t>
      </w:r>
      <w:proofErr w:type="spellEnd"/>
      <w:r w:rsidRPr="007016B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016B4">
        <w:rPr>
          <w:rFonts w:ascii="Calibri" w:hAnsi="Calibri" w:cs="Calibri"/>
          <w:b/>
          <w:sz w:val="23"/>
          <w:szCs w:val="23"/>
        </w:rPr>
        <w:t>Gradien</w:t>
      </w:r>
      <w:proofErr w:type="spellEnd"/>
    </w:p>
    <w:tbl>
      <w:tblPr>
        <w:tblStyle w:val="TableGrid"/>
        <w:tblW w:w="0" w:type="auto"/>
        <w:tblInd w:w="2249" w:type="dxa"/>
        <w:tblLook w:val="04A0" w:firstRow="1" w:lastRow="0" w:firstColumn="1" w:lastColumn="0" w:noHBand="0" w:noVBand="1"/>
      </w:tblPr>
      <w:tblGrid>
        <w:gridCol w:w="2299"/>
        <w:gridCol w:w="1642"/>
        <w:gridCol w:w="1511"/>
        <w:gridCol w:w="1459"/>
      </w:tblGrid>
      <w:tr w:rsidR="0037231D" w:rsidRPr="007016B4" w14:paraId="0EFCA00A" w14:textId="62EF1208" w:rsidTr="00193371">
        <w:trPr>
          <w:trHeight w:val="315"/>
        </w:trPr>
        <w:tc>
          <w:tcPr>
            <w:tcW w:w="2299" w:type="dxa"/>
            <w:vAlign w:val="center"/>
          </w:tcPr>
          <w:p w14:paraId="5D4204EF" w14:textId="2AD2C7A6" w:rsidR="0037231D" w:rsidRPr="007016B4" w:rsidRDefault="0037231D" w:rsidP="0097767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</w:rPr>
              <w:t>Waktu (Menit)</w:t>
            </w:r>
          </w:p>
        </w:tc>
        <w:tc>
          <w:tcPr>
            <w:tcW w:w="1642" w:type="dxa"/>
            <w:vAlign w:val="center"/>
          </w:tcPr>
          <w:p w14:paraId="48C41AC4" w14:textId="211D29DA" w:rsidR="0037231D" w:rsidRPr="007016B4" w:rsidRDefault="0037231D" w:rsidP="00EE17C3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Fase</w:t>
            </w:r>
            <w:proofErr w:type="spellEnd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Gerak</w:t>
            </w:r>
            <w:proofErr w:type="spellEnd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A</w:t>
            </w:r>
          </w:p>
        </w:tc>
        <w:tc>
          <w:tcPr>
            <w:tcW w:w="1511" w:type="dxa"/>
            <w:vAlign w:val="center"/>
          </w:tcPr>
          <w:p w14:paraId="2643B828" w14:textId="65F25F0A" w:rsidR="0037231D" w:rsidRPr="007016B4" w:rsidRDefault="0037231D" w:rsidP="00EE17C3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Fase</w:t>
            </w:r>
            <w:proofErr w:type="spellEnd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Gerak</w:t>
            </w:r>
            <w:proofErr w:type="spellEnd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B</w:t>
            </w:r>
          </w:p>
        </w:tc>
        <w:tc>
          <w:tcPr>
            <w:tcW w:w="1459" w:type="dxa"/>
          </w:tcPr>
          <w:p w14:paraId="08939D45" w14:textId="6FD4FEC7" w:rsidR="0037231D" w:rsidRPr="007016B4" w:rsidRDefault="0037231D" w:rsidP="00EE17C3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Fase</w:t>
            </w:r>
            <w:proofErr w:type="spellEnd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Gerak</w:t>
            </w:r>
            <w:proofErr w:type="spellEnd"/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C</w:t>
            </w:r>
          </w:p>
        </w:tc>
      </w:tr>
      <w:tr w:rsidR="0037231D" w:rsidRPr="007016B4" w14:paraId="05FF1ED2" w14:textId="220503CF" w:rsidTr="007016B4">
        <w:trPr>
          <w:trHeight w:val="168"/>
        </w:trPr>
        <w:tc>
          <w:tcPr>
            <w:tcW w:w="2299" w:type="dxa"/>
            <w:vAlign w:val="center"/>
          </w:tcPr>
          <w:p w14:paraId="0C945A61" w14:textId="236439AA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</w:rPr>
              <w:t>0,0</w:t>
            </w:r>
          </w:p>
        </w:tc>
        <w:tc>
          <w:tcPr>
            <w:tcW w:w="1642" w:type="dxa"/>
            <w:vAlign w:val="center"/>
          </w:tcPr>
          <w:p w14:paraId="325BFE4D" w14:textId="30B564F6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90</w:t>
            </w:r>
          </w:p>
        </w:tc>
        <w:tc>
          <w:tcPr>
            <w:tcW w:w="1511" w:type="dxa"/>
            <w:vAlign w:val="center"/>
          </w:tcPr>
          <w:p w14:paraId="0E379942" w14:textId="55CA2D11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1459" w:type="dxa"/>
          </w:tcPr>
          <w:p w14:paraId="356FE854" w14:textId="6BE7723F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5</w:t>
            </w:r>
          </w:p>
        </w:tc>
      </w:tr>
      <w:tr w:rsidR="0037231D" w:rsidRPr="007016B4" w14:paraId="22B12865" w14:textId="2130A6F9" w:rsidTr="007016B4">
        <w:trPr>
          <w:trHeight w:val="172"/>
        </w:trPr>
        <w:tc>
          <w:tcPr>
            <w:tcW w:w="2299" w:type="dxa"/>
            <w:vAlign w:val="center"/>
          </w:tcPr>
          <w:p w14:paraId="274E075A" w14:textId="48F2C814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5,0</w:t>
            </w:r>
          </w:p>
        </w:tc>
        <w:tc>
          <w:tcPr>
            <w:tcW w:w="1642" w:type="dxa"/>
            <w:vAlign w:val="center"/>
          </w:tcPr>
          <w:p w14:paraId="777CCFD9" w14:textId="234B7964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90</w:t>
            </w:r>
          </w:p>
        </w:tc>
        <w:tc>
          <w:tcPr>
            <w:tcW w:w="1511" w:type="dxa"/>
            <w:vAlign w:val="center"/>
          </w:tcPr>
          <w:p w14:paraId="0A3EB4F7" w14:textId="482FCA67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1459" w:type="dxa"/>
          </w:tcPr>
          <w:p w14:paraId="62826ABB" w14:textId="058CDF62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5</w:t>
            </w:r>
          </w:p>
        </w:tc>
      </w:tr>
      <w:tr w:rsidR="0037231D" w:rsidRPr="007016B4" w14:paraId="3C91F473" w14:textId="404584B1" w:rsidTr="007016B4">
        <w:trPr>
          <w:trHeight w:val="176"/>
        </w:trPr>
        <w:tc>
          <w:tcPr>
            <w:tcW w:w="2299" w:type="dxa"/>
            <w:vAlign w:val="center"/>
          </w:tcPr>
          <w:p w14:paraId="01677B2B" w14:textId="3A093039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7,0</w:t>
            </w:r>
          </w:p>
        </w:tc>
        <w:tc>
          <w:tcPr>
            <w:tcW w:w="1642" w:type="dxa"/>
            <w:vAlign w:val="center"/>
          </w:tcPr>
          <w:p w14:paraId="79ECD73E" w14:textId="4AF58904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1511" w:type="dxa"/>
            <w:vAlign w:val="center"/>
          </w:tcPr>
          <w:p w14:paraId="0E0A4F54" w14:textId="55225A65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1459" w:type="dxa"/>
          </w:tcPr>
          <w:p w14:paraId="46003E56" w14:textId="7F2E36D4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80</w:t>
            </w:r>
          </w:p>
        </w:tc>
      </w:tr>
      <w:tr w:rsidR="0037231D" w:rsidRPr="007016B4" w14:paraId="4B6E2400" w14:textId="12644063" w:rsidTr="007016B4">
        <w:trPr>
          <w:trHeight w:val="152"/>
        </w:trPr>
        <w:tc>
          <w:tcPr>
            <w:tcW w:w="2299" w:type="dxa"/>
            <w:vAlign w:val="center"/>
          </w:tcPr>
          <w:p w14:paraId="465BBCB0" w14:textId="17F9FA3F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7,01</w:t>
            </w:r>
          </w:p>
        </w:tc>
        <w:tc>
          <w:tcPr>
            <w:tcW w:w="1642" w:type="dxa"/>
            <w:vAlign w:val="center"/>
          </w:tcPr>
          <w:p w14:paraId="48628EC5" w14:textId="494780E5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90</w:t>
            </w:r>
          </w:p>
        </w:tc>
        <w:tc>
          <w:tcPr>
            <w:tcW w:w="1511" w:type="dxa"/>
            <w:vAlign w:val="center"/>
          </w:tcPr>
          <w:p w14:paraId="080BE573" w14:textId="21F2B593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1459" w:type="dxa"/>
          </w:tcPr>
          <w:p w14:paraId="2B06D2F5" w14:textId="2AFA56A2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5</w:t>
            </w:r>
          </w:p>
        </w:tc>
      </w:tr>
      <w:tr w:rsidR="0037231D" w:rsidRPr="007016B4" w14:paraId="1040DB38" w14:textId="3FD7D54C" w:rsidTr="007016B4">
        <w:trPr>
          <w:trHeight w:val="298"/>
        </w:trPr>
        <w:tc>
          <w:tcPr>
            <w:tcW w:w="2299" w:type="dxa"/>
            <w:vAlign w:val="center"/>
          </w:tcPr>
          <w:p w14:paraId="5B67E8D1" w14:textId="0264B3C8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10,0</w:t>
            </w:r>
          </w:p>
        </w:tc>
        <w:tc>
          <w:tcPr>
            <w:tcW w:w="1642" w:type="dxa"/>
            <w:vAlign w:val="center"/>
          </w:tcPr>
          <w:p w14:paraId="3C5B8B71" w14:textId="508C08AD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90</w:t>
            </w:r>
          </w:p>
        </w:tc>
        <w:tc>
          <w:tcPr>
            <w:tcW w:w="1511" w:type="dxa"/>
            <w:vAlign w:val="center"/>
          </w:tcPr>
          <w:p w14:paraId="1F014F03" w14:textId="772C9CEB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1459" w:type="dxa"/>
          </w:tcPr>
          <w:p w14:paraId="561EABB6" w14:textId="60DA42D1" w:rsidR="0037231D" w:rsidRPr="007016B4" w:rsidRDefault="0037231D" w:rsidP="00A841DB">
            <w:pPr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5</w:t>
            </w:r>
          </w:p>
        </w:tc>
      </w:tr>
    </w:tbl>
    <w:p w14:paraId="1D6ECAB6" w14:textId="77D91B7D" w:rsidR="00886318" w:rsidRPr="007016B4" w:rsidRDefault="00BE15B1" w:rsidP="001D4BE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noProof/>
          <w:sz w:val="23"/>
          <w:szCs w:val="23"/>
          <w:lang w:val="en-ID"/>
        </w:rPr>
        <w:t>[Catatan : Waktu retensi 4-Aminofenol antara 4,2 dan 5,3 menit]</w:t>
      </w:r>
    </w:p>
    <w:p w14:paraId="5F008092" w14:textId="77777777" w:rsidR="00BE15B1" w:rsidRPr="007016B4" w:rsidRDefault="00BE15B1" w:rsidP="001D4BE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en-ID"/>
        </w:rPr>
      </w:pPr>
    </w:p>
    <w:p w14:paraId="0C4D5ACD" w14:textId="766349A0" w:rsidR="001D4BE9" w:rsidRPr="007016B4" w:rsidRDefault="00886318" w:rsidP="001D4BE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noProof/>
          <w:sz w:val="23"/>
          <w:szCs w:val="23"/>
          <w:lang w:val="en-ID"/>
        </w:rPr>
        <w:t>Kriteria Penerimaan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492"/>
        <w:gridCol w:w="2630"/>
        <w:gridCol w:w="4249"/>
      </w:tblGrid>
      <w:tr w:rsidR="001D4BE9" w:rsidRPr="007016B4" w14:paraId="311C23A7" w14:textId="77777777" w:rsidTr="00B5342A">
        <w:tc>
          <w:tcPr>
            <w:tcW w:w="486" w:type="dxa"/>
          </w:tcPr>
          <w:p w14:paraId="0EA115EF" w14:textId="77777777" w:rsidR="001D4BE9" w:rsidRPr="007016B4" w:rsidRDefault="001D4BE9" w:rsidP="00030E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632" w:type="dxa"/>
          </w:tcPr>
          <w:p w14:paraId="54D332C9" w14:textId="6E5E062F" w:rsidR="001D4BE9" w:rsidRPr="007016B4" w:rsidRDefault="00886318" w:rsidP="00030E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53" w:type="dxa"/>
          </w:tcPr>
          <w:p w14:paraId="4550355E" w14:textId="76259744" w:rsidR="001D4BE9" w:rsidRPr="007016B4" w:rsidRDefault="00886318" w:rsidP="00030E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1D4BE9" w:rsidRPr="007016B4" w14:paraId="3A4A95E2" w14:textId="77777777" w:rsidTr="00B5342A">
        <w:tc>
          <w:tcPr>
            <w:tcW w:w="486" w:type="dxa"/>
          </w:tcPr>
          <w:p w14:paraId="1F90829B" w14:textId="77777777" w:rsidR="001D4BE9" w:rsidRPr="007016B4" w:rsidRDefault="001D4BE9" w:rsidP="00B534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632" w:type="dxa"/>
          </w:tcPr>
          <w:p w14:paraId="05EF2BFC" w14:textId="2CB708AD" w:rsidR="001D4BE9" w:rsidRPr="007016B4" w:rsidRDefault="001D4BE9" w:rsidP="0088631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53" w:type="dxa"/>
          </w:tcPr>
          <w:p w14:paraId="4A585891" w14:textId="17CC2067" w:rsidR="001D4BE9" w:rsidRPr="007016B4" w:rsidRDefault="001D4BE9" w:rsidP="00EE17C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</w:t>
            </w:r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5,0</w:t>
            </w:r>
            <w:r w:rsidR="00030E93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%</w:t>
            </w:r>
          </w:p>
        </w:tc>
      </w:tr>
      <w:tr w:rsidR="001D4BE9" w:rsidRPr="007016B4" w14:paraId="7337A683" w14:textId="77777777" w:rsidTr="00B5342A">
        <w:tc>
          <w:tcPr>
            <w:tcW w:w="486" w:type="dxa"/>
          </w:tcPr>
          <w:p w14:paraId="5A64C575" w14:textId="77777777" w:rsidR="001D4BE9" w:rsidRPr="007016B4" w:rsidRDefault="001D4BE9" w:rsidP="00B534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632" w:type="dxa"/>
          </w:tcPr>
          <w:p w14:paraId="66F808D8" w14:textId="08F7A14C" w:rsidR="001D4BE9" w:rsidRPr="007016B4" w:rsidRDefault="001D4BE9" w:rsidP="00EE17C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53" w:type="dxa"/>
          </w:tcPr>
          <w:p w14:paraId="24C34B97" w14:textId="51834DDA" w:rsidR="001D4BE9" w:rsidRPr="007016B4" w:rsidRDefault="001D4BE9" w:rsidP="00EE17C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</w:t>
            </w:r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5,0</w:t>
            </w:r>
            <w:r w:rsidR="00030E93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%</w:t>
            </w:r>
          </w:p>
        </w:tc>
      </w:tr>
      <w:tr w:rsidR="0037231D" w:rsidRPr="007016B4" w14:paraId="0227AEFA" w14:textId="77777777" w:rsidTr="00B5342A">
        <w:tc>
          <w:tcPr>
            <w:tcW w:w="486" w:type="dxa"/>
          </w:tcPr>
          <w:p w14:paraId="0A6FAD8E" w14:textId="2D46A231" w:rsidR="0037231D" w:rsidRPr="007016B4" w:rsidRDefault="0037231D" w:rsidP="00B534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632" w:type="dxa"/>
          </w:tcPr>
          <w:p w14:paraId="7961E90A" w14:textId="03C88FD7" w:rsidR="0037231D" w:rsidRPr="007016B4" w:rsidRDefault="0037231D" w:rsidP="00EE17C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Signal to noise</w:t>
            </w:r>
          </w:p>
        </w:tc>
        <w:tc>
          <w:tcPr>
            <w:tcW w:w="4253" w:type="dxa"/>
          </w:tcPr>
          <w:p w14:paraId="3C361746" w14:textId="08AFCCFA" w:rsidR="0037231D" w:rsidRPr="007016B4" w:rsidRDefault="0037231D" w:rsidP="00EE17C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S/N ≥ 20</w:t>
            </w:r>
          </w:p>
        </w:tc>
      </w:tr>
      <w:tr w:rsidR="0037231D" w:rsidRPr="007016B4" w14:paraId="09FE597B" w14:textId="77777777" w:rsidTr="00B5342A">
        <w:tc>
          <w:tcPr>
            <w:tcW w:w="486" w:type="dxa"/>
          </w:tcPr>
          <w:p w14:paraId="33C5DBE1" w14:textId="09C9062C" w:rsidR="0037231D" w:rsidRPr="007016B4" w:rsidRDefault="0037231D" w:rsidP="00B534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632" w:type="dxa"/>
          </w:tcPr>
          <w:p w14:paraId="48911556" w14:textId="19C2F19C" w:rsidR="0037231D" w:rsidRPr="007016B4" w:rsidRDefault="0037231D" w:rsidP="00EE17C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253" w:type="dxa"/>
          </w:tcPr>
          <w:p w14:paraId="00EC72D7" w14:textId="3EADE8DC" w:rsidR="0037231D" w:rsidRPr="007016B4" w:rsidRDefault="0037231D" w:rsidP="00EE17C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</w:t>
            </w:r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esolusi</w:t>
            </w:r>
            <w:proofErr w:type="spellEnd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antara</w:t>
            </w:r>
            <w:proofErr w:type="spellEnd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puncak</w:t>
            </w:r>
            <w:proofErr w:type="spellEnd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4-Aminofenol dan </w:t>
            </w:r>
            <w:proofErr w:type="spellStart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puncak</w:t>
            </w:r>
            <w:proofErr w:type="spellEnd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terdekat</w:t>
            </w:r>
            <w:proofErr w:type="spellEnd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kurang</w:t>
            </w:r>
            <w:proofErr w:type="spellEnd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E15B1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1,0</w:t>
            </w:r>
          </w:p>
        </w:tc>
      </w:tr>
      <w:tr w:rsidR="001D4BE9" w:rsidRPr="007016B4" w14:paraId="177EFC57" w14:textId="77777777" w:rsidTr="00B5342A">
        <w:tc>
          <w:tcPr>
            <w:tcW w:w="486" w:type="dxa"/>
          </w:tcPr>
          <w:p w14:paraId="38FBD472" w14:textId="638E929F" w:rsidR="001D4BE9" w:rsidRPr="007016B4" w:rsidRDefault="0037231D" w:rsidP="00B534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632" w:type="dxa"/>
          </w:tcPr>
          <w:p w14:paraId="3011DFC6" w14:textId="3A52E196" w:rsidR="001D4BE9" w:rsidRPr="007016B4" w:rsidRDefault="001D4BE9" w:rsidP="00EE17C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253" w:type="dxa"/>
          </w:tcPr>
          <w:p w14:paraId="38C277E9" w14:textId="0A4251BE" w:rsidR="001D4BE9" w:rsidRPr="007016B4" w:rsidRDefault="001D4BE9" w:rsidP="00EE17C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puncak</w:t>
            </w:r>
            <w:proofErr w:type="spellEnd"/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4-Aminofenol </w:t>
            </w:r>
            <w:proofErr w:type="spellStart"/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="0037231D" w:rsidRPr="007016B4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1,5</w:t>
            </w:r>
          </w:p>
        </w:tc>
      </w:tr>
    </w:tbl>
    <w:p w14:paraId="2F3C46FF" w14:textId="77777777" w:rsidR="00886318" w:rsidRPr="007016B4" w:rsidRDefault="00886318" w:rsidP="00C16A8A">
      <w:pPr>
        <w:tabs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9949B85" w14:textId="57484A59" w:rsidR="001D4BE9" w:rsidRPr="007016B4" w:rsidRDefault="00886318" w:rsidP="001D4BE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 xml:space="preserve">Larutan </w:t>
      </w:r>
      <w:r w:rsidR="00193371"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Stok Baku 4-Aminofenol</w:t>
      </w:r>
    </w:p>
    <w:p w14:paraId="1C4997C1" w14:textId="205BA042" w:rsidR="00A841DB" w:rsidRPr="007016B4" w:rsidRDefault="00A841DB" w:rsidP="0019337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Tim</w:t>
      </w:r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bang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2,5 mg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pembanding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4-Aminofenol,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100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761FCAA2" w14:textId="6D333660" w:rsidR="00193371" w:rsidRPr="007016B4" w:rsidRDefault="00193371" w:rsidP="0019337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Tambahkan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setengah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sonikasi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E4F8FF1" w14:textId="78C9B5B3" w:rsidR="00A841DB" w:rsidRPr="007016B4" w:rsidRDefault="00A841DB" w:rsidP="00A841DB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Genapkan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93371" w:rsidRPr="007016B4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EC562D6" w14:textId="7768D127" w:rsidR="00193371" w:rsidRPr="007016B4" w:rsidRDefault="00193371" w:rsidP="00A841DB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4-Aminofenol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0,025 mg/mL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atau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25 ppm).</w:t>
      </w:r>
    </w:p>
    <w:p w14:paraId="257EA555" w14:textId="77777777" w:rsidR="00A841DB" w:rsidRPr="00211B39" w:rsidRDefault="00A841DB" w:rsidP="00A841DB">
      <w:pPr>
        <w:pStyle w:val="ListParagraph"/>
        <w:spacing w:after="0" w:line="276" w:lineRule="auto"/>
        <w:ind w:left="1843" w:firstLine="709"/>
        <w:jc w:val="both"/>
        <w:rPr>
          <w:rFonts w:ascii="Calibri" w:hAnsi="Calibri" w:cs="Calibri"/>
          <w:i/>
          <w:sz w:val="10"/>
          <w:szCs w:val="10"/>
          <w:highlight w:val="yellow"/>
          <w:lang w:val="en-US"/>
        </w:rPr>
      </w:pPr>
    </w:p>
    <w:p w14:paraId="6A5BE835" w14:textId="047B91A0" w:rsidR="00193371" w:rsidRPr="007016B4" w:rsidRDefault="00193371" w:rsidP="00193371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Larutan Baku 4-Aminofenol</w:t>
      </w:r>
    </w:p>
    <w:p w14:paraId="7872E22E" w14:textId="3C548B6F" w:rsidR="00193371" w:rsidRPr="007016B4" w:rsidRDefault="003440AF" w:rsidP="0019337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Pipet 1 mL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4-Aminofenol,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1275E8A9" w14:textId="2EFE2BDB" w:rsidR="003440AF" w:rsidRPr="007016B4" w:rsidRDefault="003440AF" w:rsidP="0019337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Genapkan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67E54C32" w14:textId="005DAD4B" w:rsidR="00BE15B1" w:rsidRPr="007016B4" w:rsidRDefault="00BE15B1" w:rsidP="00BE15B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saring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filter 0,20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355FBB94" w14:textId="7423264B" w:rsidR="003440AF" w:rsidRPr="007016B4" w:rsidRDefault="003440AF" w:rsidP="0019337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lastRenderedPageBreak/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4-Aminofenol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0,0025 mg/mL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atau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2,5 ppm).</w:t>
      </w:r>
    </w:p>
    <w:p w14:paraId="1C10C664" w14:textId="77777777" w:rsidR="003440AF" w:rsidRPr="007016B4" w:rsidRDefault="003440AF" w:rsidP="003440AF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B9B8D1C" w14:textId="52E88A4D" w:rsidR="003440AF" w:rsidRPr="007016B4" w:rsidRDefault="003440AF" w:rsidP="003440AF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Larutan Stok Uji</w:t>
      </w:r>
    </w:p>
    <w:p w14:paraId="7444B9DF" w14:textId="5BFB02BA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Timbang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20 tablet Paracetamol Tablet 500 mg,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hitung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berat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rata-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ratanya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7A48B9C" w14:textId="38F2F2CF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Gerus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halus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dan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5B59BC13" w14:textId="6A5C0865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Timbang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sampel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sebanyak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600 mg (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setara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500 mg Paracetamol).</w:t>
      </w:r>
    </w:p>
    <w:p w14:paraId="67BAF2EA" w14:textId="4CE5D986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Masukkan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50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28D6CAA3" w14:textId="137E9D73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Tambahkan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setengah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sonikasi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5510B8A0" w14:textId="0986B36F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Genapkan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7D87C19E" w14:textId="1A3B6876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 mg/mL).</w:t>
      </w:r>
    </w:p>
    <w:p w14:paraId="7B6AF481" w14:textId="01E54EE8" w:rsidR="003440AF" w:rsidRPr="007016B4" w:rsidRDefault="003440AF" w:rsidP="003440AF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B835C05" w14:textId="63DEC552" w:rsidR="001D4BE9" w:rsidRPr="007016B4" w:rsidRDefault="004475B7" w:rsidP="00A841DB">
      <w:pPr>
        <w:pStyle w:val="ListParagraph"/>
        <w:numPr>
          <w:ilvl w:val="0"/>
          <w:numId w:val="35"/>
        </w:numPr>
        <w:spacing w:after="0" w:line="276" w:lineRule="auto"/>
        <w:ind w:firstLine="981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Larutan Uji</w:t>
      </w:r>
      <w:r w:rsidR="001D4BE9" w:rsidRPr="007016B4">
        <w:rPr>
          <w:rFonts w:ascii="Calibri" w:hAnsi="Calibri" w:cs="Calibri"/>
          <w:b/>
          <w:bCs/>
          <w:i/>
          <w:noProof/>
          <w:sz w:val="21"/>
          <w:szCs w:val="21"/>
          <w:lang w:val="en-ID"/>
        </w:rPr>
        <w:t xml:space="preserve"> </w:t>
      </w:r>
    </w:p>
    <w:p w14:paraId="08816DE0" w14:textId="29F50D13" w:rsidR="003440AF" w:rsidRPr="007016B4" w:rsidRDefault="003440AF" w:rsidP="004475B7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Pipet 5 mL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uji,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569BA774" w14:textId="731FAE59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Genapkan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1707E00" w14:textId="6FB4E373" w:rsidR="00BE15B1" w:rsidRPr="007016B4" w:rsidRDefault="00BE15B1" w:rsidP="00BE15B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saring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filter 0,20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C73EA6E" w14:textId="75CEA1AA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5 mg/mL).</w:t>
      </w:r>
    </w:p>
    <w:p w14:paraId="35CEDAAC" w14:textId="77777777" w:rsidR="003440AF" w:rsidRPr="007016B4" w:rsidRDefault="003440AF" w:rsidP="003440AF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1AB9A4B" w14:textId="60A827AF" w:rsidR="003440AF" w:rsidRPr="007016B4" w:rsidRDefault="003440AF" w:rsidP="003440AF">
      <w:pPr>
        <w:pStyle w:val="ListParagraph"/>
        <w:numPr>
          <w:ilvl w:val="0"/>
          <w:numId w:val="35"/>
        </w:numPr>
        <w:spacing w:after="0" w:line="276" w:lineRule="auto"/>
        <w:ind w:firstLine="981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 xml:space="preserve">Larutan </w:t>
      </w:r>
      <w:r w:rsidR="00BE15B1"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Adisi Uji Sediaan</w:t>
      </w:r>
    </w:p>
    <w:p w14:paraId="1F4B0F9B" w14:textId="7FDB6A01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Pipet 5 mL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uji</w:t>
      </w:r>
      <w:r w:rsidR="00BE15B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dan 3 mL </w:t>
      </w:r>
      <w:proofErr w:type="spellStart"/>
      <w:r w:rsidR="00BE15B1"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="00BE15B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BE15B1"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="00BE15B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BE15B1" w:rsidRPr="007016B4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="00BE15B1"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4-Aminofenol 25 ppm</w:t>
      </w:r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0EFFBED0" w14:textId="15C5C0A0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Genapkan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5E7B8979" w14:textId="5F8442D8" w:rsidR="00211B39" w:rsidRPr="007016B4" w:rsidRDefault="00211B39" w:rsidP="00211B39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saring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filter 0,20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0447D831" w14:textId="77777777" w:rsidR="003440AF" w:rsidRPr="007016B4" w:rsidRDefault="003440AF" w:rsidP="003440AF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stok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10 mg/mL).</w:t>
      </w:r>
    </w:p>
    <w:p w14:paraId="7D2C1E71" w14:textId="77777777" w:rsidR="00BE15B1" w:rsidRPr="007016B4" w:rsidRDefault="00BE15B1" w:rsidP="00BE15B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Genapkan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098BDA7" w14:textId="24CDD63D" w:rsidR="00BE15B1" w:rsidRPr="007016B4" w:rsidRDefault="00BE15B1" w:rsidP="00BE15B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saring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filter 0,20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07A09A49" w14:textId="6269391C" w:rsidR="00BE15B1" w:rsidRPr="007016B4" w:rsidRDefault="00BE15B1" w:rsidP="00BE15B1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adisi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sediaan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1B3EFB5" w14:textId="77777777" w:rsidR="003440AF" w:rsidRPr="007016B4" w:rsidRDefault="003440AF" w:rsidP="003440AF">
      <w:pPr>
        <w:spacing w:after="0" w:line="276" w:lineRule="auto"/>
        <w:ind w:left="2203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58FAF685" w14:textId="77777777" w:rsidR="004073E6" w:rsidRPr="007016B4" w:rsidRDefault="004073E6" w:rsidP="003440AF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48652E6" w14:textId="456070B1" w:rsidR="001D4BE9" w:rsidRPr="007016B4" w:rsidRDefault="00EB37EF" w:rsidP="001D4BE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7016B4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="001D4BE9" w:rsidRPr="007016B4">
        <w:rPr>
          <w:rFonts w:ascii="Calibri" w:hAnsi="Calibri" w:cs="Calibri"/>
          <w:i/>
          <w:sz w:val="21"/>
          <w:szCs w:val="21"/>
          <w:lang w:val="en-ID"/>
        </w:rPr>
        <w:t xml:space="preserve"> </w:t>
      </w:r>
    </w:p>
    <w:p w14:paraId="0026FC74" w14:textId="77777777" w:rsidR="001D4BE9" w:rsidRPr="007016B4" w:rsidRDefault="001D4BE9" w:rsidP="001D4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2AF98C6" w14:textId="3D326DCE" w:rsidR="001D4BE9" w:rsidRPr="007016B4" w:rsidRDefault="00895323" w:rsidP="001D4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 xml:space="preserve">%4-Aminofenol= </m:t>
          </m:r>
          <m:f>
            <m:fPr>
              <m:ctrlPr>
                <w:rPr>
                  <w:rFonts w:ascii="Cambria Math" w:hAnsi="Cambria Math" w:cs="Calibri"/>
                  <w:b/>
                  <w:bCs/>
                  <w:noProof/>
                  <w:sz w:val="23"/>
                  <w:szCs w:val="23"/>
                  <w:lang w:val="en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noProof/>
                      <w:sz w:val="23"/>
                      <w:szCs w:val="23"/>
                      <w:lang w:val="en-ID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  <w:lang w:val="en-ID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  <w:lang w:val="en-ID"/>
                    </w:rPr>
                    <m:t>s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noProof/>
                      <w:sz w:val="23"/>
                      <w:szCs w:val="23"/>
                      <w:lang w:val="en-ID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  <w:lang w:val="en-ID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  <w:lang w:val="en-ID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noProof/>
                      <w:sz w:val="23"/>
                      <w:szCs w:val="23"/>
                      <w:lang w:val="en-ID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  <w:lang w:val="en-ID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  <w:lang w:val="en-ID"/>
                    </w:rPr>
                    <m:t>u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>× 100%</m:t>
          </m:r>
        </m:oMath>
      </m:oMathPara>
    </w:p>
    <w:p w14:paraId="5584CB55" w14:textId="77777777" w:rsidR="001D4BE9" w:rsidRPr="007016B4" w:rsidRDefault="001D4BE9" w:rsidP="001D4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sz w:val="10"/>
          <w:szCs w:val="10"/>
          <w:lang w:val="en-ID"/>
        </w:rPr>
      </w:pPr>
    </w:p>
    <w:p w14:paraId="0F91C0BB" w14:textId="1047BE3F" w:rsidR="00895323" w:rsidRPr="007016B4" w:rsidRDefault="00895323" w:rsidP="001D4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 xml:space="preserve">Ws= Berat 4-Aminofenol yang ditimbang×0,015 </m:t>
          </m:r>
        </m:oMath>
      </m:oMathPara>
    </w:p>
    <w:p w14:paraId="77F1EBD5" w14:textId="086BA347" w:rsidR="00895323" w:rsidRPr="007016B4" w:rsidRDefault="00895323" w:rsidP="001D4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 xml:space="preserve">Wu= </m:t>
          </m:r>
          <m:f>
            <m:fPr>
              <m:ctrlPr>
                <w:rPr>
                  <w:rFonts w:ascii="Cambria Math" w:hAnsi="Cambria Math" w:cs="Calibri"/>
                  <w:b/>
                  <w:b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 xml:space="preserve">Berat penimbangan zat uji 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 xml:space="preserve">0,2 </m:t>
              </m:r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× Berat rata-rata 1 tablet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 xml:space="preserve"> × 250</m:t>
          </m:r>
        </m:oMath>
      </m:oMathPara>
    </w:p>
    <w:p w14:paraId="3F76E284" w14:textId="77777777" w:rsidR="00895323" w:rsidRPr="007016B4" w:rsidRDefault="00895323" w:rsidP="001D4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sz w:val="23"/>
          <w:szCs w:val="23"/>
          <w:lang w:val="en-ID"/>
        </w:rPr>
      </w:pPr>
    </w:p>
    <w:p w14:paraId="62795737" w14:textId="16F13B26" w:rsidR="001D4BE9" w:rsidRPr="007016B4" w:rsidRDefault="001D4BE9" w:rsidP="001D4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/>
          <w:bCs/>
          <w:i/>
          <w:noProof/>
          <w:sz w:val="23"/>
          <w:szCs w:val="23"/>
          <w:lang w:val="en-ID"/>
        </w:rPr>
      </w:pPr>
      <w:r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lastRenderedPageBreak/>
        <w:t>Keterangan</w:t>
      </w:r>
      <w:r w:rsidR="00977679"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 xml:space="preserve"> </w:t>
      </w:r>
      <w:r w:rsidR="00EB37EF" w:rsidRPr="007016B4">
        <w:rPr>
          <w:rFonts w:ascii="Calibri" w:eastAsiaTheme="minorEastAsia" w:hAnsi="Calibri" w:cs="Calibri"/>
          <w:b/>
          <w:bCs/>
          <w:i/>
          <w:noProof/>
          <w:sz w:val="23"/>
          <w:szCs w:val="23"/>
          <w:lang w:val="en-ID"/>
        </w:rPr>
        <w:t>:</w:t>
      </w:r>
      <w:r w:rsidRPr="007016B4">
        <w:rPr>
          <w:rFonts w:ascii="Calibri" w:eastAsiaTheme="minorEastAsia" w:hAnsi="Calibri" w:cs="Calibri"/>
          <w:b/>
          <w:bCs/>
          <w:i/>
          <w:noProof/>
          <w:sz w:val="23"/>
          <w:szCs w:val="23"/>
          <w:lang w:val="en-ID"/>
        </w:rPr>
        <w:t xml:space="preserve"> </w:t>
      </w:r>
    </w:p>
    <w:p w14:paraId="6529F827" w14:textId="3039C725" w:rsidR="001D4BE9" w:rsidRPr="007016B4" w:rsidRDefault="001D4BE9" w:rsidP="00977679">
      <w:pPr>
        <w:pStyle w:val="BodyTextIndent"/>
        <w:tabs>
          <w:tab w:val="clear" w:pos="2977"/>
          <w:tab w:val="left" w:pos="2835"/>
          <w:tab w:val="left" w:pos="3119"/>
        </w:tabs>
        <w:rPr>
          <w:rFonts w:ascii="Calibri" w:hAnsi="Calibri" w:cs="Calibri"/>
          <w:b/>
          <w:bCs/>
          <w:sz w:val="23"/>
          <w:szCs w:val="23"/>
        </w:rPr>
      </w:pPr>
      <w:r w:rsidRPr="007016B4">
        <w:rPr>
          <w:rFonts w:ascii="Calibri" w:hAnsi="Calibri" w:cs="Calibri"/>
          <w:b/>
          <w:bCs/>
          <w:sz w:val="23"/>
          <w:szCs w:val="23"/>
        </w:rPr>
        <w:tab/>
      </w:r>
      <w:r w:rsidRPr="007016B4">
        <w:rPr>
          <w:rFonts w:ascii="Calibri" w:hAnsi="Calibri" w:cs="Calibri"/>
          <w:b/>
          <w:bCs/>
          <w:sz w:val="23"/>
          <w:szCs w:val="23"/>
        </w:rPr>
        <w:tab/>
      </w:r>
      <w:r w:rsidRPr="007016B4">
        <w:rPr>
          <w:rFonts w:ascii="Calibri" w:hAnsi="Calibri" w:cs="Calibri"/>
          <w:b/>
          <w:bCs/>
          <w:sz w:val="23"/>
          <w:szCs w:val="23"/>
        </w:rPr>
        <w:tab/>
      </w:r>
      <w:r w:rsidR="00895323" w:rsidRPr="007016B4">
        <w:rPr>
          <w:rFonts w:ascii="Calibri" w:hAnsi="Calibri" w:cs="Calibri"/>
          <w:b/>
          <w:bCs/>
          <w:sz w:val="23"/>
          <w:szCs w:val="23"/>
        </w:rPr>
        <w:t>ru</w:t>
      </w:r>
      <w:r w:rsidRPr="007016B4">
        <w:rPr>
          <w:rFonts w:ascii="Calibri" w:hAnsi="Calibri" w:cs="Calibri"/>
          <w:b/>
          <w:bCs/>
          <w:sz w:val="23"/>
          <w:szCs w:val="23"/>
        </w:rPr>
        <w:t xml:space="preserve">  </w:t>
      </w:r>
      <w:r w:rsidR="007016B4">
        <w:rPr>
          <w:rFonts w:ascii="Calibri" w:hAnsi="Calibri" w:cs="Calibri"/>
          <w:b/>
          <w:bCs/>
          <w:sz w:val="23"/>
          <w:szCs w:val="23"/>
        </w:rPr>
        <w:tab/>
        <w:t xml:space="preserve"> </w:t>
      </w:r>
      <w:r w:rsidRPr="007016B4">
        <w:rPr>
          <w:rFonts w:ascii="Calibri" w:hAnsi="Calibri" w:cs="Calibri"/>
          <w:b/>
          <w:bCs/>
          <w:sz w:val="23"/>
          <w:szCs w:val="23"/>
        </w:rPr>
        <w:t>:</w:t>
      </w:r>
      <w:r w:rsidR="00EB37EF" w:rsidRPr="007016B4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895323" w:rsidRPr="007016B4">
        <w:rPr>
          <w:rFonts w:ascii="Calibri" w:hAnsi="Calibri" w:cs="Calibri"/>
          <w:b/>
          <w:bCs/>
          <w:sz w:val="23"/>
          <w:szCs w:val="23"/>
        </w:rPr>
        <w:t>Area 4-Aminofenol pada larutan uji sediaan</w:t>
      </w:r>
    </w:p>
    <w:p w14:paraId="1621EC41" w14:textId="6CA92693" w:rsidR="001D4BE9" w:rsidRPr="007016B4" w:rsidRDefault="00895323" w:rsidP="001D4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/>
          <w:bCs/>
          <w:noProof/>
          <w:sz w:val="23"/>
          <w:szCs w:val="23"/>
          <w:lang w:val="en-US"/>
        </w:rPr>
      </w:pPr>
      <w:r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>rs</w:t>
      </w:r>
      <w:r w:rsid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ab/>
      </w:r>
      <w:r w:rsidR="00EB37EF"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 xml:space="preserve">: </w:t>
      </w:r>
      <w:r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 xml:space="preserve">Area </w:t>
      </w:r>
      <w:r w:rsidRPr="007016B4">
        <w:rPr>
          <w:rFonts w:ascii="Calibri" w:hAnsi="Calibri" w:cs="Calibri"/>
          <w:b/>
          <w:bCs/>
          <w:sz w:val="23"/>
          <w:szCs w:val="23"/>
        </w:rPr>
        <w:t xml:space="preserve">4-Aminofenol pada larutan uji </w:t>
      </w:r>
      <w:proofErr w:type="spellStart"/>
      <w:r w:rsidRPr="007016B4">
        <w:rPr>
          <w:rFonts w:ascii="Calibri" w:hAnsi="Calibri" w:cs="Calibri"/>
          <w:b/>
          <w:bCs/>
          <w:sz w:val="23"/>
          <w:szCs w:val="23"/>
          <w:lang w:val="en-US"/>
        </w:rPr>
        <w:t>adisi</w:t>
      </w:r>
      <w:proofErr w:type="spellEnd"/>
    </w:p>
    <w:p w14:paraId="10917FF7" w14:textId="09E860AF" w:rsidR="001D4BE9" w:rsidRPr="007016B4" w:rsidRDefault="00030E93" w:rsidP="007016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right="-285"/>
        <w:jc w:val="both"/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>Ws</w:t>
      </w:r>
      <w:r w:rsidR="001D4BE9"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ab/>
        <w:t xml:space="preserve">: </w:t>
      </w:r>
      <w:r w:rsidR="00895323"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>Jumlah 4-Aminofenol yang diadisi ke dalam larutan uji adisi dalam (mg)</w:t>
      </w:r>
    </w:p>
    <w:p w14:paraId="0C566908" w14:textId="3E274841" w:rsidR="001D4BE9" w:rsidRPr="007016B4" w:rsidRDefault="00030E93" w:rsidP="001D4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>Wu</w:t>
      </w:r>
      <w:r w:rsidR="001D4BE9"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ab/>
        <w:t xml:space="preserve">: </w:t>
      </w:r>
      <w:r w:rsidR="00211B39" w:rsidRPr="007016B4">
        <w:rPr>
          <w:rFonts w:ascii="Calibri" w:eastAsiaTheme="minorEastAsia" w:hAnsi="Calibri" w:cs="Calibri"/>
          <w:b/>
          <w:bCs/>
          <w:noProof/>
          <w:sz w:val="23"/>
          <w:szCs w:val="23"/>
          <w:lang w:val="en-ID"/>
        </w:rPr>
        <w:t>Jumlah paracetamol dalam larutan uji (mg)</w:t>
      </w:r>
    </w:p>
    <w:p w14:paraId="1337DEB7" w14:textId="77777777" w:rsidR="00EB37EF" w:rsidRPr="007016B4" w:rsidRDefault="00EB37EF" w:rsidP="00EB37EF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8264D29" w14:textId="6214FDAC" w:rsidR="001D4BE9" w:rsidRPr="007016B4" w:rsidRDefault="00EB37EF" w:rsidP="00211B3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7016B4">
        <w:rPr>
          <w:rFonts w:ascii="Calibri" w:hAnsi="Calibri" w:cs="Calibri"/>
          <w:b/>
          <w:bCs/>
          <w:noProof/>
          <w:sz w:val="23"/>
          <w:szCs w:val="23"/>
          <w:lang w:val="en-ID"/>
        </w:rPr>
        <w:t>Pengukuran</w:t>
      </w:r>
    </w:p>
    <w:p w14:paraId="4EA5A1AB" w14:textId="1FE3322B" w:rsidR="008B6149" w:rsidRPr="007016B4" w:rsidRDefault="008B6149" w:rsidP="00211B3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23"/>
          <w:szCs w:val="23"/>
          <w:lang w:val="sv-SE"/>
        </w:rPr>
      </w:pPr>
      <w:r w:rsidRPr="007016B4">
        <w:rPr>
          <w:rFonts w:ascii="Calibri" w:hAnsi="Calibri" w:cs="Calibri"/>
          <w:b/>
          <w:bCs/>
          <w:sz w:val="23"/>
          <w:szCs w:val="23"/>
          <w:lang w:val="sv-SE"/>
        </w:rPr>
        <w:t xml:space="preserve">Larutan </w:t>
      </w:r>
      <w:r w:rsidR="00211B39" w:rsidRPr="007016B4">
        <w:rPr>
          <w:rFonts w:ascii="Calibri" w:hAnsi="Calibri" w:cs="Calibri"/>
          <w:b/>
          <w:bCs/>
          <w:sz w:val="23"/>
          <w:szCs w:val="23"/>
          <w:lang w:val="sv-SE"/>
        </w:rPr>
        <w:t>baku 4-Aminofenol 2,5 ppm; larutan uji sediaan dan larutan adisi uji sediaan diukur menggunakan HPLC yang dilengkapi dengan Quaternary Pump.</w:t>
      </w:r>
    </w:p>
    <w:p w14:paraId="28108732" w14:textId="77777777" w:rsidR="00C16A8A" w:rsidRPr="007016B4" w:rsidRDefault="00C16A8A" w:rsidP="00F83B1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noProof/>
          <w:sz w:val="10"/>
          <w:szCs w:val="10"/>
        </w:rPr>
      </w:pPr>
    </w:p>
    <w:p w14:paraId="3E9320C4" w14:textId="7D778985" w:rsidR="00CA2A5B" w:rsidRPr="007016B4" w:rsidRDefault="002136BF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7016B4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8D3DA6" w:rsidRPr="007016B4">
        <w:rPr>
          <w:rFonts w:ascii="Calibri" w:hAnsi="Calibri" w:cs="Calibri"/>
          <w:noProof/>
          <w:sz w:val="23"/>
          <w:szCs w:val="23"/>
          <w:lang w:val="en-ID"/>
        </w:rPr>
        <w:t>ragaman Bobot</w:t>
      </w:r>
      <w:r w:rsidR="00EE107E" w:rsidRPr="007016B4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2D5CC82F" w14:textId="53D24268" w:rsidR="006066B5" w:rsidRPr="007016B4" w:rsidRDefault="00EB37EF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016B4">
        <w:rPr>
          <w:rFonts w:ascii="Calibri" w:hAnsi="Calibri" w:cs="Calibri"/>
          <w:sz w:val="23"/>
          <w:szCs w:val="23"/>
        </w:rPr>
        <w:t>Syarat</w:t>
      </w:r>
      <w:r w:rsidR="006066B5" w:rsidRPr="007016B4">
        <w:rPr>
          <w:rFonts w:ascii="Calibri" w:hAnsi="Calibri" w:cs="Calibri"/>
          <w:sz w:val="21"/>
          <w:szCs w:val="21"/>
        </w:rPr>
        <w:t xml:space="preserve"> :</w:t>
      </w:r>
      <w:r w:rsidR="006066B5" w:rsidRPr="007016B4">
        <w:rPr>
          <w:rFonts w:ascii="Calibri" w:hAnsi="Calibri" w:cs="Calibri"/>
          <w:sz w:val="23"/>
          <w:szCs w:val="23"/>
        </w:rPr>
        <w:t xml:space="preserve"> </w:t>
      </w:r>
    </w:p>
    <w:p w14:paraId="3E4C0C07" w14:textId="3D2F27E3" w:rsidR="00822AEF" w:rsidRPr="0075415C" w:rsidRDefault="00822AEF" w:rsidP="00822AE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Paracetamol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5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00 mg </w:t>
      </w:r>
      <w:r w:rsidR="00EB37EF" w:rsidRPr="0075415C">
        <w:rPr>
          <w:rFonts w:ascii="Calibri" w:hAnsi="Calibri" w:cs="Calibri"/>
          <w:sz w:val="23"/>
          <w:szCs w:val="23"/>
          <w:lang w:val="en-ID"/>
        </w:rPr>
        <w:t>(S-QC-03-032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EE107E" w:rsidRPr="0075415C">
        <w:rPr>
          <w:rFonts w:ascii="Calibri" w:hAnsi="Calibri" w:cs="Calibri"/>
          <w:sz w:val="23"/>
          <w:szCs w:val="23"/>
        </w:rPr>
        <w:t>.</w:t>
      </w:r>
    </w:p>
    <w:p w14:paraId="2CBD93D5" w14:textId="77833641" w:rsidR="00CA2A5B" w:rsidRPr="0075415C" w:rsidRDefault="00EB37EF" w:rsidP="004073E6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1"/>
          <w:szCs w:val="21"/>
        </w:rPr>
      </w:pPr>
      <w:r w:rsidRPr="0075415C">
        <w:rPr>
          <w:rFonts w:ascii="Calibri" w:hAnsi="Calibri" w:cs="Calibri"/>
          <w:sz w:val="23"/>
          <w:szCs w:val="23"/>
        </w:rPr>
        <w:t>Cara Kerja</w:t>
      </w:r>
      <w:r w:rsidR="00CA2A5B" w:rsidRPr="0075415C">
        <w:rPr>
          <w:rFonts w:ascii="Calibri" w:hAnsi="Calibri" w:cs="Calibri"/>
          <w:i/>
          <w:sz w:val="21"/>
          <w:szCs w:val="21"/>
        </w:rPr>
        <w:t xml:space="preserve"> :</w:t>
      </w:r>
    </w:p>
    <w:p w14:paraId="0353B6D1" w14:textId="7DF2EEAC" w:rsidR="00EE107E" w:rsidRPr="0075415C" w:rsidRDefault="00EE107E" w:rsidP="00EE107E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</w:rPr>
        <w:tab/>
      </w:r>
      <w:r w:rsidRPr="0075415C">
        <w:rPr>
          <w:rFonts w:ascii="Calibri" w:hAnsi="Calibri" w:cs="Calibri"/>
          <w:noProof/>
          <w:sz w:val="23"/>
          <w:szCs w:val="23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US"/>
        </w:rPr>
        <w:t xml:space="preserve">     </w:t>
      </w:r>
      <w:bookmarkStart w:id="1" w:name="_Hlk30580418"/>
      <w:r w:rsidRPr="0075415C">
        <w:rPr>
          <w:rFonts w:ascii="Calibri" w:hAnsi="Calibri" w:cs="Calibri"/>
          <w:noProof/>
          <w:sz w:val="23"/>
          <w:szCs w:val="23"/>
        </w:rPr>
        <w:t xml:space="preserve">Dokumen </w:t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558C5416" w14:textId="23D85CAD" w:rsidR="00282DCE" w:rsidRPr="0075415C" w:rsidRDefault="00EB37EF" w:rsidP="00030E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</w:t>
      </w:r>
      <w:r w:rsidR="00EE107E" w:rsidRPr="0075415C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030E93" w:rsidRPr="0075415C">
        <w:rPr>
          <w:rFonts w:ascii="Calibri" w:hAnsi="Calibri" w:cs="Calibri"/>
          <w:noProof/>
          <w:sz w:val="23"/>
          <w:szCs w:val="23"/>
          <w:lang w:val="en-ID"/>
        </w:rPr>
        <w:t>.</w:t>
      </w:r>
    </w:p>
    <w:bookmarkEnd w:id="1"/>
    <w:p w14:paraId="34A18861" w14:textId="52B36369" w:rsidR="00CA2A5B" w:rsidRPr="0075415C" w:rsidRDefault="00EB37EF" w:rsidP="004073E6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Perhitungan</w:t>
      </w:r>
      <w:r w:rsidR="0032301C" w:rsidRPr="0075415C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="00CA2A5B" w:rsidRPr="0075415C">
        <w:rPr>
          <w:rFonts w:ascii="Calibri" w:hAnsi="Calibri" w:cs="Calibri"/>
          <w:sz w:val="23"/>
          <w:szCs w:val="23"/>
        </w:rPr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75415C" w14:paraId="4155D66F" w14:textId="77777777" w:rsidTr="00030E93">
        <w:trPr>
          <w:tblHeader/>
        </w:trPr>
        <w:tc>
          <w:tcPr>
            <w:tcW w:w="1418" w:type="dxa"/>
            <w:hideMark/>
          </w:tcPr>
          <w:p w14:paraId="102758FE" w14:textId="717C905E" w:rsidR="00CA2A5B" w:rsidRPr="0075415C" w:rsidRDefault="00CA2A5B" w:rsidP="0097767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6B53E4CB" w14:textId="789D7019" w:rsidR="00CA2A5B" w:rsidRPr="0075415C" w:rsidRDefault="00CA2A5B" w:rsidP="0097767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3C615B25" w14:textId="68F15693" w:rsidR="00CA2A5B" w:rsidRPr="0075415C" w:rsidRDefault="00CA2A5B" w:rsidP="0097767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59162352" w14:textId="65A5BFB2" w:rsidR="00CA2A5B" w:rsidRPr="0075415C" w:rsidRDefault="00CA2A5B" w:rsidP="0097767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75415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75415C" w14:paraId="6284F7EB" w14:textId="77777777" w:rsidTr="0091030C">
        <w:tc>
          <w:tcPr>
            <w:tcW w:w="1418" w:type="dxa"/>
            <w:hideMark/>
          </w:tcPr>
          <w:p w14:paraId="285DE869" w14:textId="05ED1B60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35A9BD64" w14:textId="77777777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4BD3767A" w14:textId="77777777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0A74F54C" w14:textId="77777777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43F32952" w14:textId="77777777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75415C" w14:paraId="24EEA9DB" w14:textId="77777777" w:rsidTr="0091030C">
        <w:tc>
          <w:tcPr>
            <w:tcW w:w="1418" w:type="dxa"/>
            <w:hideMark/>
          </w:tcPr>
          <w:p w14:paraId="2227D700" w14:textId="77777777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D6FF2AA" w14:textId="77777777" w:rsidR="00CA2A5B" w:rsidRPr="0075415C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7ABD5186" w14:textId="743FD47D" w:rsidR="00CA2A5B" w:rsidRPr="0075415C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sz w:val="21"/>
                <w:szCs w:val="21"/>
                <w:lang w:val="en-US"/>
              </w:rPr>
            </w:pPr>
          </w:p>
        </w:tc>
        <w:tc>
          <w:tcPr>
            <w:tcW w:w="2521" w:type="dxa"/>
            <w:hideMark/>
          </w:tcPr>
          <w:p w14:paraId="4BED85ED" w14:textId="77777777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0AE9749" w14:textId="3C960137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75415C" w14:paraId="43ED330F" w14:textId="77777777" w:rsidTr="0091030C">
        <w:tc>
          <w:tcPr>
            <w:tcW w:w="1418" w:type="dxa"/>
            <w:hideMark/>
          </w:tcPr>
          <w:p w14:paraId="72F70455" w14:textId="77777777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096E1F8D" w14:textId="77777777" w:rsidR="00CA2A5B" w:rsidRPr="0075415C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52E6ACD1" w14:textId="77777777" w:rsidR="00CA2A5B" w:rsidRPr="0075415C" w:rsidRDefault="00CA2A5B" w:rsidP="0097767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427147B3" w14:textId="0788E395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ED880DC" w14:textId="77777777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75415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22D441CE" w14:textId="20EEE30B" w:rsidR="00CA2A5B" w:rsidRPr="0075415C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1"/>
                <w:szCs w:val="21"/>
                <w:lang w:val="en-US"/>
              </w:rPr>
            </w:pPr>
          </w:p>
        </w:tc>
      </w:tr>
    </w:tbl>
    <w:p w14:paraId="7DCC9B44" w14:textId="77777777" w:rsidR="00116AB5" w:rsidRPr="0075415C" w:rsidRDefault="00116AB5" w:rsidP="00260DA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D6D7139" w14:textId="77777777" w:rsidR="00116AB5" w:rsidRPr="0075415C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A9D5260" w14:textId="77777777" w:rsidR="00116AB5" w:rsidRPr="0075415C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06E0F54" w14:textId="77777777" w:rsidR="00116AB5" w:rsidRPr="0075415C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4EFD47" w14:textId="77777777" w:rsidR="00116AB5" w:rsidRPr="0075415C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6577EFB" w14:textId="77777777" w:rsidR="00116AB5" w:rsidRPr="0075415C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5AF5C7E" w14:textId="77777777" w:rsidR="00116AB5" w:rsidRPr="0075415C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37C2A88" w14:textId="77777777" w:rsidR="00116AB5" w:rsidRPr="0075415C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D789EA9" w14:textId="77777777" w:rsidR="00116AB5" w:rsidRPr="0075415C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76BB1F5" w14:textId="77777777" w:rsidR="005F680B" w:rsidRPr="0075415C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1996C186" w14:textId="33E98965" w:rsidR="00116AB5" w:rsidRPr="0075415C" w:rsidRDefault="0032301C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</w:rPr>
        <w:t>Keregasan</w:t>
      </w:r>
      <w:r w:rsidR="00116AB5" w:rsidRPr="0075415C">
        <w:rPr>
          <w:rFonts w:ascii="Calibri" w:hAnsi="Calibri" w:cs="Calibri"/>
          <w:noProof/>
          <w:sz w:val="21"/>
          <w:szCs w:val="21"/>
        </w:rPr>
        <w:t xml:space="preserve"> </w:t>
      </w:r>
    </w:p>
    <w:p w14:paraId="478AEA07" w14:textId="2776B9AC" w:rsidR="00116AB5" w:rsidRPr="0075415C" w:rsidRDefault="00116AB5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Syarat</w:t>
      </w:r>
      <w:r w:rsidR="00977679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 xml:space="preserve">: </w:t>
      </w:r>
    </w:p>
    <w:p w14:paraId="03C6254B" w14:textId="7EC10FD7" w:rsidR="00822AEF" w:rsidRPr="0075415C" w:rsidRDefault="00822AEF" w:rsidP="00822AE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D3F8F" w:rsidRPr="0075415C">
        <w:rPr>
          <w:rFonts w:ascii="Calibri" w:hAnsi="Calibri" w:cs="Calibri"/>
          <w:sz w:val="23"/>
          <w:szCs w:val="23"/>
          <w:lang w:val="en-ID"/>
        </w:rPr>
        <w:t>Paracetamol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CD3F8F" w:rsidRPr="0075415C">
        <w:rPr>
          <w:rFonts w:ascii="Calibri" w:hAnsi="Calibri" w:cs="Calibri"/>
          <w:sz w:val="23"/>
          <w:szCs w:val="23"/>
          <w:lang w:val="en-ID"/>
        </w:rPr>
        <w:t>5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00 mg </w:t>
      </w:r>
      <w:r w:rsidR="0032301C" w:rsidRPr="0075415C">
        <w:rPr>
          <w:rFonts w:ascii="Calibri" w:hAnsi="Calibri" w:cs="Calibri"/>
          <w:sz w:val="23"/>
          <w:szCs w:val="23"/>
          <w:lang w:val="en-ID"/>
        </w:rPr>
        <w:t>(S-QC-03-032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EE107E" w:rsidRPr="0075415C">
        <w:rPr>
          <w:rFonts w:ascii="Calibri" w:hAnsi="Calibri" w:cs="Calibri"/>
          <w:sz w:val="23"/>
          <w:szCs w:val="23"/>
        </w:rPr>
        <w:t>.</w:t>
      </w:r>
    </w:p>
    <w:p w14:paraId="5543528F" w14:textId="31D45BE7" w:rsidR="00116AB5" w:rsidRPr="0075415C" w:rsidRDefault="00116AB5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Cara Kerj</w:t>
      </w:r>
      <w:r w:rsidR="00977679" w:rsidRPr="0075415C">
        <w:rPr>
          <w:rFonts w:ascii="Calibri" w:hAnsi="Calibri" w:cs="Calibri"/>
          <w:sz w:val="23"/>
          <w:szCs w:val="23"/>
          <w:lang w:val="en-US"/>
        </w:rPr>
        <w:t xml:space="preserve">a </w:t>
      </w:r>
      <w:r w:rsidRPr="0075415C">
        <w:rPr>
          <w:rFonts w:ascii="Calibri" w:hAnsi="Calibri" w:cs="Calibri"/>
          <w:sz w:val="23"/>
          <w:szCs w:val="23"/>
        </w:rPr>
        <w:t>:</w:t>
      </w:r>
    </w:p>
    <w:p w14:paraId="12C32B58" w14:textId="66BFD13C" w:rsidR="009471E1" w:rsidRPr="0075415C" w:rsidRDefault="0032301C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</w:rPr>
        <w:tab/>
      </w:r>
      <w:r w:rsidRPr="0075415C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9471E1" w:rsidRPr="0075415C">
        <w:rPr>
          <w:rFonts w:ascii="Calibri" w:hAnsi="Calibri" w:cs="Calibri"/>
          <w:noProof/>
          <w:sz w:val="23"/>
          <w:szCs w:val="23"/>
        </w:rPr>
        <w:t xml:space="preserve">Dokumen </w:t>
      </w:r>
      <w:r w:rsidR="009471E1" w:rsidRPr="0075415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24610583" w14:textId="77777777" w:rsidR="0032301C" w:rsidRPr="0075415C" w:rsidRDefault="009471E1" w:rsidP="0032301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32301C" w:rsidRPr="0075415C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75415C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32301C" w:rsidRPr="0075415C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200739B1" w14:textId="77777777" w:rsidR="00CA2A5B" w:rsidRPr="0075415C" w:rsidRDefault="00CA2A5B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03CFB70" w14:textId="52E5932F" w:rsidR="000B32AA" w:rsidRPr="0075415C" w:rsidRDefault="009D6465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</w:rPr>
        <w:t>Disolusi</w:t>
      </w:r>
    </w:p>
    <w:p w14:paraId="4E86E41C" w14:textId="2528EBC5" w:rsidR="003942FD" w:rsidRPr="0075415C" w:rsidRDefault="0032301C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Syarat</w:t>
      </w:r>
      <w:r w:rsidRPr="0075415C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="003942FD" w:rsidRPr="0075415C">
        <w:rPr>
          <w:rFonts w:ascii="Calibri" w:hAnsi="Calibri" w:cs="Calibri"/>
          <w:sz w:val="21"/>
          <w:szCs w:val="21"/>
        </w:rPr>
        <w:t>:</w:t>
      </w:r>
      <w:r w:rsidR="003942FD" w:rsidRPr="0075415C">
        <w:rPr>
          <w:rFonts w:ascii="Calibri" w:hAnsi="Calibri" w:cs="Calibri"/>
          <w:sz w:val="23"/>
          <w:szCs w:val="23"/>
        </w:rPr>
        <w:t xml:space="preserve"> </w:t>
      </w:r>
    </w:p>
    <w:p w14:paraId="659A601C" w14:textId="72E08FD9" w:rsidR="00282DCE" w:rsidRPr="0075415C" w:rsidRDefault="00822AEF" w:rsidP="00030E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Sesuai dengan spesifikasi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D3F8F" w:rsidRPr="0075415C">
        <w:rPr>
          <w:rFonts w:ascii="Calibri" w:hAnsi="Calibri" w:cs="Calibri"/>
          <w:sz w:val="23"/>
          <w:szCs w:val="23"/>
          <w:lang w:val="en-ID"/>
        </w:rPr>
        <w:t>Paracetamol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CD3F8F" w:rsidRPr="0075415C">
        <w:rPr>
          <w:rFonts w:ascii="Calibri" w:hAnsi="Calibri" w:cs="Calibri"/>
          <w:sz w:val="23"/>
          <w:szCs w:val="23"/>
          <w:lang w:val="en-ID"/>
        </w:rPr>
        <w:t>5</w:t>
      </w:r>
      <w:r w:rsidRPr="0075415C">
        <w:rPr>
          <w:rFonts w:ascii="Calibri" w:hAnsi="Calibri" w:cs="Calibri"/>
          <w:sz w:val="23"/>
          <w:szCs w:val="23"/>
          <w:lang w:val="en-ID"/>
        </w:rPr>
        <w:t xml:space="preserve">00 mg </w:t>
      </w:r>
      <w:r w:rsidR="0032301C" w:rsidRPr="0075415C">
        <w:rPr>
          <w:rFonts w:ascii="Calibri" w:hAnsi="Calibri" w:cs="Calibri"/>
          <w:sz w:val="23"/>
          <w:szCs w:val="23"/>
          <w:lang w:val="en-ID"/>
        </w:rPr>
        <w:t>(S-QC-03-032</w:t>
      </w:r>
      <w:r w:rsidR="00EE107E" w:rsidRPr="0075415C">
        <w:rPr>
          <w:rFonts w:ascii="Calibri" w:hAnsi="Calibri" w:cs="Calibri"/>
          <w:sz w:val="23"/>
          <w:szCs w:val="23"/>
          <w:lang w:val="en-ID"/>
        </w:rPr>
        <w:t>)</w:t>
      </w:r>
      <w:r w:rsidR="00EE107E" w:rsidRPr="0075415C">
        <w:rPr>
          <w:rFonts w:ascii="Calibri" w:hAnsi="Calibri" w:cs="Calibri"/>
          <w:sz w:val="23"/>
          <w:szCs w:val="23"/>
        </w:rPr>
        <w:t>.</w:t>
      </w:r>
    </w:p>
    <w:p w14:paraId="6AB37D85" w14:textId="7797175A" w:rsidR="003942FD" w:rsidRPr="0075415C" w:rsidRDefault="003942FD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Cara Kerja</w:t>
      </w:r>
      <w:r w:rsidR="00977679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>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532"/>
      </w:tblGrid>
      <w:tr w:rsidR="00B935AC" w:rsidRPr="0075415C" w14:paraId="2AF88434" w14:textId="77777777" w:rsidTr="00282DCE">
        <w:trPr>
          <w:trHeight w:val="82"/>
        </w:trPr>
        <w:tc>
          <w:tcPr>
            <w:tcW w:w="2268" w:type="dxa"/>
          </w:tcPr>
          <w:p w14:paraId="02D79248" w14:textId="16665D0E" w:rsidR="0032301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23138D07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532" w:type="dxa"/>
          </w:tcPr>
          <w:p w14:paraId="40161A37" w14:textId="351C2ADE" w:rsidR="00B935AC" w:rsidRPr="0075415C" w:rsidRDefault="00CD3F8F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dapar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5,8 900 </w:t>
            </w:r>
            <w:r w:rsidR="00030E93" w:rsidRPr="0075415C">
              <w:rPr>
                <w:rFonts w:ascii="Calibri" w:hAnsi="Calibri" w:cs="Calibri"/>
                <w:sz w:val="23"/>
                <w:szCs w:val="23"/>
                <w:lang w:val="en-US"/>
              </w:rPr>
              <w:t>mL</w:t>
            </w:r>
          </w:p>
        </w:tc>
      </w:tr>
      <w:tr w:rsidR="00B935AC" w:rsidRPr="0075415C" w14:paraId="5D730E66" w14:textId="77777777" w:rsidTr="00282DCE">
        <w:trPr>
          <w:trHeight w:val="172"/>
        </w:trPr>
        <w:tc>
          <w:tcPr>
            <w:tcW w:w="2268" w:type="dxa"/>
          </w:tcPr>
          <w:p w14:paraId="73702A6F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3118D22C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532" w:type="dxa"/>
          </w:tcPr>
          <w:p w14:paraId="2043A08D" w14:textId="4E965A02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CD3F8F" w:rsidRPr="0075415C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="00CD3F8F" w:rsidRPr="0075415C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B935AC" w:rsidRPr="0075415C" w14:paraId="1C193610" w14:textId="77777777" w:rsidTr="0032301C">
        <w:tc>
          <w:tcPr>
            <w:tcW w:w="2268" w:type="dxa"/>
          </w:tcPr>
          <w:p w14:paraId="122997C8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60B09272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532" w:type="dxa"/>
          </w:tcPr>
          <w:p w14:paraId="70EF017E" w14:textId="0ACF7028" w:rsidR="00B935AC" w:rsidRPr="0075415C" w:rsidRDefault="00CD3F8F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B935AC" w:rsidRPr="0075415C">
              <w:rPr>
                <w:rFonts w:ascii="Calibri" w:hAnsi="Calibri" w:cs="Calibri"/>
                <w:sz w:val="23"/>
                <w:szCs w:val="23"/>
                <w:lang w:val="en-US"/>
              </w:rPr>
              <w:t>0 rpm</w:t>
            </w:r>
          </w:p>
        </w:tc>
      </w:tr>
      <w:tr w:rsidR="00B935AC" w:rsidRPr="0075415C" w14:paraId="2D0FE79A" w14:textId="77777777" w:rsidTr="0032301C">
        <w:tc>
          <w:tcPr>
            <w:tcW w:w="2268" w:type="dxa"/>
          </w:tcPr>
          <w:p w14:paraId="0B5DC096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26B1FC5B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532" w:type="dxa"/>
          </w:tcPr>
          <w:p w14:paraId="152AFBF0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B935AC" w:rsidRPr="0075415C" w14:paraId="1A45EEAF" w14:textId="77777777" w:rsidTr="0032301C">
        <w:tc>
          <w:tcPr>
            <w:tcW w:w="2268" w:type="dxa"/>
          </w:tcPr>
          <w:p w14:paraId="6EB9EBFC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6D9F0693" w14:textId="7777777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532" w:type="dxa"/>
          </w:tcPr>
          <w:p w14:paraId="08CC2221" w14:textId="04A13645" w:rsidR="00B935AC" w:rsidRPr="0075415C" w:rsidRDefault="00CD3F8F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="00B935AC"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935AC" w:rsidRPr="0075415C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B935AC" w:rsidRPr="0075415C" w14:paraId="61BF57AA" w14:textId="77777777" w:rsidTr="0032301C">
        <w:tc>
          <w:tcPr>
            <w:tcW w:w="2268" w:type="dxa"/>
          </w:tcPr>
          <w:p w14:paraId="6923F4B2" w14:textId="0298136E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Syarat</w:t>
            </w:r>
            <w:proofErr w:type="spellEnd"/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236F367E" w14:textId="1F2E1EFB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532" w:type="dxa"/>
          </w:tcPr>
          <w:p w14:paraId="7C8A53D7" w14:textId="39275F67" w:rsidR="00B935AC" w:rsidRPr="0075415C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kurang</w:t>
            </w:r>
            <w:proofErr w:type="spellEnd"/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85</w:t>
            </w:r>
            <w:r w:rsidR="00D26170"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%</w:t>
            </w:r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(Q = 80</w:t>
            </w:r>
            <w:r w:rsidR="00D26170"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%</w:t>
            </w:r>
            <w:r w:rsidRPr="007541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)</w:t>
            </w:r>
          </w:p>
        </w:tc>
      </w:tr>
    </w:tbl>
    <w:p w14:paraId="5EDE8D59" w14:textId="77777777" w:rsidR="00DB5CED" w:rsidRPr="0075415C" w:rsidRDefault="00DB5CED" w:rsidP="00DB5CED">
      <w:pPr>
        <w:pStyle w:val="ListParagraph"/>
        <w:spacing w:after="0" w:line="276" w:lineRule="auto"/>
        <w:ind w:left="1396" w:firstLine="447"/>
        <w:rPr>
          <w:rFonts w:ascii="Calibri" w:hAnsi="Calibri" w:cs="Calibri"/>
          <w:sz w:val="10"/>
          <w:szCs w:val="10"/>
          <w:lang w:val="en-US"/>
        </w:rPr>
      </w:pPr>
    </w:p>
    <w:p w14:paraId="44132606" w14:textId="07B1B66B" w:rsidR="00DB5CED" w:rsidRPr="0075415C" w:rsidRDefault="007F33F5" w:rsidP="00DB5CED">
      <w:pPr>
        <w:pStyle w:val="ListParagraph"/>
        <w:spacing w:after="0" w:line="276" w:lineRule="auto"/>
        <w:ind w:left="1396" w:firstLine="447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B5CED" w:rsidRPr="0075415C">
        <w:rPr>
          <w:rFonts w:ascii="Calibri" w:hAnsi="Calibri" w:cs="Calibri"/>
          <w:sz w:val="23"/>
          <w:szCs w:val="23"/>
          <w:lang w:val="en-US"/>
        </w:rPr>
        <w:t>Metode</w:t>
      </w:r>
      <w:proofErr w:type="spellEnd"/>
      <w:r w:rsidR="00DB5CED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B5CED" w:rsidRPr="0075415C">
        <w:rPr>
          <w:rFonts w:ascii="Calibri" w:hAnsi="Calibri" w:cs="Calibri"/>
          <w:sz w:val="23"/>
          <w:szCs w:val="23"/>
          <w:lang w:val="en-US"/>
        </w:rPr>
        <w:t>Penentuan</w:t>
      </w:r>
      <w:proofErr w:type="spellEnd"/>
      <w:r w:rsidR="00DB5CED" w:rsidRPr="0075415C">
        <w:rPr>
          <w:rFonts w:ascii="Calibri" w:hAnsi="Calibri" w:cs="Calibri"/>
          <w:sz w:val="23"/>
          <w:szCs w:val="23"/>
          <w:lang w:val="en-US"/>
        </w:rPr>
        <w:t xml:space="preserve"> Kadar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DB5CED" w:rsidRPr="0075415C" w14:paraId="734069A5" w14:textId="77777777" w:rsidTr="0032301C">
        <w:tc>
          <w:tcPr>
            <w:tcW w:w="2268" w:type="dxa"/>
          </w:tcPr>
          <w:p w14:paraId="1846E907" w14:textId="77777777" w:rsidR="00DB5CED" w:rsidRPr="0075415C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3667919" w14:textId="77777777" w:rsidR="00DB5CED" w:rsidRPr="0075415C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D409FD4" w14:textId="778F8769" w:rsidR="00DB5CED" w:rsidRPr="0075415C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Spektrofotomet</w:t>
            </w:r>
            <w:r w:rsidR="001354AF" w:rsidRPr="0075415C">
              <w:rPr>
                <w:rFonts w:ascii="Calibri" w:hAnsi="Calibri" w:cs="Calibri"/>
                <w:sz w:val="23"/>
                <w:szCs w:val="23"/>
                <w:lang w:val="en-US"/>
              </w:rPr>
              <w:t>er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DB5CED" w:rsidRPr="0075415C" w14:paraId="2F64A12E" w14:textId="77777777" w:rsidTr="0032301C">
        <w:tc>
          <w:tcPr>
            <w:tcW w:w="2268" w:type="dxa"/>
          </w:tcPr>
          <w:p w14:paraId="65D6EF2A" w14:textId="77777777" w:rsidR="00DB5CED" w:rsidRPr="0075415C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01A21938" w14:textId="77777777" w:rsidR="00DB5CED" w:rsidRPr="0075415C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2AE2F98" w14:textId="38781197" w:rsidR="00DB5CED" w:rsidRPr="0075415C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="00CD3F8F" w:rsidRPr="0075415C">
              <w:rPr>
                <w:rFonts w:ascii="Calibri" w:hAnsi="Calibri" w:cs="Calibri"/>
                <w:sz w:val="23"/>
                <w:szCs w:val="23"/>
                <w:lang w:val="en-US"/>
              </w:rPr>
              <w:t>43</w:t>
            </w: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nm</w:t>
            </w:r>
          </w:p>
        </w:tc>
      </w:tr>
      <w:tr w:rsidR="00DB5CED" w:rsidRPr="0075415C" w14:paraId="0610A56A" w14:textId="77777777" w:rsidTr="00282DCE">
        <w:trPr>
          <w:trHeight w:val="80"/>
        </w:trPr>
        <w:tc>
          <w:tcPr>
            <w:tcW w:w="2268" w:type="dxa"/>
          </w:tcPr>
          <w:p w14:paraId="147D65CC" w14:textId="77777777" w:rsidR="00DB5CED" w:rsidRPr="0075415C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29B70D5D" w14:textId="77777777" w:rsidR="00DB5CED" w:rsidRPr="0075415C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8882D9" w14:textId="15950106" w:rsidR="00DB5CED" w:rsidRPr="0075415C" w:rsidRDefault="00CD3F8F" w:rsidP="00282DCE">
            <w:pPr>
              <w:pStyle w:val="ListParagraph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Dapar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5,8 </w:t>
            </w:r>
          </w:p>
        </w:tc>
      </w:tr>
    </w:tbl>
    <w:p w14:paraId="2A66DAC3" w14:textId="47AFCE95" w:rsidR="00B935AC" w:rsidRPr="0075415C" w:rsidRDefault="00B935AC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"/>
          <w:szCs w:val="10"/>
        </w:rPr>
      </w:pPr>
    </w:p>
    <w:p w14:paraId="5BBD54F0" w14:textId="77777777" w:rsidR="00211B39" w:rsidRPr="007016B4" w:rsidRDefault="00211B39" w:rsidP="00211B39">
      <w:pPr>
        <w:pStyle w:val="ListParagraph"/>
        <w:tabs>
          <w:tab w:val="left" w:pos="2127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25923BC2" w14:textId="5A9D3313" w:rsidR="00F80E27" w:rsidRPr="0075415C" w:rsidRDefault="0032301C" w:rsidP="0032301C">
      <w:pPr>
        <w:pStyle w:val="ListParagraph"/>
        <w:numPr>
          <w:ilvl w:val="1"/>
          <w:numId w:val="39"/>
        </w:numPr>
        <w:tabs>
          <w:tab w:val="left" w:pos="2127"/>
        </w:tabs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10%</w:t>
      </w:r>
      <w:r w:rsidR="00F80E27" w:rsidRPr="0075415C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</w:p>
    <w:p w14:paraId="3238D440" w14:textId="77777777" w:rsidR="00F80E27" w:rsidRPr="0075415C" w:rsidRDefault="00F80E27" w:rsidP="00F80E27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  <w:lang w:val="en-US"/>
        </w:rPr>
        <w:t xml:space="preserve">Pipet 7,00 mL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85%,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0D0E5112" w14:textId="77777777" w:rsidR="00F80E27" w:rsidRPr="0075415C" w:rsidRDefault="00F80E27" w:rsidP="00F80E27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batas.</w:t>
      </w:r>
    </w:p>
    <w:p w14:paraId="130F6A6C" w14:textId="77777777" w:rsidR="00F80E27" w:rsidRPr="0075415C" w:rsidRDefault="00F80E27" w:rsidP="00F80E27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0FB52906" w14:textId="77777777" w:rsidR="00F77C35" w:rsidRPr="00211B39" w:rsidRDefault="00F77C35" w:rsidP="00F80E2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ABF6195" w14:textId="7A4C4CF5" w:rsidR="00F80E27" w:rsidRPr="0075415C" w:rsidRDefault="0032301C" w:rsidP="0032301C">
      <w:pPr>
        <w:pStyle w:val="ListParagraph"/>
        <w:numPr>
          <w:ilvl w:val="1"/>
          <w:numId w:val="39"/>
        </w:numPr>
        <w:tabs>
          <w:tab w:val="left" w:pos="2127"/>
        </w:tabs>
        <w:spacing w:after="0" w:line="276" w:lineRule="auto"/>
        <w:ind w:firstLine="843"/>
        <w:jc w:val="both"/>
        <w:rPr>
          <w:rFonts w:ascii="Calibri" w:hAnsi="Calibri" w:cs="Calibri"/>
          <w:sz w:val="21"/>
          <w:szCs w:val="21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Natrium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10%</w:t>
      </w:r>
      <w:r w:rsidR="00F80E27" w:rsidRPr="0075415C">
        <w:rPr>
          <w:rFonts w:ascii="Calibri" w:hAnsi="Calibri" w:cs="Calibri"/>
          <w:i/>
          <w:iCs/>
          <w:sz w:val="21"/>
          <w:szCs w:val="21"/>
          <w:lang w:val="en-US"/>
        </w:rPr>
        <w:t xml:space="preserve"> </w:t>
      </w:r>
    </w:p>
    <w:p w14:paraId="60C27DA4" w14:textId="77777777" w:rsidR="00F80E27" w:rsidRPr="0075415C" w:rsidRDefault="00F80E27" w:rsidP="00F80E27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75415C">
        <w:rPr>
          <w:rFonts w:ascii="Calibri" w:hAnsi="Calibri" w:cs="Calibri"/>
          <w:sz w:val="23"/>
          <w:szCs w:val="23"/>
          <w:lang w:val="en-US"/>
        </w:rPr>
        <w:t>10,00 gram</w:t>
      </w:r>
      <w:proofErr w:type="gramEnd"/>
      <w:r w:rsidRPr="0075415C">
        <w:rPr>
          <w:rFonts w:ascii="Calibri" w:hAnsi="Calibri" w:cs="Calibri"/>
          <w:sz w:val="23"/>
          <w:szCs w:val="23"/>
          <w:lang w:val="en-US"/>
        </w:rPr>
        <w:t xml:space="preserve"> Natrium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(NaOH),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7D14829" w14:textId="77777777" w:rsidR="00F80E27" w:rsidRPr="0075415C" w:rsidRDefault="00F80E27" w:rsidP="00F80E27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batas.</w:t>
      </w:r>
    </w:p>
    <w:p w14:paraId="07D178D0" w14:textId="01266672" w:rsidR="007016B4" w:rsidRPr="00F931E3" w:rsidRDefault="00F80E27" w:rsidP="00F931E3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4F9D3B7E" w14:textId="77777777" w:rsidR="007016B4" w:rsidRPr="00211B39" w:rsidRDefault="007016B4" w:rsidP="00211B3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3F38E9E" w14:textId="77777777" w:rsidR="00F77C35" w:rsidRPr="0075415C" w:rsidRDefault="00F77C35" w:rsidP="00F80E2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4"/>
          <w:szCs w:val="10"/>
          <w:lang w:val="en-US"/>
        </w:rPr>
      </w:pPr>
    </w:p>
    <w:p w14:paraId="75A37574" w14:textId="67EDD10E" w:rsidR="00F80E27" w:rsidRPr="0075415C" w:rsidRDefault="00F80E27" w:rsidP="0032301C">
      <w:pPr>
        <w:pStyle w:val="ListParagraph"/>
        <w:numPr>
          <w:ilvl w:val="1"/>
          <w:numId w:val="39"/>
        </w:numPr>
        <w:spacing w:after="0" w:line="276" w:lineRule="auto"/>
        <w:ind w:left="2268" w:hanging="425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Larutan</w:t>
      </w:r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75415C">
        <w:rPr>
          <w:rFonts w:ascii="Calibri" w:hAnsi="Calibri" w:cs="Calibri"/>
          <w:sz w:val="23"/>
          <w:szCs w:val="23"/>
        </w:rPr>
        <w:t xml:space="preserve"> </w:t>
      </w:r>
      <w:r w:rsidR="0032301C" w:rsidRPr="0075415C">
        <w:rPr>
          <w:rFonts w:ascii="Calibri" w:hAnsi="Calibri" w:cs="Calibri"/>
          <w:sz w:val="23"/>
          <w:szCs w:val="23"/>
          <w:lang w:val="en-US"/>
        </w:rPr>
        <w:t>pH 5,8</w:t>
      </w:r>
    </w:p>
    <w:p w14:paraId="37BFD955" w14:textId="77777777" w:rsidR="000B3B1C" w:rsidRPr="0075415C" w:rsidRDefault="00F80E27" w:rsidP="000B3B1C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75415C">
        <w:rPr>
          <w:rFonts w:ascii="Calibri" w:hAnsi="Calibri" w:cs="Calibri"/>
          <w:sz w:val="23"/>
          <w:szCs w:val="23"/>
          <w:lang w:val="en-US"/>
        </w:rPr>
        <w:t>13,609 gram</w:t>
      </w:r>
      <w:proofErr w:type="gram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Hidrogen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Anhidrat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(Na</w:t>
      </w:r>
      <w:r w:rsidRPr="0075415C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75415C">
        <w:rPr>
          <w:rFonts w:ascii="Calibri" w:hAnsi="Calibri" w:cs="Calibri"/>
          <w:sz w:val="23"/>
          <w:szCs w:val="23"/>
          <w:lang w:val="en-US"/>
        </w:rPr>
        <w:t>HPO</w:t>
      </w:r>
      <w:r w:rsidRPr="0075415C">
        <w:rPr>
          <w:rFonts w:ascii="Calibri" w:hAnsi="Calibri" w:cs="Calibri"/>
          <w:sz w:val="23"/>
          <w:szCs w:val="23"/>
          <w:vertAlign w:val="subscript"/>
          <w:lang w:val="en-US"/>
        </w:rPr>
        <w:t>4</w:t>
      </w:r>
      <w:r w:rsidRPr="0075415C">
        <w:rPr>
          <w:rFonts w:ascii="Calibri" w:hAnsi="Calibri" w:cs="Calibri"/>
          <w:sz w:val="23"/>
          <w:szCs w:val="23"/>
          <w:lang w:val="en-US"/>
        </w:rPr>
        <w:t xml:space="preserve">) dan 0,144 gram Natrium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(NaOH),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Labu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 Liter.</w:t>
      </w:r>
    </w:p>
    <w:p w14:paraId="580A5932" w14:textId="368D2495" w:rsidR="00F80E27" w:rsidRPr="0075415C" w:rsidRDefault="00F80E27" w:rsidP="00145F2F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900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</w:t>
      </w:r>
      <w:r w:rsidR="005E4DA9" w:rsidRPr="0075415C">
        <w:rPr>
          <w:rFonts w:ascii="Calibri" w:hAnsi="Calibri" w:cs="Calibri"/>
          <w:sz w:val="23"/>
          <w:szCs w:val="23"/>
          <w:lang w:val="en-US"/>
        </w:rPr>
        <w:t>L</w:t>
      </w:r>
      <w:r w:rsidRPr="0075415C">
        <w:rPr>
          <w:rFonts w:ascii="Calibri" w:hAnsi="Calibri" w:cs="Calibri"/>
          <w:sz w:val="23"/>
          <w:szCs w:val="23"/>
          <w:lang w:val="en-US"/>
        </w:rPr>
        <w:t>.</w:t>
      </w:r>
      <w:proofErr w:type="spellEnd"/>
    </w:p>
    <w:p w14:paraId="737F38DB" w14:textId="77777777" w:rsidR="00F80E27" w:rsidRPr="0075415C" w:rsidRDefault="00F80E27" w:rsidP="00145F2F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lastRenderedPageBreak/>
        <w:t>Atur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pH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diperoleh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pH 5,8 ± 0,1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10% dan Natrium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10%. </w:t>
      </w:r>
    </w:p>
    <w:p w14:paraId="39270ED2" w14:textId="77777777" w:rsidR="00F80E27" w:rsidRPr="0075415C" w:rsidRDefault="00F80E27" w:rsidP="00145F2F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75415C">
        <w:rPr>
          <w:rFonts w:ascii="Calibri" w:hAnsi="Calibri" w:cs="Calibri"/>
          <w:sz w:val="23"/>
          <w:szCs w:val="23"/>
        </w:rPr>
        <w:t xml:space="preserve">Encerkan dengan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75415C">
        <w:rPr>
          <w:rFonts w:ascii="Calibri" w:hAnsi="Calibri" w:cs="Calibri"/>
          <w:sz w:val="23"/>
          <w:szCs w:val="23"/>
        </w:rPr>
        <w:t xml:space="preserve"> sampai tanda batas, homogenkan.</w:t>
      </w:r>
    </w:p>
    <w:p w14:paraId="21B30929" w14:textId="77777777" w:rsidR="00F77C35" w:rsidRPr="00211B39" w:rsidRDefault="00F77C35" w:rsidP="00F77C3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F90631C" w14:textId="4714104A" w:rsidR="00353C97" w:rsidRPr="00211B39" w:rsidRDefault="00F77C35" w:rsidP="00145F2F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211B39">
        <w:rPr>
          <w:rFonts w:ascii="Calibri" w:hAnsi="Calibri" w:cs="Calibri"/>
          <w:noProof/>
          <w:sz w:val="23"/>
          <w:szCs w:val="23"/>
          <w:lang w:val="en-ID"/>
        </w:rPr>
        <w:t>Larutan Baku Pembanding</w:t>
      </w:r>
    </w:p>
    <w:p w14:paraId="646C6387" w14:textId="77777777" w:rsidR="00CD3F8F" w:rsidRPr="0075415C" w:rsidRDefault="00CD3F8F" w:rsidP="00145F2F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5,55 mg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Acetaminophen,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CF0EF84" w14:textId="77777777" w:rsidR="00CD3F8F" w:rsidRPr="0075415C" w:rsidRDefault="00CD3F8F" w:rsidP="00145F2F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70 mL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pH 5,8,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16F0DD0B" w14:textId="77777777" w:rsidR="00CD3F8F" w:rsidRPr="0075415C" w:rsidRDefault="00CD3F8F" w:rsidP="00145F2F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pH 5,8. </w:t>
      </w:r>
    </w:p>
    <w:p w14:paraId="37C4FB53" w14:textId="77777777" w:rsidR="00CD3F8F" w:rsidRPr="0075415C" w:rsidRDefault="00CD3F8F" w:rsidP="00145F2F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08AAB13" w14:textId="77777777" w:rsidR="00CD3F8F" w:rsidRPr="0075415C" w:rsidRDefault="00CD3F8F" w:rsidP="00145F2F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pH 5,8. </w:t>
      </w:r>
    </w:p>
    <w:p w14:paraId="0905873B" w14:textId="293E6B0A" w:rsidR="00CD3F8F" w:rsidRPr="0075415C" w:rsidRDefault="00CD3F8F" w:rsidP="00145F2F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D937AD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937AD" w:rsidRPr="0075415C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proofErr w:type="gramStart"/>
      <w:r w:rsidRPr="0075415C">
        <w:rPr>
          <w:rFonts w:ascii="Calibri" w:hAnsi="Calibri" w:cs="Calibri"/>
          <w:sz w:val="23"/>
          <w:szCs w:val="23"/>
          <w:lang w:val="en-US"/>
        </w:rPr>
        <w:t>digunakan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  <w:r w:rsidR="00D937AD" w:rsidRPr="0075415C">
        <w:rPr>
          <w:rFonts w:ascii="Calibri" w:hAnsi="Calibri" w:cs="Calibri"/>
          <w:sz w:val="23"/>
          <w:szCs w:val="23"/>
          <w:lang w:val="en-US"/>
        </w:rPr>
        <w:t>(</w:t>
      </w:r>
      <w:proofErr w:type="spellStart"/>
      <w:proofErr w:type="gramEnd"/>
      <w:r w:rsidR="00D937AD" w:rsidRPr="0075415C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="00D937AD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937AD"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D937AD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937AD" w:rsidRPr="0075415C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="00D937AD" w:rsidRPr="0075415C">
        <w:rPr>
          <w:rFonts w:ascii="Calibri" w:hAnsi="Calibri" w:cs="Calibri"/>
          <w:sz w:val="23"/>
          <w:szCs w:val="23"/>
          <w:lang w:val="en-US"/>
        </w:rPr>
        <w:t xml:space="preserve"> : 0,0056 mg/ml)</w:t>
      </w:r>
      <w:r w:rsidR="00211B39">
        <w:rPr>
          <w:rFonts w:ascii="Calibri" w:hAnsi="Calibri" w:cs="Calibri"/>
          <w:sz w:val="23"/>
          <w:szCs w:val="23"/>
          <w:lang w:val="en-US"/>
        </w:rPr>
        <w:t>.</w:t>
      </w:r>
    </w:p>
    <w:p w14:paraId="1848780F" w14:textId="77777777" w:rsidR="00C16A8A" w:rsidRPr="0075415C" w:rsidRDefault="00C16A8A" w:rsidP="00145F2F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720EEB6" w14:textId="1124D2B3" w:rsidR="009601D7" w:rsidRPr="0075415C" w:rsidRDefault="009601D7" w:rsidP="00F80E27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360ECD4B" w14:textId="77777777" w:rsidR="00870A15" w:rsidRPr="0075415C" w:rsidRDefault="00FC0741" w:rsidP="00870A15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  <w:lang w:val="en-US"/>
        </w:rPr>
        <w:t>Masukkan</w:t>
      </w:r>
      <w:r w:rsidR="00826F82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826F82" w:rsidRPr="0075415C">
        <w:rPr>
          <w:rFonts w:ascii="Calibri" w:hAnsi="Calibri" w:cs="Calibri"/>
          <w:sz w:val="23"/>
          <w:szCs w:val="23"/>
          <w:lang w:val="en-US"/>
        </w:rPr>
        <w:t>satu</w:t>
      </w:r>
      <w:proofErr w:type="spellEnd"/>
      <w:r w:rsidR="00826F82" w:rsidRPr="0075415C">
        <w:rPr>
          <w:rFonts w:ascii="Calibri" w:hAnsi="Calibri" w:cs="Calibri"/>
          <w:sz w:val="23"/>
          <w:szCs w:val="23"/>
          <w:lang w:val="en-US"/>
        </w:rPr>
        <w:t xml:space="preserve"> tablet</w:t>
      </w:r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berisi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900 mL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870A15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870A15" w:rsidRPr="0075415C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="00870A15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870A15"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="00870A15" w:rsidRPr="0075415C">
        <w:rPr>
          <w:rFonts w:ascii="Calibri" w:hAnsi="Calibri" w:cs="Calibri"/>
          <w:sz w:val="23"/>
          <w:szCs w:val="23"/>
          <w:lang w:val="en-US"/>
        </w:rPr>
        <w:t xml:space="preserve"> pH 5,8</w:t>
      </w:r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519098E4" w14:textId="20435B6F" w:rsidR="00FC0741" w:rsidRPr="0075415C" w:rsidRDefault="00FC0741" w:rsidP="00FC0741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sesuai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 w:rsidR="00826F82" w:rsidRPr="0075415C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="00826F82" w:rsidRPr="0075415C">
        <w:rPr>
          <w:rFonts w:ascii="Calibri" w:hAnsi="Calibri" w:cs="Calibri"/>
          <w:sz w:val="23"/>
          <w:szCs w:val="23"/>
          <w:lang w:val="en-US"/>
        </w:rPr>
        <w:t>ditentukan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>.</w:t>
      </w:r>
    </w:p>
    <w:p w14:paraId="409B05C7" w14:textId="77777777" w:rsidR="00870A15" w:rsidRPr="0075415C" w:rsidRDefault="00FC0741" w:rsidP="00870A15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selesai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ambil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10 mL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i/>
          <w:sz w:val="23"/>
          <w:szCs w:val="23"/>
          <w:lang w:val="en-US"/>
        </w:rPr>
        <w:t>syringe</w:t>
      </w:r>
      <w:r w:rsidRPr="0075415C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300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300C76B0" w14:textId="77777777" w:rsidR="00870A15" w:rsidRPr="0075415C" w:rsidRDefault="00870A15" w:rsidP="00870A15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75415C">
        <w:rPr>
          <w:rFonts w:ascii="Calibri" w:hAnsi="Calibri" w:cs="Calibri"/>
          <w:iCs/>
          <w:sz w:val="23"/>
          <w:szCs w:val="23"/>
          <w:lang w:val="en-US"/>
        </w:rPr>
        <w:t xml:space="preserve">Ambil 1 mL </w:t>
      </w:r>
      <w:proofErr w:type="spellStart"/>
      <w:r w:rsidRPr="0075415C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75415C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75415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75415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75415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75415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75415C">
        <w:rPr>
          <w:rFonts w:ascii="Calibri" w:hAnsi="Calibri" w:cs="Calibri"/>
          <w:iCs/>
          <w:sz w:val="23"/>
          <w:szCs w:val="23"/>
          <w:lang w:val="en-US"/>
        </w:rPr>
        <w:t xml:space="preserve"> 100 </w:t>
      </w:r>
      <w:proofErr w:type="spellStart"/>
      <w:r w:rsidRPr="0075415C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28C01D22" w14:textId="1AC7E13F" w:rsidR="003B4D9B" w:rsidRPr="0075415C" w:rsidRDefault="00870A15" w:rsidP="004073E6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menggunak</w:t>
      </w:r>
      <w:r w:rsidR="00030E93" w:rsidRPr="0075415C">
        <w:rPr>
          <w:rFonts w:ascii="Calibri" w:hAnsi="Calibri" w:cs="Calibri"/>
          <w:sz w:val="23"/>
          <w:szCs w:val="23"/>
          <w:lang w:val="en-US"/>
        </w:rPr>
        <w:t>an</w:t>
      </w:r>
      <w:proofErr w:type="spellEnd"/>
      <w:r w:rsidR="00030E93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30E93"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030E93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30E93" w:rsidRPr="0075415C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="00030E93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30E93" w:rsidRPr="0075415C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="00030E93" w:rsidRPr="0075415C">
        <w:rPr>
          <w:rFonts w:ascii="Calibri" w:hAnsi="Calibri" w:cs="Calibri"/>
          <w:sz w:val="23"/>
          <w:szCs w:val="23"/>
          <w:lang w:val="en-US"/>
        </w:rPr>
        <w:t xml:space="preserve"> pH 5,8.</w:t>
      </w:r>
    </w:p>
    <w:p w14:paraId="411C8142" w14:textId="24639730" w:rsidR="00030E93" w:rsidRDefault="00D937AD" w:rsidP="00030E93">
      <w:pPr>
        <w:pStyle w:val="ListParagraph"/>
        <w:numPr>
          <w:ilvl w:val="0"/>
          <w:numId w:val="20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75415C">
        <w:rPr>
          <w:rFonts w:ascii="Calibri" w:hAnsi="Calibri" w:cs="Calibri"/>
          <w:sz w:val="23"/>
          <w:szCs w:val="23"/>
          <w:lang w:val="en-US"/>
        </w:rPr>
        <w:t>uji :</w:t>
      </w:r>
      <w:proofErr w:type="gramEnd"/>
      <w:r w:rsidRPr="0075415C">
        <w:rPr>
          <w:rFonts w:ascii="Calibri" w:hAnsi="Calibri" w:cs="Calibri"/>
          <w:sz w:val="23"/>
          <w:szCs w:val="23"/>
          <w:lang w:val="en-US"/>
        </w:rPr>
        <w:t xml:space="preserve"> 0,0056 mg/ml)</w:t>
      </w:r>
    </w:p>
    <w:p w14:paraId="1BABCF5A" w14:textId="77777777" w:rsidR="00211B39" w:rsidRPr="00211B39" w:rsidRDefault="00211B39" w:rsidP="00211B39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775BF59" w14:textId="0EB41BC8" w:rsidR="009601D7" w:rsidRPr="0075415C" w:rsidRDefault="00F77C35" w:rsidP="00F80E27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sz w:val="23"/>
          <w:szCs w:val="23"/>
        </w:rPr>
        <w:t>Toleransi</w:t>
      </w:r>
    </w:p>
    <w:p w14:paraId="6B3A92DE" w14:textId="74569A02" w:rsidR="009601D7" w:rsidRPr="0075415C" w:rsidRDefault="009601D7" w:rsidP="00260DA6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75415C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EF0E60" w:rsidRPr="0075415C">
        <w:rPr>
          <w:rFonts w:ascii="Calibri" w:hAnsi="Calibri" w:cs="Calibri"/>
          <w:noProof/>
          <w:sz w:val="23"/>
          <w:szCs w:val="23"/>
          <w:lang w:val="en-US"/>
        </w:rPr>
        <w:t>30</w:t>
      </w:r>
      <w:r w:rsidRPr="0075415C">
        <w:rPr>
          <w:rFonts w:ascii="Calibri" w:hAnsi="Calibri" w:cs="Calibri"/>
          <w:noProof/>
          <w:sz w:val="23"/>
          <w:szCs w:val="23"/>
        </w:rPr>
        <w:t xml:space="preserve"> menit harus larut tidak kurang dari </w:t>
      </w:r>
      <w:r w:rsidR="00826F82" w:rsidRPr="0075415C">
        <w:rPr>
          <w:rFonts w:ascii="Calibri" w:hAnsi="Calibri" w:cs="Calibri"/>
          <w:noProof/>
          <w:sz w:val="23"/>
          <w:szCs w:val="23"/>
          <w:lang w:val="en-US"/>
        </w:rPr>
        <w:t>80</w:t>
      </w:r>
      <w:r w:rsidRPr="0075415C">
        <w:rPr>
          <w:rFonts w:ascii="Calibri" w:hAnsi="Calibri" w:cs="Calibri"/>
          <w:noProof/>
          <w:sz w:val="23"/>
          <w:szCs w:val="23"/>
        </w:rPr>
        <w:t>% (Q) dari jumlah yang tertera pada etiket</w:t>
      </w:r>
      <w:r w:rsidR="00F77C35" w:rsidRPr="0075415C">
        <w:rPr>
          <w:rFonts w:ascii="Calibri" w:hAnsi="Calibri" w:cs="Calibri"/>
          <w:noProof/>
          <w:sz w:val="23"/>
          <w:szCs w:val="23"/>
          <w:lang w:val="en-US"/>
        </w:rPr>
        <w:t>.</w:t>
      </w:r>
    </w:p>
    <w:tbl>
      <w:tblPr>
        <w:tblStyle w:val="TableGrid"/>
        <w:tblW w:w="7229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443"/>
      </w:tblGrid>
      <w:tr w:rsidR="009601D7" w:rsidRPr="0075415C" w14:paraId="7C4A4A5D" w14:textId="77777777" w:rsidTr="007016B4">
        <w:trPr>
          <w:tblHeader/>
        </w:trPr>
        <w:tc>
          <w:tcPr>
            <w:tcW w:w="791" w:type="dxa"/>
          </w:tcPr>
          <w:p w14:paraId="0164FA65" w14:textId="2B08AD1B" w:rsidR="009601D7" w:rsidRPr="0075415C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3F921985" w14:textId="1AB4F431" w:rsidR="009601D7" w:rsidRPr="0075415C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443" w:type="dxa"/>
          </w:tcPr>
          <w:p w14:paraId="416FE252" w14:textId="340C97CB" w:rsidR="009601D7" w:rsidRPr="0075415C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9601D7" w:rsidRPr="0075415C" w14:paraId="40BC1FA1" w14:textId="77777777" w:rsidTr="00282DCE">
        <w:trPr>
          <w:trHeight w:val="234"/>
        </w:trPr>
        <w:tc>
          <w:tcPr>
            <w:tcW w:w="791" w:type="dxa"/>
          </w:tcPr>
          <w:p w14:paraId="7A96CD1B" w14:textId="23EA7EC8" w:rsidR="009601D7" w:rsidRPr="0075415C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S1</w:t>
            </w:r>
          </w:p>
        </w:tc>
        <w:tc>
          <w:tcPr>
            <w:tcW w:w="1995" w:type="dxa"/>
          </w:tcPr>
          <w:p w14:paraId="17C4A273" w14:textId="15D4E88F" w:rsidR="009601D7" w:rsidRPr="0075415C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4443" w:type="dxa"/>
          </w:tcPr>
          <w:p w14:paraId="39F32AC2" w14:textId="351892F6" w:rsidR="009601D7" w:rsidRPr="0075415C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Tiap sediaan tidak kurang dari Q+5%</w:t>
            </w:r>
          </w:p>
        </w:tc>
      </w:tr>
      <w:tr w:rsidR="00F77C35" w:rsidRPr="0075415C" w14:paraId="0568139C" w14:textId="77777777" w:rsidTr="00282DCE">
        <w:trPr>
          <w:trHeight w:val="480"/>
        </w:trPr>
        <w:tc>
          <w:tcPr>
            <w:tcW w:w="791" w:type="dxa"/>
          </w:tcPr>
          <w:p w14:paraId="477F86B1" w14:textId="760E8769" w:rsidR="00F77C35" w:rsidRPr="0075415C" w:rsidRDefault="00F77C35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S2</w:t>
            </w:r>
          </w:p>
        </w:tc>
        <w:tc>
          <w:tcPr>
            <w:tcW w:w="1995" w:type="dxa"/>
          </w:tcPr>
          <w:p w14:paraId="025F059A" w14:textId="266DAF4C" w:rsidR="00F77C35" w:rsidRPr="0075415C" w:rsidRDefault="00F77C35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4443" w:type="dxa"/>
          </w:tcPr>
          <w:p w14:paraId="12669B7F" w14:textId="4054BF97" w:rsidR="00F77C35" w:rsidRPr="0075415C" w:rsidRDefault="00F77C35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</w:tc>
      </w:tr>
      <w:tr w:rsidR="00F77C35" w:rsidRPr="0075415C" w14:paraId="1C8F93C5" w14:textId="77777777" w:rsidTr="003B4D9B">
        <w:trPr>
          <w:trHeight w:val="1298"/>
        </w:trPr>
        <w:tc>
          <w:tcPr>
            <w:tcW w:w="791" w:type="dxa"/>
          </w:tcPr>
          <w:p w14:paraId="18FD8EA3" w14:textId="77777777" w:rsidR="00F77C35" w:rsidRPr="0075415C" w:rsidRDefault="00F77C35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22084E3B" w14:textId="77777777" w:rsidR="00F77C35" w:rsidRPr="0075415C" w:rsidRDefault="00F77C35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33ADFFC8" w14:textId="4EB94423" w:rsidR="00F77C35" w:rsidRPr="0075415C" w:rsidRDefault="00F77C35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443" w:type="dxa"/>
          </w:tcPr>
          <w:p w14:paraId="353A6709" w14:textId="2B792AE8" w:rsidR="00F77C35" w:rsidRPr="0075415C" w:rsidRDefault="00F77C35" w:rsidP="003B4D9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20318B" w14:textId="77777777" w:rsidR="00F77C35" w:rsidRPr="0075415C" w:rsidRDefault="00F77C35" w:rsidP="00F77C3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D4CA4E7" w14:textId="45643679" w:rsidR="006F1D53" w:rsidRPr="0075415C" w:rsidRDefault="00F77C35" w:rsidP="00F80E27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1"/>
          <w:szCs w:val="21"/>
          <w:lang w:val="en-ID"/>
        </w:rPr>
      </w:pPr>
      <w:r w:rsidRPr="0075415C">
        <w:rPr>
          <w:rFonts w:ascii="Calibri" w:hAnsi="Calibri" w:cs="Calibri"/>
          <w:noProof/>
          <w:sz w:val="23"/>
          <w:szCs w:val="23"/>
          <w:lang w:val="en-ID"/>
        </w:rPr>
        <w:t>Pengukuran</w:t>
      </w:r>
    </w:p>
    <w:p w14:paraId="20D262D7" w14:textId="4D713E64" w:rsidR="00DB5CED" w:rsidRPr="0075415C" w:rsidRDefault="00DB5CED" w:rsidP="006F1D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sz w:val="23"/>
          <w:szCs w:val="23"/>
          <w:lang w:val="sv-SE"/>
        </w:rPr>
      </w:pPr>
      <w:r w:rsidRPr="0075415C">
        <w:rPr>
          <w:rFonts w:ascii="Calibri" w:hAnsi="Calibri" w:cs="Calibri"/>
          <w:sz w:val="23"/>
          <w:szCs w:val="23"/>
          <w:lang w:val="sv-SE"/>
        </w:rPr>
        <w:t>Larutan masing-masing diukur dengan alat Spektrofotometer UV-Vis sesuai kondisi pada Metode Penetapan Kadar.</w:t>
      </w:r>
    </w:p>
    <w:p w14:paraId="06F0DF12" w14:textId="77777777" w:rsidR="007158C4" w:rsidRPr="0075415C" w:rsidRDefault="007158C4" w:rsidP="003B4D9B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4073FE2" w14:textId="1A5AC0F0" w:rsidR="009601D7" w:rsidRPr="0075415C" w:rsidRDefault="007158C4" w:rsidP="00F80E27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75415C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="009601D7" w:rsidRPr="0075415C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54737D0C" w14:textId="642778FA" w:rsidR="009601D7" w:rsidRPr="0075415C" w:rsidRDefault="00D362EB" w:rsidP="00C16A8A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</w:p>
    <w:p w14:paraId="140A99A3" w14:textId="170BE0FA" w:rsidR="009601D7" w:rsidRPr="0075415C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proofErr w:type="gramStart"/>
      <w:r w:rsidRPr="0075415C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proofErr w:type="spellEnd"/>
      <w:r w:rsidRPr="0075415C">
        <w:rPr>
          <w:rFonts w:ascii="Calibri" w:eastAsiaTheme="minorEastAsia" w:hAnsi="Calibri" w:cs="Calibri"/>
          <w:sz w:val="21"/>
          <w:szCs w:val="21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287"/>
        <w:gridCol w:w="5679"/>
      </w:tblGrid>
      <w:tr w:rsidR="009601D7" w:rsidRPr="0075415C" w14:paraId="0634A248" w14:textId="77777777" w:rsidTr="007F33F5">
        <w:tc>
          <w:tcPr>
            <w:tcW w:w="1554" w:type="dxa"/>
          </w:tcPr>
          <w:p w14:paraId="75B4ABCC" w14:textId="77777777" w:rsidR="009601D7" w:rsidRPr="0075415C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2F2FAA0C" w14:textId="77777777" w:rsidR="009601D7" w:rsidRPr="0075415C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2A367509" w14:textId="6DE998A1" w:rsidR="009601D7" w:rsidRPr="0075415C" w:rsidRDefault="006F1D53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Kadar </w:t>
            </w:r>
            <w:r w:rsidR="008D4EE2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Paracetamol </w:t>
            </w:r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yang </w:t>
            </w:r>
            <w:proofErr w:type="spellStart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sudah</w:t>
            </w:r>
            <w:proofErr w:type="spellEnd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pembanding</w:t>
            </w:r>
            <w:proofErr w:type="spellEnd"/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9601D7" w:rsidRPr="0075415C" w14:paraId="6DCA63BC" w14:textId="77777777" w:rsidTr="007F33F5">
        <w:tc>
          <w:tcPr>
            <w:tcW w:w="1554" w:type="dxa"/>
          </w:tcPr>
          <w:p w14:paraId="2C4246A0" w14:textId="150B1A44" w:rsidR="009601D7" w:rsidRPr="0075415C" w:rsidRDefault="009443D5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</w:t>
            </w:r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u</w:t>
            </w:r>
          </w:p>
        </w:tc>
        <w:tc>
          <w:tcPr>
            <w:tcW w:w="287" w:type="dxa"/>
          </w:tcPr>
          <w:p w14:paraId="059C30E2" w14:textId="77777777" w:rsidR="009601D7" w:rsidRPr="0075415C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40C0FE3" w14:textId="4D036E88" w:rsidR="009601D7" w:rsidRPr="0075415C" w:rsidRDefault="007158C4" w:rsidP="00D362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Serapan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uji</w:t>
            </w:r>
            <w:r w:rsidR="00D362EB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</w:p>
        </w:tc>
      </w:tr>
      <w:tr w:rsidR="009601D7" w:rsidRPr="0075415C" w14:paraId="28860627" w14:textId="77777777" w:rsidTr="007F33F5">
        <w:tc>
          <w:tcPr>
            <w:tcW w:w="1554" w:type="dxa"/>
          </w:tcPr>
          <w:p w14:paraId="08610F33" w14:textId="78453BF0" w:rsidR="009601D7" w:rsidRPr="0075415C" w:rsidRDefault="009443D5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</w:t>
            </w:r>
            <w:r w:rsidR="009601D7"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</w:t>
            </w:r>
          </w:p>
        </w:tc>
        <w:tc>
          <w:tcPr>
            <w:tcW w:w="287" w:type="dxa"/>
          </w:tcPr>
          <w:p w14:paraId="0E90BA39" w14:textId="77777777" w:rsidR="009601D7" w:rsidRPr="0075415C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6144D401" w14:textId="267ACEAE" w:rsidR="009601D7" w:rsidRPr="0075415C" w:rsidRDefault="009601D7" w:rsidP="007158C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Serapan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</w:p>
        </w:tc>
      </w:tr>
      <w:tr w:rsidR="00D362EB" w:rsidRPr="0075415C" w14:paraId="705FB1A7" w14:textId="77777777" w:rsidTr="007F33F5">
        <w:tc>
          <w:tcPr>
            <w:tcW w:w="1554" w:type="dxa"/>
          </w:tcPr>
          <w:p w14:paraId="526C1445" w14:textId="222F3F44" w:rsidR="00D362EB" w:rsidRPr="0075415C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1752731C" w14:textId="099AE740" w:rsidR="00D362EB" w:rsidRPr="0075415C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116BD0E" w14:textId="20833F7D" w:rsidR="00D362EB" w:rsidRPr="0075415C" w:rsidRDefault="00D362EB" w:rsidP="00D362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Konsentrasi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m:oMath>
              <m:r>
                <w:rPr>
                  <w:rFonts w:ascii="Cambria Math" w:eastAsiaTheme="minorEastAsia" w:hAnsi="Cambria Math" w:cs="Calibri"/>
                  <w:sz w:val="23"/>
                  <w:szCs w:val="23"/>
                  <w:lang w:val="en-ID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  <w:lang w:val="en-ID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  <w:lang w:val="en-ID"/>
                </w:rPr>
                <m:t xml:space="preserve"> ×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D362EB" w:rsidRPr="0075415C" w14:paraId="468B174C" w14:textId="77777777" w:rsidTr="007F33F5">
        <w:tc>
          <w:tcPr>
            <w:tcW w:w="1554" w:type="dxa"/>
          </w:tcPr>
          <w:p w14:paraId="34F71A6E" w14:textId="6109A077" w:rsidR="00D362EB" w:rsidRPr="0075415C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06BDC40F" w14:textId="495DD79C" w:rsidR="00D362EB" w:rsidRPr="0075415C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9171B9D" w14:textId="0E159C49" w:rsidR="00D362EB" w:rsidRPr="0075415C" w:rsidRDefault="00D362EB" w:rsidP="00D362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Konsentrasi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uji </w:t>
            </w:r>
            <m:oMath>
              <m:r>
                <w:rPr>
                  <w:rFonts w:ascii="Cambria Math" w:eastAsiaTheme="minorEastAsia" w:hAnsi="Cambria Math" w:cs="Calibri"/>
                  <w:sz w:val="23"/>
                  <w:szCs w:val="23"/>
                  <w:lang w:val="en-ID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  <w:lang w:val="en-ID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  <w:lang w:val="en-ID"/>
                </w:rPr>
                <m:t xml:space="preserve"> ×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3"/>
                      <w:szCs w:val="23"/>
                      <w:lang w:val="en-ID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E61903" w:rsidRPr="0075415C" w14:paraId="0FB640BC" w14:textId="77777777" w:rsidTr="007F33F5">
        <w:tc>
          <w:tcPr>
            <w:tcW w:w="1554" w:type="dxa"/>
          </w:tcPr>
          <w:p w14:paraId="0A88D7B4" w14:textId="34892A29" w:rsidR="00E61903" w:rsidRPr="00E61903" w:rsidRDefault="00E61903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E61903">
              <w:rPr>
                <w:rFonts w:ascii="Calibri" w:eastAsiaTheme="minorEastAsia" w:hAnsi="Calibri" w:cs="Calibri"/>
                <w:b/>
                <w:bCs/>
                <w:sz w:val="23"/>
                <w:szCs w:val="23"/>
                <w:highlight w:val="yellow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3EC7D115" w14:textId="19FC060E" w:rsidR="00E61903" w:rsidRPr="00E61903" w:rsidRDefault="00E61903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E61903">
              <w:rPr>
                <w:rFonts w:ascii="Calibri" w:eastAsiaTheme="minorEastAsia" w:hAnsi="Calibri" w:cs="Calibri"/>
                <w:b/>
                <w:bCs/>
                <w:sz w:val="23"/>
                <w:szCs w:val="23"/>
                <w:highlight w:val="yellow"/>
                <w:lang w:val="en-ID"/>
              </w:rPr>
              <w:t xml:space="preserve">: </w:t>
            </w:r>
          </w:p>
        </w:tc>
        <w:tc>
          <w:tcPr>
            <w:tcW w:w="5745" w:type="dxa"/>
          </w:tcPr>
          <w:p w14:paraId="12ACF16B" w14:textId="0E29E8D7" w:rsidR="00E61903" w:rsidRPr="00E61903" w:rsidRDefault="00E61903" w:rsidP="00D362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E61903">
              <w:rPr>
                <w:rFonts w:ascii="Calibri" w:eastAsiaTheme="minorEastAsia" w:hAnsi="Calibri" w:cs="Calibri"/>
                <w:b/>
                <w:bCs/>
                <w:sz w:val="23"/>
                <w:szCs w:val="23"/>
                <w:highlight w:val="yellow"/>
                <w:lang w:val="en-ID"/>
              </w:rPr>
              <w:t>500 mg</w:t>
            </w:r>
          </w:p>
        </w:tc>
      </w:tr>
      <w:tr w:rsidR="009601D7" w:rsidRPr="0075415C" w14:paraId="33F32FE9" w14:textId="77777777" w:rsidTr="007F33F5">
        <w:tc>
          <w:tcPr>
            <w:tcW w:w="1554" w:type="dxa"/>
          </w:tcPr>
          <w:p w14:paraId="28689A07" w14:textId="77777777" w:rsidR="009601D7" w:rsidRPr="0075415C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4FE9D2D6" w14:textId="77777777" w:rsidR="009601D7" w:rsidRPr="0075415C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84A42D8" w14:textId="1C1E79A5" w:rsidR="009601D7" w:rsidRPr="0075415C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75415C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75415C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5415C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75415C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1381D683" w14:textId="77777777" w:rsidR="009601D7" w:rsidRPr="0075415C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4903E8F8" w14:textId="5891998D" w:rsidR="00725BDC" w:rsidRPr="0075415C" w:rsidRDefault="00725BDC" w:rsidP="00282DC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Style w:val="roman"/>
          <w:rFonts w:ascii="Calibri" w:hAnsi="Calibri" w:cs="Calibri"/>
          <w:noProof/>
          <w:sz w:val="23"/>
          <w:szCs w:val="23"/>
        </w:rPr>
        <w:sectPr w:rsidR="00725BDC" w:rsidRPr="0075415C" w:rsidSect="007016B4">
          <w:headerReference w:type="default" r:id="rId8"/>
          <w:pgSz w:w="11906" w:h="16838"/>
          <w:pgMar w:top="992" w:right="992" w:bottom="567" w:left="1276" w:header="568" w:footer="709" w:gutter="0"/>
          <w:cols w:space="708"/>
          <w:docGrid w:linePitch="360"/>
        </w:sectPr>
      </w:pPr>
    </w:p>
    <w:p w14:paraId="75A0CA0A" w14:textId="1554F5A4" w:rsidR="003942FD" w:rsidRPr="0075415C" w:rsidRDefault="003942FD" w:rsidP="004073E6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75415C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1984"/>
      </w:tblGrid>
      <w:tr w:rsidR="003942FD" w:rsidRPr="0075415C" w14:paraId="2C541C6E" w14:textId="77777777" w:rsidTr="00182E03">
        <w:tc>
          <w:tcPr>
            <w:tcW w:w="1701" w:type="dxa"/>
            <w:shd w:val="clear" w:color="auto" w:fill="BFBFBF" w:themeFill="background1" w:themeFillShade="BF"/>
          </w:tcPr>
          <w:p w14:paraId="3473DBB1" w14:textId="636720FE" w:rsidR="003942FD" w:rsidRPr="0075415C" w:rsidRDefault="003942FD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BBFEB18" w14:textId="77777777" w:rsidR="003942FD" w:rsidRPr="0075415C" w:rsidRDefault="003942FD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6CAAD0BB" w14:textId="6E5ECAF0" w:rsidR="003942FD" w:rsidRPr="0075415C" w:rsidRDefault="003942FD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Judul</w:t>
            </w:r>
            <w:proofErr w:type="spellEnd"/>
            <w:r w:rsidR="004073E6"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073E6"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</w:tcPr>
          <w:p w14:paraId="70168E0B" w14:textId="6A768A8D" w:rsidR="003942FD" w:rsidRPr="0075415C" w:rsidRDefault="003942FD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073E6"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</w:tr>
      <w:tr w:rsidR="003942FD" w:rsidRPr="0075415C" w14:paraId="3E792B42" w14:textId="77777777" w:rsidTr="00182E03">
        <w:tc>
          <w:tcPr>
            <w:tcW w:w="1701" w:type="dxa"/>
          </w:tcPr>
          <w:p w14:paraId="31D3791C" w14:textId="7E9C49F1" w:rsidR="003942FD" w:rsidRPr="0075415C" w:rsidRDefault="003B4D9B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18D9F626" w14:textId="4CCDAFF1" w:rsidR="003942FD" w:rsidRPr="0075415C" w:rsidRDefault="003B4D9B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260" w:type="dxa"/>
          </w:tcPr>
          <w:p w14:paraId="7CC4D483" w14:textId="09E3811A" w:rsidR="003942FD" w:rsidRPr="0075415C" w:rsidRDefault="003B4D9B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984" w:type="dxa"/>
          </w:tcPr>
          <w:p w14:paraId="26199516" w14:textId="77DC8009" w:rsidR="003942FD" w:rsidRPr="0075415C" w:rsidRDefault="003B4D9B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6A0FAA13" w14:textId="77777777" w:rsidR="003A6B26" w:rsidRPr="0075415C" w:rsidRDefault="003A6B26" w:rsidP="00CC55D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75FC8E10" w14:textId="659AE906" w:rsidR="003942FD" w:rsidRPr="0075415C" w:rsidRDefault="003942FD" w:rsidP="004073E6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75415C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75415C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75415C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3B4D9B" w:rsidRPr="0075415C">
        <w:rPr>
          <w:rFonts w:ascii="Calibri" w:hAnsi="Calibri" w:cs="Calibri"/>
          <w:b/>
          <w:sz w:val="23"/>
          <w:szCs w:val="23"/>
          <w:lang w:val="en-US"/>
        </w:rPr>
        <w:t>dan Review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1993"/>
        <w:gridCol w:w="2506"/>
        <w:gridCol w:w="2030"/>
      </w:tblGrid>
      <w:tr w:rsidR="003942FD" w:rsidRPr="0075415C" w14:paraId="63BCD335" w14:textId="77777777" w:rsidTr="003B4D9B">
        <w:tc>
          <w:tcPr>
            <w:tcW w:w="1701" w:type="dxa"/>
            <w:shd w:val="clear" w:color="auto" w:fill="BFBFBF" w:themeFill="background1" w:themeFillShade="BF"/>
          </w:tcPr>
          <w:p w14:paraId="74E302FB" w14:textId="77777777" w:rsidR="003942FD" w:rsidRPr="0075415C" w:rsidRDefault="003942FD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</w:tcPr>
          <w:p w14:paraId="43F64B19" w14:textId="116769BC" w:rsidR="003942FD" w:rsidRPr="0075415C" w:rsidRDefault="003942FD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Revisi</w:t>
            </w:r>
            <w:proofErr w:type="spellEnd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93" w:type="dxa"/>
            <w:shd w:val="clear" w:color="auto" w:fill="BFBFBF" w:themeFill="background1" w:themeFillShade="BF"/>
          </w:tcPr>
          <w:p w14:paraId="5AABD7EB" w14:textId="751A003C" w:rsidR="003942FD" w:rsidRPr="0075415C" w:rsidRDefault="004073E6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  <w:tc>
          <w:tcPr>
            <w:tcW w:w="2506" w:type="dxa"/>
            <w:shd w:val="clear" w:color="auto" w:fill="BFBFBF" w:themeFill="background1" w:themeFillShade="BF"/>
          </w:tcPr>
          <w:p w14:paraId="0D874A69" w14:textId="20202071" w:rsidR="003942FD" w:rsidRPr="0075415C" w:rsidRDefault="004073E6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  <w:proofErr w:type="spellEnd"/>
          </w:p>
        </w:tc>
        <w:tc>
          <w:tcPr>
            <w:tcW w:w="2030" w:type="dxa"/>
            <w:shd w:val="clear" w:color="auto" w:fill="BFBFBF" w:themeFill="background1" w:themeFillShade="BF"/>
          </w:tcPr>
          <w:p w14:paraId="1A3E512C" w14:textId="60AE45BF" w:rsidR="003942FD" w:rsidRPr="0075415C" w:rsidRDefault="003942FD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Alasan</w:t>
            </w:r>
            <w:proofErr w:type="spellEnd"/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</w:p>
        </w:tc>
      </w:tr>
      <w:tr w:rsidR="003942FD" w:rsidRPr="0075415C" w14:paraId="405EE2E9" w14:textId="77777777" w:rsidTr="003B4D9B">
        <w:tc>
          <w:tcPr>
            <w:tcW w:w="1701" w:type="dxa"/>
          </w:tcPr>
          <w:p w14:paraId="5DFF8A5E" w14:textId="68611474" w:rsidR="003942FD" w:rsidRPr="0075415C" w:rsidRDefault="009E1079" w:rsidP="009443D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 w:rsidR="009443D5" w:rsidRPr="0075415C">
              <w:rPr>
                <w:rFonts w:ascii="Calibri" w:hAnsi="Calibri" w:cs="Calibri"/>
                <w:sz w:val="23"/>
                <w:szCs w:val="23"/>
                <w:lang w:val="en-ID"/>
              </w:rPr>
              <w:t>3</w:t>
            </w:r>
            <w:r w:rsidR="00EE107E" w:rsidRPr="0075415C">
              <w:rPr>
                <w:rFonts w:ascii="Calibri" w:hAnsi="Calibri" w:cs="Calibri"/>
                <w:sz w:val="23"/>
                <w:szCs w:val="23"/>
                <w:lang w:val="en-ID"/>
              </w:rPr>
              <w:t>3</w:t>
            </w:r>
          </w:p>
        </w:tc>
        <w:tc>
          <w:tcPr>
            <w:tcW w:w="983" w:type="dxa"/>
          </w:tcPr>
          <w:p w14:paraId="2F6C2A7E" w14:textId="4F0ECDB7" w:rsidR="003942FD" w:rsidRPr="0075415C" w:rsidRDefault="00B439BB" w:rsidP="009443D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3B4D9B" w:rsidRPr="0075415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993" w:type="dxa"/>
          </w:tcPr>
          <w:p w14:paraId="63A6DE4A" w14:textId="6383CDBE" w:rsidR="003942FD" w:rsidRPr="0075415C" w:rsidRDefault="00D362EB" w:rsidP="009443D5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30 JUL 2019</w:t>
            </w:r>
          </w:p>
        </w:tc>
        <w:tc>
          <w:tcPr>
            <w:tcW w:w="2506" w:type="dxa"/>
          </w:tcPr>
          <w:p w14:paraId="13AAB7C5" w14:textId="77777777" w:rsidR="003942FD" w:rsidRPr="0075415C" w:rsidRDefault="00B439BB" w:rsidP="009443D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030" w:type="dxa"/>
          </w:tcPr>
          <w:p w14:paraId="1758AFD9" w14:textId="53E19E76" w:rsidR="003942FD" w:rsidRPr="0075415C" w:rsidRDefault="00B439BB" w:rsidP="009443D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3942FD" w:rsidRPr="0075415C" w14:paraId="00DE436F" w14:textId="77777777" w:rsidTr="00B516E4">
        <w:tc>
          <w:tcPr>
            <w:tcW w:w="1701" w:type="dxa"/>
            <w:vAlign w:val="center"/>
          </w:tcPr>
          <w:p w14:paraId="1333DEA3" w14:textId="3FB226CC" w:rsidR="003942FD" w:rsidRPr="0075415C" w:rsidRDefault="003B4D9B" w:rsidP="00B516E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I-QC-03-033</w:t>
            </w:r>
          </w:p>
        </w:tc>
        <w:tc>
          <w:tcPr>
            <w:tcW w:w="983" w:type="dxa"/>
            <w:vAlign w:val="center"/>
          </w:tcPr>
          <w:p w14:paraId="47F0CC76" w14:textId="67D40A6A" w:rsidR="003942FD" w:rsidRPr="0075415C" w:rsidRDefault="003B4D9B" w:rsidP="00B516E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993" w:type="dxa"/>
            <w:vAlign w:val="center"/>
          </w:tcPr>
          <w:p w14:paraId="7BE09C03" w14:textId="6381266E" w:rsidR="003942FD" w:rsidRPr="0075415C" w:rsidRDefault="00D362EB" w:rsidP="00D362EB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12 JUL 202</w:t>
            </w:r>
            <w:r w:rsidR="009F1D1D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</w:t>
            </w:r>
          </w:p>
        </w:tc>
        <w:tc>
          <w:tcPr>
            <w:tcW w:w="2506" w:type="dxa"/>
          </w:tcPr>
          <w:p w14:paraId="72CE146D" w14:textId="09BE44CA" w:rsidR="003942FD" w:rsidRPr="0075415C" w:rsidRDefault="00955688" w:rsidP="003B4D9B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4 –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Aminofenol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Bebas</w:t>
            </w:r>
            <w:proofErr w:type="spellEnd"/>
          </w:p>
        </w:tc>
        <w:tc>
          <w:tcPr>
            <w:tcW w:w="2030" w:type="dxa"/>
          </w:tcPr>
          <w:p w14:paraId="66F284D1" w14:textId="1E9478AF" w:rsidR="003942FD" w:rsidRPr="0075415C" w:rsidRDefault="00955688" w:rsidP="003B4D9B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Terkait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adanya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tambahan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permintaan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NIE</w:t>
            </w:r>
          </w:p>
        </w:tc>
      </w:tr>
      <w:tr w:rsidR="00B516E4" w:rsidRPr="0075415C" w14:paraId="16D45E19" w14:textId="77777777" w:rsidTr="00B516E4">
        <w:tc>
          <w:tcPr>
            <w:tcW w:w="1701" w:type="dxa"/>
            <w:vAlign w:val="center"/>
          </w:tcPr>
          <w:p w14:paraId="582FD2E4" w14:textId="3D4A6829" w:rsidR="00B516E4" w:rsidRPr="0075415C" w:rsidRDefault="00B516E4" w:rsidP="00B516E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I-QC-03-033</w:t>
            </w:r>
          </w:p>
        </w:tc>
        <w:tc>
          <w:tcPr>
            <w:tcW w:w="983" w:type="dxa"/>
            <w:vAlign w:val="center"/>
          </w:tcPr>
          <w:p w14:paraId="3DBA59FB" w14:textId="6A8AB619" w:rsidR="00B516E4" w:rsidRPr="0075415C" w:rsidRDefault="00B516E4" w:rsidP="00B516E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993" w:type="dxa"/>
            <w:vAlign w:val="center"/>
          </w:tcPr>
          <w:p w14:paraId="311AD444" w14:textId="1EFFABAD" w:rsidR="00B516E4" w:rsidRPr="0075415C" w:rsidRDefault="009F1D1D" w:rsidP="00D362EB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12 MEI 2022</w:t>
            </w:r>
          </w:p>
        </w:tc>
        <w:tc>
          <w:tcPr>
            <w:tcW w:w="2506" w:type="dxa"/>
          </w:tcPr>
          <w:p w14:paraId="6D4E05A0" w14:textId="75F45041" w:rsidR="00B516E4" w:rsidRPr="0075415C" w:rsidRDefault="00441605" w:rsidP="003B4D9B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5.3;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Penerima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Point 6; </w:t>
            </w:r>
            <w:proofErr w:type="gramStart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>7.7 ;</w:t>
            </w:r>
            <w:proofErr w:type="gramEnd"/>
            <w:r w:rsidRPr="007541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7.8 ; 7.11</w:t>
            </w:r>
          </w:p>
        </w:tc>
        <w:tc>
          <w:tcPr>
            <w:tcW w:w="2030" w:type="dxa"/>
          </w:tcPr>
          <w:p w14:paraId="653AAB8E" w14:textId="3FC57204" w:rsidR="00B516E4" w:rsidRPr="0075415C" w:rsidRDefault="00441605" w:rsidP="003B4D9B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5415C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Review dokumen dan menyesuaikan dengan kondisi di lapangan</w:t>
            </w:r>
          </w:p>
        </w:tc>
      </w:tr>
      <w:tr w:rsidR="009F1D1D" w:rsidRPr="0075415C" w14:paraId="60C1087B" w14:textId="77777777" w:rsidTr="00B516E4">
        <w:tc>
          <w:tcPr>
            <w:tcW w:w="1701" w:type="dxa"/>
            <w:vAlign w:val="center"/>
          </w:tcPr>
          <w:p w14:paraId="08D7896D" w14:textId="499C7B34" w:rsidR="009F1D1D" w:rsidRPr="007016B4" w:rsidRDefault="009F1D1D" w:rsidP="009F1D1D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I-QC-03-033</w:t>
            </w:r>
          </w:p>
        </w:tc>
        <w:tc>
          <w:tcPr>
            <w:tcW w:w="983" w:type="dxa"/>
            <w:vAlign w:val="center"/>
          </w:tcPr>
          <w:p w14:paraId="4FBFC96D" w14:textId="4126975F" w:rsidR="009F1D1D" w:rsidRPr="007016B4" w:rsidRDefault="009F1D1D" w:rsidP="009F1D1D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1993" w:type="dxa"/>
            <w:vAlign w:val="center"/>
          </w:tcPr>
          <w:p w14:paraId="0B9F4899" w14:textId="77777777" w:rsidR="009F1D1D" w:rsidRPr="007016B4" w:rsidRDefault="009F1D1D" w:rsidP="009F1D1D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2506" w:type="dxa"/>
          </w:tcPr>
          <w:p w14:paraId="78B0BB91" w14:textId="120A000C" w:rsidR="009F1D1D" w:rsidRPr="007016B4" w:rsidRDefault="009F1D1D" w:rsidP="009F1D1D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KLT</w:t>
            </w:r>
            <w:r w:rsidR="00211B39"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211B39" w:rsidRPr="007016B4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="00211B39"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11B39" w:rsidRPr="007016B4"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 w:rsidR="00211B39"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11B39" w:rsidRPr="007016B4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="00211B39"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4-Aminofenol</w:t>
            </w:r>
            <w:r w:rsidR="00B57D95"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B57D95" w:rsidRPr="007016B4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="00B57D95"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57D95" w:rsidRPr="007016B4">
              <w:rPr>
                <w:rFonts w:ascii="Calibri" w:hAnsi="Calibri" w:cs="Calibri"/>
                <w:sz w:val="23"/>
                <w:szCs w:val="23"/>
                <w:lang w:val="en-US"/>
              </w:rPr>
              <w:t>nama</w:t>
            </w:r>
            <w:proofErr w:type="spellEnd"/>
            <w:r w:rsidR="00B57D95"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4-Aminofenol </w:t>
            </w:r>
            <w:proofErr w:type="spellStart"/>
            <w:r w:rsidR="00B57D95" w:rsidRPr="007016B4">
              <w:rPr>
                <w:rFonts w:ascii="Calibri" w:hAnsi="Calibri" w:cs="Calibri"/>
                <w:sz w:val="23"/>
                <w:szCs w:val="23"/>
                <w:lang w:val="en-US"/>
              </w:rPr>
              <w:t>bebas</w:t>
            </w:r>
            <w:proofErr w:type="spellEnd"/>
            <w:r w:rsidR="00B57D95"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57D95" w:rsidRPr="007016B4"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 w:rsidR="00B57D95" w:rsidRPr="007016B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4-Aminofenol</w:t>
            </w:r>
          </w:p>
        </w:tc>
        <w:tc>
          <w:tcPr>
            <w:tcW w:w="2030" w:type="dxa"/>
          </w:tcPr>
          <w:p w14:paraId="2F18AD67" w14:textId="22CB85EB" w:rsidR="009F1D1D" w:rsidRPr="007016B4" w:rsidRDefault="009F1D1D" w:rsidP="009F1D1D">
            <w:pPr>
              <w:spacing w:line="276" w:lineRule="auto"/>
              <w:jc w:val="center"/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7016B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Menyesuaikan</w:t>
            </w:r>
            <w:proofErr w:type="spellEnd"/>
            <w:r w:rsidRPr="007016B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016B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Pr="007016B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FI VI </w:t>
            </w:r>
            <w:proofErr w:type="spellStart"/>
            <w:proofErr w:type="gramStart"/>
            <w:r w:rsidRPr="007016B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  <w:r w:rsidRPr="007016B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="00211B39" w:rsidRPr="007016B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7016B4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2020</w:t>
            </w:r>
            <w:proofErr w:type="gramEnd"/>
          </w:p>
        </w:tc>
      </w:tr>
    </w:tbl>
    <w:p w14:paraId="12233F43" w14:textId="3ED19E59" w:rsidR="00B439BB" w:rsidRPr="0075415C" w:rsidRDefault="00B439BB" w:rsidP="004073E6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7CCE23CA" w14:textId="733588F6" w:rsidR="00485B45" w:rsidRPr="0075415C" w:rsidRDefault="003942FD" w:rsidP="004073E6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75415C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75415C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75415C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75415C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0B3FF35F" w14:textId="43CCADB7" w:rsidR="00AE09F2" w:rsidRPr="0075415C" w:rsidRDefault="007C0730" w:rsidP="00CC55DF">
      <w:pPr>
        <w:pStyle w:val="ListParagraph"/>
        <w:spacing w:line="276" w:lineRule="auto"/>
        <w:ind w:left="360"/>
        <w:rPr>
          <w:rFonts w:ascii="Calibri" w:hAnsi="Calibri" w:cs="Calibri"/>
          <w:b/>
          <w:sz w:val="23"/>
          <w:szCs w:val="23"/>
          <w:lang w:val="en-ID"/>
        </w:rPr>
      </w:pPr>
      <w:r w:rsidRPr="0075415C">
        <w:rPr>
          <w:rFonts w:ascii="Calibri" w:hAnsi="Calibri" w:cs="Calibri"/>
          <w:sz w:val="23"/>
          <w:szCs w:val="23"/>
        </w:rPr>
        <w:t>Asli</w:t>
      </w:r>
      <w:r w:rsidR="00955688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>:</w:t>
      </w:r>
      <w:r w:rsidR="00F94022" w:rsidRPr="0075415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4073E6" w:rsidRPr="0075415C">
        <w:rPr>
          <w:rFonts w:ascii="Calibri" w:hAnsi="Calibri" w:cs="Calibri"/>
          <w:sz w:val="23"/>
          <w:szCs w:val="23"/>
          <w:lang w:val="en-ID"/>
        </w:rPr>
        <w:t>S</w:t>
      </w:r>
      <w:r w:rsidR="00F931E3">
        <w:rPr>
          <w:rFonts w:ascii="Calibri" w:hAnsi="Calibri" w:cs="Calibri"/>
          <w:sz w:val="23"/>
          <w:szCs w:val="23"/>
          <w:lang w:val="en-ID"/>
        </w:rPr>
        <w:t>S</w:t>
      </w:r>
      <w:r w:rsidR="004073E6" w:rsidRPr="0075415C">
        <w:rPr>
          <w:rFonts w:ascii="Calibri" w:hAnsi="Calibri" w:cs="Calibri"/>
          <w:sz w:val="23"/>
          <w:szCs w:val="23"/>
          <w:lang w:val="en-ID"/>
        </w:rPr>
        <w:t>DR</w:t>
      </w:r>
    </w:p>
    <w:p w14:paraId="2F684813" w14:textId="7176656E" w:rsidR="00AE09F2" w:rsidRPr="0075415C" w:rsidRDefault="00AE09F2" w:rsidP="00CC55DF">
      <w:pPr>
        <w:pStyle w:val="ListParagraph"/>
        <w:spacing w:after="0" w:line="276" w:lineRule="auto"/>
        <w:ind w:left="360"/>
        <w:rPr>
          <w:rFonts w:ascii="Calibri" w:hAnsi="Calibri" w:cs="Calibri"/>
          <w:b/>
          <w:sz w:val="23"/>
          <w:szCs w:val="23"/>
          <w:lang w:val="en-US"/>
        </w:rPr>
      </w:pPr>
      <w:r w:rsidRPr="0075415C">
        <w:rPr>
          <w:rFonts w:ascii="Calibri" w:hAnsi="Calibri" w:cs="Calibri"/>
          <w:sz w:val="23"/>
          <w:szCs w:val="23"/>
        </w:rPr>
        <w:t>Controlled Copy</w:t>
      </w:r>
      <w:r w:rsidR="00955688" w:rsidRPr="0075415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5415C">
        <w:rPr>
          <w:rFonts w:ascii="Calibri" w:hAnsi="Calibri" w:cs="Calibri"/>
          <w:sz w:val="23"/>
          <w:szCs w:val="23"/>
        </w:rPr>
        <w:t>:</w:t>
      </w:r>
    </w:p>
    <w:p w14:paraId="61923182" w14:textId="77777777" w:rsidR="00955688" w:rsidRPr="0075415C" w:rsidRDefault="00955688" w:rsidP="00955688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bookmarkStart w:id="2" w:name="_Hlk76545521"/>
      <w:r w:rsidRPr="0075415C">
        <w:rPr>
          <w:rFonts w:ascii="Calibri" w:hAnsi="Calibri" w:cs="Calibri"/>
          <w:sz w:val="23"/>
          <w:szCs w:val="23"/>
          <w:lang w:val="en-ID"/>
        </w:rPr>
        <w:t>AMPM</w:t>
      </w:r>
    </w:p>
    <w:p w14:paraId="602A40C1" w14:textId="77777777" w:rsidR="00955688" w:rsidRPr="009F1D1D" w:rsidRDefault="00955688" w:rsidP="00955688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9F1D1D">
        <w:rPr>
          <w:rFonts w:ascii="Calibri" w:hAnsi="Calibri" w:cs="Calibri"/>
          <w:sz w:val="23"/>
          <w:szCs w:val="23"/>
          <w:lang w:val="en-ID"/>
        </w:rPr>
        <w:t>SPRPJ</w:t>
      </w:r>
    </w:p>
    <w:p w14:paraId="5B76B251" w14:textId="6074A53F" w:rsidR="00263C97" w:rsidRPr="0075415C" w:rsidRDefault="00955688" w:rsidP="00441605">
      <w:pPr>
        <w:pStyle w:val="ListParagraph"/>
        <w:numPr>
          <w:ilvl w:val="0"/>
          <w:numId w:val="4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sz w:val="23"/>
          <w:szCs w:val="23"/>
        </w:rPr>
      </w:pPr>
      <w:r w:rsidRPr="009F1D1D">
        <w:rPr>
          <w:rFonts w:ascii="Calibri" w:hAnsi="Calibri" w:cs="Calibri"/>
          <w:sz w:val="23"/>
          <w:szCs w:val="23"/>
          <w:lang w:val="en-ID"/>
        </w:rPr>
        <w:t>S</w:t>
      </w:r>
      <w:bookmarkEnd w:id="2"/>
      <w:r w:rsidR="00441605" w:rsidRPr="009F1D1D">
        <w:rPr>
          <w:rFonts w:ascii="Calibri" w:hAnsi="Calibri" w:cs="Calibri"/>
          <w:sz w:val="23"/>
          <w:szCs w:val="23"/>
          <w:lang w:val="en-ID"/>
        </w:rPr>
        <w:t>SCP</w:t>
      </w:r>
      <w:r w:rsidR="00263C97" w:rsidRPr="0075415C">
        <w:rPr>
          <w:rFonts w:ascii="Calibri" w:hAnsi="Calibri" w:cs="Calibri"/>
          <w:b/>
          <w:sz w:val="23"/>
          <w:szCs w:val="23"/>
          <w:lang w:val="en-ID"/>
        </w:rPr>
        <w:tab/>
      </w:r>
    </w:p>
    <w:sectPr w:rsidR="00263C97" w:rsidRPr="0075415C" w:rsidSect="00725BDC">
      <w:headerReference w:type="first" r:id="rId9"/>
      <w:pgSz w:w="11906" w:h="16838"/>
      <w:pgMar w:top="992" w:right="992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B02BC" w14:textId="77777777" w:rsidR="002150A3" w:rsidRDefault="002150A3" w:rsidP="00082DDB">
      <w:pPr>
        <w:spacing w:after="0" w:line="240" w:lineRule="auto"/>
      </w:pPr>
      <w:r>
        <w:separator/>
      </w:r>
    </w:p>
  </w:endnote>
  <w:endnote w:type="continuationSeparator" w:id="0">
    <w:p w14:paraId="6045B55F" w14:textId="77777777" w:rsidR="002150A3" w:rsidRDefault="002150A3" w:rsidP="00082DDB">
      <w:pPr>
        <w:spacing w:after="0" w:line="240" w:lineRule="auto"/>
      </w:pPr>
      <w:r>
        <w:continuationSeparator/>
      </w:r>
    </w:p>
  </w:endnote>
  <w:endnote w:type="continuationNotice" w:id="1">
    <w:p w14:paraId="15A7BA4C" w14:textId="77777777" w:rsidR="002150A3" w:rsidRDefault="002150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0E4F8" w14:textId="77777777" w:rsidR="002150A3" w:rsidRDefault="002150A3" w:rsidP="00082DDB">
      <w:pPr>
        <w:spacing w:after="0" w:line="240" w:lineRule="auto"/>
      </w:pPr>
      <w:r>
        <w:separator/>
      </w:r>
    </w:p>
  </w:footnote>
  <w:footnote w:type="continuationSeparator" w:id="0">
    <w:p w14:paraId="01856B8A" w14:textId="77777777" w:rsidR="002150A3" w:rsidRDefault="002150A3" w:rsidP="00082DDB">
      <w:pPr>
        <w:spacing w:after="0" w:line="240" w:lineRule="auto"/>
      </w:pPr>
      <w:r>
        <w:continuationSeparator/>
      </w:r>
    </w:p>
  </w:footnote>
  <w:footnote w:type="continuationNotice" w:id="1">
    <w:p w14:paraId="72BDA315" w14:textId="77777777" w:rsidR="002150A3" w:rsidRDefault="002150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59"/>
      <w:gridCol w:w="4112"/>
      <w:gridCol w:w="1984"/>
    </w:tblGrid>
    <w:tr w:rsidR="004C04D9" w:rsidRPr="0060144D" w14:paraId="2E9315CD" w14:textId="77777777" w:rsidTr="007016B4">
      <w:trPr>
        <w:trHeight w:val="495"/>
      </w:trPr>
      <w:tc>
        <w:tcPr>
          <w:tcW w:w="2552" w:type="dxa"/>
          <w:vMerge w:val="restart"/>
          <w:shd w:val="clear" w:color="auto" w:fill="auto"/>
          <w:vAlign w:val="center"/>
        </w:tcPr>
        <w:p w14:paraId="1D412CC8" w14:textId="77777777" w:rsidR="004C04D9" w:rsidRPr="0060144D" w:rsidRDefault="004C04D9" w:rsidP="00EE17C3">
          <w:pPr>
            <w:spacing w:after="0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6E3DF90E" wp14:editId="5A888B5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7391240A" w14:textId="77777777" w:rsidR="004C04D9" w:rsidRPr="00EE17C3" w:rsidRDefault="004C04D9" w:rsidP="00EE17C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EE17C3">
            <w:rPr>
              <w:rFonts w:cs="Tahoma"/>
              <w:b/>
              <w:sz w:val="28"/>
              <w:szCs w:val="28"/>
            </w:rPr>
            <w:t>INSTRUKSI KERJA</w:t>
          </w:r>
        </w:p>
        <w:p w14:paraId="222081DB" w14:textId="24A28B75" w:rsidR="004C04D9" w:rsidRPr="00EE17C3" w:rsidRDefault="004C04D9" w:rsidP="00EE17C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EE17C3">
            <w:rPr>
              <w:rFonts w:cs="Tahoma"/>
              <w:b/>
              <w:sz w:val="28"/>
              <w:szCs w:val="28"/>
            </w:rPr>
            <w:t>PEMERIKSAAN PRODUK</w:t>
          </w:r>
        </w:p>
        <w:p w14:paraId="54226987" w14:textId="77777777" w:rsidR="004C04D9" w:rsidRPr="00EE17C3" w:rsidRDefault="004C04D9" w:rsidP="00EE17C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ID"/>
            </w:rPr>
          </w:pPr>
          <w:r w:rsidRPr="00EE17C3">
            <w:rPr>
              <w:rFonts w:cs="Tahoma"/>
              <w:b/>
              <w:sz w:val="28"/>
              <w:szCs w:val="28"/>
              <w:lang w:val="en-ID"/>
            </w:rPr>
            <w:t>PARACETAMOL TABLET 500 MG</w:t>
          </w:r>
        </w:p>
        <w:p w14:paraId="0189481A" w14:textId="7CEB0CFD" w:rsidR="004C04D9" w:rsidRPr="00EE17C3" w:rsidRDefault="004C04D9" w:rsidP="00EE17C3">
          <w:pPr>
            <w:pStyle w:val="ListParagraph"/>
            <w:spacing w:after="0" w:line="276" w:lineRule="auto"/>
            <w:ind w:left="34" w:hanging="34"/>
            <w:jc w:val="center"/>
            <w:rPr>
              <w:rFonts w:ascii="Tahoma" w:hAnsi="Tahoma" w:cs="Tahoma"/>
              <w:b/>
              <w:sz w:val="20"/>
              <w:szCs w:val="20"/>
              <w:lang w:val="en-US"/>
            </w:rPr>
          </w:pPr>
        </w:p>
      </w:tc>
      <w:tc>
        <w:tcPr>
          <w:tcW w:w="1984" w:type="dxa"/>
          <w:shd w:val="clear" w:color="auto" w:fill="auto"/>
          <w:vAlign w:val="center"/>
        </w:tcPr>
        <w:p w14:paraId="2E87E619" w14:textId="366EEAD6" w:rsidR="004C04D9" w:rsidRPr="00D937AD" w:rsidRDefault="004C04D9" w:rsidP="0089274F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441605">
            <w:rPr>
              <w:rFonts w:cstheme="minorHAnsi"/>
              <w:b/>
              <w:bCs/>
              <w:iCs/>
              <w:noProof/>
              <w:sz w:val="20"/>
              <w:szCs w:val="20"/>
            </w:rPr>
            <w:t>10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D937AD"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</w:tc>
    </w:tr>
    <w:tr w:rsidR="004C04D9" w:rsidRPr="0060144D" w14:paraId="1AD7C586" w14:textId="77777777" w:rsidTr="007016B4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5BB82AF5" w14:textId="77777777" w:rsidR="004C04D9" w:rsidRPr="0060144D" w:rsidRDefault="004C04D9" w:rsidP="00EE17C3">
          <w:pPr>
            <w:rPr>
              <w:rFonts w:cstheme="minorHAns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354D428" w14:textId="77777777" w:rsidR="004C04D9" w:rsidRPr="0060144D" w:rsidRDefault="004C04D9" w:rsidP="00EE17C3">
          <w:pPr>
            <w:spacing w:after="0"/>
            <w:rPr>
              <w:rFonts w:cstheme="minorHAns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85BC7EB" w14:textId="2CBE585E" w:rsidR="004C04D9" w:rsidRPr="00EE17C3" w:rsidRDefault="004C04D9" w:rsidP="00EE17C3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I-QC-03-033/0</w:t>
          </w:r>
          <w:r w:rsidR="00211B39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64113D7D" w14:textId="77777777" w:rsidR="004C04D9" w:rsidRPr="0060144D" w:rsidRDefault="004C04D9" w:rsidP="00EE17C3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470CA51" w14:textId="1E57B929" w:rsidR="004C04D9" w:rsidRPr="0060144D" w:rsidRDefault="004C04D9" w:rsidP="00EE17C3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60E3A19" w14:textId="77777777" w:rsidR="004C04D9" w:rsidRPr="0060144D" w:rsidRDefault="004C04D9" w:rsidP="00EE17C3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4C04D9" w:rsidRPr="0060144D" w14:paraId="3BA619F1" w14:textId="77777777" w:rsidTr="007016B4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62C163A5" w14:textId="605E2FA2" w:rsidR="004C04D9" w:rsidRPr="0060144D" w:rsidRDefault="004C04D9" w:rsidP="00EE17C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</w:p>
        <w:p w14:paraId="39CFFDF9" w14:textId="77777777" w:rsidR="004C04D9" w:rsidRPr="0060144D" w:rsidRDefault="004C04D9" w:rsidP="00EE17C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B4F15C4" w14:textId="77777777" w:rsidR="004C04D9" w:rsidRPr="0060144D" w:rsidRDefault="004C04D9" w:rsidP="00EE17C3">
          <w:pPr>
            <w:spacing w:after="0"/>
            <w:rPr>
              <w:rFonts w:cstheme="minorHAnsi"/>
              <w:sz w:val="20"/>
              <w:szCs w:val="20"/>
            </w:rPr>
          </w:pPr>
        </w:p>
        <w:p w14:paraId="2402F804" w14:textId="77777777" w:rsidR="004C04D9" w:rsidRPr="0060144D" w:rsidRDefault="004C04D9" w:rsidP="00EE17C3">
          <w:pPr>
            <w:spacing w:after="0"/>
            <w:rPr>
              <w:rFonts w:cstheme="minorHAnsi"/>
              <w:sz w:val="20"/>
              <w:szCs w:val="20"/>
            </w:rPr>
          </w:pPr>
        </w:p>
        <w:p w14:paraId="20F17604" w14:textId="1184FC03" w:rsidR="004C04D9" w:rsidRDefault="004C04D9" w:rsidP="00EE17C3">
          <w:pPr>
            <w:spacing w:after="0"/>
            <w:rPr>
              <w:rFonts w:cstheme="minorHAnsi"/>
              <w:sz w:val="20"/>
              <w:szCs w:val="20"/>
            </w:rPr>
          </w:pPr>
        </w:p>
        <w:p w14:paraId="35C4B63D" w14:textId="77777777" w:rsidR="004C04D9" w:rsidRPr="0060144D" w:rsidRDefault="004C04D9" w:rsidP="00EE17C3">
          <w:pPr>
            <w:spacing w:after="0"/>
            <w:rPr>
              <w:rFonts w:cstheme="minorHAnsi"/>
              <w:sz w:val="20"/>
              <w:szCs w:val="20"/>
            </w:rPr>
          </w:pPr>
        </w:p>
        <w:p w14:paraId="6A4932A5" w14:textId="158AAF3B" w:rsidR="004C04D9" w:rsidRPr="0060144D" w:rsidRDefault="004C04D9" w:rsidP="00EE17C3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/>
              <w:iCs/>
              <w:sz w:val="20"/>
              <w:szCs w:val="20"/>
              <w:lang w:val="en-ID"/>
            </w:rPr>
            <w:t xml:space="preserve"> 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1528D0D1" w14:textId="432585A6" w:rsidR="004C04D9" w:rsidRPr="0060144D" w:rsidRDefault="004C04D9" w:rsidP="00EE17C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112" w:type="dxa"/>
          <w:shd w:val="clear" w:color="auto" w:fill="auto"/>
        </w:tcPr>
        <w:p w14:paraId="59DF927A" w14:textId="58F9FBBC" w:rsidR="004C04D9" w:rsidRPr="0060144D" w:rsidRDefault="004C04D9" w:rsidP="00EE17C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</w:p>
        <w:p w14:paraId="25CCC403" w14:textId="77777777" w:rsidR="004C04D9" w:rsidRPr="0060144D" w:rsidRDefault="004C04D9" w:rsidP="00EE17C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3B8866DB" w14:textId="77777777" w:rsidR="004C04D9" w:rsidRPr="0060144D" w:rsidRDefault="004C04D9" w:rsidP="00EE17C3">
          <w:pPr>
            <w:spacing w:after="0"/>
            <w:rPr>
              <w:rFonts w:cstheme="minorHAnsi"/>
              <w:sz w:val="20"/>
              <w:szCs w:val="20"/>
            </w:rPr>
          </w:pPr>
        </w:p>
        <w:p w14:paraId="7ADEA923" w14:textId="77777777" w:rsidR="004C04D9" w:rsidRPr="0060144D" w:rsidRDefault="004C04D9" w:rsidP="00EE17C3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B0B8BCA" w14:textId="17035DEB" w:rsidR="004C04D9" w:rsidRDefault="004C04D9" w:rsidP="00EE17C3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736C381" w14:textId="77777777" w:rsidR="004C04D9" w:rsidRPr="0060144D" w:rsidRDefault="004C04D9" w:rsidP="00EE17C3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4FEA9C4" w14:textId="36F69C03" w:rsidR="004C04D9" w:rsidRPr="0060144D" w:rsidRDefault="004C04D9" w:rsidP="00EE17C3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7016B4"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7016B4"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7016B4"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7016B4"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7016B4"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7016B4"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="007016B4"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  <w:r w:rsidR="007016B4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Ind</w:t>
          </w:r>
        </w:p>
        <w:p w14:paraId="08C36E77" w14:textId="0BB279DE" w:rsidR="004C04D9" w:rsidRPr="0060144D" w:rsidRDefault="004C04D9" w:rsidP="00EE17C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984" w:type="dxa"/>
          <w:vMerge/>
          <w:shd w:val="clear" w:color="auto" w:fill="auto"/>
        </w:tcPr>
        <w:p w14:paraId="4C718FCA" w14:textId="77777777" w:rsidR="004C04D9" w:rsidRPr="0060144D" w:rsidRDefault="004C04D9" w:rsidP="00EE17C3">
          <w:pPr>
            <w:spacing w:after="0"/>
            <w:rPr>
              <w:rFonts w:cstheme="minorHAnsi"/>
            </w:rPr>
          </w:pPr>
        </w:p>
      </w:tc>
    </w:tr>
  </w:tbl>
  <w:p w14:paraId="0E4AF968" w14:textId="77777777" w:rsidR="004C04D9" w:rsidRPr="00EE17C3" w:rsidRDefault="004C04D9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500"/>
      <w:gridCol w:w="2013"/>
    </w:tblGrid>
    <w:tr w:rsidR="00D937AD" w:rsidRPr="0060144D" w14:paraId="72AF3FEA" w14:textId="77777777" w:rsidTr="00D937AD">
      <w:trPr>
        <w:trHeight w:val="1404"/>
      </w:trPr>
      <w:tc>
        <w:tcPr>
          <w:tcW w:w="2552" w:type="dxa"/>
          <w:shd w:val="clear" w:color="auto" w:fill="auto"/>
          <w:vAlign w:val="center"/>
        </w:tcPr>
        <w:p w14:paraId="7DE8AFDC" w14:textId="77777777" w:rsidR="00D937AD" w:rsidRPr="0060144D" w:rsidRDefault="00D937AD" w:rsidP="00D937AD">
          <w:pPr>
            <w:spacing w:after="0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522ABBE5" wp14:editId="4C772A3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AF8906" w14:textId="77777777" w:rsidR="00D937AD" w:rsidRPr="00EE17C3" w:rsidRDefault="00D937AD" w:rsidP="00D937AD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EE17C3">
            <w:rPr>
              <w:rFonts w:cs="Tahoma"/>
              <w:b/>
              <w:sz w:val="28"/>
              <w:szCs w:val="28"/>
            </w:rPr>
            <w:t>INSTRUKSI KERJA</w:t>
          </w:r>
        </w:p>
        <w:p w14:paraId="03289FFF" w14:textId="77777777" w:rsidR="00D937AD" w:rsidRPr="00EE17C3" w:rsidRDefault="00D937AD" w:rsidP="00D937AD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EE17C3">
            <w:rPr>
              <w:rFonts w:cs="Tahoma"/>
              <w:b/>
              <w:sz w:val="28"/>
              <w:szCs w:val="28"/>
            </w:rPr>
            <w:t>PEMERIKSAAN PRODUK</w:t>
          </w:r>
        </w:p>
        <w:p w14:paraId="25999771" w14:textId="703E197E" w:rsidR="00D937AD" w:rsidRPr="00725BDC" w:rsidRDefault="00D937AD" w:rsidP="00D937AD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ID"/>
            </w:rPr>
          </w:pPr>
          <w:r w:rsidRPr="00EE17C3">
            <w:rPr>
              <w:rFonts w:cs="Tahoma"/>
              <w:b/>
              <w:sz w:val="28"/>
              <w:szCs w:val="28"/>
              <w:lang w:val="en-ID"/>
            </w:rPr>
            <w:t>PARACETAMOL TABLET 500 MG</w:t>
          </w:r>
        </w:p>
      </w:tc>
      <w:tc>
        <w:tcPr>
          <w:tcW w:w="2013" w:type="dxa"/>
          <w:shd w:val="clear" w:color="auto" w:fill="auto"/>
        </w:tcPr>
        <w:p w14:paraId="10539CB3" w14:textId="608912BA" w:rsidR="00D937AD" w:rsidRPr="0089274F" w:rsidRDefault="00D937AD" w:rsidP="00D937AD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I-QC-03-033/0</w:t>
          </w:r>
          <w:r w:rsidR="00211B39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11B23D5C" w14:textId="77777777" w:rsidR="004C04D9" w:rsidRDefault="004C0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4949"/>
    <w:multiLevelType w:val="hybridMultilevel"/>
    <w:tmpl w:val="B02888DA"/>
    <w:lvl w:ilvl="0" w:tplc="0AD84F6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ED3B9E"/>
    <w:multiLevelType w:val="hybridMultilevel"/>
    <w:tmpl w:val="B3C8B544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A94018B"/>
    <w:multiLevelType w:val="hybridMultilevel"/>
    <w:tmpl w:val="B1C20FBA"/>
    <w:lvl w:ilvl="0" w:tplc="99FE5278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F5A20"/>
    <w:multiLevelType w:val="multilevel"/>
    <w:tmpl w:val="6E5E6C28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14F2E47"/>
    <w:multiLevelType w:val="hybridMultilevel"/>
    <w:tmpl w:val="EECA754C"/>
    <w:lvl w:ilvl="0" w:tplc="B60EE84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32F2E3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000" w:hanging="432"/>
      </w:pPr>
      <w:rPr>
        <w:rFonts w:ascii="Tahoma" w:eastAsiaTheme="minorHAnsi" w:hAnsi="Tahoma" w:cs="Tahoma"/>
        <w:b w:val="0"/>
        <w:i w:val="0"/>
        <w:color w:val="auto"/>
        <w:sz w:val="20"/>
        <w:szCs w:val="20"/>
      </w:rPr>
    </w:lvl>
    <w:lvl w:ilvl="2">
      <w:start w:val="1"/>
      <w:numFmt w:val="bullet"/>
      <w:lvlText w:val=""/>
      <w:lvlJc w:val="left"/>
      <w:pPr>
        <w:ind w:left="1497" w:hanging="504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C41269"/>
    <w:multiLevelType w:val="hybridMultilevel"/>
    <w:tmpl w:val="F81625D4"/>
    <w:lvl w:ilvl="0" w:tplc="3B42DF6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BF4CC9"/>
    <w:multiLevelType w:val="hybridMultilevel"/>
    <w:tmpl w:val="09320900"/>
    <w:lvl w:ilvl="0" w:tplc="963AB49C">
      <w:start w:val="4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4C185F"/>
    <w:multiLevelType w:val="hybridMultilevel"/>
    <w:tmpl w:val="A8A8D864"/>
    <w:lvl w:ilvl="0" w:tplc="BC826914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5" w:hanging="360"/>
      </w:pPr>
    </w:lvl>
    <w:lvl w:ilvl="2" w:tplc="3809001B" w:tentative="1">
      <w:start w:val="1"/>
      <w:numFmt w:val="lowerRoman"/>
      <w:lvlText w:val="%3."/>
      <w:lvlJc w:val="right"/>
      <w:pPr>
        <w:ind w:left="2115" w:hanging="180"/>
      </w:pPr>
    </w:lvl>
    <w:lvl w:ilvl="3" w:tplc="3809000F" w:tentative="1">
      <w:start w:val="1"/>
      <w:numFmt w:val="decimal"/>
      <w:lvlText w:val="%4."/>
      <w:lvlJc w:val="left"/>
      <w:pPr>
        <w:ind w:left="2835" w:hanging="360"/>
      </w:pPr>
    </w:lvl>
    <w:lvl w:ilvl="4" w:tplc="38090019" w:tentative="1">
      <w:start w:val="1"/>
      <w:numFmt w:val="lowerLetter"/>
      <w:lvlText w:val="%5."/>
      <w:lvlJc w:val="left"/>
      <w:pPr>
        <w:ind w:left="3555" w:hanging="360"/>
      </w:pPr>
    </w:lvl>
    <w:lvl w:ilvl="5" w:tplc="3809001B" w:tentative="1">
      <w:start w:val="1"/>
      <w:numFmt w:val="lowerRoman"/>
      <w:lvlText w:val="%6."/>
      <w:lvlJc w:val="right"/>
      <w:pPr>
        <w:ind w:left="4275" w:hanging="180"/>
      </w:pPr>
    </w:lvl>
    <w:lvl w:ilvl="6" w:tplc="3809000F" w:tentative="1">
      <w:start w:val="1"/>
      <w:numFmt w:val="decimal"/>
      <w:lvlText w:val="%7."/>
      <w:lvlJc w:val="left"/>
      <w:pPr>
        <w:ind w:left="4995" w:hanging="360"/>
      </w:pPr>
    </w:lvl>
    <w:lvl w:ilvl="7" w:tplc="38090019" w:tentative="1">
      <w:start w:val="1"/>
      <w:numFmt w:val="lowerLetter"/>
      <w:lvlText w:val="%8."/>
      <w:lvlJc w:val="left"/>
      <w:pPr>
        <w:ind w:left="5715" w:hanging="360"/>
      </w:pPr>
    </w:lvl>
    <w:lvl w:ilvl="8" w:tplc="38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9" w15:restartNumberingAfterBreak="0">
    <w:nsid w:val="2A9D7306"/>
    <w:multiLevelType w:val="hybridMultilevel"/>
    <w:tmpl w:val="16029FB4"/>
    <w:lvl w:ilvl="0" w:tplc="13B4372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C53837"/>
    <w:multiLevelType w:val="hybridMultilevel"/>
    <w:tmpl w:val="33D840B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4B011F"/>
    <w:multiLevelType w:val="hybridMultilevel"/>
    <w:tmpl w:val="874CF19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378808EB"/>
    <w:multiLevelType w:val="hybridMultilevel"/>
    <w:tmpl w:val="857455CC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4" w15:restartNumberingAfterBreak="0">
    <w:nsid w:val="42D05EA3"/>
    <w:multiLevelType w:val="multilevel"/>
    <w:tmpl w:val="32F2E3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000" w:hanging="432"/>
      </w:pPr>
      <w:rPr>
        <w:rFonts w:ascii="Tahoma" w:eastAsiaTheme="minorHAnsi" w:hAnsi="Tahoma" w:cs="Tahoma"/>
        <w:b w:val="0"/>
        <w:i w:val="0"/>
        <w:color w:val="auto"/>
        <w:sz w:val="20"/>
        <w:szCs w:val="20"/>
      </w:rPr>
    </w:lvl>
    <w:lvl w:ilvl="2">
      <w:start w:val="1"/>
      <w:numFmt w:val="bullet"/>
      <w:lvlText w:val=""/>
      <w:lvlJc w:val="left"/>
      <w:pPr>
        <w:ind w:left="1497" w:hanging="504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50C2E67"/>
    <w:multiLevelType w:val="hybridMultilevel"/>
    <w:tmpl w:val="840ADF14"/>
    <w:lvl w:ilvl="0" w:tplc="3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 w15:restartNumberingAfterBreak="0">
    <w:nsid w:val="47F71CB3"/>
    <w:multiLevelType w:val="hybridMultilevel"/>
    <w:tmpl w:val="7D46559C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4D767B57"/>
    <w:multiLevelType w:val="hybridMultilevel"/>
    <w:tmpl w:val="616CD684"/>
    <w:lvl w:ilvl="0" w:tplc="7692404C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51724D0C"/>
    <w:multiLevelType w:val="hybridMultilevel"/>
    <w:tmpl w:val="89B096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F013B2"/>
    <w:multiLevelType w:val="hybridMultilevel"/>
    <w:tmpl w:val="C8FAB86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5E2F0673"/>
    <w:multiLevelType w:val="hybridMultilevel"/>
    <w:tmpl w:val="572CCFB8"/>
    <w:lvl w:ilvl="0" w:tplc="DB862D4E">
      <w:start w:val="2"/>
      <w:numFmt w:val="bullet"/>
      <w:lvlText w:val="-"/>
      <w:lvlJc w:val="left"/>
      <w:pPr>
        <w:ind w:left="112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9356A14"/>
    <w:multiLevelType w:val="hybridMultilevel"/>
    <w:tmpl w:val="17D490D8"/>
    <w:lvl w:ilvl="0" w:tplc="7692404C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1063EA2"/>
    <w:multiLevelType w:val="hybridMultilevel"/>
    <w:tmpl w:val="95C06C44"/>
    <w:lvl w:ilvl="0" w:tplc="9680225C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007" w:hanging="360"/>
      </w:pPr>
    </w:lvl>
    <w:lvl w:ilvl="2" w:tplc="3809001B" w:tentative="1">
      <w:start w:val="1"/>
      <w:numFmt w:val="lowerRoman"/>
      <w:lvlText w:val="%3."/>
      <w:lvlJc w:val="right"/>
      <w:pPr>
        <w:ind w:left="5727" w:hanging="180"/>
      </w:pPr>
    </w:lvl>
    <w:lvl w:ilvl="3" w:tplc="3809000F" w:tentative="1">
      <w:start w:val="1"/>
      <w:numFmt w:val="decimal"/>
      <w:lvlText w:val="%4."/>
      <w:lvlJc w:val="left"/>
      <w:pPr>
        <w:ind w:left="6447" w:hanging="360"/>
      </w:pPr>
    </w:lvl>
    <w:lvl w:ilvl="4" w:tplc="38090019" w:tentative="1">
      <w:start w:val="1"/>
      <w:numFmt w:val="lowerLetter"/>
      <w:lvlText w:val="%5."/>
      <w:lvlJc w:val="left"/>
      <w:pPr>
        <w:ind w:left="7167" w:hanging="360"/>
      </w:pPr>
    </w:lvl>
    <w:lvl w:ilvl="5" w:tplc="3809001B" w:tentative="1">
      <w:start w:val="1"/>
      <w:numFmt w:val="lowerRoman"/>
      <w:lvlText w:val="%6."/>
      <w:lvlJc w:val="right"/>
      <w:pPr>
        <w:ind w:left="7887" w:hanging="180"/>
      </w:pPr>
    </w:lvl>
    <w:lvl w:ilvl="6" w:tplc="3809000F" w:tentative="1">
      <w:start w:val="1"/>
      <w:numFmt w:val="decimal"/>
      <w:lvlText w:val="%7."/>
      <w:lvlJc w:val="left"/>
      <w:pPr>
        <w:ind w:left="8607" w:hanging="360"/>
      </w:pPr>
    </w:lvl>
    <w:lvl w:ilvl="7" w:tplc="38090019" w:tentative="1">
      <w:start w:val="1"/>
      <w:numFmt w:val="lowerLetter"/>
      <w:lvlText w:val="%8."/>
      <w:lvlJc w:val="left"/>
      <w:pPr>
        <w:ind w:left="9327" w:hanging="360"/>
      </w:pPr>
    </w:lvl>
    <w:lvl w:ilvl="8" w:tplc="38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A305FD2"/>
    <w:multiLevelType w:val="hybridMultilevel"/>
    <w:tmpl w:val="CABC2A7A"/>
    <w:lvl w:ilvl="0" w:tplc="727EC8E6">
      <w:start w:val="1"/>
      <w:numFmt w:val="decimal"/>
      <w:lvlText w:val="(%1)"/>
      <w:lvlJc w:val="left"/>
      <w:pPr>
        <w:ind w:left="319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007" w:hanging="360"/>
      </w:pPr>
    </w:lvl>
    <w:lvl w:ilvl="2" w:tplc="3809001B" w:tentative="1">
      <w:start w:val="1"/>
      <w:numFmt w:val="lowerRoman"/>
      <w:lvlText w:val="%3."/>
      <w:lvlJc w:val="right"/>
      <w:pPr>
        <w:ind w:left="5727" w:hanging="180"/>
      </w:pPr>
    </w:lvl>
    <w:lvl w:ilvl="3" w:tplc="3809000F" w:tentative="1">
      <w:start w:val="1"/>
      <w:numFmt w:val="decimal"/>
      <w:lvlText w:val="%4."/>
      <w:lvlJc w:val="left"/>
      <w:pPr>
        <w:ind w:left="6447" w:hanging="360"/>
      </w:pPr>
    </w:lvl>
    <w:lvl w:ilvl="4" w:tplc="38090019" w:tentative="1">
      <w:start w:val="1"/>
      <w:numFmt w:val="lowerLetter"/>
      <w:lvlText w:val="%5."/>
      <w:lvlJc w:val="left"/>
      <w:pPr>
        <w:ind w:left="7167" w:hanging="360"/>
      </w:pPr>
    </w:lvl>
    <w:lvl w:ilvl="5" w:tplc="3809001B" w:tentative="1">
      <w:start w:val="1"/>
      <w:numFmt w:val="lowerRoman"/>
      <w:lvlText w:val="%6."/>
      <w:lvlJc w:val="right"/>
      <w:pPr>
        <w:ind w:left="7887" w:hanging="180"/>
      </w:pPr>
    </w:lvl>
    <w:lvl w:ilvl="6" w:tplc="3809000F" w:tentative="1">
      <w:start w:val="1"/>
      <w:numFmt w:val="decimal"/>
      <w:lvlText w:val="%7."/>
      <w:lvlJc w:val="left"/>
      <w:pPr>
        <w:ind w:left="8607" w:hanging="360"/>
      </w:pPr>
    </w:lvl>
    <w:lvl w:ilvl="7" w:tplc="38090019" w:tentative="1">
      <w:start w:val="1"/>
      <w:numFmt w:val="lowerLetter"/>
      <w:lvlText w:val="%8."/>
      <w:lvlJc w:val="left"/>
      <w:pPr>
        <w:ind w:left="9327" w:hanging="360"/>
      </w:pPr>
    </w:lvl>
    <w:lvl w:ilvl="8" w:tplc="3809001B" w:tentative="1">
      <w:start w:val="1"/>
      <w:numFmt w:val="lowerRoman"/>
      <w:lvlText w:val="%9."/>
      <w:lvlJc w:val="right"/>
      <w:pPr>
        <w:ind w:left="10047" w:hanging="180"/>
      </w:pPr>
    </w:lvl>
  </w:abstractNum>
  <w:num w:numId="1" w16cid:durableId="2046522282">
    <w:abstractNumId w:val="3"/>
  </w:num>
  <w:num w:numId="2" w16cid:durableId="1946883207">
    <w:abstractNumId w:val="6"/>
  </w:num>
  <w:num w:numId="3" w16cid:durableId="1769349566">
    <w:abstractNumId w:val="30"/>
  </w:num>
  <w:num w:numId="4" w16cid:durableId="1362558988">
    <w:abstractNumId w:val="12"/>
  </w:num>
  <w:num w:numId="5" w16cid:durableId="2025551801">
    <w:abstractNumId w:val="8"/>
  </w:num>
  <w:num w:numId="6" w16cid:durableId="1851485159">
    <w:abstractNumId w:val="41"/>
  </w:num>
  <w:num w:numId="7" w16cid:durableId="1325623191">
    <w:abstractNumId w:val="16"/>
  </w:num>
  <w:num w:numId="8" w16cid:durableId="864631347">
    <w:abstractNumId w:val="38"/>
  </w:num>
  <w:num w:numId="9" w16cid:durableId="862354722">
    <w:abstractNumId w:val="35"/>
  </w:num>
  <w:num w:numId="10" w16cid:durableId="1061631679">
    <w:abstractNumId w:val="26"/>
  </w:num>
  <w:num w:numId="11" w16cid:durableId="1772429561">
    <w:abstractNumId w:val="14"/>
  </w:num>
  <w:num w:numId="12" w16cid:durableId="353852000">
    <w:abstractNumId w:val="9"/>
  </w:num>
  <w:num w:numId="13" w16cid:durableId="248345146">
    <w:abstractNumId w:val="17"/>
  </w:num>
  <w:num w:numId="14" w16cid:durableId="1359626784">
    <w:abstractNumId w:val="39"/>
  </w:num>
  <w:num w:numId="15" w16cid:durableId="2068333439">
    <w:abstractNumId w:val="22"/>
  </w:num>
  <w:num w:numId="16" w16cid:durableId="800803994">
    <w:abstractNumId w:val="5"/>
  </w:num>
  <w:num w:numId="17" w16cid:durableId="383453885">
    <w:abstractNumId w:val="42"/>
  </w:num>
  <w:num w:numId="18" w16cid:durableId="1203058620">
    <w:abstractNumId w:val="36"/>
  </w:num>
  <w:num w:numId="19" w16cid:durableId="559678961">
    <w:abstractNumId w:val="1"/>
  </w:num>
  <w:num w:numId="20" w16cid:durableId="4721352">
    <w:abstractNumId w:val="37"/>
  </w:num>
  <w:num w:numId="21" w16cid:durableId="627585282">
    <w:abstractNumId w:val="33"/>
  </w:num>
  <w:num w:numId="22" w16cid:durableId="835531150">
    <w:abstractNumId w:val="13"/>
  </w:num>
  <w:num w:numId="23" w16cid:durableId="1892841353">
    <w:abstractNumId w:val="11"/>
  </w:num>
  <w:num w:numId="24" w16cid:durableId="1254628242">
    <w:abstractNumId w:val="40"/>
  </w:num>
  <w:num w:numId="25" w16cid:durableId="1803841262">
    <w:abstractNumId w:val="7"/>
  </w:num>
  <w:num w:numId="26" w16cid:durableId="1396511628">
    <w:abstractNumId w:val="4"/>
  </w:num>
  <w:num w:numId="27" w16cid:durableId="1551919468">
    <w:abstractNumId w:val="19"/>
  </w:num>
  <w:num w:numId="28" w16cid:durableId="1986740267">
    <w:abstractNumId w:val="23"/>
  </w:num>
  <w:num w:numId="29" w16cid:durableId="749934467">
    <w:abstractNumId w:val="10"/>
  </w:num>
  <w:num w:numId="30" w16cid:durableId="312293389">
    <w:abstractNumId w:val="21"/>
  </w:num>
  <w:num w:numId="31" w16cid:durableId="2020618760">
    <w:abstractNumId w:val="43"/>
  </w:num>
  <w:num w:numId="32" w16cid:durableId="2094737000">
    <w:abstractNumId w:val="2"/>
  </w:num>
  <w:num w:numId="33" w16cid:durableId="1705642078">
    <w:abstractNumId w:val="28"/>
  </w:num>
  <w:num w:numId="34" w16cid:durableId="1828325990">
    <w:abstractNumId w:val="15"/>
  </w:num>
  <w:num w:numId="35" w16cid:durableId="1598054753">
    <w:abstractNumId w:val="20"/>
  </w:num>
  <w:num w:numId="36" w16cid:durableId="190414305">
    <w:abstractNumId w:val="31"/>
  </w:num>
  <w:num w:numId="37" w16cid:durableId="1016611510">
    <w:abstractNumId w:val="32"/>
  </w:num>
  <w:num w:numId="38" w16cid:durableId="1301307284">
    <w:abstractNumId w:val="29"/>
  </w:num>
  <w:num w:numId="39" w16cid:durableId="987318739">
    <w:abstractNumId w:val="24"/>
  </w:num>
  <w:num w:numId="40" w16cid:durableId="713693706">
    <w:abstractNumId w:val="18"/>
  </w:num>
  <w:num w:numId="41" w16cid:durableId="185025870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733044574">
    <w:abstractNumId w:val="0"/>
  </w:num>
  <w:num w:numId="43" w16cid:durableId="864949596">
    <w:abstractNumId w:val="27"/>
  </w:num>
  <w:num w:numId="44" w16cid:durableId="1687176374">
    <w:abstractNumId w:val="3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30E93"/>
    <w:rsid w:val="000413FC"/>
    <w:rsid w:val="00042B76"/>
    <w:rsid w:val="00044637"/>
    <w:rsid w:val="000509AF"/>
    <w:rsid w:val="00055543"/>
    <w:rsid w:val="00062090"/>
    <w:rsid w:val="00066410"/>
    <w:rsid w:val="00074E96"/>
    <w:rsid w:val="0007642C"/>
    <w:rsid w:val="0008168C"/>
    <w:rsid w:val="00082073"/>
    <w:rsid w:val="00082C13"/>
    <w:rsid w:val="00082DDB"/>
    <w:rsid w:val="00083175"/>
    <w:rsid w:val="000928FA"/>
    <w:rsid w:val="00093ECC"/>
    <w:rsid w:val="00095D88"/>
    <w:rsid w:val="000960A5"/>
    <w:rsid w:val="00096B0F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3B1C"/>
    <w:rsid w:val="000B7707"/>
    <w:rsid w:val="000C2470"/>
    <w:rsid w:val="000C48AE"/>
    <w:rsid w:val="000C4924"/>
    <w:rsid w:val="000C776C"/>
    <w:rsid w:val="000D6A5A"/>
    <w:rsid w:val="000D799D"/>
    <w:rsid w:val="000F0044"/>
    <w:rsid w:val="000F4AE3"/>
    <w:rsid w:val="000F7472"/>
    <w:rsid w:val="000F7880"/>
    <w:rsid w:val="001010AE"/>
    <w:rsid w:val="0010367A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1866"/>
    <w:rsid w:val="001320E4"/>
    <w:rsid w:val="00134C1A"/>
    <w:rsid w:val="001354AF"/>
    <w:rsid w:val="00135859"/>
    <w:rsid w:val="00140859"/>
    <w:rsid w:val="0014238E"/>
    <w:rsid w:val="00143327"/>
    <w:rsid w:val="001452AD"/>
    <w:rsid w:val="00145CE3"/>
    <w:rsid w:val="00145F2F"/>
    <w:rsid w:val="001505A2"/>
    <w:rsid w:val="00154147"/>
    <w:rsid w:val="001570AC"/>
    <w:rsid w:val="00171E3A"/>
    <w:rsid w:val="00174377"/>
    <w:rsid w:val="00177F9C"/>
    <w:rsid w:val="00180B74"/>
    <w:rsid w:val="00182B36"/>
    <w:rsid w:val="00182E03"/>
    <w:rsid w:val="00183050"/>
    <w:rsid w:val="0018453B"/>
    <w:rsid w:val="0018480A"/>
    <w:rsid w:val="001853EB"/>
    <w:rsid w:val="0018670E"/>
    <w:rsid w:val="0018781A"/>
    <w:rsid w:val="00191687"/>
    <w:rsid w:val="0019243B"/>
    <w:rsid w:val="00193371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4FB1"/>
    <w:rsid w:val="001C61EF"/>
    <w:rsid w:val="001D236E"/>
    <w:rsid w:val="001D2708"/>
    <w:rsid w:val="001D4BE9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1B39"/>
    <w:rsid w:val="002136BF"/>
    <w:rsid w:val="002150A3"/>
    <w:rsid w:val="0022409E"/>
    <w:rsid w:val="0022426B"/>
    <w:rsid w:val="00225697"/>
    <w:rsid w:val="00226803"/>
    <w:rsid w:val="002312BE"/>
    <w:rsid w:val="00231498"/>
    <w:rsid w:val="002356CC"/>
    <w:rsid w:val="00245C35"/>
    <w:rsid w:val="00246F4A"/>
    <w:rsid w:val="0024757F"/>
    <w:rsid w:val="00252DCF"/>
    <w:rsid w:val="0025457D"/>
    <w:rsid w:val="00254BA0"/>
    <w:rsid w:val="002550C3"/>
    <w:rsid w:val="002573A3"/>
    <w:rsid w:val="00260DA6"/>
    <w:rsid w:val="00260FC5"/>
    <w:rsid w:val="00263C97"/>
    <w:rsid w:val="002641E2"/>
    <w:rsid w:val="00264CDA"/>
    <w:rsid w:val="00266479"/>
    <w:rsid w:val="00266DEF"/>
    <w:rsid w:val="0026702B"/>
    <w:rsid w:val="00274036"/>
    <w:rsid w:val="0027691D"/>
    <w:rsid w:val="00280925"/>
    <w:rsid w:val="00282DCE"/>
    <w:rsid w:val="0028391E"/>
    <w:rsid w:val="00284C16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C50EB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12A25"/>
    <w:rsid w:val="003148BC"/>
    <w:rsid w:val="0031610A"/>
    <w:rsid w:val="00321D0E"/>
    <w:rsid w:val="0032301C"/>
    <w:rsid w:val="00324093"/>
    <w:rsid w:val="00324434"/>
    <w:rsid w:val="0032475B"/>
    <w:rsid w:val="00330CF8"/>
    <w:rsid w:val="0033473B"/>
    <w:rsid w:val="00336E08"/>
    <w:rsid w:val="0033716F"/>
    <w:rsid w:val="00340309"/>
    <w:rsid w:val="00340FFA"/>
    <w:rsid w:val="003417D1"/>
    <w:rsid w:val="00341987"/>
    <w:rsid w:val="003424B6"/>
    <w:rsid w:val="003428C9"/>
    <w:rsid w:val="00343AA4"/>
    <w:rsid w:val="003440AF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679D"/>
    <w:rsid w:val="00371362"/>
    <w:rsid w:val="0037231D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4D9B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6E17"/>
    <w:rsid w:val="004073E6"/>
    <w:rsid w:val="0041089D"/>
    <w:rsid w:val="00412DA6"/>
    <w:rsid w:val="00413BFD"/>
    <w:rsid w:val="004145B0"/>
    <w:rsid w:val="004161E3"/>
    <w:rsid w:val="00417186"/>
    <w:rsid w:val="00417503"/>
    <w:rsid w:val="0042003F"/>
    <w:rsid w:val="00420E80"/>
    <w:rsid w:val="004232C1"/>
    <w:rsid w:val="00426205"/>
    <w:rsid w:val="00426A01"/>
    <w:rsid w:val="00426C09"/>
    <w:rsid w:val="00426FA2"/>
    <w:rsid w:val="0043362C"/>
    <w:rsid w:val="00441605"/>
    <w:rsid w:val="004420FA"/>
    <w:rsid w:val="00445CD8"/>
    <w:rsid w:val="0044629F"/>
    <w:rsid w:val="004475B7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3540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4E45"/>
    <w:rsid w:val="004A578E"/>
    <w:rsid w:val="004B7C9E"/>
    <w:rsid w:val="004C04D9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3678"/>
    <w:rsid w:val="00505708"/>
    <w:rsid w:val="005075A6"/>
    <w:rsid w:val="00510A5D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145A"/>
    <w:rsid w:val="00571CBD"/>
    <w:rsid w:val="00573B77"/>
    <w:rsid w:val="00574316"/>
    <w:rsid w:val="00576333"/>
    <w:rsid w:val="0058007F"/>
    <w:rsid w:val="005900EB"/>
    <w:rsid w:val="005906C8"/>
    <w:rsid w:val="00593C2F"/>
    <w:rsid w:val="00593DBE"/>
    <w:rsid w:val="00594E18"/>
    <w:rsid w:val="00595B5B"/>
    <w:rsid w:val="005968CB"/>
    <w:rsid w:val="00596B9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59D5"/>
    <w:rsid w:val="005E0247"/>
    <w:rsid w:val="005E4DA9"/>
    <w:rsid w:val="005E512D"/>
    <w:rsid w:val="005F096F"/>
    <w:rsid w:val="005F29C5"/>
    <w:rsid w:val="005F2E35"/>
    <w:rsid w:val="005F6386"/>
    <w:rsid w:val="005F680B"/>
    <w:rsid w:val="005F738C"/>
    <w:rsid w:val="00600B30"/>
    <w:rsid w:val="006066B5"/>
    <w:rsid w:val="00606A71"/>
    <w:rsid w:val="00607178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3B37"/>
    <w:rsid w:val="00697EB3"/>
    <w:rsid w:val="006A2ACB"/>
    <w:rsid w:val="006A2DCD"/>
    <w:rsid w:val="006A490E"/>
    <w:rsid w:val="006A4A39"/>
    <w:rsid w:val="006A7CEF"/>
    <w:rsid w:val="006B00FA"/>
    <w:rsid w:val="006B0AF8"/>
    <w:rsid w:val="006B42EC"/>
    <w:rsid w:val="006D0283"/>
    <w:rsid w:val="006D0441"/>
    <w:rsid w:val="006D26F1"/>
    <w:rsid w:val="006D4675"/>
    <w:rsid w:val="006D47D2"/>
    <w:rsid w:val="006D6E81"/>
    <w:rsid w:val="006E1819"/>
    <w:rsid w:val="006E7068"/>
    <w:rsid w:val="006F1319"/>
    <w:rsid w:val="006F1D53"/>
    <w:rsid w:val="006F22C3"/>
    <w:rsid w:val="00701029"/>
    <w:rsid w:val="007016B4"/>
    <w:rsid w:val="007022CE"/>
    <w:rsid w:val="007022F1"/>
    <w:rsid w:val="0070345F"/>
    <w:rsid w:val="007050AF"/>
    <w:rsid w:val="00705339"/>
    <w:rsid w:val="00706C86"/>
    <w:rsid w:val="007079E4"/>
    <w:rsid w:val="0071200C"/>
    <w:rsid w:val="007141B3"/>
    <w:rsid w:val="00714964"/>
    <w:rsid w:val="007158C4"/>
    <w:rsid w:val="00725BDC"/>
    <w:rsid w:val="00727606"/>
    <w:rsid w:val="0073047B"/>
    <w:rsid w:val="007322F8"/>
    <w:rsid w:val="007344CC"/>
    <w:rsid w:val="0074420A"/>
    <w:rsid w:val="00751A25"/>
    <w:rsid w:val="0075415C"/>
    <w:rsid w:val="00764B5B"/>
    <w:rsid w:val="00766AB7"/>
    <w:rsid w:val="0077406A"/>
    <w:rsid w:val="00774826"/>
    <w:rsid w:val="00775311"/>
    <w:rsid w:val="00781A4C"/>
    <w:rsid w:val="00783D08"/>
    <w:rsid w:val="00787F6D"/>
    <w:rsid w:val="0079392F"/>
    <w:rsid w:val="00796189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E07F7"/>
    <w:rsid w:val="007E1FBD"/>
    <w:rsid w:val="007E37BC"/>
    <w:rsid w:val="007E669E"/>
    <w:rsid w:val="007E6BEE"/>
    <w:rsid w:val="007E7E44"/>
    <w:rsid w:val="007F33F5"/>
    <w:rsid w:val="007F54FD"/>
    <w:rsid w:val="00804B69"/>
    <w:rsid w:val="00807617"/>
    <w:rsid w:val="00816B75"/>
    <w:rsid w:val="00820FE5"/>
    <w:rsid w:val="00822AEF"/>
    <w:rsid w:val="00824974"/>
    <w:rsid w:val="00825D59"/>
    <w:rsid w:val="00826F82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0A15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6318"/>
    <w:rsid w:val="00887161"/>
    <w:rsid w:val="0089274F"/>
    <w:rsid w:val="00892914"/>
    <w:rsid w:val="00893599"/>
    <w:rsid w:val="008946B3"/>
    <w:rsid w:val="00895323"/>
    <w:rsid w:val="00896160"/>
    <w:rsid w:val="008A2187"/>
    <w:rsid w:val="008A3B45"/>
    <w:rsid w:val="008A5539"/>
    <w:rsid w:val="008B1155"/>
    <w:rsid w:val="008B5263"/>
    <w:rsid w:val="008B58AC"/>
    <w:rsid w:val="008B6149"/>
    <w:rsid w:val="008B77C6"/>
    <w:rsid w:val="008C3919"/>
    <w:rsid w:val="008C522A"/>
    <w:rsid w:val="008D1DB8"/>
    <w:rsid w:val="008D3963"/>
    <w:rsid w:val="008D3DA6"/>
    <w:rsid w:val="008D4EE2"/>
    <w:rsid w:val="008D5158"/>
    <w:rsid w:val="008D59CC"/>
    <w:rsid w:val="008D6A3B"/>
    <w:rsid w:val="008D7F59"/>
    <w:rsid w:val="008E31FB"/>
    <w:rsid w:val="008E4629"/>
    <w:rsid w:val="008E6497"/>
    <w:rsid w:val="008E6A12"/>
    <w:rsid w:val="008E7071"/>
    <w:rsid w:val="008F142E"/>
    <w:rsid w:val="008F1759"/>
    <w:rsid w:val="008F433B"/>
    <w:rsid w:val="008F5D94"/>
    <w:rsid w:val="00901D27"/>
    <w:rsid w:val="009022CC"/>
    <w:rsid w:val="0090525C"/>
    <w:rsid w:val="00905B9F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3845"/>
    <w:rsid w:val="009443D5"/>
    <w:rsid w:val="00945EF5"/>
    <w:rsid w:val="00945F3A"/>
    <w:rsid w:val="009471E1"/>
    <w:rsid w:val="0094761C"/>
    <w:rsid w:val="00952DC3"/>
    <w:rsid w:val="00953B61"/>
    <w:rsid w:val="00955688"/>
    <w:rsid w:val="00957BC3"/>
    <w:rsid w:val="009601D7"/>
    <w:rsid w:val="00961BCA"/>
    <w:rsid w:val="0096421E"/>
    <w:rsid w:val="00964E12"/>
    <w:rsid w:val="00965A43"/>
    <w:rsid w:val="00966688"/>
    <w:rsid w:val="009676C3"/>
    <w:rsid w:val="0096785E"/>
    <w:rsid w:val="009748A8"/>
    <w:rsid w:val="00977679"/>
    <w:rsid w:val="00977E03"/>
    <w:rsid w:val="00980A7E"/>
    <w:rsid w:val="00980C27"/>
    <w:rsid w:val="0098399A"/>
    <w:rsid w:val="00984CCB"/>
    <w:rsid w:val="009862C5"/>
    <w:rsid w:val="0098674C"/>
    <w:rsid w:val="00986B92"/>
    <w:rsid w:val="00992527"/>
    <w:rsid w:val="009938E1"/>
    <w:rsid w:val="00994001"/>
    <w:rsid w:val="00996413"/>
    <w:rsid w:val="009A36DF"/>
    <w:rsid w:val="009A4898"/>
    <w:rsid w:val="009A788D"/>
    <w:rsid w:val="009B2FF1"/>
    <w:rsid w:val="009B35FE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579"/>
    <w:rsid w:val="009F1D1D"/>
    <w:rsid w:val="009F744B"/>
    <w:rsid w:val="00A0007B"/>
    <w:rsid w:val="00A0191C"/>
    <w:rsid w:val="00A036CA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3530"/>
    <w:rsid w:val="00A35557"/>
    <w:rsid w:val="00A43FC1"/>
    <w:rsid w:val="00A655F4"/>
    <w:rsid w:val="00A707E4"/>
    <w:rsid w:val="00A74274"/>
    <w:rsid w:val="00A80FBF"/>
    <w:rsid w:val="00A81C44"/>
    <w:rsid w:val="00A82B39"/>
    <w:rsid w:val="00A841DB"/>
    <w:rsid w:val="00A9273D"/>
    <w:rsid w:val="00A94155"/>
    <w:rsid w:val="00A9481E"/>
    <w:rsid w:val="00A97B34"/>
    <w:rsid w:val="00AA2020"/>
    <w:rsid w:val="00AA3246"/>
    <w:rsid w:val="00AA3259"/>
    <w:rsid w:val="00AA6414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06E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16E4"/>
    <w:rsid w:val="00B5342A"/>
    <w:rsid w:val="00B5525F"/>
    <w:rsid w:val="00B57D95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6958"/>
    <w:rsid w:val="00B777F3"/>
    <w:rsid w:val="00B805D3"/>
    <w:rsid w:val="00B80D91"/>
    <w:rsid w:val="00B8145D"/>
    <w:rsid w:val="00B83CAB"/>
    <w:rsid w:val="00B83CFB"/>
    <w:rsid w:val="00B935AC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CD3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E15B1"/>
    <w:rsid w:val="00BE2A07"/>
    <w:rsid w:val="00BE3B0C"/>
    <w:rsid w:val="00BF0B7F"/>
    <w:rsid w:val="00BF3DCD"/>
    <w:rsid w:val="00BF4B7F"/>
    <w:rsid w:val="00BF4E3B"/>
    <w:rsid w:val="00BF6AB5"/>
    <w:rsid w:val="00BF7AF3"/>
    <w:rsid w:val="00C00599"/>
    <w:rsid w:val="00C00848"/>
    <w:rsid w:val="00C03CBD"/>
    <w:rsid w:val="00C0409B"/>
    <w:rsid w:val="00C07ED9"/>
    <w:rsid w:val="00C10246"/>
    <w:rsid w:val="00C11E03"/>
    <w:rsid w:val="00C15EEE"/>
    <w:rsid w:val="00C16A8A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3F8F"/>
    <w:rsid w:val="00CD4321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11025"/>
    <w:rsid w:val="00D117D5"/>
    <w:rsid w:val="00D121BB"/>
    <w:rsid w:val="00D12937"/>
    <w:rsid w:val="00D13A80"/>
    <w:rsid w:val="00D14D47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6170"/>
    <w:rsid w:val="00D27881"/>
    <w:rsid w:val="00D3290A"/>
    <w:rsid w:val="00D33465"/>
    <w:rsid w:val="00D33827"/>
    <w:rsid w:val="00D362EB"/>
    <w:rsid w:val="00D41C1D"/>
    <w:rsid w:val="00D437B7"/>
    <w:rsid w:val="00D457BF"/>
    <w:rsid w:val="00D4689E"/>
    <w:rsid w:val="00D47DBF"/>
    <w:rsid w:val="00D61BF4"/>
    <w:rsid w:val="00D61C00"/>
    <w:rsid w:val="00D62953"/>
    <w:rsid w:val="00D6599A"/>
    <w:rsid w:val="00D705D9"/>
    <w:rsid w:val="00D76708"/>
    <w:rsid w:val="00D81E3A"/>
    <w:rsid w:val="00D844F9"/>
    <w:rsid w:val="00D85CF8"/>
    <w:rsid w:val="00D86206"/>
    <w:rsid w:val="00D8672C"/>
    <w:rsid w:val="00D91679"/>
    <w:rsid w:val="00D91C0F"/>
    <w:rsid w:val="00D937AD"/>
    <w:rsid w:val="00DA45FD"/>
    <w:rsid w:val="00DA46EE"/>
    <w:rsid w:val="00DB0892"/>
    <w:rsid w:val="00DB160D"/>
    <w:rsid w:val="00DB54A4"/>
    <w:rsid w:val="00DB5CED"/>
    <w:rsid w:val="00DB6B56"/>
    <w:rsid w:val="00DC2841"/>
    <w:rsid w:val="00DC3871"/>
    <w:rsid w:val="00DC5B76"/>
    <w:rsid w:val="00DD1221"/>
    <w:rsid w:val="00DD68DF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4A93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1903"/>
    <w:rsid w:val="00E63012"/>
    <w:rsid w:val="00E66977"/>
    <w:rsid w:val="00E70987"/>
    <w:rsid w:val="00E731FE"/>
    <w:rsid w:val="00E736D6"/>
    <w:rsid w:val="00E73753"/>
    <w:rsid w:val="00E73D0E"/>
    <w:rsid w:val="00E8151E"/>
    <w:rsid w:val="00E81609"/>
    <w:rsid w:val="00E91231"/>
    <w:rsid w:val="00E93968"/>
    <w:rsid w:val="00E9647B"/>
    <w:rsid w:val="00E96D26"/>
    <w:rsid w:val="00E9798D"/>
    <w:rsid w:val="00EA1416"/>
    <w:rsid w:val="00EA182B"/>
    <w:rsid w:val="00EA201C"/>
    <w:rsid w:val="00EB37EF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07E"/>
    <w:rsid w:val="00EE1318"/>
    <w:rsid w:val="00EE17C3"/>
    <w:rsid w:val="00EE4494"/>
    <w:rsid w:val="00EE5FC9"/>
    <w:rsid w:val="00EF0E60"/>
    <w:rsid w:val="00EF3A51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38F2"/>
    <w:rsid w:val="00F747DD"/>
    <w:rsid w:val="00F762EE"/>
    <w:rsid w:val="00F77C35"/>
    <w:rsid w:val="00F77DCB"/>
    <w:rsid w:val="00F80E27"/>
    <w:rsid w:val="00F81651"/>
    <w:rsid w:val="00F83A9E"/>
    <w:rsid w:val="00F83B1B"/>
    <w:rsid w:val="00F87FBF"/>
    <w:rsid w:val="00F931E3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0741"/>
    <w:rsid w:val="00FC1047"/>
    <w:rsid w:val="00FD4AE1"/>
    <w:rsid w:val="00FD52E0"/>
    <w:rsid w:val="00FD5C8E"/>
    <w:rsid w:val="00FF04F1"/>
    <w:rsid w:val="00FF1F35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3DD48"/>
  <w15:docId w15:val="{568A532E-183D-406C-A1D2-21F976A2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A93"/>
    <w:pPr>
      <w:keepNext/>
      <w:spacing w:line="240" w:lineRule="auto"/>
      <w:ind w:left="426"/>
      <w:jc w:val="center"/>
      <w:outlineLvl w:val="3"/>
    </w:pPr>
    <w:rPr>
      <w:rFonts w:ascii="Tahoma" w:hAnsi="Tahoma" w:cs="Tahoma"/>
      <w:b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E24A93"/>
    <w:rPr>
      <w:rFonts w:ascii="Tahoma" w:hAnsi="Tahoma" w:cs="Tahoma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C16A8A"/>
    <w:pPr>
      <w:tabs>
        <w:tab w:val="left" w:pos="360"/>
        <w:tab w:val="left" w:pos="1418"/>
        <w:tab w:val="left" w:pos="2127"/>
        <w:tab w:val="left" w:pos="2977"/>
      </w:tabs>
      <w:autoSpaceDE w:val="0"/>
      <w:autoSpaceDN w:val="0"/>
      <w:spacing w:after="0" w:line="276" w:lineRule="auto"/>
      <w:ind w:left="2977" w:hanging="2880"/>
      <w:jc w:val="both"/>
    </w:pPr>
    <w:rPr>
      <w:rFonts w:ascii="Tahoma" w:eastAsiaTheme="minorEastAsia" w:hAnsi="Tahoma" w:cs="Tahoma"/>
      <w:noProof/>
      <w:sz w:val="20"/>
      <w:szCs w:val="20"/>
      <w:lang w:val="en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A8A"/>
    <w:rPr>
      <w:rFonts w:ascii="Tahoma" w:eastAsiaTheme="minorEastAsia" w:hAnsi="Tahoma" w:cs="Tahoma"/>
      <w:noProof/>
      <w:sz w:val="20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7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7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1C011-5A00-48FC-87D3-9646ECA00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2396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2023-02-03T09:49:00Z</cp:lastPrinted>
  <dcterms:created xsi:type="dcterms:W3CDTF">2023-02-09T02:54:00Z</dcterms:created>
  <dcterms:modified xsi:type="dcterms:W3CDTF">2023-02-10T02:45:00Z</dcterms:modified>
</cp:coreProperties>
</file>