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D6C36" w14:textId="77777777" w:rsidR="005F6386" w:rsidRPr="00A752A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A752A1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A752A1">
        <w:rPr>
          <w:rFonts w:cstheme="minorHAnsi"/>
          <w:b/>
          <w:sz w:val="23"/>
          <w:szCs w:val="23"/>
          <w:lang w:val="en-US"/>
        </w:rPr>
        <w:t>/</w:t>
      </w:r>
      <w:r w:rsidRPr="00E507A0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1C6D16AE" w14:textId="7DCE8D7E" w:rsidR="005F6386" w:rsidRPr="00A752A1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A752A1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A752A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752A1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A752A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752A1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A752A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752A1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A752A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752A1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A752A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B15273" w:rsidRPr="00A752A1">
        <w:rPr>
          <w:rFonts w:cstheme="minorHAnsi"/>
          <w:color w:val="000000" w:themeColor="text1"/>
          <w:sz w:val="23"/>
          <w:szCs w:val="23"/>
          <w:lang w:val="en-US"/>
        </w:rPr>
        <w:t>Chloramphenicol Palmitate</w:t>
      </w:r>
      <w:r w:rsidR="00220194" w:rsidRPr="00A752A1">
        <w:rPr>
          <w:rFonts w:cstheme="minorHAnsi"/>
          <w:color w:val="000000" w:themeColor="text1"/>
          <w:sz w:val="23"/>
          <w:szCs w:val="23"/>
        </w:rPr>
        <w:t xml:space="preserve"> </w:t>
      </w:r>
      <w:r w:rsidR="002F04F6" w:rsidRPr="00A752A1">
        <w:rPr>
          <w:rFonts w:cstheme="minorHAnsi"/>
          <w:color w:val="000000" w:themeColor="text1"/>
          <w:sz w:val="23"/>
          <w:szCs w:val="23"/>
        </w:rPr>
        <w:t>Suspensi</w:t>
      </w:r>
      <w:r w:rsidRPr="00A752A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A0712B" w:rsidRPr="00A752A1">
        <w:rPr>
          <w:rFonts w:cstheme="minorHAnsi"/>
          <w:color w:val="000000" w:themeColor="text1"/>
          <w:sz w:val="23"/>
          <w:szCs w:val="23"/>
          <w:lang w:val="en-US"/>
        </w:rPr>
        <w:t>60 m</w:t>
      </w:r>
      <w:r w:rsidR="00F5485C" w:rsidRPr="00A752A1">
        <w:rPr>
          <w:rFonts w:cstheme="minorHAnsi"/>
          <w:color w:val="000000" w:themeColor="text1"/>
          <w:sz w:val="23"/>
          <w:szCs w:val="23"/>
          <w:lang w:val="en-US"/>
        </w:rPr>
        <w:t>L</w:t>
      </w:r>
      <w:r w:rsidR="00A0712B" w:rsidRPr="00A752A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752A1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A752A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752A1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A752A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752A1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A752A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752A1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A752A1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A752A1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A752A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752A1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A752A1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200BDA7E" w14:textId="6EFAE5F9" w:rsidR="005F6386" w:rsidRPr="00E507A0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E507A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E507A0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E507A0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B15273" w:rsidRPr="00E507A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Chloramphenicol Palmitate </w:t>
      </w:r>
      <w:r w:rsidR="00A67BF6" w:rsidRPr="00E507A0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Suspension</w:t>
      </w:r>
      <w:r w:rsidR="00704960" w:rsidRPr="00E507A0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A0712B" w:rsidRPr="00E507A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60 m</w:t>
      </w:r>
      <w:r w:rsidR="00F5485C" w:rsidRPr="00E507A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L</w:t>
      </w:r>
      <w:r w:rsidR="00A0712B" w:rsidRPr="00E507A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Pr="00E507A0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01C9DFFB" w14:textId="77777777" w:rsidR="003612D0" w:rsidRPr="00DC1D50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8A2493F" w14:textId="77777777" w:rsidR="005F6386" w:rsidRPr="00A752A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A752A1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A752A1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A752A1">
        <w:rPr>
          <w:rFonts w:cstheme="minorHAnsi"/>
          <w:b/>
          <w:sz w:val="23"/>
          <w:szCs w:val="23"/>
          <w:lang w:val="en-US"/>
        </w:rPr>
        <w:t>/</w:t>
      </w:r>
      <w:r w:rsidRPr="00E507A0">
        <w:rPr>
          <w:rFonts w:cstheme="minorHAnsi"/>
          <w:b/>
          <w:i/>
          <w:sz w:val="21"/>
          <w:szCs w:val="21"/>
          <w:lang w:val="en-US"/>
        </w:rPr>
        <w:t>Scope</w:t>
      </w:r>
    </w:p>
    <w:p w14:paraId="44E0BE0C" w14:textId="5FCA3B4F" w:rsidR="00FD636A" w:rsidRPr="00DC1D50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752A1">
        <w:rPr>
          <w:rFonts w:cstheme="minorHAnsi"/>
          <w:sz w:val="23"/>
          <w:szCs w:val="23"/>
          <w:lang w:val="en-US"/>
        </w:rPr>
        <w:t>Menj</w:t>
      </w:r>
      <w:r w:rsidR="00D37A04" w:rsidRPr="00A752A1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A752A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A752A1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A752A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A752A1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A752A1">
        <w:rPr>
          <w:rFonts w:cstheme="minorHAnsi"/>
          <w:sz w:val="23"/>
          <w:szCs w:val="23"/>
          <w:lang w:val="en-US"/>
        </w:rPr>
        <w:t xml:space="preserve"> </w:t>
      </w:r>
      <w:r w:rsidR="00B15273" w:rsidRPr="00A752A1">
        <w:rPr>
          <w:rFonts w:cstheme="minorHAnsi"/>
          <w:color w:val="000000" w:themeColor="text1"/>
          <w:sz w:val="23"/>
          <w:szCs w:val="23"/>
          <w:lang w:val="en-US"/>
        </w:rPr>
        <w:t>Chloramphenicol Palmitate</w:t>
      </w:r>
      <w:r w:rsidR="00B15273" w:rsidRPr="00A752A1">
        <w:rPr>
          <w:rFonts w:cstheme="minorHAnsi"/>
          <w:color w:val="000000" w:themeColor="text1"/>
          <w:sz w:val="23"/>
          <w:szCs w:val="23"/>
        </w:rPr>
        <w:t xml:space="preserve"> </w:t>
      </w:r>
      <w:r w:rsidR="001D09EB" w:rsidRPr="00A752A1">
        <w:rPr>
          <w:rFonts w:cstheme="minorHAnsi"/>
          <w:color w:val="000000" w:themeColor="text1"/>
          <w:sz w:val="23"/>
          <w:szCs w:val="23"/>
        </w:rPr>
        <w:t>Suspensi</w:t>
      </w:r>
      <w:r w:rsidR="00A0712B" w:rsidRPr="00A752A1">
        <w:rPr>
          <w:rFonts w:cstheme="minorHAnsi"/>
          <w:color w:val="000000" w:themeColor="text1"/>
          <w:sz w:val="23"/>
          <w:szCs w:val="23"/>
          <w:lang w:val="en-ID"/>
        </w:rPr>
        <w:t xml:space="preserve"> 60 m</w:t>
      </w:r>
      <w:r w:rsidR="00F5485C" w:rsidRPr="00A752A1">
        <w:rPr>
          <w:rFonts w:cstheme="minorHAnsi"/>
          <w:color w:val="000000" w:themeColor="text1"/>
          <w:sz w:val="23"/>
          <w:szCs w:val="23"/>
          <w:lang w:val="en-ID"/>
        </w:rPr>
        <w:t>L</w:t>
      </w:r>
      <w:r w:rsidR="001D09EB" w:rsidRPr="00A752A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FD636A" w:rsidRPr="00A752A1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A752A1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A752A1">
        <w:rPr>
          <w:rFonts w:cstheme="minorHAnsi"/>
          <w:sz w:val="23"/>
          <w:szCs w:val="23"/>
          <w:lang w:val="en-US"/>
        </w:rPr>
        <w:t xml:space="preserve"> oleh</w:t>
      </w:r>
      <w:r w:rsidR="00FD636A" w:rsidRPr="00A752A1">
        <w:rPr>
          <w:rFonts w:cstheme="minorHAnsi"/>
          <w:sz w:val="23"/>
          <w:szCs w:val="23"/>
        </w:rPr>
        <w:t xml:space="preserve"> PT. Kimia Farma Tbk</w:t>
      </w:r>
      <w:r w:rsidR="00B15273" w:rsidRPr="00A752A1">
        <w:rPr>
          <w:rFonts w:cstheme="minorHAnsi"/>
          <w:sz w:val="23"/>
          <w:szCs w:val="23"/>
          <w:lang w:val="en-US"/>
        </w:rPr>
        <w:t xml:space="preserve">. </w:t>
      </w:r>
      <w:r w:rsidR="00FD636A" w:rsidRPr="00A752A1">
        <w:rPr>
          <w:rFonts w:cstheme="minorHAnsi"/>
          <w:sz w:val="23"/>
          <w:szCs w:val="23"/>
        </w:rPr>
        <w:t>Plant Banjaran</w:t>
      </w:r>
      <w:r w:rsidR="00DC1D50">
        <w:rPr>
          <w:rFonts w:cstheme="minorHAnsi"/>
          <w:sz w:val="23"/>
          <w:szCs w:val="23"/>
          <w:lang w:val="en-US"/>
        </w:rPr>
        <w:t>.</w:t>
      </w:r>
    </w:p>
    <w:p w14:paraId="7CE799C3" w14:textId="27A97CD2" w:rsidR="00FD636A" w:rsidRPr="00E507A0" w:rsidRDefault="00FD636A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21"/>
          <w:szCs w:val="21"/>
        </w:rPr>
      </w:pPr>
      <w:r w:rsidRPr="00E507A0">
        <w:rPr>
          <w:rFonts w:cstheme="minorHAnsi"/>
          <w:i/>
          <w:sz w:val="21"/>
          <w:szCs w:val="21"/>
          <w:lang w:val="en-US"/>
        </w:rPr>
        <w:t xml:space="preserve">To explain specific description of </w:t>
      </w:r>
      <w:r w:rsidR="00B15273" w:rsidRPr="00E507A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Chloramphenicol Palmitate </w:t>
      </w:r>
      <w:r w:rsidR="006E2D50" w:rsidRPr="00E507A0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Suspension</w:t>
      </w:r>
      <w:r w:rsidR="00A0712B" w:rsidRPr="00E507A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60 m</w:t>
      </w:r>
      <w:r w:rsidR="00F5485C" w:rsidRPr="00E507A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L</w:t>
      </w:r>
      <w:r w:rsidR="006E2D50" w:rsidRPr="00E507A0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E507A0">
        <w:rPr>
          <w:rFonts w:cstheme="minorHAnsi"/>
          <w:i/>
          <w:sz w:val="21"/>
          <w:szCs w:val="21"/>
          <w:lang w:val="en-US"/>
        </w:rPr>
        <w:t xml:space="preserve">product which is </w:t>
      </w:r>
      <w:r w:rsidR="005A48C9" w:rsidRPr="00E507A0">
        <w:rPr>
          <w:rFonts w:cstheme="minorHAnsi"/>
          <w:i/>
          <w:sz w:val="21"/>
          <w:szCs w:val="21"/>
          <w:lang w:val="en-US"/>
        </w:rPr>
        <w:t>manufactured by</w:t>
      </w:r>
      <w:r w:rsidR="003A05DD" w:rsidRPr="00E507A0">
        <w:rPr>
          <w:rFonts w:cstheme="minorHAnsi"/>
          <w:i/>
          <w:sz w:val="21"/>
          <w:szCs w:val="21"/>
          <w:lang w:val="en-US"/>
        </w:rPr>
        <w:t xml:space="preserve"> </w:t>
      </w:r>
      <w:r w:rsidRPr="00E507A0">
        <w:rPr>
          <w:rFonts w:cstheme="minorHAnsi"/>
          <w:i/>
          <w:sz w:val="21"/>
          <w:szCs w:val="21"/>
        </w:rPr>
        <w:t>PT. Kimia Farma Tbk</w:t>
      </w:r>
      <w:r w:rsidR="00DC1D50" w:rsidRPr="00E507A0">
        <w:rPr>
          <w:rFonts w:cstheme="minorHAnsi"/>
          <w:i/>
          <w:sz w:val="21"/>
          <w:szCs w:val="21"/>
          <w:lang w:val="en-US"/>
        </w:rPr>
        <w:t xml:space="preserve">. </w:t>
      </w:r>
      <w:r w:rsidRPr="00E507A0">
        <w:rPr>
          <w:rFonts w:cstheme="minorHAnsi"/>
          <w:i/>
          <w:sz w:val="21"/>
          <w:szCs w:val="21"/>
        </w:rPr>
        <w:t>Plant Banjaran.</w:t>
      </w:r>
    </w:p>
    <w:p w14:paraId="5C02D203" w14:textId="77777777" w:rsidR="00283DE5" w:rsidRPr="00DC1D50" w:rsidRDefault="00283DE5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BBAD207" w14:textId="28EAFD1B" w:rsidR="00A752A1" w:rsidRPr="004969C3" w:rsidRDefault="003612D0" w:rsidP="004969C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A752A1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A752A1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A752A1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A752A1">
        <w:rPr>
          <w:rFonts w:cstheme="minorHAnsi"/>
          <w:b/>
          <w:sz w:val="23"/>
          <w:szCs w:val="23"/>
          <w:lang w:val="en-US"/>
        </w:rPr>
        <w:t>/</w:t>
      </w:r>
      <w:r w:rsidRPr="00E507A0">
        <w:rPr>
          <w:rFonts w:cstheme="minorHAnsi"/>
          <w:b/>
          <w:i/>
          <w:sz w:val="21"/>
          <w:szCs w:val="21"/>
          <w:lang w:val="en-US"/>
        </w:rPr>
        <w:t>Product Specification</w:t>
      </w:r>
    </w:p>
    <w:tbl>
      <w:tblPr>
        <w:tblStyle w:val="PlainTable21"/>
        <w:tblpPr w:leftFromText="180" w:rightFromText="180" w:vertAnchor="text" w:tblpY="1"/>
        <w:tblOverlap w:val="never"/>
        <w:tblW w:w="9889" w:type="dxa"/>
        <w:tblLook w:val="04A0" w:firstRow="1" w:lastRow="0" w:firstColumn="1" w:lastColumn="0" w:noHBand="0" w:noVBand="1"/>
      </w:tblPr>
      <w:tblGrid>
        <w:gridCol w:w="492"/>
        <w:gridCol w:w="2310"/>
        <w:gridCol w:w="1101"/>
        <w:gridCol w:w="3009"/>
        <w:gridCol w:w="2977"/>
      </w:tblGrid>
      <w:tr w:rsidR="002960DE" w:rsidRPr="00A752A1" w14:paraId="1CF936A0" w14:textId="77777777" w:rsidTr="003B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146C5BD" w14:textId="77777777" w:rsidR="002960DE" w:rsidRPr="00A752A1" w:rsidRDefault="002960DE" w:rsidP="00DC1D50">
            <w:pPr>
              <w:jc w:val="center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310" w:type="dxa"/>
          </w:tcPr>
          <w:p w14:paraId="331CB6E8" w14:textId="77777777" w:rsidR="002960DE" w:rsidRPr="00A752A1" w:rsidRDefault="002960DE" w:rsidP="00DC1D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Kategori</w:t>
            </w:r>
          </w:p>
          <w:p w14:paraId="6FA1B48D" w14:textId="77777777" w:rsidR="002960DE" w:rsidRPr="00E507A0" w:rsidRDefault="002960DE" w:rsidP="00DC1D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E507A0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1101" w:type="dxa"/>
          </w:tcPr>
          <w:p w14:paraId="29986FFF" w14:textId="77777777" w:rsidR="002960DE" w:rsidRPr="00A752A1" w:rsidRDefault="002960DE" w:rsidP="00DC1D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752A1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580D5D55" w14:textId="77777777" w:rsidR="002960DE" w:rsidRPr="00E507A0" w:rsidRDefault="002960DE" w:rsidP="00DC1D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E507A0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009" w:type="dxa"/>
          </w:tcPr>
          <w:p w14:paraId="13C25B9A" w14:textId="77777777" w:rsidR="002960DE" w:rsidRPr="00A752A1" w:rsidRDefault="002960DE" w:rsidP="00DC1D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752A1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2240CEA1" w14:textId="77777777" w:rsidR="002960DE" w:rsidRPr="00E507A0" w:rsidRDefault="002960DE" w:rsidP="00DC1D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E507A0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2977" w:type="dxa"/>
          </w:tcPr>
          <w:p w14:paraId="2B43CC5C" w14:textId="77777777" w:rsidR="002960DE" w:rsidRPr="00A752A1" w:rsidRDefault="002960DE" w:rsidP="003B78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Referensi</w:t>
            </w:r>
          </w:p>
          <w:p w14:paraId="63039F0A" w14:textId="77777777" w:rsidR="002960DE" w:rsidRPr="00E507A0" w:rsidRDefault="002960DE" w:rsidP="003B78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E507A0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2960DE" w:rsidRPr="00A752A1" w14:paraId="0F53E8B3" w14:textId="77777777" w:rsidTr="003B7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FB1527F" w14:textId="77777777" w:rsidR="002960DE" w:rsidRPr="00A752A1" w:rsidRDefault="002960DE" w:rsidP="00DC1D50">
            <w:pPr>
              <w:jc w:val="center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310" w:type="dxa"/>
          </w:tcPr>
          <w:p w14:paraId="70B698B7" w14:textId="77777777" w:rsidR="002960DE" w:rsidRPr="00A752A1" w:rsidRDefault="002960DE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Pemerian</w:t>
            </w:r>
          </w:p>
          <w:p w14:paraId="280DA8BB" w14:textId="77777777" w:rsidR="0072135D" w:rsidRPr="00E507A0" w:rsidRDefault="0072135D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E507A0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1101" w:type="dxa"/>
          </w:tcPr>
          <w:p w14:paraId="2F0ED857" w14:textId="77777777" w:rsidR="002960DE" w:rsidRPr="00A752A1" w:rsidRDefault="002960DE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9" w:type="dxa"/>
          </w:tcPr>
          <w:p w14:paraId="678E433E" w14:textId="77777777" w:rsidR="002960DE" w:rsidRPr="00A752A1" w:rsidRDefault="002960DE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7" w:type="dxa"/>
          </w:tcPr>
          <w:p w14:paraId="57B67FDB" w14:textId="77777777" w:rsidR="002960DE" w:rsidRPr="00A752A1" w:rsidRDefault="002960DE" w:rsidP="003B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F04F6" w:rsidRPr="00A752A1" w14:paraId="54CDA957" w14:textId="77777777" w:rsidTr="003B7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2112E356" w14:textId="77777777" w:rsidR="002F04F6" w:rsidRPr="00A752A1" w:rsidRDefault="002F04F6" w:rsidP="00DC1D50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310" w:type="dxa"/>
          </w:tcPr>
          <w:p w14:paraId="6CA81895" w14:textId="77777777" w:rsidR="002F04F6" w:rsidRPr="00A752A1" w:rsidRDefault="002F04F6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Bentuk</w:t>
            </w:r>
          </w:p>
          <w:p w14:paraId="07C3EAC4" w14:textId="77777777" w:rsidR="002F04F6" w:rsidRPr="00E507A0" w:rsidRDefault="002F04F6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E507A0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1101" w:type="dxa"/>
          </w:tcPr>
          <w:p w14:paraId="02122491" w14:textId="77777777" w:rsidR="002F04F6" w:rsidRPr="00A752A1" w:rsidRDefault="002F04F6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9" w:type="dxa"/>
          </w:tcPr>
          <w:p w14:paraId="0D118D78" w14:textId="77777777" w:rsidR="002F04F6" w:rsidRPr="00A752A1" w:rsidRDefault="002F04F6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Suspensi</w:t>
            </w:r>
          </w:p>
          <w:p w14:paraId="756CF050" w14:textId="77777777" w:rsidR="002F04F6" w:rsidRPr="00E507A0" w:rsidRDefault="002F04F6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E507A0">
              <w:rPr>
                <w:rFonts w:cstheme="minorHAnsi"/>
                <w:i/>
                <w:sz w:val="21"/>
                <w:szCs w:val="21"/>
              </w:rPr>
              <w:t>Suspension</w:t>
            </w:r>
          </w:p>
        </w:tc>
        <w:tc>
          <w:tcPr>
            <w:tcW w:w="2977" w:type="dxa"/>
          </w:tcPr>
          <w:p w14:paraId="31FBDF70" w14:textId="77777777" w:rsidR="002F04F6" w:rsidRPr="00A752A1" w:rsidRDefault="002F04F6" w:rsidP="003B7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PT. Kimia Farma</w:t>
            </w:r>
          </w:p>
          <w:p w14:paraId="6F4C14FA" w14:textId="26B78FF3" w:rsidR="002A525F" w:rsidRPr="00A752A1" w:rsidRDefault="002A525F" w:rsidP="003B7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F04F6" w:rsidRPr="00A752A1" w14:paraId="6CCF3789" w14:textId="77777777" w:rsidTr="003B7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70E64572" w14:textId="77777777" w:rsidR="002F04F6" w:rsidRPr="00A752A1" w:rsidRDefault="002F04F6" w:rsidP="00DC1D50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310" w:type="dxa"/>
          </w:tcPr>
          <w:p w14:paraId="4D031442" w14:textId="77777777" w:rsidR="002F04F6" w:rsidRPr="00A752A1" w:rsidRDefault="002F04F6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Warna</w:t>
            </w:r>
          </w:p>
          <w:p w14:paraId="0A2D0CE9" w14:textId="77777777" w:rsidR="002F04F6" w:rsidRPr="00E507A0" w:rsidRDefault="002F04F6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E507A0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1101" w:type="dxa"/>
          </w:tcPr>
          <w:p w14:paraId="7D54ED74" w14:textId="77777777" w:rsidR="002F04F6" w:rsidRPr="00A752A1" w:rsidRDefault="002F04F6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9" w:type="dxa"/>
          </w:tcPr>
          <w:p w14:paraId="3E267ECA" w14:textId="77777777" w:rsidR="002F04F6" w:rsidRPr="00A752A1" w:rsidRDefault="002F04F6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Putih</w:t>
            </w:r>
          </w:p>
          <w:p w14:paraId="65DAEAC4" w14:textId="77777777" w:rsidR="002F04F6" w:rsidRPr="00A752A1" w:rsidRDefault="002F04F6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A752A1">
              <w:rPr>
                <w:rFonts w:cstheme="minorHAnsi"/>
                <w:i/>
                <w:sz w:val="23"/>
                <w:szCs w:val="23"/>
              </w:rPr>
              <w:t>White</w:t>
            </w:r>
          </w:p>
        </w:tc>
        <w:tc>
          <w:tcPr>
            <w:tcW w:w="2977" w:type="dxa"/>
          </w:tcPr>
          <w:p w14:paraId="1A6D43D0" w14:textId="77777777" w:rsidR="002F04F6" w:rsidRPr="00A752A1" w:rsidRDefault="002F04F6" w:rsidP="003B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2F04F6" w:rsidRPr="00A752A1" w14:paraId="45A2BA80" w14:textId="77777777" w:rsidTr="003B7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64926CB7" w14:textId="77777777" w:rsidR="002F04F6" w:rsidRPr="00A752A1" w:rsidRDefault="002F04F6" w:rsidP="00DC1D50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310" w:type="dxa"/>
          </w:tcPr>
          <w:p w14:paraId="6061A2B0" w14:textId="77777777" w:rsidR="002F04F6" w:rsidRPr="00A752A1" w:rsidRDefault="002F04F6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Bau</w:t>
            </w:r>
          </w:p>
          <w:p w14:paraId="1CAB1D98" w14:textId="0A88DF5E" w:rsidR="002F04F6" w:rsidRPr="00E507A0" w:rsidRDefault="002A525F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E507A0">
              <w:rPr>
                <w:rFonts w:cstheme="minorHAnsi"/>
                <w:i/>
                <w:sz w:val="21"/>
                <w:szCs w:val="21"/>
                <w:lang w:val="en-US"/>
              </w:rPr>
              <w:t>Odor</w:t>
            </w:r>
          </w:p>
        </w:tc>
        <w:tc>
          <w:tcPr>
            <w:tcW w:w="1101" w:type="dxa"/>
          </w:tcPr>
          <w:p w14:paraId="6B9B1A05" w14:textId="77777777" w:rsidR="002F04F6" w:rsidRPr="00A752A1" w:rsidRDefault="002F04F6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9" w:type="dxa"/>
          </w:tcPr>
          <w:p w14:paraId="38422ECC" w14:textId="0AA4D8AF" w:rsidR="002F04F6" w:rsidRPr="00A752A1" w:rsidRDefault="005D658E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proofErr w:type="spellStart"/>
            <w:r w:rsidRPr="00A752A1">
              <w:rPr>
                <w:rFonts w:cstheme="minorHAnsi"/>
                <w:iCs/>
                <w:sz w:val="23"/>
                <w:szCs w:val="23"/>
                <w:lang w:val="en-ID"/>
              </w:rPr>
              <w:t>Vanili</w:t>
            </w:r>
            <w:proofErr w:type="spellEnd"/>
            <w:r w:rsidRPr="00A752A1">
              <w:rPr>
                <w:rFonts w:cstheme="minorHAnsi"/>
                <w:iCs/>
                <w:sz w:val="23"/>
                <w:szCs w:val="23"/>
                <w:lang w:val="en-ID"/>
              </w:rPr>
              <w:t xml:space="preserve"> </w:t>
            </w:r>
            <w:r w:rsidR="001D09EB" w:rsidRPr="00A752A1">
              <w:rPr>
                <w:rFonts w:cstheme="minorHAnsi"/>
                <w:i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977" w:type="dxa"/>
          </w:tcPr>
          <w:p w14:paraId="5E0A210C" w14:textId="77777777" w:rsidR="002F04F6" w:rsidRPr="00A752A1" w:rsidRDefault="002F04F6" w:rsidP="003B7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2F04F6" w:rsidRPr="00A752A1" w14:paraId="759C9A9F" w14:textId="77777777" w:rsidTr="003B7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ED9A4FB" w14:textId="77777777" w:rsidR="002F04F6" w:rsidRPr="00A752A1" w:rsidRDefault="002F04F6" w:rsidP="00DC1D50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310" w:type="dxa"/>
          </w:tcPr>
          <w:p w14:paraId="4E9AFAEA" w14:textId="77777777" w:rsidR="002F04F6" w:rsidRPr="00A752A1" w:rsidRDefault="002F04F6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Rasa</w:t>
            </w:r>
          </w:p>
          <w:p w14:paraId="2A98B2A9" w14:textId="77777777" w:rsidR="002F04F6" w:rsidRPr="00E507A0" w:rsidRDefault="002F04F6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E507A0">
              <w:rPr>
                <w:rFonts w:cstheme="minorHAnsi"/>
                <w:i/>
                <w:sz w:val="21"/>
                <w:szCs w:val="21"/>
              </w:rPr>
              <w:t>Taste</w:t>
            </w:r>
          </w:p>
        </w:tc>
        <w:tc>
          <w:tcPr>
            <w:tcW w:w="1101" w:type="dxa"/>
          </w:tcPr>
          <w:p w14:paraId="3F0AB418" w14:textId="77777777" w:rsidR="002F04F6" w:rsidRPr="00A752A1" w:rsidRDefault="002F04F6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9" w:type="dxa"/>
          </w:tcPr>
          <w:p w14:paraId="18ABC720" w14:textId="6E38687B" w:rsidR="002F04F6" w:rsidRPr="004969C3" w:rsidRDefault="001D09EB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Manis </w:t>
            </w:r>
            <w:proofErr w:type="spellStart"/>
            <w:r w:rsidR="005D658E" w:rsidRPr="004969C3">
              <w:rPr>
                <w:rFonts w:cstheme="minorHAnsi"/>
                <w:sz w:val="23"/>
                <w:szCs w:val="23"/>
                <w:lang w:val="en-ID"/>
              </w:rPr>
              <w:t>Pahit</w:t>
            </w:r>
            <w:proofErr w:type="spellEnd"/>
            <w:r w:rsidR="005D658E" w:rsidRPr="004969C3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1102D844" w14:textId="0F5A1025" w:rsidR="002137B0" w:rsidRPr="004969C3" w:rsidRDefault="00371D36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4969C3">
              <w:rPr>
                <w:rFonts w:cstheme="minorHAnsi"/>
                <w:i/>
                <w:iCs/>
                <w:sz w:val="21"/>
                <w:szCs w:val="21"/>
                <w:lang w:val="en-ID"/>
              </w:rPr>
              <w:t xml:space="preserve">Bitter sweet </w:t>
            </w:r>
          </w:p>
        </w:tc>
        <w:tc>
          <w:tcPr>
            <w:tcW w:w="2977" w:type="dxa"/>
          </w:tcPr>
          <w:p w14:paraId="352F60AD" w14:textId="77777777" w:rsidR="002F04F6" w:rsidRPr="004969C3" w:rsidRDefault="002F04F6" w:rsidP="003B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969C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0529B1" w:rsidRPr="00A752A1" w14:paraId="72C4AC21" w14:textId="77777777" w:rsidTr="003B7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3E4B46F" w14:textId="77777777" w:rsidR="000529B1" w:rsidRPr="00A752A1" w:rsidRDefault="000529B1" w:rsidP="00DC1D50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A752A1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310" w:type="dxa"/>
          </w:tcPr>
          <w:p w14:paraId="47EAC4BD" w14:textId="77777777" w:rsidR="000529B1" w:rsidRPr="00A752A1" w:rsidRDefault="000529B1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A752A1">
              <w:rPr>
                <w:rFonts w:cstheme="minorHAnsi"/>
                <w:sz w:val="23"/>
                <w:szCs w:val="23"/>
                <w:lang w:val="en-ID"/>
              </w:rPr>
              <w:t>Identifikasi</w:t>
            </w:r>
            <w:proofErr w:type="spellEnd"/>
          </w:p>
          <w:p w14:paraId="148A6C44" w14:textId="77777777" w:rsidR="000529B1" w:rsidRPr="00E507A0" w:rsidRDefault="000529B1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E507A0">
              <w:rPr>
                <w:rFonts w:cstheme="minorHAnsi"/>
                <w:i/>
                <w:sz w:val="21"/>
                <w:szCs w:val="21"/>
                <w:lang w:val="en-ID"/>
              </w:rPr>
              <w:t>Identification</w:t>
            </w:r>
          </w:p>
        </w:tc>
        <w:tc>
          <w:tcPr>
            <w:tcW w:w="1101" w:type="dxa"/>
          </w:tcPr>
          <w:p w14:paraId="1D682BDF" w14:textId="77777777" w:rsidR="000529B1" w:rsidRPr="00A752A1" w:rsidRDefault="000529B1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9" w:type="dxa"/>
          </w:tcPr>
          <w:p w14:paraId="21D91349" w14:textId="77777777" w:rsidR="000529B1" w:rsidRPr="004969C3" w:rsidRDefault="000529B1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Memenuhi</w:t>
            </w:r>
            <w:proofErr w:type="spellEnd"/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persyaratan</w:t>
            </w:r>
            <w:proofErr w:type="spellEnd"/>
          </w:p>
          <w:p w14:paraId="4067C235" w14:textId="1FC59497" w:rsidR="000529B1" w:rsidRPr="004969C3" w:rsidRDefault="000529B1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4969C3">
              <w:rPr>
                <w:rFonts w:cstheme="minorHAnsi"/>
                <w:i/>
                <w:sz w:val="21"/>
                <w:szCs w:val="21"/>
                <w:lang w:val="en-ID"/>
              </w:rPr>
              <w:t>Meets the requirement</w:t>
            </w:r>
          </w:p>
        </w:tc>
        <w:tc>
          <w:tcPr>
            <w:tcW w:w="2977" w:type="dxa"/>
          </w:tcPr>
          <w:p w14:paraId="37134AF1" w14:textId="42BDC112" w:rsidR="00E507A0" w:rsidRPr="004969C3" w:rsidRDefault="00E507A0" w:rsidP="003B7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Modifikasi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r w:rsidR="00DC1D50"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="00DC1D50"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="00DC1D50"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2020</w:t>
            </w:r>
          </w:p>
          <w:p w14:paraId="67924DEF" w14:textId="04A496A6" w:rsidR="000529B1" w:rsidRPr="004969C3" w:rsidRDefault="00DC1D50" w:rsidP="003B7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912</w:t>
            </w:r>
            <w:r w:rsidR="00E507A0"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– 913</w:t>
            </w:r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)</w:t>
            </w:r>
          </w:p>
        </w:tc>
      </w:tr>
      <w:tr w:rsidR="000529B1" w:rsidRPr="00A752A1" w14:paraId="76C0ED6D" w14:textId="77777777" w:rsidTr="003B7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0E471C29" w14:textId="77777777" w:rsidR="000529B1" w:rsidRPr="00A752A1" w:rsidRDefault="000529B1" w:rsidP="00DC1D50">
            <w:pPr>
              <w:jc w:val="center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310" w:type="dxa"/>
          </w:tcPr>
          <w:p w14:paraId="591007E4" w14:textId="77777777" w:rsidR="000529B1" w:rsidRPr="00A752A1" w:rsidRDefault="000529B1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752A1">
              <w:rPr>
                <w:rFonts w:cstheme="minorHAnsi"/>
                <w:sz w:val="23"/>
                <w:szCs w:val="23"/>
              </w:rPr>
              <w:t>Volume</w:t>
            </w:r>
            <w:r w:rsidRPr="00A752A1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752A1">
              <w:rPr>
                <w:rFonts w:cstheme="minorHAnsi"/>
                <w:sz w:val="23"/>
                <w:szCs w:val="23"/>
                <w:lang w:val="en-ID"/>
              </w:rPr>
              <w:t>Terpindahkan</w:t>
            </w:r>
            <w:proofErr w:type="spellEnd"/>
          </w:p>
          <w:p w14:paraId="570B9C1B" w14:textId="77777777" w:rsidR="000529B1" w:rsidRPr="00E507A0" w:rsidRDefault="000529B1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E507A0">
              <w:rPr>
                <w:rFonts w:cstheme="minorHAnsi"/>
                <w:i/>
                <w:sz w:val="21"/>
                <w:szCs w:val="21"/>
                <w:lang w:val="en-ID"/>
              </w:rPr>
              <w:t xml:space="preserve">Deliverable Volume </w:t>
            </w:r>
            <w:r w:rsidRPr="00E507A0">
              <w:rPr>
                <w:rFonts w:cstheme="minorHAnsi"/>
                <w:sz w:val="21"/>
                <w:szCs w:val="21"/>
              </w:rPr>
              <w:t xml:space="preserve"> </w:t>
            </w:r>
          </w:p>
        </w:tc>
        <w:tc>
          <w:tcPr>
            <w:tcW w:w="1101" w:type="dxa"/>
          </w:tcPr>
          <w:p w14:paraId="73708F52" w14:textId="67469254" w:rsidR="000529B1" w:rsidRPr="00A752A1" w:rsidRDefault="000529B1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752A1">
              <w:rPr>
                <w:rFonts w:cstheme="minorHAnsi"/>
                <w:sz w:val="23"/>
                <w:szCs w:val="23"/>
              </w:rPr>
              <w:t>m</w:t>
            </w:r>
            <w:r w:rsidRPr="00A752A1">
              <w:rPr>
                <w:rFonts w:cstheme="minorHAnsi"/>
                <w:sz w:val="23"/>
                <w:szCs w:val="23"/>
                <w:lang w:val="en-US"/>
              </w:rPr>
              <w:t>L</w:t>
            </w:r>
          </w:p>
        </w:tc>
        <w:tc>
          <w:tcPr>
            <w:tcW w:w="3009" w:type="dxa"/>
          </w:tcPr>
          <w:p w14:paraId="403742FC" w14:textId="6FF7B276" w:rsidR="000529B1" w:rsidRPr="004969C3" w:rsidRDefault="000529B1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969C3">
              <w:rPr>
                <w:rFonts w:cstheme="minorHAnsi"/>
                <w:sz w:val="23"/>
                <w:szCs w:val="23"/>
              </w:rPr>
              <w:t>60,</w:t>
            </w:r>
            <w:r w:rsidR="00E507A0" w:rsidRPr="004969C3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4969C3">
              <w:rPr>
                <w:rFonts w:cstheme="minorHAnsi"/>
                <w:sz w:val="23"/>
                <w:szCs w:val="23"/>
              </w:rPr>
              <w:t>0 – 62,0</w:t>
            </w:r>
            <w:r w:rsidR="00E507A0" w:rsidRPr="004969C3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977" w:type="dxa"/>
          </w:tcPr>
          <w:p w14:paraId="2311A3AD" w14:textId="77777777" w:rsidR="000529B1" w:rsidRPr="004969C3" w:rsidRDefault="000529B1" w:rsidP="003B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969C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0529B1" w:rsidRPr="00A752A1" w14:paraId="44716554" w14:textId="77777777" w:rsidTr="003B7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626156AC" w14:textId="77777777" w:rsidR="000529B1" w:rsidRPr="00A752A1" w:rsidRDefault="000529B1" w:rsidP="00DC1D50">
            <w:pPr>
              <w:jc w:val="center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310" w:type="dxa"/>
          </w:tcPr>
          <w:p w14:paraId="4B46E9DD" w14:textId="77777777" w:rsidR="000529B1" w:rsidRPr="00A752A1" w:rsidRDefault="000529B1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 xml:space="preserve">Berat Jenis </w:t>
            </w:r>
          </w:p>
          <w:p w14:paraId="7A8693E8" w14:textId="77777777" w:rsidR="000529B1" w:rsidRPr="00E507A0" w:rsidRDefault="000529B1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E507A0">
              <w:rPr>
                <w:rFonts w:cstheme="minorHAnsi"/>
                <w:i/>
                <w:sz w:val="21"/>
                <w:szCs w:val="21"/>
              </w:rPr>
              <w:t>Density</w:t>
            </w:r>
          </w:p>
        </w:tc>
        <w:tc>
          <w:tcPr>
            <w:tcW w:w="1101" w:type="dxa"/>
          </w:tcPr>
          <w:p w14:paraId="17E51635" w14:textId="4CD8C64E" w:rsidR="000529B1" w:rsidRPr="00A752A1" w:rsidRDefault="000529B1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752A1">
              <w:rPr>
                <w:rFonts w:cstheme="minorHAnsi"/>
                <w:sz w:val="23"/>
                <w:szCs w:val="23"/>
              </w:rPr>
              <w:t>g/m</w:t>
            </w:r>
            <w:r w:rsidR="00371D36" w:rsidRPr="00A752A1">
              <w:rPr>
                <w:rFonts w:cstheme="minorHAnsi"/>
                <w:sz w:val="23"/>
                <w:szCs w:val="23"/>
                <w:lang w:val="en-US"/>
              </w:rPr>
              <w:t>L</w:t>
            </w:r>
          </w:p>
        </w:tc>
        <w:tc>
          <w:tcPr>
            <w:tcW w:w="3009" w:type="dxa"/>
          </w:tcPr>
          <w:p w14:paraId="4A91AA86" w14:textId="4AFBA765" w:rsidR="000529B1" w:rsidRPr="004969C3" w:rsidRDefault="000529B1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969C3">
              <w:rPr>
                <w:rFonts w:cstheme="minorHAnsi"/>
                <w:sz w:val="23"/>
                <w:szCs w:val="23"/>
              </w:rPr>
              <w:t>1,1</w:t>
            </w:r>
            <w:r w:rsidRPr="004969C3">
              <w:rPr>
                <w:rFonts w:cstheme="minorHAnsi"/>
                <w:sz w:val="23"/>
                <w:szCs w:val="23"/>
                <w:lang w:val="en-US"/>
              </w:rPr>
              <w:t>00</w:t>
            </w:r>
            <w:r w:rsidRPr="004969C3">
              <w:rPr>
                <w:rFonts w:cstheme="minorHAnsi"/>
                <w:sz w:val="23"/>
                <w:szCs w:val="23"/>
              </w:rPr>
              <w:t xml:space="preserve"> – 1,3</w:t>
            </w:r>
            <w:r w:rsidRPr="004969C3">
              <w:rPr>
                <w:rFonts w:cstheme="minorHAnsi"/>
                <w:sz w:val="23"/>
                <w:szCs w:val="23"/>
                <w:lang w:val="en-ID"/>
              </w:rPr>
              <w:t>00</w:t>
            </w:r>
          </w:p>
        </w:tc>
        <w:tc>
          <w:tcPr>
            <w:tcW w:w="2977" w:type="dxa"/>
          </w:tcPr>
          <w:p w14:paraId="5147A428" w14:textId="77777777" w:rsidR="000529B1" w:rsidRPr="004969C3" w:rsidRDefault="000529B1" w:rsidP="003B7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969C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0529B1" w:rsidRPr="00A752A1" w14:paraId="4E6DE36D" w14:textId="77777777" w:rsidTr="003B7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4D491657" w14:textId="77777777" w:rsidR="000529B1" w:rsidRPr="00A752A1" w:rsidRDefault="000529B1" w:rsidP="00DC1D50">
            <w:pPr>
              <w:jc w:val="center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310" w:type="dxa"/>
          </w:tcPr>
          <w:p w14:paraId="07EAE4BF" w14:textId="77777777" w:rsidR="000529B1" w:rsidRPr="00A752A1" w:rsidRDefault="000529B1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 xml:space="preserve">Kekentalan </w:t>
            </w:r>
          </w:p>
          <w:p w14:paraId="59561E65" w14:textId="77777777" w:rsidR="000529B1" w:rsidRPr="00E507A0" w:rsidRDefault="000529B1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E507A0">
              <w:rPr>
                <w:rFonts w:cstheme="minorHAnsi"/>
                <w:i/>
                <w:sz w:val="21"/>
                <w:szCs w:val="21"/>
              </w:rPr>
              <w:t>Viscosity</w:t>
            </w:r>
          </w:p>
        </w:tc>
        <w:tc>
          <w:tcPr>
            <w:tcW w:w="1101" w:type="dxa"/>
          </w:tcPr>
          <w:p w14:paraId="57D8EC92" w14:textId="77777777" w:rsidR="000529B1" w:rsidRPr="00A752A1" w:rsidRDefault="000529B1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>Cps</w:t>
            </w:r>
          </w:p>
        </w:tc>
        <w:tc>
          <w:tcPr>
            <w:tcW w:w="3009" w:type="dxa"/>
          </w:tcPr>
          <w:p w14:paraId="37F87BC0" w14:textId="60388B32" w:rsidR="000529B1" w:rsidRPr="004969C3" w:rsidRDefault="000529B1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969C3">
              <w:rPr>
                <w:rFonts w:cstheme="minorHAnsi"/>
                <w:sz w:val="23"/>
                <w:szCs w:val="23"/>
                <w:lang w:val="en-ID"/>
              </w:rPr>
              <w:t>100</w:t>
            </w:r>
            <w:r w:rsidRPr="004969C3">
              <w:rPr>
                <w:rFonts w:cstheme="minorHAnsi"/>
                <w:sz w:val="23"/>
                <w:szCs w:val="23"/>
              </w:rPr>
              <w:t xml:space="preserve"> – </w:t>
            </w:r>
            <w:r w:rsidRPr="004969C3">
              <w:rPr>
                <w:rFonts w:cstheme="minorHAnsi"/>
                <w:sz w:val="23"/>
                <w:szCs w:val="23"/>
                <w:lang w:val="en-ID"/>
              </w:rPr>
              <w:t>15</w:t>
            </w:r>
            <w:r w:rsidRPr="004969C3">
              <w:rPr>
                <w:rFonts w:cstheme="minorHAnsi"/>
                <w:sz w:val="23"/>
                <w:szCs w:val="23"/>
              </w:rPr>
              <w:t>00</w:t>
            </w:r>
          </w:p>
        </w:tc>
        <w:tc>
          <w:tcPr>
            <w:tcW w:w="2977" w:type="dxa"/>
          </w:tcPr>
          <w:p w14:paraId="52B03F01" w14:textId="77777777" w:rsidR="000529B1" w:rsidRPr="004969C3" w:rsidRDefault="000529B1" w:rsidP="003B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969C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371D36" w:rsidRPr="00A752A1" w14:paraId="0124E7F7" w14:textId="77777777" w:rsidTr="003B7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4D5F053" w14:textId="50D00766" w:rsidR="00371D36" w:rsidRPr="00A752A1" w:rsidRDefault="00371D36" w:rsidP="00DC1D50">
            <w:pPr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752A1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310" w:type="dxa"/>
          </w:tcPr>
          <w:p w14:paraId="037CEFA4" w14:textId="77777777" w:rsidR="00371D36" w:rsidRDefault="00371D36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752A1">
              <w:rPr>
                <w:rFonts w:cstheme="minorHAnsi"/>
                <w:sz w:val="23"/>
                <w:szCs w:val="23"/>
                <w:lang w:val="en-US"/>
              </w:rPr>
              <w:t xml:space="preserve">pH </w:t>
            </w:r>
          </w:p>
          <w:p w14:paraId="2E717379" w14:textId="47D71D7A" w:rsidR="004969C3" w:rsidRPr="004969C3" w:rsidRDefault="004969C3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4969C3">
              <w:rPr>
                <w:rFonts w:cstheme="minorHAnsi"/>
                <w:i/>
                <w:iCs/>
                <w:sz w:val="23"/>
                <w:szCs w:val="23"/>
                <w:lang w:val="en-US"/>
              </w:rPr>
              <w:t>pH</w:t>
            </w:r>
          </w:p>
        </w:tc>
        <w:tc>
          <w:tcPr>
            <w:tcW w:w="1101" w:type="dxa"/>
          </w:tcPr>
          <w:p w14:paraId="5167C232" w14:textId="77777777" w:rsidR="00371D36" w:rsidRPr="00A752A1" w:rsidRDefault="00371D36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9" w:type="dxa"/>
          </w:tcPr>
          <w:p w14:paraId="1491DED2" w14:textId="0E889C61" w:rsidR="00371D36" w:rsidRPr="004969C3" w:rsidRDefault="00371D36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4,5 – 7,0 </w:t>
            </w:r>
          </w:p>
        </w:tc>
        <w:tc>
          <w:tcPr>
            <w:tcW w:w="2977" w:type="dxa"/>
          </w:tcPr>
          <w:p w14:paraId="3B1DCBEC" w14:textId="693B08BF" w:rsidR="00371D36" w:rsidRPr="004969C3" w:rsidRDefault="00DC1D50" w:rsidP="003B7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2020 (Hal. 912)</w:t>
            </w:r>
          </w:p>
        </w:tc>
      </w:tr>
      <w:tr w:rsidR="000529B1" w:rsidRPr="00A752A1" w14:paraId="30AEF9D1" w14:textId="77777777" w:rsidTr="003B7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13067E2D" w14:textId="295AFF97" w:rsidR="000529B1" w:rsidRPr="00A752A1" w:rsidRDefault="00371D36" w:rsidP="00DC1D50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A752A1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310" w:type="dxa"/>
          </w:tcPr>
          <w:p w14:paraId="7B234442" w14:textId="77777777" w:rsidR="000529B1" w:rsidRPr="00A752A1" w:rsidRDefault="000529B1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752A1">
              <w:rPr>
                <w:rFonts w:cstheme="minorHAnsi"/>
                <w:sz w:val="23"/>
                <w:szCs w:val="23"/>
              </w:rPr>
              <w:t xml:space="preserve">Kadar </w:t>
            </w:r>
          </w:p>
          <w:p w14:paraId="12FE95DC" w14:textId="77777777" w:rsidR="000529B1" w:rsidRPr="00E507A0" w:rsidRDefault="000529B1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E507A0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1101" w:type="dxa"/>
          </w:tcPr>
          <w:p w14:paraId="4BC7D264" w14:textId="57B8B8C2" w:rsidR="000529B1" w:rsidRPr="00A752A1" w:rsidRDefault="00371D36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752A1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009" w:type="dxa"/>
          </w:tcPr>
          <w:p w14:paraId="4BDF2C61" w14:textId="3DB30E74" w:rsidR="000529B1" w:rsidRPr="004969C3" w:rsidRDefault="00371D36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969C3">
              <w:rPr>
                <w:rFonts w:cstheme="minorHAnsi"/>
                <w:sz w:val="23"/>
                <w:szCs w:val="23"/>
                <w:lang w:val="en-US"/>
              </w:rPr>
              <w:t xml:space="preserve">90,00 – 120,00 </w:t>
            </w:r>
          </w:p>
        </w:tc>
        <w:tc>
          <w:tcPr>
            <w:tcW w:w="2977" w:type="dxa"/>
          </w:tcPr>
          <w:p w14:paraId="5A51C9B7" w14:textId="77777777" w:rsidR="00E507A0" w:rsidRPr="004969C3" w:rsidRDefault="00E507A0" w:rsidP="003B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Modifikasi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2020 </w:t>
            </w:r>
          </w:p>
          <w:p w14:paraId="3F1E11A6" w14:textId="77777777" w:rsidR="000529B1" w:rsidRPr="004969C3" w:rsidRDefault="00E507A0" w:rsidP="003B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912 – 913)</w:t>
            </w:r>
          </w:p>
          <w:p w14:paraId="4BB66E36" w14:textId="03005734" w:rsidR="004969C3" w:rsidRPr="004969C3" w:rsidRDefault="004969C3" w:rsidP="003B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23779" w:rsidRPr="004969C3" w14:paraId="0E091AB8" w14:textId="77777777" w:rsidTr="003B7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4ED1AA0A" w14:textId="212AA4D5" w:rsidR="00823779" w:rsidRPr="00A752A1" w:rsidRDefault="00823779" w:rsidP="00DC1D50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lastRenderedPageBreak/>
              <w:t>8</w:t>
            </w:r>
          </w:p>
        </w:tc>
        <w:tc>
          <w:tcPr>
            <w:tcW w:w="2310" w:type="dxa"/>
            <w:tcBorders>
              <w:left w:val="nil"/>
            </w:tcBorders>
          </w:tcPr>
          <w:p w14:paraId="5C752510" w14:textId="7FEC391C" w:rsidR="00823779" w:rsidRPr="004969C3" w:rsidRDefault="00823779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Uji Batas </w:t>
            </w: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Mikroba</w:t>
            </w:r>
            <w:proofErr w:type="spellEnd"/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4969C3">
              <w:rPr>
                <w:rFonts w:cstheme="minorHAnsi"/>
                <w:i/>
                <w:sz w:val="21"/>
                <w:szCs w:val="21"/>
                <w:lang w:val="en-ID"/>
              </w:rPr>
              <w:t>Microbial Limit Test</w:t>
            </w:r>
          </w:p>
        </w:tc>
        <w:tc>
          <w:tcPr>
            <w:tcW w:w="1101" w:type="dxa"/>
          </w:tcPr>
          <w:p w14:paraId="151BB214" w14:textId="77777777" w:rsidR="00823779" w:rsidRPr="004969C3" w:rsidRDefault="00823779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009" w:type="dxa"/>
          </w:tcPr>
          <w:p w14:paraId="628B65E1" w14:textId="77777777" w:rsidR="00823779" w:rsidRPr="004969C3" w:rsidRDefault="00823779" w:rsidP="00DC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18D066EC" w14:textId="77777777" w:rsidR="00823779" w:rsidRPr="004969C3" w:rsidRDefault="00823779" w:rsidP="003B7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</w:p>
        </w:tc>
      </w:tr>
      <w:tr w:rsidR="00823779" w:rsidRPr="004969C3" w14:paraId="54E281FC" w14:textId="77777777" w:rsidTr="003B7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  <w:right w:val="nil"/>
            </w:tcBorders>
          </w:tcPr>
          <w:p w14:paraId="4BA8EF02" w14:textId="77777777" w:rsidR="00823779" w:rsidRPr="00A752A1" w:rsidRDefault="00823779" w:rsidP="00DC1D50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310" w:type="dxa"/>
            <w:tcBorders>
              <w:left w:val="nil"/>
            </w:tcBorders>
          </w:tcPr>
          <w:p w14:paraId="7B49F933" w14:textId="77777777" w:rsidR="004969C3" w:rsidRDefault="00823779" w:rsidP="00823779">
            <w:pPr>
              <w:pStyle w:val="ListParagraph"/>
              <w:numPr>
                <w:ilvl w:val="0"/>
                <w:numId w:val="23"/>
              </w:numPr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Enumerasi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</w:p>
          <w:p w14:paraId="2AE6027C" w14:textId="38359961" w:rsidR="00823779" w:rsidRPr="004969C3" w:rsidRDefault="00823779" w:rsidP="004969C3">
            <w:pPr>
              <w:pStyle w:val="ListParagraph"/>
              <w:ind w:left="3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4969C3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Microbial Enumeration</w:t>
            </w:r>
          </w:p>
        </w:tc>
        <w:tc>
          <w:tcPr>
            <w:tcW w:w="1101" w:type="dxa"/>
          </w:tcPr>
          <w:p w14:paraId="54FA11F5" w14:textId="77777777" w:rsidR="00823779" w:rsidRPr="004969C3" w:rsidRDefault="00823779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009" w:type="dxa"/>
          </w:tcPr>
          <w:p w14:paraId="188FC5B7" w14:textId="77777777" w:rsidR="00823779" w:rsidRPr="004969C3" w:rsidRDefault="00823779" w:rsidP="00DC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5EA0AB8F" w14:textId="77777777" w:rsidR="00823779" w:rsidRPr="004969C3" w:rsidRDefault="00823779" w:rsidP="003B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</w:p>
        </w:tc>
      </w:tr>
      <w:tr w:rsidR="00823779" w:rsidRPr="004969C3" w14:paraId="040E5304" w14:textId="77777777" w:rsidTr="003B7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  <w:right w:val="nil"/>
            </w:tcBorders>
          </w:tcPr>
          <w:p w14:paraId="5A43EB40" w14:textId="77777777" w:rsidR="00823779" w:rsidRPr="00A752A1" w:rsidRDefault="00823779" w:rsidP="00823779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310" w:type="dxa"/>
            <w:tcBorders>
              <w:left w:val="nil"/>
            </w:tcBorders>
          </w:tcPr>
          <w:p w14:paraId="32FD9DEE" w14:textId="77777777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Lempeng</w:t>
            </w:r>
            <w:proofErr w:type="spellEnd"/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 Total (ALT)</w:t>
            </w:r>
          </w:p>
          <w:p w14:paraId="7AA4DF72" w14:textId="46A083DC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969C3">
              <w:rPr>
                <w:rFonts w:cstheme="minorHAnsi"/>
                <w:i/>
                <w:sz w:val="21"/>
                <w:szCs w:val="21"/>
                <w:lang w:val="en-ID"/>
              </w:rPr>
              <w:t xml:space="preserve">Total Aerobic Microbial Count (TAMC)  </w:t>
            </w:r>
          </w:p>
        </w:tc>
        <w:tc>
          <w:tcPr>
            <w:tcW w:w="1101" w:type="dxa"/>
          </w:tcPr>
          <w:p w14:paraId="221D1985" w14:textId="7428D5A5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cfu</w:t>
            </w:r>
            <w:proofErr w:type="spellEnd"/>
            <w:r w:rsidRPr="004969C3">
              <w:rPr>
                <w:rFonts w:cstheme="minorHAnsi"/>
                <w:sz w:val="23"/>
                <w:szCs w:val="23"/>
                <w:lang w:val="en-ID"/>
              </w:rPr>
              <w:t>/mL</w:t>
            </w:r>
          </w:p>
        </w:tc>
        <w:tc>
          <w:tcPr>
            <w:tcW w:w="3009" w:type="dxa"/>
          </w:tcPr>
          <w:p w14:paraId="07C7B1C0" w14:textId="77777777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Tidak</w:t>
            </w:r>
            <w:proofErr w:type="spellEnd"/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lebih</w:t>
            </w:r>
            <w:proofErr w:type="spellEnd"/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dari</w:t>
            </w:r>
            <w:proofErr w:type="spellEnd"/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200</w:t>
            </w:r>
          </w:p>
          <w:p w14:paraId="5168B598" w14:textId="12FABD63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969C3">
              <w:rPr>
                <w:rFonts w:cstheme="minorHAnsi"/>
                <w:i/>
                <w:sz w:val="21"/>
                <w:szCs w:val="21"/>
                <w:lang w:val="en-ID"/>
              </w:rPr>
              <w:t xml:space="preserve">Not more than </w:t>
            </w:r>
            <w:r w:rsidRPr="004969C3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200</w:t>
            </w:r>
          </w:p>
        </w:tc>
        <w:tc>
          <w:tcPr>
            <w:tcW w:w="2977" w:type="dxa"/>
          </w:tcPr>
          <w:p w14:paraId="390B5D7D" w14:textId="5349823E" w:rsidR="00823779" w:rsidRPr="004969C3" w:rsidRDefault="00823779" w:rsidP="003B7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US"/>
              </w:rPr>
              <w:t>Suplemen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   2022 (Hal. 290) &lt;54&gt;</w:t>
            </w:r>
          </w:p>
        </w:tc>
      </w:tr>
      <w:tr w:rsidR="00823779" w:rsidRPr="004969C3" w14:paraId="41626B33" w14:textId="77777777" w:rsidTr="003B7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  <w:right w:val="nil"/>
            </w:tcBorders>
          </w:tcPr>
          <w:p w14:paraId="2C59DF4B" w14:textId="77777777" w:rsidR="00823779" w:rsidRPr="00A752A1" w:rsidRDefault="00823779" w:rsidP="00823779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310" w:type="dxa"/>
            <w:tcBorders>
              <w:left w:val="nil"/>
            </w:tcBorders>
          </w:tcPr>
          <w:p w14:paraId="16EF64F1" w14:textId="77777777" w:rsidR="00823779" w:rsidRPr="004969C3" w:rsidRDefault="00823779" w:rsidP="00823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Kapang</w:t>
            </w:r>
            <w:proofErr w:type="spellEnd"/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 &amp; </w:t>
            </w: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Khamir</w:t>
            </w:r>
            <w:proofErr w:type="spellEnd"/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 (AKK)</w:t>
            </w:r>
          </w:p>
          <w:p w14:paraId="0ED8009D" w14:textId="7900391B" w:rsidR="00823779" w:rsidRPr="004969C3" w:rsidRDefault="00823779" w:rsidP="00823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969C3">
              <w:rPr>
                <w:rFonts w:cstheme="minorHAnsi"/>
                <w:i/>
                <w:sz w:val="21"/>
                <w:szCs w:val="21"/>
                <w:lang w:val="en-ID"/>
              </w:rPr>
              <w:t xml:space="preserve">Total Yeasts and </w:t>
            </w:r>
            <w:proofErr w:type="spellStart"/>
            <w:r w:rsidRPr="004969C3">
              <w:rPr>
                <w:rFonts w:cstheme="minorHAnsi"/>
                <w:i/>
                <w:sz w:val="21"/>
                <w:szCs w:val="21"/>
                <w:lang w:val="en-ID"/>
              </w:rPr>
              <w:t>Molds</w:t>
            </w:r>
            <w:proofErr w:type="spellEnd"/>
            <w:r w:rsidRPr="004969C3">
              <w:rPr>
                <w:rFonts w:cstheme="minorHAnsi"/>
                <w:i/>
                <w:sz w:val="21"/>
                <w:szCs w:val="21"/>
                <w:lang w:val="en-ID"/>
              </w:rPr>
              <w:t xml:space="preserve"> Count (TYMC)</w:t>
            </w:r>
          </w:p>
        </w:tc>
        <w:tc>
          <w:tcPr>
            <w:tcW w:w="1101" w:type="dxa"/>
          </w:tcPr>
          <w:p w14:paraId="0F9C3BA3" w14:textId="5D991140" w:rsidR="00823779" w:rsidRPr="004969C3" w:rsidRDefault="00823779" w:rsidP="00823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cfu</w:t>
            </w:r>
            <w:proofErr w:type="spellEnd"/>
            <w:r w:rsidRPr="004969C3">
              <w:rPr>
                <w:rFonts w:cstheme="minorHAnsi"/>
                <w:sz w:val="23"/>
                <w:szCs w:val="23"/>
                <w:lang w:val="en-ID"/>
              </w:rPr>
              <w:t>/mL</w:t>
            </w:r>
          </w:p>
        </w:tc>
        <w:tc>
          <w:tcPr>
            <w:tcW w:w="3009" w:type="dxa"/>
          </w:tcPr>
          <w:p w14:paraId="38404001" w14:textId="77777777" w:rsidR="00823779" w:rsidRPr="004969C3" w:rsidRDefault="00823779" w:rsidP="00823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Tidak</w:t>
            </w:r>
            <w:proofErr w:type="spellEnd"/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lebih</w:t>
            </w:r>
            <w:proofErr w:type="spellEnd"/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dari</w:t>
            </w:r>
            <w:proofErr w:type="spellEnd"/>
            <w:r w:rsidRPr="004969C3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20</w:t>
            </w:r>
          </w:p>
          <w:p w14:paraId="77A8A352" w14:textId="13E43351" w:rsidR="00823779" w:rsidRPr="004969C3" w:rsidRDefault="00823779" w:rsidP="00823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969C3">
              <w:rPr>
                <w:rFonts w:cstheme="minorHAnsi"/>
                <w:i/>
                <w:sz w:val="21"/>
                <w:szCs w:val="21"/>
                <w:lang w:val="en-ID"/>
              </w:rPr>
              <w:t xml:space="preserve">Not more than </w:t>
            </w:r>
            <w:r w:rsidRPr="004969C3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20</w:t>
            </w:r>
          </w:p>
        </w:tc>
        <w:tc>
          <w:tcPr>
            <w:tcW w:w="2977" w:type="dxa"/>
          </w:tcPr>
          <w:p w14:paraId="1B8E6917" w14:textId="46165645" w:rsidR="00823779" w:rsidRPr="004969C3" w:rsidRDefault="00823779" w:rsidP="003B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US"/>
              </w:rPr>
              <w:t>Suplemen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   2022 (Hal. 290) &lt;54&gt;</w:t>
            </w:r>
          </w:p>
        </w:tc>
      </w:tr>
      <w:tr w:rsidR="00823779" w:rsidRPr="004969C3" w14:paraId="29854C63" w14:textId="77777777" w:rsidTr="003B7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  <w:right w:val="nil"/>
            </w:tcBorders>
          </w:tcPr>
          <w:p w14:paraId="295D3B62" w14:textId="77777777" w:rsidR="00823779" w:rsidRPr="00A752A1" w:rsidRDefault="00823779" w:rsidP="00823779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310" w:type="dxa"/>
            <w:tcBorders>
              <w:left w:val="nil"/>
            </w:tcBorders>
          </w:tcPr>
          <w:p w14:paraId="6F29E419" w14:textId="77777777" w:rsidR="00823779" w:rsidRPr="004969C3" w:rsidRDefault="00823779" w:rsidP="00823779">
            <w:pPr>
              <w:pStyle w:val="ListParagraph"/>
              <w:numPr>
                <w:ilvl w:val="0"/>
                <w:numId w:val="23"/>
              </w:numPr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Spesifik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  <w:p w14:paraId="78BBECF9" w14:textId="352088CC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969C3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Specified Microbe</w:t>
            </w:r>
          </w:p>
        </w:tc>
        <w:tc>
          <w:tcPr>
            <w:tcW w:w="1101" w:type="dxa"/>
          </w:tcPr>
          <w:p w14:paraId="5C7F0C82" w14:textId="77777777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009" w:type="dxa"/>
          </w:tcPr>
          <w:p w14:paraId="110FC167" w14:textId="626F6348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247B4EA8" w14:textId="77777777" w:rsidR="00823779" w:rsidRPr="004969C3" w:rsidRDefault="00823779" w:rsidP="003B7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</w:p>
        </w:tc>
      </w:tr>
      <w:tr w:rsidR="00823779" w:rsidRPr="004969C3" w14:paraId="626CCAA7" w14:textId="77777777" w:rsidTr="003B7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  <w:right w:val="nil"/>
            </w:tcBorders>
          </w:tcPr>
          <w:p w14:paraId="6E5EEFF5" w14:textId="77777777" w:rsidR="00823779" w:rsidRPr="00A752A1" w:rsidRDefault="00823779" w:rsidP="00823779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310" w:type="dxa"/>
            <w:tcBorders>
              <w:left w:val="nil"/>
            </w:tcBorders>
          </w:tcPr>
          <w:p w14:paraId="4B288509" w14:textId="2B36CF89" w:rsidR="00823779" w:rsidRPr="00E94FBF" w:rsidRDefault="00823779" w:rsidP="00823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</w:rPr>
            </w:pPr>
            <w:r w:rsidRPr="00E94FBF">
              <w:rPr>
                <w:rFonts w:cstheme="minorHAnsi"/>
                <w:i/>
                <w:sz w:val="23"/>
                <w:szCs w:val="23"/>
                <w:highlight w:val="yellow"/>
                <w:lang w:val="en-ID"/>
              </w:rPr>
              <w:t>Escheric</w:t>
            </w:r>
            <w:r w:rsidR="00E94FBF" w:rsidRPr="00E94FBF">
              <w:rPr>
                <w:rFonts w:cstheme="minorHAnsi"/>
                <w:i/>
                <w:sz w:val="23"/>
                <w:szCs w:val="23"/>
                <w:highlight w:val="yellow"/>
                <w:lang w:val="en-ID"/>
              </w:rPr>
              <w:t>h</w:t>
            </w:r>
            <w:r w:rsidRPr="00E94FBF">
              <w:rPr>
                <w:rFonts w:cstheme="minorHAnsi"/>
                <w:i/>
                <w:sz w:val="23"/>
                <w:szCs w:val="23"/>
                <w:highlight w:val="yellow"/>
                <w:lang w:val="en-ID"/>
              </w:rPr>
              <w:t>ia coli</w:t>
            </w:r>
          </w:p>
        </w:tc>
        <w:tc>
          <w:tcPr>
            <w:tcW w:w="1101" w:type="dxa"/>
          </w:tcPr>
          <w:p w14:paraId="6C848DFF" w14:textId="77777777" w:rsidR="00823779" w:rsidRPr="004969C3" w:rsidRDefault="00823779" w:rsidP="00823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009" w:type="dxa"/>
          </w:tcPr>
          <w:p w14:paraId="66409E84" w14:textId="77777777" w:rsidR="00823779" w:rsidRPr="004969C3" w:rsidRDefault="00823779" w:rsidP="00823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4969C3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  <w:p w14:paraId="344866C6" w14:textId="580E143B" w:rsidR="00823779" w:rsidRPr="004969C3" w:rsidRDefault="00823779" w:rsidP="008237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969C3">
              <w:rPr>
                <w:rFonts w:cstheme="minorHAnsi"/>
                <w:i/>
                <w:iCs/>
                <w:sz w:val="21"/>
                <w:szCs w:val="21"/>
                <w:lang w:val="en-ID"/>
              </w:rPr>
              <w:t>Negative</w:t>
            </w:r>
          </w:p>
        </w:tc>
        <w:tc>
          <w:tcPr>
            <w:tcW w:w="2977" w:type="dxa"/>
          </w:tcPr>
          <w:p w14:paraId="589B8C93" w14:textId="61F8756C" w:rsidR="00823779" w:rsidRPr="004969C3" w:rsidRDefault="00823779" w:rsidP="003B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US"/>
              </w:rPr>
              <w:t>Suplemen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   2022 (Hal. 290) &lt;54&gt;</w:t>
            </w:r>
          </w:p>
        </w:tc>
      </w:tr>
      <w:tr w:rsidR="00823779" w:rsidRPr="004969C3" w14:paraId="62C8854E" w14:textId="77777777" w:rsidTr="003B7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16E5A554" w14:textId="1856FC3A" w:rsidR="00823779" w:rsidRPr="00A752A1" w:rsidRDefault="00823779" w:rsidP="00823779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9</w:t>
            </w:r>
          </w:p>
        </w:tc>
        <w:tc>
          <w:tcPr>
            <w:tcW w:w="2310" w:type="dxa"/>
          </w:tcPr>
          <w:p w14:paraId="5F118B9F" w14:textId="77777777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4969C3">
              <w:rPr>
                <w:rFonts w:cstheme="minorHAnsi"/>
                <w:b/>
                <w:bCs/>
                <w:sz w:val="23"/>
                <w:szCs w:val="23"/>
              </w:rPr>
              <w:t>Keragaman bobot</w:t>
            </w:r>
          </w:p>
          <w:p w14:paraId="03045632" w14:textId="3F2639A3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4969C3">
              <w:rPr>
                <w:rFonts w:cstheme="minorHAnsi"/>
                <w:b/>
                <w:bCs/>
                <w:i/>
                <w:sz w:val="21"/>
                <w:szCs w:val="21"/>
              </w:rPr>
              <w:t>Weight variation</w:t>
            </w:r>
            <w:r w:rsidRPr="004969C3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01" w:type="dxa"/>
          </w:tcPr>
          <w:p w14:paraId="586B6500" w14:textId="387E0B1E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4969C3">
              <w:rPr>
                <w:rFonts w:cstheme="minorHAnsi"/>
                <w:b/>
                <w:bCs/>
                <w:sz w:val="23"/>
                <w:szCs w:val="23"/>
                <w:lang w:val="en-US"/>
              </w:rPr>
              <w:t>%</w:t>
            </w:r>
          </w:p>
        </w:tc>
        <w:tc>
          <w:tcPr>
            <w:tcW w:w="3009" w:type="dxa"/>
          </w:tcPr>
          <w:p w14:paraId="567D3CC3" w14:textId="77777777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penerimaan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10 tablet</w:t>
            </w:r>
          </w:p>
          <w:p w14:paraId="1D90EDE4" w14:textId="77777777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4969C3">
              <w:rPr>
                <w:rFonts w:cstheme="minorHAnsi"/>
                <w:b/>
                <w:bCs/>
                <w:sz w:val="23"/>
                <w:szCs w:val="23"/>
              </w:rPr>
              <w:t>tidak lebih dari 15</w:t>
            </w:r>
          </w:p>
          <w:p w14:paraId="5C0310A1" w14:textId="77777777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1"/>
                <w:szCs w:val="21"/>
              </w:rPr>
            </w:pPr>
            <w:r w:rsidRPr="004969C3">
              <w:rPr>
                <w:rFonts w:cstheme="minorHAnsi"/>
                <w:b/>
                <w:bCs/>
                <w:i/>
                <w:sz w:val="21"/>
                <w:szCs w:val="21"/>
              </w:rPr>
              <w:t>Acceptance value 10 tablets</w:t>
            </w:r>
          </w:p>
          <w:p w14:paraId="2B0E8A9E" w14:textId="7CA1D14B" w:rsidR="00823779" w:rsidRPr="004969C3" w:rsidRDefault="00823779" w:rsidP="008237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4969C3">
              <w:rPr>
                <w:rFonts w:cstheme="minorHAnsi"/>
                <w:b/>
                <w:bCs/>
                <w:i/>
                <w:sz w:val="21"/>
                <w:szCs w:val="21"/>
              </w:rPr>
              <w:t>Not more than 15</w:t>
            </w:r>
          </w:p>
        </w:tc>
        <w:tc>
          <w:tcPr>
            <w:tcW w:w="2977" w:type="dxa"/>
          </w:tcPr>
          <w:p w14:paraId="66E71E28" w14:textId="77777777" w:rsidR="00823779" w:rsidRPr="004969C3" w:rsidRDefault="00823779" w:rsidP="003B7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2020 </w:t>
            </w:r>
          </w:p>
          <w:p w14:paraId="67E8A32B" w14:textId="4B7CE4BC" w:rsidR="00823779" w:rsidRPr="004969C3" w:rsidRDefault="00823779" w:rsidP="003B7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4969C3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2025 – 2027)</w:t>
            </w:r>
          </w:p>
        </w:tc>
      </w:tr>
    </w:tbl>
    <w:p w14:paraId="51D2DD50" w14:textId="2F2AF2F4" w:rsidR="00CF20CC" w:rsidRDefault="00CF20CC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1DB7341D" w14:textId="77777777" w:rsidR="00823779" w:rsidRDefault="00823779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234BADFF" w14:textId="295ED000" w:rsidR="00CF20CC" w:rsidRDefault="00CF20CC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355E6AF7" w14:textId="0F502E30" w:rsidR="00CF20CC" w:rsidRDefault="00CF20CC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120891ED" w14:textId="6DD2E432" w:rsidR="00823779" w:rsidRDefault="00823779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4E894DB8" w14:textId="047779EB" w:rsidR="00823779" w:rsidRDefault="00823779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768CD953" w14:textId="147A44C2" w:rsidR="00823779" w:rsidRDefault="00823779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31AC86D7" w14:textId="77777777" w:rsidR="00823779" w:rsidRDefault="00823779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11A2960C" w14:textId="40DA8563" w:rsidR="00CF20CC" w:rsidRDefault="00CF20CC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1A3C09CC" w14:textId="0C50A0FE" w:rsidR="003B78E0" w:rsidRDefault="003B78E0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0C3CE780" w14:textId="1789C7F5" w:rsidR="003B78E0" w:rsidRDefault="003B78E0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1BC8CD29" w14:textId="7F97EA24" w:rsidR="003B78E0" w:rsidRDefault="003B78E0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01FE59F3" w14:textId="15CD5DED" w:rsidR="004969C3" w:rsidRDefault="004969C3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02990BBE" w14:textId="77777777" w:rsidR="004969C3" w:rsidRDefault="004969C3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43B757E5" w14:textId="6BB3BEC3" w:rsidR="00E507A0" w:rsidRDefault="00E507A0" w:rsidP="00E507A0">
      <w:pPr>
        <w:spacing w:after="0" w:line="276" w:lineRule="auto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5403FFD9" w14:textId="77777777" w:rsidR="004969C3" w:rsidRDefault="004969C3" w:rsidP="00E507A0">
      <w:pPr>
        <w:spacing w:after="0" w:line="276" w:lineRule="auto"/>
        <w:jc w:val="both"/>
        <w:rPr>
          <w:rFonts w:ascii="Calibri" w:hAnsi="Calibri" w:cs="Calibri"/>
          <w:b/>
          <w:sz w:val="23"/>
          <w:szCs w:val="23"/>
          <w:lang w:val="en-US"/>
        </w:rPr>
        <w:sectPr w:rsidR="004969C3" w:rsidSect="004969C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80" w:bottom="1440" w:left="1080" w:header="426" w:footer="708" w:gutter="0"/>
          <w:cols w:space="708"/>
          <w:docGrid w:linePitch="360"/>
        </w:sectPr>
      </w:pPr>
    </w:p>
    <w:p w14:paraId="39F1E914" w14:textId="6D9D97BB" w:rsidR="00CF20CC" w:rsidRPr="00C02575" w:rsidRDefault="00CF20CC" w:rsidP="004969C3">
      <w:pPr>
        <w:pStyle w:val="ListParagraph"/>
        <w:numPr>
          <w:ilvl w:val="0"/>
          <w:numId w:val="17"/>
        </w:numPr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02575"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C02575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C02575">
        <w:rPr>
          <w:rFonts w:ascii="Calibri" w:hAnsi="Calibri" w:cs="Calibri"/>
          <w:b/>
          <w:sz w:val="23"/>
          <w:szCs w:val="23"/>
          <w:lang w:val="en-US"/>
        </w:rPr>
        <w:t xml:space="preserve"> dan Review/</w:t>
      </w:r>
      <w:r w:rsidRPr="00C02575">
        <w:rPr>
          <w:rFonts w:ascii="Calibri" w:hAnsi="Calibri" w:cs="Calibr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222" w:tblpY="1"/>
        <w:tblOverlap w:val="never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1968"/>
        <w:gridCol w:w="2628"/>
        <w:gridCol w:w="2475"/>
      </w:tblGrid>
      <w:tr w:rsidR="00CF20CC" w14:paraId="243C47C2" w14:textId="77777777" w:rsidTr="002D5ED6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877005" w14:textId="77777777" w:rsidR="00CF20CC" w:rsidRDefault="00CF20CC" w:rsidP="002D5ED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36E13BCB" w14:textId="77777777" w:rsidR="00CF20CC" w:rsidRPr="00AD4ABF" w:rsidRDefault="00CF20CC" w:rsidP="002D5ED6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9BFBBA0" w14:textId="77777777" w:rsidR="00CF20CC" w:rsidRDefault="00CF20CC" w:rsidP="002D5ED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4B8DE402" w14:textId="77777777" w:rsidR="00CF20CC" w:rsidRPr="00AD4ABF" w:rsidRDefault="00CF20CC" w:rsidP="002D5ED6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D70F65F" w14:textId="77777777" w:rsidR="00CF20CC" w:rsidRDefault="00CF20CC" w:rsidP="002D5ED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11A86598" w14:textId="77777777" w:rsidR="00CF20CC" w:rsidRPr="00AD4ABF" w:rsidRDefault="00CF20CC" w:rsidP="002D5ED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4E2BD9" w14:textId="77777777" w:rsidR="00CF20CC" w:rsidRDefault="00CF20CC" w:rsidP="002D5ED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45F4DD14" w14:textId="77777777" w:rsidR="00CF20CC" w:rsidRPr="00AD4ABF" w:rsidRDefault="00CF20CC" w:rsidP="002D5ED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DD21969" w14:textId="77777777" w:rsidR="00CF20CC" w:rsidRDefault="00CF20CC" w:rsidP="002D5ED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6025C67B" w14:textId="77777777" w:rsidR="00CF20CC" w:rsidRPr="00AD4ABF" w:rsidRDefault="00CF20CC" w:rsidP="002D5ED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CF20CC" w14:paraId="10C95CB7" w14:textId="77777777" w:rsidTr="002D5ED6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9A69B" w14:textId="4707CB73" w:rsidR="00CF20CC" w:rsidRDefault="00CF20CC" w:rsidP="002D5ED6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S-QC-03-069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96CF1" w14:textId="77777777" w:rsidR="00CF20CC" w:rsidRDefault="00CF20CC" w:rsidP="002D5ED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50ADB" w14:textId="77777777" w:rsidR="00CF20CC" w:rsidRPr="0023199E" w:rsidRDefault="00CF20CC" w:rsidP="002D5ED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E3AF8" w14:textId="77777777" w:rsidR="00CF20CC" w:rsidRDefault="00CF20CC" w:rsidP="002D5ED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8F38A" w14:textId="77777777" w:rsidR="00CF20CC" w:rsidRDefault="00CF20CC" w:rsidP="002D5ED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5243DEDB" w14:textId="77777777" w:rsidR="00CF20CC" w:rsidRPr="00A43D6A" w:rsidRDefault="00CF20CC" w:rsidP="002D5ED6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A43D6A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CF20CC" w14:paraId="1C4C7E22" w14:textId="77777777" w:rsidTr="002D5ED6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1A6A9" w14:textId="70CAF333" w:rsidR="00CF20CC" w:rsidRPr="004969C3" w:rsidRDefault="00CF20CC" w:rsidP="00CF20CC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4969C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</w:t>
            </w:r>
            <w:r w:rsidR="00EF26D1" w:rsidRPr="004969C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69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34EA7" w14:textId="724093C0" w:rsidR="00CF20CC" w:rsidRPr="004969C3" w:rsidRDefault="00CF20CC" w:rsidP="00CF20C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969C3">
              <w:rPr>
                <w:rFonts w:ascii="Calibri" w:hAnsi="Calibri" w:cs="Calibri"/>
                <w:sz w:val="23"/>
                <w:szCs w:val="23"/>
              </w:rPr>
              <w:t>0</w:t>
            </w:r>
            <w:r w:rsidR="00E507A0" w:rsidRPr="004969C3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D2B6C" w14:textId="77777777" w:rsidR="00CF20CC" w:rsidRPr="004969C3" w:rsidRDefault="00CF20CC" w:rsidP="00CF20CC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83500" w14:textId="77777777" w:rsidR="00CF20CC" w:rsidRPr="00E94FBF" w:rsidRDefault="00CF20CC" w:rsidP="00CF20CC">
            <w:pPr>
              <w:spacing w:after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Perubahan</w:t>
            </w:r>
            <w:proofErr w:type="spellEnd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pustaka</w:t>
            </w:r>
            <w:proofErr w:type="spellEnd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, </w:t>
            </w:r>
            <w:proofErr w:type="spellStart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kadar</w:t>
            </w:r>
            <w:proofErr w:type="spellEnd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dan uji batas </w:t>
            </w:r>
            <w:proofErr w:type="spellStart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mikroba</w:t>
            </w:r>
            <w:proofErr w:type="spellEnd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; </w:t>
            </w:r>
            <w:proofErr w:type="spellStart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Penambahan</w:t>
            </w:r>
            <w:proofErr w:type="spellEnd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parameter </w:t>
            </w:r>
            <w:proofErr w:type="spellStart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keragaman</w:t>
            </w:r>
            <w:proofErr w:type="spellEnd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bobot</w:t>
            </w:r>
            <w:proofErr w:type="spellEnd"/>
          </w:p>
          <w:p w14:paraId="58877E0A" w14:textId="6F4422C0" w:rsidR="00E94FBF" w:rsidRPr="00E94FBF" w:rsidRDefault="00E94FBF" w:rsidP="00CF20CC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E94FBF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 xml:space="preserve">Changes the reference of </w:t>
            </w:r>
            <w:proofErr w:type="spellStart"/>
            <w:r w:rsidRPr="00E94FBF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Identifiaction</w:t>
            </w:r>
            <w:proofErr w:type="spellEnd"/>
            <w:r w:rsidRPr="00E94FBF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 xml:space="preserve">, Assay and </w:t>
            </w:r>
            <w:proofErr w:type="spellStart"/>
            <w:r w:rsidRPr="00E94FBF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Microbal</w:t>
            </w:r>
            <w:proofErr w:type="spellEnd"/>
            <w:r w:rsidRPr="00E94FBF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 xml:space="preserve"> Limit Test; Added parameter of Weight variation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5E798" w14:textId="77777777" w:rsidR="00CF20CC" w:rsidRPr="00E94FBF" w:rsidRDefault="00E507A0" w:rsidP="00CF20C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Menyesuaikan</w:t>
            </w:r>
            <w:proofErr w:type="spellEnd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dengan</w:t>
            </w:r>
            <w:proofErr w:type="spellEnd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FI VI </w:t>
            </w:r>
            <w:proofErr w:type="spellStart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Tahun</w:t>
            </w:r>
            <w:proofErr w:type="spellEnd"/>
            <w:r w:rsidRPr="00E94FBF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2020</w:t>
            </w:r>
          </w:p>
          <w:p w14:paraId="60FB1B20" w14:textId="23854CEB" w:rsidR="00E94FBF" w:rsidRPr="00E94FBF" w:rsidRDefault="00E94FBF" w:rsidP="00CF20CC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E94FBF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Adjusted to FI VI 2020</w:t>
            </w:r>
          </w:p>
        </w:tc>
      </w:tr>
      <w:bookmarkEnd w:id="0"/>
    </w:tbl>
    <w:p w14:paraId="06CB5821" w14:textId="77777777" w:rsidR="00CF20CC" w:rsidRPr="00C02575" w:rsidRDefault="00CF20CC" w:rsidP="00CF20CC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2008B55" w14:textId="77777777" w:rsidR="00CF20CC" w:rsidRPr="00132AB6" w:rsidRDefault="00CF20CC" w:rsidP="004969C3">
      <w:pPr>
        <w:pStyle w:val="ListParagraph"/>
        <w:numPr>
          <w:ilvl w:val="0"/>
          <w:numId w:val="17"/>
        </w:numPr>
        <w:spacing w:after="0" w:line="276" w:lineRule="auto"/>
        <w:ind w:left="14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32AB6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132AB6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132AB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32AB6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  <w:r w:rsidRPr="00132AB6">
        <w:rPr>
          <w:rFonts w:ascii="Calibri" w:hAnsi="Calibri" w:cs="Calibri"/>
          <w:b/>
          <w:sz w:val="23"/>
          <w:szCs w:val="23"/>
          <w:lang w:val="en-US"/>
        </w:rPr>
        <w:t>/</w:t>
      </w:r>
      <w:r w:rsidRPr="00132AB6">
        <w:rPr>
          <w:rFonts w:ascii="Calibri" w:hAnsi="Calibri" w:cs="Calibri"/>
          <w:b/>
          <w:i/>
          <w:iCs/>
          <w:sz w:val="21"/>
          <w:szCs w:val="21"/>
          <w:lang w:val="en-US"/>
        </w:rPr>
        <w:t>Distribution List of Document</w:t>
      </w:r>
    </w:p>
    <w:p w14:paraId="29EE0F33" w14:textId="77777777" w:rsidR="00CF20CC" w:rsidRPr="004837B7" w:rsidRDefault="00CF20CC" w:rsidP="00CF20CC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proofErr w:type="gramStart"/>
      <w:r w:rsidRPr="004837B7"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 w:rsidRPr="004837B7"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2CC9F0C5" w14:textId="77777777" w:rsidR="00CF20CC" w:rsidRPr="004837B7" w:rsidRDefault="00CF20CC" w:rsidP="00CF20CC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 w:rsidRPr="004837B7"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 w:rsidRPr="004837B7"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5A2675DB" w14:textId="77777777" w:rsidR="00CF20CC" w:rsidRPr="004837B7" w:rsidRDefault="00CF20CC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4837B7">
        <w:rPr>
          <w:rFonts w:ascii="Calibri" w:hAnsi="Calibri" w:cs="Calibri"/>
          <w:sz w:val="23"/>
          <w:szCs w:val="23"/>
          <w:lang w:val="en-US"/>
        </w:rPr>
        <w:t>AMPM</w:t>
      </w:r>
    </w:p>
    <w:p w14:paraId="1084268E" w14:textId="77777777" w:rsidR="00CF20CC" w:rsidRPr="004837B7" w:rsidRDefault="00CF20CC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4837B7">
        <w:rPr>
          <w:rFonts w:ascii="Calibri" w:hAnsi="Calibri" w:cs="Calibri"/>
          <w:sz w:val="23"/>
          <w:szCs w:val="23"/>
          <w:lang w:val="en-US"/>
        </w:rPr>
        <w:t>SPRPJ</w:t>
      </w:r>
    </w:p>
    <w:p w14:paraId="38C7E0D1" w14:textId="4B447799" w:rsidR="00CF20CC" w:rsidRDefault="00CF20CC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4837B7">
        <w:rPr>
          <w:rFonts w:ascii="Calibri" w:hAnsi="Calibri" w:cs="Calibri"/>
          <w:sz w:val="23"/>
          <w:szCs w:val="23"/>
          <w:lang w:val="en-US"/>
        </w:rPr>
        <w:t>SSCP</w:t>
      </w:r>
    </w:p>
    <w:p w14:paraId="1CACF2D7" w14:textId="665DC01E" w:rsidR="00E507A0" w:rsidRPr="004837B7" w:rsidRDefault="00E507A0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SPML</w:t>
      </w:r>
    </w:p>
    <w:p w14:paraId="6708737C" w14:textId="77777777" w:rsidR="00CF20CC" w:rsidRPr="004837B7" w:rsidRDefault="00CF20CC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4837B7">
        <w:rPr>
          <w:rFonts w:ascii="Calibri" w:hAnsi="Calibri" w:cs="Calibri"/>
          <w:sz w:val="23"/>
          <w:szCs w:val="23"/>
          <w:lang w:val="en-US"/>
        </w:rPr>
        <w:t>AMPO</w:t>
      </w:r>
    </w:p>
    <w:p w14:paraId="4A4359C7" w14:textId="77777777" w:rsidR="00CF20CC" w:rsidRPr="004837B7" w:rsidRDefault="00CF20CC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4837B7">
        <w:rPr>
          <w:rFonts w:ascii="Calibri" w:hAnsi="Calibri" w:cs="Calibri"/>
          <w:sz w:val="23"/>
          <w:szCs w:val="23"/>
          <w:lang w:val="en-US"/>
        </w:rPr>
        <w:t>SPB</w:t>
      </w:r>
    </w:p>
    <w:p w14:paraId="14D7F931" w14:textId="77777777" w:rsidR="00CF20CC" w:rsidRPr="004837B7" w:rsidRDefault="00CF20CC" w:rsidP="00CF20CC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4837B7">
        <w:rPr>
          <w:rFonts w:ascii="Calibri" w:hAnsi="Calibri" w:cs="Calibri"/>
          <w:sz w:val="23"/>
          <w:szCs w:val="23"/>
          <w:lang w:val="en-US"/>
        </w:rPr>
        <w:t>SIP</w:t>
      </w:r>
    </w:p>
    <w:p w14:paraId="5401C01E" w14:textId="77777777" w:rsidR="00A752A1" w:rsidRPr="00A752A1" w:rsidRDefault="00A752A1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A752A1" w:rsidRPr="00A752A1" w:rsidSect="004969C3">
      <w:pgSz w:w="11906" w:h="16838" w:code="9"/>
      <w:pgMar w:top="868" w:right="1077" w:bottom="1440" w:left="1077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80408" w14:textId="77777777" w:rsidR="009D4363" w:rsidRDefault="009D4363" w:rsidP="00082DDB">
      <w:pPr>
        <w:spacing w:after="0" w:line="240" w:lineRule="auto"/>
      </w:pPr>
      <w:r>
        <w:separator/>
      </w:r>
    </w:p>
  </w:endnote>
  <w:endnote w:type="continuationSeparator" w:id="0">
    <w:p w14:paraId="429505CF" w14:textId="77777777" w:rsidR="009D4363" w:rsidRDefault="009D4363" w:rsidP="00082DDB">
      <w:pPr>
        <w:spacing w:after="0" w:line="240" w:lineRule="auto"/>
      </w:pPr>
      <w:r>
        <w:continuationSeparator/>
      </w:r>
    </w:p>
  </w:endnote>
  <w:endnote w:type="continuationNotice" w:id="1">
    <w:p w14:paraId="01BC38FA" w14:textId="77777777" w:rsidR="009D4363" w:rsidRDefault="009D43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5F19C" w14:textId="77777777" w:rsidR="004969C3" w:rsidRDefault="004969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EBA54" w14:textId="77777777" w:rsidR="004969C3" w:rsidRDefault="004969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AB5A9" w14:textId="77777777" w:rsidR="004969C3" w:rsidRDefault="00496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24671" w14:textId="77777777" w:rsidR="009D4363" w:rsidRDefault="009D4363" w:rsidP="00082DDB">
      <w:pPr>
        <w:spacing w:after="0" w:line="240" w:lineRule="auto"/>
      </w:pPr>
      <w:r>
        <w:separator/>
      </w:r>
    </w:p>
  </w:footnote>
  <w:footnote w:type="continuationSeparator" w:id="0">
    <w:p w14:paraId="5F1E5D66" w14:textId="77777777" w:rsidR="009D4363" w:rsidRDefault="009D4363" w:rsidP="00082DDB">
      <w:pPr>
        <w:spacing w:after="0" w:line="240" w:lineRule="auto"/>
      </w:pPr>
      <w:r>
        <w:continuationSeparator/>
      </w:r>
    </w:p>
  </w:footnote>
  <w:footnote w:type="continuationNotice" w:id="1">
    <w:p w14:paraId="22A7EBAE" w14:textId="77777777" w:rsidR="009D4363" w:rsidRDefault="009D43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5860A" w14:textId="77777777" w:rsidR="004969C3" w:rsidRDefault="004969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20"/>
      <w:gridCol w:w="992"/>
      <w:gridCol w:w="4678"/>
      <w:gridCol w:w="1672"/>
    </w:tblGrid>
    <w:tr w:rsidR="00DC1D50" w:rsidRPr="0060144D" w14:paraId="7ECCBA59" w14:textId="77777777" w:rsidTr="002D5ED6">
      <w:trPr>
        <w:trHeight w:val="495"/>
      </w:trPr>
      <w:tc>
        <w:tcPr>
          <w:tcW w:w="3120" w:type="dxa"/>
          <w:vMerge w:val="restart"/>
          <w:shd w:val="clear" w:color="auto" w:fill="auto"/>
        </w:tcPr>
        <w:p w14:paraId="2BBB3F16" w14:textId="77777777" w:rsidR="00DC1D50" w:rsidRPr="0060144D" w:rsidRDefault="00DC1D50" w:rsidP="00DC1D5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33B7B147" wp14:editId="2918CE15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496FEC5C" w14:textId="77777777" w:rsidR="00DC1D50" w:rsidRPr="00616EED" w:rsidRDefault="00DC1D50" w:rsidP="00DC1D50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 w:rsidRPr="00616EED"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058C1AB7" w14:textId="77777777" w:rsidR="00DC1D50" w:rsidRDefault="00DC1D50" w:rsidP="00DC1D50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</w:rPr>
            <w:t xml:space="preserve">CHLORAMPHENICOL </w:t>
          </w:r>
          <w:r>
            <w:rPr>
              <w:rFonts w:cs="Tahoma"/>
              <w:b/>
              <w:sz w:val="28"/>
              <w:szCs w:val="28"/>
              <w:lang w:val="en-US"/>
            </w:rPr>
            <w:t xml:space="preserve">PALMITATE </w:t>
          </w:r>
        </w:p>
        <w:p w14:paraId="65CB5631" w14:textId="22E6A672" w:rsidR="00DC1D50" w:rsidRPr="00DC1D50" w:rsidRDefault="00DC1D50" w:rsidP="00DC1D50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SUSPENSI 60 ML</w:t>
          </w:r>
        </w:p>
        <w:p w14:paraId="44B68EA9" w14:textId="77777777" w:rsidR="00DC1D50" w:rsidRPr="00616EED" w:rsidRDefault="00DC1D50" w:rsidP="00DC1D50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 w:rsidRPr="00616EED"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2A8BC2B6" w14:textId="2816CF16" w:rsidR="00DC1D50" w:rsidRPr="0060144D" w:rsidRDefault="00DC1D50" w:rsidP="00DC1D50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CHLORAMPHENICOL PALMITATE SUSPENSION 60 ML</w:t>
          </w:r>
        </w:p>
      </w:tc>
      <w:tc>
        <w:tcPr>
          <w:tcW w:w="1672" w:type="dxa"/>
          <w:shd w:val="clear" w:color="auto" w:fill="auto"/>
          <w:vAlign w:val="center"/>
        </w:tcPr>
        <w:p w14:paraId="4EB98760" w14:textId="77777777" w:rsidR="00DC1D50" w:rsidRPr="00132AB6" w:rsidRDefault="00DC1D50" w:rsidP="00DC1D50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  <w:p w14:paraId="3E8B3DC0" w14:textId="77777777" w:rsidR="00DC1D50" w:rsidRPr="00132AB6" w:rsidRDefault="00DC1D50" w:rsidP="00DC1D50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DC1D50" w:rsidRPr="0060144D" w14:paraId="3780E367" w14:textId="77777777" w:rsidTr="002D5ED6">
      <w:trPr>
        <w:trHeight w:val="899"/>
      </w:trPr>
      <w:tc>
        <w:tcPr>
          <w:tcW w:w="3120" w:type="dxa"/>
          <w:vMerge/>
          <w:tcBorders>
            <w:bottom w:val="single" w:sz="4" w:space="0" w:color="auto"/>
          </w:tcBorders>
          <w:shd w:val="clear" w:color="auto" w:fill="auto"/>
        </w:tcPr>
        <w:p w14:paraId="0F15F31A" w14:textId="77777777" w:rsidR="00DC1D50" w:rsidRPr="0060144D" w:rsidRDefault="00DC1D50" w:rsidP="00DC1D50">
          <w:pPr>
            <w:rPr>
              <w:rFonts w:cstheme="minorHAnsi"/>
              <w:noProof/>
            </w:rPr>
          </w:pPr>
        </w:p>
      </w:tc>
      <w:tc>
        <w:tcPr>
          <w:tcW w:w="567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81BEF35" w14:textId="77777777" w:rsidR="00DC1D50" w:rsidRPr="0060144D" w:rsidRDefault="00DC1D50" w:rsidP="00DC1D50">
          <w:pPr>
            <w:spacing w:after="0"/>
            <w:rPr>
              <w:rFonts w:cstheme="minorHAnsi"/>
              <w:b/>
            </w:rPr>
          </w:pPr>
        </w:p>
      </w:tc>
      <w:tc>
        <w:tcPr>
          <w:tcW w:w="167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2B49806" w14:textId="59AC6BDD" w:rsidR="00DC1D50" w:rsidRPr="00616EED" w:rsidRDefault="00DC1D50" w:rsidP="00DC1D50">
          <w:pPr>
            <w:spacing w:line="276" w:lineRule="auto"/>
            <w:rPr>
              <w:rFonts w:ascii="Tahoma" w:hAnsi="Tahoma" w:cs="Tahoma"/>
              <w:sz w:val="20"/>
              <w:szCs w:val="20"/>
              <w:lang w:val="en-ID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132AB6">
            <w:rPr>
              <w:rFonts w:cs="Tahoma"/>
              <w:sz w:val="20"/>
              <w:szCs w:val="20"/>
              <w:lang w:val="en-ID"/>
            </w:rPr>
            <w:t>S-QC-03-0</w:t>
          </w:r>
          <w:r>
            <w:rPr>
              <w:rFonts w:cs="Tahoma"/>
              <w:sz w:val="20"/>
              <w:szCs w:val="20"/>
              <w:lang w:val="en-ID"/>
            </w:rPr>
            <w:t>69</w:t>
          </w:r>
          <w:r w:rsidRPr="00132AB6">
            <w:rPr>
              <w:rFonts w:cs="Tahoma"/>
              <w:sz w:val="20"/>
              <w:szCs w:val="20"/>
              <w:lang w:val="en-ID"/>
            </w:rPr>
            <w:t>/0</w:t>
          </w:r>
          <w:r>
            <w:rPr>
              <w:rFonts w:cs="Tahoma"/>
              <w:sz w:val="20"/>
              <w:szCs w:val="20"/>
              <w:lang w:val="en-ID"/>
            </w:rPr>
            <w:t>1</w:t>
          </w:r>
        </w:p>
        <w:p w14:paraId="2538FADE" w14:textId="77777777" w:rsidR="00DC1D50" w:rsidRPr="0060144D" w:rsidRDefault="00DC1D50" w:rsidP="00DC1D50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15FCE494" w14:textId="77777777" w:rsidR="00DC1D50" w:rsidRPr="0060144D" w:rsidRDefault="00DC1D50" w:rsidP="00DC1D50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21D9B1A6" w14:textId="77777777" w:rsidR="00DC1D50" w:rsidRPr="0060144D" w:rsidRDefault="00DC1D50" w:rsidP="00DC1D50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DC1D50" w:rsidRPr="0060144D" w14:paraId="0B50BEE3" w14:textId="77777777" w:rsidTr="002D5ED6">
      <w:trPr>
        <w:trHeight w:val="1366"/>
      </w:trPr>
      <w:tc>
        <w:tcPr>
          <w:tcW w:w="4112" w:type="dxa"/>
          <w:gridSpan w:val="2"/>
          <w:shd w:val="clear" w:color="auto" w:fill="auto"/>
        </w:tcPr>
        <w:p w14:paraId="66A0C5CD" w14:textId="77777777" w:rsidR="00DC1D50" w:rsidRPr="0060144D" w:rsidRDefault="00DC1D50" w:rsidP="00DC1D5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40D12C14" w14:textId="77777777" w:rsidR="00DC1D50" w:rsidRPr="0060144D" w:rsidRDefault="00DC1D50" w:rsidP="00DC1D50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3394D69B" w14:textId="77777777" w:rsidR="00DC1D50" w:rsidRPr="0060144D" w:rsidRDefault="00DC1D50" w:rsidP="00DC1D5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FF9BBE4" w14:textId="77777777" w:rsidR="00DC1D50" w:rsidRPr="0060144D" w:rsidRDefault="00DC1D50" w:rsidP="00DC1D50">
          <w:pPr>
            <w:spacing w:after="0"/>
            <w:rPr>
              <w:rFonts w:cstheme="minorHAnsi"/>
              <w:sz w:val="20"/>
              <w:szCs w:val="20"/>
            </w:rPr>
          </w:pPr>
        </w:p>
        <w:p w14:paraId="5AAA13E3" w14:textId="77777777" w:rsidR="00DC1D50" w:rsidRPr="0060144D" w:rsidRDefault="00DC1D50" w:rsidP="00DC1D50">
          <w:pPr>
            <w:spacing w:after="0"/>
            <w:rPr>
              <w:rFonts w:cstheme="minorHAnsi"/>
              <w:sz w:val="20"/>
              <w:szCs w:val="20"/>
            </w:rPr>
          </w:pPr>
        </w:p>
        <w:p w14:paraId="49C9C142" w14:textId="77777777" w:rsidR="00DC1D50" w:rsidRPr="0060144D" w:rsidRDefault="00DC1D50" w:rsidP="00DC1D50">
          <w:pPr>
            <w:spacing w:after="0"/>
            <w:rPr>
              <w:rFonts w:cstheme="minorHAnsi"/>
              <w:sz w:val="20"/>
              <w:szCs w:val="20"/>
            </w:rPr>
          </w:pPr>
        </w:p>
        <w:p w14:paraId="5C07D9FD" w14:textId="77777777" w:rsidR="00DC1D50" w:rsidRPr="0060144D" w:rsidRDefault="00DC1D50" w:rsidP="00DC1D50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Name :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3442B705" w14:textId="77777777" w:rsidR="00DC1D50" w:rsidRPr="0060144D" w:rsidRDefault="00DC1D50" w:rsidP="00DC1D50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678" w:type="dxa"/>
          <w:shd w:val="clear" w:color="auto" w:fill="auto"/>
        </w:tcPr>
        <w:p w14:paraId="7E741B2C" w14:textId="77777777" w:rsidR="00DC1D50" w:rsidRPr="0060144D" w:rsidRDefault="00DC1D50" w:rsidP="00DC1D5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47435774" w14:textId="77777777" w:rsidR="00DC1D50" w:rsidRPr="0060144D" w:rsidRDefault="00DC1D50" w:rsidP="00DC1D50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7D7EC957" w14:textId="77777777" w:rsidR="00DC1D50" w:rsidRPr="0060144D" w:rsidRDefault="00DC1D50" w:rsidP="00DC1D5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03FF0466" w14:textId="77777777" w:rsidR="00DC1D50" w:rsidRPr="0060144D" w:rsidRDefault="00DC1D50" w:rsidP="00DC1D50">
          <w:pPr>
            <w:spacing w:after="0"/>
            <w:rPr>
              <w:rFonts w:cstheme="minorHAnsi"/>
              <w:sz w:val="20"/>
              <w:szCs w:val="20"/>
            </w:rPr>
          </w:pPr>
        </w:p>
        <w:p w14:paraId="69585ED8" w14:textId="77777777" w:rsidR="00DC1D50" w:rsidRPr="0060144D" w:rsidRDefault="00DC1D50" w:rsidP="00DC1D50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7E3B8198" w14:textId="77777777" w:rsidR="00DC1D50" w:rsidRPr="0060144D" w:rsidRDefault="00DC1D50" w:rsidP="00DC1D50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4BE7B175" w14:textId="77777777" w:rsidR="00DC1D50" w:rsidRPr="0060144D" w:rsidRDefault="00DC1D50" w:rsidP="00DC1D50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8C2EA3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8C2EA3"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 w:rsidRPr="008C2EA3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Ind</w:t>
          </w:r>
        </w:p>
        <w:p w14:paraId="128FBE7B" w14:textId="77777777" w:rsidR="00DC1D50" w:rsidRPr="0060144D" w:rsidRDefault="00DC1D50" w:rsidP="00DC1D50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672" w:type="dxa"/>
          <w:vMerge/>
          <w:shd w:val="clear" w:color="auto" w:fill="auto"/>
        </w:tcPr>
        <w:p w14:paraId="2F8B3A85" w14:textId="77777777" w:rsidR="00DC1D50" w:rsidRPr="0060144D" w:rsidRDefault="00DC1D50" w:rsidP="00DC1D50">
          <w:pPr>
            <w:spacing w:after="0"/>
            <w:rPr>
              <w:rFonts w:cstheme="minorHAnsi"/>
            </w:rPr>
          </w:pPr>
        </w:p>
      </w:tc>
    </w:tr>
  </w:tbl>
  <w:p w14:paraId="2BBC8F74" w14:textId="77777777" w:rsidR="00A06F0B" w:rsidRPr="004969C3" w:rsidRDefault="00A06F0B">
    <w:pPr>
      <w:pStyle w:val="Header"/>
      <w:rPr>
        <w:sz w:val="8"/>
        <w:szCs w:val="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0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62"/>
      <w:gridCol w:w="5670"/>
      <w:gridCol w:w="1672"/>
    </w:tblGrid>
    <w:tr w:rsidR="004969C3" w:rsidRPr="0060144D" w14:paraId="61C64C95" w14:textId="77777777" w:rsidTr="004969C3">
      <w:trPr>
        <w:trHeight w:val="1853"/>
      </w:trPr>
      <w:tc>
        <w:tcPr>
          <w:tcW w:w="3262" w:type="dxa"/>
          <w:shd w:val="clear" w:color="auto" w:fill="auto"/>
        </w:tcPr>
        <w:p w14:paraId="17D9C450" w14:textId="77777777" w:rsidR="004969C3" w:rsidRPr="0060144D" w:rsidRDefault="004969C3" w:rsidP="004969C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12FA629E" wp14:editId="5A81FB0C">
                <wp:simplePos x="0" y="0"/>
                <wp:positionH relativeFrom="column">
                  <wp:posOffset>167640</wp:posOffset>
                </wp:positionH>
                <wp:positionV relativeFrom="paragraph">
                  <wp:posOffset>159385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184D01EA" w14:textId="77777777" w:rsidR="004969C3" w:rsidRPr="00616EED" w:rsidRDefault="004969C3" w:rsidP="004969C3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 w:rsidRPr="00616EED"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5D4F211C" w14:textId="77777777" w:rsidR="004969C3" w:rsidRDefault="004969C3" w:rsidP="004969C3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</w:rPr>
            <w:t xml:space="preserve">CHLORAMPHENICOL </w:t>
          </w:r>
          <w:r>
            <w:rPr>
              <w:rFonts w:cs="Tahoma"/>
              <w:b/>
              <w:sz w:val="28"/>
              <w:szCs w:val="28"/>
              <w:lang w:val="en-US"/>
            </w:rPr>
            <w:t xml:space="preserve">PALMITATE </w:t>
          </w:r>
        </w:p>
        <w:p w14:paraId="3FB6045E" w14:textId="77777777" w:rsidR="004969C3" w:rsidRPr="00DC1D50" w:rsidRDefault="004969C3" w:rsidP="004969C3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SUSPENSI 60 ML</w:t>
          </w:r>
        </w:p>
        <w:p w14:paraId="44D251C8" w14:textId="77777777" w:rsidR="004969C3" w:rsidRPr="00616EED" w:rsidRDefault="004969C3" w:rsidP="004969C3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 w:rsidRPr="00616EED"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53983202" w14:textId="77777777" w:rsidR="004969C3" w:rsidRPr="0060144D" w:rsidRDefault="004969C3" w:rsidP="004969C3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CHLORAMPHENICOL PALMITATE SUSPENSION 60 ML</w:t>
          </w:r>
        </w:p>
      </w:tc>
      <w:tc>
        <w:tcPr>
          <w:tcW w:w="1672" w:type="dxa"/>
          <w:shd w:val="clear" w:color="auto" w:fill="auto"/>
          <w:vAlign w:val="center"/>
        </w:tcPr>
        <w:p w14:paraId="307DB645" w14:textId="06F2D3D4" w:rsidR="004969C3" w:rsidRPr="00132AB6" w:rsidRDefault="004969C3" w:rsidP="004969C3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132AB6">
            <w:rPr>
              <w:rFonts w:cs="Tahoma"/>
              <w:sz w:val="20"/>
              <w:szCs w:val="20"/>
              <w:lang w:val="en-ID"/>
            </w:rPr>
            <w:t>S-QC-03-0</w:t>
          </w:r>
          <w:r>
            <w:rPr>
              <w:rFonts w:cs="Tahoma"/>
              <w:sz w:val="20"/>
              <w:szCs w:val="20"/>
              <w:lang w:val="en-ID"/>
            </w:rPr>
            <w:t>69</w:t>
          </w:r>
          <w:r w:rsidRPr="00132AB6">
            <w:rPr>
              <w:rFonts w:cs="Tahoma"/>
              <w:sz w:val="20"/>
              <w:szCs w:val="20"/>
              <w:lang w:val="en-ID"/>
            </w:rPr>
            <w:t>/0</w:t>
          </w:r>
          <w:r>
            <w:rPr>
              <w:rFonts w:cs="Tahoma"/>
              <w:sz w:val="20"/>
              <w:szCs w:val="20"/>
              <w:lang w:val="en-ID"/>
            </w:rPr>
            <w:t>1</w:t>
          </w:r>
        </w:p>
      </w:tc>
    </w:tr>
  </w:tbl>
  <w:p w14:paraId="745AE01F" w14:textId="77777777" w:rsidR="004969C3" w:rsidRDefault="00496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7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F80F9F"/>
    <w:multiLevelType w:val="hybridMultilevel"/>
    <w:tmpl w:val="D0A27EE0"/>
    <w:lvl w:ilvl="0" w:tplc="B8FE6B4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27B479F0"/>
    <w:lvl w:ilvl="0" w:tplc="72DA8A5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580D18"/>
    <w:multiLevelType w:val="hybridMultilevel"/>
    <w:tmpl w:val="1FFEC664"/>
    <w:lvl w:ilvl="0" w:tplc="3809000F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839808616">
    <w:abstractNumId w:val="22"/>
  </w:num>
  <w:num w:numId="2" w16cid:durableId="2089115325">
    <w:abstractNumId w:val="20"/>
  </w:num>
  <w:num w:numId="3" w16cid:durableId="1286161142">
    <w:abstractNumId w:val="3"/>
  </w:num>
  <w:num w:numId="4" w16cid:durableId="1989287743">
    <w:abstractNumId w:val="23"/>
  </w:num>
  <w:num w:numId="5" w16cid:durableId="1507012842">
    <w:abstractNumId w:val="2"/>
  </w:num>
  <w:num w:numId="6" w16cid:durableId="1693066037">
    <w:abstractNumId w:val="21"/>
  </w:num>
  <w:num w:numId="7" w16cid:durableId="1364941436">
    <w:abstractNumId w:val="7"/>
  </w:num>
  <w:num w:numId="8" w16cid:durableId="770585756">
    <w:abstractNumId w:val="15"/>
  </w:num>
  <w:num w:numId="9" w16cid:durableId="1443182900">
    <w:abstractNumId w:val="18"/>
  </w:num>
  <w:num w:numId="10" w16cid:durableId="1535339871">
    <w:abstractNumId w:val="16"/>
  </w:num>
  <w:num w:numId="11" w16cid:durableId="1559318223">
    <w:abstractNumId w:val="12"/>
  </w:num>
  <w:num w:numId="12" w16cid:durableId="426389613">
    <w:abstractNumId w:val="17"/>
  </w:num>
  <w:num w:numId="13" w16cid:durableId="1774938910">
    <w:abstractNumId w:val="14"/>
  </w:num>
  <w:num w:numId="14" w16cid:durableId="839856300">
    <w:abstractNumId w:val="5"/>
  </w:num>
  <w:num w:numId="15" w16cid:durableId="446510920">
    <w:abstractNumId w:val="6"/>
  </w:num>
  <w:num w:numId="16" w16cid:durableId="2029525993">
    <w:abstractNumId w:val="9"/>
  </w:num>
  <w:num w:numId="17" w16cid:durableId="1733767126">
    <w:abstractNumId w:val="8"/>
  </w:num>
  <w:num w:numId="18" w16cid:durableId="1696300799">
    <w:abstractNumId w:val="4"/>
  </w:num>
  <w:num w:numId="19" w16cid:durableId="878515860">
    <w:abstractNumId w:val="11"/>
  </w:num>
  <w:num w:numId="20" w16cid:durableId="1634670779">
    <w:abstractNumId w:val="0"/>
  </w:num>
  <w:num w:numId="21" w16cid:durableId="1061253508">
    <w:abstractNumId w:val="10"/>
  </w:num>
  <w:num w:numId="22" w16cid:durableId="274334350">
    <w:abstractNumId w:val="19"/>
  </w:num>
  <w:num w:numId="23" w16cid:durableId="2031757576">
    <w:abstractNumId w:val="13"/>
  </w:num>
  <w:num w:numId="24" w16cid:durableId="182328502">
    <w:abstractNumId w:val="1"/>
  </w:num>
  <w:num w:numId="25" w16cid:durableId="1771465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4E11"/>
    <w:rsid w:val="0000740E"/>
    <w:rsid w:val="00012508"/>
    <w:rsid w:val="0001678D"/>
    <w:rsid w:val="000242F6"/>
    <w:rsid w:val="000301A7"/>
    <w:rsid w:val="00032C04"/>
    <w:rsid w:val="000529B1"/>
    <w:rsid w:val="00054DE7"/>
    <w:rsid w:val="00057C86"/>
    <w:rsid w:val="00062090"/>
    <w:rsid w:val="0007642C"/>
    <w:rsid w:val="00080B98"/>
    <w:rsid w:val="0008168C"/>
    <w:rsid w:val="00082C13"/>
    <w:rsid w:val="00082DDB"/>
    <w:rsid w:val="0008673D"/>
    <w:rsid w:val="000A168C"/>
    <w:rsid w:val="000A2F68"/>
    <w:rsid w:val="000A4D44"/>
    <w:rsid w:val="000C48AE"/>
    <w:rsid w:val="000E0D4C"/>
    <w:rsid w:val="000F0044"/>
    <w:rsid w:val="000F4AE3"/>
    <w:rsid w:val="001025E7"/>
    <w:rsid w:val="001048C0"/>
    <w:rsid w:val="00112EEF"/>
    <w:rsid w:val="0011449C"/>
    <w:rsid w:val="001200CF"/>
    <w:rsid w:val="00123C73"/>
    <w:rsid w:val="00124514"/>
    <w:rsid w:val="0012782B"/>
    <w:rsid w:val="00130FD7"/>
    <w:rsid w:val="001320E4"/>
    <w:rsid w:val="00143327"/>
    <w:rsid w:val="00143CF7"/>
    <w:rsid w:val="001452AD"/>
    <w:rsid w:val="001537A6"/>
    <w:rsid w:val="00154147"/>
    <w:rsid w:val="00156A3D"/>
    <w:rsid w:val="001570AC"/>
    <w:rsid w:val="00166D0A"/>
    <w:rsid w:val="00171E3A"/>
    <w:rsid w:val="00172B13"/>
    <w:rsid w:val="00177F9C"/>
    <w:rsid w:val="00180B74"/>
    <w:rsid w:val="00183050"/>
    <w:rsid w:val="0018453B"/>
    <w:rsid w:val="00184922"/>
    <w:rsid w:val="00191687"/>
    <w:rsid w:val="00194EF9"/>
    <w:rsid w:val="00195676"/>
    <w:rsid w:val="001A2BBF"/>
    <w:rsid w:val="001A2C1E"/>
    <w:rsid w:val="001A3689"/>
    <w:rsid w:val="001A60E5"/>
    <w:rsid w:val="001B03D6"/>
    <w:rsid w:val="001B4EC8"/>
    <w:rsid w:val="001B73C1"/>
    <w:rsid w:val="001D09EB"/>
    <w:rsid w:val="001D5002"/>
    <w:rsid w:val="001E016E"/>
    <w:rsid w:val="001E060B"/>
    <w:rsid w:val="001E1BEE"/>
    <w:rsid w:val="001E1D23"/>
    <w:rsid w:val="001E47C8"/>
    <w:rsid w:val="001E7092"/>
    <w:rsid w:val="001F5D14"/>
    <w:rsid w:val="001F67DD"/>
    <w:rsid w:val="0020141A"/>
    <w:rsid w:val="00206E99"/>
    <w:rsid w:val="002137B0"/>
    <w:rsid w:val="0021698F"/>
    <w:rsid w:val="00220194"/>
    <w:rsid w:val="0022409E"/>
    <w:rsid w:val="00225697"/>
    <w:rsid w:val="00231498"/>
    <w:rsid w:val="00240FBB"/>
    <w:rsid w:val="0024757F"/>
    <w:rsid w:val="0025457D"/>
    <w:rsid w:val="00261E17"/>
    <w:rsid w:val="00264031"/>
    <w:rsid w:val="002641E2"/>
    <w:rsid w:val="00266479"/>
    <w:rsid w:val="00266DEF"/>
    <w:rsid w:val="00274036"/>
    <w:rsid w:val="00276318"/>
    <w:rsid w:val="0027691D"/>
    <w:rsid w:val="00282498"/>
    <w:rsid w:val="0028391E"/>
    <w:rsid w:val="00283DE5"/>
    <w:rsid w:val="00284C16"/>
    <w:rsid w:val="00290AAB"/>
    <w:rsid w:val="00292024"/>
    <w:rsid w:val="00292B39"/>
    <w:rsid w:val="00295B51"/>
    <w:rsid w:val="00295BAB"/>
    <w:rsid w:val="002960DE"/>
    <w:rsid w:val="002A1124"/>
    <w:rsid w:val="002A525F"/>
    <w:rsid w:val="002B5C29"/>
    <w:rsid w:val="002C758E"/>
    <w:rsid w:val="002C7E32"/>
    <w:rsid w:val="002E2D42"/>
    <w:rsid w:val="002E7C21"/>
    <w:rsid w:val="002F04F6"/>
    <w:rsid w:val="002F0BC3"/>
    <w:rsid w:val="002F4A57"/>
    <w:rsid w:val="002F781A"/>
    <w:rsid w:val="003007E3"/>
    <w:rsid w:val="003053EB"/>
    <w:rsid w:val="003127F7"/>
    <w:rsid w:val="00312E8F"/>
    <w:rsid w:val="003148BC"/>
    <w:rsid w:val="00315D8B"/>
    <w:rsid w:val="00324093"/>
    <w:rsid w:val="00330CF8"/>
    <w:rsid w:val="00336E08"/>
    <w:rsid w:val="0033716F"/>
    <w:rsid w:val="003473CD"/>
    <w:rsid w:val="00350DEC"/>
    <w:rsid w:val="0035180E"/>
    <w:rsid w:val="00351DD4"/>
    <w:rsid w:val="00353DAF"/>
    <w:rsid w:val="003612D0"/>
    <w:rsid w:val="003644A3"/>
    <w:rsid w:val="00364F45"/>
    <w:rsid w:val="00371362"/>
    <w:rsid w:val="00371D36"/>
    <w:rsid w:val="0037521F"/>
    <w:rsid w:val="00376300"/>
    <w:rsid w:val="00377D35"/>
    <w:rsid w:val="00382C7F"/>
    <w:rsid w:val="00386CFE"/>
    <w:rsid w:val="00387110"/>
    <w:rsid w:val="00391D72"/>
    <w:rsid w:val="00393724"/>
    <w:rsid w:val="00397DED"/>
    <w:rsid w:val="003A05DD"/>
    <w:rsid w:val="003A3D41"/>
    <w:rsid w:val="003A4688"/>
    <w:rsid w:val="003B29BA"/>
    <w:rsid w:val="003B78E0"/>
    <w:rsid w:val="003C012E"/>
    <w:rsid w:val="003C2C2E"/>
    <w:rsid w:val="003C329C"/>
    <w:rsid w:val="003D1268"/>
    <w:rsid w:val="003D782B"/>
    <w:rsid w:val="003E25BD"/>
    <w:rsid w:val="003E375B"/>
    <w:rsid w:val="003E39AB"/>
    <w:rsid w:val="003F038D"/>
    <w:rsid w:val="003F2416"/>
    <w:rsid w:val="003F5463"/>
    <w:rsid w:val="00405944"/>
    <w:rsid w:val="0040689F"/>
    <w:rsid w:val="0041089D"/>
    <w:rsid w:val="004120AE"/>
    <w:rsid w:val="00413BFD"/>
    <w:rsid w:val="004161E3"/>
    <w:rsid w:val="00422F30"/>
    <w:rsid w:val="00426A01"/>
    <w:rsid w:val="00426FA2"/>
    <w:rsid w:val="004275D0"/>
    <w:rsid w:val="004404AD"/>
    <w:rsid w:val="00441483"/>
    <w:rsid w:val="0044163C"/>
    <w:rsid w:val="00445CD8"/>
    <w:rsid w:val="0044629F"/>
    <w:rsid w:val="00452C63"/>
    <w:rsid w:val="00453378"/>
    <w:rsid w:val="00461D87"/>
    <w:rsid w:val="0046601D"/>
    <w:rsid w:val="004722B6"/>
    <w:rsid w:val="00472BDA"/>
    <w:rsid w:val="00477231"/>
    <w:rsid w:val="00481CD3"/>
    <w:rsid w:val="00494980"/>
    <w:rsid w:val="004969C3"/>
    <w:rsid w:val="004A06F9"/>
    <w:rsid w:val="004A45EC"/>
    <w:rsid w:val="004C3B00"/>
    <w:rsid w:val="004C4AD4"/>
    <w:rsid w:val="004D749B"/>
    <w:rsid w:val="004E0F80"/>
    <w:rsid w:val="004E29A9"/>
    <w:rsid w:val="004E649E"/>
    <w:rsid w:val="004F7F78"/>
    <w:rsid w:val="004F7F8C"/>
    <w:rsid w:val="0050081C"/>
    <w:rsid w:val="0050485C"/>
    <w:rsid w:val="00505708"/>
    <w:rsid w:val="0051044C"/>
    <w:rsid w:val="005204D7"/>
    <w:rsid w:val="0052244B"/>
    <w:rsid w:val="00522825"/>
    <w:rsid w:val="00523106"/>
    <w:rsid w:val="005237FD"/>
    <w:rsid w:val="00527843"/>
    <w:rsid w:val="00530058"/>
    <w:rsid w:val="005370BA"/>
    <w:rsid w:val="00550548"/>
    <w:rsid w:val="00550D8B"/>
    <w:rsid w:val="00550E07"/>
    <w:rsid w:val="00553DB9"/>
    <w:rsid w:val="005570E8"/>
    <w:rsid w:val="00566E4A"/>
    <w:rsid w:val="005703D3"/>
    <w:rsid w:val="00573E9E"/>
    <w:rsid w:val="00574282"/>
    <w:rsid w:val="00574316"/>
    <w:rsid w:val="00576333"/>
    <w:rsid w:val="00580590"/>
    <w:rsid w:val="005900EB"/>
    <w:rsid w:val="005906C8"/>
    <w:rsid w:val="00592F26"/>
    <w:rsid w:val="005968CB"/>
    <w:rsid w:val="005A48C9"/>
    <w:rsid w:val="005B1674"/>
    <w:rsid w:val="005B2AF9"/>
    <w:rsid w:val="005B2DB8"/>
    <w:rsid w:val="005B63A4"/>
    <w:rsid w:val="005C1CE3"/>
    <w:rsid w:val="005C23AF"/>
    <w:rsid w:val="005C5945"/>
    <w:rsid w:val="005C6769"/>
    <w:rsid w:val="005D658E"/>
    <w:rsid w:val="005E512D"/>
    <w:rsid w:val="005F2E35"/>
    <w:rsid w:val="005F6386"/>
    <w:rsid w:val="006077A4"/>
    <w:rsid w:val="0061587D"/>
    <w:rsid w:val="006165FC"/>
    <w:rsid w:val="00616612"/>
    <w:rsid w:val="0061724C"/>
    <w:rsid w:val="00621E5D"/>
    <w:rsid w:val="00634F32"/>
    <w:rsid w:val="00637FFA"/>
    <w:rsid w:val="0065508F"/>
    <w:rsid w:val="00657CDB"/>
    <w:rsid w:val="00660458"/>
    <w:rsid w:val="00661C99"/>
    <w:rsid w:val="00673880"/>
    <w:rsid w:val="00680756"/>
    <w:rsid w:val="006816AD"/>
    <w:rsid w:val="0068598D"/>
    <w:rsid w:val="00685E41"/>
    <w:rsid w:val="00686815"/>
    <w:rsid w:val="00687AA5"/>
    <w:rsid w:val="006909DF"/>
    <w:rsid w:val="006A456E"/>
    <w:rsid w:val="006A490E"/>
    <w:rsid w:val="006A4A39"/>
    <w:rsid w:val="006A4A9B"/>
    <w:rsid w:val="006B0AF8"/>
    <w:rsid w:val="006C0A6A"/>
    <w:rsid w:val="006D0283"/>
    <w:rsid w:val="006D106B"/>
    <w:rsid w:val="006D2418"/>
    <w:rsid w:val="006D26F1"/>
    <w:rsid w:val="006D47D2"/>
    <w:rsid w:val="006D6E81"/>
    <w:rsid w:val="006E2D50"/>
    <w:rsid w:val="006E4342"/>
    <w:rsid w:val="006F6042"/>
    <w:rsid w:val="007022F1"/>
    <w:rsid w:val="00704960"/>
    <w:rsid w:val="00704F2F"/>
    <w:rsid w:val="00705339"/>
    <w:rsid w:val="00707205"/>
    <w:rsid w:val="0071200C"/>
    <w:rsid w:val="007141B3"/>
    <w:rsid w:val="00714964"/>
    <w:rsid w:val="0072135D"/>
    <w:rsid w:val="00721971"/>
    <w:rsid w:val="007264E8"/>
    <w:rsid w:val="00727606"/>
    <w:rsid w:val="007322F8"/>
    <w:rsid w:val="007344CC"/>
    <w:rsid w:val="0075474C"/>
    <w:rsid w:val="0076076D"/>
    <w:rsid w:val="00764B5B"/>
    <w:rsid w:val="0077406A"/>
    <w:rsid w:val="00783D08"/>
    <w:rsid w:val="0079392F"/>
    <w:rsid w:val="007A684D"/>
    <w:rsid w:val="007B6F14"/>
    <w:rsid w:val="007B7126"/>
    <w:rsid w:val="007C06FE"/>
    <w:rsid w:val="007C1223"/>
    <w:rsid w:val="007C234A"/>
    <w:rsid w:val="007C381C"/>
    <w:rsid w:val="007C6493"/>
    <w:rsid w:val="007D5445"/>
    <w:rsid w:val="007D66B2"/>
    <w:rsid w:val="007E07F7"/>
    <w:rsid w:val="007E1FBD"/>
    <w:rsid w:val="007E78CC"/>
    <w:rsid w:val="007F3F3D"/>
    <w:rsid w:val="007F75EA"/>
    <w:rsid w:val="00815042"/>
    <w:rsid w:val="00823779"/>
    <w:rsid w:val="00825D59"/>
    <w:rsid w:val="00831AD4"/>
    <w:rsid w:val="00836897"/>
    <w:rsid w:val="00846D12"/>
    <w:rsid w:val="00854F21"/>
    <w:rsid w:val="00863011"/>
    <w:rsid w:val="00864184"/>
    <w:rsid w:val="0086618B"/>
    <w:rsid w:val="00876045"/>
    <w:rsid w:val="00881BB6"/>
    <w:rsid w:val="00882399"/>
    <w:rsid w:val="00887161"/>
    <w:rsid w:val="00893599"/>
    <w:rsid w:val="008946B3"/>
    <w:rsid w:val="008A3B45"/>
    <w:rsid w:val="008A4CF5"/>
    <w:rsid w:val="008A5539"/>
    <w:rsid w:val="008B408B"/>
    <w:rsid w:val="008B5263"/>
    <w:rsid w:val="008B6091"/>
    <w:rsid w:val="008C522A"/>
    <w:rsid w:val="008D3963"/>
    <w:rsid w:val="008D6A3B"/>
    <w:rsid w:val="008E31FB"/>
    <w:rsid w:val="008E6497"/>
    <w:rsid w:val="008E667A"/>
    <w:rsid w:val="008F142E"/>
    <w:rsid w:val="008F21EE"/>
    <w:rsid w:val="008F433B"/>
    <w:rsid w:val="008F5D94"/>
    <w:rsid w:val="00901D27"/>
    <w:rsid w:val="009022CC"/>
    <w:rsid w:val="009027F5"/>
    <w:rsid w:val="009049F5"/>
    <w:rsid w:val="0090525C"/>
    <w:rsid w:val="009066E6"/>
    <w:rsid w:val="009131C5"/>
    <w:rsid w:val="00917FD3"/>
    <w:rsid w:val="009236BA"/>
    <w:rsid w:val="0092425A"/>
    <w:rsid w:val="00933FD5"/>
    <w:rsid w:val="00936BCA"/>
    <w:rsid w:val="00940FAF"/>
    <w:rsid w:val="00945EF5"/>
    <w:rsid w:val="0094761C"/>
    <w:rsid w:val="00956D25"/>
    <w:rsid w:val="0096421E"/>
    <w:rsid w:val="0096785E"/>
    <w:rsid w:val="0097229F"/>
    <w:rsid w:val="00976469"/>
    <w:rsid w:val="00977E03"/>
    <w:rsid w:val="0098038A"/>
    <w:rsid w:val="00980A7E"/>
    <w:rsid w:val="00980C27"/>
    <w:rsid w:val="009862C5"/>
    <w:rsid w:val="009902DC"/>
    <w:rsid w:val="00996413"/>
    <w:rsid w:val="009A36DF"/>
    <w:rsid w:val="009A43D9"/>
    <w:rsid w:val="009A5411"/>
    <w:rsid w:val="009A788D"/>
    <w:rsid w:val="009B6429"/>
    <w:rsid w:val="009B7530"/>
    <w:rsid w:val="009C59B5"/>
    <w:rsid w:val="009D1A2B"/>
    <w:rsid w:val="009D4363"/>
    <w:rsid w:val="009E054A"/>
    <w:rsid w:val="009E3DB7"/>
    <w:rsid w:val="009E4076"/>
    <w:rsid w:val="009F1725"/>
    <w:rsid w:val="009F744B"/>
    <w:rsid w:val="00A0007B"/>
    <w:rsid w:val="00A0191C"/>
    <w:rsid w:val="00A05239"/>
    <w:rsid w:val="00A0678F"/>
    <w:rsid w:val="00A068D7"/>
    <w:rsid w:val="00A06F0B"/>
    <w:rsid w:val="00A0712B"/>
    <w:rsid w:val="00A071DB"/>
    <w:rsid w:val="00A1004D"/>
    <w:rsid w:val="00A23F9F"/>
    <w:rsid w:val="00A37959"/>
    <w:rsid w:val="00A460B1"/>
    <w:rsid w:val="00A47F3B"/>
    <w:rsid w:val="00A501E6"/>
    <w:rsid w:val="00A55BBF"/>
    <w:rsid w:val="00A60F11"/>
    <w:rsid w:val="00A669A9"/>
    <w:rsid w:val="00A67BF6"/>
    <w:rsid w:val="00A752A1"/>
    <w:rsid w:val="00A76918"/>
    <w:rsid w:val="00A90766"/>
    <w:rsid w:val="00A94155"/>
    <w:rsid w:val="00A9481E"/>
    <w:rsid w:val="00A97B34"/>
    <w:rsid w:val="00AA027F"/>
    <w:rsid w:val="00AA2020"/>
    <w:rsid w:val="00AA3246"/>
    <w:rsid w:val="00AB12E2"/>
    <w:rsid w:val="00AC5A15"/>
    <w:rsid w:val="00AC6415"/>
    <w:rsid w:val="00AC68BB"/>
    <w:rsid w:val="00AC6B8B"/>
    <w:rsid w:val="00AD20E5"/>
    <w:rsid w:val="00AD3DD9"/>
    <w:rsid w:val="00AD5211"/>
    <w:rsid w:val="00AF0B23"/>
    <w:rsid w:val="00AF2F50"/>
    <w:rsid w:val="00B01AAB"/>
    <w:rsid w:val="00B025F9"/>
    <w:rsid w:val="00B032BA"/>
    <w:rsid w:val="00B05486"/>
    <w:rsid w:val="00B1155D"/>
    <w:rsid w:val="00B15273"/>
    <w:rsid w:val="00B15735"/>
    <w:rsid w:val="00B17E73"/>
    <w:rsid w:val="00B236E0"/>
    <w:rsid w:val="00B2696A"/>
    <w:rsid w:val="00B27306"/>
    <w:rsid w:val="00B31779"/>
    <w:rsid w:val="00B4022E"/>
    <w:rsid w:val="00B403D2"/>
    <w:rsid w:val="00B4217A"/>
    <w:rsid w:val="00B43E62"/>
    <w:rsid w:val="00B5525F"/>
    <w:rsid w:val="00B60007"/>
    <w:rsid w:val="00B6207D"/>
    <w:rsid w:val="00B6423B"/>
    <w:rsid w:val="00B64594"/>
    <w:rsid w:val="00B67FC0"/>
    <w:rsid w:val="00B70C83"/>
    <w:rsid w:val="00B717BD"/>
    <w:rsid w:val="00B73723"/>
    <w:rsid w:val="00B765B2"/>
    <w:rsid w:val="00B805D3"/>
    <w:rsid w:val="00B87FCB"/>
    <w:rsid w:val="00B95C07"/>
    <w:rsid w:val="00B97297"/>
    <w:rsid w:val="00B97564"/>
    <w:rsid w:val="00BA424E"/>
    <w:rsid w:val="00BA61E5"/>
    <w:rsid w:val="00BA75A5"/>
    <w:rsid w:val="00BB0237"/>
    <w:rsid w:val="00BB0421"/>
    <w:rsid w:val="00BB6F3A"/>
    <w:rsid w:val="00BC3D7B"/>
    <w:rsid w:val="00BC6C28"/>
    <w:rsid w:val="00BD3202"/>
    <w:rsid w:val="00BD425F"/>
    <w:rsid w:val="00BE2A07"/>
    <w:rsid w:val="00BE3C1E"/>
    <w:rsid w:val="00BF0B7F"/>
    <w:rsid w:val="00BF1FDB"/>
    <w:rsid w:val="00BF64D2"/>
    <w:rsid w:val="00C00848"/>
    <w:rsid w:val="00C054C5"/>
    <w:rsid w:val="00C07ED9"/>
    <w:rsid w:val="00C21C2A"/>
    <w:rsid w:val="00C3083A"/>
    <w:rsid w:val="00C30CB4"/>
    <w:rsid w:val="00C33BDC"/>
    <w:rsid w:val="00C41087"/>
    <w:rsid w:val="00C44281"/>
    <w:rsid w:val="00C61597"/>
    <w:rsid w:val="00C67D56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A58DE"/>
    <w:rsid w:val="00CB370B"/>
    <w:rsid w:val="00CC01CA"/>
    <w:rsid w:val="00CC14E2"/>
    <w:rsid w:val="00CC4B77"/>
    <w:rsid w:val="00CD3DD1"/>
    <w:rsid w:val="00CD4321"/>
    <w:rsid w:val="00CE5462"/>
    <w:rsid w:val="00CE6CD7"/>
    <w:rsid w:val="00CF1D20"/>
    <w:rsid w:val="00CF20CC"/>
    <w:rsid w:val="00CF404D"/>
    <w:rsid w:val="00CF6767"/>
    <w:rsid w:val="00CF7D12"/>
    <w:rsid w:val="00D040CC"/>
    <w:rsid w:val="00D04D99"/>
    <w:rsid w:val="00D059CA"/>
    <w:rsid w:val="00D13A80"/>
    <w:rsid w:val="00D170D6"/>
    <w:rsid w:val="00D22A7C"/>
    <w:rsid w:val="00D27881"/>
    <w:rsid w:val="00D3290A"/>
    <w:rsid w:val="00D350B5"/>
    <w:rsid w:val="00D37A04"/>
    <w:rsid w:val="00D457BF"/>
    <w:rsid w:val="00D4689E"/>
    <w:rsid w:val="00D564AF"/>
    <w:rsid w:val="00D76708"/>
    <w:rsid w:val="00D81614"/>
    <w:rsid w:val="00D81E3A"/>
    <w:rsid w:val="00D844F9"/>
    <w:rsid w:val="00D86206"/>
    <w:rsid w:val="00DA46EE"/>
    <w:rsid w:val="00DB0892"/>
    <w:rsid w:val="00DB2349"/>
    <w:rsid w:val="00DB2F81"/>
    <w:rsid w:val="00DB54A4"/>
    <w:rsid w:val="00DC1D50"/>
    <w:rsid w:val="00DD4834"/>
    <w:rsid w:val="00DF155C"/>
    <w:rsid w:val="00DF33EC"/>
    <w:rsid w:val="00E009DB"/>
    <w:rsid w:val="00E01A4A"/>
    <w:rsid w:val="00E01A55"/>
    <w:rsid w:val="00E11D0D"/>
    <w:rsid w:val="00E12F84"/>
    <w:rsid w:val="00E1453C"/>
    <w:rsid w:val="00E15DAA"/>
    <w:rsid w:val="00E16E24"/>
    <w:rsid w:val="00E205E5"/>
    <w:rsid w:val="00E20887"/>
    <w:rsid w:val="00E20ADF"/>
    <w:rsid w:val="00E21C3F"/>
    <w:rsid w:val="00E232EC"/>
    <w:rsid w:val="00E234F9"/>
    <w:rsid w:val="00E25E1A"/>
    <w:rsid w:val="00E34EFB"/>
    <w:rsid w:val="00E3596E"/>
    <w:rsid w:val="00E37615"/>
    <w:rsid w:val="00E40183"/>
    <w:rsid w:val="00E415C1"/>
    <w:rsid w:val="00E42DFD"/>
    <w:rsid w:val="00E43BD4"/>
    <w:rsid w:val="00E468A4"/>
    <w:rsid w:val="00E507A0"/>
    <w:rsid w:val="00E51320"/>
    <w:rsid w:val="00E556E0"/>
    <w:rsid w:val="00E56D70"/>
    <w:rsid w:val="00E60795"/>
    <w:rsid w:val="00E736D6"/>
    <w:rsid w:val="00E73753"/>
    <w:rsid w:val="00E73D0E"/>
    <w:rsid w:val="00E805A5"/>
    <w:rsid w:val="00E8333C"/>
    <w:rsid w:val="00E93F7E"/>
    <w:rsid w:val="00E94FBF"/>
    <w:rsid w:val="00E9647B"/>
    <w:rsid w:val="00EA1416"/>
    <w:rsid w:val="00EA182B"/>
    <w:rsid w:val="00EA201C"/>
    <w:rsid w:val="00EA3E47"/>
    <w:rsid w:val="00EA769A"/>
    <w:rsid w:val="00EB66B6"/>
    <w:rsid w:val="00EB673C"/>
    <w:rsid w:val="00EC2BB7"/>
    <w:rsid w:val="00EC56BE"/>
    <w:rsid w:val="00EC7C55"/>
    <w:rsid w:val="00EC7F1B"/>
    <w:rsid w:val="00ED007F"/>
    <w:rsid w:val="00ED1B7E"/>
    <w:rsid w:val="00ED66CC"/>
    <w:rsid w:val="00ED6D71"/>
    <w:rsid w:val="00EE40B3"/>
    <w:rsid w:val="00EF10A8"/>
    <w:rsid w:val="00EF26D1"/>
    <w:rsid w:val="00F020A3"/>
    <w:rsid w:val="00F03EAE"/>
    <w:rsid w:val="00F16CF6"/>
    <w:rsid w:val="00F230A9"/>
    <w:rsid w:val="00F32656"/>
    <w:rsid w:val="00F33A1F"/>
    <w:rsid w:val="00F4237F"/>
    <w:rsid w:val="00F4356C"/>
    <w:rsid w:val="00F53A62"/>
    <w:rsid w:val="00F54484"/>
    <w:rsid w:val="00F5485C"/>
    <w:rsid w:val="00F563FF"/>
    <w:rsid w:val="00F56E09"/>
    <w:rsid w:val="00F615CF"/>
    <w:rsid w:val="00F62785"/>
    <w:rsid w:val="00F63592"/>
    <w:rsid w:val="00F735BB"/>
    <w:rsid w:val="00F762EE"/>
    <w:rsid w:val="00F83631"/>
    <w:rsid w:val="00F87C4E"/>
    <w:rsid w:val="00F87FBF"/>
    <w:rsid w:val="00FA26CB"/>
    <w:rsid w:val="00FA4752"/>
    <w:rsid w:val="00FA6C1A"/>
    <w:rsid w:val="00FB08A3"/>
    <w:rsid w:val="00FB36C8"/>
    <w:rsid w:val="00FB567B"/>
    <w:rsid w:val="00FB576F"/>
    <w:rsid w:val="00FB5911"/>
    <w:rsid w:val="00FB73EC"/>
    <w:rsid w:val="00FD4AE1"/>
    <w:rsid w:val="00FD4C42"/>
    <w:rsid w:val="00FD5C8E"/>
    <w:rsid w:val="00FD636A"/>
    <w:rsid w:val="00FE2431"/>
    <w:rsid w:val="00FF04F1"/>
    <w:rsid w:val="00FF4E5E"/>
    <w:rsid w:val="00FF5053"/>
    <w:rsid w:val="00FF6EEC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F7E85A"/>
  <w15:docId w15:val="{76E402A0-6371-4F9F-AB8C-56B37C16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0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A07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D314-D319-4B78-A1E3-BB270F40F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2023-02-10T06:37:00Z</cp:lastPrinted>
  <dcterms:created xsi:type="dcterms:W3CDTF">2023-02-17T02:09:00Z</dcterms:created>
  <dcterms:modified xsi:type="dcterms:W3CDTF">2023-02-17T06:38:00Z</dcterms:modified>
</cp:coreProperties>
</file>