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2BA98" w14:textId="77777777" w:rsidR="005F6386" w:rsidRPr="00225F2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25F25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225F25">
        <w:rPr>
          <w:rFonts w:cstheme="minorHAnsi"/>
          <w:b/>
          <w:sz w:val="23"/>
          <w:szCs w:val="23"/>
          <w:lang w:val="en-US"/>
        </w:rPr>
        <w:t>/</w:t>
      </w:r>
      <w:r w:rsidRPr="00DD0242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700D2BF0" w14:textId="1F83C020" w:rsidR="005F6386" w:rsidRPr="00225F25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225F25">
        <w:rPr>
          <w:rFonts w:cstheme="minorHAnsi"/>
          <w:color w:val="000000" w:themeColor="text1"/>
          <w:sz w:val="23"/>
          <w:szCs w:val="23"/>
        </w:rPr>
        <w:t xml:space="preserve"> </w:t>
      </w:r>
      <w:r w:rsidR="002B0DBA"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B0DBA" w:rsidRPr="00225F25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B0DBA"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250 mg</w:t>
      </w:r>
      <w:r w:rsidR="00ED007F" w:rsidRPr="00225F25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25F25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225F25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45B8468" w14:textId="7555FF3F" w:rsidR="005F6386" w:rsidRPr="00DD024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DD024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DD024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DD024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2B0DBA" w:rsidRPr="00DD024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Levofloxacin Hemihydrate Film Coated Tablet 250 mg</w:t>
      </w:r>
      <w:r w:rsidR="00704960" w:rsidRPr="00DD024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D0242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05F36B1E" w14:textId="77777777" w:rsidR="003612D0" w:rsidRPr="00DD0242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610F80" w14:textId="77777777" w:rsidR="005F6386" w:rsidRPr="00225F2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225F25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225F25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225F25">
        <w:rPr>
          <w:rFonts w:cstheme="minorHAnsi"/>
          <w:b/>
          <w:sz w:val="23"/>
          <w:szCs w:val="23"/>
          <w:lang w:val="en-US"/>
        </w:rPr>
        <w:t>/</w:t>
      </w:r>
      <w:r w:rsidRPr="00DD0242">
        <w:rPr>
          <w:rFonts w:cstheme="minorHAnsi"/>
          <w:b/>
          <w:i/>
          <w:sz w:val="21"/>
          <w:szCs w:val="21"/>
          <w:lang w:val="en-US"/>
        </w:rPr>
        <w:t>Scope</w:t>
      </w:r>
    </w:p>
    <w:p w14:paraId="349C84C8" w14:textId="6FED57A5" w:rsidR="00FD636A" w:rsidRPr="001A392D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25F25">
        <w:rPr>
          <w:rFonts w:cstheme="minorHAnsi"/>
          <w:sz w:val="23"/>
          <w:szCs w:val="23"/>
          <w:lang w:val="en-US"/>
        </w:rPr>
        <w:t>Menj</w:t>
      </w:r>
      <w:r w:rsidR="00D37A04" w:rsidRPr="00225F25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225F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225F25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225F2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225F25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225F25">
        <w:rPr>
          <w:rFonts w:cstheme="minorHAnsi"/>
          <w:sz w:val="23"/>
          <w:szCs w:val="23"/>
          <w:lang w:val="en-US"/>
        </w:rPr>
        <w:t xml:space="preserve"> </w:t>
      </w:r>
      <w:r w:rsidR="002B0DBA"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B0DBA" w:rsidRPr="00225F25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B0DBA"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250 mg</w:t>
      </w:r>
      <w:r w:rsidR="00704960" w:rsidRPr="00225F25">
        <w:rPr>
          <w:rFonts w:cstheme="minorHAnsi"/>
          <w:color w:val="000000" w:themeColor="text1"/>
          <w:sz w:val="23"/>
          <w:szCs w:val="23"/>
        </w:rPr>
        <w:t xml:space="preserve"> </w:t>
      </w:r>
      <w:r w:rsidR="00FD636A" w:rsidRPr="00225F25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225F25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225F25">
        <w:rPr>
          <w:rFonts w:cstheme="minorHAnsi"/>
          <w:sz w:val="23"/>
          <w:szCs w:val="23"/>
          <w:lang w:val="en-US"/>
        </w:rPr>
        <w:t xml:space="preserve"> oleh</w:t>
      </w:r>
      <w:r w:rsidR="00FD636A" w:rsidRPr="00225F25">
        <w:rPr>
          <w:rFonts w:cstheme="minorHAnsi"/>
          <w:sz w:val="23"/>
          <w:szCs w:val="23"/>
        </w:rPr>
        <w:t xml:space="preserve"> PT. Kimia Farma</w:t>
      </w:r>
      <w:r w:rsidR="00DD0242">
        <w:rPr>
          <w:rFonts w:cstheme="minorHAnsi"/>
          <w:sz w:val="23"/>
          <w:szCs w:val="23"/>
          <w:lang w:val="en-US"/>
        </w:rPr>
        <w:t xml:space="preserve"> </w:t>
      </w:r>
      <w:r w:rsidR="00FD636A" w:rsidRPr="00225F25">
        <w:rPr>
          <w:rFonts w:cstheme="minorHAnsi"/>
          <w:sz w:val="23"/>
          <w:szCs w:val="23"/>
        </w:rPr>
        <w:t>Tbk</w:t>
      </w:r>
      <w:r w:rsidR="00DD0242">
        <w:rPr>
          <w:rFonts w:cstheme="minorHAnsi"/>
          <w:sz w:val="23"/>
          <w:szCs w:val="23"/>
          <w:lang w:val="en-US"/>
        </w:rPr>
        <w:t>.</w:t>
      </w:r>
      <w:r w:rsidR="00AA65BF" w:rsidRPr="00225F25">
        <w:rPr>
          <w:rFonts w:cstheme="minorHAnsi"/>
          <w:sz w:val="23"/>
          <w:szCs w:val="23"/>
          <w:lang w:val="en-US"/>
        </w:rPr>
        <w:t xml:space="preserve"> </w:t>
      </w:r>
      <w:r w:rsidR="00FD636A" w:rsidRPr="00225F25">
        <w:rPr>
          <w:rFonts w:cstheme="minorHAnsi"/>
          <w:sz w:val="23"/>
          <w:szCs w:val="23"/>
        </w:rPr>
        <w:t>Plant Banjaran</w:t>
      </w:r>
      <w:r w:rsidR="001A392D">
        <w:rPr>
          <w:rFonts w:cstheme="minorHAnsi"/>
          <w:sz w:val="23"/>
          <w:szCs w:val="23"/>
          <w:lang w:val="en-US"/>
        </w:rPr>
        <w:t>.</w:t>
      </w:r>
    </w:p>
    <w:p w14:paraId="739EB9FB" w14:textId="31452A61" w:rsidR="00FD636A" w:rsidRPr="00DD0242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DD0242">
        <w:rPr>
          <w:rFonts w:cstheme="minorHAnsi"/>
          <w:i/>
          <w:sz w:val="21"/>
          <w:szCs w:val="21"/>
          <w:lang w:val="en-US"/>
        </w:rPr>
        <w:t>To explain specific</w:t>
      </w:r>
      <w:r w:rsidR="005F12DA" w:rsidRPr="00DD0242">
        <w:rPr>
          <w:rFonts w:cstheme="minorHAnsi"/>
          <w:i/>
          <w:sz w:val="21"/>
          <w:szCs w:val="21"/>
          <w:lang w:val="en-US"/>
        </w:rPr>
        <w:t>ati</w:t>
      </w:r>
      <w:r w:rsidRPr="00DD0242">
        <w:rPr>
          <w:rFonts w:cstheme="minorHAnsi"/>
          <w:i/>
          <w:sz w:val="21"/>
          <w:szCs w:val="21"/>
          <w:lang w:val="en-US"/>
        </w:rPr>
        <w:t xml:space="preserve">on of </w:t>
      </w:r>
      <w:r w:rsidR="002B0DBA" w:rsidRPr="00DD024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Levofloxacin Hemihydrate Film Coated Tablet 250 mg</w:t>
      </w:r>
      <w:r w:rsidR="002B0DBA" w:rsidRPr="00DD024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DD0242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DD0242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DD0242">
        <w:rPr>
          <w:rFonts w:cstheme="minorHAnsi"/>
          <w:i/>
          <w:sz w:val="21"/>
          <w:szCs w:val="21"/>
          <w:lang w:val="en-US"/>
        </w:rPr>
        <w:t xml:space="preserve"> </w:t>
      </w:r>
      <w:r w:rsidRPr="00DD0242">
        <w:rPr>
          <w:rFonts w:cstheme="minorHAnsi"/>
          <w:i/>
          <w:sz w:val="21"/>
          <w:szCs w:val="21"/>
        </w:rPr>
        <w:t>PT. Kimia Farma Tbk</w:t>
      </w:r>
      <w:r w:rsidR="00DD0242">
        <w:rPr>
          <w:rFonts w:cstheme="minorHAnsi"/>
          <w:i/>
          <w:sz w:val="21"/>
          <w:szCs w:val="21"/>
          <w:lang w:val="en-US"/>
        </w:rPr>
        <w:t>.</w:t>
      </w:r>
      <w:r w:rsidR="00AA65BF" w:rsidRPr="00DD0242">
        <w:rPr>
          <w:rFonts w:cstheme="minorHAnsi"/>
          <w:i/>
          <w:sz w:val="21"/>
          <w:szCs w:val="21"/>
          <w:lang w:val="en-US"/>
        </w:rPr>
        <w:t xml:space="preserve"> </w:t>
      </w:r>
      <w:r w:rsidRPr="00DD0242">
        <w:rPr>
          <w:rFonts w:cstheme="minorHAnsi"/>
          <w:i/>
          <w:sz w:val="21"/>
          <w:szCs w:val="21"/>
        </w:rPr>
        <w:t>Plant Banjaran.</w:t>
      </w:r>
    </w:p>
    <w:p w14:paraId="2B51BD68" w14:textId="77777777" w:rsidR="003612D0" w:rsidRPr="00DD0242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6362E451" w14:textId="63B3A6A1" w:rsidR="00225F25" w:rsidRPr="00DD0242" w:rsidRDefault="003612D0" w:rsidP="00DD0242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25F25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225F2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25F25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225F25">
        <w:rPr>
          <w:rFonts w:cstheme="minorHAnsi"/>
          <w:b/>
          <w:sz w:val="23"/>
          <w:szCs w:val="23"/>
          <w:lang w:val="en-US"/>
        </w:rPr>
        <w:t>/</w:t>
      </w:r>
      <w:r w:rsidRPr="00DD0242">
        <w:rPr>
          <w:rFonts w:cstheme="minorHAnsi"/>
          <w:b/>
          <w:i/>
          <w:sz w:val="21"/>
          <w:szCs w:val="21"/>
          <w:lang w:val="en-US"/>
        </w:rPr>
        <w:t>Product Specificatio</w:t>
      </w:r>
      <w:r w:rsidR="00DD0242" w:rsidRPr="00DD0242">
        <w:rPr>
          <w:rFonts w:cstheme="minorHAnsi"/>
          <w:b/>
          <w:i/>
          <w:sz w:val="21"/>
          <w:szCs w:val="21"/>
          <w:lang w:val="en-US"/>
        </w:rPr>
        <w:t>n</w:t>
      </w:r>
    </w:p>
    <w:p w14:paraId="1A71FAD9" w14:textId="0F845B6A" w:rsidR="005A48C9" w:rsidRPr="00DD0242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i/>
          <w:sz w:val="21"/>
          <w:szCs w:val="21"/>
          <w:lang w:val="en-US"/>
        </w:rPr>
      </w:pPr>
      <w:r w:rsidRPr="00225F25">
        <w:rPr>
          <w:rFonts w:cstheme="minorHAnsi"/>
          <w:b/>
          <w:bCs/>
          <w:color w:val="000000" w:themeColor="text1"/>
          <w:sz w:val="23"/>
          <w:szCs w:val="23"/>
          <w:lang w:val="en-US"/>
        </w:rPr>
        <w:t>Levofloxacin Hemihydrate</w:t>
      </w:r>
      <w:r w:rsidRPr="00225F25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225F25">
        <w:rPr>
          <w:rFonts w:cstheme="minorHAnsi"/>
          <w:b/>
          <w:sz w:val="23"/>
          <w:szCs w:val="23"/>
          <w:lang w:val="en-US"/>
        </w:rPr>
        <w:t xml:space="preserve">Tablet Inti / </w:t>
      </w:r>
      <w:r w:rsidR="00907B96" w:rsidRPr="00DD0242">
        <w:rPr>
          <w:rFonts w:cstheme="minorHAnsi"/>
          <w:b/>
          <w:i/>
          <w:sz w:val="21"/>
          <w:szCs w:val="21"/>
          <w:lang w:val="en-US"/>
        </w:rPr>
        <w:t>Levofloxacin Hemihydrate</w:t>
      </w:r>
      <w:r w:rsidRPr="00DD0242">
        <w:rPr>
          <w:rFonts w:cstheme="minorHAnsi"/>
          <w:b/>
          <w:i/>
          <w:sz w:val="21"/>
          <w:szCs w:val="21"/>
          <w:lang w:val="en-US"/>
        </w:rPr>
        <w:t xml:space="preserve"> </w:t>
      </w:r>
      <w:r w:rsidR="00DD0242" w:rsidRPr="00DD0242">
        <w:rPr>
          <w:rFonts w:cstheme="minorHAnsi"/>
          <w:b/>
          <w:i/>
          <w:sz w:val="21"/>
          <w:szCs w:val="21"/>
          <w:lang w:val="en-US"/>
        </w:rPr>
        <w:t xml:space="preserve">Core </w:t>
      </w:r>
      <w:r w:rsidRPr="00DD0242">
        <w:rPr>
          <w:rFonts w:cstheme="minorHAnsi"/>
          <w:b/>
          <w:i/>
          <w:sz w:val="21"/>
          <w:szCs w:val="21"/>
          <w:lang w:val="en-US"/>
        </w:rPr>
        <w:t>Tablet</w:t>
      </w:r>
    </w:p>
    <w:tbl>
      <w:tblPr>
        <w:tblStyle w:val="PlainTable21"/>
        <w:tblpPr w:leftFromText="180" w:rightFromText="180" w:vertAnchor="text" w:tblpXSpec="right" w:tblpY="1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727"/>
        <w:gridCol w:w="108"/>
        <w:gridCol w:w="884"/>
        <w:gridCol w:w="108"/>
        <w:gridCol w:w="3153"/>
        <w:gridCol w:w="108"/>
        <w:gridCol w:w="1876"/>
        <w:gridCol w:w="108"/>
      </w:tblGrid>
      <w:tr w:rsidR="00403D9C" w:rsidRPr="00225F25" w14:paraId="7653D621" w14:textId="77777777" w:rsidTr="00403D9C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35" w:type="dxa"/>
            <w:gridSpan w:val="2"/>
          </w:tcPr>
          <w:p w14:paraId="052AAEAD" w14:textId="77777777" w:rsidR="00403D9C" w:rsidRPr="00225F25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>Kategori</w:t>
            </w:r>
          </w:p>
          <w:p w14:paraId="517BD499" w14:textId="77777777" w:rsidR="00403D9C" w:rsidRPr="00DD0242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D0242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  <w:gridSpan w:val="2"/>
          </w:tcPr>
          <w:p w14:paraId="1697E2CD" w14:textId="77777777" w:rsidR="00403D9C" w:rsidRPr="00225F25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5BE4978E" w14:textId="77777777" w:rsidR="00403D9C" w:rsidRPr="00DD0242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  <w:gridSpan w:val="2"/>
          </w:tcPr>
          <w:p w14:paraId="6B970E8E" w14:textId="77777777" w:rsidR="00403D9C" w:rsidRPr="00225F25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225F25">
              <w:rPr>
                <w:rFonts w:cstheme="minorHAnsi"/>
                <w:sz w:val="23"/>
                <w:szCs w:val="23"/>
              </w:rPr>
              <w:t>Kriteria yang Diterima</w:t>
            </w:r>
            <w:r w:rsidRPr="00225F25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1D1653FA" w14:textId="77777777" w:rsidR="00403D9C" w:rsidRPr="00DD0242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DD0242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4" w:type="dxa"/>
            <w:gridSpan w:val="2"/>
          </w:tcPr>
          <w:p w14:paraId="7CA050FE" w14:textId="77777777" w:rsidR="00403D9C" w:rsidRPr="00225F25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>Referensi</w:t>
            </w:r>
          </w:p>
          <w:p w14:paraId="2D5022CD" w14:textId="77777777" w:rsidR="00403D9C" w:rsidRPr="00DD0242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DD0242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403D9C" w:rsidRPr="00225F25" w14:paraId="21B23E6F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35" w:type="dxa"/>
            <w:gridSpan w:val="2"/>
          </w:tcPr>
          <w:p w14:paraId="1175B834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>Pemerian</w:t>
            </w:r>
          </w:p>
          <w:p w14:paraId="6C285CE2" w14:textId="77777777" w:rsidR="00403D9C" w:rsidRPr="00DD024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DD0242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  <w:gridSpan w:val="2"/>
          </w:tcPr>
          <w:p w14:paraId="63803A91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4953BF3E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CDC7CF3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403D9C" w:rsidRPr="00225F25" w14:paraId="4ED69804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2373FC3C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  <w:p w14:paraId="33A04C56" w14:textId="77777777" w:rsidR="00403D9C" w:rsidRPr="00DD024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2" w:type="dxa"/>
            <w:gridSpan w:val="2"/>
          </w:tcPr>
          <w:p w14:paraId="279D3E1C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56647ADB" w14:textId="25F7CEC5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i/>
                <w:sz w:val="23"/>
                <w:szCs w:val="23"/>
                <w:lang w:val="en-US"/>
              </w:rPr>
              <w:t xml:space="preserve">Shallow Convex </w:t>
            </w:r>
          </w:p>
        </w:tc>
        <w:tc>
          <w:tcPr>
            <w:tcW w:w="1984" w:type="dxa"/>
            <w:gridSpan w:val="2"/>
          </w:tcPr>
          <w:p w14:paraId="67CA16B9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225F25" w14:paraId="08D08C30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28EAC321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Warna</w:t>
            </w:r>
            <w:proofErr w:type="spellEnd"/>
          </w:p>
          <w:p w14:paraId="514C93B1" w14:textId="77777777" w:rsidR="00403D9C" w:rsidRPr="00DD024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  <w:gridSpan w:val="2"/>
          </w:tcPr>
          <w:p w14:paraId="01CACAD1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5BD35B69" w14:textId="51BFD8EE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Kuning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Pucat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3EFEB03E" w14:textId="05ECE833" w:rsidR="00403D9C" w:rsidRPr="00DD0242" w:rsidRDefault="00F277D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Pale Yellow </w:t>
            </w:r>
          </w:p>
        </w:tc>
        <w:tc>
          <w:tcPr>
            <w:tcW w:w="1984" w:type="dxa"/>
            <w:gridSpan w:val="2"/>
          </w:tcPr>
          <w:p w14:paraId="4BBC1077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225F25" w14:paraId="6724F57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39E8FEE0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  <w:p w14:paraId="3A869A70" w14:textId="77777777" w:rsidR="00403D9C" w:rsidRPr="00DD024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Upper side </w:t>
            </w:r>
          </w:p>
        </w:tc>
        <w:tc>
          <w:tcPr>
            <w:tcW w:w="992" w:type="dxa"/>
            <w:gridSpan w:val="2"/>
          </w:tcPr>
          <w:p w14:paraId="58DF83F7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11D68D4D" w14:textId="22A69DCD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LEV 250</w:t>
            </w:r>
          </w:p>
          <w:p w14:paraId="6EF76C08" w14:textId="3B54599C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4F85D6D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225F25" w14:paraId="7AE54E99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6DD5C12F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  <w:p w14:paraId="3C610DAD" w14:textId="77777777" w:rsidR="00403D9C" w:rsidRPr="00DD024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992" w:type="dxa"/>
            <w:gridSpan w:val="2"/>
          </w:tcPr>
          <w:p w14:paraId="72568B5F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D2DC06E" w14:textId="38532523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kf</w:t>
            </w:r>
          </w:p>
          <w:p w14:paraId="5F3C4527" w14:textId="2F588F1D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635D97D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225F25" w14:paraId="3159A6F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A053AA5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5A7978B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496D93E6" w14:textId="77777777" w:rsidR="00403D9C" w:rsidRPr="00DD024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992" w:type="dxa"/>
            <w:gridSpan w:val="2"/>
          </w:tcPr>
          <w:p w14:paraId="0BCFC7AF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3D2C31FB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638646DE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403D9C" w:rsidRPr="00225F25" w14:paraId="79781ED6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661B6E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3CC03C54" w14:textId="77777777" w:rsidR="00403D9C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  <w:p w14:paraId="75F0399D" w14:textId="784CE74B" w:rsidR="00DD0242" w:rsidRPr="00DD0242" w:rsidRDefault="00DD0242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>Diameter</w:t>
            </w:r>
          </w:p>
        </w:tc>
        <w:tc>
          <w:tcPr>
            <w:tcW w:w="992" w:type="dxa"/>
            <w:gridSpan w:val="2"/>
          </w:tcPr>
          <w:p w14:paraId="1BDF4502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5F6729C7" w14:textId="777C33CE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9,70 – 10,30 </w:t>
            </w:r>
          </w:p>
        </w:tc>
        <w:tc>
          <w:tcPr>
            <w:tcW w:w="1984" w:type="dxa"/>
            <w:gridSpan w:val="2"/>
          </w:tcPr>
          <w:p w14:paraId="13BA9F26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225F25" w14:paraId="7D47D68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289E1BEF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  <w:p w14:paraId="54A25998" w14:textId="77777777" w:rsidR="00403D9C" w:rsidRPr="00DD024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992" w:type="dxa"/>
            <w:gridSpan w:val="2"/>
          </w:tcPr>
          <w:p w14:paraId="7353F7C7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1" w:type="dxa"/>
            <w:gridSpan w:val="2"/>
          </w:tcPr>
          <w:p w14:paraId="77558C25" w14:textId="0680ABE8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313,50 – 346,50 </w:t>
            </w:r>
          </w:p>
        </w:tc>
        <w:tc>
          <w:tcPr>
            <w:tcW w:w="1984" w:type="dxa"/>
            <w:gridSpan w:val="2"/>
          </w:tcPr>
          <w:p w14:paraId="27EE5537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225F25" w14:paraId="179505DB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4ABE81D5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0987AAD7" w14:textId="77777777" w:rsidR="00403D9C" w:rsidRPr="00DD024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992" w:type="dxa"/>
            <w:gridSpan w:val="2"/>
          </w:tcPr>
          <w:p w14:paraId="34B1A125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1" w:type="dxa"/>
            <w:gridSpan w:val="2"/>
          </w:tcPr>
          <w:p w14:paraId="1D7FD445" w14:textId="2580F69F" w:rsidR="00403D9C" w:rsidRPr="00225F25" w:rsidRDefault="00CD3BCE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403D9C" w:rsidRPr="00225F25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DD0242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403D9C" w:rsidRPr="00225F25">
              <w:rPr>
                <w:rFonts w:cstheme="minorHAnsi"/>
                <w:sz w:val="23"/>
                <w:szCs w:val="23"/>
                <w:lang w:val="en-US"/>
              </w:rPr>
              <w:t xml:space="preserve"> – 140</w:t>
            </w:r>
            <w:r w:rsidR="00DD0242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  <w:gridSpan w:val="2"/>
          </w:tcPr>
          <w:p w14:paraId="4BFF2E03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225F25" w14:paraId="41D31CBD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lastRenderedPageBreak/>
              <w:t>5</w:t>
            </w:r>
          </w:p>
        </w:tc>
        <w:tc>
          <w:tcPr>
            <w:tcW w:w="2835" w:type="dxa"/>
            <w:gridSpan w:val="2"/>
          </w:tcPr>
          <w:p w14:paraId="7F49B179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  <w:p w14:paraId="492A7228" w14:textId="77777777" w:rsidR="00403D9C" w:rsidRPr="00DD024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992" w:type="dxa"/>
            <w:gridSpan w:val="2"/>
          </w:tcPr>
          <w:p w14:paraId="7C6A4477" w14:textId="77777777" w:rsidR="00403D9C" w:rsidRPr="00225F25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13D18491" w14:textId="77777777" w:rsidR="00403D9C" w:rsidRPr="00DD024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3261" w:type="dxa"/>
            <w:gridSpan w:val="2"/>
          </w:tcPr>
          <w:p w14:paraId="67D7618D" w14:textId="77777777" w:rsidR="00403D9C" w:rsidRPr="008611E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4CC644E0" w14:textId="77777777" w:rsidR="00403D9C" w:rsidRPr="008611E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8611E0">
              <w:rPr>
                <w:rFonts w:cstheme="minorHAns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4" w:type="dxa"/>
            <w:gridSpan w:val="2"/>
          </w:tcPr>
          <w:p w14:paraId="6D4D195E" w14:textId="77777777" w:rsidR="00403D9C" w:rsidRPr="008611E0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DD0242" w:rsidRPr="00225F25" w14:paraId="54B2C9C8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06265FDD" w14:textId="77777777" w:rsidR="00DD0242" w:rsidRPr="00225F2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09384CD2" w14:textId="77777777" w:rsidR="00DD0242" w:rsidRPr="00DD0242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92" w:type="dxa"/>
            <w:gridSpan w:val="2"/>
          </w:tcPr>
          <w:p w14:paraId="4FE7DC38" w14:textId="77777777" w:rsidR="00DD0242" w:rsidRPr="00225F2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4C6C2CA1" w14:textId="2990957F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CF83893" w14:textId="6CF8F1E7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8611E0">
              <w:rPr>
                <w:rFonts w:cstheme="minorHAnsi"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4" w:type="dxa"/>
            <w:gridSpan w:val="2"/>
          </w:tcPr>
          <w:p w14:paraId="299F05EB" w14:textId="37C306BB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DD0242" w:rsidRPr="00225F25" w14:paraId="4B7D766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02967515" w14:textId="77777777" w:rsidR="00DD0242" w:rsidRPr="00225F2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  <w:p w14:paraId="61164B1E" w14:textId="77777777" w:rsidR="00DD0242" w:rsidRPr="00DD0242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92" w:type="dxa"/>
            <w:gridSpan w:val="2"/>
          </w:tcPr>
          <w:p w14:paraId="2F4CA959" w14:textId="041D321C" w:rsidR="00DD0242" w:rsidRPr="00225F2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2B0997F2" w14:textId="49F62CB0" w:rsidR="00DD0242" w:rsidRPr="008611E0" w:rsidRDefault="00DD0242" w:rsidP="00DD0242">
            <w:pPr>
              <w:pStyle w:val="ListParagraph"/>
              <w:spacing w:line="276" w:lineRule="auto"/>
              <w:ind w:lef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984" w:type="dxa"/>
            <w:gridSpan w:val="2"/>
          </w:tcPr>
          <w:p w14:paraId="2A16E5DF" w14:textId="44865AD0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403D9C" w:rsidRPr="00225F25" w14:paraId="298F5012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403D9C" w:rsidRPr="00225F25" w:rsidRDefault="00403D9C" w:rsidP="00403D9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774F52C9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Keregasan</w:t>
            </w:r>
            <w:proofErr w:type="spellEnd"/>
          </w:p>
          <w:p w14:paraId="3927CDF3" w14:textId="77777777" w:rsidR="00403D9C" w:rsidRPr="00DD024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Friability</w:t>
            </w:r>
          </w:p>
        </w:tc>
        <w:tc>
          <w:tcPr>
            <w:tcW w:w="992" w:type="dxa"/>
            <w:gridSpan w:val="2"/>
          </w:tcPr>
          <w:p w14:paraId="4714B087" w14:textId="77777777" w:rsidR="00403D9C" w:rsidRPr="00225F25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7FC50F4B" w14:textId="504F2939" w:rsidR="00403D9C" w:rsidRPr="008611E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1</w:t>
            </w:r>
            <w:r w:rsidR="008A282F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5E8B1CC" w14:textId="55F6C28F" w:rsidR="00403D9C" w:rsidRPr="008611E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8611E0">
              <w:rPr>
                <w:rFonts w:cstheme="minorHAnsi"/>
                <w:i/>
                <w:sz w:val="21"/>
                <w:szCs w:val="21"/>
                <w:lang w:val="en-US"/>
              </w:rPr>
              <w:t>Not more than 1</w:t>
            </w:r>
            <w:r w:rsidR="008A282F">
              <w:rPr>
                <w:rFonts w:cstheme="minorHAns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984" w:type="dxa"/>
            <w:gridSpan w:val="2"/>
          </w:tcPr>
          <w:p w14:paraId="0AF9BB33" w14:textId="77777777" w:rsidR="00403D9C" w:rsidRPr="008611E0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DD0242" w:rsidRPr="00225F25" w14:paraId="564683A6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53C80496" w14:textId="77777777" w:rsidR="00DD0242" w:rsidRPr="00225F25" w:rsidRDefault="00DD0242" w:rsidP="00DD0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 xml:space="preserve">Keragaman </w:t>
            </w:r>
            <w:r w:rsidRPr="00225F25">
              <w:rPr>
                <w:rFonts w:cstheme="minorHAnsi"/>
                <w:sz w:val="23"/>
                <w:szCs w:val="23"/>
                <w:lang w:val="en-US"/>
              </w:rPr>
              <w:t>B</w:t>
            </w:r>
            <w:r w:rsidRPr="00225F25">
              <w:rPr>
                <w:rFonts w:cstheme="minorHAnsi"/>
                <w:sz w:val="23"/>
                <w:szCs w:val="23"/>
              </w:rPr>
              <w:t>obot</w:t>
            </w:r>
          </w:p>
          <w:p w14:paraId="27AF648D" w14:textId="3B64DFC9" w:rsidR="00DD0242" w:rsidRPr="00DD0242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bookmarkStart w:id="0" w:name="_Hlk56682915"/>
            <w:r w:rsidRPr="00DD0242">
              <w:rPr>
                <w:rFonts w:cstheme="minorHAnsi"/>
                <w:i/>
                <w:sz w:val="21"/>
                <w:szCs w:val="21"/>
              </w:rPr>
              <w:t>Weight</w:t>
            </w:r>
            <w:r w:rsidRPr="00DD0242">
              <w:rPr>
                <w:rFonts w:cstheme="minorHAnsi"/>
                <w:i/>
                <w:sz w:val="21"/>
                <w:szCs w:val="21"/>
                <w:lang w:val="en-ID"/>
              </w:rPr>
              <w:t xml:space="preserve"> variation</w:t>
            </w:r>
            <w:bookmarkEnd w:id="0"/>
          </w:p>
        </w:tc>
        <w:tc>
          <w:tcPr>
            <w:tcW w:w="992" w:type="dxa"/>
            <w:gridSpan w:val="2"/>
          </w:tcPr>
          <w:p w14:paraId="0EB147F2" w14:textId="319754CA" w:rsidR="00DD0242" w:rsidRPr="00225F2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522B9007" w14:textId="5F82041B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10 tablet </w:t>
            </w:r>
          </w:p>
          <w:p w14:paraId="6C4147EA" w14:textId="77777777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1F70C103" w14:textId="6BE4FDB8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8611E0">
              <w:rPr>
                <w:rFonts w:cstheme="minorHAnsi"/>
                <w:i/>
                <w:sz w:val="21"/>
                <w:szCs w:val="21"/>
                <w:lang w:val="en-US"/>
              </w:rPr>
              <w:t>Acceptance value for 10 tablets</w:t>
            </w:r>
          </w:p>
          <w:p w14:paraId="4221D6C5" w14:textId="43A9643C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611E0">
              <w:rPr>
                <w:rFonts w:cstheme="minorHAns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4" w:type="dxa"/>
            <w:gridSpan w:val="2"/>
          </w:tcPr>
          <w:p w14:paraId="273924D3" w14:textId="64F911AA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2025 – 2027)</w:t>
            </w:r>
          </w:p>
        </w:tc>
      </w:tr>
      <w:tr w:rsidR="00DD0242" w:rsidRPr="00225F25" w14:paraId="4503E5F7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5A65F186" w14:textId="77777777" w:rsidR="00DD0242" w:rsidRPr="00225F25" w:rsidRDefault="00DD0242" w:rsidP="00DD0242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66CE3B25" w14:textId="13EF949F" w:rsidR="00DD0242" w:rsidRPr="00DD0242" w:rsidRDefault="00DD0242" w:rsidP="00DD0242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Dissolution </w:t>
            </w:r>
          </w:p>
        </w:tc>
        <w:tc>
          <w:tcPr>
            <w:tcW w:w="992" w:type="dxa"/>
            <w:gridSpan w:val="2"/>
          </w:tcPr>
          <w:p w14:paraId="10BFF3AE" w14:textId="77777777" w:rsidR="00DD0242" w:rsidRPr="00225F25" w:rsidRDefault="00DD0242" w:rsidP="00DD024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EF409A4" w14:textId="77777777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4" w:type="dxa"/>
            <w:gridSpan w:val="2"/>
          </w:tcPr>
          <w:p w14:paraId="6322B197" w14:textId="77777777" w:rsidR="00DD0242" w:rsidRPr="008611E0" w:rsidRDefault="00DD0242" w:rsidP="00DD024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DD0242" w:rsidRPr="00225F25" w14:paraId="4961ADAF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F27DD75" w14:textId="6823D5F7" w:rsidR="00DD0242" w:rsidRPr="00225F25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225F25">
              <w:rPr>
                <w:rFonts w:cstheme="minorHAnsi"/>
                <w:sz w:val="23"/>
                <w:szCs w:val="23"/>
                <w:lang w:val="en-US"/>
              </w:rPr>
              <w:t>Media :</w:t>
            </w:r>
            <w:proofErr w:type="gram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900 ml, HCl 0,1 N  </w:t>
            </w:r>
          </w:p>
          <w:p w14:paraId="4767C3FF" w14:textId="4AE67155" w:rsidR="00DD0242" w:rsidRPr="00225F25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, 100 rpm </w:t>
            </w:r>
          </w:p>
          <w:p w14:paraId="72D6D617" w14:textId="7DFFA7ED" w:rsidR="00DD0242" w:rsidRPr="00225F25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225F25">
              <w:rPr>
                <w:rFonts w:cstheme="minorHAnsi"/>
                <w:sz w:val="23"/>
                <w:szCs w:val="23"/>
                <w:lang w:val="en-US"/>
              </w:rPr>
              <w:t>Waktu :</w:t>
            </w:r>
            <w:proofErr w:type="gram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36E022FF" w14:textId="77777777" w:rsidR="00DD0242" w:rsidRPr="00DD0242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  <w:p w14:paraId="4FAB672E" w14:textId="76D5BAFB" w:rsidR="00DD0242" w:rsidRPr="00DD0242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Media :</w:t>
            </w:r>
            <w:proofErr w:type="gramEnd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 900 ml, HCl 0,1 N  </w:t>
            </w:r>
          </w:p>
          <w:p w14:paraId="7DA221AE" w14:textId="6138D4E4" w:rsidR="00DD0242" w:rsidRPr="00DD0242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 Basket, 100 rpm</w:t>
            </w:r>
          </w:p>
          <w:p w14:paraId="4FF30579" w14:textId="3B1BC2B5" w:rsidR="00DD0242" w:rsidRPr="00225F25" w:rsidRDefault="00DD0242" w:rsidP="00DD024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gramStart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 30 minutes</w:t>
            </w:r>
          </w:p>
        </w:tc>
        <w:tc>
          <w:tcPr>
            <w:tcW w:w="992" w:type="dxa"/>
            <w:gridSpan w:val="2"/>
          </w:tcPr>
          <w:p w14:paraId="3925D723" w14:textId="77777777" w:rsidR="00DD0242" w:rsidRPr="00225F2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7BBB2DEE" w14:textId="3BC8F132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85 (Q=80) </w:t>
            </w:r>
          </w:p>
          <w:p w14:paraId="56DE09F5" w14:textId="6DA7788B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</w:rPr>
              <w:t>N</w:t>
            </w:r>
            <w:proofErr w:type="spellStart"/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>ot</w:t>
            </w:r>
            <w:proofErr w:type="spellEnd"/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 xml:space="preserve"> less than</w:t>
            </w: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</w:rPr>
              <w:t xml:space="preserve"> 8</w:t>
            </w: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>5</w:t>
            </w: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</w:rPr>
              <w:t xml:space="preserve"> (</w:t>
            </w:r>
            <w:r w:rsidRPr="008611E0">
              <w:rPr>
                <w:rStyle w:val="ital"/>
                <w:rFonts w:cstheme="minorHAnsi"/>
                <w:i/>
                <w:iCs/>
                <w:color w:val="000000"/>
                <w:sz w:val="21"/>
                <w:szCs w:val="21"/>
                <w:shd w:val="clear" w:color="auto" w:fill="FFFFFF"/>
              </w:rPr>
              <w:t>Q</w:t>
            </w:r>
            <w:r w:rsidRPr="008611E0">
              <w:rPr>
                <w:rStyle w:val="ital"/>
                <w:rFonts w:cstheme="minorHAnsi"/>
                <w:i/>
                <w:iCs/>
                <w:color w:val="000000"/>
                <w:sz w:val="21"/>
                <w:szCs w:val="21"/>
                <w:shd w:val="clear" w:color="auto" w:fill="FFFFFF"/>
                <w:lang w:val="en-ID"/>
              </w:rPr>
              <w:t>=80</w:t>
            </w: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1984" w:type="dxa"/>
            <w:gridSpan w:val="2"/>
          </w:tcPr>
          <w:p w14:paraId="7BCED8D7" w14:textId="046E31DD" w:rsidR="00DD0242" w:rsidRPr="008611E0" w:rsidRDefault="00DD0242" w:rsidP="00DD0242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D26D11" w:rsidRPr="00225F25" w14:paraId="0DD24901" w14:textId="77777777" w:rsidTr="00DD41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10"/>
          </w:tcPr>
          <w:p w14:paraId="2D273DC3" w14:textId="77777777" w:rsidR="00DD0242" w:rsidRPr="00DD0242" w:rsidRDefault="00DD0242" w:rsidP="00DD0242">
            <w:pPr>
              <w:pStyle w:val="ListParagraph"/>
              <w:spacing w:line="276" w:lineRule="auto"/>
              <w:ind w:left="567"/>
              <w:jc w:val="both"/>
              <w:rPr>
                <w:rFonts w:cstheme="minorHAnsi"/>
                <w:i/>
                <w:sz w:val="10"/>
                <w:szCs w:val="10"/>
                <w:lang w:val="en-US"/>
              </w:rPr>
            </w:pPr>
          </w:p>
          <w:p w14:paraId="364EF323" w14:textId="127BA9A1" w:rsidR="00D26D11" w:rsidRPr="00225F25" w:rsidRDefault="00D26D11" w:rsidP="00077D06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Levofloxacin Hemihydrate </w:t>
            </w:r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Tablet </w:t>
            </w:r>
            <w:r w:rsidR="008070B1" w:rsidRPr="00225F25">
              <w:rPr>
                <w:rFonts w:cstheme="minorHAnsi"/>
                <w:sz w:val="23"/>
                <w:szCs w:val="23"/>
                <w:lang w:val="en-US"/>
              </w:rPr>
              <w:t xml:space="preserve">Salut </w:t>
            </w:r>
            <w:proofErr w:type="spellStart"/>
            <w:r w:rsidR="008070B1" w:rsidRPr="00225F25">
              <w:rPr>
                <w:rFonts w:cstheme="minorHAnsi"/>
                <w:sz w:val="23"/>
                <w:szCs w:val="23"/>
                <w:lang w:val="en-US"/>
              </w:rPr>
              <w:t>Selaput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/</w:t>
            </w: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Levofloxacin Hemihydrate </w:t>
            </w:r>
            <w:r w:rsidR="0095057D"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Film Coated </w:t>
            </w: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Tablet</w:t>
            </w:r>
          </w:p>
        </w:tc>
      </w:tr>
      <w:tr w:rsidR="00D26D11" w:rsidRPr="00225F25" w14:paraId="0F74F67E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D26D11" w:rsidRPr="00225F25" w:rsidRDefault="00D26D11" w:rsidP="00D26D11">
            <w:pPr>
              <w:spacing w:line="276" w:lineRule="auto"/>
              <w:rPr>
                <w:rFonts w:cstheme="minorHAnsi"/>
                <w:b w:val="0"/>
                <w:bCs w:val="0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35" w:type="dxa"/>
            <w:gridSpan w:val="2"/>
          </w:tcPr>
          <w:p w14:paraId="7F71923E" w14:textId="77777777" w:rsidR="00D26D11" w:rsidRPr="00225F2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225F25">
              <w:rPr>
                <w:rFonts w:cstheme="minorHAnsi"/>
                <w:b/>
                <w:bCs/>
                <w:sz w:val="23"/>
                <w:szCs w:val="23"/>
              </w:rPr>
              <w:t>Kategori</w:t>
            </w:r>
          </w:p>
          <w:p w14:paraId="27E1999F" w14:textId="430459E5" w:rsidR="00D26D11" w:rsidRPr="00225F2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225F25">
              <w:rPr>
                <w:rFonts w:cstheme="minorHAnsi"/>
                <w:b/>
                <w:bCs/>
                <w:i/>
                <w:sz w:val="23"/>
                <w:szCs w:val="23"/>
              </w:rPr>
              <w:t>Category</w:t>
            </w:r>
          </w:p>
        </w:tc>
        <w:tc>
          <w:tcPr>
            <w:tcW w:w="992" w:type="dxa"/>
            <w:gridSpan w:val="2"/>
          </w:tcPr>
          <w:p w14:paraId="18F98C52" w14:textId="77777777" w:rsidR="00D26D11" w:rsidRPr="00225F2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  <w:p w14:paraId="14CF2442" w14:textId="3888EF5F" w:rsidR="00D26D11" w:rsidRPr="00225F2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  <w:t>Unit</w:t>
            </w:r>
          </w:p>
        </w:tc>
        <w:tc>
          <w:tcPr>
            <w:tcW w:w="3261" w:type="dxa"/>
            <w:gridSpan w:val="2"/>
          </w:tcPr>
          <w:p w14:paraId="7853D139" w14:textId="77777777" w:rsidR="00D26D11" w:rsidRPr="00225F2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3"/>
                <w:szCs w:val="23"/>
                <w:lang w:eastAsia="id-ID"/>
              </w:rPr>
            </w:pPr>
            <w:r w:rsidRPr="00225F25">
              <w:rPr>
                <w:rFonts w:cstheme="minorHAnsi"/>
                <w:b/>
                <w:bCs/>
                <w:sz w:val="23"/>
                <w:szCs w:val="23"/>
              </w:rPr>
              <w:t>Kriteria yang Diterima</w:t>
            </w:r>
            <w:r w:rsidRPr="00225F25">
              <w:rPr>
                <w:rFonts w:eastAsia="Times New Roman" w:cstheme="minorHAnsi"/>
                <w:b/>
                <w:bCs/>
                <w:sz w:val="23"/>
                <w:szCs w:val="23"/>
                <w:lang w:eastAsia="id-ID"/>
              </w:rPr>
              <w:t xml:space="preserve"> </w:t>
            </w:r>
          </w:p>
          <w:p w14:paraId="69AEB3FE" w14:textId="428E5D03" w:rsidR="00D26D11" w:rsidRPr="00225F2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225F25">
              <w:rPr>
                <w:rFonts w:eastAsia="Times New Roman" w:cstheme="minorHAnsi"/>
                <w:b/>
                <w:bCs/>
                <w:i/>
                <w:sz w:val="23"/>
                <w:szCs w:val="23"/>
                <w:lang w:eastAsia="id-ID"/>
              </w:rPr>
              <w:t>Acceptance criteria</w:t>
            </w:r>
          </w:p>
        </w:tc>
        <w:tc>
          <w:tcPr>
            <w:tcW w:w="1984" w:type="dxa"/>
            <w:gridSpan w:val="2"/>
          </w:tcPr>
          <w:p w14:paraId="6A9305BE" w14:textId="77777777" w:rsidR="00D26D11" w:rsidRPr="00225F2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225F25">
              <w:rPr>
                <w:rFonts w:cstheme="minorHAnsi"/>
                <w:b/>
                <w:bCs/>
                <w:sz w:val="23"/>
                <w:szCs w:val="23"/>
              </w:rPr>
              <w:t>Referensi</w:t>
            </w:r>
          </w:p>
          <w:p w14:paraId="6E3C0411" w14:textId="25503912" w:rsidR="00D26D11" w:rsidRPr="00225F25" w:rsidRDefault="00D26D11" w:rsidP="00D26D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225F25">
              <w:rPr>
                <w:rStyle w:val="shorttext"/>
                <w:rFonts w:cstheme="minorHAnsi"/>
                <w:b/>
                <w:bCs/>
                <w:i/>
                <w:sz w:val="23"/>
                <w:szCs w:val="23"/>
              </w:rPr>
              <w:t>Reference</w:t>
            </w:r>
          </w:p>
        </w:tc>
      </w:tr>
      <w:tr w:rsidR="008070B1" w:rsidRPr="00225F25" w14:paraId="07CD57FC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5747632F" w14:textId="68103F55" w:rsidR="008070B1" w:rsidRPr="00225F25" w:rsidRDefault="008070B1" w:rsidP="008070B1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35" w:type="dxa"/>
            <w:gridSpan w:val="2"/>
          </w:tcPr>
          <w:p w14:paraId="78D63008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>Pemerian</w:t>
            </w:r>
          </w:p>
          <w:p w14:paraId="7F3FBC56" w14:textId="4BFD8E47" w:rsidR="008070B1" w:rsidRPr="00DD0242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DD0242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  <w:gridSpan w:val="2"/>
          </w:tcPr>
          <w:p w14:paraId="4B29398F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079208C8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08678E5E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070B1" w:rsidRPr="00225F25" w14:paraId="493A2A86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8070B1" w:rsidRPr="00225F25" w:rsidRDefault="008070B1" w:rsidP="008070B1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3ED52C20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  <w:p w14:paraId="705D251E" w14:textId="130A9CAC" w:rsidR="008070B1" w:rsidRPr="00DD0242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2" w:type="dxa"/>
            <w:gridSpan w:val="2"/>
          </w:tcPr>
          <w:p w14:paraId="4065D08E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1CFEBDB7" w14:textId="5B90B54E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i/>
                <w:sz w:val="23"/>
                <w:szCs w:val="23"/>
                <w:lang w:val="en-US"/>
              </w:rPr>
              <w:t xml:space="preserve">Shallow Convex </w:t>
            </w:r>
          </w:p>
        </w:tc>
        <w:tc>
          <w:tcPr>
            <w:tcW w:w="1984" w:type="dxa"/>
            <w:gridSpan w:val="2"/>
          </w:tcPr>
          <w:p w14:paraId="73C0DF0F" w14:textId="5D232A3C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070B1" w:rsidRPr="00225F25" w14:paraId="0E76BD16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8070B1" w:rsidRPr="00225F25" w:rsidRDefault="008070B1" w:rsidP="008070B1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1CB072FC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Warna</w:t>
            </w:r>
            <w:proofErr w:type="spellEnd"/>
          </w:p>
          <w:p w14:paraId="54518976" w14:textId="3837EA17" w:rsidR="008070B1" w:rsidRPr="00DD0242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  <w:gridSpan w:val="2"/>
          </w:tcPr>
          <w:p w14:paraId="5713556C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541C4534" w14:textId="36CCE50B" w:rsidR="008070B1" w:rsidRPr="00225F25" w:rsidRDefault="0095057D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Putih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7A266D04" w14:textId="2DC7AE47" w:rsidR="008070B1" w:rsidRPr="00DD0242" w:rsidRDefault="0095057D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White </w:t>
            </w:r>
          </w:p>
        </w:tc>
        <w:tc>
          <w:tcPr>
            <w:tcW w:w="1984" w:type="dxa"/>
            <w:gridSpan w:val="2"/>
          </w:tcPr>
          <w:p w14:paraId="2F31397A" w14:textId="57423A3E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070B1" w:rsidRPr="00225F25" w14:paraId="3AB18E79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8070B1" w:rsidRPr="00225F25" w:rsidRDefault="008070B1" w:rsidP="008070B1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6D09B485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  <w:p w14:paraId="3DA570EA" w14:textId="285F3898" w:rsidR="008070B1" w:rsidRPr="00DD0242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Upper side </w:t>
            </w:r>
          </w:p>
        </w:tc>
        <w:tc>
          <w:tcPr>
            <w:tcW w:w="992" w:type="dxa"/>
            <w:gridSpan w:val="2"/>
          </w:tcPr>
          <w:p w14:paraId="0EE991A2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07AB4A01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LEV 250</w:t>
            </w:r>
          </w:p>
          <w:p w14:paraId="11124E72" w14:textId="77777777" w:rsidR="008070B1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4BA375B3" w14:textId="6A8BD25E" w:rsidR="008611E0" w:rsidRPr="00225F25" w:rsidRDefault="008611E0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58E740E6" w14:textId="09636AD0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070B1" w:rsidRPr="00225F25" w14:paraId="3B5A6AE7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8B38668" w14:textId="77777777" w:rsidR="008070B1" w:rsidRPr="00225F25" w:rsidRDefault="008070B1" w:rsidP="008070B1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59A1B4B2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  <w:p w14:paraId="46DAC2AA" w14:textId="2B9E0614" w:rsidR="008070B1" w:rsidRPr="00DD0242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992" w:type="dxa"/>
            <w:gridSpan w:val="2"/>
          </w:tcPr>
          <w:p w14:paraId="516AD5C3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B6A20ED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kf</w:t>
            </w:r>
          </w:p>
          <w:p w14:paraId="729C0515" w14:textId="685BF8F1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667BEDB0" w14:textId="757040CD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070B1" w:rsidRPr="00225F25" w14:paraId="4AB48273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16C40453" w14:textId="4BA0F7D5" w:rsidR="008070B1" w:rsidRPr="00225F25" w:rsidRDefault="008070B1" w:rsidP="008070B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222B20CF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439E32C7" w14:textId="6B96670F" w:rsidR="008070B1" w:rsidRPr="00DD0242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992" w:type="dxa"/>
            <w:gridSpan w:val="2"/>
          </w:tcPr>
          <w:p w14:paraId="270ED922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FACA2D9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1CF05333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070B1" w:rsidRPr="00225F25" w14:paraId="5440F9F3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9FD5517" w14:textId="77777777" w:rsidR="008070B1" w:rsidRPr="00225F25" w:rsidRDefault="008070B1" w:rsidP="008070B1">
            <w:pPr>
              <w:spacing w:line="276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  <w:gridSpan w:val="2"/>
          </w:tcPr>
          <w:p w14:paraId="23921AD0" w14:textId="77777777" w:rsidR="008070B1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  <w:p w14:paraId="2075E7F3" w14:textId="6C872B8F" w:rsidR="00DD0242" w:rsidRPr="00DD0242" w:rsidRDefault="00DD0242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>Diameter</w:t>
            </w:r>
          </w:p>
        </w:tc>
        <w:tc>
          <w:tcPr>
            <w:tcW w:w="992" w:type="dxa"/>
            <w:gridSpan w:val="2"/>
          </w:tcPr>
          <w:p w14:paraId="6650187C" w14:textId="6D0EA990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29C84AA1" w14:textId="414B2124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9,</w:t>
            </w:r>
            <w:r w:rsidR="000B2088"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8</w:t>
            </w:r>
            <w:r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 – 10,</w:t>
            </w:r>
            <w:r w:rsidR="000B2088"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4</w:t>
            </w:r>
            <w:r w:rsidRPr="00225F25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0 </w:t>
            </w:r>
          </w:p>
        </w:tc>
        <w:tc>
          <w:tcPr>
            <w:tcW w:w="1984" w:type="dxa"/>
            <w:gridSpan w:val="2"/>
          </w:tcPr>
          <w:p w14:paraId="03E3C674" w14:textId="75655AB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070B1" w:rsidRPr="00225F25" w14:paraId="34B0FC62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8070B1" w:rsidRPr="00225F25" w:rsidRDefault="008070B1" w:rsidP="008070B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395BAAB5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  <w:p w14:paraId="1D4C6DE6" w14:textId="0CB0AE56" w:rsidR="008070B1" w:rsidRPr="00DD0242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992" w:type="dxa"/>
            <w:gridSpan w:val="2"/>
          </w:tcPr>
          <w:p w14:paraId="1820DA70" w14:textId="76CFD891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1" w:type="dxa"/>
            <w:gridSpan w:val="2"/>
          </w:tcPr>
          <w:p w14:paraId="3F68B1E9" w14:textId="73E8B384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0B2088" w:rsidRPr="00225F25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225F25">
              <w:rPr>
                <w:rFonts w:cstheme="minorHAnsi"/>
                <w:sz w:val="23"/>
                <w:szCs w:val="23"/>
                <w:lang w:val="en-US"/>
              </w:rPr>
              <w:t>3,</w:t>
            </w:r>
            <w:r w:rsidR="000B2088" w:rsidRPr="00225F25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225F25">
              <w:rPr>
                <w:rFonts w:cstheme="minorHAnsi"/>
                <w:sz w:val="23"/>
                <w:szCs w:val="23"/>
                <w:lang w:val="en-US"/>
              </w:rPr>
              <w:t>0 – 3</w:t>
            </w:r>
            <w:r w:rsidR="000B2088" w:rsidRPr="00225F25">
              <w:rPr>
                <w:rFonts w:cstheme="minorHAnsi"/>
                <w:sz w:val="23"/>
                <w:szCs w:val="23"/>
                <w:lang w:val="en-US"/>
              </w:rPr>
              <w:t>57</w:t>
            </w:r>
            <w:r w:rsidRPr="00225F25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0B2088" w:rsidRPr="00225F25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0 </w:t>
            </w:r>
          </w:p>
        </w:tc>
        <w:tc>
          <w:tcPr>
            <w:tcW w:w="1984" w:type="dxa"/>
            <w:gridSpan w:val="2"/>
          </w:tcPr>
          <w:p w14:paraId="2E7E0C77" w14:textId="6C6668A4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070B1" w:rsidRPr="00225F25" w14:paraId="41E03EF4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8070B1" w:rsidRPr="00225F25" w:rsidRDefault="008070B1" w:rsidP="008070B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20D05264" w14:textId="7777777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1FB11B36" w14:textId="72F58291" w:rsidR="008070B1" w:rsidRPr="00DD0242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992" w:type="dxa"/>
            <w:gridSpan w:val="2"/>
          </w:tcPr>
          <w:p w14:paraId="686DB211" w14:textId="205EAAE7" w:rsidR="008070B1" w:rsidRPr="00225F25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1" w:type="dxa"/>
            <w:gridSpan w:val="2"/>
          </w:tcPr>
          <w:p w14:paraId="53553301" w14:textId="5E7BA4D7" w:rsidR="008070B1" w:rsidRPr="008611E0" w:rsidRDefault="00B62AC7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sz w:val="23"/>
                <w:szCs w:val="23"/>
                <w:lang w:val="en-US"/>
              </w:rPr>
              <w:t>50</w:t>
            </w:r>
            <w:r w:rsidR="00DD0242" w:rsidRPr="008611E0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8070B1" w:rsidRPr="008611E0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Pr="008611E0">
              <w:rPr>
                <w:rFonts w:cstheme="minorHAnsi"/>
                <w:sz w:val="23"/>
                <w:szCs w:val="23"/>
                <w:lang w:val="en-US"/>
              </w:rPr>
              <w:t>19</w:t>
            </w:r>
            <w:r w:rsidR="00DD0242" w:rsidRPr="008611E0">
              <w:rPr>
                <w:rFonts w:cstheme="minorHAnsi"/>
                <w:sz w:val="23"/>
                <w:szCs w:val="23"/>
                <w:lang w:val="en-US"/>
              </w:rPr>
              <w:t>0,00</w:t>
            </w:r>
          </w:p>
        </w:tc>
        <w:tc>
          <w:tcPr>
            <w:tcW w:w="1984" w:type="dxa"/>
            <w:gridSpan w:val="2"/>
          </w:tcPr>
          <w:p w14:paraId="06929EBC" w14:textId="0FE8D6AD" w:rsidR="008070B1" w:rsidRPr="008611E0" w:rsidRDefault="008070B1" w:rsidP="008070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070B1" w:rsidRPr="00225F25" w14:paraId="303A974C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8070B1" w:rsidRPr="00225F25" w:rsidRDefault="008070B1" w:rsidP="008070B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6581607E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  <w:p w14:paraId="7422C603" w14:textId="2F5FA2A8" w:rsidR="008070B1" w:rsidRPr="00DD0242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992" w:type="dxa"/>
            <w:gridSpan w:val="2"/>
          </w:tcPr>
          <w:p w14:paraId="46C685DE" w14:textId="77777777" w:rsidR="008070B1" w:rsidRPr="00225F25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03742CD4" w14:textId="490A60BB" w:rsidR="008070B1" w:rsidRPr="00DD0242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minute</w:t>
            </w:r>
          </w:p>
        </w:tc>
        <w:tc>
          <w:tcPr>
            <w:tcW w:w="3261" w:type="dxa"/>
            <w:gridSpan w:val="2"/>
          </w:tcPr>
          <w:p w14:paraId="29DB5ADB" w14:textId="2364904F" w:rsidR="008070B1" w:rsidRPr="008611E0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95057D" w:rsidRPr="008611E0">
              <w:rPr>
                <w:rFonts w:cstheme="minorHAnsi"/>
                <w:sz w:val="23"/>
                <w:szCs w:val="23"/>
                <w:lang w:val="en-US"/>
              </w:rPr>
              <w:t>60</w:t>
            </w:r>
          </w:p>
          <w:p w14:paraId="614E6884" w14:textId="57CAD57C" w:rsidR="008070B1" w:rsidRPr="008611E0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8611E0">
              <w:rPr>
                <w:rFonts w:cstheme="minorHAnsi"/>
                <w:i/>
                <w:sz w:val="21"/>
                <w:szCs w:val="21"/>
                <w:lang w:val="en-US"/>
              </w:rPr>
              <w:t xml:space="preserve">Not more than </w:t>
            </w:r>
            <w:r w:rsidR="0095057D" w:rsidRPr="008611E0">
              <w:rPr>
                <w:rFonts w:cstheme="minorHAnsi"/>
                <w:i/>
                <w:sz w:val="21"/>
                <w:szCs w:val="21"/>
                <w:lang w:val="en-US"/>
              </w:rPr>
              <w:t>60</w:t>
            </w:r>
          </w:p>
        </w:tc>
        <w:tc>
          <w:tcPr>
            <w:tcW w:w="1984" w:type="dxa"/>
            <w:gridSpan w:val="2"/>
          </w:tcPr>
          <w:p w14:paraId="180C703D" w14:textId="660BC170" w:rsidR="008070B1" w:rsidRPr="008611E0" w:rsidRDefault="008070B1" w:rsidP="00807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DD0242" w:rsidRPr="00225F25" w14:paraId="12E4C7B5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66D0F6BA" w14:textId="77777777" w:rsidR="00DD0242" w:rsidRPr="00225F2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21EFB42A" w14:textId="799637A0" w:rsidR="00DD0242" w:rsidRPr="00DD0242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92" w:type="dxa"/>
            <w:gridSpan w:val="2"/>
          </w:tcPr>
          <w:p w14:paraId="03DF73E5" w14:textId="77777777" w:rsidR="00DD0242" w:rsidRPr="00225F2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  <w:gridSpan w:val="2"/>
          </w:tcPr>
          <w:p w14:paraId="5A92504D" w14:textId="77777777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2E6DDA5B" w14:textId="3A1F6FD7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8611E0">
              <w:rPr>
                <w:rFonts w:cstheme="minorHAnsi"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4" w:type="dxa"/>
            <w:gridSpan w:val="2"/>
          </w:tcPr>
          <w:p w14:paraId="475E9772" w14:textId="289AE8E4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DD0242" w:rsidRPr="00225F25" w14:paraId="3D7E9525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4FBB1286" w14:textId="77777777" w:rsidR="00DD0242" w:rsidRPr="00225F2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  <w:p w14:paraId="79C042BE" w14:textId="56C28F5F" w:rsidR="00DD0242" w:rsidRPr="00DD0242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92" w:type="dxa"/>
            <w:gridSpan w:val="2"/>
          </w:tcPr>
          <w:p w14:paraId="5FCD5B66" w14:textId="6D9E86F3" w:rsidR="00DD0242" w:rsidRPr="00225F2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643832F1" w14:textId="6456D96F" w:rsidR="00DD0242" w:rsidRPr="008611E0" w:rsidRDefault="00DD0242" w:rsidP="00DD0242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984" w:type="dxa"/>
            <w:gridSpan w:val="2"/>
          </w:tcPr>
          <w:p w14:paraId="5B072E0D" w14:textId="49C42FEF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  <w:tr w:rsidR="00DD0242" w:rsidRPr="00225F25" w14:paraId="532CB619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62295FC3" w14:textId="77777777" w:rsidR="00DD0242" w:rsidRPr="00225F25" w:rsidRDefault="00DD0242" w:rsidP="00DD0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25F25">
              <w:rPr>
                <w:rFonts w:cstheme="minorHAnsi"/>
                <w:sz w:val="23"/>
                <w:szCs w:val="23"/>
              </w:rPr>
              <w:t xml:space="preserve">Keragaman </w:t>
            </w:r>
            <w:r w:rsidRPr="00225F25">
              <w:rPr>
                <w:rFonts w:cstheme="minorHAnsi"/>
                <w:sz w:val="23"/>
                <w:szCs w:val="23"/>
                <w:lang w:val="en-US"/>
              </w:rPr>
              <w:t>B</w:t>
            </w:r>
            <w:r w:rsidRPr="00225F25">
              <w:rPr>
                <w:rFonts w:cstheme="minorHAnsi"/>
                <w:sz w:val="23"/>
                <w:szCs w:val="23"/>
              </w:rPr>
              <w:t>obot</w:t>
            </w:r>
          </w:p>
          <w:p w14:paraId="282EC489" w14:textId="684BAFD4" w:rsidR="00DD0242" w:rsidRPr="00DD0242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</w:rPr>
              <w:t>Weight</w:t>
            </w:r>
            <w:r w:rsidRPr="00DD0242">
              <w:rPr>
                <w:rFonts w:cstheme="minorHAnsi"/>
                <w:i/>
                <w:sz w:val="21"/>
                <w:szCs w:val="21"/>
                <w:lang w:val="en-ID"/>
              </w:rPr>
              <w:t xml:space="preserve"> variation</w:t>
            </w:r>
          </w:p>
        </w:tc>
        <w:tc>
          <w:tcPr>
            <w:tcW w:w="992" w:type="dxa"/>
            <w:gridSpan w:val="2"/>
          </w:tcPr>
          <w:p w14:paraId="25369490" w14:textId="6C8330E8" w:rsidR="00DD0242" w:rsidRPr="00225F25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4C4E3CE5" w14:textId="268F3C86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10 tablet</w:t>
            </w:r>
          </w:p>
          <w:p w14:paraId="708304D1" w14:textId="77777777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6D5CA7C8" w14:textId="1FF4571B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8611E0">
              <w:rPr>
                <w:rFonts w:cstheme="minorHAnsi"/>
                <w:i/>
                <w:sz w:val="21"/>
                <w:szCs w:val="21"/>
                <w:lang w:val="en-US"/>
              </w:rPr>
              <w:t>Acceptance value for 10 tablets</w:t>
            </w:r>
          </w:p>
          <w:p w14:paraId="7DAE65E3" w14:textId="169D8631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8611E0">
              <w:rPr>
                <w:rFonts w:cstheme="minorHAns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4" w:type="dxa"/>
            <w:gridSpan w:val="2"/>
          </w:tcPr>
          <w:p w14:paraId="3D391D7A" w14:textId="09CB9D6A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2025 – 2027)</w:t>
            </w:r>
          </w:p>
        </w:tc>
      </w:tr>
      <w:tr w:rsidR="00DD0242" w:rsidRPr="00225F25" w14:paraId="2EEE5159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66911542" w14:textId="77777777" w:rsidR="00DD0242" w:rsidRPr="00225F25" w:rsidRDefault="00DD0242" w:rsidP="00DD0242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3C155915" w14:textId="66E97E22" w:rsidR="00DD0242" w:rsidRPr="00DD0242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Dissolution </w:t>
            </w:r>
          </w:p>
        </w:tc>
        <w:tc>
          <w:tcPr>
            <w:tcW w:w="992" w:type="dxa"/>
            <w:gridSpan w:val="2"/>
          </w:tcPr>
          <w:p w14:paraId="1A073DEB" w14:textId="77777777" w:rsidR="00DD0242" w:rsidRPr="00225F25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2DF2F33" w14:textId="2698D38B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4" w:type="dxa"/>
            <w:gridSpan w:val="2"/>
          </w:tcPr>
          <w:p w14:paraId="67226E4C" w14:textId="4FF83245" w:rsidR="00DD0242" w:rsidRPr="008611E0" w:rsidRDefault="00DD0242" w:rsidP="00DD02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DD0242" w:rsidRPr="00225F25" w14:paraId="19EAB523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B11F8E5" w14:textId="7B28110D" w:rsidR="00DD0242" w:rsidRPr="00225F25" w:rsidRDefault="00DD0242" w:rsidP="00DD0242">
            <w:pPr>
              <w:spacing w:line="276" w:lineRule="auto"/>
              <w:rPr>
                <w:rFonts w:cstheme="minorHAns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DD0242" w:rsidRPr="00225F25" w:rsidRDefault="00DD0242" w:rsidP="00DD024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7407691" w14:textId="77777777" w:rsidR="00DD0242" w:rsidRPr="00225F25" w:rsidRDefault="00DD0242" w:rsidP="00DD024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225F25">
              <w:rPr>
                <w:rFonts w:cstheme="minorHAnsi"/>
                <w:sz w:val="23"/>
                <w:szCs w:val="23"/>
                <w:lang w:val="en-US"/>
              </w:rPr>
              <w:t>Media :</w:t>
            </w:r>
            <w:proofErr w:type="gram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900 ml, HCl 0,1 N  </w:t>
            </w:r>
          </w:p>
          <w:p w14:paraId="3F117776" w14:textId="7BBE79AD" w:rsidR="00DD0242" w:rsidRPr="00225F25" w:rsidRDefault="00DD0242" w:rsidP="00DD024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Alat   </w:t>
            </w:r>
            <w:proofErr w:type="gramStart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 :</w:t>
            </w:r>
            <w:proofErr w:type="gram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, 100 rpm </w:t>
            </w:r>
          </w:p>
          <w:p w14:paraId="1C20BB18" w14:textId="554EDE01" w:rsidR="00DD0242" w:rsidRPr="00225F25" w:rsidRDefault="00DD0242" w:rsidP="00DD024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225F25">
              <w:rPr>
                <w:rFonts w:cstheme="minorHAnsi"/>
                <w:sz w:val="23"/>
                <w:szCs w:val="23"/>
                <w:lang w:val="en-US"/>
              </w:rPr>
              <w:t>Waktu  :</w:t>
            </w:r>
            <w:proofErr w:type="gramEnd"/>
            <w:r w:rsidRPr="00225F25">
              <w:rPr>
                <w:rFonts w:cstheme="minorHAns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225F2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2EB6374D" w14:textId="77777777" w:rsidR="00DD0242" w:rsidRPr="00DD0242" w:rsidRDefault="00DD0242" w:rsidP="00DD024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  <w:p w14:paraId="1F744590" w14:textId="77777777" w:rsidR="00DD0242" w:rsidRPr="00DD0242" w:rsidRDefault="00DD0242" w:rsidP="00DD024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Media :</w:t>
            </w:r>
            <w:proofErr w:type="gramEnd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 900 ml, HCl 0,1 N  </w:t>
            </w:r>
          </w:p>
          <w:p w14:paraId="4A9D6ED1" w14:textId="3ECB5269" w:rsidR="00DD0242" w:rsidRPr="00DD0242" w:rsidRDefault="00DD0242" w:rsidP="00DD024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 Basket, 100 rpm</w:t>
            </w:r>
          </w:p>
          <w:p w14:paraId="4ED0C39E" w14:textId="06DB1FB8" w:rsidR="00DD0242" w:rsidRPr="00DD0242" w:rsidRDefault="00DD0242" w:rsidP="00DD024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DD0242">
              <w:rPr>
                <w:rFonts w:cstheme="minorHAnsi"/>
                <w:i/>
                <w:sz w:val="21"/>
                <w:szCs w:val="21"/>
                <w:lang w:val="en-US"/>
              </w:rPr>
              <w:t xml:space="preserve"> 30 minutes</w:t>
            </w:r>
          </w:p>
        </w:tc>
        <w:tc>
          <w:tcPr>
            <w:tcW w:w="992" w:type="dxa"/>
            <w:gridSpan w:val="2"/>
          </w:tcPr>
          <w:p w14:paraId="39ED620F" w14:textId="6B800154" w:rsidR="00DD0242" w:rsidRPr="00225F25" w:rsidRDefault="00DD0242" w:rsidP="00DD024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25F25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28BFE329" w14:textId="77777777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611E0">
              <w:rPr>
                <w:rFonts w:cstheme="minorHAnsi"/>
                <w:sz w:val="23"/>
                <w:szCs w:val="23"/>
                <w:lang w:val="en-US"/>
              </w:rPr>
              <w:t xml:space="preserve"> 85 (Q=80) </w:t>
            </w:r>
          </w:p>
          <w:p w14:paraId="62D7B53C" w14:textId="647A683F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</w:rPr>
              <w:t>N</w:t>
            </w:r>
            <w:proofErr w:type="spellStart"/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>ot</w:t>
            </w:r>
            <w:proofErr w:type="spellEnd"/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 xml:space="preserve"> less than</w:t>
            </w: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</w:rPr>
              <w:t xml:space="preserve"> 8</w:t>
            </w: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  <w:lang w:val="en-US"/>
              </w:rPr>
              <w:t>5</w:t>
            </w: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</w:rPr>
              <w:t xml:space="preserve"> (</w:t>
            </w:r>
            <w:r w:rsidRPr="008611E0">
              <w:rPr>
                <w:rStyle w:val="ital"/>
                <w:rFonts w:cstheme="minorHAnsi"/>
                <w:i/>
                <w:iCs/>
                <w:color w:val="000000"/>
                <w:sz w:val="21"/>
                <w:szCs w:val="21"/>
                <w:shd w:val="clear" w:color="auto" w:fill="FFFFFF"/>
              </w:rPr>
              <w:t>Q</w:t>
            </w:r>
            <w:r w:rsidRPr="008611E0">
              <w:rPr>
                <w:rStyle w:val="ital"/>
                <w:rFonts w:cstheme="minorHAnsi"/>
                <w:i/>
                <w:iCs/>
                <w:color w:val="000000"/>
                <w:sz w:val="21"/>
                <w:szCs w:val="21"/>
                <w:shd w:val="clear" w:color="auto" w:fill="FFFFFF"/>
                <w:lang w:val="en-ID"/>
              </w:rPr>
              <w:t>=8</w:t>
            </w:r>
            <w:r w:rsidRPr="008611E0">
              <w:rPr>
                <w:rFonts w:cstheme="minorHAnsi"/>
                <w:i/>
                <w:iCs/>
                <w:color w:val="000000"/>
                <w:sz w:val="21"/>
                <w:szCs w:val="21"/>
                <w:shd w:val="clear" w:color="auto" w:fill="FFFFFF"/>
                <w:lang w:val="en-ID"/>
              </w:rPr>
              <w:t>0</w:t>
            </w:r>
            <w:r w:rsidRPr="008611E0">
              <w:rPr>
                <w:rFonts w:cstheme="minorHAnsi"/>
                <w:i/>
                <w:color w:val="000000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1984" w:type="dxa"/>
            <w:gridSpan w:val="2"/>
          </w:tcPr>
          <w:p w14:paraId="0850AC32" w14:textId="58B68403" w:rsidR="00DD0242" w:rsidRPr="008611E0" w:rsidRDefault="00DD0242" w:rsidP="00DD02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8611E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2020 (Hal. 1026 – 1028)</w:t>
            </w:r>
          </w:p>
        </w:tc>
      </w:tr>
    </w:tbl>
    <w:p w14:paraId="121D7E0A" w14:textId="67813163" w:rsidR="007F413E" w:rsidRDefault="007F413E" w:rsidP="00377D35">
      <w:pPr>
        <w:spacing w:after="0" w:line="276" w:lineRule="auto"/>
        <w:jc w:val="both"/>
        <w:rPr>
          <w:rFonts w:cstheme="minorHAnsi"/>
          <w:b/>
          <w:i/>
          <w:sz w:val="23"/>
          <w:szCs w:val="23"/>
        </w:rPr>
      </w:pPr>
    </w:p>
    <w:p w14:paraId="62508100" w14:textId="06582D48" w:rsidR="00DD0242" w:rsidRDefault="00DD0242" w:rsidP="00377D35">
      <w:pPr>
        <w:spacing w:after="0" w:line="276" w:lineRule="auto"/>
        <w:jc w:val="both"/>
        <w:rPr>
          <w:rFonts w:cstheme="minorHAnsi"/>
          <w:b/>
          <w:i/>
          <w:sz w:val="23"/>
          <w:szCs w:val="23"/>
        </w:rPr>
      </w:pPr>
    </w:p>
    <w:p w14:paraId="7FCDC9AA" w14:textId="14BE8CE6" w:rsidR="008611E0" w:rsidRDefault="008611E0" w:rsidP="00377D35">
      <w:pPr>
        <w:spacing w:after="0" w:line="276" w:lineRule="auto"/>
        <w:jc w:val="both"/>
        <w:rPr>
          <w:rFonts w:cstheme="minorHAnsi"/>
          <w:b/>
          <w:i/>
          <w:sz w:val="23"/>
          <w:szCs w:val="23"/>
        </w:rPr>
      </w:pPr>
    </w:p>
    <w:p w14:paraId="6D301D0F" w14:textId="77777777" w:rsidR="008611E0" w:rsidRPr="00225F25" w:rsidRDefault="008611E0" w:rsidP="00377D35">
      <w:pPr>
        <w:spacing w:after="0" w:line="276" w:lineRule="auto"/>
        <w:jc w:val="both"/>
        <w:rPr>
          <w:rFonts w:cstheme="minorHAnsi"/>
          <w:b/>
          <w:i/>
          <w:sz w:val="23"/>
          <w:szCs w:val="23"/>
        </w:rPr>
      </w:pPr>
    </w:p>
    <w:p w14:paraId="2C0B7919" w14:textId="77777777" w:rsidR="008611E0" w:rsidRDefault="008611E0" w:rsidP="00DD0242">
      <w:pPr>
        <w:pStyle w:val="ListParagraph"/>
        <w:spacing w:after="0" w:line="276" w:lineRule="auto"/>
        <w:ind w:left="786" w:hanging="644"/>
        <w:jc w:val="both"/>
        <w:rPr>
          <w:rFonts w:ascii="Calibri" w:hAnsi="Calibri" w:cs="Calibri"/>
          <w:b/>
          <w:sz w:val="23"/>
          <w:szCs w:val="23"/>
          <w:lang w:val="en-US"/>
        </w:rPr>
        <w:sectPr w:rsidR="008611E0" w:rsidSect="008611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1440" w:left="1080" w:header="426" w:footer="708" w:gutter="0"/>
          <w:cols w:space="708"/>
          <w:docGrid w:linePitch="360"/>
        </w:sectPr>
      </w:pPr>
    </w:p>
    <w:p w14:paraId="5B0B2B7D" w14:textId="6A272607" w:rsidR="00DD0242" w:rsidRDefault="00DD0242" w:rsidP="008611E0">
      <w:pPr>
        <w:pStyle w:val="ListParagraph"/>
        <w:numPr>
          <w:ilvl w:val="0"/>
          <w:numId w:val="27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268"/>
        <w:gridCol w:w="2126"/>
      </w:tblGrid>
      <w:tr w:rsidR="00DD0242" w14:paraId="7F4F8112" w14:textId="77777777" w:rsidTr="001D4CEC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904CAD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8DA62C2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0BAB7A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73BE6306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E9D92F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4B3DD197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D9E6ED1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620DFD0C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B1AD3E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34501557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DD0242" w14:paraId="66FA161F" w14:textId="77777777" w:rsidTr="001D4CEC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780E8" w14:textId="3643CA7E" w:rsidR="00DD0242" w:rsidRDefault="00DD0242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S-QC-03-080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1761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2A892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01 JUL 2020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DC0E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D7F4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4168A7CC" w14:textId="77777777" w:rsidR="00DD0242" w:rsidRDefault="00DD0242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DD0242" w14:paraId="27A8EE64" w14:textId="77777777" w:rsidTr="001D4CEC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9B60" w14:textId="0A30318B" w:rsidR="00DD0242" w:rsidRPr="008611E0" w:rsidRDefault="00DD0242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S-QC-03-080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6BDE" w14:textId="77777777" w:rsidR="00DD0242" w:rsidRPr="008611E0" w:rsidRDefault="00DD024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611E0">
              <w:rPr>
                <w:rFonts w:ascii="Calibri" w:hAnsi="Calibri" w:cs="Calibri"/>
                <w:sz w:val="23"/>
                <w:szCs w:val="23"/>
              </w:rPr>
              <w:t>0</w:t>
            </w:r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141D" w14:textId="77777777" w:rsidR="00DD0242" w:rsidRPr="008611E0" w:rsidRDefault="00DD0242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38F1A" w14:textId="77777777" w:rsidR="00DD0242" w:rsidRPr="008611E0" w:rsidRDefault="00DD024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Kadar, </w:t>
            </w:r>
            <w:proofErr w:type="spellStart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Keragaman</w:t>
            </w:r>
            <w:proofErr w:type="spellEnd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Bobot</w:t>
            </w:r>
            <w:proofErr w:type="spellEnd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tablet inti dan tablet </w:t>
            </w:r>
            <w:proofErr w:type="spellStart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611E0">
              <w:rPr>
                <w:rFonts w:ascii="Calibri" w:hAnsi="Calibri" w:cs="Calibri"/>
                <w:sz w:val="23"/>
                <w:szCs w:val="23"/>
                <w:lang w:val="en-US"/>
              </w:rPr>
              <w:t>selaput</w:t>
            </w:r>
            <w:proofErr w:type="spellEnd"/>
          </w:p>
          <w:p w14:paraId="0B85A7DF" w14:textId="77777777" w:rsidR="00DD0242" w:rsidRPr="008611E0" w:rsidRDefault="00DD0242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8611E0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Changes the reference of Identification, Assay, Weight </w:t>
            </w:r>
            <w:proofErr w:type="spellStart"/>
            <w:r w:rsidRPr="008611E0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variaton</w:t>
            </w:r>
            <w:proofErr w:type="spellEnd"/>
            <w:r w:rsidRPr="008611E0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and Dissolution at core tablet and film coated tablet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5DE2B" w14:textId="77777777" w:rsidR="00DD0242" w:rsidRPr="008611E0" w:rsidRDefault="00DD0242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1"/>
                <w:szCs w:val="21"/>
                <w:lang w:val="en-US"/>
              </w:rPr>
            </w:pPr>
            <w:proofErr w:type="spellStart"/>
            <w:r w:rsidRPr="008611E0">
              <w:rPr>
                <w:rFonts w:ascii="Calibri" w:hAnsi="Calibri" w:cs="Calibri"/>
                <w:sz w:val="21"/>
                <w:szCs w:val="21"/>
                <w:lang w:val="en-US"/>
              </w:rPr>
              <w:t>Menyesuaikan</w:t>
            </w:r>
            <w:proofErr w:type="spellEnd"/>
            <w:r w:rsidRPr="008611E0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8611E0">
              <w:rPr>
                <w:rFonts w:ascii="Calibri" w:hAnsi="Calibri" w:cs="Calibri"/>
                <w:sz w:val="21"/>
                <w:szCs w:val="21"/>
                <w:lang w:val="en-US"/>
              </w:rPr>
              <w:t>dengan</w:t>
            </w:r>
            <w:proofErr w:type="spellEnd"/>
            <w:r w:rsidRPr="008611E0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FI VI </w:t>
            </w:r>
            <w:proofErr w:type="spellStart"/>
            <w:r w:rsidRPr="008611E0">
              <w:rPr>
                <w:rFonts w:ascii="Calibri" w:hAnsi="Calibri" w:cs="Calibri"/>
                <w:sz w:val="21"/>
                <w:szCs w:val="21"/>
                <w:lang w:val="en-US"/>
              </w:rPr>
              <w:t>Tahun</w:t>
            </w:r>
            <w:proofErr w:type="spellEnd"/>
            <w:r w:rsidRPr="008611E0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2020</w:t>
            </w:r>
          </w:p>
        </w:tc>
      </w:tr>
    </w:tbl>
    <w:bookmarkEnd w:id="1"/>
    <w:p w14:paraId="7F814B00" w14:textId="6B916387" w:rsidR="00DD0242" w:rsidRPr="008611E0" w:rsidRDefault="00DD0242" w:rsidP="008611E0">
      <w:pPr>
        <w:pStyle w:val="ListParagraph"/>
        <w:numPr>
          <w:ilvl w:val="0"/>
          <w:numId w:val="27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611E0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  <w:r w:rsidRPr="008611E0">
        <w:rPr>
          <w:rFonts w:ascii="Calibri" w:hAnsi="Calibri" w:cs="Calibri"/>
          <w:b/>
          <w:sz w:val="23"/>
          <w:szCs w:val="23"/>
          <w:lang w:val="en-US"/>
        </w:rPr>
        <w:t>/</w:t>
      </w:r>
      <w:r w:rsidRPr="008611E0"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1E274A98" w14:textId="77777777" w:rsidR="00DD0242" w:rsidRDefault="00DD0242" w:rsidP="00DD0242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64656BFA" w14:textId="77777777" w:rsidR="00DD0242" w:rsidRDefault="00DD0242" w:rsidP="00DD0242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21EC4FF5" w14:textId="77777777" w:rsidR="00DD0242" w:rsidRDefault="00DD0242" w:rsidP="00DD0242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AMPM</w:t>
      </w:r>
    </w:p>
    <w:p w14:paraId="01C42055" w14:textId="77777777" w:rsidR="00DD0242" w:rsidRDefault="00DD0242" w:rsidP="00DD0242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SPRPJ</w:t>
      </w:r>
    </w:p>
    <w:p w14:paraId="5C190471" w14:textId="77777777" w:rsidR="00DD0242" w:rsidRDefault="00DD0242" w:rsidP="00DD0242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SSCP</w:t>
      </w:r>
    </w:p>
    <w:p w14:paraId="46CC394C" w14:textId="77777777" w:rsidR="00DD0242" w:rsidRDefault="00DD0242" w:rsidP="00DD0242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AMPO</w:t>
      </w:r>
    </w:p>
    <w:p w14:paraId="5A61C541" w14:textId="77777777" w:rsidR="00DD0242" w:rsidRDefault="00DD0242" w:rsidP="00DD0242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SPB</w:t>
      </w:r>
    </w:p>
    <w:p w14:paraId="5BAA8E2F" w14:textId="7D9864D9" w:rsidR="00D86206" w:rsidRPr="00DD0242" w:rsidRDefault="00DD0242" w:rsidP="00DD0242">
      <w:pPr>
        <w:pStyle w:val="ListParagraph"/>
        <w:numPr>
          <w:ilvl w:val="0"/>
          <w:numId w:val="25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DD0242">
        <w:rPr>
          <w:rFonts w:ascii="Calibri" w:hAnsi="Calibri" w:cs="Calibri"/>
          <w:sz w:val="23"/>
          <w:szCs w:val="23"/>
          <w:lang w:val="en-US"/>
        </w:rPr>
        <w:t>SIP</w:t>
      </w:r>
    </w:p>
    <w:sectPr w:rsidR="00D86206" w:rsidRPr="00DD0242" w:rsidSect="008611E0">
      <w:pgSz w:w="11906" w:h="16838" w:code="9"/>
      <w:pgMar w:top="868" w:right="1077" w:bottom="1440" w:left="1077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EF227" w14:textId="77777777" w:rsidR="002B7950" w:rsidRDefault="002B7950" w:rsidP="00082DDB">
      <w:pPr>
        <w:spacing w:after="0" w:line="240" w:lineRule="auto"/>
      </w:pPr>
      <w:r>
        <w:separator/>
      </w:r>
    </w:p>
  </w:endnote>
  <w:endnote w:type="continuationSeparator" w:id="0">
    <w:p w14:paraId="4335E31E" w14:textId="77777777" w:rsidR="002B7950" w:rsidRDefault="002B7950" w:rsidP="00082DDB">
      <w:pPr>
        <w:spacing w:after="0" w:line="240" w:lineRule="auto"/>
      </w:pPr>
      <w:r>
        <w:continuationSeparator/>
      </w:r>
    </w:p>
  </w:endnote>
  <w:endnote w:type="continuationNotice" w:id="1">
    <w:p w14:paraId="6C94EC8A" w14:textId="77777777" w:rsidR="002B7950" w:rsidRDefault="002B79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9AF8C" w14:textId="77777777" w:rsidR="005111E2" w:rsidRDefault="005111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D581F" w14:textId="77777777" w:rsidR="005111E2" w:rsidRDefault="005111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CA88B" w14:textId="77777777" w:rsidR="005111E2" w:rsidRDefault="00511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E0FCC" w14:textId="77777777" w:rsidR="002B7950" w:rsidRDefault="002B7950" w:rsidP="00082DDB">
      <w:pPr>
        <w:spacing w:after="0" w:line="240" w:lineRule="auto"/>
      </w:pPr>
      <w:r>
        <w:separator/>
      </w:r>
    </w:p>
  </w:footnote>
  <w:footnote w:type="continuationSeparator" w:id="0">
    <w:p w14:paraId="0A8F3E42" w14:textId="77777777" w:rsidR="002B7950" w:rsidRDefault="002B7950" w:rsidP="00082DDB">
      <w:pPr>
        <w:spacing w:after="0" w:line="240" w:lineRule="auto"/>
      </w:pPr>
      <w:r>
        <w:continuationSeparator/>
      </w:r>
    </w:p>
  </w:footnote>
  <w:footnote w:type="continuationNotice" w:id="1">
    <w:p w14:paraId="1BEEE650" w14:textId="77777777" w:rsidR="002B7950" w:rsidRDefault="002B79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60C51" w14:textId="77777777" w:rsidR="005111E2" w:rsidRDefault="005111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276"/>
      <w:gridCol w:w="4536"/>
      <w:gridCol w:w="1842"/>
    </w:tblGrid>
    <w:tr w:rsidR="00DD0242" w14:paraId="035E6D66" w14:textId="77777777" w:rsidTr="008611E0">
      <w:trPr>
        <w:trHeight w:val="495"/>
      </w:trPr>
      <w:tc>
        <w:tcPr>
          <w:tcW w:w="28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E03A0" w14:textId="502D0A04" w:rsidR="00DD0242" w:rsidRDefault="00DD0242" w:rsidP="00DD0242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75982345" wp14:editId="738DCC52">
                <wp:simplePos x="0" y="0"/>
                <wp:positionH relativeFrom="column">
                  <wp:posOffset>100965</wp:posOffset>
                </wp:positionH>
                <wp:positionV relativeFrom="paragraph">
                  <wp:posOffset>292735</wp:posOffset>
                </wp:positionV>
                <wp:extent cx="1447800" cy="762000"/>
                <wp:effectExtent l="0" t="0" r="0" b="0"/>
                <wp:wrapNone/>
                <wp:docPr id="4" name="Picture 4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2E112E" w14:textId="77777777" w:rsidR="00DD0242" w:rsidRDefault="00DD0242" w:rsidP="00DD0242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2155D573" w14:textId="77777777" w:rsidR="00DD0242" w:rsidRDefault="00DD0242" w:rsidP="00DD0242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 xml:space="preserve">LEVOFLOXACIN HEMIHYDRATE </w:t>
          </w:r>
        </w:p>
        <w:p w14:paraId="74EA580B" w14:textId="70D7E87A" w:rsidR="00DD0242" w:rsidRDefault="00DD0242" w:rsidP="00DD0242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TABLET SALUT SELAPUT 250 MG</w:t>
          </w:r>
        </w:p>
        <w:p w14:paraId="5D4091D5" w14:textId="77777777" w:rsidR="00DD0242" w:rsidRDefault="00DD0242" w:rsidP="00DD0242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112791B1" w14:textId="77777777" w:rsidR="00DD0242" w:rsidRDefault="00DD0242" w:rsidP="00DD0242">
          <w:pPr>
            <w:pStyle w:val="NoSpacing"/>
            <w:spacing w:line="276" w:lineRule="auto"/>
            <w:jc w:val="center"/>
            <w:rPr>
              <w:rFonts w:cs="Tahoma"/>
              <w:b/>
              <w:i/>
              <w:sz w:val="24"/>
              <w:szCs w:val="24"/>
              <w:lang w:val="en-ID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 xml:space="preserve">LEVOFLOXACIN HEMIHYDRATE </w:t>
          </w:r>
        </w:p>
        <w:p w14:paraId="360CE9B3" w14:textId="0DA1A420" w:rsidR="00DD0242" w:rsidRDefault="00DD0242" w:rsidP="00DD0242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 xml:space="preserve">FILM COATED </w:t>
          </w:r>
          <w:r>
            <w:rPr>
              <w:rFonts w:cs="Tahoma"/>
              <w:b/>
              <w:i/>
              <w:sz w:val="24"/>
              <w:szCs w:val="24"/>
            </w:rPr>
            <w:t>TABLET 250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6E4CEC" w14:textId="3A5DD112" w:rsidR="00DD0242" w:rsidRPr="008611E0" w:rsidRDefault="00DD0242" w:rsidP="00DD024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="008611E0">
            <w:rPr>
              <w:rFonts w:cstheme="minorHAnsi"/>
              <w:b/>
              <w:iCs/>
              <w:sz w:val="20"/>
              <w:szCs w:val="20"/>
              <w:lang w:val="en-US"/>
            </w:rPr>
            <w:t>3</w:t>
          </w:r>
        </w:p>
        <w:p w14:paraId="2A89CBDB" w14:textId="459063A0" w:rsidR="00DD0242" w:rsidRPr="008611E0" w:rsidRDefault="00DD0242" w:rsidP="00DD0242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of </w:t>
          </w:r>
          <w:r w:rsidR="008611E0">
            <w:rPr>
              <w:rFonts w:cstheme="minorHAnsi"/>
              <w:i/>
              <w:iCs/>
              <w:sz w:val="18"/>
              <w:szCs w:val="18"/>
              <w:lang w:val="en-US"/>
            </w:rPr>
            <w:t>3</w:t>
          </w:r>
        </w:p>
      </w:tc>
    </w:tr>
    <w:tr w:rsidR="00DD0242" w14:paraId="06FD2671" w14:textId="77777777" w:rsidTr="008611E0">
      <w:trPr>
        <w:trHeight w:val="899"/>
      </w:trPr>
      <w:tc>
        <w:tcPr>
          <w:tcW w:w="283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97978D" w14:textId="77777777" w:rsidR="00DD0242" w:rsidRDefault="00DD0242" w:rsidP="00DD0242">
          <w:pPr>
            <w:spacing w:after="0"/>
            <w:rPr>
              <w:rFonts w:cstheme="minorHAnsi"/>
            </w:rPr>
          </w:pPr>
        </w:p>
      </w:tc>
      <w:tc>
        <w:tcPr>
          <w:tcW w:w="5812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9DF096" w14:textId="77777777" w:rsidR="00DD0242" w:rsidRDefault="00DD0242" w:rsidP="00DD0242">
          <w:pPr>
            <w:spacing w:after="0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84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2387B4" w14:textId="70603150" w:rsidR="00DD0242" w:rsidRDefault="00DD0242" w:rsidP="00DD0242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S-QC-03-080/01</w:t>
          </w:r>
        </w:p>
        <w:p w14:paraId="7619DCBA" w14:textId="4F4AC2A5" w:rsidR="00DD0242" w:rsidRDefault="00DD0242" w:rsidP="00DD0242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21A25C3" w14:textId="77777777" w:rsidR="008611E0" w:rsidRDefault="008611E0" w:rsidP="00DD0242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935D1B1" w14:textId="77777777" w:rsidR="00DD0242" w:rsidRDefault="00DD0242" w:rsidP="00DD024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00BA528A" w14:textId="77777777" w:rsidR="00DD0242" w:rsidRDefault="00DD0242" w:rsidP="00DD024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DD0242" w14:paraId="55445B09" w14:textId="77777777" w:rsidTr="008611E0">
      <w:trPr>
        <w:trHeight w:val="1366"/>
      </w:trPr>
      <w:tc>
        <w:tcPr>
          <w:tcW w:w="411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B87A45" w14:textId="77777777" w:rsidR="00DD0242" w:rsidRDefault="00DD0242" w:rsidP="00DD024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8377768" w14:textId="77777777" w:rsidR="00DD0242" w:rsidRDefault="00DD0242" w:rsidP="00DD024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22EC93C5" w14:textId="77777777" w:rsidR="00DD0242" w:rsidRDefault="00DD0242" w:rsidP="00DD024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8EDAEE0" w14:textId="77777777" w:rsidR="00DD0242" w:rsidRDefault="00DD0242" w:rsidP="00DD0242">
          <w:pPr>
            <w:spacing w:after="0"/>
            <w:rPr>
              <w:rFonts w:cstheme="minorHAnsi"/>
              <w:sz w:val="20"/>
              <w:szCs w:val="20"/>
            </w:rPr>
          </w:pPr>
        </w:p>
        <w:p w14:paraId="015ABE11" w14:textId="77777777" w:rsidR="00DD0242" w:rsidRDefault="00DD0242" w:rsidP="00DD0242">
          <w:pPr>
            <w:spacing w:after="0"/>
            <w:rPr>
              <w:rFonts w:cstheme="minorHAnsi"/>
              <w:sz w:val="20"/>
              <w:szCs w:val="20"/>
            </w:rPr>
          </w:pPr>
        </w:p>
        <w:p w14:paraId="113A3ADD" w14:textId="77777777" w:rsidR="00DD0242" w:rsidRDefault="00DD0242" w:rsidP="00DD0242">
          <w:pPr>
            <w:spacing w:after="0"/>
            <w:rPr>
              <w:rFonts w:cstheme="minorHAnsi"/>
              <w:sz w:val="20"/>
              <w:szCs w:val="20"/>
            </w:rPr>
          </w:pPr>
        </w:p>
        <w:p w14:paraId="01F0FBF8" w14:textId="77777777" w:rsidR="00DD0242" w:rsidRDefault="00DD0242" w:rsidP="00DD024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14FF033E" w14:textId="77777777" w:rsidR="00DD0242" w:rsidRDefault="00DD0242" w:rsidP="00DD024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  <w:lang w:val="en-US"/>
            </w:rPr>
            <w:t xml:space="preserve"> </w:t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2C2ED1" w14:textId="77777777" w:rsidR="00DD0242" w:rsidRDefault="00DD0242" w:rsidP="00DD024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80CCD1F" w14:textId="77777777" w:rsidR="00DD0242" w:rsidRDefault="00DD0242" w:rsidP="00DD024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5E260181" w14:textId="77777777" w:rsidR="00DD0242" w:rsidRDefault="00DD0242" w:rsidP="00DD024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3148EEC" w14:textId="77777777" w:rsidR="00DD0242" w:rsidRDefault="00DD0242" w:rsidP="00DD0242">
          <w:pPr>
            <w:spacing w:after="0"/>
            <w:rPr>
              <w:rFonts w:cstheme="minorHAnsi"/>
              <w:sz w:val="20"/>
              <w:szCs w:val="20"/>
            </w:rPr>
          </w:pPr>
        </w:p>
        <w:p w14:paraId="76BBE480" w14:textId="77777777" w:rsidR="00DD0242" w:rsidRDefault="00DD0242" w:rsidP="00DD024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139EA94" w14:textId="77777777" w:rsidR="00DD0242" w:rsidRDefault="00DD0242" w:rsidP="00DD024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5E8EEC8" w14:textId="6DABCA1D" w:rsidR="00DD0242" w:rsidRDefault="00DD0242" w:rsidP="00DD024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  <w:r w:rsidR="008611E0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Ind</w:t>
          </w:r>
        </w:p>
        <w:p w14:paraId="141D3F48" w14:textId="77777777" w:rsidR="00DD0242" w:rsidRDefault="00DD0242" w:rsidP="00DD024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1171B7" w14:textId="77777777" w:rsidR="00DD0242" w:rsidRDefault="00DD0242" w:rsidP="00DD024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</w:tbl>
  <w:p w14:paraId="3B8590F7" w14:textId="77777777" w:rsidR="008C4C50" w:rsidRPr="008611E0" w:rsidRDefault="008C4C50">
    <w:pPr>
      <w:pStyle w:val="Header"/>
      <w:rPr>
        <w:sz w:val="16"/>
        <w:szCs w:val="1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12"/>
      <w:gridCol w:w="1842"/>
    </w:tblGrid>
    <w:tr w:rsidR="008611E0" w14:paraId="33D0F5A0" w14:textId="77777777" w:rsidTr="002E3A0E">
      <w:trPr>
        <w:trHeight w:val="2190"/>
      </w:trPr>
      <w:tc>
        <w:tcPr>
          <w:tcW w:w="28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E219DF" w14:textId="77777777" w:rsidR="008611E0" w:rsidRDefault="008611E0" w:rsidP="008611E0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D802C59" wp14:editId="3932572E">
                <wp:simplePos x="0" y="0"/>
                <wp:positionH relativeFrom="column">
                  <wp:posOffset>100965</wp:posOffset>
                </wp:positionH>
                <wp:positionV relativeFrom="paragraph">
                  <wp:posOffset>292735</wp:posOffset>
                </wp:positionV>
                <wp:extent cx="1447800" cy="762000"/>
                <wp:effectExtent l="0" t="0" r="0" b="0"/>
                <wp:wrapNone/>
                <wp:docPr id="5" name="Picture 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07829C" w14:textId="77777777" w:rsidR="008611E0" w:rsidRDefault="008611E0" w:rsidP="008611E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5E2A8B96" w14:textId="77777777" w:rsidR="008611E0" w:rsidRDefault="008611E0" w:rsidP="008611E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 xml:space="preserve">LEVOFLOXACIN HEMIHYDRATE </w:t>
          </w:r>
        </w:p>
        <w:p w14:paraId="2139EF82" w14:textId="77777777" w:rsidR="008611E0" w:rsidRDefault="008611E0" w:rsidP="008611E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TABLET SALUT SELAPUT 250 MG</w:t>
          </w:r>
        </w:p>
        <w:p w14:paraId="46A604ED" w14:textId="77777777" w:rsidR="008611E0" w:rsidRDefault="008611E0" w:rsidP="008611E0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6A17C280" w14:textId="77777777" w:rsidR="008611E0" w:rsidRDefault="008611E0" w:rsidP="008611E0">
          <w:pPr>
            <w:pStyle w:val="NoSpacing"/>
            <w:spacing w:line="276" w:lineRule="auto"/>
            <w:jc w:val="center"/>
            <w:rPr>
              <w:rFonts w:cs="Tahoma"/>
              <w:b/>
              <w:i/>
              <w:sz w:val="24"/>
              <w:szCs w:val="24"/>
              <w:lang w:val="en-ID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 xml:space="preserve">LEVOFLOXACIN HEMIHYDRATE </w:t>
          </w:r>
        </w:p>
        <w:p w14:paraId="2C8D9081" w14:textId="77777777" w:rsidR="008611E0" w:rsidRDefault="008611E0" w:rsidP="008611E0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 xml:space="preserve">FILM COATED </w:t>
          </w:r>
          <w:r>
            <w:rPr>
              <w:rFonts w:cs="Tahoma"/>
              <w:b/>
              <w:i/>
              <w:sz w:val="24"/>
              <w:szCs w:val="24"/>
            </w:rPr>
            <w:t>TABLET 250 MG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0F4B85" w14:textId="4A8678E0" w:rsidR="008611E0" w:rsidRPr="008611E0" w:rsidRDefault="008611E0" w:rsidP="008611E0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8611E0">
            <w:rPr>
              <w:rFonts w:cs="Tahoma"/>
              <w:sz w:val="20"/>
              <w:szCs w:val="20"/>
              <w:lang w:val="en-ID"/>
            </w:rPr>
            <w:t>S-QC-03-080/01</w:t>
          </w:r>
        </w:p>
      </w:tc>
    </w:tr>
  </w:tbl>
  <w:p w14:paraId="06F22939" w14:textId="77777777" w:rsidR="008611E0" w:rsidRPr="008611E0" w:rsidRDefault="008611E0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0BE7A44"/>
    <w:multiLevelType w:val="hybridMultilevel"/>
    <w:tmpl w:val="B008A0C2"/>
    <w:lvl w:ilvl="0" w:tplc="3809000F">
      <w:start w:val="1"/>
      <w:numFmt w:val="decimal"/>
      <w:lvlText w:val="%1."/>
      <w:lvlJc w:val="left"/>
      <w:pPr>
        <w:ind w:left="578" w:hanging="360"/>
      </w:p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46078054">
    <w:abstractNumId w:val="22"/>
  </w:num>
  <w:num w:numId="2" w16cid:durableId="1497112854">
    <w:abstractNumId w:val="20"/>
  </w:num>
  <w:num w:numId="3" w16cid:durableId="534847826">
    <w:abstractNumId w:val="1"/>
  </w:num>
  <w:num w:numId="4" w16cid:durableId="1576435408">
    <w:abstractNumId w:val="23"/>
  </w:num>
  <w:num w:numId="5" w16cid:durableId="1092897617">
    <w:abstractNumId w:val="0"/>
  </w:num>
  <w:num w:numId="6" w16cid:durableId="1085225738">
    <w:abstractNumId w:val="21"/>
  </w:num>
  <w:num w:numId="7" w16cid:durableId="7996704">
    <w:abstractNumId w:val="5"/>
  </w:num>
  <w:num w:numId="8" w16cid:durableId="1609390771">
    <w:abstractNumId w:val="16"/>
  </w:num>
  <w:num w:numId="9" w16cid:durableId="1694502108">
    <w:abstractNumId w:val="19"/>
  </w:num>
  <w:num w:numId="10" w16cid:durableId="1829056725">
    <w:abstractNumId w:val="17"/>
  </w:num>
  <w:num w:numId="11" w16cid:durableId="413354262">
    <w:abstractNumId w:val="13"/>
  </w:num>
  <w:num w:numId="12" w16cid:durableId="857621956">
    <w:abstractNumId w:val="18"/>
  </w:num>
  <w:num w:numId="13" w16cid:durableId="185363003">
    <w:abstractNumId w:val="15"/>
  </w:num>
  <w:num w:numId="14" w16cid:durableId="1005673852">
    <w:abstractNumId w:val="3"/>
  </w:num>
  <w:num w:numId="15" w16cid:durableId="1470589693">
    <w:abstractNumId w:val="4"/>
  </w:num>
  <w:num w:numId="16" w16cid:durableId="1737363486">
    <w:abstractNumId w:val="8"/>
  </w:num>
  <w:num w:numId="17" w16cid:durableId="1537500707">
    <w:abstractNumId w:val="7"/>
  </w:num>
  <w:num w:numId="18" w16cid:durableId="400520245">
    <w:abstractNumId w:val="2"/>
  </w:num>
  <w:num w:numId="19" w16cid:durableId="694304539">
    <w:abstractNumId w:val="11"/>
  </w:num>
  <w:num w:numId="20" w16cid:durableId="1940334131">
    <w:abstractNumId w:val="24"/>
  </w:num>
  <w:num w:numId="21" w16cid:durableId="404036737">
    <w:abstractNumId w:val="6"/>
  </w:num>
  <w:num w:numId="22" w16cid:durableId="801308821">
    <w:abstractNumId w:val="10"/>
  </w:num>
  <w:num w:numId="23" w16cid:durableId="773211878">
    <w:abstractNumId w:val="14"/>
  </w:num>
  <w:num w:numId="24" w16cid:durableId="19187067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263865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2801701">
    <w:abstractNumId w:val="12"/>
  </w:num>
  <w:num w:numId="27" w16cid:durableId="1530802947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92252"/>
    <w:rsid w:val="00097868"/>
    <w:rsid w:val="000A168C"/>
    <w:rsid w:val="000A2F68"/>
    <w:rsid w:val="000B2088"/>
    <w:rsid w:val="000C076A"/>
    <w:rsid w:val="000C48AE"/>
    <w:rsid w:val="000D3C70"/>
    <w:rsid w:val="000D5D12"/>
    <w:rsid w:val="000E0D4C"/>
    <w:rsid w:val="000F0044"/>
    <w:rsid w:val="000F2CA6"/>
    <w:rsid w:val="000F4AE3"/>
    <w:rsid w:val="000F6BBB"/>
    <w:rsid w:val="001048C0"/>
    <w:rsid w:val="00104F09"/>
    <w:rsid w:val="001200CF"/>
    <w:rsid w:val="00122CD9"/>
    <w:rsid w:val="00124514"/>
    <w:rsid w:val="0012782B"/>
    <w:rsid w:val="00130FD7"/>
    <w:rsid w:val="001320E4"/>
    <w:rsid w:val="001337BD"/>
    <w:rsid w:val="0013699C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392D"/>
    <w:rsid w:val="001A55AA"/>
    <w:rsid w:val="001A6668"/>
    <w:rsid w:val="001B03D6"/>
    <w:rsid w:val="001B4EC8"/>
    <w:rsid w:val="001D0B5A"/>
    <w:rsid w:val="001D4CEC"/>
    <w:rsid w:val="001E016E"/>
    <w:rsid w:val="001E060B"/>
    <w:rsid w:val="001E1BEE"/>
    <w:rsid w:val="001E1D23"/>
    <w:rsid w:val="001E47C8"/>
    <w:rsid w:val="001F67DD"/>
    <w:rsid w:val="002003C1"/>
    <w:rsid w:val="0020141A"/>
    <w:rsid w:val="00206E99"/>
    <w:rsid w:val="00207580"/>
    <w:rsid w:val="00210273"/>
    <w:rsid w:val="002110CB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552F"/>
    <w:rsid w:val="00295B51"/>
    <w:rsid w:val="002B0DBA"/>
    <w:rsid w:val="002B1AD6"/>
    <w:rsid w:val="002B1C23"/>
    <w:rsid w:val="002B1EBC"/>
    <w:rsid w:val="002B3457"/>
    <w:rsid w:val="002B5C29"/>
    <w:rsid w:val="002B7950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FE1"/>
    <w:rsid w:val="00330CF8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0115"/>
    <w:rsid w:val="003D1268"/>
    <w:rsid w:val="003D42C1"/>
    <w:rsid w:val="003D47B8"/>
    <w:rsid w:val="003D782B"/>
    <w:rsid w:val="003E39AB"/>
    <w:rsid w:val="003E4FD9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B5A1E"/>
    <w:rsid w:val="004C1C9F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E7A"/>
    <w:rsid w:val="005111E2"/>
    <w:rsid w:val="0051358E"/>
    <w:rsid w:val="00514DDB"/>
    <w:rsid w:val="005204D7"/>
    <w:rsid w:val="0052244B"/>
    <w:rsid w:val="005237FD"/>
    <w:rsid w:val="005243A3"/>
    <w:rsid w:val="00527843"/>
    <w:rsid w:val="00530058"/>
    <w:rsid w:val="005342DC"/>
    <w:rsid w:val="00550548"/>
    <w:rsid w:val="005505AA"/>
    <w:rsid w:val="00550D8B"/>
    <w:rsid w:val="00550E07"/>
    <w:rsid w:val="005570E8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E2F94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64D"/>
    <w:rsid w:val="00744AB8"/>
    <w:rsid w:val="0075474C"/>
    <w:rsid w:val="007548AB"/>
    <w:rsid w:val="007575FD"/>
    <w:rsid w:val="00757CF8"/>
    <w:rsid w:val="00764B5B"/>
    <w:rsid w:val="00767B5D"/>
    <w:rsid w:val="0077406A"/>
    <w:rsid w:val="00777AE7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413E"/>
    <w:rsid w:val="008048BD"/>
    <w:rsid w:val="008070B1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6D12"/>
    <w:rsid w:val="00854F21"/>
    <w:rsid w:val="008611E0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282F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32D2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50C3"/>
    <w:rsid w:val="00A3607F"/>
    <w:rsid w:val="00A37959"/>
    <w:rsid w:val="00A501E6"/>
    <w:rsid w:val="00A60F11"/>
    <w:rsid w:val="00A6793D"/>
    <w:rsid w:val="00A772EB"/>
    <w:rsid w:val="00A8448B"/>
    <w:rsid w:val="00A913D9"/>
    <w:rsid w:val="00A94155"/>
    <w:rsid w:val="00A9481E"/>
    <w:rsid w:val="00A97B34"/>
    <w:rsid w:val="00AA2020"/>
    <w:rsid w:val="00AA3246"/>
    <w:rsid w:val="00AA65BF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B01AAB"/>
    <w:rsid w:val="00B025F9"/>
    <w:rsid w:val="00B032BA"/>
    <w:rsid w:val="00B05486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2AC7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E6CD7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3669"/>
    <w:rsid w:val="00D457BF"/>
    <w:rsid w:val="00D4689E"/>
    <w:rsid w:val="00D64110"/>
    <w:rsid w:val="00D6791D"/>
    <w:rsid w:val="00D72D6D"/>
    <w:rsid w:val="00D73C42"/>
    <w:rsid w:val="00D76708"/>
    <w:rsid w:val="00D81614"/>
    <w:rsid w:val="00D81E3A"/>
    <w:rsid w:val="00D832A7"/>
    <w:rsid w:val="00D844F9"/>
    <w:rsid w:val="00D86206"/>
    <w:rsid w:val="00DA46EE"/>
    <w:rsid w:val="00DB0892"/>
    <w:rsid w:val="00DB15C2"/>
    <w:rsid w:val="00DB1DA7"/>
    <w:rsid w:val="00DB2F81"/>
    <w:rsid w:val="00DB54A4"/>
    <w:rsid w:val="00DB7FA1"/>
    <w:rsid w:val="00DC13AA"/>
    <w:rsid w:val="00DD0242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1320"/>
    <w:rsid w:val="00E556E0"/>
    <w:rsid w:val="00E60795"/>
    <w:rsid w:val="00E70A80"/>
    <w:rsid w:val="00E71A84"/>
    <w:rsid w:val="00E736D6"/>
    <w:rsid w:val="00E73753"/>
    <w:rsid w:val="00E73D0E"/>
    <w:rsid w:val="00E805A5"/>
    <w:rsid w:val="00E93F7E"/>
    <w:rsid w:val="00E9647B"/>
    <w:rsid w:val="00E96A8F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4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2023-02-04T08:17:00Z</cp:lastPrinted>
  <dcterms:created xsi:type="dcterms:W3CDTF">2023-02-15T02:06:00Z</dcterms:created>
  <dcterms:modified xsi:type="dcterms:W3CDTF">2023-02-15T07:44:00Z</dcterms:modified>
</cp:coreProperties>
</file>