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77777777" w:rsidR="005F6386" w:rsidRPr="00355A62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r w:rsidRPr="00355A62">
        <w:rPr>
          <w:rFonts w:cstheme="minorHAnsi"/>
          <w:b/>
          <w:sz w:val="23"/>
          <w:szCs w:val="23"/>
          <w:lang w:val="en-US"/>
        </w:rPr>
        <w:t>Tujuan/</w:t>
      </w:r>
      <w:r w:rsidRPr="00355A62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26CE22AE" w14:textId="7CFE0379" w:rsidR="005F6386" w:rsidRPr="00355A62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355A62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355A6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55A62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355A6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55A62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355A6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55A62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355A6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55A62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355A62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="00355254" w:rsidRPr="00355A62">
        <w:rPr>
          <w:rFonts w:cstheme="minorHAnsi"/>
          <w:color w:val="000000" w:themeColor="text1"/>
          <w:sz w:val="23"/>
          <w:szCs w:val="23"/>
          <w:lang w:val="en-US"/>
        </w:rPr>
        <w:t>Rahistin</w:t>
      </w:r>
      <w:proofErr w:type="spellEnd"/>
      <w:r w:rsidR="00355254" w:rsidRPr="00355A62">
        <w:rPr>
          <w:rFonts w:cstheme="minorHAnsi"/>
          <w:color w:val="000000" w:themeColor="text1"/>
          <w:sz w:val="23"/>
          <w:szCs w:val="23"/>
          <w:lang w:val="en-US"/>
        </w:rPr>
        <w:t xml:space="preserve"> Tablet 10</w:t>
      </w:r>
      <w:r w:rsidR="002D538F" w:rsidRPr="00355A62">
        <w:rPr>
          <w:rFonts w:cstheme="minorHAnsi"/>
          <w:color w:val="000000" w:themeColor="text1"/>
          <w:sz w:val="23"/>
          <w:szCs w:val="23"/>
          <w:lang w:val="en-US"/>
        </w:rPr>
        <w:t xml:space="preserve"> mg</w:t>
      </w:r>
      <w:r w:rsidR="00ED007F" w:rsidRPr="00355A62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Pr="00355A62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355A6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55A62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355A6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55A62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355A6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55A62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355A62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355A62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355A6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55A62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355A62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4D153E35" w14:textId="7F0CA004" w:rsidR="005F6386" w:rsidRPr="00355A62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21"/>
          <w:szCs w:val="21"/>
          <w:lang w:val="en-US"/>
        </w:rPr>
      </w:pPr>
      <w:r w:rsidRPr="00355A62">
        <w:rPr>
          <w:rFonts w:cstheme="minorHAnsi"/>
          <w:i/>
          <w:sz w:val="21"/>
          <w:szCs w:val="21"/>
          <w:lang w:val="en-US"/>
        </w:rPr>
        <w:t>To show specific description of</w:t>
      </w:r>
      <w:r w:rsidR="00704960" w:rsidRPr="00355A62">
        <w:rPr>
          <w:rFonts w:cstheme="minorHAnsi"/>
          <w:i/>
          <w:sz w:val="21"/>
          <w:szCs w:val="21"/>
          <w:lang w:val="en-US"/>
        </w:rPr>
        <w:t xml:space="preserve"> </w:t>
      </w:r>
      <w:proofErr w:type="spellStart"/>
      <w:r w:rsidR="00355254" w:rsidRPr="00355A62">
        <w:rPr>
          <w:rFonts w:cstheme="minorHAnsi"/>
          <w:i/>
          <w:sz w:val="21"/>
          <w:szCs w:val="21"/>
          <w:lang w:val="en-US"/>
        </w:rPr>
        <w:t>Rahistin</w:t>
      </w:r>
      <w:proofErr w:type="spellEnd"/>
      <w:r w:rsidR="00355254" w:rsidRPr="00355A62">
        <w:rPr>
          <w:rFonts w:cstheme="minorHAnsi"/>
          <w:i/>
          <w:sz w:val="21"/>
          <w:szCs w:val="21"/>
          <w:lang w:val="en-US"/>
        </w:rPr>
        <w:t xml:space="preserve"> Tablet 10</w:t>
      </w:r>
      <w:r w:rsidR="002D538F" w:rsidRPr="00355A62">
        <w:rPr>
          <w:rFonts w:cstheme="minorHAnsi"/>
          <w:i/>
          <w:sz w:val="21"/>
          <w:szCs w:val="21"/>
          <w:lang w:val="en-US"/>
        </w:rPr>
        <w:t xml:space="preserve"> mg</w:t>
      </w:r>
      <w:r w:rsidR="00704960" w:rsidRPr="00355A62">
        <w:rPr>
          <w:rFonts w:cstheme="minorHAnsi"/>
          <w:i/>
          <w:sz w:val="21"/>
          <w:szCs w:val="21"/>
          <w:lang w:val="en-US"/>
        </w:rPr>
        <w:t xml:space="preserve"> </w:t>
      </w:r>
      <w:r w:rsidRPr="00355A62">
        <w:rPr>
          <w:rFonts w:cstheme="minorHAnsi"/>
          <w:i/>
          <w:sz w:val="21"/>
          <w:szCs w:val="21"/>
          <w:lang w:val="en-US"/>
        </w:rPr>
        <w:t>to be used as a reference on inspection of the finished product.</w:t>
      </w:r>
    </w:p>
    <w:p w14:paraId="43005EA8" w14:textId="77777777" w:rsidR="003612D0" w:rsidRPr="00355A62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77777777" w:rsidR="005F6386" w:rsidRPr="00355A62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355A62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355A62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355A62">
        <w:rPr>
          <w:rFonts w:cstheme="minorHAnsi"/>
          <w:b/>
          <w:sz w:val="23"/>
          <w:szCs w:val="23"/>
          <w:lang w:val="en-US"/>
        </w:rPr>
        <w:t>/</w:t>
      </w:r>
      <w:r w:rsidRPr="00355A62">
        <w:rPr>
          <w:rFonts w:cstheme="minorHAnsi"/>
          <w:b/>
          <w:i/>
          <w:sz w:val="21"/>
          <w:szCs w:val="21"/>
          <w:lang w:val="en-US"/>
        </w:rPr>
        <w:t>Scope</w:t>
      </w:r>
    </w:p>
    <w:p w14:paraId="1DA3CEEE" w14:textId="49E7699E" w:rsidR="00FD636A" w:rsidRPr="00FF205B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55A62">
        <w:rPr>
          <w:rFonts w:cstheme="minorHAnsi"/>
          <w:sz w:val="23"/>
          <w:szCs w:val="23"/>
          <w:lang w:val="en-US"/>
        </w:rPr>
        <w:t>Menj</w:t>
      </w:r>
      <w:r w:rsidR="00D37A04" w:rsidRPr="00355A62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355A6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355A62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355A6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355A62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355A6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355254" w:rsidRPr="00355A62">
        <w:rPr>
          <w:rFonts w:cstheme="minorHAnsi"/>
          <w:sz w:val="23"/>
          <w:szCs w:val="23"/>
          <w:lang w:val="en-US"/>
        </w:rPr>
        <w:t>Rahistin</w:t>
      </w:r>
      <w:proofErr w:type="spellEnd"/>
      <w:r w:rsidR="002D538F" w:rsidRPr="00355A62">
        <w:rPr>
          <w:rFonts w:cstheme="minorHAnsi"/>
          <w:color w:val="000000" w:themeColor="text1"/>
          <w:sz w:val="23"/>
          <w:szCs w:val="23"/>
          <w:lang w:val="en-ID"/>
        </w:rPr>
        <w:t xml:space="preserve"> Tablet </w:t>
      </w:r>
      <w:r w:rsidR="00355254" w:rsidRPr="00355A62">
        <w:rPr>
          <w:rFonts w:cstheme="minorHAnsi"/>
          <w:color w:val="000000" w:themeColor="text1"/>
          <w:sz w:val="23"/>
          <w:szCs w:val="23"/>
          <w:lang w:val="en-ID"/>
        </w:rPr>
        <w:t xml:space="preserve">10 </w:t>
      </w:r>
      <w:r w:rsidR="002D538F" w:rsidRPr="00355A62">
        <w:rPr>
          <w:rFonts w:cstheme="minorHAnsi"/>
          <w:color w:val="000000" w:themeColor="text1"/>
          <w:sz w:val="23"/>
          <w:szCs w:val="23"/>
          <w:lang w:val="en-ID"/>
        </w:rPr>
        <w:t>mg</w:t>
      </w:r>
      <w:r w:rsidRPr="00355A62">
        <w:rPr>
          <w:rFonts w:cstheme="minorHAnsi"/>
          <w:sz w:val="23"/>
          <w:szCs w:val="23"/>
          <w:lang w:val="en-US"/>
        </w:rPr>
        <w:t xml:space="preserve"> </w:t>
      </w:r>
      <w:r w:rsidR="00FD636A" w:rsidRPr="00355A62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355A62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355A62">
        <w:rPr>
          <w:rFonts w:cstheme="minorHAnsi"/>
          <w:sz w:val="23"/>
          <w:szCs w:val="23"/>
          <w:lang w:val="en-US"/>
        </w:rPr>
        <w:t xml:space="preserve"> oleh</w:t>
      </w:r>
      <w:r w:rsidR="00FD636A" w:rsidRPr="00355A62">
        <w:rPr>
          <w:rFonts w:cstheme="minorHAnsi"/>
          <w:sz w:val="23"/>
          <w:szCs w:val="23"/>
        </w:rPr>
        <w:t xml:space="preserve"> PT. Kimia Farma Tbk</w:t>
      </w:r>
      <w:r w:rsidR="00FF205B">
        <w:rPr>
          <w:rFonts w:cstheme="minorHAnsi"/>
          <w:sz w:val="23"/>
          <w:szCs w:val="23"/>
          <w:lang w:val="en-US"/>
        </w:rPr>
        <w:t xml:space="preserve">. </w:t>
      </w:r>
      <w:r w:rsidR="00FD636A" w:rsidRPr="00355A62">
        <w:rPr>
          <w:rFonts w:cstheme="minorHAnsi"/>
          <w:sz w:val="23"/>
          <w:szCs w:val="23"/>
        </w:rPr>
        <w:t>Plant Banjaran</w:t>
      </w:r>
      <w:r w:rsidR="00FF205B">
        <w:rPr>
          <w:rFonts w:cstheme="minorHAnsi"/>
          <w:sz w:val="23"/>
          <w:szCs w:val="23"/>
          <w:lang w:val="en-US"/>
        </w:rPr>
        <w:t>.</w:t>
      </w:r>
    </w:p>
    <w:p w14:paraId="304645C6" w14:textId="4DCBA80A" w:rsidR="00FD636A" w:rsidRPr="00355A62" w:rsidRDefault="00FD636A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21"/>
          <w:szCs w:val="21"/>
          <w:lang w:val="en-US"/>
        </w:rPr>
      </w:pPr>
      <w:r w:rsidRPr="00355A62">
        <w:rPr>
          <w:rFonts w:cstheme="minorHAnsi"/>
          <w:i/>
          <w:sz w:val="21"/>
          <w:szCs w:val="21"/>
          <w:lang w:val="en-US"/>
        </w:rPr>
        <w:t xml:space="preserve">To explain specific description of </w:t>
      </w:r>
      <w:proofErr w:type="spellStart"/>
      <w:r w:rsidR="00355254" w:rsidRPr="00355A62">
        <w:rPr>
          <w:rFonts w:cstheme="minorHAnsi"/>
          <w:i/>
          <w:sz w:val="21"/>
          <w:szCs w:val="21"/>
          <w:lang w:val="en-US"/>
        </w:rPr>
        <w:t>Rahistin</w:t>
      </w:r>
      <w:proofErr w:type="spellEnd"/>
      <w:r w:rsidR="002D538F" w:rsidRPr="00355A62">
        <w:rPr>
          <w:rFonts w:cstheme="minorHAnsi"/>
          <w:i/>
          <w:sz w:val="21"/>
          <w:szCs w:val="21"/>
          <w:lang w:val="en-US"/>
        </w:rPr>
        <w:t xml:space="preserve"> Tablet </w:t>
      </w:r>
      <w:r w:rsidR="00355254" w:rsidRPr="00355A62">
        <w:rPr>
          <w:rFonts w:cstheme="minorHAnsi"/>
          <w:i/>
          <w:sz w:val="21"/>
          <w:szCs w:val="21"/>
          <w:lang w:val="en-US"/>
        </w:rPr>
        <w:t>10</w:t>
      </w:r>
      <w:r w:rsidR="002D538F" w:rsidRPr="00355A62">
        <w:rPr>
          <w:rFonts w:cstheme="minorHAnsi"/>
          <w:i/>
          <w:sz w:val="21"/>
          <w:szCs w:val="21"/>
          <w:lang w:val="en-US"/>
        </w:rPr>
        <w:t xml:space="preserve"> </w:t>
      </w:r>
      <w:proofErr w:type="gramStart"/>
      <w:r w:rsidR="002D538F" w:rsidRPr="00355A62">
        <w:rPr>
          <w:rFonts w:cstheme="minorHAnsi"/>
          <w:i/>
          <w:sz w:val="21"/>
          <w:szCs w:val="21"/>
          <w:lang w:val="en-US"/>
        </w:rPr>
        <w:t>mg</w:t>
      </w:r>
      <w:r w:rsidR="00693F63" w:rsidRPr="00355A62">
        <w:rPr>
          <w:rFonts w:cstheme="minorHAnsi"/>
          <w:i/>
          <w:sz w:val="21"/>
          <w:szCs w:val="21"/>
          <w:lang w:val="en-US"/>
        </w:rPr>
        <w:t xml:space="preserve"> </w:t>
      </w:r>
      <w:r w:rsidR="00704960" w:rsidRPr="00355A62">
        <w:rPr>
          <w:rFonts w:cstheme="minorHAnsi"/>
          <w:i/>
          <w:sz w:val="21"/>
          <w:szCs w:val="21"/>
          <w:lang w:val="en-US"/>
        </w:rPr>
        <w:t xml:space="preserve"> </w:t>
      </w:r>
      <w:r w:rsidRPr="00355A62">
        <w:rPr>
          <w:rFonts w:cstheme="minorHAnsi"/>
          <w:i/>
          <w:sz w:val="21"/>
          <w:szCs w:val="21"/>
          <w:lang w:val="en-US"/>
        </w:rPr>
        <w:t>product</w:t>
      </w:r>
      <w:proofErr w:type="gramEnd"/>
      <w:r w:rsidRPr="00355A62">
        <w:rPr>
          <w:rFonts w:cstheme="minorHAnsi"/>
          <w:i/>
          <w:sz w:val="21"/>
          <w:szCs w:val="21"/>
          <w:lang w:val="en-US"/>
        </w:rPr>
        <w:t xml:space="preserve"> which is </w:t>
      </w:r>
      <w:r w:rsidR="005A48C9" w:rsidRPr="00355A62">
        <w:rPr>
          <w:rFonts w:cstheme="minorHAnsi"/>
          <w:i/>
          <w:sz w:val="21"/>
          <w:szCs w:val="21"/>
          <w:lang w:val="en-US"/>
        </w:rPr>
        <w:t>manufactured by</w:t>
      </w:r>
      <w:r w:rsidR="00FA7109" w:rsidRPr="00355A62">
        <w:rPr>
          <w:rFonts w:cstheme="minorHAnsi"/>
          <w:i/>
          <w:sz w:val="21"/>
          <w:szCs w:val="21"/>
          <w:lang w:val="en-US"/>
        </w:rPr>
        <w:t xml:space="preserve"> </w:t>
      </w:r>
      <w:r w:rsidRPr="00355A62">
        <w:rPr>
          <w:rFonts w:cstheme="minorHAnsi"/>
          <w:i/>
          <w:sz w:val="21"/>
          <w:szCs w:val="21"/>
          <w:lang w:val="en-US"/>
        </w:rPr>
        <w:t xml:space="preserve">PT. Kimia </w:t>
      </w:r>
      <w:proofErr w:type="spellStart"/>
      <w:r w:rsidRPr="00355A62">
        <w:rPr>
          <w:rFonts w:cstheme="minorHAnsi"/>
          <w:i/>
          <w:sz w:val="21"/>
          <w:szCs w:val="21"/>
          <w:lang w:val="en-US"/>
        </w:rPr>
        <w:t>Farma</w:t>
      </w:r>
      <w:proofErr w:type="spellEnd"/>
      <w:r w:rsidRPr="00355A62">
        <w:rPr>
          <w:rFonts w:cstheme="minorHAnsi"/>
          <w:i/>
          <w:sz w:val="21"/>
          <w:szCs w:val="21"/>
          <w:lang w:val="en-US"/>
        </w:rPr>
        <w:t xml:space="preserve"> </w:t>
      </w:r>
      <w:proofErr w:type="spellStart"/>
      <w:r w:rsidRPr="00355A62">
        <w:rPr>
          <w:rFonts w:cstheme="minorHAnsi"/>
          <w:i/>
          <w:sz w:val="21"/>
          <w:szCs w:val="21"/>
          <w:lang w:val="en-US"/>
        </w:rPr>
        <w:t>Tbk</w:t>
      </w:r>
      <w:proofErr w:type="spellEnd"/>
      <w:r w:rsidR="00FF205B">
        <w:rPr>
          <w:rFonts w:cstheme="minorHAnsi"/>
          <w:i/>
          <w:sz w:val="21"/>
          <w:szCs w:val="21"/>
          <w:lang w:val="en-US"/>
        </w:rPr>
        <w:t>.</w:t>
      </w:r>
      <w:r w:rsidR="00F53B60" w:rsidRPr="00355A62">
        <w:rPr>
          <w:rFonts w:cstheme="minorHAnsi"/>
          <w:i/>
          <w:sz w:val="21"/>
          <w:szCs w:val="21"/>
          <w:lang w:val="en-US"/>
        </w:rPr>
        <w:t xml:space="preserve"> </w:t>
      </w:r>
      <w:r w:rsidRPr="00355A62">
        <w:rPr>
          <w:rFonts w:cstheme="minorHAnsi"/>
          <w:i/>
          <w:sz w:val="21"/>
          <w:szCs w:val="21"/>
          <w:lang w:val="en-US"/>
        </w:rPr>
        <w:t>Plant Banjaran.</w:t>
      </w:r>
    </w:p>
    <w:p w14:paraId="12EF7F78" w14:textId="77777777" w:rsidR="003612D0" w:rsidRPr="00355A62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3D488FBF" w14:textId="500A0853" w:rsidR="002B075E" w:rsidRPr="00355A62" w:rsidRDefault="003612D0" w:rsidP="007E54A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355A62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355A6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355A62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355A62">
        <w:rPr>
          <w:rFonts w:cstheme="minorHAnsi"/>
          <w:b/>
          <w:sz w:val="23"/>
          <w:szCs w:val="23"/>
          <w:lang w:val="en-US"/>
        </w:rPr>
        <w:t>/</w:t>
      </w:r>
      <w:r w:rsidRPr="007E54A4">
        <w:rPr>
          <w:rFonts w:cstheme="minorHAnsi"/>
          <w:b/>
          <w:i/>
          <w:iCs/>
          <w:sz w:val="21"/>
          <w:szCs w:val="21"/>
          <w:lang w:val="en-US"/>
        </w:rPr>
        <w:t>Product Specification</w:t>
      </w:r>
      <w:r w:rsidR="002B075E" w:rsidRPr="007E54A4">
        <w:rPr>
          <w:rFonts w:cstheme="minorHAnsi"/>
          <w:b/>
          <w:sz w:val="23"/>
          <w:szCs w:val="23"/>
          <w:lang w:val="en-US"/>
        </w:rPr>
        <w:t xml:space="preserve"> </w:t>
      </w:r>
    </w:p>
    <w:tbl>
      <w:tblPr>
        <w:tblStyle w:val="PlainTable21"/>
        <w:tblW w:w="9923" w:type="dxa"/>
        <w:tblInd w:w="534" w:type="dxa"/>
        <w:tblLook w:val="04A0" w:firstRow="1" w:lastRow="0" w:firstColumn="1" w:lastColumn="0" w:noHBand="0" w:noVBand="1"/>
      </w:tblPr>
      <w:tblGrid>
        <w:gridCol w:w="534"/>
        <w:gridCol w:w="2726"/>
        <w:gridCol w:w="1134"/>
        <w:gridCol w:w="3544"/>
        <w:gridCol w:w="1985"/>
      </w:tblGrid>
      <w:tr w:rsidR="00EA3E47" w:rsidRPr="00355A62" w14:paraId="3AF5549B" w14:textId="77777777" w:rsidTr="0035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355A62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726" w:type="dxa"/>
          </w:tcPr>
          <w:p w14:paraId="0287F4A9" w14:textId="77777777" w:rsidR="00EA3E47" w:rsidRPr="00355A62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Kategori</w:t>
            </w:r>
          </w:p>
          <w:p w14:paraId="34C19BE3" w14:textId="77777777" w:rsidR="00EA3E47" w:rsidRPr="00355A62" w:rsidRDefault="00EA3E47" w:rsidP="00355A62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Category</w:t>
            </w:r>
          </w:p>
        </w:tc>
        <w:tc>
          <w:tcPr>
            <w:tcW w:w="1134" w:type="dxa"/>
          </w:tcPr>
          <w:p w14:paraId="0286188E" w14:textId="77777777" w:rsidR="00EA3E47" w:rsidRPr="00355A62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55A62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6D68B5D5" w14:textId="77777777" w:rsidR="00EA3E47" w:rsidRPr="00355A62" w:rsidRDefault="00EA3E47" w:rsidP="00355A62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544" w:type="dxa"/>
          </w:tcPr>
          <w:p w14:paraId="651499B3" w14:textId="77777777" w:rsidR="00EA3E47" w:rsidRPr="00355A62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355A62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62595964" w14:textId="77777777" w:rsidR="00EA3E47" w:rsidRPr="00355A62" w:rsidRDefault="00EA3E47" w:rsidP="00355A62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Acceptance criteria</w:t>
            </w:r>
          </w:p>
        </w:tc>
        <w:tc>
          <w:tcPr>
            <w:tcW w:w="1985" w:type="dxa"/>
          </w:tcPr>
          <w:p w14:paraId="18C74AB7" w14:textId="77777777" w:rsidR="00EA3E47" w:rsidRPr="00355A62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Referensi</w:t>
            </w:r>
          </w:p>
          <w:p w14:paraId="308A0BD9" w14:textId="77777777" w:rsidR="00EA3E47" w:rsidRPr="00355A62" w:rsidRDefault="00EA3E47" w:rsidP="00355A62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</w:rPr>
            </w:pPr>
            <w:r w:rsidRPr="00355A62">
              <w:rPr>
                <w:i/>
                <w:iCs/>
                <w:sz w:val="21"/>
                <w:szCs w:val="21"/>
                <w:lang w:val="en-US"/>
              </w:rPr>
              <w:t>Reference</w:t>
            </w:r>
          </w:p>
        </w:tc>
      </w:tr>
      <w:tr w:rsidR="00EA3E47" w:rsidRPr="00355A62" w14:paraId="4F9034D2" w14:textId="77777777" w:rsidTr="00355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355A62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726" w:type="dxa"/>
          </w:tcPr>
          <w:p w14:paraId="66AF0826" w14:textId="77777777" w:rsidR="00EA3E47" w:rsidRPr="00355A62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Pemerian</w:t>
            </w:r>
          </w:p>
          <w:p w14:paraId="63D8876C" w14:textId="77777777" w:rsidR="00EA3E47" w:rsidRPr="00355A62" w:rsidRDefault="00EA3E47" w:rsidP="00355A6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Description</w:t>
            </w:r>
          </w:p>
        </w:tc>
        <w:tc>
          <w:tcPr>
            <w:tcW w:w="1134" w:type="dxa"/>
          </w:tcPr>
          <w:p w14:paraId="04D0307A" w14:textId="77777777" w:rsidR="00EA3E47" w:rsidRPr="00355A62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14:paraId="41E05D8F" w14:textId="77777777" w:rsidR="00EA3E47" w:rsidRPr="00355A62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7721B5A" w14:textId="77777777" w:rsidR="00EA3E47" w:rsidRPr="00355A62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355A62" w14:paraId="509CBED9" w14:textId="77777777" w:rsidTr="00355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355A62" w:rsidRDefault="00194F6D" w:rsidP="00A32A86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480B8C23" w14:textId="77777777" w:rsidR="00194F6D" w:rsidRPr="00355A62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Bentuk</w:t>
            </w:r>
          </w:p>
          <w:p w14:paraId="7E0BE8A3" w14:textId="77777777" w:rsidR="00194F6D" w:rsidRPr="00355A62" w:rsidRDefault="00194F6D" w:rsidP="00355A6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Shape</w:t>
            </w:r>
          </w:p>
        </w:tc>
        <w:tc>
          <w:tcPr>
            <w:tcW w:w="1134" w:type="dxa"/>
          </w:tcPr>
          <w:p w14:paraId="29E8B1D3" w14:textId="77777777" w:rsidR="00194F6D" w:rsidRPr="00355A62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14:paraId="5EFAA1D3" w14:textId="08D04809" w:rsidR="00194F6D" w:rsidRPr="00355A62" w:rsidRDefault="002C1FD5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55A62">
              <w:rPr>
                <w:rFonts w:cstheme="minorHAnsi"/>
                <w:i/>
                <w:sz w:val="23"/>
                <w:szCs w:val="23"/>
                <w:lang w:val="en-US"/>
              </w:rPr>
              <w:t xml:space="preserve">Flat </w:t>
            </w:r>
            <w:proofErr w:type="spellStart"/>
            <w:r w:rsidRPr="00355A62">
              <w:rPr>
                <w:rFonts w:cstheme="minorHAnsi"/>
                <w:i/>
                <w:sz w:val="23"/>
                <w:szCs w:val="23"/>
                <w:lang w:val="en-US"/>
              </w:rPr>
              <w:t>Bevelled</w:t>
            </w:r>
            <w:proofErr w:type="spellEnd"/>
            <w:r w:rsidRPr="00355A62">
              <w:rPr>
                <w:rFonts w:cstheme="minorHAnsi"/>
                <w:i/>
                <w:sz w:val="23"/>
                <w:szCs w:val="23"/>
                <w:lang w:val="en-US"/>
              </w:rPr>
              <w:t xml:space="preserve"> Edge </w:t>
            </w:r>
          </w:p>
        </w:tc>
        <w:tc>
          <w:tcPr>
            <w:tcW w:w="1985" w:type="dxa"/>
          </w:tcPr>
          <w:p w14:paraId="501F0201" w14:textId="77777777" w:rsidR="00194F6D" w:rsidRPr="00355A62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355A62" w14:paraId="598D1554" w14:textId="77777777" w:rsidTr="00355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355A62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7C34C8EB" w14:textId="77777777" w:rsidR="005A71C2" w:rsidRPr="00355A6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Warna</w:t>
            </w:r>
          </w:p>
          <w:p w14:paraId="100CEB31" w14:textId="77777777" w:rsidR="005A71C2" w:rsidRPr="00355A62" w:rsidRDefault="005A71C2" w:rsidP="00355A6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Color</w:t>
            </w:r>
          </w:p>
        </w:tc>
        <w:tc>
          <w:tcPr>
            <w:tcW w:w="1134" w:type="dxa"/>
          </w:tcPr>
          <w:p w14:paraId="5AA7682D" w14:textId="77777777" w:rsidR="005A71C2" w:rsidRPr="00355A6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14:paraId="63547B16" w14:textId="77777777" w:rsidR="005A71C2" w:rsidRPr="00355A6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Putih</w:t>
            </w:r>
          </w:p>
          <w:p w14:paraId="3B02D4AF" w14:textId="77777777" w:rsidR="005A71C2" w:rsidRPr="00355A6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355A62">
              <w:rPr>
                <w:rFonts w:cstheme="minorHAnsi"/>
                <w:i/>
                <w:sz w:val="23"/>
                <w:szCs w:val="23"/>
              </w:rPr>
              <w:t>White</w:t>
            </w:r>
          </w:p>
        </w:tc>
        <w:tc>
          <w:tcPr>
            <w:tcW w:w="1985" w:type="dxa"/>
          </w:tcPr>
          <w:p w14:paraId="76A6014E" w14:textId="77777777" w:rsidR="005A71C2" w:rsidRPr="00355A6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355A62" w14:paraId="1222DFE3" w14:textId="77777777" w:rsidTr="00355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355A62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6126F4B9" w14:textId="77777777" w:rsidR="005A71C2" w:rsidRPr="00355A6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Muka atas</w:t>
            </w:r>
          </w:p>
          <w:p w14:paraId="2E874E46" w14:textId="77777777" w:rsidR="005A71C2" w:rsidRPr="00355A62" w:rsidRDefault="005A71C2" w:rsidP="00355A6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Upper side</w:t>
            </w:r>
          </w:p>
        </w:tc>
        <w:tc>
          <w:tcPr>
            <w:tcW w:w="1134" w:type="dxa"/>
          </w:tcPr>
          <w:p w14:paraId="17D2B0F1" w14:textId="77777777" w:rsidR="005A71C2" w:rsidRPr="00355A6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14:paraId="0ECA7657" w14:textId="77777777" w:rsidR="005A71C2" w:rsidRPr="00355A62" w:rsidRDefault="00B965D3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55A62">
              <w:rPr>
                <w:rFonts w:cstheme="minorHAnsi"/>
                <w:sz w:val="23"/>
                <w:szCs w:val="23"/>
                <w:lang w:val="en-ID"/>
              </w:rPr>
              <w:t>Polos</w:t>
            </w:r>
          </w:p>
          <w:p w14:paraId="08DADB68" w14:textId="4ECDDF46" w:rsidR="00B965D3" w:rsidRPr="00355A62" w:rsidRDefault="00B965D3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355A62">
              <w:rPr>
                <w:rFonts w:cstheme="minorHAnsi"/>
                <w:i/>
                <w:iCs/>
                <w:sz w:val="23"/>
                <w:szCs w:val="23"/>
                <w:lang w:val="en-ID"/>
              </w:rPr>
              <w:t xml:space="preserve">Plain </w:t>
            </w:r>
          </w:p>
        </w:tc>
        <w:tc>
          <w:tcPr>
            <w:tcW w:w="1985" w:type="dxa"/>
          </w:tcPr>
          <w:p w14:paraId="4F1FCDB1" w14:textId="77777777" w:rsidR="005A71C2" w:rsidRPr="00355A6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355A62" w14:paraId="5150E483" w14:textId="77777777" w:rsidTr="00355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355A62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481DD84D" w14:textId="77777777" w:rsidR="005A71C2" w:rsidRPr="00355A6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Muka bawah</w:t>
            </w:r>
          </w:p>
          <w:p w14:paraId="3BFFCB8E" w14:textId="77777777" w:rsidR="005A71C2" w:rsidRPr="00355A62" w:rsidRDefault="005A71C2" w:rsidP="00355A6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Lower side</w:t>
            </w:r>
          </w:p>
        </w:tc>
        <w:tc>
          <w:tcPr>
            <w:tcW w:w="1134" w:type="dxa"/>
          </w:tcPr>
          <w:p w14:paraId="5F30C84C" w14:textId="77777777" w:rsidR="005A71C2" w:rsidRPr="00355A6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14:paraId="6D80F0E9" w14:textId="6298DCBD" w:rsidR="009A44DA" w:rsidRPr="00355A62" w:rsidRDefault="00B965D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ID"/>
              </w:rPr>
            </w:pPr>
            <w:r w:rsidRPr="00355A62">
              <w:rPr>
                <w:rFonts w:cstheme="minorHAnsi"/>
                <w:sz w:val="23"/>
                <w:szCs w:val="23"/>
                <w:lang w:val="en-ID"/>
              </w:rPr>
              <w:t>kf</w:t>
            </w:r>
          </w:p>
        </w:tc>
        <w:tc>
          <w:tcPr>
            <w:tcW w:w="1985" w:type="dxa"/>
          </w:tcPr>
          <w:p w14:paraId="06A70AAB" w14:textId="77777777" w:rsidR="005A71C2" w:rsidRPr="00355A6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355A62" w14:paraId="74E8877C" w14:textId="77777777" w:rsidTr="00355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355A62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355A62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726" w:type="dxa"/>
          </w:tcPr>
          <w:p w14:paraId="772807EE" w14:textId="77777777" w:rsidR="00817DE9" w:rsidRPr="00355A6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355A62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55C5215B" w14:textId="77777777" w:rsidR="005A71C2" w:rsidRPr="00355A62" w:rsidRDefault="00817DE9" w:rsidP="00355A6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 xml:space="preserve">Dimension </w:t>
            </w:r>
            <w:r w:rsidR="005A71C2" w:rsidRPr="00355A62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069D8F7B" w14:textId="77777777" w:rsidR="005A71C2" w:rsidRPr="00355A6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14:paraId="659618FB" w14:textId="77777777" w:rsidR="005A71C2" w:rsidRPr="00355A6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A4930F8" w14:textId="77777777" w:rsidR="005A71C2" w:rsidRPr="00355A6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B075E" w:rsidRPr="00355A62" w14:paraId="3AAA00D9" w14:textId="77777777" w:rsidTr="00355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355A62" w:rsidRDefault="002B075E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26" w:type="dxa"/>
          </w:tcPr>
          <w:p w14:paraId="5609FC10" w14:textId="77777777" w:rsidR="002B075E" w:rsidRPr="00355A62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55A62">
              <w:rPr>
                <w:rFonts w:cstheme="minorHAnsi"/>
                <w:sz w:val="23"/>
                <w:szCs w:val="23"/>
              </w:rPr>
              <w:t>Diameter</w:t>
            </w:r>
          </w:p>
          <w:p w14:paraId="5817DC0F" w14:textId="77777777" w:rsidR="002B075E" w:rsidRPr="00355A62" w:rsidRDefault="002B075E" w:rsidP="00355A6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Diameter</w:t>
            </w:r>
          </w:p>
        </w:tc>
        <w:tc>
          <w:tcPr>
            <w:tcW w:w="1134" w:type="dxa"/>
          </w:tcPr>
          <w:p w14:paraId="26621B05" w14:textId="77777777" w:rsidR="002B075E" w:rsidRPr="00355A62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544" w:type="dxa"/>
          </w:tcPr>
          <w:p w14:paraId="1CB3540D" w14:textId="0796090E" w:rsidR="002B075E" w:rsidRPr="00355A62" w:rsidRDefault="002C1FD5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55A62">
              <w:rPr>
                <w:rFonts w:cstheme="minorHAnsi"/>
                <w:sz w:val="23"/>
                <w:szCs w:val="23"/>
                <w:lang w:val="en-ID"/>
              </w:rPr>
              <w:t>6</w:t>
            </w:r>
            <w:r w:rsidR="002B075E" w:rsidRPr="00355A62">
              <w:rPr>
                <w:rFonts w:cstheme="minorHAnsi"/>
                <w:sz w:val="23"/>
                <w:szCs w:val="23"/>
                <w:lang w:val="en-ID"/>
              </w:rPr>
              <w:t>,</w:t>
            </w:r>
            <w:r w:rsidR="00F53B60" w:rsidRPr="00355A62">
              <w:rPr>
                <w:rFonts w:cstheme="minorHAnsi"/>
                <w:sz w:val="23"/>
                <w:szCs w:val="23"/>
                <w:lang w:val="en-ID"/>
              </w:rPr>
              <w:t>7</w:t>
            </w:r>
            <w:r w:rsidR="002B075E" w:rsidRPr="00355A62">
              <w:rPr>
                <w:rFonts w:cstheme="minorHAnsi"/>
                <w:sz w:val="23"/>
                <w:szCs w:val="23"/>
                <w:lang w:val="en-ID"/>
              </w:rPr>
              <w:t xml:space="preserve">0 – </w:t>
            </w:r>
            <w:r w:rsidRPr="00355A62">
              <w:rPr>
                <w:rFonts w:cstheme="minorHAnsi"/>
                <w:sz w:val="23"/>
                <w:szCs w:val="23"/>
                <w:lang w:val="en-ID"/>
              </w:rPr>
              <w:t>7</w:t>
            </w:r>
            <w:r w:rsidR="002B075E" w:rsidRPr="00355A62">
              <w:rPr>
                <w:rFonts w:cstheme="minorHAnsi"/>
                <w:sz w:val="23"/>
                <w:szCs w:val="23"/>
                <w:lang w:val="en-ID"/>
              </w:rPr>
              <w:t>,</w:t>
            </w:r>
            <w:r w:rsidR="00F53B60" w:rsidRPr="00355A62">
              <w:rPr>
                <w:rFonts w:cstheme="minorHAnsi"/>
                <w:sz w:val="23"/>
                <w:szCs w:val="23"/>
                <w:lang w:val="en-ID"/>
              </w:rPr>
              <w:t>3</w:t>
            </w:r>
            <w:r w:rsidR="002B075E" w:rsidRPr="00355A62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1985" w:type="dxa"/>
          </w:tcPr>
          <w:p w14:paraId="26AC4A45" w14:textId="77777777" w:rsidR="002B075E" w:rsidRPr="00355A62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355A62" w14:paraId="3EB62EA7" w14:textId="77777777" w:rsidTr="00355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817DE9" w:rsidRPr="00355A62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726" w:type="dxa"/>
          </w:tcPr>
          <w:p w14:paraId="326FD162" w14:textId="77777777" w:rsidR="00817DE9" w:rsidRPr="00355A6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Bobot rata-rata</w:t>
            </w:r>
          </w:p>
          <w:p w14:paraId="06C07984" w14:textId="2DD218D2" w:rsidR="00817DE9" w:rsidRPr="00355A62" w:rsidRDefault="00817DE9" w:rsidP="00355A6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Av</w:t>
            </w:r>
            <w:r w:rsidR="00A42CD7" w:rsidRPr="00355A62">
              <w:rPr>
                <w:rFonts w:cstheme="minorHAnsi"/>
                <w:i/>
                <w:sz w:val="21"/>
                <w:szCs w:val="21"/>
                <w:lang w:val="en-US"/>
              </w:rPr>
              <w:t>erage</w:t>
            </w: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 xml:space="preserve"> weight</w:t>
            </w:r>
          </w:p>
        </w:tc>
        <w:tc>
          <w:tcPr>
            <w:tcW w:w="1134" w:type="dxa"/>
          </w:tcPr>
          <w:p w14:paraId="2102796C" w14:textId="77777777" w:rsidR="00817DE9" w:rsidRPr="00355A6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544" w:type="dxa"/>
          </w:tcPr>
          <w:p w14:paraId="76F8EE1C" w14:textId="2B07E48C" w:rsidR="00817DE9" w:rsidRPr="00355A62" w:rsidRDefault="002C1FD5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55A62">
              <w:rPr>
                <w:rFonts w:cstheme="minorHAnsi"/>
                <w:sz w:val="23"/>
                <w:szCs w:val="23"/>
                <w:lang w:val="en-ID"/>
              </w:rPr>
              <w:t>114</w:t>
            </w:r>
            <w:r w:rsidR="00817DE9" w:rsidRPr="00355A62">
              <w:rPr>
                <w:rFonts w:cstheme="minorHAnsi"/>
                <w:sz w:val="23"/>
                <w:szCs w:val="23"/>
                <w:lang w:val="en-ID"/>
              </w:rPr>
              <w:t>,00</w:t>
            </w:r>
            <w:r w:rsidR="00817DE9" w:rsidRPr="00355A62">
              <w:rPr>
                <w:rFonts w:cstheme="minorHAnsi"/>
                <w:sz w:val="23"/>
                <w:szCs w:val="23"/>
              </w:rPr>
              <w:t xml:space="preserve"> –</w:t>
            </w:r>
            <w:r w:rsidR="00817DE9" w:rsidRPr="00355A6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355A62">
              <w:rPr>
                <w:rFonts w:cstheme="minorHAnsi"/>
                <w:sz w:val="23"/>
                <w:szCs w:val="23"/>
                <w:lang w:val="en-ID"/>
              </w:rPr>
              <w:t>126</w:t>
            </w:r>
            <w:r w:rsidR="00817DE9" w:rsidRPr="00355A62">
              <w:rPr>
                <w:rFonts w:cstheme="minorHAnsi"/>
                <w:sz w:val="23"/>
                <w:szCs w:val="23"/>
                <w:lang w:val="en-ID"/>
              </w:rPr>
              <w:t>,00</w:t>
            </w:r>
          </w:p>
          <w:p w14:paraId="46D3AC1F" w14:textId="77777777" w:rsidR="00817DE9" w:rsidRPr="00355A6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1985" w:type="dxa"/>
          </w:tcPr>
          <w:p w14:paraId="417EF628" w14:textId="77777777" w:rsidR="00817DE9" w:rsidRPr="00355A6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355A62" w14:paraId="7A1D0FDB" w14:textId="77777777" w:rsidTr="00355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817DE9" w:rsidRPr="00355A62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726" w:type="dxa"/>
          </w:tcPr>
          <w:p w14:paraId="2695C5BA" w14:textId="77777777" w:rsidR="00817DE9" w:rsidRPr="00355A6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Kekerasan</w:t>
            </w:r>
          </w:p>
          <w:p w14:paraId="5ACF3EB8" w14:textId="77777777" w:rsidR="00817DE9" w:rsidRPr="00355A62" w:rsidRDefault="00817DE9" w:rsidP="00355A6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Hardness</w:t>
            </w:r>
          </w:p>
        </w:tc>
        <w:tc>
          <w:tcPr>
            <w:tcW w:w="1134" w:type="dxa"/>
          </w:tcPr>
          <w:p w14:paraId="5BA603FD" w14:textId="77777777" w:rsidR="00817DE9" w:rsidRPr="00355A6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544" w:type="dxa"/>
          </w:tcPr>
          <w:p w14:paraId="0AF3F760" w14:textId="675FE894" w:rsidR="00817DE9" w:rsidRPr="00355A62" w:rsidRDefault="007240B7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55A62">
              <w:rPr>
                <w:rFonts w:cstheme="minorHAnsi"/>
                <w:sz w:val="23"/>
                <w:szCs w:val="23"/>
              </w:rPr>
              <w:t>2</w:t>
            </w:r>
            <w:r w:rsidR="002C1FD5" w:rsidRPr="00355A62">
              <w:rPr>
                <w:rFonts w:cstheme="minorHAnsi"/>
                <w:sz w:val="23"/>
                <w:szCs w:val="23"/>
                <w:lang w:val="en-US"/>
              </w:rPr>
              <w:t>5</w:t>
            </w:r>
            <w:r w:rsidR="002B075E" w:rsidRPr="00355A62">
              <w:rPr>
                <w:rFonts w:cstheme="minorHAnsi"/>
                <w:sz w:val="23"/>
                <w:szCs w:val="23"/>
              </w:rPr>
              <w:t xml:space="preserve"> – </w:t>
            </w:r>
            <w:r w:rsidR="002C1FD5" w:rsidRPr="00355A62">
              <w:rPr>
                <w:rFonts w:cstheme="minorHAnsi"/>
                <w:sz w:val="23"/>
                <w:szCs w:val="23"/>
                <w:lang w:val="en-US"/>
              </w:rPr>
              <w:t>135</w:t>
            </w:r>
          </w:p>
        </w:tc>
        <w:tc>
          <w:tcPr>
            <w:tcW w:w="1985" w:type="dxa"/>
          </w:tcPr>
          <w:p w14:paraId="4C65D805" w14:textId="77777777" w:rsidR="00817DE9" w:rsidRPr="00355A6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355A62" w14:paraId="6A14943D" w14:textId="77777777" w:rsidTr="00355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17DE9" w:rsidRPr="00355A62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726" w:type="dxa"/>
          </w:tcPr>
          <w:p w14:paraId="4A6E848E" w14:textId="77777777" w:rsidR="00817DE9" w:rsidRPr="00355A6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Waktu hancur</w:t>
            </w:r>
          </w:p>
          <w:p w14:paraId="0CE00EC3" w14:textId="77777777" w:rsidR="00817DE9" w:rsidRPr="00355A62" w:rsidRDefault="00817DE9" w:rsidP="00355A6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Disintegration</w:t>
            </w:r>
          </w:p>
        </w:tc>
        <w:tc>
          <w:tcPr>
            <w:tcW w:w="1134" w:type="dxa"/>
          </w:tcPr>
          <w:p w14:paraId="0AA2F3C8" w14:textId="77777777" w:rsidR="00817DE9" w:rsidRPr="00355A6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Menit</w:t>
            </w:r>
          </w:p>
        </w:tc>
        <w:tc>
          <w:tcPr>
            <w:tcW w:w="3544" w:type="dxa"/>
          </w:tcPr>
          <w:p w14:paraId="286F0830" w14:textId="73C26661" w:rsidR="00817DE9" w:rsidRPr="00355A6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355A62">
              <w:rPr>
                <w:rFonts w:cstheme="minorHAnsi"/>
                <w:color w:val="000000" w:themeColor="text1"/>
                <w:sz w:val="23"/>
                <w:szCs w:val="23"/>
              </w:rPr>
              <w:t xml:space="preserve">Tidak lebih dari </w:t>
            </w:r>
            <w:r w:rsidR="002C1FD5" w:rsidRPr="00355A62">
              <w:rPr>
                <w:rFonts w:cstheme="minorHAnsi"/>
                <w:color w:val="000000" w:themeColor="text1"/>
                <w:sz w:val="23"/>
                <w:szCs w:val="23"/>
              </w:rPr>
              <w:t>15</w:t>
            </w:r>
          </w:p>
          <w:p w14:paraId="4699ECAF" w14:textId="65D2DD67" w:rsidR="00817DE9" w:rsidRPr="00355A62" w:rsidRDefault="00817DE9" w:rsidP="00355A6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FF0000"/>
                <w:sz w:val="23"/>
                <w:szCs w:val="23"/>
                <w:lang w:val="en-US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 xml:space="preserve">Not more than </w:t>
            </w:r>
            <w:r w:rsidR="002C1FD5" w:rsidRPr="00355A62">
              <w:rPr>
                <w:rFonts w:cstheme="minorHAnsi"/>
                <w:i/>
                <w:sz w:val="21"/>
                <w:szCs w:val="21"/>
                <w:lang w:val="en-US"/>
              </w:rPr>
              <w:t>15</w:t>
            </w:r>
          </w:p>
        </w:tc>
        <w:tc>
          <w:tcPr>
            <w:tcW w:w="1985" w:type="dxa"/>
          </w:tcPr>
          <w:p w14:paraId="1A19C7D9" w14:textId="4B0A680C" w:rsidR="00817DE9" w:rsidRPr="00355A62" w:rsidRDefault="00C373F7" w:rsidP="0005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355A62" w14:paraId="2D35DF6B" w14:textId="77777777" w:rsidTr="00355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17DE9" w:rsidRPr="00355A62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726" w:type="dxa"/>
          </w:tcPr>
          <w:p w14:paraId="21FB7431" w14:textId="77777777" w:rsidR="00817DE9" w:rsidRPr="00355A6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Identifikasi</w:t>
            </w:r>
          </w:p>
          <w:p w14:paraId="46A551F8" w14:textId="5AB18C94" w:rsidR="00817DE9" w:rsidRPr="00355A62" w:rsidRDefault="00817DE9" w:rsidP="00355A6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Identific</w:t>
            </w:r>
            <w:r w:rsidR="0091067B" w:rsidRPr="00355A62">
              <w:rPr>
                <w:rFonts w:cstheme="minorHAnsi"/>
                <w:i/>
                <w:sz w:val="21"/>
                <w:szCs w:val="21"/>
                <w:lang w:val="en-US"/>
              </w:rPr>
              <w:t>a</w:t>
            </w: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tion</w:t>
            </w:r>
          </w:p>
        </w:tc>
        <w:tc>
          <w:tcPr>
            <w:tcW w:w="1134" w:type="dxa"/>
          </w:tcPr>
          <w:p w14:paraId="4F466C96" w14:textId="77777777" w:rsidR="00817DE9" w:rsidRPr="00355A6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14:paraId="5BC099FF" w14:textId="77777777" w:rsidR="00817DE9" w:rsidRPr="00355A6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55A62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355A62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55A62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06E0ADDF" w14:textId="77777777" w:rsidR="00817DE9" w:rsidRPr="00355A62" w:rsidRDefault="00817DE9" w:rsidP="00355A6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Meets the requirements</w:t>
            </w:r>
          </w:p>
        </w:tc>
        <w:tc>
          <w:tcPr>
            <w:tcW w:w="1985" w:type="dxa"/>
          </w:tcPr>
          <w:p w14:paraId="747AFC81" w14:textId="1BD578DF" w:rsidR="00817DE9" w:rsidRPr="00363133" w:rsidRDefault="00355A62" w:rsidP="00D53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63133"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363133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363133">
              <w:rPr>
                <w:rFonts w:cstheme="minorHAnsi"/>
                <w:sz w:val="23"/>
                <w:szCs w:val="23"/>
                <w:lang w:val="en-US"/>
              </w:rPr>
              <w:t xml:space="preserve"> 2020 (Hal. 1061 – 1062)</w:t>
            </w:r>
          </w:p>
        </w:tc>
      </w:tr>
      <w:tr w:rsidR="00817DE9" w:rsidRPr="00355A62" w14:paraId="4216FF61" w14:textId="77777777" w:rsidTr="00355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17DE9" w:rsidRPr="00355A62" w:rsidRDefault="00817DE9" w:rsidP="00817DE9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355A62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726" w:type="dxa"/>
          </w:tcPr>
          <w:p w14:paraId="62F0967F" w14:textId="77777777" w:rsidR="00817DE9" w:rsidRPr="00355A6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Kadar</w:t>
            </w:r>
          </w:p>
          <w:p w14:paraId="42CA6E5D" w14:textId="77777777" w:rsidR="00817DE9" w:rsidRPr="00355A62" w:rsidRDefault="00817DE9" w:rsidP="00355A6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Assay</w:t>
            </w:r>
          </w:p>
        </w:tc>
        <w:tc>
          <w:tcPr>
            <w:tcW w:w="1134" w:type="dxa"/>
          </w:tcPr>
          <w:p w14:paraId="6AF8B2A9" w14:textId="77777777" w:rsidR="00817DE9" w:rsidRPr="00355A6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544" w:type="dxa"/>
          </w:tcPr>
          <w:p w14:paraId="61EAE52B" w14:textId="77777777" w:rsidR="00817DE9" w:rsidRPr="00355A6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55A62">
              <w:rPr>
                <w:rFonts w:cstheme="minorHAnsi"/>
                <w:sz w:val="23"/>
                <w:szCs w:val="23"/>
              </w:rPr>
              <w:t>90,0</w:t>
            </w:r>
            <w:r w:rsidR="007D486F" w:rsidRPr="00355A62">
              <w:rPr>
                <w:rFonts w:cstheme="minorHAnsi"/>
                <w:sz w:val="23"/>
                <w:szCs w:val="23"/>
              </w:rPr>
              <w:t xml:space="preserve"> – 110,</w:t>
            </w:r>
            <w:r w:rsidRPr="00355A62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1985" w:type="dxa"/>
          </w:tcPr>
          <w:p w14:paraId="790EA684" w14:textId="0F632ABB" w:rsidR="009735DA" w:rsidRPr="00363133" w:rsidRDefault="00355A62" w:rsidP="003D3C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63133"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363133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363133">
              <w:rPr>
                <w:rFonts w:cstheme="minorHAnsi"/>
                <w:sz w:val="23"/>
                <w:szCs w:val="23"/>
                <w:lang w:val="en-US"/>
              </w:rPr>
              <w:t xml:space="preserve"> 2020 (Hal. 1062 – 1063)</w:t>
            </w:r>
          </w:p>
        </w:tc>
      </w:tr>
      <w:tr w:rsidR="00817DE9" w:rsidRPr="00355A62" w14:paraId="09FA47B1" w14:textId="77777777" w:rsidTr="00355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77777777" w:rsidR="00817DE9" w:rsidRPr="00355A62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lastRenderedPageBreak/>
              <w:t>8</w:t>
            </w:r>
          </w:p>
        </w:tc>
        <w:tc>
          <w:tcPr>
            <w:tcW w:w="2726" w:type="dxa"/>
          </w:tcPr>
          <w:p w14:paraId="218D9B64" w14:textId="77777777" w:rsidR="00817DE9" w:rsidRPr="00355A62" w:rsidRDefault="002B075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55A62">
              <w:rPr>
                <w:rFonts w:cstheme="minorHAnsi"/>
                <w:sz w:val="23"/>
                <w:szCs w:val="23"/>
              </w:rPr>
              <w:t>K</w:t>
            </w:r>
            <w:proofErr w:type="spellStart"/>
            <w:r w:rsidRPr="00355A62">
              <w:rPr>
                <w:rFonts w:cstheme="minorHAnsi"/>
                <w:sz w:val="23"/>
                <w:szCs w:val="23"/>
                <w:lang w:val="en-ID"/>
              </w:rPr>
              <w:t>eseragaman</w:t>
            </w:r>
            <w:proofErr w:type="spellEnd"/>
            <w:r w:rsidRPr="00355A6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55A62">
              <w:rPr>
                <w:rFonts w:cstheme="minorHAnsi"/>
                <w:sz w:val="23"/>
                <w:szCs w:val="23"/>
                <w:lang w:val="en-ID"/>
              </w:rPr>
              <w:t>Kandungan</w:t>
            </w:r>
            <w:proofErr w:type="spellEnd"/>
          </w:p>
          <w:p w14:paraId="508F16A1" w14:textId="77777777" w:rsidR="002B075E" w:rsidRPr="00355A62" w:rsidRDefault="002B075E" w:rsidP="00355A6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Uniformity of Content</w:t>
            </w:r>
          </w:p>
        </w:tc>
        <w:tc>
          <w:tcPr>
            <w:tcW w:w="1134" w:type="dxa"/>
          </w:tcPr>
          <w:p w14:paraId="1C640D62" w14:textId="686AFBA8" w:rsidR="00817DE9" w:rsidRPr="00355A62" w:rsidRDefault="0091067B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55A62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544" w:type="dxa"/>
          </w:tcPr>
          <w:p w14:paraId="45623BD9" w14:textId="77777777" w:rsidR="004604E5" w:rsidRPr="00355A62" w:rsidRDefault="004604E5" w:rsidP="0046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355A62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355A62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649EC61A" w14:textId="77777777" w:rsidR="00817DE9" w:rsidRPr="00355A6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tidak lebih dari 15</w:t>
            </w:r>
          </w:p>
          <w:p w14:paraId="3A22BE38" w14:textId="77777777" w:rsidR="004604E5" w:rsidRPr="00355A62" w:rsidRDefault="004604E5" w:rsidP="00355A6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 xml:space="preserve">Acceptance value 10 tablet </w:t>
            </w:r>
          </w:p>
          <w:p w14:paraId="61E83DF6" w14:textId="77777777" w:rsidR="00817DE9" w:rsidRPr="00355A62" w:rsidRDefault="00817DE9" w:rsidP="00355A6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Not more than 15</w:t>
            </w:r>
          </w:p>
        </w:tc>
        <w:tc>
          <w:tcPr>
            <w:tcW w:w="1985" w:type="dxa"/>
          </w:tcPr>
          <w:p w14:paraId="38C573DA" w14:textId="3756CB78" w:rsidR="00817DE9" w:rsidRPr="00363133" w:rsidRDefault="00355A62" w:rsidP="003D3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63133"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363133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363133">
              <w:rPr>
                <w:rFonts w:cstheme="minorHAnsi"/>
                <w:sz w:val="23"/>
                <w:szCs w:val="23"/>
                <w:lang w:val="en-US"/>
              </w:rPr>
              <w:t xml:space="preserve"> 2020 (Hal. 2025 - 2028)</w:t>
            </w:r>
          </w:p>
        </w:tc>
      </w:tr>
      <w:tr w:rsidR="00817DE9" w:rsidRPr="00355A62" w14:paraId="68FD6E03" w14:textId="77777777" w:rsidTr="00355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817DE9" w:rsidRPr="00355A62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726" w:type="dxa"/>
          </w:tcPr>
          <w:p w14:paraId="613FE748" w14:textId="77777777" w:rsidR="00817DE9" w:rsidRPr="00355A6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Keregasan</w:t>
            </w:r>
          </w:p>
          <w:p w14:paraId="6B989403" w14:textId="77777777" w:rsidR="00817DE9" w:rsidRPr="00355A62" w:rsidRDefault="00817DE9" w:rsidP="00355A6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Friability</w:t>
            </w:r>
          </w:p>
        </w:tc>
        <w:tc>
          <w:tcPr>
            <w:tcW w:w="1134" w:type="dxa"/>
          </w:tcPr>
          <w:p w14:paraId="577335A5" w14:textId="77777777" w:rsidR="00817DE9" w:rsidRPr="00355A6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544" w:type="dxa"/>
          </w:tcPr>
          <w:p w14:paraId="79DDCCD6" w14:textId="77777777" w:rsidR="00817DE9" w:rsidRPr="00355A6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Tidak lebih dari 1</w:t>
            </w:r>
          </w:p>
          <w:p w14:paraId="4D081C09" w14:textId="77777777" w:rsidR="00817DE9" w:rsidRPr="00355A62" w:rsidRDefault="00817DE9" w:rsidP="00355A6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Not more than 1</w:t>
            </w:r>
          </w:p>
        </w:tc>
        <w:tc>
          <w:tcPr>
            <w:tcW w:w="1985" w:type="dxa"/>
          </w:tcPr>
          <w:p w14:paraId="4B286D7F" w14:textId="77777777" w:rsidR="00817DE9" w:rsidRPr="00363133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63133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355A62" w14:paraId="7D168E37" w14:textId="77777777" w:rsidTr="00355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17DE9" w:rsidRPr="00355A62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726" w:type="dxa"/>
          </w:tcPr>
          <w:p w14:paraId="05951E15" w14:textId="77777777" w:rsidR="00817DE9" w:rsidRPr="00355A6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55A62">
              <w:rPr>
                <w:rFonts w:cstheme="minorHAnsi"/>
                <w:sz w:val="23"/>
                <w:szCs w:val="23"/>
              </w:rPr>
              <w:t>Disolusi</w:t>
            </w:r>
          </w:p>
          <w:p w14:paraId="44AFBF68" w14:textId="4B7EB661" w:rsidR="00817DE9" w:rsidRPr="00355A62" w:rsidRDefault="00817DE9" w:rsidP="00355A6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Dis</w:t>
            </w:r>
            <w:r w:rsidR="00F1448C" w:rsidRPr="00355A62">
              <w:rPr>
                <w:rFonts w:cstheme="minorHAnsi"/>
                <w:i/>
                <w:sz w:val="21"/>
                <w:szCs w:val="21"/>
                <w:lang w:val="en-US"/>
              </w:rPr>
              <w:t>s</w:t>
            </w: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olution</w:t>
            </w:r>
          </w:p>
        </w:tc>
        <w:tc>
          <w:tcPr>
            <w:tcW w:w="1134" w:type="dxa"/>
          </w:tcPr>
          <w:p w14:paraId="254EBFF7" w14:textId="77777777" w:rsidR="00817DE9" w:rsidRPr="00355A6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544" w:type="dxa"/>
          </w:tcPr>
          <w:p w14:paraId="59272FA2" w14:textId="77777777" w:rsidR="00817DE9" w:rsidRPr="00355A62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4F5B4FF0" w14:textId="77777777" w:rsidR="00817DE9" w:rsidRPr="00355A6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17DE9" w:rsidRPr="00355A62" w14:paraId="003C3FD8" w14:textId="77777777" w:rsidTr="00355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817DE9" w:rsidRPr="00355A62" w:rsidRDefault="00817DE9" w:rsidP="00817DE9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659CA2A6" w14:textId="41AB58BD" w:rsidR="00817DE9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355A62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355A6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D53BDF" w:rsidRPr="00355A62">
              <w:rPr>
                <w:rFonts w:cstheme="minorHAnsi"/>
                <w:sz w:val="23"/>
                <w:szCs w:val="23"/>
                <w:lang w:val="en-ID"/>
              </w:rPr>
              <w:t>9</w:t>
            </w:r>
            <w:r w:rsidR="00817DE9" w:rsidRPr="00355A62">
              <w:rPr>
                <w:rFonts w:cstheme="minorHAnsi"/>
                <w:sz w:val="23"/>
                <w:szCs w:val="23"/>
                <w:lang w:val="en-ID"/>
              </w:rPr>
              <w:t xml:space="preserve">00 </w:t>
            </w:r>
            <w:r w:rsidR="00EE7E87" w:rsidRPr="00355A62">
              <w:rPr>
                <w:rFonts w:cstheme="minorHAnsi"/>
                <w:sz w:val="23"/>
                <w:szCs w:val="23"/>
                <w:lang w:val="en-ID"/>
              </w:rPr>
              <w:t xml:space="preserve">mL </w:t>
            </w:r>
            <w:r w:rsidR="00E71A42" w:rsidRPr="00355A62">
              <w:rPr>
                <w:rFonts w:cstheme="minorHAnsi"/>
                <w:sz w:val="23"/>
                <w:szCs w:val="23"/>
                <w:lang w:val="en-ID"/>
              </w:rPr>
              <w:t xml:space="preserve">HCl 0,1 N </w:t>
            </w:r>
          </w:p>
          <w:p w14:paraId="657816DC" w14:textId="098C6D47" w:rsidR="00355A62" w:rsidRPr="00355A62" w:rsidRDefault="00355A62" w:rsidP="00355A6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Media  :</w:t>
            </w:r>
            <w:proofErr w:type="gramEnd"/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 xml:space="preserve"> 900 mL HCl 0,1 N</w:t>
            </w:r>
          </w:p>
          <w:p w14:paraId="4518A30E" w14:textId="27F8DC82" w:rsidR="00817DE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55A62">
              <w:rPr>
                <w:rFonts w:cstheme="minorHAns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355A62">
              <w:rPr>
                <w:rFonts w:cstheme="minorHAnsi"/>
                <w:sz w:val="23"/>
                <w:szCs w:val="23"/>
                <w:lang w:val="en-ID"/>
              </w:rPr>
              <w:t xml:space="preserve">  </w:t>
            </w:r>
            <w:r w:rsidR="009A44DA" w:rsidRPr="00355A62">
              <w:rPr>
                <w:rFonts w:cstheme="minorHAnsi"/>
                <w:sz w:val="23"/>
                <w:szCs w:val="23"/>
                <w:lang w:val="en-ID"/>
              </w:rPr>
              <w:t>:</w:t>
            </w:r>
            <w:proofErr w:type="gramEnd"/>
            <w:r w:rsidR="009A44DA" w:rsidRPr="00355A62">
              <w:rPr>
                <w:rFonts w:cstheme="minorHAnsi"/>
                <w:sz w:val="23"/>
                <w:szCs w:val="23"/>
                <w:lang w:val="en-ID"/>
              </w:rPr>
              <w:t xml:space="preserve"> Paddle, 50</w:t>
            </w:r>
            <w:r w:rsidRPr="00355A62">
              <w:rPr>
                <w:rFonts w:cstheme="minorHAnsi"/>
                <w:sz w:val="23"/>
                <w:szCs w:val="23"/>
                <w:lang w:val="en-ID"/>
              </w:rPr>
              <w:t xml:space="preserve"> rpm</w:t>
            </w:r>
          </w:p>
          <w:p w14:paraId="113025CB" w14:textId="0951A006" w:rsidR="00355A62" w:rsidRPr="00355A62" w:rsidRDefault="00355A62" w:rsidP="00355A6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 xml:space="preserve"> Paddle, 50 rpm</w:t>
            </w:r>
          </w:p>
          <w:p w14:paraId="34D77F2B" w14:textId="1B74BF34" w:rsidR="00817DE9" w:rsidRPr="00355A62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355A62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355A6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E71A42" w:rsidRPr="00355A62">
              <w:rPr>
                <w:rFonts w:cstheme="minorHAnsi"/>
                <w:sz w:val="23"/>
                <w:szCs w:val="23"/>
                <w:lang w:val="en-ID"/>
              </w:rPr>
              <w:t>60</w:t>
            </w:r>
            <w:r w:rsidR="00D53BDF" w:rsidRPr="00355A6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D53BDF" w:rsidRPr="00355A62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="00D53BDF" w:rsidRPr="00355A6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817DE9" w:rsidRPr="00355A6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735B2B23" w14:textId="0267BA40" w:rsidR="00D326B8" w:rsidRPr="00355A62" w:rsidRDefault="002B075E" w:rsidP="00355A6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gramStart"/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  <w:r w:rsidR="00E71A42" w:rsidRPr="00355A62">
              <w:rPr>
                <w:rFonts w:cstheme="minorHAnsi"/>
                <w:i/>
                <w:sz w:val="21"/>
                <w:szCs w:val="21"/>
                <w:lang w:val="en-US"/>
              </w:rPr>
              <w:t>60</w:t>
            </w:r>
            <w:r w:rsidR="00D53BDF" w:rsidRPr="00355A62">
              <w:rPr>
                <w:rFonts w:cstheme="minorHAnsi"/>
                <w:i/>
                <w:sz w:val="21"/>
                <w:szCs w:val="21"/>
                <w:lang w:val="en-US"/>
              </w:rPr>
              <w:t xml:space="preserve"> minutes</w:t>
            </w:r>
            <w:r w:rsidR="00D53BDF" w:rsidRPr="00355A62">
              <w:rPr>
                <w:rFonts w:cstheme="minorHAnsi"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0B92C977" w14:textId="77777777" w:rsidR="00817DE9" w:rsidRPr="00355A6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55A62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544" w:type="dxa"/>
          </w:tcPr>
          <w:p w14:paraId="19479580" w14:textId="47BADC4D" w:rsidR="00817DE9" w:rsidRPr="00355A6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55A62">
              <w:rPr>
                <w:rFonts w:cstheme="minorHAnsi"/>
                <w:sz w:val="23"/>
                <w:szCs w:val="23"/>
              </w:rPr>
              <w:t xml:space="preserve">Tidak kurang </w:t>
            </w:r>
            <w:r w:rsidR="008D2FC6" w:rsidRPr="00355A62">
              <w:rPr>
                <w:rFonts w:cstheme="minorHAnsi"/>
                <w:sz w:val="23"/>
                <w:szCs w:val="23"/>
              </w:rPr>
              <w:t xml:space="preserve">dari </w:t>
            </w:r>
            <w:r w:rsidR="00E71A42" w:rsidRPr="00355A62">
              <w:rPr>
                <w:rFonts w:cstheme="minorHAnsi"/>
                <w:sz w:val="23"/>
                <w:szCs w:val="23"/>
                <w:lang w:val="en-US"/>
              </w:rPr>
              <w:t>85</w:t>
            </w:r>
            <w:r w:rsidR="002B075E" w:rsidRPr="00355A62">
              <w:rPr>
                <w:rFonts w:cstheme="minorHAnsi"/>
                <w:sz w:val="23"/>
                <w:szCs w:val="23"/>
                <w:lang w:val="en-ID"/>
              </w:rPr>
              <w:t xml:space="preserve"> (Q = </w:t>
            </w:r>
            <w:r w:rsidR="00E71A42" w:rsidRPr="00355A62">
              <w:rPr>
                <w:rFonts w:cstheme="minorHAnsi"/>
                <w:sz w:val="23"/>
                <w:szCs w:val="23"/>
                <w:lang w:val="en-ID"/>
              </w:rPr>
              <w:t>8</w:t>
            </w:r>
            <w:r w:rsidR="00D53BDF" w:rsidRPr="00355A62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Pr="00355A62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  <w:p w14:paraId="6A3F1CF9" w14:textId="1D073C5B" w:rsidR="00817DE9" w:rsidRPr="00355A62" w:rsidRDefault="008D2FC6" w:rsidP="00355A62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355A62">
              <w:rPr>
                <w:rFonts w:cstheme="minorHAnsi"/>
                <w:i/>
                <w:sz w:val="21"/>
                <w:szCs w:val="21"/>
                <w:lang w:val="en-US"/>
              </w:rPr>
              <w:t xml:space="preserve">Not less than </w:t>
            </w:r>
            <w:r w:rsidR="00E71A42" w:rsidRPr="00355A62">
              <w:rPr>
                <w:rFonts w:cstheme="minorHAnsi"/>
                <w:i/>
                <w:sz w:val="21"/>
                <w:szCs w:val="21"/>
                <w:lang w:val="en-US"/>
              </w:rPr>
              <w:t>85</w:t>
            </w:r>
            <w:r w:rsidR="002B075E" w:rsidRPr="00355A62">
              <w:rPr>
                <w:rFonts w:cstheme="minorHAnsi"/>
                <w:i/>
                <w:sz w:val="21"/>
                <w:szCs w:val="21"/>
                <w:lang w:val="en-US"/>
              </w:rPr>
              <w:t xml:space="preserve"> (Q = </w:t>
            </w:r>
            <w:r w:rsidR="00E71A42" w:rsidRPr="00355A62">
              <w:rPr>
                <w:rFonts w:cstheme="minorHAnsi"/>
                <w:i/>
                <w:sz w:val="21"/>
                <w:szCs w:val="21"/>
                <w:lang w:val="en-US"/>
              </w:rPr>
              <w:t>8</w:t>
            </w:r>
            <w:r w:rsidR="00D53BDF" w:rsidRPr="00355A62">
              <w:rPr>
                <w:rFonts w:cstheme="minorHAnsi"/>
                <w:i/>
                <w:sz w:val="21"/>
                <w:szCs w:val="21"/>
                <w:lang w:val="en-US"/>
              </w:rPr>
              <w:t>0</w:t>
            </w:r>
            <w:r w:rsidR="00817DE9" w:rsidRPr="00355A62">
              <w:rPr>
                <w:rFonts w:cstheme="minorHAnsi"/>
                <w:i/>
                <w:sz w:val="21"/>
                <w:szCs w:val="21"/>
                <w:lang w:val="en-US"/>
              </w:rPr>
              <w:t>)</w:t>
            </w:r>
          </w:p>
          <w:p w14:paraId="432A65ED" w14:textId="77777777" w:rsidR="00817DE9" w:rsidRPr="00355A6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  <w:p w14:paraId="1000011E" w14:textId="77777777" w:rsidR="00D53BDF" w:rsidRPr="00355A62" w:rsidRDefault="00D53BDF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  <w:p w14:paraId="1247759F" w14:textId="4C95202B" w:rsidR="00D53BDF" w:rsidRPr="00355A62" w:rsidRDefault="00D53BDF" w:rsidP="00E71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83A50D8" w14:textId="316425D3" w:rsidR="00817DE9" w:rsidRPr="00363133" w:rsidRDefault="00355A62" w:rsidP="00E71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63133"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363133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363133">
              <w:rPr>
                <w:rFonts w:cstheme="minorHAnsi"/>
                <w:sz w:val="23"/>
                <w:szCs w:val="23"/>
                <w:lang w:val="en-US"/>
              </w:rPr>
              <w:t xml:space="preserve"> 2020 (Hal. 1062)</w:t>
            </w:r>
          </w:p>
        </w:tc>
      </w:tr>
      <w:tr w:rsidR="00372D91" w:rsidRPr="00355A62" w14:paraId="4F3503F0" w14:textId="77777777" w:rsidTr="00355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88DFEA4" w14:textId="4AFF6DB7" w:rsidR="00372D91" w:rsidRPr="00D9567A" w:rsidRDefault="00372D91" w:rsidP="00817DE9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D9567A">
              <w:rPr>
                <w:rFonts w:cstheme="minorHAnsi"/>
                <w:sz w:val="23"/>
                <w:szCs w:val="23"/>
                <w:lang w:val="en-US"/>
              </w:rPr>
              <w:t>11</w:t>
            </w:r>
          </w:p>
        </w:tc>
        <w:tc>
          <w:tcPr>
            <w:tcW w:w="2726" w:type="dxa"/>
          </w:tcPr>
          <w:p w14:paraId="377ECFC0" w14:textId="77777777" w:rsidR="00372D91" w:rsidRPr="00363133" w:rsidRDefault="00372D91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363133"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  <w:r w:rsidRPr="00363133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63133">
              <w:rPr>
                <w:rFonts w:cstheme="minorHAnsi"/>
                <w:sz w:val="23"/>
                <w:szCs w:val="23"/>
                <w:lang w:val="en-ID"/>
              </w:rPr>
              <w:t>Organik</w:t>
            </w:r>
            <w:proofErr w:type="spellEnd"/>
          </w:p>
          <w:p w14:paraId="2A6EC2DB" w14:textId="72510DE6" w:rsidR="00372D91" w:rsidRPr="00363133" w:rsidRDefault="00372D91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ID"/>
              </w:rPr>
            </w:pPr>
            <w:r w:rsidRPr="00363133">
              <w:rPr>
                <w:rFonts w:cstheme="minorHAnsi"/>
                <w:i/>
                <w:iCs/>
                <w:sz w:val="21"/>
                <w:szCs w:val="21"/>
                <w:lang w:val="en-ID"/>
              </w:rPr>
              <w:t>Organic Impurities</w:t>
            </w:r>
          </w:p>
        </w:tc>
        <w:tc>
          <w:tcPr>
            <w:tcW w:w="1134" w:type="dxa"/>
          </w:tcPr>
          <w:p w14:paraId="763606E6" w14:textId="77777777" w:rsidR="00372D91" w:rsidRPr="00363133" w:rsidRDefault="00372D91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544" w:type="dxa"/>
          </w:tcPr>
          <w:p w14:paraId="11B3A05E" w14:textId="77777777" w:rsidR="00372D91" w:rsidRPr="00363133" w:rsidRDefault="00372D91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331BDE89" w14:textId="77777777" w:rsidR="00372D91" w:rsidRPr="00363133" w:rsidRDefault="00372D91" w:rsidP="00E71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372D91" w:rsidRPr="00355A62" w14:paraId="1E2C65CF" w14:textId="77777777" w:rsidTr="00355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831DA44" w14:textId="77777777" w:rsidR="00372D91" w:rsidRPr="00D9567A" w:rsidRDefault="00372D91" w:rsidP="00817DE9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6B5E861F" w14:textId="77777777" w:rsidR="00372D91" w:rsidRPr="00363133" w:rsidRDefault="00372D91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363133"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  <w:r w:rsidRPr="00363133">
              <w:rPr>
                <w:rFonts w:cstheme="minorHAnsi"/>
                <w:sz w:val="23"/>
                <w:szCs w:val="23"/>
                <w:lang w:val="en-ID"/>
              </w:rPr>
              <w:t xml:space="preserve"> lain</w:t>
            </w:r>
          </w:p>
          <w:p w14:paraId="7B8F064A" w14:textId="5CAF679A" w:rsidR="00372D91" w:rsidRPr="00363133" w:rsidRDefault="00372D91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ID"/>
              </w:rPr>
            </w:pPr>
            <w:r w:rsidRPr="00363133">
              <w:rPr>
                <w:rFonts w:cstheme="minorHAnsi"/>
                <w:i/>
                <w:iCs/>
                <w:sz w:val="21"/>
                <w:szCs w:val="21"/>
                <w:lang w:val="en-ID"/>
              </w:rPr>
              <w:t>Others impurity</w:t>
            </w:r>
          </w:p>
        </w:tc>
        <w:tc>
          <w:tcPr>
            <w:tcW w:w="1134" w:type="dxa"/>
          </w:tcPr>
          <w:p w14:paraId="38F14FCD" w14:textId="4334D10C" w:rsidR="00372D91" w:rsidRPr="00363133" w:rsidRDefault="00372D91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63133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544" w:type="dxa"/>
          </w:tcPr>
          <w:p w14:paraId="1CBFBB8C" w14:textId="3CD9C49D" w:rsidR="00372D91" w:rsidRPr="00363133" w:rsidRDefault="00372D91" w:rsidP="00372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63133">
              <w:rPr>
                <w:rFonts w:cstheme="minorHAnsi"/>
                <w:sz w:val="23"/>
                <w:szCs w:val="23"/>
              </w:rPr>
              <w:t xml:space="preserve">Tidak lebih dari </w:t>
            </w:r>
            <w:r w:rsidRPr="00363133">
              <w:rPr>
                <w:rFonts w:cstheme="minorHAnsi"/>
                <w:sz w:val="23"/>
                <w:szCs w:val="23"/>
                <w:lang w:val="en-US"/>
              </w:rPr>
              <w:t>0,</w:t>
            </w:r>
            <w:r w:rsidRPr="00363133">
              <w:rPr>
                <w:rFonts w:cstheme="minorHAnsi"/>
                <w:sz w:val="23"/>
                <w:szCs w:val="23"/>
              </w:rPr>
              <w:t>1</w:t>
            </w:r>
          </w:p>
          <w:p w14:paraId="1C8F3C53" w14:textId="5B112687" w:rsidR="00372D91" w:rsidRPr="00363133" w:rsidRDefault="00372D91" w:rsidP="00372D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63133">
              <w:rPr>
                <w:rFonts w:cstheme="minorHAnsi"/>
                <w:i/>
                <w:sz w:val="21"/>
                <w:szCs w:val="21"/>
                <w:lang w:val="en-US"/>
              </w:rPr>
              <w:t>Not more than 0,1</w:t>
            </w:r>
          </w:p>
        </w:tc>
        <w:tc>
          <w:tcPr>
            <w:tcW w:w="1985" w:type="dxa"/>
          </w:tcPr>
          <w:p w14:paraId="3E09EF41" w14:textId="19424573" w:rsidR="00372D91" w:rsidRPr="00363133" w:rsidRDefault="00372D91" w:rsidP="00E71A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63133">
              <w:rPr>
                <w:rFonts w:cstheme="minorHAnsi"/>
                <w:sz w:val="23"/>
                <w:szCs w:val="23"/>
                <w:lang w:val="en-US"/>
              </w:rPr>
              <w:t>Modifikasi</w:t>
            </w:r>
            <w:proofErr w:type="spellEnd"/>
            <w:r w:rsidRPr="00363133">
              <w:rPr>
                <w:rFonts w:cstheme="minorHAns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363133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363133">
              <w:rPr>
                <w:rFonts w:cstheme="minorHAnsi"/>
                <w:sz w:val="23"/>
                <w:szCs w:val="23"/>
                <w:lang w:val="en-US"/>
              </w:rPr>
              <w:t xml:space="preserve"> 2020 (Hal. 1062)</w:t>
            </w:r>
          </w:p>
        </w:tc>
      </w:tr>
      <w:tr w:rsidR="00372D91" w:rsidRPr="00355A62" w14:paraId="3F57B95A" w14:textId="77777777" w:rsidTr="00355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0C81653" w14:textId="77777777" w:rsidR="00372D91" w:rsidRPr="00D9567A" w:rsidRDefault="00372D91" w:rsidP="00817DE9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6AB2E27B" w14:textId="77777777" w:rsidR="00372D91" w:rsidRPr="00363133" w:rsidRDefault="00372D91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63133">
              <w:rPr>
                <w:rFonts w:cstheme="minorHAnsi"/>
                <w:sz w:val="23"/>
                <w:szCs w:val="23"/>
                <w:lang w:val="en-ID"/>
              </w:rPr>
              <w:t xml:space="preserve">Total </w:t>
            </w:r>
            <w:proofErr w:type="spellStart"/>
            <w:r w:rsidRPr="00363133">
              <w:rPr>
                <w:rFonts w:cstheme="minorHAnsi"/>
                <w:sz w:val="23"/>
                <w:szCs w:val="23"/>
                <w:lang w:val="en-ID"/>
              </w:rPr>
              <w:t>cemaran</w:t>
            </w:r>
            <w:proofErr w:type="spellEnd"/>
          </w:p>
          <w:p w14:paraId="170D2275" w14:textId="7A0B00E6" w:rsidR="00372D91" w:rsidRPr="00363133" w:rsidRDefault="00372D91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ID"/>
              </w:rPr>
            </w:pPr>
            <w:r w:rsidRPr="00363133">
              <w:rPr>
                <w:rFonts w:cstheme="minorHAnsi"/>
                <w:i/>
                <w:iCs/>
                <w:sz w:val="21"/>
                <w:szCs w:val="21"/>
                <w:lang w:val="en-ID"/>
              </w:rPr>
              <w:t>Total impurities</w:t>
            </w:r>
          </w:p>
        </w:tc>
        <w:tc>
          <w:tcPr>
            <w:tcW w:w="1134" w:type="dxa"/>
          </w:tcPr>
          <w:p w14:paraId="6DEF8DBC" w14:textId="5C447FB7" w:rsidR="00372D91" w:rsidRPr="00363133" w:rsidRDefault="00372D91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63133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544" w:type="dxa"/>
          </w:tcPr>
          <w:p w14:paraId="1D915D96" w14:textId="26EC8032" w:rsidR="00372D91" w:rsidRPr="00363133" w:rsidRDefault="00372D91" w:rsidP="00372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63133">
              <w:rPr>
                <w:rFonts w:cstheme="minorHAnsi"/>
                <w:sz w:val="23"/>
                <w:szCs w:val="23"/>
              </w:rPr>
              <w:t xml:space="preserve">Tidak lebih dari </w:t>
            </w:r>
            <w:r w:rsidRPr="00363133">
              <w:rPr>
                <w:rFonts w:cstheme="minorHAnsi"/>
                <w:sz w:val="23"/>
                <w:szCs w:val="23"/>
                <w:lang w:val="en-US"/>
              </w:rPr>
              <w:t>0,</w:t>
            </w:r>
            <w:r w:rsidRPr="00363133">
              <w:rPr>
                <w:rFonts w:cstheme="minorHAnsi"/>
                <w:sz w:val="23"/>
                <w:szCs w:val="23"/>
              </w:rPr>
              <w:t>1</w:t>
            </w:r>
          </w:p>
          <w:p w14:paraId="1A1D6996" w14:textId="65EE8465" w:rsidR="00372D91" w:rsidRPr="00363133" w:rsidRDefault="00372D91" w:rsidP="00372D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63133">
              <w:rPr>
                <w:rFonts w:cstheme="minorHAnsi"/>
                <w:i/>
                <w:sz w:val="21"/>
                <w:szCs w:val="21"/>
                <w:lang w:val="en-US"/>
              </w:rPr>
              <w:t>Not more than 0,1</w:t>
            </w:r>
          </w:p>
        </w:tc>
        <w:tc>
          <w:tcPr>
            <w:tcW w:w="1985" w:type="dxa"/>
          </w:tcPr>
          <w:p w14:paraId="75685A28" w14:textId="62B74AE0" w:rsidR="00372D91" w:rsidRPr="00363133" w:rsidRDefault="00372D91" w:rsidP="00E71A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63133">
              <w:rPr>
                <w:rFonts w:cstheme="minorHAnsi"/>
                <w:sz w:val="23"/>
                <w:szCs w:val="23"/>
                <w:lang w:val="en-US"/>
              </w:rPr>
              <w:t>Modifikasi</w:t>
            </w:r>
            <w:proofErr w:type="spellEnd"/>
            <w:r w:rsidRPr="00363133">
              <w:rPr>
                <w:rFonts w:cstheme="minorHAns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363133"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 w:rsidRPr="00363133">
              <w:rPr>
                <w:rFonts w:cstheme="minorHAnsi"/>
                <w:sz w:val="23"/>
                <w:szCs w:val="23"/>
                <w:lang w:val="en-US"/>
              </w:rPr>
              <w:t xml:space="preserve"> 2020 (Hal. 1062)</w:t>
            </w:r>
          </w:p>
        </w:tc>
      </w:tr>
      <w:tr w:rsidR="00363133" w:rsidRPr="00355A62" w14:paraId="1FEA1E6D" w14:textId="77777777" w:rsidTr="00355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4EE2082" w14:textId="7A3D75AE" w:rsidR="00363133" w:rsidRPr="00D9567A" w:rsidRDefault="00363133" w:rsidP="00363133">
            <w:pPr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12</w:t>
            </w:r>
          </w:p>
        </w:tc>
        <w:tc>
          <w:tcPr>
            <w:tcW w:w="2726" w:type="dxa"/>
          </w:tcPr>
          <w:p w14:paraId="5E5B3FE3" w14:textId="77777777" w:rsidR="00363133" w:rsidRPr="00113179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Uji Batas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Mikroba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</w:p>
          <w:p w14:paraId="5E61D31F" w14:textId="6DAEDEAC" w:rsidR="00363133" w:rsidRPr="0036313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Microbial Limit Test</w:t>
            </w:r>
          </w:p>
        </w:tc>
        <w:tc>
          <w:tcPr>
            <w:tcW w:w="1134" w:type="dxa"/>
          </w:tcPr>
          <w:p w14:paraId="69ED396E" w14:textId="77777777" w:rsidR="00363133" w:rsidRPr="0036313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544" w:type="dxa"/>
          </w:tcPr>
          <w:p w14:paraId="4CC123C0" w14:textId="77777777" w:rsidR="00363133" w:rsidRPr="0036313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28856115" w14:textId="77777777" w:rsidR="00363133" w:rsidRPr="0036313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363133" w:rsidRPr="00355A62" w14:paraId="4A1B8228" w14:textId="77777777" w:rsidTr="00355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136D66" w14:textId="77777777" w:rsidR="00363133" w:rsidRPr="00D9567A" w:rsidRDefault="00363133" w:rsidP="00363133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68A16C4F" w14:textId="77777777" w:rsidR="00363133" w:rsidRPr="00113179" w:rsidRDefault="00363133" w:rsidP="00363133">
            <w:pPr>
              <w:pStyle w:val="ListParagraph"/>
              <w:numPr>
                <w:ilvl w:val="0"/>
                <w:numId w:val="21"/>
              </w:numPr>
              <w:ind w:left="353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Enumerasi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Mikroba</w:t>
            </w:r>
            <w:proofErr w:type="spellEnd"/>
          </w:p>
          <w:p w14:paraId="4D58B8BF" w14:textId="13C50E69" w:rsidR="00363133" w:rsidRPr="0036313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13179">
              <w:rPr>
                <w:rFonts w:cstheme="minorHAnsi"/>
                <w:b/>
                <w:bCs/>
                <w:i/>
                <w:iCs/>
                <w:sz w:val="21"/>
                <w:szCs w:val="21"/>
                <w:lang w:val="en-ID"/>
              </w:rPr>
              <w:t>Microbial Enumeration</w:t>
            </w:r>
          </w:p>
        </w:tc>
        <w:tc>
          <w:tcPr>
            <w:tcW w:w="1134" w:type="dxa"/>
          </w:tcPr>
          <w:p w14:paraId="5FB4574B" w14:textId="77777777" w:rsidR="00363133" w:rsidRPr="0036313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544" w:type="dxa"/>
          </w:tcPr>
          <w:p w14:paraId="2485C545" w14:textId="77777777" w:rsidR="00363133" w:rsidRPr="0036313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3AEDA68F" w14:textId="77777777" w:rsidR="00363133" w:rsidRPr="0036313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363133" w:rsidRPr="00355A62" w14:paraId="06A12BBA" w14:textId="77777777" w:rsidTr="00355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BB10B28" w14:textId="77777777" w:rsidR="00363133" w:rsidRPr="00D9567A" w:rsidRDefault="00363133" w:rsidP="00363133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09C6815A" w14:textId="77777777" w:rsidR="00363133" w:rsidRPr="00113179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Lempeng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Total (ALT)</w:t>
            </w:r>
          </w:p>
          <w:p w14:paraId="6205DA4A" w14:textId="1F5D1DCF" w:rsidR="00363133" w:rsidRPr="0036313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 xml:space="preserve">Total Aerobic Microbial Count (TAMC)  </w:t>
            </w:r>
          </w:p>
        </w:tc>
        <w:tc>
          <w:tcPr>
            <w:tcW w:w="1134" w:type="dxa"/>
          </w:tcPr>
          <w:p w14:paraId="15944425" w14:textId="524D45F2" w:rsidR="00363133" w:rsidRPr="0036313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Cfu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/g</w:t>
            </w:r>
          </w:p>
        </w:tc>
        <w:tc>
          <w:tcPr>
            <w:tcW w:w="3544" w:type="dxa"/>
          </w:tcPr>
          <w:p w14:paraId="79813425" w14:textId="77777777" w:rsidR="00363133" w:rsidRPr="00113179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Tidak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lebih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dari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2000</w:t>
            </w:r>
          </w:p>
          <w:p w14:paraId="7406EB32" w14:textId="6CBA6A79" w:rsidR="00363133" w:rsidRPr="0036313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Not more than 2000</w:t>
            </w:r>
          </w:p>
        </w:tc>
        <w:tc>
          <w:tcPr>
            <w:tcW w:w="1985" w:type="dxa"/>
          </w:tcPr>
          <w:p w14:paraId="469387B0" w14:textId="77777777" w:rsidR="00363133" w:rsidRPr="00113179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Suplemen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2022</w:t>
            </w:r>
          </w:p>
          <w:p w14:paraId="4879E05D" w14:textId="24C93BCA" w:rsidR="00363133" w:rsidRPr="0036313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(Hal. 290) &lt;54&gt;</w:t>
            </w:r>
          </w:p>
        </w:tc>
      </w:tr>
      <w:tr w:rsidR="00363133" w:rsidRPr="00355A62" w14:paraId="2637E6A8" w14:textId="77777777" w:rsidTr="00355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F45A509" w14:textId="77777777" w:rsidR="00363133" w:rsidRPr="00D9567A" w:rsidRDefault="00363133" w:rsidP="00363133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5707677C" w14:textId="77777777" w:rsidR="00363133" w:rsidRPr="00113179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Kapang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&amp;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Khamir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(AKK)</w:t>
            </w:r>
          </w:p>
          <w:p w14:paraId="2DD95843" w14:textId="5219D53D" w:rsidR="00363133" w:rsidRPr="0036313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 xml:space="preserve">Total Yeasts and </w:t>
            </w:r>
            <w:proofErr w:type="spellStart"/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Molds</w:t>
            </w:r>
            <w:proofErr w:type="spellEnd"/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 xml:space="preserve"> Count (TYMC)</w:t>
            </w:r>
          </w:p>
        </w:tc>
        <w:tc>
          <w:tcPr>
            <w:tcW w:w="1134" w:type="dxa"/>
          </w:tcPr>
          <w:p w14:paraId="061BBDE9" w14:textId="44167328" w:rsidR="00363133" w:rsidRPr="0036313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Cfu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/g</w:t>
            </w:r>
          </w:p>
        </w:tc>
        <w:tc>
          <w:tcPr>
            <w:tcW w:w="3544" w:type="dxa"/>
          </w:tcPr>
          <w:p w14:paraId="2C4C91E2" w14:textId="77777777" w:rsidR="00363133" w:rsidRPr="00113179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Tidak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lebih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dari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200</w:t>
            </w:r>
          </w:p>
          <w:p w14:paraId="715156A1" w14:textId="10856877" w:rsidR="00363133" w:rsidRPr="0036313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13179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Not more than 200</w:t>
            </w:r>
          </w:p>
        </w:tc>
        <w:tc>
          <w:tcPr>
            <w:tcW w:w="1985" w:type="dxa"/>
          </w:tcPr>
          <w:p w14:paraId="69055D24" w14:textId="77777777" w:rsidR="00363133" w:rsidRPr="00113179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Suplemen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2022</w:t>
            </w:r>
          </w:p>
          <w:p w14:paraId="58754729" w14:textId="0DD32BF6" w:rsidR="00363133" w:rsidRPr="0036313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(Hal. 290) &lt;54&gt;</w:t>
            </w:r>
          </w:p>
        </w:tc>
      </w:tr>
      <w:tr w:rsidR="00363133" w:rsidRPr="00355A62" w14:paraId="6D7E41B9" w14:textId="77777777" w:rsidTr="00355A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5CD52D0" w14:textId="77777777" w:rsidR="00363133" w:rsidRPr="00D9567A" w:rsidRDefault="00363133" w:rsidP="00363133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20EEC6DD" w14:textId="755B8617" w:rsidR="00363133" w:rsidRPr="00924353" w:rsidRDefault="00363133" w:rsidP="00363133">
            <w:pPr>
              <w:pStyle w:val="ListParagraph"/>
              <w:numPr>
                <w:ilvl w:val="0"/>
                <w:numId w:val="21"/>
              </w:numPr>
              <w:ind w:left="353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Mikroba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Spesifik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r w:rsidRPr="00924353">
              <w:rPr>
                <w:rFonts w:cstheme="minorHAnsi"/>
                <w:b/>
                <w:bCs/>
                <w:i/>
                <w:iCs/>
                <w:sz w:val="21"/>
                <w:szCs w:val="21"/>
                <w:lang w:val="en-ID"/>
              </w:rPr>
              <w:t>Specified Microbe</w:t>
            </w:r>
          </w:p>
        </w:tc>
        <w:tc>
          <w:tcPr>
            <w:tcW w:w="1134" w:type="dxa"/>
          </w:tcPr>
          <w:p w14:paraId="034FC2D6" w14:textId="77777777" w:rsidR="00363133" w:rsidRPr="0036313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544" w:type="dxa"/>
          </w:tcPr>
          <w:p w14:paraId="25F24836" w14:textId="77777777" w:rsidR="00363133" w:rsidRPr="0036313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AC9097F" w14:textId="77777777" w:rsidR="00363133" w:rsidRPr="00363133" w:rsidRDefault="00363133" w:rsidP="003631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363133" w:rsidRPr="00355A62" w14:paraId="58725768" w14:textId="77777777" w:rsidTr="00355A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59E1A8D" w14:textId="77777777" w:rsidR="00363133" w:rsidRPr="00D9567A" w:rsidRDefault="00363133" w:rsidP="00363133">
            <w:pPr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726" w:type="dxa"/>
          </w:tcPr>
          <w:p w14:paraId="1D6D34A5" w14:textId="4A0D6342" w:rsidR="00363133" w:rsidRPr="00363133" w:rsidRDefault="0092435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 xml:space="preserve">       </w:t>
            </w:r>
            <w:r w:rsidR="00363133" w:rsidRPr="005E1F0A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Escherichia coli</w:t>
            </w:r>
          </w:p>
        </w:tc>
        <w:tc>
          <w:tcPr>
            <w:tcW w:w="1134" w:type="dxa"/>
          </w:tcPr>
          <w:p w14:paraId="018951DF" w14:textId="77777777" w:rsidR="00363133" w:rsidRPr="0036313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544" w:type="dxa"/>
          </w:tcPr>
          <w:p w14:paraId="40E7BAC8" w14:textId="77777777" w:rsidR="00363133" w:rsidRPr="00113179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Negatif</w:t>
            </w:r>
            <w:proofErr w:type="spellEnd"/>
          </w:p>
          <w:p w14:paraId="0C1686C5" w14:textId="14F56758" w:rsidR="00363133" w:rsidRPr="0036313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13179">
              <w:rPr>
                <w:rFonts w:cstheme="minorHAnsi"/>
                <w:b/>
                <w:bCs/>
                <w:i/>
                <w:iCs/>
                <w:sz w:val="21"/>
                <w:szCs w:val="21"/>
                <w:lang w:val="en-ID"/>
              </w:rPr>
              <w:t>Negative</w:t>
            </w:r>
          </w:p>
        </w:tc>
        <w:tc>
          <w:tcPr>
            <w:tcW w:w="1985" w:type="dxa"/>
          </w:tcPr>
          <w:p w14:paraId="258A68E5" w14:textId="77777777" w:rsidR="00363133" w:rsidRPr="00113179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Suplemen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2022</w:t>
            </w:r>
          </w:p>
          <w:p w14:paraId="573CF43B" w14:textId="49E6EF6F" w:rsidR="00363133" w:rsidRPr="00363133" w:rsidRDefault="00363133" w:rsidP="003631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13179">
              <w:rPr>
                <w:rFonts w:cstheme="minorHAnsi"/>
                <w:b/>
                <w:bCs/>
                <w:sz w:val="23"/>
                <w:szCs w:val="23"/>
                <w:lang w:val="en-ID"/>
              </w:rPr>
              <w:t>(Hal. 290) &lt;54&gt;</w:t>
            </w:r>
          </w:p>
        </w:tc>
      </w:tr>
    </w:tbl>
    <w:p w14:paraId="2846B9C5" w14:textId="77777777" w:rsidR="00355A62" w:rsidRDefault="00355A62" w:rsidP="00377D35">
      <w:pPr>
        <w:spacing w:after="0" w:line="276" w:lineRule="auto"/>
        <w:rPr>
          <w:rFonts w:cstheme="minorHAnsi"/>
          <w:sz w:val="23"/>
          <w:szCs w:val="23"/>
          <w:lang w:val="en-US"/>
        </w:rPr>
        <w:sectPr w:rsidR="00355A62" w:rsidSect="00924353">
          <w:headerReference w:type="default" r:id="rId8"/>
          <w:headerReference w:type="first" r:id="rId9"/>
          <w:pgSz w:w="11906" w:h="16838"/>
          <w:pgMar w:top="868" w:right="1080" w:bottom="1440" w:left="1080" w:header="284" w:footer="708" w:gutter="0"/>
          <w:cols w:space="708"/>
          <w:docGrid w:linePitch="360"/>
        </w:sectPr>
      </w:pPr>
    </w:p>
    <w:p w14:paraId="76EDF849" w14:textId="77777777" w:rsidR="00355A62" w:rsidRPr="009E7759" w:rsidRDefault="00355A62" w:rsidP="00355A62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  <w:r w:rsidRPr="009E7759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9E7759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9E7759">
        <w:rPr>
          <w:rFonts w:cstheme="minorHAnsi"/>
          <w:b/>
          <w:sz w:val="23"/>
          <w:szCs w:val="23"/>
          <w:lang w:val="en-US"/>
        </w:rPr>
        <w:t xml:space="preserve"> dan Review/</w:t>
      </w:r>
      <w:r w:rsidRPr="007E54A4">
        <w:rPr>
          <w:rFonts w:cstheme="minorHAns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251"/>
        <w:gridCol w:w="2552"/>
        <w:gridCol w:w="1984"/>
      </w:tblGrid>
      <w:tr w:rsidR="00355A62" w14:paraId="342B3C2D" w14:textId="77777777" w:rsidTr="00355A62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25AF026" w14:textId="77777777" w:rsidR="00355A62" w:rsidRDefault="00355A62" w:rsidP="00E33AC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15BB9D60" w14:textId="77777777" w:rsidR="00355A62" w:rsidRPr="00AD4ABF" w:rsidRDefault="00355A62" w:rsidP="00E33AC1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912EDC" w14:textId="77777777" w:rsidR="00355A62" w:rsidRDefault="00355A62" w:rsidP="00E33AC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31BF9699" w14:textId="77777777" w:rsidR="00355A62" w:rsidRPr="00AD4ABF" w:rsidRDefault="00355A62" w:rsidP="00E33AC1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E013BE8" w14:textId="77777777" w:rsidR="00355A62" w:rsidRDefault="00355A62" w:rsidP="00E33AC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30640255" w14:textId="77777777" w:rsidR="00355A62" w:rsidRPr="00AD4ABF" w:rsidRDefault="00355A62" w:rsidP="00E33AC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7BA428F" w14:textId="77777777" w:rsidR="00355A62" w:rsidRDefault="00355A62" w:rsidP="00E33AC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0F982CF6" w14:textId="77777777" w:rsidR="00355A62" w:rsidRPr="00AD4ABF" w:rsidRDefault="00355A62" w:rsidP="00E33AC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C019801" w14:textId="77777777" w:rsidR="00355A62" w:rsidRDefault="00355A62" w:rsidP="00E33AC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443158DF" w14:textId="77777777" w:rsidR="00355A62" w:rsidRPr="00AD4ABF" w:rsidRDefault="00355A62" w:rsidP="00E33AC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355A62" w14:paraId="3002AD2F" w14:textId="77777777" w:rsidTr="00355A62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06A07" w14:textId="5AD961C1" w:rsidR="00355A62" w:rsidRDefault="00355A62" w:rsidP="00E33AC1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S-QC-03-099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08D05" w14:textId="77777777" w:rsidR="00355A62" w:rsidRDefault="00355A62" w:rsidP="00E33AC1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EEA08" w14:textId="72E48071" w:rsidR="00355A62" w:rsidRPr="0023199E" w:rsidRDefault="00355A62" w:rsidP="00E33AC1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17 SEP 2019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5206D" w14:textId="77777777" w:rsidR="00355A62" w:rsidRDefault="00355A62" w:rsidP="00E33AC1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9E88A" w14:textId="77777777" w:rsidR="00355A62" w:rsidRDefault="00355A62" w:rsidP="00E33AC1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554AC209" w14:textId="77777777" w:rsidR="00355A62" w:rsidRPr="00A43D6A" w:rsidRDefault="00355A62" w:rsidP="00E33AC1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A43D6A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355A62" w14:paraId="1DAEAEA6" w14:textId="77777777" w:rsidTr="00355A62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ABCB6" w14:textId="03F52055" w:rsidR="00355A62" w:rsidRDefault="00355A62" w:rsidP="00E33AC1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S-QC-03-099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68DC0" w14:textId="77777777" w:rsidR="00355A62" w:rsidRPr="009D4BBF" w:rsidRDefault="00355A62" w:rsidP="00E33AC1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8CD80" w14:textId="34012588" w:rsidR="00355A62" w:rsidRDefault="00924353" w:rsidP="00E33AC1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13 JAN 2023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07DAB" w14:textId="26BD3C63" w:rsidR="00355A62" w:rsidRDefault="00355A62" w:rsidP="00E33AC1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pustaka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Kadar,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);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kemasan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&amp;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komposisi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per tablet,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Jumlah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sample;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daftar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="00106CA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 w:rsidR="00106CA6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="00106CA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06CA6"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 w:rsidR="00106CA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06CA6">
              <w:rPr>
                <w:rFonts w:ascii="Calibri" w:hAnsi="Calibri" w:cs="Calibri"/>
                <w:sz w:val="23"/>
                <w:szCs w:val="23"/>
                <w:lang w:val="en-US"/>
              </w:rPr>
              <w:t>Organik</w:t>
            </w:r>
            <w:proofErr w:type="spellEnd"/>
          </w:p>
          <w:p w14:paraId="30F1DE9E" w14:textId="34440D5F" w:rsidR="00355A62" w:rsidRPr="009E7759" w:rsidRDefault="00355A62" w:rsidP="00E33AC1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355A62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Changes in templates, libraries (Identification, Content, Content Uniformity and Dissolution); Removal of packaging &amp; composition per tablet, packaging and storage, Number of samples; Added document distribution list</w:t>
            </w:r>
            <w:r w:rsidR="00106CA6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’ Added </w:t>
            </w:r>
            <w:r w:rsidR="00A03ED4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Organic Impurities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49734" w14:textId="77777777" w:rsidR="00355A62" w:rsidRDefault="00355A62" w:rsidP="00E33AC1">
            <w:pPr>
              <w:spacing w:after="0"/>
              <w:jc w:val="center"/>
              <w:rPr>
                <w:rFonts w:ascii="Calibri" w:hAnsi="Calibri" w:cs="Calibri"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sz w:val="21"/>
                <w:szCs w:val="21"/>
                <w:lang w:val="en-US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sz w:val="21"/>
                <w:szCs w:val="21"/>
                <w:lang w:val="en-US"/>
              </w:rPr>
              <w:t>Dokumen</w:t>
            </w:r>
            <w:proofErr w:type="spellEnd"/>
            <w:r>
              <w:rPr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1"/>
                <w:szCs w:val="21"/>
                <w:lang w:val="en-US"/>
              </w:rPr>
              <w:br/>
              <w:t xml:space="preserve">3 </w:t>
            </w:r>
            <w:proofErr w:type="spellStart"/>
            <w:r>
              <w:rPr>
                <w:rFonts w:ascii="Calibri" w:hAnsi="Calibri" w:cs="Calibri"/>
                <w:sz w:val="21"/>
                <w:szCs w:val="21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1"/>
                <w:szCs w:val="21"/>
                <w:lang w:val="en-US"/>
              </w:rPr>
              <w:t xml:space="preserve">; </w:t>
            </w:r>
            <w:proofErr w:type="spellStart"/>
            <w:r>
              <w:rPr>
                <w:rFonts w:ascii="Calibri" w:hAnsi="Calibri" w:cs="Calibri"/>
                <w:sz w:val="21"/>
                <w:szCs w:val="21"/>
                <w:lang w:val="en-US"/>
              </w:rPr>
              <w:t>Referensi</w:t>
            </w:r>
            <w:proofErr w:type="spellEnd"/>
            <w:r>
              <w:rPr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1"/>
                <w:szCs w:val="21"/>
                <w:lang w:val="en-US"/>
              </w:rPr>
              <w:t>Identifikasi</w:t>
            </w:r>
            <w:proofErr w:type="spellEnd"/>
            <w:r>
              <w:rPr>
                <w:rFonts w:ascii="Calibri" w:hAnsi="Calibri" w:cs="Calibri"/>
                <w:sz w:val="21"/>
                <w:szCs w:val="21"/>
                <w:lang w:val="en-US"/>
              </w:rPr>
              <w:t xml:space="preserve">, Kadar, </w:t>
            </w:r>
            <w:proofErr w:type="spellStart"/>
            <w:r>
              <w:rPr>
                <w:rFonts w:ascii="Calibri" w:hAnsi="Calibri" w:cs="Calibri"/>
                <w:sz w:val="21"/>
                <w:szCs w:val="21"/>
                <w:lang w:val="en-US"/>
              </w:rPr>
              <w:t>Disolusi</w:t>
            </w:r>
            <w:proofErr w:type="spellEnd"/>
            <w:r>
              <w:rPr>
                <w:rFonts w:ascii="Calibri" w:hAnsi="Calibri" w:cs="Calibri"/>
                <w:sz w:val="21"/>
                <w:szCs w:val="21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1"/>
                <w:szCs w:val="21"/>
                <w:lang w:val="en-US"/>
              </w:rPr>
              <w:t>Keseragaman</w:t>
            </w:r>
            <w:proofErr w:type="spellEnd"/>
            <w:r>
              <w:rPr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1"/>
                <w:szCs w:val="21"/>
                <w:lang w:val="en-US"/>
              </w:rPr>
              <w:t>dirubah</w:t>
            </w:r>
            <w:proofErr w:type="spellEnd"/>
            <w:r>
              <w:rPr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1"/>
                <w:szCs w:val="21"/>
                <w:lang w:val="en-US"/>
              </w:rPr>
              <w:t>ke</w:t>
            </w:r>
            <w:proofErr w:type="spellEnd"/>
            <w:r>
              <w:rPr>
                <w:rFonts w:ascii="Calibri" w:hAnsi="Calibri" w:cs="Calibri"/>
                <w:sz w:val="21"/>
                <w:szCs w:val="21"/>
                <w:lang w:val="en-US"/>
              </w:rPr>
              <w:t xml:space="preserve"> FI VI </w:t>
            </w:r>
            <w:proofErr w:type="spellStart"/>
            <w:r>
              <w:rPr>
                <w:rFonts w:ascii="Calibri" w:hAnsi="Calibri" w:cs="Calibri"/>
                <w:sz w:val="21"/>
                <w:szCs w:val="21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1"/>
                <w:szCs w:val="21"/>
                <w:lang w:val="en-US"/>
              </w:rPr>
              <w:t xml:space="preserve"> 2020</w:t>
            </w:r>
          </w:p>
          <w:p w14:paraId="7FE5605C" w14:textId="644AA261" w:rsidR="007E54A4" w:rsidRPr="00D9567A" w:rsidRDefault="007E54A4" w:rsidP="00E33AC1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D9567A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Document Review 3 years; Reference Identification, Content, Dissolution and Uniformity changed to FI VI 2020</w:t>
            </w:r>
          </w:p>
        </w:tc>
      </w:tr>
      <w:tr w:rsidR="00363133" w14:paraId="634BE258" w14:textId="77777777" w:rsidTr="00355A62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DDA28" w14:textId="5999ECAD" w:rsidR="00363133" w:rsidRDefault="00363133" w:rsidP="00363133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S-QC-03-099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70174" w14:textId="1CCCCA74" w:rsidR="00363133" w:rsidRDefault="00363133" w:rsidP="00363133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F9F93" w14:textId="77777777" w:rsidR="00363133" w:rsidRDefault="00363133" w:rsidP="0036313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5B516" w14:textId="77777777" w:rsidR="00363133" w:rsidRDefault="00363133" w:rsidP="00363133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parameter Uji Batas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</w:p>
          <w:p w14:paraId="29199B7A" w14:textId="19B0C3FE" w:rsidR="009D211A" w:rsidRDefault="009D211A" w:rsidP="00363133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957B3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Added parameter Microbial Limit Test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70BE5" w14:textId="77777777" w:rsidR="00363133" w:rsidRPr="00825BBE" w:rsidRDefault="00363133" w:rsidP="00363133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25BBE">
              <w:rPr>
                <w:rFonts w:ascii="Calibri" w:hAnsi="Calibri" w:cs="Calibri"/>
                <w:sz w:val="23"/>
                <w:szCs w:val="23"/>
                <w:lang w:val="en-US"/>
              </w:rPr>
              <w:t>Untuk</w:t>
            </w:r>
            <w:proofErr w:type="spellEnd"/>
            <w:r w:rsidRPr="00825B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25BBE">
              <w:rPr>
                <w:rFonts w:ascii="Calibri" w:hAnsi="Calibri" w:cs="Calibri"/>
                <w:sz w:val="23"/>
                <w:szCs w:val="23"/>
                <w:lang w:val="en-US"/>
              </w:rPr>
              <w:t>registrasi</w:t>
            </w:r>
            <w:proofErr w:type="spellEnd"/>
            <w:r w:rsidRPr="00825BB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BPOM</w:t>
            </w:r>
          </w:p>
          <w:p w14:paraId="566E5F53" w14:textId="2F9B129B" w:rsidR="00825BBE" w:rsidRPr="00825BBE" w:rsidRDefault="00825BBE" w:rsidP="00363133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825BBE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>For BPOM’s registration</w:t>
            </w:r>
          </w:p>
        </w:tc>
      </w:tr>
      <w:bookmarkEnd w:id="0"/>
    </w:tbl>
    <w:p w14:paraId="516EC848" w14:textId="77777777" w:rsidR="00355A62" w:rsidRPr="004D35BD" w:rsidRDefault="00355A62" w:rsidP="00355A62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220651EB" w14:textId="77777777" w:rsidR="00355A62" w:rsidRPr="007E54A4" w:rsidRDefault="00355A62" w:rsidP="00355A62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  <w:r w:rsidRPr="00AF4502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AF4502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AF450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AF4502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AF4502">
        <w:rPr>
          <w:rFonts w:cstheme="minorHAnsi"/>
          <w:b/>
          <w:sz w:val="23"/>
          <w:szCs w:val="23"/>
          <w:lang w:val="en-US"/>
        </w:rPr>
        <w:t>/</w:t>
      </w:r>
      <w:r w:rsidRPr="007E54A4">
        <w:rPr>
          <w:rFonts w:cstheme="minorHAnsi"/>
          <w:b/>
          <w:i/>
          <w:iCs/>
          <w:sz w:val="21"/>
          <w:szCs w:val="21"/>
          <w:lang w:val="en-US"/>
        </w:rPr>
        <w:t>Distribution List of Document</w:t>
      </w:r>
    </w:p>
    <w:p w14:paraId="67815D17" w14:textId="77777777" w:rsidR="00355A62" w:rsidRPr="00363133" w:rsidRDefault="00355A62" w:rsidP="00355A62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r w:rsidRPr="00363133">
        <w:rPr>
          <w:rFonts w:cstheme="minorHAnsi"/>
          <w:bCs/>
          <w:sz w:val="23"/>
          <w:szCs w:val="23"/>
          <w:lang w:val="en-US"/>
        </w:rPr>
        <w:t>Asli/</w:t>
      </w:r>
      <w:proofErr w:type="gramStart"/>
      <w:r w:rsidRPr="00363133">
        <w:rPr>
          <w:rFonts w:cstheme="minorHAnsi"/>
          <w:bCs/>
          <w:i/>
          <w:iCs/>
          <w:sz w:val="21"/>
          <w:szCs w:val="21"/>
          <w:lang w:val="en-US"/>
        </w:rPr>
        <w:t>Original</w:t>
      </w:r>
      <w:r w:rsidRPr="00363133">
        <w:rPr>
          <w:rFonts w:cstheme="minorHAnsi"/>
          <w:bCs/>
          <w:sz w:val="23"/>
          <w:szCs w:val="23"/>
          <w:lang w:val="en-US"/>
        </w:rPr>
        <w:t xml:space="preserve"> :</w:t>
      </w:r>
      <w:proofErr w:type="gramEnd"/>
      <w:r w:rsidRPr="00363133">
        <w:rPr>
          <w:rFonts w:cstheme="minorHAnsi"/>
          <w:bCs/>
          <w:sz w:val="23"/>
          <w:szCs w:val="23"/>
          <w:lang w:val="en-US"/>
        </w:rPr>
        <w:t xml:space="preserve"> SSDR</w:t>
      </w:r>
    </w:p>
    <w:p w14:paraId="68DD2873" w14:textId="77777777" w:rsidR="00355A62" w:rsidRPr="00363133" w:rsidRDefault="00355A62" w:rsidP="00355A62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363133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363133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0765AF9A" w14:textId="77777777" w:rsidR="00355A62" w:rsidRPr="00363133" w:rsidRDefault="00355A62" w:rsidP="00355A62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363133">
        <w:rPr>
          <w:rFonts w:cstheme="minorHAnsi"/>
          <w:bCs/>
          <w:sz w:val="23"/>
          <w:szCs w:val="23"/>
          <w:lang w:val="en-US"/>
        </w:rPr>
        <w:t>AMPM</w:t>
      </w:r>
    </w:p>
    <w:p w14:paraId="630E6908" w14:textId="77777777" w:rsidR="00355A62" w:rsidRPr="00363133" w:rsidRDefault="00355A62" w:rsidP="00355A62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363133">
        <w:rPr>
          <w:rFonts w:cstheme="minorHAnsi"/>
          <w:bCs/>
          <w:sz w:val="23"/>
          <w:szCs w:val="23"/>
          <w:lang w:val="en-US"/>
        </w:rPr>
        <w:t>SPRPJ</w:t>
      </w:r>
    </w:p>
    <w:p w14:paraId="3AE039B0" w14:textId="708859EF" w:rsidR="00355A62" w:rsidRPr="00363133" w:rsidRDefault="00355A62" w:rsidP="00355A62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363133">
        <w:rPr>
          <w:rFonts w:cstheme="minorHAnsi"/>
          <w:bCs/>
          <w:sz w:val="23"/>
          <w:szCs w:val="23"/>
          <w:lang w:val="en-US"/>
        </w:rPr>
        <w:t>SSCP</w:t>
      </w:r>
    </w:p>
    <w:p w14:paraId="39EF0FB3" w14:textId="5D50C7A7" w:rsidR="00363133" w:rsidRPr="00363133" w:rsidRDefault="00363133" w:rsidP="00355A62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sz w:val="23"/>
          <w:szCs w:val="23"/>
        </w:rPr>
      </w:pPr>
      <w:r w:rsidRPr="00363133">
        <w:rPr>
          <w:rFonts w:cstheme="minorHAnsi"/>
          <w:b/>
          <w:sz w:val="23"/>
          <w:szCs w:val="23"/>
          <w:lang w:val="en-US"/>
        </w:rPr>
        <w:t>SPML</w:t>
      </w:r>
    </w:p>
    <w:p w14:paraId="4711F05A" w14:textId="77777777" w:rsidR="00355A62" w:rsidRPr="00363133" w:rsidRDefault="00355A62" w:rsidP="00355A62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363133">
        <w:rPr>
          <w:rFonts w:cstheme="minorHAnsi"/>
          <w:bCs/>
          <w:sz w:val="23"/>
          <w:szCs w:val="23"/>
          <w:lang w:val="en-US"/>
        </w:rPr>
        <w:t>AMPO</w:t>
      </w:r>
    </w:p>
    <w:p w14:paraId="163E7740" w14:textId="77777777" w:rsidR="00355A62" w:rsidRPr="00363133" w:rsidRDefault="00355A62" w:rsidP="00355A62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363133">
        <w:rPr>
          <w:rFonts w:cstheme="minorHAnsi"/>
          <w:bCs/>
          <w:sz w:val="23"/>
          <w:szCs w:val="23"/>
          <w:lang w:val="en-US"/>
        </w:rPr>
        <w:t>SIP</w:t>
      </w:r>
    </w:p>
    <w:p w14:paraId="43FBDFF7" w14:textId="70800FA7" w:rsidR="00D86206" w:rsidRPr="009D211A" w:rsidRDefault="00355A62" w:rsidP="009D211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363133">
        <w:rPr>
          <w:rFonts w:cstheme="minorHAnsi"/>
          <w:bCs/>
          <w:sz w:val="23"/>
          <w:szCs w:val="23"/>
          <w:lang w:val="en-US"/>
        </w:rPr>
        <w:t>SPB</w:t>
      </w:r>
    </w:p>
    <w:sectPr w:rsidR="00D86206" w:rsidRPr="009D211A" w:rsidSect="00355A62">
      <w:pgSz w:w="11906" w:h="16838" w:code="9"/>
      <w:pgMar w:top="868" w:right="1077" w:bottom="1440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CB50B" w14:textId="77777777" w:rsidR="00D141EF" w:rsidRDefault="00D141EF" w:rsidP="00082DDB">
      <w:pPr>
        <w:spacing w:after="0" w:line="240" w:lineRule="auto"/>
      </w:pPr>
      <w:r>
        <w:separator/>
      </w:r>
    </w:p>
  </w:endnote>
  <w:endnote w:type="continuationSeparator" w:id="0">
    <w:p w14:paraId="5103D07A" w14:textId="77777777" w:rsidR="00D141EF" w:rsidRDefault="00D141EF" w:rsidP="00082DDB">
      <w:pPr>
        <w:spacing w:after="0" w:line="240" w:lineRule="auto"/>
      </w:pPr>
      <w:r>
        <w:continuationSeparator/>
      </w:r>
    </w:p>
  </w:endnote>
  <w:endnote w:type="continuationNotice" w:id="1">
    <w:p w14:paraId="300E0B4D" w14:textId="77777777" w:rsidR="00D141EF" w:rsidRDefault="00D141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55876" w14:textId="77777777" w:rsidR="00D141EF" w:rsidRDefault="00D141EF" w:rsidP="00082DDB">
      <w:pPr>
        <w:spacing w:after="0" w:line="240" w:lineRule="auto"/>
      </w:pPr>
      <w:r>
        <w:separator/>
      </w:r>
    </w:p>
  </w:footnote>
  <w:footnote w:type="continuationSeparator" w:id="0">
    <w:p w14:paraId="671FFA29" w14:textId="77777777" w:rsidR="00D141EF" w:rsidRDefault="00D141EF" w:rsidP="00082DDB">
      <w:pPr>
        <w:spacing w:after="0" w:line="240" w:lineRule="auto"/>
      </w:pPr>
      <w:r>
        <w:continuationSeparator/>
      </w:r>
    </w:p>
  </w:footnote>
  <w:footnote w:type="continuationNotice" w:id="1">
    <w:p w14:paraId="61307743" w14:textId="77777777" w:rsidR="00D141EF" w:rsidRDefault="00D141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446"/>
      <w:gridCol w:w="4435"/>
      <w:gridCol w:w="1815"/>
    </w:tblGrid>
    <w:tr w:rsidR="00355A62" w:rsidRPr="0060144D" w14:paraId="2E0EA208" w14:textId="77777777" w:rsidTr="00E33AC1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7A92B374" w14:textId="77777777" w:rsidR="00355A62" w:rsidRPr="0060144D" w:rsidRDefault="00355A62" w:rsidP="00355A6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56FC8447" wp14:editId="306B7D5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81" w:type="dxa"/>
          <w:gridSpan w:val="2"/>
          <w:vMerge w:val="restart"/>
          <w:shd w:val="clear" w:color="auto" w:fill="auto"/>
          <w:vAlign w:val="center"/>
        </w:tcPr>
        <w:p w14:paraId="68FB6FC9" w14:textId="77777777" w:rsidR="00355A62" w:rsidRPr="0060144D" w:rsidRDefault="00355A62" w:rsidP="00355A6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0FC5B99" w14:textId="77777777" w:rsidR="00355A62" w:rsidRPr="0060144D" w:rsidRDefault="00355A62" w:rsidP="00355A6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RAHISTIN TABLET 10 MG</w:t>
          </w:r>
        </w:p>
        <w:p w14:paraId="3C52AD70" w14:textId="77777777" w:rsidR="00355A62" w:rsidRPr="0060144D" w:rsidRDefault="00355A62" w:rsidP="00355A62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4AD465A6" w14:textId="10A8D121" w:rsidR="00355A62" w:rsidRPr="003C40B8" w:rsidRDefault="00355A62" w:rsidP="00355A62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RAHISTIN TABLET 10 MG</w:t>
          </w:r>
        </w:p>
      </w:tc>
      <w:tc>
        <w:tcPr>
          <w:tcW w:w="1815" w:type="dxa"/>
          <w:shd w:val="clear" w:color="auto" w:fill="auto"/>
          <w:vAlign w:val="center"/>
        </w:tcPr>
        <w:p w14:paraId="514C617A" w14:textId="77777777" w:rsidR="00355A62" w:rsidRPr="007D46EC" w:rsidRDefault="00355A62" w:rsidP="00355A62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2</w:t>
          </w:r>
        </w:p>
        <w:p w14:paraId="7A446CCB" w14:textId="77777777" w:rsidR="00355A62" w:rsidRPr="007D46EC" w:rsidRDefault="00355A62" w:rsidP="00355A62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2</w:t>
          </w:r>
        </w:p>
      </w:tc>
    </w:tr>
    <w:tr w:rsidR="00355A62" w:rsidRPr="0060144D" w14:paraId="3C026F14" w14:textId="77777777" w:rsidTr="00E33AC1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026AD12C" w14:textId="77777777" w:rsidR="00355A62" w:rsidRPr="0060144D" w:rsidRDefault="00355A62" w:rsidP="00355A62">
          <w:pPr>
            <w:rPr>
              <w:rFonts w:cstheme="minorHAnsi"/>
              <w:noProof/>
            </w:rPr>
          </w:pPr>
        </w:p>
      </w:tc>
      <w:tc>
        <w:tcPr>
          <w:tcW w:w="588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6E7244E" w14:textId="77777777" w:rsidR="00355A62" w:rsidRPr="0060144D" w:rsidRDefault="00355A62" w:rsidP="00355A62">
          <w:pPr>
            <w:spacing w:after="0"/>
            <w:rPr>
              <w:rFonts w:cstheme="minorHAnsi"/>
              <w:b/>
            </w:rPr>
          </w:pPr>
        </w:p>
      </w:tc>
      <w:tc>
        <w:tcPr>
          <w:tcW w:w="181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C689B54" w14:textId="220D9474" w:rsidR="00355A62" w:rsidRPr="0060144D" w:rsidRDefault="00355A62" w:rsidP="00355A6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S-QC-03-099/0</w:t>
          </w:r>
          <w:r w:rsidR="00363133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541BD1F0" w14:textId="77777777" w:rsidR="00355A62" w:rsidRPr="0060144D" w:rsidRDefault="00355A62" w:rsidP="00355A62">
          <w:pPr>
            <w:spacing w:line="276" w:lineRule="auto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br/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4A51B7BB" w14:textId="77777777" w:rsidR="00355A62" w:rsidRPr="0060144D" w:rsidRDefault="00355A62" w:rsidP="00355A62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355A62" w:rsidRPr="0060144D" w14:paraId="7F0752B2" w14:textId="77777777" w:rsidTr="00F71B68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446C2C8E" w14:textId="77777777" w:rsidR="00355A62" w:rsidRPr="0060144D" w:rsidRDefault="00355A62" w:rsidP="00355A6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04F618B5" w14:textId="77777777" w:rsidR="00355A62" w:rsidRPr="0060144D" w:rsidRDefault="00355A62" w:rsidP="00355A62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701E986A" w14:textId="77777777" w:rsidR="00355A62" w:rsidRPr="0060144D" w:rsidRDefault="00355A62" w:rsidP="00355A6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0CA1158" w14:textId="77777777" w:rsidR="00355A62" w:rsidRPr="0060144D" w:rsidRDefault="00355A62" w:rsidP="00355A62">
          <w:pPr>
            <w:spacing w:after="0"/>
            <w:rPr>
              <w:rFonts w:cstheme="minorHAnsi"/>
              <w:sz w:val="20"/>
              <w:szCs w:val="20"/>
            </w:rPr>
          </w:pPr>
        </w:p>
        <w:p w14:paraId="43083A1B" w14:textId="77777777" w:rsidR="00355A62" w:rsidRPr="0060144D" w:rsidRDefault="00355A62" w:rsidP="00355A62">
          <w:pPr>
            <w:spacing w:after="0"/>
            <w:rPr>
              <w:rFonts w:cstheme="minorHAnsi"/>
              <w:sz w:val="20"/>
              <w:szCs w:val="20"/>
            </w:rPr>
          </w:pPr>
        </w:p>
        <w:p w14:paraId="2DA9EF2F" w14:textId="77777777" w:rsidR="00355A62" w:rsidRPr="0060144D" w:rsidRDefault="00355A62" w:rsidP="00355A62">
          <w:pPr>
            <w:spacing w:after="0"/>
            <w:rPr>
              <w:rFonts w:cstheme="minorHAnsi"/>
              <w:sz w:val="20"/>
              <w:szCs w:val="20"/>
            </w:rPr>
          </w:pPr>
        </w:p>
        <w:p w14:paraId="6B499B97" w14:textId="77777777" w:rsidR="00355A62" w:rsidRPr="0060144D" w:rsidRDefault="00355A62" w:rsidP="00355A62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4D35BD">
            <w:rPr>
              <w:rFonts w:cstheme="minorHAnsi"/>
              <w:bCs/>
              <w:i/>
              <w:sz w:val="18"/>
              <w:szCs w:val="18"/>
              <w:lang w:val="en-ID"/>
            </w:rPr>
            <w:t>Name</w:t>
          </w:r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01E2CE92" w14:textId="77777777" w:rsidR="00355A62" w:rsidRPr="0060144D" w:rsidRDefault="00355A62" w:rsidP="00355A6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435" w:type="dxa"/>
          <w:shd w:val="clear" w:color="auto" w:fill="auto"/>
        </w:tcPr>
        <w:p w14:paraId="751B5AED" w14:textId="77777777" w:rsidR="00355A62" w:rsidRPr="0060144D" w:rsidRDefault="00355A62" w:rsidP="00355A6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357C3687" w14:textId="77777777" w:rsidR="00355A62" w:rsidRPr="0060144D" w:rsidRDefault="00355A62" w:rsidP="00355A62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7944B055" w14:textId="77777777" w:rsidR="00355A62" w:rsidRPr="0060144D" w:rsidRDefault="00355A62" w:rsidP="00355A6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5B2D9E2B" w14:textId="77777777" w:rsidR="00355A62" w:rsidRPr="0060144D" w:rsidRDefault="00355A62" w:rsidP="00355A62">
          <w:pPr>
            <w:spacing w:after="0"/>
            <w:rPr>
              <w:rFonts w:cstheme="minorHAnsi"/>
              <w:sz w:val="20"/>
              <w:szCs w:val="20"/>
            </w:rPr>
          </w:pPr>
        </w:p>
        <w:p w14:paraId="0019CA0A" w14:textId="77777777" w:rsidR="00355A62" w:rsidRPr="0060144D" w:rsidRDefault="00355A62" w:rsidP="00355A62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7868A31E" w14:textId="77777777" w:rsidR="00355A62" w:rsidRPr="0060144D" w:rsidRDefault="00355A62" w:rsidP="00355A62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6146ACA9" w14:textId="3729C58F" w:rsidR="00355A62" w:rsidRPr="0060144D" w:rsidRDefault="00355A62" w:rsidP="00355A62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>/</w:t>
          </w:r>
          <w:r w:rsidRPr="004D35BD">
            <w:rPr>
              <w:rFonts w:cstheme="minorHAnsi"/>
              <w:bCs/>
              <w:i/>
              <w:sz w:val="18"/>
              <w:szCs w:val="18"/>
              <w:lang w:val="en-ID"/>
            </w:rPr>
            <w:t xml:space="preserve"> </w:t>
          </w:r>
          <w:proofErr w:type="gramStart"/>
          <w:r w:rsidRPr="004D35BD">
            <w:rPr>
              <w:rFonts w:cstheme="minorHAnsi"/>
              <w:bCs/>
              <w:i/>
              <w:sz w:val="18"/>
              <w:szCs w:val="18"/>
              <w:lang w:val="en-ID"/>
            </w:rPr>
            <w:t>Name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>
            <w:rPr>
              <w:rFonts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="Calibri"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="Calibri"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="Calibri"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="Calibri"/>
              <w:iCs/>
              <w:sz w:val="20"/>
              <w:szCs w:val="20"/>
              <w:lang w:val="en-US"/>
            </w:rPr>
            <w:t>M.</w:t>
          </w:r>
          <w:r w:rsidR="00F71B68">
            <w:rPr>
              <w:rFonts w:cs="Calibri"/>
              <w:iCs/>
              <w:sz w:val="20"/>
              <w:szCs w:val="20"/>
              <w:lang w:val="en-US"/>
            </w:rPr>
            <w:t>Farm</w:t>
          </w:r>
          <w:proofErr w:type="spellEnd"/>
          <w:r w:rsidR="00F71B68">
            <w:rPr>
              <w:rFonts w:cs="Calibri"/>
              <w:iCs/>
              <w:sz w:val="20"/>
              <w:szCs w:val="20"/>
              <w:lang w:val="en-US"/>
            </w:rPr>
            <w:t>. Ind</w:t>
          </w:r>
        </w:p>
        <w:p w14:paraId="6F5AB31F" w14:textId="77777777" w:rsidR="00355A62" w:rsidRPr="0060144D" w:rsidRDefault="00355A62" w:rsidP="00355A6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15" w:type="dxa"/>
          <w:vMerge/>
          <w:shd w:val="clear" w:color="auto" w:fill="auto"/>
        </w:tcPr>
        <w:p w14:paraId="0596A367" w14:textId="77777777" w:rsidR="00355A62" w:rsidRPr="0060144D" w:rsidRDefault="00355A62" w:rsidP="00355A62">
          <w:pPr>
            <w:spacing w:after="0"/>
            <w:rPr>
              <w:rFonts w:cstheme="minorHAnsi"/>
            </w:rPr>
          </w:pPr>
        </w:p>
      </w:tc>
    </w:tr>
  </w:tbl>
  <w:p w14:paraId="30DBEFC6" w14:textId="77777777" w:rsidR="00A06F0B" w:rsidRPr="00924353" w:rsidRDefault="00A06F0B">
    <w:pPr>
      <w:pStyle w:val="Header"/>
      <w:rPr>
        <w:sz w:val="16"/>
        <w:szCs w:val="16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355A62" w:rsidRPr="0060144D" w14:paraId="58E68474" w14:textId="77777777" w:rsidTr="00355A62">
      <w:trPr>
        <w:trHeight w:val="1410"/>
      </w:trPr>
      <w:tc>
        <w:tcPr>
          <w:tcW w:w="2552" w:type="dxa"/>
          <w:shd w:val="clear" w:color="auto" w:fill="auto"/>
        </w:tcPr>
        <w:p w14:paraId="3F36D2C9" w14:textId="77777777" w:rsidR="00355A62" w:rsidRPr="0060144D" w:rsidRDefault="00355A62" w:rsidP="00355A6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3F6F1F95" wp14:editId="251B691A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0" name="Picture 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81" w:type="dxa"/>
          <w:shd w:val="clear" w:color="auto" w:fill="auto"/>
          <w:vAlign w:val="center"/>
        </w:tcPr>
        <w:p w14:paraId="35413D64" w14:textId="77777777" w:rsidR="00355A62" w:rsidRPr="0060144D" w:rsidRDefault="00355A62" w:rsidP="00355A6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2DCED09" w14:textId="77777777" w:rsidR="00355A62" w:rsidRPr="0060144D" w:rsidRDefault="00355A62" w:rsidP="00355A6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RAHISTIN TABLET 10 MG</w:t>
          </w:r>
        </w:p>
        <w:p w14:paraId="107E4598" w14:textId="77777777" w:rsidR="00355A62" w:rsidRPr="0060144D" w:rsidRDefault="00355A62" w:rsidP="00355A62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57408B18" w14:textId="1004D7D9" w:rsidR="00355A62" w:rsidRPr="003C40B8" w:rsidRDefault="00355A62" w:rsidP="00355A62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RAHISTIN TABLET 10 MG</w:t>
          </w:r>
        </w:p>
      </w:tc>
      <w:tc>
        <w:tcPr>
          <w:tcW w:w="1815" w:type="dxa"/>
          <w:shd w:val="clear" w:color="auto" w:fill="auto"/>
        </w:tcPr>
        <w:p w14:paraId="403F5682" w14:textId="459B6C94" w:rsidR="00355A62" w:rsidRPr="007D46EC" w:rsidRDefault="00355A62" w:rsidP="00355A62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S-QC-03-099/0</w:t>
          </w:r>
          <w:r w:rsidR="00363133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5C91E3C8" w14:textId="77777777" w:rsidR="00355A62" w:rsidRPr="00355A62" w:rsidRDefault="00355A6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1CAE8D02"/>
    <w:lvl w:ilvl="0" w:tplc="1E68D484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311905564">
    <w:abstractNumId w:val="19"/>
  </w:num>
  <w:num w:numId="2" w16cid:durableId="531653175">
    <w:abstractNumId w:val="17"/>
  </w:num>
  <w:num w:numId="3" w16cid:durableId="1079255988">
    <w:abstractNumId w:val="1"/>
  </w:num>
  <w:num w:numId="4" w16cid:durableId="1648895453">
    <w:abstractNumId w:val="20"/>
  </w:num>
  <w:num w:numId="5" w16cid:durableId="126513614">
    <w:abstractNumId w:val="0"/>
  </w:num>
  <w:num w:numId="6" w16cid:durableId="1544712286">
    <w:abstractNumId w:val="18"/>
  </w:num>
  <w:num w:numId="7" w16cid:durableId="1668559674">
    <w:abstractNumId w:val="5"/>
  </w:num>
  <w:num w:numId="8" w16cid:durableId="1190338598">
    <w:abstractNumId w:val="13"/>
  </w:num>
  <w:num w:numId="9" w16cid:durableId="1753235854">
    <w:abstractNumId w:val="16"/>
  </w:num>
  <w:num w:numId="10" w16cid:durableId="1340499439">
    <w:abstractNumId w:val="14"/>
  </w:num>
  <w:num w:numId="11" w16cid:durableId="1136680141">
    <w:abstractNumId w:val="9"/>
  </w:num>
  <w:num w:numId="12" w16cid:durableId="2136174198">
    <w:abstractNumId w:val="15"/>
  </w:num>
  <w:num w:numId="13" w16cid:durableId="1658336783">
    <w:abstractNumId w:val="12"/>
  </w:num>
  <w:num w:numId="14" w16cid:durableId="1058361597">
    <w:abstractNumId w:val="3"/>
  </w:num>
  <w:num w:numId="15" w16cid:durableId="853500619">
    <w:abstractNumId w:val="4"/>
  </w:num>
  <w:num w:numId="16" w16cid:durableId="1810394627">
    <w:abstractNumId w:val="7"/>
  </w:num>
  <w:num w:numId="17" w16cid:durableId="176039393">
    <w:abstractNumId w:val="6"/>
  </w:num>
  <w:num w:numId="18" w16cid:durableId="897856568">
    <w:abstractNumId w:val="2"/>
  </w:num>
  <w:num w:numId="19" w16cid:durableId="392579189">
    <w:abstractNumId w:val="8"/>
  </w:num>
  <w:num w:numId="20" w16cid:durableId="1103258603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837108247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2C02"/>
    <w:rsid w:val="00005FDB"/>
    <w:rsid w:val="0000740E"/>
    <w:rsid w:val="00007A92"/>
    <w:rsid w:val="00012508"/>
    <w:rsid w:val="00016D44"/>
    <w:rsid w:val="000242F6"/>
    <w:rsid w:val="000301A7"/>
    <w:rsid w:val="000564E6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C70"/>
    <w:rsid w:val="000E0D4C"/>
    <w:rsid w:val="000F0044"/>
    <w:rsid w:val="000F4AE3"/>
    <w:rsid w:val="001048C0"/>
    <w:rsid w:val="00104F09"/>
    <w:rsid w:val="00106CA6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0407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075E"/>
    <w:rsid w:val="002B1AD6"/>
    <w:rsid w:val="002B1C23"/>
    <w:rsid w:val="002B5C29"/>
    <w:rsid w:val="002C1FD5"/>
    <w:rsid w:val="002C758E"/>
    <w:rsid w:val="002C7E32"/>
    <w:rsid w:val="002D08B9"/>
    <w:rsid w:val="002D538F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55254"/>
    <w:rsid w:val="00355A62"/>
    <w:rsid w:val="003612D0"/>
    <w:rsid w:val="00363133"/>
    <w:rsid w:val="003644A3"/>
    <w:rsid w:val="00364F45"/>
    <w:rsid w:val="00371362"/>
    <w:rsid w:val="00372D91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D1268"/>
    <w:rsid w:val="003D3C4E"/>
    <w:rsid w:val="003D782B"/>
    <w:rsid w:val="003E39AB"/>
    <w:rsid w:val="003E4FD9"/>
    <w:rsid w:val="003E7B7B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C63"/>
    <w:rsid w:val="00452E45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7503C"/>
    <w:rsid w:val="00680756"/>
    <w:rsid w:val="006816AD"/>
    <w:rsid w:val="006823E4"/>
    <w:rsid w:val="0068598D"/>
    <w:rsid w:val="00687AA5"/>
    <w:rsid w:val="006909DF"/>
    <w:rsid w:val="00692573"/>
    <w:rsid w:val="00693F63"/>
    <w:rsid w:val="006A3707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40B7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7E54A4"/>
    <w:rsid w:val="00815042"/>
    <w:rsid w:val="00817DE9"/>
    <w:rsid w:val="00825BBE"/>
    <w:rsid w:val="00825D59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067B"/>
    <w:rsid w:val="009131C5"/>
    <w:rsid w:val="00917FD3"/>
    <w:rsid w:val="009236BA"/>
    <w:rsid w:val="00924353"/>
    <w:rsid w:val="00925B83"/>
    <w:rsid w:val="00933FD5"/>
    <w:rsid w:val="00936BCA"/>
    <w:rsid w:val="00940FAF"/>
    <w:rsid w:val="00945EF5"/>
    <w:rsid w:val="0094761C"/>
    <w:rsid w:val="00960D42"/>
    <w:rsid w:val="0096421E"/>
    <w:rsid w:val="00965655"/>
    <w:rsid w:val="0096785E"/>
    <w:rsid w:val="009735DA"/>
    <w:rsid w:val="00977E03"/>
    <w:rsid w:val="00980A7E"/>
    <w:rsid w:val="00980C27"/>
    <w:rsid w:val="009862C5"/>
    <w:rsid w:val="00994273"/>
    <w:rsid w:val="00996413"/>
    <w:rsid w:val="009A36DF"/>
    <w:rsid w:val="009A44DA"/>
    <w:rsid w:val="009A788D"/>
    <w:rsid w:val="009B6429"/>
    <w:rsid w:val="009B7530"/>
    <w:rsid w:val="009C324C"/>
    <w:rsid w:val="009C59B5"/>
    <w:rsid w:val="009C67B1"/>
    <w:rsid w:val="009D211A"/>
    <w:rsid w:val="009E054A"/>
    <w:rsid w:val="009E3DB7"/>
    <w:rsid w:val="009F744B"/>
    <w:rsid w:val="00A0007B"/>
    <w:rsid w:val="00A0191C"/>
    <w:rsid w:val="00A03ED4"/>
    <w:rsid w:val="00A05239"/>
    <w:rsid w:val="00A06F0B"/>
    <w:rsid w:val="00A23F9F"/>
    <w:rsid w:val="00A37959"/>
    <w:rsid w:val="00A42CD7"/>
    <w:rsid w:val="00A45468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358B"/>
    <w:rsid w:val="00AB12E2"/>
    <w:rsid w:val="00AC1066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34E99"/>
    <w:rsid w:val="00B4022E"/>
    <w:rsid w:val="00B403D2"/>
    <w:rsid w:val="00B4217A"/>
    <w:rsid w:val="00B473BC"/>
    <w:rsid w:val="00B52FCF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65D3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E1538"/>
    <w:rsid w:val="00BE1C11"/>
    <w:rsid w:val="00BE2302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373F7"/>
    <w:rsid w:val="00C41087"/>
    <w:rsid w:val="00C44281"/>
    <w:rsid w:val="00C50536"/>
    <w:rsid w:val="00C61597"/>
    <w:rsid w:val="00C62D4B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160A"/>
    <w:rsid w:val="00CA7256"/>
    <w:rsid w:val="00CB370B"/>
    <w:rsid w:val="00CC01CA"/>
    <w:rsid w:val="00CC14E2"/>
    <w:rsid w:val="00CC4B77"/>
    <w:rsid w:val="00CD3DD1"/>
    <w:rsid w:val="00CD4321"/>
    <w:rsid w:val="00CD4424"/>
    <w:rsid w:val="00CE6CD7"/>
    <w:rsid w:val="00CF1D20"/>
    <w:rsid w:val="00CF404D"/>
    <w:rsid w:val="00CF6767"/>
    <w:rsid w:val="00D040CC"/>
    <w:rsid w:val="00D04D99"/>
    <w:rsid w:val="00D059CA"/>
    <w:rsid w:val="00D05EE3"/>
    <w:rsid w:val="00D124BF"/>
    <w:rsid w:val="00D13A80"/>
    <w:rsid w:val="00D141EF"/>
    <w:rsid w:val="00D170D6"/>
    <w:rsid w:val="00D22A7C"/>
    <w:rsid w:val="00D27881"/>
    <w:rsid w:val="00D326B8"/>
    <w:rsid w:val="00D3290A"/>
    <w:rsid w:val="00D350B5"/>
    <w:rsid w:val="00D37A04"/>
    <w:rsid w:val="00D43669"/>
    <w:rsid w:val="00D457BF"/>
    <w:rsid w:val="00D4689E"/>
    <w:rsid w:val="00D53BDF"/>
    <w:rsid w:val="00D6511B"/>
    <w:rsid w:val="00D74E77"/>
    <w:rsid w:val="00D76708"/>
    <w:rsid w:val="00D81614"/>
    <w:rsid w:val="00D81E3A"/>
    <w:rsid w:val="00D844F9"/>
    <w:rsid w:val="00D86206"/>
    <w:rsid w:val="00D9567A"/>
    <w:rsid w:val="00DA3E28"/>
    <w:rsid w:val="00DA46EE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590A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1A42"/>
    <w:rsid w:val="00E736D6"/>
    <w:rsid w:val="00E73753"/>
    <w:rsid w:val="00E73D0E"/>
    <w:rsid w:val="00E805A5"/>
    <w:rsid w:val="00E84D5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1B68"/>
    <w:rsid w:val="00F762EE"/>
    <w:rsid w:val="00F87FBF"/>
    <w:rsid w:val="00F9629F"/>
    <w:rsid w:val="00FA1A1E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205B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A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56BB1-2C41-48CF-9DAE-22CA65C49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2023-02-16T06:28:00Z</cp:lastPrinted>
  <dcterms:created xsi:type="dcterms:W3CDTF">2023-02-21T02:14:00Z</dcterms:created>
  <dcterms:modified xsi:type="dcterms:W3CDTF">2023-02-21T06:38:00Z</dcterms:modified>
</cp:coreProperties>
</file>