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73476A2A" w14:textId="20BF559D" w:rsidR="00644CEC" w:rsidRPr="008A431D" w:rsidRDefault="00644CEC" w:rsidP="003A6A1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F602B3" w:rsidRPr="008A431D">
        <w:rPr>
          <w:rFonts w:ascii="Calibri" w:hAnsi="Calibri" w:cs="Calibri"/>
          <w:sz w:val="23"/>
          <w:szCs w:val="23"/>
        </w:rPr>
        <w:t>dalam</w:t>
      </w:r>
      <w:proofErr w:type="spellEnd"/>
      <w:r w:rsidRPr="008A431D">
        <w:rPr>
          <w:rFonts w:ascii="Calibri" w:hAnsi="Calibri" w:cs="Calibri"/>
          <w:sz w:val="23"/>
          <w:szCs w:val="23"/>
          <w:lang w:val="id-ID"/>
        </w:rPr>
        <w:t xml:space="preserve"> pengoperasia</w:t>
      </w:r>
      <w:r w:rsidR="00636424" w:rsidRPr="008A431D">
        <w:rPr>
          <w:rFonts w:ascii="Calibri" w:hAnsi="Calibri" w:cs="Calibri"/>
          <w:sz w:val="23"/>
          <w:szCs w:val="23"/>
        </w:rPr>
        <w:t xml:space="preserve">n dan 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pembersihan </w:t>
      </w:r>
      <w:proofErr w:type="spellStart"/>
      <w:r w:rsidR="00636424" w:rsidRPr="008A431D">
        <w:rPr>
          <w:rFonts w:ascii="Calibri" w:hAnsi="Calibri" w:cs="Calibri"/>
          <w:sz w:val="23"/>
          <w:szCs w:val="23"/>
        </w:rPr>
        <w:t>alat</w:t>
      </w:r>
      <w:proofErr w:type="spellEnd"/>
      <w:r w:rsidR="00636424"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36424" w:rsidRPr="008A431D">
        <w:rPr>
          <w:rFonts w:ascii="Calibri" w:hAnsi="Calibri" w:cs="Calibri"/>
          <w:sz w:val="23"/>
          <w:szCs w:val="23"/>
        </w:rPr>
        <w:t>Autotitrator</w:t>
      </w:r>
      <w:proofErr w:type="spellEnd"/>
      <w:r w:rsidR="00636424" w:rsidRPr="008A431D">
        <w:rPr>
          <w:rFonts w:ascii="Calibri" w:hAnsi="Calibri" w:cs="Calibri"/>
          <w:sz w:val="23"/>
          <w:szCs w:val="23"/>
        </w:rPr>
        <w:t xml:space="preserve"> Mettler Toledo T-50</w:t>
      </w:r>
      <w:r w:rsidR="00F602B3" w:rsidRPr="008A431D">
        <w:rPr>
          <w:rFonts w:ascii="Calibri" w:hAnsi="Calibri" w:cs="Calibri"/>
          <w:sz w:val="23"/>
          <w:szCs w:val="23"/>
        </w:rPr>
        <w:t xml:space="preserve"> </w:t>
      </w:r>
      <w:r w:rsidRPr="008A431D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15C0D34F" w14:textId="77777777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8A431D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8A431D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1772F87" w14:textId="700B05B1" w:rsidR="00644CEC" w:rsidRPr="008A431D" w:rsidRDefault="00644CEC" w:rsidP="003A6A1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="00636424" w:rsidRPr="008A431D">
        <w:rPr>
          <w:rFonts w:ascii="Calibri" w:hAnsi="Calibri" w:cs="Calibri"/>
          <w:sz w:val="23"/>
          <w:szCs w:val="23"/>
        </w:rPr>
        <w:t>alat</w:t>
      </w:r>
      <w:proofErr w:type="spellEnd"/>
      <w:r w:rsidR="00636424"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636424" w:rsidRPr="008A431D">
        <w:rPr>
          <w:rFonts w:ascii="Calibri" w:hAnsi="Calibri" w:cs="Calibri"/>
          <w:sz w:val="23"/>
          <w:szCs w:val="23"/>
        </w:rPr>
        <w:t>Autotitrator</w:t>
      </w:r>
      <w:proofErr w:type="spellEnd"/>
      <w:r w:rsidR="00636424" w:rsidRPr="008A431D">
        <w:rPr>
          <w:rFonts w:ascii="Calibri" w:hAnsi="Calibri" w:cs="Calibri"/>
          <w:sz w:val="23"/>
          <w:szCs w:val="23"/>
        </w:rPr>
        <w:t xml:space="preserve"> Mettler Toledo T-50</w:t>
      </w:r>
      <w:r w:rsidRPr="008A431D">
        <w:rPr>
          <w:rFonts w:ascii="Calibri" w:hAnsi="Calibri" w:cs="Calibri"/>
          <w:sz w:val="23"/>
          <w:szCs w:val="23"/>
          <w:lang w:val="id-ID"/>
        </w:rPr>
        <w:t>.</w:t>
      </w:r>
    </w:p>
    <w:p w14:paraId="74671FDD" w14:textId="77777777" w:rsidR="00644CEC" w:rsidRPr="008A431D" w:rsidRDefault="00644CEC" w:rsidP="003A6A14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8A431D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Mutu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8A431D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8A431D">
        <w:rPr>
          <w:rFonts w:ascii="Calibri" w:hAnsi="Calibri" w:cs="Calibri"/>
          <w:sz w:val="23"/>
          <w:szCs w:val="23"/>
          <w:lang w:val="id-ID"/>
        </w:rPr>
        <w:t>.</w:t>
      </w:r>
    </w:p>
    <w:p w14:paraId="7B179D0D" w14:textId="2BFEC962" w:rsidR="009A783D" w:rsidRPr="008A431D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Asisten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9A783D" w:rsidRPr="008A431D">
        <w:rPr>
          <w:rFonts w:ascii="Calibri" w:hAnsi="Calibri" w:cs="Calibri"/>
          <w:b/>
          <w:bCs/>
          <w:sz w:val="23"/>
          <w:szCs w:val="23"/>
        </w:rPr>
        <w:t xml:space="preserve">Manager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dan Supervisor </w:t>
      </w:r>
      <w:r w:rsidR="009A783D" w:rsidRPr="008A431D">
        <w:rPr>
          <w:rFonts w:ascii="Calibri" w:hAnsi="Calibri" w:cs="Calibri"/>
          <w:b/>
          <w:bCs/>
          <w:sz w:val="23"/>
          <w:szCs w:val="23"/>
        </w:rPr>
        <w:t>di</w:t>
      </w:r>
      <w:r w:rsidR="00B31A3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B31A3E" w:rsidRPr="000B3823">
        <w:rPr>
          <w:rFonts w:ascii="Calibri" w:hAnsi="Calibri" w:cs="Calibri"/>
          <w:b/>
          <w:bCs/>
          <w:sz w:val="23"/>
          <w:szCs w:val="23"/>
          <w:highlight w:val="yellow"/>
        </w:rPr>
        <w:t>bagian</w:t>
      </w:r>
      <w:proofErr w:type="spellEnd"/>
      <w:r w:rsidR="009A783D"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A783D" w:rsidRPr="008A431D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="009A783D"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9A783D" w:rsidRPr="008A431D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menyiapkan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mengkaji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berkala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memastikan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bahwa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ini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dilaksanakan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konsisten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baik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benar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>.</w:t>
      </w:r>
    </w:p>
    <w:p w14:paraId="6B071B75" w14:textId="4A2EA909" w:rsidR="009A783D" w:rsidRPr="008A431D" w:rsidRDefault="00644CEC" w:rsidP="003A6A1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Pelaksana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terkualifikasi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="00564F64" w:rsidRPr="008A431D">
        <w:rPr>
          <w:rFonts w:ascii="Calibri" w:hAnsi="Calibri" w:cs="Calibri"/>
          <w:b/>
          <w:bCs/>
          <w:sz w:val="23"/>
          <w:szCs w:val="23"/>
        </w:rPr>
        <w:t>:</w:t>
      </w:r>
      <w:r w:rsidRPr="008A431D">
        <w:rPr>
          <w:rFonts w:ascii="Calibri" w:hAnsi="Calibri" w:cs="Calibri"/>
          <w:b/>
          <w:bCs/>
          <w:sz w:val="23"/>
          <w:szCs w:val="23"/>
        </w:rPr>
        <w:t xml:space="preserve"> </w:t>
      </w:r>
    </w:p>
    <w:p w14:paraId="23E29A4F" w14:textId="38929912" w:rsidR="00564F64" w:rsidRPr="008A431D" w:rsidRDefault="00564F64" w:rsidP="003A6A14">
      <w:pPr>
        <w:pStyle w:val="ListParagraph"/>
        <w:numPr>
          <w:ilvl w:val="0"/>
          <w:numId w:val="20"/>
        </w:numPr>
        <w:spacing w:after="60"/>
        <w:ind w:left="1134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Melaksanakan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instruksi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kerja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ini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baik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benar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D024BFD" w14:textId="14A19503" w:rsidR="00564F64" w:rsidRPr="008A431D" w:rsidRDefault="00371D7C" w:rsidP="003A6A14">
      <w:pPr>
        <w:pStyle w:val="ListParagraph"/>
        <w:numPr>
          <w:ilvl w:val="0"/>
          <w:numId w:val="20"/>
        </w:numPr>
        <w:spacing w:after="60"/>
        <w:ind w:left="1134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Melaporkan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penyimpangan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terjadi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selama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pengoperasian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b/>
          <w:bCs/>
          <w:iCs/>
          <w:sz w:val="23"/>
          <w:szCs w:val="23"/>
        </w:rPr>
        <w:t>pembersihan</w:t>
      </w:r>
      <w:proofErr w:type="spellEnd"/>
      <w:r w:rsidRPr="008A431D">
        <w:rPr>
          <w:rFonts w:ascii="Calibri" w:hAnsi="Calibri" w:cs="Calibri"/>
          <w:b/>
          <w:bCs/>
          <w:iCs/>
          <w:sz w:val="23"/>
          <w:szCs w:val="23"/>
        </w:rPr>
        <w:t>.</w:t>
      </w:r>
    </w:p>
    <w:p w14:paraId="6FE431C3" w14:textId="77777777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2055F230" w14:textId="012F94A7" w:rsidR="00644CEC" w:rsidRPr="008A431D" w:rsidRDefault="00636424" w:rsidP="003A6A14">
      <w:pPr>
        <w:spacing w:after="60"/>
        <w:ind w:left="426"/>
        <w:jc w:val="both"/>
        <w:rPr>
          <w:rFonts w:ascii="Calibri" w:hAnsi="Calibri" w:cs="Calibri"/>
          <w:color w:val="000000"/>
          <w:sz w:val="23"/>
          <w:szCs w:val="23"/>
          <w:lang w:eastAsia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Autotitrator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alat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laboratorium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mampu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melakukan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prosedur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secara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oto</w:t>
      </w:r>
      <w:r w:rsidR="009A783D" w:rsidRPr="008A431D">
        <w:rPr>
          <w:rFonts w:ascii="Calibri" w:hAnsi="Calibri" w:cs="Calibri"/>
          <w:color w:val="000000"/>
          <w:sz w:val="23"/>
          <w:szCs w:val="23"/>
          <w:lang w:eastAsia="id-ID"/>
        </w:rPr>
        <w:t>m</w:t>
      </w:r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atis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menggunakan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pengontrolan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  <w:lang w:eastAsia="id-ID"/>
        </w:rPr>
        <w:t>microprosesor</w:t>
      </w:r>
      <w:proofErr w:type="spellEnd"/>
      <w:r w:rsidR="00644CEC" w:rsidRPr="008A431D">
        <w:rPr>
          <w:rFonts w:ascii="Calibri" w:hAnsi="Calibri" w:cs="Calibri"/>
          <w:color w:val="000000"/>
          <w:sz w:val="23"/>
          <w:szCs w:val="23"/>
          <w:lang w:eastAsia="id-ID"/>
        </w:rPr>
        <w:t>.</w:t>
      </w:r>
    </w:p>
    <w:p w14:paraId="1C38E817" w14:textId="77777777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6C505C36" w14:textId="7FE21744" w:rsidR="00B150E2" w:rsidRPr="008A431D" w:rsidRDefault="00B150E2" w:rsidP="003A6A14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Cs/>
          <w:iCs/>
          <w:sz w:val="23"/>
          <w:szCs w:val="23"/>
        </w:rPr>
      </w:pPr>
      <w:r w:rsidRPr="008A431D">
        <w:rPr>
          <w:rFonts w:ascii="Calibri" w:hAnsi="Calibri" w:cs="Calibri"/>
          <w:bCs/>
          <w:iCs/>
          <w:sz w:val="23"/>
          <w:szCs w:val="23"/>
        </w:rPr>
        <w:t xml:space="preserve">Operating Manual </w:t>
      </w:r>
      <w:r w:rsidR="00636424" w:rsidRPr="008A431D">
        <w:rPr>
          <w:rFonts w:ascii="Calibri" w:hAnsi="Calibri" w:cs="Calibri"/>
          <w:bCs/>
          <w:iCs/>
          <w:sz w:val="23"/>
          <w:szCs w:val="23"/>
        </w:rPr>
        <w:t xml:space="preserve">Alat </w:t>
      </w:r>
      <w:proofErr w:type="spellStart"/>
      <w:r w:rsidR="00636424" w:rsidRPr="008A431D">
        <w:rPr>
          <w:rFonts w:ascii="Calibri" w:hAnsi="Calibri" w:cs="Calibri"/>
          <w:bCs/>
          <w:iCs/>
          <w:sz w:val="23"/>
          <w:szCs w:val="23"/>
        </w:rPr>
        <w:t>Autotitrator</w:t>
      </w:r>
      <w:proofErr w:type="spellEnd"/>
      <w:r w:rsidR="00636424" w:rsidRPr="008A431D">
        <w:rPr>
          <w:rFonts w:ascii="Calibri" w:hAnsi="Calibri" w:cs="Calibri"/>
          <w:bCs/>
          <w:iCs/>
          <w:sz w:val="23"/>
          <w:szCs w:val="23"/>
        </w:rPr>
        <w:t xml:space="preserve"> </w:t>
      </w:r>
      <w:r w:rsidR="00636424" w:rsidRPr="008A431D">
        <w:rPr>
          <w:rFonts w:ascii="Calibri" w:hAnsi="Calibri" w:cs="Calibri"/>
          <w:b/>
          <w:iCs/>
          <w:sz w:val="23"/>
          <w:szCs w:val="23"/>
        </w:rPr>
        <w:t>Mettler Toledo T-50</w:t>
      </w:r>
    </w:p>
    <w:p w14:paraId="1BF75A4D" w14:textId="7166180E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8A431D">
        <w:rPr>
          <w:rFonts w:ascii="Calibri" w:hAnsi="Calibri" w:cs="Calibri"/>
          <w:b/>
          <w:sz w:val="23"/>
          <w:szCs w:val="23"/>
        </w:rPr>
        <w:t>Alat</w:t>
      </w:r>
      <w:r w:rsidR="00BF0989" w:rsidRPr="008A431D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 w:rsidR="00BF0989" w:rsidRPr="008A431D">
        <w:rPr>
          <w:rFonts w:ascii="Calibri" w:hAnsi="Calibri" w:cs="Calibri"/>
          <w:b/>
          <w:sz w:val="23"/>
          <w:szCs w:val="23"/>
        </w:rPr>
        <w:t>Bahan</w:t>
      </w:r>
      <w:proofErr w:type="spellEnd"/>
    </w:p>
    <w:p w14:paraId="7B500DB7" w14:textId="68E0880E" w:rsidR="00644CEC" w:rsidRPr="008A431D" w:rsidRDefault="00BF0989" w:rsidP="003A6A1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</w:rPr>
        <w:t>Alat</w:t>
      </w:r>
    </w:p>
    <w:p w14:paraId="08D064BF" w14:textId="1D5A2E5F" w:rsidR="00BF0989" w:rsidRPr="008A431D" w:rsidRDefault="00BF0989" w:rsidP="003A6A14">
      <w:pPr>
        <w:pStyle w:val="ListParagraph"/>
        <w:numPr>
          <w:ilvl w:val="0"/>
          <w:numId w:val="5"/>
        </w:numPr>
        <w:ind w:left="1134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Tisu</w:t>
      </w:r>
      <w:proofErr w:type="spellEnd"/>
    </w:p>
    <w:p w14:paraId="55C7FFE1" w14:textId="71DCCA31" w:rsidR="005429B1" w:rsidRPr="008A431D" w:rsidRDefault="00636424" w:rsidP="003A6A14">
      <w:pPr>
        <w:pStyle w:val="ListParagraph"/>
        <w:numPr>
          <w:ilvl w:val="0"/>
          <w:numId w:val="5"/>
        </w:numPr>
        <w:ind w:left="1134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</w:rPr>
        <w:t xml:space="preserve">Lap </w:t>
      </w:r>
      <w:proofErr w:type="spellStart"/>
      <w:r w:rsidRPr="008A431D">
        <w:rPr>
          <w:rFonts w:ascii="Calibri" w:hAnsi="Calibri" w:cs="Calibri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serat</w:t>
      </w:r>
      <w:proofErr w:type="spellEnd"/>
    </w:p>
    <w:p w14:paraId="17124481" w14:textId="5316641F" w:rsidR="00636424" w:rsidRPr="008A431D" w:rsidRDefault="00636424" w:rsidP="003A6A1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Bahan</w:t>
      </w:r>
      <w:proofErr w:type="spellEnd"/>
    </w:p>
    <w:p w14:paraId="3EEFF838" w14:textId="096086B0" w:rsidR="00636424" w:rsidRPr="008A431D" w:rsidRDefault="00636424" w:rsidP="003A6A14">
      <w:pPr>
        <w:pStyle w:val="ListParagraph"/>
        <w:numPr>
          <w:ilvl w:val="0"/>
          <w:numId w:val="7"/>
        </w:numPr>
        <w:ind w:left="1134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</w:p>
    <w:p w14:paraId="260C1282" w14:textId="77777777" w:rsidR="00644CEC" w:rsidRPr="008A431D" w:rsidRDefault="00644CEC" w:rsidP="003A6A1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8A431D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82EC571" w14:textId="77777777" w:rsidR="00644CEC" w:rsidRPr="008A431D" w:rsidRDefault="00644CEC" w:rsidP="003A6A1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8A431D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8A431D">
        <w:rPr>
          <w:rFonts w:ascii="Calibri" w:hAnsi="Calibri" w:cs="Calibri"/>
          <w:b/>
          <w:sz w:val="23"/>
          <w:szCs w:val="23"/>
        </w:rPr>
        <w:t xml:space="preserve"> Alat</w:t>
      </w:r>
    </w:p>
    <w:p w14:paraId="75594D13" w14:textId="13F3D0A4" w:rsidR="00644CEC" w:rsidRPr="008A431D" w:rsidRDefault="00644CEC" w:rsidP="003A6A1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</w:t>
      </w:r>
      <w:r w:rsidR="00E51287" w:rsidRPr="008A431D">
        <w:rPr>
          <w:rFonts w:ascii="Calibri" w:hAnsi="Calibri" w:cs="Calibri"/>
          <w:sz w:val="23"/>
          <w:szCs w:val="23"/>
        </w:rPr>
        <w:t>ngamanan</w:t>
      </w:r>
      <w:proofErr w:type="spellEnd"/>
    </w:p>
    <w:p w14:paraId="74455FBE" w14:textId="77777777" w:rsidR="00E51287" w:rsidRPr="008A431D" w:rsidRDefault="00E51287" w:rsidP="003A6A14">
      <w:pPr>
        <w:pStyle w:val="ListParagraph"/>
        <w:numPr>
          <w:ilvl w:val="2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</w:t>
      </w:r>
    </w:p>
    <w:p w14:paraId="134962A5" w14:textId="14AD3D11" w:rsidR="004D7A2F" w:rsidRPr="008A431D" w:rsidRDefault="00E51287" w:rsidP="003A6A14">
      <w:pPr>
        <w:pStyle w:val="ListParagraph"/>
        <w:numPr>
          <w:ilvl w:val="2"/>
          <w:numId w:val="8"/>
        </w:numPr>
        <w:spacing w:after="60"/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>Gunakan alat pelindung diri personel yang sesuai ketika melakukan aktifitas</w:t>
      </w:r>
    </w:p>
    <w:p w14:paraId="1269513E" w14:textId="69BEDF22" w:rsidR="00636424" w:rsidRPr="008A431D" w:rsidRDefault="00636424" w:rsidP="003A6A1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Persiapan</w:t>
      </w:r>
      <w:proofErr w:type="spellEnd"/>
      <w:r w:rsidR="00E51287"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E51287" w:rsidRPr="008A431D">
        <w:rPr>
          <w:rFonts w:ascii="Calibri" w:hAnsi="Calibri" w:cs="Calibri"/>
          <w:sz w:val="23"/>
          <w:szCs w:val="23"/>
        </w:rPr>
        <w:t>Autotitrator</w:t>
      </w:r>
      <w:proofErr w:type="spellEnd"/>
    </w:p>
    <w:p w14:paraId="1F120D21" w14:textId="77777777" w:rsidR="00E51287" w:rsidRPr="008A431D" w:rsidRDefault="00E51287" w:rsidP="003A6A14">
      <w:pPr>
        <w:pStyle w:val="ListParagraph"/>
        <w:numPr>
          <w:ilvl w:val="2"/>
          <w:numId w:val="9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Hubungkan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alat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stop </w:t>
      </w:r>
      <w:proofErr w:type="spellStart"/>
      <w:r w:rsidRPr="008A431D">
        <w:rPr>
          <w:rFonts w:ascii="Calibri" w:hAnsi="Calibri" w:cs="Calibri"/>
          <w:sz w:val="23"/>
          <w:szCs w:val="23"/>
        </w:rPr>
        <w:t>kontak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220 Volt.</w:t>
      </w:r>
    </w:p>
    <w:p w14:paraId="038ABC50" w14:textId="401B4B0C" w:rsidR="003A6A2B" w:rsidRPr="008A431D" w:rsidRDefault="00E51287" w:rsidP="003A6A14">
      <w:pPr>
        <w:pStyle w:val="ListParagraph"/>
        <w:numPr>
          <w:ilvl w:val="2"/>
          <w:numId w:val="9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Nyalakan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alat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menekan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tombol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power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depan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alat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sebelah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kanan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atas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0C5D354" w14:textId="4AA19D73" w:rsidR="00E51287" w:rsidRPr="008A431D" w:rsidRDefault="00E51287" w:rsidP="003A6A1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Persiapan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Elektroda</w:t>
      </w:r>
      <w:proofErr w:type="spellEnd"/>
    </w:p>
    <w:p w14:paraId="5AAEA6F7" w14:textId="41285541" w:rsidR="00E51287" w:rsidRPr="008A431D" w:rsidRDefault="00E51287" w:rsidP="00CA1AB2">
      <w:pPr>
        <w:pStyle w:val="ListParagraph"/>
        <w:numPr>
          <w:ilvl w:val="2"/>
          <w:numId w:val="10"/>
        </w:numPr>
        <w:ind w:left="1418" w:hanging="284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Sambungkan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kabel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penghubung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autotitrator</w:t>
      </w:r>
      <w:proofErr w:type="spellEnd"/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794846D7" w14:textId="435B8650" w:rsidR="00E51287" w:rsidRPr="008A431D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Type DG113-SC,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</w:t>
      </w:r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64D2A2A2" w14:textId="293C93E4" w:rsidR="00E51287" w:rsidRPr="008A431D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Type DG115-SC,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-Basa</w:t>
      </w:r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7FB61CDB" w14:textId="140249BA" w:rsidR="00E51287" w:rsidRPr="008A431D" w:rsidRDefault="00E51287" w:rsidP="003A6A14">
      <w:pPr>
        <w:pStyle w:val="ListParagraph"/>
        <w:numPr>
          <w:ilvl w:val="3"/>
          <w:numId w:val="12"/>
        </w:numPr>
        <w:spacing w:after="60"/>
        <w:ind w:left="1701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Type DM140-SC,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087DEF01" w14:textId="36D32B61" w:rsidR="00E51287" w:rsidRPr="008A431D" w:rsidRDefault="00E51287" w:rsidP="00CA1AB2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lastRenderedPageBreak/>
        <w:t xml:space="preserve">Pasang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melalui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lubang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atas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titration head</w:t>
      </w:r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09CCD739" w14:textId="61C1A2F1" w:rsidR="00636424" w:rsidRPr="008A431D" w:rsidRDefault="00E51287" w:rsidP="00CA1AB2">
      <w:pPr>
        <w:pStyle w:val="ListParagraph"/>
        <w:numPr>
          <w:ilvl w:val="2"/>
          <w:numId w:val="11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buka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="003A6A2B"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3A6A2B" w:rsidRPr="008A431D">
        <w:rPr>
          <w:rFonts w:ascii="Calibri" w:hAnsi="Calibri" w:cs="Calibri"/>
          <w:color w:val="000000"/>
          <w:sz w:val="23"/>
          <w:szCs w:val="23"/>
        </w:rPr>
        <w:t>s</w:t>
      </w:r>
      <w:r w:rsidRPr="008A431D">
        <w:rPr>
          <w:rFonts w:ascii="Calibri" w:hAnsi="Calibri" w:cs="Calibri"/>
          <w:color w:val="000000"/>
          <w:sz w:val="23"/>
          <w:szCs w:val="23"/>
        </w:rPr>
        <w:t>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jika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selesai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tutup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="003A6A2B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13C00FB2" w14:textId="54B53986" w:rsidR="00C047F3" w:rsidRPr="008A431D" w:rsidRDefault="00C047F3" w:rsidP="003A6A1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Persiapan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Buret</w:t>
      </w:r>
      <w:proofErr w:type="spellEnd"/>
    </w:p>
    <w:p w14:paraId="6CF4DA40" w14:textId="77777777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Tuangkan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reagent.</w:t>
      </w:r>
    </w:p>
    <w:p w14:paraId="0F995BC0" w14:textId="741D5CF2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tip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lubang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tersumbat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plug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plastik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berwarna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putih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).</w:t>
      </w:r>
    </w:p>
    <w:p w14:paraId="43757E52" w14:textId="26DE8809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A87F5FE" wp14:editId="424FA3FD">
            <wp:extent cx="457200" cy="53309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1" cy="54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gramStart"/>
      <w:r w:rsidRPr="008A431D">
        <w:rPr>
          <w:rFonts w:ascii="Calibri" w:hAnsi="Calibri" w:cs="Calibri"/>
          <w:color w:val="000000"/>
          <w:sz w:val="23"/>
          <w:szCs w:val="23"/>
        </w:rPr>
        <w:t>User Name</w:t>
      </w:r>
      <w:proofErr w:type="gram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“Login”.</w:t>
      </w:r>
    </w:p>
    <w:p w14:paraId="0D7BDD6B" w14:textId="77777777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“Manual”,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“Burette”.</w:t>
      </w:r>
    </w:p>
    <w:p w14:paraId="63EA0C3D" w14:textId="77777777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“Rinse”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NaOH 0.1 mol/L)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siklus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pembilasan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3).</w:t>
      </w:r>
    </w:p>
    <w:p w14:paraId="24E46D1C" w14:textId="77777777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“Back”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4x.</w:t>
      </w:r>
    </w:p>
    <w:p w14:paraId="01DDAD38" w14:textId="69080DC2" w:rsidR="00C047F3" w:rsidRPr="008A431D" w:rsidRDefault="00C047F3" w:rsidP="001F3F4B">
      <w:pPr>
        <w:pStyle w:val="ListParagraph"/>
        <w:numPr>
          <w:ilvl w:val="2"/>
          <w:numId w:val="13"/>
        </w:numPr>
        <w:spacing w:after="60"/>
        <w:ind w:left="1418" w:hanging="284"/>
        <w:jc w:val="both"/>
        <w:rPr>
          <w:rFonts w:ascii="Calibri" w:hAnsi="Calibri" w:cs="Calibri"/>
          <w:snapToGrid w:val="0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Setelah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selesai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pasang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tip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beaker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autotitrator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melalui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lubang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kecil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atas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titration head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berlawanan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arah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letak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7B13DBE2" w14:textId="1B771E99" w:rsidR="00C047F3" w:rsidRPr="008A431D" w:rsidRDefault="00C047F3" w:rsidP="003A6A14">
      <w:pPr>
        <w:pStyle w:val="ListParagraph"/>
        <w:numPr>
          <w:ilvl w:val="2"/>
          <w:numId w:val="4"/>
        </w:numPr>
        <w:ind w:left="1134" w:hanging="284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Pembuatan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Blanko</w:t>
      </w:r>
      <w:proofErr w:type="spellEnd"/>
    </w:p>
    <w:p w14:paraId="58F6BBE1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“Methods”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“New”.</w:t>
      </w:r>
    </w:p>
    <w:p w14:paraId="0C928D2B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“Standard Method Template”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6D3E69B5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“ID”: “00011”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“Title”: “Blank with EQP”.</w:t>
      </w:r>
    </w:p>
    <w:p w14:paraId="0E6A42B6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“ID”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ganti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Blanko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NaOH 0,1 N).</w:t>
      </w:r>
    </w:p>
    <w:p w14:paraId="1D8E00A2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6BBB0963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“Sample”,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“Entry Type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”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jenis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dimasukkan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berdasarkan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/volume).</w:t>
      </w:r>
    </w:p>
    <w:p w14:paraId="01640032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00138955" w14:textId="68FE9AF6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“Titration (EQP) [1]”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“Titrant”.</w:t>
      </w:r>
    </w:p>
    <w:p w14:paraId="5E8F97DE" w14:textId="1AEDB90A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AF9B737" wp14:editId="2E39CF64">
            <wp:extent cx="307793" cy="35888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4" cy="36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NaOH 0.1 mol/L),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45C207E0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diinginkan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tidak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“New”.</w:t>
      </w:r>
    </w:p>
    <w:p w14:paraId="3FB4E940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“Name”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NaOH).</w:t>
      </w:r>
    </w:p>
    <w:p w14:paraId="1A652407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“Concentration”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0,1 mol/L).</w:t>
      </w:r>
    </w:p>
    <w:p w14:paraId="3523E9F9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“Burette Volume”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  20 mL).</w:t>
      </w:r>
    </w:p>
    <w:p w14:paraId="3DD3CF99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01CFE7C5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“Type”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1FFB131C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lastRenderedPageBreak/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</w:t>
      </w:r>
    </w:p>
    <w:p w14:paraId="7E18E8E5" w14:textId="1EAB11AF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“pH”.</w:t>
      </w:r>
    </w:p>
    <w:p w14:paraId="1CAB943A" w14:textId="77777777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“mV”.</w:t>
      </w:r>
    </w:p>
    <w:p w14:paraId="7D62326F" w14:textId="1F44B528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dipakai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lihat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point c.1.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Persiapan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).</w:t>
      </w:r>
    </w:p>
    <w:p w14:paraId="3B35C376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Pastikan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status sensor input: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“PnP”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18985884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Predispense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”.</w:t>
      </w:r>
    </w:p>
    <w:p w14:paraId="278880D8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“Volume”.</w:t>
      </w:r>
    </w:p>
    <w:p w14:paraId="3AC39D7C" w14:textId="295F0890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0 mL,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“Wait Time”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0s.</w:t>
      </w:r>
    </w:p>
    <w:p w14:paraId="7D7D6EAB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500B810B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“Control”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. </w:t>
      </w:r>
    </w:p>
    <w:p w14:paraId="646264A0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</w:t>
      </w:r>
    </w:p>
    <w:p w14:paraId="2DBB41F7" w14:textId="49B340A6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“Acid/base”</w:t>
      </w:r>
    </w:p>
    <w:p w14:paraId="03DE7388" w14:textId="77777777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 (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non aqueous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)”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0802D0DF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6F13B1C8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“Termination”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blanko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maksimal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biasa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0,2 mL).</w:t>
      </w:r>
    </w:p>
    <w:p w14:paraId="61983D64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Cheklist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 xml:space="preserve">“After Number of Recognized EQPS”,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2878095C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200BD4B5" w14:textId="77777777" w:rsidR="00C047F3" w:rsidRPr="008A431D" w:rsidRDefault="00C047F3" w:rsidP="001F3F4B">
      <w:pPr>
        <w:pStyle w:val="ListParagraph"/>
        <w:numPr>
          <w:ilvl w:val="2"/>
          <w:numId w:val="14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membuat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shortcut: </w:t>
      </w:r>
    </w:p>
    <w:p w14:paraId="00EBE5C5" w14:textId="0E3F578F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“Start”</w:t>
      </w:r>
      <w:r w:rsidR="00663491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74DA6B03" w14:textId="22CF6AA9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L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“Add To Home”</w:t>
      </w:r>
      <w:r w:rsidR="00663491"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7A4857FC" w14:textId="77777777" w:rsidR="00C047F3" w:rsidRPr="008A431D" w:rsidRDefault="00C047F3" w:rsidP="001F3F4B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Isi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“Description”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judul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BlkNaOH0,1</w:t>
      </w:r>
      <w:proofErr w:type="gramStart"/>
      <w:r w:rsidRPr="008A431D">
        <w:rPr>
          <w:rFonts w:ascii="Calibri" w:hAnsi="Calibri" w:cs="Calibri"/>
          <w:color w:val="000000"/>
          <w:sz w:val="23"/>
          <w:szCs w:val="23"/>
        </w:rPr>
        <w:t>);</w:t>
      </w:r>
      <w:proofErr w:type="gramEnd"/>
    </w:p>
    <w:p w14:paraId="478C6860" w14:textId="234D6A96" w:rsidR="00C047F3" w:rsidRPr="008A431D" w:rsidRDefault="00C047F3" w:rsidP="00061732">
      <w:pPr>
        <w:pStyle w:val="ListParagraph"/>
        <w:numPr>
          <w:ilvl w:val="3"/>
          <w:numId w:val="14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T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49E9EA95" w14:textId="4B12C3B6" w:rsidR="00262898" w:rsidRPr="008A431D" w:rsidRDefault="007709EB" w:rsidP="003A6A1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Pembuatan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Standarisasi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Larutan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Volumetrik</w:t>
      </w:r>
      <w:proofErr w:type="spellEnd"/>
    </w:p>
    <w:p w14:paraId="63E6D4D5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“Methods”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297FDA9A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“Standard Method Template</w:t>
      </w:r>
      <w:r w:rsidRPr="008A431D">
        <w:rPr>
          <w:rFonts w:ascii="Calibri" w:hAnsi="Calibri" w:cs="Calibri"/>
          <w:color w:val="000000"/>
          <w:sz w:val="23"/>
          <w:szCs w:val="23"/>
        </w:rPr>
        <w:t>”.</w:t>
      </w:r>
    </w:p>
    <w:p w14:paraId="28F21D04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“ID”: “00001”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“Title”: “EQP”.</w:t>
      </w:r>
    </w:p>
    <w:p w14:paraId="6B4FD879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“ID”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ganti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Standarisasi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NaOH 0,1 N).</w:t>
      </w:r>
    </w:p>
    <w:p w14:paraId="713098BC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70604B05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“Sample”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“Entry Type”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jenis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dimasukkan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berdasarkan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/volume).</w:t>
      </w:r>
    </w:p>
    <w:p w14:paraId="392B0038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41B4327F" w14:textId="504D75B4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“Titration (EQP) [1]”,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“Titrant”.</w:t>
      </w:r>
    </w:p>
    <w:p w14:paraId="3901F6EC" w14:textId="7EDAD769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lastRenderedPageBreak/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3066696A" wp14:editId="18500145">
            <wp:extent cx="346982" cy="4045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7" cy="40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NaOH 0.1 mol/L),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1B6A8BD6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diinginkan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tidak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“New”.</w:t>
      </w:r>
    </w:p>
    <w:p w14:paraId="61834AE3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“Name”,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NaOH).</w:t>
      </w:r>
    </w:p>
    <w:p w14:paraId="04DCBE82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“Concentration”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0,1 mol/L).</w:t>
      </w:r>
    </w:p>
    <w:p w14:paraId="2385451D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“Burette Volume”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  20 mL).</w:t>
      </w:r>
    </w:p>
    <w:p w14:paraId="4AB932BD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3DDC6842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“Type”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B987F85" w14:textId="77777777" w:rsidR="007709EB" w:rsidRPr="008A431D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</w:p>
    <w:p w14:paraId="3460FF76" w14:textId="7777777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“pH</w:t>
      </w:r>
      <w:proofErr w:type="gram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”</w:t>
      </w:r>
      <w:r w:rsidRPr="008A431D">
        <w:rPr>
          <w:rFonts w:ascii="Calibri" w:hAnsi="Calibri" w:cs="Calibri"/>
          <w:color w:val="000000"/>
          <w:sz w:val="23"/>
          <w:szCs w:val="23"/>
        </w:rPr>
        <w:t>;</w:t>
      </w:r>
      <w:proofErr w:type="gramEnd"/>
    </w:p>
    <w:p w14:paraId="08352C29" w14:textId="7777777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“mV”.</w:t>
      </w:r>
    </w:p>
    <w:p w14:paraId="7AEBCFA6" w14:textId="4740FA85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dipakai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lihat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point </w:t>
      </w:r>
      <w:r w:rsidR="001C11F8" w:rsidRPr="008A431D">
        <w:rPr>
          <w:rFonts w:ascii="Calibri" w:hAnsi="Calibri" w:cs="Calibri"/>
          <w:color w:val="000000"/>
          <w:sz w:val="23"/>
          <w:szCs w:val="23"/>
        </w:rPr>
        <w:t>c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  <w:r w:rsidR="001C11F8" w:rsidRPr="008A431D">
        <w:rPr>
          <w:rFonts w:ascii="Calibri" w:hAnsi="Calibri" w:cs="Calibri"/>
          <w:color w:val="000000"/>
          <w:sz w:val="23"/>
          <w:szCs w:val="23"/>
        </w:rPr>
        <w:t>1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.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Persiapan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).</w:t>
      </w:r>
    </w:p>
    <w:p w14:paraId="4389FA55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Pastikan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status sensor input: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“PnP”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1F555F6E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Predispense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”.</w:t>
      </w:r>
    </w:p>
    <w:p w14:paraId="293ABC8E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“Volume”.</w:t>
      </w:r>
    </w:p>
    <w:p w14:paraId="4D6052E6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0 mL,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“Wait Time”,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 0 s.</w:t>
      </w:r>
    </w:p>
    <w:p w14:paraId="03592E0E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0F48832A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“Control”,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“Mode”.</w:t>
      </w:r>
    </w:p>
    <w:p w14:paraId="6BDC9EF3" w14:textId="77777777" w:rsidR="007709EB" w:rsidRPr="008A431D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</w:t>
      </w:r>
    </w:p>
    <w:p w14:paraId="09CAAF11" w14:textId="46FC42C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“Acid/base”</w:t>
      </w:r>
      <w:r w:rsidR="001C11F8" w:rsidRPr="008A431D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FAACA1C" w14:textId="7777777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 (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non aqueous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)”.</w:t>
      </w:r>
    </w:p>
    <w:p w14:paraId="16187116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b/>
          <w:bCs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42B71576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“Termination”,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maksimal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standarisasi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biasa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10 mL).</w:t>
      </w:r>
    </w:p>
    <w:p w14:paraId="04BF19C0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Cheklist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“After Number of Recognized EQPS”,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324B91F9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“Calculation R2”,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“Result Unit”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normalitas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182BD247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standar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volumetrik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standarisasi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volumetrik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642EB8F2" w14:textId="77777777" w:rsidR="007709EB" w:rsidRPr="008A431D" w:rsidRDefault="007709EB" w:rsidP="00061732">
      <w:pPr>
        <w:pStyle w:val="ListParagraph"/>
        <w:numPr>
          <w:ilvl w:val="2"/>
          <w:numId w:val="15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6F79FCDE" w14:textId="77777777" w:rsidR="007709EB" w:rsidRPr="008A431D" w:rsidRDefault="007709EB" w:rsidP="00061732">
      <w:pPr>
        <w:pStyle w:val="ListParagraph"/>
        <w:numPr>
          <w:ilvl w:val="2"/>
          <w:numId w:val="15"/>
        </w:numPr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membuat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shortcut: </w:t>
      </w:r>
    </w:p>
    <w:p w14:paraId="35E6D280" w14:textId="716F9E34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proofErr w:type="gram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</w:t>
      </w:r>
      <w:proofErr w:type="gram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Start”</w:t>
      </w:r>
      <w:r w:rsidR="00514212" w:rsidRPr="008A431D">
        <w:rPr>
          <w:rFonts w:ascii="Calibri" w:hAnsi="Calibri" w:cs="Calibri"/>
          <w:color w:val="000000"/>
          <w:sz w:val="23"/>
          <w:szCs w:val="23"/>
        </w:rPr>
        <w:t>.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73264A18" w14:textId="7777777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L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“Add To Home”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; </w:t>
      </w:r>
    </w:p>
    <w:p w14:paraId="1EF57381" w14:textId="77777777" w:rsidR="007709EB" w:rsidRPr="008A431D" w:rsidRDefault="007709EB" w:rsidP="00061732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lastRenderedPageBreak/>
        <w:t>I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“Description”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judul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StNaOH0,1N);</w:t>
      </w:r>
    </w:p>
    <w:p w14:paraId="18A59FBE" w14:textId="723090B7" w:rsidR="00F02CB3" w:rsidRPr="008A431D" w:rsidRDefault="007709EB" w:rsidP="0084422B">
      <w:pPr>
        <w:pStyle w:val="ListParagraph"/>
        <w:numPr>
          <w:ilvl w:val="3"/>
          <w:numId w:val="15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T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1B47E070" w14:textId="4C03595F" w:rsidR="00514212" w:rsidRPr="008A431D" w:rsidRDefault="00514212" w:rsidP="003A6A1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Pembuatan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Pemeriksaan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Kadar </w:t>
      </w:r>
      <w:proofErr w:type="spellStart"/>
      <w:r w:rsidRPr="008A431D">
        <w:rPr>
          <w:rFonts w:ascii="Calibri" w:hAnsi="Calibri" w:cs="Calibri"/>
          <w:sz w:val="23"/>
          <w:szCs w:val="23"/>
        </w:rPr>
        <w:t>Sampel</w:t>
      </w:r>
      <w:proofErr w:type="spellEnd"/>
    </w:p>
    <w:p w14:paraId="5D83CFFD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“Methods”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“New”.</w:t>
      </w:r>
    </w:p>
    <w:p w14:paraId="24CF06F0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“Standard Method Template”.</w:t>
      </w:r>
    </w:p>
    <w:p w14:paraId="3549D97D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 xml:space="preserve">“ID”: “00001”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“Title”: “EQP”.</w:t>
      </w:r>
    </w:p>
    <w:p w14:paraId="6D296201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“Title”,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“ID”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ganti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Ambroxol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HCl).</w:t>
      </w:r>
    </w:p>
    <w:p w14:paraId="67A1B925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4248B927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“Sample”,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“Entry Type”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jenis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dimasukkan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berdasarkan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/volume).</w:t>
      </w:r>
    </w:p>
    <w:p w14:paraId="7AF3D88B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77C7425B" w14:textId="0000983E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 xml:space="preserve">“Titration (EQP) [1]”,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“Titrant”.</w:t>
      </w:r>
    </w:p>
    <w:p w14:paraId="3249929F" w14:textId="58D1DF18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 xml:space="preserve"> </w:t>
      </w:r>
      <w:r w:rsidRPr="008A431D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8D34ED2" wp14:editId="46B745E1">
            <wp:extent cx="402771" cy="469628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3" cy="47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NaOH 0.1 mol/L),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“OK”.</w:t>
      </w:r>
    </w:p>
    <w:p w14:paraId="4B8AB773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titrant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diinginkan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tidak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template,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“New”.</w:t>
      </w:r>
    </w:p>
    <w:p w14:paraId="23ACA0E1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“Name”,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nama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NaOH).</w:t>
      </w:r>
    </w:p>
    <w:p w14:paraId="30A49302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“Concentration”,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0,1 mol/L).</w:t>
      </w:r>
    </w:p>
    <w:p w14:paraId="34A88134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“Burette Volume”,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  20 mL).</w:t>
      </w:r>
    </w:p>
    <w:p w14:paraId="3F717AB0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7F7C80C2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“Type”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</w:p>
    <w:p w14:paraId="666495F9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</w:t>
      </w:r>
    </w:p>
    <w:p w14:paraId="3BDA6945" w14:textId="7E0CDA4B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“pH”</w:t>
      </w:r>
      <w:r w:rsidR="00E912AA" w:rsidRPr="008A431D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4505408D" w14:textId="77777777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b/>
          <w:bCs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sensor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“mV”.</w:t>
      </w:r>
    </w:p>
    <w:p w14:paraId="758A3BCF" w14:textId="45972DF2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“Sensor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”,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tipe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dipakai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lihat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point </w:t>
      </w:r>
      <w:r w:rsidR="00E912AA" w:rsidRPr="008A431D">
        <w:rPr>
          <w:rFonts w:ascii="Calibri" w:hAnsi="Calibri" w:cs="Calibri"/>
          <w:color w:val="000000"/>
          <w:sz w:val="23"/>
          <w:szCs w:val="23"/>
        </w:rPr>
        <w:t>c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  <w:r w:rsidR="00E912AA" w:rsidRPr="008A431D">
        <w:rPr>
          <w:rFonts w:ascii="Calibri" w:hAnsi="Calibri" w:cs="Calibri"/>
          <w:color w:val="000000"/>
          <w:sz w:val="23"/>
          <w:szCs w:val="23"/>
        </w:rPr>
        <w:t>1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.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Persiapan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).</w:t>
      </w:r>
    </w:p>
    <w:p w14:paraId="53256531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Pastikan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status sensor input: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“PnP”,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5CA7DF57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Predispense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2F3004F1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“Volume”.</w:t>
      </w:r>
    </w:p>
    <w:p w14:paraId="603A6073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“Volume”,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0 mL,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“Wait Time”,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 0 s.</w:t>
      </w:r>
    </w:p>
    <w:p w14:paraId="3A92FFE2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346F4E5B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3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“Control”,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“Mode”.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2D1DB6F3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lastRenderedPageBreak/>
        <w:t>Catatan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</w:t>
      </w:r>
    </w:p>
    <w:p w14:paraId="68006377" w14:textId="17605120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U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Redoks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-Basa,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“Acid/base”</w:t>
      </w:r>
      <w:r w:rsidR="00E912AA" w:rsidRPr="008A431D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71F4A83D" w14:textId="77777777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U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“Acid/base (</w:t>
      </w:r>
      <w:proofErr w:type="spell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non aqueous</w:t>
      </w:r>
      <w:proofErr w:type="spellEnd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)”</w:t>
      </w:r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51E72E76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2CEE39EA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“Termination”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volume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maksimal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biasa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kadar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: 10 mL).</w:t>
      </w:r>
    </w:p>
    <w:p w14:paraId="4A307FB4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Cheklist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“After Number of Recognized EQPS”,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2x.</w:t>
      </w:r>
    </w:p>
    <w:p w14:paraId="419FF0FC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“Calculation R2”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“Result Unit”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“%”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kadar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2FECD029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“Constant”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isi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nilai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kesetaraan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2AFA7BDA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pilih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“None”.</w:t>
      </w:r>
    </w:p>
    <w:p w14:paraId="666E348F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2CE32E0A" w14:textId="77777777" w:rsidR="00514212" w:rsidRPr="008A431D" w:rsidRDefault="00514212" w:rsidP="0084422B">
      <w:pPr>
        <w:pStyle w:val="ListParagraph"/>
        <w:numPr>
          <w:ilvl w:val="2"/>
          <w:numId w:val="16"/>
        </w:numPr>
        <w:spacing w:after="60"/>
        <w:ind w:left="1560" w:hanging="425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membuat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shortcut: </w:t>
      </w:r>
    </w:p>
    <w:p w14:paraId="2269F22D" w14:textId="77777777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“Start</w:t>
      </w:r>
      <w:proofErr w:type="gramStart"/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”;</w:t>
      </w:r>
      <w:proofErr w:type="gram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557C7932" w14:textId="4306A189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L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alu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“Add To Home”</w:t>
      </w:r>
      <w:r w:rsidR="00C86765" w:rsidRPr="008A431D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23424CA1" w14:textId="77777777" w:rsidR="00514212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I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kolom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“Description”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judul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metode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misalnya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: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AmbrxlHCl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);</w:t>
      </w:r>
    </w:p>
    <w:p w14:paraId="3044FFF5" w14:textId="42369DE8" w:rsidR="006B1E23" w:rsidRPr="008A431D" w:rsidRDefault="00514212" w:rsidP="0084422B">
      <w:pPr>
        <w:pStyle w:val="ListParagraph"/>
        <w:numPr>
          <w:ilvl w:val="3"/>
          <w:numId w:val="16"/>
        </w:numPr>
        <w:spacing w:after="60"/>
        <w:ind w:left="1843" w:hanging="283"/>
        <w:jc w:val="both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  <w:lang w:val="id-ID"/>
        </w:rPr>
        <w:t>T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ekan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“Save”.</w:t>
      </w:r>
    </w:p>
    <w:p w14:paraId="757C8FAE" w14:textId="3A5D35AF" w:rsidR="00514212" w:rsidRPr="008A431D" w:rsidRDefault="00514212" w:rsidP="003A6A1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Menjalankan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Pemeriksaan</w:t>
      </w:r>
      <w:proofErr w:type="spellEnd"/>
    </w:p>
    <w:p w14:paraId="0261585F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>Preparasi blanko/standar volumetrik/sampel seperti pada metoda titrasi konvensional sesuai dengan protap pemeriksaan kadar masing-masing bahan ke dalam beaker autotitrator.</w:t>
      </w:r>
    </w:p>
    <w:p w14:paraId="690BD1CA" w14:textId="49FC48B8" w:rsidR="00C86765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>Pasang beaker pada autotitrator.</w:t>
      </w:r>
    </w:p>
    <w:p w14:paraId="566E9702" w14:textId="2152C59A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Tekan </w:t>
      </w:r>
      <w:r w:rsidRPr="008A431D">
        <w:rPr>
          <w:rFonts w:ascii="Calibri" w:hAnsi="Calibri" w:cs="Calibri"/>
          <w:noProof/>
          <w:color w:val="000000"/>
          <w:sz w:val="23"/>
          <w:szCs w:val="23"/>
          <w:lang w:eastAsia="id-ID"/>
        </w:rPr>
        <w:drawing>
          <wp:inline distT="0" distB="0" distL="0" distR="0" wp14:anchorId="55CBB165" wp14:editId="52A32BA2">
            <wp:extent cx="272143" cy="317317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14" cy="31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pada kolom</w:t>
      </w:r>
      <w:r w:rsidR="00C86765" w:rsidRPr="008A431D">
        <w:rPr>
          <w:rFonts w:ascii="Calibri" w:hAnsi="Calibri" w:cs="Calibri"/>
          <w:color w:val="000000"/>
          <w:sz w:val="23"/>
          <w:szCs w:val="23"/>
          <w:lang w:val="en-US"/>
        </w:rPr>
        <w:t xml:space="preserve"> </w:t>
      </w:r>
      <w:r w:rsidR="00C86765" w:rsidRPr="008A431D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”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User Name</w:t>
      </w:r>
      <w:r w:rsidR="00C86765" w:rsidRPr="008A431D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”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</w:p>
    <w:p w14:paraId="6BA40A68" w14:textId="0EA910EF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Pilih User Name yang akan digunakan, tekan </w:t>
      </w:r>
      <w:r w:rsidR="00C86765" w:rsidRPr="008A431D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“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Login</w:t>
      </w:r>
      <w:r w:rsidR="00C86765" w:rsidRPr="008A431D">
        <w:rPr>
          <w:rFonts w:ascii="Calibri" w:hAnsi="Calibri" w:cs="Calibri"/>
          <w:b/>
          <w:bCs/>
          <w:color w:val="000000"/>
          <w:sz w:val="23"/>
          <w:szCs w:val="23"/>
          <w:lang w:val="en-US"/>
        </w:rPr>
        <w:t>”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0F301A17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Kocok larutan secara manual hingga larut, dengan cara 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“Manual”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lalu 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“Stirrer”.</w:t>
      </w:r>
    </w:p>
    <w:p w14:paraId="4365A3D2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Pada kolom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“Stir Time”,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ketik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“30”.</w:t>
      </w:r>
    </w:p>
    <w:p w14:paraId="2D4A835C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“Start”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, lalu 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“OK”.</w:t>
      </w:r>
    </w:p>
    <w:p w14:paraId="1E9E329F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Kemudian 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“Back”</w:t>
      </w:r>
      <w:r w:rsidRPr="008A431D">
        <w:rPr>
          <w:rFonts w:ascii="Calibri" w:hAnsi="Calibri" w:cs="Calibri"/>
          <w:color w:val="000000"/>
          <w:sz w:val="23"/>
          <w:szCs w:val="23"/>
        </w:rPr>
        <w:t xml:space="preserve"> sebanyak 2x.</w:t>
      </w:r>
    </w:p>
    <w:p w14:paraId="3608BB34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 xml:space="preserve">Lakukan pemeriksaan dengan menekan masing-masing shortcut yang sebelumnya telah dibuat, lalu tekan </w:t>
      </w:r>
      <w:r w:rsidRPr="008A431D">
        <w:rPr>
          <w:rFonts w:ascii="Calibri" w:hAnsi="Calibri" w:cs="Calibri"/>
          <w:b/>
          <w:bCs/>
          <w:color w:val="000000"/>
          <w:sz w:val="23"/>
          <w:szCs w:val="23"/>
        </w:rPr>
        <w:t>“Start”.</w:t>
      </w:r>
    </w:p>
    <w:p w14:paraId="080291A3" w14:textId="77777777" w:rsidR="00514212" w:rsidRPr="008A431D" w:rsidRDefault="00514212" w:rsidP="0084422B">
      <w:pPr>
        <w:pStyle w:val="BodyText"/>
        <w:numPr>
          <w:ilvl w:val="2"/>
          <w:numId w:val="17"/>
        </w:numPr>
        <w:autoSpaceDE w:val="0"/>
        <w:autoSpaceDN w:val="0"/>
        <w:spacing w:after="60"/>
        <w:ind w:left="1560" w:hanging="425"/>
        <w:rPr>
          <w:rFonts w:ascii="Calibri" w:hAnsi="Calibri" w:cs="Calibri"/>
          <w:color w:val="000000"/>
          <w:sz w:val="23"/>
          <w:szCs w:val="23"/>
        </w:rPr>
      </w:pPr>
      <w:r w:rsidRPr="008A431D">
        <w:rPr>
          <w:rFonts w:ascii="Calibri" w:hAnsi="Calibri" w:cs="Calibri"/>
          <w:color w:val="000000"/>
          <w:sz w:val="23"/>
          <w:szCs w:val="23"/>
        </w:rPr>
        <w:t>Tunggu hingga hasil pemeriksaan keluar.</w:t>
      </w:r>
    </w:p>
    <w:p w14:paraId="0FDEE825" w14:textId="3C838761" w:rsidR="00514212" w:rsidRPr="008A431D" w:rsidRDefault="00514212" w:rsidP="0084422B">
      <w:pPr>
        <w:pStyle w:val="ListParagraph"/>
        <w:widowControl w:val="0"/>
        <w:numPr>
          <w:ilvl w:val="2"/>
          <w:numId w:val="17"/>
        </w:numPr>
        <w:tabs>
          <w:tab w:val="left" w:pos="1560"/>
        </w:tabs>
        <w:autoSpaceDE w:val="0"/>
        <w:autoSpaceDN w:val="0"/>
        <w:spacing w:after="60"/>
        <w:ind w:left="1560" w:hanging="425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blanko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lakukan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langkah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h.1 - h.5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1x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saja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.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Sedangkan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standarisasi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volumetrik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titrasi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kadar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sampel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lakukan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langkah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h.1 - h.5 masing-masing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sebanyak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2x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atau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didapatkan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hasil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analisa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konstan</w:t>
      </w:r>
      <w:proofErr w:type="spellEnd"/>
    </w:p>
    <w:p w14:paraId="1CED5654" w14:textId="06FB53DB" w:rsidR="00514212" w:rsidRPr="008A431D" w:rsidRDefault="00514212" w:rsidP="003A6A14">
      <w:pPr>
        <w:pStyle w:val="ListParagraph"/>
        <w:widowControl w:val="0"/>
        <w:tabs>
          <w:tab w:val="left" w:pos="1560"/>
        </w:tabs>
        <w:autoSpaceDE w:val="0"/>
        <w:autoSpaceDN w:val="0"/>
        <w:spacing w:before="93"/>
        <w:ind w:left="1418"/>
        <w:rPr>
          <w:rFonts w:ascii="Calibri" w:hAnsi="Calibri" w:cs="Calibri"/>
          <w:sz w:val="23"/>
          <w:szCs w:val="23"/>
        </w:rPr>
      </w:pPr>
    </w:p>
    <w:p w14:paraId="72CCA06B" w14:textId="77777777" w:rsidR="00C86765" w:rsidRPr="008A431D" w:rsidRDefault="00C86765" w:rsidP="003A6A14">
      <w:pPr>
        <w:pStyle w:val="ListParagraph"/>
        <w:widowControl w:val="0"/>
        <w:tabs>
          <w:tab w:val="left" w:pos="1560"/>
        </w:tabs>
        <w:autoSpaceDE w:val="0"/>
        <w:autoSpaceDN w:val="0"/>
        <w:spacing w:before="93"/>
        <w:ind w:left="1418"/>
        <w:rPr>
          <w:rFonts w:ascii="Calibri" w:hAnsi="Calibri" w:cs="Calibri"/>
          <w:sz w:val="23"/>
          <w:szCs w:val="23"/>
        </w:rPr>
      </w:pPr>
    </w:p>
    <w:p w14:paraId="727B0732" w14:textId="421000BC" w:rsidR="00781B97" w:rsidRPr="008A431D" w:rsidRDefault="00781B97" w:rsidP="003A6A1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lastRenderedPageBreak/>
        <w:t>Pembersihan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alat</w:t>
      </w:r>
      <w:proofErr w:type="spellEnd"/>
      <w:r w:rsidR="00514212"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514212" w:rsidRPr="008A431D">
        <w:rPr>
          <w:rFonts w:ascii="Calibri" w:hAnsi="Calibri" w:cs="Calibri"/>
          <w:sz w:val="23"/>
          <w:szCs w:val="23"/>
        </w:rPr>
        <w:t>Kategori</w:t>
      </w:r>
      <w:proofErr w:type="spellEnd"/>
      <w:r w:rsidR="00514212" w:rsidRPr="008A431D">
        <w:rPr>
          <w:rFonts w:ascii="Calibri" w:hAnsi="Calibri" w:cs="Calibri"/>
          <w:sz w:val="23"/>
          <w:szCs w:val="23"/>
        </w:rPr>
        <w:t xml:space="preserve"> I</w:t>
      </w:r>
    </w:p>
    <w:p w14:paraId="175CC520" w14:textId="77777777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bookmarkStart w:id="0" w:name="_Hlk123043293"/>
      <w:r w:rsidRPr="008A431D">
        <w:rPr>
          <w:rFonts w:ascii="Calibri" w:hAnsi="Calibri" w:cs="Calibri"/>
          <w:sz w:val="23"/>
          <w:szCs w:val="23"/>
        </w:rPr>
        <w:t xml:space="preserve">Bilas </w:t>
      </w:r>
      <w:proofErr w:type="spellStart"/>
      <w:r w:rsidRPr="008A431D">
        <w:rPr>
          <w:rFonts w:ascii="Calibri" w:hAnsi="Calibri" w:cs="Calibri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air </w:t>
      </w:r>
      <w:proofErr w:type="spellStart"/>
      <w:r w:rsidRPr="008A431D">
        <w:rPr>
          <w:rFonts w:ascii="Calibri" w:hAnsi="Calibri" w:cs="Calibri"/>
          <w:sz w:val="23"/>
          <w:szCs w:val="23"/>
        </w:rPr>
        <w:t>murni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hingga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bersih</w:t>
      </w:r>
      <w:proofErr w:type="spellEnd"/>
      <w:r w:rsidRPr="008A431D">
        <w:rPr>
          <w:rFonts w:ascii="Calibri" w:hAnsi="Calibri" w:cs="Calibri"/>
          <w:sz w:val="23"/>
          <w:szCs w:val="23"/>
        </w:rPr>
        <w:t>.</w:t>
      </w:r>
    </w:p>
    <w:p w14:paraId="5D031066" w14:textId="77777777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Keringkan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tissue.</w:t>
      </w:r>
    </w:p>
    <w:p w14:paraId="59990699" w14:textId="77777777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Tutup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karet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sz w:val="23"/>
          <w:szCs w:val="23"/>
        </w:rPr>
        <w:t>.</w:t>
      </w:r>
    </w:p>
    <w:p w14:paraId="5E9F0AD9" w14:textId="77777777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Lepaskan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elektroda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dari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holdernya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simpan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8A431D">
        <w:rPr>
          <w:rFonts w:ascii="Calibri" w:hAnsi="Calibri" w:cs="Calibri"/>
          <w:sz w:val="23"/>
          <w:szCs w:val="23"/>
        </w:rPr>
        <w:t>tempat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penyimpanan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sz w:val="23"/>
          <w:szCs w:val="23"/>
        </w:rPr>
        <w:t>aman</w:t>
      </w:r>
      <w:proofErr w:type="spellEnd"/>
      <w:r w:rsidRPr="008A431D">
        <w:rPr>
          <w:rFonts w:ascii="Calibri" w:hAnsi="Calibri" w:cs="Calibri"/>
          <w:sz w:val="23"/>
          <w:szCs w:val="23"/>
        </w:rPr>
        <w:t>.</w:t>
      </w:r>
    </w:p>
    <w:p w14:paraId="16701CEC" w14:textId="77777777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Lepaskan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buret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dari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titration head, </w:t>
      </w:r>
      <w:proofErr w:type="spellStart"/>
      <w:r w:rsidRPr="008A431D">
        <w:rPr>
          <w:rFonts w:ascii="Calibri" w:hAnsi="Calibri" w:cs="Calibri"/>
          <w:sz w:val="23"/>
          <w:szCs w:val="23"/>
        </w:rPr>
        <w:t>kemudian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simpan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di </w:t>
      </w:r>
      <w:proofErr w:type="spellStart"/>
      <w:r w:rsidRPr="008A431D">
        <w:rPr>
          <w:rFonts w:ascii="Calibri" w:hAnsi="Calibri" w:cs="Calibri"/>
          <w:sz w:val="23"/>
          <w:szCs w:val="23"/>
        </w:rPr>
        <w:t>botol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reagent.</w:t>
      </w:r>
    </w:p>
    <w:p w14:paraId="66124766" w14:textId="6514F988" w:rsidR="00514212" w:rsidRPr="008A431D" w:rsidRDefault="00514212" w:rsidP="0084422B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Cuci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beaker </w:t>
      </w:r>
      <w:proofErr w:type="spellStart"/>
      <w:r w:rsidRPr="008A431D">
        <w:rPr>
          <w:rFonts w:ascii="Calibri" w:hAnsi="Calibri" w:cs="Calibri"/>
          <w:sz w:val="23"/>
          <w:szCs w:val="23"/>
        </w:rPr>
        <w:t>autotitrator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teepol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8A431D">
        <w:rPr>
          <w:rFonts w:ascii="Calibri" w:hAnsi="Calibri" w:cs="Calibri"/>
          <w:sz w:val="23"/>
          <w:szCs w:val="23"/>
        </w:rPr>
        <w:t>bilas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air </w:t>
      </w:r>
      <w:proofErr w:type="spellStart"/>
      <w:r w:rsidRPr="008A431D">
        <w:rPr>
          <w:rFonts w:ascii="Calibri" w:hAnsi="Calibri" w:cs="Calibri"/>
          <w:sz w:val="23"/>
          <w:szCs w:val="23"/>
        </w:rPr>
        <w:t>bersih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lalu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keringkan</w:t>
      </w:r>
      <w:proofErr w:type="spellEnd"/>
      <w:r w:rsidRPr="008A431D">
        <w:rPr>
          <w:rFonts w:ascii="Calibri" w:hAnsi="Calibri" w:cs="Calibri"/>
          <w:sz w:val="23"/>
          <w:szCs w:val="23"/>
        </w:rPr>
        <w:t>.</w:t>
      </w:r>
    </w:p>
    <w:p w14:paraId="1AB8140D" w14:textId="77777777" w:rsidR="00024F67" w:rsidRPr="008A431D" w:rsidRDefault="00514212" w:rsidP="00024F6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Lakukan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langkah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i</w:t>
      </w:r>
      <w:proofErr w:type="spellEnd"/>
      <w:r w:rsidRPr="008A431D">
        <w:rPr>
          <w:rFonts w:ascii="Calibri" w:hAnsi="Calibri" w:cs="Calibri"/>
          <w:sz w:val="23"/>
          <w:szCs w:val="23"/>
          <w:lang w:val="id-ID"/>
        </w:rPr>
        <w:t xml:space="preserve">.1 hingga </w:t>
      </w:r>
      <w:proofErr w:type="spellStart"/>
      <w:r w:rsidRPr="008A431D">
        <w:rPr>
          <w:rFonts w:ascii="Calibri" w:hAnsi="Calibri" w:cs="Calibri"/>
          <w:sz w:val="23"/>
          <w:szCs w:val="23"/>
        </w:rPr>
        <w:t>i</w:t>
      </w:r>
      <w:proofErr w:type="spellEnd"/>
      <w:r w:rsidRPr="008A431D">
        <w:rPr>
          <w:rFonts w:ascii="Calibri" w:hAnsi="Calibri" w:cs="Calibri"/>
          <w:sz w:val="23"/>
          <w:szCs w:val="23"/>
          <w:lang w:val="id-ID"/>
        </w:rPr>
        <w:t>.6</w:t>
      </w:r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setiap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selesai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pemakaian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alat</w:t>
      </w:r>
      <w:proofErr w:type="spellEnd"/>
    </w:p>
    <w:p w14:paraId="17258352" w14:textId="5D36CF35" w:rsidR="00514212" w:rsidRPr="008A431D" w:rsidRDefault="009F728D" w:rsidP="00024F67">
      <w:pPr>
        <w:pStyle w:val="ListParagraph"/>
        <w:numPr>
          <w:ilvl w:val="2"/>
          <w:numId w:val="18"/>
        </w:numPr>
        <w:spacing w:after="60"/>
        <w:ind w:left="1560" w:hanging="425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lsi</w:t>
      </w:r>
      <w:proofErr w:type="spellEnd"/>
      <w:r w:rsidRPr="008A431D">
        <w:rPr>
          <w:rFonts w:ascii="Calibri" w:hAnsi="Calibri" w:cs="Calibri"/>
          <w:b/>
          <w:spacing w:val="-5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Formulir</w:t>
      </w:r>
      <w:proofErr w:type="spellEnd"/>
      <w:r w:rsidRPr="008A431D">
        <w:rPr>
          <w:rFonts w:ascii="Calibri" w:hAnsi="Calibri" w:cs="Calibri"/>
          <w:b/>
          <w:spacing w:val="47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Pemakaian</w:t>
      </w:r>
      <w:proofErr w:type="spellEnd"/>
      <w:r w:rsidRPr="008A431D">
        <w:rPr>
          <w:rFonts w:ascii="Calibri" w:hAnsi="Calibri" w:cs="Calibri"/>
          <w:b/>
          <w:spacing w:val="24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dan</w:t>
      </w:r>
      <w:r w:rsidRPr="008A431D">
        <w:rPr>
          <w:rFonts w:ascii="Calibri" w:hAnsi="Calibri" w:cs="Calibri"/>
          <w:b/>
          <w:spacing w:val="-2"/>
          <w:w w:val="85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Pembersihan</w:t>
      </w:r>
      <w:proofErr w:type="spellEnd"/>
      <w:r w:rsidRPr="008A431D">
        <w:rPr>
          <w:rFonts w:ascii="Calibri" w:hAnsi="Calibri" w:cs="Calibri"/>
          <w:b/>
          <w:spacing w:val="46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Alat/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lnstrumen</w:t>
      </w:r>
      <w:proofErr w:type="spellEnd"/>
      <w:r w:rsidRPr="008A431D">
        <w:rPr>
          <w:rFonts w:ascii="Calibri" w:hAnsi="Calibri" w:cs="Calibri"/>
          <w:b/>
          <w:spacing w:val="-7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Laboratorium</w:t>
      </w:r>
      <w:proofErr w:type="spellEnd"/>
      <w:r w:rsidRPr="008A431D">
        <w:rPr>
          <w:rFonts w:ascii="Calibri" w:hAnsi="Calibri" w:cs="Calibri"/>
          <w:b/>
          <w:spacing w:val="45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(F-PQC-00-002-</w:t>
      </w:r>
      <w:r w:rsidRPr="008A431D">
        <w:rPr>
          <w:rFonts w:ascii="Calibri" w:hAnsi="Calibri" w:cs="Calibri"/>
          <w:b/>
          <w:spacing w:val="-5"/>
          <w:w w:val="85"/>
          <w:sz w:val="23"/>
          <w:szCs w:val="23"/>
        </w:rPr>
        <w:t>06)</w:t>
      </w:r>
    </w:p>
    <w:p w14:paraId="2A5E50F7" w14:textId="53964596" w:rsidR="00514212" w:rsidRPr="008A431D" w:rsidRDefault="00514212" w:rsidP="003A6A1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8A431D">
        <w:rPr>
          <w:rFonts w:ascii="Calibri" w:hAnsi="Calibri" w:cs="Calibri"/>
          <w:sz w:val="23"/>
          <w:szCs w:val="23"/>
        </w:rPr>
        <w:t>Pembersihan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alat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sz w:val="23"/>
          <w:szCs w:val="23"/>
        </w:rPr>
        <w:t>Kategori</w:t>
      </w:r>
      <w:proofErr w:type="spellEnd"/>
      <w:r w:rsidRPr="008A431D">
        <w:rPr>
          <w:rFonts w:ascii="Calibri" w:hAnsi="Calibri" w:cs="Calibri"/>
          <w:sz w:val="23"/>
          <w:szCs w:val="23"/>
        </w:rPr>
        <w:t xml:space="preserve"> II</w:t>
      </w:r>
    </w:p>
    <w:p w14:paraId="3822D557" w14:textId="08704DEF" w:rsidR="00514212" w:rsidRPr="008A431D" w:rsidRDefault="00514212" w:rsidP="0084422B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Bersihkan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luar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Autotitrator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lap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bersih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dibasahi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air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seperlunya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2B5F37DC" w14:textId="77777777" w:rsidR="00514212" w:rsidRPr="008A431D" w:rsidRDefault="00514212" w:rsidP="0084422B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="Calibri" w:hAnsi="Calibri" w:cs="Calibri"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luar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Autotitrator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disebutkan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langkah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1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lap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bersih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8A431D">
        <w:rPr>
          <w:rFonts w:ascii="Calibri" w:hAnsi="Calibri" w:cs="Calibri"/>
          <w:color w:val="000000"/>
          <w:sz w:val="23"/>
          <w:szCs w:val="23"/>
        </w:rPr>
        <w:t>kering</w:t>
      </w:r>
      <w:proofErr w:type="spellEnd"/>
      <w:r w:rsidRPr="008A431D">
        <w:rPr>
          <w:rFonts w:ascii="Calibri" w:hAnsi="Calibri" w:cs="Calibri"/>
          <w:color w:val="000000"/>
          <w:sz w:val="23"/>
          <w:szCs w:val="23"/>
        </w:rPr>
        <w:t>.</w:t>
      </w:r>
    </w:p>
    <w:p w14:paraId="7DA8B966" w14:textId="6D930405" w:rsidR="00514212" w:rsidRPr="008A431D" w:rsidRDefault="00514212" w:rsidP="0084422B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="Calibri" w:hAnsi="Calibri" w:cs="Calibri"/>
          <w:snapToGrid w:val="0"/>
          <w:sz w:val="23"/>
          <w:szCs w:val="23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 xml:space="preserve">Lakukan langkah </w:t>
      </w:r>
      <w:r w:rsidR="003D0AD3" w:rsidRPr="008A431D">
        <w:rPr>
          <w:rFonts w:ascii="Calibri" w:hAnsi="Calibri" w:cs="Calibri"/>
          <w:sz w:val="23"/>
          <w:szCs w:val="23"/>
        </w:rPr>
        <w:t>j</w:t>
      </w:r>
      <w:r w:rsidRPr="008A431D">
        <w:rPr>
          <w:rFonts w:ascii="Calibri" w:hAnsi="Calibri" w:cs="Calibri"/>
          <w:sz w:val="23"/>
          <w:szCs w:val="23"/>
          <w:lang w:val="id-ID"/>
        </w:rPr>
        <w:t>.</w:t>
      </w:r>
      <w:r w:rsidR="003D0AD3" w:rsidRPr="008A431D">
        <w:rPr>
          <w:rFonts w:ascii="Calibri" w:hAnsi="Calibri" w:cs="Calibri"/>
          <w:sz w:val="23"/>
          <w:szCs w:val="23"/>
        </w:rPr>
        <w:t>1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hingga</w:t>
      </w:r>
      <w:r w:rsidR="003D0AD3" w:rsidRPr="008A431D">
        <w:rPr>
          <w:rFonts w:ascii="Calibri" w:hAnsi="Calibri" w:cs="Calibri"/>
          <w:sz w:val="23"/>
          <w:szCs w:val="23"/>
        </w:rPr>
        <w:t xml:space="preserve"> j</w:t>
      </w:r>
      <w:r w:rsidRPr="008A431D">
        <w:rPr>
          <w:rFonts w:ascii="Calibri" w:hAnsi="Calibri" w:cs="Calibri"/>
          <w:sz w:val="23"/>
          <w:szCs w:val="23"/>
          <w:lang w:val="id-ID"/>
        </w:rPr>
        <w:t>.</w:t>
      </w:r>
      <w:r w:rsidR="003D0AD3" w:rsidRPr="008A431D">
        <w:rPr>
          <w:rFonts w:ascii="Calibri" w:hAnsi="Calibri" w:cs="Calibri"/>
          <w:sz w:val="23"/>
          <w:szCs w:val="23"/>
        </w:rPr>
        <w:t>2</w:t>
      </w:r>
      <w:r w:rsidRPr="008A431D">
        <w:rPr>
          <w:rFonts w:ascii="Calibri" w:hAnsi="Calibri" w:cs="Calibri"/>
          <w:sz w:val="23"/>
          <w:szCs w:val="23"/>
          <w:lang w:val="id-ID"/>
        </w:rPr>
        <w:t xml:space="preserve"> setiap hari</w:t>
      </w:r>
      <w:r w:rsidRPr="008A431D">
        <w:rPr>
          <w:rFonts w:ascii="Calibri" w:hAnsi="Calibri" w:cs="Calibri"/>
          <w:sz w:val="23"/>
          <w:szCs w:val="23"/>
        </w:rPr>
        <w:t>.</w:t>
      </w:r>
    </w:p>
    <w:p w14:paraId="5D8A15E7" w14:textId="6C60384B" w:rsidR="00514212" w:rsidRPr="008A431D" w:rsidRDefault="00514212" w:rsidP="0084422B">
      <w:pPr>
        <w:pStyle w:val="ListParagraph"/>
        <w:numPr>
          <w:ilvl w:val="2"/>
          <w:numId w:val="19"/>
        </w:numPr>
        <w:spacing w:after="60"/>
        <w:ind w:left="1560" w:hanging="426"/>
        <w:jc w:val="both"/>
        <w:rPr>
          <w:rFonts w:ascii="Calibri" w:hAnsi="Calibri" w:cs="Calibri"/>
          <w:b/>
          <w:snapToGrid w:val="0"/>
          <w:sz w:val="23"/>
          <w:szCs w:val="23"/>
        </w:rPr>
      </w:pP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lsi</w:t>
      </w:r>
      <w:proofErr w:type="spellEnd"/>
      <w:r w:rsidRPr="008A431D">
        <w:rPr>
          <w:rFonts w:ascii="Calibri" w:hAnsi="Calibri" w:cs="Calibri"/>
          <w:b/>
          <w:spacing w:val="-5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Formulir</w:t>
      </w:r>
      <w:proofErr w:type="spellEnd"/>
      <w:r w:rsidRPr="008A431D">
        <w:rPr>
          <w:rFonts w:ascii="Calibri" w:hAnsi="Calibri" w:cs="Calibri"/>
          <w:b/>
          <w:spacing w:val="47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Pemakaian</w:t>
      </w:r>
      <w:proofErr w:type="spellEnd"/>
      <w:r w:rsidRPr="008A431D">
        <w:rPr>
          <w:rFonts w:ascii="Calibri" w:hAnsi="Calibri" w:cs="Calibri"/>
          <w:b/>
          <w:spacing w:val="24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dan</w:t>
      </w:r>
      <w:r w:rsidRPr="008A431D">
        <w:rPr>
          <w:rFonts w:ascii="Calibri" w:hAnsi="Calibri" w:cs="Calibri"/>
          <w:b/>
          <w:spacing w:val="-2"/>
          <w:w w:val="85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Pembersihan</w:t>
      </w:r>
      <w:proofErr w:type="spellEnd"/>
      <w:r w:rsidRPr="008A431D">
        <w:rPr>
          <w:rFonts w:ascii="Calibri" w:hAnsi="Calibri" w:cs="Calibri"/>
          <w:b/>
          <w:spacing w:val="46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Alat/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lnstrumen</w:t>
      </w:r>
      <w:proofErr w:type="spellEnd"/>
      <w:r w:rsidRPr="008A431D">
        <w:rPr>
          <w:rFonts w:ascii="Calibri" w:hAnsi="Calibri" w:cs="Calibri"/>
          <w:b/>
          <w:spacing w:val="-7"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w w:val="85"/>
          <w:sz w:val="23"/>
          <w:szCs w:val="23"/>
        </w:rPr>
        <w:t>Laboratorium</w:t>
      </w:r>
      <w:proofErr w:type="spellEnd"/>
      <w:r w:rsidRPr="008A431D">
        <w:rPr>
          <w:rFonts w:ascii="Calibri" w:hAnsi="Calibri" w:cs="Calibri"/>
          <w:b/>
          <w:spacing w:val="45"/>
          <w:sz w:val="23"/>
          <w:szCs w:val="23"/>
        </w:rPr>
        <w:t xml:space="preserve"> </w:t>
      </w:r>
      <w:r w:rsidRPr="008A431D">
        <w:rPr>
          <w:rFonts w:ascii="Calibri" w:hAnsi="Calibri" w:cs="Calibri"/>
          <w:b/>
          <w:w w:val="85"/>
          <w:sz w:val="23"/>
          <w:szCs w:val="23"/>
        </w:rPr>
        <w:t>(F-PQC-00-002-</w:t>
      </w:r>
      <w:r w:rsidRPr="008A431D">
        <w:rPr>
          <w:rFonts w:ascii="Calibri" w:hAnsi="Calibri" w:cs="Calibri"/>
          <w:b/>
          <w:spacing w:val="-5"/>
          <w:w w:val="85"/>
          <w:sz w:val="23"/>
          <w:szCs w:val="23"/>
        </w:rPr>
        <w:t>06)</w:t>
      </w:r>
    </w:p>
    <w:p w14:paraId="44FD6518" w14:textId="77777777" w:rsidR="00514212" w:rsidRPr="008A431D" w:rsidRDefault="00514212" w:rsidP="003A6A14">
      <w:pPr>
        <w:spacing w:afterLines="60" w:after="144"/>
        <w:jc w:val="both"/>
        <w:rPr>
          <w:rFonts w:ascii="Calibri" w:hAnsi="Calibri" w:cs="Calibri"/>
          <w:snapToGrid w:val="0"/>
          <w:sz w:val="23"/>
          <w:szCs w:val="23"/>
        </w:rPr>
      </w:pPr>
    </w:p>
    <w:bookmarkEnd w:id="0"/>
    <w:p w14:paraId="40917015" w14:textId="30EB1D2D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46CB21C9" w14:textId="79DBFF12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7D55AB1" w14:textId="1F04E33D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98E51B6" w14:textId="03E16F97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7A82975E" w14:textId="7EF5F518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3CC894FA" w14:textId="76080D04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E83642" w14:textId="407659B8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75CB639" w14:textId="5AC75C08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228902" w14:textId="20EECCFF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43B201E" w14:textId="6B4BCB54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5C44AB4" w14:textId="6672B886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A1DE46A" w14:textId="47D09A63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8BFA6AD" w14:textId="5B6A051A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D529083" w14:textId="337EB1CE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E77F8DD" w14:textId="77777777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EBC6C0F" w14:textId="77777777" w:rsidR="005429B1" w:rsidRPr="008A431D" w:rsidRDefault="005429B1" w:rsidP="003A6A1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4A00DE7" w14:textId="77777777" w:rsidR="00866F49" w:rsidRPr="008A431D" w:rsidRDefault="00866F49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D833B4B" w14:textId="77777777" w:rsidR="005429B1" w:rsidRPr="008A431D" w:rsidRDefault="005429B1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44CD5707" w14:textId="77777777" w:rsidR="00B8495D" w:rsidRPr="008A431D" w:rsidRDefault="00B8495D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63F1B1A" w14:textId="77777777" w:rsidR="00B8495D" w:rsidRPr="008A431D" w:rsidRDefault="00B8495D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7E135D4" w14:textId="77777777" w:rsidR="00B8495D" w:rsidRPr="008A431D" w:rsidRDefault="00B8495D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11AC383A" w14:textId="77777777" w:rsidR="00B8495D" w:rsidRPr="008A431D" w:rsidRDefault="00B8495D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239BC995" w14:textId="2F05C2ED" w:rsidR="00B8495D" w:rsidRPr="008A431D" w:rsidRDefault="00B8495D" w:rsidP="003A6A14">
      <w:pPr>
        <w:spacing w:after="60"/>
        <w:rPr>
          <w:rFonts w:ascii="Calibri" w:hAnsi="Calibri" w:cs="Calibri"/>
          <w:b/>
          <w:sz w:val="23"/>
          <w:szCs w:val="23"/>
        </w:rPr>
        <w:sectPr w:rsidR="00B8495D" w:rsidRPr="008A431D" w:rsidSect="00CA1AB2">
          <w:headerReference w:type="default" r:id="rId9"/>
          <w:type w:val="continuous"/>
          <w:pgSz w:w="11909" w:h="16834" w:code="9"/>
          <w:pgMar w:top="567" w:right="994" w:bottom="567" w:left="851" w:header="624" w:footer="176" w:gutter="0"/>
          <w:cols w:space="720"/>
          <w:docGrid w:linePitch="272"/>
        </w:sectPr>
      </w:pPr>
    </w:p>
    <w:p w14:paraId="7A8EFA0D" w14:textId="08E5A12B" w:rsidR="003B500B" w:rsidRPr="008A431D" w:rsidRDefault="00ED37F1" w:rsidP="003A6A1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8A431D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43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580"/>
      </w:tblGrid>
      <w:tr w:rsidR="00ED37F1" w:rsidRPr="008A431D" w14:paraId="233122F6" w14:textId="77777777" w:rsidTr="00024F67">
        <w:trPr>
          <w:trHeight w:val="454"/>
          <w:tblHeader/>
        </w:trPr>
        <w:tc>
          <w:tcPr>
            <w:tcW w:w="1535" w:type="dxa"/>
            <w:shd w:val="clear" w:color="auto" w:fill="BFBFBF"/>
            <w:vAlign w:val="center"/>
          </w:tcPr>
          <w:p w14:paraId="5A1BC932" w14:textId="26FC5C2C" w:rsidR="00ED37F1" w:rsidRPr="008A431D" w:rsidRDefault="00ED37F1" w:rsidP="00024F6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A431D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  <w:vAlign w:val="center"/>
          </w:tcPr>
          <w:p w14:paraId="77026265" w14:textId="1BF51FAD" w:rsidR="00ED37F1" w:rsidRPr="008A431D" w:rsidRDefault="00024F67" w:rsidP="00024F6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gram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r w:rsidR="00ED37F1"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="00ED37F1" w:rsidRPr="008A431D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  <w:proofErr w:type="gramEnd"/>
          </w:p>
        </w:tc>
        <w:tc>
          <w:tcPr>
            <w:tcW w:w="3373" w:type="dxa"/>
            <w:shd w:val="clear" w:color="auto" w:fill="BFBFBF"/>
            <w:vAlign w:val="center"/>
          </w:tcPr>
          <w:p w14:paraId="3185B7BA" w14:textId="39E7EBDB" w:rsidR="00ED37F1" w:rsidRPr="008A431D" w:rsidRDefault="00ED37F1" w:rsidP="00024F6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580" w:type="dxa"/>
            <w:shd w:val="clear" w:color="auto" w:fill="BFBFBF"/>
            <w:vAlign w:val="center"/>
          </w:tcPr>
          <w:p w14:paraId="71E617EF" w14:textId="44D451F0" w:rsidR="00ED37F1" w:rsidRPr="008A431D" w:rsidRDefault="00ED37F1" w:rsidP="00024F67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8A431D" w14:paraId="16E4EA8C" w14:textId="77777777" w:rsidTr="00024F67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8A431D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8A431D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8A431D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8A431D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522E62C" w14:textId="52CE9BFA" w:rsidR="00ED37F1" w:rsidRPr="008A431D" w:rsidRDefault="006E1349" w:rsidP="003A6A1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8A431D" w:rsidRDefault="003B500B" w:rsidP="003A6A1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54C7708D" w14:textId="4C3B2E37" w:rsidR="003B500B" w:rsidRPr="008A431D" w:rsidRDefault="00ED37F1" w:rsidP="003A6A1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8A431D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8A431D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8A431D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643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51"/>
        <w:gridCol w:w="1843"/>
        <w:gridCol w:w="3402"/>
        <w:gridCol w:w="1842"/>
      </w:tblGrid>
      <w:tr w:rsidR="00ED37F1" w:rsidRPr="008A431D" w14:paraId="3DD2772F" w14:textId="77777777" w:rsidTr="008A431D">
        <w:trPr>
          <w:trHeight w:val="454"/>
          <w:tblHeader/>
        </w:trPr>
        <w:tc>
          <w:tcPr>
            <w:tcW w:w="1705" w:type="dxa"/>
            <w:shd w:val="clear" w:color="auto" w:fill="BFBFBF"/>
            <w:vAlign w:val="center"/>
          </w:tcPr>
          <w:p w14:paraId="0235C18B" w14:textId="715710F4" w:rsidR="00ED37F1" w:rsidRPr="008A431D" w:rsidRDefault="00ED37F1" w:rsidP="008A431D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634EAFAF" w14:textId="0C3E4A45" w:rsidR="00ED37F1" w:rsidRPr="008A431D" w:rsidRDefault="00ED37F1" w:rsidP="008A431D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5CB6C3A3" w14:textId="2ED6B30A" w:rsidR="00ED37F1" w:rsidRPr="008A431D" w:rsidRDefault="00ED37F1" w:rsidP="008A431D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6A7C26BE" w14:textId="62EF1A09" w:rsidR="00ED37F1" w:rsidRPr="008A431D" w:rsidRDefault="00ED37F1" w:rsidP="008A431D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842" w:type="dxa"/>
            <w:shd w:val="clear" w:color="auto" w:fill="BFBFBF"/>
            <w:vAlign w:val="center"/>
          </w:tcPr>
          <w:p w14:paraId="37E741C2" w14:textId="29DD799D" w:rsidR="00ED37F1" w:rsidRPr="008A431D" w:rsidRDefault="00ED37F1" w:rsidP="008A431D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ED37F1" w:rsidRPr="008A431D" w14:paraId="4E6B9BC7" w14:textId="77777777" w:rsidTr="008A431D">
        <w:trPr>
          <w:trHeight w:val="438"/>
        </w:trPr>
        <w:tc>
          <w:tcPr>
            <w:tcW w:w="1705" w:type="dxa"/>
            <w:shd w:val="clear" w:color="auto" w:fill="auto"/>
            <w:vAlign w:val="center"/>
          </w:tcPr>
          <w:p w14:paraId="4E331965" w14:textId="1289785F" w:rsidR="00ED37F1" w:rsidRPr="008A431D" w:rsidRDefault="00F02CB3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I-QC-00-</w:t>
            </w:r>
            <w:r w:rsidR="00FC66B7" w:rsidRPr="008A431D">
              <w:rPr>
                <w:rFonts w:ascii="Calibri" w:hAnsi="Calibri" w:cs="Calibri"/>
                <w:sz w:val="23"/>
                <w:szCs w:val="23"/>
              </w:rPr>
              <w:t>0</w:t>
            </w:r>
            <w:r w:rsidR="00C86765" w:rsidRPr="008A431D">
              <w:rPr>
                <w:rFonts w:ascii="Calibri" w:hAnsi="Calibri" w:cs="Calibri"/>
                <w:sz w:val="23"/>
                <w:szCs w:val="23"/>
              </w:rPr>
              <w:t>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96210EF" w14:textId="4B91578B" w:rsidR="00ED37F1" w:rsidRPr="008A431D" w:rsidRDefault="00F02CB3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77CF0CB5" w:rsidR="00ED37F1" w:rsidRPr="008A431D" w:rsidRDefault="00C86765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6 AUG</w:t>
            </w:r>
            <w:r w:rsidR="00F02CB3" w:rsidRPr="008A431D">
              <w:rPr>
                <w:rFonts w:ascii="Calibri" w:hAnsi="Calibri" w:cs="Calibri"/>
                <w:sz w:val="23"/>
                <w:szCs w:val="23"/>
              </w:rPr>
              <w:t xml:space="preserve"> 2018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50A6987" w14:textId="6FA3A166" w:rsidR="00ED37F1" w:rsidRPr="008A431D" w:rsidRDefault="00ED37F1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B7F51A3" w14:textId="39FA15A0" w:rsidR="00ED37F1" w:rsidRPr="008A431D" w:rsidRDefault="00ED37F1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F02CB3" w:rsidRPr="008A431D" w14:paraId="49012A7A" w14:textId="77777777" w:rsidTr="008A431D">
        <w:trPr>
          <w:trHeight w:val="438"/>
        </w:trPr>
        <w:tc>
          <w:tcPr>
            <w:tcW w:w="1705" w:type="dxa"/>
            <w:shd w:val="clear" w:color="auto" w:fill="auto"/>
            <w:vAlign w:val="center"/>
          </w:tcPr>
          <w:p w14:paraId="3DE98277" w14:textId="5FCA62D5" w:rsidR="00F02CB3" w:rsidRPr="008A431D" w:rsidRDefault="00F02CB3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I-QC-00-0</w:t>
            </w:r>
            <w:r w:rsidR="00C86765" w:rsidRPr="008A431D">
              <w:rPr>
                <w:rFonts w:ascii="Calibri" w:hAnsi="Calibri" w:cs="Calibri"/>
                <w:sz w:val="23"/>
                <w:szCs w:val="23"/>
              </w:rPr>
              <w:t>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3ED8E3" w14:textId="204B1F49" w:rsidR="00F02CB3" w:rsidRPr="008A431D" w:rsidRDefault="00F02CB3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0</w:t>
            </w:r>
            <w:r w:rsidR="00FC66B7" w:rsidRPr="008A431D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134526" w14:textId="77777777" w:rsidR="00F02CB3" w:rsidRPr="008A431D" w:rsidRDefault="00F02CB3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14:paraId="6FCEC3B5" w14:textId="2DA074DD" w:rsidR="00FC66B7" w:rsidRPr="008A431D" w:rsidRDefault="00FC66B7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pada format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  <w:p w14:paraId="5207CB2E" w14:textId="77777777" w:rsidR="00F02CB3" w:rsidRPr="008A431D" w:rsidRDefault="00C86765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judul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menjadi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Instruksi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Pengoperasian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Autotitrator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Mettler Toledo T-50</w:t>
            </w:r>
          </w:p>
          <w:p w14:paraId="7E507D9F" w14:textId="14B6A7C6" w:rsidR="009A783D" w:rsidRPr="008A431D" w:rsidRDefault="009A783D" w:rsidP="00024F67">
            <w:pPr>
              <w:pStyle w:val="ListParagraph"/>
              <w:numPr>
                <w:ilvl w:val="0"/>
                <w:numId w:val="6"/>
              </w:numPr>
              <w:spacing w:after="60"/>
              <w:ind w:left="174" w:hanging="174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70F02D27" w14:textId="7A857271" w:rsidR="00F02CB3" w:rsidRPr="008A431D" w:rsidRDefault="009A783D" w:rsidP="003A6A1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 xml:space="preserve">Review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8A431D">
              <w:rPr>
                <w:rFonts w:ascii="Calibri" w:hAnsi="Calibri" w:cs="Calibri"/>
                <w:sz w:val="23"/>
                <w:szCs w:val="23"/>
              </w:rPr>
              <w:t xml:space="preserve"> 3 </w:t>
            </w:r>
            <w:proofErr w:type="spellStart"/>
            <w:r w:rsidRPr="008A431D">
              <w:rPr>
                <w:rFonts w:ascii="Calibri" w:hAnsi="Calibri" w:cs="Calibri"/>
                <w:sz w:val="23"/>
                <w:szCs w:val="23"/>
              </w:rPr>
              <w:t>tahun</w:t>
            </w:r>
            <w:proofErr w:type="spellEnd"/>
          </w:p>
        </w:tc>
      </w:tr>
    </w:tbl>
    <w:p w14:paraId="7C7DF6EB" w14:textId="77777777" w:rsidR="00952158" w:rsidRPr="008A431D" w:rsidRDefault="00952158" w:rsidP="003A6A14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752165E2" w14:textId="77777777" w:rsidR="003B500B" w:rsidRPr="008A431D" w:rsidRDefault="003B500B" w:rsidP="003A6A1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8A431D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8A431D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8A431D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8A431D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1D4E7754" w14:textId="7B44F182" w:rsidR="003B500B" w:rsidRPr="008A431D" w:rsidRDefault="003B500B" w:rsidP="008A431D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8A431D">
        <w:rPr>
          <w:rFonts w:ascii="Calibri" w:hAnsi="Calibri" w:cs="Calibri"/>
          <w:sz w:val="23"/>
          <w:szCs w:val="23"/>
        </w:rPr>
        <w:t>S</w:t>
      </w:r>
      <w:r w:rsidR="0040052C" w:rsidRPr="008A431D">
        <w:rPr>
          <w:rFonts w:ascii="Calibri" w:hAnsi="Calibri" w:cs="Calibri"/>
          <w:sz w:val="23"/>
          <w:szCs w:val="23"/>
        </w:rPr>
        <w:t>S</w:t>
      </w:r>
      <w:r w:rsidR="00276BFB" w:rsidRPr="008A431D">
        <w:rPr>
          <w:rFonts w:ascii="Calibri" w:hAnsi="Calibri" w:cs="Calibri"/>
          <w:sz w:val="23"/>
          <w:szCs w:val="23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5429B1" w:rsidRPr="008A431D" w14:paraId="7103F133" w14:textId="77777777" w:rsidTr="008A431D">
        <w:tc>
          <w:tcPr>
            <w:tcW w:w="524" w:type="dxa"/>
            <w:shd w:val="clear" w:color="auto" w:fill="auto"/>
          </w:tcPr>
          <w:p w14:paraId="16EC86C9" w14:textId="5E9CD348" w:rsidR="005429B1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1</w:t>
            </w:r>
            <w:r w:rsidR="005429B1" w:rsidRPr="008A431D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8A431D" w:rsidRDefault="005429B1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AMPM</w:t>
            </w:r>
          </w:p>
        </w:tc>
      </w:tr>
      <w:tr w:rsidR="005429B1" w:rsidRPr="008A431D" w14:paraId="2106591E" w14:textId="77777777" w:rsidTr="008A431D">
        <w:tc>
          <w:tcPr>
            <w:tcW w:w="524" w:type="dxa"/>
            <w:shd w:val="clear" w:color="auto" w:fill="auto"/>
          </w:tcPr>
          <w:p w14:paraId="3F491542" w14:textId="72FAE945" w:rsidR="005429B1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2</w:t>
            </w:r>
            <w:r w:rsidR="005429B1" w:rsidRPr="008A431D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8A431D" w:rsidRDefault="005429B1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SPBB</w:t>
            </w:r>
          </w:p>
        </w:tc>
      </w:tr>
      <w:tr w:rsidR="005429B1" w:rsidRPr="008A431D" w14:paraId="6820ADD4" w14:textId="77777777" w:rsidTr="008A431D">
        <w:tc>
          <w:tcPr>
            <w:tcW w:w="524" w:type="dxa"/>
            <w:shd w:val="clear" w:color="auto" w:fill="auto"/>
          </w:tcPr>
          <w:p w14:paraId="0B95A93F" w14:textId="463F6C47" w:rsidR="005429B1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3</w:t>
            </w:r>
            <w:r w:rsidR="005429B1" w:rsidRPr="008A431D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78A8518" w14:textId="415F1684" w:rsidR="005429B1" w:rsidRPr="008A431D" w:rsidRDefault="005429B1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SPRPJ</w:t>
            </w:r>
          </w:p>
        </w:tc>
      </w:tr>
      <w:tr w:rsidR="005429B1" w:rsidRPr="008A431D" w14:paraId="15B3A46C" w14:textId="77777777" w:rsidTr="008A431D">
        <w:tc>
          <w:tcPr>
            <w:tcW w:w="524" w:type="dxa"/>
            <w:shd w:val="clear" w:color="auto" w:fill="auto"/>
          </w:tcPr>
          <w:p w14:paraId="70EE866F" w14:textId="7E392838" w:rsidR="005429B1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A431D">
              <w:rPr>
                <w:rFonts w:ascii="Calibri" w:hAnsi="Calibri" w:cs="Calibri"/>
                <w:sz w:val="23"/>
                <w:szCs w:val="23"/>
                <w:lang w:val="en-ID"/>
              </w:rPr>
              <w:t>4</w:t>
            </w:r>
            <w:r w:rsidR="005429B1" w:rsidRPr="008A431D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8A431D" w:rsidRDefault="005429B1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SSCP</w:t>
            </w:r>
          </w:p>
        </w:tc>
      </w:tr>
      <w:tr w:rsidR="005429B1" w:rsidRPr="008A431D" w14:paraId="1DB79043" w14:textId="77777777" w:rsidTr="008A431D">
        <w:tc>
          <w:tcPr>
            <w:tcW w:w="524" w:type="dxa"/>
            <w:shd w:val="clear" w:color="auto" w:fill="auto"/>
          </w:tcPr>
          <w:p w14:paraId="0C256802" w14:textId="41C3443A" w:rsidR="005429B1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A431D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5429B1" w:rsidRPr="008A431D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213D3F8" w14:textId="1B66B947" w:rsidR="005429B1" w:rsidRPr="008A431D" w:rsidRDefault="005429B1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F02CB3" w:rsidRPr="008A431D" w14:paraId="19105FCC" w14:textId="77777777" w:rsidTr="008A431D">
        <w:tc>
          <w:tcPr>
            <w:tcW w:w="524" w:type="dxa"/>
            <w:shd w:val="clear" w:color="auto" w:fill="auto"/>
          </w:tcPr>
          <w:p w14:paraId="3F9487C7" w14:textId="2D5C32CC" w:rsidR="00F02CB3" w:rsidRPr="008A431D" w:rsidRDefault="00C86765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A431D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F02CB3" w:rsidRPr="008A431D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4029A79F" w14:textId="00B9FC94" w:rsidR="00F02CB3" w:rsidRPr="008A431D" w:rsidRDefault="00F02CB3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SVMA</w:t>
            </w:r>
          </w:p>
        </w:tc>
      </w:tr>
      <w:tr w:rsidR="009A783D" w:rsidRPr="008A431D" w14:paraId="40276217" w14:textId="77777777" w:rsidTr="008A431D">
        <w:tc>
          <w:tcPr>
            <w:tcW w:w="524" w:type="dxa"/>
            <w:shd w:val="clear" w:color="auto" w:fill="auto"/>
          </w:tcPr>
          <w:p w14:paraId="552F2AAC" w14:textId="6951D792" w:rsidR="009A783D" w:rsidRPr="008A431D" w:rsidRDefault="009A783D" w:rsidP="008A431D">
            <w:pPr>
              <w:pStyle w:val="ListParagraph"/>
              <w:spacing w:after="60"/>
              <w:ind w:left="0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A431D">
              <w:rPr>
                <w:rFonts w:ascii="Calibri" w:hAnsi="Calibri" w:cs="Calibri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14:paraId="0D84F13D" w14:textId="5BF0F116" w:rsidR="009A783D" w:rsidRPr="008A431D" w:rsidRDefault="009A783D" w:rsidP="008A431D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</w:rPr>
            </w:pPr>
            <w:r w:rsidRPr="008A431D">
              <w:rPr>
                <w:rFonts w:ascii="Calibri" w:hAnsi="Calibri" w:cs="Calibri"/>
                <w:sz w:val="23"/>
                <w:szCs w:val="23"/>
              </w:rPr>
              <w:t>SKK</w:t>
            </w:r>
          </w:p>
        </w:tc>
      </w:tr>
    </w:tbl>
    <w:p w14:paraId="19187655" w14:textId="416E1C3F" w:rsidR="00C341BB" w:rsidRPr="008A431D" w:rsidRDefault="00952158" w:rsidP="008A431D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en-GB"/>
        </w:rPr>
      </w:pPr>
      <w:r w:rsidRPr="008A431D">
        <w:rPr>
          <w:rFonts w:ascii="Calibri" w:hAnsi="Calibri" w:cs="Calibri"/>
          <w:sz w:val="23"/>
          <w:szCs w:val="23"/>
          <w:lang w:val="id-ID"/>
        </w:rPr>
        <w:t>Controlled Copy</w:t>
      </w:r>
      <w:r w:rsidRPr="008A431D">
        <w:rPr>
          <w:rFonts w:ascii="Calibri" w:hAnsi="Calibri" w:cs="Calibri"/>
          <w:sz w:val="23"/>
          <w:szCs w:val="23"/>
          <w:lang w:val="en-GB"/>
        </w:rPr>
        <w:t xml:space="preserve"> :</w:t>
      </w:r>
    </w:p>
    <w:sectPr w:rsidR="00C341BB" w:rsidRPr="008A431D" w:rsidSect="00952158">
      <w:headerReference w:type="default" r:id="rId10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4B95C" w14:textId="77777777" w:rsidR="00BD2F01" w:rsidRDefault="00BD2F01">
      <w:r>
        <w:separator/>
      </w:r>
    </w:p>
  </w:endnote>
  <w:endnote w:type="continuationSeparator" w:id="0">
    <w:p w14:paraId="0A6B0A80" w14:textId="77777777" w:rsidR="00BD2F01" w:rsidRDefault="00BD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2A97" w14:textId="77777777" w:rsidR="00BD2F01" w:rsidRDefault="00BD2F01">
      <w:r>
        <w:separator/>
      </w:r>
    </w:p>
  </w:footnote>
  <w:footnote w:type="continuationSeparator" w:id="0">
    <w:p w14:paraId="2E0A5E75" w14:textId="77777777" w:rsidR="00BD2F01" w:rsidRDefault="00BD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338"/>
      <w:gridCol w:w="4111"/>
      <w:gridCol w:w="1985"/>
    </w:tblGrid>
    <w:tr w:rsidR="001818BB" w:rsidRPr="00240A0E" w14:paraId="75A429EF" w14:textId="77777777" w:rsidTr="000B7684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57ECA839" w14:textId="77777777" w:rsidR="00636424" w:rsidRPr="00024F67" w:rsidRDefault="00636424" w:rsidP="00636424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024F67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INSTRUKSI KERJA </w:t>
          </w:r>
        </w:p>
        <w:p w14:paraId="7638B64F" w14:textId="7F8A6FA8" w:rsidR="001818BB" w:rsidRPr="00636424" w:rsidRDefault="00636424" w:rsidP="00636424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024F67">
            <w:rPr>
              <w:rFonts w:ascii="Calibri" w:hAnsi="Calibri" w:cs="Calibri"/>
              <w:b/>
              <w:sz w:val="26"/>
              <w:szCs w:val="26"/>
            </w:rPr>
            <w:t>PENGOPERASIAN</w:t>
          </w:r>
          <w:r w:rsidRPr="00024F67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AUTOTITRATOR</w:t>
          </w:r>
          <w:r w:rsidRPr="00024F67">
            <w:rPr>
              <w:rFonts w:ascii="Calibri" w:hAnsi="Calibri" w:cs="Calibri"/>
              <w:b/>
              <w:sz w:val="26"/>
              <w:szCs w:val="26"/>
            </w:rPr>
            <w:t xml:space="preserve"> METTLER TOLEDO T-50</w:t>
          </w:r>
        </w:p>
      </w:tc>
      <w:tc>
        <w:tcPr>
          <w:tcW w:w="1985" w:type="dxa"/>
          <w:shd w:val="clear" w:color="auto" w:fill="auto"/>
          <w:vAlign w:val="center"/>
        </w:tcPr>
        <w:p w14:paraId="1CF81E03" w14:textId="5134D381" w:rsidR="001818BB" w:rsidRPr="00024F67" w:rsidRDefault="001818BB" w:rsidP="00594B83">
          <w:pPr>
            <w:rPr>
              <w:rFonts w:ascii="Calibri" w:hAnsi="Calibri" w:cs="Calibri"/>
              <w:iCs/>
            </w:rPr>
          </w:pPr>
          <w:r w:rsidRPr="00024F67">
            <w:rPr>
              <w:rFonts w:ascii="Calibri" w:hAnsi="Calibri" w:cs="Calibri"/>
              <w:lang w:val="en-GB"/>
            </w:rPr>
            <w:t>Halaman</w:t>
          </w:r>
          <w:r w:rsidRPr="00024F67">
            <w:rPr>
              <w:rFonts w:ascii="Calibri" w:hAnsi="Calibri" w:cs="Calibri"/>
            </w:rPr>
            <w:t xml:space="preserve"> </w:t>
          </w:r>
          <w:r w:rsidRPr="00024F67">
            <w:rPr>
              <w:rFonts w:ascii="Calibri" w:hAnsi="Calibri" w:cs="Calibri"/>
              <w:bCs/>
            </w:rPr>
            <w:fldChar w:fldCharType="begin"/>
          </w:r>
          <w:r w:rsidRPr="00024F67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024F67">
            <w:rPr>
              <w:rFonts w:ascii="Calibri" w:hAnsi="Calibri" w:cs="Calibri"/>
              <w:bCs/>
            </w:rPr>
            <w:fldChar w:fldCharType="separate"/>
          </w:r>
          <w:r w:rsidR="008A431D">
            <w:rPr>
              <w:rFonts w:ascii="Calibri" w:hAnsi="Calibri" w:cs="Calibri"/>
              <w:bCs/>
              <w:noProof/>
            </w:rPr>
            <w:t>7</w:t>
          </w:r>
          <w:r w:rsidRPr="00024F67">
            <w:rPr>
              <w:rFonts w:ascii="Calibri" w:hAnsi="Calibri" w:cs="Calibri"/>
              <w:bCs/>
            </w:rPr>
            <w:fldChar w:fldCharType="end"/>
          </w:r>
          <w:r w:rsidRPr="00024F67">
            <w:rPr>
              <w:rFonts w:ascii="Calibri" w:hAnsi="Calibri" w:cs="Calibri"/>
            </w:rPr>
            <w:t xml:space="preserve"> </w:t>
          </w:r>
          <w:proofErr w:type="spellStart"/>
          <w:r w:rsidRPr="00024F67">
            <w:rPr>
              <w:rFonts w:ascii="Calibri" w:hAnsi="Calibri" w:cs="Calibri"/>
              <w:lang w:val="en-GB"/>
            </w:rPr>
            <w:t>dari</w:t>
          </w:r>
          <w:proofErr w:type="spellEnd"/>
          <w:r w:rsidRPr="00024F67">
            <w:rPr>
              <w:rFonts w:ascii="Calibri" w:hAnsi="Calibri" w:cs="Calibri"/>
            </w:rPr>
            <w:t xml:space="preserve"> </w:t>
          </w:r>
          <w:r w:rsidR="00353DFB" w:rsidRPr="00024F67">
            <w:rPr>
              <w:rFonts w:ascii="Calibri" w:hAnsi="Calibri" w:cs="Calibri"/>
            </w:rPr>
            <w:t>7</w:t>
          </w:r>
        </w:p>
      </w:tc>
    </w:tr>
    <w:tr w:rsidR="001818BB" w:rsidRPr="00240A0E" w14:paraId="244C803C" w14:textId="77777777" w:rsidTr="000B7684">
      <w:trPr>
        <w:trHeight w:val="479"/>
      </w:trPr>
      <w:tc>
        <w:tcPr>
          <w:tcW w:w="2631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009651AA" w14:textId="00930E6C" w:rsidR="001818BB" w:rsidRPr="00CC1934" w:rsidRDefault="001818BB" w:rsidP="001818BB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="00F02CB3" w:rsidRPr="000B7684">
            <w:rPr>
              <w:rFonts w:ascii="Calibri" w:hAnsi="Calibri" w:cs="Calibri"/>
            </w:rPr>
            <w:t>I-QC-00-0</w:t>
          </w:r>
          <w:r w:rsidR="00636424" w:rsidRPr="000B7684">
            <w:rPr>
              <w:rFonts w:ascii="Calibri" w:hAnsi="Calibri" w:cs="Calibri"/>
            </w:rPr>
            <w:t>21</w:t>
          </w:r>
          <w:r w:rsidR="00F02CB3" w:rsidRPr="000B7684">
            <w:rPr>
              <w:rFonts w:ascii="Calibri" w:hAnsi="Calibri" w:cs="Calibri"/>
            </w:rPr>
            <w:t>/0</w:t>
          </w:r>
          <w:r w:rsidR="00FC66B7" w:rsidRPr="000B7684">
            <w:rPr>
              <w:rFonts w:ascii="Calibri" w:hAnsi="Calibri" w:cs="Calibri"/>
            </w:rPr>
            <w:t>1</w:t>
          </w:r>
        </w:p>
        <w:p w14:paraId="21C78482" w14:textId="77777777" w:rsidR="001818BB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2EB246F8" w:rsidR="001818BB" w:rsidRPr="00CC1934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0B7684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25E032B3" w14:textId="2ECE795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53D7DF9B" w14:textId="1E1287F6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1FDB0960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C20E6" w:rsidRPr="00D23CBF">
            <w:rPr>
              <w:rFonts w:ascii="Calibri" w:hAnsi="Calibri" w:cs="Calibri"/>
              <w:iCs/>
            </w:rPr>
            <w:t>apt.</w:t>
          </w:r>
          <w:r w:rsidR="004C20E6">
            <w:rPr>
              <w:rFonts w:ascii="Calibri" w:hAnsi="Calibri" w:cs="Calibri"/>
              <w:iCs/>
            </w:rPr>
            <w:t xml:space="preserve"> </w:t>
          </w:r>
          <w:proofErr w:type="spellStart"/>
          <w:r w:rsidR="000B7684">
            <w:rPr>
              <w:rFonts w:ascii="Calibri" w:hAnsi="Calibri" w:cs="Calibri"/>
            </w:rPr>
            <w:t>Yanyan</w:t>
          </w:r>
          <w:proofErr w:type="spellEnd"/>
          <w:r w:rsidR="000B7684">
            <w:rPr>
              <w:rFonts w:ascii="Calibri" w:hAnsi="Calibri" w:cs="Calibri"/>
            </w:rPr>
            <w:t xml:space="preserve"> </w:t>
          </w:r>
          <w:proofErr w:type="spellStart"/>
          <w:r w:rsidR="000B7684">
            <w:rPr>
              <w:rFonts w:ascii="Calibri" w:hAnsi="Calibri" w:cs="Calibri"/>
            </w:rPr>
            <w:t>Solehuddin</w:t>
          </w:r>
          <w:proofErr w:type="spellEnd"/>
          <w:r w:rsidR="000B7684">
            <w:rPr>
              <w:rFonts w:ascii="Calibri" w:hAnsi="Calibri" w:cs="Calibri"/>
            </w:rPr>
            <w:t xml:space="preserve">, </w:t>
          </w:r>
          <w:proofErr w:type="spellStart"/>
          <w:r w:rsidR="000B7684">
            <w:rPr>
              <w:rFonts w:ascii="Calibri" w:hAnsi="Calibri" w:cs="Calibri"/>
            </w:rPr>
            <w:t>M</w:t>
          </w:r>
          <w:r w:rsidR="004C20E6">
            <w:rPr>
              <w:rFonts w:ascii="Calibri" w:hAnsi="Calibri" w:cs="Calibri"/>
            </w:rPr>
            <w:t>.Farm</w:t>
          </w:r>
          <w:proofErr w:type="spellEnd"/>
          <w:r w:rsidR="000B7684">
            <w:rPr>
              <w:rFonts w:ascii="Calibri" w:hAnsi="Calibri" w:cs="Calibri"/>
            </w:rPr>
            <w:t>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proofErr w:type="gram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</w:p>
      </w:tc>
      <w:tc>
        <w:tcPr>
          <w:tcW w:w="1985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2126"/>
    </w:tblGrid>
    <w:tr w:rsidR="00952158" w:rsidRPr="00240A0E" w14:paraId="65D3CE2C" w14:textId="77777777" w:rsidTr="00024F67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7981D8C4" w14:textId="77777777" w:rsidR="00C86765" w:rsidRPr="00024F67" w:rsidRDefault="00C86765" w:rsidP="00C86765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024F67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INSTRUKSI KERJA </w:t>
          </w:r>
        </w:p>
        <w:p w14:paraId="66C6550B" w14:textId="0565D90F" w:rsidR="00952158" w:rsidRPr="00F83FF0" w:rsidRDefault="00C86765" w:rsidP="00C86765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024F67">
            <w:rPr>
              <w:rFonts w:ascii="Calibri" w:hAnsi="Calibri" w:cs="Calibri"/>
              <w:b/>
              <w:sz w:val="26"/>
              <w:szCs w:val="26"/>
            </w:rPr>
            <w:t>PENGOPERASIAN</w:t>
          </w:r>
          <w:r w:rsidRPr="00024F67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AUTOTITRATOR</w:t>
          </w:r>
          <w:r w:rsidRPr="00024F67">
            <w:rPr>
              <w:rFonts w:ascii="Calibri" w:hAnsi="Calibri" w:cs="Calibri"/>
              <w:b/>
              <w:sz w:val="26"/>
              <w:szCs w:val="26"/>
            </w:rPr>
            <w:t xml:space="preserve"> METTLER TOLEDO T-50</w:t>
          </w:r>
        </w:p>
      </w:tc>
      <w:tc>
        <w:tcPr>
          <w:tcW w:w="2126" w:type="dxa"/>
          <w:shd w:val="clear" w:color="auto" w:fill="auto"/>
        </w:tcPr>
        <w:p w14:paraId="08B457E9" w14:textId="77777777" w:rsidR="00952158" w:rsidRPr="00024F67" w:rsidRDefault="00952158" w:rsidP="00431BD2">
          <w:pPr>
            <w:rPr>
              <w:rFonts w:ascii="Calibri" w:hAnsi="Calibri" w:cs="Calibri"/>
              <w:i/>
              <w:iCs/>
            </w:rPr>
          </w:pPr>
          <w:r w:rsidRPr="00024F67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024F67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024F67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2300FEFC" w:rsidR="00B8495D" w:rsidRPr="00024F67" w:rsidRDefault="00B8495D" w:rsidP="00431BD2">
          <w:pPr>
            <w:rPr>
              <w:rFonts w:ascii="Calibri" w:hAnsi="Calibri" w:cs="Calibri"/>
              <w:b/>
              <w:bCs/>
              <w:i/>
            </w:rPr>
          </w:pPr>
          <w:r w:rsidRPr="00024F67">
            <w:rPr>
              <w:rFonts w:ascii="Calibri" w:hAnsi="Calibri" w:cs="Calibri"/>
            </w:rPr>
            <w:t>I-QC-00-0</w:t>
          </w:r>
          <w:r w:rsidR="00C86765" w:rsidRPr="00024F67">
            <w:rPr>
              <w:rFonts w:ascii="Calibri" w:hAnsi="Calibri" w:cs="Calibri"/>
            </w:rPr>
            <w:t>21</w:t>
          </w:r>
          <w:r w:rsidRPr="00024F67">
            <w:rPr>
              <w:rFonts w:ascii="Calibri" w:hAnsi="Calibri" w:cs="Calibri"/>
            </w:rPr>
            <w:t>/0</w:t>
          </w:r>
          <w:r w:rsidR="00FC66B7" w:rsidRPr="00024F67">
            <w:rPr>
              <w:rFonts w:ascii="Calibri" w:hAnsi="Calibri" w:cs="Calibri"/>
            </w:rPr>
            <w:t>1</w:t>
          </w: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D81"/>
    <w:multiLevelType w:val="hybridMultilevel"/>
    <w:tmpl w:val="F92C9E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6DCA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4E66F1"/>
    <w:multiLevelType w:val="multilevel"/>
    <w:tmpl w:val="8B745D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5394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F945F4"/>
    <w:multiLevelType w:val="multilevel"/>
    <w:tmpl w:val="6C54373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5A6D34"/>
    <w:multiLevelType w:val="multilevel"/>
    <w:tmpl w:val="433E0F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A062B3"/>
    <w:multiLevelType w:val="multilevel"/>
    <w:tmpl w:val="AC409A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CE1DD5"/>
    <w:multiLevelType w:val="multilevel"/>
    <w:tmpl w:val="D80841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2"/>
      <w:numFmt w:val="decimal"/>
      <w:lvlText w:val="%3)"/>
      <w:lvlJc w:val="left"/>
      <w:pPr>
        <w:ind w:left="135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3C3BA7"/>
    <w:multiLevelType w:val="hybridMultilevel"/>
    <w:tmpl w:val="0DAE3D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640A"/>
    <w:multiLevelType w:val="multilevel"/>
    <w:tmpl w:val="2110D2B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A9E60A1"/>
    <w:multiLevelType w:val="hybridMultilevel"/>
    <w:tmpl w:val="43FA561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931CC"/>
    <w:multiLevelType w:val="hybridMultilevel"/>
    <w:tmpl w:val="D9C0123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9719B1"/>
    <w:multiLevelType w:val="hybridMultilevel"/>
    <w:tmpl w:val="C2E8B30E"/>
    <w:lvl w:ilvl="0" w:tplc="D3086F84">
      <w:start w:val="1"/>
      <w:numFmt w:val="lowerLetter"/>
      <w:lvlText w:val="%1."/>
      <w:lvlJc w:val="left"/>
      <w:pPr>
        <w:ind w:left="1429" w:hanging="360"/>
      </w:pPr>
      <w:rPr>
        <w:rFonts w:hint="default"/>
        <w:b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6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7" w15:restartNumberingAfterBreak="0">
    <w:nsid w:val="71941E0C"/>
    <w:multiLevelType w:val="multilevel"/>
    <w:tmpl w:val="4D44BB4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4B04AC6"/>
    <w:multiLevelType w:val="multilevel"/>
    <w:tmpl w:val="F4B21B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D4A4153"/>
    <w:multiLevelType w:val="hybridMultilevel"/>
    <w:tmpl w:val="D7568E9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0E5C31D0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11421">
    <w:abstractNumId w:val="15"/>
  </w:num>
  <w:num w:numId="2" w16cid:durableId="584918837">
    <w:abstractNumId w:val="16"/>
  </w:num>
  <w:num w:numId="3" w16cid:durableId="1959948767">
    <w:abstractNumId w:val="2"/>
  </w:num>
  <w:num w:numId="4" w16cid:durableId="1105148920">
    <w:abstractNumId w:val="8"/>
  </w:num>
  <w:num w:numId="5" w16cid:durableId="1321928467">
    <w:abstractNumId w:val="4"/>
  </w:num>
  <w:num w:numId="6" w16cid:durableId="827094104">
    <w:abstractNumId w:val="10"/>
  </w:num>
  <w:num w:numId="7" w16cid:durableId="2089184203">
    <w:abstractNumId w:val="1"/>
  </w:num>
  <w:num w:numId="8" w16cid:durableId="872227195">
    <w:abstractNumId w:val="3"/>
  </w:num>
  <w:num w:numId="9" w16cid:durableId="29183010">
    <w:abstractNumId w:val="11"/>
  </w:num>
  <w:num w:numId="10" w16cid:durableId="1021131653">
    <w:abstractNumId w:val="17"/>
  </w:num>
  <w:num w:numId="11" w16cid:durableId="1210991839">
    <w:abstractNumId w:val="7"/>
  </w:num>
  <w:num w:numId="12" w16cid:durableId="1571387794">
    <w:abstractNumId w:val="5"/>
  </w:num>
  <w:num w:numId="13" w16cid:durableId="229468720">
    <w:abstractNumId w:val="18"/>
  </w:num>
  <w:num w:numId="14" w16cid:durableId="1401907269">
    <w:abstractNumId w:val="13"/>
  </w:num>
  <w:num w:numId="15" w16cid:durableId="430248177">
    <w:abstractNumId w:val="0"/>
  </w:num>
  <w:num w:numId="16" w16cid:durableId="94442723">
    <w:abstractNumId w:val="19"/>
  </w:num>
  <w:num w:numId="17" w16cid:durableId="712467137">
    <w:abstractNumId w:val="12"/>
  </w:num>
  <w:num w:numId="18" w16cid:durableId="1776707935">
    <w:abstractNumId w:val="9"/>
  </w:num>
  <w:num w:numId="19" w16cid:durableId="831337909">
    <w:abstractNumId w:val="6"/>
  </w:num>
  <w:num w:numId="20" w16cid:durableId="1302271525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4F67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1732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B3823"/>
    <w:rsid w:val="000B7684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11F8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3F4B"/>
    <w:rsid w:val="001F450D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7E05"/>
    <w:rsid w:val="00302C12"/>
    <w:rsid w:val="00304BD6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3DFB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1D7C"/>
    <w:rsid w:val="00373317"/>
    <w:rsid w:val="00375049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A14"/>
    <w:rsid w:val="003A6A2B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0AD3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652D"/>
    <w:rsid w:val="004D6A64"/>
    <w:rsid w:val="004D7A2F"/>
    <w:rsid w:val="004E298E"/>
    <w:rsid w:val="004E34C6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4212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4F64"/>
    <w:rsid w:val="00565EC3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424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63491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669D"/>
    <w:rsid w:val="00767A76"/>
    <w:rsid w:val="007702A6"/>
    <w:rsid w:val="00770951"/>
    <w:rsid w:val="007709EB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422B"/>
    <w:rsid w:val="008454B2"/>
    <w:rsid w:val="00847755"/>
    <w:rsid w:val="00851C9E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3189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431D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A783D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75D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E7F6D"/>
    <w:rsid w:val="00AF0D6E"/>
    <w:rsid w:val="00AF1FE8"/>
    <w:rsid w:val="00AF3784"/>
    <w:rsid w:val="00AF718B"/>
    <w:rsid w:val="00AF7DCE"/>
    <w:rsid w:val="00B04C4E"/>
    <w:rsid w:val="00B06DF3"/>
    <w:rsid w:val="00B07F49"/>
    <w:rsid w:val="00B150E2"/>
    <w:rsid w:val="00B174EA"/>
    <w:rsid w:val="00B178CA"/>
    <w:rsid w:val="00B21A02"/>
    <w:rsid w:val="00B22D1F"/>
    <w:rsid w:val="00B23A62"/>
    <w:rsid w:val="00B24617"/>
    <w:rsid w:val="00B247E9"/>
    <w:rsid w:val="00B2565C"/>
    <w:rsid w:val="00B26ACC"/>
    <w:rsid w:val="00B310D2"/>
    <w:rsid w:val="00B31A3E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2F01"/>
    <w:rsid w:val="00BD3D5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047F3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65DE"/>
    <w:rsid w:val="00C7211D"/>
    <w:rsid w:val="00C77321"/>
    <w:rsid w:val="00C820AB"/>
    <w:rsid w:val="00C822CD"/>
    <w:rsid w:val="00C829B7"/>
    <w:rsid w:val="00C861BB"/>
    <w:rsid w:val="00C86765"/>
    <w:rsid w:val="00C90801"/>
    <w:rsid w:val="00C925A1"/>
    <w:rsid w:val="00C93411"/>
    <w:rsid w:val="00CA0269"/>
    <w:rsid w:val="00CA1AB2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3CC3"/>
    <w:rsid w:val="00D97366"/>
    <w:rsid w:val="00DA2DF5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E6F92"/>
    <w:rsid w:val="00DE7A01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287"/>
    <w:rsid w:val="00E51A34"/>
    <w:rsid w:val="00E557C6"/>
    <w:rsid w:val="00E57385"/>
    <w:rsid w:val="00E6002B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12AA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9F67B-9F38-4EE0-9C6A-87111C6EE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5</cp:revision>
  <cp:lastPrinted>2022-12-28T00:57:00Z</cp:lastPrinted>
  <dcterms:created xsi:type="dcterms:W3CDTF">2023-02-23T08:07:00Z</dcterms:created>
  <dcterms:modified xsi:type="dcterms:W3CDTF">2023-03-09T08:28:00Z</dcterms:modified>
</cp:coreProperties>
</file>