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D51B" w14:textId="3175BF63" w:rsidR="005F6386" w:rsidRPr="00F15E5F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F15E5F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>/</w:t>
      </w:r>
      <w:r w:rsidRPr="00F15E5F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615123CE" w14:textId="77777777" w:rsidR="005F6386" w:rsidRPr="00F15E5F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F15E5F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F15E5F">
        <w:rPr>
          <w:rFonts w:cstheme="minorHAnsi"/>
          <w:color w:val="000000" w:themeColor="text1"/>
          <w:sz w:val="23"/>
          <w:szCs w:val="23"/>
          <w:lang w:val="en-ID"/>
        </w:rPr>
        <w:t>Vitamin C Tablet 50</w:t>
      </w:r>
      <w:r w:rsidR="00ED007F" w:rsidRPr="00F15E5F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00D77C1E" w14:textId="77777777" w:rsidR="005F6386" w:rsidRPr="005A30EC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693F63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Vitamin C tablet 50</w:t>
      </w:r>
      <w:r w:rsidR="00ED007F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A30EC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65C13C0D" w14:textId="77777777" w:rsidR="003612D0" w:rsidRPr="006118AF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1299E8F" w14:textId="139E1C22" w:rsidR="005F6386" w:rsidRPr="00241C46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241C46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241C46">
        <w:rPr>
          <w:rFonts w:cstheme="minorHAnsi"/>
          <w:b/>
          <w:sz w:val="23"/>
          <w:szCs w:val="23"/>
          <w:lang w:val="en-US"/>
        </w:rPr>
        <w:t>/</w:t>
      </w:r>
      <w:r w:rsidRPr="00241C46">
        <w:rPr>
          <w:rFonts w:cstheme="minorHAnsi"/>
          <w:b/>
          <w:i/>
          <w:sz w:val="21"/>
          <w:szCs w:val="21"/>
          <w:lang w:val="en-US"/>
        </w:rPr>
        <w:t>Scope</w:t>
      </w:r>
    </w:p>
    <w:p w14:paraId="74B49F19" w14:textId="3335D998" w:rsidR="00FD636A" w:rsidRPr="00241C46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1C46">
        <w:rPr>
          <w:rFonts w:cstheme="minorHAnsi"/>
          <w:sz w:val="23"/>
          <w:szCs w:val="23"/>
          <w:lang w:val="en-US"/>
        </w:rPr>
        <w:t>Menj</w:t>
      </w:r>
      <w:r w:rsidR="00D37A04" w:rsidRPr="00241C46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241C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241C46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241C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241C46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241C46">
        <w:rPr>
          <w:rFonts w:cstheme="minorHAnsi"/>
          <w:sz w:val="23"/>
          <w:szCs w:val="23"/>
          <w:lang w:val="en-US"/>
        </w:rPr>
        <w:t xml:space="preserve"> </w:t>
      </w:r>
      <w:r w:rsidR="00693F63" w:rsidRPr="00241C46">
        <w:rPr>
          <w:rFonts w:cstheme="minorHAnsi"/>
          <w:color w:val="000000" w:themeColor="text1"/>
          <w:sz w:val="23"/>
          <w:szCs w:val="23"/>
          <w:lang w:val="en-ID"/>
        </w:rPr>
        <w:t>Vitamin C tablet 50 mg</w:t>
      </w:r>
      <w:r w:rsidR="00704960" w:rsidRPr="00241C46">
        <w:rPr>
          <w:rFonts w:cstheme="minorHAnsi"/>
          <w:color w:val="000000" w:themeColor="text1"/>
          <w:sz w:val="23"/>
          <w:szCs w:val="23"/>
        </w:rPr>
        <w:t xml:space="preserve"> </w:t>
      </w:r>
      <w:r w:rsidRPr="00241C46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241C46">
        <w:rPr>
          <w:rFonts w:cstheme="minorHAnsi"/>
          <w:sz w:val="23"/>
          <w:szCs w:val="23"/>
          <w:lang w:val="en-US"/>
        </w:rPr>
        <w:t>yang</w:t>
      </w:r>
      <w:proofErr w:type="spellEnd"/>
      <w:r w:rsidR="00FD636A" w:rsidRPr="00241C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241C46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241C46">
        <w:rPr>
          <w:rFonts w:cstheme="minorHAnsi"/>
          <w:sz w:val="23"/>
          <w:szCs w:val="23"/>
          <w:lang w:val="en-US"/>
        </w:rPr>
        <w:t xml:space="preserve"> oleh</w:t>
      </w:r>
      <w:r w:rsidR="00FD636A" w:rsidRPr="00241C46">
        <w:rPr>
          <w:rFonts w:cstheme="minorHAnsi"/>
          <w:sz w:val="23"/>
          <w:szCs w:val="23"/>
        </w:rPr>
        <w:t xml:space="preserve"> PT. Kimia Farma</w:t>
      </w:r>
      <w:r w:rsidR="00226F7B" w:rsidRPr="00241C46">
        <w:rPr>
          <w:rFonts w:cstheme="minorHAnsi"/>
          <w:sz w:val="23"/>
          <w:szCs w:val="23"/>
          <w:lang w:val="en-US"/>
        </w:rPr>
        <w:t xml:space="preserve"> </w:t>
      </w:r>
      <w:r w:rsidR="00FD636A" w:rsidRPr="00241C46">
        <w:rPr>
          <w:rFonts w:cstheme="minorHAnsi"/>
          <w:sz w:val="23"/>
          <w:szCs w:val="23"/>
        </w:rPr>
        <w:t>Plant Banjaran</w:t>
      </w:r>
      <w:r w:rsidR="00226F7B" w:rsidRPr="00241C46">
        <w:rPr>
          <w:rFonts w:cstheme="minorHAnsi"/>
          <w:sz w:val="23"/>
          <w:szCs w:val="23"/>
          <w:lang w:val="en-US"/>
        </w:rPr>
        <w:t>.</w:t>
      </w:r>
    </w:p>
    <w:p w14:paraId="50488967" w14:textId="2D204A11" w:rsidR="00FD636A" w:rsidRPr="00241C46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</w:pPr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explain </w:t>
      </w:r>
      <w:r w:rsidR="00244CE2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specification of </w:t>
      </w:r>
      <w:r w:rsidR="00693F63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Vitamin C tablet 50 </w:t>
      </w:r>
      <w:proofErr w:type="gramStart"/>
      <w:r w:rsidR="00693F63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mg </w:t>
      </w:r>
      <w:r w:rsidR="00704960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product</w:t>
      </w:r>
      <w:proofErr w:type="gramEnd"/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which is </w:t>
      </w:r>
      <w:r w:rsidR="005A48C9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manufactured by</w:t>
      </w:r>
      <w:r w:rsidR="00FA7109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PT. Kimia </w:t>
      </w:r>
      <w:proofErr w:type="spellStart"/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Farma</w:t>
      </w:r>
      <w:proofErr w:type="spellEnd"/>
      <w:r w:rsidR="006118AF"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br/>
      </w:r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Plant </w:t>
      </w:r>
      <w:proofErr w:type="spellStart"/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Banjaran</w:t>
      </w:r>
      <w:proofErr w:type="spellEnd"/>
      <w:r w:rsidRPr="00241C46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09CC100F" w14:textId="77777777" w:rsidR="003612D0" w:rsidRPr="00241C46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F9B6A8E" w14:textId="17D04CE1" w:rsidR="005A48C9" w:rsidRPr="00241C46" w:rsidRDefault="003612D0" w:rsidP="006118A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proofErr w:type="spellStart"/>
      <w:r w:rsidRPr="00241C46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241C4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41C46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241C46">
        <w:rPr>
          <w:rFonts w:cstheme="minorHAnsi"/>
          <w:b/>
          <w:sz w:val="23"/>
          <w:szCs w:val="23"/>
          <w:lang w:val="en-US"/>
        </w:rPr>
        <w:t>/</w:t>
      </w:r>
      <w:r w:rsidRPr="00241C46">
        <w:rPr>
          <w:rFonts w:cstheme="minorHAnsi"/>
          <w:b/>
          <w:i/>
          <w:sz w:val="21"/>
          <w:szCs w:val="21"/>
          <w:lang w:val="en-US"/>
        </w:rPr>
        <w:t>Product Specification</w:t>
      </w:r>
      <w:r w:rsidR="00704960" w:rsidRPr="00241C46">
        <w:rPr>
          <w:rFonts w:cstheme="minorHAnsi"/>
          <w:b/>
          <w:i/>
          <w:sz w:val="23"/>
          <w:szCs w:val="23"/>
        </w:rPr>
        <w:tab/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2268"/>
      </w:tblGrid>
      <w:tr w:rsidR="00EA3E47" w:rsidRPr="00241C46" w14:paraId="5952F9A1" w14:textId="77777777" w:rsidTr="00611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3C5D1" w14:textId="77777777" w:rsidR="00EA3E47" w:rsidRPr="00241C46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70D8C2E8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Kategori</w:t>
            </w:r>
          </w:p>
          <w:p w14:paraId="46BA3245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702761CC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41C46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31DFBC0E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Unit</w:t>
            </w:r>
          </w:p>
        </w:tc>
        <w:tc>
          <w:tcPr>
            <w:tcW w:w="3261" w:type="dxa"/>
          </w:tcPr>
          <w:p w14:paraId="6F3E431E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241C46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42A1D487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Acceptance criteria</w:t>
            </w:r>
          </w:p>
        </w:tc>
        <w:tc>
          <w:tcPr>
            <w:tcW w:w="2268" w:type="dxa"/>
          </w:tcPr>
          <w:p w14:paraId="556317FB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Referensi</w:t>
            </w:r>
          </w:p>
          <w:p w14:paraId="559BE953" w14:textId="77777777" w:rsidR="00EA3E47" w:rsidRPr="00241C4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sz w:val="21"/>
                <w:szCs w:val="21"/>
              </w:rPr>
              <w:t>Reference</w:t>
            </w:r>
          </w:p>
        </w:tc>
      </w:tr>
      <w:tr w:rsidR="00EA3E47" w:rsidRPr="00241C46" w14:paraId="15301553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3F8594" w14:textId="77777777" w:rsidR="00EA3E47" w:rsidRPr="00241C46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22F474C8" w14:textId="77777777" w:rsidR="00EA3E47" w:rsidRPr="00241C46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Pemerian</w:t>
            </w:r>
          </w:p>
          <w:p w14:paraId="1730D35B" w14:textId="77777777" w:rsidR="00EA3E47" w:rsidRPr="00241C46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47291476" w14:textId="77777777" w:rsidR="00EA3E47" w:rsidRPr="00241C46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E02DADF" w14:textId="77777777" w:rsidR="00EA3E47" w:rsidRPr="00241C46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1E9354FC" w14:textId="77777777" w:rsidR="00EA3E47" w:rsidRPr="00241C46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241C46" w14:paraId="3A67710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0AED975" w14:textId="77777777" w:rsidR="00194F6D" w:rsidRPr="00241C46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ED94234" w14:textId="77777777" w:rsidR="00194F6D" w:rsidRPr="00241C46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Bentuk</w:t>
            </w:r>
          </w:p>
          <w:p w14:paraId="6FCDC9E3" w14:textId="77777777" w:rsidR="00194F6D" w:rsidRPr="00241C46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</w:tcPr>
          <w:p w14:paraId="44C6F330" w14:textId="77777777" w:rsidR="00194F6D" w:rsidRPr="00241C46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F6C5DAB" w14:textId="77777777" w:rsidR="00194F6D" w:rsidRPr="00241C46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241C46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241C46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2268" w:type="dxa"/>
          </w:tcPr>
          <w:p w14:paraId="1B522BCF" w14:textId="77777777" w:rsidR="00194F6D" w:rsidRPr="00241C46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241C46" w14:paraId="771B981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D66EDCF" w14:textId="77777777" w:rsidR="005A71C2" w:rsidRPr="00241C46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0BDEBC0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Warna</w:t>
            </w:r>
          </w:p>
          <w:p w14:paraId="7109FE83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992" w:type="dxa"/>
          </w:tcPr>
          <w:p w14:paraId="2775D8A9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F05829D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Putih</w:t>
            </w:r>
          </w:p>
          <w:p w14:paraId="4170BC38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White</w:t>
            </w:r>
          </w:p>
        </w:tc>
        <w:tc>
          <w:tcPr>
            <w:tcW w:w="2268" w:type="dxa"/>
          </w:tcPr>
          <w:p w14:paraId="1CF17B80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241C46" w14:paraId="51C87DE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8A6AC34" w14:textId="77777777" w:rsidR="005A71C2" w:rsidRPr="00241C46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D293EDA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Muka atas</w:t>
            </w:r>
          </w:p>
          <w:p w14:paraId="225D03B2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992" w:type="dxa"/>
          </w:tcPr>
          <w:p w14:paraId="6563769D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3CA52A8" w14:textId="77777777" w:rsidR="005A71C2" w:rsidRPr="00241C46" w:rsidRDefault="00693F6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C 50</w:t>
            </w:r>
          </w:p>
        </w:tc>
        <w:tc>
          <w:tcPr>
            <w:tcW w:w="2268" w:type="dxa"/>
          </w:tcPr>
          <w:p w14:paraId="73D1C6E7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241C46" w14:paraId="3E93A5B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3922B95" w14:textId="77777777" w:rsidR="005A71C2" w:rsidRPr="00241C46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99EBCDB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Muka bawah</w:t>
            </w:r>
          </w:p>
          <w:p w14:paraId="09C01393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992" w:type="dxa"/>
          </w:tcPr>
          <w:p w14:paraId="28BBA51A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B9A0D9" w14:textId="77777777" w:rsidR="009A44DA" w:rsidRPr="00241C46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2268" w:type="dxa"/>
          </w:tcPr>
          <w:p w14:paraId="095C8CD6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241C46" w14:paraId="36793676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1492B42" w14:textId="77777777" w:rsidR="005A71C2" w:rsidRPr="00241C46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2F0D4B49" w14:textId="77777777" w:rsidR="00817DE9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41C46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2C0DEDDD" w14:textId="77777777" w:rsidR="005A71C2" w:rsidRPr="00241C46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 xml:space="preserve">Dimension </w:t>
            </w:r>
            <w:r w:rsidR="005A71C2" w:rsidRPr="00241C46">
              <w:rPr>
                <w:rFonts w:cstheme="minorHAnsi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</w:tcPr>
          <w:p w14:paraId="2D6AEF8F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A75043B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76304FFB" w14:textId="77777777" w:rsidR="005A71C2" w:rsidRPr="00241C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241C46" w14:paraId="24C5DF74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2B2475" w14:textId="77777777" w:rsidR="005A71C2" w:rsidRPr="00241C46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5514141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Diameter</w:t>
            </w:r>
          </w:p>
          <w:p w14:paraId="0922834F" w14:textId="6453C7FD" w:rsidR="00746B30" w:rsidRPr="00241C46" w:rsidRDefault="00746B30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241C46">
              <w:rPr>
                <w:rFonts w:cstheme="minorHAnsi"/>
                <w:i/>
                <w:iCs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</w:tcPr>
          <w:p w14:paraId="0C142945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C7FFF0D" w14:textId="1E868A31" w:rsidR="005A71C2" w:rsidRPr="00241C46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5,9</w:t>
            </w:r>
            <w:r w:rsidR="00746B30" w:rsidRPr="00241C46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241C46">
              <w:rPr>
                <w:rFonts w:cstheme="minorHAnsi"/>
                <w:sz w:val="23"/>
                <w:szCs w:val="23"/>
                <w:lang w:val="en-ID"/>
              </w:rPr>
              <w:t xml:space="preserve"> – 6,1</w:t>
            </w:r>
            <w:r w:rsidR="00746B30" w:rsidRPr="00241C46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268" w:type="dxa"/>
          </w:tcPr>
          <w:p w14:paraId="55687E66" w14:textId="77777777" w:rsidR="005A71C2" w:rsidRPr="00241C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241C46" w14:paraId="3FE75A11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1A3B28" w14:textId="77777777" w:rsidR="00817DE9" w:rsidRPr="00241C46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475C5B73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Bobot rata-rata</w:t>
            </w:r>
          </w:p>
          <w:p w14:paraId="3D2D3686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992" w:type="dxa"/>
          </w:tcPr>
          <w:p w14:paraId="0A91942A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0DEDCECD" w14:textId="77777777" w:rsidR="00817DE9" w:rsidRPr="00241C46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241C46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241C46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241C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241C46">
              <w:rPr>
                <w:rFonts w:cstheme="minorHAnsi"/>
                <w:sz w:val="23"/>
                <w:szCs w:val="23"/>
              </w:rPr>
              <w:t>8</w:t>
            </w:r>
            <w:r w:rsidRPr="00241C46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241C46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77234325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268" w:type="dxa"/>
          </w:tcPr>
          <w:p w14:paraId="1ED3D6E2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241C46" w14:paraId="040AF1C9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772055" w14:textId="77777777" w:rsidR="00817DE9" w:rsidRPr="00241C46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5A2034C5" w14:textId="77777777" w:rsidR="00817DE9" w:rsidRPr="00241C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Kekerasan</w:t>
            </w:r>
          </w:p>
          <w:p w14:paraId="209545E1" w14:textId="77777777" w:rsidR="00817DE9" w:rsidRPr="00241C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992" w:type="dxa"/>
          </w:tcPr>
          <w:p w14:paraId="19A69A30" w14:textId="77777777" w:rsidR="00817DE9" w:rsidRPr="00241C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2775E7EC" w14:textId="21709747" w:rsidR="00817DE9" w:rsidRPr="00241C46" w:rsidRDefault="00693F63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2</w:t>
            </w:r>
            <w:r w:rsidR="00817DE9" w:rsidRPr="00241C46">
              <w:rPr>
                <w:rFonts w:cstheme="minorHAnsi"/>
                <w:sz w:val="23"/>
                <w:szCs w:val="23"/>
              </w:rPr>
              <w:t>0</w:t>
            </w:r>
            <w:r w:rsidR="00746B30" w:rsidRPr="00241C46">
              <w:rPr>
                <w:rFonts w:cstheme="minorHAnsi"/>
                <w:sz w:val="23"/>
                <w:szCs w:val="23"/>
              </w:rPr>
              <w:t>,00</w:t>
            </w:r>
            <w:r w:rsidR="00817DE9" w:rsidRPr="00241C46">
              <w:rPr>
                <w:rFonts w:cstheme="minorHAnsi"/>
                <w:sz w:val="23"/>
                <w:szCs w:val="23"/>
              </w:rPr>
              <w:t xml:space="preserve"> – 80</w:t>
            </w:r>
            <w:r w:rsidR="00746B30" w:rsidRPr="00241C4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68" w:type="dxa"/>
          </w:tcPr>
          <w:p w14:paraId="714F2352" w14:textId="77777777" w:rsidR="00817DE9" w:rsidRPr="00241C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241C46" w14:paraId="0A763AF4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EA5C33" w14:textId="77777777" w:rsidR="00817DE9" w:rsidRPr="00241C46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63DFE27F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Waktu hancur</w:t>
            </w:r>
          </w:p>
          <w:p w14:paraId="1F011767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992" w:type="dxa"/>
          </w:tcPr>
          <w:p w14:paraId="2E6A53FC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Menit</w:t>
            </w:r>
          </w:p>
          <w:p w14:paraId="07EB882A" w14:textId="73D3E7D2" w:rsidR="006118AF" w:rsidRPr="00241C46" w:rsidRDefault="006118A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Minutes</w:t>
            </w:r>
          </w:p>
        </w:tc>
        <w:tc>
          <w:tcPr>
            <w:tcW w:w="3261" w:type="dxa"/>
          </w:tcPr>
          <w:p w14:paraId="71D35A25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Tidak lebih dari 15</w:t>
            </w:r>
          </w:p>
          <w:p w14:paraId="543621B2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8" w:type="dxa"/>
          </w:tcPr>
          <w:p w14:paraId="3BB78501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F1830" w:rsidRPr="00241C46" w14:paraId="1A451C2D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4C04FF8" w14:textId="77777777" w:rsidR="009F1830" w:rsidRPr="00241C46" w:rsidRDefault="009F1830" w:rsidP="009F1830">
            <w:pPr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7D2F802D" w14:textId="77777777" w:rsidR="009F1830" w:rsidRPr="00241C46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241C46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  <w:p w14:paraId="04406566" w14:textId="22553C9B" w:rsidR="009F1830" w:rsidRPr="00241C46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241C46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241C46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241C46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241C46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41C46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colour</w:t>
            </w:r>
            <w:proofErr w:type="spellEnd"/>
            <w:r w:rsidRPr="00241C46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</w:tcPr>
          <w:p w14:paraId="357EA98F" w14:textId="77777777" w:rsidR="009F1830" w:rsidRPr="00241C46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2FFE14B" w14:textId="77777777" w:rsidR="009F1830" w:rsidRPr="00241C46" w:rsidRDefault="009F1830" w:rsidP="009F1830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241C46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284C4874" w14:textId="090F8596" w:rsidR="009F1830" w:rsidRPr="00241C46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241C46">
              <w:rPr>
                <w:b/>
                <w:bCs/>
                <w:i/>
                <w:iCs/>
                <w:sz w:val="21"/>
                <w:szCs w:val="21"/>
                <w:lang w:val="en-US"/>
              </w:rPr>
              <w:t>Dark blue becomes light or disappears</w:t>
            </w:r>
          </w:p>
        </w:tc>
        <w:tc>
          <w:tcPr>
            <w:tcW w:w="2268" w:type="dxa"/>
          </w:tcPr>
          <w:p w14:paraId="11844483" w14:textId="3D4D5536" w:rsidR="009F1830" w:rsidRPr="00241C46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241C4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177)</w:t>
            </w:r>
          </w:p>
        </w:tc>
      </w:tr>
      <w:tr w:rsidR="00817DE9" w:rsidRPr="00F15E5F" w14:paraId="2D8DB69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6A1DE" w14:textId="77777777" w:rsidR="00817DE9" w:rsidRPr="00241C46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5E8CB257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Kadar</w:t>
            </w:r>
          </w:p>
          <w:p w14:paraId="56A294A3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992" w:type="dxa"/>
          </w:tcPr>
          <w:p w14:paraId="362D13AC" w14:textId="77777777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41C46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A587AE2" w14:textId="7531DDA8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</w:rPr>
              <w:t>90,</w:t>
            </w:r>
            <w:r w:rsidR="00746B30" w:rsidRPr="00241C46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241C46">
              <w:rPr>
                <w:rFonts w:cstheme="minorHAnsi"/>
                <w:sz w:val="23"/>
                <w:szCs w:val="23"/>
              </w:rPr>
              <w:t>0</w:t>
            </w:r>
            <w:r w:rsidR="007D486F" w:rsidRPr="00241C46">
              <w:rPr>
                <w:rFonts w:cstheme="minorHAnsi"/>
                <w:sz w:val="23"/>
                <w:szCs w:val="23"/>
              </w:rPr>
              <w:t xml:space="preserve"> – 110,</w:t>
            </w:r>
            <w:r w:rsidRPr="00241C46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746B30" w:rsidRPr="00241C46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268" w:type="dxa"/>
          </w:tcPr>
          <w:p w14:paraId="2F6F224B" w14:textId="77777777" w:rsidR="00693F63" w:rsidRPr="00241C46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sz w:val="23"/>
                <w:szCs w:val="23"/>
              </w:rPr>
              <w:t xml:space="preserve">FI V </w:t>
            </w:r>
            <w:r w:rsidRPr="00241C46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241C46">
              <w:rPr>
                <w:rFonts w:cstheme="minorHAnsi"/>
                <w:sz w:val="23"/>
                <w:szCs w:val="23"/>
              </w:rPr>
              <w:t>2014</w:t>
            </w:r>
            <w:r w:rsidRPr="00241C46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55836A31" w14:textId="77777777" w:rsidR="00817DE9" w:rsidRPr="00F15E5F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241C46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241C46">
              <w:rPr>
                <w:rFonts w:cstheme="minorHAnsi"/>
                <w:sz w:val="23"/>
                <w:szCs w:val="23"/>
                <w:lang w:val="en-ID"/>
              </w:rPr>
              <w:t>. 150 -151</w:t>
            </w:r>
          </w:p>
        </w:tc>
      </w:tr>
      <w:tr w:rsidR="00817DE9" w:rsidRPr="00F15E5F" w14:paraId="6C401C68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A18735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3FCCCE60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Keragaman bobot</w:t>
            </w:r>
          </w:p>
          <w:p w14:paraId="2F1615B6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lastRenderedPageBreak/>
              <w:t>Weight</w:t>
            </w:r>
            <w:r w:rsidR="00F558D1" w:rsidRPr="006118AF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F15E5F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2" w:type="dxa"/>
          </w:tcPr>
          <w:p w14:paraId="7D4BC2FA" w14:textId="17A955A3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E83E52F" w14:textId="77777777" w:rsidR="004604E5" w:rsidRPr="00F15E5F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4FC195D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lastRenderedPageBreak/>
              <w:t>tidak lebih dari 15</w:t>
            </w:r>
          </w:p>
          <w:p w14:paraId="5665BDBB" w14:textId="77777777" w:rsidR="004604E5" w:rsidRPr="006118AF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 xml:space="preserve">Acceptance value 10 tablet </w:t>
            </w:r>
          </w:p>
          <w:p w14:paraId="182C8A93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8" w:type="dxa"/>
          </w:tcPr>
          <w:p w14:paraId="7FCCE27E" w14:textId="77777777" w:rsidR="00D64110" w:rsidRPr="00F15E5F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lastRenderedPageBreak/>
              <w:t>FI V (2014)</w:t>
            </w:r>
          </w:p>
          <w:p w14:paraId="721A0BB5" w14:textId="77777777" w:rsidR="00817DE9" w:rsidRPr="00F15E5F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lastRenderedPageBreak/>
              <w:t>hal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F15E5F" w14:paraId="5CDE1F5D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8EB325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lastRenderedPageBreak/>
              <w:t>9</w:t>
            </w:r>
          </w:p>
        </w:tc>
        <w:tc>
          <w:tcPr>
            <w:tcW w:w="2584" w:type="dxa"/>
          </w:tcPr>
          <w:p w14:paraId="677B8BE6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Keregasan</w:t>
            </w:r>
          </w:p>
          <w:p w14:paraId="09B2E155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992" w:type="dxa"/>
          </w:tcPr>
          <w:p w14:paraId="2E7B2723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45993877" w14:textId="127186F1" w:rsidR="00817DE9" w:rsidRPr="00241C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lebih dar</w:t>
            </w:r>
            <w:r w:rsidRPr="00241C46">
              <w:rPr>
                <w:rFonts w:cstheme="minorHAnsi"/>
                <w:sz w:val="23"/>
                <w:szCs w:val="23"/>
              </w:rPr>
              <w:t>i 1</w:t>
            </w:r>
            <w:r w:rsidR="00746B30" w:rsidRPr="00241C4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22180366" w14:textId="1681CCCF" w:rsidR="00817DE9" w:rsidRPr="00746B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746B30" w:rsidRPr="00241C46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2268" w:type="dxa"/>
          </w:tcPr>
          <w:p w14:paraId="0E47358D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F15E5F" w14:paraId="5B8CA55F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661504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7741194F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Disolusi</w:t>
            </w:r>
          </w:p>
          <w:p w14:paraId="1774EA42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F15E5F">
              <w:rPr>
                <w:rFonts w:cstheme="minorHAnsi"/>
                <w:i/>
                <w:sz w:val="23"/>
                <w:szCs w:val="23"/>
              </w:rPr>
              <w:t>Disolution</w:t>
            </w:r>
          </w:p>
        </w:tc>
        <w:tc>
          <w:tcPr>
            <w:tcW w:w="992" w:type="dxa"/>
          </w:tcPr>
          <w:p w14:paraId="7B4B9182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D1A1686" w14:textId="77777777" w:rsidR="00817DE9" w:rsidRPr="00F15E5F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8" w:type="dxa"/>
          </w:tcPr>
          <w:p w14:paraId="0CDED48C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F15E5F" w14:paraId="180B1D7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B1154A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D8A8150" w14:textId="6DD423D8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900 ml air</w:t>
            </w:r>
          </w:p>
          <w:p w14:paraId="7E70003D" w14:textId="30822023" w:rsidR="006118AF" w:rsidRPr="006118AF" w:rsidRDefault="006118A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558FB433" w14:textId="2EE97B5D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, 50 rpm</w:t>
            </w:r>
          </w:p>
          <w:p w14:paraId="4E2E6213" w14:textId="016759B6" w:rsidR="00725DF6" w:rsidRPr="00725DF6" w:rsidRDefault="00725DF6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500F614" w14:textId="6EE3F4B5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3A2FC35C" w14:textId="539BD9FB" w:rsidR="00226F7B" w:rsidRPr="00226F7B" w:rsidRDefault="00226F7B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Time : 45 minutes</w:t>
            </w:r>
          </w:p>
          <w:p w14:paraId="6F1E77EC" w14:textId="61AB47A6" w:rsidR="002E42FF" w:rsidRPr="00F15E5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  <w:p w14:paraId="444635CF" w14:textId="77777777" w:rsidR="00817DE9" w:rsidRPr="00F15E5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241C46">
              <w:rPr>
                <w:rFonts w:cstheme="minorHAnsi"/>
                <w:i/>
                <w:sz w:val="21"/>
                <w:szCs w:val="21"/>
              </w:rPr>
              <w:t>Pooled sample</w:t>
            </w:r>
          </w:p>
        </w:tc>
        <w:tc>
          <w:tcPr>
            <w:tcW w:w="992" w:type="dxa"/>
          </w:tcPr>
          <w:p w14:paraId="548B21FC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8A3ADF0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kurang dari 8</w:t>
            </w:r>
            <w:r w:rsidR="002E42FF" w:rsidRPr="00F15E5F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F15E5F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3A54D7E2" w14:textId="77777777" w:rsidR="00817DE9" w:rsidRPr="00F15E5F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i/>
                <w:sz w:val="23"/>
                <w:szCs w:val="23"/>
              </w:rPr>
              <w:t>Not less than 8</w:t>
            </w:r>
            <w:r w:rsidR="002E42FF" w:rsidRPr="00F15E5F">
              <w:rPr>
                <w:rFonts w:cstheme="minorHAnsi"/>
                <w:i/>
                <w:sz w:val="23"/>
                <w:szCs w:val="23"/>
                <w:lang w:val="en-ID"/>
              </w:rPr>
              <w:t>5</w:t>
            </w: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75</w:t>
            </w:r>
            <w:r w:rsidR="00817DE9" w:rsidRPr="00F15E5F">
              <w:rPr>
                <w:rFonts w:cstheme="minorHAnsi"/>
                <w:i/>
                <w:sz w:val="23"/>
                <w:szCs w:val="23"/>
                <w:lang w:val="en-ID"/>
              </w:rPr>
              <w:t>)</w:t>
            </w:r>
          </w:p>
          <w:p w14:paraId="63EAD124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42663C54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 xml:space="preserve">FI V 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F15E5F">
              <w:rPr>
                <w:rFonts w:cstheme="minorHAnsi"/>
                <w:sz w:val="23"/>
                <w:szCs w:val="23"/>
              </w:rPr>
              <w:t>2014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67252BB8" w14:textId="77777777" w:rsidR="00817DE9" w:rsidRPr="00F15E5F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. 150 -151 </w:t>
            </w:r>
          </w:p>
        </w:tc>
      </w:tr>
    </w:tbl>
    <w:p w14:paraId="42668FCA" w14:textId="77777777" w:rsidR="00E93F7E" w:rsidRPr="00725DF6" w:rsidRDefault="00E93F7E" w:rsidP="00377D35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1AB4198B" w14:textId="0A44A584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bookmarkStart w:id="0" w:name="_Hlk101346568"/>
    </w:p>
    <w:p w14:paraId="068E7F64" w14:textId="23B9C8EA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295D8B95" w14:textId="04C08D0D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9EFEEDB" w14:textId="34AB3E2C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41A95308" w14:textId="77777777" w:rsidR="00241C46" w:rsidRDefault="00241C46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  <w:sectPr w:rsidR="00241C46" w:rsidSect="006118AF">
          <w:headerReference w:type="default" r:id="rId8"/>
          <w:pgSz w:w="11906" w:h="16838"/>
          <w:pgMar w:top="868" w:right="1080" w:bottom="709" w:left="1080" w:header="708" w:footer="708" w:gutter="0"/>
          <w:cols w:space="708"/>
          <w:docGrid w:linePitch="360"/>
        </w:sectPr>
      </w:pPr>
    </w:p>
    <w:p w14:paraId="1D37C474" w14:textId="77777777" w:rsidR="00226F7B" w:rsidRPr="00983D79" w:rsidRDefault="00226F7B" w:rsidP="00226F7B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83D79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983D79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983D79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983D79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226F7B" w:rsidRPr="00746B30" w14:paraId="2A226F47" w14:textId="77777777" w:rsidTr="00C40C8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785C45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983D79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4778C3DE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983D7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FEFEC6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83D79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780FE0C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9EDF9C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83D79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BF547ED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D52A4A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83D79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5BC40E88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6E5359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83D79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22802BF1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226F7B" w:rsidRPr="00746B30" w14:paraId="2338C5C0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CF83" w14:textId="3BC96141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C8A77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83D79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C1B6" w14:textId="7D01D803" w:rsidR="00226F7B" w:rsidRPr="00241C46" w:rsidRDefault="00241C46" w:rsidP="00C40C8E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241C46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14 JAN 2019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C2BB9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83D79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326C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83D79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3D092763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983D7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226F7B" w:rsidRPr="00746B30" w14:paraId="530FF2CA" w14:textId="77777777" w:rsidTr="00226F7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26D9" w14:textId="19B90069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3357" w14:textId="7777777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sz w:val="23"/>
                <w:szCs w:val="23"/>
              </w:rPr>
              <w:t>0</w:t>
            </w:r>
            <w:r w:rsidRPr="00983D79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68A5" w14:textId="42BA2CF9" w:rsidR="00226F7B" w:rsidRPr="00983D79" w:rsidRDefault="00241C46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20 MEI 2022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A8480" w14:textId="62237FDE" w:rsidR="00226F7B" w:rsidRPr="003035D9" w:rsidRDefault="003035D9" w:rsidP="003035D9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templet </w:t>
            </w:r>
          </w:p>
          <w:p w14:paraId="06ED5905" w14:textId="61461B1E" w:rsidR="003035D9" w:rsidRPr="003035D9" w:rsidRDefault="003035D9" w:rsidP="003035D9">
            <w:pPr>
              <w:pStyle w:val="ListParagraph"/>
              <w:spacing w:after="0"/>
              <w:ind w:left="203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Changes the </w:t>
            </w:r>
            <w:proofErr w:type="gramStart"/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template</w:t>
            </w:r>
            <w:proofErr w:type="gramEnd"/>
          </w:p>
          <w:p w14:paraId="762A0677" w14:textId="77777777" w:rsidR="003035D9" w:rsidRPr="003035D9" w:rsidRDefault="003035D9" w:rsidP="003035D9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Penghilangan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pemeriksaan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mikroba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logam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berat</w:t>
            </w:r>
            <w:proofErr w:type="spellEnd"/>
          </w:p>
          <w:p w14:paraId="47725D01" w14:textId="67812BAA" w:rsidR="003035D9" w:rsidRPr="003035D9" w:rsidRDefault="003035D9" w:rsidP="003035D9">
            <w:pPr>
              <w:pStyle w:val="ListParagraph"/>
              <w:spacing w:after="0"/>
              <w:ind w:left="203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Elimination examination of Microbial Limit Test and </w:t>
            </w:r>
            <w:proofErr w:type="spellStart"/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Heay</w:t>
            </w:r>
            <w:proofErr w:type="spellEnd"/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Metal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583E" w14:textId="77777777" w:rsidR="00226F7B" w:rsidRDefault="003035D9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monografi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NDE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tentang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Kesehatan</w:t>
            </w:r>
          </w:p>
          <w:p w14:paraId="49EAE2E9" w14:textId="73919C9B" w:rsidR="003035D9" w:rsidRPr="003035D9" w:rsidRDefault="003035D9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3035D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Adjusting  with</w:t>
            </w:r>
            <w:proofErr w:type="gramEnd"/>
            <w:r w:rsidRPr="003035D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monograph and NDE about Health Supplement</w:t>
            </w:r>
          </w:p>
        </w:tc>
      </w:tr>
      <w:tr w:rsidR="00226F7B" w14:paraId="029AF5D0" w14:textId="77777777" w:rsidTr="003261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54BE" w14:textId="6951729D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F32F" w14:textId="43CF1F57" w:rsidR="00226F7B" w:rsidRPr="00983D79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3D79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3D25" w14:textId="77777777" w:rsidR="00226F7B" w:rsidRPr="003261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70D0" w14:textId="77777777" w:rsidR="00226F7B" w:rsidRDefault="00326130" w:rsidP="003035D9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sz w:val="23"/>
                <w:szCs w:val="23"/>
              </w:rPr>
            </w:pPr>
            <w:r w:rsidRPr="00326130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</w:rPr>
              <w:br/>
            </w:r>
            <w:proofErr w:type="spellStart"/>
            <w:r w:rsidR="003035D9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="003035D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3035D9">
              <w:rPr>
                <w:rFonts w:ascii="Calibri" w:hAnsi="Calibri" w:cs="Calibri"/>
                <w:sz w:val="23"/>
                <w:szCs w:val="23"/>
              </w:rPr>
              <w:t>syarat</w:t>
            </w:r>
            <w:proofErr w:type="spellEnd"/>
            <w:r w:rsidR="003035D9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="003035D9">
              <w:rPr>
                <w:rFonts w:ascii="Calibri" w:hAnsi="Calibri" w:cs="Calibri"/>
                <w:sz w:val="23"/>
                <w:szCs w:val="23"/>
              </w:rPr>
              <w:t>pustaka</w:t>
            </w:r>
            <w:proofErr w:type="spellEnd"/>
            <w:r w:rsidR="003035D9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="003035D9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="003035D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3035D9">
              <w:rPr>
                <w:rFonts w:ascii="Calibri" w:hAnsi="Calibri" w:cs="Calibri"/>
                <w:sz w:val="23"/>
                <w:szCs w:val="23"/>
              </w:rPr>
              <w:t>identifikasi</w:t>
            </w:r>
            <w:proofErr w:type="spellEnd"/>
          </w:p>
          <w:p w14:paraId="5866A3EF" w14:textId="77375433" w:rsidR="003035D9" w:rsidRPr="00AC2C99" w:rsidRDefault="003035D9" w:rsidP="003035D9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AC2C99">
              <w:rPr>
                <w:rFonts w:ascii="Calibri" w:hAnsi="Calibri" w:cs="Calibri"/>
                <w:i/>
                <w:iCs/>
                <w:sz w:val="21"/>
                <w:szCs w:val="21"/>
              </w:rPr>
              <w:t xml:space="preserve">Changes the acceptance criteria and </w:t>
            </w:r>
            <w:r w:rsidR="00AC2C99" w:rsidRPr="00AC2C99">
              <w:rPr>
                <w:rFonts w:ascii="Calibri" w:hAnsi="Calibri" w:cs="Calibri"/>
                <w:i/>
                <w:iCs/>
                <w:sz w:val="21"/>
                <w:szCs w:val="21"/>
              </w:rPr>
              <w:t>reference at the point identification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41622" w14:textId="77777777" w:rsidR="00226F7B" w:rsidRPr="00AC2C99" w:rsidRDefault="00326130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AC2C99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 </w:t>
            </w:r>
            <w:r w:rsidRPr="00AC2C99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Menyesuaikan dengan FI VI Tahun 2020</w:t>
            </w:r>
          </w:p>
          <w:p w14:paraId="74ABEC73" w14:textId="5A19A125" w:rsidR="00AC2C99" w:rsidRPr="00AC2C99" w:rsidRDefault="00AC2C99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AC2C9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Adjusting with FI VI Years 2020</w:t>
            </w:r>
          </w:p>
        </w:tc>
      </w:tr>
      <w:bookmarkEnd w:id="1"/>
    </w:tbl>
    <w:p w14:paraId="135E217F" w14:textId="77777777" w:rsidR="00226F7B" w:rsidRPr="00AC2C99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10"/>
          <w:szCs w:val="10"/>
          <w:lang w:val="en-US"/>
        </w:rPr>
      </w:pPr>
    </w:p>
    <w:p w14:paraId="17CF5A7B" w14:textId="14D2ACD2" w:rsidR="00F15E5F" w:rsidRPr="00983D79" w:rsidRDefault="00983D79" w:rsidP="00983D79">
      <w:pPr>
        <w:spacing w:after="0" w:line="276" w:lineRule="auto"/>
        <w:ind w:left="426" w:hanging="606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5.  </w:t>
      </w:r>
      <w:r w:rsidR="00F15E5F" w:rsidRPr="00983D79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="00F15E5F" w:rsidRPr="00983D79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F15E5F" w:rsidRPr="00983D7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15E5F" w:rsidRPr="00983D79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="00F15E5F" w:rsidRPr="00983D79">
        <w:rPr>
          <w:rFonts w:cstheme="minorHAnsi"/>
          <w:b/>
          <w:sz w:val="23"/>
          <w:szCs w:val="23"/>
          <w:lang w:val="en-US"/>
        </w:rPr>
        <w:t>/</w:t>
      </w:r>
      <w:r w:rsidR="00F15E5F" w:rsidRPr="00983D79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08CEEF36" w14:textId="77777777" w:rsidR="00F15E5F" w:rsidRPr="00F15E5F" w:rsidRDefault="00F15E5F" w:rsidP="00AC2C99">
      <w:pPr>
        <w:pStyle w:val="ListParagraph"/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>Asli/</w:t>
      </w:r>
      <w:proofErr w:type="gramStart"/>
      <w:r w:rsidRPr="00F15E5F">
        <w:rPr>
          <w:rFonts w:cstheme="minorHAnsi"/>
          <w:b/>
          <w:i/>
          <w:iCs/>
          <w:sz w:val="23"/>
          <w:szCs w:val="23"/>
          <w:lang w:val="en-US"/>
        </w:rPr>
        <w:t>Original</w:t>
      </w:r>
      <w:r w:rsidRPr="00F15E5F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F15E5F">
        <w:rPr>
          <w:rFonts w:cstheme="minorHAnsi"/>
          <w:b/>
          <w:sz w:val="23"/>
          <w:szCs w:val="23"/>
          <w:lang w:val="en-US"/>
        </w:rPr>
        <w:t xml:space="preserve"> SSDR</w:t>
      </w:r>
    </w:p>
    <w:p w14:paraId="05BBABE2" w14:textId="77777777" w:rsidR="00F15E5F" w:rsidRPr="00F15E5F" w:rsidRDefault="00F15E5F" w:rsidP="00AC2C99">
      <w:pPr>
        <w:pStyle w:val="ListParagraph"/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 xml:space="preserve">Controlled </w:t>
      </w:r>
      <w:proofErr w:type="gramStart"/>
      <w:r w:rsidRPr="00F15E5F">
        <w:rPr>
          <w:rFonts w:cstheme="minorHAnsi"/>
          <w:b/>
          <w:sz w:val="23"/>
          <w:szCs w:val="23"/>
          <w:lang w:val="en-US"/>
        </w:rPr>
        <w:t>Copy :</w:t>
      </w:r>
      <w:proofErr w:type="gramEnd"/>
    </w:p>
    <w:p w14:paraId="0BBDB899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AMPM</w:t>
      </w:r>
    </w:p>
    <w:p w14:paraId="085F819A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AMPO</w:t>
      </w:r>
    </w:p>
    <w:p w14:paraId="52FBB761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SPRPJ</w:t>
      </w:r>
    </w:p>
    <w:p w14:paraId="1DB6D430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SSCP</w:t>
      </w:r>
    </w:p>
    <w:p w14:paraId="09F70803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SIP</w:t>
      </w:r>
    </w:p>
    <w:p w14:paraId="64FB1502" w14:textId="77777777" w:rsidR="00F15E5F" w:rsidRPr="00F15E5F" w:rsidRDefault="00F15E5F" w:rsidP="00AC2C99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4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SPB</w:t>
      </w:r>
    </w:p>
    <w:p w14:paraId="1F1F49E2" w14:textId="155EF577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  <w:bookmarkStart w:id="2" w:name="_Hlk129120286"/>
      <w:bookmarkEnd w:id="0"/>
      <w:bookmarkEnd w:id="2"/>
    </w:p>
    <w:sectPr w:rsidR="00D86206" w:rsidSect="00241C46">
      <w:headerReference w:type="default" r:id="rId9"/>
      <w:pgSz w:w="11906" w:h="16838"/>
      <w:pgMar w:top="456" w:right="1080" w:bottom="70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D205F" w14:textId="77777777" w:rsidR="005F5488" w:rsidRDefault="005F5488" w:rsidP="00082DDB">
      <w:pPr>
        <w:spacing w:after="0" w:line="240" w:lineRule="auto"/>
      </w:pPr>
      <w:r>
        <w:separator/>
      </w:r>
    </w:p>
  </w:endnote>
  <w:endnote w:type="continuationSeparator" w:id="0">
    <w:p w14:paraId="33275BB4" w14:textId="77777777" w:rsidR="005F5488" w:rsidRDefault="005F5488" w:rsidP="00082DDB">
      <w:pPr>
        <w:spacing w:after="0" w:line="240" w:lineRule="auto"/>
      </w:pPr>
      <w:r>
        <w:continuationSeparator/>
      </w:r>
    </w:p>
  </w:endnote>
  <w:endnote w:type="continuationNotice" w:id="1">
    <w:p w14:paraId="7AF57124" w14:textId="77777777" w:rsidR="005F5488" w:rsidRDefault="005F54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7EB0D" w14:textId="77777777" w:rsidR="005F5488" w:rsidRDefault="005F5488" w:rsidP="00082DDB">
      <w:pPr>
        <w:spacing w:after="0" w:line="240" w:lineRule="auto"/>
      </w:pPr>
      <w:r>
        <w:separator/>
      </w:r>
    </w:p>
  </w:footnote>
  <w:footnote w:type="continuationSeparator" w:id="0">
    <w:p w14:paraId="2638C6CC" w14:textId="77777777" w:rsidR="005F5488" w:rsidRDefault="005F5488" w:rsidP="00082DDB">
      <w:pPr>
        <w:spacing w:after="0" w:line="240" w:lineRule="auto"/>
      </w:pPr>
      <w:r>
        <w:continuationSeparator/>
      </w:r>
    </w:p>
  </w:footnote>
  <w:footnote w:type="continuationNotice" w:id="1">
    <w:p w14:paraId="0FAF3294" w14:textId="77777777" w:rsidR="005F5488" w:rsidRDefault="005F54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60"/>
      <w:gridCol w:w="4590"/>
      <w:gridCol w:w="1800"/>
    </w:tblGrid>
    <w:tr w:rsidR="00F15E5F" w:rsidRPr="0060144D" w14:paraId="4BE014CC" w14:textId="77777777" w:rsidTr="00646489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4F31EC09" w14:textId="77777777" w:rsidR="00F15E5F" w:rsidRPr="0060144D" w:rsidRDefault="00F15E5F" w:rsidP="00F15E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2F517572" wp14:editId="631363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gridSpan w:val="2"/>
          <w:vMerge w:val="restart"/>
          <w:shd w:val="clear" w:color="auto" w:fill="auto"/>
          <w:vAlign w:val="center"/>
        </w:tcPr>
        <w:p w14:paraId="493907C2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BEB8C4C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50 MG</w:t>
          </w:r>
        </w:p>
        <w:p w14:paraId="06720BE4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03ED9DB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50 MG</w:t>
          </w:r>
        </w:p>
      </w:tc>
      <w:tc>
        <w:tcPr>
          <w:tcW w:w="1800" w:type="dxa"/>
          <w:shd w:val="clear" w:color="auto" w:fill="auto"/>
          <w:vAlign w:val="center"/>
        </w:tcPr>
        <w:p w14:paraId="663890F4" w14:textId="55BB3CC9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326130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326130" w:rsidRPr="00326130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231DDE26" w14:textId="3699859E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326130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326130" w:rsidRPr="00326130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F15E5F" w:rsidRPr="0060144D" w14:paraId="1F931B8D" w14:textId="77777777" w:rsidTr="00646489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6E8AAA67" w14:textId="77777777" w:rsidR="00F15E5F" w:rsidRPr="0060144D" w:rsidRDefault="00F15E5F" w:rsidP="00F15E5F">
          <w:pPr>
            <w:rPr>
              <w:rFonts w:cstheme="minorHAnsi"/>
              <w:noProof/>
            </w:rPr>
          </w:pPr>
        </w:p>
      </w:tc>
      <w:tc>
        <w:tcPr>
          <w:tcW w:w="605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8B81885" w14:textId="77777777" w:rsidR="00F15E5F" w:rsidRPr="0060144D" w:rsidRDefault="00F15E5F" w:rsidP="00F15E5F">
          <w:pPr>
            <w:spacing w:after="0"/>
            <w:rPr>
              <w:rFonts w:cstheme="minorHAnsi"/>
              <w:b/>
            </w:rPr>
          </w:pPr>
        </w:p>
      </w:tc>
      <w:tc>
        <w:tcPr>
          <w:tcW w:w="180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9917DC2" w14:textId="7FE17BD3" w:rsidR="00F15E5F" w:rsidRPr="00DE4C5C" w:rsidRDefault="00F15E5F" w:rsidP="00F15E5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01</w:t>
          </w:r>
          <w:r w:rsidR="00646489">
            <w:rPr>
              <w:rFonts w:cstheme="minorHAnsi"/>
              <w:sz w:val="20"/>
              <w:szCs w:val="20"/>
              <w:lang w:val="en-US"/>
            </w:rPr>
            <w:t>4/02</w:t>
          </w:r>
        </w:p>
        <w:p w14:paraId="4D925457" w14:textId="77777777" w:rsidR="00F15E5F" w:rsidRPr="00807433" w:rsidRDefault="00F15E5F" w:rsidP="00F15E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1BA77C8" w14:textId="77777777" w:rsidR="00F15E5F" w:rsidRPr="00807433" w:rsidRDefault="00F15E5F" w:rsidP="00F15E5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6991F5E4" w14:textId="77777777" w:rsidR="00F15E5F" w:rsidRPr="00807433" w:rsidRDefault="00F15E5F" w:rsidP="00F15E5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15E5F" w:rsidRPr="0060144D" w14:paraId="2CB82433" w14:textId="77777777" w:rsidTr="00646489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6994B408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8CB7F83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01E76796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57D924D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5D625F47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21EE0654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43758EB2" w14:textId="77777777" w:rsidR="00F15E5F" w:rsidRPr="0060144D" w:rsidRDefault="00F15E5F" w:rsidP="00F15E5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FF015C3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087F9E2E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2E3F100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1DA15FE0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2E7C3CE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204F8EDA" w14:textId="77777777" w:rsidR="00F15E5F" w:rsidRPr="0060144D" w:rsidRDefault="00F15E5F" w:rsidP="00F15E5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72812F2" w14:textId="77777777" w:rsidR="00F15E5F" w:rsidRPr="0060144D" w:rsidRDefault="00F15E5F" w:rsidP="00F15E5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76B87E9" w14:textId="0ECC946A" w:rsidR="00F15E5F" w:rsidRPr="0060144D" w:rsidRDefault="00F15E5F" w:rsidP="00F15E5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646489"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Farm. Ind </w:t>
          </w:r>
        </w:p>
        <w:p w14:paraId="0349BFC1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00" w:type="dxa"/>
          <w:vMerge/>
          <w:shd w:val="clear" w:color="auto" w:fill="auto"/>
        </w:tcPr>
        <w:p w14:paraId="3F4DF4E1" w14:textId="77777777" w:rsidR="00F15E5F" w:rsidRPr="0060144D" w:rsidRDefault="00F15E5F" w:rsidP="00F15E5F">
          <w:pPr>
            <w:spacing w:after="0"/>
            <w:rPr>
              <w:rFonts w:cstheme="minorHAnsi"/>
            </w:rPr>
          </w:pPr>
        </w:p>
      </w:tc>
    </w:tr>
  </w:tbl>
  <w:p w14:paraId="7DBB281B" w14:textId="77777777" w:rsidR="008C4C50" w:rsidRPr="00F15E5F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3"/>
      <w:gridCol w:w="6076"/>
      <w:gridCol w:w="1807"/>
    </w:tblGrid>
    <w:tr w:rsidR="00241C46" w:rsidRPr="0060144D" w14:paraId="1D7751D0" w14:textId="77777777" w:rsidTr="00241C46">
      <w:trPr>
        <w:trHeight w:val="1247"/>
      </w:trPr>
      <w:tc>
        <w:tcPr>
          <w:tcW w:w="2563" w:type="dxa"/>
          <w:tcBorders>
            <w:bottom w:val="single" w:sz="4" w:space="0" w:color="auto"/>
          </w:tcBorders>
          <w:shd w:val="clear" w:color="auto" w:fill="auto"/>
        </w:tcPr>
        <w:p w14:paraId="4DCEA7C0" w14:textId="5E1BC0FA" w:rsidR="00241C46" w:rsidRPr="0060144D" w:rsidRDefault="00241C46" w:rsidP="00F15E5F">
          <w:pPr>
            <w:rPr>
              <w:rFonts w:cstheme="minorHAnsi"/>
              <w:noProof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69C70C9C" wp14:editId="143BBC0E">
                <wp:simplePos x="0" y="0"/>
                <wp:positionH relativeFrom="column">
                  <wp:posOffset>-3810</wp:posOffset>
                </wp:positionH>
                <wp:positionV relativeFrom="paragraph">
                  <wp:posOffset>7620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76" w:type="dxa"/>
          <w:tcBorders>
            <w:bottom w:val="single" w:sz="4" w:space="0" w:color="auto"/>
          </w:tcBorders>
          <w:shd w:val="clear" w:color="auto" w:fill="auto"/>
        </w:tcPr>
        <w:p w14:paraId="79622FC4" w14:textId="77777777" w:rsidR="00241C46" w:rsidRPr="0060144D" w:rsidRDefault="00241C46" w:rsidP="00241C4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6CF60CC" w14:textId="77777777" w:rsidR="00241C46" w:rsidRPr="0060144D" w:rsidRDefault="00241C46" w:rsidP="00241C4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50 MG</w:t>
          </w:r>
        </w:p>
        <w:p w14:paraId="1CC14FD9" w14:textId="77777777" w:rsidR="00241C46" w:rsidRPr="0060144D" w:rsidRDefault="00241C46" w:rsidP="00241C46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8D4F5E6" w14:textId="4DC2B15B" w:rsidR="00241C46" w:rsidRPr="00241C46" w:rsidRDefault="00241C46" w:rsidP="00241C46">
          <w:pPr>
            <w:spacing w:after="0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50 MG</w:t>
          </w:r>
        </w:p>
      </w:tc>
      <w:tc>
        <w:tcPr>
          <w:tcW w:w="1807" w:type="dxa"/>
          <w:tcBorders>
            <w:bottom w:val="single" w:sz="4" w:space="0" w:color="auto"/>
          </w:tcBorders>
          <w:shd w:val="clear" w:color="auto" w:fill="auto"/>
        </w:tcPr>
        <w:p w14:paraId="6B0BD622" w14:textId="77777777" w:rsidR="00241C46" w:rsidRPr="00DE4C5C" w:rsidRDefault="00241C46" w:rsidP="00F15E5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01</w:t>
          </w:r>
          <w:r>
            <w:rPr>
              <w:rFonts w:cstheme="minorHAnsi"/>
              <w:sz w:val="20"/>
              <w:szCs w:val="20"/>
              <w:lang w:val="en-US"/>
            </w:rPr>
            <w:t>4/02</w:t>
          </w:r>
        </w:p>
        <w:p w14:paraId="4022CCBD" w14:textId="77777777" w:rsidR="00241C46" w:rsidRPr="00807433" w:rsidRDefault="00241C46" w:rsidP="00F15E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57FA8B0" w14:textId="77777777" w:rsidR="00241C46" w:rsidRPr="00807433" w:rsidRDefault="00241C46" w:rsidP="00241C46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68AF3D51" w14:textId="77777777" w:rsidR="00241C46" w:rsidRPr="00F15E5F" w:rsidRDefault="00241C4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C41683"/>
    <w:multiLevelType w:val="hybridMultilevel"/>
    <w:tmpl w:val="79A6358E"/>
    <w:lvl w:ilvl="0" w:tplc="86B08B8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2482482">
    <w:abstractNumId w:val="22"/>
  </w:num>
  <w:num w:numId="2" w16cid:durableId="1042825319">
    <w:abstractNumId w:val="20"/>
  </w:num>
  <w:num w:numId="3" w16cid:durableId="1858691268">
    <w:abstractNumId w:val="1"/>
  </w:num>
  <w:num w:numId="4" w16cid:durableId="1225481530">
    <w:abstractNumId w:val="23"/>
  </w:num>
  <w:num w:numId="5" w16cid:durableId="1788543858">
    <w:abstractNumId w:val="0"/>
  </w:num>
  <w:num w:numId="6" w16cid:durableId="1607080560">
    <w:abstractNumId w:val="21"/>
  </w:num>
  <w:num w:numId="7" w16cid:durableId="116070621">
    <w:abstractNumId w:val="6"/>
  </w:num>
  <w:num w:numId="8" w16cid:durableId="871923426">
    <w:abstractNumId w:val="14"/>
  </w:num>
  <w:num w:numId="9" w16cid:durableId="1438481518">
    <w:abstractNumId w:val="19"/>
  </w:num>
  <w:num w:numId="10" w16cid:durableId="298341130">
    <w:abstractNumId w:val="16"/>
  </w:num>
  <w:num w:numId="11" w16cid:durableId="1553300339">
    <w:abstractNumId w:val="11"/>
  </w:num>
  <w:num w:numId="12" w16cid:durableId="845361975">
    <w:abstractNumId w:val="18"/>
  </w:num>
  <w:num w:numId="13" w16cid:durableId="1863546167">
    <w:abstractNumId w:val="13"/>
  </w:num>
  <w:num w:numId="14" w16cid:durableId="1224870533">
    <w:abstractNumId w:val="4"/>
  </w:num>
  <w:num w:numId="15" w16cid:durableId="981274698">
    <w:abstractNumId w:val="5"/>
  </w:num>
  <w:num w:numId="16" w16cid:durableId="174542079">
    <w:abstractNumId w:val="8"/>
  </w:num>
  <w:num w:numId="17" w16cid:durableId="619337624">
    <w:abstractNumId w:val="7"/>
  </w:num>
  <w:num w:numId="18" w16cid:durableId="134566710">
    <w:abstractNumId w:val="3"/>
  </w:num>
  <w:num w:numId="19" w16cid:durableId="1989895646">
    <w:abstractNumId w:val="10"/>
  </w:num>
  <w:num w:numId="20" w16cid:durableId="1636912714">
    <w:abstractNumId w:val="17"/>
  </w:num>
  <w:num w:numId="21" w16cid:durableId="40372890">
    <w:abstractNumId w:val="2"/>
  </w:num>
  <w:num w:numId="22" w16cid:durableId="86773035">
    <w:abstractNumId w:val="12"/>
  </w:num>
  <w:num w:numId="23" w16cid:durableId="1682467574">
    <w:abstractNumId w:val="9"/>
  </w:num>
  <w:num w:numId="24" w16cid:durableId="681736967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26F7B"/>
    <w:rsid w:val="00231498"/>
    <w:rsid w:val="00240FBB"/>
    <w:rsid w:val="00241C46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42FF"/>
    <w:rsid w:val="002E64EC"/>
    <w:rsid w:val="002E7C21"/>
    <w:rsid w:val="002F0BC3"/>
    <w:rsid w:val="002F4A57"/>
    <w:rsid w:val="002F781A"/>
    <w:rsid w:val="003007E3"/>
    <w:rsid w:val="003035D9"/>
    <w:rsid w:val="003053EB"/>
    <w:rsid w:val="00310C26"/>
    <w:rsid w:val="0031132C"/>
    <w:rsid w:val="00313373"/>
    <w:rsid w:val="003148BC"/>
    <w:rsid w:val="00324093"/>
    <w:rsid w:val="00326130"/>
    <w:rsid w:val="00327A35"/>
    <w:rsid w:val="00330CF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2C51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34BA7"/>
    <w:rsid w:val="0044163C"/>
    <w:rsid w:val="00444213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30EC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D5221"/>
    <w:rsid w:val="005E39AC"/>
    <w:rsid w:val="005E512D"/>
    <w:rsid w:val="005F2E35"/>
    <w:rsid w:val="005F5488"/>
    <w:rsid w:val="005F6386"/>
    <w:rsid w:val="006077A4"/>
    <w:rsid w:val="00610784"/>
    <w:rsid w:val="006118AF"/>
    <w:rsid w:val="0061587D"/>
    <w:rsid w:val="006165FC"/>
    <w:rsid w:val="00616612"/>
    <w:rsid w:val="00616BBB"/>
    <w:rsid w:val="0061724C"/>
    <w:rsid w:val="00621E5D"/>
    <w:rsid w:val="00634F32"/>
    <w:rsid w:val="00637FFA"/>
    <w:rsid w:val="00646489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5DF6"/>
    <w:rsid w:val="00727606"/>
    <w:rsid w:val="007322F8"/>
    <w:rsid w:val="007344CC"/>
    <w:rsid w:val="00744AB8"/>
    <w:rsid w:val="00746B30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3D79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1830"/>
    <w:rsid w:val="009F744B"/>
    <w:rsid w:val="00A0007B"/>
    <w:rsid w:val="00A0191C"/>
    <w:rsid w:val="00A04CBF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2C99"/>
    <w:rsid w:val="00AC6415"/>
    <w:rsid w:val="00AC68BB"/>
    <w:rsid w:val="00AC6B8B"/>
    <w:rsid w:val="00AD3DD9"/>
    <w:rsid w:val="00AD5211"/>
    <w:rsid w:val="00AE10C8"/>
    <w:rsid w:val="00AE5496"/>
    <w:rsid w:val="00AE6F47"/>
    <w:rsid w:val="00AF2F50"/>
    <w:rsid w:val="00B01AAB"/>
    <w:rsid w:val="00B025F9"/>
    <w:rsid w:val="00B032BA"/>
    <w:rsid w:val="00B05486"/>
    <w:rsid w:val="00B13406"/>
    <w:rsid w:val="00B15735"/>
    <w:rsid w:val="00B17E73"/>
    <w:rsid w:val="00B236E0"/>
    <w:rsid w:val="00B27306"/>
    <w:rsid w:val="00B31779"/>
    <w:rsid w:val="00B366EB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5E5F"/>
    <w:rsid w:val="00F165C1"/>
    <w:rsid w:val="00F16CF6"/>
    <w:rsid w:val="00F218BB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C46BF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F1830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1830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unhideWhenUsed/>
    <w:rsid w:val="0032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7F436-B5E7-4CA2-8266-566AB25E2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2022-05-09T03:21:00Z</cp:lastPrinted>
  <dcterms:created xsi:type="dcterms:W3CDTF">2023-03-30T07:49:00Z</dcterms:created>
  <dcterms:modified xsi:type="dcterms:W3CDTF">2023-03-31T00:22:00Z</dcterms:modified>
</cp:coreProperties>
</file>