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C35C5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C35C5C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  <w:r w:rsidRPr="00C35C5C">
        <w:rPr>
          <w:rFonts w:ascii="Calibri" w:hAnsi="Calibri" w:cs="Calibri"/>
          <w:b/>
          <w:sz w:val="23"/>
          <w:szCs w:val="23"/>
          <w:lang w:val="en-US"/>
        </w:rPr>
        <w:t>/</w:t>
      </w:r>
      <w:r w:rsidRPr="00C35C5C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14:paraId="26CE22AE" w14:textId="6B48D807" w:rsidR="005F6386" w:rsidRPr="00C35C5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C35C5C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D021A8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>Glimepiride</w:t>
      </w:r>
      <w:r w:rsidR="0063551C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Tablet </w:t>
      </w:r>
      <w:r w:rsidR="00D021A8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>3</w:t>
      </w:r>
      <w:r w:rsidR="00ED007F" w:rsidRPr="00C35C5C">
        <w:rPr>
          <w:rFonts w:ascii="Calibri" w:hAnsi="Calibri" w:cs="Calibri"/>
          <w:color w:val="000000" w:themeColor="text1"/>
          <w:sz w:val="23"/>
          <w:szCs w:val="23"/>
        </w:rPr>
        <w:t xml:space="preserve"> mg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C35C5C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4D153E35" w14:textId="3FE2FE80" w:rsidR="005F6386" w:rsidRPr="00C35C5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  <w:r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D021A8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2D08B9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5F708B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D021A8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3</w:t>
      </w:r>
      <w:r w:rsidR="00ED007F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35C5C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F325D9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003C1FFD" w14:textId="77777777" w:rsidR="005F6386" w:rsidRPr="00C35C5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35C5C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C35C5C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  <w:r w:rsidRPr="00C35C5C">
        <w:rPr>
          <w:rFonts w:ascii="Calibri" w:hAnsi="Calibri" w:cs="Calibri"/>
          <w:b/>
          <w:sz w:val="23"/>
          <w:szCs w:val="23"/>
          <w:lang w:val="en-US"/>
        </w:rPr>
        <w:t>/</w:t>
      </w:r>
      <w:r w:rsidRPr="00C35C5C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14:paraId="1DA3CEEE" w14:textId="5C1AECFE" w:rsidR="00FD636A" w:rsidRPr="00C35C5C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C35C5C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C35C5C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C35C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C35C5C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C35C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C35C5C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C35C5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021A8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>Glimepiride</w:t>
      </w:r>
      <w:r w:rsidR="002D08B9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</w:t>
      </w:r>
      <w:r w:rsidR="005F708B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63551C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ablet </w:t>
      </w:r>
      <w:r w:rsidR="00D021A8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>3</w:t>
      </w:r>
      <w:r w:rsidR="00693F63" w:rsidRPr="00C35C5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mg</w:t>
      </w:r>
      <w:r w:rsidRPr="00C35C5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C35C5C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C35C5C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C35C5C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C35C5C">
        <w:rPr>
          <w:rFonts w:ascii="Calibri" w:hAnsi="Calibri" w:cs="Calibri"/>
          <w:sz w:val="23"/>
          <w:szCs w:val="23"/>
        </w:rPr>
        <w:t xml:space="preserve"> PT. Kimia Farma Tbk</w:t>
      </w:r>
      <w:r w:rsidR="00DE41E4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FD636A" w:rsidRPr="00C35C5C">
        <w:rPr>
          <w:rFonts w:ascii="Calibri" w:hAnsi="Calibri" w:cs="Calibri"/>
          <w:sz w:val="23"/>
          <w:szCs w:val="23"/>
        </w:rPr>
        <w:t>Plant Banjaran</w:t>
      </w:r>
      <w:r w:rsidR="00DE41E4">
        <w:rPr>
          <w:rFonts w:ascii="Calibri" w:hAnsi="Calibri" w:cs="Calibri"/>
          <w:sz w:val="23"/>
          <w:szCs w:val="23"/>
          <w:lang w:val="en-US"/>
        </w:rPr>
        <w:t>.</w:t>
      </w:r>
      <w:r w:rsidR="00FD636A" w:rsidRPr="00C35C5C">
        <w:rPr>
          <w:rFonts w:ascii="Calibri" w:hAnsi="Calibri" w:cs="Calibri"/>
          <w:sz w:val="23"/>
          <w:szCs w:val="23"/>
        </w:rPr>
        <w:t xml:space="preserve"> </w:t>
      </w:r>
    </w:p>
    <w:p w14:paraId="304645C6" w14:textId="513851DF" w:rsidR="00FD636A" w:rsidRPr="00C35C5C" w:rsidRDefault="00FD636A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C35C5C">
        <w:rPr>
          <w:rFonts w:ascii="Calibri" w:hAnsi="Calibri" w:cs="Calibri"/>
          <w:i/>
          <w:sz w:val="21"/>
          <w:szCs w:val="21"/>
          <w:lang w:val="en-US"/>
        </w:rPr>
        <w:t xml:space="preserve">To explain specific description of </w:t>
      </w:r>
      <w:r w:rsidR="00D021A8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63551C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5F708B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D021A8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3</w:t>
      </w:r>
      <w:r w:rsidR="00693F63" w:rsidRPr="00C35C5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 </w:t>
      </w:r>
      <w:r w:rsidRPr="00C35C5C">
        <w:rPr>
          <w:rFonts w:ascii="Calibri" w:hAnsi="Calibri" w:cs="Calibri"/>
          <w:i/>
          <w:sz w:val="21"/>
          <w:szCs w:val="21"/>
          <w:lang w:val="en-US"/>
        </w:rPr>
        <w:t xml:space="preserve">product which is </w:t>
      </w:r>
      <w:r w:rsidR="005A48C9" w:rsidRPr="00C35C5C">
        <w:rPr>
          <w:rFonts w:ascii="Calibri" w:hAnsi="Calibri" w:cs="Calibri"/>
          <w:i/>
          <w:sz w:val="21"/>
          <w:szCs w:val="21"/>
          <w:lang w:val="en-US"/>
        </w:rPr>
        <w:t>manufactured by</w:t>
      </w:r>
      <w:r w:rsidR="00FA7109" w:rsidRPr="00C35C5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C35C5C">
        <w:rPr>
          <w:rFonts w:ascii="Calibri" w:hAnsi="Calibri" w:cs="Calibri"/>
          <w:i/>
          <w:sz w:val="21"/>
          <w:szCs w:val="21"/>
        </w:rPr>
        <w:t>PT. Kimia Farma Tbk</w:t>
      </w:r>
      <w:r w:rsidR="00DE41E4">
        <w:rPr>
          <w:rFonts w:ascii="Calibri" w:hAnsi="Calibri" w:cs="Calibri"/>
          <w:i/>
          <w:sz w:val="21"/>
          <w:szCs w:val="21"/>
          <w:lang w:val="en-US"/>
        </w:rPr>
        <w:t>.</w:t>
      </w:r>
      <w:r w:rsidR="00F53B60" w:rsidRPr="00C35C5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C35C5C">
        <w:rPr>
          <w:rFonts w:ascii="Calibri" w:hAnsi="Calibri" w:cs="Calibri"/>
          <w:i/>
          <w:sz w:val="21"/>
          <w:szCs w:val="21"/>
        </w:rPr>
        <w:t>Plant Banjaran.</w:t>
      </w:r>
    </w:p>
    <w:p w14:paraId="12EF7F78" w14:textId="77777777" w:rsidR="003612D0" w:rsidRPr="00F325D9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3D488FBF" w14:textId="13882AD9" w:rsidR="002B075E" w:rsidRPr="00C35C5C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C35C5C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C35C5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35C5C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C35C5C">
        <w:rPr>
          <w:rFonts w:ascii="Calibri" w:hAnsi="Calibri" w:cs="Calibri"/>
          <w:b/>
          <w:sz w:val="23"/>
          <w:szCs w:val="23"/>
          <w:lang w:val="en-US"/>
        </w:rPr>
        <w:t>/</w:t>
      </w:r>
      <w:r w:rsidRPr="00C35C5C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C35C5C" w14:paraId="3AF5549B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C35C5C" w:rsidRDefault="00EA3E47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34C19BE3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51499B3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  <w:p w14:paraId="62595964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C35C5C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308A0BD9" w14:textId="77777777" w:rsidR="00EA3E47" w:rsidRPr="00C35C5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EA3E47" w:rsidRPr="00C35C5C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C35C5C" w:rsidRDefault="00EA3E47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C35C5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63D8876C" w14:textId="77777777" w:rsidR="00EA3E47" w:rsidRPr="00C35C5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C35C5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C35C5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C35C5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194F6D" w:rsidRPr="00C35C5C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C35C5C" w:rsidRDefault="00194F6D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0B8C23" w14:textId="77777777" w:rsidR="00194F6D" w:rsidRPr="00C35C5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Bentuk</w:t>
            </w:r>
          </w:p>
          <w:p w14:paraId="7E0BE8A3" w14:textId="77777777" w:rsidR="00194F6D" w:rsidRPr="00C35C5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C35C5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486D54E0" w:rsidR="00194F6D" w:rsidRPr="00C35C5C" w:rsidRDefault="00D021A8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C35C5C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C35C5C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C35C5C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Edge</w:t>
            </w:r>
          </w:p>
        </w:tc>
        <w:tc>
          <w:tcPr>
            <w:tcW w:w="1985" w:type="dxa"/>
          </w:tcPr>
          <w:p w14:paraId="501F0201" w14:textId="77777777" w:rsidR="00194F6D" w:rsidRPr="00C35C5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35C5C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C35C5C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C34C8EB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Warna</w:t>
            </w:r>
          </w:p>
          <w:p w14:paraId="100CEB31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19A756E2" w:rsidR="005A71C2" w:rsidRPr="00C35C5C" w:rsidRDefault="00D021A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Kuning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Muda </w:t>
            </w:r>
          </w:p>
          <w:p w14:paraId="3B02D4AF" w14:textId="54E0F4C5" w:rsidR="005A71C2" w:rsidRPr="00C35C5C" w:rsidRDefault="00D021A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Light Yellow </w:t>
            </w:r>
          </w:p>
        </w:tc>
        <w:tc>
          <w:tcPr>
            <w:tcW w:w="1985" w:type="dxa"/>
          </w:tcPr>
          <w:p w14:paraId="76A6014E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35C5C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C35C5C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126F4B9" w14:textId="77777777" w:rsidR="005A71C2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Muka atas</w:t>
            </w:r>
          </w:p>
          <w:p w14:paraId="2E874E46" w14:textId="77777777" w:rsidR="005A71C2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55BD76A7" w:rsidR="005A71C2" w:rsidRPr="00C35C5C" w:rsidRDefault="00D021A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GLM 3 </w:t>
            </w:r>
          </w:p>
        </w:tc>
        <w:tc>
          <w:tcPr>
            <w:tcW w:w="1985" w:type="dxa"/>
          </w:tcPr>
          <w:p w14:paraId="4F1FCDB1" w14:textId="77777777" w:rsidR="005A71C2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35C5C" w14:paraId="5150E48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C35C5C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1DD84D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Muka bawah</w:t>
            </w:r>
          </w:p>
          <w:p w14:paraId="3BFFCB8E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C35C5C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C35C5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35C5C" w14:paraId="74E8877C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C35C5C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C35C5C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C35C5C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C35C5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075E" w:rsidRPr="00C35C5C" w14:paraId="3AAA00D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C35C5C" w:rsidRDefault="002B075E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C35C5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Diameter</w:t>
            </w:r>
          </w:p>
          <w:p w14:paraId="5817DC0F" w14:textId="77777777" w:rsidR="002B075E" w:rsidRPr="00C35C5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C35C5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0816BC37" w:rsidR="002B075E" w:rsidRPr="00C35C5C" w:rsidRDefault="00D021A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6,70 – 7,30</w:t>
            </w:r>
          </w:p>
        </w:tc>
        <w:tc>
          <w:tcPr>
            <w:tcW w:w="1985" w:type="dxa"/>
          </w:tcPr>
          <w:p w14:paraId="26AC4A45" w14:textId="77777777" w:rsidR="002B075E" w:rsidRPr="00C35C5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35C5C" w14:paraId="3EB62EA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  <w:p w14:paraId="06C07984" w14:textId="016EFF0A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Av</w:t>
            </w:r>
            <w:r w:rsidR="005F708B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e</w:t>
            </w: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r</w:t>
            </w:r>
            <w:r w:rsidR="005F708B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</w:t>
            </w: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ge weight</w:t>
            </w:r>
          </w:p>
        </w:tc>
        <w:tc>
          <w:tcPr>
            <w:tcW w:w="1134" w:type="dxa"/>
          </w:tcPr>
          <w:p w14:paraId="2102796C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439C30AB" w:rsidR="00817DE9" w:rsidRPr="00C35C5C" w:rsidRDefault="00D021A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161,50</w:t>
            </w:r>
            <w:r w:rsidR="00817DE9" w:rsidRPr="00C35C5C">
              <w:rPr>
                <w:rFonts w:ascii="Calibri" w:hAnsi="Calibri" w:cs="Calibri"/>
                <w:sz w:val="23"/>
                <w:szCs w:val="23"/>
              </w:rPr>
              <w:t xml:space="preserve"> –</w:t>
            </w:r>
            <w:r w:rsidR="00817DE9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178</w:t>
            </w:r>
            <w:r w:rsidR="00817DE9" w:rsidRPr="00C35C5C">
              <w:rPr>
                <w:rFonts w:ascii="Calibri" w:hAnsi="Calibri" w:cs="Calibri"/>
                <w:sz w:val="23"/>
                <w:szCs w:val="23"/>
                <w:lang w:val="en-ID"/>
              </w:rPr>
              <w:t>,</w:t>
            </w: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817DE9" w:rsidRPr="00C35C5C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  <w:p w14:paraId="46D3AC1F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35C5C" w14:paraId="7A1D0FD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Kekerasan</w:t>
            </w:r>
          </w:p>
          <w:p w14:paraId="5ACF3EB8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3820339F" w:rsidR="00817DE9" w:rsidRPr="00C35C5C" w:rsidRDefault="00D021A8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20</w:t>
            </w:r>
            <w:r w:rsidR="00C40F38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Pr="00C35C5C"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Pr="00C35C5C">
              <w:rPr>
                <w:rFonts w:ascii="Calibri" w:hAnsi="Calibri" w:cs="Calibri"/>
                <w:sz w:val="23"/>
                <w:szCs w:val="23"/>
              </w:rPr>
              <w:t>30</w:t>
            </w:r>
            <w:r w:rsidR="00C40F38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Pr="00C35C5C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  <w:tc>
          <w:tcPr>
            <w:tcW w:w="1985" w:type="dxa"/>
          </w:tcPr>
          <w:p w14:paraId="4C65D805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35C5C" w14:paraId="6A14943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A6E848E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Waktu hancur</w:t>
            </w:r>
          </w:p>
          <w:p w14:paraId="0CE00EC3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3E36C3F4" w14:textId="77777777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Menit</w:t>
            </w:r>
          </w:p>
          <w:p w14:paraId="0AA2F3C8" w14:textId="60300089" w:rsidR="00C35C5C" w:rsidRPr="00C35C5C" w:rsidRDefault="00C35C5C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C35C5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3261" w:type="dxa"/>
          </w:tcPr>
          <w:p w14:paraId="286F0830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4699ECAF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35C5C" w14:paraId="2D35DF6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1FB7431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  <w:p w14:paraId="46A551F8" w14:textId="1A3AD92F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Identific</w:t>
            </w:r>
            <w:r w:rsidR="005F708B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</w:t>
            </w: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tion</w:t>
            </w:r>
          </w:p>
        </w:tc>
        <w:tc>
          <w:tcPr>
            <w:tcW w:w="1134" w:type="dxa"/>
          </w:tcPr>
          <w:p w14:paraId="4F466C96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4B25E2D3" w14:textId="77777777" w:rsidR="00907BFF" w:rsidRPr="00C35C5C" w:rsidRDefault="00907BFF" w:rsidP="00907B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USP 42 NF </w:t>
            </w:r>
            <w:proofErr w:type="gramStart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37  (</w:t>
            </w:r>
            <w:proofErr w:type="gramEnd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747AFC81" w14:textId="077B8E73" w:rsidR="00817DE9" w:rsidRPr="00C35C5C" w:rsidRDefault="00907BFF" w:rsidP="00907B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. 2064 - 2066</w:t>
            </w:r>
          </w:p>
        </w:tc>
      </w:tr>
      <w:tr w:rsidR="00817DE9" w:rsidRPr="00C35C5C" w14:paraId="4216FF6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62F0967F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Kadar</w:t>
            </w:r>
          </w:p>
          <w:p w14:paraId="42CA6E5D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6AF8B2A9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61EAE52B" w14:textId="609F7AA0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90,</w:t>
            </w:r>
            <w:r w:rsidR="00C35C5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C35C5C">
              <w:rPr>
                <w:rFonts w:ascii="Calibri" w:hAnsi="Calibri" w:cs="Calibri"/>
                <w:sz w:val="23"/>
                <w:szCs w:val="23"/>
              </w:rPr>
              <w:t>0</w:t>
            </w:r>
            <w:r w:rsidR="007D486F" w:rsidRPr="00C35C5C">
              <w:rPr>
                <w:rFonts w:ascii="Calibri" w:hAnsi="Calibri" w:cs="Calibri"/>
                <w:sz w:val="23"/>
                <w:szCs w:val="23"/>
              </w:rPr>
              <w:t xml:space="preserve"> – 110,</w:t>
            </w:r>
            <w:r w:rsidR="00C35C5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13F80105" w14:textId="77777777" w:rsidR="00907BFF" w:rsidRPr="00C35C5C" w:rsidRDefault="00907BFF" w:rsidP="00907B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USP 42 NF </w:t>
            </w:r>
            <w:proofErr w:type="gramStart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37  (</w:t>
            </w:r>
            <w:proofErr w:type="gramEnd"/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790EA684" w14:textId="2C4BE520" w:rsidR="00F53B60" w:rsidRPr="00C35C5C" w:rsidRDefault="00907BFF" w:rsidP="00907B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. 2064 - 2066</w:t>
            </w:r>
          </w:p>
        </w:tc>
      </w:tr>
      <w:tr w:rsidR="00817DE9" w:rsidRPr="00C35C5C" w14:paraId="09FA47B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lastRenderedPageBreak/>
              <w:t>8</w:t>
            </w:r>
          </w:p>
        </w:tc>
        <w:tc>
          <w:tcPr>
            <w:tcW w:w="2584" w:type="dxa"/>
          </w:tcPr>
          <w:p w14:paraId="218D9B64" w14:textId="77777777" w:rsidR="00817DE9" w:rsidRPr="00C35C5C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K</w:t>
            </w: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eseragaman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2B075E" w:rsidRPr="00C35C5C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C35C5C">
              <w:rPr>
                <w:rFonts w:ascii="Calibri" w:hAnsi="Calibri" w:cs="Calibr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1C640D62" w14:textId="5EAA9C8A" w:rsidR="00817DE9" w:rsidRPr="00C35C5C" w:rsidRDefault="005F708B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4604E5" w:rsidRPr="00C35C5C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penerimaan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3A22BE38" w14:textId="77777777" w:rsidR="004604E5" w:rsidRPr="00C35C5C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259DFB7B" w14:textId="77777777" w:rsidR="002B075E" w:rsidRPr="00C35C5C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FI V (2014)</w:t>
            </w:r>
          </w:p>
          <w:p w14:paraId="38C573DA" w14:textId="77777777" w:rsidR="00817DE9" w:rsidRPr="00C35C5C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C35C5C" w14:paraId="68FD6E0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13FE748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Keregasan</w:t>
            </w:r>
          </w:p>
          <w:p w14:paraId="6B989403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9DDCCD6" w14:textId="3B1B1AD8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Tidak lebih dari 1</w:t>
            </w:r>
            <w:r w:rsidR="00C35C5C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  <w:p w14:paraId="4D081C09" w14:textId="0204A704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Not more than 1</w:t>
            </w:r>
            <w:r w:rsid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35C5C" w14:paraId="7D168E3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05951E15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>Disolusi</w:t>
            </w:r>
          </w:p>
          <w:p w14:paraId="44AFBF68" w14:textId="4B7EB661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Dis</w:t>
            </w:r>
            <w:r w:rsidR="00F1448C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</w:t>
            </w:r>
            <w:r w:rsidRPr="00C35C5C">
              <w:rPr>
                <w:rFonts w:ascii="Calibri" w:hAnsi="Calibri" w:cs="Calibri"/>
                <w:i/>
                <w:sz w:val="21"/>
                <w:szCs w:val="21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17DE9" w:rsidRPr="00C35C5C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C35C5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817DE9" w:rsidRPr="00C35C5C" w14:paraId="003C3FD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C35C5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59CA2A6" w14:textId="73C7E31C" w:rsidR="00817DE9" w:rsidRPr="00C35C5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Media  :</w:t>
            </w:r>
            <w:proofErr w:type="gramEnd"/>
            <w:r w:rsidR="0003711D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>9</w:t>
            </w:r>
            <w:r w:rsidR="0003711D" w:rsidRPr="00C35C5C">
              <w:rPr>
                <w:rFonts w:ascii="Calibri" w:hAnsi="Calibri" w:cs="Calibri"/>
                <w:sz w:val="23"/>
                <w:szCs w:val="23"/>
                <w:lang w:val="en-ID"/>
              </w:rPr>
              <w:t>00 mL</w:t>
            </w:r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>Dapar</w:t>
            </w:r>
            <w:proofErr w:type="spellEnd"/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pH 7,8</w:t>
            </w:r>
          </w:p>
          <w:p w14:paraId="4518A30E" w14:textId="61F07335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 </w:t>
            </w:r>
            <w:r w:rsidR="009A44DA" w:rsidRPr="00C35C5C">
              <w:rPr>
                <w:rFonts w:ascii="Calibri" w:hAnsi="Calibri" w:cs="Calibri"/>
                <w:sz w:val="23"/>
                <w:szCs w:val="23"/>
                <w:lang w:val="en-ID"/>
              </w:rPr>
              <w:t>:</w:t>
            </w:r>
            <w:proofErr w:type="gramEnd"/>
            <w:r w:rsidR="009A44DA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Paddle, </w:t>
            </w:r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>75</w:t>
            </w: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rpm</w:t>
            </w:r>
          </w:p>
          <w:p w14:paraId="34D77F2B" w14:textId="57203163" w:rsidR="00817DE9" w:rsidRPr="00C35C5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Waktu  :</w:t>
            </w:r>
            <w:proofErr w:type="gramEnd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CA0821" w:rsidRPr="00C35C5C">
              <w:rPr>
                <w:rFonts w:ascii="Calibri" w:hAnsi="Calibri" w:cs="Calibri"/>
                <w:sz w:val="23"/>
                <w:szCs w:val="23"/>
                <w:lang w:val="en-ID"/>
              </w:rPr>
              <w:t>15</w:t>
            </w:r>
            <w:r w:rsidR="00817DE9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C35C5C">
              <w:rPr>
                <w:rFonts w:ascii="Calibri" w:hAnsi="Calibri" w:cs="Calibr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4A3660AC" w14:textId="77777777" w:rsidR="00D326B8" w:rsidRPr="00DE41E4" w:rsidRDefault="00D326B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  <w:p w14:paraId="23278E56" w14:textId="12C9CEBF" w:rsidR="00817DE9" w:rsidRPr="00C35C5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proofErr w:type="gramStart"/>
            <w:r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</w:t>
            </w:r>
            <w:r w:rsidR="00CA0821"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900</w:t>
            </w:r>
            <w:r w:rsidR="00925B83"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mL</w:t>
            </w:r>
            <w:r w:rsidR="00CA0821"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pH 7,8 phosphate buffer </w:t>
            </w:r>
          </w:p>
          <w:p w14:paraId="3F8C49A4" w14:textId="60B6BB4C" w:rsidR="00817DE9" w:rsidRPr="00C35C5C" w:rsidRDefault="00CA0821" w:rsidP="00817DE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proofErr w:type="gramStart"/>
            <w:r w:rsidR="00817DE9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="00817DE9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0D3C70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Paddle</w:t>
            </w:r>
            <w:r w:rsidR="00817DE9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, </w:t>
            </w:r>
            <w:r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75</w:t>
            </w:r>
            <w:r w:rsidR="000D3C70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817DE9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rpm</w:t>
            </w:r>
          </w:p>
          <w:p w14:paraId="735B2B23" w14:textId="08FB822F" w:rsidR="00D326B8" w:rsidRPr="00C35C5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gramStart"/>
            <w:r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CA0821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15</w:t>
            </w:r>
            <w:r w:rsidR="00693F63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817DE9" w:rsidRPr="00C35C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1134" w:type="dxa"/>
          </w:tcPr>
          <w:p w14:paraId="0B92C977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9479580" w14:textId="3AD5C84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</w:rPr>
              <w:t xml:space="preserve">Tidak kurang </w:t>
            </w:r>
            <w:r w:rsidR="008D2FC6" w:rsidRPr="00C35C5C">
              <w:rPr>
                <w:rFonts w:ascii="Calibri" w:hAnsi="Calibri" w:cs="Calibri"/>
                <w:sz w:val="23"/>
                <w:szCs w:val="23"/>
              </w:rPr>
              <w:t xml:space="preserve">dari </w:t>
            </w:r>
            <w:r w:rsidR="009C20CE" w:rsidRPr="00C35C5C">
              <w:rPr>
                <w:rFonts w:ascii="Calibri" w:hAnsi="Calibri" w:cs="Calibri"/>
                <w:sz w:val="23"/>
                <w:szCs w:val="23"/>
                <w:lang w:val="en-US"/>
              </w:rPr>
              <w:t>85</w:t>
            </w:r>
            <w:r w:rsidR="002B075E"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(Q = 80</w:t>
            </w:r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  <w:p w14:paraId="6A3F1CF9" w14:textId="1FC0A34E" w:rsidR="00817DE9" w:rsidRPr="00C35C5C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C35C5C">
              <w:rPr>
                <w:rFonts w:ascii="Calibri" w:hAnsi="Calibri" w:cs="Calibri"/>
                <w:i/>
                <w:sz w:val="21"/>
                <w:szCs w:val="21"/>
              </w:rPr>
              <w:t xml:space="preserve">Not less than </w:t>
            </w:r>
            <w:r w:rsidR="009C20CE" w:rsidRPr="00C35C5C">
              <w:rPr>
                <w:rFonts w:ascii="Calibri" w:hAnsi="Calibri" w:cs="Calibri"/>
                <w:i/>
                <w:sz w:val="21"/>
                <w:szCs w:val="21"/>
              </w:rPr>
              <w:t>85</w:t>
            </w:r>
            <w:r w:rsidR="002B075E"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(Q = 80</w:t>
            </w:r>
            <w:r w:rsidR="00817DE9" w:rsidRPr="00C35C5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)</w:t>
            </w:r>
          </w:p>
          <w:p w14:paraId="1247759F" w14:textId="77777777" w:rsidR="00817DE9" w:rsidRPr="00C35C5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3119A728" w14:textId="1E8D77A9" w:rsidR="002D08B9" w:rsidRPr="00C35C5C" w:rsidRDefault="009C20CE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35C5C">
              <w:rPr>
                <w:rFonts w:ascii="Calibri" w:hAnsi="Calibri" w:cs="Calibri"/>
                <w:sz w:val="23"/>
                <w:szCs w:val="23"/>
                <w:lang w:val="en-US"/>
              </w:rPr>
              <w:t>USP 42</w:t>
            </w:r>
            <w:r w:rsidR="005464F3" w:rsidRPr="00C35C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NF </w:t>
            </w:r>
            <w:proofErr w:type="gramStart"/>
            <w:r w:rsidR="005464F3" w:rsidRPr="00C35C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37 </w:t>
            </w:r>
            <w:r w:rsidR="003F49C6" w:rsidRPr="00C35C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gramEnd"/>
            <w:r w:rsidR="003F49C6" w:rsidRPr="00C35C5C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483A50D8" w14:textId="5288C85B" w:rsidR="00817DE9" w:rsidRPr="00C35C5C" w:rsidRDefault="002D08B9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35C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. </w:t>
            </w:r>
            <w:r w:rsidR="009C20CE" w:rsidRPr="00C35C5C">
              <w:rPr>
                <w:rFonts w:ascii="Calibri" w:hAnsi="Calibri" w:cs="Calibri"/>
                <w:sz w:val="23"/>
                <w:szCs w:val="23"/>
                <w:lang w:val="en-ID"/>
              </w:rPr>
              <w:t>2064 - 2066</w:t>
            </w:r>
          </w:p>
        </w:tc>
      </w:tr>
    </w:tbl>
    <w:p w14:paraId="43FBDFF7" w14:textId="078803EC" w:rsidR="00D86206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80B3971" w14:textId="31A7658F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DEFE77F" w14:textId="7790E4E0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CA95B64" w14:textId="5823C219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EDA30D1" w14:textId="438FA5CE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8D8AE9E" w14:textId="2BAFDAFC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470CB7E" w14:textId="3747D8D0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A557E4D" w14:textId="1CDB288A" w:rsidR="00F325D9" w:rsidRDefault="00F325D9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EAF046F" w14:textId="77777777" w:rsidR="00F325D9" w:rsidRDefault="00F325D9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F12F64A" w14:textId="457F55FD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112B456" w14:textId="059D1087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58FB0E1" w14:textId="24819D87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B850C34" w14:textId="5A31D74B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51D3F1F" w14:textId="3CF41E39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C3845F9" w14:textId="15E1566C" w:rsidR="00F325D9" w:rsidRDefault="00F325D9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0BD358B" w14:textId="75BBD3D5" w:rsidR="00F325D9" w:rsidRDefault="00F325D9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1BA9761" w14:textId="77777777" w:rsidR="00F325D9" w:rsidRDefault="00F325D9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801171F" w14:textId="0CE0E951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2B636EDE" w14:textId="20A0F518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2A740516" w14:textId="77777777" w:rsid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31F61A48" w14:textId="77777777" w:rsidR="00F325D9" w:rsidRDefault="00F325D9" w:rsidP="00C35C5C">
      <w:pPr>
        <w:pStyle w:val="ListParagraph"/>
        <w:numPr>
          <w:ilvl w:val="0"/>
          <w:numId w:val="21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  <w:sectPr w:rsidR="00F325D9" w:rsidSect="00F325D9">
          <w:headerReference w:type="default" r:id="rId8"/>
          <w:headerReference w:type="first" r:id="rId9"/>
          <w:pgSz w:w="11906" w:h="16838"/>
          <w:pgMar w:top="868" w:right="1077" w:bottom="1134" w:left="1077" w:header="425" w:footer="709" w:gutter="0"/>
          <w:cols w:space="708"/>
          <w:docGrid w:linePitch="360"/>
        </w:sectPr>
      </w:pPr>
    </w:p>
    <w:p w14:paraId="22C5D4F9" w14:textId="6FD0A27A" w:rsidR="00C35C5C" w:rsidRDefault="00C35C5C" w:rsidP="00C35C5C">
      <w:pPr>
        <w:pStyle w:val="ListParagraph"/>
        <w:numPr>
          <w:ilvl w:val="0"/>
          <w:numId w:val="21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C35C5C" w14:paraId="01BB1401" w14:textId="77777777" w:rsidTr="00611F30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882203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38D807D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872C7B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5AC221E8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9B9619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3FDA2E99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3A848A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4FFB7D9F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0F0E48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22A3D1F9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C35C5C" w14:paraId="3705CCC9" w14:textId="77777777" w:rsidTr="00611F30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B15FA" w14:textId="081E36EF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6C05C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E5E29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F2256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161B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6C7DF3FB" w14:textId="77777777" w:rsidR="00C35C5C" w:rsidRDefault="00C35C5C" w:rsidP="00611F3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C35C5C" w14:paraId="7475F5AA" w14:textId="77777777" w:rsidTr="00611F30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E045F" w14:textId="255167E2" w:rsidR="00C35C5C" w:rsidRPr="008611E0" w:rsidRDefault="00C35C5C" w:rsidP="00611F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41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AAA0D" w14:textId="77777777" w:rsidR="00C35C5C" w:rsidRPr="008611E0" w:rsidRDefault="00C35C5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sz w:val="23"/>
                <w:szCs w:val="23"/>
              </w:rPr>
              <w:t>0</w:t>
            </w:r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59D0" w14:textId="77777777" w:rsidR="00C35C5C" w:rsidRPr="008611E0" w:rsidRDefault="00C35C5C" w:rsidP="00611F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84B2" w14:textId="77777777" w:rsidR="00C35C5C" w:rsidRDefault="00C35C5C" w:rsidP="00611F30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template,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49045708" w14:textId="76B63470" w:rsidR="00C35C5C" w:rsidRPr="008611E0" w:rsidRDefault="00C35C5C" w:rsidP="00C35C5C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templates, deleting of composition, packaging and storage, addition distribution list of </w:t>
            </w:r>
            <w:proofErr w:type="gram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document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6158" w14:textId="77777777" w:rsidR="00C35C5C" w:rsidRDefault="00C35C5C" w:rsidP="00611F30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  <w:p w14:paraId="468B98E9" w14:textId="64AE29BC" w:rsidR="00C35C5C" w:rsidRPr="009B6035" w:rsidRDefault="00C35C5C" w:rsidP="00611F30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Document </w:t>
            </w:r>
            <w:proofErr w:type="spell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riview</w:t>
            </w:r>
            <w:proofErr w:type="spellEnd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3 years</w:t>
            </w:r>
          </w:p>
        </w:tc>
      </w:tr>
    </w:tbl>
    <w:bookmarkEnd w:id="0"/>
    <w:p w14:paraId="6C5E5E7C" w14:textId="77777777" w:rsidR="00C35C5C" w:rsidRPr="008611E0" w:rsidRDefault="00C35C5C" w:rsidP="00C35C5C">
      <w:pPr>
        <w:pStyle w:val="ListParagraph"/>
        <w:numPr>
          <w:ilvl w:val="0"/>
          <w:numId w:val="21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>/</w:t>
      </w:r>
      <w:r w:rsidRPr="008611E0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7B5BB241" w14:textId="77777777" w:rsidR="00C35C5C" w:rsidRDefault="00C35C5C" w:rsidP="00C35C5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07D26785" w14:textId="77777777" w:rsidR="00C35C5C" w:rsidRDefault="00C35C5C" w:rsidP="00C35C5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2DDA0F31" w14:textId="77777777" w:rsidR="00C35C5C" w:rsidRDefault="00C35C5C" w:rsidP="00C35C5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AMPM</w:t>
      </w:r>
    </w:p>
    <w:p w14:paraId="21859548" w14:textId="77777777" w:rsidR="00C35C5C" w:rsidRDefault="00C35C5C" w:rsidP="00C35C5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SPRPJ</w:t>
      </w:r>
    </w:p>
    <w:p w14:paraId="1CBCB3C4" w14:textId="77777777" w:rsidR="00C35C5C" w:rsidRDefault="00C35C5C" w:rsidP="00C35C5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SSCP</w:t>
      </w:r>
    </w:p>
    <w:p w14:paraId="0E491A0F" w14:textId="77777777" w:rsidR="00C35C5C" w:rsidRDefault="00C35C5C" w:rsidP="00C35C5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AMPO</w:t>
      </w:r>
    </w:p>
    <w:p w14:paraId="2579593D" w14:textId="77777777" w:rsidR="00C35C5C" w:rsidRDefault="00C35C5C" w:rsidP="00C35C5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SPB</w:t>
      </w:r>
    </w:p>
    <w:p w14:paraId="3B613DF2" w14:textId="77777777" w:rsidR="00C35C5C" w:rsidRPr="00DD0242" w:rsidRDefault="00C35C5C" w:rsidP="00C35C5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DD0242">
        <w:rPr>
          <w:rFonts w:ascii="Calibri" w:hAnsi="Calibri" w:cs="Calibri"/>
          <w:sz w:val="23"/>
          <w:szCs w:val="23"/>
          <w:lang w:val="en-US"/>
        </w:rPr>
        <w:t>SIP</w:t>
      </w:r>
    </w:p>
    <w:p w14:paraId="45B3EE32" w14:textId="77777777" w:rsidR="00C35C5C" w:rsidRPr="00C35C5C" w:rsidRDefault="00C35C5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C35C5C" w:rsidRPr="00C35C5C" w:rsidSect="00F325D9">
      <w:pgSz w:w="11906" w:h="16838" w:code="9"/>
      <w:pgMar w:top="868" w:right="1077" w:bottom="1134" w:left="1077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EBDDC" w14:textId="77777777" w:rsidR="00AA362A" w:rsidRDefault="00AA362A" w:rsidP="00082DDB">
      <w:pPr>
        <w:spacing w:after="0" w:line="240" w:lineRule="auto"/>
      </w:pPr>
      <w:r>
        <w:separator/>
      </w:r>
    </w:p>
  </w:endnote>
  <w:endnote w:type="continuationSeparator" w:id="0">
    <w:p w14:paraId="63BFDBE1" w14:textId="77777777" w:rsidR="00AA362A" w:rsidRDefault="00AA362A" w:rsidP="00082DDB">
      <w:pPr>
        <w:spacing w:after="0" w:line="240" w:lineRule="auto"/>
      </w:pPr>
      <w:r>
        <w:continuationSeparator/>
      </w:r>
    </w:p>
  </w:endnote>
  <w:endnote w:type="continuationNotice" w:id="1">
    <w:p w14:paraId="437D760E" w14:textId="77777777" w:rsidR="00AA362A" w:rsidRDefault="00AA36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52972" w14:textId="77777777" w:rsidR="00AA362A" w:rsidRDefault="00AA362A" w:rsidP="00082DDB">
      <w:pPr>
        <w:spacing w:after="0" w:line="240" w:lineRule="auto"/>
      </w:pPr>
      <w:r>
        <w:separator/>
      </w:r>
    </w:p>
  </w:footnote>
  <w:footnote w:type="continuationSeparator" w:id="0">
    <w:p w14:paraId="270BC5FC" w14:textId="77777777" w:rsidR="00AA362A" w:rsidRDefault="00AA362A" w:rsidP="00082DDB">
      <w:pPr>
        <w:spacing w:after="0" w:line="240" w:lineRule="auto"/>
      </w:pPr>
      <w:r>
        <w:continuationSeparator/>
      </w:r>
    </w:p>
  </w:footnote>
  <w:footnote w:type="continuationNotice" w:id="1">
    <w:p w14:paraId="4E4B5962" w14:textId="77777777" w:rsidR="00AA362A" w:rsidRDefault="00AA36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9"/>
      <w:gridCol w:w="1276"/>
      <w:gridCol w:w="4536"/>
      <w:gridCol w:w="1842"/>
    </w:tblGrid>
    <w:tr w:rsidR="00C35C5C" w14:paraId="479FBD9D" w14:textId="77777777" w:rsidTr="00966C12">
      <w:trPr>
        <w:trHeight w:val="495"/>
      </w:trPr>
      <w:tc>
        <w:tcPr>
          <w:tcW w:w="294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920571" w14:textId="77777777" w:rsidR="00C35C5C" w:rsidRDefault="00C35C5C" w:rsidP="00C35C5C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27DC4B6" wp14:editId="1BCC7297">
                <wp:simplePos x="0" y="0"/>
                <wp:positionH relativeFrom="column">
                  <wp:posOffset>100965</wp:posOffset>
                </wp:positionH>
                <wp:positionV relativeFrom="paragraph">
                  <wp:posOffset>90716</wp:posOffset>
                </wp:positionV>
                <wp:extent cx="1447800" cy="762000"/>
                <wp:effectExtent l="0" t="0" r="0" b="0"/>
                <wp:wrapNone/>
                <wp:docPr id="3" name="Picture 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E77507" w14:textId="77777777" w:rsidR="00C35C5C" w:rsidRDefault="00C35C5C" w:rsidP="00C35C5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75815120" w14:textId="51A13C75" w:rsidR="00C35C5C" w:rsidRPr="00C12AD0" w:rsidRDefault="00C35C5C" w:rsidP="00C35C5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3 MG</w:t>
          </w:r>
        </w:p>
        <w:p w14:paraId="7D1232AE" w14:textId="77777777" w:rsidR="00C35C5C" w:rsidRDefault="00C35C5C" w:rsidP="00C35C5C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3E2F395E" w14:textId="5FA19476" w:rsidR="00C35C5C" w:rsidRDefault="00C35C5C" w:rsidP="00C35C5C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3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B8A43D" w14:textId="470F27FF" w:rsidR="00C35C5C" w:rsidRPr="008611E0" w:rsidRDefault="00C35C5C" w:rsidP="00C35C5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F325D9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2A8190E0" w14:textId="23359A95" w:rsidR="00C35C5C" w:rsidRPr="008611E0" w:rsidRDefault="00C35C5C" w:rsidP="00C35C5C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of </w:t>
          </w:r>
          <w:r w:rsidR="00F325D9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C35C5C" w14:paraId="0A31A38C" w14:textId="77777777" w:rsidTr="00966C12">
      <w:trPr>
        <w:trHeight w:val="899"/>
      </w:trPr>
      <w:tc>
        <w:tcPr>
          <w:tcW w:w="294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39FA83" w14:textId="77777777" w:rsidR="00C35C5C" w:rsidRDefault="00C35C5C" w:rsidP="00C35C5C">
          <w:pPr>
            <w:spacing w:after="0"/>
            <w:rPr>
              <w:rFonts w:cstheme="minorHAnsi"/>
            </w:rPr>
          </w:pPr>
        </w:p>
      </w:tc>
      <w:tc>
        <w:tcPr>
          <w:tcW w:w="5812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4C6290" w14:textId="77777777" w:rsidR="00C35C5C" w:rsidRDefault="00C35C5C" w:rsidP="00C35C5C">
          <w:pPr>
            <w:spacing w:after="0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4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6DE229" w14:textId="7367C02D" w:rsidR="00C35C5C" w:rsidRDefault="00C35C5C" w:rsidP="00C35C5C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41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  <w:p w14:paraId="5C8A3368" w14:textId="77777777" w:rsidR="00C35C5C" w:rsidRDefault="00C35C5C" w:rsidP="00C35C5C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3CE307EE" w14:textId="77777777" w:rsidR="00C35C5C" w:rsidRDefault="00C35C5C" w:rsidP="00C35C5C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CB4058F" w14:textId="77777777" w:rsidR="00C35C5C" w:rsidRDefault="00C35C5C" w:rsidP="00C35C5C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51461F75" w14:textId="77777777" w:rsidR="00C35C5C" w:rsidRDefault="00C35C5C" w:rsidP="00C35C5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C35C5C" w14:paraId="27FB65D1" w14:textId="77777777" w:rsidTr="00966C12">
      <w:trPr>
        <w:trHeight w:val="1366"/>
      </w:trPr>
      <w:tc>
        <w:tcPr>
          <w:tcW w:w="42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5BF5BF" w14:textId="77777777" w:rsidR="00C35C5C" w:rsidRDefault="00C35C5C" w:rsidP="00C35C5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BEF6998" w14:textId="77777777" w:rsidR="00C35C5C" w:rsidRDefault="00C35C5C" w:rsidP="00C35C5C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6AB2B173" w14:textId="77777777" w:rsidR="00C35C5C" w:rsidRDefault="00C35C5C" w:rsidP="00C35C5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44E82AF" w14:textId="77777777" w:rsidR="00C35C5C" w:rsidRDefault="00C35C5C" w:rsidP="00C35C5C">
          <w:pPr>
            <w:spacing w:after="0"/>
            <w:rPr>
              <w:rFonts w:cstheme="minorHAnsi"/>
              <w:sz w:val="20"/>
              <w:szCs w:val="20"/>
            </w:rPr>
          </w:pPr>
        </w:p>
        <w:p w14:paraId="32F861B8" w14:textId="77777777" w:rsidR="00C35C5C" w:rsidRDefault="00C35C5C" w:rsidP="00C35C5C">
          <w:pPr>
            <w:spacing w:after="0"/>
            <w:rPr>
              <w:rFonts w:cstheme="minorHAnsi"/>
              <w:sz w:val="20"/>
              <w:szCs w:val="20"/>
            </w:rPr>
          </w:pPr>
        </w:p>
        <w:p w14:paraId="7DC9AA21" w14:textId="77777777" w:rsidR="00C35C5C" w:rsidRDefault="00C35C5C" w:rsidP="00C35C5C">
          <w:pPr>
            <w:spacing w:after="0"/>
            <w:rPr>
              <w:rFonts w:cstheme="minorHAnsi"/>
              <w:sz w:val="20"/>
              <w:szCs w:val="20"/>
            </w:rPr>
          </w:pPr>
        </w:p>
        <w:p w14:paraId="3C90AF78" w14:textId="77777777" w:rsidR="00C35C5C" w:rsidRDefault="00C35C5C" w:rsidP="00C35C5C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15A875A0" w14:textId="77777777" w:rsidR="00C35C5C" w:rsidRDefault="00C35C5C" w:rsidP="00C35C5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  <w:lang w:val="en-US"/>
            </w:rPr>
            <w:t xml:space="preserve"> </w: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B5253B" w14:textId="77777777" w:rsidR="00C35C5C" w:rsidRDefault="00C35C5C" w:rsidP="00C35C5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2624BC9" w14:textId="77777777" w:rsidR="00C35C5C" w:rsidRDefault="00C35C5C" w:rsidP="00C35C5C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60022187" w14:textId="77777777" w:rsidR="00C35C5C" w:rsidRDefault="00C35C5C" w:rsidP="00C35C5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CCD2B22" w14:textId="77777777" w:rsidR="00C35C5C" w:rsidRDefault="00C35C5C" w:rsidP="00C35C5C">
          <w:pPr>
            <w:spacing w:after="0"/>
            <w:rPr>
              <w:rFonts w:cstheme="minorHAnsi"/>
              <w:sz w:val="20"/>
              <w:szCs w:val="20"/>
            </w:rPr>
          </w:pPr>
        </w:p>
        <w:p w14:paraId="75FC9130" w14:textId="77777777" w:rsidR="00C35C5C" w:rsidRDefault="00C35C5C" w:rsidP="00C35C5C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55AD678" w14:textId="77777777" w:rsidR="00C35C5C" w:rsidRDefault="00C35C5C" w:rsidP="00C35C5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8E2B97F" w14:textId="77777777" w:rsidR="00C35C5C" w:rsidRDefault="00C35C5C" w:rsidP="00C35C5C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6CF3195F" w14:textId="77777777" w:rsidR="00C35C5C" w:rsidRDefault="00C35C5C" w:rsidP="00C35C5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21425B" w14:textId="77777777" w:rsidR="00C35C5C" w:rsidRDefault="00C35C5C" w:rsidP="00C35C5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01046C9A" w14:textId="21C6FA22" w:rsidR="00C35C5C" w:rsidRPr="00F325D9" w:rsidRDefault="00C35C5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12"/>
      <w:gridCol w:w="1842"/>
    </w:tblGrid>
    <w:tr w:rsidR="00F325D9" w14:paraId="413B8F28" w14:textId="77777777" w:rsidTr="00302BAD">
      <w:trPr>
        <w:trHeight w:val="1479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B5B533" w14:textId="77777777" w:rsidR="00F325D9" w:rsidRDefault="00F325D9" w:rsidP="00F325D9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0C897BD5" wp14:editId="11604ED5">
                <wp:simplePos x="0" y="0"/>
                <wp:positionH relativeFrom="column">
                  <wp:posOffset>100965</wp:posOffset>
                </wp:positionH>
                <wp:positionV relativeFrom="paragraph">
                  <wp:posOffset>90716</wp:posOffset>
                </wp:positionV>
                <wp:extent cx="1447800" cy="762000"/>
                <wp:effectExtent l="0" t="0" r="0" b="0"/>
                <wp:wrapNone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F53AE0" w14:textId="77777777" w:rsidR="00F325D9" w:rsidRDefault="00F325D9" w:rsidP="00F325D9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35E05295" w14:textId="77777777" w:rsidR="00F325D9" w:rsidRPr="00C12AD0" w:rsidRDefault="00F325D9" w:rsidP="00F325D9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3 MG</w:t>
          </w:r>
        </w:p>
        <w:p w14:paraId="79CCE23C" w14:textId="77777777" w:rsidR="00F325D9" w:rsidRDefault="00F325D9" w:rsidP="00F325D9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44101C45" w14:textId="77777777" w:rsidR="00F325D9" w:rsidRDefault="00F325D9" w:rsidP="00F325D9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3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DCF8A5" w14:textId="687C538E" w:rsidR="00F325D9" w:rsidRPr="008611E0" w:rsidRDefault="00F325D9" w:rsidP="00F325D9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41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</w:tc>
    </w:tr>
  </w:tbl>
  <w:p w14:paraId="7C4CAB27" w14:textId="77777777" w:rsidR="00F325D9" w:rsidRPr="00F325D9" w:rsidRDefault="00F325D9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85FCAF9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77535574">
    <w:abstractNumId w:val="19"/>
  </w:num>
  <w:num w:numId="2" w16cid:durableId="1057751645">
    <w:abstractNumId w:val="17"/>
  </w:num>
  <w:num w:numId="3" w16cid:durableId="516163464">
    <w:abstractNumId w:val="1"/>
  </w:num>
  <w:num w:numId="4" w16cid:durableId="361174612">
    <w:abstractNumId w:val="20"/>
  </w:num>
  <w:num w:numId="5" w16cid:durableId="1550727237">
    <w:abstractNumId w:val="0"/>
  </w:num>
  <w:num w:numId="6" w16cid:durableId="1099759704">
    <w:abstractNumId w:val="18"/>
  </w:num>
  <w:num w:numId="7" w16cid:durableId="1444226641">
    <w:abstractNumId w:val="5"/>
  </w:num>
  <w:num w:numId="8" w16cid:durableId="1694957700">
    <w:abstractNumId w:val="13"/>
  </w:num>
  <w:num w:numId="9" w16cid:durableId="1055204875">
    <w:abstractNumId w:val="16"/>
  </w:num>
  <w:num w:numId="10" w16cid:durableId="952177166">
    <w:abstractNumId w:val="14"/>
  </w:num>
  <w:num w:numId="11" w16cid:durableId="1830442793">
    <w:abstractNumId w:val="11"/>
  </w:num>
  <w:num w:numId="12" w16cid:durableId="846092695">
    <w:abstractNumId w:val="15"/>
  </w:num>
  <w:num w:numId="13" w16cid:durableId="702094822">
    <w:abstractNumId w:val="12"/>
  </w:num>
  <w:num w:numId="14" w16cid:durableId="156772442">
    <w:abstractNumId w:val="3"/>
  </w:num>
  <w:num w:numId="15" w16cid:durableId="1710841486">
    <w:abstractNumId w:val="4"/>
  </w:num>
  <w:num w:numId="16" w16cid:durableId="1881935851">
    <w:abstractNumId w:val="7"/>
  </w:num>
  <w:num w:numId="17" w16cid:durableId="45762710">
    <w:abstractNumId w:val="6"/>
  </w:num>
  <w:num w:numId="18" w16cid:durableId="1316184316">
    <w:abstractNumId w:val="2"/>
  </w:num>
  <w:num w:numId="19" w16cid:durableId="1981958495">
    <w:abstractNumId w:val="10"/>
  </w:num>
  <w:num w:numId="20" w16cid:durableId="9005601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9023111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E26F4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6C12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62A"/>
    <w:rsid w:val="00AA6C4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7C20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BDC"/>
    <w:rsid w:val="00C35C5C"/>
    <w:rsid w:val="00C40F38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17C8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E41E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5D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2020-07-02T01:07:00Z</cp:lastPrinted>
  <dcterms:created xsi:type="dcterms:W3CDTF">2023-03-27T02:04:00Z</dcterms:created>
  <dcterms:modified xsi:type="dcterms:W3CDTF">2023-04-04T02:24:00Z</dcterms:modified>
</cp:coreProperties>
</file>