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0BA7E" w14:textId="77777777" w:rsidR="003B1FBC" w:rsidRPr="000D7310" w:rsidRDefault="005D67C0" w:rsidP="004474E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Tujuan/</w:t>
      </w:r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Ob</w:t>
      </w:r>
      <w:r w:rsidRPr="000D7310">
        <w:rPr>
          <w:rFonts w:ascii="Calibri" w:eastAsia="Calibri" w:hAnsi="Calibri" w:cs="Calibri"/>
          <w:b/>
          <w:i/>
          <w:sz w:val="21"/>
          <w:szCs w:val="21"/>
        </w:rPr>
        <w:t>jective</w:t>
      </w:r>
    </w:p>
    <w:p w14:paraId="313F4539" w14:textId="5C085F9B" w:rsidR="003B1FBC" w:rsidRPr="000D7310" w:rsidRDefault="005D67C0" w:rsidP="00075D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memastikan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tata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baku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Croscarmellose Sodium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dilakukan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baik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31CDF" w:rsidRPr="00CC7F8E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yang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berlaku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34F6031" w14:textId="407FC168" w:rsidR="003B1FBC" w:rsidRPr="000D7310" w:rsidRDefault="005D67C0" w:rsidP="00075D15">
      <w:pPr>
        <w:spacing w:line="276" w:lineRule="auto"/>
        <w:ind w:leftChars="117" w:left="283" w:right="-188" w:hanging="2"/>
        <w:jc w:val="both"/>
        <w:rPr>
          <w:rFonts w:ascii="Calibri" w:eastAsia="Calibri" w:hAnsi="Calibri" w:cs="Calibri"/>
          <w:sz w:val="21"/>
          <w:szCs w:val="21"/>
        </w:rPr>
      </w:pPr>
      <w:r w:rsidRPr="000D7310">
        <w:rPr>
          <w:rFonts w:ascii="Calibri" w:eastAsia="Calibri" w:hAnsi="Calibri" w:cs="Calibri"/>
          <w:bCs/>
          <w:i/>
          <w:sz w:val="21"/>
          <w:szCs w:val="21"/>
        </w:rPr>
        <w:t xml:space="preserve">To guarantee that the method for </w:t>
      </w:r>
      <w:r w:rsidR="0095336B" w:rsidRPr="000D7310">
        <w:rPr>
          <w:rFonts w:ascii="Calibri" w:eastAsia="Calibri" w:hAnsi="Calibri" w:cs="Calibri"/>
          <w:bCs/>
          <w:i/>
          <w:sz w:val="21"/>
          <w:szCs w:val="21"/>
        </w:rPr>
        <w:t>inspecting</w:t>
      </w:r>
      <w:r w:rsidRPr="000D7310">
        <w:rPr>
          <w:rFonts w:ascii="Calibri" w:eastAsia="Calibri" w:hAnsi="Calibri" w:cs="Calibri"/>
          <w:bCs/>
          <w:i/>
          <w:sz w:val="21"/>
          <w:szCs w:val="21"/>
        </w:rPr>
        <w:t xml:space="preserve"> Croscarmellose Sodium raw materials is followed appropriately and in accordance with applicable</w:t>
      </w:r>
      <w:r w:rsidRPr="000D7310">
        <w:rPr>
          <w:rFonts w:ascii="Calibri" w:eastAsia="Calibri" w:hAnsi="Calibri" w:cs="Calibri"/>
          <w:b/>
          <w:i/>
          <w:sz w:val="21"/>
          <w:szCs w:val="21"/>
        </w:rPr>
        <w:t xml:space="preserve"> </w:t>
      </w:r>
      <w:proofErr w:type="spellStart"/>
      <w:r w:rsidR="00F31CDF" w:rsidRPr="000D7310">
        <w:rPr>
          <w:rFonts w:ascii="Calibri" w:eastAsia="Calibri" w:hAnsi="Calibri" w:cs="Calibri"/>
          <w:b/>
          <w:i/>
          <w:sz w:val="21"/>
          <w:szCs w:val="21"/>
        </w:rPr>
        <w:t>s</w:t>
      </w:r>
      <w:r w:rsidR="0095336B" w:rsidRPr="000D7310">
        <w:rPr>
          <w:rFonts w:ascii="Calibri" w:eastAsia="Calibri" w:hAnsi="Calibri" w:cs="Calibri"/>
          <w:b/>
          <w:i/>
          <w:sz w:val="21"/>
          <w:szCs w:val="21"/>
        </w:rPr>
        <w:t>p</w:t>
      </w:r>
      <w:r w:rsidR="00F31CDF" w:rsidRPr="000D7310">
        <w:rPr>
          <w:rFonts w:ascii="Calibri" w:eastAsia="Calibri" w:hAnsi="Calibri" w:cs="Calibri"/>
          <w:b/>
          <w:i/>
          <w:sz w:val="21"/>
          <w:szCs w:val="21"/>
        </w:rPr>
        <w:t>esifications</w:t>
      </w:r>
      <w:proofErr w:type="spellEnd"/>
      <w:r w:rsidRPr="000D7310">
        <w:rPr>
          <w:rFonts w:ascii="Calibri" w:eastAsia="Calibri" w:hAnsi="Calibri" w:cs="Calibri"/>
          <w:b/>
          <w:i/>
          <w:sz w:val="21"/>
          <w:szCs w:val="21"/>
        </w:rPr>
        <w:t>.</w:t>
      </w:r>
    </w:p>
    <w:p w14:paraId="772A1263" w14:textId="77777777" w:rsidR="003B1FBC" w:rsidRPr="000D7310" w:rsidRDefault="003B1F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41050F5" w14:textId="77777777" w:rsidR="003B1FBC" w:rsidRPr="000D7310" w:rsidRDefault="005D67C0" w:rsidP="00A765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Ruang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Lingkup</w:t>
      </w:r>
      <w:proofErr w:type="spellEnd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Scope</w:t>
      </w:r>
    </w:p>
    <w:p w14:paraId="20FE9D8C" w14:textId="09155061" w:rsidR="003B1FBC" w:rsidRPr="000D7310" w:rsidRDefault="005D67C0" w:rsidP="00075D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Laboratorium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PT. Kimia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Farma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Tbk</w:t>
      </w:r>
      <w:proofErr w:type="spellEnd"/>
      <w:r w:rsidR="0095336B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-</w:t>
      </w:r>
      <w:r w:rsidR="0095336B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Plant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Banjaran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2EED5D4" w14:textId="4FA3F069" w:rsidR="003B1FBC" w:rsidRPr="000D7310" w:rsidRDefault="005D67C0" w:rsidP="00075D15">
      <w:pPr>
        <w:spacing w:line="276" w:lineRule="auto"/>
        <w:ind w:leftChars="117" w:left="283" w:right="-188" w:hanging="2"/>
        <w:jc w:val="both"/>
        <w:rPr>
          <w:rFonts w:ascii="Calibri" w:eastAsia="Calibri" w:hAnsi="Calibri" w:cs="Calibri"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PT Kimia </w:t>
      </w:r>
      <w:proofErr w:type="spellStart"/>
      <w:r w:rsidRPr="000D7310">
        <w:rPr>
          <w:rFonts w:ascii="Calibri" w:eastAsia="Calibri" w:hAnsi="Calibri" w:cs="Calibri"/>
          <w:i/>
          <w:sz w:val="21"/>
          <w:szCs w:val="21"/>
        </w:rPr>
        <w:t>Farma</w:t>
      </w:r>
      <w:proofErr w:type="spellEnd"/>
      <w:r w:rsidRPr="000D7310">
        <w:rPr>
          <w:rFonts w:ascii="Calibri" w:eastAsia="Calibri" w:hAnsi="Calibri" w:cs="Calibri"/>
          <w:i/>
          <w:sz w:val="21"/>
          <w:szCs w:val="21"/>
        </w:rPr>
        <w:t xml:space="preserve"> </w:t>
      </w:r>
      <w:proofErr w:type="spellStart"/>
      <w:r w:rsidRPr="000D7310">
        <w:rPr>
          <w:rFonts w:ascii="Calibri" w:eastAsia="Calibri" w:hAnsi="Calibri" w:cs="Calibri"/>
          <w:i/>
          <w:sz w:val="21"/>
          <w:szCs w:val="21"/>
        </w:rPr>
        <w:t>Tbk</w:t>
      </w:r>
      <w:proofErr w:type="spellEnd"/>
      <w:r w:rsidRPr="000D7310">
        <w:rPr>
          <w:rFonts w:ascii="Calibri" w:eastAsia="Calibri" w:hAnsi="Calibri" w:cs="Calibri"/>
          <w:i/>
          <w:sz w:val="21"/>
          <w:szCs w:val="21"/>
        </w:rPr>
        <w:t xml:space="preserve">. Plant </w:t>
      </w:r>
      <w:proofErr w:type="spellStart"/>
      <w:r w:rsidRPr="000D7310">
        <w:rPr>
          <w:rFonts w:ascii="Calibri" w:eastAsia="Calibri" w:hAnsi="Calibri" w:cs="Calibri"/>
          <w:i/>
          <w:sz w:val="21"/>
          <w:szCs w:val="21"/>
        </w:rPr>
        <w:t>Banjaran</w:t>
      </w:r>
      <w:proofErr w:type="spellEnd"/>
      <w:r w:rsidRPr="000D7310">
        <w:rPr>
          <w:rFonts w:ascii="Calibri" w:eastAsia="Calibri" w:hAnsi="Calibri" w:cs="Calibri"/>
          <w:i/>
          <w:sz w:val="21"/>
          <w:szCs w:val="21"/>
        </w:rPr>
        <w:t xml:space="preserve"> Laboratory</w:t>
      </w:r>
      <w:r w:rsidR="00515BC9" w:rsidRPr="000D7310">
        <w:rPr>
          <w:rFonts w:ascii="Calibri" w:eastAsia="Calibri" w:hAnsi="Calibri" w:cs="Calibri"/>
          <w:i/>
          <w:sz w:val="21"/>
          <w:szCs w:val="21"/>
        </w:rPr>
        <w:t>.</w:t>
      </w:r>
    </w:p>
    <w:p w14:paraId="7F8E1B46" w14:textId="77777777" w:rsidR="003B1FBC" w:rsidRPr="000D7310" w:rsidRDefault="003B1F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9B956E7" w14:textId="240C95C3" w:rsidR="003B1FBC" w:rsidRPr="000D7310" w:rsidRDefault="005D67C0" w:rsidP="00A765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Penanggungjawa</w:t>
      </w:r>
      <w:r w:rsidRPr="000D7310">
        <w:rPr>
          <w:rFonts w:ascii="Calibri" w:eastAsia="Calibri" w:hAnsi="Calibri" w:cs="Calibri"/>
          <w:b/>
          <w:sz w:val="23"/>
          <w:szCs w:val="23"/>
        </w:rPr>
        <w:t>b</w:t>
      </w:r>
      <w:proofErr w:type="spellEnd"/>
      <w:r w:rsidRPr="000D7310">
        <w:rPr>
          <w:rFonts w:ascii="Calibri" w:eastAsia="Calibri" w:hAnsi="Calibri" w:cs="Calibri"/>
          <w:b/>
          <w:sz w:val="23"/>
          <w:szCs w:val="23"/>
        </w:rPr>
        <w:t>/</w:t>
      </w:r>
      <w:r w:rsidRPr="000D7310">
        <w:rPr>
          <w:rFonts w:ascii="Calibri" w:eastAsia="Calibri" w:hAnsi="Calibri" w:cs="Calibri"/>
          <w:b/>
          <w:i/>
          <w:sz w:val="21"/>
          <w:szCs w:val="21"/>
        </w:rPr>
        <w:t>Responsib</w:t>
      </w:r>
      <w:r w:rsidR="005878C1">
        <w:rPr>
          <w:rFonts w:ascii="Calibri" w:eastAsia="Calibri" w:hAnsi="Calibri" w:cs="Calibri"/>
          <w:b/>
          <w:i/>
          <w:sz w:val="21"/>
          <w:szCs w:val="21"/>
        </w:rPr>
        <w:t>ility</w:t>
      </w:r>
    </w:p>
    <w:p w14:paraId="264782CF" w14:textId="77777777" w:rsidR="003B1FBC" w:rsidRPr="00CC7F8E" w:rsidRDefault="005D67C0" w:rsidP="00075D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Analis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sz w:val="23"/>
          <w:szCs w:val="23"/>
        </w:rPr>
        <w:t>Pengawasan</w:t>
      </w:r>
      <w:proofErr w:type="spellEnd"/>
      <w:r w:rsidRPr="00CC7F8E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sz w:val="23"/>
          <w:szCs w:val="23"/>
        </w:rPr>
        <w:t>Mutu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bertanggung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jawab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melaksanakan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baku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CC7F8E">
        <w:rPr>
          <w:rFonts w:ascii="Calibri" w:eastAsia="Calibri" w:hAnsi="Calibri" w:cs="Calibri"/>
          <w:sz w:val="23"/>
          <w:szCs w:val="23"/>
        </w:rPr>
        <w:t xml:space="preserve">Croscarmellose Sodium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CC7F8E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 w:rsidRPr="00CC7F8E">
        <w:rPr>
          <w:rFonts w:ascii="Calibri" w:eastAsia="Calibri" w:hAnsi="Calibri" w:cs="Calibri"/>
          <w:sz w:val="23"/>
          <w:szCs w:val="23"/>
        </w:rPr>
        <w:t>.</w:t>
      </w:r>
    </w:p>
    <w:p w14:paraId="2071FD18" w14:textId="181BAF3F" w:rsidR="003B1FBC" w:rsidRPr="00CC7F8E" w:rsidRDefault="005D67C0" w:rsidP="00075D15">
      <w:pPr>
        <w:spacing w:line="276" w:lineRule="auto"/>
        <w:ind w:leftChars="117" w:left="283" w:right="-188" w:hanging="2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 xml:space="preserve">The Quality Control Analyst is responsible for inspecting Croscarmellose Sodium raw materials in line with the </w:t>
      </w:r>
      <w:r w:rsidR="00F31CDF" w:rsidRPr="00CC7F8E">
        <w:rPr>
          <w:rFonts w:ascii="Calibri" w:eastAsia="Calibri" w:hAnsi="Calibri" w:cs="Calibri"/>
          <w:i/>
          <w:sz w:val="21"/>
          <w:szCs w:val="21"/>
        </w:rPr>
        <w:t>working</w:t>
      </w:r>
      <w:r w:rsidRPr="00CC7F8E">
        <w:rPr>
          <w:rFonts w:ascii="Calibri" w:eastAsia="Calibri" w:hAnsi="Calibri" w:cs="Calibri"/>
          <w:i/>
          <w:sz w:val="21"/>
          <w:szCs w:val="21"/>
        </w:rPr>
        <w:t xml:space="preserve"> instructions.</w:t>
      </w:r>
    </w:p>
    <w:p w14:paraId="5007368B" w14:textId="77777777" w:rsidR="003B1FBC" w:rsidRPr="000D7310" w:rsidRDefault="003B1FB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E799659" w14:textId="3D34ACCD" w:rsidR="00D416EA" w:rsidRPr="000D7310" w:rsidRDefault="00D416EA" w:rsidP="00A765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Definisi</w:t>
      </w:r>
      <w:proofErr w:type="spellEnd"/>
      <w:r w:rsidR="00A765C2"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/</w:t>
      </w:r>
      <w:r w:rsidR="00A765C2"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Definition</w:t>
      </w:r>
    </w:p>
    <w:p w14:paraId="7C33A4D8" w14:textId="4BF591A6" w:rsidR="00D416EA" w:rsidRPr="000D7310" w:rsidRDefault="00D416EA" w:rsidP="00A765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bCs/>
          <w:color w:val="000000"/>
          <w:sz w:val="23"/>
          <w:szCs w:val="23"/>
        </w:rPr>
        <w:t>-</w:t>
      </w:r>
    </w:p>
    <w:p w14:paraId="37D39B32" w14:textId="77777777" w:rsidR="00D416EA" w:rsidRPr="005878C1" w:rsidRDefault="00D416EA" w:rsidP="00D416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="Calibri" w:eastAsia="Calibri" w:hAnsi="Calibri" w:cs="Calibri"/>
          <w:color w:val="000000"/>
          <w:sz w:val="10"/>
          <w:szCs w:val="10"/>
        </w:rPr>
      </w:pPr>
    </w:p>
    <w:p w14:paraId="3FC44E82" w14:textId="34E774D3" w:rsidR="003B1FBC" w:rsidRPr="000D7310" w:rsidRDefault="005D67C0" w:rsidP="00A765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Referensi</w:t>
      </w:r>
      <w:proofErr w:type="spellEnd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Reference</w:t>
      </w:r>
    </w:p>
    <w:p w14:paraId="6904AD29" w14:textId="55E87ACA" w:rsidR="003B1FBC" w:rsidRPr="00CC7F8E" w:rsidRDefault="005D67C0" w:rsidP="00075D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rPr>
          <w:rFonts w:ascii="Calibri" w:eastAsia="Calibri" w:hAnsi="Calibri" w:cs="Calibri"/>
          <w:color w:val="000000"/>
          <w:sz w:val="23"/>
          <w:szCs w:val="23"/>
        </w:rPr>
      </w:pPr>
      <w:r w:rsidRPr="00E65B5D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USP </w:t>
      </w:r>
      <w:r w:rsidR="00E65B5D" w:rsidRPr="00E65B5D">
        <w:rPr>
          <w:rFonts w:ascii="Calibri" w:eastAsia="Calibri" w:hAnsi="Calibri" w:cs="Calibri"/>
          <w:color w:val="000000"/>
          <w:sz w:val="23"/>
          <w:szCs w:val="23"/>
          <w:highlight w:val="yellow"/>
        </w:rPr>
        <w:t>2022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</w:p>
    <w:p w14:paraId="7373F939" w14:textId="77777777" w:rsidR="003B1FBC" w:rsidRPr="000D7310" w:rsidRDefault="003B1FB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="Calibri" w:eastAsia="Calibri" w:hAnsi="Calibri" w:cs="Calibri"/>
          <w:color w:val="000000"/>
          <w:sz w:val="20"/>
          <w:szCs w:val="20"/>
        </w:rPr>
      </w:pPr>
    </w:p>
    <w:p w14:paraId="432CFF29" w14:textId="77777777" w:rsidR="003B1FBC" w:rsidRPr="000D7310" w:rsidRDefault="005D67C0" w:rsidP="00A765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Alat dan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proofErr w:type="spellStart"/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Equipments</w:t>
      </w:r>
      <w:proofErr w:type="spellEnd"/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 xml:space="preserve"> and Materials</w:t>
      </w:r>
    </w:p>
    <w:p w14:paraId="3045A0B0" w14:textId="78EAD74C" w:rsidR="003B1FBC" w:rsidRPr="000D7310" w:rsidRDefault="005D67C0" w:rsidP="00075D1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Alat/</w:t>
      </w:r>
      <w:proofErr w:type="spell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Equipments</w:t>
      </w:r>
      <w:proofErr w:type="spellEnd"/>
      <w:r w:rsidR="00F31CDF" w:rsidRPr="000D7310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F31CDF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</w:p>
    <w:tbl>
      <w:tblPr>
        <w:tblStyle w:val="a"/>
        <w:tblpPr w:leftFromText="180" w:rightFromText="180" w:vertAnchor="text" w:tblpX="851" w:tblpY="1"/>
        <w:tblOverlap w:val="never"/>
        <w:tblW w:w="10679" w:type="dxa"/>
        <w:tblLayout w:type="fixed"/>
        <w:tblLook w:val="0000" w:firstRow="0" w:lastRow="0" w:firstColumn="0" w:lastColumn="0" w:noHBand="0" w:noVBand="0"/>
      </w:tblPr>
      <w:tblGrid>
        <w:gridCol w:w="536"/>
        <w:gridCol w:w="3575"/>
        <w:gridCol w:w="533"/>
        <w:gridCol w:w="6035"/>
      </w:tblGrid>
      <w:tr w:rsidR="00401BD6" w:rsidRPr="000D7310" w14:paraId="35A1287A" w14:textId="77777777" w:rsidTr="00401BD6">
        <w:trPr>
          <w:trHeight w:val="315"/>
        </w:trPr>
        <w:tc>
          <w:tcPr>
            <w:tcW w:w="536" w:type="dxa"/>
          </w:tcPr>
          <w:p w14:paraId="7A323CC7" w14:textId="2A5798A0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75" w:type="dxa"/>
          </w:tcPr>
          <w:p w14:paraId="1DABE183" w14:textId="73C78657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Timbangan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Analitik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Analytical Balance</w:t>
            </w:r>
          </w:p>
        </w:tc>
        <w:tc>
          <w:tcPr>
            <w:tcW w:w="533" w:type="dxa"/>
          </w:tcPr>
          <w:p w14:paraId="65F715F6" w14:textId="3680C76B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6035" w:type="dxa"/>
          </w:tcPr>
          <w:p w14:paraId="0324CB8A" w14:textId="137A3ADA" w:rsidR="00401BD6" w:rsidRPr="00CC7F8E" w:rsidRDefault="00401BD6" w:rsidP="00401BD6">
            <w:pPr>
              <w:ind w:hanging="20"/>
              <w:rPr>
                <w:rFonts w:ascii="Calibri" w:hAnsi="Calibri" w:cs="Calibri"/>
              </w:rPr>
            </w:pP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Pijar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Crucible</w:t>
            </w:r>
          </w:p>
        </w:tc>
      </w:tr>
      <w:tr w:rsidR="00401BD6" w:rsidRPr="000D7310" w14:paraId="56EA5CC9" w14:textId="77777777" w:rsidTr="00401BD6">
        <w:trPr>
          <w:trHeight w:val="300"/>
        </w:trPr>
        <w:tc>
          <w:tcPr>
            <w:tcW w:w="536" w:type="dxa"/>
          </w:tcPr>
          <w:p w14:paraId="029AA4C5" w14:textId="7D86FD46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75" w:type="dxa"/>
          </w:tcPr>
          <w:p w14:paraId="52201C3C" w14:textId="2BA6ACC4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Gelas Kimia/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Beaker Glass</w:t>
            </w:r>
          </w:p>
        </w:tc>
        <w:tc>
          <w:tcPr>
            <w:tcW w:w="533" w:type="dxa"/>
          </w:tcPr>
          <w:p w14:paraId="34E81B3C" w14:textId="056F1B82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6035" w:type="dxa"/>
          </w:tcPr>
          <w:p w14:paraId="3A0B19D2" w14:textId="6EF38B86" w:rsidR="00401BD6" w:rsidRPr="00CC7F8E" w:rsidRDefault="00401BD6" w:rsidP="00401BD6">
            <w:pPr>
              <w:ind w:hanging="20"/>
              <w:rPr>
                <w:rFonts w:ascii="Calibri" w:hAnsi="Calibri" w:cs="Calibri"/>
              </w:rPr>
            </w:pP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Measuring Cylinder</w:t>
            </w:r>
          </w:p>
        </w:tc>
      </w:tr>
      <w:tr w:rsidR="00401BD6" w:rsidRPr="000D7310" w14:paraId="173845E1" w14:textId="77777777" w:rsidTr="00401BD6">
        <w:trPr>
          <w:trHeight w:val="300"/>
        </w:trPr>
        <w:tc>
          <w:tcPr>
            <w:tcW w:w="536" w:type="dxa"/>
          </w:tcPr>
          <w:p w14:paraId="77F68081" w14:textId="3556C76D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75" w:type="dxa"/>
          </w:tcPr>
          <w:p w14:paraId="6E62CB56" w14:textId="0452F8B7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Tabung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Reaksi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Test Tube</w:t>
            </w:r>
          </w:p>
        </w:tc>
        <w:tc>
          <w:tcPr>
            <w:tcW w:w="533" w:type="dxa"/>
          </w:tcPr>
          <w:p w14:paraId="5F1F8E96" w14:textId="127EF038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6035" w:type="dxa"/>
          </w:tcPr>
          <w:p w14:paraId="26C96519" w14:textId="03D11431" w:rsidR="00401BD6" w:rsidRPr="00CC7F8E" w:rsidRDefault="00401BD6" w:rsidP="00401BD6">
            <w:pPr>
              <w:ind w:hanging="20"/>
              <w:rPr>
                <w:rFonts w:ascii="Calibri" w:hAnsi="Calibri" w:cs="Calibri"/>
              </w:rPr>
            </w:pP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Corong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Buchner/</w:t>
            </w:r>
            <w:r w:rsidRPr="00CC7F8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Buchner Funnel</w:t>
            </w:r>
          </w:p>
        </w:tc>
      </w:tr>
      <w:tr w:rsidR="00401BD6" w:rsidRPr="000D7310" w14:paraId="0D0F97EC" w14:textId="77777777" w:rsidTr="00401BD6">
        <w:trPr>
          <w:trHeight w:val="300"/>
        </w:trPr>
        <w:tc>
          <w:tcPr>
            <w:tcW w:w="536" w:type="dxa"/>
          </w:tcPr>
          <w:p w14:paraId="64DD7B63" w14:textId="5D2D63F5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75" w:type="dxa"/>
          </w:tcPr>
          <w:p w14:paraId="0F722243" w14:textId="712F91CD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iCs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pH Meter</w:t>
            </w:r>
          </w:p>
        </w:tc>
        <w:tc>
          <w:tcPr>
            <w:tcW w:w="533" w:type="dxa"/>
          </w:tcPr>
          <w:p w14:paraId="28992E72" w14:textId="2AD24B58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6035" w:type="dxa"/>
          </w:tcPr>
          <w:p w14:paraId="2D9D77F4" w14:textId="19DBFED7" w:rsidR="00401BD6" w:rsidRPr="00CC7F8E" w:rsidRDefault="00401BD6" w:rsidP="00401BD6">
            <w:pPr>
              <w:ind w:hanging="20"/>
              <w:rPr>
                <w:rFonts w:ascii="Calibri" w:hAnsi="Calibri" w:cs="Calibri"/>
              </w:rPr>
            </w:pPr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Pipet Tetes/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Drop Pipette</w:t>
            </w:r>
          </w:p>
        </w:tc>
      </w:tr>
      <w:tr w:rsidR="00401BD6" w:rsidRPr="000D7310" w14:paraId="1EB4726B" w14:textId="77777777" w:rsidTr="00401BD6">
        <w:trPr>
          <w:trHeight w:val="300"/>
        </w:trPr>
        <w:tc>
          <w:tcPr>
            <w:tcW w:w="536" w:type="dxa"/>
          </w:tcPr>
          <w:p w14:paraId="2A43E8C4" w14:textId="31609329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75" w:type="dxa"/>
          </w:tcPr>
          <w:p w14:paraId="242FDA4E" w14:textId="48F96048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iCs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 xml:space="preserve">Oven </w:t>
            </w:r>
          </w:p>
        </w:tc>
        <w:tc>
          <w:tcPr>
            <w:tcW w:w="533" w:type="dxa"/>
          </w:tcPr>
          <w:p w14:paraId="5AD69F54" w14:textId="60A12EE2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6035" w:type="dxa"/>
          </w:tcPr>
          <w:p w14:paraId="2009454E" w14:textId="1E219244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Erlenmeyer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Berasah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Glass-Stoppered Conical Flask</w:t>
            </w:r>
            <w:r w:rsidRPr="00CC7F8E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401BD6" w:rsidRPr="000D7310" w14:paraId="64DA14BE" w14:textId="77777777" w:rsidTr="00401BD6">
        <w:trPr>
          <w:trHeight w:val="300"/>
        </w:trPr>
        <w:tc>
          <w:tcPr>
            <w:tcW w:w="536" w:type="dxa"/>
          </w:tcPr>
          <w:p w14:paraId="0B962560" w14:textId="60FA479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75" w:type="dxa"/>
          </w:tcPr>
          <w:p w14:paraId="08DBFD2E" w14:textId="3CDAD324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Botol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Timbang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Weighing Bottle</w:t>
            </w:r>
          </w:p>
        </w:tc>
        <w:tc>
          <w:tcPr>
            <w:tcW w:w="533" w:type="dxa"/>
          </w:tcPr>
          <w:p w14:paraId="7A8C70B3" w14:textId="386FF51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6035" w:type="dxa"/>
          </w:tcPr>
          <w:p w14:paraId="57D36BC4" w14:textId="56EFA631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Buret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Burette </w:t>
            </w:r>
          </w:p>
        </w:tc>
      </w:tr>
      <w:tr w:rsidR="00401BD6" w:rsidRPr="000D7310" w14:paraId="3D543C95" w14:textId="77777777" w:rsidTr="00401BD6">
        <w:trPr>
          <w:trHeight w:val="300"/>
        </w:trPr>
        <w:tc>
          <w:tcPr>
            <w:tcW w:w="536" w:type="dxa"/>
          </w:tcPr>
          <w:p w14:paraId="1D5AB55C" w14:textId="7C9A22F4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75" w:type="dxa"/>
          </w:tcPr>
          <w:p w14:paraId="752B82E4" w14:textId="2FAB1DF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Desikator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Desiccator</w:t>
            </w:r>
            <w:r w:rsidRPr="00CC7F8E">
              <w:rPr>
                <w:rFonts w:ascii="Calibri" w:eastAsia="Calibri" w:hAnsi="Calibri" w:cs="Calibri"/>
                <w:i/>
                <w:sz w:val="23"/>
                <w:szCs w:val="23"/>
              </w:rPr>
              <w:t xml:space="preserve"> </w:t>
            </w:r>
          </w:p>
        </w:tc>
        <w:tc>
          <w:tcPr>
            <w:tcW w:w="533" w:type="dxa"/>
          </w:tcPr>
          <w:p w14:paraId="21495872" w14:textId="22906B9F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6035" w:type="dxa"/>
          </w:tcPr>
          <w:p w14:paraId="52D12A65" w14:textId="79F16E53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i/>
                <w:sz w:val="23"/>
                <w:szCs w:val="23"/>
              </w:rPr>
              <w:t xml:space="preserve">Magnetic Stirrer </w:t>
            </w:r>
          </w:p>
        </w:tc>
      </w:tr>
      <w:tr w:rsidR="00401BD6" w:rsidRPr="000D7310" w14:paraId="3BD42074" w14:textId="77777777" w:rsidTr="00401BD6">
        <w:trPr>
          <w:trHeight w:val="300"/>
        </w:trPr>
        <w:tc>
          <w:tcPr>
            <w:tcW w:w="536" w:type="dxa"/>
          </w:tcPr>
          <w:p w14:paraId="63A4FC70" w14:textId="403BF170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75" w:type="dxa"/>
          </w:tcPr>
          <w:p w14:paraId="6E048EFB" w14:textId="50F365D6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i/>
                <w:sz w:val="23"/>
                <w:szCs w:val="23"/>
              </w:rPr>
              <w:t>Furnace</w:t>
            </w:r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</w:p>
        </w:tc>
        <w:tc>
          <w:tcPr>
            <w:tcW w:w="533" w:type="dxa"/>
          </w:tcPr>
          <w:p w14:paraId="3FEE3423" w14:textId="197D6C3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6035" w:type="dxa"/>
          </w:tcPr>
          <w:p w14:paraId="786AFF61" w14:textId="48F4206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i/>
                <w:sz w:val="23"/>
                <w:szCs w:val="23"/>
              </w:rPr>
              <w:t>Hot Plate</w:t>
            </w:r>
          </w:p>
        </w:tc>
      </w:tr>
      <w:tr w:rsidR="00401BD6" w:rsidRPr="000D7310" w14:paraId="1ED75E23" w14:textId="77777777" w:rsidTr="00401BD6">
        <w:trPr>
          <w:trHeight w:val="73"/>
        </w:trPr>
        <w:tc>
          <w:tcPr>
            <w:tcW w:w="536" w:type="dxa"/>
          </w:tcPr>
          <w:p w14:paraId="53EDD17D" w14:textId="56AA26D5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3575" w:type="dxa"/>
          </w:tcPr>
          <w:p w14:paraId="5EF88336" w14:textId="77777777" w:rsidR="00401BD6" w:rsidRPr="00CC7F8E" w:rsidRDefault="00401BD6" w:rsidP="00401BD6">
            <w:pPr>
              <w:ind w:hanging="111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Pipet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</w:p>
          <w:p w14:paraId="0FC1AB42" w14:textId="23FA9ED8" w:rsidR="00401BD6" w:rsidRPr="00CC7F8E" w:rsidRDefault="00401BD6" w:rsidP="00401BD6">
            <w:pPr>
              <w:ind w:hanging="111"/>
              <w:rPr>
                <w:rFonts w:ascii="Calibri" w:hAnsi="Calibri" w:cs="Calibri"/>
              </w:rPr>
            </w:pPr>
            <w:r w:rsidRPr="00CC7F8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</w:rPr>
              <w:t>Measuring Pipette</w:t>
            </w:r>
          </w:p>
        </w:tc>
        <w:tc>
          <w:tcPr>
            <w:tcW w:w="533" w:type="dxa"/>
          </w:tcPr>
          <w:p w14:paraId="13D3C31E" w14:textId="7BADF97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6035" w:type="dxa"/>
          </w:tcPr>
          <w:p w14:paraId="6A796FBA" w14:textId="77777777" w:rsidR="00401BD6" w:rsidRPr="00CC7F8E" w:rsidRDefault="00401BD6" w:rsidP="00401BD6">
            <w:pPr>
              <w:ind w:hanging="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Berasah</w:t>
            </w:r>
            <w:proofErr w:type="spellEnd"/>
          </w:p>
          <w:p w14:paraId="65CA5979" w14:textId="42A90D8B" w:rsidR="00401BD6" w:rsidRPr="00CC7F8E" w:rsidRDefault="00401BD6" w:rsidP="00401BD6">
            <w:pPr>
              <w:ind w:hanging="20"/>
              <w:rPr>
                <w:rFonts w:ascii="Calibri" w:hAnsi="Calibri" w:cs="Calibri"/>
                <w:sz w:val="20"/>
                <w:szCs w:val="20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Measuring Cylinder with Lid</w:t>
            </w:r>
          </w:p>
        </w:tc>
      </w:tr>
      <w:tr w:rsidR="00401BD6" w:rsidRPr="000D7310" w14:paraId="2171C0B5" w14:textId="77777777" w:rsidTr="00401BD6">
        <w:trPr>
          <w:trHeight w:val="73"/>
        </w:trPr>
        <w:tc>
          <w:tcPr>
            <w:tcW w:w="536" w:type="dxa"/>
          </w:tcPr>
          <w:p w14:paraId="7D881556" w14:textId="137A1921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3575" w:type="dxa"/>
          </w:tcPr>
          <w:p w14:paraId="4C4992FD" w14:textId="77777777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Kertas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Saring</w:t>
            </w:r>
            <w:proofErr w:type="spellEnd"/>
          </w:p>
          <w:p w14:paraId="68A7723C" w14:textId="3D98C80E" w:rsidR="00401BD6" w:rsidRPr="00CC7F8E" w:rsidRDefault="00401BD6" w:rsidP="00401BD6">
            <w:pPr>
              <w:ind w:hanging="11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Filter Paper</w:t>
            </w:r>
          </w:p>
        </w:tc>
        <w:tc>
          <w:tcPr>
            <w:tcW w:w="533" w:type="dxa"/>
          </w:tcPr>
          <w:p w14:paraId="7AD65A82" w14:textId="5C48F305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22.</w:t>
            </w:r>
          </w:p>
        </w:tc>
        <w:tc>
          <w:tcPr>
            <w:tcW w:w="6035" w:type="dxa"/>
          </w:tcPr>
          <w:p w14:paraId="10B677BF" w14:textId="77777777" w:rsidR="00401BD6" w:rsidRPr="00CC7F8E" w:rsidRDefault="00401BD6" w:rsidP="00401BD6">
            <w:pPr>
              <w:ind w:hanging="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</w:p>
          <w:p w14:paraId="0C5B30F4" w14:textId="0DBE9B95" w:rsidR="00401BD6" w:rsidRPr="00CC7F8E" w:rsidRDefault="00401BD6" w:rsidP="00401BD6">
            <w:pPr>
              <w:ind w:hanging="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Crucible Tong</w:t>
            </w:r>
          </w:p>
        </w:tc>
      </w:tr>
      <w:tr w:rsidR="00401BD6" w:rsidRPr="000D7310" w14:paraId="1E82E761" w14:textId="77777777" w:rsidTr="00401BD6">
        <w:trPr>
          <w:trHeight w:val="73"/>
        </w:trPr>
        <w:tc>
          <w:tcPr>
            <w:tcW w:w="536" w:type="dxa"/>
          </w:tcPr>
          <w:p w14:paraId="6B9AB468" w14:textId="60B248FE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3575" w:type="dxa"/>
          </w:tcPr>
          <w:p w14:paraId="2907EE26" w14:textId="3BC5FC5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Autotitrator</w:t>
            </w:r>
            <w:proofErr w:type="spellEnd"/>
          </w:p>
        </w:tc>
        <w:tc>
          <w:tcPr>
            <w:tcW w:w="533" w:type="dxa"/>
          </w:tcPr>
          <w:p w14:paraId="3047DEBA" w14:textId="759FF316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23.</w:t>
            </w:r>
          </w:p>
        </w:tc>
        <w:tc>
          <w:tcPr>
            <w:tcW w:w="6035" w:type="dxa"/>
          </w:tcPr>
          <w:p w14:paraId="503864E1" w14:textId="6230218B" w:rsidR="00401BD6" w:rsidRPr="00CC7F8E" w:rsidRDefault="00401BD6" w:rsidP="00401BD6">
            <w:pPr>
              <w:ind w:hanging="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Tangas air/</w:t>
            </w:r>
            <w:r w:rsidRPr="00CC7F8E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Water bath</w:t>
            </w:r>
          </w:p>
        </w:tc>
      </w:tr>
      <w:tr w:rsidR="00401BD6" w:rsidRPr="000D7310" w14:paraId="42AB0146" w14:textId="77777777" w:rsidTr="00401BD6">
        <w:trPr>
          <w:trHeight w:val="73"/>
        </w:trPr>
        <w:tc>
          <w:tcPr>
            <w:tcW w:w="536" w:type="dxa"/>
          </w:tcPr>
          <w:p w14:paraId="39CF4DE9" w14:textId="32A73110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lastRenderedPageBreak/>
              <w:t>12.</w:t>
            </w:r>
          </w:p>
        </w:tc>
        <w:tc>
          <w:tcPr>
            <w:tcW w:w="3575" w:type="dxa"/>
          </w:tcPr>
          <w:p w14:paraId="4296B6EF" w14:textId="77777777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Spektrofotometer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UV-Vis</w:t>
            </w:r>
          </w:p>
          <w:p w14:paraId="60ECAC8C" w14:textId="0214529F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Spectrophotometer UV-Vis</w:t>
            </w:r>
          </w:p>
        </w:tc>
        <w:tc>
          <w:tcPr>
            <w:tcW w:w="533" w:type="dxa"/>
          </w:tcPr>
          <w:p w14:paraId="72A46CF2" w14:textId="143D7EE4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24.</w:t>
            </w:r>
          </w:p>
        </w:tc>
        <w:tc>
          <w:tcPr>
            <w:tcW w:w="6035" w:type="dxa"/>
          </w:tcPr>
          <w:p w14:paraId="05C90245" w14:textId="77777777" w:rsidR="00401BD6" w:rsidRPr="00CC7F8E" w:rsidRDefault="00401BD6" w:rsidP="00401BD6">
            <w:pPr>
              <w:ind w:hanging="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7F8E">
              <w:rPr>
                <w:rFonts w:ascii="Calibri" w:hAnsi="Calibri" w:cs="Calibri"/>
                <w:color w:val="000000"/>
                <w:sz w:val="22"/>
                <w:szCs w:val="22"/>
              </w:rPr>
              <w:t>Kawat Platina</w:t>
            </w:r>
          </w:p>
          <w:p w14:paraId="28F463F2" w14:textId="2CD7EF21" w:rsidR="00401BD6" w:rsidRPr="00CC7F8E" w:rsidRDefault="00401BD6" w:rsidP="00401BD6">
            <w:pPr>
              <w:ind w:hanging="20"/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Platinum wire</w:t>
            </w:r>
          </w:p>
        </w:tc>
      </w:tr>
      <w:tr w:rsidR="00401BD6" w:rsidRPr="000D7310" w14:paraId="6DB044CC" w14:textId="77777777" w:rsidTr="00401BD6">
        <w:trPr>
          <w:trHeight w:val="73"/>
        </w:trPr>
        <w:tc>
          <w:tcPr>
            <w:tcW w:w="536" w:type="dxa"/>
          </w:tcPr>
          <w:p w14:paraId="25236289" w14:textId="564517D8" w:rsidR="00401BD6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3575" w:type="dxa"/>
          </w:tcPr>
          <w:p w14:paraId="3142843F" w14:textId="6193784C" w:rsidR="00401BD6" w:rsidRPr="00CC7F8E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Spektrofotometer</w:t>
            </w:r>
            <w:proofErr w:type="spellEnd"/>
            <w:r w:rsidRPr="00CC7F8E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Inframerah</w:t>
            </w:r>
            <w:proofErr w:type="spellEnd"/>
          </w:p>
          <w:p w14:paraId="5987EF78" w14:textId="596D6EEB" w:rsidR="00401BD6" w:rsidRPr="00855669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/>
                <w:bCs/>
                <w:i/>
                <w:sz w:val="21"/>
                <w:szCs w:val="21"/>
              </w:rPr>
              <w:t>Spectrophotometer Infrared</w:t>
            </w:r>
          </w:p>
        </w:tc>
        <w:tc>
          <w:tcPr>
            <w:tcW w:w="533" w:type="dxa"/>
          </w:tcPr>
          <w:p w14:paraId="4EFAB64B" w14:textId="77777777" w:rsidR="00401BD6" w:rsidRDefault="00401BD6" w:rsidP="00401BD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6035" w:type="dxa"/>
          </w:tcPr>
          <w:p w14:paraId="03304413" w14:textId="77777777" w:rsidR="00401BD6" w:rsidRPr="00855669" w:rsidRDefault="00401BD6" w:rsidP="00401BD6">
            <w:pPr>
              <w:ind w:hanging="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D06C850" w14:textId="3F9CF0C3" w:rsidR="005878C1" w:rsidRPr="00CC7F8E" w:rsidRDefault="005878C1" w:rsidP="00401B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0"/>
        <w:rPr>
          <w:rFonts w:ascii="Calibri" w:eastAsia="Calibri" w:hAnsi="Calibri" w:cs="Calibri"/>
          <w:color w:val="000000"/>
          <w:sz w:val="10"/>
          <w:szCs w:val="10"/>
        </w:rPr>
      </w:pPr>
    </w:p>
    <w:p w14:paraId="48662B79" w14:textId="60AC9C0F" w:rsidR="003B1FBC" w:rsidRPr="000D7310" w:rsidRDefault="005D67C0" w:rsidP="00830F9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Bahan/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Materials</w:t>
      </w:r>
      <w:r w:rsidRPr="000D7310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  <w:r w:rsidR="00F31CDF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tbl>
      <w:tblPr>
        <w:tblStyle w:val="a0"/>
        <w:tblW w:w="10682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425"/>
        <w:gridCol w:w="4111"/>
        <w:gridCol w:w="567"/>
        <w:gridCol w:w="5579"/>
      </w:tblGrid>
      <w:tr w:rsidR="0053789E" w:rsidRPr="000D7310" w14:paraId="5BFD2616" w14:textId="77777777" w:rsidTr="00753F7C">
        <w:trPr>
          <w:trHeight w:val="315"/>
        </w:trPr>
        <w:tc>
          <w:tcPr>
            <w:tcW w:w="425" w:type="dxa"/>
          </w:tcPr>
          <w:p w14:paraId="129E9AB9" w14:textId="31D7DC67" w:rsidR="0053789E" w:rsidRPr="000D7310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4111" w:type="dxa"/>
          </w:tcPr>
          <w:p w14:paraId="69A275E9" w14:textId="03AB6055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Air Murni</w:t>
            </w:r>
          </w:p>
          <w:p w14:paraId="18924928" w14:textId="3A342C31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proofErr w:type="spellStart"/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Purifed</w:t>
            </w:r>
            <w:proofErr w:type="spellEnd"/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 Water</w:t>
            </w:r>
          </w:p>
        </w:tc>
        <w:tc>
          <w:tcPr>
            <w:tcW w:w="567" w:type="dxa"/>
          </w:tcPr>
          <w:p w14:paraId="3F0D5162" w14:textId="21D2CE26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5579" w:type="dxa"/>
          </w:tcPr>
          <w:p w14:paraId="25206323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Natrium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Klorida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(1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dalam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10)</w:t>
            </w:r>
          </w:p>
          <w:p w14:paraId="4E20D0F5" w14:textId="66880DAE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Sodium Chloride Solution (1 in 10)</w:t>
            </w:r>
          </w:p>
        </w:tc>
      </w:tr>
      <w:tr w:rsidR="0053789E" w:rsidRPr="000D7310" w14:paraId="7B6639A1" w14:textId="77777777" w:rsidTr="00753F7C">
        <w:trPr>
          <w:trHeight w:val="300"/>
        </w:trPr>
        <w:tc>
          <w:tcPr>
            <w:tcW w:w="425" w:type="dxa"/>
          </w:tcPr>
          <w:p w14:paraId="19AB0717" w14:textId="412F2E37" w:rsidR="0053789E" w:rsidRPr="000D7310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4111" w:type="dxa"/>
          </w:tcPr>
          <w:p w14:paraId="513BC2D0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Etanol</w:t>
            </w:r>
            <w:proofErr w:type="spellEnd"/>
          </w:p>
          <w:p w14:paraId="7CAD8E02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Ethanol</w:t>
            </w:r>
          </w:p>
        </w:tc>
        <w:tc>
          <w:tcPr>
            <w:tcW w:w="567" w:type="dxa"/>
          </w:tcPr>
          <w:p w14:paraId="292DEADF" w14:textId="1393CED3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5579" w:type="dxa"/>
          </w:tcPr>
          <w:p w14:paraId="0C81AF7F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Natrium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Hidroksida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0,1 N LV</w:t>
            </w:r>
          </w:p>
          <w:p w14:paraId="2A222806" w14:textId="1E805836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0.1 N Natrium </w:t>
            </w:r>
            <w:proofErr w:type="spellStart"/>
            <w:r w:rsidRPr="00CC7F8E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Hidroksida</w:t>
            </w:r>
            <w:proofErr w:type="spellEnd"/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 Volumetric Standard</w:t>
            </w:r>
          </w:p>
        </w:tc>
      </w:tr>
      <w:tr w:rsidR="0053789E" w:rsidRPr="000D7310" w14:paraId="1E187565" w14:textId="77777777" w:rsidTr="00753F7C">
        <w:trPr>
          <w:trHeight w:val="300"/>
        </w:trPr>
        <w:tc>
          <w:tcPr>
            <w:tcW w:w="425" w:type="dxa"/>
          </w:tcPr>
          <w:p w14:paraId="1BBDD252" w14:textId="4A0CC2CE" w:rsidR="0053789E" w:rsidRPr="000D7310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4111" w:type="dxa"/>
          </w:tcPr>
          <w:p w14:paraId="5C3A5EF1" w14:textId="12ABA139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Biru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Metilen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(</w:t>
            </w:r>
            <w:proofErr w:type="gram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1 :</w:t>
            </w:r>
            <w:proofErr w:type="gram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250.000)</w:t>
            </w:r>
          </w:p>
          <w:p w14:paraId="46592482" w14:textId="7CEEE701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Methylene Blue (</w:t>
            </w:r>
            <w:proofErr w:type="gramStart"/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1 :</w:t>
            </w:r>
            <w:proofErr w:type="gramEnd"/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 xml:space="preserve"> 250,000)</w:t>
            </w:r>
          </w:p>
        </w:tc>
        <w:tc>
          <w:tcPr>
            <w:tcW w:w="567" w:type="dxa"/>
          </w:tcPr>
          <w:p w14:paraId="64DA6AB6" w14:textId="28722DAD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5579" w:type="dxa"/>
          </w:tcPr>
          <w:p w14:paraId="2A3CC001" w14:textId="7D87DF05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Klorida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0,1 N LV</w:t>
            </w:r>
          </w:p>
          <w:p w14:paraId="779EB1D0" w14:textId="55C16C61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left="29" w:hanging="14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 0.1 N </w:t>
            </w: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Hydrochloric Acid Volumetric Standard</w:t>
            </w:r>
          </w:p>
        </w:tc>
      </w:tr>
      <w:tr w:rsidR="0053789E" w:rsidRPr="000D7310" w14:paraId="699EAC40" w14:textId="77777777" w:rsidTr="00753F7C">
        <w:trPr>
          <w:trHeight w:val="300"/>
        </w:trPr>
        <w:tc>
          <w:tcPr>
            <w:tcW w:w="425" w:type="dxa"/>
          </w:tcPr>
          <w:p w14:paraId="2B5C6ED9" w14:textId="377BE3C2" w:rsidR="0053789E" w:rsidRPr="000D7310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0D7310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4111" w:type="dxa"/>
          </w:tcPr>
          <w:p w14:paraId="737F2953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m-Ungu Kresol LP</w:t>
            </w:r>
          </w:p>
          <w:p w14:paraId="0CAF7217" w14:textId="706142D8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m-violet cresol TS</w:t>
            </w:r>
          </w:p>
        </w:tc>
        <w:tc>
          <w:tcPr>
            <w:tcW w:w="567" w:type="dxa"/>
          </w:tcPr>
          <w:p w14:paraId="41B88784" w14:textId="3F4F021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5579" w:type="dxa"/>
          </w:tcPr>
          <w:p w14:paraId="43680F21" w14:textId="0521C17A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Sulfat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P</w:t>
            </w:r>
          </w:p>
          <w:p w14:paraId="5A50D23F" w14:textId="0A193C0F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Sulfuric acid</w:t>
            </w:r>
          </w:p>
        </w:tc>
      </w:tr>
      <w:tr w:rsidR="0053789E" w:rsidRPr="000D7310" w14:paraId="141C1E32" w14:textId="77777777" w:rsidTr="00855669">
        <w:trPr>
          <w:trHeight w:val="300"/>
        </w:trPr>
        <w:tc>
          <w:tcPr>
            <w:tcW w:w="425" w:type="dxa"/>
          </w:tcPr>
          <w:p w14:paraId="7C80DDD1" w14:textId="002358AE" w:rsidR="0053789E" w:rsidRPr="000D7310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4111" w:type="dxa"/>
            <w:shd w:val="clear" w:color="auto" w:fill="auto"/>
          </w:tcPr>
          <w:p w14:paraId="7B72B08E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1-Naftol</w:t>
            </w:r>
          </w:p>
          <w:p w14:paraId="76CAA816" w14:textId="31CE1B02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1-Naphtol</w:t>
            </w:r>
          </w:p>
        </w:tc>
        <w:tc>
          <w:tcPr>
            <w:tcW w:w="567" w:type="dxa"/>
          </w:tcPr>
          <w:p w14:paraId="579F5C49" w14:textId="551007B1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5579" w:type="dxa"/>
          </w:tcPr>
          <w:p w14:paraId="4AEEDCEA" w14:textId="77777777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2,7-Dihidroksinaftalen</w:t>
            </w:r>
          </w:p>
          <w:p w14:paraId="17A445F2" w14:textId="72213CB8" w:rsidR="0053789E" w:rsidRPr="00CC7F8E" w:rsidRDefault="0053789E" w:rsidP="0053789E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2,7-Dihydroxynaphthalene</w:t>
            </w:r>
          </w:p>
        </w:tc>
      </w:tr>
      <w:tr w:rsidR="00531BEF" w:rsidRPr="000D7310" w14:paraId="629F4659" w14:textId="77777777" w:rsidTr="00855669">
        <w:trPr>
          <w:trHeight w:val="300"/>
        </w:trPr>
        <w:tc>
          <w:tcPr>
            <w:tcW w:w="425" w:type="dxa"/>
          </w:tcPr>
          <w:p w14:paraId="573F01F7" w14:textId="35FF6A70" w:rsidR="00531BEF" w:rsidRDefault="001001C5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4111" w:type="dxa"/>
            <w:shd w:val="clear" w:color="auto" w:fill="auto"/>
          </w:tcPr>
          <w:p w14:paraId="1550E150" w14:textId="75F0B0A5" w:rsidR="00531BEF" w:rsidRPr="00CC7F8E" w:rsidRDefault="007853AD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Perak</w:t>
            </w:r>
            <w:r w:rsidR="00531BEF"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531BEF" w:rsidRPr="00CC7F8E">
              <w:rPr>
                <w:rFonts w:ascii="Calibri" w:eastAsia="Calibri" w:hAnsi="Calibri" w:cs="Calibri"/>
                <w:sz w:val="23"/>
                <w:szCs w:val="23"/>
              </w:rPr>
              <w:t>Nitrat</w:t>
            </w:r>
            <w:proofErr w:type="spellEnd"/>
            <w:r w:rsidR="00531BEF"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0,1 N</w:t>
            </w:r>
          </w:p>
          <w:p w14:paraId="273B42AA" w14:textId="08E4C105" w:rsidR="00531BEF" w:rsidRPr="00CC7F8E" w:rsidRDefault="00531BEF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0,1 N Silver nitrate</w:t>
            </w:r>
          </w:p>
        </w:tc>
        <w:tc>
          <w:tcPr>
            <w:tcW w:w="567" w:type="dxa"/>
          </w:tcPr>
          <w:p w14:paraId="277936BF" w14:textId="6303FB3F" w:rsidR="00531BEF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5579" w:type="dxa"/>
          </w:tcPr>
          <w:p w14:paraId="714A5F59" w14:textId="4190022E" w:rsidR="00531BEF" w:rsidRPr="00CC7F8E" w:rsidRDefault="00531BEF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Glikolat</w:t>
            </w:r>
            <w:proofErr w:type="spellEnd"/>
          </w:p>
          <w:p w14:paraId="7035FFB2" w14:textId="4D0952B6" w:rsidR="00531BEF" w:rsidRPr="00CC7F8E" w:rsidRDefault="00531BEF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Glycolate acid</w:t>
            </w:r>
          </w:p>
        </w:tc>
      </w:tr>
      <w:tr w:rsidR="00531BEF" w:rsidRPr="000D7310" w14:paraId="1F97FB9C" w14:textId="77777777" w:rsidTr="00855669">
        <w:trPr>
          <w:trHeight w:val="300"/>
        </w:trPr>
        <w:tc>
          <w:tcPr>
            <w:tcW w:w="425" w:type="dxa"/>
          </w:tcPr>
          <w:p w14:paraId="2670D5C9" w14:textId="22A31000" w:rsidR="00531BEF" w:rsidRDefault="001001C5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4111" w:type="dxa"/>
            <w:shd w:val="clear" w:color="auto" w:fill="auto"/>
          </w:tcPr>
          <w:p w14:paraId="044FB264" w14:textId="77777777" w:rsidR="00531BEF" w:rsidRPr="00CC7F8E" w:rsidRDefault="00531BEF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Asetat</w:t>
            </w:r>
            <w:proofErr w:type="spellEnd"/>
            <w:r w:rsidRPr="00CC7F8E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Glasial</w:t>
            </w:r>
            <w:proofErr w:type="spellEnd"/>
          </w:p>
          <w:p w14:paraId="51C641BB" w14:textId="15167EED" w:rsidR="00531BEF" w:rsidRPr="00CC7F8E" w:rsidRDefault="00531BEF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Glacial Acetic Acid</w:t>
            </w:r>
          </w:p>
        </w:tc>
        <w:tc>
          <w:tcPr>
            <w:tcW w:w="567" w:type="dxa"/>
          </w:tcPr>
          <w:p w14:paraId="3DD4883D" w14:textId="2ACA99F2" w:rsidR="00531BEF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5579" w:type="dxa"/>
          </w:tcPr>
          <w:p w14:paraId="52E6BAE3" w14:textId="77777777" w:rsidR="00531BEF" w:rsidRPr="00CC7F8E" w:rsidRDefault="00531BEF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sz w:val="23"/>
                <w:szCs w:val="23"/>
              </w:rPr>
              <w:t>Aseton</w:t>
            </w:r>
            <w:proofErr w:type="spellEnd"/>
          </w:p>
          <w:p w14:paraId="1D7B55D1" w14:textId="43A76197" w:rsidR="00531BEF" w:rsidRPr="00CC7F8E" w:rsidRDefault="00531BEF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i/>
                <w:sz w:val="21"/>
                <w:szCs w:val="21"/>
              </w:rPr>
              <w:t>Acetone</w:t>
            </w:r>
          </w:p>
        </w:tc>
      </w:tr>
      <w:tr w:rsidR="00EE358A" w:rsidRPr="000D7310" w14:paraId="412AD15E" w14:textId="77777777" w:rsidTr="00855669">
        <w:trPr>
          <w:trHeight w:val="300"/>
        </w:trPr>
        <w:tc>
          <w:tcPr>
            <w:tcW w:w="425" w:type="dxa"/>
          </w:tcPr>
          <w:p w14:paraId="58E1882B" w14:textId="4156EE28" w:rsidR="00EE358A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4111" w:type="dxa"/>
            <w:shd w:val="clear" w:color="auto" w:fill="auto"/>
          </w:tcPr>
          <w:p w14:paraId="20E23AAB" w14:textId="77777777" w:rsidR="00EE358A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Kalium </w:t>
            </w:r>
            <w:proofErr w:type="spellStart"/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>Bromida</w:t>
            </w:r>
            <w:proofErr w:type="spellEnd"/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P</w:t>
            </w:r>
          </w:p>
          <w:p w14:paraId="5F31B51B" w14:textId="602C1D20" w:rsidR="0053789E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Potassium Bromide P</w:t>
            </w:r>
          </w:p>
        </w:tc>
        <w:tc>
          <w:tcPr>
            <w:tcW w:w="567" w:type="dxa"/>
          </w:tcPr>
          <w:p w14:paraId="10FDC4B2" w14:textId="3980AEA2" w:rsidR="00EE358A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5579" w:type="dxa"/>
          </w:tcPr>
          <w:p w14:paraId="5DFA023B" w14:textId="77777777" w:rsidR="00EE358A" w:rsidRPr="00CC7F8E" w:rsidRDefault="0053789E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Kalium </w:t>
            </w:r>
            <w:proofErr w:type="spellStart"/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>Karbonat</w:t>
            </w:r>
            <w:proofErr w:type="spellEnd"/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15%</w:t>
            </w:r>
          </w:p>
          <w:p w14:paraId="726FAC1D" w14:textId="41069C97" w:rsidR="0053789E" w:rsidRPr="00CC7F8E" w:rsidRDefault="0053789E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15% Potassium Carbonate</w:t>
            </w:r>
          </w:p>
        </w:tc>
      </w:tr>
      <w:tr w:rsidR="0053789E" w:rsidRPr="000D7310" w14:paraId="07F118BE" w14:textId="77777777" w:rsidTr="00855669">
        <w:trPr>
          <w:trHeight w:val="300"/>
        </w:trPr>
        <w:tc>
          <w:tcPr>
            <w:tcW w:w="425" w:type="dxa"/>
          </w:tcPr>
          <w:p w14:paraId="51FBBDD3" w14:textId="3EFB4501" w:rsidR="0053789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4111" w:type="dxa"/>
            <w:shd w:val="clear" w:color="auto" w:fill="auto"/>
          </w:tcPr>
          <w:p w14:paraId="2CFBDC83" w14:textId="18C0CB6E" w:rsidR="0053789E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Kalium </w:t>
            </w:r>
            <w:proofErr w:type="spellStart"/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>Piroantimonat</w:t>
            </w:r>
            <w:proofErr w:type="spellEnd"/>
            <w:r w:rsidRPr="00CC7F8E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LP</w:t>
            </w:r>
          </w:p>
          <w:p w14:paraId="41AE2397" w14:textId="04014F96" w:rsidR="0053789E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b/>
                <w:i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/>
                <w:i/>
                <w:sz w:val="21"/>
                <w:szCs w:val="21"/>
              </w:rPr>
              <w:t>Potassium Pyroantimonate TS</w:t>
            </w:r>
          </w:p>
        </w:tc>
        <w:tc>
          <w:tcPr>
            <w:tcW w:w="567" w:type="dxa"/>
          </w:tcPr>
          <w:p w14:paraId="50982CD3" w14:textId="77777777" w:rsidR="0053789E" w:rsidRPr="00CC7F8E" w:rsidRDefault="0053789E" w:rsidP="00830F9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5579" w:type="dxa"/>
          </w:tcPr>
          <w:p w14:paraId="78FC73BD" w14:textId="77777777" w:rsidR="0053789E" w:rsidRPr="00CC7F8E" w:rsidRDefault="0053789E" w:rsidP="00531BE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="Calibri" w:eastAsia="Calibri" w:hAnsi="Calibri" w:cs="Calibri"/>
                <w:b/>
                <w:sz w:val="23"/>
                <w:szCs w:val="23"/>
              </w:rPr>
            </w:pPr>
          </w:p>
        </w:tc>
      </w:tr>
    </w:tbl>
    <w:p w14:paraId="412C04E2" w14:textId="55475DB0" w:rsidR="00911BC5" w:rsidRPr="00911BC5" w:rsidRDefault="00911BC5" w:rsidP="00911B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color w:val="000000"/>
          <w:sz w:val="10"/>
          <w:szCs w:val="10"/>
        </w:rPr>
      </w:pPr>
    </w:p>
    <w:p w14:paraId="3E5B3512" w14:textId="29C29C90" w:rsidR="003B1FBC" w:rsidRPr="000D7310" w:rsidRDefault="00911BC5" w:rsidP="00A765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r w:rsidRPr="00911BC5">
        <w:rPr>
          <w:rFonts w:ascii="Calibri" w:eastAsia="Calibri" w:hAnsi="Calibri" w:cs="Calibri"/>
          <w:b/>
          <w:i/>
          <w:iCs/>
          <w:color w:val="000000"/>
          <w:sz w:val="21"/>
          <w:szCs w:val="21"/>
        </w:rPr>
        <w:t>Work Instruction</w:t>
      </w:r>
    </w:p>
    <w:p w14:paraId="4C0FBE51" w14:textId="100A8A86" w:rsidR="003B1FBC" w:rsidRPr="000D7310" w:rsidRDefault="005D67C0" w:rsidP="00753F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118" w:left="850" w:hanging="567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911BC5">
        <w:rPr>
          <w:rFonts w:ascii="Calibri" w:eastAsia="Calibri" w:hAnsi="Calibri" w:cs="Calibri"/>
          <w:color w:val="000000"/>
          <w:sz w:val="23"/>
          <w:szCs w:val="23"/>
        </w:rPr>
        <w:t>P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>emerian</w:t>
      </w:r>
      <w:proofErr w:type="spellEnd"/>
      <w:r w:rsidR="00911BC5"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(R)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CC7F8E">
        <w:rPr>
          <w:rFonts w:ascii="Calibri" w:eastAsia="Calibri" w:hAnsi="Calibri" w:cs="Calibri"/>
          <w:i/>
          <w:iCs/>
          <w:color w:val="000000"/>
          <w:sz w:val="21"/>
          <w:szCs w:val="21"/>
        </w:rPr>
        <w:t>Description</w:t>
      </w:r>
      <w:r w:rsidR="008643D3" w:rsidRPr="00CC7F8E"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(R)</w:t>
      </w:r>
    </w:p>
    <w:p w14:paraId="13050DE8" w14:textId="77777777" w:rsidR="003B1FBC" w:rsidRPr="000D7310" w:rsidRDefault="005D67C0" w:rsidP="00753F7C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43F34703" w14:textId="5F4AD9D7" w:rsidR="003B1FBC" w:rsidRPr="000D7310" w:rsidRDefault="005D67C0" w:rsidP="00753F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89134F5" w14:textId="259CA8C3" w:rsidR="00A07EB8" w:rsidRPr="00911BC5" w:rsidRDefault="00D0432D" w:rsidP="00753F7C">
      <w:pPr>
        <w:ind w:leftChars="649" w:left="1558"/>
        <w:rPr>
          <w:rFonts w:ascii="Calibri" w:hAnsi="Calibri" w:cs="Calibri"/>
          <w:i/>
          <w:iCs/>
          <w:sz w:val="21"/>
          <w:szCs w:val="21"/>
        </w:rPr>
      </w:pPr>
      <w:r w:rsidRPr="00911BC5">
        <w:rPr>
          <w:rFonts w:ascii="Calibri" w:eastAsia="Calibri" w:hAnsi="Calibri" w:cs="Calibri"/>
          <w:i/>
          <w:iCs/>
          <w:color w:val="000000"/>
          <w:sz w:val="21"/>
          <w:szCs w:val="21"/>
        </w:rPr>
        <w:t>Croscarmellose Sodium</w:t>
      </w:r>
      <w:r w:rsidRPr="00911BC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 </w:t>
      </w:r>
      <w:r w:rsidR="00A07EB8" w:rsidRPr="00911BC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Raw Material specification are met a requirement (S-QC-01-</w:t>
      </w:r>
      <w:r w:rsidRPr="00911BC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128</w:t>
      </w:r>
      <w:r w:rsidR="00A07EB8" w:rsidRPr="00911BC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)</w:t>
      </w:r>
      <w:r w:rsidR="00515BC9" w:rsidRPr="00911BC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.</w:t>
      </w:r>
    </w:p>
    <w:p w14:paraId="5533E8B8" w14:textId="77777777" w:rsidR="003B1FBC" w:rsidRPr="000D7310" w:rsidRDefault="005D67C0" w:rsidP="00753F7C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4373CB9C" w14:textId="77777777" w:rsidR="003B1FBC" w:rsidRPr="000D7310" w:rsidRDefault="005D67C0" w:rsidP="00753F7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Amati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visual (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Organoleptis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41CE2FD2" w14:textId="3F51912E" w:rsidR="003B1FBC" w:rsidRDefault="00242A1A" w:rsidP="00753F7C">
      <w:pPr>
        <w:spacing w:line="276" w:lineRule="auto"/>
        <w:ind w:leftChars="649" w:left="1558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Observe visually (</w:t>
      </w:r>
      <w:r w:rsidR="005D67C0" w:rsidRPr="000D7310">
        <w:rPr>
          <w:rFonts w:ascii="Calibri" w:eastAsia="Calibri" w:hAnsi="Calibri" w:cs="Calibri"/>
          <w:i/>
          <w:sz w:val="21"/>
          <w:szCs w:val="21"/>
        </w:rPr>
        <w:t>Organoleptic).</w:t>
      </w:r>
    </w:p>
    <w:p w14:paraId="373B5A2B" w14:textId="7AFEEFE5" w:rsidR="00CC7F8E" w:rsidRDefault="00CC7F8E" w:rsidP="00753F7C">
      <w:pPr>
        <w:spacing w:line="276" w:lineRule="auto"/>
        <w:ind w:leftChars="649" w:left="1558"/>
        <w:rPr>
          <w:rFonts w:ascii="Calibri" w:eastAsia="Calibri" w:hAnsi="Calibri" w:cs="Calibri"/>
          <w:i/>
          <w:sz w:val="21"/>
          <w:szCs w:val="21"/>
        </w:rPr>
      </w:pPr>
    </w:p>
    <w:p w14:paraId="214620F3" w14:textId="1A6ACE64" w:rsidR="00CC7F8E" w:rsidRDefault="00CC7F8E" w:rsidP="00753F7C">
      <w:pPr>
        <w:spacing w:line="276" w:lineRule="auto"/>
        <w:ind w:leftChars="649" w:left="1558"/>
        <w:rPr>
          <w:rFonts w:ascii="Calibri" w:eastAsia="Calibri" w:hAnsi="Calibri" w:cs="Calibri"/>
          <w:i/>
          <w:sz w:val="21"/>
          <w:szCs w:val="21"/>
        </w:rPr>
      </w:pPr>
    </w:p>
    <w:p w14:paraId="0E7C8A14" w14:textId="77777777" w:rsidR="00CC7F8E" w:rsidRPr="000D7310" w:rsidRDefault="00CC7F8E" w:rsidP="00753F7C">
      <w:pPr>
        <w:spacing w:line="276" w:lineRule="auto"/>
        <w:ind w:leftChars="649" w:left="1558"/>
        <w:rPr>
          <w:rFonts w:ascii="Calibri" w:eastAsia="Calibri" w:hAnsi="Calibri" w:cs="Calibri"/>
          <w:i/>
          <w:sz w:val="21"/>
          <w:szCs w:val="21"/>
        </w:rPr>
      </w:pPr>
    </w:p>
    <w:p w14:paraId="07814414" w14:textId="77777777" w:rsidR="002C3679" w:rsidRPr="00622C8A" w:rsidRDefault="002C3679" w:rsidP="00753F7C">
      <w:pPr>
        <w:spacing w:line="276" w:lineRule="auto"/>
        <w:ind w:leftChars="649" w:left="1558"/>
        <w:rPr>
          <w:rFonts w:ascii="Calibri" w:eastAsia="Calibri" w:hAnsi="Calibri" w:cs="Calibri"/>
          <w:b/>
          <w:i/>
          <w:sz w:val="10"/>
          <w:szCs w:val="10"/>
        </w:rPr>
      </w:pPr>
    </w:p>
    <w:p w14:paraId="1E0D5911" w14:textId="77777777" w:rsidR="003B1FBC" w:rsidRPr="00622C8A" w:rsidRDefault="005D67C0" w:rsidP="00753F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622C8A">
        <w:rPr>
          <w:rFonts w:ascii="Calibri" w:eastAsia="Calibri" w:hAnsi="Calibri" w:cs="Calibri"/>
          <w:color w:val="000000"/>
          <w:sz w:val="23"/>
          <w:szCs w:val="23"/>
        </w:rPr>
        <w:lastRenderedPageBreak/>
        <w:t>Kelarutan</w:t>
      </w:r>
      <w:proofErr w:type="spellEnd"/>
      <w:r w:rsidRPr="00622C8A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622C8A">
        <w:rPr>
          <w:rFonts w:ascii="Calibri" w:eastAsia="Calibri" w:hAnsi="Calibri" w:cs="Calibri"/>
          <w:i/>
          <w:color w:val="000000"/>
          <w:sz w:val="21"/>
          <w:szCs w:val="21"/>
        </w:rPr>
        <w:t>So</w:t>
      </w:r>
      <w:r w:rsidRPr="00622C8A">
        <w:rPr>
          <w:rFonts w:ascii="Calibri" w:eastAsia="Calibri" w:hAnsi="Calibri" w:cs="Calibri"/>
          <w:i/>
          <w:sz w:val="21"/>
          <w:szCs w:val="21"/>
        </w:rPr>
        <w:t>lubility</w:t>
      </w:r>
    </w:p>
    <w:p w14:paraId="011EA97C" w14:textId="77777777" w:rsidR="003B1FBC" w:rsidRPr="000D7310" w:rsidRDefault="005D67C0" w:rsidP="00753F7C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sz w:val="23"/>
          <w:szCs w:val="23"/>
        </w:rPr>
        <w:t xml:space="preserve"> :</w:t>
      </w:r>
    </w:p>
    <w:p w14:paraId="1058B864" w14:textId="5593E3F2" w:rsidR="003B1FBC" w:rsidRPr="000D7310" w:rsidRDefault="00A07EB8" w:rsidP="00753F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6A68C9A" w14:textId="0602FF42" w:rsidR="003B1FBC" w:rsidRPr="00622C8A" w:rsidRDefault="00D0432D" w:rsidP="00753F7C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sz w:val="23"/>
          <w:szCs w:val="23"/>
        </w:rPr>
      </w:pPr>
      <w:r w:rsidRPr="00622C8A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622C8A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2E6CBEBC" w14:textId="77777777" w:rsidR="003B1FBC" w:rsidRPr="000D7310" w:rsidRDefault="005D67C0" w:rsidP="00753F7C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1CDDF8BB" w14:textId="36379508" w:rsidR="003B1FBC" w:rsidRPr="000D7310" w:rsidRDefault="005D67C0" w:rsidP="00753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Kelarutan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F57FE8" w:rsidRPr="000D7310">
        <w:rPr>
          <w:rFonts w:ascii="Calibri" w:eastAsia="Calibri" w:hAnsi="Calibri" w:cs="Calibri"/>
          <w:color w:val="000000"/>
          <w:sz w:val="23"/>
          <w:szCs w:val="23"/>
        </w:rPr>
        <w:t>A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ir/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 xml:space="preserve">Solubility in </w:t>
      </w:r>
      <w:r w:rsidR="00F57FE8" w:rsidRPr="000D7310">
        <w:rPr>
          <w:rFonts w:ascii="Calibri" w:eastAsia="Calibri" w:hAnsi="Calibri" w:cs="Calibri"/>
          <w:i/>
          <w:color w:val="000000"/>
          <w:sz w:val="21"/>
          <w:szCs w:val="21"/>
        </w:rPr>
        <w:t>W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ater</w:t>
      </w:r>
    </w:p>
    <w:p w14:paraId="0A9BEDE3" w14:textId="25E8DE23" w:rsidR="003B1FBC" w:rsidRPr="00CC7F8E" w:rsidRDefault="005D67C0" w:rsidP="00753F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6" w:hanging="285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Larutkan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 gram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gramStart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30  </w:t>
      </w:r>
      <w:r w:rsidR="003001E3" w:rsidRPr="00CC7F8E">
        <w:rPr>
          <w:rFonts w:ascii="Calibri" w:eastAsia="Calibri" w:hAnsi="Calibri" w:cs="Calibri"/>
          <w:color w:val="000000"/>
          <w:sz w:val="23"/>
          <w:szCs w:val="23"/>
        </w:rPr>
        <w:t>-</w:t>
      </w:r>
      <w:proofErr w:type="gramEnd"/>
      <w:r w:rsidR="003001E3"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100 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>m</w:t>
      </w:r>
      <w:r w:rsidRPr="00CC7F8E">
        <w:rPr>
          <w:rFonts w:ascii="Calibri" w:eastAsia="Calibri" w:hAnsi="Calibri" w:cs="Calibri"/>
          <w:sz w:val="23"/>
          <w:szCs w:val="23"/>
        </w:rPr>
        <w:t>l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CC7F8E">
        <w:rPr>
          <w:rFonts w:ascii="Calibri" w:eastAsia="Calibri" w:hAnsi="Calibri" w:cs="Calibri"/>
          <w:sz w:val="23"/>
          <w:szCs w:val="23"/>
        </w:rPr>
        <w:t xml:space="preserve">Air </w:t>
      </w:r>
      <w:proofErr w:type="spellStart"/>
      <w:r w:rsidR="00A37051" w:rsidRPr="00CC7F8E">
        <w:rPr>
          <w:rFonts w:ascii="Calibri" w:eastAsia="Calibri" w:hAnsi="Calibri" w:cs="Calibri"/>
          <w:sz w:val="23"/>
          <w:szCs w:val="23"/>
        </w:rPr>
        <w:t>Murni</w:t>
      </w:r>
      <w:proofErr w:type="spellEnd"/>
      <w:r w:rsidR="00B22559" w:rsidRPr="00CC7F8E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01E3" w:rsidRPr="00CC7F8E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="003001E3"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01E3" w:rsidRPr="00CC7F8E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1B01C9AD" w14:textId="2ADADCC3" w:rsidR="003B1FBC" w:rsidRPr="00CC7F8E" w:rsidRDefault="003001E3" w:rsidP="0041741E">
      <w:pPr>
        <w:spacing w:line="276" w:lineRule="auto"/>
        <w:ind w:leftChars="885" w:left="2126" w:right="283" w:hanging="2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Dissolve 1 gram of the sample substance with 30 - 100 m</w:t>
      </w:r>
      <w:r w:rsidR="00582B7B" w:rsidRPr="00CC7F8E">
        <w:rPr>
          <w:rFonts w:ascii="Calibri" w:eastAsia="Calibri" w:hAnsi="Calibri" w:cs="Calibri"/>
          <w:i/>
          <w:sz w:val="21"/>
          <w:szCs w:val="21"/>
        </w:rPr>
        <w:t>L</w:t>
      </w:r>
      <w:r w:rsidRPr="00CC7F8E">
        <w:rPr>
          <w:rFonts w:ascii="Calibri" w:eastAsia="Calibri" w:hAnsi="Calibri" w:cs="Calibri"/>
          <w:i/>
          <w:sz w:val="21"/>
          <w:szCs w:val="21"/>
        </w:rPr>
        <w:t xml:space="preserve"> of Purified Water in a beaker glass.</w:t>
      </w:r>
    </w:p>
    <w:p w14:paraId="2EA2ABC5" w14:textId="77777777" w:rsidR="003B1FBC" w:rsidRPr="00CC7F8E" w:rsidRDefault="005D67C0" w:rsidP="00753F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1A467B4" w14:textId="77777777" w:rsidR="003B1FBC" w:rsidRPr="00CC7F8E" w:rsidRDefault="005D67C0" w:rsidP="00753F7C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Observe the description of the solution.</w:t>
      </w:r>
    </w:p>
    <w:p w14:paraId="0B2B34A4" w14:textId="77777777" w:rsidR="003B1FBC" w:rsidRPr="00CC7F8E" w:rsidRDefault="003B1FB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sz w:val="10"/>
          <w:szCs w:val="10"/>
        </w:rPr>
      </w:pPr>
    </w:p>
    <w:p w14:paraId="138F3FAA" w14:textId="729E8A10" w:rsidR="003B1FBC" w:rsidRPr="00CC7F8E" w:rsidRDefault="005D67C0" w:rsidP="00753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sz w:val="23"/>
          <w:szCs w:val="23"/>
        </w:rPr>
        <w:t>Kelarutan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57FE8" w:rsidRPr="00CC7F8E">
        <w:rPr>
          <w:rFonts w:ascii="Calibri" w:eastAsia="Calibri" w:hAnsi="Calibri" w:cs="Calibri"/>
          <w:color w:val="000000"/>
          <w:sz w:val="23"/>
          <w:szCs w:val="23"/>
        </w:rPr>
        <w:t>E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>tanol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CC7F8E">
        <w:rPr>
          <w:rFonts w:ascii="Calibri" w:eastAsia="Calibri" w:hAnsi="Calibri" w:cs="Calibri"/>
          <w:i/>
          <w:color w:val="000000"/>
          <w:sz w:val="21"/>
          <w:szCs w:val="21"/>
        </w:rPr>
        <w:t xml:space="preserve">Solubility in </w:t>
      </w:r>
      <w:r w:rsidR="00F57FE8" w:rsidRPr="00CC7F8E">
        <w:rPr>
          <w:rFonts w:ascii="Calibri" w:eastAsia="Calibri" w:hAnsi="Calibri" w:cs="Calibri"/>
          <w:i/>
          <w:color w:val="000000"/>
          <w:sz w:val="21"/>
          <w:szCs w:val="21"/>
        </w:rPr>
        <w:t>E</w:t>
      </w:r>
      <w:r w:rsidRPr="00CC7F8E">
        <w:rPr>
          <w:rFonts w:ascii="Calibri" w:eastAsia="Calibri" w:hAnsi="Calibri" w:cs="Calibri"/>
          <w:i/>
          <w:color w:val="000000"/>
          <w:sz w:val="21"/>
          <w:szCs w:val="21"/>
        </w:rPr>
        <w:t>thanol</w:t>
      </w:r>
    </w:p>
    <w:p w14:paraId="798A0631" w14:textId="6F04EB73" w:rsidR="003B1FBC" w:rsidRPr="00CC7F8E" w:rsidRDefault="005D67C0" w:rsidP="00753F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10 mg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100 ml </w:t>
      </w:r>
      <w:proofErr w:type="spellStart"/>
      <w:r w:rsidR="003001E3" w:rsidRPr="00CC7F8E">
        <w:rPr>
          <w:rFonts w:ascii="Calibri" w:eastAsia="Calibri" w:hAnsi="Calibri" w:cs="Calibri"/>
          <w:sz w:val="23"/>
          <w:szCs w:val="23"/>
        </w:rPr>
        <w:t>E</w:t>
      </w:r>
      <w:r w:rsidRPr="00CC7F8E">
        <w:rPr>
          <w:rFonts w:ascii="Calibri" w:eastAsia="Calibri" w:hAnsi="Calibri" w:cs="Calibri"/>
          <w:sz w:val="23"/>
          <w:szCs w:val="23"/>
        </w:rPr>
        <w:t>tanol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kimi</w:t>
      </w:r>
      <w:r w:rsidR="003001E3" w:rsidRPr="00CC7F8E">
        <w:rPr>
          <w:rFonts w:ascii="Calibri" w:eastAsia="Calibri" w:hAnsi="Calibri" w:cs="Calibri"/>
          <w:color w:val="000000"/>
          <w:sz w:val="23"/>
          <w:szCs w:val="23"/>
        </w:rPr>
        <w:t>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2390912" w14:textId="123C5A7A" w:rsidR="003001E3" w:rsidRPr="00CC7F8E" w:rsidRDefault="003001E3" w:rsidP="003001E3">
      <w:pPr>
        <w:pStyle w:val="ListParagraph"/>
        <w:spacing w:line="276" w:lineRule="auto"/>
        <w:ind w:leftChars="0" w:left="2127" w:right="-188" w:firstLineChars="0" w:firstLine="0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Dissolve 10 mg of the sample substance with 100 m</w:t>
      </w:r>
      <w:r w:rsidR="00582B7B" w:rsidRPr="00CC7F8E">
        <w:rPr>
          <w:rFonts w:ascii="Calibri" w:eastAsia="Calibri" w:hAnsi="Calibri" w:cs="Calibri"/>
          <w:i/>
          <w:sz w:val="21"/>
          <w:szCs w:val="21"/>
        </w:rPr>
        <w:t>L</w:t>
      </w:r>
      <w:r w:rsidRPr="00CC7F8E">
        <w:rPr>
          <w:rFonts w:ascii="Calibri" w:eastAsia="Calibri" w:hAnsi="Calibri" w:cs="Calibri"/>
          <w:i/>
          <w:sz w:val="21"/>
          <w:szCs w:val="21"/>
        </w:rPr>
        <w:t xml:space="preserve"> of Ethanol in a beaker glass.</w:t>
      </w:r>
    </w:p>
    <w:p w14:paraId="41202AA2" w14:textId="77777777" w:rsidR="003B1FBC" w:rsidRPr="00CC7F8E" w:rsidRDefault="005D67C0" w:rsidP="00753F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00F33C83" w14:textId="284B20CC" w:rsidR="003001E3" w:rsidRPr="00CC7F8E" w:rsidRDefault="005D67C0" w:rsidP="00F07639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sz w:val="23"/>
          <w:szCs w:val="23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Observe the description of the solution.</w:t>
      </w:r>
    </w:p>
    <w:p w14:paraId="2BBBFE1C" w14:textId="77777777" w:rsidR="00622C8A" w:rsidRPr="00CC7F8E" w:rsidRDefault="00622C8A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4A0C3150" w14:textId="420239D0" w:rsidR="003001E3" w:rsidRPr="00CC7F8E" w:rsidRDefault="003001E3" w:rsidP="00753F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sz w:val="23"/>
          <w:szCs w:val="23"/>
        </w:rPr>
        <w:t>Kelarutan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Eter/</w:t>
      </w:r>
      <w:r w:rsidRPr="00CC7F8E">
        <w:rPr>
          <w:rFonts w:ascii="Calibri" w:eastAsia="Calibri" w:hAnsi="Calibri" w:cs="Calibri"/>
          <w:i/>
          <w:color w:val="000000"/>
          <w:sz w:val="21"/>
          <w:szCs w:val="21"/>
        </w:rPr>
        <w:t>Solubility in Ether</w:t>
      </w:r>
    </w:p>
    <w:p w14:paraId="50CCB522" w14:textId="20025920" w:rsidR="003001E3" w:rsidRPr="00CC7F8E" w:rsidRDefault="003001E3" w:rsidP="00753F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10 mg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100 ml </w:t>
      </w:r>
      <w:r w:rsidRPr="00CC7F8E">
        <w:rPr>
          <w:rFonts w:ascii="Calibri" w:eastAsia="Calibri" w:hAnsi="Calibri" w:cs="Calibri"/>
          <w:sz w:val="23"/>
          <w:szCs w:val="23"/>
        </w:rPr>
        <w:t>Eter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84DC8D8" w14:textId="1325B95A" w:rsidR="003001E3" w:rsidRPr="00CC7F8E" w:rsidRDefault="003001E3" w:rsidP="003001E3">
      <w:pPr>
        <w:pStyle w:val="ListParagraph"/>
        <w:spacing w:line="276" w:lineRule="auto"/>
        <w:ind w:leftChars="0" w:left="2127" w:right="-188" w:firstLineChars="0" w:firstLine="0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Dissolve 10 mg of the sample substance with 100 m</w:t>
      </w:r>
      <w:r w:rsidR="00582B7B" w:rsidRPr="00CC7F8E">
        <w:rPr>
          <w:rFonts w:ascii="Calibri" w:eastAsia="Calibri" w:hAnsi="Calibri" w:cs="Calibri"/>
          <w:i/>
          <w:sz w:val="21"/>
          <w:szCs w:val="21"/>
        </w:rPr>
        <w:t xml:space="preserve">L </w:t>
      </w:r>
      <w:r w:rsidRPr="00CC7F8E">
        <w:rPr>
          <w:rFonts w:ascii="Calibri" w:eastAsia="Calibri" w:hAnsi="Calibri" w:cs="Calibri"/>
          <w:i/>
          <w:sz w:val="21"/>
          <w:szCs w:val="21"/>
        </w:rPr>
        <w:t xml:space="preserve">of </w:t>
      </w:r>
      <w:r w:rsidR="00997FE3"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Ether</w:t>
      </w:r>
      <w:r w:rsidRPr="00CC7F8E">
        <w:rPr>
          <w:rFonts w:ascii="Calibri" w:eastAsia="Calibri" w:hAnsi="Calibri" w:cs="Calibri"/>
          <w:i/>
          <w:sz w:val="21"/>
          <w:szCs w:val="21"/>
        </w:rPr>
        <w:t xml:space="preserve"> in a beaker glass.</w:t>
      </w:r>
    </w:p>
    <w:p w14:paraId="3B1EEB19" w14:textId="77777777" w:rsidR="003001E3" w:rsidRPr="00CC7F8E" w:rsidRDefault="003001E3" w:rsidP="00753F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1D5FCF4B" w14:textId="1D40FCEF" w:rsidR="00F57FE8" w:rsidRDefault="003001E3" w:rsidP="00753F7C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Observe the description of the solution.</w:t>
      </w:r>
    </w:p>
    <w:p w14:paraId="61342F52" w14:textId="77777777" w:rsidR="00E65B5D" w:rsidRDefault="00E65B5D" w:rsidP="00753F7C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21"/>
          <w:szCs w:val="21"/>
        </w:rPr>
      </w:pPr>
    </w:p>
    <w:p w14:paraId="5A85AC4D" w14:textId="200A79D6" w:rsidR="00E65B5D" w:rsidRPr="00997FE3" w:rsidRDefault="00E65B5D" w:rsidP="00E65B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proofErr w:type="spellStart"/>
      <w:r w:rsidRPr="00997FE3">
        <w:rPr>
          <w:rFonts w:ascii="Calibri" w:eastAsia="Calibri" w:hAnsi="Calibri" w:cs="Calibri"/>
          <w:sz w:val="23"/>
          <w:szCs w:val="23"/>
          <w:highlight w:val="yellow"/>
        </w:rPr>
        <w:t>Kelarutan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997FE3"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Metanol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/</w:t>
      </w:r>
      <w:r w:rsidRPr="00997FE3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 xml:space="preserve">Solubility in </w:t>
      </w:r>
      <w:r w:rsidR="00997FE3" w:rsidRPr="00997FE3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>Methanol</w:t>
      </w:r>
    </w:p>
    <w:p w14:paraId="552FDD90" w14:textId="7E6C96B5" w:rsidR="00E65B5D" w:rsidRPr="00997FE3" w:rsidRDefault="00E65B5D" w:rsidP="00E65B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10 mg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zat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uji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100 ml </w:t>
      </w:r>
      <w:proofErr w:type="spellStart"/>
      <w:r w:rsidR="00997FE3" w:rsidRPr="00997FE3">
        <w:rPr>
          <w:rFonts w:ascii="Calibri" w:eastAsia="Calibri" w:hAnsi="Calibri" w:cs="Calibri"/>
          <w:sz w:val="23"/>
          <w:szCs w:val="23"/>
          <w:highlight w:val="yellow"/>
        </w:rPr>
        <w:t>Metanol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gelas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kimia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.</w:t>
      </w:r>
    </w:p>
    <w:p w14:paraId="2853C41E" w14:textId="64121CE5" w:rsidR="00E65B5D" w:rsidRPr="00997FE3" w:rsidRDefault="00E65B5D" w:rsidP="00E65B5D">
      <w:pPr>
        <w:pStyle w:val="ListParagraph"/>
        <w:spacing w:line="276" w:lineRule="auto"/>
        <w:ind w:leftChars="0" w:left="2127" w:right="-188" w:firstLineChars="0" w:firstLine="0"/>
        <w:jc w:val="both"/>
        <w:rPr>
          <w:rFonts w:ascii="Calibri" w:eastAsia="Calibri" w:hAnsi="Calibri" w:cs="Calibri"/>
          <w:sz w:val="21"/>
          <w:szCs w:val="21"/>
          <w:highlight w:val="yellow"/>
        </w:rPr>
      </w:pP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 xml:space="preserve">Dissolve 10 mg of the sample substance with 100 mL of </w:t>
      </w:r>
      <w:r w:rsidR="00997FE3"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Me</w:t>
      </w: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thanol in a beaker glass.</w:t>
      </w:r>
    </w:p>
    <w:p w14:paraId="30976E78" w14:textId="77777777" w:rsidR="00E65B5D" w:rsidRPr="00997FE3" w:rsidRDefault="00E65B5D" w:rsidP="00E65B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Amati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pemerian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. </w:t>
      </w:r>
    </w:p>
    <w:p w14:paraId="3C75B495" w14:textId="2A08361B" w:rsidR="00E65B5D" w:rsidRDefault="00E65B5D" w:rsidP="00E65B5D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Observe the description of the solution</w:t>
      </w:r>
      <w:r w:rsidRPr="00CC7F8E">
        <w:rPr>
          <w:rFonts w:ascii="Calibri" w:eastAsia="Calibri" w:hAnsi="Calibri" w:cs="Calibri"/>
          <w:i/>
          <w:sz w:val="21"/>
          <w:szCs w:val="21"/>
        </w:rPr>
        <w:t>.</w:t>
      </w:r>
    </w:p>
    <w:p w14:paraId="18107111" w14:textId="77777777" w:rsidR="00E65B5D" w:rsidRPr="00CC7F8E" w:rsidRDefault="00E65B5D" w:rsidP="00E65B5D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0A9D7A72" w14:textId="6AA52EEA" w:rsidR="00E65B5D" w:rsidRPr="00997FE3" w:rsidRDefault="00E65B5D" w:rsidP="00E65B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proofErr w:type="spellStart"/>
      <w:r w:rsidRPr="00997FE3">
        <w:rPr>
          <w:rFonts w:ascii="Calibri" w:eastAsia="Calibri" w:hAnsi="Calibri" w:cs="Calibri"/>
          <w:sz w:val="23"/>
          <w:szCs w:val="23"/>
          <w:highlight w:val="yellow"/>
        </w:rPr>
        <w:t>Kelarutan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997FE3"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Aseton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/</w:t>
      </w:r>
      <w:r w:rsidRPr="00997FE3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 xml:space="preserve">Solubility in </w:t>
      </w:r>
      <w:proofErr w:type="spellStart"/>
      <w:r w:rsidR="00997FE3" w:rsidRPr="00997FE3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>Aceton</w:t>
      </w:r>
      <w:proofErr w:type="spellEnd"/>
    </w:p>
    <w:p w14:paraId="566F115F" w14:textId="1105A915" w:rsidR="00E65B5D" w:rsidRPr="00997FE3" w:rsidRDefault="00E65B5D" w:rsidP="00E65B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10 mg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zat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uji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100 ml </w:t>
      </w:r>
      <w:proofErr w:type="spellStart"/>
      <w:r w:rsidR="00997FE3" w:rsidRPr="00997FE3">
        <w:rPr>
          <w:rFonts w:ascii="Calibri" w:eastAsia="Calibri" w:hAnsi="Calibri" w:cs="Calibri"/>
          <w:sz w:val="23"/>
          <w:szCs w:val="23"/>
          <w:highlight w:val="yellow"/>
        </w:rPr>
        <w:t>Aseton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gelas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kimia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.</w:t>
      </w:r>
    </w:p>
    <w:p w14:paraId="7DFA5EEC" w14:textId="06E2C1A2" w:rsidR="00E65B5D" w:rsidRPr="00997FE3" w:rsidRDefault="00E65B5D" w:rsidP="00E65B5D">
      <w:pPr>
        <w:pStyle w:val="ListParagraph"/>
        <w:spacing w:line="276" w:lineRule="auto"/>
        <w:ind w:leftChars="0" w:left="2127" w:right="-188" w:firstLineChars="0" w:firstLine="0"/>
        <w:jc w:val="both"/>
        <w:rPr>
          <w:rFonts w:ascii="Calibri" w:eastAsia="Calibri" w:hAnsi="Calibri" w:cs="Calibri"/>
          <w:sz w:val="21"/>
          <w:szCs w:val="21"/>
          <w:highlight w:val="yellow"/>
        </w:rPr>
      </w:pP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 xml:space="preserve">Dissolve 10 mg of the sample substance with 100 mL of </w:t>
      </w:r>
      <w:proofErr w:type="spellStart"/>
      <w:r w:rsidR="00997FE3"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Aceton</w:t>
      </w:r>
      <w:proofErr w:type="spellEnd"/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 xml:space="preserve"> in a beaker glass.</w:t>
      </w:r>
    </w:p>
    <w:p w14:paraId="091875C7" w14:textId="77777777" w:rsidR="00E65B5D" w:rsidRPr="00997FE3" w:rsidRDefault="00E65B5D" w:rsidP="00E65B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Amati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pemerian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. </w:t>
      </w:r>
    </w:p>
    <w:p w14:paraId="0A6B1875" w14:textId="49CE690D" w:rsidR="00E65B5D" w:rsidRDefault="00E65B5D" w:rsidP="00E65B5D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Observe the description of the solution.</w:t>
      </w:r>
    </w:p>
    <w:p w14:paraId="0EA0E354" w14:textId="77777777" w:rsidR="00E65B5D" w:rsidRPr="00CC7F8E" w:rsidRDefault="00E65B5D" w:rsidP="00E65B5D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4995E6B8" w14:textId="687BDE93" w:rsidR="00E65B5D" w:rsidRPr="00997FE3" w:rsidRDefault="00E65B5D" w:rsidP="00E65B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proofErr w:type="spellStart"/>
      <w:r w:rsidRPr="00997FE3">
        <w:rPr>
          <w:rFonts w:ascii="Calibri" w:eastAsia="Calibri" w:hAnsi="Calibri" w:cs="Calibri"/>
          <w:sz w:val="23"/>
          <w:szCs w:val="23"/>
          <w:highlight w:val="yellow"/>
        </w:rPr>
        <w:lastRenderedPageBreak/>
        <w:t>Kelarutan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997FE3"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Kloroform</w:t>
      </w:r>
      <w:proofErr w:type="spellEnd"/>
      <w:r w:rsidR="00997FE3"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/</w:t>
      </w:r>
      <w:r w:rsidRPr="00997FE3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 xml:space="preserve">Solubility in </w:t>
      </w:r>
      <w:r w:rsidR="00997FE3" w:rsidRPr="00997FE3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>Chloroform</w:t>
      </w:r>
    </w:p>
    <w:p w14:paraId="16C0ECC0" w14:textId="00733254" w:rsidR="00E65B5D" w:rsidRPr="00997FE3" w:rsidRDefault="00E65B5D" w:rsidP="00E65B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10 mg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zat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uji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100 ml </w:t>
      </w:r>
      <w:proofErr w:type="spellStart"/>
      <w:r w:rsidR="00997FE3" w:rsidRPr="00997FE3">
        <w:rPr>
          <w:rFonts w:ascii="Calibri" w:eastAsia="Calibri" w:hAnsi="Calibri" w:cs="Calibri"/>
          <w:sz w:val="23"/>
          <w:szCs w:val="23"/>
          <w:highlight w:val="yellow"/>
        </w:rPr>
        <w:t>Kloroform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gelas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kimia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.</w:t>
      </w:r>
    </w:p>
    <w:p w14:paraId="0247354E" w14:textId="6F762A97" w:rsidR="00E65B5D" w:rsidRPr="00997FE3" w:rsidRDefault="00E65B5D" w:rsidP="00E65B5D">
      <w:pPr>
        <w:pStyle w:val="ListParagraph"/>
        <w:spacing w:line="276" w:lineRule="auto"/>
        <w:ind w:leftChars="0" w:left="2127" w:right="-188" w:firstLineChars="0" w:firstLine="0"/>
        <w:jc w:val="both"/>
        <w:rPr>
          <w:rFonts w:ascii="Calibri" w:eastAsia="Calibri" w:hAnsi="Calibri" w:cs="Calibri"/>
          <w:sz w:val="21"/>
          <w:szCs w:val="21"/>
          <w:highlight w:val="yellow"/>
        </w:rPr>
      </w:pP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 xml:space="preserve">Dissolve 10 mg of the sample substance with 100 mL of </w:t>
      </w:r>
      <w:r w:rsidR="00997FE3"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Chloroform</w:t>
      </w: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 xml:space="preserve"> in a beaker glass.</w:t>
      </w:r>
    </w:p>
    <w:p w14:paraId="00D4A39E" w14:textId="77777777" w:rsidR="00E65B5D" w:rsidRPr="00997FE3" w:rsidRDefault="00E65B5D" w:rsidP="00E65B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="Calibri" w:eastAsia="Calibri" w:hAnsi="Calibri" w:cs="Calibri"/>
          <w:color w:val="000000"/>
          <w:sz w:val="23"/>
          <w:szCs w:val="23"/>
          <w:highlight w:val="yellow"/>
        </w:rPr>
      </w:pPr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Amati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pemerian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>larutan</w:t>
      </w:r>
      <w:proofErr w:type="spellEnd"/>
      <w:r w:rsidRPr="00997FE3">
        <w:rPr>
          <w:rFonts w:ascii="Calibri" w:eastAsia="Calibri" w:hAnsi="Calibri" w:cs="Calibri"/>
          <w:color w:val="000000"/>
          <w:sz w:val="23"/>
          <w:szCs w:val="23"/>
          <w:highlight w:val="yellow"/>
        </w:rPr>
        <w:t xml:space="preserve">. </w:t>
      </w:r>
    </w:p>
    <w:p w14:paraId="7895934E" w14:textId="77777777" w:rsidR="00E65B5D" w:rsidRPr="00CC7F8E" w:rsidRDefault="00E65B5D" w:rsidP="00E65B5D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sz w:val="23"/>
          <w:szCs w:val="23"/>
        </w:rPr>
      </w:pPr>
      <w:r w:rsidRPr="00997FE3">
        <w:rPr>
          <w:rFonts w:ascii="Calibri" w:eastAsia="Calibri" w:hAnsi="Calibri" w:cs="Calibri"/>
          <w:i/>
          <w:sz w:val="21"/>
          <w:szCs w:val="21"/>
          <w:highlight w:val="yellow"/>
        </w:rPr>
        <w:t>Observe the description of the solution.</w:t>
      </w:r>
    </w:p>
    <w:p w14:paraId="7ECEB1BD" w14:textId="77777777" w:rsidR="00E65B5D" w:rsidRPr="00CC7F8E" w:rsidRDefault="00E65B5D" w:rsidP="00753F7C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23F94544" w14:textId="77777777" w:rsidR="00F57FE8" w:rsidRPr="00622C8A" w:rsidRDefault="00F57FE8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55A0717" w14:textId="50952E6A" w:rsidR="003B1FBC" w:rsidRPr="00CC7F8E" w:rsidRDefault="005D67C0" w:rsidP="00753F7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Identifikasi</w:t>
      </w:r>
      <w:proofErr w:type="spellEnd"/>
      <w:r w:rsidR="00622C8A"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(R)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CC7F8E">
        <w:rPr>
          <w:rFonts w:ascii="Calibri" w:eastAsia="Calibri" w:hAnsi="Calibri" w:cs="Calibri"/>
          <w:i/>
          <w:sz w:val="21"/>
          <w:szCs w:val="21"/>
        </w:rPr>
        <w:t>Identification</w:t>
      </w:r>
      <w:r w:rsidR="008643D3" w:rsidRPr="00CC7F8E"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(R)</w:t>
      </w:r>
    </w:p>
    <w:p w14:paraId="09CEC969" w14:textId="77777777" w:rsidR="003B1FBC" w:rsidRPr="000D7310" w:rsidRDefault="005D67C0" w:rsidP="00753F7C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5D1182A1" w14:textId="3C074637" w:rsidR="003B1FBC" w:rsidRPr="000D7310" w:rsidRDefault="005D67C0" w:rsidP="00753F7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3CD5141" w14:textId="7E1D9181" w:rsidR="003B1FBC" w:rsidRPr="00622C8A" w:rsidRDefault="00D0432D" w:rsidP="00753F7C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sz w:val="23"/>
          <w:szCs w:val="23"/>
        </w:rPr>
      </w:pPr>
      <w:r w:rsidRPr="00622C8A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622C8A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76B2DA44" w14:textId="77777777" w:rsidR="003B1FBC" w:rsidRDefault="005D67C0" w:rsidP="00753F7C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3E4F82B7" w14:textId="7C5674E8" w:rsidR="00D1749F" w:rsidRPr="00CC7F8E" w:rsidRDefault="001C7D04" w:rsidP="009D2239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/>
          <w:color w:val="000000"/>
          <w:sz w:val="23"/>
          <w:szCs w:val="23"/>
        </w:rPr>
        <w:t xml:space="preserve">Uji </w:t>
      </w:r>
      <w:proofErr w:type="spellStart"/>
      <w:r w:rsidRPr="00CC7F8E">
        <w:rPr>
          <w:rFonts w:ascii="Calibri" w:eastAsia="Calibri" w:hAnsi="Calibri" w:cs="Calibri"/>
          <w:b/>
          <w:color w:val="000000"/>
          <w:sz w:val="23"/>
          <w:szCs w:val="23"/>
        </w:rPr>
        <w:t>Identifikasi</w:t>
      </w:r>
      <w:proofErr w:type="spellEnd"/>
      <w:r w:rsidRPr="00CC7F8E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color w:val="000000"/>
          <w:sz w:val="23"/>
          <w:szCs w:val="23"/>
        </w:rPr>
        <w:t>Inframerah</w:t>
      </w:r>
      <w:proofErr w:type="spellEnd"/>
      <w:r w:rsidRPr="00CC7F8E"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r w:rsidRPr="00CC7F8E">
        <w:rPr>
          <w:rFonts w:ascii="Calibri" w:eastAsia="Calibri" w:hAnsi="Calibri" w:cs="Calibri"/>
          <w:b/>
          <w:i/>
          <w:color w:val="000000"/>
          <w:sz w:val="21"/>
          <w:szCs w:val="21"/>
        </w:rPr>
        <w:t>Infrared identification test</w:t>
      </w:r>
    </w:p>
    <w:p w14:paraId="7712E336" w14:textId="58345E50" w:rsidR="001C7D04" w:rsidRPr="00CC7F8E" w:rsidRDefault="001C7D04" w:rsidP="009D2239">
      <w:pPr>
        <w:pStyle w:val="NormalWeb"/>
        <w:numPr>
          <w:ilvl w:val="0"/>
          <w:numId w:val="37"/>
        </w:numPr>
        <w:spacing w:before="0" w:beforeAutospacing="0" w:after="0" w:afterAutospacing="0"/>
        <w:ind w:left="2127" w:right="-22" w:hanging="284"/>
        <w:jc w:val="both"/>
        <w:textAlignment w:val="baseline"/>
        <w:rPr>
          <w:rFonts w:ascii="Noto Sans Symbols" w:hAnsi="Noto Sans Symbols"/>
          <w:b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Baku</w:t>
      </w:r>
      <w:r w:rsidR="00060575" w:rsidRPr="00CC7F8E">
        <w:rPr>
          <w:rFonts w:ascii="Calibri" w:hAnsi="Calibri" w:cs="Calibri"/>
          <w:b/>
          <w:color w:val="000000"/>
          <w:sz w:val="23"/>
          <w:szCs w:val="23"/>
        </w:rPr>
        <w:t>/</w:t>
      </w:r>
      <w:r w:rsidR="00060575" w:rsidRPr="00CC7F8E">
        <w:rPr>
          <w:rFonts w:ascii="Calibri" w:hAnsi="Calibri" w:cs="Calibri"/>
          <w:b/>
          <w:i/>
          <w:color w:val="000000"/>
          <w:sz w:val="21"/>
          <w:szCs w:val="21"/>
        </w:rPr>
        <w:t>Standard substance</w:t>
      </w:r>
    </w:p>
    <w:p w14:paraId="268EE82A" w14:textId="1751ADF2" w:rsidR="001C7D04" w:rsidRPr="00CC7F8E" w:rsidRDefault="001C7D04" w:rsidP="009D2239">
      <w:pPr>
        <w:pStyle w:val="NormalWeb"/>
        <w:numPr>
          <w:ilvl w:val="0"/>
          <w:numId w:val="32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Campur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gerus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8 mg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baku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kerja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Crosscarmellose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Sodium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400 mg Kalium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Bromida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kering</w:t>
      </w:r>
      <w:proofErr w:type="spellEnd"/>
      <w:r w:rsidRPr="00CC7F8E">
        <w:rPr>
          <w:rFonts w:ascii="Calibri" w:hAnsi="Calibri" w:cs="Calibri"/>
          <w:b/>
          <w:i/>
          <w:iCs/>
          <w:color w:val="000000"/>
          <w:sz w:val="23"/>
          <w:szCs w:val="23"/>
        </w:rPr>
        <w:t>.</w:t>
      </w:r>
    </w:p>
    <w:p w14:paraId="127C44EA" w14:textId="4F99C891" w:rsidR="00566800" w:rsidRPr="00CC7F8E" w:rsidRDefault="00566800" w:rsidP="009D2239">
      <w:pPr>
        <w:pStyle w:val="NormalWeb"/>
        <w:spacing w:before="0" w:beforeAutospacing="0" w:after="0" w:afterAutospacing="0"/>
        <w:ind w:left="2410" w:right="-2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C7F8E">
        <w:rPr>
          <w:rFonts w:ascii="Calibri" w:hAnsi="Calibri" w:cs="Calibri"/>
          <w:b/>
          <w:i/>
          <w:iCs/>
          <w:color w:val="000000"/>
          <w:sz w:val="21"/>
          <w:szCs w:val="21"/>
        </w:rPr>
        <w:t xml:space="preserve">Mix and grind 8 mg of </w:t>
      </w:r>
      <w:proofErr w:type="spellStart"/>
      <w:r w:rsidRPr="00CC7F8E">
        <w:rPr>
          <w:rFonts w:ascii="Calibri" w:hAnsi="Calibri" w:cs="Calibri"/>
          <w:b/>
          <w:i/>
          <w:iCs/>
          <w:color w:val="000000"/>
          <w:sz w:val="21"/>
          <w:szCs w:val="21"/>
        </w:rPr>
        <w:t>Crosscarmellose</w:t>
      </w:r>
      <w:proofErr w:type="spellEnd"/>
      <w:r w:rsidRPr="00CC7F8E">
        <w:rPr>
          <w:rFonts w:ascii="Calibri" w:hAnsi="Calibri" w:cs="Calibri"/>
          <w:b/>
          <w:i/>
          <w:iCs/>
          <w:color w:val="000000"/>
          <w:sz w:val="21"/>
          <w:szCs w:val="21"/>
        </w:rPr>
        <w:t xml:space="preserve"> Sodium working standard with 400 mg of dry Potassium Bromide in a mortar and pestle.</w:t>
      </w:r>
    </w:p>
    <w:p w14:paraId="5F5D4373" w14:textId="536D683A" w:rsidR="001C7D04" w:rsidRPr="00CC7F8E" w:rsidRDefault="001C7D04" w:rsidP="009D2239">
      <w:pPr>
        <w:pStyle w:val="NormalWeb"/>
        <w:numPr>
          <w:ilvl w:val="0"/>
          <w:numId w:val="32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Buat pellet Kalium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Bromida</w:t>
      </w:r>
      <w:proofErr w:type="spellEnd"/>
      <w:r w:rsidRPr="00CC7F8E">
        <w:rPr>
          <w:rFonts w:ascii="Calibri" w:hAnsi="Calibri" w:cs="Calibri"/>
          <w:b/>
          <w:i/>
          <w:iCs/>
          <w:color w:val="000000"/>
          <w:sz w:val="23"/>
          <w:szCs w:val="23"/>
        </w:rPr>
        <w:t>.</w:t>
      </w:r>
    </w:p>
    <w:p w14:paraId="17F18EB6" w14:textId="2A067227" w:rsidR="001C7D04" w:rsidRPr="00CC7F8E" w:rsidRDefault="00566800" w:rsidP="009D2239">
      <w:pPr>
        <w:pStyle w:val="NormalWeb"/>
        <w:spacing w:before="0" w:beforeAutospacing="0" w:after="0" w:afterAutospacing="0"/>
        <w:ind w:left="2410" w:right="-22"/>
        <w:textAlignment w:val="baseline"/>
        <w:rPr>
          <w:rFonts w:ascii="Calibri" w:hAnsi="Calibri" w:cs="Calibri"/>
          <w:b/>
          <w:color w:val="000000"/>
          <w:sz w:val="10"/>
          <w:szCs w:val="10"/>
        </w:rPr>
      </w:pPr>
      <w:r w:rsidRPr="00CC7F8E">
        <w:rPr>
          <w:rFonts w:ascii="Calibri" w:hAnsi="Calibri" w:cs="Calibri"/>
          <w:b/>
          <w:i/>
          <w:iCs/>
          <w:color w:val="000000"/>
          <w:sz w:val="21"/>
          <w:szCs w:val="21"/>
        </w:rPr>
        <w:t>Make Potassium Bromide pellets.</w:t>
      </w:r>
      <w:r w:rsidR="001C7D04" w:rsidRPr="00CC7F8E">
        <w:rPr>
          <w:b/>
        </w:rPr>
        <w:br/>
      </w:r>
    </w:p>
    <w:p w14:paraId="28FCA03B" w14:textId="74743BD7" w:rsidR="001C7D04" w:rsidRPr="00CC7F8E" w:rsidRDefault="001C7D04" w:rsidP="009D2239">
      <w:pPr>
        <w:pStyle w:val="NormalWeb"/>
        <w:numPr>
          <w:ilvl w:val="0"/>
          <w:numId w:val="37"/>
        </w:numPr>
        <w:spacing w:before="0" w:beforeAutospacing="0" w:after="0" w:afterAutospacing="0"/>
        <w:ind w:left="2127" w:right="-22" w:hanging="284"/>
        <w:jc w:val="both"/>
        <w:textAlignment w:val="baseline"/>
        <w:rPr>
          <w:rFonts w:ascii="Noto Sans Symbols" w:hAnsi="Noto Sans Symbols"/>
          <w:b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Uji</w:t>
      </w:r>
      <w:r w:rsidR="00060575" w:rsidRPr="00CC7F8E">
        <w:rPr>
          <w:rFonts w:ascii="Calibri" w:hAnsi="Calibri" w:cs="Calibri"/>
          <w:b/>
          <w:color w:val="000000"/>
          <w:sz w:val="23"/>
          <w:szCs w:val="23"/>
        </w:rPr>
        <w:t>/</w:t>
      </w:r>
      <w:r w:rsidR="00060575" w:rsidRPr="00CC7F8E">
        <w:rPr>
          <w:rFonts w:ascii="Calibri" w:hAnsi="Calibri" w:cs="Calibri"/>
          <w:b/>
          <w:i/>
          <w:color w:val="000000"/>
          <w:sz w:val="21"/>
          <w:szCs w:val="21"/>
        </w:rPr>
        <w:t>Sample substance</w:t>
      </w:r>
    </w:p>
    <w:p w14:paraId="4F986970" w14:textId="77777777" w:rsidR="009D2239" w:rsidRDefault="001C7D04" w:rsidP="009D2239">
      <w:pPr>
        <w:pStyle w:val="NormalWeb"/>
        <w:numPr>
          <w:ilvl w:val="0"/>
          <w:numId w:val="34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Campur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gerus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8 mg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400 mg Kalium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Bromida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kering</w:t>
      </w:r>
      <w:proofErr w:type="spellEnd"/>
      <w:r w:rsidRPr="00CC7F8E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05667315" w14:textId="2E38AED8" w:rsidR="00060575" w:rsidRPr="009D2239" w:rsidRDefault="00060575" w:rsidP="009D2239">
      <w:pPr>
        <w:pStyle w:val="NormalWeb"/>
        <w:spacing w:before="0" w:beforeAutospacing="0" w:after="0" w:afterAutospacing="0"/>
        <w:ind w:left="2410" w:right="-2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D2239">
        <w:rPr>
          <w:rFonts w:ascii="Calibri" w:hAnsi="Calibri" w:cs="Calibri"/>
          <w:b/>
          <w:i/>
          <w:iCs/>
          <w:color w:val="000000"/>
          <w:sz w:val="21"/>
          <w:szCs w:val="21"/>
        </w:rPr>
        <w:t>Mix and grind 8 mg of sample with 400 mg of dry Potassium Bromide in a mortar and pestle.</w:t>
      </w:r>
    </w:p>
    <w:p w14:paraId="54DB7340" w14:textId="77777777" w:rsidR="009D2239" w:rsidRDefault="001C7D04" w:rsidP="009D2239">
      <w:pPr>
        <w:pStyle w:val="NormalWeb"/>
        <w:numPr>
          <w:ilvl w:val="0"/>
          <w:numId w:val="34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C7F8E">
        <w:rPr>
          <w:rFonts w:ascii="Calibri" w:hAnsi="Calibri" w:cs="Calibri"/>
          <w:b/>
          <w:color w:val="000000"/>
          <w:sz w:val="23"/>
          <w:szCs w:val="23"/>
        </w:rPr>
        <w:t xml:space="preserve">Buat pellet Kalium </w:t>
      </w: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Bromida</w:t>
      </w:r>
      <w:proofErr w:type="spellEnd"/>
      <w:r w:rsidRPr="00CC7F8E">
        <w:rPr>
          <w:rFonts w:ascii="Calibri" w:hAnsi="Calibri" w:cs="Calibri"/>
          <w:b/>
          <w:i/>
          <w:iCs/>
          <w:color w:val="000000"/>
          <w:sz w:val="23"/>
          <w:szCs w:val="23"/>
        </w:rPr>
        <w:t>.</w:t>
      </w:r>
    </w:p>
    <w:p w14:paraId="78863720" w14:textId="2B00B2E3" w:rsidR="00060575" w:rsidRPr="009D2239" w:rsidRDefault="00060575" w:rsidP="009D2239">
      <w:pPr>
        <w:pStyle w:val="NormalWeb"/>
        <w:spacing w:before="0" w:beforeAutospacing="0" w:after="0" w:afterAutospacing="0"/>
        <w:ind w:left="2410" w:right="-2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D2239">
        <w:rPr>
          <w:rFonts w:ascii="Calibri" w:hAnsi="Calibri" w:cs="Calibri"/>
          <w:b/>
          <w:i/>
          <w:iCs/>
          <w:color w:val="000000"/>
          <w:sz w:val="21"/>
          <w:szCs w:val="21"/>
        </w:rPr>
        <w:t>Make Potassium Bromide pellets.</w:t>
      </w:r>
    </w:p>
    <w:p w14:paraId="49C056A8" w14:textId="56F5D092" w:rsidR="001C7D04" w:rsidRPr="00CC7F8E" w:rsidRDefault="001C7D04" w:rsidP="001C7D04">
      <w:pPr>
        <w:rPr>
          <w:b/>
          <w:sz w:val="10"/>
          <w:szCs w:val="10"/>
        </w:rPr>
      </w:pPr>
    </w:p>
    <w:p w14:paraId="72C95594" w14:textId="1E5AED7C" w:rsidR="001C7D04" w:rsidRPr="00CC7F8E" w:rsidRDefault="001C7D04" w:rsidP="009D2239">
      <w:pPr>
        <w:pStyle w:val="NormalWeb"/>
        <w:numPr>
          <w:ilvl w:val="0"/>
          <w:numId w:val="37"/>
        </w:numPr>
        <w:spacing w:before="0" w:beforeAutospacing="0" w:after="0" w:afterAutospacing="0"/>
        <w:ind w:left="2127" w:right="-22" w:hanging="284"/>
        <w:jc w:val="both"/>
        <w:textAlignment w:val="baseline"/>
        <w:rPr>
          <w:rFonts w:ascii="Noto Sans Symbols" w:hAnsi="Noto Sans Symbols"/>
          <w:b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b/>
          <w:color w:val="000000"/>
          <w:sz w:val="23"/>
          <w:szCs w:val="23"/>
        </w:rPr>
        <w:t>Pengukuran</w:t>
      </w:r>
      <w:proofErr w:type="spellEnd"/>
      <w:r w:rsidR="00060575" w:rsidRPr="00CC7F8E">
        <w:rPr>
          <w:rFonts w:ascii="Calibri" w:hAnsi="Calibri" w:cs="Calibri"/>
          <w:b/>
          <w:color w:val="000000"/>
          <w:sz w:val="23"/>
          <w:szCs w:val="23"/>
        </w:rPr>
        <w:t>/</w:t>
      </w:r>
      <w:r w:rsidR="00060575" w:rsidRPr="00CC7F8E">
        <w:rPr>
          <w:rFonts w:ascii="Calibri" w:hAnsi="Calibri" w:cs="Calibri"/>
          <w:b/>
          <w:i/>
          <w:color w:val="000000"/>
          <w:sz w:val="21"/>
          <w:szCs w:val="21"/>
        </w:rPr>
        <w:t>Measurement</w:t>
      </w:r>
    </w:p>
    <w:p w14:paraId="30E4F3D8" w14:textId="77777777" w:rsidR="001C7D04" w:rsidRPr="009D2239" w:rsidRDefault="001C7D04" w:rsidP="009D2239">
      <w:pPr>
        <w:pStyle w:val="NormalWeb"/>
        <w:numPr>
          <w:ilvl w:val="0"/>
          <w:numId w:val="36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Lakukan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“scanning”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Spektrofotometer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IR pada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panjang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gelombang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400 - 4000 nm.</w:t>
      </w:r>
    </w:p>
    <w:p w14:paraId="21557395" w14:textId="51CE31BC" w:rsidR="00060575" w:rsidRPr="009D2239" w:rsidRDefault="00060575" w:rsidP="009D2239">
      <w:pPr>
        <w:pStyle w:val="NormalWeb"/>
        <w:spacing w:before="0" w:beforeAutospacing="0" w:after="0" w:afterAutospacing="0"/>
        <w:ind w:left="2410" w:right="-2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D2239">
        <w:rPr>
          <w:rFonts w:ascii="Calibri" w:hAnsi="Calibri" w:cs="Calibri"/>
          <w:b/>
          <w:i/>
          <w:iCs/>
          <w:color w:val="000000"/>
          <w:sz w:val="21"/>
          <w:szCs w:val="21"/>
        </w:rPr>
        <w:t>Use an IR spectrophotometer to do "scanning" at a wavelength of 400 - 4000 nm.</w:t>
      </w:r>
    </w:p>
    <w:p w14:paraId="5A6B80A8" w14:textId="77777777" w:rsidR="001C7D04" w:rsidRPr="009D2239" w:rsidRDefault="001C7D04" w:rsidP="009D2239">
      <w:pPr>
        <w:pStyle w:val="NormalWeb"/>
        <w:numPr>
          <w:ilvl w:val="0"/>
          <w:numId w:val="36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Bandingkan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spektrum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uji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baku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6E56E8DD" w14:textId="66792FFA" w:rsidR="00060575" w:rsidRPr="009D2239" w:rsidRDefault="00060575" w:rsidP="009D2239">
      <w:pPr>
        <w:pStyle w:val="NormalWeb"/>
        <w:spacing w:before="0" w:beforeAutospacing="0" w:after="0" w:afterAutospacing="0"/>
        <w:ind w:left="2410" w:right="-2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D2239">
        <w:rPr>
          <w:rFonts w:ascii="Calibri" w:hAnsi="Calibri" w:cs="Calibri"/>
          <w:b/>
          <w:i/>
          <w:iCs/>
          <w:color w:val="000000"/>
          <w:sz w:val="21"/>
          <w:szCs w:val="21"/>
        </w:rPr>
        <w:t>Compare the spectra of the test substance with the standard substance.</w:t>
      </w:r>
    </w:p>
    <w:p w14:paraId="6933890A" w14:textId="77777777" w:rsidR="001C7D04" w:rsidRPr="009D2239" w:rsidRDefault="001C7D04" w:rsidP="009D2239">
      <w:pPr>
        <w:pStyle w:val="NormalWeb"/>
        <w:numPr>
          <w:ilvl w:val="0"/>
          <w:numId w:val="36"/>
        </w:numPr>
        <w:spacing w:before="0" w:beforeAutospacing="0" w:after="0" w:afterAutospacing="0"/>
        <w:ind w:left="2410" w:right="-22" w:hanging="283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Amati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kedua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spektrum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tersebut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spektrum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serapan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inframerah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uji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menunjukkan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maksimum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hanya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pada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panjang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gelombang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yang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sama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seperti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pada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D22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D2239">
        <w:rPr>
          <w:rFonts w:ascii="Calibri" w:hAnsi="Calibri" w:cs="Calibri"/>
          <w:b/>
          <w:color w:val="000000"/>
          <w:sz w:val="23"/>
          <w:szCs w:val="23"/>
        </w:rPr>
        <w:t>baku</w:t>
      </w:r>
      <w:proofErr w:type="spellEnd"/>
      <w:r w:rsidRPr="009D2239">
        <w:rPr>
          <w:rFonts w:ascii="Calibri" w:hAnsi="Calibri" w:cs="Calibri"/>
          <w:b/>
          <w:i/>
          <w:iCs/>
          <w:color w:val="000000"/>
          <w:sz w:val="23"/>
          <w:szCs w:val="23"/>
        </w:rPr>
        <w:t>.</w:t>
      </w:r>
    </w:p>
    <w:p w14:paraId="523266CF" w14:textId="6A4CB7AB" w:rsidR="00060575" w:rsidRPr="00060575" w:rsidRDefault="00060575" w:rsidP="009D2239">
      <w:pPr>
        <w:pStyle w:val="NormalWeb"/>
        <w:spacing w:before="0" w:beforeAutospacing="0" w:after="0" w:afterAutospacing="0"/>
        <w:ind w:left="2410" w:right="-2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D2239">
        <w:rPr>
          <w:rFonts w:ascii="Calibri" w:hAnsi="Calibri" w:cs="Calibri"/>
          <w:b/>
          <w:i/>
          <w:iCs/>
          <w:color w:val="000000"/>
          <w:sz w:val="21"/>
          <w:szCs w:val="21"/>
        </w:rPr>
        <w:t>Observe the two spectra, the infrared absorption spectrum of the test substance shows a maximum only at the same wavelength as the standard substance.</w:t>
      </w:r>
    </w:p>
    <w:p w14:paraId="04DC2D7D" w14:textId="77777777" w:rsidR="00EB1452" w:rsidRPr="00CC7F8E" w:rsidRDefault="00EB1452" w:rsidP="00060575">
      <w:pPr>
        <w:spacing w:line="276" w:lineRule="auto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6E09D96A" w14:textId="2356BC87" w:rsidR="00D1749F" w:rsidRPr="00855669" w:rsidRDefault="00D1749F" w:rsidP="009D2239">
      <w:pPr>
        <w:pStyle w:val="ListParagraph"/>
        <w:numPr>
          <w:ilvl w:val="1"/>
          <w:numId w:val="1"/>
        </w:numPr>
        <w:spacing w:line="276" w:lineRule="auto"/>
        <w:ind w:leftChars="0" w:left="1843" w:firstLineChars="0" w:hanging="283"/>
        <w:rPr>
          <w:rFonts w:ascii="Calibri" w:eastAsia="Calibri" w:hAnsi="Calibri" w:cs="Calibri"/>
          <w:bCs/>
          <w:i/>
          <w:sz w:val="21"/>
          <w:szCs w:val="21"/>
        </w:rPr>
      </w:pPr>
      <w:r w:rsidRPr="00855669">
        <w:rPr>
          <w:rFonts w:ascii="Calibri" w:eastAsia="Calibri" w:hAnsi="Calibri" w:cs="Calibri"/>
          <w:bCs/>
          <w:sz w:val="23"/>
          <w:szCs w:val="23"/>
        </w:rPr>
        <w:lastRenderedPageBreak/>
        <w:t xml:space="preserve">Uji </w:t>
      </w:r>
      <w:proofErr w:type="spellStart"/>
      <w:r w:rsidRPr="00855669">
        <w:rPr>
          <w:rFonts w:ascii="Calibri" w:eastAsia="Calibri" w:hAnsi="Calibri" w:cs="Calibri"/>
          <w:bCs/>
          <w:sz w:val="23"/>
          <w:szCs w:val="23"/>
        </w:rPr>
        <w:t>Identifikasi</w:t>
      </w:r>
      <w:proofErr w:type="spellEnd"/>
      <w:r w:rsidRPr="00855669">
        <w:rPr>
          <w:rFonts w:ascii="Calibri" w:eastAsia="Calibri" w:hAnsi="Calibri" w:cs="Calibri"/>
          <w:bCs/>
          <w:sz w:val="23"/>
          <w:szCs w:val="23"/>
        </w:rPr>
        <w:t xml:space="preserve"> B</w:t>
      </w:r>
      <w:r w:rsidRPr="00855669">
        <w:rPr>
          <w:rFonts w:ascii="Calibri" w:eastAsia="Calibri" w:hAnsi="Calibri" w:cs="Calibri"/>
          <w:bCs/>
          <w:i/>
          <w:sz w:val="21"/>
          <w:szCs w:val="21"/>
        </w:rPr>
        <w:t>/Identification test B</w:t>
      </w:r>
    </w:p>
    <w:p w14:paraId="71DE91C2" w14:textId="77777777" w:rsidR="009D2239" w:rsidRDefault="00855669" w:rsidP="009D2239">
      <w:pPr>
        <w:pStyle w:val="Heading2"/>
        <w:numPr>
          <w:ilvl w:val="0"/>
          <w:numId w:val="38"/>
        </w:numPr>
        <w:ind w:leftChars="0" w:left="2127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Campurkan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1 g </w:t>
      </w: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zat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uji </w:t>
      </w: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dengan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100 ml </w:t>
      </w: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Larutan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Biru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Metilen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(1 </w:t>
      </w:r>
      <w:proofErr w:type="spellStart"/>
      <w:r w:rsidRPr="00CC7F8E">
        <w:rPr>
          <w:rFonts w:asciiTheme="majorHAnsi" w:eastAsia="Calibri" w:hAnsiTheme="majorHAnsi" w:cstheme="majorHAnsi"/>
          <w:sz w:val="23"/>
          <w:szCs w:val="23"/>
        </w:rPr>
        <w:t>dalam</w:t>
      </w:r>
      <w:proofErr w:type="spellEnd"/>
      <w:r w:rsidRPr="00CC7F8E">
        <w:rPr>
          <w:rFonts w:asciiTheme="majorHAnsi" w:eastAsia="Calibri" w:hAnsiTheme="majorHAnsi" w:cstheme="majorHAnsi"/>
          <w:sz w:val="23"/>
          <w:szCs w:val="23"/>
        </w:rPr>
        <w:t xml:space="preserve"> 250.000).</w:t>
      </w:r>
    </w:p>
    <w:p w14:paraId="5FDC8AF4" w14:textId="77777777" w:rsidR="009D2239" w:rsidRDefault="00855669" w:rsidP="009D2239">
      <w:pPr>
        <w:pStyle w:val="Heading2"/>
        <w:numPr>
          <w:ilvl w:val="0"/>
          <w:numId w:val="0"/>
        </w:numPr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9D2239">
        <w:rPr>
          <w:rFonts w:ascii="Calibri" w:eastAsia="Calibri" w:hAnsi="Calibri" w:cs="Calibri"/>
          <w:i/>
          <w:sz w:val="21"/>
          <w:szCs w:val="21"/>
        </w:rPr>
        <w:t>Mix 1 g of sample with 100 mL of Methylene Blue Solution (1 in 250,000).</w:t>
      </w:r>
    </w:p>
    <w:p w14:paraId="5E94CD68" w14:textId="77777777" w:rsidR="009D2239" w:rsidRDefault="00855669" w:rsidP="009D2239">
      <w:pPr>
        <w:pStyle w:val="Heading2"/>
        <w:numPr>
          <w:ilvl w:val="0"/>
          <w:numId w:val="38"/>
        </w:numPr>
        <w:ind w:leftChars="0" w:left="2127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spellStart"/>
      <w:r w:rsidRPr="009D2239">
        <w:rPr>
          <w:rFonts w:asciiTheme="majorHAnsi" w:eastAsia="Calibri" w:hAnsiTheme="majorHAnsi" w:cstheme="majorHAnsi"/>
          <w:sz w:val="23"/>
          <w:szCs w:val="23"/>
        </w:rPr>
        <w:t>Aduk</w:t>
      </w:r>
      <w:proofErr w:type="spellEnd"/>
      <w:r w:rsidRPr="009D223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9D2239">
        <w:rPr>
          <w:rFonts w:asciiTheme="majorHAnsi" w:eastAsia="Calibri" w:hAnsiTheme="majorHAnsi" w:cstheme="majorHAnsi"/>
          <w:sz w:val="23"/>
          <w:szCs w:val="23"/>
        </w:rPr>
        <w:t>campuran</w:t>
      </w:r>
      <w:proofErr w:type="spellEnd"/>
      <w:r w:rsidRPr="009D2239">
        <w:rPr>
          <w:rFonts w:asciiTheme="majorHAnsi" w:eastAsia="Calibri" w:hAnsiTheme="majorHAnsi" w:cstheme="majorHAnsi"/>
          <w:sz w:val="23"/>
          <w:szCs w:val="23"/>
        </w:rPr>
        <w:t xml:space="preserve"> dan </w:t>
      </w:r>
      <w:proofErr w:type="spellStart"/>
      <w:r w:rsidRPr="009D2239">
        <w:rPr>
          <w:rFonts w:asciiTheme="majorHAnsi" w:eastAsia="Calibri" w:hAnsiTheme="majorHAnsi" w:cstheme="majorHAnsi"/>
          <w:sz w:val="23"/>
          <w:szCs w:val="23"/>
        </w:rPr>
        <w:t>biarkan</w:t>
      </w:r>
      <w:proofErr w:type="spellEnd"/>
      <w:r w:rsidRPr="009D2239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9D2239">
        <w:rPr>
          <w:rFonts w:asciiTheme="majorHAnsi" w:eastAsia="Calibri" w:hAnsiTheme="majorHAnsi" w:cstheme="majorHAnsi"/>
          <w:sz w:val="23"/>
          <w:szCs w:val="23"/>
        </w:rPr>
        <w:t>mengendap</w:t>
      </w:r>
      <w:proofErr w:type="spellEnd"/>
      <w:r w:rsidRPr="009D2239">
        <w:rPr>
          <w:rFonts w:asciiTheme="majorHAnsi" w:eastAsia="Calibri" w:hAnsiTheme="majorHAnsi" w:cstheme="majorHAnsi"/>
          <w:sz w:val="23"/>
          <w:szCs w:val="23"/>
        </w:rPr>
        <w:t xml:space="preserve">. </w:t>
      </w:r>
    </w:p>
    <w:p w14:paraId="7CA4AF34" w14:textId="77777777" w:rsidR="009D2239" w:rsidRDefault="00855669" w:rsidP="009D2239">
      <w:pPr>
        <w:pStyle w:val="Heading2"/>
        <w:numPr>
          <w:ilvl w:val="0"/>
          <w:numId w:val="0"/>
        </w:numPr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sz w:val="21"/>
          <w:szCs w:val="21"/>
        </w:rPr>
        <w:t xml:space="preserve">Stir the mixture and allow </w:t>
      </w:r>
      <w:proofErr w:type="gramStart"/>
      <w:r w:rsidRPr="009D2239">
        <w:rPr>
          <w:rFonts w:ascii="Calibri" w:eastAsia="Calibri" w:hAnsi="Calibri" w:cs="Calibri"/>
          <w:bCs/>
          <w:i/>
          <w:sz w:val="21"/>
          <w:szCs w:val="21"/>
        </w:rPr>
        <w:t>it  to</w:t>
      </w:r>
      <w:proofErr w:type="gramEnd"/>
      <w:r w:rsidRPr="009D2239">
        <w:rPr>
          <w:rFonts w:ascii="Calibri" w:eastAsia="Calibri" w:hAnsi="Calibri" w:cs="Calibri"/>
          <w:bCs/>
          <w:i/>
          <w:sz w:val="21"/>
          <w:szCs w:val="21"/>
        </w:rPr>
        <w:t xml:space="preserve"> settle.</w:t>
      </w:r>
    </w:p>
    <w:p w14:paraId="26E91519" w14:textId="77777777" w:rsidR="009D2239" w:rsidRDefault="00855669" w:rsidP="009D2239">
      <w:pPr>
        <w:pStyle w:val="Heading2"/>
        <w:numPr>
          <w:ilvl w:val="0"/>
          <w:numId w:val="38"/>
        </w:numPr>
        <w:ind w:leftChars="0" w:left="2127" w:firstLineChars="0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9D2239">
        <w:rPr>
          <w:rFonts w:asciiTheme="majorHAnsi" w:eastAsia="Calibri" w:hAnsiTheme="majorHAnsi" w:cstheme="majorHAnsi"/>
          <w:sz w:val="23"/>
          <w:szCs w:val="23"/>
        </w:rPr>
        <w:t xml:space="preserve">Amati </w:t>
      </w:r>
      <w:proofErr w:type="spellStart"/>
      <w:r w:rsidRPr="009D2239">
        <w:rPr>
          <w:rFonts w:asciiTheme="majorHAnsi" w:eastAsia="Calibri" w:hAnsiTheme="majorHAnsi" w:cstheme="majorHAnsi"/>
          <w:sz w:val="23"/>
          <w:szCs w:val="23"/>
        </w:rPr>
        <w:t>secara</w:t>
      </w:r>
      <w:proofErr w:type="spellEnd"/>
      <w:r w:rsidRPr="009D2239">
        <w:rPr>
          <w:rFonts w:asciiTheme="majorHAnsi" w:eastAsia="Calibri" w:hAnsiTheme="majorHAnsi" w:cstheme="majorHAnsi"/>
          <w:sz w:val="23"/>
          <w:szCs w:val="23"/>
        </w:rPr>
        <w:t xml:space="preserve"> visual.</w:t>
      </w:r>
    </w:p>
    <w:p w14:paraId="4A800125" w14:textId="7F3B7449" w:rsidR="00EB1452" w:rsidRPr="009D2239" w:rsidRDefault="00855669" w:rsidP="009D2239">
      <w:pPr>
        <w:pStyle w:val="Heading2"/>
        <w:numPr>
          <w:ilvl w:val="0"/>
          <w:numId w:val="0"/>
        </w:numPr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sz w:val="21"/>
          <w:szCs w:val="21"/>
        </w:rPr>
        <w:t>Observe visually.</w:t>
      </w:r>
    </w:p>
    <w:p w14:paraId="575B26EE" w14:textId="77777777" w:rsidR="001C7D04" w:rsidRPr="00CC7F8E" w:rsidRDefault="001C7D04" w:rsidP="00855669">
      <w:pPr>
        <w:pStyle w:val="ListParagraph"/>
        <w:spacing w:line="276" w:lineRule="auto"/>
        <w:ind w:leftChars="0" w:left="2410" w:firstLineChars="0" w:firstLine="0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56A60FF3" w14:textId="2A473135" w:rsidR="00EB1452" w:rsidRPr="00060575" w:rsidRDefault="00EB1452" w:rsidP="009D2239">
      <w:pPr>
        <w:pStyle w:val="ListParagraph"/>
        <w:numPr>
          <w:ilvl w:val="1"/>
          <w:numId w:val="1"/>
        </w:numPr>
        <w:spacing w:line="276" w:lineRule="auto"/>
        <w:ind w:leftChars="0" w:left="1843" w:firstLineChars="0" w:hanging="283"/>
        <w:rPr>
          <w:rFonts w:ascii="Calibri" w:eastAsia="Calibri" w:hAnsi="Calibri" w:cs="Calibri"/>
          <w:bCs/>
          <w:i/>
          <w:sz w:val="21"/>
          <w:szCs w:val="21"/>
        </w:rPr>
      </w:pPr>
      <w:r w:rsidRPr="00060575">
        <w:rPr>
          <w:rFonts w:ascii="Calibri" w:eastAsia="Calibri" w:hAnsi="Calibri" w:cs="Calibri"/>
          <w:bCs/>
          <w:sz w:val="23"/>
          <w:szCs w:val="23"/>
        </w:rPr>
        <w:t xml:space="preserve">Uji </w:t>
      </w:r>
      <w:proofErr w:type="spellStart"/>
      <w:r w:rsidRPr="00060575">
        <w:rPr>
          <w:rFonts w:ascii="Calibri" w:eastAsia="Calibri" w:hAnsi="Calibri" w:cs="Calibri"/>
          <w:bCs/>
          <w:sz w:val="23"/>
          <w:szCs w:val="23"/>
        </w:rPr>
        <w:t>Identifikasi</w:t>
      </w:r>
      <w:proofErr w:type="spellEnd"/>
      <w:r w:rsidRPr="00060575">
        <w:rPr>
          <w:rFonts w:ascii="Calibri" w:eastAsia="Calibri" w:hAnsi="Calibri" w:cs="Calibri"/>
          <w:bCs/>
          <w:sz w:val="23"/>
          <w:szCs w:val="23"/>
        </w:rPr>
        <w:t xml:space="preserve"> C</w:t>
      </w:r>
      <w:r w:rsidRPr="00060575">
        <w:rPr>
          <w:rFonts w:ascii="Calibri" w:eastAsia="Calibri" w:hAnsi="Calibri" w:cs="Calibri"/>
          <w:bCs/>
          <w:i/>
          <w:sz w:val="21"/>
          <w:szCs w:val="21"/>
        </w:rPr>
        <w:t>/Identification test C</w:t>
      </w:r>
    </w:p>
    <w:p w14:paraId="35C62C05" w14:textId="36DEE2CE" w:rsidR="00135C8F" w:rsidRPr="00CC7F8E" w:rsidRDefault="0082591C" w:rsidP="009D2239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Larutkan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residu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dari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parameter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Sisa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pemijaran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menggunakan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2 ml Air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murni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tabung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reaksi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4EC8EEED" w14:textId="0358FB15" w:rsidR="00F50EA0" w:rsidRPr="00CC7F8E" w:rsidRDefault="00F50EA0" w:rsidP="009D2239">
      <w:pPr>
        <w:pStyle w:val="ListParagraph"/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>Dissolve a residue from the Residue on ignition test using 2 mL Purified water.</w:t>
      </w:r>
    </w:p>
    <w:p w14:paraId="328B1A36" w14:textId="3C4F5575" w:rsidR="0082591C" w:rsidRPr="00CC7F8E" w:rsidRDefault="0082591C" w:rsidP="009D2239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2 ml Kalium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Karbonat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15%,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panaskan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CC7F8E">
        <w:rPr>
          <w:rFonts w:ascii="Calibri" w:eastAsia="Calibri" w:hAnsi="Calibri" w:cs="Calibri"/>
          <w:b/>
          <w:bCs/>
          <w:sz w:val="23"/>
          <w:szCs w:val="23"/>
        </w:rPr>
        <w:t>mendidih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Tidak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ada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endapan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muncul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07A4FBAC" w14:textId="53B56244" w:rsidR="00F50EA0" w:rsidRPr="00CC7F8E" w:rsidRDefault="00F50EA0" w:rsidP="009D2239">
      <w:pPr>
        <w:pStyle w:val="ListParagraph"/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 xml:space="preserve">Add 2 mL of 15% Potassium Carbonate, heat to </w:t>
      </w:r>
      <w:proofErr w:type="gramStart"/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>boiling :</w:t>
      </w:r>
      <w:proofErr w:type="gramEnd"/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 xml:space="preserve"> No precipitate is formed.</w:t>
      </w:r>
    </w:p>
    <w:p w14:paraId="399F0306" w14:textId="088C6EB0" w:rsidR="0082591C" w:rsidRPr="00CC7F8E" w:rsidRDefault="0082591C" w:rsidP="009D2239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4 ml Kalium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Piroantimonat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LP,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panaskan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mendidih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087B65F" w14:textId="75D8643E" w:rsidR="00F50EA0" w:rsidRDefault="00F50EA0" w:rsidP="00E570D5">
      <w:pPr>
        <w:pStyle w:val="ListParagraph"/>
        <w:spacing w:line="240" w:lineRule="auto"/>
        <w:ind w:leftChars="0" w:left="2127" w:firstLineChars="0" w:firstLine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>Add 4 mL of Potassium Pyroantimonate TS, heat to boiling.</w:t>
      </w:r>
    </w:p>
    <w:p w14:paraId="16303291" w14:textId="77777777" w:rsidR="009D2239" w:rsidRPr="00E570D5" w:rsidRDefault="009D2239" w:rsidP="00E570D5">
      <w:pPr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</w:p>
    <w:p w14:paraId="4A8E476D" w14:textId="3CB6E055" w:rsidR="0082591C" w:rsidRPr="00CC7F8E" w:rsidRDefault="0082591C" w:rsidP="00E570D5">
      <w:pPr>
        <w:pStyle w:val="ListParagraph"/>
        <w:numPr>
          <w:ilvl w:val="0"/>
          <w:numId w:val="39"/>
        </w:numPr>
        <w:spacing w:line="240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Dinginkan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di air es,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apabila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diperlukan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gosok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bagian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tabung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reaksi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/>
          <w:bCs/>
          <w:sz w:val="23"/>
          <w:szCs w:val="23"/>
        </w:rPr>
        <w:t>batang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CC7F8E">
        <w:rPr>
          <w:rFonts w:ascii="Calibri" w:eastAsia="Calibri" w:hAnsi="Calibri" w:cs="Calibri"/>
          <w:b/>
          <w:bCs/>
          <w:sz w:val="23"/>
          <w:szCs w:val="23"/>
        </w:rPr>
        <w:t>pengaduk</w:t>
      </w:r>
      <w:proofErr w:type="spell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F50EA0" w:rsidRPr="00CC7F8E">
        <w:rPr>
          <w:rFonts w:ascii="Calibri" w:eastAsia="Calibri" w:hAnsi="Calibri" w:cs="Calibri"/>
          <w:b/>
          <w:bCs/>
          <w:sz w:val="23"/>
          <w:szCs w:val="23"/>
        </w:rPr>
        <w:t>Muncul</w:t>
      </w:r>
      <w:proofErr w:type="spellEnd"/>
      <w:r w:rsidR="00F50EA0"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F50EA0" w:rsidRPr="00CC7F8E">
        <w:rPr>
          <w:rFonts w:ascii="Calibri" w:eastAsia="Calibri" w:hAnsi="Calibri" w:cs="Calibri"/>
          <w:b/>
          <w:bCs/>
          <w:sz w:val="23"/>
          <w:szCs w:val="23"/>
        </w:rPr>
        <w:t>endapan</w:t>
      </w:r>
      <w:proofErr w:type="spellEnd"/>
      <w:r w:rsidR="00F50EA0" w:rsidRPr="00CC7F8E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F50EA0" w:rsidRPr="00CC7F8E">
        <w:rPr>
          <w:rFonts w:ascii="Calibri" w:eastAsia="Calibri" w:hAnsi="Calibri" w:cs="Calibri"/>
          <w:b/>
          <w:bCs/>
          <w:sz w:val="23"/>
          <w:szCs w:val="23"/>
        </w:rPr>
        <w:t>pekat</w:t>
      </w:r>
      <w:proofErr w:type="spellEnd"/>
      <w:r w:rsidR="00F50EA0" w:rsidRPr="00CC7F8E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AA65606" w14:textId="008B0844" w:rsidR="00F50EA0" w:rsidRPr="00F50EA0" w:rsidRDefault="00F50EA0" w:rsidP="009D2239">
      <w:pPr>
        <w:pStyle w:val="ListParagraph"/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/>
          <w:bCs/>
          <w:i/>
          <w:sz w:val="21"/>
          <w:szCs w:val="21"/>
        </w:rPr>
      </w:pPr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 xml:space="preserve">Cool using ice water, if necessary rub the inside of the test tube with glass </w:t>
      </w:r>
      <w:proofErr w:type="gramStart"/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>rod :</w:t>
      </w:r>
      <w:proofErr w:type="gramEnd"/>
      <w:r w:rsidRPr="00CC7F8E">
        <w:rPr>
          <w:rFonts w:ascii="Calibri" w:eastAsia="Calibri" w:hAnsi="Calibri" w:cs="Calibri"/>
          <w:b/>
          <w:bCs/>
          <w:i/>
          <w:sz w:val="21"/>
          <w:szCs w:val="21"/>
        </w:rPr>
        <w:t xml:space="preserve"> A dense precipitate is formed.</w:t>
      </w:r>
    </w:p>
    <w:p w14:paraId="111789D6" w14:textId="77777777" w:rsidR="00761519" w:rsidRPr="004D1A89" w:rsidRDefault="00761519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23B2248" w14:textId="75852CE0" w:rsidR="000C4EDF" w:rsidRPr="000D7310" w:rsidRDefault="000C4EDF" w:rsidP="00C777F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Sisa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Residue of ignition</w:t>
      </w:r>
    </w:p>
    <w:p w14:paraId="119F13A7" w14:textId="77777777" w:rsidR="000C4EDF" w:rsidRPr="000D7310" w:rsidRDefault="000C4EDF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1EC1ABF0" w14:textId="4F6406C9" w:rsidR="000C4EDF" w:rsidRPr="000D7310" w:rsidRDefault="000C4EDF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0872B6B" w14:textId="60EBC291" w:rsidR="00761519" w:rsidRPr="004D1A89" w:rsidRDefault="000C4EDF" w:rsidP="007D4AC6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1"/>
          <w:szCs w:val="21"/>
        </w:rPr>
      </w:pPr>
      <w:r w:rsidRPr="004D1A89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4D1A89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6B0AF42E" w14:textId="77777777" w:rsidR="000C4EDF" w:rsidRPr="000D7310" w:rsidRDefault="000C4EDF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7D6D389E" w14:textId="77777777" w:rsidR="0048138F" w:rsidRPr="00CC7F8E" w:rsidRDefault="0048138F" w:rsidP="0048138F">
      <w:pPr>
        <w:pStyle w:val="ListParagraph"/>
        <w:numPr>
          <w:ilvl w:val="0"/>
          <w:numId w:val="19"/>
        </w:numPr>
        <w:suppressAutoHyphens w:val="0"/>
        <w:spacing w:line="240" w:lineRule="auto"/>
        <w:ind w:leftChars="0" w:left="1843" w:firstLineChars="0" w:hanging="283"/>
        <w:textDirection w:val="lrTb"/>
        <w:textAlignment w:val="auto"/>
        <w:outlineLvl w:val="9"/>
        <w:rPr>
          <w:rFonts w:ascii="Calibri" w:hAnsi="Calibri" w:cs="Calibri"/>
          <w:sz w:val="23"/>
          <w:szCs w:val="23"/>
        </w:rPr>
      </w:pP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CC7F8E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CC7F8E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Furnace,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>.</w:t>
      </w:r>
    </w:p>
    <w:p w14:paraId="6221F809" w14:textId="77777777" w:rsidR="0048138F" w:rsidRPr="00CC7F8E" w:rsidRDefault="0048138F" w:rsidP="0048138F">
      <w:pPr>
        <w:pStyle w:val="NormalWeb"/>
        <w:spacing w:before="0" w:beforeAutospacing="0" w:after="0" w:afterAutospacing="0"/>
        <w:ind w:left="1843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Incandescent crucible at a temperature of 600 ± 50</w:t>
      </w:r>
      <w:r w:rsidRPr="00CC7F8E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C in the Furnace, for 30 minutes.</w:t>
      </w:r>
    </w:p>
    <w:p w14:paraId="4C356E2D" w14:textId="77777777" w:rsidR="0048138F" w:rsidRPr="00CC7F8E" w:rsidRDefault="0048138F" w:rsidP="0048138F">
      <w:pPr>
        <w:pStyle w:val="NormalWeb"/>
        <w:numPr>
          <w:ilvl w:val="0"/>
          <w:numId w:val="20"/>
        </w:numPr>
        <w:spacing w:before="0" w:beforeAutospacing="0" w:after="0" w:afterAutospacing="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38D08652" w14:textId="77777777" w:rsidR="0048138F" w:rsidRPr="00CC7F8E" w:rsidRDefault="0048138F" w:rsidP="0048138F">
      <w:pPr>
        <w:pStyle w:val="NormalWeb"/>
        <w:spacing w:before="0" w:beforeAutospacing="0" w:after="0" w:afterAutospacing="0"/>
        <w:ind w:left="1843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Cool the crucible in a desiccator before weighing it (Wo).</w:t>
      </w:r>
    </w:p>
    <w:p w14:paraId="2EA0F2CA" w14:textId="32BDC6B1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 g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6F8EEB19" w14:textId="3A0B8E33" w:rsidR="000C4EDF" w:rsidRPr="00CC7F8E" w:rsidRDefault="000C4EDF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 xml:space="preserve">Weigh 1 g of sample, put </w:t>
      </w:r>
      <w:r w:rsidR="0048138F" w:rsidRPr="00CC7F8E">
        <w:rPr>
          <w:rFonts w:ascii="Calibri" w:eastAsia="Calibri" w:hAnsi="Calibri" w:cs="Calibri"/>
          <w:i/>
          <w:sz w:val="21"/>
          <w:szCs w:val="21"/>
        </w:rPr>
        <w:t>into</w:t>
      </w:r>
      <w:r w:rsidRPr="00CC7F8E">
        <w:rPr>
          <w:rFonts w:ascii="Calibri" w:eastAsia="Calibri" w:hAnsi="Calibri" w:cs="Calibri"/>
          <w:i/>
          <w:sz w:val="21"/>
          <w:szCs w:val="21"/>
        </w:rPr>
        <w:t xml:space="preserve"> crucible (</w:t>
      </w:r>
      <w:proofErr w:type="spellStart"/>
      <w:r w:rsidRPr="00CC7F8E">
        <w:rPr>
          <w:rFonts w:ascii="Calibri" w:eastAsia="Calibri" w:hAnsi="Calibri" w:cs="Calibri"/>
          <w:i/>
          <w:sz w:val="21"/>
          <w:szCs w:val="21"/>
        </w:rPr>
        <w:t>Wa</w:t>
      </w:r>
      <w:proofErr w:type="spellEnd"/>
      <w:r w:rsidRPr="00CC7F8E">
        <w:rPr>
          <w:rFonts w:ascii="Calibri" w:eastAsia="Calibri" w:hAnsi="Calibri" w:cs="Calibri"/>
          <w:i/>
          <w:sz w:val="21"/>
          <w:szCs w:val="21"/>
        </w:rPr>
        <w:t>).</w:t>
      </w:r>
    </w:p>
    <w:p w14:paraId="58DE155E" w14:textId="5A6230B1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1 ml </w:t>
      </w:r>
      <w:proofErr w:type="spellStart"/>
      <w:r w:rsidR="0048138F" w:rsidRPr="00CC7F8E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="0048138F"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48138F" w:rsidRPr="00CC7F8E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="0048138F" w:rsidRPr="00CC7F8E">
        <w:rPr>
          <w:rFonts w:ascii="Calibri" w:hAnsi="Calibri" w:cs="Calibri"/>
          <w:color w:val="000000"/>
          <w:sz w:val="23"/>
          <w:szCs w:val="23"/>
        </w:rPr>
        <w:t xml:space="preserve"> P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AE69794" w14:textId="77777777" w:rsidR="000C4EDF" w:rsidRPr="00CC7F8E" w:rsidRDefault="000C4EDF" w:rsidP="00C777F9">
      <w:pPr>
        <w:tabs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Add 1 mL of concentrated sulfuric acid.</w:t>
      </w:r>
    </w:p>
    <w:p w14:paraId="7C1BC00D" w14:textId="77777777" w:rsidR="0048138F" w:rsidRPr="00CC7F8E" w:rsidRDefault="0048138F" w:rsidP="0048138F">
      <w:pPr>
        <w:pStyle w:val="NormalWeb"/>
        <w:numPr>
          <w:ilvl w:val="0"/>
          <w:numId w:val="21"/>
        </w:numPr>
        <w:spacing w:before="0" w:beforeAutospacing="0" w:after="0" w:afterAutospacing="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mengarang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sempurna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>.</w:t>
      </w:r>
    </w:p>
    <w:p w14:paraId="4FA3A67C" w14:textId="77777777" w:rsidR="0048138F" w:rsidRPr="00CC7F8E" w:rsidRDefault="0048138F" w:rsidP="0048138F">
      <w:pPr>
        <w:pStyle w:val="NormalWeb"/>
        <w:spacing w:before="0" w:beforeAutospacing="0" w:after="0" w:afterAutospacing="0"/>
        <w:ind w:left="1843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lastRenderedPageBreak/>
        <w:t>Heat until sample substance is carbonized perfectly, then allow to cool.</w:t>
      </w:r>
    </w:p>
    <w:p w14:paraId="5436D550" w14:textId="77777777" w:rsidR="0048138F" w:rsidRPr="00CC7F8E" w:rsidRDefault="0048138F" w:rsidP="0048138F">
      <w:pPr>
        <w:pStyle w:val="NormalWeb"/>
        <w:numPr>
          <w:ilvl w:val="0"/>
          <w:numId w:val="22"/>
        </w:numPr>
        <w:spacing w:before="0" w:beforeAutospacing="0" w:after="0" w:afterAutospacing="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2F1CDDFC" w14:textId="4F942C56" w:rsidR="0041741E" w:rsidRPr="00CC7F8E" w:rsidRDefault="0048138F" w:rsidP="007D4AC6">
      <w:pPr>
        <w:pStyle w:val="NormalWeb"/>
        <w:spacing w:before="0" w:beforeAutospacing="0" w:after="0" w:afterAutospacing="0"/>
        <w:ind w:left="1843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Moisten the residue using 1 mL of concentrated Sulfuric Acid.</w:t>
      </w:r>
    </w:p>
    <w:p w14:paraId="0366FB00" w14:textId="77777777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lagi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uap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putih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hilang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E715860" w14:textId="4FDD7B46" w:rsidR="00CF5507" w:rsidRPr="00CC7F8E" w:rsidRDefault="000C4EDF" w:rsidP="00135C8F">
      <w:pPr>
        <w:tabs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Reheat until the white steam has dissipated.</w:t>
      </w:r>
    </w:p>
    <w:p w14:paraId="467B9665" w14:textId="6A4CA643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Pijarkan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sz w:val="23"/>
          <w:szCs w:val="23"/>
        </w:rPr>
        <w:t xml:space="preserve"> </w:t>
      </w:r>
      <w:r w:rsidR="00582B7B" w:rsidRPr="00CC7F8E">
        <w:rPr>
          <w:rFonts w:ascii="Calibri" w:eastAsia="Calibri" w:hAnsi="Calibri" w:cs="Calibri"/>
          <w:i/>
          <w:iCs/>
          <w:sz w:val="23"/>
          <w:szCs w:val="23"/>
        </w:rPr>
        <w:t>Furnace</w:t>
      </w:r>
      <w:r w:rsidRPr="00CC7F8E">
        <w:rPr>
          <w:rFonts w:ascii="Calibri" w:eastAsia="Calibri" w:hAnsi="Calibri" w:cs="Calibri"/>
          <w:sz w:val="23"/>
          <w:szCs w:val="23"/>
        </w:rPr>
        <w:t xml:space="preserve"> 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600 ± </w:t>
      </w:r>
      <w:r w:rsidR="00515BC9" w:rsidRPr="00CC7F8E">
        <w:rPr>
          <w:rFonts w:ascii="Calibri" w:eastAsia="Calibri" w:hAnsi="Calibri" w:cs="Calibri"/>
          <w:color w:val="000000"/>
          <w:sz w:val="23"/>
          <w:szCs w:val="23"/>
        </w:rPr>
        <w:t>50</w:t>
      </w:r>
      <w:r w:rsidRPr="00CC7F8E">
        <w:rPr>
          <w:rFonts w:ascii="Calibri" w:eastAsia="Calibri" w:hAnsi="Calibri" w:cs="Calibri"/>
          <w:color w:val="000000"/>
          <w:sz w:val="23"/>
          <w:szCs w:val="23"/>
          <w:vertAlign w:val="superscript"/>
        </w:rPr>
        <w:t>o</w:t>
      </w:r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C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arang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habis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terbakar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E4569C0" w14:textId="6344E284" w:rsidR="000C4EDF" w:rsidRPr="00CC7F8E" w:rsidRDefault="0041741E" w:rsidP="00C777F9">
      <w:pPr>
        <w:tabs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I</w:t>
      </w:r>
      <w:r w:rsidR="000C4EDF" w:rsidRPr="00CC7F8E">
        <w:rPr>
          <w:rFonts w:ascii="Calibri" w:eastAsia="Calibri" w:hAnsi="Calibri" w:cs="Calibri"/>
          <w:i/>
          <w:sz w:val="21"/>
          <w:szCs w:val="21"/>
        </w:rPr>
        <w:t>ncandescent in</w:t>
      </w:r>
      <w:r w:rsidRPr="00CC7F8E">
        <w:rPr>
          <w:rFonts w:ascii="Calibri" w:eastAsia="Calibri" w:hAnsi="Calibri" w:cs="Calibri"/>
          <w:i/>
          <w:sz w:val="21"/>
          <w:szCs w:val="21"/>
        </w:rPr>
        <w:t>side</w:t>
      </w:r>
      <w:r w:rsidR="000C4EDF" w:rsidRPr="00CC7F8E">
        <w:rPr>
          <w:rFonts w:ascii="Calibri" w:eastAsia="Calibri" w:hAnsi="Calibri" w:cs="Calibri"/>
          <w:i/>
          <w:sz w:val="21"/>
          <w:szCs w:val="21"/>
        </w:rPr>
        <w:t xml:space="preserve"> furnace </w:t>
      </w:r>
      <w:r w:rsidRPr="00CC7F8E">
        <w:rPr>
          <w:rFonts w:ascii="Calibri" w:eastAsia="Calibri" w:hAnsi="Calibri" w:cs="Calibri"/>
          <w:i/>
          <w:sz w:val="21"/>
          <w:szCs w:val="21"/>
        </w:rPr>
        <w:t>at 600 ± 50</w:t>
      </w:r>
      <w:r w:rsidRPr="00CC7F8E">
        <w:rPr>
          <w:rFonts w:ascii="Calibri" w:eastAsia="Calibri" w:hAnsi="Calibri" w:cs="Calibri"/>
          <w:i/>
          <w:sz w:val="21"/>
          <w:szCs w:val="21"/>
          <w:vertAlign w:val="superscript"/>
        </w:rPr>
        <w:t>o</w:t>
      </w:r>
      <w:r w:rsidRPr="00CC7F8E">
        <w:rPr>
          <w:rFonts w:ascii="Calibri" w:eastAsia="Calibri" w:hAnsi="Calibri" w:cs="Calibri"/>
          <w:i/>
          <w:sz w:val="21"/>
          <w:szCs w:val="21"/>
        </w:rPr>
        <w:t>C until the charcoal burns out</w:t>
      </w:r>
      <w:r w:rsidR="000C4EDF" w:rsidRPr="00CC7F8E">
        <w:rPr>
          <w:rFonts w:ascii="Calibri" w:eastAsia="Calibri" w:hAnsi="Calibri" w:cs="Calibri"/>
          <w:i/>
          <w:sz w:val="21"/>
          <w:szCs w:val="21"/>
        </w:rPr>
        <w:t>.</w:t>
      </w:r>
    </w:p>
    <w:p w14:paraId="17F6A20D" w14:textId="77777777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(Wb).</w:t>
      </w:r>
    </w:p>
    <w:p w14:paraId="6BB38225" w14:textId="77777777" w:rsidR="000C4EDF" w:rsidRPr="00CC7F8E" w:rsidRDefault="000C4EDF" w:rsidP="00C777F9">
      <w:pPr>
        <w:spacing w:line="276" w:lineRule="auto"/>
        <w:ind w:leftChars="767" w:left="1843" w:hanging="2"/>
        <w:jc w:val="both"/>
        <w:rPr>
          <w:rFonts w:ascii="Calibri" w:eastAsia="Calibri" w:hAnsi="Calibri" w:cs="Calibri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 xml:space="preserve">Cool </w:t>
      </w:r>
      <w:proofErr w:type="gramStart"/>
      <w:r w:rsidRPr="00CC7F8E">
        <w:rPr>
          <w:rFonts w:ascii="Calibri" w:eastAsia="Calibri" w:hAnsi="Calibri" w:cs="Calibri"/>
          <w:i/>
          <w:sz w:val="21"/>
          <w:szCs w:val="21"/>
        </w:rPr>
        <w:t>in  desiccator</w:t>
      </w:r>
      <w:proofErr w:type="gramEnd"/>
      <w:r w:rsidRPr="00CC7F8E">
        <w:rPr>
          <w:rFonts w:ascii="Calibri" w:eastAsia="Calibri" w:hAnsi="Calibri" w:cs="Calibri"/>
          <w:i/>
          <w:sz w:val="21"/>
          <w:szCs w:val="21"/>
        </w:rPr>
        <w:t>, then weigh (Wb).</w:t>
      </w:r>
    </w:p>
    <w:p w14:paraId="338D94F2" w14:textId="77777777" w:rsidR="0048138F" w:rsidRPr="00CC7F8E" w:rsidRDefault="0048138F" w:rsidP="0048138F">
      <w:pPr>
        <w:pStyle w:val="NormalWeb"/>
        <w:numPr>
          <w:ilvl w:val="0"/>
          <w:numId w:val="23"/>
        </w:numPr>
        <w:spacing w:before="0" w:beforeAutospacing="0" w:after="0" w:afterAutospacing="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C7F8E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melebihi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batas yang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5997D696" w14:textId="4D5C31A2" w:rsidR="0048138F" w:rsidRPr="00CC7F8E" w:rsidRDefault="0048138F" w:rsidP="0048138F">
      <w:pPr>
        <w:pStyle w:val="NormalWeb"/>
        <w:spacing w:before="0" w:beforeAutospacing="0" w:after="0" w:afterAutospacing="0"/>
        <w:ind w:left="1843" w:hanging="2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If the amount of residue obtained exceeds the specified limit, moisten the residue again with 1 m</w:t>
      </w:r>
      <w:r w:rsidR="00582B7B" w:rsidRPr="00CC7F8E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 xml:space="preserve"> of Sulfuric Acid P.</w:t>
      </w:r>
    </w:p>
    <w:p w14:paraId="109FB9DF" w14:textId="77777777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lagi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uap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putih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hilang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AAA5CED" w14:textId="77777777" w:rsidR="000C4EDF" w:rsidRPr="00CC7F8E" w:rsidRDefault="000C4EDF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Reheat until the white steam is lost.</w:t>
      </w:r>
    </w:p>
    <w:p w14:paraId="2996928B" w14:textId="77777777" w:rsidR="00A8574F" w:rsidRPr="00CC7F8E" w:rsidRDefault="00A8574F" w:rsidP="00A8574F">
      <w:pPr>
        <w:pStyle w:val="NormalWeb"/>
        <w:numPr>
          <w:ilvl w:val="0"/>
          <w:numId w:val="24"/>
        </w:numPr>
        <w:spacing w:before="0" w:beforeAutospacing="0" w:after="0" w:afterAutospacing="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Furnace pada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CC7F8E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CC7F8E">
        <w:rPr>
          <w:rFonts w:ascii="Calibri" w:hAnsi="Calibri" w:cs="Calibri"/>
          <w:color w:val="000000"/>
          <w:sz w:val="23"/>
          <w:szCs w:val="23"/>
        </w:rPr>
        <w:t xml:space="preserve">C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CC7F8E">
        <w:rPr>
          <w:rFonts w:ascii="Calibri" w:hAnsi="Calibri" w:cs="Calibri"/>
          <w:color w:val="000000"/>
          <w:sz w:val="23"/>
          <w:szCs w:val="23"/>
        </w:rPr>
        <w:t>.</w:t>
      </w:r>
    </w:p>
    <w:p w14:paraId="1080B0EC" w14:textId="2B4C7960" w:rsidR="00A8574F" w:rsidRDefault="00A8574F" w:rsidP="00A8574F">
      <w:pPr>
        <w:pStyle w:val="NormalWeb"/>
        <w:spacing w:before="0" w:beforeAutospacing="0" w:after="0" w:afterAutospacing="0"/>
        <w:ind w:left="1843" w:hanging="2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Incandescent in the Furnace at a temperature of 600 ± 50</w:t>
      </w:r>
      <w:r w:rsidRPr="00CC7F8E">
        <w:rPr>
          <w:rFonts w:ascii="Calibri" w:hAnsi="Calibri" w:cs="Calibri"/>
          <w:color w:val="000000"/>
          <w:sz w:val="23"/>
          <w:szCs w:val="23"/>
          <w:vertAlign w:val="superscript"/>
        </w:rPr>
        <w:t xml:space="preserve"> </w:t>
      </w:r>
      <w:proofErr w:type="spellStart"/>
      <w:r w:rsidRPr="00CC7F8E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>C</w:t>
      </w:r>
      <w:proofErr w:type="spellEnd"/>
      <w:r w:rsidRPr="00CC7F8E">
        <w:rPr>
          <w:rFonts w:ascii="Calibri" w:hAnsi="Calibri" w:cs="Calibri"/>
          <w:i/>
          <w:iCs/>
          <w:color w:val="000000"/>
          <w:sz w:val="21"/>
          <w:szCs w:val="21"/>
        </w:rPr>
        <w:t xml:space="preserve"> for 30 minutes.</w:t>
      </w:r>
    </w:p>
    <w:p w14:paraId="2FD91791" w14:textId="77777777" w:rsidR="009D2239" w:rsidRPr="00CC7F8E" w:rsidRDefault="009D2239" w:rsidP="00A8574F">
      <w:pPr>
        <w:pStyle w:val="NormalWeb"/>
        <w:spacing w:before="0" w:beforeAutospacing="0" w:after="0" w:afterAutospacing="0"/>
        <w:ind w:left="1843" w:hanging="2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7850FE96" w14:textId="77777777" w:rsidR="000C4EDF" w:rsidRPr="00CC7F8E" w:rsidRDefault="000C4EDF" w:rsidP="00C77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CC7F8E">
        <w:rPr>
          <w:rFonts w:ascii="Calibri" w:eastAsia="Calibri" w:hAnsi="Calibri" w:cs="Calibri"/>
          <w:color w:val="000000"/>
          <w:sz w:val="23"/>
          <w:szCs w:val="23"/>
        </w:rPr>
        <w:t xml:space="preserve"> (Wb).</w:t>
      </w:r>
    </w:p>
    <w:p w14:paraId="5643C33E" w14:textId="2EE6A42C" w:rsidR="000C4EDF" w:rsidRPr="00CC7F8E" w:rsidRDefault="00A8574F" w:rsidP="00C777F9">
      <w:pPr>
        <w:spacing w:line="276" w:lineRule="auto"/>
        <w:ind w:leftChars="767" w:left="1843" w:hanging="2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 w:rsidRPr="00CC7F8E">
        <w:rPr>
          <w:rFonts w:ascii="Calibri" w:eastAsia="Calibri" w:hAnsi="Calibri" w:cs="Calibri"/>
          <w:i/>
          <w:sz w:val="21"/>
          <w:szCs w:val="21"/>
        </w:rPr>
        <w:t>Allow to c</w:t>
      </w:r>
      <w:r w:rsidR="000C4EDF" w:rsidRPr="00CC7F8E">
        <w:rPr>
          <w:rFonts w:ascii="Calibri" w:eastAsia="Calibri" w:hAnsi="Calibri" w:cs="Calibri"/>
          <w:i/>
          <w:sz w:val="21"/>
          <w:szCs w:val="21"/>
        </w:rPr>
        <w:t>ool in desiccator, then weigh (Wb).</w:t>
      </w:r>
    </w:p>
    <w:p w14:paraId="555FFE01" w14:textId="77777777" w:rsidR="000C4EDF" w:rsidRPr="004D1A89" w:rsidRDefault="000C4EDF" w:rsidP="004C5390">
      <w:pPr>
        <w:spacing w:line="276" w:lineRule="auto"/>
        <w:ind w:leftChars="1062" w:left="2551" w:hanging="2"/>
        <w:rPr>
          <w:rFonts w:ascii="Calibri" w:eastAsia="Calibri" w:hAnsi="Calibri" w:cs="Calibri"/>
          <w:i/>
          <w:sz w:val="10"/>
          <w:szCs w:val="10"/>
        </w:rPr>
      </w:pPr>
    </w:p>
    <w:p w14:paraId="6E8BD4EE" w14:textId="77777777" w:rsidR="00A8574F" w:rsidRPr="000D7310" w:rsidRDefault="00A8574F" w:rsidP="002C587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6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Perhitung</w:t>
      </w:r>
      <w:r w:rsidRPr="000D7310">
        <w:rPr>
          <w:rFonts w:ascii="Calibri" w:eastAsia="Calibri" w:hAnsi="Calibri" w:cs="Calibri"/>
          <w:sz w:val="23"/>
          <w:szCs w:val="23"/>
        </w:rPr>
        <w:t>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sz w:val="21"/>
          <w:szCs w:val="21"/>
        </w:rPr>
        <w:t>Calculation</w:t>
      </w:r>
      <w:r w:rsidRPr="000D7310">
        <w:rPr>
          <w:rFonts w:ascii="Calibri" w:eastAsia="Calibri" w:hAnsi="Calibri" w:cs="Calibri"/>
          <w:sz w:val="23"/>
          <w:szCs w:val="23"/>
        </w:rPr>
        <w:t xml:space="preserve"> :</w:t>
      </w:r>
    </w:p>
    <w:p w14:paraId="7EA1D6EE" w14:textId="34A96416" w:rsidR="007D4AC6" w:rsidRPr="000D7310" w:rsidRDefault="007D4AC6" w:rsidP="00A8574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A049B" wp14:editId="4BE011A3">
                <wp:simplePos x="0" y="0"/>
                <wp:positionH relativeFrom="column">
                  <wp:posOffset>2168525</wp:posOffset>
                </wp:positionH>
                <wp:positionV relativeFrom="paragraph">
                  <wp:posOffset>122131</wp:posOffset>
                </wp:positionV>
                <wp:extent cx="1600835" cy="37253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725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4E634FE" w14:textId="4B1E1961" w:rsidR="00855669" w:rsidRPr="00CC7F8E" w:rsidRDefault="00CC7F8E" w:rsidP="00A8574F">
                            <w:pPr>
                              <w:ind w:hanging="2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(100%-SP)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 xml:space="preserve"> x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A049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75pt;margin-top:9.6pt;width:126.05pt;height:29.3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" filled="f" stroked="f">
                <v:textbox inset="0,0,0,0">
                  <w:txbxContent>
                    <w:p w14:paraId="64E634FE" w14:textId="4B1E1961" w:rsidR="00855669" w:rsidRPr="00CC7F8E" w:rsidRDefault="00CC7F8E" w:rsidP="00A8574F">
                      <w:pPr>
                        <w:ind w:hanging="2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(100%-SP)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 xml:space="preserve"> x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5749471" w14:textId="4B4F1A1B" w:rsidR="00A8574F" w:rsidRPr="000D7310" w:rsidRDefault="00A8574F" w:rsidP="00A8574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55EB91F7" w14:textId="77777777" w:rsidR="00761519" w:rsidRPr="000D7310" w:rsidRDefault="00761519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73F837D7" w14:textId="77777777" w:rsidR="00A8574F" w:rsidRPr="000D7310" w:rsidRDefault="00A8574F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Note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14832A8B" w14:textId="77777777" w:rsidR="00A8574F" w:rsidRPr="00CC7F8E" w:rsidRDefault="00A8574F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SPn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Sisa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pemijaran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(%)</w:t>
      </w:r>
    </w:p>
    <w:p w14:paraId="0703DEA8" w14:textId="22E7B048" w:rsidR="00A8574F" w:rsidRPr="00CC7F8E" w:rsidRDefault="00A8574F" w:rsidP="00761519">
      <w:pPr>
        <w:tabs>
          <w:tab w:val="left" w:pos="1985"/>
          <w:tab w:val="left" w:pos="2127"/>
        </w:tabs>
        <w:spacing w:line="259" w:lineRule="auto"/>
        <w:ind w:firstLine="2127"/>
        <w:rPr>
          <w:rFonts w:ascii="Calibri" w:eastAsia="Calibri" w:hAnsi="Calibri" w:cs="Calibri"/>
          <w:bCs/>
          <w:sz w:val="21"/>
          <w:szCs w:val="21"/>
        </w:rPr>
      </w:pPr>
      <w:r w:rsidRPr="00CC7F8E">
        <w:rPr>
          <w:rFonts w:ascii="Calibri" w:eastAsia="Calibri" w:hAnsi="Calibri" w:cs="Calibri"/>
          <w:bCs/>
          <w:i/>
          <w:sz w:val="21"/>
          <w:szCs w:val="21"/>
        </w:rPr>
        <w:t>Residue of ignition (%)</w:t>
      </w:r>
    </w:p>
    <w:p w14:paraId="3A818370" w14:textId="77777777" w:rsidR="00A8574F" w:rsidRPr="00CC7F8E" w:rsidRDefault="00A8574F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Wa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Berat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cawan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pijar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+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sebelum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pemijaran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(gram)</w:t>
      </w:r>
    </w:p>
    <w:p w14:paraId="159C2034" w14:textId="2D627D38" w:rsidR="00A8574F" w:rsidRPr="00CC7F8E" w:rsidRDefault="00761519" w:rsidP="00761519">
      <w:pPr>
        <w:tabs>
          <w:tab w:val="left" w:pos="1985"/>
          <w:tab w:val="left" w:pos="2127"/>
        </w:tabs>
        <w:spacing w:line="259" w:lineRule="auto"/>
        <w:ind w:firstLine="2127"/>
        <w:rPr>
          <w:rFonts w:ascii="Calibri" w:eastAsia="Calibri" w:hAnsi="Calibri" w:cs="Calibri"/>
          <w:bCs/>
          <w:sz w:val="21"/>
          <w:szCs w:val="21"/>
        </w:rPr>
      </w:pPr>
      <w:r w:rsidRPr="00CC7F8E">
        <w:rPr>
          <w:rFonts w:ascii="Calibri" w:eastAsia="Calibri" w:hAnsi="Calibri" w:cs="Calibri"/>
          <w:bCs/>
          <w:i/>
          <w:sz w:val="21"/>
          <w:szCs w:val="21"/>
        </w:rPr>
        <w:t xml:space="preserve"> </w:t>
      </w:r>
      <w:r w:rsidR="00A8574F" w:rsidRPr="00CC7F8E">
        <w:rPr>
          <w:rFonts w:ascii="Calibri" w:eastAsia="Calibri" w:hAnsi="Calibri" w:cs="Calibri"/>
          <w:bCs/>
          <w:i/>
          <w:sz w:val="21"/>
          <w:szCs w:val="21"/>
        </w:rPr>
        <w:t>Weight of crucible + test substance before ignition (grams)</w:t>
      </w:r>
    </w:p>
    <w:p w14:paraId="218C2D6E" w14:textId="77777777" w:rsidR="00A8574F" w:rsidRPr="00CC7F8E" w:rsidRDefault="00A8574F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i/>
          <w:color w:val="000000"/>
          <w:sz w:val="23"/>
          <w:szCs w:val="23"/>
          <w:vertAlign w:val="subscript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Wb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Berat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cawan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pijar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+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uji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setelah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pemijaran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(gram)</w:t>
      </w:r>
      <w:r w:rsidRPr="00CC7F8E">
        <w:rPr>
          <w:rFonts w:ascii="Calibri" w:eastAsia="Calibri" w:hAnsi="Calibri" w:cs="Calibri"/>
          <w:bCs/>
          <w:i/>
          <w:color w:val="000000"/>
          <w:sz w:val="23"/>
          <w:szCs w:val="23"/>
          <w:vertAlign w:val="subscript"/>
        </w:rPr>
        <w:t xml:space="preserve"> </w:t>
      </w:r>
    </w:p>
    <w:p w14:paraId="19B793D4" w14:textId="3294A9B4" w:rsidR="00A8574F" w:rsidRPr="00CC7F8E" w:rsidRDefault="00761519" w:rsidP="00761519">
      <w:pPr>
        <w:tabs>
          <w:tab w:val="left" w:pos="1985"/>
          <w:tab w:val="left" w:pos="2127"/>
        </w:tabs>
        <w:spacing w:line="259" w:lineRule="auto"/>
        <w:ind w:firstLine="2127"/>
        <w:rPr>
          <w:rFonts w:ascii="Calibri" w:eastAsia="Calibri" w:hAnsi="Calibri" w:cs="Calibri"/>
          <w:bCs/>
          <w:i/>
          <w:sz w:val="21"/>
          <w:szCs w:val="21"/>
          <w:vertAlign w:val="subscript"/>
        </w:rPr>
      </w:pPr>
      <w:r w:rsidRPr="00CC7F8E">
        <w:rPr>
          <w:rFonts w:ascii="Calibri" w:eastAsia="Calibri" w:hAnsi="Calibri" w:cs="Calibri"/>
          <w:bCs/>
          <w:i/>
          <w:sz w:val="21"/>
          <w:szCs w:val="21"/>
        </w:rPr>
        <w:t xml:space="preserve"> </w:t>
      </w:r>
      <w:r w:rsidR="00A8574F" w:rsidRPr="00CC7F8E">
        <w:rPr>
          <w:rFonts w:ascii="Calibri" w:eastAsia="Calibri" w:hAnsi="Calibri" w:cs="Calibri"/>
          <w:bCs/>
          <w:i/>
          <w:sz w:val="21"/>
          <w:szCs w:val="21"/>
        </w:rPr>
        <w:t xml:space="preserve">Weight of crucible + </w:t>
      </w:r>
      <w:r w:rsidR="003B4AB6" w:rsidRPr="00CC7F8E">
        <w:rPr>
          <w:rFonts w:ascii="Calibri" w:eastAsia="Calibri" w:hAnsi="Calibri" w:cs="Calibri"/>
          <w:bCs/>
          <w:i/>
          <w:sz w:val="21"/>
          <w:szCs w:val="21"/>
        </w:rPr>
        <w:t>sample</w:t>
      </w:r>
      <w:r w:rsidR="00A8574F" w:rsidRPr="00CC7F8E">
        <w:rPr>
          <w:rFonts w:ascii="Calibri" w:eastAsia="Calibri" w:hAnsi="Calibri" w:cs="Calibri"/>
          <w:bCs/>
          <w:i/>
          <w:sz w:val="21"/>
          <w:szCs w:val="21"/>
        </w:rPr>
        <w:t xml:space="preserve"> substance after ignition (grams)</w:t>
      </w:r>
    </w:p>
    <w:p w14:paraId="32AEEEB4" w14:textId="77777777" w:rsidR="00A8574F" w:rsidRPr="00CC7F8E" w:rsidRDefault="00A8574F" w:rsidP="0076151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Wo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  <w:t xml:space="preserve">= 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ab/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Berat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cawan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pijar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kosong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(gram)</w:t>
      </w:r>
    </w:p>
    <w:p w14:paraId="2A5A1F71" w14:textId="5271BB27" w:rsidR="006C4768" w:rsidRPr="00CC7F8E" w:rsidRDefault="00761519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="851" w:firstLine="1276"/>
        <w:jc w:val="both"/>
        <w:rPr>
          <w:rFonts w:ascii="Calibri" w:eastAsia="Calibri" w:hAnsi="Calibri" w:cs="Calibri"/>
          <w:bCs/>
          <w:i/>
          <w:sz w:val="21"/>
          <w:szCs w:val="21"/>
        </w:rPr>
      </w:pPr>
      <w:r w:rsidRPr="00CC7F8E">
        <w:rPr>
          <w:rFonts w:ascii="Calibri" w:eastAsia="Calibri" w:hAnsi="Calibri" w:cs="Calibri"/>
          <w:bCs/>
          <w:i/>
          <w:sz w:val="21"/>
          <w:szCs w:val="21"/>
        </w:rPr>
        <w:t xml:space="preserve"> </w:t>
      </w:r>
      <w:r w:rsidR="00A8574F" w:rsidRPr="00CC7F8E">
        <w:rPr>
          <w:rFonts w:ascii="Calibri" w:eastAsia="Calibri" w:hAnsi="Calibri" w:cs="Calibri"/>
          <w:bCs/>
          <w:i/>
          <w:sz w:val="21"/>
          <w:szCs w:val="21"/>
        </w:rPr>
        <w:t>Weight of empty crucible (grams)</w:t>
      </w:r>
    </w:p>
    <w:p w14:paraId="70259BE9" w14:textId="1750EAE6" w:rsidR="003012F8" w:rsidRPr="00CC7F8E" w:rsidRDefault="003012F8" w:rsidP="003012F8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="Calibri" w:eastAsia="Calibri" w:hAnsi="Calibri" w:cs="Calibri"/>
          <w:bCs/>
          <w:iCs/>
          <w:sz w:val="23"/>
          <w:szCs w:val="23"/>
        </w:rPr>
      </w:pPr>
      <w:r w:rsidRPr="00CC7F8E">
        <w:rPr>
          <w:rFonts w:ascii="Calibri" w:eastAsia="Calibri" w:hAnsi="Calibri" w:cs="Calibri"/>
          <w:bCs/>
          <w:i/>
          <w:sz w:val="21"/>
          <w:szCs w:val="21"/>
        </w:rPr>
        <w:tab/>
      </w:r>
      <w:r w:rsidRPr="00CC7F8E">
        <w:rPr>
          <w:rFonts w:ascii="Calibri" w:eastAsia="Calibri" w:hAnsi="Calibri" w:cs="Calibri"/>
          <w:bCs/>
          <w:iCs/>
          <w:sz w:val="23"/>
          <w:szCs w:val="23"/>
        </w:rPr>
        <w:t xml:space="preserve">SP    </w:t>
      </w:r>
      <w:proofErr w:type="gramStart"/>
      <w:r w:rsidRPr="00CC7F8E">
        <w:rPr>
          <w:rFonts w:ascii="Calibri" w:eastAsia="Calibri" w:hAnsi="Calibri" w:cs="Calibri"/>
          <w:bCs/>
          <w:iCs/>
          <w:sz w:val="23"/>
          <w:szCs w:val="23"/>
        </w:rPr>
        <w:t xml:space="preserve">=  </w:t>
      </w:r>
      <w:proofErr w:type="spellStart"/>
      <w:r w:rsidRPr="00CC7F8E">
        <w:rPr>
          <w:rFonts w:ascii="Calibri" w:eastAsia="Calibri" w:hAnsi="Calibri" w:cs="Calibri"/>
          <w:bCs/>
          <w:iCs/>
          <w:sz w:val="23"/>
          <w:szCs w:val="23"/>
        </w:rPr>
        <w:t>Susut</w:t>
      </w:r>
      <w:proofErr w:type="spellEnd"/>
      <w:proofErr w:type="gramEnd"/>
      <w:r w:rsidRPr="00CC7F8E">
        <w:rPr>
          <w:rFonts w:ascii="Calibri" w:eastAsia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iCs/>
          <w:sz w:val="23"/>
          <w:szCs w:val="23"/>
        </w:rPr>
        <w:t>Pengeringan</w:t>
      </w:r>
      <w:proofErr w:type="spellEnd"/>
      <w:r w:rsidRPr="00CC7F8E">
        <w:rPr>
          <w:rFonts w:ascii="Calibri" w:eastAsia="Calibri" w:hAnsi="Calibri" w:cs="Calibri"/>
          <w:bCs/>
          <w:iCs/>
          <w:sz w:val="23"/>
          <w:szCs w:val="23"/>
        </w:rPr>
        <w:t xml:space="preserve"> (%)</w:t>
      </w:r>
    </w:p>
    <w:p w14:paraId="4CC885A4" w14:textId="0E399E20" w:rsidR="003012F8" w:rsidRDefault="003012F8" w:rsidP="003012F8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="Calibri" w:eastAsia="Calibri" w:hAnsi="Calibri" w:cs="Calibri"/>
          <w:bCs/>
          <w:i/>
          <w:sz w:val="21"/>
          <w:szCs w:val="21"/>
        </w:rPr>
      </w:pPr>
      <w:r w:rsidRPr="00CC7F8E">
        <w:rPr>
          <w:rFonts w:ascii="Calibri" w:eastAsia="Calibri" w:hAnsi="Calibri" w:cs="Calibri"/>
          <w:bCs/>
          <w:iCs/>
          <w:sz w:val="23"/>
          <w:szCs w:val="23"/>
        </w:rPr>
        <w:tab/>
      </w:r>
      <w:r w:rsidRPr="00CC7F8E">
        <w:rPr>
          <w:rFonts w:ascii="Calibri" w:eastAsia="Calibri" w:hAnsi="Calibri" w:cs="Calibri"/>
          <w:bCs/>
          <w:iCs/>
          <w:sz w:val="23"/>
          <w:szCs w:val="23"/>
        </w:rPr>
        <w:tab/>
      </w:r>
      <w:r w:rsidRPr="00CC7F8E">
        <w:rPr>
          <w:rFonts w:ascii="Calibri" w:eastAsia="Calibri" w:hAnsi="Calibri" w:cs="Calibri"/>
          <w:bCs/>
          <w:iCs/>
          <w:sz w:val="23"/>
          <w:szCs w:val="23"/>
        </w:rPr>
        <w:tab/>
        <w:t xml:space="preserve"> </w:t>
      </w:r>
      <w:r w:rsidRPr="00CC7F8E">
        <w:rPr>
          <w:rFonts w:ascii="Calibri" w:eastAsia="Calibri" w:hAnsi="Calibri" w:cs="Calibri"/>
          <w:bCs/>
          <w:i/>
          <w:sz w:val="21"/>
          <w:szCs w:val="21"/>
        </w:rPr>
        <w:t>Loss on Drying (%)</w:t>
      </w:r>
    </w:p>
    <w:p w14:paraId="5373FA01" w14:textId="77777777" w:rsidR="00E570D5" w:rsidRPr="00CC7F8E" w:rsidRDefault="00E570D5" w:rsidP="003012F8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="Calibri" w:eastAsia="Calibri" w:hAnsi="Calibri" w:cs="Calibri"/>
          <w:bCs/>
          <w:i/>
          <w:sz w:val="21"/>
          <w:szCs w:val="21"/>
        </w:rPr>
      </w:pPr>
    </w:p>
    <w:p w14:paraId="2F6D0573" w14:textId="77777777" w:rsidR="007D4AC6" w:rsidRPr="003012F8" w:rsidRDefault="007D4AC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="851" w:firstLine="1276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ECEFFAC" w14:textId="64434D1A" w:rsidR="00135C8F" w:rsidRPr="00855669" w:rsidRDefault="00D656AF" w:rsidP="00C777F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855669">
        <w:rPr>
          <w:rFonts w:ascii="Calibri" w:eastAsia="Calibri" w:hAnsi="Calibri" w:cs="Calibri"/>
          <w:color w:val="000000"/>
          <w:sz w:val="23"/>
          <w:szCs w:val="23"/>
        </w:rPr>
        <w:lastRenderedPageBreak/>
        <w:t>Natrium</w:t>
      </w:r>
      <w:r w:rsidR="00135C8F"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135C8F" w:rsidRPr="00855669">
        <w:rPr>
          <w:rFonts w:ascii="Calibri" w:eastAsia="Calibri" w:hAnsi="Calibri" w:cs="Calibri"/>
          <w:color w:val="000000"/>
          <w:sz w:val="23"/>
          <w:szCs w:val="23"/>
        </w:rPr>
        <w:t>Klorida</w:t>
      </w:r>
      <w:proofErr w:type="spellEnd"/>
      <w:r w:rsidR="00135C8F" w:rsidRPr="00855669">
        <w:rPr>
          <w:rFonts w:ascii="Calibri" w:eastAsia="Calibri" w:hAnsi="Calibri" w:cs="Calibri"/>
          <w:color w:val="000000"/>
          <w:sz w:val="23"/>
          <w:szCs w:val="23"/>
        </w:rPr>
        <w:t>/</w:t>
      </w:r>
      <w:r w:rsidR="00135C8F" w:rsidRPr="00855669">
        <w:rPr>
          <w:rFonts w:ascii="Calibri" w:eastAsia="Calibri" w:hAnsi="Calibri" w:cs="Calibri"/>
          <w:i/>
          <w:color w:val="000000"/>
          <w:sz w:val="21"/>
          <w:szCs w:val="21"/>
        </w:rPr>
        <w:t>Sodium chloride</w:t>
      </w:r>
    </w:p>
    <w:p w14:paraId="78788C13" w14:textId="4DFD07FC" w:rsidR="00135C8F" w:rsidRPr="00855669" w:rsidRDefault="00135C8F" w:rsidP="00135C8F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6EB357A4" w14:textId="77777777" w:rsidR="00912298" w:rsidRPr="00855669" w:rsidRDefault="00912298" w:rsidP="0091229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(S-QC-01-128).</w:t>
      </w:r>
    </w:p>
    <w:p w14:paraId="71361D65" w14:textId="77777777" w:rsidR="00912298" w:rsidRPr="00855669" w:rsidRDefault="00912298" w:rsidP="0091229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855669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Pr="00855669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79849775" w14:textId="62717257" w:rsidR="00912298" w:rsidRPr="00855669" w:rsidRDefault="00912298" w:rsidP="00912298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65138DB3" w14:textId="54A88AD7" w:rsidR="00912298" w:rsidRPr="00855669" w:rsidRDefault="00912298" w:rsidP="00B94715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5 g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Erlenmeyer 250 ml.</w:t>
      </w:r>
    </w:p>
    <w:p w14:paraId="6E08954D" w14:textId="72AD84E1" w:rsidR="00B94715" w:rsidRPr="00855669" w:rsidRDefault="00B94715" w:rsidP="00B947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Weigh 5 g of sample, put it into a 250 ml Erlenmeyer.</w:t>
      </w:r>
    </w:p>
    <w:p w14:paraId="2FDD378B" w14:textId="31572406" w:rsidR="00912298" w:rsidRPr="00855669" w:rsidRDefault="00912298" w:rsidP="00B94715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50 ml Air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murni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dan 5 ml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Hidrogen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Peroksida</w:t>
      </w:r>
      <w:proofErr w:type="spellEnd"/>
      <w:r w:rsidR="00E570D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E570D5" w:rsidRPr="00E570D5">
        <w:rPr>
          <w:rFonts w:ascii="Calibri" w:eastAsia="Calibri" w:hAnsi="Calibri" w:cs="Calibri"/>
          <w:color w:val="000000"/>
          <w:sz w:val="23"/>
          <w:szCs w:val="23"/>
          <w:highlight w:val="yellow"/>
        </w:rPr>
        <w:t>30%</w:t>
      </w:r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water bath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20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aduk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berkala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5CF9936" w14:textId="30CCE445" w:rsidR="00B94715" w:rsidRPr="00855669" w:rsidRDefault="00B94715" w:rsidP="00B947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Add 50 mL of Purified water and 5 mL of H</w:t>
      </w:r>
      <w:r w:rsidR="003822E2" w:rsidRPr="00855669">
        <w:rPr>
          <w:rFonts w:ascii="Calibri" w:eastAsia="Calibri" w:hAnsi="Calibri" w:cs="Calibri"/>
          <w:i/>
          <w:color w:val="000000"/>
          <w:sz w:val="21"/>
          <w:szCs w:val="21"/>
        </w:rPr>
        <w:t>ydrogen Peroxide</w:t>
      </w:r>
      <w:r w:rsidR="00E570D5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E570D5" w:rsidRPr="00E570D5">
        <w:rPr>
          <w:rFonts w:ascii="Calibri" w:eastAsia="Calibri" w:hAnsi="Calibri" w:cs="Calibri"/>
          <w:i/>
          <w:color w:val="000000"/>
          <w:sz w:val="21"/>
          <w:szCs w:val="21"/>
          <w:highlight w:val="yellow"/>
        </w:rPr>
        <w:t>30%</w:t>
      </w:r>
      <w:r w:rsidR="003822E2" w:rsidRPr="00855669">
        <w:rPr>
          <w:rFonts w:ascii="Calibri" w:eastAsia="Calibri" w:hAnsi="Calibri" w:cs="Calibri"/>
          <w:i/>
          <w:color w:val="000000"/>
          <w:sz w:val="21"/>
          <w:szCs w:val="21"/>
        </w:rPr>
        <w:t>, and heat on a water bath for 20 minutes, stirring occasionally.</w:t>
      </w:r>
    </w:p>
    <w:p w14:paraId="0556B86C" w14:textId="28417280" w:rsidR="00912298" w:rsidRPr="00855669" w:rsidRDefault="00912298" w:rsidP="00B94715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100 ml Air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murni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dan 10 ml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Asam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Nitrat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AC3F881" w14:textId="07F8CD63" w:rsidR="003822E2" w:rsidRPr="00855669" w:rsidRDefault="003822E2" w:rsidP="003822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Cool, and add 100 mL of Purified water and 10 mL of Nitric acid.</w:t>
      </w:r>
    </w:p>
    <w:p w14:paraId="5FDC7A01" w14:textId="66F6138A" w:rsidR="00912298" w:rsidRPr="00855669" w:rsidRDefault="00912298" w:rsidP="00B94715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Titrasi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Perak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Nitrat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0,05 N</w:t>
      </w:r>
      <w:r w:rsidR="003822E2"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="003822E2" w:rsidRPr="00855669">
        <w:rPr>
          <w:rFonts w:ascii="Calibri" w:eastAsia="Calibri" w:hAnsi="Calibri" w:cs="Calibri"/>
          <w:color w:val="000000"/>
          <w:sz w:val="23"/>
          <w:szCs w:val="23"/>
        </w:rPr>
        <w:t>tentukan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potensiometri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EEC1240" w14:textId="652F991B" w:rsidR="003822E2" w:rsidRDefault="003822E2" w:rsidP="003822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Titrate with 0.05 N Silver Nitrate, determining the endpoint potentiometrically.</w:t>
      </w:r>
      <w:r w:rsidR="00CC7F8E">
        <w:rPr>
          <w:rFonts w:ascii="Calibri" w:eastAsia="Calibri" w:hAnsi="Calibri" w:cs="Calibri"/>
          <w:i/>
          <w:color w:val="000000"/>
          <w:sz w:val="21"/>
          <w:szCs w:val="21"/>
        </w:rPr>
        <w:t>’</w:t>
      </w:r>
    </w:p>
    <w:p w14:paraId="4504C690" w14:textId="634265F7" w:rsidR="00CC7F8E" w:rsidRDefault="00CC7F8E" w:rsidP="003822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i/>
          <w:color w:val="000000"/>
          <w:sz w:val="21"/>
          <w:szCs w:val="21"/>
        </w:rPr>
      </w:pPr>
    </w:p>
    <w:p w14:paraId="3659F56E" w14:textId="1978C51A" w:rsidR="00B94715" w:rsidRPr="00855669" w:rsidRDefault="00B94715" w:rsidP="00B94715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Perhitungan</w:t>
      </w:r>
      <w:proofErr w:type="spellEnd"/>
      <w:r w:rsidR="00EB271F" w:rsidRPr="00855669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="00EB271F" w:rsidRPr="00855669">
        <w:rPr>
          <w:rFonts w:ascii="Calibri" w:eastAsia="Calibri" w:hAnsi="Calibri" w:cs="Calibri"/>
          <w:i/>
          <w:color w:val="000000"/>
          <w:sz w:val="21"/>
          <w:szCs w:val="21"/>
        </w:rPr>
        <w:t>Calculation</w:t>
      </w:r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7D16056A" w14:textId="4C1E8B4A" w:rsidR="00B979A8" w:rsidRPr="00CC7F8E" w:rsidRDefault="00CC7F8E" w:rsidP="00B979A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</w:rPr>
                <m:t>584,4 x V x N</m:t>
              </m:r>
            </m:num>
            <m:den>
              <m:d>
                <m:dPr>
                  <m:ctrlPr>
                    <w:rPr>
                      <w:rFonts w:ascii="Cambria Math" w:eastAsia="Cambria Math" w:hAnsi="Cambria Math" w:cstheme="minorBidi"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Bidi"/>
                      <w:color w:val="000000" w:themeColor="text1"/>
                      <w:sz w:val="22"/>
                      <w:szCs w:val="22"/>
                    </w:rPr>
                    <m:t>100-SP</m:t>
                  </m:r>
                </m:e>
              </m:d>
              <m: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</w:rPr>
                <m:t>x Wu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 xml:space="preserve"> </m:t>
          </m:r>
        </m:oMath>
      </m:oMathPara>
    </w:p>
    <w:p w14:paraId="3914E4C0" w14:textId="77777777" w:rsidR="00D656AF" w:rsidRPr="00855669" w:rsidRDefault="00D656AF" w:rsidP="00D65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A536AB9" w14:textId="45774B88" w:rsidR="00EB271F" w:rsidRPr="00855669" w:rsidRDefault="00EB271F" w:rsidP="00D65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855669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855669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855669">
        <w:rPr>
          <w:rFonts w:ascii="Calibri" w:eastAsia="Calibri" w:hAnsi="Calibri" w:cs="Calibri"/>
          <w:i/>
          <w:color w:val="000000"/>
          <w:sz w:val="21"/>
          <w:szCs w:val="21"/>
        </w:rPr>
        <w:t>Note</w:t>
      </w:r>
      <w:r w:rsidRPr="00855669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"/>
        <w:gridCol w:w="7088"/>
      </w:tblGrid>
      <w:tr w:rsidR="00EB271F" w:rsidRPr="00855669" w14:paraId="5E2C7E22" w14:textId="77777777" w:rsidTr="00EB271F">
        <w:tc>
          <w:tcPr>
            <w:tcW w:w="845" w:type="dxa"/>
          </w:tcPr>
          <w:p w14:paraId="6CAF2806" w14:textId="77777777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C        =</w:t>
            </w:r>
          </w:p>
        </w:tc>
        <w:tc>
          <w:tcPr>
            <w:tcW w:w="7088" w:type="dxa"/>
          </w:tcPr>
          <w:p w14:paraId="169F5163" w14:textId="0B026EAD" w:rsidR="00EB271F" w:rsidRPr="00CC7F8E" w:rsidRDefault="00EB271F" w:rsidP="0078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Kadar Natrium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Klorida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(%)</w:t>
            </w:r>
          </w:p>
          <w:p w14:paraId="79020952" w14:textId="60CDD551" w:rsidR="00EB271F" w:rsidRPr="00CC7F8E" w:rsidRDefault="00EB271F" w:rsidP="0078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Sodium chloride assay (%)</w:t>
            </w:r>
          </w:p>
        </w:tc>
      </w:tr>
      <w:tr w:rsidR="00EB271F" w:rsidRPr="00855669" w14:paraId="523E5430" w14:textId="77777777" w:rsidTr="00EB271F">
        <w:tc>
          <w:tcPr>
            <w:tcW w:w="845" w:type="dxa"/>
          </w:tcPr>
          <w:p w14:paraId="6BEFB531" w14:textId="42ACB223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584,4=</w:t>
            </w:r>
          </w:p>
        </w:tc>
        <w:tc>
          <w:tcPr>
            <w:tcW w:w="7088" w:type="dxa"/>
          </w:tcPr>
          <w:p w14:paraId="660706A5" w14:textId="66C9E3F6" w:rsidR="00EB271F" w:rsidRPr="00CC7F8E" w:rsidRDefault="00EB271F" w:rsidP="0078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Faktor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ekivalensi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Natrium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Klorida</w:t>
            </w:r>
            <w:proofErr w:type="spellEnd"/>
          </w:p>
          <w:p w14:paraId="3696CCDF" w14:textId="549B9FE3" w:rsidR="00EB271F" w:rsidRPr="00CC7F8E" w:rsidRDefault="00EB271F" w:rsidP="0078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Equivalence factor for Sodium Chloride</w:t>
            </w:r>
          </w:p>
        </w:tc>
      </w:tr>
      <w:tr w:rsidR="00EB271F" w:rsidRPr="00855669" w14:paraId="764AE950" w14:textId="77777777" w:rsidTr="00EB271F">
        <w:tc>
          <w:tcPr>
            <w:tcW w:w="845" w:type="dxa"/>
          </w:tcPr>
          <w:p w14:paraId="3C3092B9" w14:textId="0EE9FB3C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V        =</w:t>
            </w:r>
          </w:p>
        </w:tc>
        <w:tc>
          <w:tcPr>
            <w:tcW w:w="7088" w:type="dxa"/>
          </w:tcPr>
          <w:p w14:paraId="2E79A284" w14:textId="1633CFD3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Volume Perak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Nitrat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0,1 N (ml)</w:t>
            </w:r>
          </w:p>
          <w:p w14:paraId="0B5C7D98" w14:textId="4515AA26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Volume of 0,1 N Silver Nitrate (mL)</w:t>
            </w:r>
          </w:p>
        </w:tc>
      </w:tr>
      <w:tr w:rsidR="00EB271F" w:rsidRPr="00855669" w14:paraId="33BA5396" w14:textId="77777777" w:rsidTr="00EB271F">
        <w:tc>
          <w:tcPr>
            <w:tcW w:w="845" w:type="dxa"/>
          </w:tcPr>
          <w:p w14:paraId="32E58BA3" w14:textId="77777777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SP     =</w:t>
            </w:r>
          </w:p>
        </w:tc>
        <w:tc>
          <w:tcPr>
            <w:tcW w:w="7088" w:type="dxa"/>
          </w:tcPr>
          <w:p w14:paraId="2B2AC382" w14:textId="77777777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Susut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pengeringan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(%)</w:t>
            </w:r>
          </w:p>
          <w:p w14:paraId="229B1D28" w14:textId="77777777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Loss on drying (%)</w:t>
            </w:r>
          </w:p>
        </w:tc>
      </w:tr>
      <w:tr w:rsidR="00EB271F" w:rsidRPr="00B979A8" w14:paraId="58703A5C" w14:textId="77777777" w:rsidTr="00EB271F">
        <w:tc>
          <w:tcPr>
            <w:tcW w:w="845" w:type="dxa"/>
          </w:tcPr>
          <w:p w14:paraId="0E2562FC" w14:textId="77777777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Wu   =</w:t>
            </w:r>
          </w:p>
        </w:tc>
        <w:tc>
          <w:tcPr>
            <w:tcW w:w="7088" w:type="dxa"/>
          </w:tcPr>
          <w:p w14:paraId="4B530795" w14:textId="77777777" w:rsidR="00EB271F" w:rsidRPr="00CC7F8E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Berat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zat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uji yang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ditimbang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(mg)</w:t>
            </w:r>
          </w:p>
          <w:p w14:paraId="76736F42" w14:textId="77777777" w:rsidR="00EB271F" w:rsidRDefault="00EB271F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Weight of sample being weighed (mg)</w:t>
            </w:r>
          </w:p>
          <w:p w14:paraId="6298340B" w14:textId="77777777" w:rsidR="00E570D5" w:rsidRDefault="00E570D5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</w:p>
          <w:p w14:paraId="2C046556" w14:textId="77777777" w:rsidR="00E570D5" w:rsidRDefault="00E570D5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</w:p>
          <w:p w14:paraId="4B56B525" w14:textId="0411700D" w:rsidR="00E570D5" w:rsidRPr="00CC7F8E" w:rsidRDefault="00E570D5" w:rsidP="007853AD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</w:p>
        </w:tc>
      </w:tr>
    </w:tbl>
    <w:p w14:paraId="0C997F7E" w14:textId="77777777" w:rsidR="00EB271F" w:rsidRPr="00CC7F8E" w:rsidRDefault="00EB271F" w:rsidP="00D65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2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1985F6E" w14:textId="6F4AE1ED" w:rsidR="00D656AF" w:rsidRPr="00CC7F8E" w:rsidRDefault="00D656AF" w:rsidP="00C777F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lastRenderedPageBreak/>
        <w:t>Natrium Glycolate/</w:t>
      </w:r>
      <w:r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Sodium glycolate</w:t>
      </w:r>
    </w:p>
    <w:p w14:paraId="26CA3E9B" w14:textId="16246408" w:rsidR="00D656AF" w:rsidRPr="00CC7F8E" w:rsidRDefault="00D656AF" w:rsidP="009D223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="Calibri" w:eastAsia="Calibri" w:hAnsi="Calibri" w:cs="Calibri"/>
          <w:bCs/>
          <w:i/>
          <w:color w:val="000000"/>
          <w:sz w:val="21"/>
          <w:szCs w:val="21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Syarat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Requirement</w:t>
      </w:r>
    </w:p>
    <w:p w14:paraId="5E31F3E6" w14:textId="77777777" w:rsidR="00D656AF" w:rsidRPr="00CC7F8E" w:rsidRDefault="00D656AF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Sesuai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Spesifikasi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Bahan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Baku Croscarmellose Sodium (S-QC-01-128).</w:t>
      </w:r>
    </w:p>
    <w:p w14:paraId="3D669F36" w14:textId="77777777" w:rsidR="00D656AF" w:rsidRPr="00CC7F8E" w:rsidRDefault="00D656AF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4887A07B" w14:textId="6C2D10BF" w:rsidR="00D656AF" w:rsidRPr="00CC7F8E" w:rsidRDefault="00D656AF" w:rsidP="009D223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Cara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Kerja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Procedure</w:t>
      </w:r>
    </w:p>
    <w:p w14:paraId="77F903AB" w14:textId="432768A9" w:rsidR="00EF319E" w:rsidRPr="007A4D65" w:rsidRDefault="00EF319E" w:rsidP="009D2239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</w:pPr>
      <w:proofErr w:type="spellStart"/>
      <w:r w:rsidRPr="007A4D65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Larutan</w:t>
      </w:r>
      <w:proofErr w:type="spellEnd"/>
      <w:r w:rsidRPr="007A4D65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2,7 – </w:t>
      </w:r>
      <w:proofErr w:type="spellStart"/>
      <w:r w:rsidRPr="007A4D65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Dihydroxynaphtalene</w:t>
      </w:r>
      <w:proofErr w:type="spellEnd"/>
      <w:r w:rsidRPr="007A4D65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 xml:space="preserve"> / </w:t>
      </w:r>
      <w:r w:rsidRPr="007A4D65">
        <w:rPr>
          <w:rFonts w:ascii="Calibri" w:eastAsia="Calibri" w:hAnsi="Calibri" w:cs="Calibri"/>
          <w:bCs/>
          <w:i/>
          <w:iCs/>
          <w:color w:val="000000"/>
          <w:sz w:val="21"/>
          <w:szCs w:val="21"/>
          <w:highlight w:val="yellow"/>
        </w:rPr>
        <w:t xml:space="preserve">2,7 </w:t>
      </w:r>
      <w:proofErr w:type="spellStart"/>
      <w:r w:rsidRPr="007A4D65">
        <w:rPr>
          <w:rFonts w:ascii="Calibri" w:eastAsia="Calibri" w:hAnsi="Calibri" w:cs="Calibri"/>
          <w:bCs/>
          <w:i/>
          <w:iCs/>
          <w:color w:val="000000"/>
          <w:sz w:val="21"/>
          <w:szCs w:val="21"/>
          <w:highlight w:val="yellow"/>
        </w:rPr>
        <w:t>Dihydroxy</w:t>
      </w:r>
      <w:r w:rsidR="007A4D65" w:rsidRPr="007A4D65">
        <w:rPr>
          <w:rFonts w:ascii="Calibri" w:eastAsia="Calibri" w:hAnsi="Calibri" w:cs="Calibri"/>
          <w:bCs/>
          <w:i/>
          <w:iCs/>
          <w:color w:val="000000"/>
          <w:sz w:val="21"/>
          <w:szCs w:val="21"/>
          <w:highlight w:val="yellow"/>
        </w:rPr>
        <w:t>naphtalene</w:t>
      </w:r>
      <w:proofErr w:type="spellEnd"/>
      <w:r w:rsidR="007A4D65" w:rsidRPr="007A4D65">
        <w:rPr>
          <w:rFonts w:ascii="Calibri" w:eastAsia="Calibri" w:hAnsi="Calibri" w:cs="Calibri"/>
          <w:bCs/>
          <w:i/>
          <w:iCs/>
          <w:color w:val="000000"/>
          <w:sz w:val="21"/>
          <w:szCs w:val="21"/>
          <w:highlight w:val="yellow"/>
        </w:rPr>
        <w:t xml:space="preserve"> Solution</w:t>
      </w:r>
    </w:p>
    <w:p w14:paraId="6DC24CE2" w14:textId="77777777" w:rsidR="007A4D65" w:rsidRPr="007A4D65" w:rsidRDefault="007A4D65" w:rsidP="007A4D65">
      <w:pPr>
        <w:pStyle w:val="NormalWeb"/>
        <w:numPr>
          <w:ilvl w:val="0"/>
          <w:numId w:val="40"/>
        </w:numPr>
        <w:spacing w:before="0" w:beforeAutospacing="0" w:after="0" w:afterAutospacing="0"/>
        <w:ind w:left="1843" w:hanging="2"/>
        <w:jc w:val="both"/>
        <w:textAlignment w:val="baseline"/>
        <w:rPr>
          <w:rFonts w:ascii="Calibri" w:hAnsi="Calibri" w:cs="Calibri"/>
          <w:color w:val="000000"/>
          <w:sz w:val="23"/>
          <w:szCs w:val="23"/>
          <w:highlight w:val="yellow"/>
        </w:rPr>
      </w:pPr>
      <w:proofErr w:type="spellStart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>Timbang</w:t>
      </w:r>
      <w:proofErr w:type="spellEnd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100 g 2,7-Dihydroxynapthalene, </w:t>
      </w:r>
      <w:proofErr w:type="spellStart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>masukkan</w:t>
      </w:r>
      <w:proofErr w:type="spellEnd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>ke</w:t>
      </w:r>
      <w:proofErr w:type="spellEnd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>dalam</w:t>
      </w:r>
      <w:proofErr w:type="spellEnd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>labu</w:t>
      </w:r>
      <w:proofErr w:type="spellEnd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>ukur</w:t>
      </w:r>
      <w:proofErr w:type="spellEnd"/>
      <w:r w:rsidRPr="007A4D65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1000 ml.</w:t>
      </w:r>
    </w:p>
    <w:p w14:paraId="520C786E" w14:textId="77777777" w:rsidR="007A4D65" w:rsidRPr="007A4D65" w:rsidRDefault="007A4D65" w:rsidP="007A4D65">
      <w:pPr>
        <w:pStyle w:val="NormalWeb"/>
        <w:spacing w:before="0" w:beforeAutospacing="0" w:after="0" w:afterAutospacing="0"/>
        <w:ind w:left="2127" w:hanging="2"/>
        <w:jc w:val="both"/>
        <w:rPr>
          <w:highlight w:val="yellow"/>
        </w:rPr>
      </w:pPr>
      <w:r w:rsidRPr="007A4D65">
        <w:rPr>
          <w:rFonts w:ascii="Calibri" w:hAnsi="Calibri" w:cs="Calibri"/>
          <w:i/>
          <w:iCs/>
          <w:color w:val="000000"/>
          <w:sz w:val="21"/>
          <w:szCs w:val="21"/>
          <w:highlight w:val="yellow"/>
        </w:rPr>
        <w:t>Weigh 100 g 2,7-Dihydroxynapthalene, put into a 1000 ml volumetric flask</w:t>
      </w:r>
      <w:r w:rsidRPr="007A4D65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>.</w:t>
      </w:r>
    </w:p>
    <w:p w14:paraId="4374F764" w14:textId="77777777" w:rsidR="007A4D65" w:rsidRPr="007A4D65" w:rsidRDefault="007A4D65" w:rsidP="007A4D65">
      <w:pPr>
        <w:pStyle w:val="NormalWeb"/>
        <w:numPr>
          <w:ilvl w:val="0"/>
          <w:numId w:val="41"/>
        </w:numPr>
        <w:tabs>
          <w:tab w:val="clear" w:pos="720"/>
          <w:tab w:val="num" w:pos="2127"/>
        </w:tabs>
        <w:spacing w:before="0" w:beforeAutospacing="0" w:after="0" w:afterAutospacing="0"/>
        <w:ind w:left="2127" w:hanging="286"/>
        <w:jc w:val="both"/>
        <w:textAlignment w:val="baseline"/>
        <w:rPr>
          <w:rFonts w:ascii="Calibri" w:hAnsi="Calibri" w:cs="Calibri"/>
          <w:color w:val="000000"/>
          <w:sz w:val="22"/>
          <w:szCs w:val="22"/>
          <w:highlight w:val="yellow"/>
        </w:rPr>
      </w:pP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Larutkan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dan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encerkan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dengan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Asam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Sulfat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P,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kocok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hingga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homogen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. Dan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diamkan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hingga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warna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kekuningan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menghilang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.</w:t>
      </w:r>
    </w:p>
    <w:p w14:paraId="79439296" w14:textId="4C0D3E15" w:rsidR="007A4D65" w:rsidRPr="007A4D65" w:rsidRDefault="007A4D65" w:rsidP="007A4D65">
      <w:pPr>
        <w:pStyle w:val="NormalWeb"/>
        <w:spacing w:before="0" w:beforeAutospacing="0" w:after="0" w:afterAutospacing="0"/>
        <w:ind w:left="2127" w:hanging="2"/>
        <w:jc w:val="both"/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</w:pPr>
      <w:r w:rsidRPr="007A4D65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 xml:space="preserve">Dissolve and dilute with Sulfuric Acid, shake until homogeneous. And let stand the solution until the yellowish </w:t>
      </w:r>
      <w:proofErr w:type="spellStart"/>
      <w:r w:rsidRPr="007A4D65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>color</w:t>
      </w:r>
      <w:proofErr w:type="spellEnd"/>
      <w:r w:rsidRPr="007A4D65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 xml:space="preserve"> disappears.</w:t>
      </w:r>
    </w:p>
    <w:p w14:paraId="331398CD" w14:textId="77777777" w:rsidR="007A4D65" w:rsidRPr="007A4D65" w:rsidRDefault="007A4D65" w:rsidP="007A4D65">
      <w:pPr>
        <w:pStyle w:val="NormalWeb"/>
        <w:spacing w:before="0" w:beforeAutospacing="0" w:after="0" w:afterAutospacing="0"/>
        <w:ind w:left="2127" w:hanging="2"/>
        <w:jc w:val="both"/>
        <w:rPr>
          <w:highlight w:val="yellow"/>
        </w:rPr>
      </w:pPr>
    </w:p>
    <w:p w14:paraId="305B8DD6" w14:textId="77777777" w:rsidR="007A4D65" w:rsidRPr="007A4D65" w:rsidRDefault="007A4D65" w:rsidP="007A4D65">
      <w:pPr>
        <w:pStyle w:val="NormalWeb"/>
        <w:spacing w:before="0" w:beforeAutospacing="0" w:after="160" w:afterAutospacing="0"/>
        <w:ind w:left="1843" w:hanging="2"/>
        <w:jc w:val="both"/>
        <w:rPr>
          <w:highlight w:val="yellow"/>
        </w:rPr>
      </w:pPr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(Jika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sangat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gelap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,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jangan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digunakan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dan buat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baru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menggunakan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Asam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Sulfat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dari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suplier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lain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.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ini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stabil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sekitar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1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bulan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jika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disimpan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botol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coklat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/</w:t>
      </w:r>
      <w:proofErr w:type="spellStart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gelap</w:t>
      </w:r>
      <w:proofErr w:type="spellEnd"/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)</w:t>
      </w:r>
    </w:p>
    <w:p w14:paraId="59E6EFD7" w14:textId="26C6F52A" w:rsidR="007A4D65" w:rsidRDefault="007A4D65" w:rsidP="007A4D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(</w:t>
      </w:r>
      <w:r w:rsidRPr="007A4D65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>If the solution is very dark, discard it and prepare a new solution from a different supply of sulfuric acid. This solution is stable for approximately 1 month if stored in a dark bottle.</w:t>
      </w:r>
      <w:r w:rsidRPr="007A4D65">
        <w:rPr>
          <w:rFonts w:ascii="Calibri" w:hAnsi="Calibri" w:cs="Calibri"/>
          <w:color w:val="000000"/>
          <w:sz w:val="22"/>
          <w:szCs w:val="22"/>
          <w:highlight w:val="yellow"/>
        </w:rPr>
        <w:t>)</w:t>
      </w:r>
    </w:p>
    <w:p w14:paraId="39B81790" w14:textId="77777777" w:rsidR="007A4D65" w:rsidRPr="007A4D65" w:rsidRDefault="007A4D65" w:rsidP="007A4D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1C65F65" w14:textId="6FFA7F78" w:rsidR="007D07E6" w:rsidRPr="00CC7F8E" w:rsidRDefault="007D07E6" w:rsidP="009D2239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Stok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="00371602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371602"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Standard stock solution</w:t>
      </w:r>
    </w:p>
    <w:p w14:paraId="242647D3" w14:textId="77777777" w:rsidR="009D2239" w:rsidRDefault="00315C7D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mg</w:t>
      </w:r>
      <w:r w:rsidR="007D07E6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Glikolat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(yang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telah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dikeringkan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desikator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suhu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ruang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selama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semalam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)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</w:p>
    <w:p w14:paraId="11306295" w14:textId="2171C1D8" w:rsidR="00315C7D" w:rsidRPr="009D2239" w:rsidRDefault="00315C7D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Weigh 100 mg of Glycolic acid (that previously dried in a desiccator at room temperature overnight)</w:t>
      </w:r>
      <w:r w:rsidR="004C3741"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to a 100 mL</w:t>
      </w: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volumetric flask.</w:t>
      </w:r>
    </w:p>
    <w:p w14:paraId="3411D971" w14:textId="77777777" w:rsidR="009D2239" w:rsidRDefault="00315C7D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Air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beberapa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ml,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ultrasonik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selama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 </w:t>
      </w:r>
      <w:proofErr w:type="spellStart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="00DD10B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1C93594A" w14:textId="325CFAE4" w:rsidR="00315C7D" w:rsidRPr="009D2239" w:rsidRDefault="00315C7D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Dissolve </w:t>
      </w:r>
      <w:r w:rsidR="004C3741"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with a few mL</w:t>
      </w: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of Purified water, ultrasonic for 10 minutes.</w:t>
      </w:r>
    </w:p>
    <w:p w14:paraId="26F36861" w14:textId="77777777" w:rsidR="00377D38" w:rsidRDefault="00315C7D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Air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  <w:r w:rsidR="00377D38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</w:p>
    <w:p w14:paraId="74A3618D" w14:textId="208B9C2F" w:rsidR="00371602" w:rsidRPr="009D2239" w:rsidRDefault="00371602" w:rsidP="00377D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Add Purified water </w:t>
      </w:r>
      <w:r w:rsidR="004C3741"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to volume</w:t>
      </w: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, shake until homogeneous.</w:t>
      </w:r>
    </w:p>
    <w:p w14:paraId="68B7B8C3" w14:textId="77777777" w:rsidR="00371602" w:rsidRPr="00CC7F8E" w:rsidRDefault="00371602" w:rsidP="0037160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60" w:firstLineChars="0" w:firstLine="0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45B3E0C8" w14:textId="37B3E89D" w:rsidR="007D07E6" w:rsidRPr="00CC7F8E" w:rsidRDefault="007D07E6" w:rsidP="009D223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i/>
          <w:color w:val="000000"/>
          <w:sz w:val="21"/>
          <w:szCs w:val="21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</w:t>
      </w:r>
      <w:r w:rsidR="00371602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371602"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Standard solution A</w:t>
      </w:r>
    </w:p>
    <w:p w14:paraId="06123B9D" w14:textId="77777777" w:rsidR="00377D38" w:rsidRPr="00377D38" w:rsidRDefault="00371602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Pipet 1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  <w:r w:rsidR="0055623A"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</w:t>
      </w:r>
    </w:p>
    <w:p w14:paraId="383CA9FA" w14:textId="34359141" w:rsidR="004C3741" w:rsidRPr="009D2239" w:rsidRDefault="004C3741" w:rsidP="00377D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Pipette 1 mL of Standard stock solution into a 100 mL volumetric flask.</w:t>
      </w:r>
    </w:p>
    <w:p w14:paraId="5D0DCAFD" w14:textId="77777777" w:rsidR="009D2239" w:rsidRPr="00377D38" w:rsidRDefault="009D2239" w:rsidP="00377D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</w:p>
    <w:p w14:paraId="018906CC" w14:textId="5FED6559" w:rsidR="009D2239" w:rsidRDefault="00371602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Air </w:t>
      </w:r>
      <w:proofErr w:type="spellStart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 ml dan 5 ml </w:t>
      </w:r>
      <w:proofErr w:type="spellStart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asetat</w:t>
      </w:r>
      <w:proofErr w:type="spellEnd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>glasial</w:t>
      </w:r>
      <w:proofErr w:type="spellEnd"/>
      <w:r w:rsidR="004C3741"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2B8F43B5" w14:textId="485BB705" w:rsidR="004C3741" w:rsidRPr="009D2239" w:rsidRDefault="004C3741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Add Purified water to make 5 mL and add 5 mL of Glacial acetic acid.</w:t>
      </w:r>
    </w:p>
    <w:p w14:paraId="30A97E9C" w14:textId="77777777" w:rsidR="009D2239" w:rsidRDefault="004C3741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lastRenderedPageBreak/>
        <w:t>Encerkan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</w:t>
      </w:r>
      <w:r w:rsidR="00481800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6F84DCA9" w14:textId="5B60EE79" w:rsidR="004C3741" w:rsidRPr="009D2239" w:rsidRDefault="004C3741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Dilute with A</w:t>
      </w:r>
      <w:r w:rsidR="00481800"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cetone </w:t>
      </w: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to volume, shake until homogeneous.</w:t>
      </w:r>
    </w:p>
    <w:p w14:paraId="370E3CBB" w14:textId="77777777" w:rsidR="004C3741" w:rsidRPr="009D2239" w:rsidRDefault="004C3741" w:rsidP="004C37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60" w:firstLineChars="0" w:firstLine="0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47C9043E" w14:textId="1B5C6EC4" w:rsidR="007D07E6" w:rsidRPr="00CC7F8E" w:rsidRDefault="007D07E6" w:rsidP="009D223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</w:t>
      </w:r>
      <w:r w:rsidR="00317A52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317A52" w:rsidRPr="00A11571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Standard solution B</w:t>
      </w:r>
    </w:p>
    <w:p w14:paraId="12C250EC" w14:textId="77777777" w:rsidR="009D2239" w:rsidRDefault="00317A52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Pipet 2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</w:p>
    <w:p w14:paraId="7B7214AE" w14:textId="399B380E" w:rsidR="00317A52" w:rsidRPr="009D2239" w:rsidRDefault="00317A52" w:rsidP="009D22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D2239">
        <w:rPr>
          <w:rFonts w:ascii="Calibri" w:eastAsia="Calibri" w:hAnsi="Calibri" w:cs="Calibri"/>
          <w:bCs/>
          <w:i/>
          <w:color w:val="000000"/>
          <w:sz w:val="21"/>
          <w:szCs w:val="21"/>
        </w:rPr>
        <w:t>Pipette 2 mL of Standard stock solution into a 100 mL volumetric flask.</w:t>
      </w:r>
    </w:p>
    <w:p w14:paraId="775BB8B6" w14:textId="3155E200" w:rsidR="00A11571" w:rsidRDefault="00317A52" w:rsidP="00A115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Air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 ml dan 5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glasial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4374383C" w14:textId="16E8ADAE" w:rsidR="00317A52" w:rsidRPr="00A11571" w:rsidRDefault="00317A52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Add Purified water to make 5 mL and add 5 mL of Glacial acetic acid.</w:t>
      </w:r>
    </w:p>
    <w:p w14:paraId="5C9E4091" w14:textId="7B3D3B9F" w:rsidR="00317A52" w:rsidRPr="00CC7F8E" w:rsidRDefault="00317A52" w:rsidP="009D223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Encerkan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</w:t>
      </w:r>
      <w:r w:rsidR="00481800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444EE14A" w14:textId="6C8C63C8" w:rsidR="00317A52" w:rsidRPr="00CC7F8E" w:rsidRDefault="00317A52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Dilute with A</w:t>
      </w:r>
      <w:r w:rsidR="00481800"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cetone </w:t>
      </w:r>
      <w:r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to volume, shake until homogeneous.</w:t>
      </w:r>
    </w:p>
    <w:p w14:paraId="67F69987" w14:textId="77777777" w:rsidR="00317A52" w:rsidRPr="009D2239" w:rsidRDefault="00317A52" w:rsidP="00317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64AD00E2" w14:textId="4E30998E" w:rsidR="007D07E6" w:rsidRPr="00CC7F8E" w:rsidRDefault="007D07E6" w:rsidP="00A11571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C</w:t>
      </w:r>
      <w:r w:rsidR="00317A52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317A52" w:rsidRPr="00A11571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Standard solution C</w:t>
      </w:r>
    </w:p>
    <w:p w14:paraId="36595CC0" w14:textId="77777777" w:rsidR="009240AC" w:rsidRDefault="00317A52" w:rsidP="009240A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Pipet 3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</w:p>
    <w:p w14:paraId="296455CA" w14:textId="69031569" w:rsidR="00317A52" w:rsidRPr="009240AC" w:rsidRDefault="00317A52" w:rsidP="009240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240AC">
        <w:rPr>
          <w:rFonts w:ascii="Calibri" w:eastAsia="Calibri" w:hAnsi="Calibri" w:cs="Calibri"/>
          <w:bCs/>
          <w:i/>
          <w:color w:val="000000"/>
          <w:sz w:val="21"/>
          <w:szCs w:val="21"/>
        </w:rPr>
        <w:t>Pipette 3 mL of Standard stock solution into a 100 mL volumetric flask.</w:t>
      </w:r>
    </w:p>
    <w:p w14:paraId="68DFE94E" w14:textId="46CBDC3D" w:rsidR="009240AC" w:rsidRDefault="00317A52" w:rsidP="009240A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Air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 ml dan 5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glasial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59694FD9" w14:textId="12588480" w:rsidR="00317A52" w:rsidRPr="009240AC" w:rsidRDefault="00317A52" w:rsidP="009240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240AC">
        <w:rPr>
          <w:rFonts w:ascii="Calibri" w:eastAsia="Calibri" w:hAnsi="Calibri" w:cs="Calibri"/>
          <w:bCs/>
          <w:i/>
          <w:color w:val="000000"/>
          <w:sz w:val="21"/>
          <w:szCs w:val="21"/>
        </w:rPr>
        <w:t>Add Purified water to make 5 mL and add 5 mL of Glacial acetic acid.</w:t>
      </w:r>
    </w:p>
    <w:p w14:paraId="726ABBF9" w14:textId="77777777" w:rsidR="009240AC" w:rsidRDefault="00317A52" w:rsidP="009240A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Encerkan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</w:t>
      </w:r>
      <w:r w:rsidR="00DC5C7C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1EDC1404" w14:textId="1348FEFC" w:rsidR="00317A52" w:rsidRPr="009240AC" w:rsidRDefault="00317A52" w:rsidP="009240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9240AC">
        <w:rPr>
          <w:rFonts w:ascii="Calibri" w:eastAsia="Calibri" w:hAnsi="Calibri" w:cs="Calibri"/>
          <w:bCs/>
          <w:i/>
          <w:color w:val="000000"/>
          <w:sz w:val="21"/>
          <w:szCs w:val="21"/>
        </w:rPr>
        <w:t>Dilute with A</w:t>
      </w:r>
      <w:r w:rsidR="00DC5C7C" w:rsidRPr="009240AC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cetone </w:t>
      </w:r>
      <w:r w:rsidRPr="009240AC">
        <w:rPr>
          <w:rFonts w:ascii="Calibri" w:eastAsia="Calibri" w:hAnsi="Calibri" w:cs="Calibri"/>
          <w:bCs/>
          <w:i/>
          <w:color w:val="000000"/>
          <w:sz w:val="21"/>
          <w:szCs w:val="21"/>
        </w:rPr>
        <w:t>to volume, shake until homogeneous.</w:t>
      </w:r>
    </w:p>
    <w:p w14:paraId="397FBA52" w14:textId="6769C3C5" w:rsidR="00317A52" w:rsidRPr="00A11571" w:rsidRDefault="00317A52" w:rsidP="00317A5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60" w:firstLineChars="0" w:firstLine="0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10FCC2D9" w14:textId="0471453E" w:rsidR="007D07E6" w:rsidRPr="00CC7F8E" w:rsidRDefault="007D07E6" w:rsidP="00A11571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</w:t>
      </w:r>
      <w:r w:rsidR="00317A52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317A52" w:rsidRPr="00A11571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Standard solution D</w:t>
      </w:r>
    </w:p>
    <w:p w14:paraId="6C703929" w14:textId="77777777" w:rsidR="00A11571" w:rsidRDefault="00481800" w:rsidP="00A115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Pipet 4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</w:p>
    <w:p w14:paraId="6F8CBBA4" w14:textId="220D1F23" w:rsidR="00481800" w:rsidRPr="00A11571" w:rsidRDefault="0048180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Pipette 4 mL of Standard stock solution into a 100 mL volumetric flask.</w:t>
      </w:r>
    </w:p>
    <w:p w14:paraId="1C76041E" w14:textId="77777777" w:rsidR="00A11571" w:rsidRDefault="00481800" w:rsidP="00A115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Air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hinggal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 ml dan 5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glasial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09AD2160" w14:textId="715D1EDD" w:rsidR="00481800" w:rsidRPr="00A11571" w:rsidRDefault="0048180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Add Purified water to make 5 mL and add 5 mL of Glacial acetic acid.</w:t>
      </w:r>
    </w:p>
    <w:p w14:paraId="315093D0" w14:textId="77777777" w:rsidR="00A11571" w:rsidRDefault="00481800" w:rsidP="00A115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Encerkan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</w:t>
      </w:r>
      <w:r w:rsidR="00DC5C7C"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7F0B8F87" w14:textId="11241BF0" w:rsidR="00481800" w:rsidRPr="00A11571" w:rsidRDefault="0048180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Dilute with A</w:t>
      </w:r>
      <w:r w:rsidR="00DC5C7C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cetone </w:t>
      </w: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to volume, shake until homogeneous.</w:t>
      </w:r>
    </w:p>
    <w:p w14:paraId="40A05291" w14:textId="77777777" w:rsidR="00481800" w:rsidRPr="00A11571" w:rsidRDefault="00481800" w:rsidP="004818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13B9DA97" w14:textId="5E0375FA" w:rsidR="007D07E6" w:rsidRPr="00CC7F8E" w:rsidRDefault="007D07E6" w:rsidP="00A11571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Uji</w:t>
      </w:r>
      <w:r w:rsidR="00521CA7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521CA7" w:rsidRPr="00A11571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Sample solution</w:t>
      </w:r>
    </w:p>
    <w:p w14:paraId="792BE98B" w14:textId="77777777" w:rsidR="00A11571" w:rsidRDefault="00481800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500 mg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zat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uji,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masukkan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gelas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kimia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</w:p>
    <w:p w14:paraId="11596921" w14:textId="505F7582" w:rsidR="00924698" w:rsidRPr="00A11571" w:rsidRDefault="00924698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Weigh 500 mg of sample, put into 100 mL volumetric flask.</w:t>
      </w:r>
    </w:p>
    <w:p w14:paraId="6E7B898C" w14:textId="77777777" w:rsidR="00A11571" w:rsidRDefault="00481800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Basahi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glasial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dan 5 ml Air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.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Aduk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menggunakan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batang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pengaduk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selama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15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03C6E041" w14:textId="24DDDD32" w:rsidR="00924698" w:rsidRPr="00A11571" w:rsidRDefault="00AA416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Wet</w:t>
      </w:r>
      <w:r w:rsidR="00924698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thoroughly with 5 mL of Glacial acetic acid</w:t>
      </w: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and 5 mL of Purified water. Stir with glass rod for 15 minutes.</w:t>
      </w:r>
    </w:p>
    <w:p w14:paraId="17A4AA57" w14:textId="5EC59E3E" w:rsidR="00A11571" w:rsidRDefault="00481800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50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secara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perlahan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5A1BC0" w:rsidRPr="005A1BC0">
        <w:rPr>
          <w:rFonts w:ascii="Calibri" w:eastAsia="Calibri" w:hAnsi="Calibri" w:cs="Calibri"/>
          <w:bCs/>
          <w:color w:val="000000"/>
          <w:sz w:val="23"/>
          <w:szCs w:val="23"/>
          <w:highlight w:val="yellow"/>
        </w:rPr>
        <w:t>sambil</w:t>
      </w:r>
      <w:proofErr w:type="spellEnd"/>
      <w:r w:rsidR="00DC5C7C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DC5C7C"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diaduk</w:t>
      </w:r>
      <w:proofErr w:type="spellEnd"/>
      <w:r w:rsidR="00DC5C7C"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604F9D53" w14:textId="3774D1E2" w:rsidR="00AA4160" w:rsidRPr="00A11571" w:rsidRDefault="00AA416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Slowly add 50 mL of Acetone while stirring.</w:t>
      </w:r>
    </w:p>
    <w:p w14:paraId="3C69E185" w14:textId="77777777" w:rsidR="00A11571" w:rsidRDefault="00DC5C7C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lastRenderedPageBreak/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 g Natrium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klorida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r w:rsidR="00AA4160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dan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aduk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beberapa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untuk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memastikan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pengendapan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Karboksimetilselulosa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yang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sempurna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).</w:t>
      </w:r>
    </w:p>
    <w:p w14:paraId="71EA8AC9" w14:textId="3D8F457F" w:rsidR="00AA4160" w:rsidRPr="00A11571" w:rsidRDefault="00AA416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Add 1 g of Sodium </w:t>
      </w:r>
      <w:proofErr w:type="gramStart"/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chloride, and</w:t>
      </w:r>
      <w:proofErr w:type="gramEnd"/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stir for several minutes (to ensure complete precipitation of the Carboxymethylcellulose).</w:t>
      </w:r>
    </w:p>
    <w:p w14:paraId="1E8FFDE8" w14:textId="77777777" w:rsidR="00A11571" w:rsidRDefault="00DC5C7C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Saring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menggunakan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kertas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saring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(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lembut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berpori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besar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) yang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sebelumnya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telah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dibasahi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oleh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tampung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100 ml.</w:t>
      </w:r>
    </w:p>
    <w:p w14:paraId="31C32220" w14:textId="11590135" w:rsidR="00AA4160" w:rsidRPr="00A11571" w:rsidRDefault="00AA4160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Filter using filter paper (soft and open-textured) that previously wetted with Acetone, collect the filtrate </w:t>
      </w:r>
      <w:r w:rsidR="00521CA7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in a 100 mL volumetric flask.</w:t>
      </w:r>
    </w:p>
    <w:p w14:paraId="163E8BBB" w14:textId="77777777" w:rsidR="00A11571" w:rsidRDefault="00924698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Cuci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padatan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menggunakan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30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kemudian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sampai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3B8F0F49" w14:textId="2240425C" w:rsidR="00521CA7" w:rsidRPr="00A11571" w:rsidRDefault="00521CA7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Wash the precipitate using 30 ml of Acetone, then add Acetone to volume, shake until homogeneous.</w:t>
      </w:r>
    </w:p>
    <w:p w14:paraId="4D4E5260" w14:textId="5E54A09D" w:rsidR="00645C85" w:rsidRDefault="00645C85" w:rsidP="00521C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6FA29D0B" w14:textId="77777777" w:rsidR="005A1BC0" w:rsidRPr="00A11571" w:rsidRDefault="005A1BC0" w:rsidP="00521C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="Calibri" w:eastAsia="Calibri" w:hAnsi="Calibri" w:cs="Calibri"/>
          <w:bCs/>
          <w:i/>
          <w:color w:val="000000"/>
          <w:sz w:val="10"/>
          <w:szCs w:val="10"/>
        </w:rPr>
      </w:pPr>
    </w:p>
    <w:p w14:paraId="33565075" w14:textId="167BFCB2" w:rsidR="00924698" w:rsidRPr="00A11571" w:rsidRDefault="00AD67C0" w:rsidP="00A11571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Analisa/</w:t>
      </w:r>
      <w:r w:rsidRPr="00A11571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Analysis</w:t>
      </w:r>
    </w:p>
    <w:p w14:paraId="254140BA" w14:textId="77777777" w:rsidR="00A11571" w:rsidRDefault="00AD67C0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Pipet 2 ml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uji dan 2 ml masing-masing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standar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25 ml.</w:t>
      </w:r>
      <w:r w:rsid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</w:p>
    <w:p w14:paraId="0D0458CD" w14:textId="11F95512" w:rsidR="00A11571" w:rsidRDefault="00371C02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(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Gunakan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2 ml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campuran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5%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asetat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glasial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dan 5% Air </w:t>
      </w:r>
      <w:proofErr w:type="spellStart"/>
      <w:r w:rsidR="00753D12" w:rsidRPr="00A11571">
        <w:rPr>
          <w:rFonts w:ascii="Calibri" w:eastAsia="Calibri" w:hAnsi="Calibri" w:cs="Calibri"/>
          <w:bCs/>
          <w:color w:val="000000"/>
          <w:sz w:val="23"/>
          <w:szCs w:val="23"/>
        </w:rPr>
        <w:t>murni</w:t>
      </w:r>
      <w:proofErr w:type="spellEnd"/>
      <w:r w:rsidR="00753D12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dalam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Aseton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sebagai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blanko</w:t>
      </w:r>
      <w:proofErr w:type="spellEnd"/>
      <w:r w:rsidR="00282940" w:rsidRPr="00A11571">
        <w:rPr>
          <w:rFonts w:ascii="Calibri" w:eastAsia="Calibri" w:hAnsi="Calibri" w:cs="Calibri"/>
          <w:bCs/>
          <w:color w:val="000000"/>
          <w:sz w:val="23"/>
          <w:szCs w:val="23"/>
        </w:rPr>
        <w:t>).</w:t>
      </w:r>
    </w:p>
    <w:p w14:paraId="77006694" w14:textId="14940158" w:rsidR="00645C85" w:rsidRPr="00A11571" w:rsidRDefault="00753D12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Pipette 2 mL of Sample solution and 2 mL of each Standard Solution into 25 mL volumetric flask. </w:t>
      </w:r>
    </w:p>
    <w:p w14:paraId="155E0FEE" w14:textId="656C3B71" w:rsidR="00753D12" w:rsidRPr="00A11571" w:rsidRDefault="00753D12" w:rsidP="00A115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="Calibri" w:eastAsia="Calibri" w:hAnsi="Calibri" w:cs="Calibri"/>
          <w:bCs/>
          <w:i/>
          <w:color w:val="000000"/>
          <w:sz w:val="21"/>
          <w:szCs w:val="21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(Use 2 mL of mixture 5% of Glacial acetic acid and 5% of Purified water in Acetone as blank).</w:t>
      </w:r>
    </w:p>
    <w:p w14:paraId="6FF96BA6" w14:textId="77777777" w:rsidR="00A11571" w:rsidRDefault="00F8182D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Panaskan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di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atas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water bath (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tanpa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ditutup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)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selama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20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untuk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menghilangkan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aseton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lalu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63C8C57E" w14:textId="2FF548DF" w:rsidR="00753D12" w:rsidRPr="00A11571" w:rsidRDefault="00753D12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Heat over a water</w:t>
      </w:r>
      <w:r w:rsidR="00256DA4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bath (with uncovered flask</w:t>
      </w: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) for 20 minutes to remove the acetone, then cool.</w:t>
      </w:r>
    </w:p>
    <w:p w14:paraId="616CB0D3" w14:textId="77777777" w:rsidR="00A11571" w:rsidRDefault="00F8182D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 ml </w:t>
      </w:r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2,7-dihydroxynapthalene, </w:t>
      </w:r>
      <w:proofErr w:type="spellStart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>aduk</w:t>
      </w:r>
      <w:proofErr w:type="spellEnd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. </w:t>
      </w:r>
      <w:proofErr w:type="spellStart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>T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15 ml 2,7-dihydroxynapthalene</w:t>
      </w:r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dan </w:t>
      </w:r>
      <w:proofErr w:type="spellStart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>aduk</w:t>
      </w:r>
      <w:proofErr w:type="spellEnd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kembali</w:t>
      </w:r>
      <w:proofErr w:type="spellEnd"/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601EDB5D" w14:textId="556366D4" w:rsidR="00256DA4" w:rsidRPr="00A11571" w:rsidRDefault="00256DA4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Add 5 mL of 2,7-dihydroxynapthalene, mix. Add 15 mL of 2,7-dihydroxynapthalene, and again mix.</w:t>
      </w:r>
    </w:p>
    <w:p w14:paraId="013F8834" w14:textId="77777777" w:rsidR="00A11571" w:rsidRDefault="00F8182D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Tutup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mulut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labu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aluminium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foil,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letakkan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di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atas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water bath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selama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20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menit</w:t>
      </w:r>
      <w:proofErr w:type="spellEnd"/>
      <w:r w:rsidR="00A11571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7075013B" w14:textId="3C757613" w:rsidR="00256DA4" w:rsidRPr="00A11571" w:rsidRDefault="00256DA4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Cover the mouth of flask with aluminum foil, place the flask over water bath for 20 minutes.</w:t>
      </w:r>
    </w:p>
    <w:p w14:paraId="5D2FA0C1" w14:textId="77777777" w:rsidR="00A11571" w:rsidRDefault="00F8182D" w:rsidP="00A1157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kem</w:t>
      </w:r>
      <w:r w:rsidR="00256DA4" w:rsidRPr="00CC7F8E">
        <w:rPr>
          <w:rFonts w:ascii="Calibri" w:eastAsia="Calibri" w:hAnsi="Calibri" w:cs="Calibri"/>
          <w:bCs/>
          <w:color w:val="000000"/>
          <w:sz w:val="23"/>
          <w:szCs w:val="23"/>
        </w:rPr>
        <w:t>u</w:t>
      </w:r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dian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Asam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sulfat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tanda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batas,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kocok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hingga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44C57064" w14:textId="5EF44CB5" w:rsidR="00256DA4" w:rsidRPr="00A11571" w:rsidRDefault="00256DA4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lastRenderedPageBreak/>
        <w:t>Cool, then add Sulfuric acid to volume, shake until homogenous.</w:t>
      </w:r>
    </w:p>
    <w:p w14:paraId="474C13BD" w14:textId="77777777" w:rsidR="00371C02" w:rsidRPr="00A11571" w:rsidRDefault="00371C02" w:rsidP="00371C0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1" w:firstLineChars="0" w:firstLine="0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2ED8DE28" w14:textId="77777777" w:rsidR="00A11571" w:rsidRDefault="00371C02" w:rsidP="00A11571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Pengukuran</w:t>
      </w:r>
      <w:proofErr w:type="spellEnd"/>
      <w:r w:rsidR="00645C85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r w:rsidR="00645C85" w:rsidRPr="00A11571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Measurement</w:t>
      </w:r>
    </w:p>
    <w:p w14:paraId="45EC5881" w14:textId="760B6970" w:rsidR="00371C02" w:rsidRPr="00A11571" w:rsidRDefault="00371C02" w:rsidP="00A115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Ukur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="00256DA4" w:rsidRPr="00A11571">
        <w:rPr>
          <w:rFonts w:ascii="Calibri" w:eastAsia="Calibri" w:hAnsi="Calibri" w:cs="Calibri"/>
          <w:bCs/>
          <w:color w:val="000000"/>
          <w:sz w:val="23"/>
          <w:szCs w:val="23"/>
        </w:rPr>
        <w:t>absorbansi</w:t>
      </w:r>
      <w:proofErr w:type="spellEnd"/>
      <w:r w:rsidR="00256DA4"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menggunakan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Spektrofotometer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UV-Vis 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dengan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panjang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>gelombang</w:t>
      </w:r>
      <w:proofErr w:type="spellEnd"/>
      <w:r w:rsidRPr="00A11571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540 nm.</w:t>
      </w:r>
    </w:p>
    <w:p w14:paraId="1952CB73" w14:textId="765245D7" w:rsidR="00256DA4" w:rsidRPr="00A11571" w:rsidRDefault="00256DA4" w:rsidP="00A115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="Calibri" w:eastAsia="Calibri" w:hAnsi="Calibri" w:cs="Calibri"/>
          <w:bCs/>
          <w:i/>
          <w:color w:val="000000"/>
          <w:sz w:val="21"/>
          <w:szCs w:val="21"/>
        </w:rPr>
      </w:pPr>
      <w:r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Determine the absorbance of solution at 540 nm </w:t>
      </w:r>
      <w:r w:rsidR="00645C85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using </w:t>
      </w:r>
      <w:proofErr w:type="spellStart"/>
      <w:r w:rsidR="00645C85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>Spectrofotometer</w:t>
      </w:r>
      <w:proofErr w:type="spellEnd"/>
      <w:r w:rsidR="00645C85" w:rsidRPr="00A11571">
        <w:rPr>
          <w:rFonts w:ascii="Calibri" w:eastAsia="Calibri" w:hAnsi="Calibri" w:cs="Calibri"/>
          <w:bCs/>
          <w:i/>
          <w:color w:val="000000"/>
          <w:sz w:val="21"/>
          <w:szCs w:val="21"/>
        </w:rPr>
        <w:t xml:space="preserve"> UV-Vis at 540 nm.</w:t>
      </w:r>
    </w:p>
    <w:p w14:paraId="3EE6B0B2" w14:textId="77777777" w:rsidR="00256DA4" w:rsidRPr="00A11571" w:rsidRDefault="00256DA4" w:rsidP="00256D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Cs/>
          <w:color w:val="000000"/>
          <w:sz w:val="10"/>
          <w:szCs w:val="10"/>
        </w:rPr>
      </w:pPr>
    </w:p>
    <w:p w14:paraId="14901E97" w14:textId="4D69E987" w:rsidR="00DF7D06" w:rsidRPr="00DF7D06" w:rsidRDefault="00BC25EF" w:rsidP="00DF7D06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709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Perhitungan</w:t>
      </w:r>
      <w:proofErr w:type="spellEnd"/>
      <w:r w:rsidR="00B979A8"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proofErr w:type="gramStart"/>
      <w:r w:rsidR="00B979A8" w:rsidRPr="00CC7F8E">
        <w:rPr>
          <w:rFonts w:ascii="Calibri" w:eastAsia="Calibri" w:hAnsi="Calibri" w:cs="Calibri"/>
          <w:bCs/>
          <w:i/>
          <w:color w:val="000000"/>
          <w:sz w:val="21"/>
          <w:szCs w:val="21"/>
        </w:rPr>
        <w:t>Calculate</w:t>
      </w:r>
      <w:r w:rsidR="00B979A8" w:rsidRPr="00CC7F8E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:</w:t>
      </w:r>
      <w:proofErr w:type="gramEnd"/>
    </w:p>
    <w:p w14:paraId="1FA0578B" w14:textId="3C848D8D" w:rsidR="001001C5" w:rsidRPr="00CC7F8E" w:rsidRDefault="00CC7F8E" w:rsidP="0010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  <w:highlight w:val="yellow"/>
            </w:rPr>
            <m:t>C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theme="minorBidi"/>
                  <w:bCs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  <w:highlight w:val="yellow"/>
                </w:rPr>
                <m:t xml:space="preserve">12,9 x </m:t>
              </m:r>
              <m:r>
                <m:rPr>
                  <m:sty m:val="p"/>
                </m:rP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  <w:highlight w:val="yellow"/>
                </w:rPr>
                <m:t>Ws</m:t>
              </m:r>
            </m:num>
            <m:den>
              <m:d>
                <m:dPr>
                  <m:ctrlPr>
                    <w:rPr>
                      <w:rFonts w:ascii="Cambria Math" w:eastAsia="Cambria Math" w:hAnsi="Cambria Math" w:cstheme="minorBidi"/>
                      <w:i/>
                      <w:color w:val="000000" w:themeColor="text1"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w:rPr>
                      <w:rFonts w:ascii="Cambria Math" w:eastAsia="Cambria Math" w:hAnsi="Cambria Math" w:cstheme="minorBidi"/>
                      <w:color w:val="000000" w:themeColor="text1"/>
                      <w:sz w:val="22"/>
                      <w:szCs w:val="22"/>
                      <w:highlight w:val="yellow"/>
                    </w:rPr>
                    <m:t>100- SP</m:t>
                  </m:r>
                </m:e>
              </m:d>
              <m:r>
                <w:rPr>
                  <w:rFonts w:ascii="Cambria Math" w:eastAsia="Cambria Math" w:hAnsi="Cambria Math" w:cstheme="minorBidi"/>
                  <w:color w:val="000000" w:themeColor="text1"/>
                  <w:sz w:val="22"/>
                  <w:szCs w:val="22"/>
                  <w:highlight w:val="yellow"/>
                </w:rPr>
                <m:t>x Wu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sz w:val="22"/>
              <w:szCs w:val="22"/>
            </w:rPr>
            <m:t xml:space="preserve"> </m:t>
          </m:r>
        </m:oMath>
      </m:oMathPara>
    </w:p>
    <w:p w14:paraId="2A37BC7F" w14:textId="77777777" w:rsidR="00645C85" w:rsidRPr="00CC7F8E" w:rsidRDefault="00645C85" w:rsidP="00645C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</w:p>
    <w:p w14:paraId="0BE2D4FC" w14:textId="6B1E71E8" w:rsidR="001001C5" w:rsidRPr="00CC7F8E" w:rsidRDefault="001001C5" w:rsidP="00645C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Keterangan</w:t>
      </w:r>
      <w:proofErr w:type="spellEnd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/</w:t>
      </w:r>
      <w:proofErr w:type="gramStart"/>
      <w:r w:rsidRPr="00CC7F8E">
        <w:rPr>
          <w:rFonts w:ascii="Calibri" w:eastAsia="Calibri" w:hAnsi="Calibri" w:cs="Calibri"/>
          <w:bCs/>
          <w:color w:val="000000"/>
          <w:sz w:val="23"/>
          <w:szCs w:val="23"/>
        </w:rPr>
        <w:t>Note :</w:t>
      </w:r>
      <w:proofErr w:type="gramEnd"/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7088"/>
      </w:tblGrid>
      <w:tr w:rsidR="00EB271F" w:rsidRPr="00CC7F8E" w14:paraId="6C69E6DF" w14:textId="77777777" w:rsidTr="00B979A8">
        <w:tc>
          <w:tcPr>
            <w:tcW w:w="845" w:type="dxa"/>
          </w:tcPr>
          <w:p w14:paraId="7BD70369" w14:textId="4668BFFF" w:rsidR="00EB271F" w:rsidRPr="00CC7F8E" w:rsidRDefault="00EB271F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C        =</w:t>
            </w:r>
          </w:p>
        </w:tc>
        <w:tc>
          <w:tcPr>
            <w:tcW w:w="7088" w:type="dxa"/>
          </w:tcPr>
          <w:p w14:paraId="23740E46" w14:textId="77777777" w:rsidR="00EB271F" w:rsidRPr="00CC7F8E" w:rsidRDefault="00EB271F" w:rsidP="00906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Kadar Natrium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Glikolat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(%)</w:t>
            </w:r>
          </w:p>
          <w:p w14:paraId="02AAC590" w14:textId="5678A06C" w:rsidR="00EB271F" w:rsidRPr="00CC7F8E" w:rsidRDefault="00EB271F" w:rsidP="00906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Sodium Glycolate assay (%)</w:t>
            </w:r>
          </w:p>
        </w:tc>
      </w:tr>
      <w:tr w:rsidR="00906BDF" w:rsidRPr="00CC7F8E" w14:paraId="3146FB03" w14:textId="77777777" w:rsidTr="00B979A8">
        <w:tc>
          <w:tcPr>
            <w:tcW w:w="845" w:type="dxa"/>
          </w:tcPr>
          <w:p w14:paraId="0CE5FE14" w14:textId="5C314A78" w:rsidR="00906BDF" w:rsidRPr="00CC7F8E" w:rsidRDefault="00906BDF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12,</w:t>
            </w:r>
            <w:proofErr w:type="gram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9 </w:t>
            </w:r>
            <w:r w:rsidR="00B979A8"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  <w:proofErr w:type="gramEnd"/>
          </w:p>
        </w:tc>
        <w:tc>
          <w:tcPr>
            <w:tcW w:w="7088" w:type="dxa"/>
          </w:tcPr>
          <w:p w14:paraId="0A36467F" w14:textId="043ECA94" w:rsidR="00906BDF" w:rsidRPr="00CC7F8E" w:rsidRDefault="00906BDF" w:rsidP="00906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Faktor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konversi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Asam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G</w:t>
            </w:r>
            <w:r w:rsidR="00EB271F"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likolat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terhadap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Natrium Glycolate</w:t>
            </w:r>
          </w:p>
          <w:p w14:paraId="6E50EAA7" w14:textId="5B5BE756" w:rsidR="00906BDF" w:rsidRPr="00CC7F8E" w:rsidRDefault="00906BDF" w:rsidP="00906B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hanging="2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Factor converting Glycolic acid to Sodium Glycolate</w:t>
            </w:r>
          </w:p>
        </w:tc>
      </w:tr>
      <w:tr w:rsidR="00906BDF" w:rsidRPr="00CC7F8E" w14:paraId="09B27E3B" w14:textId="77777777" w:rsidTr="00B979A8">
        <w:tc>
          <w:tcPr>
            <w:tcW w:w="845" w:type="dxa"/>
          </w:tcPr>
          <w:p w14:paraId="0B185CC3" w14:textId="02D90F6C" w:rsidR="00906BDF" w:rsidRPr="00CC7F8E" w:rsidRDefault="00906BDF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Ws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  </w:t>
            </w:r>
            <w:r w:rsidR="00B979A8"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7088" w:type="dxa"/>
          </w:tcPr>
          <w:p w14:paraId="1F76D353" w14:textId="77777777" w:rsidR="00906BDF" w:rsidRPr="00CC7F8E" w:rsidRDefault="00906BDF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Berat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standar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ditimbang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ditentukan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dari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kurva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standar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absorbansi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larutan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sampel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(mg)</w:t>
            </w:r>
          </w:p>
          <w:p w14:paraId="40AB60EF" w14:textId="66287EA2" w:rsidR="00906BDF" w:rsidRPr="00CC7F8E" w:rsidRDefault="00B979A8" w:rsidP="00B979A8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Weight of</w:t>
            </w:r>
            <w:r w:rsidR="00906BDF"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 xml:space="preserve"> standard </w:t>
            </w: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 xml:space="preserve">being weighed </w:t>
            </w:r>
            <w:r w:rsidR="00906BDF"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is determined from the standard curve and the absorbance of the sample solution (mg)</w:t>
            </w:r>
          </w:p>
        </w:tc>
      </w:tr>
      <w:tr w:rsidR="00B979A8" w:rsidRPr="00CC7F8E" w14:paraId="0AE83DD3" w14:textId="77777777" w:rsidTr="00B979A8">
        <w:tc>
          <w:tcPr>
            <w:tcW w:w="845" w:type="dxa"/>
          </w:tcPr>
          <w:p w14:paraId="3C9DCD1D" w14:textId="120C745F" w:rsidR="00B979A8" w:rsidRPr="00CC7F8E" w:rsidRDefault="00B979A8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SP     =</w:t>
            </w:r>
          </w:p>
        </w:tc>
        <w:tc>
          <w:tcPr>
            <w:tcW w:w="7088" w:type="dxa"/>
          </w:tcPr>
          <w:p w14:paraId="326A1E65" w14:textId="77777777" w:rsidR="00B979A8" w:rsidRPr="00CC7F8E" w:rsidRDefault="00B979A8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Susut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pengeringan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(%)</w:t>
            </w:r>
          </w:p>
          <w:p w14:paraId="0CD2B7F7" w14:textId="38899B02" w:rsidR="00B979A8" w:rsidRPr="00CC7F8E" w:rsidRDefault="00B979A8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Loss on drying (%)</w:t>
            </w:r>
          </w:p>
        </w:tc>
      </w:tr>
      <w:tr w:rsidR="00B979A8" w:rsidRPr="00CC7F8E" w14:paraId="7246F0C7" w14:textId="77777777" w:rsidTr="00B979A8">
        <w:tc>
          <w:tcPr>
            <w:tcW w:w="845" w:type="dxa"/>
          </w:tcPr>
          <w:p w14:paraId="6FD79209" w14:textId="7BE2494B" w:rsidR="00B979A8" w:rsidRPr="00CC7F8E" w:rsidRDefault="00B979A8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Wu   =</w:t>
            </w:r>
          </w:p>
        </w:tc>
        <w:tc>
          <w:tcPr>
            <w:tcW w:w="7088" w:type="dxa"/>
          </w:tcPr>
          <w:p w14:paraId="62EA4150" w14:textId="77777777" w:rsidR="00B979A8" w:rsidRPr="00CC7F8E" w:rsidRDefault="00B979A8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Berat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zat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uji yang </w:t>
            </w:r>
            <w:proofErr w:type="spellStart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>ditimbang</w:t>
            </w:r>
            <w:proofErr w:type="spellEnd"/>
            <w:r w:rsidRPr="00CC7F8E">
              <w:rPr>
                <w:rFonts w:ascii="Calibri" w:eastAsia="Calibri" w:hAnsi="Calibri" w:cs="Calibri"/>
                <w:bCs/>
                <w:color w:val="000000"/>
                <w:sz w:val="23"/>
                <w:szCs w:val="23"/>
              </w:rPr>
              <w:t xml:space="preserve"> (mg)</w:t>
            </w:r>
          </w:p>
          <w:p w14:paraId="3C0A4D5E" w14:textId="70CC3C0C" w:rsidR="00B979A8" w:rsidRPr="00CC7F8E" w:rsidRDefault="00B979A8" w:rsidP="00645C85">
            <w:pPr>
              <w:pStyle w:val="ListParagraph"/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</w:pPr>
            <w:r w:rsidRPr="00CC7F8E">
              <w:rPr>
                <w:rFonts w:ascii="Calibri" w:eastAsia="Calibri" w:hAnsi="Calibri" w:cs="Calibri"/>
                <w:bCs/>
                <w:i/>
                <w:color w:val="000000"/>
                <w:sz w:val="21"/>
                <w:szCs w:val="21"/>
              </w:rPr>
              <w:t>Weight of sample being weighed (mg)</w:t>
            </w:r>
          </w:p>
        </w:tc>
      </w:tr>
    </w:tbl>
    <w:p w14:paraId="5A081322" w14:textId="77777777" w:rsidR="00906BDF" w:rsidRPr="00A11571" w:rsidRDefault="00906BDF" w:rsidP="00645C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B32631B" w14:textId="2D2E74A8" w:rsidR="002578A4" w:rsidRPr="000D7310" w:rsidRDefault="002578A4" w:rsidP="00C777F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6C4768" w:rsidRPr="000D7310">
        <w:rPr>
          <w:rFonts w:ascii="Calibri" w:eastAsia="Calibri" w:hAnsi="Calibri" w:cs="Calibri"/>
          <w:color w:val="000000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arut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6C4768" w:rsidRPr="000D7310">
        <w:rPr>
          <w:rFonts w:ascii="Calibri" w:eastAsia="Calibri" w:hAnsi="Calibri" w:cs="Calibri"/>
          <w:color w:val="000000"/>
          <w:sz w:val="23"/>
          <w:szCs w:val="23"/>
        </w:rPr>
        <w:t>A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i</w:t>
      </w:r>
      <w:r w:rsidRPr="000D7310">
        <w:rPr>
          <w:rFonts w:ascii="Calibri" w:eastAsia="Calibri" w:hAnsi="Calibri" w:cs="Calibri"/>
          <w:sz w:val="23"/>
          <w:szCs w:val="23"/>
        </w:rPr>
        <w:t>r/</w:t>
      </w:r>
      <w:r w:rsidR="006C4768" w:rsidRPr="00A11571">
        <w:rPr>
          <w:rFonts w:ascii="Calibri" w:eastAsia="Calibri" w:hAnsi="Calibri" w:cs="Calibri"/>
          <w:bCs/>
          <w:i/>
          <w:sz w:val="21"/>
          <w:szCs w:val="21"/>
        </w:rPr>
        <w:t>Content of Water-Soluble Material</w:t>
      </w:r>
    </w:p>
    <w:p w14:paraId="4710CBA4" w14:textId="77777777" w:rsidR="002578A4" w:rsidRPr="000D7310" w:rsidRDefault="002578A4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</w:p>
    <w:p w14:paraId="6A611B55" w14:textId="1993503A" w:rsidR="002578A4" w:rsidRPr="000D7310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A627408" w14:textId="49622338" w:rsidR="002578A4" w:rsidRPr="004D1A89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4D1A89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4D1A89">
        <w:rPr>
          <w:rFonts w:ascii="Calibri" w:eastAsia="Calibri" w:hAnsi="Calibri" w:cs="Calibri"/>
          <w:bCs/>
          <w:color w:val="000000"/>
          <w:sz w:val="23"/>
          <w:szCs w:val="23"/>
        </w:rPr>
        <w:t>.</w:t>
      </w:r>
    </w:p>
    <w:p w14:paraId="27FB5990" w14:textId="77777777" w:rsidR="00761519" w:rsidRPr="004D1A89" w:rsidRDefault="00761519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1E0A1CD1" w14:textId="6C522FA9" w:rsidR="002578A4" w:rsidRPr="000D7310" w:rsidRDefault="002578A4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05004377" w14:textId="77777777" w:rsidR="002578A4" w:rsidRPr="000D7310" w:rsidRDefault="002578A4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10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(W</w:t>
      </w:r>
      <w:r w:rsidRPr="000D7310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2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),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</w:t>
      </w:r>
      <w:r w:rsidRPr="000D7310">
        <w:rPr>
          <w:rFonts w:ascii="Calibri" w:eastAsia="Calibri" w:hAnsi="Calibri" w:cs="Calibri"/>
          <w:sz w:val="23"/>
          <w:szCs w:val="23"/>
        </w:rPr>
        <w:t>000 ml.</w:t>
      </w:r>
    </w:p>
    <w:p w14:paraId="7628CEEB" w14:textId="3A8FFFDC" w:rsidR="002578A4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Weight 10 g of sample (W</w:t>
      </w:r>
      <w:r w:rsidRPr="000D7310">
        <w:rPr>
          <w:rFonts w:ascii="Calibri" w:eastAsia="Calibri" w:hAnsi="Calibri" w:cs="Calibri"/>
          <w:i/>
          <w:sz w:val="21"/>
          <w:szCs w:val="21"/>
          <w:vertAlign w:val="subscript"/>
        </w:rPr>
        <w:t>2</w:t>
      </w:r>
      <w:r w:rsidRPr="000D7310">
        <w:rPr>
          <w:rFonts w:ascii="Calibri" w:eastAsia="Calibri" w:hAnsi="Calibri" w:cs="Calibri"/>
          <w:i/>
          <w:sz w:val="21"/>
          <w:szCs w:val="21"/>
        </w:rPr>
        <w:t>), put into 1000 mL of beaker glass.</w:t>
      </w:r>
    </w:p>
    <w:p w14:paraId="16971166" w14:textId="644B7F5C" w:rsidR="002578A4" w:rsidRPr="000D7310" w:rsidRDefault="002578A4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Dispersikan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800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>m</w:t>
      </w:r>
      <w:r w:rsidRPr="00A11571">
        <w:rPr>
          <w:rFonts w:ascii="Calibri" w:eastAsia="Calibri" w:hAnsi="Calibri" w:cs="Calibri"/>
          <w:sz w:val="23"/>
          <w:szCs w:val="23"/>
        </w:rPr>
        <w:t>l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A11571">
        <w:rPr>
          <w:rFonts w:ascii="Calibri" w:eastAsia="Calibri" w:hAnsi="Calibri" w:cs="Calibri"/>
          <w:sz w:val="23"/>
          <w:szCs w:val="23"/>
        </w:rPr>
        <w:t xml:space="preserve">Air </w:t>
      </w:r>
      <w:r w:rsidR="00B22559" w:rsidRPr="00A11571">
        <w:rPr>
          <w:rFonts w:ascii="Calibri" w:eastAsia="Calibri" w:hAnsi="Calibri" w:cs="Calibri"/>
          <w:sz w:val="23"/>
          <w:szCs w:val="23"/>
        </w:rPr>
        <w:t>M</w:t>
      </w:r>
      <w:r w:rsidRPr="00A11571">
        <w:rPr>
          <w:rFonts w:ascii="Calibri" w:eastAsia="Calibri" w:hAnsi="Calibri" w:cs="Calibri"/>
          <w:sz w:val="23"/>
          <w:szCs w:val="23"/>
        </w:rPr>
        <w:t>urni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C832BA1" w14:textId="77777777" w:rsidR="002578A4" w:rsidRPr="000D7310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Dispersed in 800 mL of </w:t>
      </w:r>
      <w:r w:rsidRPr="000D7310">
        <w:rPr>
          <w:rFonts w:ascii="Calibri" w:eastAsia="Calibri" w:hAnsi="Calibri" w:cs="Calibri"/>
          <w:b/>
          <w:bCs/>
          <w:i/>
          <w:sz w:val="21"/>
          <w:szCs w:val="21"/>
        </w:rPr>
        <w:t>purified water</w:t>
      </w:r>
      <w:r w:rsidRPr="000D7310">
        <w:rPr>
          <w:rFonts w:ascii="Calibri" w:eastAsia="Calibri" w:hAnsi="Calibri" w:cs="Calibri"/>
          <w:i/>
          <w:sz w:val="21"/>
          <w:szCs w:val="21"/>
        </w:rPr>
        <w:t>.</w:t>
      </w:r>
    </w:p>
    <w:p w14:paraId="0F2D9476" w14:textId="41598DDD" w:rsidR="002578A4" w:rsidRPr="00A11571" w:rsidRDefault="0076005E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lastRenderedPageBreak/>
        <w:t xml:space="preserve">Pada 30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pertama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setiap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10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dia</w:t>
      </w:r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>duk</w:t>
      </w:r>
      <w:proofErr w:type="spellEnd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magnetic stirrer </w:t>
      </w:r>
      <w:proofErr w:type="spellStart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1 </w:t>
      </w:r>
      <w:proofErr w:type="spellStart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="006B20C6" w:rsidRPr="00A11571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2A52598" w14:textId="6944733E" w:rsidR="002578A4" w:rsidRPr="00A11571" w:rsidRDefault="0076005E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>In the first 30 minutes, every 10 minutes the solution was stirred using a magnetic stirrer for 1 minute.</w:t>
      </w:r>
    </w:p>
    <w:p w14:paraId="74A010EE" w14:textId="07A0A852" w:rsidR="002578A4" w:rsidRPr="00A11571" w:rsidRDefault="006B20C6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Biarkan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selama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satu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jam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lagi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,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atau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sentrifus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,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jika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perlu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  <w:lang w:val="fr-FR"/>
        </w:rPr>
        <w:t>.</w:t>
      </w:r>
    </w:p>
    <w:p w14:paraId="3BB67D10" w14:textId="601AA813" w:rsidR="002578A4" w:rsidRPr="00A11571" w:rsidRDefault="006B20C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>Allow to stand for an additional hour, or centrifuge, if necessary.</w:t>
      </w:r>
    </w:p>
    <w:p w14:paraId="62E8995D" w14:textId="109A504A" w:rsidR="002578A4" w:rsidRPr="00A11571" w:rsidRDefault="002C7026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Endap-tuangkan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200 m</w:t>
      </w:r>
      <w:r w:rsidR="00582B7B" w:rsidRPr="00A11571">
        <w:rPr>
          <w:rFonts w:ascii="Calibri" w:eastAsia="Calibri" w:hAnsi="Calibri" w:cs="Calibri"/>
          <w:color w:val="000000"/>
          <w:sz w:val="23"/>
          <w:szCs w:val="23"/>
        </w:rPr>
        <w:t>l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corong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buchner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dilapisi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kertas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saring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0507ABA" w14:textId="75E4F917" w:rsidR="002578A4" w:rsidRPr="00A11571" w:rsidRDefault="002C702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 xml:space="preserve">Decant 200 mL of the aqueous slurry </w:t>
      </w:r>
      <w:r w:rsidR="003012F8" w:rsidRPr="00A11571">
        <w:rPr>
          <w:rFonts w:ascii="Calibri" w:eastAsia="Calibri" w:hAnsi="Calibri" w:cs="Calibri"/>
          <w:i/>
          <w:sz w:val="21"/>
          <w:szCs w:val="21"/>
        </w:rPr>
        <w:t>i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nto a </w:t>
      </w:r>
      <w:proofErr w:type="spellStart"/>
      <w:r w:rsidR="003012F8" w:rsidRPr="00A11571">
        <w:rPr>
          <w:rFonts w:ascii="Calibri" w:eastAsia="Calibri" w:hAnsi="Calibri" w:cs="Calibri"/>
          <w:i/>
          <w:sz w:val="21"/>
          <w:szCs w:val="21"/>
        </w:rPr>
        <w:t>buchner</w:t>
      </w:r>
      <w:proofErr w:type="spellEnd"/>
      <w:r w:rsidR="003012F8" w:rsidRPr="00A11571">
        <w:rPr>
          <w:rFonts w:ascii="Calibri" w:eastAsia="Calibri" w:hAnsi="Calibri" w:cs="Calibri"/>
          <w:i/>
          <w:sz w:val="21"/>
          <w:szCs w:val="21"/>
        </w:rPr>
        <w:t xml:space="preserve"> funnel lined with filter paper.</w:t>
      </w:r>
    </w:p>
    <w:p w14:paraId="7A80E14C" w14:textId="327D57FE" w:rsidR="002578A4" w:rsidRPr="00A11571" w:rsidRDefault="002578A4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t>Masukkan 150 m</w:t>
      </w:r>
      <w:r w:rsidRPr="00A11571">
        <w:rPr>
          <w:rFonts w:ascii="Calibri" w:eastAsia="Calibri" w:hAnsi="Calibri" w:cs="Calibri"/>
          <w:sz w:val="23"/>
          <w:szCs w:val="23"/>
        </w:rPr>
        <w:t>l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filtrat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250 m</w:t>
      </w:r>
      <w:r w:rsidRPr="00A11571">
        <w:rPr>
          <w:rFonts w:ascii="Calibri" w:eastAsia="Calibri" w:hAnsi="Calibri" w:cs="Calibri"/>
          <w:sz w:val="23"/>
          <w:szCs w:val="23"/>
        </w:rPr>
        <w:t>l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telah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C7026" w:rsidRPr="00A11571">
        <w:rPr>
          <w:rFonts w:ascii="Calibri" w:eastAsia="Calibri" w:hAnsi="Calibri" w:cs="Calibri"/>
          <w:color w:val="000000"/>
          <w:sz w:val="23"/>
          <w:szCs w:val="23"/>
        </w:rPr>
        <w:t>dipanaskan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pada </w:t>
      </w:r>
      <w:proofErr w:type="spellStart"/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105</w:t>
      </w:r>
      <w:r w:rsidR="00DA10B9" w:rsidRPr="00A11571">
        <w:rPr>
          <w:rFonts w:ascii="Calibri" w:eastAsia="Calibri" w:hAnsi="Calibri" w:cs="Calibri"/>
          <w:color w:val="000000"/>
          <w:sz w:val="23"/>
          <w:szCs w:val="23"/>
          <w:vertAlign w:val="superscript"/>
        </w:rPr>
        <w:t>o</w:t>
      </w:r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C, </w:t>
      </w:r>
      <w:proofErr w:type="spellStart"/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>didinginkan</w:t>
      </w:r>
      <w:proofErr w:type="spellEnd"/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dan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ditimbang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(W</w:t>
      </w:r>
      <w:r w:rsidRPr="00A11571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3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3D50157F" w14:textId="2045CC74" w:rsidR="002578A4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 xml:space="preserve">Put 150 mL of the filtrate into a 250 mL beaker glass that has been 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>heated, cooled,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and weighed (W</w:t>
      </w:r>
      <w:r w:rsidRPr="00A11571">
        <w:rPr>
          <w:rFonts w:ascii="Calibri" w:eastAsia="Calibri" w:hAnsi="Calibri" w:cs="Calibri"/>
          <w:i/>
          <w:sz w:val="21"/>
          <w:szCs w:val="21"/>
          <w:vertAlign w:val="subscript"/>
        </w:rPr>
        <w:t>3</w:t>
      </w:r>
      <w:r w:rsidRPr="00A11571">
        <w:rPr>
          <w:rFonts w:ascii="Calibri" w:eastAsia="Calibri" w:hAnsi="Calibri" w:cs="Calibri"/>
          <w:i/>
          <w:sz w:val="21"/>
          <w:szCs w:val="21"/>
        </w:rPr>
        <w:t>).</w:t>
      </w:r>
    </w:p>
    <w:p w14:paraId="445590C3" w14:textId="01D87E3E" w:rsidR="002578A4" w:rsidRPr="00A11571" w:rsidRDefault="00DA10B9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Kisatkan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filtrat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hot plate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volume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sedikit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mungkin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tapi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tidak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kering</w:t>
      </w:r>
      <w:proofErr w:type="spellEnd"/>
      <w:r w:rsidR="002578A4" w:rsidRPr="00A11571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95D8087" w14:textId="02061075" w:rsidR="00C777F9" w:rsidRPr="00A11571" w:rsidRDefault="002578A4" w:rsidP="0076005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 xml:space="preserve">Concentrate 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>on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a hot plate 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>to a small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volume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>,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>but not to dryness</w:t>
      </w:r>
      <w:r w:rsidRPr="00A11571">
        <w:rPr>
          <w:rFonts w:ascii="Calibri" w:eastAsia="Calibri" w:hAnsi="Calibri" w:cs="Calibri"/>
          <w:i/>
          <w:sz w:val="21"/>
          <w:szCs w:val="21"/>
        </w:rPr>
        <w:t>.</w:t>
      </w:r>
    </w:p>
    <w:p w14:paraId="7BCD110B" w14:textId="77777777" w:rsidR="002578A4" w:rsidRPr="00A11571" w:rsidRDefault="002578A4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Keringkan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105</w:t>
      </w:r>
      <w:r w:rsidRPr="00A11571">
        <w:rPr>
          <w:rFonts w:ascii="Calibri" w:eastAsia="Calibri" w:hAnsi="Calibri" w:cs="Calibri"/>
          <w:color w:val="000000"/>
          <w:sz w:val="23"/>
          <w:szCs w:val="23"/>
          <w:vertAlign w:val="superscript"/>
        </w:rPr>
        <w:t>o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C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4 jam. </w:t>
      </w:r>
    </w:p>
    <w:p w14:paraId="0513BFCC" w14:textId="0516214E" w:rsidR="002578A4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>Dry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 xml:space="preserve"> at 105</w:t>
      </w:r>
      <w:r w:rsidR="00DA10B9" w:rsidRPr="00A11571">
        <w:rPr>
          <w:rFonts w:ascii="Calibri" w:eastAsia="Calibri" w:hAnsi="Calibri" w:cs="Calibri"/>
          <w:i/>
          <w:sz w:val="21"/>
          <w:szCs w:val="21"/>
          <w:vertAlign w:val="superscript"/>
        </w:rPr>
        <w:t>o</w:t>
      </w:r>
      <w:r w:rsidR="00DA10B9" w:rsidRPr="00A11571">
        <w:rPr>
          <w:rFonts w:ascii="Calibri" w:eastAsia="Calibri" w:hAnsi="Calibri" w:cs="Calibri"/>
          <w:i/>
          <w:sz w:val="21"/>
          <w:szCs w:val="21"/>
        </w:rPr>
        <w:t>C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for 4 hours.</w:t>
      </w:r>
    </w:p>
    <w:p w14:paraId="61B19EB1" w14:textId="08C84266" w:rsidR="002578A4" w:rsidRPr="00A11571" w:rsidRDefault="002578A4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5 – 15 </w:t>
      </w:r>
      <w:proofErr w:type="spellStart"/>
      <w:r w:rsidR="003012F8" w:rsidRPr="00A11571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residu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(W</w:t>
      </w:r>
      <w:r w:rsidRPr="00A11571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1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7621E53B" w14:textId="4F00DFB4" w:rsidR="002578A4" w:rsidRPr="00A11571" w:rsidRDefault="00DA10B9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767" w:left="1843" w:hanging="2"/>
        <w:jc w:val="both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>Allow to c</w:t>
      </w:r>
      <w:r w:rsidR="002578A4" w:rsidRPr="00A11571">
        <w:rPr>
          <w:rFonts w:ascii="Calibri" w:eastAsia="Calibri" w:hAnsi="Calibri" w:cs="Calibri"/>
          <w:i/>
          <w:sz w:val="21"/>
          <w:szCs w:val="21"/>
        </w:rPr>
        <w:t>ool in a desiccator</w:t>
      </w:r>
      <w:r w:rsidR="003012F8" w:rsidRPr="00A11571">
        <w:rPr>
          <w:rFonts w:ascii="Calibri" w:eastAsia="Calibri" w:hAnsi="Calibri" w:cs="Calibri"/>
          <w:i/>
          <w:sz w:val="21"/>
          <w:szCs w:val="21"/>
        </w:rPr>
        <w:t xml:space="preserve"> for 5 – 15 minutes</w:t>
      </w:r>
      <w:r w:rsidR="002578A4" w:rsidRPr="00A11571">
        <w:rPr>
          <w:rFonts w:ascii="Calibri" w:eastAsia="Calibri" w:hAnsi="Calibri" w:cs="Calibri"/>
          <w:i/>
          <w:sz w:val="21"/>
          <w:szCs w:val="21"/>
        </w:rPr>
        <w:t>, weigh the residue (W</w:t>
      </w:r>
      <w:r w:rsidR="002578A4" w:rsidRPr="00A11571">
        <w:rPr>
          <w:rFonts w:ascii="Calibri" w:eastAsia="Calibri" w:hAnsi="Calibri" w:cs="Calibri"/>
          <w:i/>
          <w:sz w:val="21"/>
          <w:szCs w:val="21"/>
          <w:vertAlign w:val="subscript"/>
        </w:rPr>
        <w:t>1</w:t>
      </w:r>
      <w:r w:rsidR="002578A4" w:rsidRPr="00A11571">
        <w:rPr>
          <w:rFonts w:ascii="Calibri" w:eastAsia="Calibri" w:hAnsi="Calibri" w:cs="Calibri"/>
          <w:i/>
          <w:sz w:val="21"/>
          <w:szCs w:val="21"/>
        </w:rPr>
        <w:t>).</w:t>
      </w:r>
    </w:p>
    <w:p w14:paraId="3EBD6DCF" w14:textId="77777777" w:rsidR="00761519" w:rsidRPr="004D1A89" w:rsidRDefault="00761519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2A35BD7" w14:textId="090F13A1" w:rsidR="002578A4" w:rsidRPr="000D7310" w:rsidRDefault="002578A4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0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Perhitunga</w:t>
      </w:r>
      <w:r w:rsidRPr="000D7310">
        <w:rPr>
          <w:rFonts w:ascii="Calibri" w:eastAsia="Calibri" w:hAnsi="Calibri" w:cs="Calibri"/>
          <w:sz w:val="23"/>
          <w:szCs w:val="23"/>
        </w:rPr>
        <w:t>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sz w:val="21"/>
          <w:szCs w:val="21"/>
        </w:rPr>
        <w:t>Calculation</w:t>
      </w:r>
      <w:r w:rsidRPr="000D7310">
        <w:rPr>
          <w:rFonts w:ascii="Calibri" w:eastAsia="Calibri" w:hAnsi="Calibri" w:cs="Calibri"/>
          <w:sz w:val="23"/>
          <w:szCs w:val="23"/>
        </w:rPr>
        <w:t xml:space="preserve"> :</w:t>
      </w:r>
    </w:p>
    <w:p w14:paraId="6FFA9E0D" w14:textId="39F8D5CC" w:rsidR="003012F8" w:rsidRPr="003012F8" w:rsidRDefault="003012F8" w:rsidP="002578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198BFF" wp14:editId="0B70A896">
                <wp:simplePos x="0" y="0"/>
                <wp:positionH relativeFrom="column">
                  <wp:posOffset>2164542</wp:posOffset>
                </wp:positionH>
                <wp:positionV relativeFrom="paragraph">
                  <wp:posOffset>98334</wp:posOffset>
                </wp:positionV>
                <wp:extent cx="2404534" cy="237507"/>
                <wp:effectExtent l="0" t="0" r="0" b="0"/>
                <wp:wrapNone/>
                <wp:docPr id="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4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E3A073" w14:textId="02799A8F" w:rsidR="00855669" w:rsidRPr="00A11571" w:rsidRDefault="00000000" w:rsidP="003012F8">
                            <w:pPr>
                              <w:ind w:hanging="2"/>
                              <w:rPr>
                                <w:rFonts w:ascii="Cambria Math" w:hAnsi="Cambria Math" w:cstheme="minorBidi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=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lang w:val="en-US"/>
                                  </w:rPr>
                                  <m:t>Wb-Wo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8BFF" id="TextBox 9" o:spid="_x0000_s1027" type="#_x0000_t202" style="position:absolute;left:0;text-align:left;margin-left:170.45pt;margin-top:7.75pt;width:189.35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" filled="f" stroked="f">
                <v:textbox inset="0,0,0,0">
                  <w:txbxContent>
                    <w:p w14:paraId="30E3A073" w14:textId="02799A8F" w:rsidR="00855669" w:rsidRPr="00A11571" w:rsidRDefault="00000000" w:rsidP="003012F8">
                      <w:pPr>
                        <w:ind w:hanging="2"/>
                        <w:rPr>
                          <w:rFonts w:ascii="Cambria Math" w:hAnsi="Cambria Math" w:cstheme="minorBidi"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=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lang w:val="en-US"/>
                            </w:rPr>
                            <m:t>Wb-Wo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844B5A5" w14:textId="00ED2294" w:rsidR="003012F8" w:rsidRDefault="003012F8" w:rsidP="002578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EC1B92F" w14:textId="1A2ED38B" w:rsidR="003012F8" w:rsidRDefault="00692B2A" w:rsidP="002578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113B58" wp14:editId="1908AD88">
                <wp:simplePos x="0" y="0"/>
                <wp:positionH relativeFrom="column">
                  <wp:posOffset>2163800</wp:posOffset>
                </wp:positionH>
                <wp:positionV relativeFrom="paragraph">
                  <wp:posOffset>23377</wp:posOffset>
                </wp:positionV>
                <wp:extent cx="2404110" cy="237507"/>
                <wp:effectExtent l="0" t="0" r="0" b="0"/>
                <wp:wrapNone/>
                <wp:docPr id="5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E6E724" w14:textId="7FE94B51" w:rsidR="00855669" w:rsidRPr="00A11571" w:rsidRDefault="00000000" w:rsidP="00871974">
                            <w:pPr>
                              <w:ind w:hanging="2"/>
                              <w:rPr>
                                <w:rFonts w:ascii="Cambria Math" w:hAnsi="Cambria Math" w:cstheme="minorBidi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=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lang w:val="en-US"/>
                                  </w:rPr>
                                  <m:t>Wf-Wo</m:t>
                                </m:r>
                              </m:oMath>
                            </m:oMathPara>
                          </w:p>
                          <w:p w14:paraId="627B99A2" w14:textId="5B816404" w:rsidR="00855669" w:rsidRPr="00A11571" w:rsidRDefault="00855669" w:rsidP="003012F8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13B58" id="_x0000_s1028" type="#_x0000_t202" style="position:absolute;left:0;text-align:left;margin-left:170.4pt;margin-top:1.85pt;width:189.3pt;height:18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" filled="f" stroked="f">
                <v:textbox inset="0,0,0,0">
                  <w:txbxContent>
                    <w:p w14:paraId="0DE6E724" w14:textId="7FE94B51" w:rsidR="00855669" w:rsidRPr="00A11571" w:rsidRDefault="00000000" w:rsidP="00871974">
                      <w:pPr>
                        <w:ind w:hanging="2"/>
                        <w:rPr>
                          <w:rFonts w:ascii="Cambria Math" w:hAnsi="Cambria Math" w:cstheme="minorBidi"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=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lang w:val="en-US"/>
                            </w:rPr>
                            <m:t>Wf-Wo</m:t>
                          </m:r>
                        </m:oMath>
                      </m:oMathPara>
                    </w:p>
                    <w:p w14:paraId="627B99A2" w14:textId="5B816404" w:rsidR="00855669" w:rsidRPr="00A11571" w:rsidRDefault="00855669" w:rsidP="003012F8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071E52" w14:textId="4B705B83" w:rsidR="002578A4" w:rsidRPr="003012F8" w:rsidRDefault="00692B2A" w:rsidP="002578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D3BEDE" wp14:editId="48F5BE63">
                <wp:simplePos x="0" y="0"/>
                <wp:positionH relativeFrom="column">
                  <wp:posOffset>2168525</wp:posOffset>
                </wp:positionH>
                <wp:positionV relativeFrom="paragraph">
                  <wp:posOffset>202610</wp:posOffset>
                </wp:positionV>
                <wp:extent cx="2404110" cy="414655"/>
                <wp:effectExtent l="0" t="0" r="0" b="0"/>
                <wp:wrapNone/>
                <wp:docPr id="1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C53C65" w14:textId="3928CA3E" w:rsidR="00855669" w:rsidRPr="00F11E67" w:rsidRDefault="00855669" w:rsidP="00F11E67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BLA=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[100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800+ 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[1-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0,01 × b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BEDE" id="_x0000_s1029" type="#_x0000_t202" style="position:absolute;left:0;text-align:left;margin-left:170.75pt;margin-top:15.95pt;width:189.3pt;height:3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" filled="f" stroked="f">
                <v:textbox inset="0,0,0,0">
                  <w:txbxContent>
                    <w:p w14:paraId="48C53C65" w14:textId="3928CA3E" w:rsidR="00855669" w:rsidRPr="00F11E67" w:rsidRDefault="00855669" w:rsidP="00F11E67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BLA=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[100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800+ 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[1-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0,01 × 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C231A1E" w14:textId="65DEA88D" w:rsidR="002578A4" w:rsidRPr="000D7310" w:rsidRDefault="002578A4" w:rsidP="002578A4">
      <w:pPr>
        <w:ind w:hanging="2"/>
        <w:jc w:val="center"/>
        <w:rPr>
          <w:rFonts w:ascii="Calibri" w:eastAsia="Calibri" w:hAnsi="Calibri" w:cs="Calibri"/>
          <w:sz w:val="23"/>
          <w:szCs w:val="23"/>
        </w:rPr>
      </w:pPr>
    </w:p>
    <w:p w14:paraId="39AD9AB6" w14:textId="5A310A06" w:rsidR="002578A4" w:rsidRPr="000D7310" w:rsidRDefault="002578A4" w:rsidP="002578A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41BB1A2D" w14:textId="77777777" w:rsidR="003012F8" w:rsidRPr="00A11571" w:rsidRDefault="003012F8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color w:val="000000"/>
          <w:sz w:val="10"/>
          <w:szCs w:val="10"/>
        </w:rPr>
      </w:pPr>
    </w:p>
    <w:p w14:paraId="5414F93B" w14:textId="41E802EB" w:rsidR="002578A4" w:rsidRPr="000D7310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Note</w:t>
      </w:r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</w:p>
    <w:p w14:paraId="6D748831" w14:textId="0E7B7CA2" w:rsidR="003B4AB6" w:rsidRPr="00A11571" w:rsidRDefault="003B4AB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t>BLA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Larut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Air (%)</w:t>
      </w:r>
    </w:p>
    <w:p w14:paraId="44355E2B" w14:textId="61CA0115" w:rsidR="003B4AB6" w:rsidRPr="00A11571" w:rsidRDefault="006C4768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58" w:firstLine="708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>Content of Water-Soluble Material</w:t>
      </w:r>
      <w:r w:rsidR="003B4AB6" w:rsidRPr="00A11571">
        <w:rPr>
          <w:rFonts w:ascii="Calibri" w:eastAsia="Calibri" w:hAnsi="Calibri" w:cs="Calibri"/>
          <w:i/>
          <w:sz w:val="21"/>
          <w:szCs w:val="21"/>
        </w:rPr>
        <w:t xml:space="preserve"> (</w:t>
      </w:r>
      <w:r w:rsidRPr="00A11571">
        <w:rPr>
          <w:rFonts w:ascii="Calibri" w:eastAsia="Calibri" w:hAnsi="Calibri" w:cs="Calibri"/>
          <w:i/>
          <w:sz w:val="21"/>
          <w:szCs w:val="21"/>
        </w:rPr>
        <w:t>%</w:t>
      </w:r>
      <w:r w:rsidR="003B4AB6" w:rsidRPr="00A11571">
        <w:rPr>
          <w:rFonts w:ascii="Calibri" w:eastAsia="Calibri" w:hAnsi="Calibri" w:cs="Calibri"/>
          <w:i/>
          <w:sz w:val="21"/>
          <w:szCs w:val="21"/>
        </w:rPr>
        <w:t>)</w:t>
      </w:r>
    </w:p>
    <w:p w14:paraId="51DDF780" w14:textId="6D0D69D5" w:rsidR="003B4AB6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t>W</w:t>
      </w:r>
      <w:r w:rsidR="00DA10B9" w:rsidRPr="00A11571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1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residu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(g)</w:t>
      </w:r>
    </w:p>
    <w:p w14:paraId="43AA205A" w14:textId="16702FAC" w:rsidR="002578A4" w:rsidRPr="00A11571" w:rsidRDefault="003B4AB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58" w:firstLine="708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 xml:space="preserve">Weight of </w:t>
      </w:r>
      <w:r w:rsidR="00871974" w:rsidRPr="00A11571">
        <w:rPr>
          <w:rFonts w:ascii="Calibri" w:eastAsia="Calibri" w:hAnsi="Calibri" w:cs="Calibri"/>
          <w:i/>
          <w:sz w:val="21"/>
          <w:szCs w:val="21"/>
        </w:rPr>
        <w:t>the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residue</w:t>
      </w:r>
      <w:r w:rsidR="002578A4" w:rsidRPr="00A11571">
        <w:rPr>
          <w:rFonts w:ascii="Calibri" w:eastAsia="Calibri" w:hAnsi="Calibri" w:cs="Calibri"/>
          <w:i/>
          <w:sz w:val="21"/>
          <w:szCs w:val="21"/>
        </w:rPr>
        <w:t xml:space="preserve"> (g)</w:t>
      </w:r>
    </w:p>
    <w:p w14:paraId="43BE96ED" w14:textId="55EE3852" w:rsidR="003B4AB6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t>W</w:t>
      </w:r>
      <w:r w:rsidRPr="00A11571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2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yang </w:t>
      </w:r>
      <w:proofErr w:type="spellStart"/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>ditimbang</w:t>
      </w:r>
      <w:proofErr w:type="spellEnd"/>
      <w:r w:rsidR="00DA10B9"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>(g)</w:t>
      </w:r>
    </w:p>
    <w:p w14:paraId="70A80751" w14:textId="2A92E61C" w:rsidR="002578A4" w:rsidRPr="00A11571" w:rsidRDefault="003B4AB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58" w:firstLine="708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 xml:space="preserve">Weight of </w:t>
      </w:r>
      <w:r w:rsidR="00871974" w:rsidRPr="00A11571">
        <w:rPr>
          <w:rFonts w:ascii="Calibri" w:eastAsia="Calibri" w:hAnsi="Calibri" w:cs="Calibri"/>
          <w:i/>
          <w:sz w:val="21"/>
          <w:szCs w:val="21"/>
        </w:rPr>
        <w:t>the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sample substance </w:t>
      </w:r>
      <w:r w:rsidR="00871974" w:rsidRPr="00A11571">
        <w:rPr>
          <w:rFonts w:ascii="Calibri" w:eastAsia="Calibri" w:hAnsi="Calibri" w:cs="Calibri"/>
          <w:i/>
          <w:sz w:val="21"/>
          <w:szCs w:val="21"/>
        </w:rPr>
        <w:t xml:space="preserve">being weighed </w:t>
      </w:r>
      <w:r w:rsidRPr="00A11571">
        <w:rPr>
          <w:rFonts w:ascii="Calibri" w:eastAsia="Calibri" w:hAnsi="Calibri" w:cs="Calibri"/>
          <w:i/>
          <w:sz w:val="21"/>
          <w:szCs w:val="21"/>
        </w:rPr>
        <w:t>(grams)</w:t>
      </w:r>
    </w:p>
    <w:p w14:paraId="331D0E06" w14:textId="56AD6906" w:rsidR="003B4AB6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t>W</w:t>
      </w:r>
      <w:r w:rsidRPr="00A11571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3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871974" w:rsidRPr="00A11571">
        <w:rPr>
          <w:rFonts w:ascii="Calibri" w:eastAsia="Calibri" w:hAnsi="Calibri" w:cs="Calibri"/>
          <w:color w:val="000000"/>
          <w:sz w:val="23"/>
          <w:szCs w:val="23"/>
        </w:rPr>
        <w:t>filtrat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792D9A78" w14:textId="61C4EC0E" w:rsidR="002578A4" w:rsidRPr="00A11571" w:rsidRDefault="003B4AB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58" w:firstLine="708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lastRenderedPageBreak/>
        <w:t xml:space="preserve">Weight </w:t>
      </w:r>
      <w:proofErr w:type="gramStart"/>
      <w:r w:rsidRPr="00A11571">
        <w:rPr>
          <w:rFonts w:ascii="Calibri" w:eastAsia="Calibri" w:hAnsi="Calibri" w:cs="Calibri"/>
          <w:i/>
          <w:sz w:val="21"/>
          <w:szCs w:val="21"/>
        </w:rPr>
        <w:t xml:space="preserve">of  </w:t>
      </w:r>
      <w:r w:rsidR="00871974" w:rsidRPr="00A11571">
        <w:rPr>
          <w:rFonts w:ascii="Calibri" w:eastAsia="Calibri" w:hAnsi="Calibri" w:cs="Calibri"/>
          <w:i/>
          <w:sz w:val="21"/>
          <w:szCs w:val="21"/>
        </w:rPr>
        <w:t>the</w:t>
      </w:r>
      <w:proofErr w:type="gramEnd"/>
      <w:r w:rsidR="00871974" w:rsidRPr="00A11571">
        <w:rPr>
          <w:rFonts w:ascii="Calibri" w:eastAsia="Calibri" w:hAnsi="Calibri" w:cs="Calibri"/>
          <w:i/>
          <w:sz w:val="21"/>
          <w:szCs w:val="21"/>
        </w:rPr>
        <w:t xml:space="preserve"> filtrate</w:t>
      </w:r>
      <w:r w:rsidRPr="00A11571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2578A4" w:rsidRPr="00A11571">
        <w:rPr>
          <w:rFonts w:ascii="Calibri" w:eastAsia="Calibri" w:hAnsi="Calibri" w:cs="Calibri"/>
          <w:i/>
          <w:sz w:val="21"/>
          <w:szCs w:val="21"/>
        </w:rPr>
        <w:t>(grams)</w:t>
      </w:r>
    </w:p>
    <w:p w14:paraId="406DBC88" w14:textId="77777777" w:rsidR="003B4AB6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="Calibri" w:eastAsia="Calibri" w:hAnsi="Calibri" w:cs="Calibri"/>
          <w:sz w:val="23"/>
          <w:szCs w:val="23"/>
        </w:rPr>
      </w:pPr>
      <w:r w:rsidRPr="00A11571">
        <w:rPr>
          <w:rFonts w:ascii="Calibri" w:eastAsia="Calibri" w:hAnsi="Calibri" w:cs="Calibri"/>
          <w:color w:val="000000"/>
          <w:sz w:val="23"/>
          <w:szCs w:val="23"/>
        </w:rPr>
        <w:t>b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A11571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A11571">
        <w:rPr>
          <w:rFonts w:ascii="Calibri" w:eastAsia="Calibri" w:hAnsi="Calibri" w:cs="Calibri"/>
          <w:color w:val="000000"/>
          <w:sz w:val="23"/>
          <w:szCs w:val="23"/>
        </w:rPr>
        <w:t xml:space="preserve"> (%</w:t>
      </w:r>
      <w:r w:rsidRPr="00A11571">
        <w:rPr>
          <w:rFonts w:ascii="Calibri" w:eastAsia="Calibri" w:hAnsi="Calibri" w:cs="Calibri"/>
          <w:sz w:val="23"/>
          <w:szCs w:val="23"/>
        </w:rPr>
        <w:t>)</w:t>
      </w:r>
    </w:p>
    <w:p w14:paraId="658BEB19" w14:textId="44A7B409" w:rsidR="002578A4" w:rsidRPr="00A11571" w:rsidRDefault="002578A4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58" w:firstLine="708"/>
        <w:rPr>
          <w:rFonts w:ascii="Calibri" w:eastAsia="Calibri" w:hAnsi="Calibri" w:cs="Calibri"/>
          <w:i/>
          <w:sz w:val="21"/>
          <w:szCs w:val="21"/>
        </w:rPr>
      </w:pPr>
      <w:r w:rsidRPr="00A11571">
        <w:rPr>
          <w:rFonts w:ascii="Calibri" w:eastAsia="Calibri" w:hAnsi="Calibri" w:cs="Calibri"/>
          <w:i/>
          <w:sz w:val="21"/>
          <w:szCs w:val="21"/>
        </w:rPr>
        <w:t>Loss on drying (%)</w:t>
      </w:r>
    </w:p>
    <w:p w14:paraId="70B28CD7" w14:textId="226B2A5B" w:rsidR="00871974" w:rsidRPr="00A11571" w:rsidRDefault="00871974" w:rsidP="0087197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sz w:val="21"/>
          <w:szCs w:val="21"/>
        </w:rPr>
      </w:pPr>
      <w:r w:rsidRPr="00A11571">
        <w:rPr>
          <w:rFonts w:ascii="Calibri" w:eastAsia="Calibri" w:hAnsi="Calibri" w:cs="Calibri"/>
          <w:sz w:val="21"/>
          <w:szCs w:val="21"/>
        </w:rPr>
        <w:t>Wo</w:t>
      </w:r>
      <w:r w:rsidRPr="00A11571">
        <w:rPr>
          <w:rFonts w:ascii="Calibri" w:eastAsia="Calibri" w:hAnsi="Calibri" w:cs="Calibri"/>
          <w:sz w:val="21"/>
          <w:szCs w:val="21"/>
        </w:rPr>
        <w:tab/>
        <w:t xml:space="preserve">=   </w:t>
      </w:r>
      <w:proofErr w:type="spellStart"/>
      <w:r w:rsidRPr="00A11571">
        <w:rPr>
          <w:rFonts w:ascii="Calibri" w:eastAsia="Calibri" w:hAnsi="Calibri" w:cs="Calibri"/>
          <w:sz w:val="21"/>
          <w:szCs w:val="21"/>
        </w:rPr>
        <w:t>Berat</w:t>
      </w:r>
      <w:proofErr w:type="spellEnd"/>
      <w:r w:rsidRPr="00A11571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1"/>
          <w:szCs w:val="21"/>
        </w:rPr>
        <w:t>gelas</w:t>
      </w:r>
      <w:proofErr w:type="spellEnd"/>
      <w:r w:rsidRPr="00A11571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1"/>
          <w:szCs w:val="21"/>
        </w:rPr>
        <w:t>kimia</w:t>
      </w:r>
      <w:proofErr w:type="spellEnd"/>
      <w:r w:rsidRPr="00A11571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1"/>
          <w:szCs w:val="21"/>
        </w:rPr>
        <w:t>kosong</w:t>
      </w:r>
      <w:proofErr w:type="spellEnd"/>
      <w:r w:rsidRPr="00A11571">
        <w:rPr>
          <w:rFonts w:ascii="Calibri" w:eastAsia="Calibri" w:hAnsi="Calibri" w:cs="Calibri"/>
          <w:sz w:val="21"/>
          <w:szCs w:val="21"/>
        </w:rPr>
        <w:t xml:space="preserve"> (g)</w:t>
      </w:r>
    </w:p>
    <w:p w14:paraId="0444AE91" w14:textId="5FDFF73C" w:rsidR="00871974" w:rsidRPr="00A11571" w:rsidRDefault="00871974" w:rsidP="0087197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i/>
          <w:iCs/>
          <w:sz w:val="21"/>
          <w:szCs w:val="21"/>
        </w:rPr>
      </w:pPr>
      <w:r w:rsidRPr="00A11571">
        <w:rPr>
          <w:rFonts w:ascii="Calibri" w:eastAsia="Calibri" w:hAnsi="Calibri" w:cs="Calibri"/>
          <w:sz w:val="21"/>
          <w:szCs w:val="21"/>
        </w:rPr>
        <w:tab/>
      </w:r>
      <w:r w:rsidRPr="00A11571">
        <w:rPr>
          <w:rFonts w:ascii="Calibri" w:eastAsia="Calibri" w:hAnsi="Calibri" w:cs="Calibri"/>
          <w:sz w:val="21"/>
          <w:szCs w:val="21"/>
        </w:rPr>
        <w:tab/>
      </w:r>
      <w:r w:rsidRPr="00A11571">
        <w:rPr>
          <w:rFonts w:ascii="Calibri" w:eastAsia="Calibri" w:hAnsi="Calibri" w:cs="Calibri"/>
          <w:i/>
          <w:iCs/>
          <w:sz w:val="21"/>
          <w:szCs w:val="21"/>
        </w:rPr>
        <w:t>Weigh of empty breaker glass (g)</w:t>
      </w:r>
    </w:p>
    <w:p w14:paraId="2E1CA153" w14:textId="517463F7" w:rsidR="00871974" w:rsidRPr="00A11571" w:rsidRDefault="00871974" w:rsidP="0087197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sz w:val="21"/>
          <w:szCs w:val="21"/>
        </w:rPr>
      </w:pPr>
      <w:r w:rsidRPr="00A11571">
        <w:rPr>
          <w:rFonts w:ascii="Calibri" w:eastAsia="Calibri" w:hAnsi="Calibri" w:cs="Calibri"/>
          <w:sz w:val="21"/>
          <w:szCs w:val="21"/>
        </w:rPr>
        <w:t>Wb</w:t>
      </w:r>
      <w:r w:rsidRPr="00A11571">
        <w:rPr>
          <w:rFonts w:ascii="Calibri" w:eastAsia="Calibri" w:hAnsi="Calibri" w:cs="Calibri"/>
          <w:sz w:val="21"/>
          <w:szCs w:val="21"/>
        </w:rPr>
        <w:tab/>
        <w:t>=</w:t>
      </w:r>
      <w:r w:rsidRPr="00A11571">
        <w:rPr>
          <w:rFonts w:ascii="Calibri" w:eastAsia="Calibri" w:hAnsi="Calibri" w:cs="Calibri"/>
          <w:sz w:val="21"/>
          <w:szCs w:val="21"/>
        </w:rPr>
        <w:tab/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Berat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gelas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kimia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+ </w:t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residu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(g)</w:t>
      </w:r>
    </w:p>
    <w:p w14:paraId="792BE8F2" w14:textId="5B250CBC" w:rsidR="00871974" w:rsidRPr="00A11571" w:rsidRDefault="00871974" w:rsidP="0087197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i/>
          <w:iCs/>
          <w:sz w:val="21"/>
          <w:szCs w:val="21"/>
        </w:rPr>
      </w:pPr>
      <w:r w:rsidRPr="00A11571">
        <w:rPr>
          <w:rFonts w:ascii="Calibri" w:eastAsia="Calibri" w:hAnsi="Calibri" w:cs="Calibri"/>
          <w:sz w:val="21"/>
          <w:szCs w:val="21"/>
        </w:rPr>
        <w:tab/>
      </w:r>
      <w:r w:rsidRPr="00A11571">
        <w:rPr>
          <w:rFonts w:ascii="Calibri" w:eastAsia="Calibri" w:hAnsi="Calibri" w:cs="Calibri"/>
          <w:sz w:val="21"/>
          <w:szCs w:val="21"/>
        </w:rPr>
        <w:tab/>
      </w:r>
      <w:r w:rsidRPr="00A11571">
        <w:rPr>
          <w:rFonts w:ascii="Calibri" w:eastAsia="Calibri" w:hAnsi="Calibri" w:cs="Calibri"/>
          <w:i/>
          <w:iCs/>
          <w:sz w:val="21"/>
          <w:szCs w:val="21"/>
        </w:rPr>
        <w:t>Weight of breaker glass + residue (g)</w:t>
      </w:r>
    </w:p>
    <w:p w14:paraId="257834B0" w14:textId="0D7DDAC2" w:rsidR="00871974" w:rsidRPr="00A11571" w:rsidRDefault="00871974" w:rsidP="0087197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sz w:val="21"/>
          <w:szCs w:val="21"/>
        </w:rPr>
      </w:pPr>
      <w:proofErr w:type="spellStart"/>
      <w:r w:rsidRPr="00A11571">
        <w:rPr>
          <w:rFonts w:ascii="Calibri" w:eastAsia="Calibri" w:hAnsi="Calibri" w:cs="Calibri"/>
          <w:sz w:val="21"/>
          <w:szCs w:val="21"/>
        </w:rPr>
        <w:t>Wf</w:t>
      </w:r>
      <w:proofErr w:type="spellEnd"/>
      <w:r w:rsidRPr="00A11571">
        <w:rPr>
          <w:rFonts w:ascii="Calibri" w:eastAsia="Calibri" w:hAnsi="Calibri" w:cs="Calibri"/>
          <w:sz w:val="21"/>
          <w:szCs w:val="21"/>
        </w:rPr>
        <w:tab/>
        <w:t>=</w:t>
      </w:r>
      <w:r w:rsidRPr="00A11571">
        <w:rPr>
          <w:rFonts w:ascii="Calibri" w:eastAsia="Calibri" w:hAnsi="Calibri" w:cs="Calibri"/>
          <w:sz w:val="21"/>
          <w:szCs w:val="21"/>
        </w:rPr>
        <w:tab/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Berat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gelas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kimia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+ </w:t>
      </w:r>
      <w:proofErr w:type="spellStart"/>
      <w:r w:rsidRPr="00A11571">
        <w:rPr>
          <w:rFonts w:ascii="Calibri" w:eastAsia="Calibri" w:hAnsi="Calibri" w:cs="Calibri"/>
          <w:sz w:val="23"/>
          <w:szCs w:val="23"/>
        </w:rPr>
        <w:t>filtrat</w:t>
      </w:r>
      <w:proofErr w:type="spellEnd"/>
      <w:r w:rsidRPr="00A11571">
        <w:rPr>
          <w:rFonts w:ascii="Calibri" w:eastAsia="Calibri" w:hAnsi="Calibri" w:cs="Calibri"/>
          <w:sz w:val="23"/>
          <w:szCs w:val="23"/>
        </w:rPr>
        <w:t xml:space="preserve"> (g)</w:t>
      </w:r>
    </w:p>
    <w:p w14:paraId="303DEBAA" w14:textId="2A9D0DA4" w:rsidR="00871974" w:rsidRDefault="00871974" w:rsidP="00871974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="Calibri" w:eastAsia="Calibri" w:hAnsi="Calibri" w:cs="Calibri"/>
          <w:i/>
          <w:iCs/>
          <w:sz w:val="21"/>
          <w:szCs w:val="21"/>
        </w:rPr>
      </w:pPr>
      <w:r w:rsidRPr="00A11571">
        <w:rPr>
          <w:rFonts w:ascii="Calibri" w:eastAsia="Calibri" w:hAnsi="Calibri" w:cs="Calibri"/>
          <w:sz w:val="21"/>
          <w:szCs w:val="21"/>
        </w:rPr>
        <w:tab/>
      </w:r>
      <w:r w:rsidRPr="00A11571">
        <w:rPr>
          <w:rFonts w:ascii="Calibri" w:eastAsia="Calibri" w:hAnsi="Calibri" w:cs="Calibri"/>
          <w:sz w:val="21"/>
          <w:szCs w:val="21"/>
        </w:rPr>
        <w:tab/>
      </w:r>
      <w:r w:rsidRPr="00A11571">
        <w:rPr>
          <w:rFonts w:ascii="Calibri" w:eastAsia="Calibri" w:hAnsi="Calibri" w:cs="Calibri"/>
          <w:i/>
          <w:iCs/>
          <w:sz w:val="21"/>
          <w:szCs w:val="21"/>
        </w:rPr>
        <w:t xml:space="preserve">Weight of breaker glass + </w:t>
      </w:r>
      <w:proofErr w:type="spellStart"/>
      <w:r w:rsidRPr="00A11571">
        <w:rPr>
          <w:rFonts w:ascii="Calibri" w:eastAsia="Calibri" w:hAnsi="Calibri" w:cs="Calibri"/>
          <w:i/>
          <w:iCs/>
          <w:sz w:val="21"/>
          <w:szCs w:val="21"/>
        </w:rPr>
        <w:t>filtrat</w:t>
      </w:r>
      <w:proofErr w:type="spellEnd"/>
      <w:r w:rsidRPr="00A11571">
        <w:rPr>
          <w:rFonts w:ascii="Calibri" w:eastAsia="Calibri" w:hAnsi="Calibri" w:cs="Calibri"/>
          <w:i/>
          <w:iCs/>
          <w:sz w:val="21"/>
          <w:szCs w:val="21"/>
        </w:rPr>
        <w:t xml:space="preserve"> (g)</w:t>
      </w:r>
    </w:p>
    <w:p w14:paraId="0F4B520A" w14:textId="77777777" w:rsidR="0045552F" w:rsidRPr="00A11571" w:rsidRDefault="0045552F" w:rsidP="007A4D65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rPr>
          <w:rFonts w:ascii="Calibri" w:eastAsia="Calibri" w:hAnsi="Calibri" w:cs="Calibri"/>
          <w:sz w:val="21"/>
          <w:szCs w:val="21"/>
        </w:rPr>
      </w:pPr>
    </w:p>
    <w:p w14:paraId="0BC02208" w14:textId="337FF04C" w:rsidR="00A8574F" w:rsidRPr="004D1A89" w:rsidRDefault="00A8574F" w:rsidP="00A8574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FD1641E" w14:textId="195402EC" w:rsidR="00AB777C" w:rsidRPr="000D7310" w:rsidRDefault="00AB777C" w:rsidP="00C777F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Substitus</w:t>
      </w:r>
      <w:r w:rsidRPr="000D7310">
        <w:rPr>
          <w:rFonts w:ascii="Calibri" w:eastAsia="Calibri" w:hAnsi="Calibri" w:cs="Calibri"/>
          <w:sz w:val="23"/>
          <w:szCs w:val="23"/>
        </w:rPr>
        <w:t>i</w:t>
      </w:r>
      <w:proofErr w:type="spellEnd"/>
      <w:r w:rsidR="00871974">
        <w:rPr>
          <w:rFonts w:ascii="Calibri" w:eastAsia="Calibri" w:hAnsi="Calibri" w:cs="Calibri"/>
          <w:sz w:val="23"/>
          <w:szCs w:val="23"/>
        </w:rPr>
        <w:t xml:space="preserve"> </w:t>
      </w:r>
      <w:r w:rsidR="00871974" w:rsidRPr="00035E85">
        <w:rPr>
          <w:rFonts w:ascii="Calibri" w:eastAsia="Calibri" w:hAnsi="Calibri" w:cs="Calibri"/>
          <w:sz w:val="23"/>
          <w:szCs w:val="23"/>
        </w:rPr>
        <w:t>(R)</w:t>
      </w:r>
      <w:r w:rsidRPr="00035E85">
        <w:rPr>
          <w:rFonts w:ascii="Calibri" w:eastAsia="Calibri" w:hAnsi="Calibri" w:cs="Calibri"/>
          <w:sz w:val="23"/>
          <w:szCs w:val="23"/>
        </w:rPr>
        <w:t>/</w:t>
      </w:r>
      <w:r w:rsidRPr="00035E85">
        <w:rPr>
          <w:rFonts w:ascii="Calibri" w:eastAsia="Calibri" w:hAnsi="Calibri" w:cs="Calibri"/>
          <w:i/>
          <w:sz w:val="21"/>
          <w:szCs w:val="21"/>
        </w:rPr>
        <w:t>Degree of substitution</w:t>
      </w:r>
      <w:r w:rsidR="00871974" w:rsidRPr="00035E85">
        <w:rPr>
          <w:rFonts w:ascii="Calibri" w:eastAsia="Calibri" w:hAnsi="Calibri" w:cs="Calibri"/>
          <w:i/>
          <w:sz w:val="21"/>
          <w:szCs w:val="21"/>
        </w:rPr>
        <w:t xml:space="preserve"> (R)</w:t>
      </w:r>
    </w:p>
    <w:p w14:paraId="1EFAD533" w14:textId="77777777" w:rsidR="00AB777C" w:rsidRPr="000D7310" w:rsidRDefault="00AB777C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17D1DA93" w14:textId="54EDFF13" w:rsidR="00AB777C" w:rsidRPr="000D7310" w:rsidRDefault="00AB777C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8BAF318" w14:textId="495F4CAD" w:rsidR="00AB777C" w:rsidRPr="004D1A89" w:rsidRDefault="00AB777C" w:rsidP="00C777F9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sz w:val="23"/>
          <w:szCs w:val="23"/>
        </w:rPr>
      </w:pPr>
      <w:bookmarkStart w:id="0" w:name="_heading=h.l5qagb9ysnns" w:colFirst="0" w:colLast="0"/>
      <w:bookmarkEnd w:id="0"/>
      <w:r w:rsidRPr="004D1A89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4D1A89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670CDAAD" w14:textId="77777777" w:rsidR="00AB777C" w:rsidRPr="000D7310" w:rsidRDefault="00AB777C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</w:t>
      </w:r>
      <w:r w:rsidRPr="000D7310">
        <w:rPr>
          <w:rFonts w:ascii="Calibri" w:eastAsia="Calibri" w:hAnsi="Calibri" w:cs="Calibri"/>
          <w:i/>
          <w:sz w:val="21"/>
          <w:szCs w:val="21"/>
        </w:rPr>
        <w:t>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732DFB75" w14:textId="48213B2B" w:rsidR="00AB777C" w:rsidRPr="000D7310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Erlenmeyer </w:t>
      </w:r>
      <w:proofErr w:type="spellStart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>Berasah</w:t>
      </w:r>
      <w:proofErr w:type="spellEnd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500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4614A4D3" w14:textId="124D85D5" w:rsidR="00AB777C" w:rsidRPr="000D7310" w:rsidRDefault="00AB777C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Weigh 1 g of sample, put it in </w:t>
      </w:r>
      <w:proofErr w:type="gramStart"/>
      <w:r w:rsidRPr="000D7310">
        <w:rPr>
          <w:rFonts w:ascii="Calibri" w:eastAsia="Calibri" w:hAnsi="Calibri" w:cs="Calibri"/>
          <w:i/>
          <w:sz w:val="21"/>
          <w:szCs w:val="21"/>
        </w:rPr>
        <w:t xml:space="preserve">a </w:t>
      </w:r>
      <w:r w:rsidR="006A494F" w:rsidRPr="000D7310">
        <w:rPr>
          <w:rFonts w:ascii="Calibri" w:eastAsia="Calibri" w:hAnsi="Calibri" w:cs="Calibri"/>
          <w:i/>
          <w:sz w:val="21"/>
          <w:szCs w:val="21"/>
        </w:rPr>
        <w:t xml:space="preserve"> glass</w:t>
      </w:r>
      <w:proofErr w:type="gramEnd"/>
      <w:r w:rsidR="006A494F" w:rsidRPr="000D7310">
        <w:rPr>
          <w:rFonts w:ascii="Calibri" w:eastAsia="Calibri" w:hAnsi="Calibri" w:cs="Calibri"/>
          <w:i/>
          <w:sz w:val="21"/>
          <w:szCs w:val="21"/>
        </w:rPr>
        <w:t xml:space="preserve">-stoppered </w:t>
      </w:r>
      <w:r w:rsidRPr="000D7310">
        <w:rPr>
          <w:rFonts w:ascii="Calibri" w:eastAsia="Calibri" w:hAnsi="Calibri" w:cs="Calibri"/>
          <w:i/>
          <w:sz w:val="21"/>
          <w:szCs w:val="21"/>
        </w:rPr>
        <w:t>500</w:t>
      </w:r>
      <w:r w:rsidR="00582B7B" w:rsidRPr="000D7310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Pr="000D7310">
        <w:rPr>
          <w:rFonts w:ascii="Calibri" w:eastAsia="Calibri" w:hAnsi="Calibri" w:cs="Calibri"/>
          <w:i/>
          <w:sz w:val="21"/>
          <w:szCs w:val="21"/>
        </w:rPr>
        <w:t xml:space="preserve">mL </w:t>
      </w:r>
      <w:r w:rsidR="006A494F" w:rsidRPr="000D7310">
        <w:rPr>
          <w:rFonts w:ascii="Calibri" w:eastAsia="Calibri" w:hAnsi="Calibri" w:cs="Calibri"/>
          <w:i/>
          <w:sz w:val="21"/>
          <w:szCs w:val="21"/>
        </w:rPr>
        <w:t>conical flask</w:t>
      </w:r>
      <w:r w:rsidRPr="000D7310">
        <w:rPr>
          <w:rFonts w:ascii="Calibri" w:eastAsia="Calibri" w:hAnsi="Calibri" w:cs="Calibri"/>
          <w:i/>
          <w:sz w:val="21"/>
          <w:szCs w:val="21"/>
        </w:rPr>
        <w:t>.</w:t>
      </w:r>
    </w:p>
    <w:p w14:paraId="21040D18" w14:textId="77777777" w:rsidR="00AB777C" w:rsidRPr="000D7310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300 m</w:t>
      </w:r>
      <w:r w:rsidRPr="000D7310">
        <w:rPr>
          <w:rFonts w:ascii="Calibri" w:eastAsia="Calibri" w:hAnsi="Calibri" w:cs="Calibri"/>
          <w:sz w:val="23"/>
          <w:szCs w:val="23"/>
          <w:lang w:val="fr-FR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NaCl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(1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10).</w:t>
      </w:r>
    </w:p>
    <w:p w14:paraId="33770E69" w14:textId="05F7031A" w:rsidR="00AB777C" w:rsidRPr="000D7310" w:rsidRDefault="00AB777C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Add 300 mL of Sodium </w:t>
      </w:r>
      <w:r w:rsidR="006A494F" w:rsidRPr="000D7310">
        <w:rPr>
          <w:rFonts w:ascii="Calibri" w:eastAsia="Calibri" w:hAnsi="Calibri" w:cs="Calibri"/>
          <w:i/>
          <w:sz w:val="21"/>
          <w:szCs w:val="21"/>
        </w:rPr>
        <w:t>C</w:t>
      </w:r>
      <w:r w:rsidRPr="000D7310">
        <w:rPr>
          <w:rFonts w:ascii="Calibri" w:eastAsia="Calibri" w:hAnsi="Calibri" w:cs="Calibri"/>
          <w:i/>
          <w:sz w:val="21"/>
          <w:szCs w:val="21"/>
        </w:rPr>
        <w:t xml:space="preserve">hloride </w:t>
      </w:r>
      <w:r w:rsidR="006A494F" w:rsidRPr="000D7310">
        <w:rPr>
          <w:rFonts w:ascii="Calibri" w:eastAsia="Calibri" w:hAnsi="Calibri" w:cs="Calibri"/>
          <w:i/>
          <w:sz w:val="21"/>
          <w:szCs w:val="21"/>
        </w:rPr>
        <w:t>S</w:t>
      </w:r>
      <w:r w:rsidRPr="000D7310">
        <w:rPr>
          <w:rFonts w:ascii="Calibri" w:eastAsia="Calibri" w:hAnsi="Calibri" w:cs="Calibri"/>
          <w:i/>
          <w:sz w:val="21"/>
          <w:szCs w:val="21"/>
        </w:rPr>
        <w:t>olution</w:t>
      </w:r>
      <w:r w:rsidR="006A494F" w:rsidRPr="000D7310">
        <w:rPr>
          <w:rFonts w:ascii="Calibri" w:eastAsia="Calibri" w:hAnsi="Calibri" w:cs="Calibri"/>
          <w:i/>
          <w:sz w:val="21"/>
          <w:szCs w:val="21"/>
        </w:rPr>
        <w:t xml:space="preserve"> (1 in 10)</w:t>
      </w:r>
      <w:r w:rsidRPr="000D7310">
        <w:rPr>
          <w:rFonts w:ascii="Calibri" w:eastAsia="Calibri" w:hAnsi="Calibri" w:cs="Calibri"/>
          <w:i/>
          <w:sz w:val="21"/>
          <w:szCs w:val="21"/>
        </w:rPr>
        <w:t>.</w:t>
      </w:r>
    </w:p>
    <w:p w14:paraId="7970B0ED" w14:textId="2EA2F3EB" w:rsidR="00AB777C" w:rsidRPr="000D7310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>melalui</w:t>
      </w:r>
      <w:proofErr w:type="spellEnd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>buret</w:t>
      </w:r>
      <w:proofErr w:type="spellEnd"/>
      <w:r w:rsidR="007D4AC6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25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NaOH 0,1 N LV.</w:t>
      </w:r>
    </w:p>
    <w:p w14:paraId="73406BAE" w14:textId="79009110" w:rsidR="00AB777C" w:rsidRPr="000D7310" w:rsidRDefault="004D7E86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From buret</w:t>
      </w:r>
      <w:r w:rsidR="00E056AC" w:rsidRPr="000D7310">
        <w:rPr>
          <w:rFonts w:ascii="Calibri" w:eastAsia="Calibri" w:hAnsi="Calibri" w:cs="Calibri"/>
          <w:i/>
          <w:sz w:val="21"/>
          <w:szCs w:val="21"/>
        </w:rPr>
        <w:t>te</w:t>
      </w:r>
      <w:r w:rsidRPr="000D7310">
        <w:rPr>
          <w:rFonts w:ascii="Calibri" w:eastAsia="Calibri" w:hAnsi="Calibri" w:cs="Calibri"/>
          <w:i/>
          <w:sz w:val="21"/>
          <w:szCs w:val="21"/>
        </w:rPr>
        <w:t xml:space="preserve"> a</w:t>
      </w:r>
      <w:r w:rsidR="00AB777C" w:rsidRPr="000D7310">
        <w:rPr>
          <w:rFonts w:ascii="Calibri" w:eastAsia="Calibri" w:hAnsi="Calibri" w:cs="Calibri"/>
          <w:i/>
          <w:sz w:val="21"/>
          <w:szCs w:val="21"/>
        </w:rPr>
        <w:t xml:space="preserve">dd 25 </w:t>
      </w:r>
      <w:proofErr w:type="gramStart"/>
      <w:r w:rsidR="00AB777C" w:rsidRPr="000D7310">
        <w:rPr>
          <w:rFonts w:ascii="Calibri" w:eastAsia="Calibri" w:hAnsi="Calibri" w:cs="Calibri"/>
          <w:i/>
          <w:sz w:val="21"/>
          <w:szCs w:val="21"/>
        </w:rPr>
        <w:t xml:space="preserve">mL </w:t>
      </w:r>
      <w:r w:rsidR="00FA7E7E" w:rsidRPr="000D7310">
        <w:rPr>
          <w:rFonts w:ascii="Calibri" w:eastAsia="Calibri" w:hAnsi="Calibri" w:cs="Calibri"/>
          <w:i/>
          <w:sz w:val="21"/>
          <w:szCs w:val="21"/>
        </w:rPr>
        <w:t xml:space="preserve"> of</w:t>
      </w:r>
      <w:proofErr w:type="gramEnd"/>
      <w:r w:rsidR="00FA7E7E" w:rsidRPr="000D7310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AB777C" w:rsidRPr="000D7310">
        <w:rPr>
          <w:rFonts w:ascii="Calibri" w:eastAsia="Calibri" w:hAnsi="Calibri" w:cs="Calibri"/>
          <w:i/>
          <w:sz w:val="21"/>
          <w:szCs w:val="21"/>
        </w:rPr>
        <w:t>0</w:t>
      </w:r>
      <w:r w:rsidR="00FA7E7E" w:rsidRPr="000D7310">
        <w:rPr>
          <w:rFonts w:ascii="Calibri" w:eastAsia="Calibri" w:hAnsi="Calibri" w:cs="Calibri"/>
          <w:i/>
          <w:sz w:val="21"/>
          <w:szCs w:val="21"/>
        </w:rPr>
        <w:t xml:space="preserve">.1 </w:t>
      </w:r>
      <w:r w:rsidR="00AB777C" w:rsidRPr="000D7310">
        <w:rPr>
          <w:rFonts w:ascii="Calibri" w:eastAsia="Calibri" w:hAnsi="Calibri" w:cs="Calibri"/>
          <w:i/>
          <w:sz w:val="21"/>
          <w:szCs w:val="21"/>
        </w:rPr>
        <w:t xml:space="preserve">N Sodium </w:t>
      </w:r>
      <w:r w:rsidR="00FA7E7E" w:rsidRPr="000D7310">
        <w:rPr>
          <w:rFonts w:ascii="Calibri" w:eastAsia="Calibri" w:hAnsi="Calibri" w:cs="Calibri"/>
          <w:i/>
          <w:sz w:val="21"/>
          <w:szCs w:val="21"/>
        </w:rPr>
        <w:t>H</w:t>
      </w:r>
      <w:r w:rsidR="00AB777C" w:rsidRPr="000D7310">
        <w:rPr>
          <w:rFonts w:ascii="Calibri" w:eastAsia="Calibri" w:hAnsi="Calibri" w:cs="Calibri"/>
          <w:i/>
          <w:sz w:val="21"/>
          <w:szCs w:val="21"/>
        </w:rPr>
        <w:t>ydroxide</w:t>
      </w:r>
      <w:r w:rsidR="00FA7E7E" w:rsidRPr="000D7310">
        <w:rPr>
          <w:rFonts w:ascii="Calibri" w:eastAsia="Calibri" w:hAnsi="Calibri" w:cs="Calibri"/>
          <w:i/>
          <w:sz w:val="21"/>
          <w:szCs w:val="21"/>
        </w:rPr>
        <w:t xml:space="preserve"> Volumetric Standard</w:t>
      </w:r>
      <w:r w:rsidR="00AB777C" w:rsidRPr="000D7310">
        <w:rPr>
          <w:rFonts w:ascii="Calibri" w:eastAsia="Calibri" w:hAnsi="Calibri" w:cs="Calibri"/>
          <w:i/>
          <w:sz w:val="21"/>
          <w:szCs w:val="21"/>
        </w:rPr>
        <w:t>.</w:t>
      </w:r>
    </w:p>
    <w:p w14:paraId="096FEE85" w14:textId="5C456F95" w:rsidR="00AB777C" w:rsidRPr="000D7310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rlenmeyer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biarkan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5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dikocok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A7E7E" w:rsidRPr="00D65A8E">
        <w:rPr>
          <w:rFonts w:ascii="Calibri" w:eastAsia="Calibri" w:hAnsi="Calibri" w:cs="Calibri"/>
          <w:b/>
          <w:bCs/>
          <w:color w:val="000000"/>
          <w:sz w:val="23"/>
          <w:szCs w:val="23"/>
        </w:rPr>
        <w:t>sesekali</w:t>
      </w:r>
      <w:proofErr w:type="spellEnd"/>
      <w:r w:rsidRPr="00D65A8E">
        <w:rPr>
          <w:rFonts w:ascii="Calibri" w:eastAsia="Calibri" w:hAnsi="Calibri" w:cs="Calibri"/>
          <w:b/>
          <w:bCs/>
          <w:color w:val="000000"/>
          <w:sz w:val="23"/>
          <w:szCs w:val="23"/>
        </w:rPr>
        <w:t>.</w:t>
      </w:r>
    </w:p>
    <w:p w14:paraId="261E24FB" w14:textId="3FDDF120" w:rsidR="00AB777C" w:rsidRPr="000D7310" w:rsidRDefault="00FA7E7E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b/>
          <w:i/>
          <w:sz w:val="21"/>
          <w:szCs w:val="21"/>
        </w:rPr>
      </w:pP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Insert the stopper, and allow to stand for 5 minutes with </w:t>
      </w:r>
      <w:r w:rsidRPr="00D65A8E">
        <w:rPr>
          <w:rFonts w:ascii="Calibri" w:eastAsia="Calibri" w:hAnsi="Calibri" w:cs="Calibri"/>
          <w:b/>
          <w:i/>
          <w:sz w:val="21"/>
          <w:szCs w:val="21"/>
        </w:rPr>
        <w:t xml:space="preserve">intermittent </w:t>
      </w:r>
      <w:r w:rsidRPr="004D1A89">
        <w:rPr>
          <w:rFonts w:ascii="Calibri" w:eastAsia="Calibri" w:hAnsi="Calibri" w:cs="Calibri"/>
          <w:bCs/>
          <w:i/>
          <w:sz w:val="21"/>
          <w:szCs w:val="21"/>
        </w:rPr>
        <w:t>shaking</w:t>
      </w:r>
      <w:r w:rsidRPr="000D7310">
        <w:rPr>
          <w:rFonts w:ascii="Calibri" w:eastAsia="Calibri" w:hAnsi="Calibri" w:cs="Calibri"/>
          <w:b/>
          <w:i/>
          <w:sz w:val="21"/>
          <w:szCs w:val="21"/>
        </w:rPr>
        <w:t>.</w:t>
      </w:r>
    </w:p>
    <w:p w14:paraId="6D7D81A7" w14:textId="1C86C147" w:rsidR="00AB777C" w:rsidRPr="000D7310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5 tetes m-</w:t>
      </w:r>
      <w:proofErr w:type="spellStart"/>
      <w:r w:rsidR="004D7E86" w:rsidRPr="000D7310">
        <w:rPr>
          <w:rFonts w:ascii="Calibri" w:eastAsia="Calibri" w:hAnsi="Calibri" w:cs="Calibri"/>
          <w:color w:val="000000"/>
          <w:sz w:val="23"/>
          <w:szCs w:val="23"/>
        </w:rPr>
        <w:t>U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ngu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4D7E86" w:rsidRPr="000D7310">
        <w:rPr>
          <w:rFonts w:ascii="Calibri" w:eastAsia="Calibri" w:hAnsi="Calibri" w:cs="Calibri"/>
          <w:color w:val="000000"/>
          <w:sz w:val="23"/>
          <w:szCs w:val="23"/>
        </w:rPr>
        <w:t>K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>resol LP dan 15 m</w:t>
      </w:r>
      <w:r w:rsidRPr="000D7310">
        <w:rPr>
          <w:rFonts w:ascii="Calibri" w:eastAsia="Calibri" w:hAnsi="Calibri" w:cs="Calibri"/>
          <w:sz w:val="23"/>
          <w:szCs w:val="23"/>
        </w:rPr>
        <w:t>l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HCl 0,1 </w:t>
      </w:r>
      <w:r w:rsidR="009A7EDB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N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LV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melalui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buret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D65A8E">
        <w:rPr>
          <w:rFonts w:ascii="Calibri" w:eastAsia="Calibri" w:hAnsi="Calibri" w:cs="Calibri"/>
          <w:sz w:val="23"/>
          <w:szCs w:val="23"/>
        </w:rPr>
        <w:t>Erlenmeyer</w:t>
      </w:r>
      <w:r w:rsidR="00D65A8E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D65A8E">
        <w:rPr>
          <w:rFonts w:ascii="Calibri" w:eastAsia="Calibri" w:hAnsi="Calibri" w:cs="Calibri"/>
          <w:color w:val="000000"/>
          <w:sz w:val="23"/>
          <w:szCs w:val="23"/>
        </w:rPr>
        <w:t>berasah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kocok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2E3E705" w14:textId="45C764DF" w:rsidR="00AB777C" w:rsidRPr="004D1A89" w:rsidRDefault="00AB777C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bCs/>
          <w:i/>
          <w:sz w:val="21"/>
          <w:szCs w:val="21"/>
        </w:rPr>
      </w:pP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Add 5 drops of m-violet </w:t>
      </w:r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>c</w:t>
      </w: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resol TS </w:t>
      </w:r>
      <w:proofErr w:type="gramStart"/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and </w:t>
      </w:r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from</w:t>
      </w:r>
      <w:proofErr w:type="gramEnd"/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a buret</w:t>
      </w:r>
      <w:r w:rsidR="00E056AC" w:rsidRPr="004D1A89">
        <w:rPr>
          <w:rFonts w:ascii="Calibri" w:eastAsia="Calibri" w:hAnsi="Calibri" w:cs="Calibri"/>
          <w:bCs/>
          <w:i/>
          <w:sz w:val="21"/>
          <w:szCs w:val="21"/>
        </w:rPr>
        <w:t>te</w:t>
      </w:r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add </w:t>
      </w: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15 mL 0,1 N Hydrochloric </w:t>
      </w:r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>A</w:t>
      </w: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cid </w:t>
      </w:r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Volumetric</w:t>
      </w:r>
      <w:r w:rsidR="0029369F"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Standard</w:t>
      </w:r>
      <w:r w:rsidR="004D7E86" w:rsidRPr="004D1A89">
        <w:rPr>
          <w:rFonts w:ascii="Calibri" w:eastAsia="Calibri" w:hAnsi="Calibri" w:cs="Calibri"/>
          <w:bCs/>
          <w:i/>
          <w:sz w:val="21"/>
          <w:szCs w:val="21"/>
        </w:rPr>
        <w:t>;</w:t>
      </w: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cover the</w:t>
      </w:r>
      <w:r w:rsidR="00D65A8E">
        <w:rPr>
          <w:rFonts w:ascii="Calibri" w:eastAsia="Calibri" w:hAnsi="Calibri" w:cs="Calibri"/>
          <w:bCs/>
          <w:i/>
          <w:sz w:val="21"/>
          <w:szCs w:val="21"/>
        </w:rPr>
        <w:t xml:space="preserve"> glass-stoppered conical flask </w:t>
      </w:r>
      <w:r w:rsidRPr="004D1A89">
        <w:rPr>
          <w:rFonts w:ascii="Calibri" w:eastAsia="Calibri" w:hAnsi="Calibri" w:cs="Calibri"/>
          <w:bCs/>
          <w:i/>
          <w:sz w:val="21"/>
          <w:szCs w:val="21"/>
        </w:rPr>
        <w:t xml:space="preserve"> and shake.</w:t>
      </w:r>
    </w:p>
    <w:p w14:paraId="7C226E53" w14:textId="2F942ECB" w:rsidR="00AB777C" w:rsidRPr="00035E85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berwarna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ungu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HCl 0,1 N LV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A7E7E" w:rsidRPr="000D7310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="00FA7E7E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berwarna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kuning</w:t>
      </w:r>
      <w:proofErr w:type="spellEnd"/>
      <w:r w:rsidR="00FA7E7E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FA7E7E" w:rsidRPr="00035E85">
        <w:rPr>
          <w:rFonts w:ascii="Calibri" w:eastAsia="Calibri" w:hAnsi="Calibri" w:cs="Calibri"/>
          <w:color w:val="000000"/>
          <w:sz w:val="23"/>
          <w:szCs w:val="23"/>
        </w:rPr>
        <w:t>(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kocok</w:t>
      </w:r>
      <w:proofErr w:type="spellEnd"/>
      <w:r w:rsidR="00FA7E7E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 w:rsidR="00FA7E7E" w:rsidRPr="00035E85">
        <w:rPr>
          <w:rFonts w:ascii="Calibri" w:eastAsia="Calibri" w:hAnsi="Calibri" w:cs="Calibri"/>
          <w:color w:val="000000"/>
          <w:sz w:val="23"/>
          <w:szCs w:val="23"/>
        </w:rPr>
        <w:t>setiap</w:t>
      </w:r>
      <w:proofErr w:type="spellEnd"/>
      <w:r w:rsidR="00FA7E7E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FA7E7E" w:rsidRPr="00035E85">
        <w:rPr>
          <w:rFonts w:ascii="Calibri" w:eastAsia="Calibri" w:hAnsi="Calibri" w:cs="Calibri"/>
          <w:color w:val="000000"/>
          <w:sz w:val="23"/>
          <w:szCs w:val="23"/>
        </w:rPr>
        <w:t>penambahannya</w:t>
      </w:r>
      <w:proofErr w:type="spellEnd"/>
      <w:r w:rsidR="00FA7E7E" w:rsidRPr="00035E85">
        <w:rPr>
          <w:rFonts w:ascii="Calibri" w:eastAsia="Calibri" w:hAnsi="Calibri" w:cs="Calibri"/>
          <w:color w:val="000000"/>
          <w:sz w:val="23"/>
          <w:szCs w:val="23"/>
        </w:rPr>
        <w:t>)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FEF593E" w14:textId="6034328B" w:rsidR="00AB777C" w:rsidRPr="00035E85" w:rsidRDefault="00AB777C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 xml:space="preserve">If the solution is </w:t>
      </w:r>
      <w:r w:rsidR="00FA7E7E" w:rsidRPr="00035E85">
        <w:rPr>
          <w:rFonts w:ascii="Calibri" w:eastAsia="Calibri" w:hAnsi="Calibri" w:cs="Calibri"/>
          <w:i/>
          <w:sz w:val="21"/>
          <w:szCs w:val="21"/>
        </w:rPr>
        <w:t>violet</w:t>
      </w:r>
      <w:r w:rsidRPr="00035E85">
        <w:rPr>
          <w:rFonts w:ascii="Calibri" w:eastAsia="Calibri" w:hAnsi="Calibri" w:cs="Calibri"/>
          <w:i/>
          <w:sz w:val="21"/>
          <w:szCs w:val="21"/>
        </w:rPr>
        <w:t xml:space="preserve">, add 0.1 N Hydrochloric </w:t>
      </w:r>
      <w:r w:rsidR="00FA7E7E" w:rsidRPr="00035E85">
        <w:rPr>
          <w:rFonts w:ascii="Calibri" w:eastAsia="Calibri" w:hAnsi="Calibri" w:cs="Calibri"/>
          <w:i/>
          <w:sz w:val="21"/>
          <w:szCs w:val="21"/>
        </w:rPr>
        <w:t>A</w:t>
      </w:r>
      <w:r w:rsidRPr="00035E85">
        <w:rPr>
          <w:rFonts w:ascii="Calibri" w:eastAsia="Calibri" w:hAnsi="Calibri" w:cs="Calibri"/>
          <w:i/>
          <w:sz w:val="21"/>
          <w:szCs w:val="21"/>
        </w:rPr>
        <w:t xml:space="preserve">cid </w:t>
      </w:r>
      <w:r w:rsidR="000F7EBB" w:rsidRPr="00035E85">
        <w:rPr>
          <w:rFonts w:ascii="Calibri" w:eastAsia="Calibri" w:hAnsi="Calibri" w:cs="Calibri"/>
          <w:i/>
          <w:sz w:val="21"/>
          <w:szCs w:val="21"/>
        </w:rPr>
        <w:t xml:space="preserve">Volumetric Standard </w:t>
      </w:r>
      <w:r w:rsidRPr="00035E85">
        <w:rPr>
          <w:rFonts w:ascii="Calibri" w:eastAsia="Calibri" w:hAnsi="Calibri" w:cs="Calibri"/>
          <w:i/>
          <w:sz w:val="21"/>
          <w:szCs w:val="21"/>
        </w:rPr>
        <w:t>until</w:t>
      </w:r>
      <w:r w:rsidR="004B49CB" w:rsidRPr="00035E85">
        <w:rPr>
          <w:rFonts w:ascii="Calibri" w:eastAsia="Calibri" w:hAnsi="Calibri" w:cs="Calibri"/>
          <w:i/>
          <w:sz w:val="21"/>
          <w:szCs w:val="21"/>
        </w:rPr>
        <w:t xml:space="preserve"> the solution becomes</w:t>
      </w:r>
      <w:r w:rsidRPr="00035E85">
        <w:rPr>
          <w:rFonts w:ascii="Calibri" w:eastAsia="Calibri" w:hAnsi="Calibri" w:cs="Calibri"/>
          <w:i/>
          <w:sz w:val="21"/>
          <w:szCs w:val="21"/>
        </w:rPr>
        <w:t xml:space="preserve"> yellow</w:t>
      </w:r>
      <w:r w:rsidR="004B49CB" w:rsidRPr="00035E85">
        <w:rPr>
          <w:rFonts w:ascii="Calibri" w:eastAsia="Calibri" w:hAnsi="Calibri" w:cs="Calibri"/>
          <w:i/>
          <w:sz w:val="21"/>
          <w:szCs w:val="21"/>
        </w:rPr>
        <w:t xml:space="preserve"> (s</w:t>
      </w:r>
      <w:r w:rsidRPr="00035E85">
        <w:rPr>
          <w:rFonts w:ascii="Calibri" w:eastAsia="Calibri" w:hAnsi="Calibri" w:cs="Calibri"/>
          <w:i/>
          <w:sz w:val="21"/>
          <w:szCs w:val="21"/>
        </w:rPr>
        <w:t>hak</w:t>
      </w:r>
      <w:r w:rsidR="004B49CB" w:rsidRPr="00035E85">
        <w:rPr>
          <w:rFonts w:ascii="Calibri" w:eastAsia="Calibri" w:hAnsi="Calibri" w:cs="Calibri"/>
          <w:i/>
          <w:sz w:val="21"/>
          <w:szCs w:val="21"/>
        </w:rPr>
        <w:t>ing after each addition)</w:t>
      </w:r>
      <w:r w:rsidRPr="00035E85">
        <w:rPr>
          <w:rFonts w:ascii="Calibri" w:eastAsia="Calibri" w:hAnsi="Calibri" w:cs="Calibri"/>
          <w:i/>
          <w:sz w:val="21"/>
          <w:szCs w:val="21"/>
        </w:rPr>
        <w:t>.</w:t>
      </w:r>
    </w:p>
    <w:p w14:paraId="2C3F9071" w14:textId="5EE1B8D6" w:rsidR="00AB777C" w:rsidRPr="00035E85" w:rsidRDefault="00AB777C" w:rsidP="00C777F9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Titrasi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dengan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larutan</w:t>
      </w:r>
      <w:proofErr w:type="spellEnd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NaOH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0,1 N LV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hingga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titik</w:t>
      </w:r>
      <w:proofErr w:type="spellEnd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akhir</w:t>
      </w:r>
      <w:proofErr w:type="spellEnd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berwarna</w:t>
      </w:r>
      <w:proofErr w:type="spellEnd"/>
      <w:r w:rsidR="004B49CB"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ungu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  <w:lang w:val="fr-FR"/>
        </w:rPr>
        <w:t>.</w:t>
      </w:r>
    </w:p>
    <w:p w14:paraId="1D950EA1" w14:textId="37B6ADD9" w:rsidR="00AB777C" w:rsidRPr="00035E85" w:rsidRDefault="00AB777C" w:rsidP="00C777F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 xml:space="preserve">Titrate with 0.1 N Sodium </w:t>
      </w:r>
      <w:r w:rsidR="004B49CB" w:rsidRPr="00035E85">
        <w:rPr>
          <w:rFonts w:ascii="Calibri" w:eastAsia="Calibri" w:hAnsi="Calibri" w:cs="Calibri"/>
          <w:i/>
          <w:sz w:val="21"/>
          <w:szCs w:val="21"/>
        </w:rPr>
        <w:t>H</w:t>
      </w:r>
      <w:r w:rsidRPr="00035E85">
        <w:rPr>
          <w:rFonts w:ascii="Calibri" w:eastAsia="Calibri" w:hAnsi="Calibri" w:cs="Calibri"/>
          <w:i/>
          <w:sz w:val="21"/>
          <w:szCs w:val="21"/>
        </w:rPr>
        <w:t>ydroxide</w:t>
      </w:r>
      <w:r w:rsidR="004B49CB" w:rsidRPr="00035E85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4D7E86" w:rsidRPr="00035E85">
        <w:rPr>
          <w:rFonts w:ascii="Calibri" w:eastAsia="Calibri" w:hAnsi="Calibri" w:cs="Calibri"/>
          <w:i/>
          <w:sz w:val="21"/>
          <w:szCs w:val="21"/>
        </w:rPr>
        <w:t>Volumetric Standard to a violet endpoint</w:t>
      </w:r>
      <w:r w:rsidRPr="00035E85">
        <w:rPr>
          <w:rFonts w:ascii="Calibri" w:eastAsia="Calibri" w:hAnsi="Calibri" w:cs="Calibri"/>
          <w:i/>
          <w:sz w:val="21"/>
          <w:szCs w:val="21"/>
        </w:rPr>
        <w:t>.</w:t>
      </w:r>
    </w:p>
    <w:p w14:paraId="559DEC46" w14:textId="59FE3407" w:rsidR="00AB777C" w:rsidRDefault="00AB777C" w:rsidP="00AB77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       </w:t>
      </w:r>
    </w:p>
    <w:p w14:paraId="2EC062B4" w14:textId="77777777" w:rsidR="00D65A8E" w:rsidRPr="00780FA8" w:rsidRDefault="00D65A8E" w:rsidP="00AB77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67E1B4A" w14:textId="77777777" w:rsidR="00AB777C" w:rsidRPr="000D7310" w:rsidRDefault="00AB777C" w:rsidP="00C777F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lastRenderedPageBreak/>
        <w:t>Perhitungan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Calculated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3DF59A38" w14:textId="4C6BA3CB" w:rsidR="00D65A8E" w:rsidRDefault="00D65A8E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Miliekivalen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menetralkan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1 gram Croscarmellose Sodium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dihitung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terhadap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58778400" w14:textId="16F2FF14" w:rsidR="00D65A8E" w:rsidRDefault="00D65A8E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  <w:proofErr w:type="spellStart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Miliequivalents</w:t>
      </w:r>
      <w:proofErr w:type="spellEnd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of base required for the neutralization of 1 g of Croscarmellose Sodium, on the dried </w:t>
      </w:r>
      <w:proofErr w:type="gramStart"/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basis :</w:t>
      </w:r>
      <w:proofErr w:type="gramEnd"/>
    </w:p>
    <w:p w14:paraId="03307344" w14:textId="38EB6420" w:rsidR="00D65A8E" w:rsidRDefault="00D65A8E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F7DB52" wp14:editId="5D5B3957">
                <wp:simplePos x="0" y="0"/>
                <wp:positionH relativeFrom="column">
                  <wp:posOffset>1962661</wp:posOffset>
                </wp:positionH>
                <wp:positionV relativeFrom="paragraph">
                  <wp:posOffset>60053</wp:posOffset>
                </wp:positionV>
                <wp:extent cx="3313216" cy="440266"/>
                <wp:effectExtent l="0" t="0" r="0" b="0"/>
                <wp:wrapNone/>
                <wp:docPr id="6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216" cy="440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30A19" w14:textId="11C88794" w:rsidR="00855669" w:rsidRDefault="00855669" w:rsidP="00D65A8E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=V ×N 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100 %</m:t>
                                    </m: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100% -SP</m:t>
                                        </m:r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DB52" id="TextBox 8" o:spid="_x0000_s1030" type="#_x0000_t202" style="position:absolute;left:0;text-align:left;margin-left:154.55pt;margin-top:4.75pt;width:260.9pt;height:3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" filled="f" stroked="f">
                <v:textbox inset="0,0,0,0">
                  <w:txbxContent>
                    <w:p w14:paraId="55130A19" w14:textId="11C88794" w:rsidR="00855669" w:rsidRDefault="00855669" w:rsidP="00D65A8E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=V ×N ×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100 %</m:t>
                              </m: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100% -SP</m:t>
                                  </m:r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D361DFA" w14:textId="30A45B8D" w:rsidR="00D65A8E" w:rsidRDefault="00D65A8E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</w:p>
    <w:p w14:paraId="7E6E0B93" w14:textId="4D93C4A2" w:rsidR="00D65A8E" w:rsidRPr="00D65A8E" w:rsidRDefault="00D65A8E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1"/>
          <w:szCs w:val="21"/>
        </w:rPr>
      </w:pPr>
    </w:p>
    <w:p w14:paraId="4EE9A1E6" w14:textId="259771CD" w:rsidR="00AB777C" w:rsidRPr="000D7310" w:rsidRDefault="00AB777C" w:rsidP="00C777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b/>
          <w:i/>
          <w:color w:val="000000"/>
          <w:sz w:val="21"/>
          <w:szCs w:val="21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Asam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Carboxymethyl/</w:t>
      </w:r>
      <w:r w:rsidR="008F0DFD" w:rsidRPr="00780FA8">
        <w:rPr>
          <w:rFonts w:ascii="Calibri" w:eastAsia="Calibri" w:hAnsi="Calibri" w:cs="Calibri"/>
          <w:color w:val="000000"/>
          <w:sz w:val="23"/>
          <w:szCs w:val="23"/>
        </w:rPr>
        <w:t xml:space="preserve">The </w:t>
      </w:r>
      <w:r w:rsidR="008F0DFD" w:rsidRPr="00780FA8">
        <w:rPr>
          <w:rFonts w:ascii="Calibri" w:eastAsia="Calibri" w:hAnsi="Calibri" w:cs="Calibri"/>
          <w:i/>
          <w:color w:val="000000"/>
          <w:sz w:val="21"/>
          <w:szCs w:val="21"/>
        </w:rPr>
        <w:t xml:space="preserve">Degree of Acid </w:t>
      </w:r>
      <w:r w:rsidRPr="00780FA8">
        <w:rPr>
          <w:rFonts w:ascii="Calibri" w:eastAsia="Calibri" w:hAnsi="Calibri" w:cs="Calibri"/>
          <w:i/>
          <w:color w:val="000000"/>
          <w:sz w:val="21"/>
          <w:szCs w:val="21"/>
        </w:rPr>
        <w:t xml:space="preserve">Carboxymethyl </w:t>
      </w:r>
      <w:proofErr w:type="gramStart"/>
      <w:r w:rsidR="007263C5" w:rsidRPr="00780FA8">
        <w:rPr>
          <w:rFonts w:ascii="Calibri" w:eastAsia="Calibri" w:hAnsi="Calibri" w:cs="Calibri"/>
          <w:i/>
          <w:color w:val="000000"/>
          <w:sz w:val="21"/>
          <w:szCs w:val="21"/>
        </w:rPr>
        <w:t>S</w:t>
      </w:r>
      <w:r w:rsidRPr="00780FA8">
        <w:rPr>
          <w:rFonts w:ascii="Calibri" w:eastAsia="Calibri" w:hAnsi="Calibri" w:cs="Calibri"/>
          <w:i/>
          <w:color w:val="000000"/>
          <w:sz w:val="21"/>
          <w:szCs w:val="21"/>
        </w:rPr>
        <w:t>ubstitution</w:t>
      </w:r>
      <w:r w:rsidR="008F0DFD" w:rsidRPr="00780FA8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8F0DFD" w:rsidRPr="00780FA8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0E96EF44" w14:textId="485B41DC" w:rsidR="00C777F9" w:rsidRPr="000D7310" w:rsidRDefault="00515BC9" w:rsidP="00EF319E">
      <w:pPr>
        <w:ind w:hanging="2"/>
        <w:jc w:val="center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16A116" wp14:editId="798CA292">
                <wp:simplePos x="0" y="0"/>
                <wp:positionH relativeFrom="column">
                  <wp:posOffset>2134870</wp:posOffset>
                </wp:positionH>
                <wp:positionV relativeFrom="paragraph">
                  <wp:posOffset>129540</wp:posOffset>
                </wp:positionV>
                <wp:extent cx="2972435" cy="44005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C7160D-23C7-E34C-BCBF-13AB806BD3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440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59A7A5" w14:textId="77777777" w:rsidR="00855669" w:rsidRDefault="00855669" w:rsidP="00445550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1150 × M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412 × M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A116" id="_x0000_s1031" type="#_x0000_t202" style="position:absolute;left:0;text-align:left;margin-left:168.1pt;margin-top:10.2pt;width:234.05pt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" filled="f" stroked="f">
                <v:textbox inset="0,0,0,0">
                  <w:txbxContent>
                    <w:p w14:paraId="3559A7A5" w14:textId="77777777" w:rsidR="00855669" w:rsidRDefault="00855669" w:rsidP="00445550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1150 × M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412 × M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47609A6" w14:textId="77777777" w:rsidR="00AB777C" w:rsidRPr="000D7310" w:rsidRDefault="00AB777C" w:rsidP="00AB777C">
      <w:pPr>
        <w:ind w:hanging="2"/>
        <w:jc w:val="center"/>
        <w:rPr>
          <w:rFonts w:ascii="Calibri" w:eastAsia="Calibri" w:hAnsi="Calibri" w:cs="Calibri"/>
          <w:sz w:val="23"/>
          <w:szCs w:val="23"/>
        </w:rPr>
      </w:pPr>
    </w:p>
    <w:p w14:paraId="674FBAC0" w14:textId="77777777" w:rsidR="007A4D65" w:rsidRDefault="007A4D65" w:rsidP="00C777F9">
      <w:pPr>
        <w:ind w:leftChars="649" w:left="1560" w:hanging="2"/>
        <w:rPr>
          <w:rFonts w:ascii="Calibri" w:eastAsia="Calibri" w:hAnsi="Calibri" w:cs="Calibri"/>
          <w:sz w:val="23"/>
          <w:szCs w:val="23"/>
        </w:rPr>
      </w:pPr>
    </w:p>
    <w:p w14:paraId="6956A20A" w14:textId="77777777" w:rsidR="007A4D65" w:rsidRDefault="007A4D65" w:rsidP="00C777F9">
      <w:pPr>
        <w:ind w:leftChars="649" w:left="1560" w:hanging="2"/>
        <w:rPr>
          <w:rFonts w:ascii="Calibri" w:eastAsia="Calibri" w:hAnsi="Calibri" w:cs="Calibri"/>
          <w:sz w:val="23"/>
          <w:szCs w:val="23"/>
        </w:rPr>
      </w:pPr>
    </w:p>
    <w:p w14:paraId="0F5CD197" w14:textId="78BC42AB" w:rsidR="00AB777C" w:rsidRPr="000D7310" w:rsidRDefault="00AB777C" w:rsidP="00C777F9">
      <w:pPr>
        <w:ind w:leftChars="649" w:left="1560" w:hanging="2"/>
        <w:rPr>
          <w:rFonts w:ascii="Calibri" w:eastAsia="Calibri" w:hAnsi="Calibri" w:cs="Calibri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Natrium Carboxymethyl</w:t>
      </w:r>
      <w:r w:rsidR="0095336B" w:rsidRPr="000D7310">
        <w:rPr>
          <w:rFonts w:ascii="Calibri" w:eastAsia="Calibri" w:hAnsi="Calibri" w:cs="Calibri"/>
          <w:sz w:val="23"/>
          <w:szCs w:val="23"/>
        </w:rPr>
        <w:t>/</w:t>
      </w:r>
      <w:r w:rsidR="007263C5" w:rsidRPr="00780FA8">
        <w:rPr>
          <w:rFonts w:ascii="Calibri" w:eastAsia="Calibri" w:hAnsi="Calibri" w:cs="Calibri"/>
          <w:color w:val="000000"/>
          <w:sz w:val="23"/>
          <w:szCs w:val="23"/>
        </w:rPr>
        <w:t xml:space="preserve">The </w:t>
      </w:r>
      <w:r w:rsidR="007263C5" w:rsidRPr="00780FA8">
        <w:rPr>
          <w:rFonts w:ascii="Calibri" w:eastAsia="Calibri" w:hAnsi="Calibri" w:cs="Calibri"/>
          <w:i/>
          <w:color w:val="000000"/>
          <w:sz w:val="21"/>
          <w:szCs w:val="21"/>
        </w:rPr>
        <w:t xml:space="preserve">Degree of </w:t>
      </w:r>
      <w:r w:rsidRPr="00780FA8">
        <w:rPr>
          <w:rFonts w:ascii="Calibri" w:eastAsia="Calibri" w:hAnsi="Calibri" w:cs="Calibri"/>
          <w:i/>
          <w:sz w:val="21"/>
          <w:szCs w:val="21"/>
        </w:rPr>
        <w:t xml:space="preserve">Sodium </w:t>
      </w:r>
      <w:r w:rsidR="007263C5" w:rsidRPr="00780FA8">
        <w:rPr>
          <w:rFonts w:ascii="Calibri" w:eastAsia="Calibri" w:hAnsi="Calibri" w:cs="Calibri"/>
          <w:i/>
          <w:sz w:val="21"/>
          <w:szCs w:val="21"/>
        </w:rPr>
        <w:t>C</w:t>
      </w:r>
      <w:r w:rsidRPr="00780FA8">
        <w:rPr>
          <w:rFonts w:ascii="Calibri" w:eastAsia="Calibri" w:hAnsi="Calibri" w:cs="Calibri"/>
          <w:i/>
          <w:sz w:val="21"/>
          <w:szCs w:val="21"/>
        </w:rPr>
        <w:t>arboxymethyl</w:t>
      </w:r>
      <w:r w:rsidR="007263C5" w:rsidRPr="00780FA8">
        <w:rPr>
          <w:rFonts w:ascii="Calibri" w:eastAsia="Calibri" w:hAnsi="Calibri" w:cs="Calibri"/>
          <w:i/>
          <w:sz w:val="21"/>
          <w:szCs w:val="21"/>
        </w:rPr>
        <w:t xml:space="preserve"> </w:t>
      </w:r>
      <w:proofErr w:type="gramStart"/>
      <w:r w:rsidR="007263C5" w:rsidRPr="00780FA8">
        <w:rPr>
          <w:rFonts w:ascii="Calibri" w:eastAsia="Calibri" w:hAnsi="Calibri" w:cs="Calibri"/>
          <w:i/>
          <w:sz w:val="21"/>
          <w:szCs w:val="21"/>
        </w:rPr>
        <w:t>S</w:t>
      </w:r>
      <w:r w:rsidRPr="00780FA8">
        <w:rPr>
          <w:rFonts w:ascii="Calibri" w:eastAsia="Calibri" w:hAnsi="Calibri" w:cs="Calibri"/>
          <w:i/>
          <w:sz w:val="21"/>
          <w:szCs w:val="21"/>
        </w:rPr>
        <w:t>ubstitution</w:t>
      </w:r>
      <w:r w:rsidR="007263C5" w:rsidRPr="00780FA8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  <w:r w:rsidR="007263C5" w:rsidRPr="00780FA8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6E14EBE" w14:textId="6C24B91C" w:rsidR="00AB777C" w:rsidRPr="000D7310" w:rsidRDefault="00445550" w:rsidP="00AB777C">
      <w:pPr>
        <w:ind w:hanging="2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5058C5" wp14:editId="219E43BA">
                <wp:simplePos x="0" y="0"/>
                <wp:positionH relativeFrom="column">
                  <wp:posOffset>2134446</wp:posOffset>
                </wp:positionH>
                <wp:positionV relativeFrom="paragraph">
                  <wp:posOffset>78740</wp:posOffset>
                </wp:positionV>
                <wp:extent cx="2983865" cy="414655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6027AD-D02A-9A44-936D-356839560D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65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F400AE" w14:textId="77777777" w:rsidR="00855669" w:rsidRDefault="00855669" w:rsidP="00445550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162+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58 × A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C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058C5" id="_x0000_s1032" type="#_x0000_t202" style="position:absolute;margin-left:168.05pt;margin-top:6.2pt;width:234.95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" filled="f" stroked="f">
                <v:textbox inset="0,0,0,0">
                  <w:txbxContent>
                    <w:p w14:paraId="55F400AE" w14:textId="77777777" w:rsidR="00855669" w:rsidRDefault="00855669" w:rsidP="00445550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162+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58 × A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C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C96B467" w14:textId="21C70C04" w:rsidR="00AB777C" w:rsidRPr="000D7310" w:rsidRDefault="00AB777C" w:rsidP="00AB777C">
      <w:pPr>
        <w:ind w:hanging="2"/>
        <w:jc w:val="center"/>
        <w:rPr>
          <w:rFonts w:ascii="Calibri" w:eastAsia="Calibri" w:hAnsi="Calibri" w:cs="Calibri"/>
          <w:sz w:val="23"/>
          <w:szCs w:val="23"/>
        </w:rPr>
      </w:pPr>
    </w:p>
    <w:p w14:paraId="470BDE6D" w14:textId="77777777" w:rsidR="00AB777C" w:rsidRPr="000D7310" w:rsidRDefault="00AB777C" w:rsidP="00AB777C">
      <w:pPr>
        <w:ind w:hanging="2"/>
        <w:jc w:val="center"/>
        <w:rPr>
          <w:rFonts w:ascii="Calibri" w:eastAsia="Calibri" w:hAnsi="Calibri" w:cs="Calibri"/>
          <w:sz w:val="23"/>
          <w:szCs w:val="23"/>
        </w:rPr>
      </w:pPr>
    </w:p>
    <w:p w14:paraId="2D60D909" w14:textId="0FF817DB" w:rsidR="00AB777C" w:rsidRPr="000D7310" w:rsidRDefault="00AB777C" w:rsidP="00C777F9">
      <w:pPr>
        <w:ind w:leftChars="649" w:left="1560" w:hanging="2"/>
        <w:rPr>
          <w:rFonts w:ascii="Calibri" w:eastAsia="Calibri" w:hAnsi="Calibri" w:cs="Calibri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sz w:val="21"/>
          <w:szCs w:val="21"/>
        </w:rPr>
        <w:t xml:space="preserve">Degree of </w:t>
      </w:r>
      <w:proofErr w:type="gramStart"/>
      <w:r w:rsidR="007263C5" w:rsidRPr="000D7310">
        <w:rPr>
          <w:rFonts w:ascii="Calibri" w:eastAsia="Calibri" w:hAnsi="Calibri" w:cs="Calibri"/>
          <w:i/>
          <w:sz w:val="21"/>
          <w:szCs w:val="21"/>
        </w:rPr>
        <w:t>S</w:t>
      </w:r>
      <w:r w:rsidRPr="000D7310">
        <w:rPr>
          <w:rFonts w:ascii="Calibri" w:eastAsia="Calibri" w:hAnsi="Calibri" w:cs="Calibri"/>
          <w:i/>
          <w:sz w:val="21"/>
          <w:szCs w:val="21"/>
        </w:rPr>
        <w:t>ubstitution</w:t>
      </w:r>
      <w:r w:rsidR="007263C5"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 xml:space="preserve"> </w:t>
      </w:r>
      <w:r w:rsidR="007263C5" w:rsidRPr="000D7310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p w14:paraId="7772F526" w14:textId="659325BC" w:rsidR="00AB777C" w:rsidRPr="000D7310" w:rsidRDefault="006E7836" w:rsidP="00AB777C">
      <w:pPr>
        <w:ind w:hanging="2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BCD854" wp14:editId="4EACA0DC">
                <wp:simplePos x="0" y="0"/>
                <wp:positionH relativeFrom="column">
                  <wp:posOffset>2176568</wp:posOffset>
                </wp:positionH>
                <wp:positionV relativeFrom="paragraph">
                  <wp:posOffset>185420</wp:posOffset>
                </wp:positionV>
                <wp:extent cx="718820" cy="2197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C6BEA9-85FE-324C-AF19-0E74668B5D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" cy="2197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5DCB18A" w14:textId="77777777" w:rsidR="00855669" w:rsidRDefault="00855669" w:rsidP="006E7836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DS=A+S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D854" id="TextBox 10" o:spid="_x0000_s1033" type="#_x0000_t202" style="position:absolute;margin-left:171.4pt;margin-top:14.6pt;width:56.6pt;height:1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" filled="f" stroked="f">
                <v:textbox inset="0,0,0,0">
                  <w:txbxContent>
                    <w:p w14:paraId="15DCB18A" w14:textId="77777777" w:rsidR="00855669" w:rsidRDefault="00855669" w:rsidP="006E7836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DS=A+S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96FF099" w14:textId="294257A9" w:rsidR="00AB777C" w:rsidRPr="000D7310" w:rsidRDefault="00AB777C" w:rsidP="00AB777C">
      <w:pPr>
        <w:ind w:hanging="2"/>
        <w:rPr>
          <w:rFonts w:ascii="Calibri" w:eastAsia="Calibri" w:hAnsi="Calibri" w:cs="Calibri"/>
          <w:sz w:val="23"/>
          <w:szCs w:val="23"/>
        </w:rPr>
      </w:pPr>
    </w:p>
    <w:p w14:paraId="62E5D259" w14:textId="103F4051" w:rsidR="006E7836" w:rsidRPr="001B19D0" w:rsidRDefault="006E7836" w:rsidP="00AB777C">
      <w:pPr>
        <w:ind w:hanging="2"/>
        <w:rPr>
          <w:rFonts w:ascii="Calibri" w:eastAsia="Calibri" w:hAnsi="Calibri" w:cs="Calibri"/>
          <w:sz w:val="10"/>
          <w:szCs w:val="10"/>
        </w:rPr>
      </w:pPr>
    </w:p>
    <w:p w14:paraId="466DE0B8" w14:textId="77777777" w:rsidR="00AB777C" w:rsidRPr="000D7310" w:rsidRDefault="00AB777C" w:rsidP="00AB777C">
      <w:pPr>
        <w:tabs>
          <w:tab w:val="left" w:pos="2127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sz w:val="23"/>
          <w:szCs w:val="23"/>
        </w:rPr>
        <w:t>Keterangan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sz w:val="21"/>
          <w:szCs w:val="21"/>
        </w:rPr>
        <w:t>Note</w:t>
      </w:r>
      <w:r w:rsidRPr="000D7310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6194FD8D" w14:textId="0264450D" w:rsidR="001B19D0" w:rsidRDefault="00C45C38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V</w:t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  <w:t>=</w:t>
      </w:r>
      <w:r>
        <w:rPr>
          <w:rFonts w:ascii="Calibri" w:eastAsia="Calibri" w:hAnsi="Calibri" w:cs="Calibri"/>
          <w:sz w:val="23"/>
          <w:szCs w:val="23"/>
        </w:rPr>
        <w:tab/>
        <w:t xml:space="preserve">Volume </w:t>
      </w:r>
      <w:proofErr w:type="spellStart"/>
      <w:r>
        <w:rPr>
          <w:rFonts w:ascii="Calibri" w:eastAsia="Calibri" w:hAnsi="Calibri" w:cs="Calibri"/>
          <w:sz w:val="23"/>
          <w:szCs w:val="23"/>
        </w:rPr>
        <w:t>Titrasi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(m</w:t>
      </w:r>
      <w:r w:rsidR="00692B2A">
        <w:rPr>
          <w:rFonts w:ascii="Calibri" w:eastAsia="Calibri" w:hAnsi="Calibri" w:cs="Calibri"/>
          <w:sz w:val="23"/>
          <w:szCs w:val="23"/>
        </w:rPr>
        <w:t>L</w:t>
      </w:r>
      <w:r>
        <w:rPr>
          <w:rFonts w:ascii="Calibri" w:eastAsia="Calibri" w:hAnsi="Calibri" w:cs="Calibri"/>
          <w:sz w:val="23"/>
          <w:szCs w:val="23"/>
        </w:rPr>
        <w:t>)</w:t>
      </w:r>
    </w:p>
    <w:p w14:paraId="7BE51BF9" w14:textId="7C296E8E" w:rsidR="00C45C38" w:rsidRDefault="00C45C38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 w:rsidRPr="00C45C38">
        <w:rPr>
          <w:rFonts w:ascii="Calibri" w:eastAsia="Calibri" w:hAnsi="Calibri" w:cs="Calibri"/>
          <w:i/>
          <w:iCs/>
          <w:sz w:val="21"/>
          <w:szCs w:val="21"/>
        </w:rPr>
        <w:t>Titration Volume (m</w:t>
      </w:r>
      <w:r w:rsidR="00692B2A">
        <w:rPr>
          <w:rFonts w:ascii="Calibri" w:eastAsia="Calibri" w:hAnsi="Calibri" w:cs="Calibri"/>
          <w:i/>
          <w:iCs/>
          <w:sz w:val="21"/>
          <w:szCs w:val="21"/>
        </w:rPr>
        <w:t>L</w:t>
      </w:r>
      <w:r w:rsidRPr="00C45C38">
        <w:rPr>
          <w:rFonts w:ascii="Calibri" w:eastAsia="Calibri" w:hAnsi="Calibri" w:cs="Calibri"/>
          <w:i/>
          <w:iCs/>
          <w:sz w:val="21"/>
          <w:szCs w:val="21"/>
        </w:rPr>
        <w:t>)</w:t>
      </w:r>
    </w:p>
    <w:p w14:paraId="71B9B410" w14:textId="4FA1EB22" w:rsidR="00C45C38" w:rsidRPr="00C45C38" w:rsidRDefault="00C45C38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r w:rsidRPr="00C45C38">
        <w:rPr>
          <w:rFonts w:ascii="Calibri" w:eastAsia="Calibri" w:hAnsi="Calibri" w:cs="Calibri"/>
          <w:sz w:val="23"/>
          <w:szCs w:val="23"/>
        </w:rPr>
        <w:t>N</w:t>
      </w:r>
      <w:r w:rsidRPr="00C45C38">
        <w:rPr>
          <w:rFonts w:ascii="Calibri" w:eastAsia="Calibri" w:hAnsi="Calibri" w:cs="Calibri"/>
          <w:sz w:val="23"/>
          <w:szCs w:val="23"/>
        </w:rPr>
        <w:tab/>
      </w:r>
      <w:r w:rsidRPr="00C45C38">
        <w:rPr>
          <w:rFonts w:ascii="Calibri" w:eastAsia="Calibri" w:hAnsi="Calibri" w:cs="Calibri"/>
          <w:sz w:val="23"/>
          <w:szCs w:val="23"/>
        </w:rPr>
        <w:tab/>
        <w:t>=</w:t>
      </w:r>
      <w:r w:rsidRPr="00C45C38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Konsentrasi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NaOH yang </w:t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digunakan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sebagai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C45C38">
        <w:rPr>
          <w:rFonts w:ascii="Calibri" w:eastAsia="Calibri" w:hAnsi="Calibri" w:cs="Calibri"/>
          <w:sz w:val="23"/>
          <w:szCs w:val="23"/>
        </w:rPr>
        <w:t>peniter</w:t>
      </w:r>
      <w:proofErr w:type="spellEnd"/>
      <w:r w:rsidRPr="00C45C38">
        <w:rPr>
          <w:rFonts w:ascii="Calibri" w:eastAsia="Calibri" w:hAnsi="Calibri" w:cs="Calibri"/>
          <w:sz w:val="23"/>
          <w:szCs w:val="23"/>
        </w:rPr>
        <w:t xml:space="preserve"> (N)</w:t>
      </w:r>
    </w:p>
    <w:p w14:paraId="11C659A9" w14:textId="529B4799" w:rsidR="00C45C38" w:rsidRPr="00C45C38" w:rsidRDefault="00C45C38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sz w:val="21"/>
          <w:szCs w:val="21"/>
        </w:rPr>
        <w:t>Concentration of NaOH used as titrant</w:t>
      </w:r>
      <w:r w:rsidR="00692B2A">
        <w:rPr>
          <w:rFonts w:ascii="Calibri" w:eastAsia="Calibri" w:hAnsi="Calibri" w:cs="Calibri"/>
          <w:i/>
          <w:iCs/>
          <w:sz w:val="21"/>
          <w:szCs w:val="21"/>
        </w:rPr>
        <w:t xml:space="preserve"> (N)</w:t>
      </w:r>
    </w:p>
    <w:p w14:paraId="36508346" w14:textId="4557E25A" w:rsidR="00AB777C" w:rsidRPr="000D7310" w:rsidRDefault="00AB777C" w:rsidP="00AB777C">
      <w:pPr>
        <w:tabs>
          <w:tab w:val="left" w:pos="1985"/>
          <w:tab w:val="left" w:pos="2268"/>
        </w:tabs>
        <w:ind w:left="2268" w:hanging="708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eastAsia="Calibri" w:hAnsi="Calibri" w:cs="Calibri"/>
          <w:sz w:val="23"/>
          <w:szCs w:val="23"/>
        </w:rPr>
        <w:t xml:space="preserve">M  </w:t>
      </w:r>
      <w:r w:rsidRPr="000D7310">
        <w:rPr>
          <w:rFonts w:ascii="Calibri" w:eastAsia="Calibri" w:hAnsi="Calibri" w:cs="Calibri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Milliekivalen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basa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digunakan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untuk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menetralkan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1 gram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dihitung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terhadap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kering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r w:rsidR="00692B2A">
        <w:rPr>
          <w:rFonts w:ascii="Calibri" w:eastAsia="Calibri" w:hAnsi="Calibri" w:cs="Calibri"/>
          <w:sz w:val="23"/>
          <w:szCs w:val="23"/>
        </w:rPr>
        <w:t>(</w:t>
      </w:r>
      <w:proofErr w:type="spellStart"/>
      <w:r w:rsidR="00692B2A">
        <w:rPr>
          <w:rFonts w:ascii="Calibri" w:eastAsia="Calibri" w:hAnsi="Calibri" w:cs="Calibri"/>
          <w:sz w:val="23"/>
          <w:szCs w:val="23"/>
        </w:rPr>
        <w:t>mek</w:t>
      </w:r>
      <w:proofErr w:type="spellEnd"/>
      <w:r w:rsidR="00692B2A">
        <w:rPr>
          <w:rFonts w:ascii="Calibri" w:eastAsia="Calibri" w:hAnsi="Calibri" w:cs="Calibri"/>
          <w:sz w:val="23"/>
          <w:szCs w:val="23"/>
        </w:rPr>
        <w:t>)</w:t>
      </w:r>
    </w:p>
    <w:p w14:paraId="49C8E770" w14:textId="333D5996" w:rsidR="00AB777C" w:rsidRPr="000D7310" w:rsidRDefault="00AB777C" w:rsidP="00AB777C">
      <w:pPr>
        <w:tabs>
          <w:tab w:val="left" w:pos="2268"/>
        </w:tabs>
        <w:ind w:left="2268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The milliequivalent of base used to neutralize 1 gram of sample calculated by dry weight</w:t>
      </w:r>
      <w:r w:rsidR="00692B2A">
        <w:rPr>
          <w:rFonts w:ascii="Calibri" w:eastAsia="Calibri" w:hAnsi="Calibri" w:cs="Calibri"/>
          <w:i/>
          <w:sz w:val="21"/>
          <w:szCs w:val="21"/>
        </w:rPr>
        <w:t xml:space="preserve"> (</w:t>
      </w:r>
      <w:proofErr w:type="spellStart"/>
      <w:r w:rsidR="00692B2A">
        <w:rPr>
          <w:rFonts w:ascii="Calibri" w:eastAsia="Calibri" w:hAnsi="Calibri" w:cs="Calibri"/>
          <w:i/>
          <w:sz w:val="21"/>
          <w:szCs w:val="21"/>
        </w:rPr>
        <w:t>mek</w:t>
      </w:r>
      <w:proofErr w:type="spellEnd"/>
      <w:r w:rsidR="00692B2A">
        <w:rPr>
          <w:rFonts w:ascii="Calibri" w:eastAsia="Calibri" w:hAnsi="Calibri" w:cs="Calibri"/>
          <w:i/>
          <w:sz w:val="21"/>
          <w:szCs w:val="21"/>
        </w:rPr>
        <w:t>)</w:t>
      </w:r>
    </w:p>
    <w:p w14:paraId="3B63977E" w14:textId="2EBE434B" w:rsidR="00AB777C" w:rsidRPr="000D7310" w:rsidRDefault="00AB777C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eastAsia="Calibri" w:hAnsi="Calibri" w:cs="Calibri"/>
          <w:sz w:val="23"/>
          <w:szCs w:val="23"/>
        </w:rPr>
        <w:t>C</w:t>
      </w:r>
      <w:r w:rsidRPr="000D7310">
        <w:rPr>
          <w:rFonts w:ascii="Calibri" w:eastAsia="Calibri" w:hAnsi="Calibri" w:cs="Calibri"/>
          <w:sz w:val="23"/>
          <w:szCs w:val="23"/>
        </w:rPr>
        <w:tab/>
      </w:r>
      <w:r w:rsidRPr="000D7310">
        <w:rPr>
          <w:rFonts w:ascii="Calibri" w:eastAsia="Calibri" w:hAnsi="Calibri" w:cs="Calibri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Persentase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sz w:val="23"/>
          <w:szCs w:val="23"/>
        </w:rPr>
        <w:t>S</w:t>
      </w:r>
      <w:r w:rsidRPr="000D7310">
        <w:rPr>
          <w:rFonts w:ascii="Calibri" w:eastAsia="Calibri" w:hAnsi="Calibri" w:cs="Calibri"/>
          <w:sz w:val="23"/>
          <w:szCs w:val="23"/>
        </w:rPr>
        <w:t>isa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7D4AC6" w:rsidRPr="000D7310">
        <w:rPr>
          <w:rFonts w:ascii="Calibri" w:eastAsia="Calibri" w:hAnsi="Calibri" w:cs="Calibri"/>
          <w:sz w:val="23"/>
          <w:szCs w:val="23"/>
        </w:rPr>
        <w:t>P</w:t>
      </w:r>
      <w:r w:rsidRPr="000D7310">
        <w:rPr>
          <w:rFonts w:ascii="Calibri" w:eastAsia="Calibri" w:hAnsi="Calibri" w:cs="Calibri"/>
          <w:sz w:val="23"/>
          <w:szCs w:val="23"/>
        </w:rPr>
        <w:t>emijaran</w:t>
      </w:r>
      <w:proofErr w:type="spellEnd"/>
      <w:r w:rsidR="00692B2A">
        <w:rPr>
          <w:rFonts w:ascii="Calibri" w:eastAsia="Calibri" w:hAnsi="Calibri" w:cs="Calibri"/>
          <w:sz w:val="23"/>
          <w:szCs w:val="23"/>
        </w:rPr>
        <w:t xml:space="preserve"> (%)</w:t>
      </w:r>
    </w:p>
    <w:p w14:paraId="76B79483" w14:textId="512E09EB" w:rsidR="00AB777C" w:rsidRDefault="00AB777C" w:rsidP="00AB777C">
      <w:pPr>
        <w:tabs>
          <w:tab w:val="left" w:pos="2268"/>
        </w:tabs>
        <w:ind w:left="2268"/>
        <w:rPr>
          <w:rFonts w:ascii="Calibri" w:eastAsia="Calibri" w:hAnsi="Calibri" w:cs="Calibri"/>
          <w:bCs/>
          <w:i/>
          <w:sz w:val="21"/>
          <w:szCs w:val="21"/>
        </w:rPr>
      </w:pPr>
      <w:r w:rsidRPr="00780FA8">
        <w:rPr>
          <w:rFonts w:ascii="Calibri" w:eastAsia="Calibri" w:hAnsi="Calibri" w:cs="Calibri"/>
          <w:bCs/>
          <w:i/>
          <w:sz w:val="21"/>
          <w:szCs w:val="21"/>
        </w:rPr>
        <w:t>Residue of ignition percentage</w:t>
      </w:r>
      <w:r w:rsidR="00692B2A">
        <w:rPr>
          <w:rFonts w:ascii="Calibri" w:eastAsia="Calibri" w:hAnsi="Calibri" w:cs="Calibri"/>
          <w:bCs/>
          <w:i/>
          <w:sz w:val="21"/>
          <w:szCs w:val="21"/>
        </w:rPr>
        <w:t xml:space="preserve"> (%)</w:t>
      </w:r>
    </w:p>
    <w:p w14:paraId="6293865F" w14:textId="77777777" w:rsidR="00C45C38" w:rsidRPr="000D7310" w:rsidRDefault="00C45C38" w:rsidP="00C45C38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eastAsia="Calibri" w:hAnsi="Calibri" w:cs="Calibri"/>
          <w:sz w:val="23"/>
          <w:szCs w:val="23"/>
        </w:rPr>
        <w:t>A</w:t>
      </w:r>
      <w:r w:rsidRPr="000D7310">
        <w:rPr>
          <w:rFonts w:ascii="Calibri" w:eastAsia="Calibri" w:hAnsi="Calibri" w:cs="Calibri"/>
          <w:sz w:val="23"/>
          <w:szCs w:val="23"/>
        </w:rPr>
        <w:tab/>
      </w:r>
      <w:r w:rsidRPr="000D7310">
        <w:rPr>
          <w:rFonts w:ascii="Calibri" w:eastAsia="Calibri" w:hAnsi="Calibri" w:cs="Calibri"/>
          <w:sz w:val="23"/>
          <w:szCs w:val="23"/>
        </w:rPr>
        <w:tab/>
        <w:t>=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Asam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Carboxymethyl</w:t>
      </w:r>
    </w:p>
    <w:p w14:paraId="5FF3CCA9" w14:textId="453C283E" w:rsidR="00C45C38" w:rsidRPr="00C45C38" w:rsidRDefault="00C45C38" w:rsidP="00C45C38">
      <w:pPr>
        <w:tabs>
          <w:tab w:val="left" w:pos="1985"/>
          <w:tab w:val="left" w:pos="2268"/>
        </w:tabs>
        <w:ind w:left="2268"/>
        <w:rPr>
          <w:rFonts w:ascii="Calibri" w:eastAsia="Calibri" w:hAnsi="Calibri" w:cs="Calibri"/>
          <w:bCs/>
          <w:sz w:val="23"/>
          <w:szCs w:val="23"/>
        </w:rPr>
      </w:pPr>
      <w:r w:rsidRPr="00780FA8">
        <w:rPr>
          <w:rFonts w:ascii="Calibri" w:eastAsia="Calibri" w:hAnsi="Calibri" w:cs="Calibri"/>
          <w:bCs/>
          <w:i/>
          <w:sz w:val="21"/>
          <w:szCs w:val="21"/>
        </w:rPr>
        <w:t>Carboxymethyl acid degree of substitution</w:t>
      </w:r>
      <w:r w:rsidRPr="00780FA8">
        <w:rPr>
          <w:rFonts w:ascii="Calibri" w:eastAsia="Calibri" w:hAnsi="Calibri" w:cs="Calibri"/>
          <w:bCs/>
          <w:sz w:val="23"/>
          <w:szCs w:val="23"/>
        </w:rPr>
        <w:t xml:space="preserve"> </w:t>
      </w:r>
    </w:p>
    <w:p w14:paraId="7BC95A53" w14:textId="77777777" w:rsidR="00AB777C" w:rsidRPr="000D7310" w:rsidRDefault="00AB777C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eastAsia="Calibri" w:hAnsi="Calibri" w:cs="Calibri"/>
          <w:sz w:val="23"/>
          <w:szCs w:val="23"/>
        </w:rPr>
        <w:t>S</w:t>
      </w:r>
      <w:r w:rsidRPr="000D7310">
        <w:rPr>
          <w:rFonts w:ascii="Calibri" w:eastAsia="Calibri" w:hAnsi="Calibri" w:cs="Calibri"/>
          <w:sz w:val="23"/>
          <w:szCs w:val="23"/>
        </w:rPr>
        <w:tab/>
      </w:r>
      <w:r w:rsidRPr="000D7310">
        <w:rPr>
          <w:rFonts w:ascii="Calibri" w:eastAsia="Calibri" w:hAnsi="Calibri" w:cs="Calibri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Natrium Carboxymethyl </w:t>
      </w:r>
    </w:p>
    <w:p w14:paraId="769B225A" w14:textId="77777777" w:rsidR="00AB777C" w:rsidRPr="00780FA8" w:rsidRDefault="00AB777C" w:rsidP="00AB777C">
      <w:pPr>
        <w:tabs>
          <w:tab w:val="left" w:pos="2268"/>
        </w:tabs>
        <w:ind w:left="2268"/>
        <w:rPr>
          <w:rFonts w:ascii="Calibri" w:eastAsia="Calibri" w:hAnsi="Calibri" w:cs="Calibri"/>
          <w:bCs/>
          <w:i/>
          <w:sz w:val="21"/>
          <w:szCs w:val="21"/>
        </w:rPr>
      </w:pPr>
      <w:r w:rsidRPr="00780FA8">
        <w:rPr>
          <w:rFonts w:ascii="Calibri" w:eastAsia="Calibri" w:hAnsi="Calibri" w:cs="Calibri"/>
          <w:bCs/>
          <w:i/>
          <w:sz w:val="21"/>
          <w:szCs w:val="21"/>
        </w:rPr>
        <w:t>Sodium carboxymethyl degree of substitution</w:t>
      </w:r>
    </w:p>
    <w:p w14:paraId="3881CECE" w14:textId="77777777" w:rsidR="00AB777C" w:rsidRPr="000D7310" w:rsidRDefault="00AB777C" w:rsidP="00AB777C">
      <w:pPr>
        <w:tabs>
          <w:tab w:val="left" w:pos="1985"/>
          <w:tab w:val="left" w:pos="2268"/>
        </w:tabs>
        <w:ind w:left="1843" w:hanging="283"/>
        <w:rPr>
          <w:rFonts w:ascii="Calibri" w:eastAsia="Calibri" w:hAnsi="Calibri" w:cs="Calibri"/>
          <w:sz w:val="23"/>
          <w:szCs w:val="23"/>
        </w:rPr>
      </w:pPr>
      <w:r w:rsidRPr="000D7310">
        <w:rPr>
          <w:rFonts w:ascii="Calibri" w:eastAsia="Calibri" w:hAnsi="Calibri" w:cs="Calibri"/>
          <w:sz w:val="23"/>
          <w:szCs w:val="23"/>
        </w:rPr>
        <w:t>DS</w:t>
      </w:r>
      <w:r w:rsidRPr="000D7310">
        <w:rPr>
          <w:rFonts w:ascii="Calibri" w:eastAsia="Calibri" w:hAnsi="Calibri" w:cs="Calibri"/>
          <w:sz w:val="23"/>
          <w:szCs w:val="23"/>
        </w:rPr>
        <w:tab/>
      </w:r>
      <w:r w:rsidRPr="000D7310">
        <w:rPr>
          <w:rFonts w:ascii="Calibri" w:eastAsia="Calibri" w:hAnsi="Calibri" w:cs="Calibri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Derajat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substitusi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total </w:t>
      </w:r>
    </w:p>
    <w:p w14:paraId="66E79544" w14:textId="2FE0B774" w:rsidR="00AB777C" w:rsidRDefault="00AB777C" w:rsidP="00AB777C">
      <w:pPr>
        <w:tabs>
          <w:tab w:val="left" w:pos="1985"/>
          <w:tab w:val="left" w:pos="2127"/>
        </w:tabs>
        <w:ind w:left="2268"/>
        <w:rPr>
          <w:rFonts w:ascii="Calibri" w:eastAsia="Calibri" w:hAnsi="Calibri" w:cs="Calibri"/>
          <w:bCs/>
          <w:i/>
          <w:sz w:val="21"/>
          <w:szCs w:val="21"/>
        </w:rPr>
      </w:pPr>
      <w:r w:rsidRPr="00780FA8">
        <w:rPr>
          <w:rFonts w:ascii="Calibri" w:eastAsia="Calibri" w:hAnsi="Calibri" w:cs="Calibri"/>
          <w:bCs/>
          <w:i/>
          <w:sz w:val="21"/>
          <w:szCs w:val="21"/>
        </w:rPr>
        <w:t>Total degree of substitution</w:t>
      </w:r>
    </w:p>
    <w:p w14:paraId="4E326ECC" w14:textId="77777777" w:rsidR="00AB777C" w:rsidRPr="00780FA8" w:rsidRDefault="00AB777C" w:rsidP="00035E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33D10EFD" w14:textId="04824F65" w:rsidR="00AB777C" w:rsidRPr="000D7310" w:rsidRDefault="00AB777C" w:rsidP="00A873B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lastRenderedPageBreak/>
        <w:t>Susut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="00780FA8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(R)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35E85">
        <w:rPr>
          <w:rFonts w:ascii="Calibri" w:eastAsia="Calibri" w:hAnsi="Calibri" w:cs="Calibri"/>
          <w:i/>
          <w:sz w:val="21"/>
          <w:szCs w:val="21"/>
        </w:rPr>
        <w:t>Loss on drying</w:t>
      </w:r>
      <w:r w:rsidR="008643D3" w:rsidRPr="00035E85"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(R)</w:t>
      </w:r>
    </w:p>
    <w:p w14:paraId="7638E223" w14:textId="77777777" w:rsidR="00AB777C" w:rsidRPr="000D7310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8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</w:t>
      </w:r>
      <w:r w:rsidRPr="000D7310">
        <w:rPr>
          <w:rFonts w:ascii="Calibri" w:eastAsia="Calibri" w:hAnsi="Calibri" w:cs="Calibri"/>
          <w:i/>
          <w:sz w:val="21"/>
          <w:szCs w:val="21"/>
        </w:rPr>
        <w:t>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</w:p>
    <w:p w14:paraId="7F485DEF" w14:textId="448E6FC7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6489888" w14:textId="2762F52B" w:rsidR="00AB777C" w:rsidRPr="00780FA8" w:rsidRDefault="00AB777C" w:rsidP="00A873B6">
      <w:pPr>
        <w:tabs>
          <w:tab w:val="left" w:pos="1134"/>
          <w:tab w:val="left" w:pos="1843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sz w:val="23"/>
          <w:szCs w:val="23"/>
        </w:rPr>
      </w:pPr>
      <w:r w:rsidRPr="00780FA8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780FA8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74ECF9BA" w14:textId="2D995E63" w:rsidR="00D73C61" w:rsidRPr="000D7310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0" w:hanging="708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sz w:val="23"/>
          <w:szCs w:val="23"/>
        </w:rPr>
        <w:t xml:space="preserve"> :</w:t>
      </w:r>
    </w:p>
    <w:p w14:paraId="2AA11213" w14:textId="4DCCC6FD" w:rsidR="00D73C61" w:rsidRPr="00035E85" w:rsidRDefault="00D73C61" w:rsidP="00A873B6">
      <w:pPr>
        <w:pStyle w:val="NormalWeb"/>
        <w:numPr>
          <w:ilvl w:val="0"/>
          <w:numId w:val="25"/>
        </w:numPr>
        <w:spacing w:before="0" w:beforeAutospacing="0" w:after="0" w:afterAutospacing="0"/>
        <w:ind w:left="1843" w:hanging="283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35E85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035E8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035E8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35E85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35E85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035E8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35E85">
        <w:rPr>
          <w:rFonts w:ascii="Calibri" w:hAnsi="Calibri" w:cs="Calibri"/>
          <w:color w:val="000000"/>
          <w:sz w:val="23"/>
          <w:szCs w:val="23"/>
        </w:rPr>
        <w:t>105</w:t>
      </w:r>
      <w:r w:rsidRPr="00035E85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035E85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Oven,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>.</w:t>
      </w:r>
    </w:p>
    <w:p w14:paraId="003F2AB0" w14:textId="43FAAB75" w:rsidR="00D73C61" w:rsidRPr="00035E85" w:rsidRDefault="00D73C61" w:rsidP="00A873B6">
      <w:pPr>
        <w:pStyle w:val="NormalWeb"/>
        <w:spacing w:before="0" w:beforeAutospacing="0" w:after="0" w:afterAutospacing="0"/>
        <w:ind w:left="1843"/>
        <w:textAlignment w:val="baseline"/>
        <w:rPr>
          <w:rFonts w:ascii="Calibri" w:hAnsi="Calibri" w:cs="Calibri"/>
          <w:color w:val="000000"/>
          <w:sz w:val="21"/>
          <w:szCs w:val="21"/>
        </w:rPr>
      </w:pPr>
      <w:r w:rsidRPr="00035E85">
        <w:rPr>
          <w:rFonts w:ascii="Calibri" w:hAnsi="Calibri" w:cs="Calibri"/>
          <w:i/>
          <w:iCs/>
          <w:color w:val="000000"/>
          <w:sz w:val="21"/>
          <w:szCs w:val="21"/>
        </w:rPr>
        <w:t>Heat the weighing bottle at a temperature of 105</w:t>
      </w:r>
      <w:r w:rsidRPr="00035E85">
        <w:rPr>
          <w:rFonts w:ascii="Calibri" w:hAnsi="Calibri" w:cs="Calibri"/>
          <w:i/>
          <w:iCs/>
          <w:color w:val="000000"/>
          <w:sz w:val="21"/>
          <w:szCs w:val="21"/>
          <w:vertAlign w:val="superscript"/>
        </w:rPr>
        <w:t>o</w:t>
      </w:r>
      <w:r w:rsidRPr="00035E85">
        <w:rPr>
          <w:rFonts w:ascii="Calibri" w:hAnsi="Calibri" w:cs="Calibri"/>
          <w:i/>
          <w:iCs/>
          <w:color w:val="000000"/>
          <w:sz w:val="21"/>
          <w:szCs w:val="21"/>
        </w:rPr>
        <w:t>C in the Oven, for 30 minutes.</w:t>
      </w:r>
    </w:p>
    <w:p w14:paraId="125555DE" w14:textId="77777777" w:rsidR="00D73C61" w:rsidRPr="00035E85" w:rsidRDefault="00D73C61" w:rsidP="00A873B6">
      <w:pPr>
        <w:pStyle w:val="NormalWeb"/>
        <w:numPr>
          <w:ilvl w:val="0"/>
          <w:numId w:val="25"/>
        </w:numPr>
        <w:spacing w:before="0" w:beforeAutospacing="0" w:after="0" w:afterAutospacing="0"/>
        <w:ind w:left="1843" w:hanging="283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035E8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35E8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035E85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2F639406" w14:textId="00A044F5" w:rsidR="00D73C61" w:rsidRPr="00035E85" w:rsidRDefault="00D73C61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35E85">
        <w:rPr>
          <w:rFonts w:ascii="Calibri" w:hAnsi="Calibri" w:cs="Calibri"/>
          <w:i/>
          <w:iCs/>
          <w:color w:val="000000"/>
          <w:sz w:val="21"/>
          <w:szCs w:val="21"/>
        </w:rPr>
        <w:t>Allow to cool the weighing bottle in a desiccator and weigh thoroughly (Wo).</w:t>
      </w:r>
    </w:p>
    <w:p w14:paraId="72B41BF9" w14:textId="77777777" w:rsidR="00AB777C" w:rsidRPr="000D7310" w:rsidRDefault="00AB777C" w:rsidP="00A873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49" w:left="1841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Bila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berupa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kristal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besar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gerus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cepat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ukuran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partikel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± 2 mm.</w:t>
      </w:r>
    </w:p>
    <w:p w14:paraId="456C3431" w14:textId="2AD28BDD" w:rsidR="0076005E" w:rsidRPr="00B35676" w:rsidRDefault="00AB777C" w:rsidP="00B35676">
      <w:pPr>
        <w:tabs>
          <w:tab w:val="left" w:pos="1134"/>
        </w:tabs>
        <w:spacing w:line="259" w:lineRule="auto"/>
        <w:ind w:leftChars="767" w:left="2124" w:hanging="283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If the test substance is big crystals, mill it quickly to a particle size of ±</w:t>
      </w:r>
      <w:r w:rsidR="006A494F" w:rsidRPr="000D7310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Pr="000D7310">
        <w:rPr>
          <w:rFonts w:ascii="Calibri" w:eastAsia="Calibri" w:hAnsi="Calibri" w:cs="Calibri"/>
          <w:i/>
          <w:sz w:val="21"/>
          <w:szCs w:val="21"/>
        </w:rPr>
        <w:t>2 mm.</w:t>
      </w:r>
    </w:p>
    <w:p w14:paraId="211862F8" w14:textId="71266351" w:rsidR="00AB777C" w:rsidRPr="00035E85" w:rsidRDefault="00AB777C" w:rsidP="00A873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seksama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 </w:t>
      </w:r>
      <w:r w:rsidR="006A494F" w:rsidRPr="000D7310">
        <w:rPr>
          <w:rFonts w:ascii="Calibri" w:eastAsia="Calibri" w:hAnsi="Calibri" w:cs="Calibri"/>
          <w:color w:val="000000"/>
          <w:sz w:val="23"/>
          <w:szCs w:val="23"/>
        </w:rPr>
        <w:t>-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2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telah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ditara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35E85">
        <w:rPr>
          <w:rFonts w:ascii="Calibri" w:eastAsia="Calibri" w:hAnsi="Calibri" w:cs="Calibri"/>
          <w:bCs/>
          <w:color w:val="000000"/>
          <w:sz w:val="23"/>
          <w:szCs w:val="23"/>
        </w:rPr>
        <w:t>(</w:t>
      </w:r>
      <w:proofErr w:type="spellStart"/>
      <w:r w:rsidRPr="00035E85">
        <w:rPr>
          <w:rFonts w:ascii="Calibri" w:eastAsia="Calibri" w:hAnsi="Calibri" w:cs="Calibri"/>
          <w:bCs/>
          <w:color w:val="000000"/>
          <w:sz w:val="23"/>
          <w:szCs w:val="23"/>
        </w:rPr>
        <w:t>Wa</w:t>
      </w:r>
      <w:proofErr w:type="spellEnd"/>
      <w:r w:rsidRPr="00035E85">
        <w:rPr>
          <w:rFonts w:ascii="Calibri" w:eastAsia="Calibri" w:hAnsi="Calibri" w:cs="Calibri"/>
          <w:bCs/>
          <w:color w:val="000000"/>
          <w:sz w:val="23"/>
          <w:szCs w:val="23"/>
        </w:rPr>
        <w:t>).</w:t>
      </w:r>
    </w:p>
    <w:p w14:paraId="3F999911" w14:textId="77777777" w:rsidR="00AB777C" w:rsidRPr="00035E85" w:rsidRDefault="00AB777C" w:rsidP="00DF3D58">
      <w:pPr>
        <w:tabs>
          <w:tab w:val="left" w:pos="1134"/>
        </w:tabs>
        <w:spacing w:line="259" w:lineRule="auto"/>
        <w:ind w:leftChars="767" w:left="1841"/>
        <w:jc w:val="both"/>
        <w:rPr>
          <w:rFonts w:ascii="Calibri" w:eastAsia="Calibri" w:hAnsi="Calibri" w:cs="Calibri"/>
          <w:bCs/>
          <w:sz w:val="21"/>
          <w:szCs w:val="21"/>
        </w:rPr>
      </w:pPr>
      <w:r w:rsidRPr="00035E85">
        <w:rPr>
          <w:rFonts w:ascii="Calibri" w:eastAsia="Calibri" w:hAnsi="Calibri" w:cs="Calibri"/>
          <w:bCs/>
          <w:i/>
          <w:sz w:val="21"/>
          <w:szCs w:val="21"/>
        </w:rPr>
        <w:t>Weigh carefully 1 - 2 g of the test substance, put it in a weighing bottle that has been weighed (</w:t>
      </w:r>
      <w:proofErr w:type="spellStart"/>
      <w:r w:rsidRPr="00035E85">
        <w:rPr>
          <w:rFonts w:ascii="Calibri" w:eastAsia="Calibri" w:hAnsi="Calibri" w:cs="Calibri"/>
          <w:bCs/>
          <w:i/>
          <w:sz w:val="21"/>
          <w:szCs w:val="21"/>
        </w:rPr>
        <w:t>Wa</w:t>
      </w:r>
      <w:proofErr w:type="spellEnd"/>
      <w:r w:rsidRPr="00035E85">
        <w:rPr>
          <w:rFonts w:ascii="Calibri" w:eastAsia="Calibri" w:hAnsi="Calibri" w:cs="Calibri"/>
          <w:bCs/>
          <w:i/>
          <w:sz w:val="21"/>
          <w:szCs w:val="21"/>
        </w:rPr>
        <w:t>)</w:t>
      </w:r>
      <w:r w:rsidRPr="00035E85">
        <w:rPr>
          <w:rFonts w:ascii="Calibri" w:eastAsia="Calibri" w:hAnsi="Calibri" w:cs="Calibri"/>
          <w:bCs/>
          <w:sz w:val="21"/>
          <w:szCs w:val="21"/>
        </w:rPr>
        <w:t>.</w:t>
      </w:r>
    </w:p>
    <w:p w14:paraId="0291EAE9" w14:textId="77777777" w:rsidR="00AB777C" w:rsidRPr="000D7310" w:rsidRDefault="00AB777C" w:rsidP="00A873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Ratakan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yang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ada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± 5 mm – 10 mm.</w:t>
      </w:r>
    </w:p>
    <w:p w14:paraId="32ED95EE" w14:textId="77777777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4" w:hanging="283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Flatten the sample in the weighing bottle ± 5 mm – 10 mm.</w:t>
      </w:r>
    </w:p>
    <w:p w14:paraId="5F9DA886" w14:textId="125AC641" w:rsidR="00AB777C" w:rsidRPr="000D7310" w:rsidRDefault="00AB777C" w:rsidP="00A873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oven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6A494F" w:rsidRPr="000D7310">
        <w:rPr>
          <w:rFonts w:ascii="Calibri" w:hAnsi="Calibri" w:cs="Calibri"/>
          <w:color w:val="000000"/>
          <w:sz w:val="23"/>
          <w:szCs w:val="23"/>
        </w:rPr>
        <w:t>105</w:t>
      </w:r>
      <w:r w:rsidR="006A494F" w:rsidRPr="000D7310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="006A494F" w:rsidRPr="000D7310">
        <w:rPr>
          <w:rFonts w:ascii="Calibri" w:hAnsi="Calibri" w:cs="Calibri"/>
          <w:color w:val="000000"/>
          <w:sz w:val="23"/>
          <w:szCs w:val="23"/>
        </w:rPr>
        <w:t>C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 </w:t>
      </w:r>
      <w:r w:rsidRPr="000D7310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</w:p>
    <w:p w14:paraId="3E56FE16" w14:textId="77777777" w:rsidR="00AB777C" w:rsidRPr="00780FA8" w:rsidRDefault="00AB777C" w:rsidP="00A873B6">
      <w:pPr>
        <w:tabs>
          <w:tab w:val="left" w:pos="1134"/>
        </w:tabs>
        <w:spacing w:line="259" w:lineRule="auto"/>
        <w:ind w:leftChars="767" w:left="2124" w:hanging="283"/>
        <w:jc w:val="both"/>
        <w:rPr>
          <w:rFonts w:ascii="Calibri" w:eastAsia="Calibri" w:hAnsi="Calibri" w:cs="Calibri"/>
          <w:bCs/>
          <w:color w:val="000000"/>
          <w:sz w:val="21"/>
          <w:szCs w:val="21"/>
        </w:rPr>
      </w:pPr>
      <w:r w:rsidRPr="00780FA8">
        <w:rPr>
          <w:rFonts w:ascii="Calibri" w:eastAsia="Calibri" w:hAnsi="Calibri" w:cs="Calibri"/>
          <w:bCs/>
          <w:i/>
          <w:sz w:val="21"/>
          <w:szCs w:val="21"/>
        </w:rPr>
        <w:t>Put it in the oven at 105</w:t>
      </w:r>
      <w:r w:rsidRPr="00780FA8">
        <w:rPr>
          <w:rFonts w:ascii="Calibri" w:eastAsia="Calibri" w:hAnsi="Calibri" w:cs="Calibri"/>
          <w:bCs/>
          <w:i/>
          <w:sz w:val="21"/>
          <w:szCs w:val="21"/>
          <w:vertAlign w:val="superscript"/>
        </w:rPr>
        <w:t>o</w:t>
      </w:r>
      <w:r w:rsidRPr="00780FA8">
        <w:rPr>
          <w:rFonts w:ascii="Calibri" w:eastAsia="Calibri" w:hAnsi="Calibri" w:cs="Calibri"/>
          <w:bCs/>
          <w:i/>
          <w:sz w:val="21"/>
          <w:szCs w:val="21"/>
        </w:rPr>
        <w:t>C</w:t>
      </w:r>
      <w:r w:rsidRPr="00780FA8">
        <w:rPr>
          <w:rFonts w:ascii="Calibri" w:eastAsia="Calibri" w:hAnsi="Calibri" w:cs="Calibri"/>
          <w:bCs/>
          <w:sz w:val="21"/>
          <w:szCs w:val="21"/>
        </w:rPr>
        <w:t>.</w:t>
      </w:r>
    </w:p>
    <w:p w14:paraId="2A5E70EE" w14:textId="77777777" w:rsidR="00AB777C" w:rsidRPr="000D7310" w:rsidRDefault="00AB777C" w:rsidP="00A873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Keringkan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6 jam</w:t>
      </w:r>
      <w:r w:rsidRPr="000D7310">
        <w:rPr>
          <w:rFonts w:ascii="Calibri" w:eastAsia="Calibri" w:hAnsi="Calibri" w:cs="Calibri"/>
          <w:sz w:val="23"/>
          <w:szCs w:val="23"/>
        </w:rPr>
        <w:t>.</w:t>
      </w:r>
    </w:p>
    <w:p w14:paraId="041F1343" w14:textId="77777777" w:rsidR="00AB777C" w:rsidRPr="000D7310" w:rsidRDefault="00AB777C" w:rsidP="00A873B6">
      <w:pPr>
        <w:tabs>
          <w:tab w:val="left" w:pos="1134"/>
        </w:tabs>
        <w:spacing w:line="259" w:lineRule="auto"/>
        <w:ind w:leftChars="767" w:left="2124" w:hanging="283"/>
        <w:jc w:val="both"/>
        <w:rPr>
          <w:rFonts w:ascii="Calibri" w:eastAsia="Calibri" w:hAnsi="Calibri" w:cs="Calibri"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Dry for 6 hours</w:t>
      </w:r>
      <w:r w:rsidRPr="000D7310">
        <w:rPr>
          <w:rFonts w:ascii="Calibri" w:eastAsia="Calibri" w:hAnsi="Calibri" w:cs="Calibri"/>
          <w:sz w:val="21"/>
          <w:szCs w:val="21"/>
        </w:rPr>
        <w:t>.</w:t>
      </w:r>
    </w:p>
    <w:p w14:paraId="373298AE" w14:textId="38ED4890" w:rsidR="00AB777C" w:rsidRPr="00035E85" w:rsidRDefault="00AB777C" w:rsidP="00A873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sz w:val="23"/>
          <w:szCs w:val="23"/>
        </w:rPr>
        <w:t>Dinginkan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desikator</w:t>
      </w:r>
      <w:proofErr w:type="spellEnd"/>
      <w:r w:rsidR="00D73C61"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D73C61" w:rsidRPr="00035E85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="00D73C61" w:rsidRPr="00035E85">
        <w:rPr>
          <w:rFonts w:ascii="Calibri" w:eastAsia="Calibri" w:hAnsi="Calibri" w:cs="Calibri"/>
          <w:sz w:val="23"/>
          <w:szCs w:val="23"/>
        </w:rPr>
        <w:t xml:space="preserve"> 5 -</w:t>
      </w:r>
      <w:r w:rsidR="006E7836" w:rsidRPr="00035E85">
        <w:rPr>
          <w:rFonts w:ascii="Calibri" w:eastAsia="Calibri" w:hAnsi="Calibri" w:cs="Calibri"/>
          <w:sz w:val="23"/>
          <w:szCs w:val="23"/>
        </w:rPr>
        <w:t xml:space="preserve"> </w:t>
      </w:r>
      <w:r w:rsidR="00D73C61" w:rsidRPr="00035E85">
        <w:rPr>
          <w:rFonts w:ascii="Calibri" w:eastAsia="Calibri" w:hAnsi="Calibri" w:cs="Calibri"/>
          <w:sz w:val="23"/>
          <w:szCs w:val="23"/>
        </w:rPr>
        <w:t xml:space="preserve">15 </w:t>
      </w:r>
      <w:proofErr w:type="spellStart"/>
      <w:r w:rsidR="00D73C61" w:rsidRPr="00035E85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>,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(Wb).</w:t>
      </w:r>
    </w:p>
    <w:p w14:paraId="54A63FAF" w14:textId="19B6655A" w:rsidR="00AB777C" w:rsidRPr="00035E85" w:rsidRDefault="00D73C61" w:rsidP="00A873B6">
      <w:pPr>
        <w:tabs>
          <w:tab w:val="left" w:pos="1134"/>
        </w:tabs>
        <w:spacing w:line="259" w:lineRule="auto"/>
        <w:ind w:leftChars="767" w:left="1843" w:hangingChars="1" w:hanging="2"/>
        <w:jc w:val="both"/>
        <w:rPr>
          <w:rFonts w:ascii="Calibri" w:eastAsia="Calibri" w:hAnsi="Calibri" w:cs="Calibri"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Allow to c</w:t>
      </w:r>
      <w:r w:rsidR="00AB777C" w:rsidRPr="00035E85">
        <w:rPr>
          <w:rFonts w:ascii="Calibri" w:eastAsia="Calibri" w:hAnsi="Calibri" w:cs="Calibri"/>
          <w:i/>
          <w:sz w:val="21"/>
          <w:szCs w:val="21"/>
        </w:rPr>
        <w:t>ool in a desiccator for 5</w:t>
      </w:r>
      <w:r w:rsidR="006E7836" w:rsidRPr="00035E85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AB777C" w:rsidRPr="00035E85">
        <w:rPr>
          <w:rFonts w:ascii="Calibri" w:eastAsia="Calibri" w:hAnsi="Calibri" w:cs="Calibri"/>
          <w:i/>
          <w:sz w:val="21"/>
          <w:szCs w:val="21"/>
        </w:rPr>
        <w:t>-</w:t>
      </w:r>
      <w:r w:rsidR="006E7836" w:rsidRPr="00035E85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AB777C" w:rsidRPr="00035E85">
        <w:rPr>
          <w:rFonts w:ascii="Calibri" w:eastAsia="Calibri" w:hAnsi="Calibri" w:cs="Calibri"/>
          <w:i/>
          <w:sz w:val="21"/>
          <w:szCs w:val="21"/>
        </w:rPr>
        <w:t xml:space="preserve">15 </w:t>
      </w:r>
      <w:proofErr w:type="gramStart"/>
      <w:r w:rsidR="00AB777C" w:rsidRPr="00035E85">
        <w:rPr>
          <w:rFonts w:ascii="Calibri" w:eastAsia="Calibri" w:hAnsi="Calibri" w:cs="Calibri"/>
          <w:i/>
          <w:sz w:val="21"/>
          <w:szCs w:val="21"/>
        </w:rPr>
        <w:t xml:space="preserve">minutes </w:t>
      </w:r>
      <w:r w:rsidR="006A494F" w:rsidRPr="00035E85">
        <w:rPr>
          <w:rFonts w:ascii="Calibri" w:eastAsia="Calibri" w:hAnsi="Calibri" w:cs="Calibri"/>
          <w:i/>
          <w:sz w:val="21"/>
          <w:szCs w:val="21"/>
        </w:rPr>
        <w:t>,</w:t>
      </w:r>
      <w:proofErr w:type="gramEnd"/>
      <w:r w:rsidR="006A494F" w:rsidRPr="00035E85">
        <w:rPr>
          <w:rFonts w:ascii="Calibri" w:eastAsia="Calibri" w:hAnsi="Calibri" w:cs="Calibri"/>
          <w:i/>
          <w:sz w:val="21"/>
          <w:szCs w:val="21"/>
        </w:rPr>
        <w:t xml:space="preserve"> then </w:t>
      </w:r>
      <w:r w:rsidR="00AB777C" w:rsidRPr="00035E85">
        <w:rPr>
          <w:rFonts w:ascii="Calibri" w:eastAsia="Calibri" w:hAnsi="Calibri" w:cs="Calibri"/>
          <w:i/>
          <w:sz w:val="21"/>
          <w:szCs w:val="21"/>
        </w:rPr>
        <w:t>weighing (Wb)</w:t>
      </w:r>
      <w:r w:rsidR="00AB777C" w:rsidRPr="00035E85">
        <w:rPr>
          <w:rFonts w:ascii="Calibri" w:eastAsia="Calibri" w:hAnsi="Calibri" w:cs="Calibri"/>
          <w:sz w:val="21"/>
          <w:szCs w:val="21"/>
        </w:rPr>
        <w:t>.</w:t>
      </w:r>
    </w:p>
    <w:p w14:paraId="12B3F51D" w14:textId="77777777" w:rsidR="00515BC9" w:rsidRPr="00780FA8" w:rsidRDefault="00515BC9" w:rsidP="00515BC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8E5FAD6" w14:textId="1A643E3A" w:rsidR="00AB777C" w:rsidRPr="000D7310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Perhitungan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Calculation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79D4AA8C" w14:textId="77777777" w:rsidR="00AB777C" w:rsidRPr="000D7310" w:rsidRDefault="00AB777C" w:rsidP="00AB77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346D24" wp14:editId="3C4C0699">
                <wp:simplePos x="0" y="0"/>
                <wp:positionH relativeFrom="column">
                  <wp:posOffset>2194136</wp:posOffset>
                </wp:positionH>
                <wp:positionV relativeFrom="paragraph">
                  <wp:posOffset>98213</wp:posOffset>
                </wp:positionV>
                <wp:extent cx="1597449" cy="397933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97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943A9AB" w14:textId="77777777" w:rsidR="00855669" w:rsidRDefault="00855669" w:rsidP="00AB777C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6D24" id="TextBox 3" o:spid="_x0000_s1034" type="#_x0000_t202" style="position:absolute;left:0;text-align:left;margin-left:172.75pt;margin-top:7.75pt;width:125.8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" filled="f" stroked="f">
                <v:textbox inset="0,0,0,0">
                  <w:txbxContent>
                    <w:p w14:paraId="7943A9AB" w14:textId="77777777" w:rsidR="00855669" w:rsidRDefault="00855669" w:rsidP="00AB777C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9FAFA6" w14:textId="77777777" w:rsidR="00AB777C" w:rsidRPr="000D7310" w:rsidRDefault="00AB777C" w:rsidP="00AB77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F2257A1" w14:textId="77777777" w:rsidR="00AB777C" w:rsidRPr="000D7310" w:rsidRDefault="00AB777C" w:rsidP="00AB77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388C415" w14:textId="77777777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Note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10D73891" w14:textId="57BCE2FA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SP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r w:rsidR="00A873B6"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(%)</w:t>
      </w:r>
    </w:p>
    <w:p w14:paraId="2BA1CB79" w14:textId="77777777" w:rsidR="00AB777C" w:rsidRPr="000D7310" w:rsidRDefault="00AB777C" w:rsidP="00A873B6">
      <w:pPr>
        <w:tabs>
          <w:tab w:val="left" w:pos="1985"/>
          <w:tab w:val="left" w:pos="2127"/>
        </w:tabs>
        <w:spacing w:line="259" w:lineRule="auto"/>
        <w:ind w:leftChars="886" w:left="2126"/>
        <w:rPr>
          <w:rFonts w:ascii="Calibri" w:eastAsia="Calibri" w:hAnsi="Calibri" w:cs="Calibri"/>
          <w:sz w:val="21"/>
          <w:szCs w:val="21"/>
        </w:rPr>
      </w:pPr>
      <w:r w:rsidRPr="000D7310">
        <w:rPr>
          <w:rFonts w:ascii="Calibri" w:eastAsia="Tahoma" w:hAnsi="Calibri" w:cs="Calibri"/>
          <w:i/>
          <w:sz w:val="14"/>
          <w:szCs w:val="14"/>
        </w:rPr>
        <w:t xml:space="preserve"> </w:t>
      </w:r>
      <w:r w:rsidRPr="000D7310">
        <w:rPr>
          <w:rFonts w:ascii="Calibri" w:eastAsia="Calibri" w:hAnsi="Calibri" w:cs="Calibri"/>
          <w:i/>
          <w:sz w:val="21"/>
          <w:szCs w:val="21"/>
        </w:rPr>
        <w:t>Loss on drying (%)</w:t>
      </w:r>
    </w:p>
    <w:p w14:paraId="7907AEA8" w14:textId="77777777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sebelum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36C44ABC" w14:textId="77777777" w:rsidR="00AB777C" w:rsidRPr="000D7310" w:rsidRDefault="00AB777C" w:rsidP="00A873B6">
      <w:pPr>
        <w:tabs>
          <w:tab w:val="left" w:pos="1985"/>
          <w:tab w:val="left" w:pos="2127"/>
        </w:tabs>
        <w:spacing w:line="259" w:lineRule="auto"/>
        <w:ind w:leftChars="886" w:left="2126"/>
        <w:rPr>
          <w:rFonts w:ascii="Calibri" w:eastAsia="Calibri" w:hAnsi="Calibri" w:cs="Calibri"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 Weight of weighing bottle + sample before drying (grams)</w:t>
      </w:r>
    </w:p>
    <w:p w14:paraId="2373D0C3" w14:textId="77777777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>Wb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2D1C80BD" w14:textId="32B997E0" w:rsidR="00AB777C" w:rsidRDefault="00AB777C" w:rsidP="00A873B6">
      <w:pPr>
        <w:tabs>
          <w:tab w:val="left" w:pos="1985"/>
          <w:tab w:val="left" w:pos="2127"/>
        </w:tabs>
        <w:spacing w:line="259" w:lineRule="auto"/>
        <w:ind w:leftChars="886" w:left="2126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 Weight of weighing bottle + sample after drying (grams)</w:t>
      </w:r>
    </w:p>
    <w:p w14:paraId="150446D1" w14:textId="77777777" w:rsidR="00035E85" w:rsidRPr="000D7310" w:rsidRDefault="00035E85" w:rsidP="00A873B6">
      <w:pPr>
        <w:tabs>
          <w:tab w:val="left" w:pos="1985"/>
          <w:tab w:val="left" w:pos="2127"/>
        </w:tabs>
        <w:spacing w:line="259" w:lineRule="auto"/>
        <w:ind w:leftChars="886" w:left="2126"/>
        <w:rPr>
          <w:rFonts w:ascii="Calibri" w:eastAsia="Calibri" w:hAnsi="Calibri" w:cs="Calibri"/>
          <w:sz w:val="21"/>
          <w:szCs w:val="21"/>
        </w:rPr>
      </w:pPr>
    </w:p>
    <w:p w14:paraId="39839978" w14:textId="77777777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lastRenderedPageBreak/>
        <w:t>Wo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kosong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6C237CA5" w14:textId="7E3DBC3E" w:rsidR="00A873B6" w:rsidRDefault="00AB777C" w:rsidP="00780FA8">
      <w:pPr>
        <w:tabs>
          <w:tab w:val="left" w:pos="1985"/>
          <w:tab w:val="left" w:pos="2127"/>
        </w:tabs>
        <w:spacing w:line="259" w:lineRule="auto"/>
        <w:ind w:leftChars="886" w:left="2126"/>
        <w:rPr>
          <w:rFonts w:ascii="Calibri" w:eastAsia="Calibri" w:hAnsi="Calibri" w:cs="Calibri"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 xml:space="preserve"> Weight of empty weighing bottle (grams)</w:t>
      </w:r>
    </w:p>
    <w:p w14:paraId="216BA2F1" w14:textId="77777777" w:rsidR="00780FA8" w:rsidRPr="00780FA8" w:rsidRDefault="00780FA8" w:rsidP="00780FA8">
      <w:pPr>
        <w:tabs>
          <w:tab w:val="left" w:pos="1985"/>
          <w:tab w:val="left" w:pos="2127"/>
        </w:tabs>
        <w:spacing w:line="259" w:lineRule="auto"/>
        <w:ind w:leftChars="886" w:left="2126"/>
        <w:rPr>
          <w:rFonts w:ascii="Calibri" w:eastAsia="Calibri" w:hAnsi="Calibri" w:cs="Calibri"/>
          <w:sz w:val="10"/>
          <w:szCs w:val="10"/>
        </w:rPr>
      </w:pPr>
    </w:p>
    <w:p w14:paraId="6D5B2BDD" w14:textId="37B9F1C1" w:rsidR="003B1FBC" w:rsidRPr="000D7310" w:rsidRDefault="005D67C0" w:rsidP="00A873B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pH </w:t>
      </w:r>
    </w:p>
    <w:p w14:paraId="5DAEB4B8" w14:textId="77777777" w:rsidR="003B1FBC" w:rsidRPr="000D7310" w:rsidRDefault="005D67C0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D7310">
        <w:rPr>
          <w:rFonts w:ascii="Calibri" w:eastAsia="Calibri" w:hAnsi="Calibri" w:cs="Calibri"/>
          <w:sz w:val="23"/>
          <w:szCs w:val="23"/>
        </w:rPr>
        <w:t>:</w:t>
      </w:r>
    </w:p>
    <w:p w14:paraId="1257E55E" w14:textId="755A5CEC" w:rsidR="003B1FBC" w:rsidRPr="000D7310" w:rsidRDefault="005D67C0" w:rsidP="00A87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="00A07EB8"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B32459C" w14:textId="19ED94D4" w:rsidR="00A873B6" w:rsidRPr="001C3360" w:rsidRDefault="00D0432D" w:rsidP="001C3360">
      <w:pPr>
        <w:tabs>
          <w:tab w:val="left" w:pos="1134"/>
        </w:tabs>
        <w:spacing w:line="276" w:lineRule="auto"/>
        <w:ind w:leftChars="649" w:left="1560" w:right="-188" w:hanging="2"/>
        <w:jc w:val="both"/>
        <w:rPr>
          <w:rFonts w:ascii="Calibri" w:eastAsia="Calibri" w:hAnsi="Calibri" w:cs="Calibri"/>
          <w:bCs/>
          <w:i/>
          <w:sz w:val="21"/>
          <w:szCs w:val="21"/>
        </w:rPr>
      </w:pPr>
      <w:r w:rsidRPr="001C3360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1C3360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1353C31A" w14:textId="77777777" w:rsidR="003B1FBC" w:rsidRPr="000D7310" w:rsidRDefault="005D67C0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0F707EFC" w14:textId="77777777" w:rsidR="003B1FBC" w:rsidRPr="000D7310" w:rsidRDefault="005D67C0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 g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69C44869" w14:textId="77777777" w:rsidR="003B1FBC" w:rsidRPr="000D7310" w:rsidRDefault="005D67C0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D7310">
        <w:rPr>
          <w:rFonts w:ascii="Calibri" w:eastAsia="Calibri" w:hAnsi="Calibri" w:cs="Calibri"/>
          <w:i/>
          <w:sz w:val="21"/>
          <w:szCs w:val="21"/>
        </w:rPr>
        <w:t>Weigh 1 g of sample, put it in a beaker glass.</w:t>
      </w:r>
    </w:p>
    <w:p w14:paraId="2A1ACD32" w14:textId="3D3B2E66" w:rsidR="003B1FBC" w:rsidRPr="00035E85" w:rsidRDefault="005D67C0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100 ml </w:t>
      </w:r>
      <w:r w:rsidRPr="00035E85">
        <w:rPr>
          <w:rFonts w:ascii="Calibri" w:eastAsia="Calibri" w:hAnsi="Calibri" w:cs="Calibri"/>
          <w:sz w:val="23"/>
          <w:szCs w:val="23"/>
        </w:rPr>
        <w:t>Air</w:t>
      </w:r>
      <w:r w:rsidR="00ED1E7F" w:rsidRPr="00035E85">
        <w:rPr>
          <w:rFonts w:ascii="Calibri" w:eastAsia="Calibri" w:hAnsi="Calibri" w:cs="Calibri"/>
          <w:sz w:val="23"/>
          <w:szCs w:val="23"/>
        </w:rPr>
        <w:t xml:space="preserve"> </w:t>
      </w:r>
      <w:r w:rsidR="00A37051" w:rsidRPr="00035E85">
        <w:rPr>
          <w:rFonts w:ascii="Calibri" w:eastAsia="Calibri" w:hAnsi="Calibri" w:cs="Calibri"/>
          <w:sz w:val="23"/>
          <w:szCs w:val="23"/>
        </w:rPr>
        <w:t>Murni</w:t>
      </w:r>
      <w:r w:rsidR="00B22559" w:rsidRPr="00035E85">
        <w:rPr>
          <w:rFonts w:ascii="Calibri" w:eastAsia="Calibri" w:hAnsi="Calibri" w:cs="Calibri"/>
          <w:sz w:val="23"/>
          <w:szCs w:val="23"/>
        </w:rPr>
        <w:t>.</w:t>
      </w:r>
    </w:p>
    <w:p w14:paraId="613EC3F7" w14:textId="226FD85F" w:rsidR="003B1FBC" w:rsidRPr="00035E85" w:rsidRDefault="005D67C0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Add 100 mL of purified water.</w:t>
      </w:r>
    </w:p>
    <w:p w14:paraId="3FF0BB8A" w14:textId="780A18A9" w:rsidR="003B1FBC" w:rsidRPr="00035E85" w:rsidRDefault="00B22559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Aduk</w:t>
      </w:r>
      <w:proofErr w:type="spellEnd"/>
      <w:r w:rsidR="005D67C0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5D67C0" w:rsidRPr="00035E85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="005D67C0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5 </w:t>
      </w:r>
      <w:proofErr w:type="spellStart"/>
      <w:r w:rsidR="005D67C0" w:rsidRPr="00035E85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="005D67C0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507D6361" w14:textId="2871BCB4" w:rsidR="00515BC9" w:rsidRPr="00035E85" w:rsidRDefault="00D73C61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Stir</w:t>
      </w:r>
      <w:r w:rsidR="005D67C0" w:rsidRPr="00035E85">
        <w:rPr>
          <w:rFonts w:ascii="Calibri" w:eastAsia="Calibri" w:hAnsi="Calibri" w:cs="Calibri"/>
          <w:i/>
          <w:sz w:val="21"/>
          <w:szCs w:val="21"/>
        </w:rPr>
        <w:t xml:space="preserve"> for 5 minutes.</w:t>
      </w:r>
    </w:p>
    <w:p w14:paraId="61A49556" w14:textId="77777777" w:rsidR="003B1FBC" w:rsidRPr="000D7310" w:rsidRDefault="005D67C0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Lakukan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0D7310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Pemakaian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Alat pH meter. </w:t>
      </w:r>
    </w:p>
    <w:p w14:paraId="5F253B16" w14:textId="7B5D8327" w:rsidR="003B1FBC" w:rsidRPr="001C3360" w:rsidRDefault="00D73C61" w:rsidP="00A873B6">
      <w:pPr>
        <w:pStyle w:val="ListParagraph"/>
        <w:ind w:leftChars="767" w:left="1841" w:right="-188" w:firstLineChars="0" w:firstLine="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1C3360">
        <w:rPr>
          <w:rFonts w:ascii="Calibri" w:hAnsi="Calibri" w:cs="Calibri"/>
          <w:i/>
          <w:iCs/>
          <w:color w:val="000000"/>
          <w:sz w:val="21"/>
          <w:szCs w:val="21"/>
        </w:rPr>
        <w:t>Follow the pH Meter Equipment Work Instructions when performing inspections.</w:t>
      </w:r>
    </w:p>
    <w:p w14:paraId="0EA4B6CF" w14:textId="77777777" w:rsidR="008643D3" w:rsidRPr="001C3360" w:rsidRDefault="008643D3" w:rsidP="00515B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CFBEF04" w14:textId="2BD49AE9" w:rsidR="00AB777C" w:rsidRPr="000D7310" w:rsidRDefault="005D67C0" w:rsidP="00A873B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Volume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Pengendapa</w:t>
      </w:r>
      <w:r w:rsidRPr="00035E85">
        <w:rPr>
          <w:rFonts w:ascii="Calibri" w:eastAsia="Calibri" w:hAnsi="Calibri" w:cs="Calibri"/>
          <w:sz w:val="23"/>
          <w:szCs w:val="23"/>
        </w:rPr>
        <w:t>n</w:t>
      </w:r>
      <w:proofErr w:type="spellEnd"/>
      <w:r w:rsidR="001C3360" w:rsidRPr="00035E85">
        <w:rPr>
          <w:rFonts w:ascii="Calibri" w:eastAsia="Calibri" w:hAnsi="Calibri" w:cs="Calibri"/>
          <w:sz w:val="23"/>
          <w:szCs w:val="23"/>
        </w:rPr>
        <w:t xml:space="preserve"> (R)</w:t>
      </w:r>
      <w:r w:rsidRPr="00035E85">
        <w:rPr>
          <w:rFonts w:ascii="Calibri" w:eastAsia="Calibri" w:hAnsi="Calibri" w:cs="Calibri"/>
          <w:sz w:val="23"/>
          <w:szCs w:val="23"/>
        </w:rPr>
        <w:t>/</w:t>
      </w:r>
      <w:r w:rsidR="00AB777C" w:rsidRPr="00035E85">
        <w:rPr>
          <w:rFonts w:ascii="Calibri" w:eastAsia="Calibri" w:hAnsi="Calibri" w:cs="Calibri"/>
          <w:i/>
          <w:sz w:val="21"/>
          <w:szCs w:val="21"/>
        </w:rPr>
        <w:t>Settling</w:t>
      </w:r>
      <w:r w:rsidRPr="00035E85">
        <w:rPr>
          <w:rFonts w:ascii="Calibri" w:eastAsia="Calibri" w:hAnsi="Calibri" w:cs="Calibri"/>
          <w:i/>
          <w:sz w:val="21"/>
          <w:szCs w:val="21"/>
        </w:rPr>
        <w:t xml:space="preserve"> </w:t>
      </w:r>
      <w:r w:rsidR="00AB777C" w:rsidRPr="00035E85">
        <w:rPr>
          <w:rFonts w:ascii="Calibri" w:eastAsia="Calibri" w:hAnsi="Calibri" w:cs="Calibri"/>
          <w:i/>
          <w:sz w:val="21"/>
          <w:szCs w:val="21"/>
        </w:rPr>
        <w:t>V</w:t>
      </w:r>
      <w:r w:rsidRPr="00035E85">
        <w:rPr>
          <w:rFonts w:ascii="Calibri" w:eastAsia="Calibri" w:hAnsi="Calibri" w:cs="Calibri"/>
          <w:i/>
          <w:sz w:val="21"/>
          <w:szCs w:val="21"/>
        </w:rPr>
        <w:t>olume</w:t>
      </w:r>
      <w:r w:rsidR="008643D3" w:rsidRPr="00035E85">
        <w:rPr>
          <w:rFonts w:ascii="Calibri" w:eastAsia="Calibri" w:hAnsi="Calibri" w:cs="Calibri"/>
          <w:i/>
          <w:color w:val="000000"/>
          <w:sz w:val="21"/>
          <w:szCs w:val="21"/>
        </w:rPr>
        <w:t xml:space="preserve"> (R)</w:t>
      </w:r>
    </w:p>
    <w:p w14:paraId="235C52EF" w14:textId="77777777" w:rsidR="00AB777C" w:rsidRPr="000D7310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 </w:t>
      </w:r>
    </w:p>
    <w:p w14:paraId="27E65DA9" w14:textId="25A5C26D" w:rsidR="00AB777C" w:rsidRPr="000D7310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D7310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9D2AFDB" w14:textId="6A4C66DD" w:rsidR="001C3360" w:rsidRPr="00B35676" w:rsidRDefault="00AB777C" w:rsidP="00B35676">
      <w:pPr>
        <w:tabs>
          <w:tab w:val="left" w:pos="1560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bCs/>
          <w:i/>
          <w:sz w:val="21"/>
          <w:szCs w:val="21"/>
        </w:rPr>
      </w:pPr>
      <w:r w:rsidRPr="001C3360">
        <w:rPr>
          <w:rFonts w:ascii="Calibri" w:eastAsia="Calibri" w:hAnsi="Calibri" w:cs="Calibri"/>
          <w:bCs/>
          <w:i/>
          <w:sz w:val="21"/>
          <w:szCs w:val="21"/>
        </w:rPr>
        <w:t>Croscarmellose Sodium Raw Material specification are met a requirement (S-QC-01-128)</w:t>
      </w:r>
      <w:r w:rsidR="00515BC9" w:rsidRPr="001C3360">
        <w:rPr>
          <w:rFonts w:ascii="Calibri" w:eastAsia="Calibri" w:hAnsi="Calibri" w:cs="Calibri"/>
          <w:bCs/>
          <w:i/>
          <w:sz w:val="21"/>
          <w:szCs w:val="21"/>
        </w:rPr>
        <w:t>.</w:t>
      </w:r>
    </w:p>
    <w:p w14:paraId="6C4CABEA" w14:textId="77777777" w:rsidR="00AB777C" w:rsidRPr="000D7310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D7310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D7310">
        <w:rPr>
          <w:rFonts w:ascii="Calibri" w:eastAsia="Calibri" w:hAnsi="Calibri" w:cs="Calibri"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D7310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</w:p>
    <w:p w14:paraId="546C24AC" w14:textId="0A1F9D96" w:rsidR="00AB777C" w:rsidRPr="00035E85" w:rsidRDefault="00AB777C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35E85">
        <w:rPr>
          <w:rFonts w:ascii="Calibri" w:eastAsia="Calibri" w:hAnsi="Calibri" w:cs="Calibri"/>
          <w:color w:val="000000"/>
          <w:sz w:val="23"/>
          <w:szCs w:val="23"/>
        </w:rPr>
        <w:t>Masukkan 75 m</w:t>
      </w:r>
      <w:r w:rsidRPr="00035E85">
        <w:rPr>
          <w:rFonts w:ascii="Calibri" w:eastAsia="Calibri" w:hAnsi="Calibri" w:cs="Calibri"/>
          <w:sz w:val="23"/>
          <w:szCs w:val="23"/>
        </w:rPr>
        <w:t>l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35E85">
        <w:rPr>
          <w:rFonts w:ascii="Calibri" w:eastAsia="Calibri" w:hAnsi="Calibri" w:cs="Calibri"/>
          <w:sz w:val="23"/>
          <w:szCs w:val="23"/>
        </w:rPr>
        <w:t xml:space="preserve">Air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Murni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ukur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9A7EDB" w:rsidRPr="00035E85">
        <w:rPr>
          <w:rFonts w:ascii="Calibri" w:eastAsia="Calibri" w:hAnsi="Calibri" w:cs="Calibri"/>
          <w:color w:val="000000"/>
          <w:sz w:val="23"/>
          <w:szCs w:val="23"/>
        </w:rPr>
        <w:t>berasah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100 m</w:t>
      </w:r>
      <w:r w:rsidRPr="00035E85">
        <w:rPr>
          <w:rFonts w:ascii="Calibri" w:eastAsia="Calibri" w:hAnsi="Calibri" w:cs="Calibri"/>
          <w:sz w:val="23"/>
          <w:szCs w:val="23"/>
        </w:rPr>
        <w:t>l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3C7AD47" w14:textId="0E836223" w:rsidR="00AB777C" w:rsidRPr="00035E85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 xml:space="preserve">Put 75 mL of purified water into 100 mL of </w:t>
      </w:r>
      <w:r w:rsidR="0076005E" w:rsidRPr="00035E85">
        <w:rPr>
          <w:rFonts w:ascii="Calibri" w:eastAsia="Calibri" w:hAnsi="Calibri" w:cs="Calibri"/>
          <w:i/>
          <w:sz w:val="21"/>
          <w:szCs w:val="21"/>
        </w:rPr>
        <w:t>measu</w:t>
      </w:r>
      <w:r w:rsidR="00692B2A" w:rsidRPr="00035E85">
        <w:rPr>
          <w:rFonts w:ascii="Calibri" w:eastAsia="Calibri" w:hAnsi="Calibri" w:cs="Calibri"/>
          <w:i/>
          <w:sz w:val="21"/>
          <w:szCs w:val="21"/>
        </w:rPr>
        <w:t>ring cylinder with lid.</w:t>
      </w:r>
    </w:p>
    <w:p w14:paraId="2E4F71FB" w14:textId="77777777" w:rsidR="00AB777C" w:rsidRPr="00035E85" w:rsidRDefault="00AB777C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3 x 0,5 g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kocok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setiap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kali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penambahan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38D48752" w14:textId="77777777" w:rsidR="00AB777C" w:rsidRPr="00035E85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Add 3 x 0.5 g of sample, close and shake every time adding.</w:t>
      </w:r>
    </w:p>
    <w:p w14:paraId="4C582629" w14:textId="7FE4D106" w:rsidR="00AB777C" w:rsidRPr="00035E85" w:rsidRDefault="00AB777C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Tambahkan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035E85">
        <w:rPr>
          <w:rFonts w:ascii="Calibri" w:eastAsia="Calibri" w:hAnsi="Calibri" w:cs="Calibri"/>
          <w:sz w:val="23"/>
          <w:szCs w:val="23"/>
        </w:rPr>
        <w:t xml:space="preserve">Air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Murni</w:t>
      </w:r>
      <w:proofErr w:type="spellEnd"/>
      <w:r w:rsidR="00B22559"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100 m</w:t>
      </w:r>
      <w:r w:rsidRPr="00035E85">
        <w:rPr>
          <w:rFonts w:ascii="Calibri" w:eastAsia="Calibri" w:hAnsi="Calibri" w:cs="Calibri"/>
          <w:sz w:val="23"/>
          <w:szCs w:val="23"/>
        </w:rPr>
        <w:t xml:space="preserve">l,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kocok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kembali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hingga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3"/>
          <w:szCs w:val="23"/>
        </w:rPr>
        <w:t>homogen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6CBCD6C6" w14:textId="77777777" w:rsidR="00AB777C" w:rsidRPr="00035E85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Add purified water until 100 mL, shake until homogenous.</w:t>
      </w:r>
    </w:p>
    <w:p w14:paraId="238848A4" w14:textId="77777777" w:rsidR="00AB777C" w:rsidRPr="00035E85" w:rsidRDefault="00AB777C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Biarkan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4 jam.</w:t>
      </w:r>
    </w:p>
    <w:p w14:paraId="3E5785D5" w14:textId="77777777" w:rsidR="00AB777C" w:rsidRPr="00035E85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Let it for 4 hours.</w:t>
      </w:r>
    </w:p>
    <w:p w14:paraId="3EB61671" w14:textId="77777777" w:rsidR="00AB777C" w:rsidRPr="00035E85" w:rsidRDefault="00AB777C" w:rsidP="00A873B6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Catat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pengendapan</w:t>
      </w:r>
      <w:proofErr w:type="spellEnd"/>
      <w:r w:rsidRPr="00035E85">
        <w:rPr>
          <w:rFonts w:ascii="Calibri" w:eastAsia="Calibri" w:hAnsi="Calibri" w:cs="Calibri"/>
          <w:sz w:val="23"/>
          <w:szCs w:val="23"/>
        </w:rPr>
        <w:t>.</w:t>
      </w:r>
    </w:p>
    <w:p w14:paraId="6A87D3A0" w14:textId="0E61A2FA" w:rsidR="00AB777C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67" w:left="1841"/>
        <w:jc w:val="both"/>
        <w:rPr>
          <w:rFonts w:ascii="Calibri" w:eastAsia="Calibri" w:hAnsi="Calibri" w:cs="Calibri"/>
          <w:i/>
          <w:sz w:val="21"/>
          <w:szCs w:val="21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Noted the volume</w:t>
      </w:r>
      <w:r w:rsidR="00B22559" w:rsidRPr="00035E85">
        <w:rPr>
          <w:rFonts w:ascii="Calibri" w:eastAsia="Calibri" w:hAnsi="Calibri" w:cs="Calibri"/>
          <w:i/>
          <w:sz w:val="21"/>
          <w:szCs w:val="21"/>
        </w:rPr>
        <w:t xml:space="preserve"> of the settled mass</w:t>
      </w:r>
      <w:r w:rsidRPr="00035E85">
        <w:rPr>
          <w:rFonts w:ascii="Calibri" w:eastAsia="Calibri" w:hAnsi="Calibri" w:cs="Calibri"/>
          <w:i/>
          <w:sz w:val="21"/>
          <w:szCs w:val="21"/>
        </w:rPr>
        <w:t>.</w:t>
      </w:r>
    </w:p>
    <w:p w14:paraId="29B895B4" w14:textId="3B9346A7" w:rsidR="00035E85" w:rsidRDefault="00035E85" w:rsidP="00EF319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sz w:val="21"/>
          <w:szCs w:val="21"/>
        </w:rPr>
      </w:pPr>
    </w:p>
    <w:p w14:paraId="1C0A5986" w14:textId="54192FE3" w:rsidR="007A4D65" w:rsidRDefault="007A4D65" w:rsidP="00EF319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sz w:val="21"/>
          <w:szCs w:val="21"/>
        </w:rPr>
      </w:pPr>
    </w:p>
    <w:p w14:paraId="654EF8DF" w14:textId="21AE61F3" w:rsidR="007A4D65" w:rsidRDefault="007A4D65" w:rsidP="00EF319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sz w:val="21"/>
          <w:szCs w:val="21"/>
        </w:rPr>
      </w:pPr>
    </w:p>
    <w:p w14:paraId="39F06013" w14:textId="77777777" w:rsidR="007A4D65" w:rsidRPr="00035E85" w:rsidRDefault="007A4D65" w:rsidP="00EF319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Calibri" w:hAnsi="Calibri" w:cs="Calibri"/>
          <w:i/>
          <w:sz w:val="21"/>
          <w:szCs w:val="21"/>
        </w:rPr>
      </w:pPr>
    </w:p>
    <w:p w14:paraId="458DA05A" w14:textId="77777777" w:rsidR="00AB777C" w:rsidRPr="00B35676" w:rsidRDefault="00AB777C" w:rsidP="00AB77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5F11DF9" w14:textId="50422384" w:rsidR="00AB777C" w:rsidRPr="00035E85" w:rsidRDefault="00AB777C" w:rsidP="00A873B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118" w:left="85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35E85">
        <w:rPr>
          <w:rFonts w:ascii="Calibri" w:eastAsia="Calibri" w:hAnsi="Calibri" w:cs="Calibri"/>
          <w:color w:val="000000"/>
          <w:sz w:val="23"/>
          <w:szCs w:val="23"/>
        </w:rPr>
        <w:lastRenderedPageBreak/>
        <w:t xml:space="preserve">Uji Batas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Mikroba</w:t>
      </w:r>
      <w:proofErr w:type="spellEnd"/>
      <w:r w:rsidR="001C3360"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(R)</w:t>
      </w:r>
      <w:r w:rsidRPr="00035E85">
        <w:rPr>
          <w:rFonts w:ascii="Calibri" w:eastAsia="Calibri" w:hAnsi="Calibri" w:cs="Calibri"/>
          <w:sz w:val="23"/>
          <w:szCs w:val="23"/>
        </w:rPr>
        <w:t>/</w:t>
      </w:r>
      <w:r w:rsidRPr="00035E85">
        <w:rPr>
          <w:rFonts w:ascii="Calibri" w:eastAsia="Calibri" w:hAnsi="Calibri" w:cs="Calibri"/>
          <w:i/>
          <w:sz w:val="21"/>
          <w:szCs w:val="21"/>
        </w:rPr>
        <w:t>Microbial Limit Test</w:t>
      </w:r>
      <w:r w:rsidR="008643D3" w:rsidRPr="00035E85">
        <w:rPr>
          <w:rFonts w:ascii="Calibri" w:eastAsia="Calibri" w:hAnsi="Calibri" w:cs="Calibri"/>
          <w:i/>
          <w:color w:val="000000"/>
          <w:sz w:val="21"/>
          <w:szCs w:val="21"/>
        </w:rPr>
        <w:t xml:space="preserve"> (R)</w:t>
      </w:r>
    </w:p>
    <w:p w14:paraId="6E17D935" w14:textId="77777777" w:rsidR="00AB777C" w:rsidRPr="00035E85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35E85">
        <w:rPr>
          <w:rFonts w:ascii="Calibri" w:eastAsia="Calibri" w:hAnsi="Calibri" w:cs="Calibri"/>
          <w:i/>
          <w:color w:val="000000"/>
          <w:sz w:val="21"/>
          <w:szCs w:val="21"/>
        </w:rPr>
        <w:t>Requirement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</w:p>
    <w:p w14:paraId="23F4BAD8" w14:textId="71B5DD0C" w:rsidR="00AB777C" w:rsidRPr="00035E85" w:rsidRDefault="00AB777C" w:rsidP="00A873B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35E85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Baku Croscarmellose Sodium (S-QC-01-128)</w:t>
      </w:r>
      <w:r w:rsidR="00515BC9" w:rsidRPr="00035E85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EB0BC38" w14:textId="68EDF7F6" w:rsidR="00AB777C" w:rsidRPr="00035E85" w:rsidRDefault="00AB777C" w:rsidP="00A873B6">
      <w:pPr>
        <w:tabs>
          <w:tab w:val="left" w:pos="1843"/>
        </w:tabs>
        <w:spacing w:line="276" w:lineRule="auto"/>
        <w:ind w:leftChars="649" w:left="1560" w:hanging="2"/>
        <w:jc w:val="both"/>
        <w:rPr>
          <w:rFonts w:ascii="Calibri" w:eastAsia="Calibri" w:hAnsi="Calibri" w:cs="Calibri"/>
          <w:sz w:val="23"/>
          <w:szCs w:val="23"/>
        </w:rPr>
      </w:pPr>
      <w:r w:rsidRPr="00035E85">
        <w:rPr>
          <w:rFonts w:ascii="Calibri" w:eastAsia="Calibri" w:hAnsi="Calibri" w:cs="Calibri"/>
          <w:i/>
          <w:sz w:val="21"/>
          <w:szCs w:val="21"/>
        </w:rPr>
        <w:t>Croscarmellose Sodium Raw Material specification are met a requirement (S-QC-01-128)</w:t>
      </w:r>
      <w:r w:rsidR="00515BC9" w:rsidRPr="00035E85">
        <w:rPr>
          <w:rFonts w:ascii="Calibri" w:eastAsia="Calibri" w:hAnsi="Calibri" w:cs="Calibri"/>
          <w:i/>
          <w:sz w:val="21"/>
          <w:szCs w:val="21"/>
        </w:rPr>
        <w:t>.</w:t>
      </w:r>
    </w:p>
    <w:p w14:paraId="5D31A2AF" w14:textId="2726F274" w:rsidR="00AB777C" w:rsidRPr="00035E85" w:rsidRDefault="00AB777C" w:rsidP="00A873B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035E85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035E85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035E85">
        <w:rPr>
          <w:rFonts w:ascii="Calibri" w:eastAsia="Calibri" w:hAnsi="Calibri" w:cs="Calibri"/>
          <w:i/>
          <w:color w:val="000000"/>
          <w:sz w:val="21"/>
          <w:szCs w:val="21"/>
        </w:rPr>
        <w:t>Procedure</w:t>
      </w:r>
      <w:r w:rsidRPr="00035E85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1C3025C2" w14:textId="7E25403D" w:rsidR="00AB777C" w:rsidRPr="00035E85" w:rsidRDefault="00AB777C" w:rsidP="00AB77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035E85">
        <w:rPr>
          <w:rFonts w:ascii="Calibri" w:eastAsia="Calibri" w:hAnsi="Calibri" w:cs="Calibri"/>
          <w:sz w:val="22"/>
          <w:szCs w:val="22"/>
        </w:rPr>
        <w:t>Lakukan</w:t>
      </w:r>
      <w:proofErr w:type="spellEnd"/>
      <w:r w:rsidRPr="00035E8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2"/>
          <w:szCs w:val="22"/>
        </w:rPr>
        <w:t>pemeriksaan</w:t>
      </w:r>
      <w:proofErr w:type="spellEnd"/>
      <w:r w:rsidRPr="00035E8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035E8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2"/>
          <w:szCs w:val="22"/>
        </w:rPr>
        <w:t>prosedur</w:t>
      </w:r>
      <w:proofErr w:type="spellEnd"/>
      <w:r w:rsidRPr="00035E8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35E85">
        <w:rPr>
          <w:rFonts w:ascii="Calibri" w:eastAsia="Calibri" w:hAnsi="Calibri" w:cs="Calibri"/>
          <w:sz w:val="22"/>
          <w:szCs w:val="22"/>
        </w:rPr>
        <w:t>pemeriksaan</w:t>
      </w:r>
      <w:proofErr w:type="spellEnd"/>
      <w:r w:rsidRPr="00035E85">
        <w:rPr>
          <w:rFonts w:ascii="Calibri" w:eastAsia="Calibri" w:hAnsi="Calibri" w:cs="Calibri"/>
          <w:sz w:val="22"/>
          <w:szCs w:val="22"/>
        </w:rPr>
        <w:t xml:space="preserve"> Uji Batas </w:t>
      </w:r>
      <w:proofErr w:type="spellStart"/>
      <w:r w:rsidRPr="00035E85">
        <w:rPr>
          <w:rFonts w:ascii="Calibri" w:eastAsia="Calibri" w:hAnsi="Calibri" w:cs="Calibri"/>
          <w:sz w:val="22"/>
          <w:szCs w:val="22"/>
        </w:rPr>
        <w:t>Mikroba</w:t>
      </w:r>
      <w:proofErr w:type="spellEnd"/>
      <w:r w:rsidRPr="00035E85">
        <w:rPr>
          <w:rFonts w:ascii="Calibri" w:eastAsia="Calibri" w:hAnsi="Calibri" w:cs="Calibri"/>
          <w:sz w:val="22"/>
          <w:szCs w:val="22"/>
        </w:rPr>
        <w:t xml:space="preserve"> (PQC-04-003).</w:t>
      </w:r>
    </w:p>
    <w:p w14:paraId="224D0D4C" w14:textId="4E6A7797" w:rsidR="00AB777C" w:rsidRPr="00035E85" w:rsidRDefault="00AB777C" w:rsidP="00AB777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eastAsia="Calibri" w:hAnsi="Calibri" w:cs="Calibri"/>
          <w:i/>
          <w:iCs/>
          <w:color w:val="000000"/>
          <w:sz w:val="21"/>
          <w:szCs w:val="21"/>
        </w:rPr>
      </w:pPr>
      <w:r w:rsidRPr="00035E85">
        <w:rPr>
          <w:rFonts w:ascii="Calibri" w:eastAsia="Calibri" w:hAnsi="Calibri" w:cs="Calibri"/>
          <w:i/>
          <w:iCs/>
          <w:color w:val="000000"/>
          <w:sz w:val="21"/>
          <w:szCs w:val="21"/>
        </w:rPr>
        <w:t>Perform inspections according to the Microbial Limit Test (PQC-04-003) inspection procedure.</w:t>
      </w:r>
    </w:p>
    <w:p w14:paraId="49C0D912" w14:textId="77777777" w:rsidR="001C3360" w:rsidRDefault="001C3360" w:rsidP="00515B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  <w:sectPr w:rsidR="001C3360" w:rsidSect="00CC7F8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568" w:right="824" w:bottom="709" w:left="1304" w:header="621" w:footer="0" w:gutter="0"/>
          <w:pgNumType w:start="1"/>
          <w:cols w:space="720"/>
        </w:sectPr>
      </w:pPr>
    </w:p>
    <w:p w14:paraId="263250E2" w14:textId="4CE3855C" w:rsidR="000D6039" w:rsidRPr="000D6039" w:rsidRDefault="000D6039" w:rsidP="000D60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Daftar Lampiran/ List of Attachment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402"/>
        <w:gridCol w:w="2268"/>
      </w:tblGrid>
      <w:tr w:rsidR="000D6039" w:rsidRPr="00674465" w14:paraId="77757669" w14:textId="77777777" w:rsidTr="000D6039">
        <w:tc>
          <w:tcPr>
            <w:tcW w:w="1559" w:type="dxa"/>
            <w:shd w:val="clear" w:color="auto" w:fill="BFBFBF"/>
            <w:vAlign w:val="center"/>
          </w:tcPr>
          <w:p w14:paraId="7355B714" w14:textId="77777777" w:rsidR="000D6039" w:rsidRDefault="000D6039" w:rsidP="00D1749F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  <w:p w14:paraId="3A5D7752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(Attachments)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EB764C6" w14:textId="77777777" w:rsidR="000D6039" w:rsidRDefault="000D6039" w:rsidP="00D1749F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No. </w:t>
            </w: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4CA1CD8E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(Document No.)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7657A151" w14:textId="77777777" w:rsidR="000D6039" w:rsidRDefault="000D6039" w:rsidP="00D1749F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1AD48D60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(Document Title)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740538B" w14:textId="77777777" w:rsidR="000D6039" w:rsidRDefault="000D6039" w:rsidP="00D1749F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29D1FA20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(Effective Date)</w:t>
            </w:r>
          </w:p>
        </w:tc>
      </w:tr>
      <w:tr w:rsidR="000D6039" w:rsidRPr="00674465" w14:paraId="1B67B360" w14:textId="77777777" w:rsidTr="000D6039">
        <w:tc>
          <w:tcPr>
            <w:tcW w:w="1559" w:type="dxa"/>
          </w:tcPr>
          <w:p w14:paraId="704CA3B6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410" w:type="dxa"/>
          </w:tcPr>
          <w:p w14:paraId="473169D7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3402" w:type="dxa"/>
          </w:tcPr>
          <w:p w14:paraId="4DB62629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5FE2D08E" w14:textId="77777777" w:rsidR="000D6039" w:rsidRPr="00674465" w:rsidRDefault="000D6039" w:rsidP="00D17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color w:val="000000"/>
                <w:sz w:val="23"/>
                <w:szCs w:val="23"/>
              </w:rPr>
            </w:pPr>
            <w:r w:rsidRPr="008F39D0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-</w:t>
            </w:r>
          </w:p>
        </w:tc>
      </w:tr>
    </w:tbl>
    <w:p w14:paraId="745930E7" w14:textId="77777777" w:rsidR="000D6039" w:rsidRPr="00E5290B" w:rsidRDefault="000D6039" w:rsidP="000D60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1CB6159E" w14:textId="77777777" w:rsidR="000D6039" w:rsidRPr="000D6039" w:rsidRDefault="000D6039" w:rsidP="000D60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t xml:space="preserve">Sejarah </w:t>
      </w:r>
      <w:proofErr w:type="spellStart"/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t>Revisi</w:t>
      </w:r>
      <w:proofErr w:type="spellEnd"/>
      <w:r w:rsidRPr="000D6039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Review/ Revision and History Review</w:t>
      </w:r>
    </w:p>
    <w:tbl>
      <w:tblPr>
        <w:tblW w:w="975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159"/>
        <w:gridCol w:w="2268"/>
        <w:gridCol w:w="2268"/>
        <w:gridCol w:w="2239"/>
      </w:tblGrid>
      <w:tr w:rsidR="000D6039" w:rsidRPr="00674465" w14:paraId="6BBEEF59" w14:textId="77777777" w:rsidTr="00D44380">
        <w:tc>
          <w:tcPr>
            <w:tcW w:w="1818" w:type="dxa"/>
            <w:shd w:val="clear" w:color="auto" w:fill="BFBFBF"/>
            <w:vAlign w:val="center"/>
          </w:tcPr>
          <w:p w14:paraId="10680014" w14:textId="77777777" w:rsidR="000D6039" w:rsidRDefault="000D6039" w:rsidP="00D1749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00D7C328" w14:textId="77777777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(Document Code)</w:t>
            </w:r>
          </w:p>
        </w:tc>
        <w:tc>
          <w:tcPr>
            <w:tcW w:w="1159" w:type="dxa"/>
            <w:shd w:val="clear" w:color="auto" w:fill="BFBFBF"/>
            <w:vAlign w:val="center"/>
          </w:tcPr>
          <w:p w14:paraId="7066785F" w14:textId="77777777" w:rsidR="000D6039" w:rsidRDefault="000D6039" w:rsidP="00D1749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  <w:p w14:paraId="2624C01D" w14:textId="77777777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(Revision)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AEAD141" w14:textId="77777777" w:rsidR="000D6039" w:rsidRDefault="000D6039" w:rsidP="00D1749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4D6A97B5" w14:textId="77777777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(Effective Date)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D4AE694" w14:textId="77777777" w:rsidR="000D6039" w:rsidRDefault="000D6039" w:rsidP="00D1749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  <w:p w14:paraId="0D7C7DDB" w14:textId="77777777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(Changes)</w:t>
            </w:r>
          </w:p>
        </w:tc>
        <w:tc>
          <w:tcPr>
            <w:tcW w:w="2239" w:type="dxa"/>
            <w:shd w:val="clear" w:color="auto" w:fill="BFBFBF"/>
            <w:vAlign w:val="center"/>
          </w:tcPr>
          <w:p w14:paraId="7BF4F5F9" w14:textId="77777777" w:rsidR="000D6039" w:rsidRDefault="000D6039" w:rsidP="00D1749F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7F8D533B" w14:textId="77777777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i/>
                <w:sz w:val="21"/>
                <w:szCs w:val="21"/>
              </w:rPr>
              <w:t>(Reasons)</w:t>
            </w:r>
          </w:p>
        </w:tc>
      </w:tr>
      <w:tr w:rsidR="000D6039" w:rsidRPr="00674465" w14:paraId="6EF2FE6A" w14:textId="77777777" w:rsidTr="00D44380">
        <w:tc>
          <w:tcPr>
            <w:tcW w:w="1818" w:type="dxa"/>
            <w:vAlign w:val="center"/>
          </w:tcPr>
          <w:p w14:paraId="16F11F59" w14:textId="091FBBA4" w:rsidR="000D6039" w:rsidRPr="001A09E9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A09E9">
              <w:rPr>
                <w:rFonts w:ascii="Calibri" w:eastAsia="Tahoma" w:hAnsi="Calibri" w:cs="Calibri"/>
                <w:sz w:val="23"/>
                <w:szCs w:val="23"/>
              </w:rPr>
              <w:t>I-QC-01-</w:t>
            </w:r>
            <w:r>
              <w:rPr>
                <w:rFonts w:ascii="Calibri" w:eastAsia="Tahoma" w:hAnsi="Calibri" w:cs="Calibri"/>
                <w:sz w:val="23"/>
                <w:szCs w:val="23"/>
              </w:rPr>
              <w:t>127</w:t>
            </w:r>
          </w:p>
        </w:tc>
        <w:tc>
          <w:tcPr>
            <w:tcW w:w="1159" w:type="dxa"/>
            <w:vAlign w:val="center"/>
          </w:tcPr>
          <w:p w14:paraId="3B4C501B" w14:textId="77777777" w:rsidR="000D6039" w:rsidRPr="001A09E9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A09E9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79A9ED2D" w14:textId="1B17C205" w:rsidR="000D6039" w:rsidRPr="00D44380" w:rsidRDefault="00D44380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Tahoma" w:hAnsi="Calibri" w:cs="Calibri"/>
                <w:b/>
                <w:bCs/>
                <w:sz w:val="23"/>
                <w:szCs w:val="23"/>
              </w:rPr>
              <w:t>08 NOV 2018</w:t>
            </w:r>
          </w:p>
        </w:tc>
        <w:tc>
          <w:tcPr>
            <w:tcW w:w="2268" w:type="dxa"/>
            <w:vAlign w:val="center"/>
          </w:tcPr>
          <w:p w14:paraId="06FCE198" w14:textId="77777777" w:rsidR="000D6039" w:rsidRPr="001A09E9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1A09E9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239" w:type="dxa"/>
            <w:vAlign w:val="center"/>
          </w:tcPr>
          <w:p w14:paraId="2E673CA4" w14:textId="77777777" w:rsidR="000D6039" w:rsidRPr="001A09E9" w:rsidRDefault="000D6039" w:rsidP="00D1749F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 w:rsidRPr="001A09E9"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 w:rsidRPr="001A09E9"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 w:rsidRPr="001A09E9">
              <w:rPr>
                <w:rFonts w:ascii="Calibri" w:eastAsia="Tahoma" w:hAnsi="Calibri" w:cs="Calibri"/>
                <w:sz w:val="23"/>
                <w:szCs w:val="23"/>
              </w:rPr>
              <w:t>Baru</w:t>
            </w:r>
            <w:proofErr w:type="spellEnd"/>
          </w:p>
          <w:p w14:paraId="498E30CD" w14:textId="77777777" w:rsidR="000D6039" w:rsidRPr="001A09E9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1"/>
                <w:szCs w:val="21"/>
              </w:rPr>
            </w:pPr>
            <w:r w:rsidRPr="001A09E9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>New Document</w:t>
            </w:r>
          </w:p>
        </w:tc>
      </w:tr>
      <w:tr w:rsidR="000D6039" w:rsidRPr="00674465" w14:paraId="769A385A" w14:textId="77777777" w:rsidTr="00340C36">
        <w:tc>
          <w:tcPr>
            <w:tcW w:w="1818" w:type="dxa"/>
            <w:vAlign w:val="center"/>
          </w:tcPr>
          <w:p w14:paraId="7B170F75" w14:textId="611669F1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3EB8EB86" w14:textId="77777777" w:rsidR="000D6039" w:rsidRPr="00674465" w:rsidRDefault="000D6039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01</w:t>
            </w:r>
          </w:p>
        </w:tc>
        <w:tc>
          <w:tcPr>
            <w:tcW w:w="2268" w:type="dxa"/>
            <w:vAlign w:val="center"/>
          </w:tcPr>
          <w:p w14:paraId="57303C6F" w14:textId="0F4EFDD1" w:rsidR="000D6039" w:rsidRPr="00E5290B" w:rsidRDefault="00035E85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Tahoma" w:hAnsi="Calibri" w:cs="Calibri"/>
                <w:b/>
                <w:bCs/>
                <w:sz w:val="23"/>
                <w:szCs w:val="23"/>
              </w:rPr>
              <w:t>01 SEP 2022</w:t>
            </w:r>
          </w:p>
        </w:tc>
        <w:tc>
          <w:tcPr>
            <w:tcW w:w="2268" w:type="dxa"/>
          </w:tcPr>
          <w:p w14:paraId="3795E46A" w14:textId="77777777" w:rsidR="000D6039" w:rsidRDefault="00D44380" w:rsidP="00D44380">
            <w:pPr>
              <w:pStyle w:val="ListParagraph"/>
              <w:numPr>
                <w:ilvl w:val="3"/>
                <w:numId w:val="8"/>
              </w:numPr>
              <w:spacing w:line="276" w:lineRule="auto"/>
              <w:ind w:leftChars="0" w:left="203" w:firstLineChars="0" w:hanging="218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templet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1;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3;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Calibri" w:eastAsia="Tahoma" w:hAnsi="Calibri" w:cs="Calibri"/>
                <w:sz w:val="23"/>
                <w:szCs w:val="23"/>
              </w:rPr>
              <w:t xml:space="preserve">5; 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proofErr w:type="gram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6;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7;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Penerima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distribusi</w:t>
            </w:r>
            <w:proofErr w:type="spellEnd"/>
          </w:p>
          <w:p w14:paraId="2C814C3B" w14:textId="24146562" w:rsidR="00340C36" w:rsidRPr="00340C36" w:rsidRDefault="00340C36" w:rsidP="00340C36">
            <w:pPr>
              <w:pStyle w:val="ListParagraph"/>
              <w:spacing w:line="276" w:lineRule="auto"/>
              <w:ind w:leftChars="0" w:left="203" w:firstLineChars="0" w:firstLine="0"/>
              <w:rPr>
                <w:rFonts w:ascii="Calibri" w:eastAsia="Tahoma" w:hAnsi="Calibri" w:cs="Calibri"/>
                <w:i/>
                <w:iCs/>
                <w:sz w:val="21"/>
                <w:szCs w:val="21"/>
              </w:rPr>
            </w:pPr>
            <w:r w:rsidRPr="00340C36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>Change of template document; point 1; point 3; point 5; point 6; point 7; Distribution recipient</w:t>
            </w:r>
          </w:p>
        </w:tc>
        <w:tc>
          <w:tcPr>
            <w:tcW w:w="2239" w:type="dxa"/>
            <w:vAlign w:val="center"/>
          </w:tcPr>
          <w:p w14:paraId="6225BB54" w14:textId="08FAF148" w:rsidR="000D6039" w:rsidRDefault="00340C36" w:rsidP="00340C36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aturan</w:t>
            </w:r>
            <w:proofErr w:type="spellEnd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340C3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="00B3567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(USP 44, NF 39, 2021)</w:t>
            </w:r>
          </w:p>
          <w:p w14:paraId="41D72B05" w14:textId="12CE1648" w:rsidR="00340C36" w:rsidRPr="00340C36" w:rsidRDefault="00340C36" w:rsidP="00340C36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i/>
                <w:iCs/>
                <w:sz w:val="21"/>
                <w:szCs w:val="21"/>
              </w:rPr>
            </w:pPr>
            <w:r w:rsidRPr="00340C36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 xml:space="preserve">Document review following the latest </w:t>
            </w:r>
            <w:proofErr w:type="spellStart"/>
            <w:r w:rsidRPr="00340C36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>kompendia</w:t>
            </w:r>
            <w:proofErr w:type="spellEnd"/>
            <w:r w:rsidRPr="00340C36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 xml:space="preserve"> and rules</w:t>
            </w:r>
            <w:r w:rsidR="00B35676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 xml:space="preserve"> (USP 44, NF 39, 2021)</w:t>
            </w:r>
          </w:p>
        </w:tc>
      </w:tr>
      <w:tr w:rsidR="00035E85" w:rsidRPr="00674465" w14:paraId="75819803" w14:textId="77777777" w:rsidTr="00340C36">
        <w:tc>
          <w:tcPr>
            <w:tcW w:w="1818" w:type="dxa"/>
            <w:vAlign w:val="center"/>
          </w:tcPr>
          <w:p w14:paraId="79207BCF" w14:textId="25D08A35" w:rsidR="00035E85" w:rsidRDefault="00035E85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6E3A9CDF" w14:textId="232DD11A" w:rsidR="00035E85" w:rsidRDefault="00035E85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02</w:t>
            </w:r>
          </w:p>
        </w:tc>
        <w:tc>
          <w:tcPr>
            <w:tcW w:w="2268" w:type="dxa"/>
            <w:vAlign w:val="center"/>
          </w:tcPr>
          <w:p w14:paraId="59A10DC6" w14:textId="36253C91" w:rsidR="00035E85" w:rsidRPr="00035E85" w:rsidRDefault="00035E85" w:rsidP="00035E8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Tahoma" w:hAnsi="Calibri" w:cs="Calibri"/>
                <w:b/>
                <w:bCs/>
                <w:sz w:val="23"/>
                <w:szCs w:val="23"/>
              </w:rPr>
              <w:t>17 M</w:t>
            </w:r>
            <w:r w:rsidRPr="00035E85">
              <w:rPr>
                <w:rFonts w:ascii="Calibri" w:eastAsia="Tahoma" w:hAnsi="Calibri" w:cs="Calibri"/>
                <w:b/>
                <w:bCs/>
                <w:sz w:val="23"/>
                <w:szCs w:val="23"/>
              </w:rPr>
              <w:t>AR 2023</w:t>
            </w:r>
          </w:p>
        </w:tc>
        <w:tc>
          <w:tcPr>
            <w:tcW w:w="2268" w:type="dxa"/>
          </w:tcPr>
          <w:p w14:paraId="1DC7EA14" w14:textId="77777777" w:rsidR="00035E85" w:rsidRDefault="00035E85" w:rsidP="00035E85">
            <w:pPr>
              <w:spacing w:line="276" w:lineRule="auto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pada proses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instruksi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ahoma" w:hAnsi="Calibri" w:cs="Calibri"/>
                <w:sz w:val="23"/>
                <w:szCs w:val="23"/>
              </w:rPr>
              <w:t>kerja</w:t>
            </w:r>
            <w:proofErr w:type="spellEnd"/>
            <w:proofErr w:type="gramEnd"/>
          </w:p>
          <w:p w14:paraId="129A3B07" w14:textId="53AB7293" w:rsidR="00D666AA" w:rsidRPr="00035E85" w:rsidRDefault="00D666AA" w:rsidP="00035E85">
            <w:pPr>
              <w:spacing w:line="276" w:lineRule="auto"/>
              <w:rPr>
                <w:rFonts w:ascii="Calibri" w:eastAsia="Tahoma" w:hAnsi="Calibri" w:cs="Calibri"/>
                <w:sz w:val="23"/>
                <w:szCs w:val="23"/>
              </w:rPr>
            </w:pPr>
            <w:r w:rsidRPr="00D666AA">
              <w:rPr>
                <w:rFonts w:ascii="Calibri" w:eastAsia="Calibri" w:hAnsi="Calibri" w:cs="Calibri"/>
                <w:bCs/>
                <w:i/>
                <w:iCs/>
                <w:color w:val="000000"/>
                <w:position w:val="-1"/>
                <w:sz w:val="21"/>
                <w:szCs w:val="21"/>
                <w:lang w:val="en-US"/>
              </w:rPr>
              <w:t>Changes to the work instruction process</w:t>
            </w:r>
          </w:p>
        </w:tc>
        <w:tc>
          <w:tcPr>
            <w:tcW w:w="2239" w:type="dxa"/>
            <w:vAlign w:val="center"/>
          </w:tcPr>
          <w:p w14:paraId="14EAA4DD" w14:textId="77777777" w:rsidR="00035E85" w:rsidRDefault="00035E85" w:rsidP="00340C36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kebutuhan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NIE</w:t>
            </w:r>
          </w:p>
          <w:p w14:paraId="41D723B4" w14:textId="08C3611E" w:rsidR="00D666AA" w:rsidRPr="00035E85" w:rsidRDefault="00D666AA" w:rsidP="00340C36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D666AA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documents according to the latest compendia and NIE needs</w:t>
            </w:r>
          </w:p>
        </w:tc>
      </w:tr>
      <w:tr w:rsidR="00035E85" w:rsidRPr="00674465" w14:paraId="7E4DEA7D" w14:textId="77777777" w:rsidTr="00340C36">
        <w:tc>
          <w:tcPr>
            <w:tcW w:w="1818" w:type="dxa"/>
            <w:vAlign w:val="center"/>
          </w:tcPr>
          <w:p w14:paraId="4315570C" w14:textId="218D5297" w:rsidR="00035E85" w:rsidRDefault="00035E85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24B940AD" w14:textId="13A0F521" w:rsidR="00035E85" w:rsidRDefault="00035E85" w:rsidP="00D1749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>
              <w:rPr>
                <w:rFonts w:ascii="Calibri" w:eastAsia="Tahoma" w:hAnsi="Calibri" w:cs="Calibri"/>
                <w:sz w:val="23"/>
                <w:szCs w:val="23"/>
              </w:rPr>
              <w:t>03</w:t>
            </w:r>
          </w:p>
        </w:tc>
        <w:tc>
          <w:tcPr>
            <w:tcW w:w="2268" w:type="dxa"/>
            <w:vAlign w:val="center"/>
          </w:tcPr>
          <w:p w14:paraId="71F2F41A" w14:textId="77777777" w:rsidR="00035E85" w:rsidRDefault="00035E85" w:rsidP="00035E85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</w:tcPr>
          <w:p w14:paraId="627195E2" w14:textId="77777777" w:rsidR="00035E85" w:rsidRDefault="00035E85" w:rsidP="00035E85">
            <w:pPr>
              <w:spacing w:line="276" w:lineRule="auto"/>
              <w:rPr>
                <w:rFonts w:ascii="Calibri" w:eastAsia="Tahoma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6;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eastAsia="Tahoma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3"/>
                <w:szCs w:val="23"/>
              </w:rPr>
              <w:t>Identifikasi</w:t>
            </w:r>
            <w:proofErr w:type="spellEnd"/>
          </w:p>
          <w:p w14:paraId="108B7FAF" w14:textId="3E458769" w:rsidR="00D666AA" w:rsidRPr="00D666AA" w:rsidRDefault="00D666AA" w:rsidP="00035E85">
            <w:pPr>
              <w:spacing w:line="276" w:lineRule="auto"/>
              <w:rPr>
                <w:rFonts w:ascii="Calibri" w:eastAsia="Tahoma" w:hAnsi="Calibri" w:cs="Calibri"/>
                <w:i/>
                <w:iCs/>
                <w:sz w:val="21"/>
                <w:szCs w:val="21"/>
              </w:rPr>
            </w:pPr>
            <w:r w:rsidRPr="00D666AA">
              <w:rPr>
                <w:rFonts w:ascii="Calibri" w:eastAsia="Tahoma" w:hAnsi="Calibri" w:cs="Calibri"/>
                <w:i/>
                <w:iCs/>
                <w:sz w:val="21"/>
                <w:szCs w:val="21"/>
              </w:rPr>
              <w:t>Changes to Point 6; Identification Point</w:t>
            </w:r>
          </w:p>
        </w:tc>
        <w:tc>
          <w:tcPr>
            <w:tcW w:w="2239" w:type="dxa"/>
            <w:vAlign w:val="center"/>
          </w:tcPr>
          <w:p w14:paraId="3E3F8356" w14:textId="77777777" w:rsidR="00035E85" w:rsidRDefault="00D666AA" w:rsidP="00340C36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kebutuhan</w:t>
            </w:r>
            <w:proofErr w:type="spellEnd"/>
            <w:r w:rsidRPr="00035E8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NIE</w:t>
            </w:r>
          </w:p>
          <w:p w14:paraId="52AE2853" w14:textId="42C24132" w:rsidR="00D666AA" w:rsidRPr="00D666AA" w:rsidRDefault="00D666AA" w:rsidP="00340C36">
            <w:pPr>
              <w:spacing w:line="276" w:lineRule="auto"/>
              <w:ind w:hanging="2"/>
              <w:jc w:val="center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666AA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documents according to the latest compendia and NIE needs</w:t>
            </w:r>
          </w:p>
        </w:tc>
      </w:tr>
    </w:tbl>
    <w:p w14:paraId="685D2F05" w14:textId="77777777" w:rsidR="00356A87" w:rsidRPr="000D6039" w:rsidRDefault="00356A87" w:rsidP="00356A87">
      <w:pPr>
        <w:spacing w:line="276" w:lineRule="auto"/>
        <w:rPr>
          <w:rFonts w:ascii="Calibri" w:eastAsia="Calibri" w:hAnsi="Calibri" w:cs="Calibri"/>
          <w:sz w:val="10"/>
          <w:szCs w:val="10"/>
        </w:rPr>
      </w:pPr>
    </w:p>
    <w:p w14:paraId="60EB5EF6" w14:textId="674882FC" w:rsidR="003B1FBC" w:rsidRPr="000D7310" w:rsidRDefault="005D67C0" w:rsidP="00356A8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="Calibri" w:eastAsia="Calibri" w:hAnsi="Calibri" w:cs="Calibri"/>
          <w:color w:val="000000"/>
          <w:sz w:val="23"/>
          <w:szCs w:val="23"/>
        </w:rPr>
      </w:pPr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Daftar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Distribusi</w:t>
      </w:r>
      <w:proofErr w:type="spellEnd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0D7310">
        <w:rPr>
          <w:rFonts w:ascii="Calibri" w:eastAsia="Calibri" w:hAnsi="Calibri" w:cs="Calibri"/>
          <w:b/>
          <w:color w:val="000000"/>
          <w:sz w:val="23"/>
          <w:szCs w:val="23"/>
        </w:rPr>
        <w:t>Dokumen</w:t>
      </w:r>
      <w:proofErr w:type="spellEnd"/>
      <w:r w:rsidR="00D416EA" w:rsidRPr="000D7310">
        <w:rPr>
          <w:rFonts w:ascii="Calibri" w:eastAsia="Calibri" w:hAnsi="Calibri" w:cs="Calibri"/>
          <w:b/>
          <w:color w:val="000000"/>
          <w:sz w:val="23"/>
          <w:szCs w:val="23"/>
        </w:rPr>
        <w:t>/</w:t>
      </w:r>
      <w:r w:rsidRPr="000D7310">
        <w:rPr>
          <w:rFonts w:ascii="Calibri" w:eastAsia="Calibri" w:hAnsi="Calibri" w:cs="Calibri"/>
          <w:b/>
          <w:i/>
          <w:color w:val="000000"/>
          <w:sz w:val="21"/>
          <w:szCs w:val="21"/>
        </w:rPr>
        <w:t>Distribution List of Document</w:t>
      </w:r>
    </w:p>
    <w:p w14:paraId="6448AD23" w14:textId="0033D10B" w:rsidR="006E7836" w:rsidRPr="00D666AA" w:rsidRDefault="006E7836" w:rsidP="006E7836">
      <w:pPr>
        <w:ind w:left="284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D666A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Asli/</w:t>
      </w:r>
      <w:proofErr w:type="gramStart"/>
      <w:r w:rsidRPr="00D666AA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Original</w:t>
      </w:r>
      <w:r w:rsidRPr="00D666A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:</w:t>
      </w:r>
      <w:proofErr w:type="gramEnd"/>
      <w:r w:rsidRPr="00D666A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SSDR </w:t>
      </w:r>
    </w:p>
    <w:p w14:paraId="1901FB45" w14:textId="77777777" w:rsidR="006E7836" w:rsidRPr="00D666AA" w:rsidRDefault="006E7836" w:rsidP="006E7836">
      <w:pPr>
        <w:ind w:left="284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D666A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3F5D3086" w14:textId="77777777" w:rsidR="000D6039" w:rsidRPr="00D666AA" w:rsidRDefault="006E7836" w:rsidP="000D6039">
      <w:pPr>
        <w:pStyle w:val="ListParagraph"/>
        <w:numPr>
          <w:ilvl w:val="3"/>
          <w:numId w:val="1"/>
        </w:numPr>
        <w:ind w:leftChars="0" w:left="709" w:firstLineChars="0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D666A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AMPM </w:t>
      </w:r>
    </w:p>
    <w:p w14:paraId="4E804340" w14:textId="32D563AA" w:rsidR="006E7836" w:rsidRPr="00D666AA" w:rsidRDefault="006E7836" w:rsidP="000D6039">
      <w:pPr>
        <w:pStyle w:val="ListParagraph"/>
        <w:numPr>
          <w:ilvl w:val="3"/>
          <w:numId w:val="1"/>
        </w:numPr>
        <w:ind w:leftChars="0" w:left="709" w:firstLineChars="0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D666A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SPBB</w:t>
      </w:r>
    </w:p>
    <w:p w14:paraId="2E81D996" w14:textId="77777777" w:rsidR="006E7836" w:rsidRPr="000D7310" w:rsidRDefault="006E7836" w:rsidP="006E783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" w:hangingChars="1" w:hanging="2"/>
        <w:rPr>
          <w:rFonts w:ascii="Calibri" w:eastAsia="Calibri" w:hAnsi="Calibri" w:cs="Calibri"/>
          <w:color w:val="000000"/>
          <w:sz w:val="23"/>
          <w:szCs w:val="23"/>
        </w:rPr>
      </w:pPr>
    </w:p>
    <w:sectPr w:rsidR="006E7836" w:rsidRPr="000D7310" w:rsidSect="001C3360">
      <w:headerReference w:type="first" r:id="rId14"/>
      <w:pgSz w:w="11909" w:h="16834" w:code="9"/>
      <w:pgMar w:top="567" w:right="822" w:bottom="284" w:left="1304" w:header="62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7065D" w14:textId="77777777" w:rsidR="00AF01FB" w:rsidRDefault="00AF01FB">
      <w:pPr>
        <w:ind w:hanging="2"/>
      </w:pPr>
      <w:r>
        <w:separator/>
      </w:r>
    </w:p>
  </w:endnote>
  <w:endnote w:type="continuationSeparator" w:id="0">
    <w:p w14:paraId="033CAF81" w14:textId="77777777" w:rsidR="00AF01FB" w:rsidRDefault="00AF01FB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E8421" w14:textId="77777777" w:rsidR="00855669" w:rsidRDefault="0085566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69DB" w14:textId="77777777" w:rsidR="00855669" w:rsidRDefault="0085566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AA9E5" w14:textId="77777777" w:rsidR="00855669" w:rsidRDefault="0085566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7078F" w14:textId="77777777" w:rsidR="00AF01FB" w:rsidRDefault="00AF01FB">
      <w:pPr>
        <w:ind w:hanging="2"/>
      </w:pPr>
      <w:r>
        <w:separator/>
      </w:r>
    </w:p>
  </w:footnote>
  <w:footnote w:type="continuationSeparator" w:id="0">
    <w:p w14:paraId="489B2204" w14:textId="77777777" w:rsidR="00AF01FB" w:rsidRDefault="00AF01FB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C72AA" w14:textId="77777777" w:rsidR="00855669" w:rsidRDefault="0085566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7"/>
      <w:gridCol w:w="4535"/>
      <w:gridCol w:w="1985"/>
    </w:tblGrid>
    <w:tr w:rsidR="00855669" w:rsidRPr="00674465" w14:paraId="1E6926CF" w14:textId="77777777" w:rsidTr="00CC7F8E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6F621B39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  <w:bookmarkStart w:id="1" w:name="_heading=h.gjdgxs" w:colFirst="0" w:colLast="0"/>
          <w:bookmarkEnd w:id="1"/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1D57205" wp14:editId="2E47ADC4">
                <wp:simplePos x="0" y="0"/>
                <wp:positionH relativeFrom="column">
                  <wp:posOffset>43815</wp:posOffset>
                </wp:positionH>
                <wp:positionV relativeFrom="paragraph">
                  <wp:posOffset>218146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82" w:type="dxa"/>
          <w:gridSpan w:val="2"/>
          <w:vMerge w:val="restart"/>
          <w:shd w:val="clear" w:color="auto" w:fill="auto"/>
          <w:vAlign w:val="center"/>
        </w:tcPr>
        <w:p w14:paraId="21BB4EF9" w14:textId="77777777" w:rsidR="00855669" w:rsidRPr="00674465" w:rsidRDefault="00855669" w:rsidP="000D731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9D16446" w14:textId="77777777" w:rsidR="00855669" w:rsidRPr="00674465" w:rsidRDefault="00855669" w:rsidP="000D731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6100A5A6" w14:textId="77777777" w:rsidR="00855669" w:rsidRPr="00674465" w:rsidRDefault="00855669" w:rsidP="000D731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  <w:p w14:paraId="70DFB16F" w14:textId="77777777" w:rsidR="00855669" w:rsidRPr="00674465" w:rsidRDefault="00855669" w:rsidP="000D731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RAW MATERIAL </w:t>
          </w:r>
        </w:p>
        <w:p w14:paraId="50A6F140" w14:textId="77777777" w:rsidR="00855669" w:rsidRPr="00674465" w:rsidRDefault="00855669" w:rsidP="000D731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WORKING INSTRUCTION FOR </w:t>
          </w:r>
        </w:p>
        <w:p w14:paraId="2F81FCE4" w14:textId="77777777" w:rsidR="00855669" w:rsidRPr="00674465" w:rsidRDefault="00855669" w:rsidP="000D731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>
            <w:rPr>
              <w:rFonts w:ascii="Calibri" w:eastAsia="Tahoma" w:hAnsi="Calibri" w:cs="Calibri"/>
              <w:b/>
              <w:i/>
            </w:rPr>
            <w:t>CROSCARMELLOSE SODIUM</w:t>
          </w:r>
        </w:p>
      </w:tc>
      <w:tc>
        <w:tcPr>
          <w:tcW w:w="1985" w:type="dxa"/>
          <w:shd w:val="clear" w:color="auto" w:fill="auto"/>
          <w:vAlign w:val="center"/>
        </w:tcPr>
        <w:p w14:paraId="28CF8C19" w14:textId="62EE1174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Halaman </w: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fldChar w:fldCharType="begin"/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instrText xml:space="preserve"> PAGE  \* Arabic  \* MERGEFORMAT </w:instrTex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fldChar w:fldCharType="separate"/>
          </w:r>
          <w:r w:rsidR="0053789E">
            <w:rPr>
              <w:rFonts w:ascii="Calibri" w:hAnsi="Calibri" w:cs="Calibri"/>
              <w:b/>
              <w:iCs/>
              <w:noProof/>
              <w:sz w:val="20"/>
              <w:szCs w:val="20"/>
            </w:rPr>
            <w:t>15</w: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fldChar w:fldCharType="end"/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035E85">
            <w:rPr>
              <w:rFonts w:ascii="Calibri" w:hAnsi="Calibri" w:cs="Calibri"/>
              <w:b/>
              <w:iCs/>
              <w:sz w:val="20"/>
              <w:szCs w:val="20"/>
            </w:rPr>
            <w:t>16</w:t>
          </w:r>
        </w:p>
        <w:p w14:paraId="3D3E69AF" w14:textId="43CF9A5C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b/>
              <w:iCs/>
              <w:sz w:val="18"/>
              <w:szCs w:val="18"/>
            </w:rPr>
          </w:pPr>
          <w:r w:rsidRPr="00F9413A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Page </w:t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fldChar w:fldCharType="begin"/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instrText xml:space="preserve"> PAGE  \* Arabic  \* MERGEFORMAT </w:instrText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fldChar w:fldCharType="separate"/>
          </w:r>
          <w:r w:rsidR="0053789E">
            <w:rPr>
              <w:rFonts w:ascii="Calibri" w:hAnsi="Calibri" w:cs="Calibri"/>
              <w:b/>
              <w:bCs/>
              <w:i/>
              <w:noProof/>
              <w:sz w:val="18"/>
              <w:szCs w:val="18"/>
            </w:rPr>
            <w:t>15</w:t>
          </w:r>
          <w:r w:rsidRPr="00F9413A">
            <w:rPr>
              <w:rFonts w:ascii="Calibri" w:hAnsi="Calibri" w:cs="Calibri"/>
              <w:b/>
              <w:bCs/>
              <w:i/>
              <w:sz w:val="18"/>
              <w:szCs w:val="18"/>
            </w:rPr>
            <w:fldChar w:fldCharType="end"/>
          </w:r>
          <w:r w:rsidRPr="00F9413A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 of </w:t>
          </w:r>
          <w:r w:rsidR="00035E85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>16</w:t>
          </w:r>
        </w:p>
      </w:tc>
    </w:tr>
    <w:tr w:rsidR="00855669" w:rsidRPr="00674465" w14:paraId="6C49FC95" w14:textId="77777777" w:rsidTr="00CC7F8E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43028A92" w14:textId="77777777" w:rsidR="00855669" w:rsidRPr="00674465" w:rsidRDefault="00855669" w:rsidP="000D7310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982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38AE5CB" w14:textId="77777777" w:rsidR="00855669" w:rsidRPr="00674465" w:rsidRDefault="00855669" w:rsidP="000D7310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29E8606" w14:textId="77777777" w:rsidR="00855669" w:rsidRDefault="00855669" w:rsidP="000D7310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/</w:t>
          </w:r>
        </w:p>
        <w:p w14:paraId="66884F85" w14:textId="75630DBF" w:rsidR="00855669" w:rsidRDefault="00855669" w:rsidP="000D7310">
          <w:pPr>
            <w:spacing w:line="276" w:lineRule="auto"/>
            <w:ind w:hanging="2"/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  <w:iCs/>
              <w:sz w:val="21"/>
              <w:szCs w:val="21"/>
            </w:rPr>
            <w:t xml:space="preserve">Document </w:t>
          </w:r>
          <w:proofErr w:type="gramStart"/>
          <w:r>
            <w:rPr>
              <w:rFonts w:ascii="Calibri" w:hAnsi="Calibri" w:cs="Calibri"/>
              <w:i/>
              <w:iCs/>
              <w:sz w:val="21"/>
              <w:szCs w:val="21"/>
            </w:rPr>
            <w:t>Code :</w:t>
          </w:r>
          <w:proofErr w:type="gramEnd"/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</w:t>
          </w:r>
          <w:r w:rsidR="00CC7F8E">
            <w:rPr>
              <w:rFonts w:ascii="Calibri" w:hAnsi="Calibri" w:cs="Calibri"/>
              <w:sz w:val="20"/>
              <w:szCs w:val="20"/>
            </w:rPr>
            <w:t>3</w:t>
          </w:r>
        </w:p>
        <w:p w14:paraId="165F9C20" w14:textId="77777777" w:rsidR="00855669" w:rsidRPr="00674465" w:rsidRDefault="00855669" w:rsidP="000D7310">
          <w:pPr>
            <w:spacing w:line="276" w:lineRule="auto"/>
            <w:ind w:hanging="2"/>
            <w:rPr>
              <w:rFonts w:ascii="Calibri" w:hAnsi="Calibri" w:cs="Calibri"/>
            </w:rPr>
          </w:pPr>
        </w:p>
        <w:p w14:paraId="6CF5464C" w14:textId="77777777" w:rsidR="00855669" w:rsidRPr="00F9413A" w:rsidRDefault="00855669" w:rsidP="000D7310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</w:rPr>
            <w:t>/</w:t>
          </w: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  <w:p w14:paraId="1896C72D" w14:textId="77777777" w:rsidR="00855669" w:rsidRPr="001D1820" w:rsidRDefault="00855669" w:rsidP="000D7310">
          <w:pPr>
            <w:spacing w:line="276" w:lineRule="auto"/>
            <w:ind w:hanging="2"/>
            <w:rPr>
              <w:rFonts w:ascii="Calibri" w:hAnsi="Calibri" w:cs="Calibri"/>
            </w:rPr>
          </w:pPr>
          <w:r w:rsidRPr="001D1820">
            <w:rPr>
              <w:rFonts w:ascii="Calibri" w:hAnsi="Calibri" w:cs="Calibri"/>
              <w:i/>
              <w:iCs/>
              <w:sz w:val="18"/>
              <w:szCs w:val="18"/>
            </w:rPr>
            <w:t>Effective Date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1D1820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6B63BCAC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</w:tc>
    </w:tr>
    <w:tr w:rsidR="00855669" w:rsidRPr="00674465" w14:paraId="7CD210A5" w14:textId="77777777" w:rsidTr="00CC7F8E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6D6BC1C2" w14:textId="77777777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 oleh</w:t>
          </w:r>
          <w:r w:rsidRPr="00F9413A">
            <w:rPr>
              <w:rFonts w:ascii="Calibri" w:hAnsi="Calibri" w:cs="Calibri"/>
              <w:i/>
              <w:iCs/>
              <w:sz w:val="20"/>
              <w:szCs w:val="20"/>
            </w:rPr>
            <w:t xml:space="preserve"> :</w:t>
          </w:r>
        </w:p>
        <w:p w14:paraId="59F52364" w14:textId="77777777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Prepared by:</w:t>
          </w:r>
        </w:p>
        <w:p w14:paraId="2C5B8D2B" w14:textId="77777777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AMPM</w:t>
          </w:r>
        </w:p>
        <w:p w14:paraId="4F437C4B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  <w:p w14:paraId="6B0422A2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  <w:p w14:paraId="18B19571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  <w:p w14:paraId="6FBEDBCD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  <w:p w14:paraId="080339D1" w14:textId="77777777" w:rsidR="00855669" w:rsidRPr="00674465" w:rsidRDefault="00855669" w:rsidP="000D7310">
          <w:pPr>
            <w:ind w:hanging="2"/>
            <w:rPr>
              <w:rFonts w:ascii="Calibri" w:hAnsi="Calibri" w:cs="Calibri"/>
              <w:bCs/>
              <w:i/>
              <w:sz w:val="18"/>
              <w:szCs w:val="18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F17AE5">
            <w:rPr>
              <w:rFonts w:ascii="Calibri" w:hAnsi="Calibri" w:cs="Calibri"/>
              <w:b/>
              <w:bCs/>
              <w:iCs/>
            </w:rPr>
            <w:t>/</w:t>
          </w:r>
          <w:proofErr w:type="gramStart"/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Name</w:t>
          </w:r>
          <w:r w:rsidRPr="00F9413A">
            <w:rPr>
              <w:i/>
              <w:iCs/>
              <w:sz w:val="18"/>
              <w:szCs w:val="18"/>
            </w:rPr>
            <w:t xml:space="preserve"> </w:t>
          </w:r>
          <w:r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674465">
            <w:rPr>
              <w:rFonts w:ascii="Calibri" w:hAnsi="Calibri" w:cs="Calibri"/>
              <w:bCs/>
              <w:iCs/>
            </w:rPr>
            <w:t>:</w:t>
          </w:r>
          <w:proofErr w:type="gramEnd"/>
          <w:r w:rsidRPr="00674465">
            <w:rPr>
              <w:rFonts w:ascii="Calibri" w:hAnsi="Calibri" w:cs="Calibri"/>
              <w:bCs/>
              <w:iCs/>
            </w:rPr>
            <w:t xml:space="preserve"> </w:t>
          </w:r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7ECDC197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F17AE5">
            <w:rPr>
              <w:rFonts w:ascii="Calibri" w:hAnsi="Calibri" w:cs="Calibri"/>
              <w:b/>
              <w:bCs/>
              <w:iCs/>
            </w:rPr>
            <w:t>/</w:t>
          </w:r>
          <w:r w:rsidRPr="00F17AE5">
            <w:rPr>
              <w:rFonts w:ascii="Calibri" w:hAnsi="Calibri" w:cs="Calibri"/>
              <w:b/>
              <w:bCs/>
              <w:i/>
              <w:iCs/>
            </w:rPr>
            <w:t xml:space="preserve"> </w:t>
          </w: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Date</w:t>
          </w:r>
          <w:r w:rsidRPr="00F17AE5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>:</w:t>
          </w:r>
        </w:p>
      </w:tc>
      <w:tc>
        <w:tcPr>
          <w:tcW w:w="4535" w:type="dxa"/>
          <w:shd w:val="clear" w:color="auto" w:fill="auto"/>
        </w:tcPr>
        <w:p w14:paraId="3688C6AD" w14:textId="77777777" w:rsidR="00855669" w:rsidRPr="00043229" w:rsidRDefault="00855669" w:rsidP="000D7310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</w:rPr>
          </w:pPr>
          <w:proofErr w:type="spellStart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043229">
            <w:rPr>
              <w:rFonts w:ascii="Calibri" w:hAnsi="Calibri" w:cs="Calibri"/>
              <w:b/>
              <w:iCs/>
              <w:sz w:val="20"/>
              <w:szCs w:val="20"/>
            </w:rPr>
            <w:t xml:space="preserve"> oleh</w:t>
          </w:r>
          <w:r w:rsidRPr="00043229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</w:p>
        <w:p w14:paraId="383AA866" w14:textId="77777777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Approved and Passed by:</w:t>
          </w:r>
        </w:p>
        <w:p w14:paraId="3D5B2AD2" w14:textId="77777777" w:rsidR="00855669" w:rsidRPr="00F9413A" w:rsidRDefault="00855669" w:rsidP="000D7310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MPM</w:t>
          </w:r>
        </w:p>
        <w:p w14:paraId="6D8684FD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  <w:p w14:paraId="5CA8E1C8" w14:textId="77777777" w:rsidR="00855669" w:rsidRPr="00674465" w:rsidRDefault="00855669" w:rsidP="000D7310">
          <w:pPr>
            <w:ind w:hanging="2"/>
            <w:rPr>
              <w:rFonts w:ascii="Calibri" w:hAnsi="Calibri" w:cs="Calibri"/>
              <w:i/>
              <w:iCs/>
            </w:rPr>
          </w:pPr>
        </w:p>
        <w:p w14:paraId="55EAA9DE" w14:textId="77777777" w:rsidR="00855669" w:rsidRPr="00674465" w:rsidRDefault="00855669" w:rsidP="000D7310">
          <w:pPr>
            <w:ind w:hanging="2"/>
            <w:rPr>
              <w:rFonts w:ascii="Calibri" w:hAnsi="Calibri" w:cs="Calibri"/>
              <w:b/>
              <w:iCs/>
            </w:rPr>
          </w:pPr>
        </w:p>
        <w:p w14:paraId="26839F4A" w14:textId="77777777" w:rsidR="00855669" w:rsidRPr="00674465" w:rsidRDefault="00855669" w:rsidP="000D7310">
          <w:pPr>
            <w:ind w:hanging="2"/>
            <w:rPr>
              <w:rFonts w:ascii="Calibri" w:hAnsi="Calibri" w:cs="Calibri"/>
              <w:b/>
              <w:iCs/>
            </w:rPr>
          </w:pPr>
        </w:p>
        <w:p w14:paraId="2282941B" w14:textId="07931A48" w:rsidR="00855669" w:rsidRPr="00674465" w:rsidRDefault="00855669" w:rsidP="000D7310">
          <w:pPr>
            <w:ind w:hanging="2"/>
            <w:rPr>
              <w:rFonts w:ascii="Calibri" w:hAnsi="Calibri" w:cs="Calibri"/>
              <w:bCs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F17AE5">
            <w:rPr>
              <w:rFonts w:ascii="Calibri" w:hAnsi="Calibri" w:cs="Calibri"/>
              <w:b/>
              <w:bCs/>
              <w:iCs/>
            </w:rPr>
            <w:t>/</w:t>
          </w:r>
          <w:proofErr w:type="gramStart"/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>Name</w:t>
          </w:r>
          <w:r w:rsidRPr="00F9413A">
            <w:rPr>
              <w:i/>
              <w:iCs/>
              <w:sz w:val="18"/>
              <w:szCs w:val="18"/>
            </w:rPr>
            <w:t xml:space="preserve">  </w:t>
          </w:r>
          <w:r w:rsidRPr="00674465">
            <w:rPr>
              <w:rFonts w:ascii="Calibri" w:hAnsi="Calibri" w:cs="Calibri"/>
              <w:bCs/>
              <w:iCs/>
            </w:rPr>
            <w:t>:</w:t>
          </w:r>
          <w:proofErr w:type="gramEnd"/>
          <w:r w:rsidRPr="00674465">
            <w:rPr>
              <w:rFonts w:ascii="Calibri" w:hAnsi="Calibri" w:cs="Calibri"/>
              <w:bCs/>
              <w:i/>
            </w:rPr>
            <w:t xml:space="preserve"> </w:t>
          </w:r>
          <w:r w:rsidRPr="00F9413A">
            <w:rPr>
              <w:rFonts w:ascii="Calibri" w:hAnsi="Calibri" w:cs="Calibri"/>
              <w:bCs/>
              <w:iCs/>
              <w:sz w:val="20"/>
              <w:szCs w:val="20"/>
            </w:rPr>
            <w:t>apt.</w:t>
          </w:r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proofErr w:type="spellStart"/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>Yanyan</w:t>
          </w:r>
          <w:proofErr w:type="spellEnd"/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proofErr w:type="spellStart"/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>Solehuddin</w:t>
          </w:r>
          <w:proofErr w:type="spellEnd"/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>M.Farm</w:t>
          </w:r>
          <w:proofErr w:type="spellEnd"/>
          <w:r w:rsidR="00CC7F8E">
            <w:rPr>
              <w:rFonts w:ascii="Calibri" w:hAnsi="Calibri" w:cs="Calibri"/>
              <w:bCs/>
              <w:iCs/>
              <w:sz w:val="20"/>
              <w:szCs w:val="20"/>
            </w:rPr>
            <w:t>. Ind</w:t>
          </w:r>
        </w:p>
        <w:p w14:paraId="06788875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F17AE5">
            <w:rPr>
              <w:rFonts w:ascii="Calibri" w:hAnsi="Calibri" w:cs="Calibri"/>
              <w:b/>
              <w:bCs/>
              <w:iCs/>
            </w:rPr>
            <w:t>/</w:t>
          </w:r>
          <w:proofErr w:type="gramStart"/>
          <w:r w:rsidRPr="00F9413A">
            <w:rPr>
              <w:rFonts w:ascii="Calibri" w:hAnsi="Calibri" w:cs="Calibri"/>
              <w:i/>
              <w:iCs/>
              <w:sz w:val="18"/>
              <w:szCs w:val="18"/>
            </w:rPr>
            <w:t xml:space="preserve">Date </w:t>
          </w:r>
          <w:r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>:</w:t>
          </w:r>
          <w:proofErr w:type="gramEnd"/>
        </w:p>
      </w:tc>
      <w:tc>
        <w:tcPr>
          <w:tcW w:w="1985" w:type="dxa"/>
          <w:vMerge/>
          <w:shd w:val="clear" w:color="auto" w:fill="auto"/>
        </w:tcPr>
        <w:p w14:paraId="5917B044" w14:textId="77777777" w:rsidR="00855669" w:rsidRPr="00674465" w:rsidRDefault="00855669" w:rsidP="000D7310">
          <w:pPr>
            <w:ind w:hanging="2"/>
            <w:rPr>
              <w:rFonts w:ascii="Calibri" w:hAnsi="Calibri" w:cs="Calibri"/>
            </w:rPr>
          </w:pPr>
        </w:p>
      </w:tc>
    </w:tr>
  </w:tbl>
  <w:p w14:paraId="6D2F33B6" w14:textId="77777777" w:rsidR="00855669" w:rsidRPr="000D7310" w:rsidRDefault="0085566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90A94" w14:textId="77777777" w:rsidR="00855669" w:rsidRDefault="0085566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855669" w14:paraId="4982B06B" w14:textId="77777777">
      <w:trPr>
        <w:trHeight w:val="506"/>
      </w:trPr>
      <w:tc>
        <w:tcPr>
          <w:tcW w:w="2734" w:type="dxa"/>
          <w:vMerge w:val="restart"/>
        </w:tcPr>
        <w:p w14:paraId="574790F4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5F06A910" wp14:editId="1D90AACC">
                <wp:extent cx="1453515" cy="723900"/>
                <wp:effectExtent l="0" t="0" r="0" b="0"/>
                <wp:docPr id="17" name="image4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F90BB87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1E77108C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8C290EB" w14:textId="77777777" w:rsidR="00855669" w:rsidRDefault="0085566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3B3E5AD8" w14:textId="77777777" w:rsidR="00855669" w:rsidRDefault="0085566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Croscarmellose Sodium</w:t>
          </w:r>
        </w:p>
        <w:p w14:paraId="622FD148" w14:textId="77777777" w:rsidR="00855669" w:rsidRDefault="00855669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Croscarmellose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SodiumExcipient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</w:p>
      </w:tc>
      <w:tc>
        <w:tcPr>
          <w:tcW w:w="2068" w:type="dxa"/>
        </w:tcPr>
        <w:p w14:paraId="5F7C9590" w14:textId="6CC14813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10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855669" w14:paraId="109D4231" w14:textId="77777777">
      <w:trPr>
        <w:trHeight w:val="333"/>
      </w:trPr>
      <w:tc>
        <w:tcPr>
          <w:tcW w:w="2734" w:type="dxa"/>
          <w:vMerge/>
        </w:tcPr>
        <w:p w14:paraId="35B6E36C" w14:textId="77777777" w:rsidR="00855669" w:rsidRDefault="008556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443F64F3" w14:textId="77777777" w:rsidR="00855669" w:rsidRDefault="008556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4F109964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4AD9665F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11392A93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5922F7A2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2D82DE77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855669" w14:paraId="57557C23" w14:textId="77777777">
      <w:trPr>
        <w:trHeight w:val="414"/>
      </w:trPr>
      <w:tc>
        <w:tcPr>
          <w:tcW w:w="2734" w:type="dxa"/>
          <w:vMerge/>
        </w:tcPr>
        <w:p w14:paraId="7C0105CC" w14:textId="77777777" w:rsidR="00855669" w:rsidRDefault="008556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E48658F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4A6D01EE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52EFDF47" w14:textId="77777777" w:rsidR="00855669" w:rsidRDefault="008556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855669" w14:paraId="787226C3" w14:textId="77777777">
      <w:trPr>
        <w:trHeight w:val="1443"/>
      </w:trPr>
      <w:tc>
        <w:tcPr>
          <w:tcW w:w="2734" w:type="dxa"/>
        </w:tcPr>
        <w:p w14:paraId="05882049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24B54A1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2EFA8299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5B7106D1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1A1F5499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738" w:type="dxa"/>
        </w:tcPr>
        <w:p w14:paraId="3EFD2ECD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11F93150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1FE57E71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42306741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  <w:p w14:paraId="55F5F6EA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 : ......................</w:t>
          </w:r>
        </w:p>
      </w:tc>
      <w:tc>
        <w:tcPr>
          <w:tcW w:w="2545" w:type="dxa"/>
        </w:tcPr>
        <w:p w14:paraId="580E41BA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35FC6ACA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2F99A8A4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</w:p>
        <w:p w14:paraId="34E76C94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  <w:p w14:paraId="2D3D2ACE" w14:textId="77777777" w:rsidR="00855669" w:rsidRDefault="0085566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 : ....................</w:t>
          </w:r>
        </w:p>
      </w:tc>
      <w:tc>
        <w:tcPr>
          <w:tcW w:w="2068" w:type="dxa"/>
          <w:vMerge/>
        </w:tcPr>
        <w:p w14:paraId="1E9FEDCA" w14:textId="77777777" w:rsidR="00855669" w:rsidRDefault="008556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4E45F283" w14:textId="77777777" w:rsidR="00855669" w:rsidRDefault="0085566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7DE30" w14:textId="77777777" w:rsidR="00855669" w:rsidRDefault="0085566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1984"/>
    </w:tblGrid>
    <w:tr w:rsidR="00855669" w:rsidRPr="00674465" w14:paraId="6A2D455D" w14:textId="77777777" w:rsidTr="001C3360">
      <w:trPr>
        <w:trHeight w:val="1904"/>
      </w:trPr>
      <w:tc>
        <w:tcPr>
          <w:tcW w:w="2665" w:type="dxa"/>
          <w:shd w:val="clear" w:color="auto" w:fill="auto"/>
        </w:tcPr>
        <w:p w14:paraId="4D9DA35D" w14:textId="77777777" w:rsidR="00855669" w:rsidRPr="00674465" w:rsidRDefault="00855669" w:rsidP="001C3360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78F07BA" wp14:editId="45286CCC">
                <wp:simplePos x="0" y="0"/>
                <wp:positionH relativeFrom="column">
                  <wp:posOffset>43815</wp:posOffset>
                </wp:positionH>
                <wp:positionV relativeFrom="paragraph">
                  <wp:posOffset>218146</wp:posOffset>
                </wp:positionV>
                <wp:extent cx="1447800" cy="762000"/>
                <wp:effectExtent l="0" t="0" r="0" b="0"/>
                <wp:wrapNone/>
                <wp:docPr id="1028" name="Picture 10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33910379" w14:textId="77777777" w:rsidR="00855669" w:rsidRPr="00674465" w:rsidRDefault="00855669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3F06E2" w14:textId="77777777" w:rsidR="00855669" w:rsidRPr="00674465" w:rsidRDefault="00855669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55F7E258" w14:textId="77777777" w:rsidR="00855669" w:rsidRPr="00674465" w:rsidRDefault="00855669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  <w:p w14:paraId="21B3266F" w14:textId="77777777" w:rsidR="00855669" w:rsidRPr="00674465" w:rsidRDefault="00855669" w:rsidP="001C336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RAW MATERIAL </w:t>
          </w:r>
        </w:p>
        <w:p w14:paraId="70D62958" w14:textId="77777777" w:rsidR="00855669" w:rsidRPr="00674465" w:rsidRDefault="00855669" w:rsidP="001C336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 w:rsidRPr="00674465">
            <w:rPr>
              <w:rFonts w:ascii="Calibri" w:eastAsia="Tahoma" w:hAnsi="Calibri" w:cs="Calibri"/>
              <w:b/>
              <w:i/>
              <w:color w:val="000000"/>
            </w:rPr>
            <w:t xml:space="preserve">WORKING INSTRUCTION FOR </w:t>
          </w:r>
        </w:p>
        <w:p w14:paraId="62FCF793" w14:textId="77777777" w:rsidR="00855669" w:rsidRPr="00674465" w:rsidRDefault="00855669" w:rsidP="001C3360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Calibri" w:eastAsia="Tahoma" w:hAnsi="Calibri" w:cs="Calibri"/>
              <w:b/>
              <w:i/>
              <w:color w:val="000000"/>
            </w:rPr>
          </w:pPr>
          <w:r>
            <w:rPr>
              <w:rFonts w:ascii="Calibri" w:eastAsia="Tahoma" w:hAnsi="Calibri" w:cs="Calibri"/>
              <w:b/>
              <w:i/>
            </w:rPr>
            <w:t>CROSCARMELLOSE SODIUM</w:t>
          </w:r>
        </w:p>
      </w:tc>
      <w:tc>
        <w:tcPr>
          <w:tcW w:w="1984" w:type="dxa"/>
          <w:shd w:val="clear" w:color="auto" w:fill="auto"/>
        </w:tcPr>
        <w:p w14:paraId="71430429" w14:textId="77777777" w:rsidR="00855669" w:rsidRDefault="00855669" w:rsidP="001C3360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/</w:t>
          </w:r>
        </w:p>
        <w:p w14:paraId="685A459B" w14:textId="2670C425" w:rsidR="00855669" w:rsidRPr="00F9413A" w:rsidRDefault="00855669" w:rsidP="001C3360">
          <w:pPr>
            <w:ind w:hanging="2"/>
            <w:rPr>
              <w:rFonts w:ascii="Calibri" w:hAnsi="Calibri" w:cs="Calibri"/>
              <w:b/>
              <w:iCs/>
              <w:sz w:val="18"/>
              <w:szCs w:val="18"/>
            </w:rPr>
          </w:pPr>
          <w:r>
            <w:rPr>
              <w:rFonts w:ascii="Calibri" w:hAnsi="Calibri" w:cs="Calibri"/>
              <w:i/>
              <w:iCs/>
              <w:sz w:val="21"/>
              <w:szCs w:val="21"/>
            </w:rPr>
            <w:t xml:space="preserve">Document </w:t>
          </w:r>
          <w:proofErr w:type="gramStart"/>
          <w:r>
            <w:rPr>
              <w:rFonts w:ascii="Calibri" w:hAnsi="Calibri" w:cs="Calibri"/>
              <w:i/>
              <w:iCs/>
              <w:sz w:val="21"/>
              <w:szCs w:val="21"/>
            </w:rPr>
            <w:t>Code :</w:t>
          </w:r>
          <w:proofErr w:type="gramEnd"/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</w:t>
          </w:r>
          <w:r w:rsidR="00D666AA">
            <w:rPr>
              <w:rFonts w:ascii="Calibri" w:hAnsi="Calibri" w:cs="Calibri"/>
              <w:sz w:val="20"/>
              <w:szCs w:val="20"/>
            </w:rPr>
            <w:t>3</w:t>
          </w:r>
        </w:p>
      </w:tc>
    </w:tr>
  </w:tbl>
  <w:p w14:paraId="20B9A73E" w14:textId="77777777" w:rsidR="00855669" w:rsidRPr="001C3360" w:rsidRDefault="0085566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0BD7"/>
    <w:multiLevelType w:val="multilevel"/>
    <w:tmpl w:val="CB00523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25D42"/>
    <w:multiLevelType w:val="multilevel"/>
    <w:tmpl w:val="35789742"/>
    <w:styleLink w:val="CurrentList2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BEF040B"/>
    <w:multiLevelType w:val="hybridMultilevel"/>
    <w:tmpl w:val="C9F2D21E"/>
    <w:lvl w:ilvl="0" w:tplc="71CAC182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4" w15:restartNumberingAfterBreak="0">
    <w:nsid w:val="0CE97D2E"/>
    <w:multiLevelType w:val="multilevel"/>
    <w:tmpl w:val="4D0AE4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61B36BC"/>
    <w:multiLevelType w:val="multilevel"/>
    <w:tmpl w:val="1EA8609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630664D"/>
    <w:multiLevelType w:val="hybridMultilevel"/>
    <w:tmpl w:val="B58A0434"/>
    <w:lvl w:ilvl="0" w:tplc="0752588C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BDD1D78"/>
    <w:multiLevelType w:val="multilevel"/>
    <w:tmpl w:val="2202F81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bCs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441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213B0026"/>
    <w:multiLevelType w:val="multilevel"/>
    <w:tmpl w:val="B6A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40D90"/>
    <w:multiLevelType w:val="multilevel"/>
    <w:tmpl w:val="FBE0858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239D6A52"/>
    <w:multiLevelType w:val="multilevel"/>
    <w:tmpl w:val="17C8B822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C6699"/>
    <w:multiLevelType w:val="multilevel"/>
    <w:tmpl w:val="90F8059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4A48FE"/>
    <w:multiLevelType w:val="multilevel"/>
    <w:tmpl w:val="DCE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9019F"/>
    <w:multiLevelType w:val="multilevel"/>
    <w:tmpl w:val="70E8CD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14653"/>
    <w:multiLevelType w:val="multilevel"/>
    <w:tmpl w:val="2F66E934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38F25388"/>
    <w:multiLevelType w:val="multilevel"/>
    <w:tmpl w:val="850217E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8F41C44"/>
    <w:multiLevelType w:val="hybridMultilevel"/>
    <w:tmpl w:val="352EB6A2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C1C42"/>
    <w:multiLevelType w:val="multilevel"/>
    <w:tmpl w:val="A4A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6642C"/>
    <w:multiLevelType w:val="multilevel"/>
    <w:tmpl w:val="782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3740C"/>
    <w:multiLevelType w:val="multilevel"/>
    <w:tmpl w:val="75D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144EC"/>
    <w:multiLevelType w:val="multilevel"/>
    <w:tmpl w:val="995E22E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49A15FFA"/>
    <w:multiLevelType w:val="multilevel"/>
    <w:tmpl w:val="A07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5743FA"/>
    <w:multiLevelType w:val="multilevel"/>
    <w:tmpl w:val="8F3EDE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42B7D"/>
    <w:multiLevelType w:val="multilevel"/>
    <w:tmpl w:val="2D1E2E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4141FD"/>
    <w:multiLevelType w:val="multilevel"/>
    <w:tmpl w:val="90E089F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 w15:restartNumberingAfterBreak="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791014"/>
    <w:multiLevelType w:val="multilevel"/>
    <w:tmpl w:val="DBFCEF9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="Tahoma" w:eastAsia="Tahoma" w:hAnsi="Tahoma" w:cs="Tahoma"/>
        <w:b w:val="0"/>
        <w:bCs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3" w15:restartNumberingAfterBreak="0">
    <w:nsid w:val="69CA3015"/>
    <w:multiLevelType w:val="multilevel"/>
    <w:tmpl w:val="88D0FE16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4" w15:restartNumberingAfterBreak="0">
    <w:nsid w:val="6C7D57EA"/>
    <w:multiLevelType w:val="multilevel"/>
    <w:tmpl w:val="1FAEA08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i w:val="0"/>
        <w:sz w:val="23"/>
        <w:szCs w:val="23"/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5" w15:restartNumberingAfterBreak="0">
    <w:nsid w:val="6C8569EE"/>
    <w:multiLevelType w:val="hybridMultilevel"/>
    <w:tmpl w:val="26DE7070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E074162"/>
    <w:multiLevelType w:val="multilevel"/>
    <w:tmpl w:val="DF16F13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bCs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7" w15:restartNumberingAfterBreak="0">
    <w:nsid w:val="7B705826"/>
    <w:multiLevelType w:val="multilevel"/>
    <w:tmpl w:val="D68C78F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EB24A1"/>
    <w:multiLevelType w:val="multilevel"/>
    <w:tmpl w:val="9E72EF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8408F"/>
    <w:multiLevelType w:val="multilevel"/>
    <w:tmpl w:val="8CA64A1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1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5E1BB0"/>
    <w:multiLevelType w:val="multilevel"/>
    <w:tmpl w:val="0C10FE98"/>
    <w:lvl w:ilvl="0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201525666">
    <w:abstractNumId w:val="34"/>
  </w:num>
  <w:num w:numId="2" w16cid:durableId="78216719">
    <w:abstractNumId w:val="36"/>
  </w:num>
  <w:num w:numId="3" w16cid:durableId="1445464275">
    <w:abstractNumId w:val="18"/>
  </w:num>
  <w:num w:numId="4" w16cid:durableId="226720894">
    <w:abstractNumId w:val="40"/>
  </w:num>
  <w:num w:numId="5" w16cid:durableId="1531146906">
    <w:abstractNumId w:val="29"/>
  </w:num>
  <w:num w:numId="6" w16cid:durableId="1189221595">
    <w:abstractNumId w:val="37"/>
  </w:num>
  <w:num w:numId="7" w16cid:durableId="2067100925">
    <w:abstractNumId w:val="28"/>
  </w:num>
  <w:num w:numId="8" w16cid:durableId="1783038442">
    <w:abstractNumId w:val="8"/>
  </w:num>
  <w:num w:numId="9" w16cid:durableId="1105226823">
    <w:abstractNumId w:val="14"/>
  </w:num>
  <w:num w:numId="10" w16cid:durableId="1159887350">
    <w:abstractNumId w:val="0"/>
  </w:num>
  <w:num w:numId="11" w16cid:durableId="1703437322">
    <w:abstractNumId w:val="23"/>
  </w:num>
  <w:num w:numId="12" w16cid:durableId="777681980">
    <w:abstractNumId w:val="33"/>
  </w:num>
  <w:num w:numId="13" w16cid:durableId="1538346728">
    <w:abstractNumId w:val="11"/>
  </w:num>
  <w:num w:numId="14" w16cid:durableId="1239366154">
    <w:abstractNumId w:val="17"/>
  </w:num>
  <w:num w:numId="15" w16cid:durableId="209615984">
    <w:abstractNumId w:val="5"/>
  </w:num>
  <w:num w:numId="16" w16cid:durableId="1786004064">
    <w:abstractNumId w:val="10"/>
  </w:num>
  <w:num w:numId="17" w16cid:durableId="144788571">
    <w:abstractNumId w:val="32"/>
  </w:num>
  <w:num w:numId="18" w16cid:durableId="1500191058">
    <w:abstractNumId w:val="2"/>
  </w:num>
  <w:num w:numId="19" w16cid:durableId="1006633866">
    <w:abstractNumId w:val="25"/>
  </w:num>
  <w:num w:numId="20" w16cid:durableId="1253932571">
    <w:abstractNumId w:val="31"/>
  </w:num>
  <w:num w:numId="21" w16cid:durableId="200671287">
    <w:abstractNumId w:val="26"/>
  </w:num>
  <w:num w:numId="22" w16cid:durableId="1419864731">
    <w:abstractNumId w:val="30"/>
  </w:num>
  <w:num w:numId="23" w16cid:durableId="1087845882">
    <w:abstractNumId w:val="12"/>
  </w:num>
  <w:num w:numId="24" w16cid:durableId="1766071555">
    <w:abstractNumId w:val="1"/>
  </w:num>
  <w:num w:numId="25" w16cid:durableId="99031187">
    <w:abstractNumId w:val="39"/>
  </w:num>
  <w:num w:numId="26" w16cid:durableId="2005620917">
    <w:abstractNumId w:val="4"/>
  </w:num>
  <w:num w:numId="27" w16cid:durableId="808204160">
    <w:abstractNumId w:val="6"/>
  </w:num>
  <w:num w:numId="28" w16cid:durableId="603195415">
    <w:abstractNumId w:val="13"/>
  </w:num>
  <w:num w:numId="29" w16cid:durableId="815881404">
    <w:abstractNumId w:val="3"/>
  </w:num>
  <w:num w:numId="30" w16cid:durableId="1130175401">
    <w:abstractNumId w:val="20"/>
    <w:lvlOverride w:ilvl="0">
      <w:lvl w:ilvl="0">
        <w:numFmt w:val="lowerLetter"/>
        <w:lvlText w:val="%1."/>
        <w:lvlJc w:val="left"/>
      </w:lvl>
    </w:lvlOverride>
  </w:num>
  <w:num w:numId="31" w16cid:durableId="666321272">
    <w:abstractNumId w:val="15"/>
  </w:num>
  <w:num w:numId="32" w16cid:durableId="1708752774">
    <w:abstractNumId w:val="16"/>
  </w:num>
  <w:num w:numId="33" w16cid:durableId="1234705879">
    <w:abstractNumId w:val="9"/>
  </w:num>
  <w:num w:numId="34" w16cid:durableId="1020475615">
    <w:abstractNumId w:val="38"/>
  </w:num>
  <w:num w:numId="35" w16cid:durableId="1628854491">
    <w:abstractNumId w:val="24"/>
  </w:num>
  <w:num w:numId="36" w16cid:durableId="906915772">
    <w:abstractNumId w:val="27"/>
  </w:num>
  <w:num w:numId="37" w16cid:durableId="961500528">
    <w:abstractNumId w:val="35"/>
  </w:num>
  <w:num w:numId="38" w16cid:durableId="1637418352">
    <w:abstractNumId w:val="19"/>
  </w:num>
  <w:num w:numId="39" w16cid:durableId="627010397">
    <w:abstractNumId w:val="7"/>
  </w:num>
  <w:num w:numId="40" w16cid:durableId="95709094">
    <w:abstractNumId w:val="22"/>
  </w:num>
  <w:num w:numId="41" w16cid:durableId="3427800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FBC"/>
    <w:rsid w:val="00024636"/>
    <w:rsid w:val="00035E85"/>
    <w:rsid w:val="00060575"/>
    <w:rsid w:val="00075D15"/>
    <w:rsid w:val="00081BFD"/>
    <w:rsid w:val="000C4EDF"/>
    <w:rsid w:val="000D6039"/>
    <w:rsid w:val="000D7310"/>
    <w:rsid w:val="000F7EBB"/>
    <w:rsid w:val="001001C5"/>
    <w:rsid w:val="00135C8F"/>
    <w:rsid w:val="001559F1"/>
    <w:rsid w:val="00182C73"/>
    <w:rsid w:val="001B19D0"/>
    <w:rsid w:val="001C3360"/>
    <w:rsid w:val="001C7D04"/>
    <w:rsid w:val="001D3239"/>
    <w:rsid w:val="00241C06"/>
    <w:rsid w:val="00242A1A"/>
    <w:rsid w:val="00256DA4"/>
    <w:rsid w:val="002578A4"/>
    <w:rsid w:val="00261E94"/>
    <w:rsid w:val="00282940"/>
    <w:rsid w:val="0029369F"/>
    <w:rsid w:val="002C3679"/>
    <w:rsid w:val="002C4D6A"/>
    <w:rsid w:val="002C587B"/>
    <w:rsid w:val="002C7026"/>
    <w:rsid w:val="003001E3"/>
    <w:rsid w:val="003012F8"/>
    <w:rsid w:val="00315C7D"/>
    <w:rsid w:val="00317A52"/>
    <w:rsid w:val="00340C36"/>
    <w:rsid w:val="00356A87"/>
    <w:rsid w:val="003573A5"/>
    <w:rsid w:val="00371602"/>
    <w:rsid w:val="00371C02"/>
    <w:rsid w:val="00377D38"/>
    <w:rsid w:val="003820F2"/>
    <w:rsid w:val="003822E2"/>
    <w:rsid w:val="003B1FBC"/>
    <w:rsid w:val="003B4AB6"/>
    <w:rsid w:val="003E706A"/>
    <w:rsid w:val="00401BD6"/>
    <w:rsid w:val="00413FB2"/>
    <w:rsid w:val="00416078"/>
    <w:rsid w:val="0041741E"/>
    <w:rsid w:val="00445550"/>
    <w:rsid w:val="004474EC"/>
    <w:rsid w:val="004528F0"/>
    <w:rsid w:val="0045552F"/>
    <w:rsid w:val="00457B19"/>
    <w:rsid w:val="0048138F"/>
    <w:rsid w:val="00481800"/>
    <w:rsid w:val="004A7124"/>
    <w:rsid w:val="004B49CB"/>
    <w:rsid w:val="004C3741"/>
    <w:rsid w:val="004C5390"/>
    <w:rsid w:val="004D1A89"/>
    <w:rsid w:val="004D7E86"/>
    <w:rsid w:val="00515BC9"/>
    <w:rsid w:val="00521CA7"/>
    <w:rsid w:val="00531BEF"/>
    <w:rsid w:val="0053789E"/>
    <w:rsid w:val="0055623A"/>
    <w:rsid w:val="00566800"/>
    <w:rsid w:val="0057334C"/>
    <w:rsid w:val="00582B7B"/>
    <w:rsid w:val="005878C1"/>
    <w:rsid w:val="005A19A6"/>
    <w:rsid w:val="005A1BC0"/>
    <w:rsid w:val="005D67C0"/>
    <w:rsid w:val="005E1B9C"/>
    <w:rsid w:val="00622C8A"/>
    <w:rsid w:val="00645C85"/>
    <w:rsid w:val="0067732B"/>
    <w:rsid w:val="00692B2A"/>
    <w:rsid w:val="006A494F"/>
    <w:rsid w:val="006B20C6"/>
    <w:rsid w:val="006C4768"/>
    <w:rsid w:val="006E7836"/>
    <w:rsid w:val="007263C5"/>
    <w:rsid w:val="00753D12"/>
    <w:rsid w:val="00753F7C"/>
    <w:rsid w:val="0076005E"/>
    <w:rsid w:val="00761519"/>
    <w:rsid w:val="007615E2"/>
    <w:rsid w:val="007617B1"/>
    <w:rsid w:val="00780FA8"/>
    <w:rsid w:val="007853AD"/>
    <w:rsid w:val="00790EE0"/>
    <w:rsid w:val="007A4D65"/>
    <w:rsid w:val="007B7564"/>
    <w:rsid w:val="007D07E6"/>
    <w:rsid w:val="007D4AC6"/>
    <w:rsid w:val="007E5100"/>
    <w:rsid w:val="0082591C"/>
    <w:rsid w:val="008262EA"/>
    <w:rsid w:val="00830F90"/>
    <w:rsid w:val="00855669"/>
    <w:rsid w:val="00856302"/>
    <w:rsid w:val="008643D3"/>
    <w:rsid w:val="00871974"/>
    <w:rsid w:val="008E454B"/>
    <w:rsid w:val="008F0DFD"/>
    <w:rsid w:val="00906BDF"/>
    <w:rsid w:val="00911BC5"/>
    <w:rsid w:val="00912298"/>
    <w:rsid w:val="009240AC"/>
    <w:rsid w:val="00924698"/>
    <w:rsid w:val="0095336B"/>
    <w:rsid w:val="00997FE3"/>
    <w:rsid w:val="009A7EDB"/>
    <w:rsid w:val="009B281E"/>
    <w:rsid w:val="009B4DE9"/>
    <w:rsid w:val="009C43B1"/>
    <w:rsid w:val="009D2239"/>
    <w:rsid w:val="00A07EB8"/>
    <w:rsid w:val="00A11571"/>
    <w:rsid w:val="00A37051"/>
    <w:rsid w:val="00A550E3"/>
    <w:rsid w:val="00A7386D"/>
    <w:rsid w:val="00A765C2"/>
    <w:rsid w:val="00A8574F"/>
    <w:rsid w:val="00A873B6"/>
    <w:rsid w:val="00AA4160"/>
    <w:rsid w:val="00AB777C"/>
    <w:rsid w:val="00AD67C0"/>
    <w:rsid w:val="00AF01FB"/>
    <w:rsid w:val="00B078E1"/>
    <w:rsid w:val="00B22559"/>
    <w:rsid w:val="00B35676"/>
    <w:rsid w:val="00B52DBC"/>
    <w:rsid w:val="00B61A8C"/>
    <w:rsid w:val="00B64B18"/>
    <w:rsid w:val="00B7314D"/>
    <w:rsid w:val="00B94715"/>
    <w:rsid w:val="00B979A8"/>
    <w:rsid w:val="00BC25EF"/>
    <w:rsid w:val="00C24291"/>
    <w:rsid w:val="00C45C38"/>
    <w:rsid w:val="00C777F9"/>
    <w:rsid w:val="00CA594C"/>
    <w:rsid w:val="00CC7F8E"/>
    <w:rsid w:val="00CF5507"/>
    <w:rsid w:val="00D0432D"/>
    <w:rsid w:val="00D07DDE"/>
    <w:rsid w:val="00D1749F"/>
    <w:rsid w:val="00D416EA"/>
    <w:rsid w:val="00D44380"/>
    <w:rsid w:val="00D656AF"/>
    <w:rsid w:val="00D65A8E"/>
    <w:rsid w:val="00D666AA"/>
    <w:rsid w:val="00D73C61"/>
    <w:rsid w:val="00DA10B9"/>
    <w:rsid w:val="00DC5C7C"/>
    <w:rsid w:val="00DD10B7"/>
    <w:rsid w:val="00DF3D58"/>
    <w:rsid w:val="00DF7D06"/>
    <w:rsid w:val="00E056AC"/>
    <w:rsid w:val="00E52A78"/>
    <w:rsid w:val="00E570D5"/>
    <w:rsid w:val="00E65B5D"/>
    <w:rsid w:val="00E73880"/>
    <w:rsid w:val="00EB1452"/>
    <w:rsid w:val="00EB271F"/>
    <w:rsid w:val="00ED1E7F"/>
    <w:rsid w:val="00EE358A"/>
    <w:rsid w:val="00EF319E"/>
    <w:rsid w:val="00F07639"/>
    <w:rsid w:val="00F11E67"/>
    <w:rsid w:val="00F31CDF"/>
    <w:rsid w:val="00F50EA0"/>
    <w:rsid w:val="00F56859"/>
    <w:rsid w:val="00F57FE8"/>
    <w:rsid w:val="00F8182D"/>
    <w:rsid w:val="00FA7E7E"/>
    <w:rsid w:val="00FC166F"/>
    <w:rsid w:val="00FC2062"/>
    <w:rsid w:val="00FC5858"/>
    <w:rsid w:val="00FF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C0A08"/>
  <w15:docId w15:val="{3416941B-D627-D743-801D-21C7202E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D15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b/>
      <w:position w:val="-1"/>
      <w:sz w:val="28"/>
      <w:szCs w:val="28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b/>
      <w:position w:val="-1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b/>
      <w:position w:val="-1"/>
      <w:sz w:val="22"/>
      <w:szCs w:val="22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72"/>
      <w:szCs w:val="72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ital">
    <w:name w:val="ita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inlinepara">
    <w:name w:val="inline_para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numbering" w:customStyle="1" w:styleId="CurrentList1">
    <w:name w:val="Current List1"/>
    <w:uiPriority w:val="99"/>
    <w:rsid w:val="00D07DDE"/>
    <w:pPr>
      <w:numPr>
        <w:numId w:val="17"/>
      </w:numPr>
    </w:pPr>
  </w:style>
  <w:style w:type="numbering" w:customStyle="1" w:styleId="CurrentList2">
    <w:name w:val="Current List2"/>
    <w:uiPriority w:val="99"/>
    <w:rsid w:val="00D07DDE"/>
    <w:pPr>
      <w:numPr>
        <w:numId w:val="18"/>
      </w:numPr>
    </w:pPr>
  </w:style>
  <w:style w:type="paragraph" w:styleId="NormalWeb">
    <w:name w:val="Normal (Web)"/>
    <w:basedOn w:val="Normal"/>
    <w:uiPriority w:val="99"/>
    <w:unhideWhenUsed/>
    <w:rsid w:val="0048138F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001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3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0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gYjAEUvyKT8eEC2OsodD+AHcRw==">AMUW2mW0Lj8ea/fwj+QUAKLe0rbQekjGvz+UvuKXQPtyDS2t9jUwejbHrDzLKqX/JGfe0ovWTgV6WiPMqfWAch28lY7D9Q3ZIQcziKInHzo3r5B1bokyjSxaBgvxCBAbQWzLDLpDoMVl23gBUjZ0hAZSix49LcaQenKLI0vsr6pYNs9gpXafqgnNJhrd//jDHPhVbChrhEASwfVSk+mF4n6u3PHBIvMqz3+tRWcECx+hEjupdNYrfbxXkkLcdWkw2Ob2i2tHLcY9V5dkPvgYnJl3w7DNUB6nsPJKFTydmR3n6+qSC0jG7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2023</TotalTime>
  <Pages>18</Pages>
  <Words>3968</Words>
  <Characters>22620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27</cp:revision>
  <cp:lastPrinted>2023-04-03T07:01:00Z</cp:lastPrinted>
  <dcterms:created xsi:type="dcterms:W3CDTF">2019-07-05T07:28:00Z</dcterms:created>
  <dcterms:modified xsi:type="dcterms:W3CDTF">2023-04-06T07:58:00Z</dcterms:modified>
</cp:coreProperties>
</file>