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6B3FD28B" w:rsidR="00787F6D" w:rsidRPr="0062793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627934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6E69F708" w14:textId="0E5A143F" w:rsidR="00933AF6" w:rsidRPr="00627934" w:rsidRDefault="00933AF6" w:rsidP="00936FBD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 xml:space="preserve">Untuk memastikan tata cara pemeriksaan </w:t>
      </w:r>
      <w:r w:rsidR="004D1764" w:rsidRPr="00627934">
        <w:rPr>
          <w:rFonts w:cstheme="minorHAnsi"/>
          <w:sz w:val="23"/>
          <w:szCs w:val="23"/>
        </w:rPr>
        <w:t>produk</w:t>
      </w:r>
      <w:r w:rsidRPr="00627934">
        <w:rPr>
          <w:rFonts w:cstheme="minorHAnsi"/>
          <w:sz w:val="23"/>
          <w:szCs w:val="23"/>
        </w:rPr>
        <w:t xml:space="preserve"> </w:t>
      </w:r>
      <w:r w:rsidR="00CB3FE8" w:rsidRPr="00627934">
        <w:rPr>
          <w:rFonts w:cstheme="minorHAnsi"/>
          <w:sz w:val="23"/>
          <w:szCs w:val="23"/>
          <w:lang w:val="en-ID"/>
        </w:rPr>
        <w:t>Glimepiride</w:t>
      </w:r>
      <w:r w:rsidR="00A57E2E" w:rsidRPr="00627934">
        <w:rPr>
          <w:rFonts w:cstheme="minorHAnsi"/>
          <w:sz w:val="23"/>
          <w:szCs w:val="23"/>
          <w:lang w:val="en-ID"/>
        </w:rPr>
        <w:t xml:space="preserve"> </w:t>
      </w:r>
      <w:r w:rsidR="00FD5D9F">
        <w:rPr>
          <w:rFonts w:cstheme="minorHAnsi"/>
          <w:sz w:val="23"/>
          <w:szCs w:val="23"/>
          <w:lang w:val="en-ID"/>
        </w:rPr>
        <w:t>Tablet 2 mg</w:t>
      </w:r>
      <w:r w:rsidR="001C61EF" w:rsidRPr="00627934">
        <w:rPr>
          <w:rFonts w:cstheme="minorHAnsi"/>
          <w:sz w:val="23"/>
          <w:szCs w:val="23"/>
        </w:rPr>
        <w:t xml:space="preserve"> </w:t>
      </w:r>
      <w:r w:rsidRPr="00627934">
        <w:rPr>
          <w:rFonts w:cstheme="minorHAnsi"/>
          <w:sz w:val="23"/>
          <w:szCs w:val="23"/>
        </w:rPr>
        <w:t>dilakukan dengan baik dan benar sesuai standar yang berlaku.</w:t>
      </w:r>
    </w:p>
    <w:p w14:paraId="7236E2CB" w14:textId="77777777" w:rsidR="00787F6D" w:rsidRPr="008C0F75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3EA76D5F" w14:textId="3031C230" w:rsidR="00933AF6" w:rsidRPr="0062793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627934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627934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6FE158BA" w14:textId="320FA133" w:rsidR="001010AE" w:rsidRPr="00627934" w:rsidRDefault="00933AF6" w:rsidP="00936FBD">
      <w:pPr>
        <w:pStyle w:val="ListParagraph"/>
        <w:spacing w:after="0" w:line="276" w:lineRule="auto"/>
        <w:ind w:left="425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Laboratorium PT. Kimia Farma Tbk</w:t>
      </w:r>
      <w:r w:rsidR="008C0F75">
        <w:rPr>
          <w:rFonts w:cstheme="minorHAnsi"/>
          <w:sz w:val="23"/>
          <w:szCs w:val="23"/>
          <w:lang w:val="en-US"/>
        </w:rPr>
        <w:t xml:space="preserve">. </w:t>
      </w:r>
      <w:r w:rsidRPr="00627934">
        <w:rPr>
          <w:rFonts w:cstheme="minorHAnsi"/>
          <w:sz w:val="23"/>
          <w:szCs w:val="23"/>
        </w:rPr>
        <w:t xml:space="preserve">Plant Banjaran </w:t>
      </w:r>
    </w:p>
    <w:p w14:paraId="4E9574E1" w14:textId="77777777" w:rsidR="00936FBD" w:rsidRPr="008C0F75" w:rsidRDefault="00936FBD" w:rsidP="00936FBD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10"/>
          <w:szCs w:val="10"/>
        </w:rPr>
      </w:pPr>
    </w:p>
    <w:p w14:paraId="3315CE42" w14:textId="59DA6102" w:rsidR="00787F6D" w:rsidRPr="0062793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627934">
        <w:rPr>
          <w:rFonts w:cstheme="minorHAnsi"/>
          <w:b/>
          <w:sz w:val="23"/>
          <w:szCs w:val="23"/>
          <w:lang w:val="en-US"/>
        </w:rPr>
        <w:t>Penanggungjawa</w:t>
      </w:r>
      <w:r w:rsidR="00936FBD" w:rsidRPr="00627934">
        <w:rPr>
          <w:rFonts w:cstheme="minorHAnsi"/>
          <w:b/>
          <w:sz w:val="23"/>
          <w:szCs w:val="23"/>
          <w:lang w:val="en-US"/>
        </w:rPr>
        <w:t>b</w:t>
      </w:r>
      <w:proofErr w:type="spellEnd"/>
    </w:p>
    <w:p w14:paraId="79E3355F" w14:textId="77777777" w:rsidR="00FD5D9F" w:rsidRPr="00D36228" w:rsidRDefault="00FD5D9F" w:rsidP="00FD5D9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3622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D36228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>mengesahkan</w:t>
      </w:r>
      <w:proofErr w:type="spellEnd"/>
      <w:r w:rsidRPr="00D36228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 xml:space="preserve"> </w:t>
      </w:r>
      <w:r w:rsidRPr="00D3622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instruksi kerja ini</w:t>
      </w:r>
      <w:r w:rsidRPr="00D36228">
        <w:rPr>
          <w:rFonts w:ascii="Calibri" w:hAnsi="Calibri" w:cs="Calibri"/>
          <w:b/>
          <w:bCs/>
          <w:sz w:val="23"/>
          <w:szCs w:val="23"/>
        </w:rPr>
        <w:t>.</w:t>
      </w:r>
    </w:p>
    <w:p w14:paraId="1C838895" w14:textId="77777777" w:rsidR="00FD5D9F" w:rsidRPr="00D36228" w:rsidRDefault="00FD5D9F" w:rsidP="00FD5D9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36228">
        <w:rPr>
          <w:rFonts w:ascii="Calibri" w:hAnsi="Calibri" w:cs="Calibri"/>
          <w:b/>
          <w:b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D1B7466" w14:textId="6BA578D8" w:rsidR="00FD5D9F" w:rsidRPr="00D36228" w:rsidRDefault="00FD5D9F" w:rsidP="00FD5D9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36228">
        <w:rPr>
          <w:rFonts w:ascii="Calibri" w:hAnsi="Calibri" w:cs="Calibri"/>
          <w:b/>
          <w:bCs/>
          <w:sz w:val="23"/>
          <w:szCs w:val="23"/>
        </w:rPr>
        <w:t xml:space="preserve">Analis Quality Control bertanggung jawab melaksanakan pemeriksaan produk </w:t>
      </w:r>
      <w:r>
        <w:rPr>
          <w:rFonts w:ascii="Calibri" w:hAnsi="Calibri" w:cs="Calibri"/>
          <w:b/>
          <w:bCs/>
          <w:color w:val="000000"/>
          <w:sz w:val="23"/>
          <w:szCs w:val="23"/>
          <w:lang w:val="en-US"/>
        </w:rPr>
        <w:t>Glimepiride Tablet 2 mg</w:t>
      </w:r>
      <w:r w:rsidRPr="00D362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D36228">
        <w:rPr>
          <w:rFonts w:ascii="Calibri" w:hAnsi="Calibri" w:cs="Calibri"/>
          <w:b/>
          <w:bCs/>
          <w:sz w:val="23"/>
          <w:szCs w:val="23"/>
        </w:rPr>
        <w:t>sesuai dengan instruksi kerja ini.</w:t>
      </w:r>
    </w:p>
    <w:p w14:paraId="638358B7" w14:textId="77777777" w:rsidR="001010AE" w:rsidRPr="008C0F7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6573A6F" w14:textId="49A373A9" w:rsidR="004D02EC" w:rsidRPr="004D02EC" w:rsidRDefault="004D02E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  <w:sz w:val="23"/>
          <w:szCs w:val="23"/>
        </w:rPr>
      </w:pPr>
      <w:r w:rsidRPr="004D02EC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1E98E999" w14:textId="01F1DF83" w:rsidR="004D02EC" w:rsidRDefault="004D02EC" w:rsidP="004D02EC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>-</w:t>
      </w:r>
    </w:p>
    <w:p w14:paraId="3718640E" w14:textId="77777777" w:rsidR="004D02EC" w:rsidRPr="004D02EC" w:rsidRDefault="004D02EC" w:rsidP="004D02EC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10"/>
          <w:szCs w:val="10"/>
        </w:rPr>
      </w:pPr>
    </w:p>
    <w:p w14:paraId="40EF497C" w14:textId="5CE8B43C" w:rsidR="00CA7A9A" w:rsidRPr="0062793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627934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8CB2569" w14:textId="5EF62BBE" w:rsidR="00606FC1" w:rsidRPr="004D02EC" w:rsidRDefault="00606FC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bookmarkStart w:id="0" w:name="_Hlk44569966"/>
      <w:proofErr w:type="spellStart"/>
      <w:r w:rsidRPr="004D02EC">
        <w:rPr>
          <w:rFonts w:cstheme="minorHAnsi"/>
          <w:sz w:val="23"/>
          <w:szCs w:val="23"/>
          <w:lang w:val="en-US"/>
        </w:rPr>
        <w:t>Farmakope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Indonesia V (2014)</w:t>
      </w:r>
    </w:p>
    <w:p w14:paraId="5610B38E" w14:textId="61071C07" w:rsidR="004F4D60" w:rsidRPr="004D02EC" w:rsidRDefault="004F4D60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4D02EC">
        <w:rPr>
          <w:rFonts w:cstheme="minorHAnsi"/>
          <w:sz w:val="23"/>
          <w:szCs w:val="23"/>
          <w:lang w:val="en-US"/>
        </w:rPr>
        <w:t xml:space="preserve">USP 42 </w:t>
      </w:r>
      <w:r w:rsidR="00770756" w:rsidRPr="004D02EC">
        <w:rPr>
          <w:rFonts w:cstheme="minorHAnsi"/>
          <w:sz w:val="23"/>
          <w:szCs w:val="23"/>
          <w:lang w:val="en-US"/>
        </w:rPr>
        <w:t>NF 37 (2019)</w:t>
      </w:r>
    </w:p>
    <w:p w14:paraId="3AD8A6F7" w14:textId="77777777" w:rsidR="00F81651" w:rsidRPr="004D02EC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4D02EC">
        <w:rPr>
          <w:rFonts w:cstheme="minorHAnsi"/>
          <w:sz w:val="23"/>
          <w:szCs w:val="23"/>
          <w:lang w:val="en-ID"/>
        </w:rPr>
        <w:t xml:space="preserve">PT. Kimia Farma </w:t>
      </w:r>
    </w:p>
    <w:bookmarkEnd w:id="0"/>
    <w:p w14:paraId="248A316A" w14:textId="77777777" w:rsidR="00343AA4" w:rsidRPr="0062793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496879F" w14:textId="77777777" w:rsidR="00343AA4" w:rsidRPr="0062793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DDDCFFA" w14:textId="77777777" w:rsidR="00343AA4" w:rsidRPr="0062793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1809545" w14:textId="77777777" w:rsidR="00343AA4" w:rsidRPr="0062793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CEB3DD2" w14:textId="77777777" w:rsidR="00787F6D" w:rsidRPr="00627934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</w:p>
    <w:p w14:paraId="67AFA59C" w14:textId="1F76C4FD" w:rsidR="00787F6D" w:rsidRPr="00627934" w:rsidRDefault="008C0F75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Alat dan </w:t>
      </w:r>
      <w:proofErr w:type="spellStart"/>
      <w:r>
        <w:rPr>
          <w:rFonts w:cstheme="minorHAns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980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779"/>
        <w:gridCol w:w="72"/>
        <w:gridCol w:w="4114"/>
        <w:gridCol w:w="26"/>
      </w:tblGrid>
      <w:tr w:rsidR="008C0F75" w:rsidRPr="00052F25" w14:paraId="177436E0" w14:textId="77777777" w:rsidTr="001F1EA3">
        <w:trPr>
          <w:trHeight w:val="315"/>
        </w:trPr>
        <w:tc>
          <w:tcPr>
            <w:tcW w:w="9806" w:type="dxa"/>
            <w:gridSpan w:val="6"/>
            <w:noWrap/>
            <w:hideMark/>
          </w:tcPr>
          <w:p w14:paraId="193EC0B9" w14:textId="77777777" w:rsidR="008C0F75" w:rsidRPr="00052F25" w:rsidRDefault="008C0F75" w:rsidP="001F1EA3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3"/>
                <w:szCs w:val="23"/>
                <w:lang w:val="en-US" w:eastAsia="id-ID"/>
              </w:rPr>
              <w:t>ALat</w:t>
            </w:r>
            <w:proofErr w:type="spellEnd"/>
          </w:p>
        </w:tc>
      </w:tr>
      <w:tr w:rsidR="008C0F75" w:rsidRPr="00052F25" w14:paraId="28FF624B" w14:textId="77777777" w:rsidTr="001F1EA3">
        <w:trPr>
          <w:trHeight w:val="300"/>
        </w:trPr>
        <w:tc>
          <w:tcPr>
            <w:tcW w:w="987" w:type="dxa"/>
            <w:noWrap/>
          </w:tcPr>
          <w:p w14:paraId="6069F5A8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5C021668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57226E98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4212" w:type="dxa"/>
            <w:gridSpan w:val="3"/>
            <w:noWrap/>
          </w:tcPr>
          <w:p w14:paraId="5EF99CC0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HPLC</w:t>
            </w:r>
          </w:p>
        </w:tc>
      </w:tr>
      <w:tr w:rsidR="008C0F75" w:rsidRPr="00052F25" w14:paraId="35E30473" w14:textId="77777777" w:rsidTr="001F1EA3">
        <w:trPr>
          <w:trHeight w:val="300"/>
        </w:trPr>
        <w:tc>
          <w:tcPr>
            <w:tcW w:w="987" w:type="dxa"/>
            <w:noWrap/>
          </w:tcPr>
          <w:p w14:paraId="686AAA57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5F15B64D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5EFF9AFC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0EE9AEC9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</w:t>
            </w:r>
            <w:r w:rsidRPr="00052F25">
              <w:rPr>
                <w:rFonts w:ascii="Calibri" w:hAnsi="Calibri" w:cs="Calibri"/>
                <w:color w:val="000000"/>
                <w:sz w:val="23"/>
                <w:szCs w:val="23"/>
              </w:rPr>
              <w:t>abu ukur</w:t>
            </w: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</w:tr>
      <w:tr w:rsidR="008C0F75" w:rsidRPr="00052F25" w14:paraId="3A87F9A2" w14:textId="77777777" w:rsidTr="001F1EA3">
        <w:trPr>
          <w:trHeight w:val="300"/>
        </w:trPr>
        <w:tc>
          <w:tcPr>
            <w:tcW w:w="987" w:type="dxa"/>
            <w:noWrap/>
          </w:tcPr>
          <w:p w14:paraId="612E88CA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5142A57E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i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04D3B323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488BE975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Botol</w:t>
            </w:r>
            <w:proofErr w:type="spellEnd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reagen</w:t>
            </w:r>
            <w:proofErr w:type="spellEnd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1000 </w:t>
            </w: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mL</w:t>
            </w:r>
            <w:proofErr w:type="spellEnd"/>
          </w:p>
        </w:tc>
      </w:tr>
      <w:tr w:rsidR="008C0F75" w:rsidRPr="00052F25" w14:paraId="07658D99" w14:textId="77777777" w:rsidTr="001F1EA3">
        <w:trPr>
          <w:trHeight w:val="300"/>
        </w:trPr>
        <w:tc>
          <w:tcPr>
            <w:tcW w:w="987" w:type="dxa"/>
            <w:noWrap/>
          </w:tcPr>
          <w:p w14:paraId="0D808450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166096FB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i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128CCB37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3E5CC104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Membran</w:t>
            </w:r>
            <w:proofErr w:type="spellEnd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filter</w:t>
            </w:r>
            <w:proofErr w:type="spellEnd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0,20 μm</w:t>
            </w:r>
          </w:p>
        </w:tc>
      </w:tr>
      <w:tr w:rsidR="008C0F75" w:rsidRPr="00052F25" w14:paraId="3BF235CF" w14:textId="77777777" w:rsidTr="001F1EA3">
        <w:trPr>
          <w:trHeight w:val="300"/>
        </w:trPr>
        <w:tc>
          <w:tcPr>
            <w:tcW w:w="987" w:type="dxa"/>
            <w:noWrap/>
          </w:tcPr>
          <w:p w14:paraId="5DF5E392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828" w:type="dxa"/>
            <w:noWrap/>
          </w:tcPr>
          <w:p w14:paraId="3D2852B2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Mortin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4EF95DC4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</w:t>
            </w:r>
          </w:p>
        </w:tc>
        <w:tc>
          <w:tcPr>
            <w:tcW w:w="4212" w:type="dxa"/>
            <w:gridSpan w:val="3"/>
            <w:noWrap/>
          </w:tcPr>
          <w:p w14:paraId="4F8EFFA5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8C0F75" w:rsidRPr="00052F25" w14:paraId="13922661" w14:textId="77777777" w:rsidTr="001F1EA3">
        <w:trPr>
          <w:trHeight w:val="300"/>
        </w:trPr>
        <w:tc>
          <w:tcPr>
            <w:tcW w:w="987" w:type="dxa"/>
            <w:noWrap/>
          </w:tcPr>
          <w:p w14:paraId="56070A02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3828" w:type="dxa"/>
            <w:noWrap/>
          </w:tcPr>
          <w:p w14:paraId="6717D753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18AC7AE0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</w:t>
            </w:r>
          </w:p>
        </w:tc>
        <w:tc>
          <w:tcPr>
            <w:tcW w:w="4212" w:type="dxa"/>
            <w:gridSpan w:val="3"/>
            <w:noWrap/>
          </w:tcPr>
          <w:p w14:paraId="2BF2902F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Dissolution Tester </w:t>
            </w:r>
          </w:p>
        </w:tc>
      </w:tr>
      <w:tr w:rsidR="008C0F75" w:rsidRPr="00052F25" w14:paraId="5E2015C9" w14:textId="77777777" w:rsidTr="001F1EA3">
        <w:trPr>
          <w:trHeight w:val="300"/>
        </w:trPr>
        <w:tc>
          <w:tcPr>
            <w:tcW w:w="987" w:type="dxa"/>
            <w:noWrap/>
          </w:tcPr>
          <w:p w14:paraId="68D71FC4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3828" w:type="dxa"/>
            <w:noWrap/>
          </w:tcPr>
          <w:p w14:paraId="1FEA9BD0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06684CD6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</w:t>
            </w:r>
          </w:p>
        </w:tc>
        <w:tc>
          <w:tcPr>
            <w:tcW w:w="4212" w:type="dxa"/>
            <w:gridSpan w:val="3"/>
            <w:noWrap/>
          </w:tcPr>
          <w:p w14:paraId="6A587226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Disintegration Tester</w:t>
            </w:r>
          </w:p>
        </w:tc>
      </w:tr>
      <w:tr w:rsidR="008C0F75" w:rsidRPr="00052F25" w14:paraId="27DBA9A0" w14:textId="77777777" w:rsidTr="001F1EA3">
        <w:trPr>
          <w:trHeight w:val="300"/>
        </w:trPr>
        <w:tc>
          <w:tcPr>
            <w:tcW w:w="987" w:type="dxa"/>
            <w:noWrap/>
          </w:tcPr>
          <w:p w14:paraId="0FF0B523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2061AF85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5E9756CF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</w:p>
        </w:tc>
        <w:tc>
          <w:tcPr>
            <w:tcW w:w="4212" w:type="dxa"/>
            <w:gridSpan w:val="3"/>
            <w:noWrap/>
          </w:tcPr>
          <w:p w14:paraId="6EEA26B4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8C0F75" w:rsidRPr="00052F25" w14:paraId="52928963" w14:textId="77777777" w:rsidTr="001F1EA3">
        <w:trPr>
          <w:trHeight w:val="300"/>
        </w:trPr>
        <w:tc>
          <w:tcPr>
            <w:tcW w:w="987" w:type="dxa"/>
            <w:noWrap/>
          </w:tcPr>
          <w:p w14:paraId="310717B2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3828" w:type="dxa"/>
            <w:noWrap/>
          </w:tcPr>
          <w:p w14:paraId="7824E6D2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3AB7FA5B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</w:p>
        </w:tc>
        <w:tc>
          <w:tcPr>
            <w:tcW w:w="4212" w:type="dxa"/>
            <w:gridSpan w:val="3"/>
            <w:noWrap/>
          </w:tcPr>
          <w:p w14:paraId="3F0C3679" w14:textId="77777777" w:rsidR="008C0F75" w:rsidRPr="00052F25" w:rsidRDefault="008C0F75" w:rsidP="001F1EA3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Syringe Filter 0,20 µm </w:t>
            </w:r>
          </w:p>
        </w:tc>
      </w:tr>
      <w:tr w:rsidR="008C0F75" w:rsidRPr="00052F25" w14:paraId="7C0D002D" w14:textId="77777777" w:rsidTr="001F1EA3">
        <w:trPr>
          <w:gridAfter w:val="1"/>
          <w:wAfter w:w="26" w:type="dxa"/>
          <w:trHeight w:val="315"/>
        </w:trPr>
        <w:tc>
          <w:tcPr>
            <w:tcW w:w="9780" w:type="dxa"/>
            <w:gridSpan w:val="5"/>
            <w:noWrap/>
            <w:hideMark/>
          </w:tcPr>
          <w:p w14:paraId="5AAD751A" w14:textId="77777777" w:rsidR="008C0F75" w:rsidRPr="00052F25" w:rsidRDefault="008C0F75" w:rsidP="001F1EA3">
            <w:pPr>
              <w:pStyle w:val="ListParagraph"/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4B7253FD" w14:textId="77777777" w:rsidR="008C0F75" w:rsidRPr="00052F25" w:rsidRDefault="008C0F75" w:rsidP="001F1EA3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Bahan</w:t>
            </w:r>
            <w:proofErr w:type="spellEnd"/>
          </w:p>
        </w:tc>
      </w:tr>
      <w:tr w:rsidR="008C0F75" w:rsidRPr="00052F25" w14:paraId="627507FF" w14:textId="77777777" w:rsidTr="001F1EA3">
        <w:trPr>
          <w:gridAfter w:val="1"/>
          <w:wAfter w:w="26" w:type="dxa"/>
          <w:trHeight w:val="315"/>
        </w:trPr>
        <w:tc>
          <w:tcPr>
            <w:tcW w:w="987" w:type="dxa"/>
            <w:noWrap/>
            <w:hideMark/>
          </w:tcPr>
          <w:p w14:paraId="19CCB470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8" w:type="dxa"/>
            <w:noWrap/>
            <w:vAlign w:val="bottom"/>
            <w:hideMark/>
          </w:tcPr>
          <w:p w14:paraId="5D32EA5A" w14:textId="77777777" w:rsidR="008C0F75" w:rsidRPr="00052F25" w:rsidRDefault="008C0F75" w:rsidP="001F1EA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851" w:type="dxa"/>
            <w:gridSpan w:val="2"/>
            <w:noWrap/>
            <w:hideMark/>
          </w:tcPr>
          <w:p w14:paraId="05556B58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6</w:t>
            </w:r>
          </w:p>
        </w:tc>
        <w:tc>
          <w:tcPr>
            <w:tcW w:w="4114" w:type="dxa"/>
            <w:noWrap/>
            <w:vAlign w:val="bottom"/>
            <w:hideMark/>
          </w:tcPr>
          <w:p w14:paraId="3903D0FB" w14:textId="77777777" w:rsidR="008C0F75" w:rsidRPr="00052F25" w:rsidRDefault="008C0F75" w:rsidP="001F1EA3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Baku kerja </w:t>
            </w: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Glimepiride </w:t>
            </w:r>
          </w:p>
        </w:tc>
      </w:tr>
      <w:tr w:rsidR="008C0F75" w:rsidRPr="00052F25" w14:paraId="6E242349" w14:textId="77777777" w:rsidTr="001F1EA3">
        <w:trPr>
          <w:gridAfter w:val="1"/>
          <w:wAfter w:w="26" w:type="dxa"/>
          <w:trHeight w:val="300"/>
        </w:trPr>
        <w:tc>
          <w:tcPr>
            <w:tcW w:w="987" w:type="dxa"/>
            <w:noWrap/>
            <w:hideMark/>
          </w:tcPr>
          <w:p w14:paraId="3EC0A12C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8" w:type="dxa"/>
            <w:noWrap/>
            <w:vAlign w:val="bottom"/>
          </w:tcPr>
          <w:p w14:paraId="7EF3DF29" w14:textId="77777777" w:rsidR="008C0F75" w:rsidRPr="00052F25" w:rsidRDefault="008C0F75" w:rsidP="001F1EA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  <w:t xml:space="preserve">Asetonitril Pro </w:t>
            </w: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HPLC </w:t>
            </w:r>
          </w:p>
        </w:tc>
        <w:tc>
          <w:tcPr>
            <w:tcW w:w="851" w:type="dxa"/>
            <w:gridSpan w:val="2"/>
            <w:noWrap/>
            <w:hideMark/>
          </w:tcPr>
          <w:p w14:paraId="6CC5215A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7</w:t>
            </w:r>
          </w:p>
        </w:tc>
        <w:tc>
          <w:tcPr>
            <w:tcW w:w="4114" w:type="dxa"/>
            <w:noWrap/>
            <w:vAlign w:val="bottom"/>
            <w:hideMark/>
          </w:tcPr>
          <w:p w14:paraId="619D6477" w14:textId="77777777" w:rsidR="008C0F75" w:rsidRPr="00052F25" w:rsidRDefault="008C0F75" w:rsidP="001F1EA3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Natrium </w:t>
            </w: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Hidroksida</w:t>
            </w:r>
            <w:proofErr w:type="spellEnd"/>
          </w:p>
        </w:tc>
      </w:tr>
      <w:tr w:rsidR="008C0F75" w:rsidRPr="00052F25" w14:paraId="793AD053" w14:textId="77777777" w:rsidTr="001F1EA3">
        <w:trPr>
          <w:gridAfter w:val="1"/>
          <w:wAfter w:w="26" w:type="dxa"/>
          <w:trHeight w:val="300"/>
        </w:trPr>
        <w:tc>
          <w:tcPr>
            <w:tcW w:w="987" w:type="dxa"/>
            <w:noWrap/>
            <w:hideMark/>
          </w:tcPr>
          <w:p w14:paraId="7B6AA399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28" w:type="dxa"/>
            <w:noWrap/>
            <w:vAlign w:val="bottom"/>
          </w:tcPr>
          <w:p w14:paraId="45131CFE" w14:textId="77777777" w:rsidR="008C0F75" w:rsidRPr="00052F25" w:rsidRDefault="008C0F75" w:rsidP="001F1EA3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Dihidrogen</w:t>
            </w:r>
            <w:proofErr w:type="spellEnd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851" w:type="dxa"/>
            <w:gridSpan w:val="2"/>
            <w:noWrap/>
            <w:hideMark/>
          </w:tcPr>
          <w:p w14:paraId="094C1238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114" w:type="dxa"/>
            <w:noWrap/>
            <w:vAlign w:val="bottom"/>
            <w:hideMark/>
          </w:tcPr>
          <w:p w14:paraId="4663AEEF" w14:textId="77777777" w:rsidR="008C0F75" w:rsidRPr="00052F25" w:rsidRDefault="008C0F75" w:rsidP="001F1EA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85%</w:t>
            </w:r>
          </w:p>
        </w:tc>
      </w:tr>
      <w:tr w:rsidR="008C0F75" w:rsidRPr="00052F25" w14:paraId="0C51D0C9" w14:textId="77777777" w:rsidTr="001F1EA3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6057079F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lastRenderedPageBreak/>
              <w:t>4</w:t>
            </w:r>
          </w:p>
        </w:tc>
        <w:tc>
          <w:tcPr>
            <w:tcW w:w="3828" w:type="dxa"/>
            <w:noWrap/>
            <w:vAlign w:val="bottom"/>
          </w:tcPr>
          <w:p w14:paraId="05CC4831" w14:textId="77777777" w:rsidR="008C0F75" w:rsidRPr="00052F25" w:rsidRDefault="008C0F75" w:rsidP="001F1EA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Larutan</w:t>
            </w:r>
            <w:proofErr w:type="spellEnd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  <w:t xml:space="preserve">Dapar </w:t>
            </w:r>
            <w:proofErr w:type="spellStart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851" w:type="dxa"/>
            <w:gridSpan w:val="2"/>
            <w:noWrap/>
          </w:tcPr>
          <w:p w14:paraId="08FA22B9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9</w:t>
            </w:r>
          </w:p>
        </w:tc>
        <w:tc>
          <w:tcPr>
            <w:tcW w:w="4114" w:type="dxa"/>
            <w:noWrap/>
            <w:vAlign w:val="bottom"/>
          </w:tcPr>
          <w:p w14:paraId="7F12B90B" w14:textId="77777777" w:rsidR="008C0F75" w:rsidRPr="00052F25" w:rsidRDefault="008C0F75" w:rsidP="001F1EA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Monobasic Potassium Phosphate</w:t>
            </w:r>
          </w:p>
        </w:tc>
      </w:tr>
      <w:tr w:rsidR="008C0F75" w:rsidRPr="00052F25" w14:paraId="0241033A" w14:textId="77777777" w:rsidTr="001F1EA3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39C3772D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5</w:t>
            </w:r>
          </w:p>
        </w:tc>
        <w:tc>
          <w:tcPr>
            <w:tcW w:w="3828" w:type="dxa"/>
            <w:noWrap/>
            <w:vAlign w:val="bottom"/>
          </w:tcPr>
          <w:p w14:paraId="1ABFD01E" w14:textId="77777777" w:rsidR="008C0F75" w:rsidRPr="00052F25" w:rsidRDefault="008C0F75" w:rsidP="001F1EA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Akuades</w:t>
            </w:r>
            <w:proofErr w:type="spellEnd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</w:p>
        </w:tc>
        <w:tc>
          <w:tcPr>
            <w:tcW w:w="851" w:type="dxa"/>
            <w:gridSpan w:val="2"/>
            <w:noWrap/>
          </w:tcPr>
          <w:p w14:paraId="4B9FCF69" w14:textId="77777777" w:rsidR="008C0F75" w:rsidRPr="00052F25" w:rsidRDefault="008C0F75" w:rsidP="001F1E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10</w:t>
            </w:r>
          </w:p>
        </w:tc>
        <w:tc>
          <w:tcPr>
            <w:tcW w:w="4114" w:type="dxa"/>
            <w:noWrap/>
            <w:vAlign w:val="bottom"/>
          </w:tcPr>
          <w:p w14:paraId="4CE4D80B" w14:textId="77777777" w:rsidR="008C0F75" w:rsidRPr="00052F25" w:rsidRDefault="008C0F75" w:rsidP="001F1EA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Dibasic Sodium Phosphate Anhydrous</w:t>
            </w:r>
          </w:p>
        </w:tc>
      </w:tr>
    </w:tbl>
    <w:p w14:paraId="59BBAA25" w14:textId="77777777" w:rsidR="004D02EC" w:rsidRPr="00FD5D9F" w:rsidRDefault="004D02EC" w:rsidP="00FD5D9F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672B1DCD" w:rsidR="003942FD" w:rsidRPr="00627934" w:rsidRDefault="00787F6D" w:rsidP="004D02EC">
      <w:pPr>
        <w:numPr>
          <w:ilvl w:val="0"/>
          <w:numId w:val="2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  <w:sz w:val="23"/>
          <w:szCs w:val="23"/>
        </w:rPr>
      </w:pPr>
      <w:r w:rsidRPr="00627934">
        <w:rPr>
          <w:rFonts w:cstheme="minorHAnsi"/>
          <w:b/>
          <w:sz w:val="23"/>
          <w:szCs w:val="23"/>
        </w:rPr>
        <w:t>Prosedur</w:t>
      </w:r>
    </w:p>
    <w:p w14:paraId="60B0D1A5" w14:textId="77777777" w:rsidR="004D02EC" w:rsidRPr="004D02EC" w:rsidRDefault="004D02EC" w:rsidP="004D02E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US"/>
        </w:rPr>
      </w:pPr>
    </w:p>
    <w:p w14:paraId="72620C31" w14:textId="77777777" w:rsidR="004D02EC" w:rsidRPr="004D02EC" w:rsidRDefault="004D02EC" w:rsidP="004D02E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US"/>
        </w:rPr>
      </w:pPr>
    </w:p>
    <w:p w14:paraId="6E3C558B" w14:textId="7A67923C" w:rsidR="00E9798D" w:rsidRPr="00627934" w:rsidRDefault="003942FD" w:rsidP="004D02EC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627934">
        <w:rPr>
          <w:rFonts w:cstheme="minorHAnsi"/>
          <w:noProof/>
          <w:sz w:val="23"/>
          <w:szCs w:val="23"/>
          <w:lang w:val="en-US"/>
        </w:rPr>
        <w:t>Pemerian</w:t>
      </w:r>
    </w:p>
    <w:p w14:paraId="1BAA99C1" w14:textId="32AE4ECF" w:rsidR="00E9798D" w:rsidRPr="00627934" w:rsidRDefault="003942FD" w:rsidP="00CC55DF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627934">
        <w:rPr>
          <w:rFonts w:cstheme="minorHAnsi"/>
          <w:sz w:val="23"/>
          <w:szCs w:val="23"/>
        </w:rPr>
        <w:t>Syarat</w:t>
      </w:r>
      <w:r w:rsidR="00E9798D" w:rsidRPr="00627934">
        <w:rPr>
          <w:rFonts w:cstheme="minorHAnsi"/>
          <w:sz w:val="23"/>
          <w:szCs w:val="23"/>
          <w:lang w:val="en-US"/>
        </w:rPr>
        <w:tab/>
        <w:t>:</w:t>
      </w:r>
    </w:p>
    <w:p w14:paraId="7AD93616" w14:textId="6BC8A56F" w:rsidR="00E9798D" w:rsidRPr="00627934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627934">
        <w:rPr>
          <w:rFonts w:cstheme="minorHAnsi"/>
          <w:sz w:val="23"/>
          <w:szCs w:val="23"/>
        </w:rPr>
        <w:t>Sesuai dengan s</w:t>
      </w:r>
      <w:r w:rsidR="003942FD" w:rsidRPr="00627934">
        <w:rPr>
          <w:rFonts w:cstheme="minorHAnsi"/>
          <w:sz w:val="23"/>
          <w:szCs w:val="23"/>
        </w:rPr>
        <w:t>pesifikasi</w:t>
      </w:r>
      <w:r w:rsidR="002550C3"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550C3" w:rsidRPr="00627934">
        <w:rPr>
          <w:rFonts w:cstheme="minorHAnsi"/>
          <w:sz w:val="23"/>
          <w:szCs w:val="23"/>
          <w:lang w:val="en-ID"/>
        </w:rPr>
        <w:t>produk</w:t>
      </w:r>
      <w:proofErr w:type="spellEnd"/>
      <w:r w:rsidR="002550C3" w:rsidRPr="00627934">
        <w:rPr>
          <w:rFonts w:cstheme="minorHAnsi"/>
          <w:sz w:val="23"/>
          <w:szCs w:val="23"/>
          <w:lang w:val="en-ID"/>
        </w:rPr>
        <w:t xml:space="preserve"> </w:t>
      </w:r>
      <w:r w:rsidR="00CB3FE8" w:rsidRPr="00627934">
        <w:rPr>
          <w:rFonts w:cstheme="minorHAnsi"/>
          <w:sz w:val="23"/>
          <w:szCs w:val="23"/>
          <w:lang w:val="en-ID"/>
        </w:rPr>
        <w:t>Glimepiride</w:t>
      </w:r>
      <w:r w:rsidR="0037670B" w:rsidRPr="00627934">
        <w:rPr>
          <w:rFonts w:cstheme="minorHAnsi"/>
          <w:sz w:val="23"/>
          <w:szCs w:val="23"/>
          <w:lang w:val="en-ID"/>
        </w:rPr>
        <w:t xml:space="preserve"> </w:t>
      </w:r>
      <w:r w:rsidR="00FD5D9F">
        <w:rPr>
          <w:rFonts w:cstheme="minorHAnsi"/>
          <w:sz w:val="23"/>
          <w:szCs w:val="23"/>
          <w:lang w:val="en-ID"/>
        </w:rPr>
        <w:t>Tablet 2 mg</w:t>
      </w:r>
      <w:r w:rsidR="008C2D2C" w:rsidRPr="00627934">
        <w:rPr>
          <w:rFonts w:cstheme="minorHAnsi"/>
          <w:sz w:val="23"/>
          <w:szCs w:val="23"/>
          <w:lang w:val="en-ID"/>
        </w:rPr>
        <w:t xml:space="preserve"> </w:t>
      </w:r>
      <w:r w:rsidR="008C0F75">
        <w:rPr>
          <w:rFonts w:cstheme="minorHAnsi"/>
          <w:sz w:val="23"/>
          <w:szCs w:val="23"/>
          <w:lang w:val="en-ID"/>
        </w:rPr>
        <w:t>(S-QC-03-046).</w:t>
      </w:r>
    </w:p>
    <w:p w14:paraId="735B9865" w14:textId="512B05DE" w:rsidR="00933AF6" w:rsidRPr="00627934" w:rsidRDefault="003942FD" w:rsidP="00CC55DF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Cara Kerja</w:t>
      </w:r>
      <w:r w:rsidRPr="00627934">
        <w:rPr>
          <w:rFonts w:cstheme="minorHAnsi"/>
          <w:i/>
          <w:sz w:val="23"/>
          <w:szCs w:val="23"/>
        </w:rPr>
        <w:t xml:space="preserve"> </w:t>
      </w:r>
      <w:r w:rsidRPr="00627934">
        <w:rPr>
          <w:rFonts w:cstheme="minorHAnsi"/>
          <w:sz w:val="23"/>
          <w:szCs w:val="23"/>
        </w:rPr>
        <w:t xml:space="preserve"> :</w:t>
      </w:r>
    </w:p>
    <w:p w14:paraId="3C3C0712" w14:textId="77777777" w:rsidR="00B94DBF" w:rsidRPr="00627934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627934">
        <w:rPr>
          <w:rFonts w:cstheme="minorHAnsi"/>
          <w:noProof/>
          <w:sz w:val="23"/>
          <w:szCs w:val="23"/>
        </w:rPr>
        <w:tab/>
      </w:r>
      <w:r w:rsidRPr="00627934">
        <w:rPr>
          <w:rFonts w:cstheme="minorHAnsi"/>
          <w:noProof/>
          <w:sz w:val="23"/>
          <w:szCs w:val="23"/>
        </w:rPr>
        <w:tab/>
      </w:r>
      <w:r w:rsidR="009471E1" w:rsidRPr="00627934">
        <w:rPr>
          <w:rFonts w:cstheme="minorHAnsi"/>
          <w:noProof/>
          <w:sz w:val="23"/>
          <w:szCs w:val="23"/>
        </w:rPr>
        <w:t xml:space="preserve">    </w:t>
      </w:r>
      <w:r w:rsidR="009471E1" w:rsidRPr="00627934">
        <w:rPr>
          <w:rFonts w:cstheme="minorHAnsi"/>
          <w:noProof/>
          <w:sz w:val="23"/>
          <w:szCs w:val="23"/>
          <w:lang w:val="en-ID"/>
        </w:rPr>
        <w:t xml:space="preserve"> </w:t>
      </w:r>
      <w:r w:rsidR="00B94DBF" w:rsidRPr="00627934">
        <w:rPr>
          <w:rFonts w:cstheme="minorHAnsi"/>
          <w:noProof/>
          <w:sz w:val="23"/>
          <w:szCs w:val="23"/>
        </w:rPr>
        <w:t xml:space="preserve">(Dokumen </w:t>
      </w:r>
      <w:r w:rsidR="00B94DBF" w:rsidRPr="0062793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627934">
        <w:rPr>
          <w:rFonts w:cstheme="minorHAnsi"/>
          <w:noProof/>
          <w:sz w:val="23"/>
          <w:szCs w:val="23"/>
        </w:rPr>
        <w:t>)</w:t>
      </w:r>
      <w:r w:rsidR="00B94DBF" w:rsidRPr="0062793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14B30BF4" w14:textId="1E695DAB" w:rsidR="00B94DBF" w:rsidRPr="00627934" w:rsidRDefault="00B94DBF" w:rsidP="00936FB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627934">
        <w:rPr>
          <w:rFonts w:cstheme="minorHAnsi"/>
          <w:noProof/>
          <w:sz w:val="23"/>
          <w:szCs w:val="23"/>
          <w:lang w:val="en-ID"/>
        </w:rPr>
        <w:tab/>
      </w:r>
      <w:r w:rsidRPr="00627934">
        <w:rPr>
          <w:rFonts w:cstheme="minorHAnsi"/>
          <w:noProof/>
          <w:sz w:val="23"/>
          <w:szCs w:val="23"/>
          <w:lang w:val="en-ID"/>
        </w:rPr>
        <w:tab/>
      </w:r>
      <w:r w:rsidRPr="00627934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</w:p>
    <w:p w14:paraId="68AA46E9" w14:textId="33DE5E9E" w:rsidR="000B32AA" w:rsidRPr="008C0F75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76F46A3" w14:textId="33D77BA0" w:rsidR="0051388A" w:rsidRPr="00627934" w:rsidRDefault="0051388A" w:rsidP="0051388A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627934">
        <w:rPr>
          <w:rFonts w:cstheme="minorHAnsi"/>
          <w:noProof/>
          <w:sz w:val="23"/>
          <w:szCs w:val="23"/>
        </w:rPr>
        <w:t>Dimensi</w:t>
      </w:r>
      <w:r w:rsidRPr="00627934">
        <w:rPr>
          <w:rFonts w:cstheme="minorHAnsi"/>
          <w:i/>
          <w:noProof/>
          <w:sz w:val="23"/>
          <w:szCs w:val="23"/>
        </w:rPr>
        <w:t xml:space="preserve"> </w:t>
      </w:r>
    </w:p>
    <w:p w14:paraId="32F5CDEE" w14:textId="335C354B" w:rsidR="0051388A" w:rsidRPr="00627934" w:rsidRDefault="0051388A" w:rsidP="0051388A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Syarat</w:t>
      </w:r>
      <w:r w:rsidR="00936FBD" w:rsidRPr="00627934">
        <w:rPr>
          <w:rFonts w:cstheme="minorHAnsi"/>
          <w:sz w:val="23"/>
          <w:szCs w:val="23"/>
          <w:lang w:val="en-US"/>
        </w:rPr>
        <w:t xml:space="preserve">  </w:t>
      </w:r>
      <w:r w:rsidRPr="00627934">
        <w:rPr>
          <w:rFonts w:cstheme="minorHAnsi"/>
          <w:sz w:val="23"/>
          <w:szCs w:val="23"/>
        </w:rPr>
        <w:t xml:space="preserve">      : </w:t>
      </w:r>
    </w:p>
    <w:p w14:paraId="62307AAF" w14:textId="37D5992B" w:rsidR="00B6435C" w:rsidRPr="00627934" w:rsidRDefault="00B6435C" w:rsidP="00B6435C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627934">
        <w:rPr>
          <w:rFonts w:cstheme="minorHAnsi"/>
          <w:sz w:val="23"/>
          <w:szCs w:val="23"/>
          <w:lang w:val="en-US"/>
        </w:rPr>
        <w:t>S</w:t>
      </w:r>
      <w:r w:rsidRPr="00627934">
        <w:rPr>
          <w:rFonts w:cstheme="minorHAnsi"/>
          <w:sz w:val="23"/>
          <w:szCs w:val="23"/>
        </w:rPr>
        <w:t>esuai dengan spesifikasi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produk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Glimepiride </w:t>
      </w:r>
      <w:r w:rsidR="00FD5D9F">
        <w:rPr>
          <w:rFonts w:cstheme="minorHAnsi"/>
          <w:sz w:val="23"/>
          <w:szCs w:val="23"/>
          <w:lang w:val="en-ID"/>
        </w:rPr>
        <w:t>Tablet 2 mg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r w:rsidR="008C0F75">
        <w:rPr>
          <w:rFonts w:cstheme="minorHAnsi"/>
          <w:sz w:val="23"/>
          <w:szCs w:val="23"/>
          <w:lang w:val="en-ID"/>
        </w:rPr>
        <w:t>(S-QC-03-046).</w:t>
      </w:r>
    </w:p>
    <w:p w14:paraId="73EEB830" w14:textId="70B6BDF3" w:rsidR="0051388A" w:rsidRPr="00627934" w:rsidRDefault="0051388A" w:rsidP="0051388A">
      <w:pPr>
        <w:pStyle w:val="ListParagraph"/>
        <w:numPr>
          <w:ilvl w:val="2"/>
          <w:numId w:val="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Cara Kerja  :</w:t>
      </w:r>
    </w:p>
    <w:p w14:paraId="291EEC9D" w14:textId="468D1AFF" w:rsidR="00B94DBF" w:rsidRPr="00627934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627934">
        <w:rPr>
          <w:rFonts w:cstheme="minorHAnsi"/>
          <w:noProof/>
          <w:sz w:val="23"/>
          <w:szCs w:val="23"/>
        </w:rPr>
        <w:tab/>
      </w:r>
      <w:r w:rsidRPr="00627934">
        <w:rPr>
          <w:rFonts w:cstheme="minorHAnsi"/>
          <w:noProof/>
          <w:sz w:val="23"/>
          <w:szCs w:val="23"/>
        </w:rPr>
        <w:tab/>
      </w:r>
      <w:r w:rsidR="00B94DBF" w:rsidRPr="00627934">
        <w:rPr>
          <w:rFonts w:cstheme="minorHAnsi"/>
          <w:noProof/>
          <w:sz w:val="23"/>
          <w:szCs w:val="23"/>
          <w:lang w:val="en-US"/>
        </w:rPr>
        <w:t xml:space="preserve">     </w:t>
      </w:r>
      <w:r w:rsidR="00B94DBF" w:rsidRPr="00627934">
        <w:rPr>
          <w:rFonts w:cstheme="minorHAnsi"/>
          <w:noProof/>
          <w:sz w:val="23"/>
          <w:szCs w:val="23"/>
        </w:rPr>
        <w:t xml:space="preserve">(Dokumen </w:t>
      </w:r>
      <w:r w:rsidR="00B94DBF" w:rsidRPr="0062793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627934">
        <w:rPr>
          <w:rFonts w:cstheme="minorHAnsi"/>
          <w:noProof/>
          <w:sz w:val="23"/>
          <w:szCs w:val="23"/>
        </w:rPr>
        <w:t>)</w:t>
      </w:r>
      <w:r w:rsidR="00B94DBF" w:rsidRPr="0062793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0C6B2E9B" w14:textId="0AFBF5F7" w:rsidR="00B94DBF" w:rsidRPr="00627934" w:rsidRDefault="00B94DBF" w:rsidP="00936FB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627934">
        <w:rPr>
          <w:rFonts w:cstheme="minorHAnsi"/>
          <w:noProof/>
          <w:sz w:val="23"/>
          <w:szCs w:val="23"/>
          <w:lang w:val="en-ID"/>
        </w:rPr>
        <w:tab/>
      </w:r>
      <w:r w:rsidRPr="00627934">
        <w:rPr>
          <w:rFonts w:cstheme="minorHAnsi"/>
          <w:noProof/>
          <w:sz w:val="23"/>
          <w:szCs w:val="23"/>
          <w:lang w:val="en-ID"/>
        </w:rPr>
        <w:tab/>
      </w:r>
      <w:r w:rsidRPr="00627934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</w:p>
    <w:p w14:paraId="66920610" w14:textId="06E7AB6E" w:rsidR="0051388A" w:rsidRPr="008C0F75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EDC732D" w14:textId="77777777" w:rsidR="004D02EC" w:rsidRPr="004D02EC" w:rsidRDefault="004D02EC" w:rsidP="004D02EC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0DC9BD7" w14:textId="77777777" w:rsidR="004D02EC" w:rsidRPr="004D02EC" w:rsidRDefault="004D02EC" w:rsidP="004D02EC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62EF578" w14:textId="77777777" w:rsidR="004D02EC" w:rsidRPr="004D02EC" w:rsidRDefault="004D02EC" w:rsidP="004D02EC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FBE6C3C" w14:textId="77777777" w:rsidR="004D02EC" w:rsidRPr="004D02EC" w:rsidRDefault="004D02EC" w:rsidP="004D02EC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D880C9A" w14:textId="028BFEE6" w:rsidR="0051388A" w:rsidRPr="00627934" w:rsidRDefault="0051388A" w:rsidP="004D02EC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  <w:sz w:val="23"/>
          <w:szCs w:val="23"/>
        </w:rPr>
      </w:pPr>
      <w:r w:rsidRPr="00627934">
        <w:rPr>
          <w:rFonts w:cstheme="minorHAnsi"/>
          <w:noProof/>
          <w:sz w:val="23"/>
          <w:szCs w:val="23"/>
        </w:rPr>
        <w:t>Bobot rata-rata</w:t>
      </w:r>
      <w:r w:rsidRPr="00627934">
        <w:rPr>
          <w:rFonts w:cstheme="minorHAnsi"/>
          <w:i/>
          <w:noProof/>
          <w:sz w:val="23"/>
          <w:szCs w:val="23"/>
        </w:rPr>
        <w:t xml:space="preserve"> </w:t>
      </w:r>
    </w:p>
    <w:p w14:paraId="57583720" w14:textId="02D9731E" w:rsidR="0051388A" w:rsidRPr="00627934" w:rsidRDefault="0051388A" w:rsidP="002C7B98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Syarat</w:t>
      </w:r>
      <w:r w:rsidRPr="00627934">
        <w:rPr>
          <w:rFonts w:cstheme="minorHAnsi"/>
          <w:i/>
          <w:sz w:val="23"/>
          <w:szCs w:val="23"/>
        </w:rPr>
        <w:t xml:space="preserve">  </w:t>
      </w:r>
      <w:r w:rsidRPr="00627934">
        <w:rPr>
          <w:rFonts w:cstheme="minorHAnsi"/>
          <w:sz w:val="23"/>
          <w:szCs w:val="23"/>
        </w:rPr>
        <w:t xml:space="preserve">      : </w:t>
      </w:r>
    </w:p>
    <w:p w14:paraId="1AEA437E" w14:textId="7C8590B4" w:rsidR="00B6435C" w:rsidRPr="00627934" w:rsidRDefault="00B6435C" w:rsidP="00B6435C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627934">
        <w:rPr>
          <w:rFonts w:cstheme="minorHAnsi"/>
          <w:sz w:val="23"/>
          <w:szCs w:val="23"/>
          <w:lang w:val="en-US"/>
        </w:rPr>
        <w:t>S</w:t>
      </w:r>
      <w:r w:rsidRPr="00627934">
        <w:rPr>
          <w:rFonts w:cstheme="minorHAnsi"/>
          <w:sz w:val="23"/>
          <w:szCs w:val="23"/>
        </w:rPr>
        <w:t>esuai dengan spesifikasi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produk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Glimepiride </w:t>
      </w:r>
      <w:r w:rsidR="00FD5D9F">
        <w:rPr>
          <w:rFonts w:cstheme="minorHAnsi"/>
          <w:sz w:val="23"/>
          <w:szCs w:val="23"/>
          <w:lang w:val="en-ID"/>
        </w:rPr>
        <w:t>Tablet 2 mg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r w:rsidR="008C0F75">
        <w:rPr>
          <w:rFonts w:cstheme="minorHAnsi"/>
          <w:sz w:val="23"/>
          <w:szCs w:val="23"/>
          <w:lang w:val="en-ID"/>
        </w:rPr>
        <w:t>(S-QC-03-046).</w:t>
      </w:r>
    </w:p>
    <w:p w14:paraId="0BFCB20A" w14:textId="5C5911A2" w:rsidR="0051388A" w:rsidRPr="00627934" w:rsidRDefault="0051388A" w:rsidP="002C7B98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Cara Kerja</w:t>
      </w:r>
      <w:r w:rsidRPr="00627934">
        <w:rPr>
          <w:rFonts w:cstheme="minorHAnsi"/>
          <w:i/>
          <w:sz w:val="23"/>
          <w:szCs w:val="23"/>
        </w:rPr>
        <w:t xml:space="preserve"> </w:t>
      </w:r>
      <w:r w:rsidRPr="00627934">
        <w:rPr>
          <w:rFonts w:cstheme="minorHAnsi"/>
          <w:sz w:val="23"/>
          <w:szCs w:val="23"/>
        </w:rPr>
        <w:t xml:space="preserve"> :</w:t>
      </w:r>
    </w:p>
    <w:p w14:paraId="0A491A00" w14:textId="77777777" w:rsidR="00B94DBF" w:rsidRPr="00627934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627934">
        <w:rPr>
          <w:rFonts w:cstheme="minorHAnsi"/>
          <w:noProof/>
          <w:sz w:val="23"/>
          <w:szCs w:val="23"/>
        </w:rPr>
        <w:tab/>
      </w:r>
      <w:r w:rsidRPr="00627934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627934">
        <w:rPr>
          <w:rFonts w:cstheme="minorHAnsi"/>
          <w:noProof/>
          <w:sz w:val="23"/>
          <w:szCs w:val="23"/>
        </w:rPr>
        <w:t xml:space="preserve">(Dokumen </w:t>
      </w:r>
      <w:r w:rsidR="00B94DBF" w:rsidRPr="0062793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627934">
        <w:rPr>
          <w:rFonts w:cstheme="minorHAnsi"/>
          <w:noProof/>
          <w:sz w:val="23"/>
          <w:szCs w:val="23"/>
        </w:rPr>
        <w:t>)</w:t>
      </w:r>
      <w:r w:rsidR="00B94DBF" w:rsidRPr="0062793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452D10BD" w14:textId="2CB2920D" w:rsidR="00B94DBF" w:rsidRPr="00627934" w:rsidRDefault="00B94DBF" w:rsidP="00936FB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627934">
        <w:rPr>
          <w:rFonts w:cstheme="minorHAnsi"/>
          <w:noProof/>
          <w:sz w:val="23"/>
          <w:szCs w:val="23"/>
          <w:lang w:val="en-ID"/>
        </w:rPr>
        <w:tab/>
      </w:r>
      <w:r w:rsidRPr="00627934">
        <w:rPr>
          <w:rFonts w:cstheme="minorHAnsi"/>
          <w:noProof/>
          <w:sz w:val="23"/>
          <w:szCs w:val="23"/>
          <w:lang w:val="en-ID"/>
        </w:rPr>
        <w:tab/>
      </w:r>
      <w:r w:rsidRPr="00627934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</w:p>
    <w:p w14:paraId="5636EFE9" w14:textId="6CE80377" w:rsidR="0051388A" w:rsidRPr="008C0F75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1406E2F" w14:textId="77777777" w:rsidR="004D02EC" w:rsidRPr="004D02EC" w:rsidRDefault="004D02EC" w:rsidP="004D02EC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17052D1" w14:textId="77777777" w:rsidR="004D02EC" w:rsidRPr="004D02EC" w:rsidRDefault="004D02EC" w:rsidP="004D02EC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EAF32CC" w14:textId="77777777" w:rsidR="004D02EC" w:rsidRPr="004D02EC" w:rsidRDefault="004D02EC" w:rsidP="004D02EC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8D2E2A3" w14:textId="77777777" w:rsidR="004D02EC" w:rsidRPr="004D02EC" w:rsidRDefault="004D02EC" w:rsidP="004D02EC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0AD386D" w14:textId="77777777" w:rsidR="004D02EC" w:rsidRPr="004D02EC" w:rsidRDefault="004D02EC" w:rsidP="004D02EC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E118271" w14:textId="2D4D7C7B" w:rsidR="000F7880" w:rsidRPr="00627934" w:rsidRDefault="000F7880" w:rsidP="004D02EC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  <w:sz w:val="23"/>
          <w:szCs w:val="23"/>
        </w:rPr>
      </w:pPr>
      <w:r w:rsidRPr="00627934">
        <w:rPr>
          <w:rFonts w:cstheme="minorHAnsi"/>
          <w:noProof/>
          <w:sz w:val="23"/>
          <w:szCs w:val="23"/>
        </w:rPr>
        <w:t>Kekerasan</w:t>
      </w:r>
    </w:p>
    <w:p w14:paraId="00C6139B" w14:textId="0CA4F25B" w:rsidR="000F7880" w:rsidRPr="00627934" w:rsidRDefault="000F7880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 xml:space="preserve">Syarat        : </w:t>
      </w:r>
    </w:p>
    <w:p w14:paraId="027F621E" w14:textId="3471A48F" w:rsidR="00606FC1" w:rsidRPr="00627934" w:rsidRDefault="00B6435C" w:rsidP="00936FB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627934">
        <w:rPr>
          <w:rFonts w:cstheme="minorHAnsi"/>
          <w:sz w:val="23"/>
          <w:szCs w:val="23"/>
          <w:lang w:val="en-US"/>
        </w:rPr>
        <w:t>S</w:t>
      </w:r>
      <w:r w:rsidRPr="00627934">
        <w:rPr>
          <w:rFonts w:cstheme="minorHAnsi"/>
          <w:sz w:val="23"/>
          <w:szCs w:val="23"/>
        </w:rPr>
        <w:t>esuai dengan spesifikasi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produk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Glimepiride </w:t>
      </w:r>
      <w:r w:rsidR="00FD5D9F">
        <w:rPr>
          <w:rFonts w:cstheme="minorHAnsi"/>
          <w:sz w:val="23"/>
          <w:szCs w:val="23"/>
          <w:lang w:val="en-ID"/>
        </w:rPr>
        <w:t>Tablet 2 mg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r w:rsidR="008C0F75">
        <w:rPr>
          <w:rFonts w:cstheme="minorHAnsi"/>
          <w:sz w:val="23"/>
          <w:szCs w:val="23"/>
          <w:lang w:val="en-ID"/>
        </w:rPr>
        <w:t>(S-QC-03-046).</w:t>
      </w:r>
    </w:p>
    <w:p w14:paraId="540F05E5" w14:textId="17377069" w:rsidR="000F7880" w:rsidRPr="00627934" w:rsidRDefault="000F7880" w:rsidP="002C7B98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Cara Kerja  :</w:t>
      </w:r>
    </w:p>
    <w:p w14:paraId="07059A69" w14:textId="77777777" w:rsidR="00B94DBF" w:rsidRPr="00627934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627934">
        <w:rPr>
          <w:rFonts w:cstheme="minorHAnsi"/>
          <w:noProof/>
          <w:sz w:val="23"/>
          <w:szCs w:val="23"/>
        </w:rPr>
        <w:tab/>
      </w:r>
      <w:r w:rsidRPr="00627934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627934">
        <w:rPr>
          <w:rFonts w:cstheme="minorHAnsi"/>
          <w:noProof/>
          <w:sz w:val="23"/>
          <w:szCs w:val="23"/>
        </w:rPr>
        <w:t xml:space="preserve">(Dokumen </w:t>
      </w:r>
      <w:r w:rsidR="00B94DBF" w:rsidRPr="0062793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627934">
        <w:rPr>
          <w:rFonts w:cstheme="minorHAnsi"/>
          <w:noProof/>
          <w:sz w:val="23"/>
          <w:szCs w:val="23"/>
        </w:rPr>
        <w:t>)</w:t>
      </w:r>
      <w:r w:rsidR="00B94DBF" w:rsidRPr="0062793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374D567B" w14:textId="3DAA0793" w:rsidR="00B94DBF" w:rsidRPr="00627934" w:rsidRDefault="00B94DBF" w:rsidP="00936FB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627934">
        <w:rPr>
          <w:rFonts w:cstheme="minorHAnsi"/>
          <w:noProof/>
          <w:sz w:val="23"/>
          <w:szCs w:val="23"/>
          <w:lang w:val="en-ID"/>
        </w:rPr>
        <w:tab/>
      </w:r>
      <w:r w:rsidRPr="00627934">
        <w:rPr>
          <w:rFonts w:cstheme="minorHAnsi"/>
          <w:noProof/>
          <w:sz w:val="23"/>
          <w:szCs w:val="23"/>
          <w:lang w:val="en-ID"/>
        </w:rPr>
        <w:tab/>
      </w:r>
      <w:r w:rsidRPr="00627934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</w:p>
    <w:p w14:paraId="3FBF2593" w14:textId="77777777" w:rsidR="00A27873" w:rsidRPr="008C0F75" w:rsidRDefault="00A27873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</w:p>
    <w:p w14:paraId="6A4AC92B" w14:textId="360C48BE" w:rsidR="000F7880" w:rsidRPr="00627934" w:rsidRDefault="000F7880" w:rsidP="004D02EC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627934">
        <w:rPr>
          <w:rFonts w:cstheme="minorHAnsi"/>
          <w:noProof/>
          <w:sz w:val="23"/>
          <w:szCs w:val="23"/>
        </w:rPr>
        <w:t>Waktu Hancur</w:t>
      </w:r>
    </w:p>
    <w:p w14:paraId="52146211" w14:textId="18DBEA32" w:rsidR="0018670E" w:rsidRPr="00627934" w:rsidRDefault="0018670E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Syarat</w:t>
      </w:r>
      <w:r w:rsidRPr="00627934">
        <w:rPr>
          <w:rFonts w:cstheme="minorHAnsi"/>
          <w:i/>
          <w:sz w:val="23"/>
          <w:szCs w:val="23"/>
        </w:rPr>
        <w:t xml:space="preserve"> </w:t>
      </w:r>
      <w:r w:rsidRPr="00627934">
        <w:rPr>
          <w:rFonts w:cstheme="minorHAnsi"/>
          <w:sz w:val="23"/>
          <w:szCs w:val="23"/>
        </w:rPr>
        <w:t xml:space="preserve">       : </w:t>
      </w:r>
    </w:p>
    <w:p w14:paraId="420A2297" w14:textId="7D14BEF0" w:rsidR="00B6435C" w:rsidRPr="00627934" w:rsidRDefault="00B6435C" w:rsidP="00B6435C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627934">
        <w:rPr>
          <w:rFonts w:cstheme="minorHAnsi"/>
          <w:sz w:val="23"/>
          <w:szCs w:val="23"/>
          <w:lang w:val="en-US"/>
        </w:rPr>
        <w:t>S</w:t>
      </w:r>
      <w:r w:rsidRPr="00627934">
        <w:rPr>
          <w:rFonts w:cstheme="minorHAnsi"/>
          <w:sz w:val="23"/>
          <w:szCs w:val="23"/>
        </w:rPr>
        <w:t>esuai dengan spesifikasi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produk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Glimepiride </w:t>
      </w:r>
      <w:r w:rsidR="00FD5D9F">
        <w:rPr>
          <w:rFonts w:cstheme="minorHAnsi"/>
          <w:sz w:val="23"/>
          <w:szCs w:val="23"/>
          <w:lang w:val="en-ID"/>
        </w:rPr>
        <w:t>Tablet 2 mg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r w:rsidR="008C0F75">
        <w:rPr>
          <w:rFonts w:cstheme="minorHAnsi"/>
          <w:sz w:val="23"/>
          <w:szCs w:val="23"/>
          <w:lang w:val="en-ID"/>
        </w:rPr>
        <w:t>(S-QC-03-046).</w:t>
      </w:r>
    </w:p>
    <w:p w14:paraId="2FBE9D8E" w14:textId="2F0A4F70" w:rsidR="0018670E" w:rsidRPr="00627934" w:rsidRDefault="0018670E" w:rsidP="002C7B98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Cara Kerja  :</w:t>
      </w:r>
    </w:p>
    <w:p w14:paraId="6CF24033" w14:textId="77777777" w:rsidR="00B94DBF" w:rsidRPr="00627934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627934">
        <w:rPr>
          <w:rFonts w:cstheme="minorHAnsi"/>
          <w:noProof/>
          <w:sz w:val="23"/>
          <w:szCs w:val="23"/>
        </w:rPr>
        <w:tab/>
      </w:r>
      <w:r w:rsidRPr="00627934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627934">
        <w:rPr>
          <w:rFonts w:cstheme="minorHAnsi"/>
          <w:noProof/>
          <w:sz w:val="23"/>
          <w:szCs w:val="23"/>
        </w:rPr>
        <w:t xml:space="preserve">(Dokumen </w:t>
      </w:r>
      <w:r w:rsidR="00B94DBF" w:rsidRPr="0062793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627934">
        <w:rPr>
          <w:rFonts w:cstheme="minorHAnsi"/>
          <w:noProof/>
          <w:sz w:val="23"/>
          <w:szCs w:val="23"/>
        </w:rPr>
        <w:t>)</w:t>
      </w:r>
      <w:r w:rsidR="00B94DBF" w:rsidRPr="0062793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62D2EE03" w14:textId="692BCFC8" w:rsidR="009471E1" w:rsidRDefault="00B94DBF" w:rsidP="00122AD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627934">
        <w:rPr>
          <w:rFonts w:cstheme="minorHAnsi"/>
          <w:noProof/>
          <w:sz w:val="23"/>
          <w:szCs w:val="23"/>
          <w:lang w:val="en-ID"/>
        </w:rPr>
        <w:tab/>
      </w:r>
      <w:r w:rsidRPr="00627934">
        <w:rPr>
          <w:rFonts w:cstheme="minorHAnsi"/>
          <w:noProof/>
          <w:sz w:val="23"/>
          <w:szCs w:val="23"/>
          <w:lang w:val="en-ID"/>
        </w:rPr>
        <w:tab/>
      </w:r>
      <w:r w:rsidRPr="00627934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</w:p>
    <w:p w14:paraId="50CF27F6" w14:textId="4CBE3FA6" w:rsidR="00122AD6" w:rsidRDefault="00122AD6" w:rsidP="00122AD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399CB14D" w14:textId="4B4AA353" w:rsidR="00FD5D9F" w:rsidRDefault="00FD5D9F" w:rsidP="00122AD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09688484" w14:textId="77777777" w:rsidR="00FD5D9F" w:rsidRPr="008C0F75" w:rsidRDefault="00FD5D9F" w:rsidP="00122AD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5101E120" w14:textId="5AE57384" w:rsidR="000B32AA" w:rsidRPr="00627934" w:rsidRDefault="009D6465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627934">
        <w:rPr>
          <w:rFonts w:cstheme="minorHAnsi"/>
          <w:sz w:val="23"/>
          <w:szCs w:val="23"/>
        </w:rPr>
        <w:lastRenderedPageBreak/>
        <w:t>Identifikasi</w:t>
      </w:r>
    </w:p>
    <w:p w14:paraId="50267904" w14:textId="6A49B34F" w:rsidR="0018670E" w:rsidRPr="00627934" w:rsidRDefault="0018670E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Syarat</w:t>
      </w:r>
      <w:r w:rsidRPr="00627934">
        <w:rPr>
          <w:rFonts w:cstheme="minorHAnsi"/>
          <w:i/>
          <w:sz w:val="23"/>
          <w:szCs w:val="23"/>
        </w:rPr>
        <w:t xml:space="preserve"> </w:t>
      </w:r>
      <w:r w:rsidRPr="00627934">
        <w:rPr>
          <w:rFonts w:cstheme="minorHAnsi"/>
          <w:sz w:val="23"/>
          <w:szCs w:val="23"/>
        </w:rPr>
        <w:t xml:space="preserve">   </w:t>
      </w:r>
      <w:r w:rsidR="001136D6" w:rsidRPr="00627934">
        <w:rPr>
          <w:rFonts w:cstheme="minorHAnsi"/>
          <w:sz w:val="23"/>
          <w:szCs w:val="23"/>
          <w:lang w:val="en-ID"/>
        </w:rPr>
        <w:t xml:space="preserve">   </w:t>
      </w:r>
      <w:r w:rsidR="00936FBD" w:rsidRPr="00627934">
        <w:rPr>
          <w:rFonts w:cstheme="minorHAnsi"/>
          <w:sz w:val="23"/>
          <w:szCs w:val="23"/>
          <w:lang w:val="en-ID"/>
        </w:rPr>
        <w:t xml:space="preserve"> </w:t>
      </w:r>
      <w:r w:rsidRPr="00627934">
        <w:rPr>
          <w:rFonts w:cstheme="minorHAnsi"/>
          <w:sz w:val="23"/>
          <w:szCs w:val="23"/>
        </w:rPr>
        <w:t xml:space="preserve">: </w:t>
      </w:r>
    </w:p>
    <w:p w14:paraId="04E92C73" w14:textId="089491B4" w:rsidR="004D02EC" w:rsidRPr="00FD5D9F" w:rsidRDefault="00B6435C" w:rsidP="00FD5D9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  <w:r w:rsidRPr="00627934">
        <w:rPr>
          <w:rFonts w:cstheme="minorHAnsi"/>
          <w:sz w:val="23"/>
          <w:szCs w:val="23"/>
          <w:lang w:val="en-US"/>
        </w:rPr>
        <w:t>S</w:t>
      </w:r>
      <w:r w:rsidRPr="00627934">
        <w:rPr>
          <w:rFonts w:cstheme="minorHAnsi"/>
          <w:sz w:val="23"/>
          <w:szCs w:val="23"/>
        </w:rPr>
        <w:t>esuai dengan spesifikasi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produk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Glimepiride </w:t>
      </w:r>
      <w:r w:rsidR="00FD5D9F">
        <w:rPr>
          <w:rFonts w:cstheme="minorHAnsi"/>
          <w:sz w:val="23"/>
          <w:szCs w:val="23"/>
          <w:lang w:val="en-ID"/>
        </w:rPr>
        <w:t>Tablet 2 mg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r w:rsidR="008C0F75">
        <w:rPr>
          <w:rFonts w:cstheme="minorHAnsi"/>
          <w:sz w:val="23"/>
          <w:szCs w:val="23"/>
          <w:lang w:val="en-ID"/>
        </w:rPr>
        <w:t>(S-QC-03-046)</w:t>
      </w:r>
      <w:r w:rsidR="00FD5D9F">
        <w:rPr>
          <w:rFonts w:cstheme="minorHAnsi"/>
          <w:sz w:val="23"/>
          <w:szCs w:val="23"/>
          <w:lang w:val="en-ID"/>
        </w:rPr>
        <w:t>.</w:t>
      </w:r>
    </w:p>
    <w:p w14:paraId="2B50F25B" w14:textId="2D7CE2FB" w:rsidR="00D64E7B" w:rsidRPr="00627934" w:rsidRDefault="000B32AA" w:rsidP="002C7B98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627934">
        <w:rPr>
          <w:rFonts w:cstheme="minorHAnsi"/>
          <w:noProof/>
          <w:sz w:val="23"/>
          <w:szCs w:val="23"/>
        </w:rPr>
        <w:t>Cara Kerja</w:t>
      </w:r>
      <w:r w:rsidR="00936FBD" w:rsidRPr="00627934">
        <w:rPr>
          <w:rFonts w:cstheme="minorHAnsi"/>
          <w:noProof/>
          <w:sz w:val="23"/>
          <w:szCs w:val="23"/>
        </w:rPr>
        <w:tab/>
      </w:r>
      <w:r w:rsidR="00936FBD" w:rsidRPr="00627934">
        <w:rPr>
          <w:rFonts w:cstheme="minorHAnsi"/>
          <w:noProof/>
          <w:sz w:val="23"/>
          <w:szCs w:val="23"/>
        </w:rPr>
        <w:tab/>
      </w:r>
      <w:r w:rsidRPr="00627934">
        <w:rPr>
          <w:rFonts w:cstheme="minorHAnsi"/>
          <w:noProof/>
          <w:sz w:val="23"/>
          <w:szCs w:val="23"/>
        </w:rPr>
        <w:t>:</w:t>
      </w:r>
    </w:p>
    <w:p w14:paraId="5B6E518B" w14:textId="77777777" w:rsidR="00D64E7B" w:rsidRPr="00627934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627934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5CD9C0CE" w14:textId="2B1C954C" w:rsidR="001136D6" w:rsidRPr="008C0F75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6451F103" w14:textId="58105B94" w:rsidR="000F7880" w:rsidRPr="00627934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627934">
        <w:rPr>
          <w:rFonts w:cstheme="minorHAnsi"/>
          <w:noProof/>
          <w:sz w:val="23"/>
          <w:szCs w:val="23"/>
        </w:rPr>
        <w:t>Penetapan Kadar</w:t>
      </w:r>
      <w:r w:rsidRPr="00627934">
        <w:rPr>
          <w:rFonts w:cstheme="minorHAnsi"/>
          <w:i/>
          <w:noProof/>
          <w:sz w:val="23"/>
          <w:szCs w:val="23"/>
        </w:rPr>
        <w:tab/>
      </w:r>
    </w:p>
    <w:p w14:paraId="3697FA00" w14:textId="4C2940AC" w:rsidR="0018670E" w:rsidRPr="00627934" w:rsidRDefault="0018670E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Syarat</w:t>
      </w:r>
      <w:r w:rsidRPr="00627934">
        <w:rPr>
          <w:rFonts w:cstheme="minorHAnsi"/>
          <w:i/>
          <w:sz w:val="23"/>
          <w:szCs w:val="23"/>
        </w:rPr>
        <w:t xml:space="preserve"> </w:t>
      </w:r>
      <w:r w:rsidRPr="00627934">
        <w:rPr>
          <w:rFonts w:cstheme="minorHAnsi"/>
          <w:sz w:val="23"/>
          <w:szCs w:val="23"/>
        </w:rPr>
        <w:t xml:space="preserve">       : </w:t>
      </w:r>
    </w:p>
    <w:p w14:paraId="694CD9B1" w14:textId="0A6E3C3D" w:rsidR="00B6435C" w:rsidRPr="00627934" w:rsidRDefault="00B6435C" w:rsidP="00B6435C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627934">
        <w:rPr>
          <w:rFonts w:cstheme="minorHAnsi"/>
          <w:sz w:val="23"/>
          <w:szCs w:val="23"/>
          <w:lang w:val="en-US"/>
        </w:rPr>
        <w:t>S</w:t>
      </w:r>
      <w:r w:rsidRPr="00627934">
        <w:rPr>
          <w:rFonts w:cstheme="minorHAnsi"/>
          <w:sz w:val="23"/>
          <w:szCs w:val="23"/>
        </w:rPr>
        <w:t>esuai dengan spesifikasi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produk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Glimepiride </w:t>
      </w:r>
      <w:r w:rsidR="00FD5D9F">
        <w:rPr>
          <w:rFonts w:cstheme="minorHAnsi"/>
          <w:sz w:val="23"/>
          <w:szCs w:val="23"/>
          <w:lang w:val="en-ID"/>
        </w:rPr>
        <w:t>Tablet 2 mg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r w:rsidR="008C0F75">
        <w:rPr>
          <w:rFonts w:cstheme="minorHAnsi"/>
          <w:sz w:val="23"/>
          <w:szCs w:val="23"/>
          <w:lang w:val="en-ID"/>
        </w:rPr>
        <w:t>(S-QC-03-046).</w:t>
      </w:r>
    </w:p>
    <w:p w14:paraId="5426841B" w14:textId="0C49C666" w:rsidR="000F7880" w:rsidRPr="00627934" w:rsidRDefault="000F7880" w:rsidP="002C7B98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627934">
        <w:rPr>
          <w:rFonts w:cstheme="minorHAnsi"/>
          <w:noProof/>
          <w:sz w:val="23"/>
          <w:szCs w:val="23"/>
        </w:rPr>
        <w:t>Cara Kerja</w:t>
      </w:r>
      <w:r w:rsidR="00936FBD" w:rsidRPr="00627934">
        <w:rPr>
          <w:rFonts w:cstheme="minorHAnsi"/>
          <w:noProof/>
          <w:sz w:val="23"/>
          <w:szCs w:val="23"/>
        </w:rPr>
        <w:tab/>
      </w:r>
      <w:r w:rsidRPr="00627934">
        <w:rPr>
          <w:rFonts w:cstheme="minorHAnsi"/>
          <w:noProof/>
          <w:sz w:val="23"/>
          <w:szCs w:val="23"/>
        </w:rPr>
        <w:tab/>
        <w:t>:</w:t>
      </w:r>
    </w:p>
    <w:p w14:paraId="7B6E0EF1" w14:textId="3F92EB30" w:rsidR="0033153C" w:rsidRPr="00627934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62793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59911691" w14:textId="55EE57B7" w:rsidR="00CB3FE8" w:rsidRPr="00627934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 xml:space="preserve">Larutan </w:t>
      </w:r>
      <w:proofErr w:type="spellStart"/>
      <w:r w:rsidRPr="00627934">
        <w:rPr>
          <w:rFonts w:cstheme="minorHAnsi"/>
          <w:sz w:val="23"/>
          <w:szCs w:val="23"/>
          <w:lang w:val="en-US"/>
        </w:rPr>
        <w:t>Asam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Fosfat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(H</w:t>
      </w:r>
      <w:r w:rsidRPr="00627934">
        <w:rPr>
          <w:rFonts w:cstheme="minorHAnsi"/>
          <w:sz w:val="23"/>
          <w:szCs w:val="23"/>
          <w:vertAlign w:val="subscript"/>
          <w:lang w:val="en-US"/>
        </w:rPr>
        <w:t>3</w:t>
      </w:r>
      <w:r w:rsidRPr="00627934">
        <w:rPr>
          <w:rFonts w:cstheme="minorHAnsi"/>
          <w:sz w:val="23"/>
          <w:szCs w:val="23"/>
          <w:lang w:val="en-US"/>
        </w:rPr>
        <w:t>PO</w:t>
      </w:r>
      <w:r w:rsidRPr="00627934">
        <w:rPr>
          <w:rFonts w:cstheme="minorHAnsi"/>
          <w:sz w:val="23"/>
          <w:szCs w:val="23"/>
          <w:vertAlign w:val="subscript"/>
          <w:lang w:val="en-US"/>
        </w:rPr>
        <w:t>4</w:t>
      </w:r>
      <w:r w:rsidRPr="00627934">
        <w:rPr>
          <w:rFonts w:cstheme="minorHAnsi"/>
          <w:sz w:val="23"/>
          <w:szCs w:val="23"/>
          <w:lang w:val="en-US"/>
        </w:rPr>
        <w:t>)</w:t>
      </w:r>
      <w:r w:rsidRPr="00627934">
        <w:rPr>
          <w:rFonts w:cstheme="minorHAnsi"/>
          <w:sz w:val="23"/>
          <w:szCs w:val="23"/>
        </w:rPr>
        <w:t xml:space="preserve"> 10%</w:t>
      </w:r>
    </w:p>
    <w:p w14:paraId="57D4F24C" w14:textId="57A7CF22" w:rsidR="00CB3FE8" w:rsidRPr="00627934" w:rsidRDefault="00CB3FE8" w:rsidP="00936FB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627934">
        <w:rPr>
          <w:rFonts w:cstheme="minorHAnsi"/>
          <w:sz w:val="23"/>
          <w:szCs w:val="23"/>
        </w:rPr>
        <w:t xml:space="preserve">Pipet </w:t>
      </w:r>
      <w:r w:rsidRPr="00627934">
        <w:rPr>
          <w:rFonts w:cstheme="minorHAnsi"/>
          <w:sz w:val="23"/>
          <w:szCs w:val="23"/>
          <w:lang w:val="en-US"/>
        </w:rPr>
        <w:t>11</w:t>
      </w:r>
      <w:r w:rsidRPr="00627934">
        <w:rPr>
          <w:rFonts w:cstheme="minorHAnsi"/>
          <w:sz w:val="23"/>
          <w:szCs w:val="23"/>
        </w:rPr>
        <w:t>,</w:t>
      </w:r>
      <w:r w:rsidRPr="00627934">
        <w:rPr>
          <w:rFonts w:cstheme="minorHAnsi"/>
          <w:sz w:val="23"/>
          <w:szCs w:val="23"/>
          <w:lang w:val="en-US"/>
        </w:rPr>
        <w:t>8</w:t>
      </w:r>
      <w:r w:rsidRPr="00627934">
        <w:rPr>
          <w:rFonts w:cstheme="minorHAnsi"/>
          <w:sz w:val="23"/>
          <w:szCs w:val="23"/>
        </w:rPr>
        <w:t xml:space="preserve"> ml </w:t>
      </w:r>
      <w:proofErr w:type="spellStart"/>
      <w:r w:rsidRPr="00627934">
        <w:rPr>
          <w:rFonts w:cstheme="minorHAnsi"/>
          <w:sz w:val="23"/>
          <w:szCs w:val="23"/>
          <w:lang w:val="en-US"/>
        </w:rPr>
        <w:t>Asam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Fosfat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(H</w:t>
      </w:r>
      <w:r w:rsidRPr="00627934">
        <w:rPr>
          <w:rFonts w:cstheme="minorHAnsi"/>
          <w:sz w:val="23"/>
          <w:szCs w:val="23"/>
          <w:vertAlign w:val="subscript"/>
          <w:lang w:val="en-US"/>
        </w:rPr>
        <w:t>3</w:t>
      </w:r>
      <w:r w:rsidRPr="00627934">
        <w:rPr>
          <w:rFonts w:cstheme="minorHAnsi"/>
          <w:sz w:val="23"/>
          <w:szCs w:val="23"/>
          <w:lang w:val="en-US"/>
        </w:rPr>
        <w:t>PO</w:t>
      </w:r>
      <w:r w:rsidRPr="00627934">
        <w:rPr>
          <w:rFonts w:cstheme="minorHAnsi"/>
          <w:sz w:val="23"/>
          <w:szCs w:val="23"/>
          <w:vertAlign w:val="subscript"/>
          <w:lang w:val="en-US"/>
        </w:rPr>
        <w:t>4</w:t>
      </w:r>
      <w:r w:rsidRPr="00627934">
        <w:rPr>
          <w:rFonts w:cstheme="minorHAnsi"/>
          <w:sz w:val="23"/>
          <w:szCs w:val="23"/>
          <w:lang w:val="en-US"/>
        </w:rPr>
        <w:t>)</w:t>
      </w:r>
      <w:r w:rsidRPr="00627934">
        <w:rPr>
          <w:rFonts w:cstheme="minorHAnsi"/>
          <w:sz w:val="23"/>
          <w:szCs w:val="23"/>
        </w:rPr>
        <w:t xml:space="preserve"> </w:t>
      </w:r>
      <w:r w:rsidRPr="00627934">
        <w:rPr>
          <w:rFonts w:cstheme="minorHAnsi"/>
          <w:sz w:val="23"/>
          <w:szCs w:val="23"/>
          <w:lang w:val="en-US"/>
        </w:rPr>
        <w:t>85</w:t>
      </w:r>
      <w:r w:rsidRPr="00627934">
        <w:rPr>
          <w:rFonts w:cstheme="minorHAnsi"/>
          <w:sz w:val="23"/>
          <w:szCs w:val="23"/>
        </w:rPr>
        <w:t xml:space="preserve">%, masukkan ke dalam labu ukur </w:t>
      </w:r>
      <w:r w:rsidRPr="00627934">
        <w:rPr>
          <w:rFonts w:cstheme="minorHAnsi"/>
          <w:sz w:val="23"/>
          <w:szCs w:val="23"/>
          <w:lang w:val="en-US"/>
        </w:rPr>
        <w:t>10</w:t>
      </w:r>
      <w:r w:rsidRPr="00627934">
        <w:rPr>
          <w:rFonts w:cstheme="minorHAnsi"/>
          <w:sz w:val="23"/>
          <w:szCs w:val="23"/>
        </w:rPr>
        <w:t>0 m</w:t>
      </w:r>
      <w:r w:rsidRPr="00627934">
        <w:rPr>
          <w:rFonts w:cstheme="minorHAnsi"/>
          <w:sz w:val="23"/>
          <w:szCs w:val="23"/>
          <w:lang w:val="en-US"/>
        </w:rPr>
        <w:t>L</w:t>
      </w:r>
      <w:r w:rsidRPr="00627934">
        <w:rPr>
          <w:rFonts w:cstheme="minorHAnsi"/>
          <w:sz w:val="23"/>
          <w:szCs w:val="23"/>
        </w:rPr>
        <w:t>.</w:t>
      </w:r>
    </w:p>
    <w:p w14:paraId="1C6B16BC" w14:textId="77777777" w:rsidR="00CB3FE8" w:rsidRPr="00627934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Genapkan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27934">
        <w:rPr>
          <w:rFonts w:cstheme="minorHAnsi"/>
          <w:sz w:val="23"/>
          <w:szCs w:val="23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Akuades</w:t>
      </w:r>
      <w:proofErr w:type="spellEnd"/>
      <w:r w:rsidRPr="00627934">
        <w:rPr>
          <w:rFonts w:cstheme="minorHAnsi"/>
          <w:sz w:val="23"/>
          <w:szCs w:val="23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hingga</w:t>
      </w:r>
      <w:proofErr w:type="spellEnd"/>
      <w:r w:rsidRPr="00627934">
        <w:rPr>
          <w:rFonts w:cstheme="minorHAnsi"/>
          <w:sz w:val="23"/>
          <w:szCs w:val="23"/>
        </w:rPr>
        <w:t xml:space="preserve"> tanda batas, homogenkan.</w:t>
      </w:r>
    </w:p>
    <w:p w14:paraId="043C8C4B" w14:textId="1D583BC0" w:rsidR="00CB3FE8" w:rsidRPr="00627934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29F4D857" w14:textId="77777777" w:rsidR="00CB3FE8" w:rsidRPr="00627934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Masukkan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900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Acetonitrile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627934">
        <w:rPr>
          <w:rFonts w:cstheme="minorHAnsi"/>
          <w:sz w:val="23"/>
          <w:szCs w:val="23"/>
          <w:lang w:val="fr-FR"/>
        </w:rPr>
        <w:t>ke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dalam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botol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reagen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>.</w:t>
      </w:r>
    </w:p>
    <w:p w14:paraId="72697DDB" w14:textId="77777777" w:rsidR="00CB3FE8" w:rsidRPr="00627934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Tambahkan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100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Akuades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627934">
        <w:rPr>
          <w:rFonts w:cstheme="minorHAnsi"/>
          <w:sz w:val="23"/>
          <w:szCs w:val="23"/>
          <w:lang w:val="fr-FR"/>
        </w:rPr>
        <w:t>kocok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hingga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homogen</w:t>
      </w:r>
      <w:proofErr w:type="spellEnd"/>
      <w:r w:rsidRPr="00627934">
        <w:rPr>
          <w:rFonts w:cstheme="minorHAnsi"/>
          <w:sz w:val="23"/>
          <w:szCs w:val="23"/>
          <w:lang w:val="fr-FR"/>
        </w:rPr>
        <w:t>.</w:t>
      </w:r>
    </w:p>
    <w:p w14:paraId="5861D565" w14:textId="77777777" w:rsidR="00CB3FE8" w:rsidRPr="008C0F75" w:rsidRDefault="00CB3FE8" w:rsidP="00CB3FE8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3C445A75" w14:textId="26FE1FC5" w:rsidR="00CB3FE8" w:rsidRPr="00627934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Larutan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Dapar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Fosfat</w:t>
      </w:r>
      <w:proofErr w:type="spellEnd"/>
    </w:p>
    <w:p w14:paraId="4DAA2246" w14:textId="77777777" w:rsidR="00CB3FE8" w:rsidRPr="00627934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Timbang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1,0 gram Natrium </w:t>
      </w:r>
      <w:proofErr w:type="spellStart"/>
      <w:r w:rsidRPr="00627934">
        <w:rPr>
          <w:rFonts w:cstheme="minorHAnsi"/>
          <w:sz w:val="23"/>
          <w:szCs w:val="23"/>
          <w:lang w:val="fr-FR"/>
        </w:rPr>
        <w:t>Dihidrogen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Fosfat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(NaH</w:t>
      </w:r>
      <w:r w:rsidRPr="00627934">
        <w:rPr>
          <w:rFonts w:cstheme="minorHAnsi"/>
          <w:sz w:val="23"/>
          <w:szCs w:val="23"/>
          <w:vertAlign w:val="subscript"/>
          <w:lang w:val="fr-FR"/>
        </w:rPr>
        <w:t>2</w:t>
      </w:r>
      <w:r w:rsidRPr="00627934">
        <w:rPr>
          <w:rFonts w:cstheme="minorHAnsi"/>
          <w:sz w:val="23"/>
          <w:szCs w:val="23"/>
          <w:lang w:val="fr-FR"/>
        </w:rPr>
        <w:t>PO</w:t>
      </w:r>
      <w:r w:rsidRPr="00627934">
        <w:rPr>
          <w:rFonts w:cstheme="minorHAnsi"/>
          <w:sz w:val="23"/>
          <w:szCs w:val="23"/>
          <w:vertAlign w:val="subscript"/>
          <w:lang w:val="fr-FR"/>
        </w:rPr>
        <w:t>4</w:t>
      </w:r>
      <w:r w:rsidRPr="00627934">
        <w:rPr>
          <w:rFonts w:cstheme="minorHAnsi"/>
          <w:sz w:val="23"/>
          <w:szCs w:val="23"/>
          <w:lang w:val="fr-FR"/>
        </w:rPr>
        <w:t xml:space="preserve">),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masukkan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ke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dalam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labu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ukur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>.</w:t>
      </w:r>
    </w:p>
    <w:p w14:paraId="6A39A994" w14:textId="77777777" w:rsidR="00CB3FE8" w:rsidRPr="00627934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Masukkan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kurang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lebih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900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Akuades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627934">
        <w:rPr>
          <w:rFonts w:cstheme="minorHAnsi"/>
          <w:sz w:val="23"/>
          <w:szCs w:val="23"/>
          <w:lang w:val="fr-FR"/>
        </w:rPr>
        <w:t>kocok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hingga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homogen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.    </w:t>
      </w:r>
    </w:p>
    <w:p w14:paraId="21FA6753" w14:textId="487EA492" w:rsidR="00CB3FE8" w:rsidRPr="00627934" w:rsidRDefault="00CB3FE8" w:rsidP="00936FB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r w:rsidRPr="00627934">
        <w:rPr>
          <w:rFonts w:cstheme="minorHAnsi"/>
          <w:sz w:val="23"/>
          <w:szCs w:val="23"/>
          <w:lang w:val="fr-FR"/>
        </w:rPr>
        <w:t xml:space="preserve">Atur pH </w:t>
      </w:r>
      <w:proofErr w:type="spellStart"/>
      <w:r w:rsidRPr="00627934">
        <w:rPr>
          <w:rFonts w:cstheme="minorHAnsi"/>
          <w:sz w:val="23"/>
          <w:szCs w:val="23"/>
          <w:lang w:val="fr-FR"/>
        </w:rPr>
        <w:t>hingga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2,4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larutan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627934">
        <w:rPr>
          <w:rFonts w:cstheme="minorHAnsi"/>
          <w:sz w:val="23"/>
          <w:szCs w:val="23"/>
          <w:lang w:val="fr-FR"/>
        </w:rPr>
        <w:t>Fosfat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(H</w:t>
      </w:r>
      <w:r w:rsidRPr="00627934">
        <w:rPr>
          <w:rFonts w:cstheme="minorHAnsi"/>
          <w:sz w:val="23"/>
          <w:szCs w:val="23"/>
          <w:vertAlign w:val="subscript"/>
          <w:lang w:val="fr-FR"/>
        </w:rPr>
        <w:t>3</w:t>
      </w:r>
      <w:r w:rsidRPr="00627934">
        <w:rPr>
          <w:rFonts w:cstheme="minorHAnsi"/>
          <w:sz w:val="23"/>
          <w:szCs w:val="23"/>
          <w:lang w:val="fr-FR"/>
        </w:rPr>
        <w:t>PO</w:t>
      </w:r>
      <w:r w:rsidRPr="00627934">
        <w:rPr>
          <w:rFonts w:cstheme="minorHAnsi"/>
          <w:sz w:val="23"/>
          <w:szCs w:val="23"/>
          <w:vertAlign w:val="subscript"/>
          <w:lang w:val="fr-FR"/>
        </w:rPr>
        <w:t>4</w:t>
      </w:r>
      <w:r w:rsidRPr="00627934">
        <w:rPr>
          <w:rFonts w:cstheme="minorHAnsi"/>
          <w:sz w:val="23"/>
          <w:szCs w:val="23"/>
          <w:lang w:val="fr-FR"/>
        </w:rPr>
        <w:t>) 10%.</w:t>
      </w:r>
    </w:p>
    <w:p w14:paraId="07FD2F32" w14:textId="77777777" w:rsidR="00CB3FE8" w:rsidRPr="00627934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Genapkan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Akuades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hingga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tanda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batas</w:t>
      </w:r>
      <w:proofErr w:type="spellEnd"/>
      <w:r w:rsidRPr="00627934">
        <w:rPr>
          <w:rFonts w:cstheme="minorHAnsi"/>
          <w:sz w:val="23"/>
          <w:szCs w:val="23"/>
          <w:lang w:val="fr-FR"/>
        </w:rPr>
        <w:t>.</w:t>
      </w:r>
    </w:p>
    <w:p w14:paraId="6AF950DE" w14:textId="77777777" w:rsidR="00CB3FE8" w:rsidRPr="008C0F75" w:rsidRDefault="00CB3FE8" w:rsidP="00CB3FE8">
      <w:pPr>
        <w:pStyle w:val="ListParagraph"/>
        <w:spacing w:after="0" w:line="276" w:lineRule="auto"/>
        <w:ind w:left="1000"/>
        <w:jc w:val="both"/>
        <w:rPr>
          <w:rFonts w:cstheme="minorHAnsi"/>
          <w:sz w:val="10"/>
          <w:szCs w:val="10"/>
        </w:rPr>
      </w:pPr>
    </w:p>
    <w:p w14:paraId="79A0359A" w14:textId="5AFA32F1" w:rsidR="00CB3FE8" w:rsidRPr="00627934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Fase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Gerak</w:t>
      </w:r>
      <w:proofErr w:type="spellEnd"/>
    </w:p>
    <w:p w14:paraId="6398ECB4" w14:textId="77777777" w:rsidR="00CB3FE8" w:rsidRPr="00627934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Masukkan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larutan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Dapar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Fosfat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masukkan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ke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dalam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botol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reagen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>.</w:t>
      </w:r>
    </w:p>
    <w:p w14:paraId="78AFB1BA" w14:textId="77777777" w:rsidR="00CB3FE8" w:rsidRPr="00627934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Tambahkan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pro HPLC.</w:t>
      </w:r>
    </w:p>
    <w:p w14:paraId="31F314B8" w14:textId="77777777" w:rsidR="00CB3FE8" w:rsidRPr="00627934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Saring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membran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filter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0,20 µm.</w:t>
      </w:r>
    </w:p>
    <w:p w14:paraId="0A504715" w14:textId="77777777" w:rsidR="00CB3FE8" w:rsidRPr="00627934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Sonikasi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selama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menit</w:t>
      </w:r>
      <w:proofErr w:type="spellEnd"/>
      <w:r w:rsidRPr="00627934">
        <w:rPr>
          <w:rFonts w:cstheme="minorHAnsi"/>
          <w:sz w:val="23"/>
          <w:szCs w:val="23"/>
          <w:lang w:val="fr-FR"/>
        </w:rPr>
        <w:t>.</w:t>
      </w:r>
    </w:p>
    <w:p w14:paraId="39F7F428" w14:textId="6E7E9767" w:rsidR="00CB3FE8" w:rsidRPr="004D02EC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4D02EC">
        <w:rPr>
          <w:rFonts w:cstheme="minorHAnsi"/>
          <w:sz w:val="23"/>
          <w:szCs w:val="23"/>
          <w:lang w:val="fr-FR"/>
        </w:rPr>
        <w:t>Larutan</w:t>
      </w:r>
      <w:proofErr w:type="spellEnd"/>
      <w:r w:rsidRPr="004D02EC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fr-FR"/>
        </w:rPr>
        <w:t>fase</w:t>
      </w:r>
      <w:proofErr w:type="spellEnd"/>
      <w:r w:rsidRPr="004D02EC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fr-FR"/>
        </w:rPr>
        <w:t>gerak</w:t>
      </w:r>
      <w:proofErr w:type="spellEnd"/>
      <w:r w:rsidRPr="004D02EC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fr-FR"/>
        </w:rPr>
        <w:t>siap</w:t>
      </w:r>
      <w:proofErr w:type="spellEnd"/>
      <w:r w:rsidRPr="004D02EC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fr-FR"/>
        </w:rPr>
        <w:t>digunakan</w:t>
      </w:r>
      <w:proofErr w:type="spellEnd"/>
      <w:r w:rsidRPr="004D02EC">
        <w:rPr>
          <w:rFonts w:cstheme="minorHAnsi"/>
          <w:sz w:val="23"/>
          <w:szCs w:val="23"/>
          <w:lang w:val="fr-FR"/>
        </w:rPr>
        <w:t>.</w:t>
      </w:r>
    </w:p>
    <w:p w14:paraId="09834D52" w14:textId="77777777" w:rsidR="008C0F75" w:rsidRPr="004D02EC" w:rsidRDefault="008C0F75" w:rsidP="008C0F75">
      <w:pPr>
        <w:pStyle w:val="ListParagraph"/>
        <w:spacing w:after="0" w:line="276" w:lineRule="auto"/>
        <w:ind w:left="2694"/>
        <w:jc w:val="both"/>
        <w:rPr>
          <w:rFonts w:cstheme="minorHAnsi"/>
          <w:i/>
          <w:iCs/>
          <w:sz w:val="10"/>
          <w:szCs w:val="10"/>
          <w:lang w:val="fr-FR"/>
        </w:rPr>
      </w:pPr>
    </w:p>
    <w:p w14:paraId="14977761" w14:textId="77777777" w:rsidR="0033153C" w:rsidRPr="004D02EC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2"/>
          <w:szCs w:val="2"/>
        </w:rPr>
      </w:pPr>
    </w:p>
    <w:p w14:paraId="1DE1A5ED" w14:textId="73891F31" w:rsidR="0033153C" w:rsidRPr="004D02EC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3"/>
          <w:szCs w:val="23"/>
        </w:rPr>
      </w:pPr>
      <w:r w:rsidRPr="004D02EC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4D02EC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8C0F75" w:rsidRPr="004D02E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8C0F75" w:rsidRPr="004D02EC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</w:p>
    <w:p w14:paraId="5F1FA02D" w14:textId="0457D661" w:rsidR="00936FBD" w:rsidRPr="004D02EC" w:rsidRDefault="005C1952" w:rsidP="008C0F75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4D02EC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r w:rsidR="003B51F7" w:rsidRPr="004D02EC">
        <w:rPr>
          <w:rFonts w:asciiTheme="minorHAnsi" w:hAnsiTheme="minorHAnsi" w:cstheme="minorHAnsi"/>
          <w:sz w:val="23"/>
          <w:szCs w:val="23"/>
        </w:rPr>
        <w:t>Glimepiride</w:t>
      </w:r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r w:rsidR="008C0F75" w:rsidRPr="004D02EC">
        <w:rPr>
          <w:rFonts w:asciiTheme="minorHAnsi" w:hAnsiTheme="minorHAnsi" w:cstheme="minorHAnsi"/>
          <w:b/>
          <w:bCs/>
          <w:sz w:val="23"/>
          <w:szCs w:val="23"/>
        </w:rPr>
        <w:t>5</w:t>
      </w:r>
      <w:r w:rsidRPr="004D02EC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>:</w:t>
      </w:r>
    </w:p>
    <w:p w14:paraId="7EEBD73B" w14:textId="363CEF52" w:rsidR="006370D7" w:rsidRPr="00627934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4D02EC">
        <w:rPr>
          <w:rFonts w:asciiTheme="minorHAnsi" w:hAnsiTheme="minorHAnsi" w:cstheme="minorHAnsi"/>
          <w:bCs/>
          <w:sz w:val="23"/>
          <w:szCs w:val="23"/>
        </w:rPr>
        <w:lastRenderedPageBreak/>
        <w:t>Kolom</w:t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="00B45641"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Pr="00627934">
        <w:rPr>
          <w:rFonts w:asciiTheme="minorHAnsi" w:hAnsiTheme="minorHAnsi" w:cstheme="minorHAnsi"/>
          <w:noProof/>
          <w:sz w:val="23"/>
          <w:szCs w:val="23"/>
          <w:lang w:val="en-ID"/>
        </w:rPr>
        <w:t>VDSpher pur 100; 4,6 x 150 mm; C-18; L1 ; 5 µm</w:t>
      </w:r>
    </w:p>
    <w:p w14:paraId="46EC9B16" w14:textId="43D36E4E" w:rsidR="006370D7" w:rsidRPr="00627934" w:rsidRDefault="006370D7" w:rsidP="00936FBD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="00B45641"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>: UV 228 nm</w:t>
      </w:r>
      <w:r w:rsidRPr="00627934">
        <w:rPr>
          <w:rFonts w:asciiTheme="minorHAnsi" w:hAnsiTheme="minorHAnsi" w:cstheme="minorHAnsi"/>
          <w:bCs/>
          <w:i/>
          <w:sz w:val="23"/>
          <w:szCs w:val="23"/>
        </w:rPr>
        <w:tab/>
      </w:r>
    </w:p>
    <w:p w14:paraId="7E06732E" w14:textId="22765A74" w:rsidR="006370D7" w:rsidRPr="00627934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627934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="00B45641"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 xml:space="preserve">: 1,0 mL/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5694074C" w14:textId="04B9589E" w:rsidR="006370D7" w:rsidRPr="00627934" w:rsidRDefault="00B45641" w:rsidP="00936FBD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627934">
        <w:rPr>
          <w:rFonts w:asciiTheme="minorHAnsi" w:hAnsiTheme="minorHAnsi" w:cstheme="minorHAnsi"/>
          <w:bCs/>
          <w:sz w:val="23"/>
          <w:szCs w:val="23"/>
        </w:rPr>
        <w:t>V</w:t>
      </w:r>
      <w:r w:rsidR="006370D7" w:rsidRPr="00627934">
        <w:rPr>
          <w:rFonts w:asciiTheme="minorHAnsi" w:hAnsiTheme="minorHAnsi" w:cstheme="minorHAnsi"/>
          <w:bCs/>
          <w:sz w:val="23"/>
          <w:szCs w:val="23"/>
        </w:rPr>
        <w:t xml:space="preserve">olume </w:t>
      </w:r>
      <w:proofErr w:type="spellStart"/>
      <w:r w:rsidR="006370D7" w:rsidRPr="00627934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="006370D7" w:rsidRPr="00627934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i/>
          <w:sz w:val="23"/>
          <w:szCs w:val="23"/>
        </w:rPr>
        <w:tab/>
      </w:r>
      <w:r w:rsidR="006370D7" w:rsidRPr="00627934">
        <w:rPr>
          <w:rFonts w:asciiTheme="minorHAnsi" w:hAnsiTheme="minorHAnsi" w:cstheme="minorHAnsi"/>
          <w:bCs/>
          <w:sz w:val="23"/>
          <w:szCs w:val="23"/>
        </w:rPr>
        <w:t xml:space="preserve">: 10 </w:t>
      </w:r>
      <w:proofErr w:type="spellStart"/>
      <w:r w:rsidR="006370D7" w:rsidRPr="00627934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07E8E17A" w14:textId="577F9B98" w:rsidR="006370D7" w:rsidRPr="00627934" w:rsidRDefault="006370D7" w:rsidP="007402BE">
      <w:pPr>
        <w:pStyle w:val="BodyText"/>
        <w:spacing w:line="276" w:lineRule="auto"/>
        <w:ind w:left="4320" w:right="-180" w:hanging="216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ab/>
        <w:t xml:space="preserve">: (0,5 g Natrium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Dihidrogen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.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Atur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pH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2,4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10%</w:t>
      </w:r>
      <w:proofErr w:type="gramStart"/>
      <w:r w:rsidRPr="00627934">
        <w:rPr>
          <w:rFonts w:asciiTheme="minorHAnsi" w:hAnsiTheme="minorHAnsi" w:cstheme="minorHAnsi"/>
          <w:bCs/>
          <w:sz w:val="23"/>
          <w:szCs w:val="23"/>
        </w:rPr>
        <w:t>) :</w:t>
      </w:r>
      <w:proofErr w:type="gram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pro HPLC (1:1) </w:t>
      </w:r>
    </w:p>
    <w:p w14:paraId="1441FDA7" w14:textId="14D47086" w:rsidR="006370D7" w:rsidRPr="00627934" w:rsidRDefault="006370D7" w:rsidP="007402BE">
      <w:pPr>
        <w:pStyle w:val="BodyText"/>
        <w:spacing w:line="276" w:lineRule="auto"/>
        <w:ind w:left="1440" w:right="-180" w:firstLine="720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="00B45641"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="007402BE"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proofErr w:type="gramStart"/>
      <w:r w:rsidRPr="00627934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pro HPLC (1:9)</w:t>
      </w:r>
    </w:p>
    <w:p w14:paraId="0C69E86B" w14:textId="77777777" w:rsidR="00C20E0D" w:rsidRPr="008C0F75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65262812" w14:textId="5AD7404C" w:rsidR="0059027F" w:rsidRPr="00627934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62793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627934" w14:paraId="61B50440" w14:textId="77777777" w:rsidTr="00B45641">
        <w:tc>
          <w:tcPr>
            <w:tcW w:w="558" w:type="dxa"/>
          </w:tcPr>
          <w:p w14:paraId="126CF6E4" w14:textId="77777777" w:rsidR="00B45641" w:rsidRPr="00627934" w:rsidRDefault="00B45641" w:rsidP="008C0F7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526A0436" w:rsidR="00B45641" w:rsidRPr="00627934" w:rsidRDefault="00B45641" w:rsidP="008C0F7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723C121" w14:textId="53B3C488" w:rsidR="00B45641" w:rsidRPr="00627934" w:rsidRDefault="00B45641" w:rsidP="008C0F7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B45641" w:rsidRPr="00627934" w14:paraId="316542EB" w14:textId="77777777" w:rsidTr="00B45641">
        <w:tc>
          <w:tcPr>
            <w:tcW w:w="558" w:type="dxa"/>
          </w:tcPr>
          <w:p w14:paraId="7870EF5A" w14:textId="77777777" w:rsidR="00B45641" w:rsidRPr="00627934" w:rsidRDefault="00B45641" w:rsidP="008C0F7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381BC6F" w:rsidR="00B45641" w:rsidRPr="00627934" w:rsidRDefault="00B45641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75E905DA" w:rsidR="00B45641" w:rsidRPr="00627934" w:rsidRDefault="00B45641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B45641" w:rsidRPr="00627934" w14:paraId="4930F2F6" w14:textId="77777777" w:rsidTr="00B45641">
        <w:tc>
          <w:tcPr>
            <w:tcW w:w="558" w:type="dxa"/>
          </w:tcPr>
          <w:p w14:paraId="14C50DB0" w14:textId="77777777" w:rsidR="00B45641" w:rsidRPr="00627934" w:rsidRDefault="00B45641" w:rsidP="008C0F7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0D74E8E7" w:rsidR="00B45641" w:rsidRPr="00627934" w:rsidRDefault="00B45641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120FA58" w14:textId="5DCA92A3" w:rsidR="00B45641" w:rsidRPr="00627934" w:rsidRDefault="00B45641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B45641" w:rsidRPr="00627934" w14:paraId="5331C074" w14:textId="77777777" w:rsidTr="00B45641">
        <w:tc>
          <w:tcPr>
            <w:tcW w:w="558" w:type="dxa"/>
          </w:tcPr>
          <w:p w14:paraId="75E59DE8" w14:textId="77777777" w:rsidR="00B45641" w:rsidRPr="00627934" w:rsidRDefault="00B45641" w:rsidP="008C0F7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1AF26057" w:rsidR="00B45641" w:rsidRPr="00627934" w:rsidRDefault="00B45641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4A950D73" w14:textId="77777777" w:rsidR="00B45641" w:rsidRPr="00627934" w:rsidRDefault="00B45641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B45641" w:rsidRPr="00627934" w14:paraId="24208EF4" w14:textId="77777777" w:rsidTr="00B45641">
        <w:tc>
          <w:tcPr>
            <w:tcW w:w="558" w:type="dxa"/>
          </w:tcPr>
          <w:p w14:paraId="36B10D84" w14:textId="77777777" w:rsidR="00B45641" w:rsidRPr="00627934" w:rsidRDefault="00B45641" w:rsidP="008C0F7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3BADC6B3" w:rsidR="00B45641" w:rsidRPr="00627934" w:rsidRDefault="00B45641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24747E5D" w14:textId="77777777" w:rsidR="00B45641" w:rsidRPr="00627934" w:rsidRDefault="00B45641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B45641" w:rsidRPr="00627934" w14:paraId="410B5E01" w14:textId="77777777" w:rsidTr="00B45641">
        <w:tc>
          <w:tcPr>
            <w:tcW w:w="558" w:type="dxa"/>
          </w:tcPr>
          <w:p w14:paraId="1018DFF7" w14:textId="77777777" w:rsidR="00B45641" w:rsidRPr="00627934" w:rsidRDefault="00B45641" w:rsidP="008C0F7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5097EE58" w:rsidR="00B45641" w:rsidRPr="00627934" w:rsidRDefault="00B45641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3E3637E7" w14:textId="77777777" w:rsidR="00B45641" w:rsidRPr="00627934" w:rsidRDefault="00B45641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24F0E21F" w14:textId="77777777" w:rsidR="00122AD6" w:rsidRPr="008C0F75" w:rsidRDefault="00122AD6" w:rsidP="008C0F75">
      <w:pPr>
        <w:autoSpaceDE w:val="0"/>
        <w:autoSpaceDN w:val="0"/>
        <w:adjustRightInd w:val="0"/>
        <w:spacing w:after="0" w:line="276" w:lineRule="auto"/>
        <w:rPr>
          <w:rFonts w:cstheme="minorHAnsi"/>
          <w:noProof/>
          <w:sz w:val="10"/>
          <w:szCs w:val="10"/>
          <w:lang w:val="en-ID"/>
        </w:rPr>
      </w:pPr>
    </w:p>
    <w:p w14:paraId="3662F1B4" w14:textId="5632CA3D" w:rsidR="0059027F" w:rsidRPr="00627934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627934">
        <w:rPr>
          <w:rFonts w:asciiTheme="minorHAnsi" w:hAnsiTheme="minorHAnsi" w:cstheme="minorHAnsi"/>
          <w:iCs/>
          <w:sz w:val="23"/>
          <w:szCs w:val="23"/>
        </w:rPr>
        <w:t xml:space="preserve"> Baku </w:t>
      </w:r>
    </w:p>
    <w:p w14:paraId="79E4B60B" w14:textId="636DC190" w:rsidR="00B45641" w:rsidRPr="00627934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Timbang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r w:rsidR="00257CFA" w:rsidRPr="00627934">
        <w:rPr>
          <w:rFonts w:cstheme="minorHAnsi"/>
          <w:sz w:val="23"/>
          <w:szCs w:val="23"/>
          <w:lang w:val="en-US"/>
        </w:rPr>
        <w:t>2</w:t>
      </w:r>
      <w:r w:rsidRPr="00627934">
        <w:rPr>
          <w:rFonts w:cstheme="minorHAnsi"/>
          <w:sz w:val="23"/>
          <w:szCs w:val="23"/>
          <w:lang w:val="en-US"/>
        </w:rPr>
        <w:t xml:space="preserve">0,00 mg </w:t>
      </w:r>
      <w:proofErr w:type="spellStart"/>
      <w:r w:rsidRPr="00627934">
        <w:rPr>
          <w:rFonts w:cstheme="minorHAnsi"/>
          <w:sz w:val="23"/>
          <w:szCs w:val="23"/>
          <w:lang w:val="en-US"/>
        </w:rPr>
        <w:t>baku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kerja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Glimepiride,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masukan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ke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dalam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labu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ukur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AD67AE6" w14:textId="77777777" w:rsidR="00B45641" w:rsidRPr="00627934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Pelarut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sebanyak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30 mL, </w:t>
      </w:r>
      <w:proofErr w:type="spellStart"/>
      <w:r w:rsidRPr="00627934">
        <w:rPr>
          <w:rFonts w:cstheme="minorHAnsi"/>
          <w:sz w:val="23"/>
          <w:szCs w:val="23"/>
          <w:lang w:val="en-US"/>
        </w:rPr>
        <w:t>sonikasi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selama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menit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.  </w:t>
      </w:r>
    </w:p>
    <w:p w14:paraId="192382F9" w14:textId="77777777" w:rsidR="00B45641" w:rsidRPr="00627934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Genapkan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hingga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tanda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Pelarut</w:t>
      </w:r>
      <w:proofErr w:type="spellEnd"/>
      <w:r w:rsidRPr="00627934">
        <w:rPr>
          <w:rFonts w:cstheme="minorHAnsi"/>
          <w:sz w:val="23"/>
          <w:szCs w:val="23"/>
          <w:lang w:val="en-US"/>
        </w:rPr>
        <w:t>.</w:t>
      </w:r>
    </w:p>
    <w:p w14:paraId="5891B041" w14:textId="77777777" w:rsidR="00B45641" w:rsidRPr="00627934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627934">
        <w:rPr>
          <w:rFonts w:cstheme="minorHAnsi"/>
          <w:sz w:val="23"/>
          <w:szCs w:val="23"/>
          <w:lang w:val="en-US"/>
        </w:rPr>
        <w:t xml:space="preserve">Pipet 2 mL </w:t>
      </w:r>
      <w:proofErr w:type="spellStart"/>
      <w:r w:rsidRPr="00627934">
        <w:rPr>
          <w:rFonts w:cstheme="minorHAnsi"/>
          <w:sz w:val="23"/>
          <w:szCs w:val="23"/>
          <w:lang w:val="en-US"/>
        </w:rPr>
        <w:t>larutan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masukkan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ke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dalam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labu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ukur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861F4E2" w14:textId="77777777" w:rsidR="00B45641" w:rsidRPr="00627934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Genapkan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hingga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tanda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Pelarut</w:t>
      </w:r>
      <w:proofErr w:type="spellEnd"/>
      <w:r w:rsidRPr="00627934">
        <w:rPr>
          <w:rFonts w:cstheme="minorHAnsi"/>
          <w:sz w:val="23"/>
          <w:szCs w:val="23"/>
          <w:lang w:val="en-US"/>
        </w:rPr>
        <w:t>.</w:t>
      </w:r>
    </w:p>
    <w:p w14:paraId="2D2AB8AD" w14:textId="49AD1333" w:rsidR="0059027F" w:rsidRPr="004D02EC" w:rsidRDefault="00B45641" w:rsidP="00936FBD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D02EC">
        <w:rPr>
          <w:rFonts w:cstheme="minorHAnsi"/>
          <w:sz w:val="23"/>
          <w:szCs w:val="23"/>
          <w:lang w:val="en-US"/>
        </w:rPr>
        <w:t>Kocok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hingga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homogen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D02EC">
        <w:rPr>
          <w:rFonts w:cstheme="minorHAnsi"/>
          <w:sz w:val="23"/>
          <w:szCs w:val="23"/>
          <w:lang w:val="en-US"/>
        </w:rPr>
        <w:t>saring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dengan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4D02EC">
        <w:rPr>
          <w:rFonts w:cstheme="minorHAnsi"/>
          <w:sz w:val="23"/>
          <w:szCs w:val="23"/>
          <w:lang w:val="en-US"/>
        </w:rPr>
        <w:t>μm</w:t>
      </w:r>
      <w:proofErr w:type="spellEnd"/>
      <w:r w:rsidRPr="004D02EC">
        <w:rPr>
          <w:rFonts w:cstheme="minorHAnsi"/>
          <w:sz w:val="23"/>
          <w:szCs w:val="23"/>
          <w:lang w:val="en-US"/>
        </w:rPr>
        <w:t>.</w:t>
      </w:r>
    </w:p>
    <w:p w14:paraId="49B5929D" w14:textId="5076950B" w:rsidR="008C0F75" w:rsidRPr="004D02EC" w:rsidRDefault="008C0F75" w:rsidP="008C0F7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0,04 mg/mL).</w:t>
      </w:r>
    </w:p>
    <w:p w14:paraId="1DC8292E" w14:textId="77777777" w:rsidR="00606FC1" w:rsidRPr="004D02EC" w:rsidRDefault="00606FC1" w:rsidP="0059027F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37FE2D47" w14:textId="66567E6C" w:rsidR="0059027F" w:rsidRPr="004D02EC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4D02EC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4D02EC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5C3E41E8" w14:textId="0864240B" w:rsidR="008C0F75" w:rsidRPr="004D02EC" w:rsidRDefault="008C0F75" w:rsidP="008C0F7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>Timbang</w:t>
      </w:r>
      <w:proofErr w:type="spellEnd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20 tablet Glimepiride </w:t>
      </w:r>
      <w:r w:rsidR="00FD5D9F">
        <w:rPr>
          <w:rFonts w:ascii="Calibri" w:hAnsi="Calibri" w:cs="Calibri"/>
          <w:b/>
          <w:bCs/>
          <w:iCs/>
          <w:sz w:val="23"/>
          <w:szCs w:val="23"/>
          <w:lang w:val="en-US"/>
        </w:rPr>
        <w:t>Tablet 2 mg</w:t>
      </w:r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, </w:t>
      </w:r>
      <w:proofErr w:type="spellStart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>hitung</w:t>
      </w:r>
      <w:proofErr w:type="spellEnd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>berat</w:t>
      </w:r>
      <w:proofErr w:type="spellEnd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rata-</w:t>
      </w:r>
      <w:proofErr w:type="spellStart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>ratanya</w:t>
      </w:r>
      <w:proofErr w:type="spellEnd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</w:p>
    <w:p w14:paraId="5B735439" w14:textId="77777777" w:rsidR="008C0F75" w:rsidRPr="004D02EC" w:rsidRDefault="008C0F75" w:rsidP="008C0F7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>Gerus</w:t>
      </w:r>
      <w:proofErr w:type="spellEnd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>hingga</w:t>
      </w:r>
      <w:proofErr w:type="spellEnd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>halus</w:t>
      </w:r>
      <w:proofErr w:type="spellEnd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dan </w:t>
      </w:r>
      <w:proofErr w:type="spellStart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>homogen</w:t>
      </w:r>
      <w:proofErr w:type="spellEnd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</w:p>
    <w:p w14:paraId="7272F19C" w14:textId="0EA01EF3" w:rsidR="008C0F75" w:rsidRPr="004D02EC" w:rsidRDefault="008C0F75" w:rsidP="008C0F7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proofErr w:type="spellStart"/>
      <w:r w:rsidRPr="004D02EC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4D02EC">
        <w:rPr>
          <w:rFonts w:ascii="Calibri" w:hAnsi="Calibri" w:cs="Calibri"/>
          <w:iCs/>
          <w:sz w:val="23"/>
          <w:szCs w:val="23"/>
          <w:lang w:val="en-US"/>
        </w:rPr>
        <w:t xml:space="preserve"> 85 mg </w:t>
      </w:r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>(</w:t>
      </w:r>
      <w:proofErr w:type="spellStart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>setara</w:t>
      </w:r>
      <w:proofErr w:type="spellEnd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>dengan</w:t>
      </w:r>
      <w:proofErr w:type="spellEnd"/>
      <w:r w:rsidRPr="004D02EC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2 mg Glimepiride),</w:t>
      </w:r>
      <w:r w:rsidRPr="004D02E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Pr="004D02E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4D02E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4D02E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4D02E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4D02EC">
        <w:rPr>
          <w:rFonts w:ascii="Calibri" w:hAnsi="Calibri" w:cs="Calibri"/>
          <w:iCs/>
          <w:sz w:val="23"/>
          <w:szCs w:val="23"/>
          <w:lang w:val="en-US"/>
        </w:rPr>
        <w:t xml:space="preserve"> 50 </w:t>
      </w:r>
      <w:proofErr w:type="spellStart"/>
      <w:r w:rsidRPr="004D02EC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0668AC71" w14:textId="77777777" w:rsidR="00E0592C" w:rsidRPr="004D02EC" w:rsidRDefault="00E0592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Akuades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5 mL,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5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7A411F3B" w14:textId="341F9033" w:rsidR="00E0592C" w:rsidRPr="004D02EC" w:rsidRDefault="00E0592C" w:rsidP="00936FBD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Asetonitril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pro HPLC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35 mL,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sonikasi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5-10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sambil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dikocok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sesekali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058D20B1" w14:textId="77777777" w:rsidR="00E0592C" w:rsidRPr="004D02EC" w:rsidRDefault="00E0592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Asetonitril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pro HPLC.</w:t>
      </w:r>
    </w:p>
    <w:p w14:paraId="2C6F9713" w14:textId="7CE80692" w:rsidR="00E0592C" w:rsidRPr="004D02EC" w:rsidRDefault="00E0592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filter 0,20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μm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>.</w:t>
      </w:r>
    </w:p>
    <w:p w14:paraId="7CF64CF0" w14:textId="2E96AB33" w:rsidR="008C0F75" w:rsidRPr="004D02EC" w:rsidRDefault="008C0F75" w:rsidP="008C0F7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0,04 mg/mL).</w:t>
      </w:r>
    </w:p>
    <w:p w14:paraId="4FA591F6" w14:textId="77777777" w:rsidR="004D02EC" w:rsidRPr="00FD5D9F" w:rsidRDefault="004D02EC" w:rsidP="00FD5D9F">
      <w:pPr>
        <w:autoSpaceDE w:val="0"/>
        <w:autoSpaceDN w:val="0"/>
        <w:adjustRightInd w:val="0"/>
        <w:spacing w:after="0" w:line="276" w:lineRule="auto"/>
        <w:rPr>
          <w:rFonts w:cstheme="minorHAnsi"/>
          <w:noProof/>
          <w:sz w:val="23"/>
          <w:szCs w:val="23"/>
          <w:lang w:val="en-ID"/>
        </w:rPr>
      </w:pPr>
    </w:p>
    <w:p w14:paraId="53882637" w14:textId="7EDFCF1D" w:rsidR="0059027F" w:rsidRPr="00627934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lastRenderedPageBreak/>
        <w:t>Perhitungan</w:t>
      </w:r>
      <w:proofErr w:type="spellEnd"/>
      <w:r w:rsidRPr="00627934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4AC070AB" w14:textId="77777777" w:rsidR="0059027F" w:rsidRPr="008C0F75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664798B8" w14:textId="2EA9BD03" w:rsidR="0059027F" w:rsidRPr="00627934" w:rsidRDefault="008C0F75" w:rsidP="0059027F">
      <w:pPr>
        <w:pStyle w:val="ListParagraph"/>
        <w:spacing w:after="0" w:line="276" w:lineRule="auto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Wr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B%</m:t>
          </m:r>
        </m:oMath>
      </m:oMathPara>
    </w:p>
    <w:p w14:paraId="2CCEC650" w14:textId="479A3688" w:rsidR="00B94DBF" w:rsidRPr="008C0F75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3E8172B8" w14:textId="3DE8CE60" w:rsidR="0059027F" w:rsidRPr="00627934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627934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7B48FC" w:rsidRPr="00627934">
        <w:rPr>
          <w:rFonts w:asciiTheme="minorHAnsi" w:hAnsiTheme="minorHAnsi" w:cstheme="minorHAnsi"/>
          <w:sz w:val="23"/>
          <w:szCs w:val="23"/>
        </w:rPr>
        <w:t xml:space="preserve"> </w:t>
      </w:r>
      <w:r w:rsidRPr="00627934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627934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336"/>
        <w:gridCol w:w="6736"/>
      </w:tblGrid>
      <w:tr w:rsidR="0059027F" w:rsidRPr="00627934" w14:paraId="41BEFD36" w14:textId="77777777" w:rsidTr="008C0F75">
        <w:tc>
          <w:tcPr>
            <w:tcW w:w="709" w:type="dxa"/>
          </w:tcPr>
          <w:p w14:paraId="071AC54E" w14:textId="77777777" w:rsidR="0059027F" w:rsidRPr="0062793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336" w:type="dxa"/>
          </w:tcPr>
          <w:p w14:paraId="290FFE41" w14:textId="77777777" w:rsidR="0059027F" w:rsidRPr="0062793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52" w:type="dxa"/>
          </w:tcPr>
          <w:p w14:paraId="58F17269" w14:textId="2A8782AA" w:rsidR="0059027F" w:rsidRPr="0062793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E0592C" w:rsidRPr="00627934">
              <w:rPr>
                <w:rFonts w:asciiTheme="minorHAnsi" w:hAnsiTheme="minorHAnsi" w:cstheme="minorHAnsi"/>
                <w:sz w:val="23"/>
                <w:szCs w:val="23"/>
              </w:rPr>
              <w:t>Glimepiride</w:t>
            </w: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59027F" w:rsidRPr="00627934" w14:paraId="01AF35A3" w14:textId="77777777" w:rsidTr="008C0F75">
        <w:tc>
          <w:tcPr>
            <w:tcW w:w="709" w:type="dxa"/>
          </w:tcPr>
          <w:p w14:paraId="5704DD01" w14:textId="77777777" w:rsidR="0059027F" w:rsidRPr="0062793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36" w:type="dxa"/>
          </w:tcPr>
          <w:p w14:paraId="709F47C7" w14:textId="77777777" w:rsidR="0059027F" w:rsidRPr="0062793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52" w:type="dxa"/>
          </w:tcPr>
          <w:p w14:paraId="4E828EDB" w14:textId="15CF579C" w:rsidR="0059027F" w:rsidRPr="0062793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59027F" w:rsidRPr="00627934" w14:paraId="51B05CA2" w14:textId="77777777" w:rsidTr="008C0F75">
        <w:tc>
          <w:tcPr>
            <w:tcW w:w="709" w:type="dxa"/>
          </w:tcPr>
          <w:p w14:paraId="39A96C08" w14:textId="77777777" w:rsidR="0059027F" w:rsidRPr="0062793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36" w:type="dxa"/>
          </w:tcPr>
          <w:p w14:paraId="33A24321" w14:textId="77777777" w:rsidR="0059027F" w:rsidRPr="0062793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52" w:type="dxa"/>
          </w:tcPr>
          <w:p w14:paraId="66472055" w14:textId="70C41899" w:rsidR="0059027F" w:rsidRPr="0062793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8C0F75" w:rsidRPr="00627934" w14:paraId="572745C5" w14:textId="77777777" w:rsidTr="008C0F75">
        <w:tc>
          <w:tcPr>
            <w:tcW w:w="709" w:type="dxa"/>
          </w:tcPr>
          <w:p w14:paraId="75DE8113" w14:textId="379CEA2F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36" w:type="dxa"/>
          </w:tcPr>
          <w:p w14:paraId="740AA804" w14:textId="7F9BE0A4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52" w:type="dxa"/>
          </w:tcPr>
          <w:p w14:paraId="44219393" w14:textId="6F7D6763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8C0F75" w:rsidRPr="00627934" w14:paraId="68BCBE7D" w14:textId="77777777" w:rsidTr="008C0F75">
        <w:tc>
          <w:tcPr>
            <w:tcW w:w="709" w:type="dxa"/>
          </w:tcPr>
          <w:p w14:paraId="18AC6877" w14:textId="0A3065EE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36" w:type="dxa"/>
          </w:tcPr>
          <w:p w14:paraId="2930652A" w14:textId="408DEE6F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52" w:type="dxa"/>
          </w:tcPr>
          <w:p w14:paraId="317B7824" w14:textId="5F7D8B0B" w:rsidR="008C0F75" w:rsidRPr="004D02EC" w:rsidRDefault="00FD5D9F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2</w:t>
            </w:r>
            <w:r w:rsidR="008C0F75"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mg</w:t>
            </w:r>
          </w:p>
        </w:tc>
      </w:tr>
      <w:tr w:rsidR="008C0F75" w:rsidRPr="00627934" w14:paraId="0E8A0CCF" w14:textId="77777777" w:rsidTr="008C0F75">
        <w:tc>
          <w:tcPr>
            <w:tcW w:w="709" w:type="dxa"/>
          </w:tcPr>
          <w:p w14:paraId="2BE4B134" w14:textId="0F108A84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Wu</w:t>
            </w:r>
          </w:p>
        </w:tc>
        <w:tc>
          <w:tcPr>
            <w:tcW w:w="336" w:type="dxa"/>
          </w:tcPr>
          <w:p w14:paraId="7F6EF207" w14:textId="49B9833C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52" w:type="dxa"/>
          </w:tcPr>
          <w:p w14:paraId="07060F6A" w14:textId="44A53D2A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8C0F75" w:rsidRPr="00627934" w14:paraId="182DF041" w14:textId="77777777" w:rsidTr="008C0F75">
        <w:tc>
          <w:tcPr>
            <w:tcW w:w="709" w:type="dxa"/>
          </w:tcPr>
          <w:p w14:paraId="611A169F" w14:textId="2E856F8D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336" w:type="dxa"/>
          </w:tcPr>
          <w:p w14:paraId="40E2BF28" w14:textId="584FFC4D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52" w:type="dxa"/>
          </w:tcPr>
          <w:p w14:paraId="55CC42DD" w14:textId="78DAD882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Berat</w:t>
            </w:r>
            <w:proofErr w:type="spellEnd"/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rata-rata 20 </w:t>
            </w:r>
            <w:proofErr w:type="gram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tablet</w:t>
            </w:r>
            <w:proofErr w:type="gramEnd"/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8C0F75" w:rsidRPr="00627934" w14:paraId="1D78141F" w14:textId="77777777" w:rsidTr="008C0F75">
        <w:tc>
          <w:tcPr>
            <w:tcW w:w="709" w:type="dxa"/>
          </w:tcPr>
          <w:p w14:paraId="3566AA88" w14:textId="64AE5DC2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336" w:type="dxa"/>
          </w:tcPr>
          <w:p w14:paraId="3EA8F0BC" w14:textId="60E54851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52" w:type="dxa"/>
          </w:tcPr>
          <w:p w14:paraId="088CD29A" w14:textId="3AACF5F6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(50)</w:t>
            </w:r>
            <w:r w:rsidRPr="004D02EC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8C0F75" w:rsidRPr="00627934" w14:paraId="4418CE9F" w14:textId="77777777" w:rsidTr="008C0F75">
        <w:tc>
          <w:tcPr>
            <w:tcW w:w="709" w:type="dxa"/>
          </w:tcPr>
          <w:p w14:paraId="22A8A941" w14:textId="6BC4D1DF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336" w:type="dxa"/>
          </w:tcPr>
          <w:p w14:paraId="3B71DABC" w14:textId="369B2AE8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52" w:type="dxa"/>
          </w:tcPr>
          <w:p w14:paraId="707B4527" w14:textId="4D26FF48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(500)</w:t>
            </w:r>
          </w:p>
        </w:tc>
      </w:tr>
      <w:tr w:rsidR="008C0F75" w:rsidRPr="00627934" w14:paraId="4A3C57EE" w14:textId="77777777" w:rsidTr="008C0F75">
        <w:trPr>
          <w:trHeight w:val="80"/>
        </w:trPr>
        <w:tc>
          <w:tcPr>
            <w:tcW w:w="709" w:type="dxa"/>
          </w:tcPr>
          <w:p w14:paraId="06BB8182" w14:textId="16C7D4B0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336" w:type="dxa"/>
          </w:tcPr>
          <w:p w14:paraId="6264003D" w14:textId="5BE60B0A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52" w:type="dxa"/>
          </w:tcPr>
          <w:p w14:paraId="3169FDDA" w14:textId="46738729" w:rsidR="008C0F75" w:rsidRPr="004D02EC" w:rsidRDefault="008C0F75" w:rsidP="008C0F7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Kadar</w:t>
            </w:r>
            <w:r w:rsidRPr="004D02EC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(%) </w:t>
            </w:r>
          </w:p>
        </w:tc>
      </w:tr>
    </w:tbl>
    <w:p w14:paraId="4483ED49" w14:textId="1432DB32" w:rsidR="00A535B6" w:rsidRPr="004D02EC" w:rsidRDefault="00A535B6" w:rsidP="00122AD6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770CA47A" w14:textId="0B85D429" w:rsidR="00CA2A5B" w:rsidRPr="00627934" w:rsidRDefault="00A57E2E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627934">
        <w:rPr>
          <w:rFonts w:cstheme="minorHAnsi"/>
          <w:noProof/>
          <w:sz w:val="23"/>
          <w:szCs w:val="23"/>
          <w:lang w:val="en-ID"/>
        </w:rPr>
        <w:t>Ke</w:t>
      </w:r>
      <w:r w:rsidR="00A535B6" w:rsidRPr="00627934">
        <w:rPr>
          <w:rFonts w:cstheme="minorHAnsi"/>
          <w:noProof/>
          <w:sz w:val="23"/>
          <w:szCs w:val="23"/>
          <w:lang w:val="en-ID"/>
        </w:rPr>
        <w:t>seragaman Kandungan</w:t>
      </w:r>
    </w:p>
    <w:p w14:paraId="3B0EE690" w14:textId="40F96BA7" w:rsidR="006066B5" w:rsidRPr="00627934" w:rsidRDefault="006066B5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Syarat</w:t>
      </w:r>
      <w:r w:rsidRPr="00627934">
        <w:rPr>
          <w:rFonts w:cstheme="minorHAnsi"/>
          <w:i/>
          <w:sz w:val="23"/>
          <w:szCs w:val="23"/>
        </w:rPr>
        <w:t xml:space="preserve"> </w:t>
      </w:r>
      <w:r w:rsidRPr="00627934">
        <w:rPr>
          <w:rFonts w:cstheme="minorHAnsi"/>
          <w:sz w:val="23"/>
          <w:szCs w:val="23"/>
        </w:rPr>
        <w:t xml:space="preserve">       : </w:t>
      </w:r>
    </w:p>
    <w:p w14:paraId="2DB0FD0F" w14:textId="72B101C3" w:rsidR="00257CFA" w:rsidRPr="00627934" w:rsidRDefault="00257CFA" w:rsidP="00257CF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627934">
        <w:rPr>
          <w:rFonts w:cstheme="minorHAnsi"/>
          <w:sz w:val="23"/>
          <w:szCs w:val="23"/>
          <w:lang w:val="en-US"/>
        </w:rPr>
        <w:t>S</w:t>
      </w:r>
      <w:r w:rsidRPr="00627934">
        <w:rPr>
          <w:rFonts w:cstheme="minorHAnsi"/>
          <w:sz w:val="23"/>
          <w:szCs w:val="23"/>
        </w:rPr>
        <w:t>esuai dengan spesifikasi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produk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Glimepiride </w:t>
      </w:r>
      <w:r w:rsidR="00FD5D9F">
        <w:rPr>
          <w:rFonts w:cstheme="minorHAnsi"/>
          <w:sz w:val="23"/>
          <w:szCs w:val="23"/>
          <w:lang w:val="en-ID"/>
        </w:rPr>
        <w:t>Tablet 2 mg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r w:rsidR="008C0F75">
        <w:rPr>
          <w:rFonts w:cstheme="minorHAnsi"/>
          <w:sz w:val="23"/>
          <w:szCs w:val="23"/>
          <w:lang w:val="en-ID"/>
        </w:rPr>
        <w:t>(S-QC-03-046).</w:t>
      </w:r>
    </w:p>
    <w:p w14:paraId="4C6A9F47" w14:textId="5FB37EDA" w:rsidR="00CA2A5B" w:rsidRPr="00627934" w:rsidRDefault="00CA2A5B" w:rsidP="002C7B98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iCs/>
          <w:sz w:val="23"/>
          <w:szCs w:val="23"/>
        </w:rPr>
      </w:pPr>
      <w:r w:rsidRPr="00627934">
        <w:rPr>
          <w:rFonts w:cstheme="minorHAnsi"/>
          <w:sz w:val="23"/>
          <w:szCs w:val="23"/>
        </w:rPr>
        <w:t>Cara Kerja</w:t>
      </w:r>
      <w:r w:rsidR="007B48FC" w:rsidRPr="00627934">
        <w:rPr>
          <w:rFonts w:cstheme="minorHAnsi"/>
          <w:iCs/>
          <w:sz w:val="23"/>
          <w:szCs w:val="23"/>
          <w:lang w:val="en-US"/>
        </w:rPr>
        <w:t xml:space="preserve">  :</w:t>
      </w:r>
    </w:p>
    <w:p w14:paraId="61CCE65F" w14:textId="06EF6D67" w:rsidR="00A535B6" w:rsidRPr="00627934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62793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0CAEC446" w14:textId="1055DC78" w:rsidR="00A535B6" w:rsidRPr="00627934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 xml:space="preserve">Larutan </w:t>
      </w:r>
      <w:proofErr w:type="spellStart"/>
      <w:r w:rsidRPr="00627934">
        <w:rPr>
          <w:rFonts w:cstheme="minorHAnsi"/>
          <w:sz w:val="23"/>
          <w:szCs w:val="23"/>
          <w:lang w:val="en-US"/>
        </w:rPr>
        <w:t>Asam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Fosfat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(H</w:t>
      </w:r>
      <w:r w:rsidRPr="00627934">
        <w:rPr>
          <w:rFonts w:cstheme="minorHAnsi"/>
          <w:sz w:val="23"/>
          <w:szCs w:val="23"/>
          <w:vertAlign w:val="subscript"/>
          <w:lang w:val="en-US"/>
        </w:rPr>
        <w:t>3</w:t>
      </w:r>
      <w:r w:rsidRPr="00627934">
        <w:rPr>
          <w:rFonts w:cstheme="minorHAnsi"/>
          <w:sz w:val="23"/>
          <w:szCs w:val="23"/>
          <w:lang w:val="en-US"/>
        </w:rPr>
        <w:t>PO</w:t>
      </w:r>
      <w:r w:rsidRPr="00627934">
        <w:rPr>
          <w:rFonts w:cstheme="minorHAnsi"/>
          <w:sz w:val="23"/>
          <w:szCs w:val="23"/>
          <w:vertAlign w:val="subscript"/>
          <w:lang w:val="en-US"/>
        </w:rPr>
        <w:t>4</w:t>
      </w:r>
      <w:r w:rsidRPr="00627934">
        <w:rPr>
          <w:rFonts w:cstheme="minorHAnsi"/>
          <w:sz w:val="23"/>
          <w:szCs w:val="23"/>
          <w:lang w:val="en-US"/>
        </w:rPr>
        <w:t>)</w:t>
      </w:r>
      <w:r w:rsidRPr="00627934">
        <w:rPr>
          <w:rFonts w:cstheme="minorHAnsi"/>
          <w:sz w:val="23"/>
          <w:szCs w:val="23"/>
        </w:rPr>
        <w:t xml:space="preserve"> 10%</w:t>
      </w:r>
    </w:p>
    <w:p w14:paraId="27AC6B47" w14:textId="77777777" w:rsidR="00A535B6" w:rsidRPr="00627934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627934">
        <w:rPr>
          <w:rFonts w:cstheme="minorHAnsi"/>
          <w:sz w:val="23"/>
          <w:szCs w:val="23"/>
        </w:rPr>
        <w:t xml:space="preserve">Pipet </w:t>
      </w:r>
      <w:r w:rsidRPr="00627934">
        <w:rPr>
          <w:rFonts w:cstheme="minorHAnsi"/>
          <w:sz w:val="23"/>
          <w:szCs w:val="23"/>
          <w:lang w:val="en-US"/>
        </w:rPr>
        <w:t>11</w:t>
      </w:r>
      <w:r w:rsidRPr="00627934">
        <w:rPr>
          <w:rFonts w:cstheme="minorHAnsi"/>
          <w:sz w:val="23"/>
          <w:szCs w:val="23"/>
        </w:rPr>
        <w:t>,</w:t>
      </w:r>
      <w:r w:rsidRPr="00627934">
        <w:rPr>
          <w:rFonts w:cstheme="minorHAnsi"/>
          <w:sz w:val="23"/>
          <w:szCs w:val="23"/>
          <w:lang w:val="en-US"/>
        </w:rPr>
        <w:t>8</w:t>
      </w:r>
      <w:r w:rsidRPr="00627934">
        <w:rPr>
          <w:rFonts w:cstheme="minorHAnsi"/>
          <w:sz w:val="23"/>
          <w:szCs w:val="23"/>
        </w:rPr>
        <w:t xml:space="preserve"> ml </w:t>
      </w:r>
      <w:proofErr w:type="spellStart"/>
      <w:r w:rsidRPr="00627934">
        <w:rPr>
          <w:rFonts w:cstheme="minorHAnsi"/>
          <w:sz w:val="23"/>
          <w:szCs w:val="23"/>
          <w:lang w:val="en-US"/>
        </w:rPr>
        <w:t>Asam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Fosfat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(H</w:t>
      </w:r>
      <w:r w:rsidRPr="00627934">
        <w:rPr>
          <w:rFonts w:cstheme="minorHAnsi"/>
          <w:sz w:val="23"/>
          <w:szCs w:val="23"/>
          <w:vertAlign w:val="subscript"/>
          <w:lang w:val="en-US"/>
        </w:rPr>
        <w:t>3</w:t>
      </w:r>
      <w:r w:rsidRPr="00627934">
        <w:rPr>
          <w:rFonts w:cstheme="minorHAnsi"/>
          <w:sz w:val="23"/>
          <w:szCs w:val="23"/>
          <w:lang w:val="en-US"/>
        </w:rPr>
        <w:t>PO</w:t>
      </w:r>
      <w:r w:rsidRPr="00627934">
        <w:rPr>
          <w:rFonts w:cstheme="minorHAnsi"/>
          <w:sz w:val="23"/>
          <w:szCs w:val="23"/>
          <w:vertAlign w:val="subscript"/>
          <w:lang w:val="en-US"/>
        </w:rPr>
        <w:t>4</w:t>
      </w:r>
      <w:r w:rsidRPr="00627934">
        <w:rPr>
          <w:rFonts w:cstheme="minorHAnsi"/>
          <w:sz w:val="23"/>
          <w:szCs w:val="23"/>
          <w:lang w:val="en-US"/>
        </w:rPr>
        <w:t>)</w:t>
      </w:r>
      <w:r w:rsidRPr="00627934">
        <w:rPr>
          <w:rFonts w:cstheme="minorHAnsi"/>
          <w:sz w:val="23"/>
          <w:szCs w:val="23"/>
        </w:rPr>
        <w:t xml:space="preserve"> </w:t>
      </w:r>
      <w:r w:rsidRPr="00627934">
        <w:rPr>
          <w:rFonts w:cstheme="minorHAnsi"/>
          <w:sz w:val="23"/>
          <w:szCs w:val="23"/>
          <w:lang w:val="en-US"/>
        </w:rPr>
        <w:t>85</w:t>
      </w:r>
      <w:r w:rsidRPr="00627934">
        <w:rPr>
          <w:rFonts w:cstheme="minorHAnsi"/>
          <w:sz w:val="23"/>
          <w:szCs w:val="23"/>
        </w:rPr>
        <w:t xml:space="preserve">%, masukkan ke dalam labu ukur </w:t>
      </w:r>
      <w:r w:rsidRPr="00627934">
        <w:rPr>
          <w:rFonts w:cstheme="minorHAnsi"/>
          <w:sz w:val="23"/>
          <w:szCs w:val="23"/>
          <w:lang w:val="en-US"/>
        </w:rPr>
        <w:t>10</w:t>
      </w:r>
      <w:r w:rsidRPr="00627934">
        <w:rPr>
          <w:rFonts w:cstheme="minorHAnsi"/>
          <w:sz w:val="23"/>
          <w:szCs w:val="23"/>
        </w:rPr>
        <w:t>0 m</w:t>
      </w:r>
      <w:r w:rsidRPr="00627934">
        <w:rPr>
          <w:rFonts w:cstheme="minorHAnsi"/>
          <w:sz w:val="23"/>
          <w:szCs w:val="23"/>
          <w:lang w:val="en-US"/>
        </w:rPr>
        <w:t>L</w:t>
      </w:r>
      <w:r w:rsidRPr="00627934">
        <w:rPr>
          <w:rFonts w:cstheme="minorHAnsi"/>
          <w:sz w:val="23"/>
          <w:szCs w:val="23"/>
        </w:rPr>
        <w:t>.</w:t>
      </w:r>
    </w:p>
    <w:p w14:paraId="312837BD" w14:textId="77777777" w:rsidR="00A535B6" w:rsidRPr="00627934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Genapkan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27934">
        <w:rPr>
          <w:rFonts w:cstheme="minorHAnsi"/>
          <w:sz w:val="23"/>
          <w:szCs w:val="23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Akuades</w:t>
      </w:r>
      <w:proofErr w:type="spellEnd"/>
      <w:r w:rsidRPr="00627934">
        <w:rPr>
          <w:rFonts w:cstheme="minorHAnsi"/>
          <w:sz w:val="23"/>
          <w:szCs w:val="23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hingga</w:t>
      </w:r>
      <w:proofErr w:type="spellEnd"/>
      <w:r w:rsidRPr="00627934">
        <w:rPr>
          <w:rFonts w:cstheme="minorHAnsi"/>
          <w:sz w:val="23"/>
          <w:szCs w:val="23"/>
        </w:rPr>
        <w:t xml:space="preserve"> tanda batas, homogenkan.</w:t>
      </w:r>
    </w:p>
    <w:p w14:paraId="65138A77" w14:textId="77777777" w:rsidR="00A535B6" w:rsidRPr="008C0F75" w:rsidRDefault="00A535B6" w:rsidP="00A535B6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39B3F6D6" w14:textId="64241E4D" w:rsidR="00A535B6" w:rsidRPr="00627934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48113008" w14:textId="77777777" w:rsidR="00A535B6" w:rsidRPr="00627934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Masukkan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900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Acetonitrile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627934">
        <w:rPr>
          <w:rFonts w:cstheme="minorHAnsi"/>
          <w:sz w:val="23"/>
          <w:szCs w:val="23"/>
          <w:lang w:val="fr-FR"/>
        </w:rPr>
        <w:t>ke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dalam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botol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reagen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>.</w:t>
      </w:r>
    </w:p>
    <w:p w14:paraId="1A1A4726" w14:textId="77777777" w:rsidR="00A535B6" w:rsidRPr="00627934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Tambahkan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100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Akuades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627934">
        <w:rPr>
          <w:rFonts w:cstheme="minorHAnsi"/>
          <w:sz w:val="23"/>
          <w:szCs w:val="23"/>
          <w:lang w:val="fr-FR"/>
        </w:rPr>
        <w:t>kocok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hingga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homogen</w:t>
      </w:r>
      <w:proofErr w:type="spellEnd"/>
      <w:r w:rsidRPr="00627934">
        <w:rPr>
          <w:rFonts w:cstheme="minorHAnsi"/>
          <w:sz w:val="23"/>
          <w:szCs w:val="23"/>
          <w:lang w:val="fr-FR"/>
        </w:rPr>
        <w:t>.</w:t>
      </w:r>
    </w:p>
    <w:p w14:paraId="0BED7385" w14:textId="77777777" w:rsidR="00A535B6" w:rsidRPr="008C0F75" w:rsidRDefault="00A535B6" w:rsidP="00A535B6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2F756100" w14:textId="34AB752C" w:rsidR="00A535B6" w:rsidRPr="00627934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Larutan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Dapar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Fosfat</w:t>
      </w:r>
      <w:proofErr w:type="spellEnd"/>
    </w:p>
    <w:p w14:paraId="451712DE" w14:textId="77777777" w:rsidR="00A535B6" w:rsidRPr="00627934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Timbang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1,0 gram Natrium </w:t>
      </w:r>
      <w:proofErr w:type="spellStart"/>
      <w:r w:rsidRPr="00627934">
        <w:rPr>
          <w:rFonts w:cstheme="minorHAnsi"/>
          <w:sz w:val="23"/>
          <w:szCs w:val="23"/>
          <w:lang w:val="fr-FR"/>
        </w:rPr>
        <w:t>Dihidrogen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Fosfat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(NaH</w:t>
      </w:r>
      <w:r w:rsidRPr="00627934">
        <w:rPr>
          <w:rFonts w:cstheme="minorHAnsi"/>
          <w:sz w:val="23"/>
          <w:szCs w:val="23"/>
          <w:vertAlign w:val="subscript"/>
          <w:lang w:val="fr-FR"/>
        </w:rPr>
        <w:t>2</w:t>
      </w:r>
      <w:r w:rsidRPr="00627934">
        <w:rPr>
          <w:rFonts w:cstheme="minorHAnsi"/>
          <w:sz w:val="23"/>
          <w:szCs w:val="23"/>
          <w:lang w:val="fr-FR"/>
        </w:rPr>
        <w:t>PO</w:t>
      </w:r>
      <w:r w:rsidRPr="00627934">
        <w:rPr>
          <w:rFonts w:cstheme="minorHAnsi"/>
          <w:sz w:val="23"/>
          <w:szCs w:val="23"/>
          <w:vertAlign w:val="subscript"/>
          <w:lang w:val="fr-FR"/>
        </w:rPr>
        <w:t>4</w:t>
      </w:r>
      <w:r w:rsidRPr="00627934">
        <w:rPr>
          <w:rFonts w:cstheme="minorHAnsi"/>
          <w:sz w:val="23"/>
          <w:szCs w:val="23"/>
          <w:lang w:val="fr-FR"/>
        </w:rPr>
        <w:t xml:space="preserve">),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masukkan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ke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dalam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labu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ukur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>.</w:t>
      </w:r>
    </w:p>
    <w:p w14:paraId="09A74A7B" w14:textId="77777777" w:rsidR="00A535B6" w:rsidRPr="00627934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Masukkan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kurang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lebih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900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Akuades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627934">
        <w:rPr>
          <w:rFonts w:cstheme="minorHAnsi"/>
          <w:sz w:val="23"/>
          <w:szCs w:val="23"/>
          <w:lang w:val="fr-FR"/>
        </w:rPr>
        <w:t>kocok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hingga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homogen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.    </w:t>
      </w:r>
    </w:p>
    <w:p w14:paraId="6171DEAB" w14:textId="77777777" w:rsidR="00A535B6" w:rsidRPr="00627934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r w:rsidRPr="00627934">
        <w:rPr>
          <w:rFonts w:cstheme="minorHAnsi"/>
          <w:sz w:val="23"/>
          <w:szCs w:val="23"/>
          <w:lang w:val="fr-FR"/>
        </w:rPr>
        <w:t xml:space="preserve">Atur pH </w:t>
      </w:r>
      <w:proofErr w:type="spellStart"/>
      <w:r w:rsidRPr="00627934">
        <w:rPr>
          <w:rFonts w:cstheme="minorHAnsi"/>
          <w:sz w:val="23"/>
          <w:szCs w:val="23"/>
          <w:lang w:val="fr-FR"/>
        </w:rPr>
        <w:t>hingga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2,4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larutan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627934">
        <w:rPr>
          <w:rFonts w:cstheme="minorHAnsi"/>
          <w:sz w:val="23"/>
          <w:szCs w:val="23"/>
          <w:lang w:val="fr-FR"/>
        </w:rPr>
        <w:t>Fosfat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(H</w:t>
      </w:r>
      <w:r w:rsidRPr="00627934">
        <w:rPr>
          <w:rFonts w:cstheme="minorHAnsi"/>
          <w:sz w:val="23"/>
          <w:szCs w:val="23"/>
          <w:vertAlign w:val="subscript"/>
          <w:lang w:val="fr-FR"/>
        </w:rPr>
        <w:t>3</w:t>
      </w:r>
      <w:r w:rsidRPr="00627934">
        <w:rPr>
          <w:rFonts w:cstheme="minorHAnsi"/>
          <w:sz w:val="23"/>
          <w:szCs w:val="23"/>
          <w:lang w:val="fr-FR"/>
        </w:rPr>
        <w:t>PO</w:t>
      </w:r>
      <w:r w:rsidRPr="00627934">
        <w:rPr>
          <w:rFonts w:cstheme="minorHAnsi"/>
          <w:sz w:val="23"/>
          <w:szCs w:val="23"/>
          <w:vertAlign w:val="subscript"/>
          <w:lang w:val="fr-FR"/>
        </w:rPr>
        <w:t>4</w:t>
      </w:r>
      <w:r w:rsidRPr="00627934">
        <w:rPr>
          <w:rFonts w:cstheme="minorHAnsi"/>
          <w:sz w:val="23"/>
          <w:szCs w:val="23"/>
          <w:lang w:val="fr-FR"/>
        </w:rPr>
        <w:t>) 10%.</w:t>
      </w:r>
    </w:p>
    <w:p w14:paraId="01113188" w14:textId="4D17B69D" w:rsidR="007B48FC" w:rsidRPr="00122AD6" w:rsidRDefault="00A535B6" w:rsidP="00122AD6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Genapkan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Akuades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hingga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tanda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batas</w:t>
      </w:r>
      <w:proofErr w:type="spellEnd"/>
      <w:r w:rsidRPr="00627934">
        <w:rPr>
          <w:rFonts w:cstheme="minorHAnsi"/>
          <w:sz w:val="23"/>
          <w:szCs w:val="23"/>
          <w:lang w:val="fr-FR"/>
        </w:rPr>
        <w:t>.</w:t>
      </w:r>
    </w:p>
    <w:p w14:paraId="56A46CA4" w14:textId="77777777" w:rsidR="008C0F75" w:rsidRPr="004D02EC" w:rsidRDefault="008C0F75" w:rsidP="00122AD6">
      <w:pPr>
        <w:pStyle w:val="ListParagraph"/>
        <w:spacing w:after="0" w:line="276" w:lineRule="auto"/>
        <w:ind w:left="2694"/>
        <w:jc w:val="both"/>
        <w:rPr>
          <w:rFonts w:cstheme="minorHAnsi"/>
          <w:i/>
          <w:iCs/>
          <w:sz w:val="10"/>
          <w:szCs w:val="10"/>
          <w:lang w:val="fr-FR"/>
        </w:rPr>
      </w:pPr>
    </w:p>
    <w:p w14:paraId="3C317D33" w14:textId="524F3430" w:rsidR="00A535B6" w:rsidRPr="00627934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Fase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Gerak</w:t>
      </w:r>
      <w:proofErr w:type="spellEnd"/>
    </w:p>
    <w:p w14:paraId="519CD682" w14:textId="77777777" w:rsidR="00A535B6" w:rsidRPr="00627934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Masukkan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larutan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Dapar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Fosfat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masukkan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ke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dalam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botol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reagen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>.</w:t>
      </w:r>
    </w:p>
    <w:p w14:paraId="4A158A47" w14:textId="77777777" w:rsidR="00A535B6" w:rsidRPr="00627934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Tambahkan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pro HPLC.</w:t>
      </w:r>
    </w:p>
    <w:p w14:paraId="79E6BA6A" w14:textId="77777777" w:rsidR="00A535B6" w:rsidRPr="00627934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lastRenderedPageBreak/>
        <w:t>Saring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membran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filter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0,20 µm.</w:t>
      </w:r>
    </w:p>
    <w:p w14:paraId="0EBB1DC0" w14:textId="77777777" w:rsidR="00A535B6" w:rsidRPr="00627934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Sonikasi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selama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627934">
        <w:rPr>
          <w:rFonts w:cstheme="minorHAnsi"/>
          <w:sz w:val="23"/>
          <w:szCs w:val="23"/>
          <w:lang w:val="fr-FR"/>
        </w:rPr>
        <w:t>menit</w:t>
      </w:r>
      <w:proofErr w:type="spellEnd"/>
      <w:r w:rsidRPr="00627934">
        <w:rPr>
          <w:rFonts w:cstheme="minorHAnsi"/>
          <w:sz w:val="23"/>
          <w:szCs w:val="23"/>
          <w:lang w:val="fr-FR"/>
        </w:rPr>
        <w:t>.</w:t>
      </w:r>
    </w:p>
    <w:p w14:paraId="15C2B6D0" w14:textId="79077196" w:rsidR="00A535B6" w:rsidRPr="00627934" w:rsidRDefault="00A535B6" w:rsidP="007B48FC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fr-FR"/>
        </w:rPr>
        <w:t>Larutan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fase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gerak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siap</w:t>
      </w:r>
      <w:proofErr w:type="spellEnd"/>
      <w:r w:rsidRPr="0062793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fr-FR"/>
        </w:rPr>
        <w:t>digunakan</w:t>
      </w:r>
      <w:proofErr w:type="spellEnd"/>
      <w:r w:rsidRPr="00627934">
        <w:rPr>
          <w:rFonts w:cstheme="minorHAnsi"/>
          <w:sz w:val="23"/>
          <w:szCs w:val="23"/>
          <w:lang w:val="fr-FR"/>
        </w:rPr>
        <w:t>.</w:t>
      </w:r>
    </w:p>
    <w:p w14:paraId="0070ADA9" w14:textId="77777777" w:rsidR="00122AD6" w:rsidRPr="00C86BE6" w:rsidRDefault="00122AD6" w:rsidP="00C86BE6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1EE9A834" w14:textId="427A1291" w:rsidR="00A535B6" w:rsidRPr="004D02EC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3"/>
          <w:szCs w:val="23"/>
        </w:rPr>
      </w:pPr>
      <w:r w:rsidRPr="00627934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4D02EC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C86BE6" w:rsidRPr="004D02E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C86BE6" w:rsidRPr="004D02EC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</w:p>
    <w:p w14:paraId="4302B185" w14:textId="59852BB5" w:rsidR="00A535B6" w:rsidRPr="00122AD6" w:rsidRDefault="00A535B6" w:rsidP="00C86BE6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4D02EC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Glimepiride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r w:rsidR="00C86BE6" w:rsidRPr="004D02EC">
        <w:rPr>
          <w:rFonts w:asciiTheme="minorHAnsi" w:hAnsiTheme="minorHAnsi" w:cstheme="minorHAnsi"/>
          <w:b/>
          <w:bCs/>
          <w:sz w:val="23"/>
          <w:szCs w:val="23"/>
        </w:rPr>
        <w:t>5</w:t>
      </w:r>
      <w:r w:rsidRPr="004D02EC">
        <w:rPr>
          <w:rFonts w:asciiTheme="minorHAnsi" w:hAnsiTheme="minorHAnsi" w:cstheme="minorHAnsi"/>
          <w:sz w:val="23"/>
          <w:szCs w:val="23"/>
        </w:rPr>
        <w:t xml:space="preserve"> kali,</w:t>
      </w:r>
      <w:r w:rsidRPr="0062793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2793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627934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627934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62793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62793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62793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627934">
        <w:rPr>
          <w:rFonts w:asciiTheme="minorHAnsi" w:hAnsiTheme="minorHAnsi" w:cstheme="minorHAnsi"/>
          <w:sz w:val="23"/>
          <w:szCs w:val="23"/>
        </w:rPr>
        <w:t>:</w:t>
      </w:r>
    </w:p>
    <w:p w14:paraId="5961262A" w14:textId="7DC2D800" w:rsidR="00A535B6" w:rsidRPr="00627934" w:rsidRDefault="00A535B6" w:rsidP="00A535B6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627934">
        <w:rPr>
          <w:rFonts w:asciiTheme="minorHAnsi" w:hAnsiTheme="minorHAnsi" w:cstheme="minorHAnsi"/>
          <w:bCs/>
          <w:sz w:val="23"/>
          <w:szCs w:val="23"/>
        </w:rPr>
        <w:t>Kolom</w:t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627934">
        <w:rPr>
          <w:rFonts w:asciiTheme="minorHAnsi" w:hAnsiTheme="minorHAnsi" w:cstheme="minorHAnsi"/>
          <w:noProof/>
          <w:sz w:val="23"/>
          <w:szCs w:val="23"/>
          <w:lang w:val="en-ID"/>
        </w:rPr>
        <w:t>VDSpher pur 100; 4,6 x 150 mm; C-18; L1 ; 5 µm</w:t>
      </w:r>
    </w:p>
    <w:p w14:paraId="2A3D0369" w14:textId="50F16F09" w:rsidR="00A535B6" w:rsidRPr="00627934" w:rsidRDefault="00A535B6" w:rsidP="007B48FC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  <w:t>: UV 228 nm</w:t>
      </w:r>
      <w:r w:rsidRPr="00627934">
        <w:rPr>
          <w:rFonts w:asciiTheme="minorHAnsi" w:hAnsiTheme="minorHAnsi" w:cstheme="minorHAnsi"/>
          <w:bCs/>
          <w:i/>
          <w:sz w:val="23"/>
          <w:szCs w:val="23"/>
        </w:rPr>
        <w:tab/>
      </w:r>
    </w:p>
    <w:p w14:paraId="01B8A51F" w14:textId="77777777" w:rsidR="00A535B6" w:rsidRPr="00627934" w:rsidRDefault="00A535B6" w:rsidP="00A535B6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627934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  <w:t xml:space="preserve">: 1,0 mL/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48ACFC37" w14:textId="77777777" w:rsidR="00A535B6" w:rsidRPr="00627934" w:rsidRDefault="00A535B6" w:rsidP="00A535B6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627934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627934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 xml:space="preserve">: 10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5EAD0EFC" w14:textId="651BF38B" w:rsidR="00A535B6" w:rsidRPr="00627934" w:rsidRDefault="00A535B6" w:rsidP="00A535B6">
      <w:pPr>
        <w:pStyle w:val="BodyText"/>
        <w:spacing w:line="276" w:lineRule="auto"/>
        <w:ind w:left="4317" w:right="-180" w:hanging="219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  <w:t xml:space="preserve">: (0,5 g Natrium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Dihidrogen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. </w:t>
      </w:r>
      <w:proofErr w:type="spellStart"/>
      <w:proofErr w:type="gramStart"/>
      <w:r w:rsidRPr="00627934">
        <w:rPr>
          <w:rFonts w:asciiTheme="minorHAnsi" w:hAnsiTheme="minorHAnsi" w:cstheme="minorHAnsi"/>
          <w:bCs/>
          <w:sz w:val="23"/>
          <w:szCs w:val="23"/>
        </w:rPr>
        <w:t>Atur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 pH</w:t>
      </w:r>
      <w:proofErr w:type="gram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2,4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10%) :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pro HPLC (1:1) </w:t>
      </w:r>
    </w:p>
    <w:p w14:paraId="0B560AE4" w14:textId="4E36F437" w:rsidR="00A535B6" w:rsidRPr="00627934" w:rsidRDefault="00A535B6" w:rsidP="00A535B6">
      <w:pPr>
        <w:pStyle w:val="BodyText"/>
        <w:spacing w:line="276" w:lineRule="auto"/>
        <w:ind w:left="1440" w:right="-180" w:firstLine="720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proofErr w:type="gramStart"/>
      <w:r w:rsidRPr="00627934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pro HPLC (1:9)</w:t>
      </w:r>
    </w:p>
    <w:p w14:paraId="51482A6A" w14:textId="77777777" w:rsidR="00A535B6" w:rsidRPr="00C86BE6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588FFD4C" w14:textId="759994DF" w:rsidR="00A535B6" w:rsidRPr="00627934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62793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A535B6" w:rsidRPr="00627934" w14:paraId="500CFD31" w14:textId="77777777" w:rsidTr="004F4D60">
        <w:tc>
          <w:tcPr>
            <w:tcW w:w="558" w:type="dxa"/>
          </w:tcPr>
          <w:p w14:paraId="26F52FD1" w14:textId="77777777" w:rsidR="00A535B6" w:rsidRPr="00627934" w:rsidRDefault="00A535B6" w:rsidP="00C86B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27382B49" w14:textId="05E56CF9" w:rsidR="00A535B6" w:rsidRPr="00627934" w:rsidRDefault="00A535B6" w:rsidP="00C86B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Paramet</w:t>
            </w:r>
            <w:r w:rsidR="007B48FC" w:rsidRPr="00627934">
              <w:rPr>
                <w:rFonts w:cstheme="minorHAnsi"/>
                <w:sz w:val="23"/>
                <w:szCs w:val="23"/>
                <w:lang w:val="en-US"/>
              </w:rPr>
              <w:t>er</w:t>
            </w:r>
          </w:p>
        </w:tc>
        <w:tc>
          <w:tcPr>
            <w:tcW w:w="4628" w:type="dxa"/>
          </w:tcPr>
          <w:p w14:paraId="30E15880" w14:textId="70C6CEED" w:rsidR="00A535B6" w:rsidRPr="00627934" w:rsidRDefault="00A535B6" w:rsidP="00C86B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A535B6" w:rsidRPr="00627934" w14:paraId="77002F79" w14:textId="77777777" w:rsidTr="004F4D60">
        <w:tc>
          <w:tcPr>
            <w:tcW w:w="558" w:type="dxa"/>
          </w:tcPr>
          <w:p w14:paraId="1D5A20B6" w14:textId="77777777" w:rsidR="00A535B6" w:rsidRPr="00627934" w:rsidRDefault="00A535B6" w:rsidP="00C86B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25A5ACC7" w14:textId="71C609D7" w:rsidR="00A535B6" w:rsidRPr="00627934" w:rsidRDefault="00A535B6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E114139" w14:textId="701ABB7A" w:rsidR="00A535B6" w:rsidRPr="00627934" w:rsidRDefault="00A535B6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535B6" w:rsidRPr="00627934" w14:paraId="02D2B978" w14:textId="77777777" w:rsidTr="004F4D60">
        <w:tc>
          <w:tcPr>
            <w:tcW w:w="558" w:type="dxa"/>
          </w:tcPr>
          <w:p w14:paraId="5D2A3A41" w14:textId="77777777" w:rsidR="00A535B6" w:rsidRPr="00627934" w:rsidRDefault="00A535B6" w:rsidP="00C86B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3809AED9" w14:textId="0C621B74" w:rsidR="00A535B6" w:rsidRPr="00627934" w:rsidRDefault="00A535B6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2CDF0515" w14:textId="3731FE10" w:rsidR="00A535B6" w:rsidRPr="00627934" w:rsidRDefault="00A535B6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535B6" w:rsidRPr="00627934" w14:paraId="5BE0FAAE" w14:textId="77777777" w:rsidTr="004F4D60">
        <w:tc>
          <w:tcPr>
            <w:tcW w:w="558" w:type="dxa"/>
          </w:tcPr>
          <w:p w14:paraId="6921E4F7" w14:textId="77777777" w:rsidR="00A535B6" w:rsidRPr="00627934" w:rsidRDefault="00A535B6" w:rsidP="00C86B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5459D6A9" w14:textId="480A6C61" w:rsidR="00A535B6" w:rsidRPr="00627934" w:rsidRDefault="00A535B6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158CF6B3" w14:textId="77777777" w:rsidR="00A535B6" w:rsidRPr="00627934" w:rsidRDefault="00A535B6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A535B6" w:rsidRPr="00627934" w14:paraId="3177C83D" w14:textId="77777777" w:rsidTr="004F4D60">
        <w:tc>
          <w:tcPr>
            <w:tcW w:w="558" w:type="dxa"/>
          </w:tcPr>
          <w:p w14:paraId="60FDD441" w14:textId="77777777" w:rsidR="00A535B6" w:rsidRPr="00627934" w:rsidRDefault="00A535B6" w:rsidP="00C86B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4C4A2CD" w14:textId="52ECAE49" w:rsidR="00A535B6" w:rsidRPr="00627934" w:rsidRDefault="00A535B6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06A63624" w14:textId="77777777" w:rsidR="00A535B6" w:rsidRPr="00627934" w:rsidRDefault="00A535B6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A535B6" w:rsidRPr="00627934" w14:paraId="328A05B6" w14:textId="77777777" w:rsidTr="004F4D60">
        <w:tc>
          <w:tcPr>
            <w:tcW w:w="558" w:type="dxa"/>
          </w:tcPr>
          <w:p w14:paraId="5B4998BC" w14:textId="77777777" w:rsidR="00A535B6" w:rsidRPr="00627934" w:rsidRDefault="00A535B6" w:rsidP="00C86B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31755690" w14:textId="5CE719AF" w:rsidR="00A535B6" w:rsidRPr="00627934" w:rsidRDefault="00A535B6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7D86AC39" w14:textId="77777777" w:rsidR="00A535B6" w:rsidRPr="00627934" w:rsidRDefault="00A535B6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7409EC75" w14:textId="77777777" w:rsidR="00A535B6" w:rsidRPr="00C86BE6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3BC14070" w14:textId="64EAA9AD" w:rsidR="00A535B6" w:rsidRPr="00627934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627934">
        <w:rPr>
          <w:rFonts w:asciiTheme="minorHAnsi" w:hAnsiTheme="minorHAnsi" w:cstheme="minorHAnsi"/>
          <w:iCs/>
          <w:sz w:val="23"/>
          <w:szCs w:val="23"/>
        </w:rPr>
        <w:t xml:space="preserve"> Baku </w:t>
      </w:r>
    </w:p>
    <w:p w14:paraId="7FD1CCF2" w14:textId="4E2FBB08" w:rsidR="00A535B6" w:rsidRPr="00627934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Timbang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r w:rsidR="00257CFA" w:rsidRPr="00627934">
        <w:rPr>
          <w:rFonts w:cstheme="minorHAnsi"/>
          <w:sz w:val="23"/>
          <w:szCs w:val="23"/>
          <w:lang w:val="en-US"/>
        </w:rPr>
        <w:t>2</w:t>
      </w:r>
      <w:r w:rsidRPr="00627934">
        <w:rPr>
          <w:rFonts w:cstheme="minorHAnsi"/>
          <w:sz w:val="23"/>
          <w:szCs w:val="23"/>
          <w:lang w:val="en-US"/>
        </w:rPr>
        <w:t xml:space="preserve">0,00 mg </w:t>
      </w:r>
      <w:proofErr w:type="spellStart"/>
      <w:r w:rsidRPr="00627934">
        <w:rPr>
          <w:rFonts w:cstheme="minorHAnsi"/>
          <w:sz w:val="23"/>
          <w:szCs w:val="23"/>
          <w:lang w:val="en-US"/>
        </w:rPr>
        <w:t>baku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kerja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Glimepiride,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masukan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ke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dalam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labu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ukur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C5EF382" w14:textId="77777777" w:rsidR="00A535B6" w:rsidRPr="00627934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Pelarut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sebanyak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30 mL, </w:t>
      </w:r>
      <w:proofErr w:type="spellStart"/>
      <w:r w:rsidRPr="00627934">
        <w:rPr>
          <w:rFonts w:cstheme="minorHAnsi"/>
          <w:sz w:val="23"/>
          <w:szCs w:val="23"/>
          <w:lang w:val="en-US"/>
        </w:rPr>
        <w:t>sonikasi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selama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menit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.  </w:t>
      </w:r>
    </w:p>
    <w:p w14:paraId="10CD196D" w14:textId="77777777" w:rsidR="00A535B6" w:rsidRPr="00627934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Genapkan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hingga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tanda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Pelarut</w:t>
      </w:r>
      <w:proofErr w:type="spellEnd"/>
      <w:r w:rsidRPr="00627934">
        <w:rPr>
          <w:rFonts w:cstheme="minorHAnsi"/>
          <w:sz w:val="23"/>
          <w:szCs w:val="23"/>
          <w:lang w:val="en-US"/>
        </w:rPr>
        <w:t>.</w:t>
      </w:r>
    </w:p>
    <w:p w14:paraId="1CB96771" w14:textId="054C0AB6" w:rsidR="00A535B6" w:rsidRPr="004D02EC" w:rsidRDefault="00A535B6" w:rsidP="007B48FC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627934">
        <w:rPr>
          <w:rFonts w:cstheme="minorHAnsi"/>
          <w:sz w:val="23"/>
          <w:szCs w:val="23"/>
          <w:lang w:val="en-US"/>
        </w:rPr>
        <w:t xml:space="preserve">Pipet 2 mL </w:t>
      </w:r>
      <w:proofErr w:type="spellStart"/>
      <w:r w:rsidRPr="004D02EC">
        <w:rPr>
          <w:rFonts w:cstheme="minorHAnsi"/>
          <w:sz w:val="23"/>
          <w:szCs w:val="23"/>
          <w:lang w:val="en-US"/>
        </w:rPr>
        <w:t>larutan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D02EC">
        <w:rPr>
          <w:rFonts w:cstheme="minorHAnsi"/>
          <w:sz w:val="23"/>
          <w:szCs w:val="23"/>
          <w:lang w:val="en-US"/>
        </w:rPr>
        <w:t>masukkan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ke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dalam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labu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ukur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4D02E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FC21DDD" w14:textId="77777777" w:rsidR="00A535B6" w:rsidRPr="004D02EC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D02EC">
        <w:rPr>
          <w:rFonts w:cstheme="minorHAnsi"/>
          <w:sz w:val="23"/>
          <w:szCs w:val="23"/>
          <w:lang w:val="en-US"/>
        </w:rPr>
        <w:t>Genapkan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hingga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tanda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4D02E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Pelarut</w:t>
      </w:r>
      <w:proofErr w:type="spellEnd"/>
      <w:r w:rsidRPr="004D02EC">
        <w:rPr>
          <w:rFonts w:cstheme="minorHAnsi"/>
          <w:sz w:val="23"/>
          <w:szCs w:val="23"/>
          <w:lang w:val="en-US"/>
        </w:rPr>
        <w:t>.</w:t>
      </w:r>
    </w:p>
    <w:p w14:paraId="17D5C6C9" w14:textId="1D0232F9" w:rsidR="007B48FC" w:rsidRPr="004D02EC" w:rsidRDefault="00A535B6" w:rsidP="00122AD6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D02EC">
        <w:rPr>
          <w:rFonts w:cstheme="minorHAnsi"/>
          <w:sz w:val="23"/>
          <w:szCs w:val="23"/>
          <w:lang w:val="en-US"/>
        </w:rPr>
        <w:t>Kocok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hingga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homogen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D02EC">
        <w:rPr>
          <w:rFonts w:cstheme="minorHAnsi"/>
          <w:sz w:val="23"/>
          <w:szCs w:val="23"/>
          <w:lang w:val="en-US"/>
        </w:rPr>
        <w:t>saring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dengan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4D02EC">
        <w:rPr>
          <w:rFonts w:cstheme="minorHAnsi"/>
          <w:sz w:val="23"/>
          <w:szCs w:val="23"/>
          <w:lang w:val="en-US"/>
        </w:rPr>
        <w:t>μm</w:t>
      </w:r>
      <w:proofErr w:type="spellEnd"/>
      <w:r w:rsidRPr="004D02EC">
        <w:rPr>
          <w:rFonts w:cstheme="minorHAnsi"/>
          <w:sz w:val="23"/>
          <w:szCs w:val="23"/>
          <w:lang w:val="en-US"/>
        </w:rPr>
        <w:t>.</w:t>
      </w:r>
    </w:p>
    <w:p w14:paraId="6B3864CC" w14:textId="3B3394F6" w:rsidR="00C86BE6" w:rsidRPr="004D02EC" w:rsidRDefault="00C86BE6" w:rsidP="00C86BE6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0,04 mg/mL).</w:t>
      </w:r>
    </w:p>
    <w:p w14:paraId="786A2C95" w14:textId="77777777" w:rsidR="00122AD6" w:rsidRPr="00FD5D9F" w:rsidRDefault="00122AD6" w:rsidP="00C86BE6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15C89898" w14:textId="1AEB65D1" w:rsidR="00A535B6" w:rsidRPr="00627934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627934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5E89DE40" w14:textId="08333AE7" w:rsidR="00A535B6" w:rsidRPr="00627934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r w:rsidRPr="00627934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627934">
        <w:rPr>
          <w:rFonts w:cstheme="minorHAnsi"/>
          <w:iCs/>
          <w:sz w:val="23"/>
          <w:szCs w:val="23"/>
          <w:lang w:val="en-US"/>
        </w:rPr>
        <w:t>satu</w:t>
      </w:r>
      <w:proofErr w:type="spellEnd"/>
      <w:r w:rsidRPr="00627934">
        <w:rPr>
          <w:rFonts w:cstheme="minorHAnsi"/>
          <w:iCs/>
          <w:sz w:val="23"/>
          <w:szCs w:val="23"/>
          <w:lang w:val="en-US"/>
        </w:rPr>
        <w:t xml:space="preserve"> tablet </w:t>
      </w:r>
      <w:proofErr w:type="spellStart"/>
      <w:r w:rsidRPr="00627934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62793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62793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62793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627934">
        <w:rPr>
          <w:rFonts w:cstheme="minorHAnsi"/>
          <w:iCs/>
          <w:sz w:val="23"/>
          <w:szCs w:val="23"/>
          <w:lang w:val="en-US"/>
        </w:rPr>
        <w:t xml:space="preserve"> 50 mL, </w:t>
      </w:r>
      <w:proofErr w:type="spellStart"/>
      <w:r w:rsidRPr="00627934">
        <w:rPr>
          <w:rFonts w:cstheme="minorHAnsi"/>
          <w:iCs/>
          <w:sz w:val="23"/>
          <w:szCs w:val="23"/>
          <w:lang w:val="en-US"/>
        </w:rPr>
        <w:t>lakukan</w:t>
      </w:r>
      <w:proofErr w:type="spellEnd"/>
      <w:r w:rsidRPr="00627934">
        <w:rPr>
          <w:rFonts w:cstheme="minorHAnsi"/>
          <w:iCs/>
          <w:sz w:val="23"/>
          <w:szCs w:val="23"/>
          <w:lang w:val="en-US"/>
        </w:rPr>
        <w:t xml:space="preserve"> 10 kali.</w:t>
      </w:r>
    </w:p>
    <w:p w14:paraId="70F3C78B" w14:textId="77777777" w:rsidR="00A535B6" w:rsidRPr="00627934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627934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62793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iCs/>
          <w:sz w:val="23"/>
          <w:szCs w:val="23"/>
          <w:lang w:val="en-US"/>
        </w:rPr>
        <w:t>Akuades</w:t>
      </w:r>
      <w:proofErr w:type="spellEnd"/>
      <w:r w:rsidRPr="0062793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627934">
        <w:rPr>
          <w:rFonts w:cstheme="minorHAnsi"/>
          <w:iCs/>
          <w:sz w:val="23"/>
          <w:szCs w:val="23"/>
          <w:lang w:val="en-US"/>
        </w:rPr>
        <w:t xml:space="preserve"> 5 mL, </w:t>
      </w:r>
      <w:proofErr w:type="spellStart"/>
      <w:r w:rsidRPr="00627934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62793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627934">
        <w:rPr>
          <w:rFonts w:cstheme="minorHAnsi"/>
          <w:iCs/>
          <w:sz w:val="23"/>
          <w:szCs w:val="23"/>
          <w:lang w:val="en-US"/>
        </w:rPr>
        <w:t xml:space="preserve"> 5 </w:t>
      </w:r>
      <w:proofErr w:type="spellStart"/>
      <w:r w:rsidRPr="00627934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627934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1DAF0E30" w14:textId="77777777" w:rsidR="00A535B6" w:rsidRPr="004D02EC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Asetonitril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pro HPLC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35 mL,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sonikasi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5-10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sambil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dikocok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sesekali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66932BF1" w14:textId="77777777" w:rsidR="00A535B6" w:rsidRPr="004D02EC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4D02EC">
        <w:rPr>
          <w:rFonts w:cstheme="minorHAnsi"/>
          <w:iCs/>
          <w:sz w:val="23"/>
          <w:szCs w:val="23"/>
          <w:lang w:val="en-US"/>
        </w:rPr>
        <w:lastRenderedPageBreak/>
        <w:t>Genapkan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Asetonitril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pro HPLC.</w:t>
      </w:r>
    </w:p>
    <w:p w14:paraId="742D4EF8" w14:textId="4AEE88D2" w:rsidR="00A535B6" w:rsidRPr="004D02EC" w:rsidRDefault="00A535B6" w:rsidP="007B48FC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 xml:space="preserve"> filter 0,20 </w:t>
      </w:r>
      <w:proofErr w:type="spellStart"/>
      <w:r w:rsidRPr="004D02EC">
        <w:rPr>
          <w:rFonts w:cstheme="minorHAnsi"/>
          <w:iCs/>
          <w:sz w:val="23"/>
          <w:szCs w:val="23"/>
          <w:lang w:val="en-US"/>
        </w:rPr>
        <w:t>μm</w:t>
      </w:r>
      <w:proofErr w:type="spellEnd"/>
      <w:r w:rsidRPr="004D02EC">
        <w:rPr>
          <w:rFonts w:cstheme="minorHAnsi"/>
          <w:iCs/>
          <w:sz w:val="23"/>
          <w:szCs w:val="23"/>
          <w:lang w:val="en-US"/>
        </w:rPr>
        <w:t>.</w:t>
      </w:r>
    </w:p>
    <w:p w14:paraId="3C03ABF8" w14:textId="43459ED4" w:rsidR="00C86BE6" w:rsidRPr="004D02EC" w:rsidRDefault="00C86BE6" w:rsidP="00C86BE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0,04 mg/mL).</w:t>
      </w:r>
    </w:p>
    <w:p w14:paraId="093B6B2C" w14:textId="77777777" w:rsidR="00A535B6" w:rsidRPr="00C86BE6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478B19D3" w14:textId="2A88DCCD" w:rsidR="00A535B6" w:rsidRPr="00627934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627934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1B6C2DCC" w14:textId="7D2C9088" w:rsidR="00A535B6" w:rsidRPr="00627934" w:rsidRDefault="00C86BE6" w:rsidP="00A535B6">
      <w:pPr>
        <w:pStyle w:val="ListParagraph"/>
        <w:spacing w:after="0" w:line="276" w:lineRule="auto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B%</m:t>
          </m:r>
        </m:oMath>
      </m:oMathPara>
    </w:p>
    <w:p w14:paraId="614CAF1D" w14:textId="3B2FD1E9" w:rsidR="00A535B6" w:rsidRPr="00627934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627934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7B48FC" w:rsidRPr="00627934">
        <w:rPr>
          <w:rFonts w:asciiTheme="minorHAnsi" w:hAnsiTheme="minorHAnsi" w:cstheme="minorHAnsi"/>
          <w:sz w:val="23"/>
          <w:szCs w:val="23"/>
        </w:rPr>
        <w:t xml:space="preserve"> </w:t>
      </w:r>
      <w:r w:rsidRPr="00627934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627934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336"/>
        <w:gridCol w:w="6736"/>
      </w:tblGrid>
      <w:tr w:rsidR="00A535B6" w:rsidRPr="00627934" w14:paraId="173ECEC1" w14:textId="77777777" w:rsidTr="00C86BE6">
        <w:tc>
          <w:tcPr>
            <w:tcW w:w="725" w:type="dxa"/>
          </w:tcPr>
          <w:p w14:paraId="55E6E704" w14:textId="77777777" w:rsidR="00A535B6" w:rsidRPr="00627934" w:rsidRDefault="00A535B6" w:rsidP="004F4D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336" w:type="dxa"/>
          </w:tcPr>
          <w:p w14:paraId="16396B7B" w14:textId="77777777" w:rsidR="00A535B6" w:rsidRPr="00627934" w:rsidRDefault="00A535B6" w:rsidP="004F4D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6" w:type="dxa"/>
          </w:tcPr>
          <w:p w14:paraId="44DAC184" w14:textId="04F83A8F" w:rsidR="00A535B6" w:rsidRPr="00627934" w:rsidRDefault="00A535B6" w:rsidP="004F4D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Kadar Glimepiride yang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A535B6" w:rsidRPr="00627934" w14:paraId="6CA235E1" w14:textId="77777777" w:rsidTr="00C86BE6">
        <w:tc>
          <w:tcPr>
            <w:tcW w:w="725" w:type="dxa"/>
          </w:tcPr>
          <w:p w14:paraId="5F8E87DF" w14:textId="77777777" w:rsidR="00A535B6" w:rsidRPr="00627934" w:rsidRDefault="00A535B6" w:rsidP="004F4D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36" w:type="dxa"/>
          </w:tcPr>
          <w:p w14:paraId="79FF53F8" w14:textId="77777777" w:rsidR="00A535B6" w:rsidRPr="00627934" w:rsidRDefault="00A535B6" w:rsidP="004F4D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6" w:type="dxa"/>
          </w:tcPr>
          <w:p w14:paraId="2404F11A" w14:textId="761B1A09" w:rsidR="00A535B6" w:rsidRPr="00627934" w:rsidRDefault="00A535B6" w:rsidP="004F4D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A535B6" w:rsidRPr="00627934" w14:paraId="76221B81" w14:textId="77777777" w:rsidTr="00C86BE6">
        <w:tc>
          <w:tcPr>
            <w:tcW w:w="725" w:type="dxa"/>
          </w:tcPr>
          <w:p w14:paraId="25F9E4DD" w14:textId="77777777" w:rsidR="00A535B6" w:rsidRPr="004D02EC" w:rsidRDefault="00A535B6" w:rsidP="004F4D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36" w:type="dxa"/>
          </w:tcPr>
          <w:p w14:paraId="7ECDA9F4" w14:textId="77777777" w:rsidR="00A535B6" w:rsidRPr="004D02EC" w:rsidRDefault="00A535B6" w:rsidP="004F4D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6" w:type="dxa"/>
          </w:tcPr>
          <w:p w14:paraId="5390D401" w14:textId="32A8E26E" w:rsidR="00A535B6" w:rsidRPr="004D02EC" w:rsidRDefault="00A535B6" w:rsidP="004F4D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4D02EC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4D02E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D02EC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4D02EC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C86BE6" w:rsidRPr="00627934" w14:paraId="3CCFA140" w14:textId="77777777" w:rsidTr="00C86BE6">
        <w:tc>
          <w:tcPr>
            <w:tcW w:w="725" w:type="dxa"/>
          </w:tcPr>
          <w:p w14:paraId="15860858" w14:textId="3B301AA6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36" w:type="dxa"/>
          </w:tcPr>
          <w:p w14:paraId="51FAE1C6" w14:textId="71AD0C61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6" w:type="dxa"/>
          </w:tcPr>
          <w:p w14:paraId="3DF6B6CD" w14:textId="0126521D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C86BE6" w:rsidRPr="00627934" w14:paraId="7D3546BD" w14:textId="77777777" w:rsidTr="00C86BE6">
        <w:tc>
          <w:tcPr>
            <w:tcW w:w="725" w:type="dxa"/>
          </w:tcPr>
          <w:p w14:paraId="0469F8BC" w14:textId="59700E33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36" w:type="dxa"/>
          </w:tcPr>
          <w:p w14:paraId="7077E7A9" w14:textId="62C25E1C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36" w:type="dxa"/>
          </w:tcPr>
          <w:p w14:paraId="538A56EB" w14:textId="1CE50EDA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2 mg</w:t>
            </w:r>
          </w:p>
        </w:tc>
      </w:tr>
      <w:tr w:rsidR="00C86BE6" w:rsidRPr="00627934" w14:paraId="77080388" w14:textId="77777777" w:rsidTr="00C86BE6">
        <w:tc>
          <w:tcPr>
            <w:tcW w:w="725" w:type="dxa"/>
          </w:tcPr>
          <w:p w14:paraId="7FE7CAE6" w14:textId="45AF0C1C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336" w:type="dxa"/>
          </w:tcPr>
          <w:p w14:paraId="7A5FDEB3" w14:textId="6063F4F7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6" w:type="dxa"/>
          </w:tcPr>
          <w:p w14:paraId="5EC2ECEC" w14:textId="69F440F7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(50)</w:t>
            </w:r>
            <w:r w:rsidRPr="004D02EC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C86BE6" w:rsidRPr="00627934" w14:paraId="76CBEA31" w14:textId="77777777" w:rsidTr="00C86BE6">
        <w:tc>
          <w:tcPr>
            <w:tcW w:w="725" w:type="dxa"/>
          </w:tcPr>
          <w:p w14:paraId="097C6488" w14:textId="2B588A92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336" w:type="dxa"/>
          </w:tcPr>
          <w:p w14:paraId="04296D15" w14:textId="7605EC80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6" w:type="dxa"/>
          </w:tcPr>
          <w:p w14:paraId="444A7088" w14:textId="591EDDB1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proofErr w:type="spellStart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(500)</w:t>
            </w:r>
          </w:p>
        </w:tc>
      </w:tr>
      <w:tr w:rsidR="00C86BE6" w:rsidRPr="00627934" w14:paraId="072159A4" w14:textId="77777777" w:rsidTr="004D02EC">
        <w:trPr>
          <w:trHeight w:val="96"/>
        </w:trPr>
        <w:tc>
          <w:tcPr>
            <w:tcW w:w="725" w:type="dxa"/>
          </w:tcPr>
          <w:p w14:paraId="07E4635F" w14:textId="758EC10D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336" w:type="dxa"/>
          </w:tcPr>
          <w:p w14:paraId="5FC4F9DE" w14:textId="549ED0FD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D02EC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6" w:type="dxa"/>
          </w:tcPr>
          <w:p w14:paraId="3B09EEF7" w14:textId="68154FA1" w:rsidR="00C86BE6" w:rsidRPr="004D02EC" w:rsidRDefault="00C86BE6" w:rsidP="00C86B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r w:rsidRPr="004D02EC">
              <w:rPr>
                <w:rFonts w:ascii="Calibri" w:hAnsi="Calibri" w:cs="Calibri"/>
                <w:b/>
                <w:bCs/>
                <w:sz w:val="23"/>
                <w:szCs w:val="23"/>
              </w:rPr>
              <w:t>Kadar</w:t>
            </w:r>
            <w:r w:rsidRPr="004D02EC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D02EC">
              <w:rPr>
                <w:rFonts w:ascii="Calibri" w:hAnsi="Calibri" w:cs="Calibri"/>
                <w:sz w:val="23"/>
                <w:szCs w:val="23"/>
              </w:rPr>
              <w:t xml:space="preserve"> (%) </w:t>
            </w:r>
          </w:p>
        </w:tc>
      </w:tr>
    </w:tbl>
    <w:p w14:paraId="6DBC3AE8" w14:textId="14E87806" w:rsidR="00B94DBF" w:rsidRPr="004D02EC" w:rsidRDefault="00B94DBF" w:rsidP="00122AD6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10"/>
          <w:szCs w:val="10"/>
        </w:rPr>
      </w:pPr>
    </w:p>
    <w:p w14:paraId="701C30ED" w14:textId="5385D5B8" w:rsidR="00163587" w:rsidRPr="00627934" w:rsidRDefault="00C86BE6" w:rsidP="002C7B98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t>Kriteria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163587" w:rsidRPr="00627934" w14:paraId="739FA61B" w14:textId="77777777" w:rsidTr="004D02EC">
        <w:trPr>
          <w:tblHeader/>
        </w:trPr>
        <w:tc>
          <w:tcPr>
            <w:tcW w:w="1418" w:type="dxa"/>
            <w:hideMark/>
          </w:tcPr>
          <w:p w14:paraId="51166B6E" w14:textId="339F4CCC" w:rsidR="00163587" w:rsidRPr="00627934" w:rsidRDefault="00163587" w:rsidP="007B48FC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5ECAAE75" w14:textId="73E264AB" w:rsidR="00163587" w:rsidRPr="00627934" w:rsidRDefault="00163587" w:rsidP="007B48FC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62793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1CC548C7" w:rsidR="00163587" w:rsidRPr="00627934" w:rsidRDefault="00163587" w:rsidP="007B48FC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3DB6ADE" w14:textId="708A516A" w:rsidR="00163587" w:rsidRPr="00627934" w:rsidRDefault="00163587" w:rsidP="007B48FC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62793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163587" w:rsidRPr="00627934" w14:paraId="7A21A3B7" w14:textId="77777777" w:rsidTr="00F121F9">
        <w:tc>
          <w:tcPr>
            <w:tcW w:w="1418" w:type="dxa"/>
            <w:hideMark/>
          </w:tcPr>
          <w:p w14:paraId="77FC561D" w14:textId="5A8C8075" w:rsidR="00163587" w:rsidRPr="0062793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68081AF" w14:textId="77777777" w:rsidR="00163587" w:rsidRPr="0062793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62793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62793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6403A018" w14:textId="77777777" w:rsidR="00163587" w:rsidRPr="0062793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163587" w:rsidRPr="00627934" w14:paraId="5D781DCD" w14:textId="77777777" w:rsidTr="00F121F9">
        <w:tc>
          <w:tcPr>
            <w:tcW w:w="1418" w:type="dxa"/>
            <w:hideMark/>
          </w:tcPr>
          <w:p w14:paraId="77928C01" w14:textId="77777777" w:rsidR="00163587" w:rsidRPr="0062793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6786EC5" w14:textId="4DD8B51A" w:rsidR="00163587" w:rsidRPr="00627934" w:rsidRDefault="00163587" w:rsidP="007B48FC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353E6FB5" w14:textId="77777777" w:rsidR="00163587" w:rsidRPr="0062793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69328" w14:textId="142BC3BF" w:rsidR="00163587" w:rsidRPr="0062793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163587" w:rsidRPr="00627934" w14:paraId="5E24D914" w14:textId="77777777" w:rsidTr="00F121F9">
        <w:tc>
          <w:tcPr>
            <w:tcW w:w="1418" w:type="dxa"/>
            <w:hideMark/>
          </w:tcPr>
          <w:p w14:paraId="641C2B1F" w14:textId="77777777" w:rsidR="00163587" w:rsidRPr="0062793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627934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3AE65EF2" w14:textId="77777777" w:rsidR="00163587" w:rsidRPr="00627934" w:rsidRDefault="00163587" w:rsidP="007B4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3C192354" w14:textId="3F480298" w:rsidR="00163587" w:rsidRPr="0062793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1297A1BF" w14:textId="48C4EDEC" w:rsidR="00163587" w:rsidRPr="0062793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62793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46A8B30D" w14:textId="77777777" w:rsidR="004F7E4D" w:rsidRPr="00C86BE6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627934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41B7BDC" w14:textId="77777777" w:rsidR="00116AB5" w:rsidRPr="00627934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D6B6783" w14:textId="77777777" w:rsidR="00116AB5" w:rsidRPr="00627934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C6ED618" w14:textId="77777777" w:rsidR="00116AB5" w:rsidRPr="00627934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31837D4" w14:textId="77777777" w:rsidR="00116AB5" w:rsidRPr="00627934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3228313" w14:textId="77777777" w:rsidR="00116AB5" w:rsidRPr="00627934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0B5F8C" w14:textId="77777777" w:rsidR="00116AB5" w:rsidRPr="00627934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55D6110" w14:textId="77777777" w:rsidR="00116AB5" w:rsidRPr="00627934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A618F89" w14:textId="77777777" w:rsidR="00116AB5" w:rsidRPr="00627934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BCC43BF" w14:textId="33EE5DA4" w:rsidR="00116AB5" w:rsidRPr="00627934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23"/>
          <w:szCs w:val="23"/>
        </w:rPr>
      </w:pPr>
      <w:r w:rsidRPr="00627934">
        <w:rPr>
          <w:rFonts w:cstheme="minorHAnsi"/>
          <w:noProof/>
          <w:sz w:val="23"/>
          <w:szCs w:val="23"/>
        </w:rPr>
        <w:t xml:space="preserve">Keregasan </w:t>
      </w:r>
    </w:p>
    <w:p w14:paraId="664FF371" w14:textId="5AC58C0C" w:rsidR="00116AB5" w:rsidRPr="00627934" w:rsidRDefault="00116AB5" w:rsidP="002C7B98">
      <w:pPr>
        <w:pStyle w:val="ListParagraph"/>
        <w:numPr>
          <w:ilvl w:val="2"/>
          <w:numId w:val="1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 xml:space="preserve">Syarat       : </w:t>
      </w:r>
    </w:p>
    <w:p w14:paraId="491F4934" w14:textId="375E3812" w:rsidR="00257CFA" w:rsidRPr="00627934" w:rsidRDefault="00257CFA" w:rsidP="00257CF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627934">
        <w:rPr>
          <w:rFonts w:cstheme="minorHAnsi"/>
          <w:sz w:val="23"/>
          <w:szCs w:val="23"/>
          <w:lang w:val="en-US"/>
        </w:rPr>
        <w:t>S</w:t>
      </w:r>
      <w:r w:rsidRPr="00627934">
        <w:rPr>
          <w:rFonts w:cstheme="minorHAnsi"/>
          <w:sz w:val="23"/>
          <w:szCs w:val="23"/>
        </w:rPr>
        <w:t>esuai dengan spesifikasi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produk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Glimepiride </w:t>
      </w:r>
      <w:r w:rsidR="00FD5D9F">
        <w:rPr>
          <w:rFonts w:cstheme="minorHAnsi"/>
          <w:sz w:val="23"/>
          <w:szCs w:val="23"/>
          <w:lang w:val="en-ID"/>
        </w:rPr>
        <w:t>Tablet 2 mg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r w:rsidR="008C0F75">
        <w:rPr>
          <w:rFonts w:cstheme="minorHAnsi"/>
          <w:sz w:val="23"/>
          <w:szCs w:val="23"/>
          <w:lang w:val="en-ID"/>
        </w:rPr>
        <w:t>(S-QC-03-046).</w:t>
      </w:r>
    </w:p>
    <w:p w14:paraId="049945EE" w14:textId="5C7DF74E" w:rsidR="00116AB5" w:rsidRPr="00627934" w:rsidRDefault="00116AB5" w:rsidP="002C7B98">
      <w:pPr>
        <w:pStyle w:val="ListParagraph"/>
        <w:numPr>
          <w:ilvl w:val="2"/>
          <w:numId w:val="1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Cara Kerja :</w:t>
      </w:r>
    </w:p>
    <w:p w14:paraId="7F52BE1F" w14:textId="77777777" w:rsidR="00B94DBF" w:rsidRPr="00627934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627934">
        <w:rPr>
          <w:rFonts w:cstheme="minorHAnsi"/>
          <w:noProof/>
          <w:sz w:val="23"/>
          <w:szCs w:val="23"/>
        </w:rPr>
        <w:tab/>
      </w:r>
      <w:r w:rsidRPr="00627934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627934">
        <w:rPr>
          <w:rFonts w:cstheme="minorHAnsi"/>
          <w:noProof/>
          <w:sz w:val="23"/>
          <w:szCs w:val="23"/>
        </w:rPr>
        <w:t xml:space="preserve">(Dokumen </w:t>
      </w:r>
      <w:r w:rsidR="00B94DBF" w:rsidRPr="0062793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627934">
        <w:rPr>
          <w:rFonts w:cstheme="minorHAnsi"/>
          <w:noProof/>
          <w:sz w:val="23"/>
          <w:szCs w:val="23"/>
        </w:rPr>
        <w:t>)</w:t>
      </w:r>
      <w:r w:rsidR="00B94DBF" w:rsidRPr="0062793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5CDBA1A7" w14:textId="622A6D20" w:rsidR="00B94DBF" w:rsidRPr="00627934" w:rsidRDefault="00B94DBF" w:rsidP="007B48F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627934">
        <w:rPr>
          <w:rFonts w:cstheme="minorHAnsi"/>
          <w:noProof/>
          <w:sz w:val="23"/>
          <w:szCs w:val="23"/>
          <w:lang w:val="en-ID"/>
        </w:rPr>
        <w:tab/>
      </w:r>
      <w:r w:rsidRPr="00627934">
        <w:rPr>
          <w:rFonts w:cstheme="minorHAnsi"/>
          <w:noProof/>
          <w:sz w:val="23"/>
          <w:szCs w:val="23"/>
          <w:lang w:val="en-ID"/>
        </w:rPr>
        <w:tab/>
      </w:r>
      <w:r w:rsidRPr="00627934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</w:p>
    <w:p w14:paraId="109A622E" w14:textId="22A17799" w:rsidR="00CA2A5B" w:rsidRPr="00C86BE6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0F7EEC6F" w:rsidR="000B32AA" w:rsidRPr="00627934" w:rsidRDefault="009D646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627934">
        <w:rPr>
          <w:rFonts w:cstheme="minorHAnsi"/>
          <w:noProof/>
          <w:sz w:val="23"/>
          <w:szCs w:val="23"/>
        </w:rPr>
        <w:t>Disolusi</w:t>
      </w:r>
    </w:p>
    <w:p w14:paraId="7C9DBE3C" w14:textId="59C43A04" w:rsidR="003942FD" w:rsidRPr="00627934" w:rsidRDefault="003942FD" w:rsidP="002C7B98">
      <w:pPr>
        <w:pStyle w:val="ListParagraph"/>
        <w:numPr>
          <w:ilvl w:val="2"/>
          <w:numId w:val="1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Syarat</w:t>
      </w:r>
      <w:r w:rsidRPr="00627934">
        <w:rPr>
          <w:rFonts w:cstheme="minorHAnsi"/>
          <w:i/>
          <w:sz w:val="23"/>
          <w:szCs w:val="23"/>
        </w:rPr>
        <w:t xml:space="preserve"> </w:t>
      </w:r>
      <w:r w:rsidR="007B48FC" w:rsidRPr="00627934">
        <w:rPr>
          <w:rFonts w:cstheme="minorHAnsi"/>
          <w:i/>
          <w:sz w:val="23"/>
          <w:szCs w:val="23"/>
        </w:rPr>
        <w:tab/>
      </w:r>
      <w:r w:rsidRPr="00627934">
        <w:rPr>
          <w:rFonts w:cstheme="minorHAnsi"/>
          <w:sz w:val="23"/>
          <w:szCs w:val="23"/>
        </w:rPr>
        <w:t xml:space="preserve">: </w:t>
      </w:r>
    </w:p>
    <w:p w14:paraId="64C01B59" w14:textId="0F73880F" w:rsidR="00257CFA" w:rsidRPr="00627934" w:rsidRDefault="00257CFA" w:rsidP="00257CF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627934">
        <w:rPr>
          <w:rFonts w:cstheme="minorHAnsi"/>
          <w:sz w:val="23"/>
          <w:szCs w:val="23"/>
          <w:lang w:val="en-US"/>
        </w:rPr>
        <w:t>S</w:t>
      </w:r>
      <w:r w:rsidRPr="00627934">
        <w:rPr>
          <w:rFonts w:cstheme="minorHAnsi"/>
          <w:sz w:val="23"/>
          <w:szCs w:val="23"/>
        </w:rPr>
        <w:t>esuai dengan spesifikasi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produk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Glimepiride </w:t>
      </w:r>
      <w:r w:rsidR="00FD5D9F">
        <w:rPr>
          <w:rFonts w:cstheme="minorHAnsi"/>
          <w:sz w:val="23"/>
          <w:szCs w:val="23"/>
          <w:lang w:val="en-ID"/>
        </w:rPr>
        <w:t>Tablet 2 mg</w:t>
      </w:r>
      <w:r w:rsidRPr="00627934">
        <w:rPr>
          <w:rFonts w:cstheme="minorHAnsi"/>
          <w:sz w:val="23"/>
          <w:szCs w:val="23"/>
          <w:lang w:val="en-ID"/>
        </w:rPr>
        <w:t xml:space="preserve"> </w:t>
      </w:r>
      <w:r w:rsidR="008C0F75">
        <w:rPr>
          <w:rFonts w:cstheme="minorHAnsi"/>
          <w:sz w:val="23"/>
          <w:szCs w:val="23"/>
          <w:lang w:val="en-ID"/>
        </w:rPr>
        <w:t>(S-QC-03-046).</w:t>
      </w:r>
    </w:p>
    <w:p w14:paraId="10B45753" w14:textId="1033C5BA" w:rsidR="003942FD" w:rsidRPr="00627934" w:rsidRDefault="003942FD" w:rsidP="002C7B98">
      <w:pPr>
        <w:pStyle w:val="ListParagraph"/>
        <w:numPr>
          <w:ilvl w:val="2"/>
          <w:numId w:val="1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 xml:space="preserve">Cara Kerja </w:t>
      </w:r>
      <w:r w:rsidR="007B48FC" w:rsidRPr="00627934">
        <w:rPr>
          <w:rFonts w:cstheme="minorHAnsi"/>
          <w:sz w:val="23"/>
          <w:szCs w:val="23"/>
          <w:lang w:val="en-US"/>
        </w:rPr>
        <w:t xml:space="preserve"> </w:t>
      </w:r>
      <w:r w:rsidRPr="00627934">
        <w:rPr>
          <w:rFonts w:cstheme="minorHAnsi"/>
          <w:sz w:val="23"/>
          <w:szCs w:val="23"/>
        </w:rPr>
        <w:t>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627934" w14:paraId="0A30B8E0" w14:textId="77777777" w:rsidTr="0065752A">
        <w:tc>
          <w:tcPr>
            <w:tcW w:w="2268" w:type="dxa"/>
          </w:tcPr>
          <w:p w14:paraId="740131A9" w14:textId="77777777" w:rsidR="0065752A" w:rsidRPr="0062793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62793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065DD287" w:rsidR="0065752A" w:rsidRPr="0062793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Fosfat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pH </w:t>
            </w:r>
            <w:r w:rsidR="00582E23" w:rsidRPr="00627934">
              <w:rPr>
                <w:rFonts w:cstheme="minorHAnsi"/>
                <w:sz w:val="23"/>
                <w:szCs w:val="23"/>
                <w:lang w:val="en-US"/>
              </w:rPr>
              <w:t>7</w:t>
            </w:r>
            <w:r w:rsidRPr="00627934">
              <w:rPr>
                <w:rFonts w:cstheme="minorHAnsi"/>
                <w:sz w:val="23"/>
                <w:szCs w:val="23"/>
                <w:lang w:val="en-US"/>
              </w:rPr>
              <w:t>,8; 900 mL</w:t>
            </w:r>
          </w:p>
        </w:tc>
      </w:tr>
      <w:tr w:rsidR="0065752A" w:rsidRPr="00627934" w14:paraId="786A20E0" w14:textId="77777777" w:rsidTr="0065752A">
        <w:tc>
          <w:tcPr>
            <w:tcW w:w="2268" w:type="dxa"/>
          </w:tcPr>
          <w:p w14:paraId="16279B78" w14:textId="77777777" w:rsidR="0065752A" w:rsidRPr="0062793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62793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62793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65752A" w:rsidRPr="00627934" w14:paraId="0B52EFA2" w14:textId="77777777" w:rsidTr="0065752A">
        <w:tc>
          <w:tcPr>
            <w:tcW w:w="2268" w:type="dxa"/>
          </w:tcPr>
          <w:p w14:paraId="51F0C9DD" w14:textId="77777777" w:rsidR="0065752A" w:rsidRPr="0062793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62793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1E52B6B1" w:rsidR="0065752A" w:rsidRPr="00627934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75</w:t>
            </w:r>
            <w:r w:rsidR="0065752A" w:rsidRPr="00627934">
              <w:rPr>
                <w:rFonts w:cstheme="minorHAns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65752A" w:rsidRPr="00627934" w14:paraId="3108A59A" w14:textId="77777777" w:rsidTr="0065752A">
        <w:tc>
          <w:tcPr>
            <w:tcW w:w="2268" w:type="dxa"/>
          </w:tcPr>
          <w:p w14:paraId="05AC110A" w14:textId="77777777" w:rsidR="0065752A" w:rsidRPr="0062793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62793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62793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65752A" w:rsidRPr="004D02EC" w14:paraId="1AF2F90C" w14:textId="77777777" w:rsidTr="0065752A">
        <w:tc>
          <w:tcPr>
            <w:tcW w:w="2268" w:type="dxa"/>
          </w:tcPr>
          <w:p w14:paraId="29B233B3" w14:textId="77777777" w:rsidR="0065752A" w:rsidRPr="004D02E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D02EC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4D02E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D02EC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77FD81CF" w:rsidR="0065752A" w:rsidRPr="004D02EC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D02EC">
              <w:rPr>
                <w:rFonts w:cstheme="minorHAnsi"/>
                <w:sz w:val="23"/>
                <w:szCs w:val="23"/>
                <w:lang w:val="en-US"/>
              </w:rPr>
              <w:t>15</w:t>
            </w:r>
            <w:r w:rsidR="0065752A" w:rsidRPr="004D02E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5752A" w:rsidRPr="004D02EC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C86BE6" w:rsidRPr="004D02EC" w14:paraId="20968379" w14:textId="77777777" w:rsidTr="0065752A">
        <w:tc>
          <w:tcPr>
            <w:tcW w:w="2268" w:type="dxa"/>
          </w:tcPr>
          <w:p w14:paraId="529EBDC5" w14:textId="1E8A62CB" w:rsidR="00C86BE6" w:rsidRPr="004D02EC" w:rsidRDefault="00C86BE6" w:rsidP="00C86BE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EE30A81" w14:textId="3DFCCA02" w:rsidR="00C86BE6" w:rsidRPr="004D02EC" w:rsidRDefault="00C86BE6" w:rsidP="00C86BE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4D02E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5716CBD5" w14:textId="25DE7469" w:rsidR="00C86BE6" w:rsidRPr="004D02EC" w:rsidRDefault="00C86BE6" w:rsidP="00C86BE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4D02E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kurang</w:t>
            </w:r>
            <w:proofErr w:type="spellEnd"/>
            <w:r w:rsidRPr="004D02E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D02E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4D02E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85% (Q=80%)</w:t>
            </w:r>
          </w:p>
        </w:tc>
      </w:tr>
    </w:tbl>
    <w:p w14:paraId="6B1794B0" w14:textId="77777777" w:rsidR="00122AD6" w:rsidRPr="004D02EC" w:rsidRDefault="00122AD6" w:rsidP="00C86BE6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21949FC" w14:textId="3B49E7D3" w:rsidR="00D9673F" w:rsidRPr="004D02EC" w:rsidRDefault="00D9673F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4D02EC">
        <w:rPr>
          <w:rFonts w:cstheme="minorHAnsi"/>
          <w:sz w:val="23"/>
          <w:szCs w:val="23"/>
          <w:lang w:val="en-ID"/>
        </w:rPr>
        <w:t>Larutan</w:t>
      </w:r>
      <w:proofErr w:type="spellEnd"/>
      <w:r w:rsidRPr="004D02E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ID"/>
        </w:rPr>
        <w:t>Dapar</w:t>
      </w:r>
      <w:proofErr w:type="spellEnd"/>
      <w:r w:rsidRPr="004D02EC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ID"/>
        </w:rPr>
        <w:t>Fosfat</w:t>
      </w:r>
      <w:proofErr w:type="spellEnd"/>
      <w:r w:rsidRPr="004D02EC">
        <w:rPr>
          <w:rFonts w:cstheme="minorHAnsi"/>
          <w:sz w:val="23"/>
          <w:szCs w:val="23"/>
          <w:lang w:val="en-ID"/>
        </w:rPr>
        <w:t xml:space="preserve"> pH </w:t>
      </w:r>
      <w:r w:rsidR="00582E23" w:rsidRPr="004D02EC">
        <w:rPr>
          <w:rFonts w:cstheme="minorHAnsi"/>
          <w:sz w:val="23"/>
          <w:szCs w:val="23"/>
          <w:lang w:val="en-ID"/>
        </w:rPr>
        <w:t>7</w:t>
      </w:r>
      <w:r w:rsidRPr="004D02EC">
        <w:rPr>
          <w:rFonts w:cstheme="minorHAnsi"/>
          <w:sz w:val="23"/>
          <w:szCs w:val="23"/>
          <w:lang w:val="en-ID"/>
        </w:rPr>
        <w:t>,8</w:t>
      </w:r>
    </w:p>
    <w:p w14:paraId="2C273188" w14:textId="19305741" w:rsidR="0065752A" w:rsidRPr="004D02EC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4D02EC">
        <w:rPr>
          <w:rFonts w:cstheme="minorHAnsi"/>
          <w:sz w:val="23"/>
          <w:szCs w:val="23"/>
          <w:lang w:val="en-US"/>
        </w:rPr>
        <w:t>Larutan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Asam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Fosfat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10%</w:t>
      </w:r>
    </w:p>
    <w:p w14:paraId="2746FD3D" w14:textId="77777777" w:rsidR="0065752A" w:rsidRPr="004D02EC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 w:rsidRPr="004D02EC">
        <w:rPr>
          <w:rFonts w:cstheme="minorHAnsi"/>
          <w:sz w:val="23"/>
          <w:szCs w:val="23"/>
          <w:lang w:val="en-US"/>
        </w:rPr>
        <w:t xml:space="preserve">Pipet 7,00 mL </w:t>
      </w:r>
      <w:proofErr w:type="spellStart"/>
      <w:r w:rsidRPr="004D02EC">
        <w:rPr>
          <w:rFonts w:cstheme="minorHAnsi"/>
          <w:sz w:val="23"/>
          <w:szCs w:val="23"/>
          <w:lang w:val="en-US"/>
        </w:rPr>
        <w:t>asam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fosfat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85%, </w:t>
      </w:r>
      <w:proofErr w:type="spellStart"/>
      <w:r w:rsidRPr="004D02EC">
        <w:rPr>
          <w:rFonts w:cstheme="minorHAnsi"/>
          <w:sz w:val="23"/>
          <w:szCs w:val="23"/>
          <w:lang w:val="en-US"/>
        </w:rPr>
        <w:t>masukkan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ke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dalam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labu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ukur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4D02E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1FDC40F" w14:textId="77777777" w:rsidR="0065752A" w:rsidRPr="004D02EC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D02EC">
        <w:rPr>
          <w:rFonts w:cstheme="minorHAnsi"/>
          <w:sz w:val="23"/>
          <w:szCs w:val="23"/>
          <w:lang w:val="en-US"/>
        </w:rPr>
        <w:t>Tambahkan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Akuades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hingga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tanda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batas.</w:t>
      </w:r>
    </w:p>
    <w:p w14:paraId="6C4D1C89" w14:textId="7B92809B" w:rsidR="0065752A" w:rsidRPr="004D02EC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D02EC">
        <w:rPr>
          <w:rFonts w:cstheme="minorHAnsi"/>
          <w:sz w:val="23"/>
          <w:szCs w:val="23"/>
          <w:lang w:val="en-US"/>
        </w:rPr>
        <w:t>Kocok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hingga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homogen</w:t>
      </w:r>
      <w:proofErr w:type="spellEnd"/>
      <w:r w:rsidRPr="004D02EC">
        <w:rPr>
          <w:rFonts w:cstheme="minorHAnsi"/>
          <w:sz w:val="23"/>
          <w:szCs w:val="23"/>
          <w:lang w:val="en-US"/>
        </w:rPr>
        <w:t>.</w:t>
      </w:r>
    </w:p>
    <w:p w14:paraId="3E5CA35C" w14:textId="77777777" w:rsidR="00AE3A40" w:rsidRPr="004D02EC" w:rsidRDefault="00AE3A40" w:rsidP="00AE3A40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6E24BCB4" w14:textId="07DCB927" w:rsidR="0065752A" w:rsidRPr="00627934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4D02EC">
        <w:rPr>
          <w:rFonts w:cstheme="minorHAnsi"/>
          <w:sz w:val="23"/>
          <w:szCs w:val="23"/>
          <w:lang w:val="en-US"/>
        </w:rPr>
        <w:t>Larutan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Natrium</w:t>
      </w:r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r w:rsidR="00BF42DE" w:rsidRPr="00627934">
        <w:rPr>
          <w:rFonts w:cstheme="minorHAnsi"/>
          <w:sz w:val="23"/>
          <w:szCs w:val="23"/>
          <w:lang w:val="en-US"/>
        </w:rPr>
        <w:t>1 N</w:t>
      </w:r>
    </w:p>
    <w:p w14:paraId="6AEE4092" w14:textId="62951881" w:rsidR="00BE7787" w:rsidRPr="00627934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Timbang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="00BF42DE" w:rsidRPr="00627934">
        <w:rPr>
          <w:rFonts w:cstheme="minorHAnsi"/>
          <w:sz w:val="23"/>
          <w:szCs w:val="23"/>
          <w:lang w:val="en-US"/>
        </w:rPr>
        <w:t>40</w:t>
      </w:r>
      <w:r w:rsidRPr="00627934">
        <w:rPr>
          <w:rFonts w:cstheme="minorHAnsi"/>
          <w:sz w:val="23"/>
          <w:szCs w:val="23"/>
          <w:lang w:val="en-US"/>
        </w:rPr>
        <w:t>,00 gram</w:t>
      </w:r>
      <w:proofErr w:type="gramEnd"/>
      <w:r w:rsidRPr="00627934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627934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(NaOH),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masukkan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ke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dalam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labu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ukur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100</w:t>
      </w:r>
      <w:r w:rsidR="00BF42DE" w:rsidRPr="00627934">
        <w:rPr>
          <w:rFonts w:cstheme="minorHAnsi"/>
          <w:sz w:val="23"/>
          <w:szCs w:val="23"/>
          <w:lang w:val="en-US"/>
        </w:rPr>
        <w:t>0</w:t>
      </w:r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ED61EBD" w14:textId="77777777" w:rsidR="00BE7787" w:rsidRPr="00627934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Akuades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hingga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tanda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batas.</w:t>
      </w:r>
    </w:p>
    <w:p w14:paraId="48250039" w14:textId="78AEF324" w:rsidR="00BE7787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Kocok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hingga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homogen</w:t>
      </w:r>
      <w:proofErr w:type="spellEnd"/>
      <w:r w:rsidRPr="00627934">
        <w:rPr>
          <w:rFonts w:cstheme="minorHAnsi"/>
          <w:sz w:val="23"/>
          <w:szCs w:val="23"/>
          <w:lang w:val="en-US"/>
        </w:rPr>
        <w:t>.</w:t>
      </w:r>
    </w:p>
    <w:p w14:paraId="6AB293DA" w14:textId="77777777" w:rsidR="004D02EC" w:rsidRPr="00FD5D9F" w:rsidRDefault="004D02EC" w:rsidP="004D02EC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2E6A0A5C" w14:textId="65DCCA78" w:rsidR="0065752A" w:rsidRPr="00627934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>Larutan</w:t>
      </w:r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Dapar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Fosfat</w:t>
      </w:r>
      <w:proofErr w:type="spellEnd"/>
      <w:r w:rsidRPr="00627934">
        <w:rPr>
          <w:rFonts w:cstheme="minorHAnsi"/>
          <w:sz w:val="23"/>
          <w:szCs w:val="23"/>
        </w:rPr>
        <w:t xml:space="preserve"> </w:t>
      </w:r>
      <w:r w:rsidRPr="00627934">
        <w:rPr>
          <w:rFonts w:cstheme="minorHAnsi"/>
          <w:sz w:val="23"/>
          <w:szCs w:val="23"/>
          <w:lang w:val="en-US"/>
        </w:rPr>
        <w:t xml:space="preserve">pH </w:t>
      </w:r>
      <w:r w:rsidR="00582E23" w:rsidRPr="00627934">
        <w:rPr>
          <w:rFonts w:cstheme="minorHAnsi"/>
          <w:sz w:val="23"/>
          <w:szCs w:val="23"/>
          <w:lang w:val="en-US"/>
        </w:rPr>
        <w:t>7</w:t>
      </w:r>
      <w:r w:rsidRPr="00627934">
        <w:rPr>
          <w:rFonts w:cstheme="minorHAnsi"/>
          <w:sz w:val="23"/>
          <w:szCs w:val="23"/>
          <w:lang w:val="en-US"/>
        </w:rPr>
        <w:t>,8</w:t>
      </w:r>
    </w:p>
    <w:p w14:paraId="162D3035" w14:textId="4B2E091C" w:rsidR="00BE7787" w:rsidRPr="00627934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Timbang</w:t>
      </w:r>
      <w:proofErr w:type="spellEnd"/>
      <w:r w:rsidR="00BF42DE" w:rsidRPr="00627934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="00BF42DE" w:rsidRPr="00627934">
        <w:rPr>
          <w:rFonts w:cstheme="minorHAnsi"/>
          <w:sz w:val="23"/>
          <w:szCs w:val="23"/>
          <w:lang w:val="en-US"/>
        </w:rPr>
        <w:t>0,58</w:t>
      </w:r>
      <w:r w:rsidRPr="00627934">
        <w:rPr>
          <w:rFonts w:cstheme="minorHAnsi"/>
          <w:sz w:val="23"/>
          <w:szCs w:val="23"/>
          <w:lang w:val="en-US"/>
        </w:rPr>
        <w:t xml:space="preserve"> gram</w:t>
      </w:r>
      <w:proofErr w:type="gramEnd"/>
      <w:r w:rsidRPr="00627934">
        <w:rPr>
          <w:rFonts w:cstheme="minorHAnsi"/>
          <w:sz w:val="23"/>
          <w:szCs w:val="23"/>
          <w:lang w:val="en-US"/>
        </w:rPr>
        <w:t xml:space="preserve"> </w:t>
      </w:r>
      <w:r w:rsidR="00BF42DE" w:rsidRPr="00627934">
        <w:rPr>
          <w:rFonts w:cstheme="minorHAnsi"/>
          <w:sz w:val="23"/>
          <w:szCs w:val="23"/>
          <w:lang w:val="en-US"/>
        </w:rPr>
        <w:t>Monobasic Potassium Phosphate</w:t>
      </w:r>
      <w:r w:rsidRPr="00627934">
        <w:rPr>
          <w:rFonts w:cstheme="minorHAnsi"/>
          <w:sz w:val="23"/>
          <w:szCs w:val="23"/>
          <w:lang w:val="en-US"/>
        </w:rPr>
        <w:t xml:space="preserve"> dan</w:t>
      </w:r>
      <w:r w:rsidR="00BF42DE" w:rsidRPr="00627934">
        <w:rPr>
          <w:rFonts w:cstheme="minorHAnsi"/>
          <w:sz w:val="23"/>
          <w:szCs w:val="23"/>
          <w:lang w:val="en-US"/>
        </w:rPr>
        <w:t xml:space="preserve"> 8,86</w:t>
      </w:r>
      <w:r w:rsidRPr="00627934">
        <w:rPr>
          <w:rFonts w:cstheme="minorHAnsi"/>
          <w:sz w:val="23"/>
          <w:szCs w:val="23"/>
          <w:lang w:val="en-US"/>
        </w:rPr>
        <w:t xml:space="preserve"> gram </w:t>
      </w:r>
      <w:r w:rsidR="00BF42DE" w:rsidRPr="00627934">
        <w:rPr>
          <w:rFonts w:cstheme="minorHAnsi"/>
          <w:sz w:val="23"/>
          <w:szCs w:val="23"/>
          <w:lang w:val="en-US"/>
        </w:rPr>
        <w:t>Dibasic Sodium Phosphate Anhydrous</w:t>
      </w:r>
      <w:r w:rsidRPr="0062793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masukkan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ke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dalam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Labu </w:t>
      </w:r>
      <w:proofErr w:type="spellStart"/>
      <w:r w:rsidRPr="00627934">
        <w:rPr>
          <w:rFonts w:cstheme="minorHAnsi"/>
          <w:sz w:val="23"/>
          <w:szCs w:val="23"/>
          <w:lang w:val="en-US"/>
        </w:rPr>
        <w:t>Ukur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1 Liter.</w:t>
      </w:r>
    </w:p>
    <w:p w14:paraId="49B1F24B" w14:textId="686BAD94" w:rsidR="00BE7787" w:rsidRPr="00627934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Akuades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sebanyak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900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012A703" w14:textId="6C2FA04B" w:rsidR="00BE7787" w:rsidRPr="00627934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Atur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pH </w:t>
      </w:r>
      <w:proofErr w:type="spellStart"/>
      <w:r w:rsidRPr="00627934">
        <w:rPr>
          <w:rFonts w:cstheme="minorHAnsi"/>
          <w:sz w:val="23"/>
          <w:szCs w:val="23"/>
          <w:lang w:val="en-US"/>
        </w:rPr>
        <w:t>hingga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diperoleh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pH </w:t>
      </w:r>
      <w:r w:rsidR="00BF42DE" w:rsidRPr="00627934">
        <w:rPr>
          <w:rFonts w:cstheme="minorHAnsi"/>
          <w:sz w:val="23"/>
          <w:szCs w:val="23"/>
          <w:lang w:val="en-US"/>
        </w:rPr>
        <w:t>7</w:t>
      </w:r>
      <w:r w:rsidRPr="00627934">
        <w:rPr>
          <w:rFonts w:cstheme="minorHAnsi"/>
          <w:sz w:val="23"/>
          <w:szCs w:val="23"/>
          <w:lang w:val="en-US"/>
        </w:rPr>
        <w:t xml:space="preserve">,8 ± 0,1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Asam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Fosfat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10% dan Natrium </w:t>
      </w:r>
      <w:proofErr w:type="spellStart"/>
      <w:r w:rsidRPr="00627934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1</w:t>
      </w:r>
      <w:r w:rsidR="00FD5D9F">
        <w:rPr>
          <w:rFonts w:cstheme="minorHAnsi"/>
          <w:sz w:val="23"/>
          <w:szCs w:val="23"/>
          <w:lang w:val="en-US"/>
        </w:rPr>
        <w:t xml:space="preserve"> </w:t>
      </w:r>
      <w:r w:rsidR="00BF42DE" w:rsidRPr="00627934">
        <w:rPr>
          <w:rFonts w:cstheme="minorHAnsi"/>
          <w:sz w:val="23"/>
          <w:szCs w:val="23"/>
          <w:lang w:val="en-US"/>
        </w:rPr>
        <w:t>N</w:t>
      </w:r>
      <w:r w:rsidRPr="00627934">
        <w:rPr>
          <w:rFonts w:cstheme="minorHAnsi"/>
          <w:sz w:val="23"/>
          <w:szCs w:val="23"/>
          <w:lang w:val="en-US"/>
        </w:rPr>
        <w:t xml:space="preserve">. </w:t>
      </w:r>
    </w:p>
    <w:p w14:paraId="42A2405C" w14:textId="77777777" w:rsidR="00BE7787" w:rsidRPr="00627934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627934">
        <w:rPr>
          <w:rFonts w:cstheme="minorHAnsi"/>
          <w:sz w:val="23"/>
          <w:szCs w:val="23"/>
        </w:rPr>
        <w:t xml:space="preserve">Encerkan dengan </w:t>
      </w:r>
      <w:proofErr w:type="spellStart"/>
      <w:r w:rsidRPr="00627934">
        <w:rPr>
          <w:rFonts w:cstheme="minorHAnsi"/>
          <w:sz w:val="23"/>
          <w:szCs w:val="23"/>
          <w:lang w:val="en-US"/>
        </w:rPr>
        <w:t>Akuades</w:t>
      </w:r>
      <w:proofErr w:type="spellEnd"/>
      <w:r w:rsidRPr="00627934">
        <w:rPr>
          <w:rFonts w:cstheme="minorHAnsi"/>
          <w:sz w:val="23"/>
          <w:szCs w:val="23"/>
        </w:rPr>
        <w:t xml:space="preserve"> sampai tanda batas, </w:t>
      </w:r>
      <w:proofErr w:type="spellStart"/>
      <w:r w:rsidRPr="00627934">
        <w:rPr>
          <w:rFonts w:cstheme="minorHAnsi"/>
          <w:sz w:val="23"/>
          <w:szCs w:val="23"/>
          <w:lang w:val="en-US"/>
        </w:rPr>
        <w:t>kocok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hingga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r w:rsidRPr="00627934">
        <w:rPr>
          <w:rFonts w:cstheme="minorHAnsi"/>
          <w:sz w:val="23"/>
          <w:szCs w:val="23"/>
        </w:rPr>
        <w:t>homogen.</w:t>
      </w:r>
    </w:p>
    <w:p w14:paraId="61CF5331" w14:textId="1DDD64F5" w:rsidR="00D9673F" w:rsidRDefault="00D9673F" w:rsidP="00D9673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5176D5A2" w14:textId="38879A09" w:rsidR="004D02EC" w:rsidRDefault="004D02EC" w:rsidP="00D9673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452D0BEF" w14:textId="77777777" w:rsidR="00FD5D9F" w:rsidRPr="00AE3A40" w:rsidRDefault="00FD5D9F" w:rsidP="00D9673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0F42524C" w14:textId="3F1C3D4A" w:rsidR="00195C12" w:rsidRPr="004D02EC" w:rsidRDefault="00195C12" w:rsidP="002C7B98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r w:rsidRPr="00627934">
        <w:rPr>
          <w:rFonts w:asciiTheme="minorHAnsi" w:hAnsiTheme="minorHAnsi" w:cstheme="minorHAnsi"/>
          <w:iCs/>
          <w:sz w:val="23"/>
          <w:szCs w:val="23"/>
        </w:rPr>
        <w:lastRenderedPageBreak/>
        <w:t xml:space="preserve">Uji </w:t>
      </w:r>
      <w:proofErr w:type="spellStart"/>
      <w:r w:rsidRPr="004D02EC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AE3A40" w:rsidRPr="004D02E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AE3A40" w:rsidRPr="004D02EC">
        <w:rPr>
          <w:rFonts w:ascii="Calibri" w:hAnsi="Calibri" w:cs="Calibri"/>
          <w:b/>
          <w:bCs/>
          <w:iCs/>
          <w:sz w:val="23"/>
          <w:szCs w:val="23"/>
        </w:rPr>
        <w:t>Sistem</w:t>
      </w:r>
      <w:proofErr w:type="spellEnd"/>
    </w:p>
    <w:p w14:paraId="605A07AA" w14:textId="4C7F62D9" w:rsidR="00195C12" w:rsidRPr="00122AD6" w:rsidRDefault="00195C12" w:rsidP="00AE3A40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4D02EC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Glimepiride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4D02EC">
        <w:rPr>
          <w:rFonts w:asciiTheme="minorHAnsi" w:hAnsiTheme="minorHAnsi" w:cstheme="minorHAnsi"/>
          <w:sz w:val="23"/>
          <w:szCs w:val="23"/>
        </w:rPr>
        <w:t xml:space="preserve"> </w:t>
      </w:r>
      <w:r w:rsidR="00AE3A40" w:rsidRPr="004D02EC">
        <w:rPr>
          <w:rFonts w:asciiTheme="minorHAnsi" w:hAnsiTheme="minorHAnsi" w:cstheme="minorHAnsi"/>
          <w:b/>
          <w:bCs/>
          <w:sz w:val="23"/>
          <w:szCs w:val="23"/>
        </w:rPr>
        <w:t>5</w:t>
      </w:r>
      <w:r w:rsidRPr="004D02EC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4D02E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2793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627934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627934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62793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62793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62793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627934">
        <w:rPr>
          <w:rFonts w:asciiTheme="minorHAnsi" w:hAnsiTheme="minorHAnsi" w:cstheme="minorHAnsi"/>
          <w:sz w:val="23"/>
          <w:szCs w:val="23"/>
        </w:rPr>
        <w:t>:</w:t>
      </w:r>
    </w:p>
    <w:p w14:paraId="78E4EEB4" w14:textId="02B02651" w:rsidR="00195C12" w:rsidRPr="00627934" w:rsidRDefault="00195C12" w:rsidP="00195C12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627934">
        <w:rPr>
          <w:rFonts w:asciiTheme="minorHAnsi" w:hAnsiTheme="minorHAnsi" w:cstheme="minorHAnsi"/>
          <w:bCs/>
          <w:sz w:val="23"/>
          <w:szCs w:val="23"/>
        </w:rPr>
        <w:t>Kolom</w:t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627934">
        <w:rPr>
          <w:rFonts w:asciiTheme="minorHAnsi" w:hAnsiTheme="minorHAnsi" w:cstheme="minorHAnsi"/>
          <w:noProof/>
          <w:sz w:val="23"/>
          <w:szCs w:val="23"/>
          <w:lang w:val="en-ID"/>
        </w:rPr>
        <w:t>VDSpher pur 100; 4,6 x 150 mm; C-18; L1 ; 5 µm</w:t>
      </w:r>
    </w:p>
    <w:p w14:paraId="69C2580E" w14:textId="173CBD17" w:rsidR="00195C12" w:rsidRPr="00627934" w:rsidRDefault="00195C12" w:rsidP="00D625B6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  <w:t>: UV 228 nm</w:t>
      </w:r>
      <w:r w:rsidRPr="00627934">
        <w:rPr>
          <w:rFonts w:asciiTheme="minorHAnsi" w:hAnsiTheme="minorHAnsi" w:cstheme="minorHAnsi"/>
          <w:bCs/>
          <w:i/>
          <w:sz w:val="23"/>
          <w:szCs w:val="23"/>
        </w:rPr>
        <w:tab/>
      </w:r>
    </w:p>
    <w:p w14:paraId="549AB1F3" w14:textId="73144142" w:rsidR="00195C12" w:rsidRPr="00627934" w:rsidRDefault="00195C12" w:rsidP="00D625B6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627934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  <w:t xml:space="preserve">: 1,0 mL/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7E14135A" w14:textId="24014BFA" w:rsidR="00195C12" w:rsidRPr="00627934" w:rsidRDefault="00195C12" w:rsidP="00D625B6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627934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627934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 xml:space="preserve">: 10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633750CA" w14:textId="77777777" w:rsidR="00195C12" w:rsidRPr="00627934" w:rsidRDefault="00195C12" w:rsidP="00195C12">
      <w:pPr>
        <w:pStyle w:val="BodyText"/>
        <w:spacing w:line="276" w:lineRule="auto"/>
        <w:ind w:left="4317" w:right="-180" w:hanging="219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  <w:t xml:space="preserve">: (0,5 g Natrium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Dihidrogen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. </w:t>
      </w:r>
      <w:proofErr w:type="spellStart"/>
      <w:proofErr w:type="gramStart"/>
      <w:r w:rsidRPr="00627934">
        <w:rPr>
          <w:rFonts w:asciiTheme="minorHAnsi" w:hAnsiTheme="minorHAnsi" w:cstheme="minorHAnsi"/>
          <w:bCs/>
          <w:sz w:val="23"/>
          <w:szCs w:val="23"/>
        </w:rPr>
        <w:t>Atur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 pH</w:t>
      </w:r>
      <w:proofErr w:type="gram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2,4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10%) :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pro HPLC (1:1) </w:t>
      </w:r>
    </w:p>
    <w:p w14:paraId="4F895057" w14:textId="77777777" w:rsidR="00195C12" w:rsidRPr="00627934" w:rsidRDefault="00195C12" w:rsidP="00195C12">
      <w:pPr>
        <w:pStyle w:val="BodyText"/>
        <w:spacing w:line="276" w:lineRule="auto"/>
        <w:ind w:left="1440" w:right="-180" w:firstLine="720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</w:r>
      <w:r w:rsidRPr="0062793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proofErr w:type="gramStart"/>
      <w:r w:rsidRPr="00627934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627934">
        <w:rPr>
          <w:rFonts w:asciiTheme="minorHAnsi" w:hAnsiTheme="minorHAnsi" w:cstheme="minorHAnsi"/>
          <w:bCs/>
          <w:sz w:val="23"/>
          <w:szCs w:val="23"/>
        </w:rPr>
        <w:t xml:space="preserve"> pro HPLC (1:9)</w:t>
      </w:r>
    </w:p>
    <w:p w14:paraId="1B88F743" w14:textId="77777777" w:rsidR="00122AD6" w:rsidRPr="00AE3A40" w:rsidRDefault="00122AD6" w:rsidP="00D625B6">
      <w:pPr>
        <w:autoSpaceDE w:val="0"/>
        <w:autoSpaceDN w:val="0"/>
        <w:adjustRightInd w:val="0"/>
        <w:spacing w:after="0" w:line="276" w:lineRule="auto"/>
        <w:rPr>
          <w:rFonts w:cstheme="minorHAnsi"/>
          <w:noProof/>
          <w:sz w:val="10"/>
          <w:szCs w:val="10"/>
          <w:lang w:val="en-ID"/>
        </w:rPr>
      </w:pPr>
    </w:p>
    <w:p w14:paraId="1377B3CC" w14:textId="35C63AE1" w:rsidR="00195C12" w:rsidRPr="00627934" w:rsidRDefault="00195C12" w:rsidP="002C7B98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62793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627934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195C12" w:rsidRPr="00627934" w14:paraId="38EEDE9F" w14:textId="77777777" w:rsidTr="004F4D60">
        <w:tc>
          <w:tcPr>
            <w:tcW w:w="558" w:type="dxa"/>
          </w:tcPr>
          <w:p w14:paraId="72394251" w14:textId="77777777" w:rsidR="00195C12" w:rsidRPr="00627934" w:rsidRDefault="00195C12" w:rsidP="00AE3A4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19B219E2" w14:textId="4A89814E" w:rsidR="00195C12" w:rsidRPr="00627934" w:rsidRDefault="00195C12" w:rsidP="00AE3A4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097C1B3" w14:textId="7C6FEC3A" w:rsidR="00195C12" w:rsidRPr="00627934" w:rsidRDefault="00195C12" w:rsidP="00AE3A4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195C12" w:rsidRPr="00627934" w14:paraId="5836449C" w14:textId="77777777" w:rsidTr="004F4D60">
        <w:tc>
          <w:tcPr>
            <w:tcW w:w="558" w:type="dxa"/>
          </w:tcPr>
          <w:p w14:paraId="3EDF577F" w14:textId="77777777" w:rsidR="00195C12" w:rsidRPr="00627934" w:rsidRDefault="00195C12" w:rsidP="00AE3A4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192C85E5" w14:textId="294E34A9" w:rsidR="00195C12" w:rsidRPr="00627934" w:rsidRDefault="00195C12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55487827" w14:textId="19C33897" w:rsidR="00195C12" w:rsidRPr="00627934" w:rsidRDefault="00195C12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95C12" w:rsidRPr="00627934" w14:paraId="58911F97" w14:textId="77777777" w:rsidTr="004F4D60">
        <w:tc>
          <w:tcPr>
            <w:tcW w:w="558" w:type="dxa"/>
          </w:tcPr>
          <w:p w14:paraId="34F309B6" w14:textId="77777777" w:rsidR="00195C12" w:rsidRPr="00627934" w:rsidRDefault="00195C12" w:rsidP="00AE3A4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6AC85A50" w14:textId="60579875" w:rsidR="00195C12" w:rsidRPr="00627934" w:rsidRDefault="00195C12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(tr</w:t>
            </w:r>
            <w:r w:rsidR="00D625B6" w:rsidRPr="00627934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</w:tcPr>
          <w:p w14:paraId="1070F5C4" w14:textId="1B8C925D" w:rsidR="00195C12" w:rsidRPr="00627934" w:rsidRDefault="00195C12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95C12" w:rsidRPr="00627934" w14:paraId="0856256D" w14:textId="77777777" w:rsidTr="004F4D60">
        <w:tc>
          <w:tcPr>
            <w:tcW w:w="558" w:type="dxa"/>
          </w:tcPr>
          <w:p w14:paraId="5275D752" w14:textId="77777777" w:rsidR="00195C12" w:rsidRPr="00627934" w:rsidRDefault="00195C12" w:rsidP="00AE3A4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0DD23B1C" w14:textId="3D4E00BB" w:rsidR="00195C12" w:rsidRPr="00627934" w:rsidRDefault="00195C12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55325E3D" w14:textId="77777777" w:rsidR="00195C12" w:rsidRPr="00627934" w:rsidRDefault="00195C12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195C12" w:rsidRPr="00627934" w14:paraId="1513AEB6" w14:textId="77777777" w:rsidTr="004F4D60">
        <w:tc>
          <w:tcPr>
            <w:tcW w:w="558" w:type="dxa"/>
          </w:tcPr>
          <w:p w14:paraId="6BE68336" w14:textId="77777777" w:rsidR="00195C12" w:rsidRPr="00627934" w:rsidRDefault="00195C12" w:rsidP="00AE3A4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544ACCD" w14:textId="41786AD2" w:rsidR="00195C12" w:rsidRPr="00627934" w:rsidRDefault="00195C12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36A5E374" w14:textId="77777777" w:rsidR="00195C12" w:rsidRPr="00627934" w:rsidRDefault="00195C12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195C12" w:rsidRPr="00627934" w14:paraId="2D7C7696" w14:textId="77777777" w:rsidTr="004F4D60">
        <w:tc>
          <w:tcPr>
            <w:tcW w:w="558" w:type="dxa"/>
          </w:tcPr>
          <w:p w14:paraId="2F22403A" w14:textId="77777777" w:rsidR="00195C12" w:rsidRPr="00627934" w:rsidRDefault="00195C12" w:rsidP="00AE3A4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5006CF2E" w14:textId="16559D17" w:rsidR="00195C12" w:rsidRPr="00627934" w:rsidRDefault="00195C12" w:rsidP="004F4D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27934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3046F6F2" w14:textId="77777777" w:rsidR="00195C12" w:rsidRPr="00627934" w:rsidRDefault="00195C12" w:rsidP="004F4D6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1ADE15B6" w14:textId="77777777" w:rsidR="00195C12" w:rsidRPr="00AE3A40" w:rsidRDefault="00195C12" w:rsidP="00195C1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69B76932" w14:textId="7F0BA5C9" w:rsidR="009D6465" w:rsidRPr="00627934" w:rsidRDefault="0034420F" w:rsidP="002C7B98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627934">
        <w:rPr>
          <w:rFonts w:cstheme="minorHAnsi"/>
          <w:sz w:val="23"/>
          <w:szCs w:val="23"/>
          <w:lang w:val="en-ID"/>
        </w:rPr>
        <w:t>Larutan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</w:t>
      </w:r>
      <w:r w:rsidR="00CB2906" w:rsidRPr="00627934">
        <w:rPr>
          <w:rFonts w:cstheme="minorHAnsi"/>
          <w:sz w:val="23"/>
          <w:szCs w:val="23"/>
          <w:lang w:val="en-ID"/>
        </w:rPr>
        <w:t>Baku</w:t>
      </w:r>
    </w:p>
    <w:p w14:paraId="0D65F1B1" w14:textId="7E82A730" w:rsidR="00BE7787" w:rsidRPr="00627934" w:rsidRDefault="00BE7787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27934">
        <w:rPr>
          <w:rFonts w:cstheme="minorHAnsi"/>
          <w:sz w:val="23"/>
          <w:szCs w:val="23"/>
          <w:lang w:val="en-US"/>
        </w:rPr>
        <w:t>Timbang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r w:rsidR="00257CFA" w:rsidRPr="00627934">
        <w:rPr>
          <w:rFonts w:cstheme="minorHAnsi"/>
          <w:sz w:val="23"/>
          <w:szCs w:val="23"/>
          <w:lang w:val="en-US"/>
        </w:rPr>
        <w:t>11</w:t>
      </w:r>
      <w:r w:rsidR="00195C12" w:rsidRPr="00627934">
        <w:rPr>
          <w:rFonts w:cstheme="minorHAnsi"/>
          <w:sz w:val="23"/>
          <w:szCs w:val="23"/>
          <w:lang w:val="en-US"/>
        </w:rPr>
        <w:t>,</w:t>
      </w:r>
      <w:r w:rsidR="00257CFA" w:rsidRPr="00627934">
        <w:rPr>
          <w:rFonts w:cstheme="minorHAnsi"/>
          <w:sz w:val="23"/>
          <w:szCs w:val="23"/>
          <w:lang w:val="en-US"/>
        </w:rPr>
        <w:t>11</w:t>
      </w:r>
      <w:r w:rsidRPr="00627934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627934">
        <w:rPr>
          <w:rFonts w:cstheme="minorHAnsi"/>
          <w:sz w:val="23"/>
          <w:szCs w:val="23"/>
          <w:lang w:val="en-US"/>
        </w:rPr>
        <w:t>baku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kerja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r w:rsidR="00195C12" w:rsidRPr="00627934">
        <w:rPr>
          <w:rFonts w:cstheme="minorHAnsi"/>
          <w:sz w:val="23"/>
          <w:szCs w:val="23"/>
          <w:lang w:val="en-US"/>
        </w:rPr>
        <w:t>Glimepiride</w:t>
      </w:r>
      <w:r w:rsidRPr="0062793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masukan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ke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dalam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labu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ukur</w:t>
      </w:r>
      <w:proofErr w:type="spellEnd"/>
      <w:r w:rsidRPr="00627934">
        <w:rPr>
          <w:rFonts w:cstheme="minorHAnsi"/>
          <w:sz w:val="23"/>
          <w:szCs w:val="23"/>
          <w:lang w:val="en-US"/>
        </w:rPr>
        <w:t xml:space="preserve"> </w:t>
      </w:r>
      <w:r w:rsidR="0074151A" w:rsidRPr="00627934">
        <w:rPr>
          <w:rFonts w:cstheme="minorHAnsi"/>
          <w:sz w:val="23"/>
          <w:szCs w:val="23"/>
          <w:lang w:val="en-US"/>
        </w:rPr>
        <w:t>100</w:t>
      </w:r>
      <w:r w:rsidRPr="0062793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287E460" w14:textId="77777777" w:rsidR="006C4295" w:rsidRPr="004D02EC" w:rsidRDefault="006C4295" w:rsidP="006C429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 70 mL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Pelarut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>.</w:t>
      </w:r>
    </w:p>
    <w:p w14:paraId="4251258B" w14:textId="77777777" w:rsidR="006C4295" w:rsidRPr="004D02EC" w:rsidRDefault="006C4295" w:rsidP="006C429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Pelarut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.</w:t>
      </w:r>
      <w:r w:rsidRPr="004D02EC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140BF7BA" w14:textId="63663E8B" w:rsidR="00BE7787" w:rsidRPr="004D02EC" w:rsidRDefault="00BE7787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4D02EC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4D02EC">
        <w:rPr>
          <w:rFonts w:cstheme="minorHAnsi"/>
          <w:sz w:val="23"/>
          <w:szCs w:val="23"/>
          <w:lang w:val="en-US"/>
        </w:rPr>
        <w:t>larutan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D02EC">
        <w:rPr>
          <w:rFonts w:cstheme="minorHAnsi"/>
          <w:sz w:val="23"/>
          <w:szCs w:val="23"/>
          <w:lang w:val="en-US"/>
        </w:rPr>
        <w:t>masukkan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ke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dalam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labu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ukur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r w:rsidR="00195C12" w:rsidRPr="004D02EC">
        <w:rPr>
          <w:rFonts w:cstheme="minorHAnsi"/>
          <w:sz w:val="23"/>
          <w:szCs w:val="23"/>
          <w:lang w:val="en-US"/>
        </w:rPr>
        <w:t>5</w:t>
      </w:r>
      <w:r w:rsidRPr="004D02EC">
        <w:rPr>
          <w:rFonts w:cstheme="minorHAnsi"/>
          <w:sz w:val="23"/>
          <w:szCs w:val="23"/>
          <w:lang w:val="en-US"/>
        </w:rPr>
        <w:t xml:space="preserve">0 </w:t>
      </w:r>
      <w:proofErr w:type="spellStart"/>
      <w:r w:rsidRPr="004D02EC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49BD3EC" w14:textId="77777777" w:rsidR="00BE7787" w:rsidRPr="004D02EC" w:rsidRDefault="00BE7787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D02EC">
        <w:rPr>
          <w:rFonts w:cstheme="minorHAnsi"/>
          <w:sz w:val="23"/>
          <w:szCs w:val="23"/>
          <w:lang w:val="en-US"/>
        </w:rPr>
        <w:t>Genapkan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hingga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tanda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4D02E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4D02EC">
        <w:rPr>
          <w:rFonts w:cstheme="minorHAnsi"/>
          <w:sz w:val="23"/>
          <w:szCs w:val="23"/>
          <w:lang w:val="en-US"/>
        </w:rPr>
        <w:t>Disolusi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. </w:t>
      </w:r>
    </w:p>
    <w:p w14:paraId="78C6E9B8" w14:textId="2694393E" w:rsidR="00D625B6" w:rsidRPr="00FD5D9F" w:rsidRDefault="00AE3A40" w:rsidP="00AE3A40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0,0022 mg/mL).</w:t>
      </w:r>
    </w:p>
    <w:p w14:paraId="1F64B6AC" w14:textId="77777777" w:rsidR="00FD5D9F" w:rsidRPr="00FD5D9F" w:rsidRDefault="00FD5D9F" w:rsidP="00FD5D9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BAF32DD" w14:textId="518108FC" w:rsidR="00D705D9" w:rsidRPr="00627934" w:rsidRDefault="00CB2906" w:rsidP="002C7B98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627934">
        <w:rPr>
          <w:rFonts w:cstheme="minorHAnsi"/>
          <w:sz w:val="23"/>
          <w:szCs w:val="23"/>
          <w:lang w:val="en-ID"/>
        </w:rPr>
        <w:t>Pembuatan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larutan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uji</w:t>
      </w:r>
    </w:p>
    <w:p w14:paraId="2B3EFCF6" w14:textId="77777777" w:rsidR="00D705D9" w:rsidRPr="00627934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627934">
        <w:rPr>
          <w:rFonts w:cstheme="minorHAnsi"/>
          <w:sz w:val="23"/>
          <w:szCs w:val="23"/>
          <w:lang w:val="en-ID"/>
        </w:rPr>
        <w:t>Siapkan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alat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disolusi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dan </w:t>
      </w:r>
      <w:proofErr w:type="spellStart"/>
      <w:r w:rsidRPr="00627934">
        <w:rPr>
          <w:rFonts w:cstheme="minorHAnsi"/>
          <w:sz w:val="23"/>
          <w:szCs w:val="23"/>
          <w:lang w:val="en-ID"/>
        </w:rPr>
        <w:t>pastikan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suhu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medium </w:t>
      </w:r>
      <w:proofErr w:type="spellStart"/>
      <w:r w:rsidRPr="00627934">
        <w:rPr>
          <w:rFonts w:cstheme="minorHAnsi"/>
          <w:sz w:val="23"/>
          <w:szCs w:val="23"/>
          <w:lang w:val="en-ID"/>
        </w:rPr>
        <w:t>telah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mencapai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suhu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yang </w:t>
      </w:r>
      <w:proofErr w:type="spellStart"/>
      <w:r w:rsidRPr="00627934">
        <w:rPr>
          <w:rFonts w:cstheme="minorHAnsi"/>
          <w:sz w:val="23"/>
          <w:szCs w:val="23"/>
          <w:lang w:val="en-ID"/>
        </w:rPr>
        <w:t>telah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ditetapkan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</w:t>
      </w:r>
    </w:p>
    <w:p w14:paraId="540ACE3B" w14:textId="35721507" w:rsidR="00EA37AF" w:rsidRPr="00627934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  <w:lang w:val="en-ID"/>
        </w:rPr>
        <w:t xml:space="preserve">Masukkan </w:t>
      </w:r>
      <w:proofErr w:type="spellStart"/>
      <w:r w:rsidR="003C074B" w:rsidRPr="00627934">
        <w:rPr>
          <w:rFonts w:cstheme="minorHAnsi"/>
          <w:sz w:val="23"/>
          <w:szCs w:val="23"/>
          <w:lang w:val="en-ID"/>
        </w:rPr>
        <w:t>tiap</w:t>
      </w:r>
      <w:proofErr w:type="spellEnd"/>
      <w:r w:rsidR="003C074B" w:rsidRPr="00627934">
        <w:rPr>
          <w:rFonts w:cstheme="minorHAnsi"/>
          <w:sz w:val="23"/>
          <w:szCs w:val="23"/>
          <w:lang w:val="en-ID"/>
        </w:rPr>
        <w:t xml:space="preserve"> </w:t>
      </w:r>
      <w:r w:rsidRPr="00627934">
        <w:rPr>
          <w:rFonts w:cstheme="minorHAnsi"/>
          <w:sz w:val="23"/>
          <w:szCs w:val="23"/>
          <w:lang w:val="en-ID"/>
        </w:rPr>
        <w:t xml:space="preserve">tablet yang </w:t>
      </w:r>
      <w:proofErr w:type="spellStart"/>
      <w:r w:rsidRPr="00627934">
        <w:rPr>
          <w:rFonts w:cstheme="minorHAnsi"/>
          <w:sz w:val="23"/>
          <w:szCs w:val="23"/>
          <w:lang w:val="en-ID"/>
        </w:rPr>
        <w:t>akan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di uji </w:t>
      </w:r>
      <w:proofErr w:type="spellStart"/>
      <w:r w:rsidRPr="00627934">
        <w:rPr>
          <w:rFonts w:cstheme="minorHAnsi"/>
          <w:sz w:val="23"/>
          <w:szCs w:val="23"/>
          <w:lang w:val="en-ID"/>
        </w:rPr>
        <w:t>ke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dalam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C074B" w:rsidRPr="00627934">
        <w:rPr>
          <w:rFonts w:cstheme="minorHAnsi"/>
          <w:sz w:val="23"/>
          <w:szCs w:val="23"/>
          <w:lang w:val="en-ID"/>
        </w:rPr>
        <w:t>enam</w:t>
      </w:r>
      <w:proofErr w:type="spellEnd"/>
      <w:r w:rsidR="003C074B"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labu</w:t>
      </w:r>
      <w:proofErr w:type="spellEnd"/>
      <w:r w:rsidRPr="0062793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27934">
        <w:rPr>
          <w:rFonts w:cstheme="minorHAnsi"/>
          <w:sz w:val="23"/>
          <w:szCs w:val="23"/>
          <w:lang w:val="en-ID"/>
        </w:rPr>
        <w:t>disolusi</w:t>
      </w:r>
      <w:proofErr w:type="spellEnd"/>
      <w:r w:rsidR="003C074B" w:rsidRPr="00627934">
        <w:rPr>
          <w:rFonts w:cstheme="minorHAnsi"/>
          <w:sz w:val="23"/>
          <w:szCs w:val="23"/>
          <w:lang w:val="en-ID"/>
        </w:rPr>
        <w:t xml:space="preserve">. </w:t>
      </w:r>
    </w:p>
    <w:p w14:paraId="374DC780" w14:textId="07927311" w:rsidR="00BE7787" w:rsidRPr="004D02EC" w:rsidRDefault="00EA37AF" w:rsidP="00D625B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sz w:val="23"/>
          <w:szCs w:val="23"/>
        </w:rPr>
        <w:t xml:space="preserve">Lakukan </w:t>
      </w:r>
      <w:r w:rsidRPr="004D02EC">
        <w:rPr>
          <w:rFonts w:cstheme="minorHAnsi"/>
          <w:sz w:val="23"/>
          <w:szCs w:val="23"/>
        </w:rPr>
        <w:t>uji disolusi sesuai dengan kondisi disolusi yang tertera di atas.</w:t>
      </w:r>
    </w:p>
    <w:p w14:paraId="579C267B" w14:textId="3084FDC0" w:rsidR="005A0358" w:rsidRPr="004D02EC" w:rsidRDefault="00BE7787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4D02EC">
        <w:rPr>
          <w:rFonts w:cstheme="minorHAnsi"/>
          <w:sz w:val="23"/>
          <w:szCs w:val="23"/>
          <w:lang w:val="en-US"/>
        </w:rPr>
        <w:t>Setelah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4D02EC">
        <w:rPr>
          <w:rFonts w:cstheme="minorHAnsi"/>
          <w:sz w:val="23"/>
          <w:szCs w:val="23"/>
          <w:lang w:val="en-US"/>
        </w:rPr>
        <w:t>selesai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4D02EC">
        <w:rPr>
          <w:rFonts w:cstheme="minorHAnsi"/>
          <w:sz w:val="23"/>
          <w:szCs w:val="23"/>
          <w:lang w:val="en-US"/>
        </w:rPr>
        <w:t>ambil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10 mL </w:t>
      </w:r>
      <w:proofErr w:type="spellStart"/>
      <w:r w:rsidRPr="004D02EC">
        <w:rPr>
          <w:rFonts w:cstheme="minorHAnsi"/>
          <w:sz w:val="23"/>
          <w:szCs w:val="23"/>
          <w:lang w:val="en-US"/>
        </w:rPr>
        <w:t>larutan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4D02EC">
        <w:rPr>
          <w:rFonts w:cstheme="minorHAnsi"/>
          <w:sz w:val="23"/>
          <w:szCs w:val="23"/>
          <w:lang w:val="en-US"/>
        </w:rPr>
        <w:t xml:space="preserve"> </w:t>
      </w:r>
      <w:r w:rsidRPr="004D02EC">
        <w:rPr>
          <w:rFonts w:cstheme="minorHAnsi"/>
          <w:i/>
          <w:sz w:val="23"/>
          <w:szCs w:val="23"/>
          <w:lang w:val="en-US"/>
        </w:rPr>
        <w:t>syringe</w:t>
      </w:r>
      <w:r w:rsidR="005A0358" w:rsidRPr="004D02EC">
        <w:rPr>
          <w:rFonts w:cstheme="minorHAnsi"/>
          <w:i/>
          <w:sz w:val="23"/>
          <w:szCs w:val="23"/>
          <w:lang w:val="en-US"/>
        </w:rPr>
        <w:t>.</w:t>
      </w:r>
      <w:r w:rsidRPr="004D02EC">
        <w:rPr>
          <w:rFonts w:cstheme="minorHAnsi"/>
          <w:sz w:val="23"/>
          <w:szCs w:val="23"/>
          <w:lang w:val="en-US"/>
        </w:rPr>
        <w:t xml:space="preserve"> </w:t>
      </w:r>
    </w:p>
    <w:p w14:paraId="04720E1E" w14:textId="5D9A654E" w:rsidR="00FD5D9F" w:rsidRPr="00FD5D9F" w:rsidRDefault="00AE3A40" w:rsidP="00FD5D9F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uji </w:t>
      </w: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4D02E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0,00</w:t>
      </w:r>
      <w:r w:rsidR="00FD5D9F">
        <w:rPr>
          <w:rFonts w:ascii="Calibri" w:hAnsi="Calibri" w:cs="Calibri"/>
          <w:b/>
          <w:bCs/>
          <w:sz w:val="23"/>
          <w:szCs w:val="23"/>
          <w:lang w:val="en-US"/>
        </w:rPr>
        <w:t>22</w:t>
      </w:r>
      <w:r w:rsidRPr="004D02EC">
        <w:rPr>
          <w:rFonts w:ascii="Calibri" w:hAnsi="Calibri" w:cs="Calibri"/>
          <w:b/>
          <w:bCs/>
          <w:sz w:val="23"/>
          <w:szCs w:val="23"/>
          <w:lang w:val="en-US"/>
        </w:rPr>
        <w:t xml:space="preserve"> mg/mL).</w:t>
      </w:r>
    </w:p>
    <w:p w14:paraId="632BC8F8" w14:textId="77E3E50F" w:rsidR="008773EB" w:rsidRPr="004D02EC" w:rsidRDefault="00396660" w:rsidP="002C7B98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r w:rsidRPr="004D02EC">
        <w:rPr>
          <w:rFonts w:cstheme="minorHAnsi"/>
          <w:sz w:val="23"/>
          <w:szCs w:val="23"/>
        </w:rPr>
        <w:lastRenderedPageBreak/>
        <w:t>Toleransi</w:t>
      </w:r>
    </w:p>
    <w:p w14:paraId="55DD878F" w14:textId="06EE2D3B" w:rsidR="00536B4C" w:rsidRPr="00627934" w:rsidRDefault="000664DB" w:rsidP="00D625B6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627934">
        <w:rPr>
          <w:rFonts w:cstheme="minorHAnsi"/>
          <w:noProof/>
          <w:sz w:val="23"/>
          <w:szCs w:val="23"/>
        </w:rPr>
        <w:t xml:space="preserve">Dalam waktu </w:t>
      </w:r>
      <w:r w:rsidR="005A0358" w:rsidRPr="00627934">
        <w:rPr>
          <w:rFonts w:cstheme="minorHAnsi"/>
          <w:noProof/>
          <w:sz w:val="23"/>
          <w:szCs w:val="23"/>
          <w:lang w:val="en-US"/>
        </w:rPr>
        <w:t>15</w:t>
      </w:r>
      <w:r w:rsidR="008773EB" w:rsidRPr="00627934">
        <w:rPr>
          <w:rFonts w:cstheme="minorHAnsi"/>
          <w:noProof/>
          <w:sz w:val="23"/>
          <w:szCs w:val="23"/>
        </w:rPr>
        <w:t xml:space="preserve"> menit </w:t>
      </w:r>
      <w:r w:rsidRPr="00627934">
        <w:rPr>
          <w:rFonts w:cstheme="minorHAnsi"/>
          <w:noProof/>
          <w:sz w:val="23"/>
          <w:szCs w:val="23"/>
        </w:rPr>
        <w:t>harus larut tidak kurang dari 8</w:t>
      </w:r>
      <w:r w:rsidR="00BE7787" w:rsidRPr="00627934">
        <w:rPr>
          <w:rFonts w:cstheme="minorHAnsi"/>
          <w:noProof/>
          <w:sz w:val="23"/>
          <w:szCs w:val="23"/>
          <w:lang w:val="en-US"/>
        </w:rPr>
        <w:t>0</w:t>
      </w:r>
      <w:r w:rsidR="008773EB" w:rsidRPr="00627934">
        <w:rPr>
          <w:rFonts w:cstheme="minorHAnsi"/>
          <w:noProof/>
          <w:sz w:val="23"/>
          <w:szCs w:val="23"/>
        </w:rPr>
        <w:t>% (Q)</w:t>
      </w:r>
      <w:r w:rsidR="00FA0FDB" w:rsidRPr="00627934">
        <w:rPr>
          <w:rFonts w:cstheme="minorHAnsi"/>
          <w:noProof/>
          <w:sz w:val="23"/>
          <w:szCs w:val="23"/>
        </w:rPr>
        <w:t xml:space="preserve"> </w:t>
      </w:r>
      <w:r w:rsidR="00F655BC" w:rsidRPr="00627934">
        <w:rPr>
          <w:rFonts w:cstheme="minorHAnsi"/>
          <w:noProof/>
          <w:sz w:val="23"/>
          <w:szCs w:val="23"/>
        </w:rPr>
        <w:t>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8773EB" w:rsidRPr="00627934" w14:paraId="309D931B" w14:textId="77777777" w:rsidTr="00FA0FDB">
        <w:tc>
          <w:tcPr>
            <w:tcW w:w="765" w:type="dxa"/>
          </w:tcPr>
          <w:p w14:paraId="3CF9AA1C" w14:textId="2E0E5CE4" w:rsidR="008773EB" w:rsidRPr="00627934" w:rsidRDefault="008773EB" w:rsidP="00D625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7DBABB59" w14:textId="6872AE5F" w:rsidR="008773EB" w:rsidRPr="00627934" w:rsidRDefault="008773EB" w:rsidP="00D625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7578A6A2" w14:textId="3CD98A01" w:rsidR="008773EB" w:rsidRPr="00627934" w:rsidRDefault="008773EB" w:rsidP="00D625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8773EB" w:rsidRPr="00627934" w14:paraId="4A9D2219" w14:textId="77777777" w:rsidTr="00FA0FDB">
        <w:tc>
          <w:tcPr>
            <w:tcW w:w="765" w:type="dxa"/>
          </w:tcPr>
          <w:p w14:paraId="20E80995" w14:textId="35D3072C" w:rsidR="008773EB" w:rsidRPr="00627934" w:rsidRDefault="008773EB" w:rsidP="00D625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627934">
              <w:rPr>
                <w:rFonts w:cstheme="minorHAnsi"/>
                <w:sz w:val="23"/>
                <w:szCs w:val="23"/>
              </w:rPr>
              <w:t>S1</w:t>
            </w:r>
          </w:p>
          <w:p w14:paraId="24781498" w14:textId="77777777" w:rsidR="00122AD6" w:rsidRDefault="00122AD6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07AA11BD" w14:textId="2618E78F" w:rsidR="008773EB" w:rsidRPr="00627934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627934">
              <w:rPr>
                <w:rFonts w:cstheme="minorHAnsi"/>
                <w:sz w:val="23"/>
                <w:szCs w:val="23"/>
              </w:rPr>
              <w:t>S2</w:t>
            </w:r>
          </w:p>
          <w:p w14:paraId="1A1325DC" w14:textId="77777777" w:rsidR="008773EB" w:rsidRPr="00627934" w:rsidRDefault="008773EB" w:rsidP="00D625B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6BA026A9" w14:textId="77777777" w:rsidR="008773EB" w:rsidRPr="00627934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627934">
              <w:rPr>
                <w:rFonts w:cstheme="minorHAnsi"/>
                <w:sz w:val="23"/>
                <w:szCs w:val="23"/>
              </w:rPr>
              <w:t>S3</w:t>
            </w:r>
          </w:p>
          <w:p w14:paraId="79F81501" w14:textId="77777777" w:rsidR="008773EB" w:rsidRPr="00627934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7A694550" w14:textId="00902B1F" w:rsidR="008773EB" w:rsidRPr="00627934" w:rsidRDefault="008773EB" w:rsidP="00D625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627934">
              <w:rPr>
                <w:rFonts w:cstheme="minorHAnsi"/>
                <w:sz w:val="23"/>
                <w:szCs w:val="23"/>
              </w:rPr>
              <w:t>6</w:t>
            </w:r>
          </w:p>
          <w:p w14:paraId="4EEE46A4" w14:textId="77777777" w:rsidR="00122AD6" w:rsidRDefault="00122AD6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7911AFDB" w14:textId="6F13353D" w:rsidR="008773EB" w:rsidRPr="00627934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627934">
              <w:rPr>
                <w:rFonts w:cstheme="minorHAnsi"/>
                <w:sz w:val="23"/>
                <w:szCs w:val="23"/>
              </w:rPr>
              <w:t>6</w:t>
            </w:r>
          </w:p>
          <w:p w14:paraId="1504D6A2" w14:textId="77777777" w:rsidR="00BE7787" w:rsidRPr="00627934" w:rsidRDefault="00BE7787" w:rsidP="00D625B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</w:rPr>
            </w:pPr>
          </w:p>
          <w:p w14:paraId="679E1F5B" w14:textId="34C56D74" w:rsidR="008773EB" w:rsidRPr="00627934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627934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49341B96" w14:textId="77777777" w:rsidR="00122AD6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</w:rPr>
            </w:pPr>
            <w:r w:rsidRPr="00627934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624AC1B5" w14:textId="123653A8" w:rsidR="008773EB" w:rsidRPr="00627934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79BFB559" w14:textId="6ABF1046" w:rsidR="008773EB" w:rsidRPr="00627934" w:rsidRDefault="008773EB" w:rsidP="00D625B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27934">
              <w:rPr>
                <w:rFonts w:cstheme="minorHAnsi"/>
                <w:sz w:val="23"/>
                <w:szCs w:val="23"/>
              </w:rPr>
              <w:t>Rata-rata dari 24 unit (S1+S2+S3) ≥ Q, tidak lebih dari 2 unit sediaan yang lebih kecil dari Q-15% dan tidak satu unitpun yang lebih kecil dari Q-25%</w:t>
            </w:r>
          </w:p>
        </w:tc>
      </w:tr>
    </w:tbl>
    <w:p w14:paraId="09320236" w14:textId="77777777" w:rsidR="009471E1" w:rsidRPr="004D02EC" w:rsidRDefault="009471E1" w:rsidP="00CC55D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003B80C0" w14:textId="50DBB33F" w:rsidR="00D705D9" w:rsidRPr="00627934" w:rsidRDefault="00CB2906" w:rsidP="002C7B98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627934">
        <w:rPr>
          <w:rFonts w:cstheme="minorHAnsi"/>
          <w:sz w:val="23"/>
          <w:szCs w:val="23"/>
          <w:lang w:val="en-ID"/>
        </w:rPr>
        <w:t>Perhitungan</w:t>
      </w:r>
      <w:proofErr w:type="spellEnd"/>
    </w:p>
    <w:p w14:paraId="3F1183B3" w14:textId="70306183" w:rsidR="00D705D9" w:rsidRPr="00627934" w:rsidRDefault="00AE3A40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×B%</m:t>
          </m:r>
        </m:oMath>
      </m:oMathPara>
    </w:p>
    <w:p w14:paraId="18D14E2E" w14:textId="77777777" w:rsidR="00606FC1" w:rsidRPr="00AE3A40" w:rsidRDefault="00606FC1" w:rsidP="00D625B6">
      <w:pPr>
        <w:spacing w:after="0" w:line="276" w:lineRule="auto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09EF5664" w14:textId="0228824A" w:rsidR="008D59CC" w:rsidRPr="00627934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627934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627934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8"/>
        <w:gridCol w:w="287"/>
        <w:gridCol w:w="5710"/>
      </w:tblGrid>
      <w:tr w:rsidR="008D59CC" w:rsidRPr="00627934" w14:paraId="06088B77" w14:textId="77777777" w:rsidTr="00537F17">
        <w:tc>
          <w:tcPr>
            <w:tcW w:w="1548" w:type="dxa"/>
          </w:tcPr>
          <w:p w14:paraId="3DD1FC57" w14:textId="77777777" w:rsidR="008D59CC" w:rsidRPr="00627934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7" w:type="dxa"/>
          </w:tcPr>
          <w:p w14:paraId="3BCA706B" w14:textId="77777777" w:rsidR="008D59CC" w:rsidRPr="00627934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0" w:type="dxa"/>
          </w:tcPr>
          <w:p w14:paraId="35AE97F6" w14:textId="200891B4" w:rsidR="00ED35C0" w:rsidRPr="00627934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r w:rsidR="007402BE"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>Glimepiride</w:t>
            </w:r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E3A40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537F17" w:rsidRPr="00627934" w14:paraId="04BB47C3" w14:textId="77777777" w:rsidTr="00537F17">
        <w:tc>
          <w:tcPr>
            <w:tcW w:w="1548" w:type="dxa"/>
          </w:tcPr>
          <w:p w14:paraId="10DB1891" w14:textId="4BD003F4" w:rsidR="00537F17" w:rsidRPr="00627934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27934">
              <w:rPr>
                <w:rFonts w:cstheme="minorHAnsi"/>
                <w:sz w:val="23"/>
                <w:szCs w:val="23"/>
              </w:rPr>
              <w:t>Lu</w:t>
            </w:r>
          </w:p>
        </w:tc>
        <w:tc>
          <w:tcPr>
            <w:tcW w:w="287" w:type="dxa"/>
          </w:tcPr>
          <w:p w14:paraId="404A3F54" w14:textId="5C5E657C" w:rsidR="00537F17" w:rsidRPr="00627934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0" w:type="dxa"/>
          </w:tcPr>
          <w:p w14:paraId="7B6C4C62" w14:textId="3B4FC6E5" w:rsidR="00537F17" w:rsidRPr="00627934" w:rsidRDefault="00537F17" w:rsidP="00D625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537F17" w:rsidRPr="00627934" w14:paraId="26DBF628" w14:textId="77777777" w:rsidTr="00537F17">
        <w:tc>
          <w:tcPr>
            <w:tcW w:w="1548" w:type="dxa"/>
          </w:tcPr>
          <w:p w14:paraId="1FBCB692" w14:textId="0D0066AF" w:rsidR="00537F17" w:rsidRPr="00627934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27934">
              <w:rPr>
                <w:rFonts w:cstheme="minorHAnsi"/>
                <w:sz w:val="23"/>
                <w:szCs w:val="23"/>
              </w:rPr>
              <w:t>Ls</w:t>
            </w:r>
          </w:p>
        </w:tc>
        <w:tc>
          <w:tcPr>
            <w:tcW w:w="287" w:type="dxa"/>
          </w:tcPr>
          <w:p w14:paraId="25B4B165" w14:textId="31AA787E" w:rsidR="00537F17" w:rsidRPr="00627934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0" w:type="dxa"/>
          </w:tcPr>
          <w:p w14:paraId="20062591" w14:textId="29245EF4" w:rsidR="00537F17" w:rsidRPr="00627934" w:rsidRDefault="00537F17" w:rsidP="00D625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62793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8D59CC" w:rsidRPr="00627934" w14:paraId="63E074D1" w14:textId="77777777" w:rsidTr="00537F17">
        <w:tc>
          <w:tcPr>
            <w:tcW w:w="1548" w:type="dxa"/>
          </w:tcPr>
          <w:p w14:paraId="5F7F2523" w14:textId="77777777" w:rsidR="008D59CC" w:rsidRPr="00627934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2BC089EE" w14:textId="77777777" w:rsidR="008D59CC" w:rsidRPr="00627934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2793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0" w:type="dxa"/>
          </w:tcPr>
          <w:p w14:paraId="14783D9D" w14:textId="7B91C469" w:rsidR="008D59CC" w:rsidRPr="00627934" w:rsidRDefault="00000000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mg zat baku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100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3"/>
                    <w:szCs w:val="23"/>
                    <w:lang w:val="en-ID"/>
                  </w:rPr>
                  <m:t>×</m:t>
                </m:r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50</m:t>
                    </m:r>
                  </m:den>
                </m:f>
              </m:oMath>
            </m:oMathPara>
          </w:p>
        </w:tc>
      </w:tr>
      <w:tr w:rsidR="0056135C" w:rsidRPr="00627934" w14:paraId="679197E2" w14:textId="77777777" w:rsidTr="00537F17">
        <w:tc>
          <w:tcPr>
            <w:tcW w:w="1548" w:type="dxa"/>
          </w:tcPr>
          <w:p w14:paraId="34EE6C63" w14:textId="77777777" w:rsidR="0056135C" w:rsidRPr="004D02EC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D02EC">
              <w:rPr>
                <w:rFonts w:eastAsiaTheme="minorEastAsia" w:cstheme="minorHAns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39C0F279" w14:textId="77777777" w:rsidR="0056135C" w:rsidRPr="004D02EC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D02E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0" w:type="dxa"/>
          </w:tcPr>
          <w:p w14:paraId="3A22E400" w14:textId="1D2EE0F2" w:rsidR="0056135C" w:rsidRPr="004D02EC" w:rsidRDefault="00000000" w:rsidP="00D705D9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Dosis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900</m:t>
                    </m:r>
                  </m:den>
                </m:f>
                <m:r>
                  <w:rPr>
                    <w:rFonts w:ascii="Cambria Math" w:eastAsia="Times New Roman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</m:oMath>
            </m:oMathPara>
          </w:p>
        </w:tc>
      </w:tr>
      <w:tr w:rsidR="0056135C" w:rsidRPr="00627934" w14:paraId="037E3D1D" w14:textId="77777777" w:rsidTr="00537F17">
        <w:tc>
          <w:tcPr>
            <w:tcW w:w="1548" w:type="dxa"/>
          </w:tcPr>
          <w:p w14:paraId="577CA8AB" w14:textId="77777777" w:rsidR="0056135C" w:rsidRPr="004D02EC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4D02EC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645F93B7" w14:textId="77777777" w:rsidR="0056135C" w:rsidRPr="004D02EC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D02E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0" w:type="dxa"/>
          </w:tcPr>
          <w:p w14:paraId="41B2CD64" w14:textId="6170C1C3" w:rsidR="0056135C" w:rsidRPr="004D02EC" w:rsidRDefault="003C074B" w:rsidP="00D705D9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4D02EC">
              <w:rPr>
                <w:rFonts w:eastAsia="Times New Roman" w:cstheme="minorHAnsi"/>
                <w:sz w:val="23"/>
                <w:szCs w:val="23"/>
                <w:lang w:val="en-ID"/>
              </w:rPr>
              <w:t>2</w:t>
            </w:r>
            <w:r w:rsidR="0056135C" w:rsidRPr="004D02EC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mg</w:t>
            </w:r>
          </w:p>
        </w:tc>
      </w:tr>
      <w:tr w:rsidR="0056135C" w:rsidRPr="00627934" w14:paraId="11C27DF4" w14:textId="77777777" w:rsidTr="00537F17">
        <w:tc>
          <w:tcPr>
            <w:tcW w:w="1548" w:type="dxa"/>
          </w:tcPr>
          <w:p w14:paraId="1CFB3577" w14:textId="77777777" w:rsidR="0056135C" w:rsidRPr="004D02EC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D02EC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7" w:type="dxa"/>
          </w:tcPr>
          <w:p w14:paraId="6C3EC4FC" w14:textId="77777777" w:rsidR="0056135C" w:rsidRPr="004D02EC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D02EC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0" w:type="dxa"/>
          </w:tcPr>
          <w:p w14:paraId="3F17DE93" w14:textId="6E0BA5F9" w:rsidR="0056135C" w:rsidRPr="004D02EC" w:rsidRDefault="00AE3A40" w:rsidP="00D705D9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4D02EC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4D02EC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>baku</w:t>
            </w:r>
            <w:proofErr w:type="spellEnd"/>
            <w:r w:rsidRPr="004D02EC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D02EC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>kerja</w:t>
            </w:r>
            <w:proofErr w:type="spellEnd"/>
            <w:r w:rsidRPr="004D02EC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(%)</w:t>
            </w:r>
          </w:p>
        </w:tc>
      </w:tr>
    </w:tbl>
    <w:p w14:paraId="17FF7D45" w14:textId="5FDF0210" w:rsidR="00D625B6" w:rsidRDefault="00D625B6" w:rsidP="00D625B6">
      <w:pPr>
        <w:spacing w:after="0" w:line="276" w:lineRule="auto"/>
        <w:jc w:val="both"/>
        <w:rPr>
          <w:rFonts w:cstheme="minorHAnsi"/>
          <w:i/>
          <w:sz w:val="23"/>
          <w:szCs w:val="23"/>
        </w:rPr>
      </w:pPr>
    </w:p>
    <w:p w14:paraId="095F00EC" w14:textId="56EE7E65" w:rsidR="004D02EC" w:rsidRDefault="004D02EC" w:rsidP="00D625B6">
      <w:pPr>
        <w:spacing w:after="0" w:line="276" w:lineRule="auto"/>
        <w:jc w:val="both"/>
        <w:rPr>
          <w:rFonts w:cstheme="minorHAnsi"/>
          <w:i/>
          <w:sz w:val="23"/>
          <w:szCs w:val="23"/>
        </w:rPr>
      </w:pPr>
    </w:p>
    <w:p w14:paraId="1673BAAA" w14:textId="70CCDAA8" w:rsidR="004D02EC" w:rsidRDefault="004D02EC" w:rsidP="00D625B6">
      <w:pPr>
        <w:spacing w:after="0" w:line="276" w:lineRule="auto"/>
        <w:jc w:val="both"/>
        <w:rPr>
          <w:rFonts w:cstheme="minorHAnsi"/>
          <w:i/>
          <w:sz w:val="23"/>
          <w:szCs w:val="23"/>
        </w:rPr>
      </w:pPr>
    </w:p>
    <w:p w14:paraId="7DED4322" w14:textId="123562F8" w:rsidR="004D02EC" w:rsidRDefault="004D02EC" w:rsidP="00D625B6">
      <w:pPr>
        <w:spacing w:after="0" w:line="276" w:lineRule="auto"/>
        <w:jc w:val="both"/>
        <w:rPr>
          <w:rFonts w:cstheme="minorHAnsi"/>
          <w:i/>
          <w:sz w:val="23"/>
          <w:szCs w:val="23"/>
        </w:rPr>
      </w:pPr>
    </w:p>
    <w:p w14:paraId="0D41B639" w14:textId="77777777" w:rsidR="004D02EC" w:rsidRDefault="004D02EC" w:rsidP="00D625B6">
      <w:pPr>
        <w:spacing w:after="0" w:line="276" w:lineRule="auto"/>
        <w:jc w:val="both"/>
        <w:rPr>
          <w:rFonts w:cstheme="minorHAnsi"/>
          <w:i/>
          <w:sz w:val="23"/>
          <w:szCs w:val="23"/>
        </w:rPr>
        <w:sectPr w:rsidR="004D02EC" w:rsidSect="004D02EC">
          <w:headerReference w:type="default" r:id="rId8"/>
          <w:pgSz w:w="11906" w:h="16838"/>
          <w:pgMar w:top="992" w:right="930" w:bottom="851" w:left="1304" w:header="568" w:footer="709" w:gutter="0"/>
          <w:cols w:space="708"/>
          <w:docGrid w:linePitch="360"/>
        </w:sectPr>
      </w:pPr>
    </w:p>
    <w:p w14:paraId="459D1AF5" w14:textId="77777777" w:rsidR="00AE3A40" w:rsidRPr="004078AD" w:rsidRDefault="00AE3A40" w:rsidP="004D02EC">
      <w:pPr>
        <w:pStyle w:val="ListParagraph"/>
        <w:numPr>
          <w:ilvl w:val="0"/>
          <w:numId w:val="3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4078AD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704"/>
      </w:tblGrid>
      <w:tr w:rsidR="00AE3A40" w:rsidRPr="004078AD" w14:paraId="32B2F776" w14:textId="77777777" w:rsidTr="001F1EA3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37201055" w14:textId="77777777" w:rsidR="00AE3A40" w:rsidRPr="004078AD" w:rsidRDefault="00AE3A40" w:rsidP="001F1EA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641F52DC" w14:textId="77777777" w:rsidR="00AE3A40" w:rsidRPr="004078AD" w:rsidRDefault="00AE3A40" w:rsidP="001F1EA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20BAB4CA" w14:textId="77777777" w:rsidR="00AE3A40" w:rsidRPr="004078AD" w:rsidRDefault="00AE3A40" w:rsidP="001F1EA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35B66E51" w14:textId="77777777" w:rsidR="00AE3A40" w:rsidRPr="004078AD" w:rsidRDefault="00AE3A40" w:rsidP="001F1EA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AE3A40" w:rsidRPr="004078AD" w14:paraId="2A43BDB8" w14:textId="77777777" w:rsidTr="001F1EA3">
        <w:tc>
          <w:tcPr>
            <w:tcW w:w="1418" w:type="dxa"/>
          </w:tcPr>
          <w:p w14:paraId="16CC4223" w14:textId="77777777" w:rsidR="00AE3A40" w:rsidRPr="004078AD" w:rsidRDefault="00AE3A40" w:rsidP="001F1EA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5" w:type="dxa"/>
            <w:vAlign w:val="center"/>
          </w:tcPr>
          <w:p w14:paraId="3511EB25" w14:textId="77777777" w:rsidR="00AE3A40" w:rsidRPr="004078AD" w:rsidRDefault="00AE3A40" w:rsidP="001F1EA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4108" w:type="dxa"/>
          </w:tcPr>
          <w:p w14:paraId="0B76A749" w14:textId="77777777" w:rsidR="00AE3A40" w:rsidRPr="004078AD" w:rsidRDefault="00AE3A40" w:rsidP="001F1EA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4" w:type="dxa"/>
          </w:tcPr>
          <w:p w14:paraId="61FC61E0" w14:textId="77777777" w:rsidR="00AE3A40" w:rsidRPr="004078AD" w:rsidRDefault="00AE3A40" w:rsidP="001F1EA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03D2128A" w14:textId="77777777" w:rsidR="00AE3A40" w:rsidRPr="004078AD" w:rsidRDefault="00AE3A40" w:rsidP="00AE3A40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2D1DF1AE" w14:textId="77777777" w:rsidR="00AE3A40" w:rsidRPr="004078AD" w:rsidRDefault="00AE3A40" w:rsidP="004D02EC">
      <w:pPr>
        <w:pStyle w:val="ListParagraph"/>
        <w:numPr>
          <w:ilvl w:val="0"/>
          <w:numId w:val="3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4078AD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4078AD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4078AD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2"/>
        <w:gridCol w:w="775"/>
        <w:gridCol w:w="2352"/>
        <w:gridCol w:w="2381"/>
        <w:gridCol w:w="2155"/>
      </w:tblGrid>
      <w:tr w:rsidR="00AE3A40" w:rsidRPr="004078AD" w14:paraId="13633779" w14:textId="77777777" w:rsidTr="001F1EA3">
        <w:tc>
          <w:tcPr>
            <w:tcW w:w="1692" w:type="dxa"/>
            <w:shd w:val="clear" w:color="auto" w:fill="BFBFBF" w:themeFill="background1" w:themeFillShade="BF"/>
            <w:vAlign w:val="center"/>
          </w:tcPr>
          <w:p w14:paraId="70CD66DE" w14:textId="77777777" w:rsidR="00AE3A40" w:rsidRPr="004078AD" w:rsidRDefault="00AE3A40" w:rsidP="001F1EA3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12F03781" w14:textId="77777777" w:rsidR="00AE3A40" w:rsidRPr="004078AD" w:rsidRDefault="00AE3A40" w:rsidP="001F1EA3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352" w:type="dxa"/>
            <w:shd w:val="clear" w:color="auto" w:fill="BFBFBF" w:themeFill="background1" w:themeFillShade="BF"/>
            <w:vAlign w:val="center"/>
          </w:tcPr>
          <w:p w14:paraId="248E1639" w14:textId="77777777" w:rsidR="00AE3A40" w:rsidRPr="004078AD" w:rsidRDefault="00AE3A40" w:rsidP="001F1EA3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381" w:type="dxa"/>
            <w:shd w:val="clear" w:color="auto" w:fill="BFBFBF" w:themeFill="background1" w:themeFillShade="BF"/>
            <w:vAlign w:val="center"/>
          </w:tcPr>
          <w:p w14:paraId="79F751AF" w14:textId="77777777" w:rsidR="00AE3A40" w:rsidRPr="004078AD" w:rsidRDefault="00AE3A40" w:rsidP="001F1EA3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5" w:type="dxa"/>
            <w:shd w:val="clear" w:color="auto" w:fill="BFBFBF" w:themeFill="background1" w:themeFillShade="BF"/>
            <w:vAlign w:val="center"/>
          </w:tcPr>
          <w:p w14:paraId="2005A3A2" w14:textId="77777777" w:rsidR="00AE3A40" w:rsidRPr="004078AD" w:rsidRDefault="00AE3A40" w:rsidP="001F1EA3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AE3A40" w:rsidRPr="004078AD" w14:paraId="25E0A61E" w14:textId="77777777" w:rsidTr="001F1EA3">
        <w:tc>
          <w:tcPr>
            <w:tcW w:w="1692" w:type="dxa"/>
          </w:tcPr>
          <w:p w14:paraId="6053EA95" w14:textId="67CE83F7" w:rsidR="00AE3A40" w:rsidRPr="004078AD" w:rsidRDefault="00AE3A40" w:rsidP="001F1EA3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4078AD">
              <w:rPr>
                <w:rFonts w:cstheme="minorHAnsi"/>
                <w:sz w:val="23"/>
                <w:szCs w:val="23"/>
                <w:lang w:val="en-ID"/>
              </w:rPr>
              <w:t>I-QC-03-</w:t>
            </w:r>
            <w:r>
              <w:rPr>
                <w:rFonts w:cstheme="minorHAnsi"/>
                <w:sz w:val="23"/>
                <w:szCs w:val="23"/>
                <w:lang w:val="en-ID"/>
              </w:rPr>
              <w:t>047</w:t>
            </w:r>
          </w:p>
        </w:tc>
        <w:tc>
          <w:tcPr>
            <w:tcW w:w="775" w:type="dxa"/>
          </w:tcPr>
          <w:p w14:paraId="0E5B36DD" w14:textId="77777777" w:rsidR="00AE3A40" w:rsidRPr="004078AD" w:rsidRDefault="00AE3A40" w:rsidP="001F1EA3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78AD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352" w:type="dxa"/>
          </w:tcPr>
          <w:p w14:paraId="5C5482DE" w14:textId="77777777" w:rsidR="00AE3A40" w:rsidRPr="004078AD" w:rsidRDefault="00AE3A40" w:rsidP="001F1EA3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381" w:type="dxa"/>
          </w:tcPr>
          <w:p w14:paraId="312D5C89" w14:textId="77777777" w:rsidR="00AE3A40" w:rsidRPr="004078AD" w:rsidRDefault="00AE3A40" w:rsidP="001F1EA3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78AD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5" w:type="dxa"/>
          </w:tcPr>
          <w:p w14:paraId="3443BE19" w14:textId="77777777" w:rsidR="00AE3A40" w:rsidRPr="004078AD" w:rsidRDefault="00AE3A40" w:rsidP="001F1EA3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AE3A40" w:rsidRPr="004078AD" w14:paraId="5077CB5C" w14:textId="77777777" w:rsidTr="001F1EA3">
        <w:tc>
          <w:tcPr>
            <w:tcW w:w="1692" w:type="dxa"/>
          </w:tcPr>
          <w:p w14:paraId="365188FE" w14:textId="77777777" w:rsidR="00AE3A40" w:rsidRPr="0018446C" w:rsidRDefault="00AE3A40" w:rsidP="001F1EA3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  <w:p w14:paraId="710145AC" w14:textId="77777777" w:rsidR="00AE3A40" w:rsidRPr="0018446C" w:rsidRDefault="00AE3A40" w:rsidP="001F1EA3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  <w:p w14:paraId="58DAC9AD" w14:textId="77777777" w:rsidR="00AE3A40" w:rsidRPr="0018446C" w:rsidRDefault="00AE3A40" w:rsidP="001F1EA3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  <w:p w14:paraId="5C77C4CB" w14:textId="1A651A22" w:rsidR="00AE3A40" w:rsidRPr="0018446C" w:rsidRDefault="00AE3A40" w:rsidP="001F1EA3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8446C">
              <w:rPr>
                <w:rFonts w:cstheme="minorHAnsi"/>
                <w:sz w:val="23"/>
                <w:szCs w:val="23"/>
                <w:lang w:val="en-ID"/>
              </w:rPr>
              <w:t>I-QC-03-047</w:t>
            </w:r>
          </w:p>
        </w:tc>
        <w:tc>
          <w:tcPr>
            <w:tcW w:w="775" w:type="dxa"/>
          </w:tcPr>
          <w:p w14:paraId="79C57C81" w14:textId="77777777" w:rsidR="00AE3A40" w:rsidRPr="0018446C" w:rsidRDefault="00AE3A40" w:rsidP="001F1EA3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28465C1F" w14:textId="77777777" w:rsidR="00AE3A40" w:rsidRPr="0018446C" w:rsidRDefault="00AE3A40" w:rsidP="001F1EA3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2E48E376" w14:textId="77777777" w:rsidR="00AE3A40" w:rsidRPr="0018446C" w:rsidRDefault="00AE3A40" w:rsidP="001F1EA3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3D4AE34F" w14:textId="77777777" w:rsidR="00AE3A40" w:rsidRPr="0018446C" w:rsidRDefault="00AE3A40" w:rsidP="001F1EA3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8446C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352" w:type="dxa"/>
            <w:vAlign w:val="center"/>
          </w:tcPr>
          <w:p w14:paraId="7CFF2570" w14:textId="77777777" w:rsidR="00AE3A40" w:rsidRPr="0018446C" w:rsidRDefault="00AE3A40" w:rsidP="001F1EA3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381" w:type="dxa"/>
          </w:tcPr>
          <w:p w14:paraId="634C2E6D" w14:textId="6539A8DD" w:rsidR="00AE3A40" w:rsidRPr="0018446C" w:rsidRDefault="006C4295" w:rsidP="001F1EA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jumlah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injeksi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UKS,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perhitungan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kadar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konsentrasi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baku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uji,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pengencer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446C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18446C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155" w:type="dxa"/>
            <w:vAlign w:val="center"/>
          </w:tcPr>
          <w:p w14:paraId="7C9DE56F" w14:textId="77777777" w:rsidR="00AE3A40" w:rsidRPr="0018446C" w:rsidRDefault="00AE3A40" w:rsidP="001F1EA3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8446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18446C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18446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 </w:t>
            </w:r>
            <w:proofErr w:type="spellStart"/>
            <w:r w:rsidRPr="0018446C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</w:p>
        </w:tc>
      </w:tr>
    </w:tbl>
    <w:p w14:paraId="1EC161F7" w14:textId="77777777" w:rsidR="00AE3A40" w:rsidRPr="004078AD" w:rsidRDefault="00AE3A40" w:rsidP="00AE3A40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7BD7F687" w14:textId="77777777" w:rsidR="00AE3A40" w:rsidRPr="004078AD" w:rsidRDefault="00AE3A40" w:rsidP="004D02EC">
      <w:pPr>
        <w:pStyle w:val="ListParagraph"/>
        <w:numPr>
          <w:ilvl w:val="0"/>
          <w:numId w:val="3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4078AD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4078AD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4078AD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271982EB" w14:textId="77777777" w:rsidR="00AE3A40" w:rsidRPr="004078AD" w:rsidRDefault="00AE3A40" w:rsidP="00AE3A40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US"/>
        </w:rPr>
      </w:pPr>
      <w:r w:rsidRPr="004078AD">
        <w:rPr>
          <w:rFonts w:cstheme="minorHAnsi"/>
          <w:sz w:val="23"/>
          <w:szCs w:val="23"/>
        </w:rPr>
        <w:t>Asli: S</w:t>
      </w:r>
      <w:r w:rsidRPr="004078AD">
        <w:rPr>
          <w:rFonts w:cstheme="minorHAnsi"/>
          <w:sz w:val="23"/>
          <w:szCs w:val="23"/>
          <w:lang w:val="en-US"/>
        </w:rPr>
        <w:t>SDR</w:t>
      </w:r>
    </w:p>
    <w:p w14:paraId="18C03E2D" w14:textId="77777777" w:rsidR="00AE3A40" w:rsidRPr="004078AD" w:rsidRDefault="00AE3A40" w:rsidP="00AE3A40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4078AD">
        <w:rPr>
          <w:rFonts w:cstheme="minorHAnsi"/>
          <w:sz w:val="23"/>
          <w:szCs w:val="23"/>
        </w:rPr>
        <w:t>Controlled Copy:</w:t>
      </w:r>
    </w:p>
    <w:p w14:paraId="221DFECB" w14:textId="77777777" w:rsidR="00AE3A40" w:rsidRPr="004078AD" w:rsidRDefault="00AE3A40" w:rsidP="00AE3A40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4078AD">
        <w:rPr>
          <w:rFonts w:cstheme="minorHAnsi"/>
          <w:sz w:val="23"/>
          <w:szCs w:val="23"/>
          <w:lang w:val="en-US"/>
        </w:rPr>
        <w:t>AMPM</w:t>
      </w:r>
    </w:p>
    <w:p w14:paraId="3A7CC388" w14:textId="77777777" w:rsidR="00AE3A40" w:rsidRDefault="00AE3A40" w:rsidP="00AE3A40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4078AD">
        <w:rPr>
          <w:rFonts w:cstheme="minorHAnsi"/>
          <w:sz w:val="23"/>
          <w:szCs w:val="23"/>
          <w:lang w:val="en-US"/>
        </w:rPr>
        <w:t>SPRP</w:t>
      </w:r>
      <w:r>
        <w:rPr>
          <w:rFonts w:cstheme="minorHAnsi"/>
          <w:sz w:val="23"/>
          <w:szCs w:val="23"/>
          <w:lang w:val="en-US"/>
        </w:rPr>
        <w:t>J</w:t>
      </w:r>
    </w:p>
    <w:p w14:paraId="59D41342" w14:textId="169DB02F" w:rsidR="00D86206" w:rsidRPr="00AE3A40" w:rsidRDefault="00AE3A40" w:rsidP="00AE3A40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AE3A40">
        <w:rPr>
          <w:rFonts w:cstheme="minorHAnsi"/>
          <w:sz w:val="23"/>
          <w:szCs w:val="23"/>
          <w:lang w:val="en-US"/>
        </w:rPr>
        <w:t>SSCP</w:t>
      </w:r>
    </w:p>
    <w:sectPr w:rsidR="00D86206" w:rsidRPr="00AE3A40" w:rsidSect="004D02EC">
      <w:headerReference w:type="default" r:id="rId9"/>
      <w:pgSz w:w="11906" w:h="16838"/>
      <w:pgMar w:top="992" w:right="930" w:bottom="851" w:left="130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63FA6" w14:textId="77777777" w:rsidR="000E48D5" w:rsidRDefault="000E48D5" w:rsidP="00082DDB">
      <w:pPr>
        <w:spacing w:after="0" w:line="240" w:lineRule="auto"/>
      </w:pPr>
      <w:r>
        <w:separator/>
      </w:r>
    </w:p>
  </w:endnote>
  <w:endnote w:type="continuationSeparator" w:id="0">
    <w:p w14:paraId="48E46B3B" w14:textId="77777777" w:rsidR="000E48D5" w:rsidRDefault="000E48D5" w:rsidP="00082DDB">
      <w:pPr>
        <w:spacing w:after="0" w:line="240" w:lineRule="auto"/>
      </w:pPr>
      <w:r>
        <w:continuationSeparator/>
      </w:r>
    </w:p>
  </w:endnote>
  <w:endnote w:type="continuationNotice" w:id="1">
    <w:p w14:paraId="5C8A4B21" w14:textId="77777777" w:rsidR="000E48D5" w:rsidRDefault="000E48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F0353" w14:textId="77777777" w:rsidR="000E48D5" w:rsidRDefault="000E48D5" w:rsidP="00082DDB">
      <w:pPr>
        <w:spacing w:after="0" w:line="240" w:lineRule="auto"/>
      </w:pPr>
      <w:r>
        <w:separator/>
      </w:r>
    </w:p>
  </w:footnote>
  <w:footnote w:type="continuationSeparator" w:id="0">
    <w:p w14:paraId="3492E119" w14:textId="77777777" w:rsidR="000E48D5" w:rsidRDefault="000E48D5" w:rsidP="00082DDB">
      <w:pPr>
        <w:spacing w:after="0" w:line="240" w:lineRule="auto"/>
      </w:pPr>
      <w:r>
        <w:continuationSeparator/>
      </w:r>
    </w:p>
  </w:footnote>
  <w:footnote w:type="continuationNotice" w:id="1">
    <w:p w14:paraId="7B822F90" w14:textId="77777777" w:rsidR="000E48D5" w:rsidRDefault="000E48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78"/>
      <w:gridCol w:w="1305"/>
      <w:gridCol w:w="4365"/>
      <w:gridCol w:w="1843"/>
    </w:tblGrid>
    <w:tr w:rsidR="008C0F75" w:rsidRPr="0060144D" w14:paraId="0FF5D20E" w14:textId="77777777" w:rsidTr="004D02EC">
      <w:trPr>
        <w:trHeight w:val="495"/>
      </w:trPr>
      <w:tc>
        <w:tcPr>
          <w:tcW w:w="2778" w:type="dxa"/>
          <w:vMerge w:val="restart"/>
          <w:shd w:val="clear" w:color="auto" w:fill="auto"/>
        </w:tcPr>
        <w:p w14:paraId="3271D11C" w14:textId="77777777" w:rsidR="008C0F75" w:rsidRPr="0060144D" w:rsidRDefault="008C0F75" w:rsidP="008C0F7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2A2D30F" wp14:editId="4B87C7DB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536FDFFC" w14:textId="77777777" w:rsidR="008C0F75" w:rsidRPr="004D02EC" w:rsidRDefault="008C0F75" w:rsidP="008C0F7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02EC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5F0A4F6" w14:textId="77777777" w:rsidR="008C0F75" w:rsidRPr="004D02EC" w:rsidRDefault="008C0F75" w:rsidP="008C0F7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02EC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BF51FBF" w14:textId="746E26DD" w:rsidR="008C0F75" w:rsidRPr="004D02EC" w:rsidRDefault="008C0F75" w:rsidP="008C0F7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02EC">
            <w:rPr>
              <w:rFonts w:cstheme="minorHAnsi"/>
              <w:b/>
              <w:sz w:val="28"/>
              <w:szCs w:val="28"/>
              <w:lang w:val="en-US"/>
            </w:rPr>
            <w:t xml:space="preserve">GLIMEPIRIDE </w:t>
          </w:r>
          <w:r w:rsidR="00FD5D9F">
            <w:rPr>
              <w:rFonts w:cstheme="minorHAnsi"/>
              <w:b/>
              <w:sz w:val="28"/>
              <w:szCs w:val="28"/>
              <w:lang w:val="en-US"/>
            </w:rPr>
            <w:t>TABLET 2 MG</w:t>
          </w:r>
          <w:r w:rsidRPr="004D02EC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3" w:type="dxa"/>
          <w:shd w:val="clear" w:color="auto" w:fill="auto"/>
          <w:vAlign w:val="center"/>
        </w:tcPr>
        <w:p w14:paraId="05CFCCF0" w14:textId="47CB796F" w:rsidR="008C0F75" w:rsidRPr="004D02EC" w:rsidRDefault="008C0F75" w:rsidP="008C0F75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4D02EC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4D02EC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4D02EC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4D02EC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4D02EC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Pr="004D02EC"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4D02EC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4D02EC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4D02EC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4D02EC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4D02EC">
            <w:rPr>
              <w:rFonts w:cstheme="minorHAnsi"/>
              <w:b/>
              <w:iCs/>
              <w:sz w:val="20"/>
              <w:szCs w:val="20"/>
              <w:lang w:val="en-US"/>
            </w:rPr>
            <w:t>1</w:t>
          </w:r>
          <w:r w:rsidR="00871A36">
            <w:rPr>
              <w:rFonts w:cstheme="minorHAnsi"/>
              <w:b/>
              <w:iCs/>
              <w:sz w:val="20"/>
              <w:szCs w:val="20"/>
              <w:lang w:val="en-US"/>
            </w:rPr>
            <w:t>0</w:t>
          </w:r>
        </w:p>
      </w:tc>
    </w:tr>
    <w:tr w:rsidR="008C0F75" w:rsidRPr="0060144D" w14:paraId="21B69BAA" w14:textId="77777777" w:rsidTr="004D02EC">
      <w:trPr>
        <w:trHeight w:val="899"/>
      </w:trPr>
      <w:tc>
        <w:tcPr>
          <w:tcW w:w="2778" w:type="dxa"/>
          <w:vMerge/>
          <w:tcBorders>
            <w:bottom w:val="single" w:sz="4" w:space="0" w:color="auto"/>
          </w:tcBorders>
          <w:shd w:val="clear" w:color="auto" w:fill="auto"/>
        </w:tcPr>
        <w:p w14:paraId="648825C5" w14:textId="77777777" w:rsidR="008C0F75" w:rsidRPr="0060144D" w:rsidRDefault="008C0F75" w:rsidP="008C0F75">
          <w:pPr>
            <w:rPr>
              <w:rFonts w:cstheme="minorHAnsi"/>
              <w:noProof/>
            </w:rPr>
          </w:pPr>
        </w:p>
      </w:tc>
      <w:tc>
        <w:tcPr>
          <w:tcW w:w="567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61DE9BB" w14:textId="77777777" w:rsidR="008C0F75" w:rsidRPr="004D02EC" w:rsidRDefault="008C0F75" w:rsidP="008C0F75">
          <w:pPr>
            <w:spacing w:after="0"/>
            <w:rPr>
              <w:rFonts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549C8BBD" w14:textId="5898FC61" w:rsidR="008C0F75" w:rsidRPr="004D02EC" w:rsidRDefault="008C0F75" w:rsidP="008C0F75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4D02E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4D02EC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4D02E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4D02EC">
            <w:rPr>
              <w:rFonts w:cstheme="minorHAnsi"/>
              <w:sz w:val="20"/>
              <w:szCs w:val="20"/>
            </w:rPr>
            <w:br/>
          </w:r>
          <w:r w:rsidRPr="004D02EC">
            <w:rPr>
              <w:rFonts w:cstheme="minorHAnsi"/>
              <w:sz w:val="20"/>
              <w:szCs w:val="20"/>
              <w:lang w:val="en-US"/>
            </w:rPr>
            <w:t>I-QC-03-047/01</w:t>
          </w:r>
        </w:p>
        <w:p w14:paraId="14A9C594" w14:textId="77777777" w:rsidR="008C0F75" w:rsidRPr="004D02EC" w:rsidRDefault="008C0F75" w:rsidP="008C0F75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00D722A" w14:textId="77777777" w:rsidR="008C0F75" w:rsidRPr="004D02EC" w:rsidRDefault="008C0F75" w:rsidP="008C0F75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4D02EC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4D02E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4D02EC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4D02E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EE1A653" w14:textId="77777777" w:rsidR="008C0F75" w:rsidRPr="004D02EC" w:rsidRDefault="008C0F75" w:rsidP="008C0F75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8C0F75" w:rsidRPr="0060144D" w14:paraId="354C7EA2" w14:textId="77777777" w:rsidTr="004D02EC">
      <w:trPr>
        <w:trHeight w:val="1366"/>
      </w:trPr>
      <w:tc>
        <w:tcPr>
          <w:tcW w:w="4083" w:type="dxa"/>
          <w:gridSpan w:val="2"/>
          <w:shd w:val="clear" w:color="auto" w:fill="auto"/>
        </w:tcPr>
        <w:p w14:paraId="757E969B" w14:textId="77777777" w:rsidR="008C0F75" w:rsidRPr="0060144D" w:rsidRDefault="008C0F75" w:rsidP="008C0F7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464ADF3" w14:textId="77777777" w:rsidR="008C0F75" w:rsidRPr="0060144D" w:rsidRDefault="008C0F75" w:rsidP="008C0F7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571FDA5" w14:textId="77777777" w:rsidR="008C0F75" w:rsidRPr="0060144D" w:rsidRDefault="008C0F75" w:rsidP="008C0F75">
          <w:pPr>
            <w:spacing w:after="0"/>
            <w:rPr>
              <w:rFonts w:cstheme="minorHAnsi"/>
              <w:sz w:val="20"/>
              <w:szCs w:val="20"/>
            </w:rPr>
          </w:pPr>
        </w:p>
        <w:p w14:paraId="311C8FE3" w14:textId="77777777" w:rsidR="008C0F75" w:rsidRPr="0060144D" w:rsidRDefault="008C0F75" w:rsidP="008C0F75">
          <w:pPr>
            <w:spacing w:after="0"/>
            <w:rPr>
              <w:rFonts w:cstheme="minorHAnsi"/>
              <w:sz w:val="20"/>
              <w:szCs w:val="20"/>
            </w:rPr>
          </w:pPr>
        </w:p>
        <w:p w14:paraId="2FC8D580" w14:textId="77777777" w:rsidR="008C0F75" w:rsidRPr="0060144D" w:rsidRDefault="008C0F75" w:rsidP="008C0F75">
          <w:pPr>
            <w:spacing w:after="0"/>
            <w:rPr>
              <w:rFonts w:cstheme="minorHAnsi"/>
              <w:sz w:val="20"/>
              <w:szCs w:val="20"/>
            </w:rPr>
          </w:pPr>
        </w:p>
        <w:p w14:paraId="46B367C4" w14:textId="77777777" w:rsidR="008C0F75" w:rsidRPr="00351629" w:rsidRDefault="008C0F75" w:rsidP="008C0F75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</w:t>
          </w:r>
          <w:proofErr w:type="gramStart"/>
          <w:r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6BA0A2FE" w14:textId="77777777" w:rsidR="008C0F75" w:rsidRPr="00373060" w:rsidRDefault="008C0F75" w:rsidP="008C0F75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proofErr w:type="spellStart"/>
          <w:proofErr w:type="gramStart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73060">
            <w:rPr>
              <w:rFonts w:cstheme="minorHAns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65" w:type="dxa"/>
          <w:shd w:val="clear" w:color="auto" w:fill="auto"/>
        </w:tcPr>
        <w:p w14:paraId="0C99CD7B" w14:textId="77777777" w:rsidR="008C0F75" w:rsidRPr="00351629" w:rsidRDefault="008C0F75" w:rsidP="008C0F7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036CAE0C" w14:textId="77777777" w:rsidR="008C0F75" w:rsidRPr="0060144D" w:rsidRDefault="008C0F75" w:rsidP="008C0F7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7B5DA4F9" w14:textId="77777777" w:rsidR="008C0F75" w:rsidRPr="0060144D" w:rsidRDefault="008C0F75" w:rsidP="008C0F75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528EE183" w14:textId="77777777" w:rsidR="008C0F75" w:rsidRPr="0060144D" w:rsidRDefault="008C0F75" w:rsidP="008C0F75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E6E3E93" w14:textId="77777777" w:rsidR="008C0F75" w:rsidRPr="0060144D" w:rsidRDefault="008C0F75" w:rsidP="008C0F75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6635B06" w14:textId="77777777" w:rsidR="008C0F75" w:rsidRPr="00351629" w:rsidRDefault="008C0F75" w:rsidP="008C0F75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M.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Farm. Ind</w:t>
          </w:r>
        </w:p>
        <w:p w14:paraId="5CA7FC46" w14:textId="77777777" w:rsidR="008C0F75" w:rsidRPr="00373060" w:rsidRDefault="008C0F75" w:rsidP="008C0F75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proofErr w:type="spellStart"/>
          <w:proofErr w:type="gramStart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373060">
            <w:rPr>
              <w:rFonts w:cstheme="minorHAnsi"/>
              <w:b/>
              <w:bCs/>
              <w:sz w:val="20"/>
              <w:szCs w:val="20"/>
            </w:rPr>
            <w:t xml:space="preserve">  </w:t>
          </w:r>
        </w:p>
      </w:tc>
      <w:tc>
        <w:tcPr>
          <w:tcW w:w="1843" w:type="dxa"/>
          <w:vMerge/>
          <w:shd w:val="clear" w:color="auto" w:fill="auto"/>
        </w:tcPr>
        <w:p w14:paraId="3385F674" w14:textId="77777777" w:rsidR="008C0F75" w:rsidRPr="0060144D" w:rsidRDefault="008C0F75" w:rsidP="008C0F75">
          <w:pPr>
            <w:spacing w:after="0"/>
            <w:rPr>
              <w:rFonts w:cstheme="minorHAnsi"/>
            </w:rPr>
          </w:pPr>
        </w:p>
      </w:tc>
    </w:tr>
  </w:tbl>
  <w:p w14:paraId="508D5427" w14:textId="77777777" w:rsidR="00936FBD" w:rsidRPr="004D02EC" w:rsidRDefault="00936FBD">
    <w:pPr>
      <w:pStyle w:val="Header"/>
      <w:rPr>
        <w:rFonts w:ascii="Arial" w:hAnsi="Arial" w:cs="Arial"/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78"/>
      <w:gridCol w:w="5670"/>
      <w:gridCol w:w="1843"/>
    </w:tblGrid>
    <w:tr w:rsidR="004D02EC" w:rsidRPr="0060144D" w14:paraId="0540F1CD" w14:textId="77777777" w:rsidTr="00645DD2">
      <w:trPr>
        <w:trHeight w:val="1404"/>
      </w:trPr>
      <w:tc>
        <w:tcPr>
          <w:tcW w:w="2778" w:type="dxa"/>
          <w:shd w:val="clear" w:color="auto" w:fill="auto"/>
        </w:tcPr>
        <w:p w14:paraId="26405EE5" w14:textId="77777777" w:rsidR="004D02EC" w:rsidRPr="0060144D" w:rsidRDefault="004D02EC" w:rsidP="008C0F7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B817BC7" wp14:editId="41765C08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0E85341D" w14:textId="77777777" w:rsidR="004D02EC" w:rsidRPr="004D02EC" w:rsidRDefault="004D02EC" w:rsidP="008C0F7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02EC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72CE380" w14:textId="77777777" w:rsidR="004D02EC" w:rsidRPr="004D02EC" w:rsidRDefault="004D02EC" w:rsidP="008C0F7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02EC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0206A5D" w14:textId="691DB1BF" w:rsidR="004D02EC" w:rsidRPr="004D02EC" w:rsidRDefault="004D02EC" w:rsidP="008C0F7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02EC">
            <w:rPr>
              <w:rFonts w:cstheme="minorHAnsi"/>
              <w:b/>
              <w:sz w:val="28"/>
              <w:szCs w:val="28"/>
              <w:lang w:val="en-US"/>
            </w:rPr>
            <w:t xml:space="preserve">GLIMEPIRIDE </w:t>
          </w:r>
          <w:r w:rsidR="00FD5D9F">
            <w:rPr>
              <w:rFonts w:cstheme="minorHAnsi"/>
              <w:b/>
              <w:sz w:val="28"/>
              <w:szCs w:val="28"/>
              <w:lang w:val="en-US"/>
            </w:rPr>
            <w:t>TABLET 2 MG</w:t>
          </w:r>
          <w:r w:rsidRPr="004D02EC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3" w:type="dxa"/>
          <w:shd w:val="clear" w:color="auto" w:fill="auto"/>
          <w:vAlign w:val="center"/>
        </w:tcPr>
        <w:p w14:paraId="769D227C" w14:textId="514AC367" w:rsidR="004D02EC" w:rsidRPr="004D02EC" w:rsidRDefault="004D02EC" w:rsidP="004D02EC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4D02E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4D02EC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4D02E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4D02EC">
            <w:rPr>
              <w:rFonts w:cstheme="minorHAnsi"/>
              <w:sz w:val="20"/>
              <w:szCs w:val="20"/>
            </w:rPr>
            <w:br/>
          </w:r>
          <w:r w:rsidRPr="004D02EC">
            <w:rPr>
              <w:rFonts w:cstheme="minorHAnsi"/>
              <w:sz w:val="20"/>
              <w:szCs w:val="20"/>
              <w:lang w:val="en-US"/>
            </w:rPr>
            <w:t>I-QC-03-047/01</w:t>
          </w:r>
        </w:p>
      </w:tc>
    </w:tr>
  </w:tbl>
  <w:p w14:paraId="522E0BA4" w14:textId="77777777" w:rsidR="004D02EC" w:rsidRPr="004D02EC" w:rsidRDefault="004D02EC">
    <w:pPr>
      <w:pStyle w:val="Header"/>
      <w:rPr>
        <w:rFonts w:ascii="Arial" w:hAnsi="Arial" w:cs="Arial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1F2E810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835EB5"/>
    <w:multiLevelType w:val="singleLevel"/>
    <w:tmpl w:val="C01A1B92"/>
    <w:lvl w:ilvl="0">
      <w:start w:val="7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64E66F1"/>
    <w:multiLevelType w:val="multilevel"/>
    <w:tmpl w:val="8B3AD24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41B37"/>
    <w:multiLevelType w:val="hybridMultilevel"/>
    <w:tmpl w:val="792022A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D99690C"/>
    <w:multiLevelType w:val="hybridMultilevel"/>
    <w:tmpl w:val="7CA8DA54"/>
    <w:lvl w:ilvl="0" w:tplc="823A87B4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1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23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4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F447529"/>
    <w:multiLevelType w:val="multilevel"/>
    <w:tmpl w:val="CE9481F2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409230841">
    <w:abstractNumId w:val="2"/>
  </w:num>
  <w:num w:numId="2" w16cid:durableId="608395452">
    <w:abstractNumId w:val="4"/>
  </w:num>
  <w:num w:numId="3" w16cid:durableId="1329552525">
    <w:abstractNumId w:val="21"/>
  </w:num>
  <w:num w:numId="4" w16cid:durableId="1912347230">
    <w:abstractNumId w:val="9"/>
  </w:num>
  <w:num w:numId="5" w16cid:durableId="1761025705">
    <w:abstractNumId w:val="5"/>
  </w:num>
  <w:num w:numId="6" w16cid:durableId="1265384791">
    <w:abstractNumId w:val="29"/>
  </w:num>
  <w:num w:numId="7" w16cid:durableId="1599871578">
    <w:abstractNumId w:val="13"/>
  </w:num>
  <w:num w:numId="8" w16cid:durableId="1973561541">
    <w:abstractNumId w:val="27"/>
  </w:num>
  <w:num w:numId="9" w16cid:durableId="1626496880">
    <w:abstractNumId w:val="26"/>
  </w:num>
  <w:num w:numId="10" w16cid:durableId="57441833">
    <w:abstractNumId w:val="19"/>
  </w:num>
  <w:num w:numId="11" w16cid:durableId="1234586055">
    <w:abstractNumId w:val="11"/>
  </w:num>
  <w:num w:numId="12" w16cid:durableId="593560108">
    <w:abstractNumId w:val="6"/>
  </w:num>
  <w:num w:numId="13" w16cid:durableId="957879768">
    <w:abstractNumId w:val="14"/>
  </w:num>
  <w:num w:numId="14" w16cid:durableId="352852793">
    <w:abstractNumId w:val="23"/>
  </w:num>
  <w:num w:numId="15" w16cid:durableId="398553538">
    <w:abstractNumId w:val="28"/>
  </w:num>
  <w:num w:numId="16" w16cid:durableId="1140852011">
    <w:abstractNumId w:val="17"/>
  </w:num>
  <w:num w:numId="17" w16cid:durableId="1864047408">
    <w:abstractNumId w:val="3"/>
  </w:num>
  <w:num w:numId="18" w16cid:durableId="787236610">
    <w:abstractNumId w:val="31"/>
  </w:num>
  <w:num w:numId="19" w16cid:durableId="155387285">
    <w:abstractNumId w:val="20"/>
  </w:num>
  <w:num w:numId="20" w16cid:durableId="1742407723">
    <w:abstractNumId w:val="12"/>
  </w:num>
  <w:num w:numId="21" w16cid:durableId="1751348661">
    <w:abstractNumId w:val="24"/>
  </w:num>
  <w:num w:numId="22" w16cid:durableId="297420768">
    <w:abstractNumId w:val="10"/>
  </w:num>
  <w:num w:numId="23" w16cid:durableId="353192275">
    <w:abstractNumId w:val="1"/>
  </w:num>
  <w:num w:numId="24" w16cid:durableId="1650936556">
    <w:abstractNumId w:val="16"/>
  </w:num>
  <w:num w:numId="25" w16cid:durableId="1623488802">
    <w:abstractNumId w:val="18"/>
  </w:num>
  <w:num w:numId="26" w16cid:durableId="727726278">
    <w:abstractNumId w:val="22"/>
  </w:num>
  <w:num w:numId="27" w16cid:durableId="462191108">
    <w:abstractNumId w:val="30"/>
  </w:num>
  <w:num w:numId="28" w16cid:durableId="960956535">
    <w:abstractNumId w:val="15"/>
  </w:num>
  <w:num w:numId="29" w16cid:durableId="848182395">
    <w:abstractNumId w:val="8"/>
  </w:num>
  <w:num w:numId="30" w16cid:durableId="1138496101">
    <w:abstractNumId w:val="0"/>
  </w:num>
  <w:num w:numId="31" w16cid:durableId="855928647">
    <w:abstractNumId w:val="25"/>
  </w:num>
  <w:num w:numId="32" w16cid:durableId="782727028">
    <w:abstractNumId w:val="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23ED"/>
    <w:rsid w:val="000E48D5"/>
    <w:rsid w:val="000E4F73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2AD6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46C"/>
    <w:rsid w:val="0018453B"/>
    <w:rsid w:val="0018670E"/>
    <w:rsid w:val="00186B8C"/>
    <w:rsid w:val="0018781A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F45E3"/>
    <w:rsid w:val="001F67DD"/>
    <w:rsid w:val="0020141A"/>
    <w:rsid w:val="00206E99"/>
    <w:rsid w:val="00211A99"/>
    <w:rsid w:val="00213485"/>
    <w:rsid w:val="002136BF"/>
    <w:rsid w:val="0022409E"/>
    <w:rsid w:val="00225697"/>
    <w:rsid w:val="002312BE"/>
    <w:rsid w:val="00231498"/>
    <w:rsid w:val="002356CC"/>
    <w:rsid w:val="00245C35"/>
    <w:rsid w:val="0024757F"/>
    <w:rsid w:val="00252DCF"/>
    <w:rsid w:val="0025457D"/>
    <w:rsid w:val="002550C3"/>
    <w:rsid w:val="00257CFA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4A57"/>
    <w:rsid w:val="002F781A"/>
    <w:rsid w:val="00304D16"/>
    <w:rsid w:val="003053EB"/>
    <w:rsid w:val="00305DD9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074B"/>
    <w:rsid w:val="003C11F9"/>
    <w:rsid w:val="003C2C99"/>
    <w:rsid w:val="003C329C"/>
    <w:rsid w:val="003D1268"/>
    <w:rsid w:val="003D25BB"/>
    <w:rsid w:val="003D508B"/>
    <w:rsid w:val="003E178C"/>
    <w:rsid w:val="003E39AB"/>
    <w:rsid w:val="003E47C8"/>
    <w:rsid w:val="003F038D"/>
    <w:rsid w:val="003F2416"/>
    <w:rsid w:val="00400DE0"/>
    <w:rsid w:val="00402132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4CBD"/>
    <w:rsid w:val="004A578E"/>
    <w:rsid w:val="004B7C9E"/>
    <w:rsid w:val="004C0F55"/>
    <w:rsid w:val="004C185D"/>
    <w:rsid w:val="004C3B00"/>
    <w:rsid w:val="004C4AD4"/>
    <w:rsid w:val="004D02EC"/>
    <w:rsid w:val="004D1764"/>
    <w:rsid w:val="004D749B"/>
    <w:rsid w:val="004E0F80"/>
    <w:rsid w:val="004E29A9"/>
    <w:rsid w:val="004E649E"/>
    <w:rsid w:val="004F4D60"/>
    <w:rsid w:val="004F61AE"/>
    <w:rsid w:val="004F7E4D"/>
    <w:rsid w:val="004F7F78"/>
    <w:rsid w:val="0050081C"/>
    <w:rsid w:val="00505708"/>
    <w:rsid w:val="005075A6"/>
    <w:rsid w:val="00510A65"/>
    <w:rsid w:val="0051388A"/>
    <w:rsid w:val="00517E10"/>
    <w:rsid w:val="005204D7"/>
    <w:rsid w:val="0052244B"/>
    <w:rsid w:val="005237FD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5B4D"/>
    <w:rsid w:val="005B5E93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2E62"/>
    <w:rsid w:val="005F6386"/>
    <w:rsid w:val="00600B30"/>
    <w:rsid w:val="006066B5"/>
    <w:rsid w:val="00606A71"/>
    <w:rsid w:val="00606FC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27934"/>
    <w:rsid w:val="006301F7"/>
    <w:rsid w:val="006310A4"/>
    <w:rsid w:val="00634F32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6BEB"/>
    <w:rsid w:val="00680756"/>
    <w:rsid w:val="006816AD"/>
    <w:rsid w:val="0068598D"/>
    <w:rsid w:val="00697EB3"/>
    <w:rsid w:val="006A2ACB"/>
    <w:rsid w:val="006A490E"/>
    <w:rsid w:val="006A4A39"/>
    <w:rsid w:val="006A65DF"/>
    <w:rsid w:val="006A7CEF"/>
    <w:rsid w:val="006B0AF8"/>
    <w:rsid w:val="006B42EC"/>
    <w:rsid w:val="006B6FB9"/>
    <w:rsid w:val="006C4295"/>
    <w:rsid w:val="006C5BD3"/>
    <w:rsid w:val="006D0283"/>
    <w:rsid w:val="006D0441"/>
    <w:rsid w:val="006D26F1"/>
    <w:rsid w:val="006D4675"/>
    <w:rsid w:val="006D47D2"/>
    <w:rsid w:val="006D6E81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16BF0"/>
    <w:rsid w:val="00727606"/>
    <w:rsid w:val="007322F8"/>
    <w:rsid w:val="007344CC"/>
    <w:rsid w:val="007402BE"/>
    <w:rsid w:val="0074151A"/>
    <w:rsid w:val="0074420A"/>
    <w:rsid w:val="00762A7B"/>
    <w:rsid w:val="00764B5B"/>
    <w:rsid w:val="00770756"/>
    <w:rsid w:val="0077406A"/>
    <w:rsid w:val="00783D08"/>
    <w:rsid w:val="00787F6D"/>
    <w:rsid w:val="0079392F"/>
    <w:rsid w:val="007A247A"/>
    <w:rsid w:val="007A2A6C"/>
    <w:rsid w:val="007A684D"/>
    <w:rsid w:val="007B16BC"/>
    <w:rsid w:val="007B48FC"/>
    <w:rsid w:val="007B7126"/>
    <w:rsid w:val="007C0730"/>
    <w:rsid w:val="007C381C"/>
    <w:rsid w:val="007C6493"/>
    <w:rsid w:val="007D08B5"/>
    <w:rsid w:val="007D14A6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1AD4"/>
    <w:rsid w:val="008351B2"/>
    <w:rsid w:val="00843D38"/>
    <w:rsid w:val="0084511F"/>
    <w:rsid w:val="00846D12"/>
    <w:rsid w:val="0085166E"/>
    <w:rsid w:val="00851BCA"/>
    <w:rsid w:val="0085242F"/>
    <w:rsid w:val="00854F21"/>
    <w:rsid w:val="008562CB"/>
    <w:rsid w:val="00856ED3"/>
    <w:rsid w:val="00856EE5"/>
    <w:rsid w:val="00863011"/>
    <w:rsid w:val="00864184"/>
    <w:rsid w:val="00871162"/>
    <w:rsid w:val="00871A36"/>
    <w:rsid w:val="00874231"/>
    <w:rsid w:val="00874E7B"/>
    <w:rsid w:val="00876045"/>
    <w:rsid w:val="008773EB"/>
    <w:rsid w:val="00880AEB"/>
    <w:rsid w:val="00881BB6"/>
    <w:rsid w:val="00882399"/>
    <w:rsid w:val="00887161"/>
    <w:rsid w:val="00893599"/>
    <w:rsid w:val="008946B3"/>
    <w:rsid w:val="00896160"/>
    <w:rsid w:val="00897832"/>
    <w:rsid w:val="008A0B99"/>
    <w:rsid w:val="008A2187"/>
    <w:rsid w:val="008A3B45"/>
    <w:rsid w:val="008A5539"/>
    <w:rsid w:val="008B1155"/>
    <w:rsid w:val="008B5263"/>
    <w:rsid w:val="008B58AC"/>
    <w:rsid w:val="008C0F75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6FBD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3CF"/>
    <w:rsid w:val="00984CCB"/>
    <w:rsid w:val="009859B2"/>
    <w:rsid w:val="009862C5"/>
    <w:rsid w:val="0098674C"/>
    <w:rsid w:val="00992527"/>
    <w:rsid w:val="009938E1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DB7"/>
    <w:rsid w:val="009F744B"/>
    <w:rsid w:val="00A0007B"/>
    <w:rsid w:val="00A0191C"/>
    <w:rsid w:val="00A03816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535B6"/>
    <w:rsid w:val="00A57E2E"/>
    <w:rsid w:val="00A655F4"/>
    <w:rsid w:val="00A707E4"/>
    <w:rsid w:val="00A80FBF"/>
    <w:rsid w:val="00A81C44"/>
    <w:rsid w:val="00A9322F"/>
    <w:rsid w:val="00A94155"/>
    <w:rsid w:val="00A9481E"/>
    <w:rsid w:val="00A97B34"/>
    <w:rsid w:val="00AA2020"/>
    <w:rsid w:val="00AA3246"/>
    <w:rsid w:val="00AA3259"/>
    <w:rsid w:val="00AA7EF8"/>
    <w:rsid w:val="00AB12E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E09F2"/>
    <w:rsid w:val="00AE3A40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D18"/>
    <w:rsid w:val="00B6435C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4DBF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64C4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6BE6"/>
    <w:rsid w:val="00C87382"/>
    <w:rsid w:val="00C87BB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5304"/>
    <w:rsid w:val="00CE6CD7"/>
    <w:rsid w:val="00CF1D20"/>
    <w:rsid w:val="00CF404D"/>
    <w:rsid w:val="00CF4713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55F8"/>
    <w:rsid w:val="00D457BF"/>
    <w:rsid w:val="00D4689E"/>
    <w:rsid w:val="00D47DBF"/>
    <w:rsid w:val="00D61BF4"/>
    <w:rsid w:val="00D61C00"/>
    <w:rsid w:val="00D625B6"/>
    <w:rsid w:val="00D641DD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6D7E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7649E"/>
    <w:rsid w:val="00E8151E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F00BFF"/>
    <w:rsid w:val="00F021C9"/>
    <w:rsid w:val="00F02E68"/>
    <w:rsid w:val="00F0390A"/>
    <w:rsid w:val="00F03EAE"/>
    <w:rsid w:val="00F121F9"/>
    <w:rsid w:val="00F12292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1AC7"/>
    <w:rsid w:val="00F83A9E"/>
    <w:rsid w:val="00F87FBF"/>
    <w:rsid w:val="00FA0FDB"/>
    <w:rsid w:val="00FA1FA5"/>
    <w:rsid w:val="00FA26CB"/>
    <w:rsid w:val="00FA5FCE"/>
    <w:rsid w:val="00FB08A3"/>
    <w:rsid w:val="00FB1B5C"/>
    <w:rsid w:val="00FB201F"/>
    <w:rsid w:val="00FB4C6B"/>
    <w:rsid w:val="00FB576F"/>
    <w:rsid w:val="00FB5911"/>
    <w:rsid w:val="00FC1047"/>
    <w:rsid w:val="00FD4AE1"/>
    <w:rsid w:val="00FD52E0"/>
    <w:rsid w:val="00FD5C8E"/>
    <w:rsid w:val="00FD5D9F"/>
    <w:rsid w:val="00FD5F5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C13B6-C114-42CE-B553-FA9EBF83C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2031</Words>
  <Characters>11581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2020-07-20T03:13:00Z</cp:lastPrinted>
  <dcterms:created xsi:type="dcterms:W3CDTF">2023-03-21T01:57:00Z</dcterms:created>
  <dcterms:modified xsi:type="dcterms:W3CDTF">2023-04-04T01:23:00Z</dcterms:modified>
</cp:coreProperties>
</file>