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0D66C6E" w:rsidR="00787F6D" w:rsidRPr="000330A0" w:rsidRDefault="00787F6D" w:rsidP="00BB12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0330A0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446193A5" w14:textId="41F27DA4" w:rsidR="00933AF6" w:rsidRPr="000330A0" w:rsidRDefault="00933AF6" w:rsidP="00BB1284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Untuk memastikan tata cara pemeriksaan </w:t>
      </w:r>
      <w:r w:rsidR="004D1764" w:rsidRPr="000330A0">
        <w:rPr>
          <w:rFonts w:cstheme="minorHAnsi"/>
          <w:sz w:val="23"/>
          <w:szCs w:val="23"/>
        </w:rPr>
        <w:t>produk</w:t>
      </w:r>
      <w:r w:rsidRPr="000330A0">
        <w:rPr>
          <w:rFonts w:cstheme="minorHAnsi"/>
          <w:sz w:val="23"/>
          <w:szCs w:val="23"/>
        </w:rPr>
        <w:t xml:space="preserve"> </w:t>
      </w:r>
      <w:r w:rsidR="00CB3FE8" w:rsidRPr="000330A0">
        <w:rPr>
          <w:rFonts w:cstheme="minorHAnsi"/>
          <w:sz w:val="23"/>
          <w:szCs w:val="23"/>
          <w:lang w:val="en-ID"/>
        </w:rPr>
        <w:t>Glimepiride</w:t>
      </w:r>
      <w:r w:rsidR="00A57E2E" w:rsidRPr="000330A0">
        <w:rPr>
          <w:rFonts w:cstheme="minorHAnsi"/>
          <w:sz w:val="23"/>
          <w:szCs w:val="23"/>
          <w:lang w:val="en-ID"/>
        </w:rPr>
        <w:t xml:space="preserve">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="001C61EF" w:rsidRPr="000330A0">
        <w:rPr>
          <w:rFonts w:cstheme="minorHAnsi"/>
          <w:sz w:val="23"/>
          <w:szCs w:val="23"/>
        </w:rPr>
        <w:t xml:space="preserve"> </w:t>
      </w:r>
      <w:r w:rsidRPr="000330A0">
        <w:rPr>
          <w:rFonts w:cstheme="minorHAnsi"/>
          <w:sz w:val="23"/>
          <w:szCs w:val="23"/>
        </w:rPr>
        <w:t>dilakukan dengan baik dan benar sesuai standar yang berlaku.</w:t>
      </w:r>
    </w:p>
    <w:p w14:paraId="7236E2CB" w14:textId="77777777" w:rsidR="00787F6D" w:rsidRPr="000330A0" w:rsidRDefault="00787F6D" w:rsidP="00BB1284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3EA76D5F" w14:textId="284085E4" w:rsidR="00933AF6" w:rsidRPr="000330A0" w:rsidRDefault="00787F6D" w:rsidP="00BB12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0330A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0330A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1BB772" w14:textId="2B1EE9FF" w:rsidR="00933AF6" w:rsidRPr="000330A0" w:rsidRDefault="00933AF6" w:rsidP="00BB1284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0330A0">
        <w:rPr>
          <w:rFonts w:cstheme="minorHAnsi"/>
          <w:sz w:val="23"/>
          <w:szCs w:val="23"/>
        </w:rPr>
        <w:t>Laboratorium PT. Kimia Farma Tbk</w:t>
      </w:r>
      <w:r w:rsidR="00BB1284" w:rsidRPr="000330A0">
        <w:rPr>
          <w:rFonts w:cstheme="minorHAnsi"/>
          <w:sz w:val="23"/>
          <w:szCs w:val="23"/>
          <w:lang w:val="en-US"/>
        </w:rPr>
        <w:t xml:space="preserve">. </w:t>
      </w:r>
      <w:r w:rsidRPr="000330A0">
        <w:rPr>
          <w:rFonts w:cstheme="minorHAnsi"/>
          <w:sz w:val="23"/>
          <w:szCs w:val="23"/>
        </w:rPr>
        <w:t xml:space="preserve">Plant Banjaran </w:t>
      </w:r>
    </w:p>
    <w:p w14:paraId="6FE158BA" w14:textId="77777777" w:rsidR="001010AE" w:rsidRPr="000330A0" w:rsidRDefault="001010AE" w:rsidP="00BB1284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3315CE42" w14:textId="149543A9" w:rsidR="00787F6D" w:rsidRPr="000330A0" w:rsidRDefault="00787F6D" w:rsidP="00BB12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07F293FA" w14:textId="77777777" w:rsidR="00555CCF" w:rsidRPr="00D36228" w:rsidRDefault="00555CCF" w:rsidP="00555CC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D36228">
        <w:rPr>
          <w:rFonts w:ascii="Calibri" w:hAnsi="Calibri" w:cs="Calibri"/>
          <w:b/>
          <w:bCs/>
          <w:sz w:val="23"/>
          <w:szCs w:val="23"/>
        </w:rPr>
        <w:t>.</w:t>
      </w:r>
    </w:p>
    <w:p w14:paraId="002380BE" w14:textId="77777777" w:rsidR="00555CCF" w:rsidRPr="00D36228" w:rsidRDefault="00555CCF" w:rsidP="00555CC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D0E9EDC" w14:textId="18AA205D" w:rsidR="00555CCF" w:rsidRPr="00D36228" w:rsidRDefault="00555CCF" w:rsidP="00555CC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 xml:space="preserve">Analis Quality Control bertanggung jawab melaksanakan pemeriksaan produk </w:t>
      </w:r>
      <w:r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 xml:space="preserve">Glimepiride </w:t>
      </w:r>
      <w:r w:rsidR="003F0278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Tablet 3 mg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D36228">
        <w:rPr>
          <w:rFonts w:ascii="Calibri" w:hAnsi="Calibri" w:cs="Calibri"/>
          <w:b/>
          <w:bCs/>
          <w:sz w:val="23"/>
          <w:szCs w:val="23"/>
        </w:rPr>
        <w:t>sesuai dengan instruksi kerja ini.</w:t>
      </w:r>
    </w:p>
    <w:p w14:paraId="638358B7" w14:textId="77777777" w:rsidR="001010AE" w:rsidRPr="000330A0" w:rsidRDefault="001010AE" w:rsidP="00BB1284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78CE6A3E" w14:textId="77777777" w:rsidR="009C78B9" w:rsidRPr="004D02EC" w:rsidRDefault="009C78B9" w:rsidP="009C78B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4D02EC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1CEC53C" w14:textId="77777777" w:rsidR="009C78B9" w:rsidRDefault="009C78B9" w:rsidP="009C78B9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6D769210" w14:textId="77777777" w:rsidR="009C78B9" w:rsidRPr="009C78B9" w:rsidRDefault="009C78B9" w:rsidP="009C78B9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16F7F61" w:rsidR="00CA7A9A" w:rsidRPr="000330A0" w:rsidRDefault="00787F6D" w:rsidP="00BB12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5D4116D4" w14:textId="77777777" w:rsidR="00AC00DD" w:rsidRPr="000330A0" w:rsidRDefault="00AC00DD" w:rsidP="00BB128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  <w:lang w:val="en-US"/>
        </w:rPr>
        <w:t>USP 42 NF 37 (2019)</w:t>
      </w:r>
    </w:p>
    <w:p w14:paraId="2515BA87" w14:textId="77777777" w:rsidR="00AC00DD" w:rsidRPr="000330A0" w:rsidRDefault="00AC00DD" w:rsidP="00BB128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0330A0" w:rsidRDefault="00343AA4" w:rsidP="00BB128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0330A0" w:rsidRDefault="00343AA4" w:rsidP="00BB128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0330A0" w:rsidRDefault="00343AA4" w:rsidP="00BB128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0330A0" w:rsidRDefault="00343AA4" w:rsidP="00BB128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EB3DD2" w14:textId="520049A9" w:rsidR="00787F6D" w:rsidRPr="000330A0" w:rsidRDefault="00787F6D" w:rsidP="00BB1284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8"/>
          <w:szCs w:val="8"/>
          <w:lang w:val="en-US"/>
        </w:rPr>
      </w:pPr>
    </w:p>
    <w:p w14:paraId="759696CF" w14:textId="77777777" w:rsidR="00BB1284" w:rsidRPr="000330A0" w:rsidRDefault="00BB1284" w:rsidP="00BB12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0330A0">
        <w:rPr>
          <w:rFonts w:cstheme="minorHAnsi"/>
          <w:b/>
          <w:sz w:val="23"/>
          <w:szCs w:val="23"/>
          <w:lang w:val="en-US"/>
        </w:rPr>
        <w:t>Alat</w:t>
      </w:r>
      <w:r w:rsidRPr="000330A0">
        <w:rPr>
          <w:rFonts w:cstheme="minorHAnsi"/>
          <w:b/>
          <w:sz w:val="23"/>
          <w:szCs w:val="23"/>
        </w:rPr>
        <w:t xml:space="preserve"> dan </w:t>
      </w:r>
      <w:proofErr w:type="spellStart"/>
      <w:r w:rsidRPr="000330A0"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8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79"/>
        <w:gridCol w:w="72"/>
        <w:gridCol w:w="4114"/>
        <w:gridCol w:w="26"/>
      </w:tblGrid>
      <w:tr w:rsidR="00BB1284" w:rsidRPr="000330A0" w14:paraId="0F831DCB" w14:textId="77777777" w:rsidTr="00CF486D">
        <w:trPr>
          <w:trHeight w:val="315"/>
        </w:trPr>
        <w:tc>
          <w:tcPr>
            <w:tcW w:w="9806" w:type="dxa"/>
            <w:gridSpan w:val="6"/>
            <w:noWrap/>
            <w:hideMark/>
          </w:tcPr>
          <w:p w14:paraId="09D01A06" w14:textId="1D7F4A70" w:rsidR="00BB1284" w:rsidRPr="000330A0" w:rsidRDefault="00BB1284" w:rsidP="00CF486D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0330A0"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BB1284" w:rsidRPr="000330A0" w14:paraId="7B1E1EA2" w14:textId="77777777" w:rsidTr="00CF486D">
        <w:trPr>
          <w:trHeight w:val="300"/>
        </w:trPr>
        <w:tc>
          <w:tcPr>
            <w:tcW w:w="987" w:type="dxa"/>
            <w:noWrap/>
          </w:tcPr>
          <w:p w14:paraId="341A9E68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7C3BD551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1E7386F4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212" w:type="dxa"/>
            <w:gridSpan w:val="3"/>
            <w:noWrap/>
          </w:tcPr>
          <w:p w14:paraId="510D024D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</w:tr>
      <w:tr w:rsidR="00BB1284" w:rsidRPr="000330A0" w14:paraId="29337EBE" w14:textId="77777777" w:rsidTr="00CF486D">
        <w:trPr>
          <w:trHeight w:val="300"/>
        </w:trPr>
        <w:tc>
          <w:tcPr>
            <w:tcW w:w="987" w:type="dxa"/>
            <w:noWrap/>
          </w:tcPr>
          <w:p w14:paraId="4D8A24D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47B3120F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BC8A2C4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1B190076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>L</w:t>
            </w:r>
            <w:r w:rsidRPr="000330A0">
              <w:rPr>
                <w:rFonts w:cstheme="minorHAnsi"/>
                <w:color w:val="000000"/>
                <w:sz w:val="23"/>
                <w:szCs w:val="23"/>
              </w:rPr>
              <w:t>abu ukur</w:t>
            </w:r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BB1284" w:rsidRPr="000330A0" w14:paraId="1D5E8DE3" w14:textId="77777777" w:rsidTr="00CF486D">
        <w:trPr>
          <w:trHeight w:val="300"/>
        </w:trPr>
        <w:tc>
          <w:tcPr>
            <w:tcW w:w="987" w:type="dxa"/>
            <w:noWrap/>
          </w:tcPr>
          <w:p w14:paraId="37920AA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78AE8087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i/>
                <w:color w:val="000000"/>
                <w:sz w:val="23"/>
                <w:szCs w:val="23"/>
                <w:lang w:val="fr-FR"/>
              </w:rPr>
            </w:pPr>
            <w:r w:rsidRPr="000330A0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985A42B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76F7D976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BB1284" w:rsidRPr="000330A0" w14:paraId="66AE3D18" w14:textId="77777777" w:rsidTr="00CF486D">
        <w:trPr>
          <w:trHeight w:val="300"/>
        </w:trPr>
        <w:tc>
          <w:tcPr>
            <w:tcW w:w="987" w:type="dxa"/>
            <w:noWrap/>
          </w:tcPr>
          <w:p w14:paraId="4F76076B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7E07786C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i/>
                <w:color w:val="000000"/>
                <w:sz w:val="23"/>
                <w:szCs w:val="23"/>
                <w:lang w:val="fr-FR"/>
              </w:rPr>
            </w:pPr>
            <w:r w:rsidRPr="000330A0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7FA3BE4B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47C83536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BB1284" w:rsidRPr="000330A0" w14:paraId="02EDB40A" w14:textId="77777777" w:rsidTr="00CF486D">
        <w:trPr>
          <w:trHeight w:val="300"/>
        </w:trPr>
        <w:tc>
          <w:tcPr>
            <w:tcW w:w="987" w:type="dxa"/>
            <w:noWrap/>
          </w:tcPr>
          <w:p w14:paraId="456AB1D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29344837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55C31CAD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2" w:type="dxa"/>
            <w:gridSpan w:val="3"/>
            <w:noWrap/>
          </w:tcPr>
          <w:p w14:paraId="3930099E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B1284" w:rsidRPr="000330A0" w14:paraId="57A5D105" w14:textId="77777777" w:rsidTr="00CF486D">
        <w:trPr>
          <w:trHeight w:val="300"/>
        </w:trPr>
        <w:tc>
          <w:tcPr>
            <w:tcW w:w="987" w:type="dxa"/>
            <w:noWrap/>
          </w:tcPr>
          <w:p w14:paraId="74209B9A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21FE5717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355FC66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2" w:type="dxa"/>
            <w:gridSpan w:val="3"/>
            <w:noWrap/>
          </w:tcPr>
          <w:p w14:paraId="364A337B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Dissolution Tester </w:t>
            </w:r>
          </w:p>
        </w:tc>
      </w:tr>
      <w:tr w:rsidR="00BB1284" w:rsidRPr="000330A0" w14:paraId="0154B631" w14:textId="77777777" w:rsidTr="00CF486D">
        <w:trPr>
          <w:trHeight w:val="300"/>
        </w:trPr>
        <w:tc>
          <w:tcPr>
            <w:tcW w:w="987" w:type="dxa"/>
            <w:noWrap/>
          </w:tcPr>
          <w:p w14:paraId="0F5096C5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1B4B0E6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2BF33D46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2" w:type="dxa"/>
            <w:gridSpan w:val="3"/>
            <w:noWrap/>
          </w:tcPr>
          <w:p w14:paraId="2D82787A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BB1284" w:rsidRPr="000330A0" w14:paraId="646E7D12" w14:textId="77777777" w:rsidTr="00CF486D">
        <w:trPr>
          <w:trHeight w:val="300"/>
        </w:trPr>
        <w:tc>
          <w:tcPr>
            <w:tcW w:w="987" w:type="dxa"/>
            <w:noWrap/>
          </w:tcPr>
          <w:p w14:paraId="29DE2F6C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4BCE0FDC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3B435728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2" w:type="dxa"/>
            <w:gridSpan w:val="3"/>
            <w:noWrap/>
          </w:tcPr>
          <w:p w14:paraId="21736ECD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B1284" w:rsidRPr="000330A0" w14:paraId="7C88FCDC" w14:textId="77777777" w:rsidTr="00CF486D">
        <w:trPr>
          <w:trHeight w:val="300"/>
        </w:trPr>
        <w:tc>
          <w:tcPr>
            <w:tcW w:w="987" w:type="dxa"/>
            <w:noWrap/>
          </w:tcPr>
          <w:p w14:paraId="7DC10A21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71AE9816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520D66D2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2" w:type="dxa"/>
            <w:gridSpan w:val="3"/>
            <w:noWrap/>
          </w:tcPr>
          <w:p w14:paraId="672E769B" w14:textId="77777777" w:rsidR="00BB1284" w:rsidRPr="000330A0" w:rsidRDefault="00BB1284" w:rsidP="00CF486D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Syringe Filter 0,20 µm </w:t>
            </w:r>
          </w:p>
        </w:tc>
      </w:tr>
      <w:tr w:rsidR="00BB1284" w:rsidRPr="000330A0" w14:paraId="76FD5335" w14:textId="77777777" w:rsidTr="00CF486D">
        <w:trPr>
          <w:gridAfter w:val="1"/>
          <w:wAfter w:w="26" w:type="dxa"/>
          <w:trHeight w:val="315"/>
        </w:trPr>
        <w:tc>
          <w:tcPr>
            <w:tcW w:w="9780" w:type="dxa"/>
            <w:gridSpan w:val="5"/>
            <w:noWrap/>
            <w:hideMark/>
          </w:tcPr>
          <w:p w14:paraId="2E597AFC" w14:textId="77777777" w:rsidR="00BB1284" w:rsidRPr="000330A0" w:rsidRDefault="00BB1284" w:rsidP="00CF486D">
            <w:pPr>
              <w:pStyle w:val="ListParagraph"/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39CFE126" w14:textId="77777777" w:rsidR="00BB1284" w:rsidRPr="000330A0" w:rsidRDefault="00BB1284" w:rsidP="00CF486D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BB1284" w:rsidRPr="000330A0" w14:paraId="1E3CF5D0" w14:textId="77777777" w:rsidTr="00CF486D">
        <w:trPr>
          <w:gridAfter w:val="1"/>
          <w:wAfter w:w="26" w:type="dxa"/>
          <w:trHeight w:val="315"/>
        </w:trPr>
        <w:tc>
          <w:tcPr>
            <w:tcW w:w="987" w:type="dxa"/>
            <w:noWrap/>
            <w:hideMark/>
          </w:tcPr>
          <w:p w14:paraId="6F6E016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  <w:hideMark/>
          </w:tcPr>
          <w:p w14:paraId="6A37BA15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76EA9B5B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4" w:type="dxa"/>
            <w:noWrap/>
            <w:vAlign w:val="bottom"/>
            <w:hideMark/>
          </w:tcPr>
          <w:p w14:paraId="2156E932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cstheme="minorHAnsi"/>
                <w:color w:val="000000"/>
                <w:sz w:val="23"/>
                <w:szCs w:val="23"/>
              </w:rPr>
              <w:t xml:space="preserve">Baku kerja </w:t>
            </w:r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Glimepiride </w:t>
            </w:r>
          </w:p>
        </w:tc>
      </w:tr>
      <w:tr w:rsidR="00BB1284" w:rsidRPr="000330A0" w14:paraId="36F3D3EA" w14:textId="77777777" w:rsidTr="00CF486D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23AEED74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08D83A29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  <w:hideMark/>
          </w:tcPr>
          <w:p w14:paraId="6A3BE127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4" w:type="dxa"/>
            <w:noWrap/>
            <w:vAlign w:val="bottom"/>
            <w:hideMark/>
          </w:tcPr>
          <w:p w14:paraId="16398018" w14:textId="77777777" w:rsidR="00BB1284" w:rsidRPr="000330A0" w:rsidRDefault="00BB1284" w:rsidP="00CF486D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</w:p>
        </w:tc>
      </w:tr>
      <w:tr w:rsidR="00BB1284" w:rsidRPr="000330A0" w14:paraId="6425A2A8" w14:textId="77777777" w:rsidTr="00CF486D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43157E84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2AA364DF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Dihidrogen</w:t>
            </w:r>
            <w:proofErr w:type="spellEnd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  <w:hideMark/>
          </w:tcPr>
          <w:p w14:paraId="59618D76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4" w:type="dxa"/>
            <w:noWrap/>
            <w:vAlign w:val="bottom"/>
            <w:hideMark/>
          </w:tcPr>
          <w:p w14:paraId="0E7CC887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330A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85%</w:t>
            </w:r>
          </w:p>
        </w:tc>
      </w:tr>
      <w:tr w:rsidR="00BB1284" w:rsidRPr="000330A0" w14:paraId="12CE50FB" w14:textId="77777777" w:rsidTr="00CF486D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12DDE90A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6641EE96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Larutan</w:t>
            </w:r>
            <w:proofErr w:type="spellEnd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Dapar </w:t>
            </w:r>
            <w:proofErr w:type="spellStart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0A6AD50D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114" w:type="dxa"/>
            <w:noWrap/>
            <w:vAlign w:val="bottom"/>
          </w:tcPr>
          <w:p w14:paraId="3F7BFE0F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Monobasic Potassium Phosphate</w:t>
            </w:r>
          </w:p>
        </w:tc>
      </w:tr>
      <w:tr w:rsidR="00BB1284" w:rsidRPr="000330A0" w14:paraId="5E649961" w14:textId="77777777" w:rsidTr="00CF486D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10056442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3828" w:type="dxa"/>
            <w:noWrap/>
            <w:vAlign w:val="bottom"/>
          </w:tcPr>
          <w:p w14:paraId="39E3FEDC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>Akuades</w:t>
            </w:r>
            <w:proofErr w:type="spellEnd"/>
            <w:r w:rsidRPr="000330A0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7AB51150" w14:textId="77777777" w:rsidR="00BB1284" w:rsidRPr="000330A0" w:rsidRDefault="00BB1284" w:rsidP="00CF486D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0F6630A3" w14:textId="77777777" w:rsidR="00BB1284" w:rsidRPr="000330A0" w:rsidRDefault="00BB1284" w:rsidP="00CF486D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0330A0">
              <w:rPr>
                <w:rFonts w:cstheme="minorHAnsi"/>
                <w:color w:val="000000"/>
                <w:sz w:val="23"/>
                <w:szCs w:val="23"/>
                <w:lang w:val="en-US"/>
              </w:rPr>
              <w:t>Dibasic Sodium Phosphate Anhydrous</w:t>
            </w:r>
          </w:p>
        </w:tc>
      </w:tr>
    </w:tbl>
    <w:p w14:paraId="460CEAFA" w14:textId="77777777" w:rsidR="00C55937" w:rsidRPr="000330A0" w:rsidRDefault="00C55937" w:rsidP="00BB1284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</w:rPr>
      </w:pPr>
    </w:p>
    <w:p w14:paraId="6FFA873C" w14:textId="77777777" w:rsidR="009C78B9" w:rsidRPr="009C78B9" w:rsidRDefault="009C78B9" w:rsidP="00BB1284">
      <w:pPr>
        <w:pStyle w:val="ListParagraph"/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contextualSpacing w:val="0"/>
        <w:jc w:val="both"/>
        <w:rPr>
          <w:rFonts w:cstheme="minorHAnsi"/>
          <w:b/>
          <w:vanish/>
          <w:sz w:val="23"/>
          <w:szCs w:val="23"/>
          <w:lang w:val="en-US"/>
        </w:rPr>
      </w:pPr>
    </w:p>
    <w:p w14:paraId="40112EC7" w14:textId="167DB7A2" w:rsidR="003942FD" w:rsidRPr="000330A0" w:rsidRDefault="009C78B9" w:rsidP="00BB1284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437B611F" w14:textId="77777777" w:rsidR="009C78B9" w:rsidRPr="009C78B9" w:rsidRDefault="009C78B9" w:rsidP="009C78B9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7AE7616F" w14:textId="77777777" w:rsidR="009C78B9" w:rsidRPr="009C78B9" w:rsidRDefault="009C78B9" w:rsidP="009C78B9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6E3C558B" w14:textId="6F49BD12" w:rsidR="00E9798D" w:rsidRPr="000330A0" w:rsidRDefault="003942FD" w:rsidP="009C78B9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8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  <w:lang w:val="en-US"/>
        </w:rPr>
        <w:t>Pemerian</w:t>
      </w:r>
    </w:p>
    <w:p w14:paraId="1BAA99C1" w14:textId="4A6BB7A0" w:rsidR="00E9798D" w:rsidRPr="000330A0" w:rsidRDefault="003942FD" w:rsidP="00BB1284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E9798D" w:rsidRPr="000330A0">
        <w:rPr>
          <w:rFonts w:cstheme="minorHAnsi"/>
          <w:sz w:val="23"/>
          <w:szCs w:val="23"/>
          <w:lang w:val="en-US"/>
        </w:rPr>
        <w:tab/>
        <w:t>:</w:t>
      </w:r>
    </w:p>
    <w:p w14:paraId="7AD93616" w14:textId="3E96999C" w:rsidR="00E9798D" w:rsidRPr="000330A0" w:rsidRDefault="00252DCF" w:rsidP="00BB128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</w:t>
      </w:r>
      <w:r w:rsidR="003942FD" w:rsidRPr="000330A0">
        <w:rPr>
          <w:rFonts w:cstheme="minorHAnsi"/>
          <w:sz w:val="23"/>
          <w:szCs w:val="23"/>
        </w:rPr>
        <w:t>pesifikasi</w:t>
      </w:r>
      <w:r w:rsidR="002550C3"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0330A0">
        <w:rPr>
          <w:rFonts w:cstheme="minorHAnsi"/>
          <w:sz w:val="23"/>
          <w:szCs w:val="23"/>
          <w:lang w:val="en-ID"/>
        </w:rPr>
        <w:t xml:space="preserve"> </w:t>
      </w:r>
      <w:r w:rsidR="00CB3FE8" w:rsidRPr="000330A0">
        <w:rPr>
          <w:rFonts w:cstheme="minorHAnsi"/>
          <w:sz w:val="23"/>
          <w:szCs w:val="23"/>
          <w:lang w:val="en-ID"/>
        </w:rPr>
        <w:t>Glimepiride</w:t>
      </w:r>
      <w:r w:rsidR="0037670B" w:rsidRPr="000330A0">
        <w:rPr>
          <w:rFonts w:cstheme="minorHAnsi"/>
          <w:sz w:val="23"/>
          <w:szCs w:val="23"/>
          <w:lang w:val="en-ID"/>
        </w:rPr>
        <w:t xml:space="preserve">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="008C2D2C" w:rsidRPr="000330A0">
        <w:rPr>
          <w:rFonts w:cstheme="minorHAnsi"/>
          <w:sz w:val="23"/>
          <w:szCs w:val="23"/>
          <w:lang w:val="en-ID"/>
        </w:rPr>
        <w:t xml:space="preserve"> (S-QC-03-0</w:t>
      </w:r>
      <w:r w:rsidR="00CB3FE8" w:rsidRPr="000330A0">
        <w:rPr>
          <w:rFonts w:cstheme="minorHAnsi"/>
          <w:sz w:val="23"/>
          <w:szCs w:val="23"/>
          <w:lang w:val="en-ID"/>
        </w:rPr>
        <w:t>41</w:t>
      </w:r>
      <w:r w:rsidR="008C2D2C" w:rsidRPr="000330A0">
        <w:rPr>
          <w:rFonts w:cstheme="minorHAnsi"/>
          <w:sz w:val="23"/>
          <w:szCs w:val="23"/>
          <w:lang w:val="en-ID"/>
        </w:rPr>
        <w:t>)</w:t>
      </w:r>
    </w:p>
    <w:p w14:paraId="735B9865" w14:textId="6E2A5909" w:rsidR="00933AF6" w:rsidRPr="000330A0" w:rsidRDefault="003942FD" w:rsidP="00BB1284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Cara Kerja </w:t>
      </w:r>
      <w:r w:rsidR="00BB1284" w:rsidRPr="000330A0">
        <w:rPr>
          <w:rFonts w:cstheme="minorHAnsi"/>
          <w:sz w:val="23"/>
          <w:szCs w:val="23"/>
          <w:lang w:val="en-US"/>
        </w:rPr>
        <w:t>:</w:t>
      </w:r>
    </w:p>
    <w:p w14:paraId="3C3C0712" w14:textId="77777777" w:rsidR="00B94DBF" w:rsidRPr="000330A0" w:rsidRDefault="008A2187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</w:r>
      <w:r w:rsidR="009471E1" w:rsidRPr="000330A0">
        <w:rPr>
          <w:rFonts w:cstheme="minorHAnsi"/>
          <w:noProof/>
          <w:sz w:val="23"/>
          <w:szCs w:val="23"/>
        </w:rPr>
        <w:t xml:space="preserve">    </w:t>
      </w:r>
      <w:r w:rsidR="009471E1" w:rsidRPr="000330A0">
        <w:rPr>
          <w:rFonts w:cstheme="minorHAnsi"/>
          <w:noProof/>
          <w:sz w:val="23"/>
          <w:szCs w:val="23"/>
          <w:lang w:val="en-ID"/>
        </w:rPr>
        <w:t xml:space="preserve">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4B30BF4" w14:textId="6F3176AE" w:rsidR="00B94DBF" w:rsidRPr="000330A0" w:rsidRDefault="00B94DBF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676F46A3" w14:textId="6F536E52" w:rsidR="0051388A" w:rsidRPr="000330A0" w:rsidRDefault="0051388A" w:rsidP="00BB1284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Dimensi</w:t>
      </w:r>
    </w:p>
    <w:p w14:paraId="32F5CDEE" w14:textId="44326493" w:rsidR="0051388A" w:rsidRPr="000330A0" w:rsidRDefault="0051388A" w:rsidP="00BB1284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6783777F" w14:textId="4F07E991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73EEB830" w14:textId="01BFC3DA" w:rsidR="0051388A" w:rsidRPr="000330A0" w:rsidRDefault="0051388A" w:rsidP="00BB1284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Cara Kerja </w:t>
      </w:r>
      <w:r w:rsidR="00BB1284" w:rsidRPr="000330A0">
        <w:rPr>
          <w:rFonts w:cstheme="minorHAnsi"/>
          <w:sz w:val="23"/>
          <w:szCs w:val="23"/>
          <w:lang w:val="en-US"/>
        </w:rPr>
        <w:t>:</w:t>
      </w:r>
    </w:p>
    <w:p w14:paraId="291EEC9D" w14:textId="468D1AFF" w:rsidR="00B94DBF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</w:r>
      <w:r w:rsidR="00B94DBF" w:rsidRPr="000330A0">
        <w:rPr>
          <w:rFonts w:cstheme="minorHAnsi"/>
          <w:noProof/>
          <w:sz w:val="23"/>
          <w:szCs w:val="23"/>
          <w:lang w:val="en-US"/>
        </w:rPr>
        <w:t xml:space="preserve">    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C6B2E9B" w14:textId="64C7B4AC" w:rsidR="00B94DBF" w:rsidRPr="000330A0" w:rsidRDefault="00B94DBF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66920610" w14:textId="06E7AB6E" w:rsidR="0051388A" w:rsidRPr="000330A0" w:rsidRDefault="0051388A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3C5EC19" w14:textId="77777777" w:rsidR="009C78B9" w:rsidRPr="009C78B9" w:rsidRDefault="009C78B9" w:rsidP="009C78B9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41F7C0" w14:textId="77777777" w:rsidR="009C78B9" w:rsidRPr="009C78B9" w:rsidRDefault="009C78B9" w:rsidP="009C78B9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7423B3C" w14:textId="77777777" w:rsidR="009C78B9" w:rsidRPr="009C78B9" w:rsidRDefault="009C78B9" w:rsidP="009C78B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A4372C7" w14:textId="77777777" w:rsidR="009C78B9" w:rsidRPr="009C78B9" w:rsidRDefault="009C78B9" w:rsidP="009C78B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62E730AE" w:rsidR="0051388A" w:rsidRPr="000330A0" w:rsidRDefault="0051388A" w:rsidP="009C78B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Bobot rata-rata</w:t>
      </w:r>
    </w:p>
    <w:p w14:paraId="57583720" w14:textId="1AA0FEE3" w:rsidR="0051388A" w:rsidRPr="000330A0" w:rsidRDefault="0051388A" w:rsidP="00BB1284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16F2DC9E" w14:textId="55B219CD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0BFCB20A" w14:textId="7DB467B8" w:rsidR="0051388A" w:rsidRPr="000330A0" w:rsidRDefault="0051388A" w:rsidP="00BB1284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</w:t>
      </w:r>
      <w:r w:rsidRPr="000330A0">
        <w:rPr>
          <w:rFonts w:cstheme="minorHAnsi"/>
          <w:i/>
          <w:sz w:val="23"/>
          <w:szCs w:val="23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 :</w:t>
      </w:r>
    </w:p>
    <w:p w14:paraId="0A491A00" w14:textId="77777777" w:rsidR="00B94DBF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17734B0" w14:textId="6A34BE2C" w:rsidR="00B94DBF" w:rsidRPr="000330A0" w:rsidRDefault="00B94DBF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5DBA5E5E" w:rsidR="0051388A" w:rsidRPr="000330A0" w:rsidRDefault="00B94DBF" w:rsidP="00BB128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</w:r>
    </w:p>
    <w:p w14:paraId="13BD375E" w14:textId="77777777" w:rsidR="009C78B9" w:rsidRPr="009C78B9" w:rsidRDefault="009C78B9" w:rsidP="009C78B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8A47701" w14:textId="77777777" w:rsidR="009C78B9" w:rsidRPr="009C78B9" w:rsidRDefault="009C78B9" w:rsidP="009C78B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8F86083" w14:textId="77777777" w:rsidR="009C78B9" w:rsidRPr="009C78B9" w:rsidRDefault="009C78B9" w:rsidP="009C78B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44E42D8" w14:textId="77777777" w:rsidR="009C78B9" w:rsidRPr="009C78B9" w:rsidRDefault="009C78B9" w:rsidP="009C78B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535E710" w14:textId="77777777" w:rsidR="009C78B9" w:rsidRPr="009C78B9" w:rsidRDefault="009C78B9" w:rsidP="009C78B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09672653" w:rsidR="000F7880" w:rsidRPr="000330A0" w:rsidRDefault="000F7880" w:rsidP="009C78B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Kekerasan</w:t>
      </w:r>
    </w:p>
    <w:p w14:paraId="00C6139B" w14:textId="314A8709" w:rsidR="000F7880" w:rsidRPr="000330A0" w:rsidRDefault="000F7880" w:rsidP="00BB1284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34A4DB7B" w14:textId="61E2CBB1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540F05E5" w14:textId="7C6AD04F" w:rsidR="000F7880" w:rsidRPr="000330A0" w:rsidRDefault="000F7880" w:rsidP="00BB1284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>:</w:t>
      </w:r>
    </w:p>
    <w:p w14:paraId="07059A69" w14:textId="77777777" w:rsidR="00B94DBF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4D567B" w14:textId="13068535" w:rsidR="00B94DBF" w:rsidRPr="000330A0" w:rsidRDefault="00B94DBF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3FBF2593" w14:textId="77777777" w:rsidR="00A27873" w:rsidRPr="000330A0" w:rsidRDefault="00A27873" w:rsidP="00BB1284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6A4AC92B" w14:textId="7C30F0EE" w:rsidR="000F7880" w:rsidRPr="000330A0" w:rsidRDefault="000F7880" w:rsidP="00BB1284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Waktu Hancur</w:t>
      </w:r>
    </w:p>
    <w:p w14:paraId="52146211" w14:textId="699B12D8" w:rsidR="0018670E" w:rsidRPr="000330A0" w:rsidRDefault="0018670E" w:rsidP="00BB1284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565FBBB8" w14:textId="14DA885A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2FBE9D8E" w14:textId="08650568" w:rsidR="0018670E" w:rsidRPr="000330A0" w:rsidRDefault="0018670E" w:rsidP="00BB1284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>:</w:t>
      </w:r>
    </w:p>
    <w:p w14:paraId="6CF24033" w14:textId="77777777" w:rsidR="00B94DBF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26405FE" w14:textId="69B2D3EF" w:rsidR="00B94DBF" w:rsidRPr="000330A0" w:rsidRDefault="00B94DBF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62D2EE03" w14:textId="72469EB6" w:rsidR="009471E1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5101E120" w14:textId="6817A0C9" w:rsidR="000B32AA" w:rsidRPr="000330A0" w:rsidRDefault="009D6465" w:rsidP="00BB1284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sz w:val="23"/>
          <w:szCs w:val="23"/>
        </w:rPr>
        <w:t>Identifikasi</w:t>
      </w:r>
    </w:p>
    <w:p w14:paraId="50267904" w14:textId="69431F31" w:rsidR="0018670E" w:rsidRPr="000330A0" w:rsidRDefault="0018670E" w:rsidP="00BB1284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374A154A" w14:textId="046EA4C4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2B50F25B" w14:textId="47B8EDD5" w:rsidR="00D64E7B" w:rsidRPr="000330A0" w:rsidRDefault="000B32AA" w:rsidP="00BB1284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Cara Kerja</w:t>
      </w:r>
      <w:r w:rsidR="00BB1284" w:rsidRPr="000330A0">
        <w:rPr>
          <w:rFonts w:cstheme="minorHAnsi"/>
          <w:noProof/>
          <w:sz w:val="23"/>
          <w:szCs w:val="23"/>
          <w:lang w:val="en-US"/>
        </w:rPr>
        <w:t xml:space="preserve"> </w:t>
      </w:r>
      <w:r w:rsidRPr="000330A0">
        <w:rPr>
          <w:rFonts w:cstheme="minorHAnsi"/>
          <w:noProof/>
          <w:sz w:val="23"/>
          <w:szCs w:val="23"/>
        </w:rPr>
        <w:t>:</w:t>
      </w:r>
    </w:p>
    <w:p w14:paraId="5B6E518B" w14:textId="77777777" w:rsidR="00D64E7B" w:rsidRPr="000330A0" w:rsidRDefault="00D64E7B" w:rsidP="00BB128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lastRenderedPageBreak/>
        <w:t xml:space="preserve">Waktu retensi puncak utama Larutan Uji sesuai dengan waktu retensi puncak larutan pembanding yang diperoleh pada penetapan kadar secara HPLC. </w:t>
      </w:r>
    </w:p>
    <w:p w14:paraId="5CA19B30" w14:textId="77777777" w:rsidR="009C78B9" w:rsidRPr="008E2838" w:rsidRDefault="009C78B9" w:rsidP="008E2838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451F103" w14:textId="4AFE0DCA" w:rsidR="000F7880" w:rsidRPr="000330A0" w:rsidRDefault="000F7880" w:rsidP="00BB1284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Penetapan Kadar</w:t>
      </w:r>
      <w:r w:rsidRPr="000330A0">
        <w:rPr>
          <w:rFonts w:cstheme="minorHAnsi"/>
          <w:i/>
          <w:noProof/>
          <w:sz w:val="23"/>
          <w:szCs w:val="23"/>
        </w:rPr>
        <w:tab/>
      </w:r>
    </w:p>
    <w:p w14:paraId="3697FA00" w14:textId="0567C901" w:rsidR="0018670E" w:rsidRPr="000330A0" w:rsidRDefault="0018670E" w:rsidP="00BB1284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BB1284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44DD2E3B" w14:textId="3B900F98" w:rsidR="00CB3FE8" w:rsidRPr="000330A0" w:rsidRDefault="00CB3FE8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5426841B" w14:textId="29438E8F" w:rsidR="000F7880" w:rsidRPr="000330A0" w:rsidRDefault="000F7880" w:rsidP="00BB1284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Cara Kerja</w:t>
      </w:r>
      <w:r w:rsidR="00BB1284" w:rsidRPr="000330A0">
        <w:rPr>
          <w:rFonts w:cstheme="minorHAnsi"/>
          <w:noProof/>
          <w:sz w:val="23"/>
          <w:szCs w:val="23"/>
          <w:lang w:val="en-US"/>
        </w:rPr>
        <w:t xml:space="preserve"> </w:t>
      </w:r>
      <w:r w:rsidRPr="000330A0">
        <w:rPr>
          <w:rFonts w:cstheme="minorHAnsi"/>
          <w:noProof/>
          <w:sz w:val="23"/>
          <w:szCs w:val="23"/>
        </w:rPr>
        <w:t>:</w:t>
      </w:r>
    </w:p>
    <w:p w14:paraId="7B6E0EF1" w14:textId="1FC0CCB5" w:rsidR="0033153C" w:rsidRPr="000330A0" w:rsidRDefault="0033153C" w:rsidP="00BB128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9911691" w14:textId="4C753F2E" w:rsidR="00CB3FE8" w:rsidRPr="000330A0" w:rsidRDefault="00CB3FE8" w:rsidP="008E283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Larutan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3</w:t>
      </w:r>
      <w:r w:rsidRPr="000330A0">
        <w:rPr>
          <w:rFonts w:cstheme="minorHAnsi"/>
          <w:sz w:val="23"/>
          <w:szCs w:val="23"/>
          <w:lang w:val="en-US"/>
        </w:rPr>
        <w:t>PO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4</w:t>
      </w:r>
      <w:r w:rsidRPr="000330A0">
        <w:rPr>
          <w:rFonts w:cstheme="minorHAnsi"/>
          <w:sz w:val="23"/>
          <w:szCs w:val="23"/>
          <w:lang w:val="en-US"/>
        </w:rPr>
        <w:t>)</w:t>
      </w:r>
      <w:r w:rsidRPr="000330A0">
        <w:rPr>
          <w:rFonts w:cstheme="minorHAnsi"/>
          <w:sz w:val="23"/>
          <w:szCs w:val="23"/>
        </w:rPr>
        <w:t xml:space="preserve"> 10%</w:t>
      </w:r>
    </w:p>
    <w:p w14:paraId="6B79F66F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330A0">
        <w:rPr>
          <w:rFonts w:cstheme="minorHAnsi"/>
          <w:sz w:val="23"/>
          <w:szCs w:val="23"/>
        </w:rPr>
        <w:t xml:space="preserve">Pipet </w:t>
      </w:r>
      <w:r w:rsidRPr="000330A0">
        <w:rPr>
          <w:rFonts w:cstheme="minorHAnsi"/>
          <w:sz w:val="23"/>
          <w:szCs w:val="23"/>
          <w:lang w:val="en-US"/>
        </w:rPr>
        <w:t>11</w:t>
      </w:r>
      <w:r w:rsidRPr="000330A0">
        <w:rPr>
          <w:rFonts w:cstheme="minorHAnsi"/>
          <w:sz w:val="23"/>
          <w:szCs w:val="23"/>
        </w:rPr>
        <w:t>,</w:t>
      </w:r>
      <w:r w:rsidRPr="000330A0">
        <w:rPr>
          <w:rFonts w:cstheme="minorHAnsi"/>
          <w:sz w:val="23"/>
          <w:szCs w:val="23"/>
          <w:lang w:val="en-US"/>
        </w:rPr>
        <w:t>8</w:t>
      </w:r>
      <w:r w:rsidRPr="000330A0">
        <w:rPr>
          <w:rFonts w:cstheme="minorHAnsi"/>
          <w:sz w:val="23"/>
          <w:szCs w:val="23"/>
        </w:rPr>
        <w:t xml:space="preserve">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3</w:t>
      </w:r>
      <w:r w:rsidRPr="000330A0">
        <w:rPr>
          <w:rFonts w:cstheme="minorHAnsi"/>
          <w:sz w:val="23"/>
          <w:szCs w:val="23"/>
          <w:lang w:val="en-US"/>
        </w:rPr>
        <w:t>PO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4</w:t>
      </w:r>
      <w:r w:rsidRPr="000330A0">
        <w:rPr>
          <w:rFonts w:cstheme="minorHAnsi"/>
          <w:sz w:val="23"/>
          <w:szCs w:val="23"/>
          <w:lang w:val="en-US"/>
        </w:rPr>
        <w:t>)</w:t>
      </w:r>
      <w:r w:rsidRPr="000330A0">
        <w:rPr>
          <w:rFonts w:cstheme="minorHAnsi"/>
          <w:sz w:val="23"/>
          <w:szCs w:val="23"/>
        </w:rPr>
        <w:t xml:space="preserve"> </w:t>
      </w:r>
      <w:r w:rsidRPr="000330A0">
        <w:rPr>
          <w:rFonts w:cstheme="minorHAnsi"/>
          <w:sz w:val="23"/>
          <w:szCs w:val="23"/>
          <w:lang w:val="en-US"/>
        </w:rPr>
        <w:t>85</w:t>
      </w:r>
      <w:r w:rsidRPr="000330A0">
        <w:rPr>
          <w:rFonts w:cstheme="minorHAnsi"/>
          <w:sz w:val="23"/>
          <w:szCs w:val="23"/>
        </w:rPr>
        <w:t xml:space="preserve">%, masukkan ke dalam labu ukur </w:t>
      </w:r>
      <w:r w:rsidRPr="000330A0">
        <w:rPr>
          <w:rFonts w:cstheme="minorHAnsi"/>
          <w:sz w:val="23"/>
          <w:szCs w:val="23"/>
          <w:lang w:val="en-US"/>
        </w:rPr>
        <w:t>10</w:t>
      </w:r>
      <w:r w:rsidRPr="000330A0">
        <w:rPr>
          <w:rFonts w:cstheme="minorHAnsi"/>
          <w:sz w:val="23"/>
          <w:szCs w:val="23"/>
        </w:rPr>
        <w:t>0 m</w:t>
      </w:r>
      <w:r w:rsidRPr="000330A0">
        <w:rPr>
          <w:rFonts w:cstheme="minorHAnsi"/>
          <w:sz w:val="23"/>
          <w:szCs w:val="23"/>
          <w:lang w:val="en-US"/>
        </w:rPr>
        <w:t>L</w:t>
      </w:r>
      <w:r w:rsidRPr="000330A0">
        <w:rPr>
          <w:rFonts w:cstheme="minorHAnsi"/>
          <w:sz w:val="23"/>
          <w:szCs w:val="23"/>
        </w:rPr>
        <w:t>.</w:t>
      </w:r>
    </w:p>
    <w:p w14:paraId="1C6B16BC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</w:rPr>
        <w:t xml:space="preserve"> tanda batas, homogenkan.</w:t>
      </w:r>
    </w:p>
    <w:p w14:paraId="2073597B" w14:textId="77777777" w:rsidR="00CB3FE8" w:rsidRPr="000330A0" w:rsidRDefault="00CB3FE8" w:rsidP="008E2838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043C8C4B" w14:textId="78278EFC" w:rsidR="00CB3FE8" w:rsidRPr="000330A0" w:rsidRDefault="00CB3FE8" w:rsidP="008E283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29F4D857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Acetonitrile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botol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reagen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72697DDB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kocok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homogen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5861D565" w14:textId="77777777" w:rsidR="00CB3FE8" w:rsidRPr="000330A0" w:rsidRDefault="00CB3FE8" w:rsidP="008E2838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3C445A75" w14:textId="6072D164" w:rsidR="00CB3FE8" w:rsidRPr="000330A0" w:rsidRDefault="00CB3FE8" w:rsidP="008E283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Dapar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</w:p>
    <w:p w14:paraId="4DAA2246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Timbang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1,0 gram Natrium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Dihidrogen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(NaH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2</w:t>
      </w:r>
      <w:r w:rsidRPr="000330A0">
        <w:rPr>
          <w:rFonts w:cstheme="minorHAnsi"/>
          <w:sz w:val="23"/>
          <w:szCs w:val="23"/>
          <w:lang w:val="fr-FR"/>
        </w:rPr>
        <w:t>PO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4</w:t>
      </w:r>
      <w:r w:rsidRPr="000330A0">
        <w:rPr>
          <w:rFonts w:cstheme="minorHAnsi"/>
          <w:sz w:val="23"/>
          <w:szCs w:val="23"/>
          <w:lang w:val="fr-FR"/>
        </w:rPr>
        <w:t xml:space="preserve">),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labu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ukur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6A39A994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kurang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lebih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kocok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homogen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.    </w:t>
      </w:r>
    </w:p>
    <w:p w14:paraId="09788E08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0330A0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2,4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3</w:t>
      </w:r>
      <w:r w:rsidRPr="000330A0">
        <w:rPr>
          <w:rFonts w:cstheme="minorHAnsi"/>
          <w:sz w:val="23"/>
          <w:szCs w:val="23"/>
          <w:lang w:val="fr-FR"/>
        </w:rPr>
        <w:t>PO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4</w:t>
      </w:r>
      <w:r w:rsidRPr="000330A0">
        <w:rPr>
          <w:rFonts w:cstheme="minorHAnsi"/>
          <w:sz w:val="23"/>
          <w:szCs w:val="23"/>
          <w:lang w:val="fr-FR"/>
        </w:rPr>
        <w:t>) 10%.</w:t>
      </w:r>
    </w:p>
    <w:p w14:paraId="07FD2F32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Genapkan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tanda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batas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6AF950DE" w14:textId="77777777" w:rsidR="00CB3FE8" w:rsidRPr="000330A0" w:rsidRDefault="00CB3FE8" w:rsidP="008E2838">
      <w:pPr>
        <w:pStyle w:val="ListParagraph"/>
        <w:spacing w:after="0" w:line="276" w:lineRule="auto"/>
        <w:ind w:left="1000"/>
        <w:jc w:val="both"/>
        <w:rPr>
          <w:rFonts w:cstheme="minorHAnsi"/>
          <w:sz w:val="10"/>
          <w:szCs w:val="10"/>
        </w:rPr>
      </w:pPr>
    </w:p>
    <w:p w14:paraId="79A0359A" w14:textId="269E04B5" w:rsidR="00CB3FE8" w:rsidRPr="000330A0" w:rsidRDefault="00CB3FE8" w:rsidP="008E283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Fase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6398ECB4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Dapar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botol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reagen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78AFB1BA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pro HPLC.</w:t>
      </w:r>
    </w:p>
    <w:p w14:paraId="31F314B8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Saring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membran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filter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0,20 µm.</w:t>
      </w:r>
    </w:p>
    <w:p w14:paraId="0A504715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Sonikasi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selama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menit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39F7F428" w14:textId="77777777" w:rsidR="00CB3FE8" w:rsidRPr="000330A0" w:rsidRDefault="00CB3FE8" w:rsidP="008E283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fase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gerak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siap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digunakan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14977761" w14:textId="77777777" w:rsidR="0033153C" w:rsidRPr="000330A0" w:rsidRDefault="0033153C" w:rsidP="008E2838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DE1A5ED" w14:textId="421C603A" w:rsidR="0033153C" w:rsidRPr="000330A0" w:rsidRDefault="0033153C" w:rsidP="008E283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0330A0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BB1284"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BB1284" w:rsidRPr="000330A0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04B035CD" w14:textId="4B269B25" w:rsidR="00B45F69" w:rsidRPr="000330A0" w:rsidRDefault="005C1952" w:rsidP="008E2838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="003B51F7" w:rsidRPr="000330A0">
        <w:rPr>
          <w:rFonts w:asciiTheme="minorHAnsi" w:hAnsiTheme="minorHAnsi" w:cstheme="minorHAnsi"/>
          <w:sz w:val="23"/>
          <w:szCs w:val="23"/>
        </w:rPr>
        <w:t>Glimepiride</w:t>
      </w:r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="00BB1284" w:rsidRPr="000330A0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0330A0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0330A0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BB1284"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Pr="000330A0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7EEBD73B" w14:textId="231AB58E" w:rsidR="006370D7" w:rsidRPr="000330A0" w:rsidRDefault="006370D7" w:rsidP="008E283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t>Kolom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Pr="000330A0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5F973582" w14:textId="01DD71CB" w:rsidR="006370D7" w:rsidRPr="000330A0" w:rsidRDefault="006370D7" w:rsidP="008E283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>: UV 228 nm</w:t>
      </w:r>
    </w:p>
    <w:p w14:paraId="7E06732E" w14:textId="22765A74" w:rsidR="006370D7" w:rsidRPr="000330A0" w:rsidRDefault="006370D7" w:rsidP="008E283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 xml:space="preserve">: 1,0 mL/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7056F84" w14:textId="035215C5" w:rsidR="006370D7" w:rsidRPr="000330A0" w:rsidRDefault="00B45641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lastRenderedPageBreak/>
        <w:t>V</w:t>
      </w:r>
      <w:r w:rsidR="006370D7" w:rsidRPr="000330A0">
        <w:rPr>
          <w:rFonts w:asciiTheme="minorHAnsi" w:hAnsiTheme="minorHAnsi" w:cstheme="minorHAnsi"/>
          <w:bCs/>
          <w:sz w:val="23"/>
          <w:szCs w:val="23"/>
        </w:rPr>
        <w:t xml:space="preserve">olume </w:t>
      </w:r>
      <w:proofErr w:type="spellStart"/>
      <w:r w:rsidR="006370D7" w:rsidRPr="000330A0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370D7"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="006370D7" w:rsidRPr="000330A0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="006370D7" w:rsidRPr="000330A0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3D2DA9A" w14:textId="77777777" w:rsidR="000330A0" w:rsidRPr="000330A0" w:rsidRDefault="006370D7" w:rsidP="000330A0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pH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10%</w:t>
      </w:r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) :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1441FDA7" w14:textId="7E3B6FCF" w:rsidR="006370D7" w:rsidRPr="000330A0" w:rsidRDefault="006370D7" w:rsidP="000330A0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0C69E86B" w14:textId="77777777" w:rsidR="00C20E0D" w:rsidRPr="000330A0" w:rsidRDefault="00C20E0D" w:rsidP="00BB1284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65262812" w14:textId="52B3DDA1" w:rsidR="0059027F" w:rsidRPr="000330A0" w:rsidRDefault="0059027F" w:rsidP="00BB128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0330A0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B1284" w:rsidRPr="000330A0" w14:paraId="2180A1AA" w14:textId="77777777" w:rsidTr="00CF486D">
        <w:tc>
          <w:tcPr>
            <w:tcW w:w="558" w:type="dxa"/>
          </w:tcPr>
          <w:p w14:paraId="3D7A8E98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1BD2E25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719FFB82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B1284" w:rsidRPr="000330A0" w14:paraId="12C7E6BD" w14:textId="77777777" w:rsidTr="00CF486D">
        <w:tc>
          <w:tcPr>
            <w:tcW w:w="558" w:type="dxa"/>
          </w:tcPr>
          <w:p w14:paraId="5EC6BEEA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0996EDC7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E2CABCE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B1284" w:rsidRPr="000330A0" w14:paraId="15AB172F" w14:textId="77777777" w:rsidTr="00CF486D">
        <w:tc>
          <w:tcPr>
            <w:tcW w:w="558" w:type="dxa"/>
          </w:tcPr>
          <w:p w14:paraId="19EB9F87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7F53C0BA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4B1592BC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B1284" w:rsidRPr="000330A0" w14:paraId="7169A4F4" w14:textId="77777777" w:rsidTr="00CF486D">
        <w:tc>
          <w:tcPr>
            <w:tcW w:w="558" w:type="dxa"/>
          </w:tcPr>
          <w:p w14:paraId="5FA5143A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B05F113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0DFE5759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B1284" w:rsidRPr="000330A0" w14:paraId="2F87B34E" w14:textId="77777777" w:rsidTr="00CF486D">
        <w:tc>
          <w:tcPr>
            <w:tcW w:w="558" w:type="dxa"/>
          </w:tcPr>
          <w:p w14:paraId="7CEA2A9C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3E719A2F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734CC20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BB1284" w:rsidRPr="000330A0" w14:paraId="3AA1211C" w14:textId="77777777" w:rsidTr="00CF486D">
        <w:tc>
          <w:tcPr>
            <w:tcW w:w="558" w:type="dxa"/>
          </w:tcPr>
          <w:p w14:paraId="03F67C59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20D20F9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CB6C499" w14:textId="77777777" w:rsidR="00BB1284" w:rsidRPr="000330A0" w:rsidRDefault="00BB1284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BA7D541" w14:textId="0C014B5C" w:rsidR="00B94DBF" w:rsidRPr="000330A0" w:rsidRDefault="00B94DBF" w:rsidP="00BB1284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3662F1B4" w14:textId="498DF38C" w:rsidR="0059027F" w:rsidRPr="000330A0" w:rsidRDefault="0059027F" w:rsidP="00BB128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9E4B60B" w14:textId="77777777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30,00 mg </w:t>
      </w:r>
      <w:proofErr w:type="spellStart"/>
      <w:r w:rsidRPr="000330A0">
        <w:rPr>
          <w:rFonts w:cstheme="minorHAnsi"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kerja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Glimepiride,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D67AE6" w14:textId="77777777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30 mL,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sonikasi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.  </w:t>
      </w:r>
    </w:p>
    <w:p w14:paraId="192382F9" w14:textId="77777777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5891B041" w14:textId="77777777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861F4E2" w14:textId="77777777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00F4142F" w14:textId="76BC0112" w:rsidR="00B45641" w:rsidRPr="000330A0" w:rsidRDefault="00B45641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saring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dengan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μm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258207F3" w14:textId="33465CA2" w:rsidR="00BB1284" w:rsidRPr="000330A0" w:rsidRDefault="00BB1284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0,06 mg/mL).</w:t>
      </w:r>
    </w:p>
    <w:p w14:paraId="2D2AB8AD" w14:textId="77777777" w:rsidR="0059027F" w:rsidRPr="000330A0" w:rsidRDefault="0059027F" w:rsidP="00BB128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7FE2D47" w14:textId="63A68CC4" w:rsidR="0059027F" w:rsidRPr="000330A0" w:rsidRDefault="0059027F" w:rsidP="00BB128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44412817" w14:textId="1023DFFD" w:rsidR="00BB1284" w:rsidRPr="000330A0" w:rsidRDefault="00BB1284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20 tablet Glimepiride </w:t>
      </w:r>
      <w:r w:rsidR="003F0278">
        <w:rPr>
          <w:rFonts w:cstheme="minorHAnsi"/>
          <w:b/>
          <w:bCs/>
          <w:iCs/>
          <w:sz w:val="23"/>
          <w:szCs w:val="23"/>
          <w:lang w:val="en-US"/>
        </w:rPr>
        <w:t>Tablet 3 mg</w:t>
      </w:r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hitung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berat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ratanya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12ABD878" w14:textId="77777777" w:rsidR="00BB1284" w:rsidRPr="000330A0" w:rsidRDefault="00BB1284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Gerus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halus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0330A0">
        <w:rPr>
          <w:rFonts w:cstheme="minorHAnsi"/>
          <w:b/>
          <w:bCs/>
          <w:iCs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3C68F6B9" w14:textId="58268560" w:rsidR="00E0592C" w:rsidRPr="000330A0" w:rsidRDefault="0059027F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r w:rsidR="00E0592C" w:rsidRPr="000330A0">
        <w:rPr>
          <w:rFonts w:cstheme="minorHAnsi"/>
          <w:iCs/>
          <w:sz w:val="23"/>
          <w:szCs w:val="23"/>
          <w:lang w:val="en-US"/>
        </w:rPr>
        <w:t>170</w:t>
      </w:r>
      <w:r w:rsidRPr="000330A0">
        <w:rPr>
          <w:rFonts w:cstheme="minorHAnsi"/>
          <w:iCs/>
          <w:sz w:val="23"/>
          <w:szCs w:val="23"/>
          <w:lang w:val="en-US"/>
        </w:rPr>
        <w:t xml:space="preserve"> mg</w:t>
      </w:r>
      <w:r w:rsidR="00BB1284" w:rsidRPr="000330A0">
        <w:rPr>
          <w:rFonts w:cstheme="minorHAnsi"/>
          <w:iCs/>
          <w:sz w:val="23"/>
          <w:szCs w:val="23"/>
          <w:lang w:val="en-US"/>
        </w:rPr>
        <w:t xml:space="preserve"> </w:t>
      </w:r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>(</w:t>
      </w:r>
      <w:proofErr w:type="spellStart"/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>setara</w:t>
      </w:r>
      <w:proofErr w:type="spellEnd"/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>dengan</w:t>
      </w:r>
      <w:proofErr w:type="spellEnd"/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 xml:space="preserve"> 3 mg Glimepiride</w:t>
      </w:r>
      <w:proofErr w:type="gramStart"/>
      <w:r w:rsidR="00BB1284" w:rsidRPr="000330A0">
        <w:rPr>
          <w:rFonts w:cstheme="minorHAnsi"/>
          <w:b/>
          <w:bCs/>
          <w:iCs/>
          <w:sz w:val="23"/>
          <w:szCs w:val="23"/>
          <w:lang w:val="en-US"/>
        </w:rPr>
        <w:t>),</w:t>
      </w:r>
      <w:r w:rsidRPr="000330A0">
        <w:rPr>
          <w:rFonts w:cstheme="minorHAnsi"/>
          <w:iCs/>
          <w:sz w:val="23"/>
          <w:szCs w:val="23"/>
          <w:lang w:val="en-US"/>
        </w:rPr>
        <w:t>,</w:t>
      </w:r>
      <w:proofErr w:type="gramEnd"/>
      <w:r w:rsidRPr="000330A0">
        <w:rPr>
          <w:rFonts w:cstheme="minorHAnsi"/>
          <w:iCs/>
          <w:sz w:val="23"/>
          <w:szCs w:val="23"/>
          <w:lang w:val="en-US"/>
        </w:rPr>
        <w:t xml:space="preserve"> Masukkan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30B1D" w:rsidRPr="000330A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r w:rsidR="00E0592C" w:rsidRPr="000330A0">
        <w:rPr>
          <w:rFonts w:cstheme="minorHAnsi"/>
          <w:iCs/>
          <w:sz w:val="23"/>
          <w:szCs w:val="23"/>
          <w:lang w:val="en-US"/>
        </w:rPr>
        <w:t>5</w:t>
      </w:r>
      <w:r w:rsidRPr="000330A0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0668AC71" w14:textId="77777777" w:rsidR="00E0592C" w:rsidRPr="000330A0" w:rsidRDefault="00E0592C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 mL,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2EB6A6FD" w14:textId="77777777" w:rsidR="00E0592C" w:rsidRPr="000330A0" w:rsidRDefault="00E0592C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35 mL,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5-10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sambil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dikocok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sesekali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058D20B1" w14:textId="77777777" w:rsidR="00E0592C" w:rsidRPr="000330A0" w:rsidRDefault="00E0592C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pro HPLC.</w:t>
      </w:r>
    </w:p>
    <w:p w14:paraId="2C6F9713" w14:textId="2E394DD6" w:rsidR="00E0592C" w:rsidRPr="000330A0" w:rsidRDefault="00E0592C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>.</w:t>
      </w:r>
    </w:p>
    <w:p w14:paraId="676BE4E1" w14:textId="2F854B36" w:rsidR="00BB1284" w:rsidRPr="000330A0" w:rsidRDefault="00BB1284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uji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0,06 mg/mL).</w:t>
      </w:r>
    </w:p>
    <w:p w14:paraId="637533D8" w14:textId="27A333D4" w:rsidR="00BB1284" w:rsidRPr="000330A0" w:rsidRDefault="00BB1284" w:rsidP="00BB1284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"/>
        </w:rPr>
      </w:pPr>
    </w:p>
    <w:p w14:paraId="53882637" w14:textId="52FEC728" w:rsidR="0059027F" w:rsidRPr="000330A0" w:rsidRDefault="0059027F" w:rsidP="00BB1284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4AC070AB" w14:textId="77777777" w:rsidR="0059027F" w:rsidRPr="000330A0" w:rsidRDefault="0059027F" w:rsidP="00BB128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DA60130" w14:textId="567483A5" w:rsidR="009C78B9" w:rsidRPr="008E2838" w:rsidRDefault="00A338FB" w:rsidP="008E2838">
      <w:pPr>
        <w:pStyle w:val="ListParagraph"/>
        <w:spacing w:after="0" w:line="276" w:lineRule="auto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Wr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3E8172B8" w14:textId="3ECB7075" w:rsidR="0059027F" w:rsidRPr="000330A0" w:rsidRDefault="0059027F" w:rsidP="00BB128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0330A0">
        <w:rPr>
          <w:rFonts w:asciiTheme="minorHAnsi" w:hAnsiTheme="minorHAnsi" w:cstheme="minorHAnsi"/>
          <w:sz w:val="23"/>
          <w:szCs w:val="23"/>
        </w:rPr>
        <w:lastRenderedPageBreak/>
        <w:t>Keterangan</w:t>
      </w:r>
      <w:proofErr w:type="spellEnd"/>
      <w:r w:rsidR="00A338FB" w:rsidRPr="000330A0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A338FB" w:rsidRPr="000330A0" w14:paraId="67D93BA0" w14:textId="77777777" w:rsidTr="00CF486D">
        <w:tc>
          <w:tcPr>
            <w:tcW w:w="725" w:type="dxa"/>
          </w:tcPr>
          <w:p w14:paraId="6384F00B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7DF9CB7B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30026B1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Kadar Glimepiride yang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338FB" w:rsidRPr="000330A0" w14:paraId="2D1734B6" w14:textId="77777777" w:rsidTr="00CF486D">
        <w:tc>
          <w:tcPr>
            <w:tcW w:w="725" w:type="dxa"/>
          </w:tcPr>
          <w:p w14:paraId="13D1558D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60CBAF54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11210B2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A338FB" w:rsidRPr="000330A0" w14:paraId="6EAE57BF" w14:textId="77777777" w:rsidTr="00CF486D">
        <w:tc>
          <w:tcPr>
            <w:tcW w:w="725" w:type="dxa"/>
          </w:tcPr>
          <w:p w14:paraId="6E4DFEDC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413733F9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DD1A4DB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A338FB" w:rsidRPr="000330A0" w14:paraId="204FEFCA" w14:textId="77777777" w:rsidTr="00CF486D">
        <w:tc>
          <w:tcPr>
            <w:tcW w:w="725" w:type="dxa"/>
          </w:tcPr>
          <w:p w14:paraId="316933B2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5" w:type="dxa"/>
          </w:tcPr>
          <w:p w14:paraId="2BF11080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5A12DA5C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338FB" w:rsidRPr="000330A0" w14:paraId="5C993005" w14:textId="77777777" w:rsidTr="00CF486D">
        <w:tc>
          <w:tcPr>
            <w:tcW w:w="725" w:type="dxa"/>
          </w:tcPr>
          <w:p w14:paraId="35AECF3B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5" w:type="dxa"/>
          </w:tcPr>
          <w:p w14:paraId="0E50E2C7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5018A5B0" w14:textId="589E92D9" w:rsidR="00A338FB" w:rsidRPr="000330A0" w:rsidRDefault="008E2838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3</w:t>
            </w:r>
            <w:r w:rsidR="00A338FB"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mg</w:t>
            </w:r>
          </w:p>
        </w:tc>
      </w:tr>
      <w:tr w:rsidR="00A338FB" w:rsidRPr="000330A0" w14:paraId="0DF40FDE" w14:textId="77777777" w:rsidTr="00CF486D">
        <w:tc>
          <w:tcPr>
            <w:tcW w:w="725" w:type="dxa"/>
          </w:tcPr>
          <w:p w14:paraId="7BD41CE9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335" w:type="dxa"/>
          </w:tcPr>
          <w:p w14:paraId="13660278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B7977C1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338FB" w:rsidRPr="000330A0" w14:paraId="5072AC55" w14:textId="77777777" w:rsidTr="00CF486D">
        <w:tc>
          <w:tcPr>
            <w:tcW w:w="725" w:type="dxa"/>
          </w:tcPr>
          <w:p w14:paraId="67116893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335" w:type="dxa"/>
          </w:tcPr>
          <w:p w14:paraId="21E5C0B2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61E38B8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Berat</w:t>
            </w:r>
            <w:proofErr w:type="spellEnd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rata-rata 20 </w:t>
            </w:r>
            <w:proofErr w:type="gram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tablet</w:t>
            </w:r>
            <w:proofErr w:type="gramEnd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A338FB" w:rsidRPr="000330A0" w14:paraId="6657DFA5" w14:textId="77777777" w:rsidTr="00CF486D">
        <w:tc>
          <w:tcPr>
            <w:tcW w:w="725" w:type="dxa"/>
          </w:tcPr>
          <w:p w14:paraId="5A4A0947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6552BECF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26EF91F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0330A0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A338FB" w:rsidRPr="000330A0" w14:paraId="00136231" w14:textId="77777777" w:rsidTr="00CF486D">
        <w:tc>
          <w:tcPr>
            <w:tcW w:w="725" w:type="dxa"/>
          </w:tcPr>
          <w:p w14:paraId="542B9E6C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28697B23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1A5C8C0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A338FB" w:rsidRPr="000330A0" w14:paraId="11EEAACA" w14:textId="77777777" w:rsidTr="00CF486D">
        <w:trPr>
          <w:trHeight w:val="80"/>
        </w:trPr>
        <w:tc>
          <w:tcPr>
            <w:tcW w:w="725" w:type="dxa"/>
          </w:tcPr>
          <w:p w14:paraId="02AAAFC5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6925D45C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B50B2F7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Kadar</w:t>
            </w: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(%) </w:t>
            </w:r>
          </w:p>
        </w:tc>
      </w:tr>
    </w:tbl>
    <w:p w14:paraId="006D8461" w14:textId="77777777" w:rsidR="00A535B6" w:rsidRPr="000330A0" w:rsidRDefault="00A535B6" w:rsidP="00A338FB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1E8A9277" w:rsidR="00CA2A5B" w:rsidRPr="000330A0" w:rsidRDefault="00A57E2E" w:rsidP="00BB1284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  <w:lang w:val="en-ID"/>
        </w:rPr>
        <w:t>Ke</w:t>
      </w:r>
      <w:r w:rsidR="00A535B6" w:rsidRPr="000330A0">
        <w:rPr>
          <w:rFonts w:cstheme="minorHAnsi"/>
          <w:noProof/>
          <w:sz w:val="23"/>
          <w:szCs w:val="23"/>
          <w:lang w:val="en-ID"/>
        </w:rPr>
        <w:t>seragaman Kandungan</w:t>
      </w:r>
    </w:p>
    <w:p w14:paraId="3B0EE690" w14:textId="48D2DF21" w:rsidR="006066B5" w:rsidRPr="000330A0" w:rsidRDefault="006066B5" w:rsidP="00BB1284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Syarat  : </w:t>
      </w:r>
    </w:p>
    <w:p w14:paraId="2DDE9CDC" w14:textId="08AB06DD" w:rsidR="00A535B6" w:rsidRPr="000330A0" w:rsidRDefault="00A535B6" w:rsidP="00A338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4C6A9F47" w14:textId="64022135" w:rsidR="00CA2A5B" w:rsidRPr="000330A0" w:rsidRDefault="00CA2A5B" w:rsidP="00BB1284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</w:t>
      </w:r>
      <w:r w:rsidR="00A338FB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>:</w:t>
      </w:r>
    </w:p>
    <w:p w14:paraId="61CCE65F" w14:textId="22B18734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0CAEC446" w14:textId="70821DF9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 xml:space="preserve">Larutan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3</w:t>
      </w:r>
      <w:r w:rsidRPr="000330A0">
        <w:rPr>
          <w:rFonts w:cstheme="minorHAnsi"/>
          <w:sz w:val="23"/>
          <w:szCs w:val="23"/>
          <w:lang w:val="en-US"/>
        </w:rPr>
        <w:t>PO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4</w:t>
      </w:r>
      <w:r w:rsidRPr="000330A0">
        <w:rPr>
          <w:rFonts w:cstheme="minorHAnsi"/>
          <w:sz w:val="23"/>
          <w:szCs w:val="23"/>
          <w:lang w:val="en-US"/>
        </w:rPr>
        <w:t>)</w:t>
      </w:r>
      <w:r w:rsidRPr="000330A0">
        <w:rPr>
          <w:rFonts w:cstheme="minorHAnsi"/>
          <w:sz w:val="23"/>
          <w:szCs w:val="23"/>
        </w:rPr>
        <w:t xml:space="preserve"> 10%</w:t>
      </w:r>
    </w:p>
    <w:p w14:paraId="27AC6B47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330A0">
        <w:rPr>
          <w:rFonts w:cstheme="minorHAnsi"/>
          <w:sz w:val="23"/>
          <w:szCs w:val="23"/>
        </w:rPr>
        <w:t xml:space="preserve">Pipet </w:t>
      </w:r>
      <w:r w:rsidRPr="000330A0">
        <w:rPr>
          <w:rFonts w:cstheme="minorHAnsi"/>
          <w:sz w:val="23"/>
          <w:szCs w:val="23"/>
          <w:lang w:val="en-US"/>
        </w:rPr>
        <w:t>11</w:t>
      </w:r>
      <w:r w:rsidRPr="000330A0">
        <w:rPr>
          <w:rFonts w:cstheme="minorHAnsi"/>
          <w:sz w:val="23"/>
          <w:szCs w:val="23"/>
        </w:rPr>
        <w:t>,</w:t>
      </w:r>
      <w:r w:rsidRPr="000330A0">
        <w:rPr>
          <w:rFonts w:cstheme="minorHAnsi"/>
          <w:sz w:val="23"/>
          <w:szCs w:val="23"/>
          <w:lang w:val="en-US"/>
        </w:rPr>
        <w:t>8</w:t>
      </w:r>
      <w:r w:rsidRPr="000330A0">
        <w:rPr>
          <w:rFonts w:cstheme="minorHAnsi"/>
          <w:sz w:val="23"/>
          <w:szCs w:val="23"/>
        </w:rPr>
        <w:t xml:space="preserve">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3</w:t>
      </w:r>
      <w:r w:rsidRPr="000330A0">
        <w:rPr>
          <w:rFonts w:cstheme="minorHAnsi"/>
          <w:sz w:val="23"/>
          <w:szCs w:val="23"/>
          <w:lang w:val="en-US"/>
        </w:rPr>
        <w:t>PO</w:t>
      </w:r>
      <w:r w:rsidRPr="000330A0">
        <w:rPr>
          <w:rFonts w:cstheme="minorHAnsi"/>
          <w:sz w:val="23"/>
          <w:szCs w:val="23"/>
          <w:vertAlign w:val="subscript"/>
          <w:lang w:val="en-US"/>
        </w:rPr>
        <w:t>4</w:t>
      </w:r>
      <w:r w:rsidRPr="000330A0">
        <w:rPr>
          <w:rFonts w:cstheme="minorHAnsi"/>
          <w:sz w:val="23"/>
          <w:szCs w:val="23"/>
          <w:lang w:val="en-US"/>
        </w:rPr>
        <w:t>)</w:t>
      </w:r>
      <w:r w:rsidRPr="000330A0">
        <w:rPr>
          <w:rFonts w:cstheme="minorHAnsi"/>
          <w:sz w:val="23"/>
          <w:szCs w:val="23"/>
        </w:rPr>
        <w:t xml:space="preserve"> </w:t>
      </w:r>
      <w:r w:rsidRPr="000330A0">
        <w:rPr>
          <w:rFonts w:cstheme="minorHAnsi"/>
          <w:sz w:val="23"/>
          <w:szCs w:val="23"/>
          <w:lang w:val="en-US"/>
        </w:rPr>
        <w:t>85</w:t>
      </w:r>
      <w:r w:rsidRPr="000330A0">
        <w:rPr>
          <w:rFonts w:cstheme="minorHAnsi"/>
          <w:sz w:val="23"/>
          <w:szCs w:val="23"/>
        </w:rPr>
        <w:t xml:space="preserve">%, masukkan ke dalam labu ukur </w:t>
      </w:r>
      <w:r w:rsidRPr="000330A0">
        <w:rPr>
          <w:rFonts w:cstheme="minorHAnsi"/>
          <w:sz w:val="23"/>
          <w:szCs w:val="23"/>
          <w:lang w:val="en-US"/>
        </w:rPr>
        <w:t>10</w:t>
      </w:r>
      <w:r w:rsidRPr="000330A0">
        <w:rPr>
          <w:rFonts w:cstheme="minorHAnsi"/>
          <w:sz w:val="23"/>
          <w:szCs w:val="23"/>
        </w:rPr>
        <w:t>0 m</w:t>
      </w:r>
      <w:r w:rsidRPr="000330A0">
        <w:rPr>
          <w:rFonts w:cstheme="minorHAnsi"/>
          <w:sz w:val="23"/>
          <w:szCs w:val="23"/>
          <w:lang w:val="en-US"/>
        </w:rPr>
        <w:t>L</w:t>
      </w:r>
      <w:r w:rsidRPr="000330A0">
        <w:rPr>
          <w:rFonts w:cstheme="minorHAnsi"/>
          <w:sz w:val="23"/>
          <w:szCs w:val="23"/>
        </w:rPr>
        <w:t>.</w:t>
      </w:r>
    </w:p>
    <w:p w14:paraId="312837BD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</w:rPr>
        <w:t xml:space="preserve"> tanda batas, homogenkan.</w:t>
      </w:r>
    </w:p>
    <w:p w14:paraId="65138A77" w14:textId="77777777" w:rsidR="00A535B6" w:rsidRPr="000330A0" w:rsidRDefault="00A535B6" w:rsidP="00BB1284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39B3F6D6" w14:textId="42B31848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566C76E6" w14:textId="406144C8" w:rsidR="00A535B6" w:rsidRPr="000330A0" w:rsidRDefault="00A535B6" w:rsidP="00A338FB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Acetonitrile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botol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reagen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1A1A4726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kocok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homogen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0BED7385" w14:textId="77777777" w:rsidR="00A535B6" w:rsidRPr="000330A0" w:rsidRDefault="00A535B6" w:rsidP="00BB1284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2F756100" w14:textId="6383214B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Dapar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</w:p>
    <w:p w14:paraId="451712DE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Timbang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1,0 gram Natrium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Dihidrogen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(NaH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2</w:t>
      </w:r>
      <w:r w:rsidRPr="000330A0">
        <w:rPr>
          <w:rFonts w:cstheme="minorHAnsi"/>
          <w:sz w:val="23"/>
          <w:szCs w:val="23"/>
          <w:lang w:val="fr-FR"/>
        </w:rPr>
        <w:t>PO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4</w:t>
      </w:r>
      <w:r w:rsidRPr="000330A0">
        <w:rPr>
          <w:rFonts w:cstheme="minorHAnsi"/>
          <w:sz w:val="23"/>
          <w:szCs w:val="23"/>
          <w:lang w:val="fr-FR"/>
        </w:rPr>
        <w:t xml:space="preserve">),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labu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ukur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09A74A7B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kurang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lebih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900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kocok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homogen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.    </w:t>
      </w:r>
    </w:p>
    <w:p w14:paraId="6171DEAB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0330A0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2,4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(H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3</w:t>
      </w:r>
      <w:r w:rsidRPr="000330A0">
        <w:rPr>
          <w:rFonts w:cstheme="minorHAnsi"/>
          <w:sz w:val="23"/>
          <w:szCs w:val="23"/>
          <w:lang w:val="fr-FR"/>
        </w:rPr>
        <w:t>PO</w:t>
      </w:r>
      <w:r w:rsidRPr="000330A0">
        <w:rPr>
          <w:rFonts w:cstheme="minorHAnsi"/>
          <w:sz w:val="23"/>
          <w:szCs w:val="23"/>
          <w:vertAlign w:val="subscript"/>
          <w:lang w:val="fr-FR"/>
        </w:rPr>
        <w:t>4</w:t>
      </w:r>
      <w:r w:rsidRPr="000330A0">
        <w:rPr>
          <w:rFonts w:cstheme="minorHAnsi"/>
          <w:sz w:val="23"/>
          <w:szCs w:val="23"/>
          <w:lang w:val="fr-FR"/>
        </w:rPr>
        <w:t>) 10%.</w:t>
      </w:r>
    </w:p>
    <w:p w14:paraId="640FEACB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Genapkan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Akuades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hingga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tanda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batas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501C48AF" w14:textId="77777777" w:rsidR="000330A0" w:rsidRPr="000330A0" w:rsidRDefault="000330A0" w:rsidP="000330A0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3C317D33" w14:textId="493D4F69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Fase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519CD682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Dapar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Fosfat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masukkan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ke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dalam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botol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reagen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4A158A47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pro HPLC.</w:t>
      </w:r>
    </w:p>
    <w:p w14:paraId="79E6BA6A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Saring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membran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filter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0,20 µm.</w:t>
      </w:r>
    </w:p>
    <w:p w14:paraId="0EBB1DC0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Sonikasi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selama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0330A0">
        <w:rPr>
          <w:rFonts w:cstheme="minorHAnsi"/>
          <w:sz w:val="23"/>
          <w:szCs w:val="23"/>
          <w:lang w:val="fr-FR"/>
        </w:rPr>
        <w:t>menit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7B3E07EB" w14:textId="77777777" w:rsidR="00A535B6" w:rsidRPr="000330A0" w:rsidRDefault="00A535B6" w:rsidP="00BB128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fr-FR"/>
        </w:rPr>
        <w:t>Larutan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fase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gerak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siap</w:t>
      </w:r>
      <w:proofErr w:type="spellEnd"/>
      <w:r w:rsidRPr="000330A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fr-FR"/>
        </w:rPr>
        <w:t>digunakan</w:t>
      </w:r>
      <w:proofErr w:type="spellEnd"/>
      <w:r w:rsidRPr="000330A0">
        <w:rPr>
          <w:rFonts w:cstheme="minorHAnsi"/>
          <w:sz w:val="23"/>
          <w:szCs w:val="23"/>
          <w:lang w:val="fr-FR"/>
        </w:rPr>
        <w:t>.</w:t>
      </w:r>
    </w:p>
    <w:p w14:paraId="69EC0787" w14:textId="77777777" w:rsidR="00A535B6" w:rsidRPr="000330A0" w:rsidRDefault="00A535B6" w:rsidP="00BB128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EE9A834" w14:textId="23851575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0330A0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A338FB" w:rsidRPr="000330A0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="00A338FB" w:rsidRPr="000330A0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44D63F2C" w14:textId="4EEB3199" w:rsidR="000330A0" w:rsidRPr="008E2838" w:rsidRDefault="00A535B6" w:rsidP="008E2838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Glimepiride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="00A338FB" w:rsidRPr="000330A0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0330A0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0330A0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A338FB"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Pr="000330A0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5961262A" w14:textId="2D099040" w:rsidR="00A535B6" w:rsidRPr="000330A0" w:rsidRDefault="00A535B6" w:rsidP="00BB128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t>Kolom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0330A0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2A3D0369" w14:textId="1F658858" w:rsidR="00A535B6" w:rsidRPr="000330A0" w:rsidRDefault="00A535B6" w:rsidP="00A338FB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>: UV 228 nm</w:t>
      </w:r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01B8A51F" w14:textId="77777777" w:rsidR="00A535B6" w:rsidRPr="000330A0" w:rsidRDefault="00A535B6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48ACFC37" w14:textId="77777777" w:rsidR="00A535B6" w:rsidRPr="000330A0" w:rsidRDefault="00A535B6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5EAD0EFC" w14:textId="651BF38B" w:rsidR="00A535B6" w:rsidRPr="000330A0" w:rsidRDefault="00A535B6" w:rsidP="00BB1284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 pH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10%) :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0B560AE4" w14:textId="4E36F437" w:rsidR="00A535B6" w:rsidRPr="000330A0" w:rsidRDefault="00A535B6" w:rsidP="00BB1284">
      <w:pPr>
        <w:pStyle w:val="BodyText"/>
        <w:spacing w:line="276" w:lineRule="auto"/>
        <w:ind w:left="1440" w:right="-180" w:firstLine="72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630BBB68" w14:textId="77777777" w:rsidR="00A338FB" w:rsidRPr="000330A0" w:rsidRDefault="00A338FB" w:rsidP="00A338FB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88FFD4C" w14:textId="6AD400F8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A338FB" w:rsidRPr="000330A0" w14:paraId="4E9A46FC" w14:textId="77777777" w:rsidTr="00CF486D">
        <w:tc>
          <w:tcPr>
            <w:tcW w:w="558" w:type="dxa"/>
          </w:tcPr>
          <w:p w14:paraId="4FCE3C4A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5EBBB73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2F82F914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338FB" w:rsidRPr="000330A0" w14:paraId="44EB03B0" w14:textId="77777777" w:rsidTr="00CF486D">
        <w:tc>
          <w:tcPr>
            <w:tcW w:w="558" w:type="dxa"/>
          </w:tcPr>
          <w:p w14:paraId="0FA21FC5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59A98375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572516DD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338FB" w:rsidRPr="000330A0" w14:paraId="70E6649C" w14:textId="77777777" w:rsidTr="00CF486D">
        <w:tc>
          <w:tcPr>
            <w:tcW w:w="558" w:type="dxa"/>
          </w:tcPr>
          <w:p w14:paraId="06F943E5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23AE4A36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061BEEC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338FB" w:rsidRPr="000330A0" w14:paraId="1E8F71D9" w14:textId="77777777" w:rsidTr="00CF486D">
        <w:tc>
          <w:tcPr>
            <w:tcW w:w="558" w:type="dxa"/>
          </w:tcPr>
          <w:p w14:paraId="51AE9EB2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330AED67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54260FC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338FB" w:rsidRPr="000330A0" w14:paraId="780B0055" w14:textId="77777777" w:rsidTr="00CF486D">
        <w:tc>
          <w:tcPr>
            <w:tcW w:w="558" w:type="dxa"/>
          </w:tcPr>
          <w:p w14:paraId="000F648F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69916371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09A0C750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A338FB" w:rsidRPr="000330A0" w14:paraId="3782DBC3" w14:textId="77777777" w:rsidTr="00CF486D">
        <w:tc>
          <w:tcPr>
            <w:tcW w:w="558" w:type="dxa"/>
          </w:tcPr>
          <w:p w14:paraId="5918A687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1B96761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0BFC203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23614F1" w14:textId="77777777" w:rsidR="00A338FB" w:rsidRPr="000330A0" w:rsidRDefault="00A338FB" w:rsidP="00A338FB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1843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BC14070" w14:textId="2FDAA090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7FD1CCF2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30,00 mg </w:t>
      </w:r>
      <w:proofErr w:type="spellStart"/>
      <w:r w:rsidRPr="000330A0">
        <w:rPr>
          <w:rFonts w:cstheme="minorHAnsi"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kerja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Glimepiride,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C5EF382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30 mL,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sonikasi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.  </w:t>
      </w:r>
    </w:p>
    <w:p w14:paraId="10CD196D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096C59B0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FC21DDD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1BDD0309" w14:textId="77777777" w:rsidR="00A535B6" w:rsidRPr="000330A0" w:rsidRDefault="00A535B6" w:rsidP="00BB1284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saring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dengan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μm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528A115A" w14:textId="6A4247B5" w:rsidR="00A535B6" w:rsidRPr="000330A0" w:rsidRDefault="00A338FB" w:rsidP="00A338FB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0,06 mg/mL).</w:t>
      </w:r>
    </w:p>
    <w:p w14:paraId="0BC5EAF6" w14:textId="77777777" w:rsidR="000330A0" w:rsidRPr="000330A0" w:rsidRDefault="000330A0" w:rsidP="000330A0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5C89898" w14:textId="62172CA1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5E89DE40" w14:textId="08333AE7" w:rsidR="00A535B6" w:rsidRPr="000330A0" w:rsidRDefault="00A535B6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r w:rsidRPr="000330A0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satu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50 mL,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10 kali.</w:t>
      </w:r>
    </w:p>
    <w:p w14:paraId="70F3C78B" w14:textId="77777777" w:rsidR="00A535B6" w:rsidRPr="000330A0" w:rsidRDefault="00A535B6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 mL,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1DAF0E30" w14:textId="77777777" w:rsidR="00A535B6" w:rsidRPr="000330A0" w:rsidRDefault="00A535B6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35 mL,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5-10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sambil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dikocok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sesekali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66932BF1" w14:textId="77777777" w:rsidR="00A535B6" w:rsidRPr="000330A0" w:rsidRDefault="00A535B6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Asetonitril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pro HPLC.</w:t>
      </w:r>
    </w:p>
    <w:p w14:paraId="06B8A20C" w14:textId="77777777" w:rsidR="00A535B6" w:rsidRPr="000330A0" w:rsidRDefault="00A535B6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0330A0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0330A0">
        <w:rPr>
          <w:rFonts w:cstheme="minorHAnsi"/>
          <w:iCs/>
          <w:sz w:val="23"/>
          <w:szCs w:val="23"/>
          <w:lang w:val="en-US"/>
        </w:rPr>
        <w:t>.</w:t>
      </w:r>
    </w:p>
    <w:p w14:paraId="6A03D2A8" w14:textId="2EE97312" w:rsidR="00A338FB" w:rsidRPr="000330A0" w:rsidRDefault="00A338FB" w:rsidP="00A338F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uji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0,06 mg/mL).</w:t>
      </w:r>
    </w:p>
    <w:p w14:paraId="093B6B2C" w14:textId="77777777" w:rsidR="00A535B6" w:rsidRPr="000330A0" w:rsidRDefault="00A535B6" w:rsidP="00BB1284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478B19D3" w14:textId="7A16D69E" w:rsidR="00A535B6" w:rsidRPr="000330A0" w:rsidRDefault="00A535B6" w:rsidP="00BB12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1B6C2DCC" w14:textId="348EF971" w:rsidR="00A535B6" w:rsidRPr="000330A0" w:rsidRDefault="00A338FB" w:rsidP="00BB1284">
      <w:pPr>
        <w:pStyle w:val="ListParagraph"/>
        <w:spacing w:after="0" w:line="276" w:lineRule="auto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487BE83D" w14:textId="77777777" w:rsidR="000330A0" w:rsidRPr="003F0278" w:rsidRDefault="000330A0" w:rsidP="00BB128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614CAF1D" w14:textId="42D38AAD" w:rsidR="00A535B6" w:rsidRPr="000330A0" w:rsidRDefault="00A535B6" w:rsidP="00BB128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0330A0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A338FB" w:rsidRPr="000330A0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A338FB" w:rsidRPr="000330A0" w14:paraId="0D37B114" w14:textId="77777777" w:rsidTr="000330A0">
        <w:tc>
          <w:tcPr>
            <w:tcW w:w="725" w:type="dxa"/>
          </w:tcPr>
          <w:p w14:paraId="44CC5D3E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6F21E87D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2E102DE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Kadar Glimepiride yang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A338FB" w:rsidRPr="000330A0" w14:paraId="7B545ECC" w14:textId="77777777" w:rsidTr="000330A0">
        <w:tc>
          <w:tcPr>
            <w:tcW w:w="725" w:type="dxa"/>
          </w:tcPr>
          <w:p w14:paraId="2C91091C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53175486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1126FB6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A338FB" w:rsidRPr="000330A0" w14:paraId="12EDB739" w14:textId="77777777" w:rsidTr="000330A0">
        <w:tc>
          <w:tcPr>
            <w:tcW w:w="725" w:type="dxa"/>
          </w:tcPr>
          <w:p w14:paraId="6EC5B576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31CF6BBA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7D647BC9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A338FB" w:rsidRPr="000330A0" w14:paraId="0B305408" w14:textId="77777777" w:rsidTr="000330A0">
        <w:tc>
          <w:tcPr>
            <w:tcW w:w="725" w:type="dxa"/>
          </w:tcPr>
          <w:p w14:paraId="449ABA15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5" w:type="dxa"/>
          </w:tcPr>
          <w:p w14:paraId="7EE19031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2E659C77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338FB" w:rsidRPr="000330A0" w14:paraId="63A3D1B5" w14:textId="77777777" w:rsidTr="000330A0">
        <w:tc>
          <w:tcPr>
            <w:tcW w:w="725" w:type="dxa"/>
          </w:tcPr>
          <w:p w14:paraId="58145F5E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5" w:type="dxa"/>
          </w:tcPr>
          <w:p w14:paraId="209B7649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7159FE5" w14:textId="674FBF95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3 mg</w:t>
            </w:r>
          </w:p>
        </w:tc>
      </w:tr>
      <w:tr w:rsidR="00A338FB" w:rsidRPr="000330A0" w14:paraId="2970D9C0" w14:textId="77777777" w:rsidTr="000330A0">
        <w:tc>
          <w:tcPr>
            <w:tcW w:w="725" w:type="dxa"/>
          </w:tcPr>
          <w:p w14:paraId="1EB0EB77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0445FE7D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C40B51D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0330A0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A338FB" w:rsidRPr="000330A0" w14:paraId="2896E7E1" w14:textId="77777777" w:rsidTr="000330A0">
        <w:tc>
          <w:tcPr>
            <w:tcW w:w="725" w:type="dxa"/>
          </w:tcPr>
          <w:p w14:paraId="695E67C6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65C00CA4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13B1D722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A338FB" w:rsidRPr="000330A0" w14:paraId="7BB1D4F1" w14:textId="77777777" w:rsidTr="000330A0">
        <w:trPr>
          <w:trHeight w:val="80"/>
        </w:trPr>
        <w:tc>
          <w:tcPr>
            <w:tcW w:w="725" w:type="dxa"/>
          </w:tcPr>
          <w:p w14:paraId="404A62E1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00C017CD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45DC094" w14:textId="77777777" w:rsidR="00A338FB" w:rsidRPr="000330A0" w:rsidRDefault="00A338FB" w:rsidP="00CF486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Kadar</w:t>
            </w: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(%) </w:t>
            </w:r>
          </w:p>
        </w:tc>
      </w:tr>
    </w:tbl>
    <w:p w14:paraId="6DBC3AE8" w14:textId="14E87806" w:rsidR="00B94DBF" w:rsidRPr="000330A0" w:rsidRDefault="00B94DBF" w:rsidP="00A338FB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701C30ED" w14:textId="2F0D50A7" w:rsidR="00163587" w:rsidRPr="000330A0" w:rsidRDefault="00A338FB" w:rsidP="00BB1284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Kriteria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A338FB" w:rsidRPr="000330A0" w14:paraId="66C93B50" w14:textId="77777777" w:rsidTr="00CF486D">
        <w:tc>
          <w:tcPr>
            <w:tcW w:w="1418" w:type="dxa"/>
            <w:hideMark/>
          </w:tcPr>
          <w:p w14:paraId="0C0E23C2" w14:textId="77777777" w:rsidR="00A338FB" w:rsidRPr="000330A0" w:rsidRDefault="00A338FB" w:rsidP="00CF486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57E70BE" w14:textId="77777777" w:rsidR="00A338FB" w:rsidRPr="000330A0" w:rsidRDefault="00A338FB" w:rsidP="00CF486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2EB7E365" w14:textId="77777777" w:rsidR="00A338FB" w:rsidRPr="000330A0" w:rsidRDefault="00A338FB" w:rsidP="00CF486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5F9B6046" w14:textId="77777777" w:rsidR="00A338FB" w:rsidRPr="000330A0" w:rsidRDefault="00A338FB" w:rsidP="00CF486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A338FB" w:rsidRPr="000330A0" w14:paraId="3827DA1B" w14:textId="77777777" w:rsidTr="00CF486D">
        <w:tc>
          <w:tcPr>
            <w:tcW w:w="1418" w:type="dxa"/>
            <w:hideMark/>
          </w:tcPr>
          <w:p w14:paraId="50F55CC1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6FF43925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074122E7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8E49F1A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25B8A893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A338FB" w:rsidRPr="000330A0" w14:paraId="3D520A31" w14:textId="77777777" w:rsidTr="00CF486D">
        <w:tc>
          <w:tcPr>
            <w:tcW w:w="1418" w:type="dxa"/>
            <w:hideMark/>
          </w:tcPr>
          <w:p w14:paraId="6BE71B51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1C0FE6A4" w14:textId="77777777" w:rsidR="00A338FB" w:rsidRPr="000330A0" w:rsidRDefault="00A338FB" w:rsidP="00CF486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90FF0EE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39A9BA6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A338FB" w:rsidRPr="000330A0" w14:paraId="72C340F2" w14:textId="77777777" w:rsidTr="00CF486D">
        <w:tc>
          <w:tcPr>
            <w:tcW w:w="1418" w:type="dxa"/>
            <w:hideMark/>
          </w:tcPr>
          <w:p w14:paraId="0F5DE04E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1F72D665" w14:textId="77777777" w:rsidR="00A338FB" w:rsidRPr="000330A0" w:rsidRDefault="00A338FB" w:rsidP="00CF486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397B42A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3DE77012" w14:textId="77777777" w:rsidR="00A338FB" w:rsidRPr="000330A0" w:rsidRDefault="00A338FB" w:rsidP="00CF486D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330A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0330A0" w:rsidRDefault="004F7E4D" w:rsidP="00A338F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B6F3301" w14:textId="77777777" w:rsidR="009C78B9" w:rsidRDefault="009C78B9" w:rsidP="009C78B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</w:p>
    <w:p w14:paraId="01B77C56" w14:textId="77777777" w:rsidR="009C78B9" w:rsidRPr="009C78B9" w:rsidRDefault="009C78B9" w:rsidP="009C78B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040A1F5" w14:textId="77777777" w:rsidR="009C78B9" w:rsidRPr="009C78B9" w:rsidRDefault="009C78B9" w:rsidP="009C78B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A8CA9CD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DD39B70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1D2B8C2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933A94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8A3F970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C3088EF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5FFB97E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84E14B9" w14:textId="77777777" w:rsidR="009C78B9" w:rsidRPr="009C78B9" w:rsidRDefault="009C78B9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CC43BF" w14:textId="1E7C0EBC" w:rsidR="00116AB5" w:rsidRPr="000330A0" w:rsidRDefault="00116AB5" w:rsidP="009C78B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Keregasan</w:t>
      </w:r>
    </w:p>
    <w:p w14:paraId="664FF371" w14:textId="4461350E" w:rsidR="00116AB5" w:rsidRPr="000330A0" w:rsidRDefault="00116AB5" w:rsidP="00BB1284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lastRenderedPageBreak/>
        <w:t xml:space="preserve">Syarat    : </w:t>
      </w:r>
    </w:p>
    <w:p w14:paraId="513E1BF7" w14:textId="558496C0" w:rsidR="00582E23" w:rsidRPr="000330A0" w:rsidRDefault="00582E23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049945EE" w14:textId="29C3DCD4" w:rsidR="00116AB5" w:rsidRPr="000330A0" w:rsidRDefault="00116AB5" w:rsidP="00BB1284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</w:t>
      </w:r>
      <w:r w:rsidR="00A338FB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>:</w:t>
      </w:r>
    </w:p>
    <w:p w14:paraId="7F52BE1F" w14:textId="77777777" w:rsidR="00B94DBF" w:rsidRPr="000330A0" w:rsidRDefault="009471E1" w:rsidP="00BB128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</w:rPr>
        <w:tab/>
      </w:r>
      <w:r w:rsidRPr="000330A0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0330A0">
        <w:rPr>
          <w:rFonts w:cstheme="minorHAnsi"/>
          <w:noProof/>
          <w:sz w:val="23"/>
          <w:szCs w:val="23"/>
        </w:rPr>
        <w:t xml:space="preserve">(Dokumen </w:t>
      </w:r>
      <w:r w:rsidR="00B94DBF" w:rsidRPr="000330A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0330A0">
        <w:rPr>
          <w:rFonts w:cstheme="minorHAnsi"/>
          <w:noProof/>
          <w:sz w:val="23"/>
          <w:szCs w:val="23"/>
        </w:rPr>
        <w:t>)</w:t>
      </w:r>
      <w:r w:rsidR="00B94DBF" w:rsidRPr="000330A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CDBA1A7" w14:textId="1F0D24C1" w:rsidR="00B94DBF" w:rsidRPr="000330A0" w:rsidRDefault="00B94DBF" w:rsidP="00A338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</w:r>
      <w:r w:rsidRPr="000330A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</w:p>
    <w:p w14:paraId="0DB53ACF" w14:textId="17B6E170" w:rsidR="000B32AA" w:rsidRPr="000330A0" w:rsidRDefault="009D6465" w:rsidP="00BB1284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>Disolusi</w:t>
      </w:r>
    </w:p>
    <w:p w14:paraId="7C9DBE3C" w14:textId="5A5FE9D6" w:rsidR="003942FD" w:rsidRPr="000330A0" w:rsidRDefault="003942FD" w:rsidP="00BB1284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Syarat</w:t>
      </w:r>
      <w:r w:rsidR="00A338FB"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 xml:space="preserve">: </w:t>
      </w:r>
    </w:p>
    <w:p w14:paraId="20CCC9FB" w14:textId="75D887A9" w:rsidR="00582E23" w:rsidRPr="000330A0" w:rsidRDefault="00582E23" w:rsidP="00BB128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Sesuai dengan spesifikasi</w:t>
      </w:r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produk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Glimepiride </w:t>
      </w:r>
      <w:r w:rsidR="003F0278">
        <w:rPr>
          <w:rFonts w:cstheme="minorHAnsi"/>
          <w:sz w:val="23"/>
          <w:szCs w:val="23"/>
          <w:lang w:val="en-ID"/>
        </w:rPr>
        <w:t>Tablet 3 mg</w:t>
      </w:r>
      <w:r w:rsidRPr="000330A0">
        <w:rPr>
          <w:rFonts w:cstheme="minorHAnsi"/>
          <w:sz w:val="23"/>
          <w:szCs w:val="23"/>
          <w:lang w:val="en-ID"/>
        </w:rPr>
        <w:t xml:space="preserve"> (S-QC-03-041)</w:t>
      </w:r>
    </w:p>
    <w:p w14:paraId="10B45753" w14:textId="2C9AAAF5" w:rsidR="003942FD" w:rsidRPr="000330A0" w:rsidRDefault="003942FD" w:rsidP="00BB1284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Cara Kerja: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0330A0" w14:paraId="0A30B8E0" w14:textId="77777777" w:rsidTr="00A338FB">
        <w:tc>
          <w:tcPr>
            <w:tcW w:w="2268" w:type="dxa"/>
          </w:tcPr>
          <w:p w14:paraId="740131A9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065DD28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pH </w:t>
            </w:r>
            <w:r w:rsidR="00582E23" w:rsidRPr="000330A0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Pr="000330A0">
              <w:rPr>
                <w:rFonts w:cstheme="minorHAnsi"/>
                <w:sz w:val="23"/>
                <w:szCs w:val="23"/>
                <w:lang w:val="en-US"/>
              </w:rPr>
              <w:t>,8; 900 mL</w:t>
            </w:r>
          </w:p>
        </w:tc>
      </w:tr>
      <w:tr w:rsidR="0065752A" w:rsidRPr="000330A0" w14:paraId="786A20E0" w14:textId="77777777" w:rsidTr="00A338FB">
        <w:tc>
          <w:tcPr>
            <w:tcW w:w="2268" w:type="dxa"/>
          </w:tcPr>
          <w:p w14:paraId="16279B78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5752A" w:rsidRPr="000330A0" w14:paraId="0B52EFA2" w14:textId="77777777" w:rsidTr="00A338FB">
        <w:tc>
          <w:tcPr>
            <w:tcW w:w="2268" w:type="dxa"/>
          </w:tcPr>
          <w:p w14:paraId="51F0C9DD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E52B6B1" w:rsidR="0065752A" w:rsidRPr="000330A0" w:rsidRDefault="00582E23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65752A" w:rsidRPr="000330A0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0330A0" w14:paraId="3108A59A" w14:textId="77777777" w:rsidTr="00A338FB">
        <w:tc>
          <w:tcPr>
            <w:tcW w:w="2268" w:type="dxa"/>
          </w:tcPr>
          <w:p w14:paraId="05AC110A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0330A0" w14:paraId="1AF2F90C" w14:textId="77777777" w:rsidTr="00A338FB">
        <w:tc>
          <w:tcPr>
            <w:tcW w:w="2268" w:type="dxa"/>
          </w:tcPr>
          <w:p w14:paraId="29B233B3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0330A0" w:rsidRDefault="0065752A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7FD81CF" w:rsidR="0065752A" w:rsidRPr="000330A0" w:rsidRDefault="00582E23" w:rsidP="00BB128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15</w:t>
            </w:r>
            <w:r w:rsidR="0065752A"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0330A0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A338FB" w:rsidRPr="000330A0" w14:paraId="54933C71" w14:textId="77777777" w:rsidTr="00A338FB">
        <w:tc>
          <w:tcPr>
            <w:tcW w:w="2268" w:type="dxa"/>
          </w:tcPr>
          <w:p w14:paraId="5289B24B" w14:textId="37B217AD" w:rsidR="00A338FB" w:rsidRPr="000330A0" w:rsidRDefault="00A338FB" w:rsidP="00A338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789BAB8" w14:textId="464323EF" w:rsidR="00A338FB" w:rsidRPr="000330A0" w:rsidRDefault="00A338FB" w:rsidP="00A338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9CCE5A8" w14:textId="18C66ABB" w:rsidR="00A338FB" w:rsidRPr="000330A0" w:rsidRDefault="00A338FB" w:rsidP="00A338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0330A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01A64107" w14:textId="77777777" w:rsidR="00600B30" w:rsidRPr="000330A0" w:rsidRDefault="00600B30" w:rsidP="00BB1284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621949FC" w14:textId="5489DC74" w:rsidR="00D9673F" w:rsidRPr="000330A0" w:rsidRDefault="00D9673F" w:rsidP="00BB1284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ID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Dapar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pH </w:t>
      </w:r>
      <w:r w:rsidR="00582E23" w:rsidRPr="000330A0">
        <w:rPr>
          <w:rFonts w:cstheme="minorHAnsi"/>
          <w:sz w:val="23"/>
          <w:szCs w:val="23"/>
          <w:lang w:val="en-ID"/>
        </w:rPr>
        <w:t>7</w:t>
      </w:r>
      <w:r w:rsidRPr="000330A0">
        <w:rPr>
          <w:rFonts w:cstheme="minorHAnsi"/>
          <w:sz w:val="23"/>
          <w:szCs w:val="23"/>
          <w:lang w:val="en-ID"/>
        </w:rPr>
        <w:t>,8</w:t>
      </w:r>
    </w:p>
    <w:p w14:paraId="2C273188" w14:textId="28AD848A" w:rsidR="0065752A" w:rsidRPr="000330A0" w:rsidRDefault="0065752A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10%</w:t>
      </w:r>
    </w:p>
    <w:p w14:paraId="2746FD3D" w14:textId="77777777" w:rsidR="0065752A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 xml:space="preserve">Pipet 7,00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85%,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1FDC40F" w14:textId="77777777" w:rsidR="0065752A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batas.</w:t>
      </w:r>
    </w:p>
    <w:p w14:paraId="6C4D1C89" w14:textId="23C2620C" w:rsidR="0065752A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5EEAC961" w14:textId="77777777" w:rsidR="00A338FB" w:rsidRPr="000330A0" w:rsidRDefault="00A338FB" w:rsidP="00A338FB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E24BCB4" w14:textId="2C290E66" w:rsidR="0065752A" w:rsidRPr="000330A0" w:rsidRDefault="0065752A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="00BF42DE" w:rsidRPr="000330A0">
        <w:rPr>
          <w:rFonts w:cstheme="minorHAnsi"/>
          <w:sz w:val="23"/>
          <w:szCs w:val="23"/>
          <w:lang w:val="en-US"/>
        </w:rPr>
        <w:t>1 N</w:t>
      </w:r>
    </w:p>
    <w:p w14:paraId="6AEE4092" w14:textId="62951881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F42DE" w:rsidRPr="000330A0">
        <w:rPr>
          <w:rFonts w:cstheme="minorHAnsi"/>
          <w:sz w:val="23"/>
          <w:szCs w:val="23"/>
          <w:lang w:val="en-US"/>
        </w:rPr>
        <w:t>40</w:t>
      </w:r>
      <w:r w:rsidRPr="000330A0">
        <w:rPr>
          <w:rFonts w:cstheme="minorHAnsi"/>
          <w:sz w:val="23"/>
          <w:szCs w:val="23"/>
          <w:lang w:val="en-US"/>
        </w:rPr>
        <w:t>,00 gram</w:t>
      </w:r>
      <w:proofErr w:type="gramEnd"/>
      <w:r w:rsidRPr="000330A0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100</w:t>
      </w:r>
      <w:r w:rsidR="00BF42DE" w:rsidRPr="000330A0">
        <w:rPr>
          <w:rFonts w:cstheme="minorHAnsi"/>
          <w:sz w:val="23"/>
          <w:szCs w:val="23"/>
          <w:lang w:val="en-US"/>
        </w:rPr>
        <w:t>0</w:t>
      </w:r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ED61EBD" w14:textId="77777777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batas.</w:t>
      </w:r>
    </w:p>
    <w:p w14:paraId="48250039" w14:textId="3E1A2FAE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homogen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0DA3EAC6" w14:textId="77777777" w:rsidR="00A338FB" w:rsidRPr="000330A0" w:rsidRDefault="00A338FB" w:rsidP="00A338FB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E6A0A5C" w14:textId="38796A45" w:rsidR="0065752A" w:rsidRPr="000330A0" w:rsidRDefault="0065752A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Larutan</w:t>
      </w:r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Dapar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</w:rPr>
        <w:t xml:space="preserve"> </w:t>
      </w:r>
      <w:r w:rsidRPr="000330A0">
        <w:rPr>
          <w:rFonts w:cstheme="minorHAnsi"/>
          <w:sz w:val="23"/>
          <w:szCs w:val="23"/>
          <w:lang w:val="en-US"/>
        </w:rPr>
        <w:t xml:space="preserve">pH </w:t>
      </w:r>
      <w:r w:rsidR="00582E23" w:rsidRPr="000330A0">
        <w:rPr>
          <w:rFonts w:cstheme="minorHAnsi"/>
          <w:sz w:val="23"/>
          <w:szCs w:val="23"/>
          <w:lang w:val="en-US"/>
        </w:rPr>
        <w:t>7</w:t>
      </w:r>
      <w:r w:rsidRPr="000330A0">
        <w:rPr>
          <w:rFonts w:cstheme="minorHAnsi"/>
          <w:sz w:val="23"/>
          <w:szCs w:val="23"/>
          <w:lang w:val="en-US"/>
        </w:rPr>
        <w:t>,8</w:t>
      </w:r>
    </w:p>
    <w:p w14:paraId="162D3035" w14:textId="4B2E091C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Timbang</w:t>
      </w:r>
      <w:proofErr w:type="spellEnd"/>
      <w:r w:rsidR="00BF42DE" w:rsidRPr="000330A0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="00BF42DE" w:rsidRPr="000330A0">
        <w:rPr>
          <w:rFonts w:cstheme="minorHAnsi"/>
          <w:sz w:val="23"/>
          <w:szCs w:val="23"/>
          <w:lang w:val="en-US"/>
        </w:rPr>
        <w:t>0,58</w:t>
      </w:r>
      <w:r w:rsidRPr="000330A0">
        <w:rPr>
          <w:rFonts w:cstheme="minorHAnsi"/>
          <w:sz w:val="23"/>
          <w:szCs w:val="23"/>
          <w:lang w:val="en-US"/>
        </w:rPr>
        <w:t xml:space="preserve"> gram</w:t>
      </w:r>
      <w:proofErr w:type="gram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="00BF42DE" w:rsidRPr="000330A0">
        <w:rPr>
          <w:rFonts w:cstheme="minorHAnsi"/>
          <w:sz w:val="23"/>
          <w:szCs w:val="23"/>
          <w:lang w:val="en-US"/>
        </w:rPr>
        <w:t>Monobasic Potassium Phosphate</w:t>
      </w:r>
      <w:r w:rsidRPr="000330A0">
        <w:rPr>
          <w:rFonts w:cstheme="minorHAnsi"/>
          <w:sz w:val="23"/>
          <w:szCs w:val="23"/>
          <w:lang w:val="en-US"/>
        </w:rPr>
        <w:t xml:space="preserve"> dan</w:t>
      </w:r>
      <w:r w:rsidR="00BF42DE" w:rsidRPr="000330A0">
        <w:rPr>
          <w:rFonts w:cstheme="minorHAnsi"/>
          <w:sz w:val="23"/>
          <w:szCs w:val="23"/>
          <w:lang w:val="en-US"/>
        </w:rPr>
        <w:t xml:space="preserve"> 8,86</w:t>
      </w:r>
      <w:r w:rsidRPr="000330A0">
        <w:rPr>
          <w:rFonts w:cstheme="minorHAnsi"/>
          <w:sz w:val="23"/>
          <w:szCs w:val="23"/>
          <w:lang w:val="en-US"/>
        </w:rPr>
        <w:t xml:space="preserve"> gram </w:t>
      </w:r>
      <w:r w:rsidR="00BF42DE" w:rsidRPr="000330A0">
        <w:rPr>
          <w:rFonts w:cstheme="minorHAnsi"/>
          <w:sz w:val="23"/>
          <w:szCs w:val="23"/>
          <w:lang w:val="en-US"/>
        </w:rPr>
        <w:t>Dibasic Sodium Phosphate Anhydrous</w:t>
      </w:r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Labu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 Liter.</w:t>
      </w:r>
    </w:p>
    <w:p w14:paraId="49B1F24B" w14:textId="686BAD94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sebanyak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900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012A703" w14:textId="4B8CE079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Atur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diperoleh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pH </w:t>
      </w:r>
      <w:r w:rsidR="00BF42DE" w:rsidRPr="000330A0">
        <w:rPr>
          <w:rFonts w:cstheme="minorHAnsi"/>
          <w:sz w:val="23"/>
          <w:szCs w:val="23"/>
          <w:lang w:val="en-US"/>
        </w:rPr>
        <w:t>7</w:t>
      </w:r>
      <w:r w:rsidRPr="000330A0">
        <w:rPr>
          <w:rFonts w:cstheme="minorHAnsi"/>
          <w:sz w:val="23"/>
          <w:szCs w:val="23"/>
          <w:lang w:val="en-US"/>
        </w:rPr>
        <w:t xml:space="preserve">,8 ± 0,1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Asam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Fosfat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10% dan Natrium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</w:t>
      </w:r>
      <w:r w:rsidR="00BF42DE" w:rsidRPr="000330A0">
        <w:rPr>
          <w:rFonts w:cstheme="minorHAnsi"/>
          <w:sz w:val="23"/>
          <w:szCs w:val="23"/>
          <w:lang w:val="en-US"/>
        </w:rPr>
        <w:t>N</w:t>
      </w:r>
      <w:r w:rsidRPr="000330A0">
        <w:rPr>
          <w:rFonts w:cstheme="minorHAnsi"/>
          <w:sz w:val="23"/>
          <w:szCs w:val="23"/>
          <w:lang w:val="en-US"/>
        </w:rPr>
        <w:t xml:space="preserve">. </w:t>
      </w:r>
    </w:p>
    <w:p w14:paraId="42A2405C" w14:textId="77777777" w:rsidR="00BE7787" w:rsidRPr="000330A0" w:rsidRDefault="0065752A" w:rsidP="00BB128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0330A0">
        <w:rPr>
          <w:rFonts w:cstheme="minorHAnsi"/>
          <w:sz w:val="23"/>
          <w:szCs w:val="23"/>
        </w:rPr>
        <w:t xml:space="preserve">Encerkan dengan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Akuades</w:t>
      </w:r>
      <w:proofErr w:type="spellEnd"/>
      <w:r w:rsidRPr="000330A0">
        <w:rPr>
          <w:rFonts w:cstheme="minorHAnsi"/>
          <w:sz w:val="23"/>
          <w:szCs w:val="23"/>
        </w:rPr>
        <w:t xml:space="preserve"> sampai tanda batas,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kocok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sz w:val="23"/>
          <w:szCs w:val="23"/>
        </w:rPr>
        <w:t>homogen.</w:t>
      </w:r>
    </w:p>
    <w:p w14:paraId="61CF5331" w14:textId="2A9829D2" w:rsidR="00D9673F" w:rsidRDefault="00D9673F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2A891423" w14:textId="67D65B0E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257007D9" w14:textId="55E9C88D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04BFB652" w14:textId="49C22D3F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394EB256" w14:textId="1B1C6F07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2CDC1498" w14:textId="120ED5C7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5E2BDC81" w14:textId="53B716F4" w:rsidR="003F0278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31F88388" w14:textId="77777777" w:rsidR="003F0278" w:rsidRPr="000330A0" w:rsidRDefault="003F0278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0F42524C" w14:textId="189D6DA7" w:rsidR="00195C12" w:rsidRPr="000330A0" w:rsidRDefault="00195C12" w:rsidP="00BB1284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0330A0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A338FB" w:rsidRPr="000330A0">
        <w:rPr>
          <w:rFonts w:asciiTheme="minorHAnsi" w:hAnsiTheme="minorHAnsi" w:cstheme="minorHAnsi"/>
          <w:b/>
          <w:bCs/>
          <w:iCs/>
          <w:sz w:val="23"/>
          <w:szCs w:val="23"/>
        </w:rPr>
        <w:t xml:space="preserve"> </w:t>
      </w:r>
      <w:proofErr w:type="spellStart"/>
      <w:r w:rsidR="00A338FB" w:rsidRPr="000330A0">
        <w:rPr>
          <w:rFonts w:asciiTheme="minorHAnsi" w:hAnsiTheme="minorHAnsi" w:cstheme="minorHAnsi"/>
          <w:b/>
          <w:bCs/>
          <w:iCs/>
          <w:sz w:val="23"/>
          <w:szCs w:val="23"/>
        </w:rPr>
        <w:t>Sistem</w:t>
      </w:r>
      <w:proofErr w:type="spellEnd"/>
    </w:p>
    <w:p w14:paraId="5C48E66A" w14:textId="25DAB9AC" w:rsidR="000330A0" w:rsidRPr="003F0278" w:rsidRDefault="00195C12" w:rsidP="003F0278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Glimepiride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r w:rsidR="00A338FB" w:rsidRPr="000330A0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0330A0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0330A0">
        <w:rPr>
          <w:rFonts w:asciiTheme="minorHAnsi" w:hAnsiTheme="minorHAnsi" w:cstheme="minorHAnsi"/>
          <w:sz w:val="23"/>
          <w:szCs w:val="23"/>
        </w:rPr>
        <w:t>:</w:t>
      </w:r>
    </w:p>
    <w:p w14:paraId="78E4EEB4" w14:textId="56D4E65F" w:rsidR="00195C12" w:rsidRPr="000330A0" w:rsidRDefault="00195C12" w:rsidP="00BB128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t>Kolom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0330A0">
        <w:rPr>
          <w:rFonts w:asciiTheme="minorHAnsi" w:hAnsiTheme="minorHAnsi" w:cstheme="minorHAnsi"/>
          <w:noProof/>
          <w:sz w:val="23"/>
          <w:szCs w:val="23"/>
          <w:lang w:val="en-ID"/>
        </w:rPr>
        <w:t>VDSpher pur 100; 4,6 x 150 mm; C-18; L1 ; 5 µm</w:t>
      </w:r>
    </w:p>
    <w:p w14:paraId="68283691" w14:textId="77777777" w:rsidR="00195C12" w:rsidRPr="000330A0" w:rsidRDefault="00195C12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>: UV 228 nm</w:t>
      </w:r>
    </w:p>
    <w:p w14:paraId="5FB8EE4C" w14:textId="77777777" w:rsidR="00195C12" w:rsidRPr="000330A0" w:rsidRDefault="00195C12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4DA99709" w14:textId="77777777" w:rsidR="00195C12" w:rsidRPr="000330A0" w:rsidRDefault="00195C12" w:rsidP="00BB128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0330A0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 xml:space="preserve">: 10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33750CA" w14:textId="77777777" w:rsidR="00195C12" w:rsidRPr="000330A0" w:rsidRDefault="00195C12" w:rsidP="00BB1284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(0,5 g Natrium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Dihidrogen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500 mL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 pH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2,4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10%) :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(1:1) </w:t>
      </w:r>
    </w:p>
    <w:p w14:paraId="4F895057" w14:textId="77777777" w:rsidR="00195C12" w:rsidRPr="000330A0" w:rsidRDefault="00195C12" w:rsidP="00BB1284">
      <w:pPr>
        <w:pStyle w:val="BodyText"/>
        <w:spacing w:line="276" w:lineRule="auto"/>
        <w:ind w:left="1440" w:right="-180" w:firstLine="72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</w:r>
      <w:r w:rsidRPr="000330A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0330A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0330A0">
        <w:rPr>
          <w:rFonts w:asciiTheme="minorHAnsi" w:hAnsiTheme="minorHAnsi" w:cstheme="minorHAnsi"/>
          <w:bCs/>
          <w:sz w:val="23"/>
          <w:szCs w:val="23"/>
        </w:rPr>
        <w:t xml:space="preserve"> pro HPLC (1:9)</w:t>
      </w:r>
    </w:p>
    <w:p w14:paraId="4F47E060" w14:textId="77777777" w:rsidR="00195C12" w:rsidRPr="000330A0" w:rsidRDefault="00195C12" w:rsidP="00BB1284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1377B3CC" w14:textId="4569A30D" w:rsidR="00195C12" w:rsidRPr="000330A0" w:rsidRDefault="00195C12" w:rsidP="00BB1284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0330A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0330A0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A338FB" w:rsidRPr="000330A0" w14:paraId="7DA41993" w14:textId="77777777" w:rsidTr="00CF486D">
        <w:tc>
          <w:tcPr>
            <w:tcW w:w="558" w:type="dxa"/>
          </w:tcPr>
          <w:p w14:paraId="44F3A8F1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2A502B0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1F64EB50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338FB" w:rsidRPr="000330A0" w14:paraId="53F63FCE" w14:textId="77777777" w:rsidTr="00CF486D">
        <w:tc>
          <w:tcPr>
            <w:tcW w:w="558" w:type="dxa"/>
          </w:tcPr>
          <w:p w14:paraId="1B76217A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DEF0F94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7355477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338FB" w:rsidRPr="000330A0" w14:paraId="403B9353" w14:textId="77777777" w:rsidTr="00CF486D">
        <w:tc>
          <w:tcPr>
            <w:tcW w:w="558" w:type="dxa"/>
          </w:tcPr>
          <w:p w14:paraId="28FAB54D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350A214B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0ABF750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338FB" w:rsidRPr="000330A0" w14:paraId="5EFA594C" w14:textId="77777777" w:rsidTr="00CF486D">
        <w:tc>
          <w:tcPr>
            <w:tcW w:w="558" w:type="dxa"/>
          </w:tcPr>
          <w:p w14:paraId="488FBA22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CE4822B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756280F6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338FB" w:rsidRPr="000330A0" w14:paraId="1E691D45" w14:textId="77777777" w:rsidTr="00CF486D">
        <w:tc>
          <w:tcPr>
            <w:tcW w:w="558" w:type="dxa"/>
          </w:tcPr>
          <w:p w14:paraId="4540A33B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BC2FA7B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621017AC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A338FB" w:rsidRPr="000330A0" w14:paraId="47A4FCB0" w14:textId="77777777" w:rsidTr="00CF486D">
        <w:tc>
          <w:tcPr>
            <w:tcW w:w="558" w:type="dxa"/>
          </w:tcPr>
          <w:p w14:paraId="4194963D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7C548882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5205E813" w14:textId="77777777" w:rsidR="00A338FB" w:rsidRPr="000330A0" w:rsidRDefault="00A338FB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ADE15B6" w14:textId="29F3DC06" w:rsidR="00195C12" w:rsidRPr="000330A0" w:rsidRDefault="00195C12" w:rsidP="00BB1284">
      <w:pPr>
        <w:pStyle w:val="ListParagraph"/>
        <w:autoSpaceDE w:val="0"/>
        <w:autoSpaceDN w:val="0"/>
        <w:adjustRightInd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69B76932" w14:textId="2FE8515D" w:rsidR="009D6465" w:rsidRPr="000330A0" w:rsidRDefault="0034420F" w:rsidP="00BB1284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ID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r w:rsidR="00CB2906" w:rsidRPr="000330A0">
        <w:rPr>
          <w:rFonts w:cstheme="minorHAnsi"/>
          <w:sz w:val="23"/>
          <w:szCs w:val="23"/>
          <w:lang w:val="en-ID"/>
        </w:rPr>
        <w:t>Baku</w:t>
      </w:r>
    </w:p>
    <w:p w14:paraId="0D65F1B1" w14:textId="2DD44146" w:rsidR="00BE7787" w:rsidRPr="000330A0" w:rsidRDefault="00BE7787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Timbang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="00195C12" w:rsidRPr="000330A0">
        <w:rPr>
          <w:rFonts w:cstheme="minorHAnsi"/>
          <w:sz w:val="23"/>
          <w:szCs w:val="23"/>
          <w:lang w:val="en-US"/>
        </w:rPr>
        <w:t>16,67</w:t>
      </w:r>
      <w:r w:rsidRPr="000330A0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0330A0">
        <w:rPr>
          <w:rFonts w:cstheme="minorHAnsi"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kerja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="00195C12" w:rsidRPr="000330A0">
        <w:rPr>
          <w:rFonts w:cstheme="minorHAnsi"/>
          <w:sz w:val="23"/>
          <w:szCs w:val="23"/>
          <w:lang w:val="en-US"/>
        </w:rPr>
        <w:t>Glimepiride</w:t>
      </w:r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016E2C5" w14:textId="77777777" w:rsidR="00A9281F" w:rsidRPr="000330A0" w:rsidRDefault="00A9281F" w:rsidP="00A9281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70 mL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sonikasi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selama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menit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3906A4DD" w14:textId="77777777" w:rsidR="00A9281F" w:rsidRPr="000330A0" w:rsidRDefault="00A9281F" w:rsidP="00A9281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Pelarut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</w:t>
      </w:r>
      <w:r w:rsidRPr="000330A0">
        <w:rPr>
          <w:rFonts w:cstheme="minorHAnsi"/>
          <w:sz w:val="23"/>
          <w:szCs w:val="23"/>
          <w:lang w:val="en-US"/>
        </w:rPr>
        <w:t xml:space="preserve"> </w:t>
      </w:r>
    </w:p>
    <w:p w14:paraId="140BF7BA" w14:textId="63663E8B" w:rsidR="00BE7787" w:rsidRPr="000330A0" w:rsidRDefault="00BE7787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masukkan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ke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dalam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labu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ukur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="00195C12" w:rsidRPr="000330A0">
        <w:rPr>
          <w:rFonts w:cstheme="minorHAnsi"/>
          <w:sz w:val="23"/>
          <w:szCs w:val="23"/>
          <w:lang w:val="en-US"/>
        </w:rPr>
        <w:t>5</w:t>
      </w:r>
      <w:r w:rsidRPr="000330A0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0330A0" w:rsidRDefault="00BE7787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Genapkan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hingga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tanda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Disolusi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. </w:t>
      </w:r>
    </w:p>
    <w:p w14:paraId="7EB861C3" w14:textId="6C68FFB9" w:rsidR="00BE7787" w:rsidRPr="000330A0" w:rsidRDefault="00BE7787" w:rsidP="00BB128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digunakan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>.</w:t>
      </w:r>
    </w:p>
    <w:p w14:paraId="13274A48" w14:textId="5F7471B1" w:rsidR="00A338FB" w:rsidRPr="000330A0" w:rsidRDefault="00A338FB" w:rsidP="00A338FB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0,0033 mg/mL).</w:t>
      </w:r>
    </w:p>
    <w:p w14:paraId="4A182779" w14:textId="77777777" w:rsidR="00D9673F" w:rsidRPr="000330A0" w:rsidRDefault="00D9673F" w:rsidP="00BB1284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8"/>
          <w:szCs w:val="8"/>
        </w:rPr>
      </w:pPr>
    </w:p>
    <w:p w14:paraId="1BAF32DD" w14:textId="314BD1E3" w:rsidR="00D705D9" w:rsidRPr="000330A0" w:rsidRDefault="00CB2906" w:rsidP="00BB1284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ID"/>
        </w:rPr>
        <w:t>Pembuatan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uji</w:t>
      </w:r>
    </w:p>
    <w:p w14:paraId="2B3EFCF6" w14:textId="0D713ACE" w:rsidR="00D705D9" w:rsidRPr="000330A0" w:rsidRDefault="00D705D9" w:rsidP="00BB128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ID"/>
        </w:rPr>
        <w:t>Siapkan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alat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disolusi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0330A0">
        <w:rPr>
          <w:rFonts w:cstheme="minorHAnsi"/>
          <w:sz w:val="23"/>
          <w:szCs w:val="23"/>
          <w:lang w:val="en-ID"/>
        </w:rPr>
        <w:t>pastikan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suhu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0330A0">
        <w:rPr>
          <w:rFonts w:cstheme="minorHAnsi"/>
          <w:sz w:val="23"/>
          <w:szCs w:val="23"/>
          <w:lang w:val="en-ID"/>
        </w:rPr>
        <w:t>telah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mencapai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suhu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0330A0">
        <w:rPr>
          <w:rFonts w:cstheme="minorHAnsi"/>
          <w:sz w:val="23"/>
          <w:szCs w:val="23"/>
          <w:lang w:val="en-ID"/>
        </w:rPr>
        <w:t>telah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ditetapkan</w:t>
      </w:r>
      <w:proofErr w:type="spellEnd"/>
      <w:r w:rsidR="00A338FB" w:rsidRPr="000330A0">
        <w:rPr>
          <w:rFonts w:cstheme="minorHAnsi"/>
          <w:sz w:val="23"/>
          <w:szCs w:val="23"/>
          <w:lang w:val="en-ID"/>
        </w:rPr>
        <w:t>.</w:t>
      </w:r>
    </w:p>
    <w:p w14:paraId="540ACE3B" w14:textId="5C5A2DDB" w:rsidR="00EA37AF" w:rsidRPr="000330A0" w:rsidRDefault="00D705D9" w:rsidP="00BB128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  <w:lang w:val="en-ID"/>
        </w:rPr>
        <w:t xml:space="preserve">Masukkan tablet yang </w:t>
      </w:r>
      <w:proofErr w:type="spellStart"/>
      <w:r w:rsidRPr="000330A0">
        <w:rPr>
          <w:rFonts w:cstheme="minorHAnsi"/>
          <w:sz w:val="23"/>
          <w:szCs w:val="23"/>
          <w:lang w:val="en-ID"/>
        </w:rPr>
        <w:t>akan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0330A0">
        <w:rPr>
          <w:rFonts w:cstheme="minorHAnsi"/>
          <w:sz w:val="23"/>
          <w:szCs w:val="23"/>
          <w:lang w:val="en-ID"/>
        </w:rPr>
        <w:t>ke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dalam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labu</w:t>
      </w:r>
      <w:proofErr w:type="spellEnd"/>
      <w:r w:rsidRPr="000330A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ID"/>
        </w:rPr>
        <w:t>disolusi</w:t>
      </w:r>
      <w:proofErr w:type="spellEnd"/>
      <w:r w:rsidR="00A338FB" w:rsidRPr="000330A0">
        <w:rPr>
          <w:rFonts w:cstheme="minorHAnsi"/>
          <w:sz w:val="23"/>
          <w:szCs w:val="23"/>
          <w:lang w:val="en-ID"/>
        </w:rPr>
        <w:t>.</w:t>
      </w:r>
    </w:p>
    <w:p w14:paraId="033093E3" w14:textId="77777777" w:rsidR="00BE7787" w:rsidRPr="000330A0" w:rsidRDefault="00EA37AF" w:rsidP="00BB128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Lakukan uji disolusi sesuai dengan kondisi disolusi yang tertera di atas.</w:t>
      </w:r>
    </w:p>
    <w:p w14:paraId="579C267B" w14:textId="3084FDC0" w:rsidR="005A0358" w:rsidRPr="000330A0" w:rsidRDefault="00BE7787" w:rsidP="00BB128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0330A0">
        <w:rPr>
          <w:rFonts w:cstheme="minorHAnsi"/>
          <w:sz w:val="23"/>
          <w:szCs w:val="23"/>
          <w:lang w:val="en-US"/>
        </w:rPr>
        <w:t>Setelah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selesai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0330A0">
        <w:rPr>
          <w:rFonts w:cstheme="minorHAnsi"/>
          <w:sz w:val="23"/>
          <w:szCs w:val="23"/>
          <w:lang w:val="en-US"/>
        </w:rPr>
        <w:t>ambil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0330A0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i/>
          <w:sz w:val="23"/>
          <w:szCs w:val="23"/>
          <w:lang w:val="en-US"/>
        </w:rPr>
        <w:t>syringe</w:t>
      </w:r>
      <w:r w:rsidR="005A0358" w:rsidRPr="000330A0">
        <w:rPr>
          <w:rFonts w:cstheme="minorHAnsi"/>
          <w:i/>
          <w:sz w:val="23"/>
          <w:szCs w:val="23"/>
          <w:lang w:val="en-US"/>
        </w:rPr>
        <w:t>.</w:t>
      </w:r>
      <w:r w:rsidRPr="000330A0">
        <w:rPr>
          <w:rFonts w:cstheme="minorHAnsi"/>
          <w:sz w:val="23"/>
          <w:szCs w:val="23"/>
          <w:lang w:val="en-US"/>
        </w:rPr>
        <w:t xml:space="preserve"> </w:t>
      </w:r>
    </w:p>
    <w:p w14:paraId="2EB3B589" w14:textId="1B181783" w:rsidR="00A338FB" w:rsidRPr="000330A0" w:rsidRDefault="00A338FB" w:rsidP="00A338F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bookmarkStart w:id="0" w:name="_Hlk126831690"/>
      <w:proofErr w:type="spellStart"/>
      <w:r w:rsidRPr="000330A0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r w:rsidRPr="000330A0">
        <w:rPr>
          <w:rFonts w:cstheme="minorHAnsi"/>
          <w:b/>
          <w:bCs/>
          <w:sz w:val="23"/>
          <w:szCs w:val="23"/>
          <w:lang w:val="en-US"/>
        </w:rPr>
        <w:t xml:space="preserve">uji </w:t>
      </w:r>
      <w:proofErr w:type="spellStart"/>
      <w:r w:rsidRPr="000330A0">
        <w:rPr>
          <w:rFonts w:cstheme="minorHAnsi"/>
          <w:sz w:val="23"/>
          <w:szCs w:val="23"/>
          <w:lang w:val="en-US"/>
        </w:rPr>
        <w:t>siap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sz w:val="23"/>
          <w:szCs w:val="23"/>
          <w:lang w:val="en-US"/>
        </w:rPr>
        <w:t>untuk</w:t>
      </w:r>
      <w:proofErr w:type="spellEnd"/>
      <w:r w:rsidRPr="000330A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gramStart"/>
      <w:r w:rsidRPr="000330A0">
        <w:rPr>
          <w:rFonts w:cstheme="minorHAnsi"/>
          <w:b/>
          <w:bCs/>
          <w:sz w:val="23"/>
          <w:szCs w:val="23"/>
          <w:lang w:val="en-US"/>
        </w:rPr>
        <w:t>uji :</w:t>
      </w:r>
      <w:proofErr w:type="gramEnd"/>
      <w:r w:rsidRPr="000330A0">
        <w:rPr>
          <w:rFonts w:cstheme="minorHAnsi"/>
          <w:b/>
          <w:bCs/>
          <w:sz w:val="23"/>
          <w:szCs w:val="23"/>
          <w:lang w:val="en-US"/>
        </w:rPr>
        <w:t xml:space="preserve"> 0,00</w:t>
      </w:r>
      <w:r w:rsidR="00864029" w:rsidRPr="000330A0">
        <w:rPr>
          <w:rFonts w:cstheme="minorHAnsi"/>
          <w:b/>
          <w:bCs/>
          <w:sz w:val="23"/>
          <w:szCs w:val="23"/>
          <w:lang w:val="en-US"/>
        </w:rPr>
        <w:t>33</w:t>
      </w:r>
      <w:r w:rsidRPr="000330A0">
        <w:rPr>
          <w:rFonts w:cstheme="minorHAnsi"/>
          <w:b/>
          <w:bCs/>
          <w:sz w:val="23"/>
          <w:szCs w:val="23"/>
          <w:lang w:val="en-US"/>
        </w:rPr>
        <w:t xml:space="preserve"> mg/mL).</w:t>
      </w:r>
    </w:p>
    <w:bookmarkEnd w:id="0"/>
    <w:p w14:paraId="78229E9C" w14:textId="77777777" w:rsidR="00EA37AF" w:rsidRPr="000330A0" w:rsidRDefault="00EA37AF" w:rsidP="00BB128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32BC8F8" w14:textId="2D087601" w:rsidR="008773EB" w:rsidRPr="000330A0" w:rsidRDefault="00396660" w:rsidP="00BB1284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Toleransi</w:t>
      </w:r>
    </w:p>
    <w:p w14:paraId="55DD878F" w14:textId="17F1BF65" w:rsidR="00536B4C" w:rsidRPr="000330A0" w:rsidRDefault="000664DB" w:rsidP="00864029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0330A0">
        <w:rPr>
          <w:rFonts w:cstheme="minorHAnsi"/>
          <w:noProof/>
          <w:sz w:val="23"/>
          <w:szCs w:val="23"/>
        </w:rPr>
        <w:t xml:space="preserve">Dalam waktu </w:t>
      </w:r>
      <w:r w:rsidR="005A0358" w:rsidRPr="000330A0">
        <w:rPr>
          <w:rFonts w:cstheme="minorHAnsi"/>
          <w:noProof/>
          <w:sz w:val="23"/>
          <w:szCs w:val="23"/>
          <w:lang w:val="en-US"/>
        </w:rPr>
        <w:t>15</w:t>
      </w:r>
      <w:r w:rsidR="008773EB" w:rsidRPr="000330A0">
        <w:rPr>
          <w:rFonts w:cstheme="minorHAnsi"/>
          <w:noProof/>
          <w:sz w:val="23"/>
          <w:szCs w:val="23"/>
        </w:rPr>
        <w:t xml:space="preserve"> menit </w:t>
      </w:r>
      <w:r w:rsidRPr="000330A0">
        <w:rPr>
          <w:rFonts w:cstheme="minorHAnsi"/>
          <w:noProof/>
          <w:sz w:val="23"/>
          <w:szCs w:val="23"/>
        </w:rPr>
        <w:t>harus larut tidak kurang dari 8</w:t>
      </w:r>
      <w:r w:rsidR="00BE7787" w:rsidRPr="000330A0">
        <w:rPr>
          <w:rFonts w:cstheme="minorHAnsi"/>
          <w:noProof/>
          <w:sz w:val="23"/>
          <w:szCs w:val="23"/>
          <w:lang w:val="en-US"/>
        </w:rPr>
        <w:t>0</w:t>
      </w:r>
      <w:r w:rsidR="008773EB" w:rsidRPr="000330A0">
        <w:rPr>
          <w:rFonts w:cstheme="minorHAnsi"/>
          <w:noProof/>
          <w:sz w:val="23"/>
          <w:szCs w:val="23"/>
        </w:rPr>
        <w:t>% (Q)</w:t>
      </w:r>
      <w:r w:rsidR="00FA0FDB" w:rsidRPr="000330A0">
        <w:rPr>
          <w:rFonts w:cstheme="minorHAnsi"/>
          <w:noProof/>
          <w:sz w:val="23"/>
          <w:szCs w:val="23"/>
        </w:rPr>
        <w:t xml:space="preserve"> </w:t>
      </w:r>
      <w:r w:rsidR="00F655BC" w:rsidRPr="000330A0">
        <w:rPr>
          <w:rFonts w:cstheme="minorHAnsi"/>
          <w:noProof/>
          <w:sz w:val="23"/>
          <w:szCs w:val="23"/>
        </w:rPr>
        <w:t>dari jumlah yang tertera pada etiket</w:t>
      </w:r>
    </w:p>
    <w:tbl>
      <w:tblPr>
        <w:tblStyle w:val="TableGrid"/>
        <w:tblW w:w="7654" w:type="dxa"/>
        <w:tblInd w:w="240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64029" w:rsidRPr="000330A0" w14:paraId="6CAF839A" w14:textId="77777777" w:rsidTr="000330A0">
        <w:tc>
          <w:tcPr>
            <w:tcW w:w="791" w:type="dxa"/>
          </w:tcPr>
          <w:p w14:paraId="18545CF5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777ED86D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5841BAFE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64029" w:rsidRPr="000330A0" w14:paraId="64773502" w14:textId="77777777" w:rsidTr="000330A0">
        <w:tc>
          <w:tcPr>
            <w:tcW w:w="791" w:type="dxa"/>
          </w:tcPr>
          <w:p w14:paraId="2458A947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S1</w:t>
            </w:r>
          </w:p>
          <w:p w14:paraId="7862C5DB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S2</w:t>
            </w:r>
          </w:p>
          <w:p w14:paraId="004D6430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34094235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S3</w:t>
            </w:r>
          </w:p>
          <w:p w14:paraId="623DAAA5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72C8576D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6</w:t>
            </w:r>
          </w:p>
          <w:p w14:paraId="0ACEE87D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6</w:t>
            </w:r>
          </w:p>
          <w:p w14:paraId="3EB9A880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</w:p>
          <w:p w14:paraId="73820CF7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0330A0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5F385118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0E8BFF2E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2BC94C0C" w14:textId="77777777" w:rsidR="00864029" w:rsidRPr="000330A0" w:rsidRDefault="00864029" w:rsidP="00CF486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9320236" w14:textId="77777777" w:rsidR="009471E1" w:rsidRPr="000330A0" w:rsidRDefault="009471E1" w:rsidP="00BB1284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05C704D8" w14:textId="5F3F363F" w:rsidR="00D705D9" w:rsidRPr="000330A0" w:rsidRDefault="00CB2906" w:rsidP="00175519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0330A0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3F1183B3" w14:textId="40AC0969" w:rsidR="00D705D9" w:rsidRPr="000330A0" w:rsidRDefault="00BF26A5" w:rsidP="00BB1284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bookmarkStart w:id="1" w:name="_Hlk126831696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×B%</m:t>
          </m:r>
        </m:oMath>
      </m:oMathPara>
      <w:bookmarkEnd w:id="1"/>
    </w:p>
    <w:p w14:paraId="1DF638D7" w14:textId="77777777" w:rsidR="008D59CC" w:rsidRPr="000330A0" w:rsidRDefault="008D59CC" w:rsidP="00BB1284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"/>
          <w:szCs w:val="2"/>
          <w:lang w:val="en-ID"/>
        </w:rPr>
      </w:pPr>
    </w:p>
    <w:p w14:paraId="09EF5664" w14:textId="143D2C80" w:rsidR="008D59CC" w:rsidRPr="000330A0" w:rsidRDefault="008D59CC" w:rsidP="00BB1284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0330A0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BF26A5" w:rsidRPr="000330A0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836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804"/>
      </w:tblGrid>
      <w:tr w:rsidR="008D59CC" w:rsidRPr="000330A0" w14:paraId="06088B77" w14:textId="77777777" w:rsidTr="00911180">
        <w:tc>
          <w:tcPr>
            <w:tcW w:w="1276" w:type="dxa"/>
          </w:tcPr>
          <w:p w14:paraId="3DD1FC57" w14:textId="77777777" w:rsidR="008D59CC" w:rsidRPr="000330A0" w:rsidRDefault="008D59C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3BCA706B" w14:textId="77777777" w:rsidR="008D59CC" w:rsidRPr="000330A0" w:rsidRDefault="008D59C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35AE97F6" w14:textId="6D9ABB7E" w:rsidR="00ED35C0" w:rsidRPr="000330A0" w:rsidRDefault="008D59C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Kadar</w:t>
            </w:r>
            <w:r w:rsidR="001E2A18"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Glimepiride</w:t>
            </w: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BF26A5"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537F17" w:rsidRPr="000330A0" w14:paraId="04BB47C3" w14:textId="77777777" w:rsidTr="00911180">
        <w:tc>
          <w:tcPr>
            <w:tcW w:w="1276" w:type="dxa"/>
          </w:tcPr>
          <w:p w14:paraId="10DB1891" w14:textId="4BD003F4" w:rsidR="00537F17" w:rsidRPr="000330A0" w:rsidRDefault="00537F17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cstheme="minorHAns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404A3F54" w14:textId="5C5E657C" w:rsidR="00537F17" w:rsidRPr="000330A0" w:rsidRDefault="00537F17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7B6C4C62" w14:textId="303BBD1E" w:rsidR="00537F17" w:rsidRPr="000330A0" w:rsidRDefault="00537F17" w:rsidP="00BF26A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537F17" w:rsidRPr="000330A0" w14:paraId="26DBF628" w14:textId="77777777" w:rsidTr="00911180">
        <w:tc>
          <w:tcPr>
            <w:tcW w:w="1276" w:type="dxa"/>
          </w:tcPr>
          <w:p w14:paraId="1FBCB692" w14:textId="0D0066AF" w:rsidR="00537F17" w:rsidRPr="000330A0" w:rsidRDefault="00537F17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cstheme="minorHAns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25B4B165" w14:textId="31AA787E" w:rsidR="00537F17" w:rsidRPr="000330A0" w:rsidRDefault="00537F17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20062591" w14:textId="7C78898D" w:rsidR="00537F17" w:rsidRPr="000330A0" w:rsidRDefault="00537F17" w:rsidP="00BF26A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0330A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D59CC" w:rsidRPr="000330A0" w14:paraId="63E074D1" w14:textId="77777777" w:rsidTr="00911180">
        <w:tc>
          <w:tcPr>
            <w:tcW w:w="1276" w:type="dxa"/>
          </w:tcPr>
          <w:p w14:paraId="5F7F2523" w14:textId="77777777" w:rsidR="008D59C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2BC089EE" w14:textId="77777777" w:rsidR="008D59C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14783D9D" w14:textId="3B11C6BC" w:rsidR="008D59CC" w:rsidRPr="000330A0" w:rsidRDefault="00000000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50</m:t>
                    </m:r>
                  </m:den>
                </m:f>
              </m:oMath>
            </m:oMathPara>
          </w:p>
        </w:tc>
      </w:tr>
      <w:tr w:rsidR="0056135C" w:rsidRPr="000330A0" w14:paraId="679197E2" w14:textId="77777777" w:rsidTr="00911180">
        <w:tc>
          <w:tcPr>
            <w:tcW w:w="1276" w:type="dxa"/>
          </w:tcPr>
          <w:p w14:paraId="34EE6C63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39C0F279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3A22E400" w14:textId="1D2EE0F2" w:rsidR="0056135C" w:rsidRPr="000330A0" w:rsidRDefault="00000000" w:rsidP="00BB1284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56135C" w:rsidRPr="000330A0" w14:paraId="037E3D1D" w14:textId="77777777" w:rsidTr="00911180">
        <w:tc>
          <w:tcPr>
            <w:tcW w:w="1276" w:type="dxa"/>
          </w:tcPr>
          <w:p w14:paraId="577CA8AB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645F93B7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41B2CD64" w14:textId="676C88D8" w:rsidR="0056135C" w:rsidRPr="000330A0" w:rsidRDefault="00537F17" w:rsidP="00BB1284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="Times New Roman" w:cstheme="minorHAnsi"/>
                <w:sz w:val="23"/>
                <w:szCs w:val="23"/>
                <w:lang w:val="en-ID"/>
              </w:rPr>
              <w:t>3</w:t>
            </w:r>
            <w:r w:rsidR="0056135C" w:rsidRPr="000330A0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mg</w:t>
            </w:r>
          </w:p>
        </w:tc>
      </w:tr>
      <w:tr w:rsidR="0056135C" w:rsidRPr="000330A0" w14:paraId="11C27DF4" w14:textId="77777777" w:rsidTr="00911180">
        <w:tc>
          <w:tcPr>
            <w:tcW w:w="1276" w:type="dxa"/>
          </w:tcPr>
          <w:p w14:paraId="1CFB3577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6C3EC4FC" w14:textId="77777777" w:rsidR="0056135C" w:rsidRPr="000330A0" w:rsidRDefault="0056135C" w:rsidP="00BB1284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04" w:type="dxa"/>
          </w:tcPr>
          <w:p w14:paraId="3F17DE93" w14:textId="6923CCA1" w:rsidR="0056135C" w:rsidRPr="000330A0" w:rsidRDefault="00BF26A5" w:rsidP="00BB1284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0330A0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0330A0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0330A0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0330A0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0330A0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6D66B73B" w14:textId="5F4C7EC9" w:rsidR="00163587" w:rsidRPr="000330A0" w:rsidRDefault="00163587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14A8C994" w14:textId="2A49DD1A" w:rsidR="00457336" w:rsidRPr="000330A0" w:rsidRDefault="00457336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7A223109" w14:textId="77777777" w:rsidR="000330A0" w:rsidRDefault="000330A0" w:rsidP="00BB128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  <w:sectPr w:rsidR="000330A0" w:rsidSect="000330A0">
          <w:headerReference w:type="default" r:id="rId8"/>
          <w:pgSz w:w="11906" w:h="16838"/>
          <w:pgMar w:top="992" w:right="930" w:bottom="851" w:left="1304" w:header="567" w:footer="709" w:gutter="0"/>
          <w:cols w:space="708"/>
          <w:docGrid w:linePitch="360"/>
        </w:sectPr>
      </w:pPr>
    </w:p>
    <w:p w14:paraId="35BCAE19" w14:textId="77777777" w:rsidR="00457336" w:rsidRPr="000330A0" w:rsidRDefault="00457336" w:rsidP="009C78B9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2" w:name="_Hlk126831779"/>
      <w:r w:rsidRPr="000330A0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457336" w:rsidRPr="000330A0" w14:paraId="2ADC61FB" w14:textId="77777777" w:rsidTr="00D12F3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26FCC00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35F1EA73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1CBC1E70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77E86E4C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</w:tr>
      <w:tr w:rsidR="00457336" w:rsidRPr="000330A0" w14:paraId="0C3A5760" w14:textId="77777777" w:rsidTr="00D12F38">
        <w:tc>
          <w:tcPr>
            <w:tcW w:w="1418" w:type="dxa"/>
          </w:tcPr>
          <w:p w14:paraId="63A7A423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3150B745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0093A2C5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3AD804BB" w14:textId="77777777" w:rsidR="00457336" w:rsidRPr="000330A0" w:rsidRDefault="00457336" w:rsidP="00D12F3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</w:rPr>
              <w:t>-</w:t>
            </w:r>
          </w:p>
        </w:tc>
      </w:tr>
    </w:tbl>
    <w:p w14:paraId="3536A9DC" w14:textId="77777777" w:rsidR="00457336" w:rsidRPr="000330A0" w:rsidRDefault="00457336" w:rsidP="00457336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0D1F284E" w14:textId="77777777" w:rsidR="00457336" w:rsidRPr="000330A0" w:rsidRDefault="00457336" w:rsidP="009C78B9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0330A0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0330A0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0330A0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457336" w:rsidRPr="000330A0" w14:paraId="5D07F37A" w14:textId="77777777" w:rsidTr="00D12F38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7F59E178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362BAE15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44C22E46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68761AAE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15EA6A98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b/>
                <w:sz w:val="23"/>
                <w:szCs w:val="23"/>
              </w:rPr>
              <w:t>Alasan</w:t>
            </w:r>
          </w:p>
        </w:tc>
      </w:tr>
      <w:tr w:rsidR="00457336" w:rsidRPr="000330A0" w14:paraId="3C6D02A1" w14:textId="77777777" w:rsidTr="00D12F38">
        <w:tc>
          <w:tcPr>
            <w:tcW w:w="1692" w:type="dxa"/>
          </w:tcPr>
          <w:p w14:paraId="15147A3F" w14:textId="4B65E2FA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0330A0">
              <w:rPr>
                <w:rFonts w:cstheme="minorHAnsi"/>
                <w:sz w:val="23"/>
                <w:szCs w:val="23"/>
                <w:lang w:val="en-ID"/>
              </w:rPr>
              <w:t>I-QC-03-043</w:t>
            </w:r>
          </w:p>
        </w:tc>
        <w:tc>
          <w:tcPr>
            <w:tcW w:w="775" w:type="dxa"/>
          </w:tcPr>
          <w:p w14:paraId="4DA27E14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6DCBB222" w14:textId="643CB965" w:rsidR="00457336" w:rsidRPr="000330A0" w:rsidRDefault="00DE7B7A" w:rsidP="00D12F3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381" w:type="dxa"/>
          </w:tcPr>
          <w:p w14:paraId="3A7DBFA2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052D784E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457336" w:rsidRPr="000330A0" w14:paraId="1762AC43" w14:textId="77777777" w:rsidTr="00D12F38">
        <w:tc>
          <w:tcPr>
            <w:tcW w:w="1692" w:type="dxa"/>
          </w:tcPr>
          <w:p w14:paraId="3D0AC077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6086773C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2199291E" w14:textId="77777777" w:rsidR="00457336" w:rsidRPr="000330A0" w:rsidRDefault="00457336" w:rsidP="00D12F38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  <w:p w14:paraId="0BCB2218" w14:textId="00532279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ID"/>
              </w:rPr>
              <w:t>I-QC-03-043</w:t>
            </w:r>
          </w:p>
        </w:tc>
        <w:tc>
          <w:tcPr>
            <w:tcW w:w="775" w:type="dxa"/>
          </w:tcPr>
          <w:p w14:paraId="0AE79D0F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7280ED9C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57287D78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476251EA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21ED5860" w14:textId="77777777" w:rsidR="00457336" w:rsidRPr="000330A0" w:rsidRDefault="00457336" w:rsidP="00D12F38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2964109A" w14:textId="54C670F4" w:rsidR="00457336" w:rsidRPr="000330A0" w:rsidRDefault="00A9281F" w:rsidP="00D12F38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jumlah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injeksi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konsentrasi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baku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uji,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pengencer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155" w:type="dxa"/>
            <w:vAlign w:val="center"/>
          </w:tcPr>
          <w:p w14:paraId="7EDDA07C" w14:textId="77777777" w:rsidR="00457336" w:rsidRPr="000330A0" w:rsidRDefault="00457336" w:rsidP="00D12F38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0330A0">
              <w:rPr>
                <w:rFonts w:cstheme="minorHAns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0330A0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</w:tbl>
    <w:p w14:paraId="3F773984" w14:textId="77777777" w:rsidR="00457336" w:rsidRPr="000330A0" w:rsidRDefault="00457336" w:rsidP="00457336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5BE6591D" w14:textId="77777777" w:rsidR="00457336" w:rsidRPr="000330A0" w:rsidRDefault="00457336" w:rsidP="009C78B9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0330A0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0330A0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0330A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0330A0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EF59769" w14:textId="77777777" w:rsidR="00457336" w:rsidRPr="000330A0" w:rsidRDefault="00457336" w:rsidP="0045733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</w:rPr>
        <w:t>Asli: S</w:t>
      </w:r>
      <w:r w:rsidRPr="000330A0">
        <w:rPr>
          <w:rFonts w:cstheme="minorHAnsi"/>
          <w:sz w:val="23"/>
          <w:szCs w:val="23"/>
          <w:lang w:val="en-US"/>
        </w:rPr>
        <w:t>SDR</w:t>
      </w:r>
    </w:p>
    <w:p w14:paraId="1EBE63E0" w14:textId="77777777" w:rsidR="00457336" w:rsidRPr="000330A0" w:rsidRDefault="00457336" w:rsidP="0045733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0330A0">
        <w:rPr>
          <w:rFonts w:cstheme="minorHAnsi"/>
          <w:sz w:val="23"/>
          <w:szCs w:val="23"/>
        </w:rPr>
        <w:t>Controlled Copy:</w:t>
      </w:r>
    </w:p>
    <w:p w14:paraId="090A3BDB" w14:textId="77777777" w:rsidR="00457336" w:rsidRPr="000330A0" w:rsidRDefault="00457336" w:rsidP="0045733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>AMPM</w:t>
      </w:r>
    </w:p>
    <w:p w14:paraId="75B5D0B7" w14:textId="77777777" w:rsidR="00457336" w:rsidRPr="000330A0" w:rsidRDefault="00457336" w:rsidP="0045733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>SPRPJ</w:t>
      </w:r>
    </w:p>
    <w:p w14:paraId="59D41342" w14:textId="3E3AED7E" w:rsidR="00D86206" w:rsidRPr="000330A0" w:rsidRDefault="00457336" w:rsidP="00457336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0330A0">
        <w:rPr>
          <w:rFonts w:cstheme="minorHAnsi"/>
          <w:sz w:val="23"/>
          <w:szCs w:val="23"/>
          <w:lang w:val="en-US"/>
        </w:rPr>
        <w:t>SSCP</w:t>
      </w:r>
      <w:bookmarkEnd w:id="2"/>
    </w:p>
    <w:sectPr w:rsidR="00D86206" w:rsidRPr="000330A0" w:rsidSect="000330A0">
      <w:headerReference w:type="default" r:id="rId9"/>
      <w:pgSz w:w="11906" w:h="16838"/>
      <w:pgMar w:top="992" w:right="930" w:bottom="851" w:left="130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1E7FE" w14:textId="77777777" w:rsidR="004668B5" w:rsidRDefault="004668B5" w:rsidP="00082DDB">
      <w:pPr>
        <w:spacing w:after="0" w:line="240" w:lineRule="auto"/>
      </w:pPr>
      <w:r>
        <w:separator/>
      </w:r>
    </w:p>
  </w:endnote>
  <w:endnote w:type="continuationSeparator" w:id="0">
    <w:p w14:paraId="74E5B276" w14:textId="77777777" w:rsidR="004668B5" w:rsidRDefault="004668B5" w:rsidP="00082DDB">
      <w:pPr>
        <w:spacing w:after="0" w:line="240" w:lineRule="auto"/>
      </w:pPr>
      <w:r>
        <w:continuationSeparator/>
      </w:r>
    </w:p>
  </w:endnote>
  <w:endnote w:type="continuationNotice" w:id="1">
    <w:p w14:paraId="2EFA4D64" w14:textId="77777777" w:rsidR="004668B5" w:rsidRDefault="004668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1DBB0" w14:textId="77777777" w:rsidR="004668B5" w:rsidRDefault="004668B5" w:rsidP="00082DDB">
      <w:pPr>
        <w:spacing w:after="0" w:line="240" w:lineRule="auto"/>
      </w:pPr>
      <w:r>
        <w:separator/>
      </w:r>
    </w:p>
  </w:footnote>
  <w:footnote w:type="continuationSeparator" w:id="0">
    <w:p w14:paraId="0AB4926F" w14:textId="77777777" w:rsidR="004668B5" w:rsidRDefault="004668B5" w:rsidP="00082DDB">
      <w:pPr>
        <w:spacing w:after="0" w:line="240" w:lineRule="auto"/>
      </w:pPr>
      <w:r>
        <w:continuationSeparator/>
      </w:r>
    </w:p>
  </w:footnote>
  <w:footnote w:type="continuationNotice" w:id="1">
    <w:p w14:paraId="7712F558" w14:textId="77777777" w:rsidR="004668B5" w:rsidRDefault="004668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1305"/>
      <w:gridCol w:w="4365"/>
      <w:gridCol w:w="1843"/>
    </w:tblGrid>
    <w:tr w:rsidR="00BB1284" w:rsidRPr="0060144D" w14:paraId="491033C8" w14:textId="77777777" w:rsidTr="000330A0">
      <w:trPr>
        <w:trHeight w:val="495"/>
      </w:trPr>
      <w:tc>
        <w:tcPr>
          <w:tcW w:w="2778" w:type="dxa"/>
          <w:vMerge w:val="restart"/>
          <w:shd w:val="clear" w:color="auto" w:fill="auto"/>
        </w:tcPr>
        <w:p w14:paraId="05071EDB" w14:textId="77777777" w:rsidR="00BB1284" w:rsidRPr="0060144D" w:rsidRDefault="00BB1284" w:rsidP="00BB128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605932F" wp14:editId="1EEC1DDF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D376556" w14:textId="77777777" w:rsidR="00BB1284" w:rsidRDefault="00BB1284" w:rsidP="00BB12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13793C5" w14:textId="77777777" w:rsidR="00BB1284" w:rsidRPr="00351629" w:rsidRDefault="00BB1284" w:rsidP="00BB12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C2CCC66" w14:textId="192CB619" w:rsidR="00BB1284" w:rsidRPr="00351629" w:rsidRDefault="00BB1284" w:rsidP="00BB128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3F0278">
            <w:rPr>
              <w:rFonts w:cstheme="minorHAnsi"/>
              <w:b/>
              <w:sz w:val="28"/>
              <w:szCs w:val="28"/>
              <w:lang w:val="en-US"/>
            </w:rPr>
            <w:t>TABLET 3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3DAA4B1C" w14:textId="5D96DDC7" w:rsidR="00BB1284" w:rsidRPr="00BB1B02" w:rsidRDefault="00BB1284" w:rsidP="00BB1284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0330A0">
            <w:rPr>
              <w:rFonts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BB1284" w:rsidRPr="0060144D" w14:paraId="653A2540" w14:textId="77777777" w:rsidTr="000330A0">
      <w:trPr>
        <w:trHeight w:val="899"/>
      </w:trPr>
      <w:tc>
        <w:tcPr>
          <w:tcW w:w="2778" w:type="dxa"/>
          <w:vMerge/>
          <w:tcBorders>
            <w:bottom w:val="single" w:sz="4" w:space="0" w:color="auto"/>
          </w:tcBorders>
          <w:shd w:val="clear" w:color="auto" w:fill="auto"/>
        </w:tcPr>
        <w:p w14:paraId="0D9F6BDB" w14:textId="77777777" w:rsidR="00BB1284" w:rsidRPr="0060144D" w:rsidRDefault="00BB1284" w:rsidP="00BB1284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7F96F20" w14:textId="77777777" w:rsidR="00BB1284" w:rsidRPr="0060144D" w:rsidRDefault="00BB1284" w:rsidP="00BB1284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728EBCC" w14:textId="468655BA" w:rsidR="00BB1284" w:rsidRPr="0060144D" w:rsidRDefault="00BB1284" w:rsidP="00BB128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0330A0">
            <w:rPr>
              <w:rFonts w:cstheme="minorHAnsi"/>
              <w:sz w:val="20"/>
              <w:szCs w:val="20"/>
              <w:lang w:val="en-US"/>
            </w:rPr>
            <w:t>I-QC-03-043/01</w:t>
          </w:r>
        </w:p>
        <w:p w14:paraId="77EAF4C1" w14:textId="77777777" w:rsidR="00BB1284" w:rsidRDefault="00BB1284" w:rsidP="00BB128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BBC95DD" w14:textId="77777777" w:rsidR="00BB1284" w:rsidRPr="0060144D" w:rsidRDefault="00BB1284" w:rsidP="00BB1284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CCDFB9A" w14:textId="77777777" w:rsidR="00BB1284" w:rsidRPr="0060144D" w:rsidRDefault="00BB1284" w:rsidP="00BB1284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B1284" w:rsidRPr="0060144D" w14:paraId="32ABDB37" w14:textId="77777777" w:rsidTr="000330A0">
      <w:trPr>
        <w:trHeight w:val="1366"/>
      </w:trPr>
      <w:tc>
        <w:tcPr>
          <w:tcW w:w="4083" w:type="dxa"/>
          <w:gridSpan w:val="2"/>
          <w:shd w:val="clear" w:color="auto" w:fill="auto"/>
        </w:tcPr>
        <w:p w14:paraId="02B3EE15" w14:textId="77777777" w:rsidR="00BB1284" w:rsidRPr="0060144D" w:rsidRDefault="00BB1284" w:rsidP="00BB128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BC14956" w14:textId="77777777" w:rsidR="00BB1284" w:rsidRPr="0060144D" w:rsidRDefault="00BB1284" w:rsidP="00BB128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1273A71" w14:textId="77777777" w:rsidR="00BB1284" w:rsidRPr="0060144D" w:rsidRDefault="00BB1284" w:rsidP="00BB1284">
          <w:pPr>
            <w:spacing w:after="0"/>
            <w:rPr>
              <w:rFonts w:cstheme="minorHAnsi"/>
              <w:sz w:val="20"/>
              <w:szCs w:val="20"/>
            </w:rPr>
          </w:pPr>
        </w:p>
        <w:p w14:paraId="68F9D57E" w14:textId="77777777" w:rsidR="00BB1284" w:rsidRPr="0060144D" w:rsidRDefault="00BB1284" w:rsidP="00BB1284">
          <w:pPr>
            <w:spacing w:after="0"/>
            <w:rPr>
              <w:rFonts w:cstheme="minorHAnsi"/>
              <w:sz w:val="20"/>
              <w:szCs w:val="20"/>
            </w:rPr>
          </w:pPr>
        </w:p>
        <w:p w14:paraId="538037D0" w14:textId="77777777" w:rsidR="00BB1284" w:rsidRPr="0060144D" w:rsidRDefault="00BB1284" w:rsidP="00BB1284">
          <w:pPr>
            <w:spacing w:after="0"/>
            <w:rPr>
              <w:rFonts w:cstheme="minorHAnsi"/>
              <w:sz w:val="20"/>
              <w:szCs w:val="20"/>
            </w:rPr>
          </w:pPr>
        </w:p>
        <w:p w14:paraId="78E9F5C2" w14:textId="77777777" w:rsidR="00BB1284" w:rsidRPr="00351629" w:rsidRDefault="00BB1284" w:rsidP="00BB1284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2861374" w14:textId="77777777" w:rsidR="00BB1284" w:rsidRPr="00373060" w:rsidRDefault="00BB1284" w:rsidP="00BB1284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65" w:type="dxa"/>
          <w:shd w:val="clear" w:color="auto" w:fill="auto"/>
        </w:tcPr>
        <w:p w14:paraId="2CA52C46" w14:textId="77777777" w:rsidR="00BB1284" w:rsidRPr="00351629" w:rsidRDefault="00BB1284" w:rsidP="00BB128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7A038D1" w14:textId="77777777" w:rsidR="00BB1284" w:rsidRPr="0060144D" w:rsidRDefault="00BB1284" w:rsidP="00BB128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8B09D64" w14:textId="77777777" w:rsidR="00BB1284" w:rsidRPr="0060144D" w:rsidRDefault="00BB1284" w:rsidP="00BB1284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A92DBA5" w14:textId="77777777" w:rsidR="00BB1284" w:rsidRPr="0060144D" w:rsidRDefault="00BB1284" w:rsidP="00BB1284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F012C60" w14:textId="77777777" w:rsidR="00BB1284" w:rsidRPr="0060144D" w:rsidRDefault="00BB1284" w:rsidP="00BB1284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B1013C7" w14:textId="77777777" w:rsidR="00BB1284" w:rsidRPr="00351629" w:rsidRDefault="00BB1284" w:rsidP="00BB1284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02D375EA" w14:textId="77777777" w:rsidR="00BB1284" w:rsidRPr="00373060" w:rsidRDefault="00BB1284" w:rsidP="00BB1284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055F4377" w14:textId="77777777" w:rsidR="00BB1284" w:rsidRPr="0060144D" w:rsidRDefault="00BB1284" w:rsidP="00BB1284">
          <w:pPr>
            <w:spacing w:after="0"/>
            <w:rPr>
              <w:rFonts w:cstheme="minorHAnsi"/>
            </w:rPr>
          </w:pPr>
        </w:p>
      </w:tc>
    </w:tr>
  </w:tbl>
  <w:p w14:paraId="508D5427" w14:textId="77777777" w:rsidR="00AC00DD" w:rsidRPr="000330A0" w:rsidRDefault="00AC00DD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5670"/>
      <w:gridCol w:w="1843"/>
    </w:tblGrid>
    <w:tr w:rsidR="000330A0" w:rsidRPr="0060144D" w14:paraId="26EB935D" w14:textId="77777777" w:rsidTr="00C84B50">
      <w:trPr>
        <w:trHeight w:val="1404"/>
      </w:trPr>
      <w:tc>
        <w:tcPr>
          <w:tcW w:w="2778" w:type="dxa"/>
          <w:shd w:val="clear" w:color="auto" w:fill="auto"/>
        </w:tcPr>
        <w:p w14:paraId="5B59679C" w14:textId="77777777" w:rsidR="000330A0" w:rsidRPr="0060144D" w:rsidRDefault="000330A0" w:rsidP="00BB128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44202D9" wp14:editId="33741C0B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0FE8BD44" w14:textId="77777777" w:rsidR="000330A0" w:rsidRDefault="000330A0" w:rsidP="00BB12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B19B43" w14:textId="77777777" w:rsidR="000330A0" w:rsidRPr="00351629" w:rsidRDefault="000330A0" w:rsidP="00BB12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E9E5712" w14:textId="743DF010" w:rsidR="000330A0" w:rsidRPr="00351629" w:rsidRDefault="000330A0" w:rsidP="00BB128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3F0278">
            <w:rPr>
              <w:rFonts w:cstheme="minorHAnsi"/>
              <w:b/>
              <w:sz w:val="28"/>
              <w:szCs w:val="28"/>
              <w:lang w:val="en-US"/>
            </w:rPr>
            <w:t>TABLET 3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0B7F1F97" w14:textId="4DA4EAA1" w:rsidR="000330A0" w:rsidRPr="00BB1B02" w:rsidRDefault="000330A0" w:rsidP="000330A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0330A0">
            <w:rPr>
              <w:rFonts w:cstheme="minorHAnsi"/>
              <w:sz w:val="20"/>
              <w:szCs w:val="20"/>
              <w:lang w:val="en-US"/>
            </w:rPr>
            <w:t>I-QC-03-043/01</w:t>
          </w:r>
        </w:p>
      </w:tc>
    </w:tr>
  </w:tbl>
  <w:p w14:paraId="2C43E8AD" w14:textId="77777777" w:rsidR="000330A0" w:rsidRPr="000330A0" w:rsidRDefault="000330A0">
    <w:pPr>
      <w:pStyle w:val="Header"/>
      <w:rPr>
        <w:rFonts w:ascii="Arial" w:hAnsi="Arial"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B95EF56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823A9358"/>
    <w:lvl w:ilvl="0" w:tplc="446E8B0E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D99690C"/>
    <w:multiLevelType w:val="hybridMultilevel"/>
    <w:tmpl w:val="C2061CD0"/>
    <w:lvl w:ilvl="0" w:tplc="BC2EB78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0" w15:restartNumberingAfterBreak="0">
    <w:nsid w:val="4F3869D1"/>
    <w:multiLevelType w:val="multilevel"/>
    <w:tmpl w:val="7262827E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067101837">
    <w:abstractNumId w:val="2"/>
  </w:num>
  <w:num w:numId="2" w16cid:durableId="1424573265">
    <w:abstractNumId w:val="4"/>
  </w:num>
  <w:num w:numId="3" w16cid:durableId="177893415">
    <w:abstractNumId w:val="21"/>
  </w:num>
  <w:num w:numId="4" w16cid:durableId="1701131048">
    <w:abstractNumId w:val="8"/>
  </w:num>
  <w:num w:numId="5" w16cid:durableId="858859394">
    <w:abstractNumId w:val="5"/>
  </w:num>
  <w:num w:numId="6" w16cid:durableId="1599294187">
    <w:abstractNumId w:val="28"/>
  </w:num>
  <w:num w:numId="7" w16cid:durableId="680815199">
    <w:abstractNumId w:val="12"/>
  </w:num>
  <w:num w:numId="8" w16cid:durableId="955605081">
    <w:abstractNumId w:val="26"/>
  </w:num>
  <w:num w:numId="9" w16cid:durableId="1749837967">
    <w:abstractNumId w:val="25"/>
  </w:num>
  <w:num w:numId="10" w16cid:durableId="791750626">
    <w:abstractNumId w:val="18"/>
  </w:num>
  <w:num w:numId="11" w16cid:durableId="834418615">
    <w:abstractNumId w:val="10"/>
  </w:num>
  <w:num w:numId="12" w16cid:durableId="1430006545">
    <w:abstractNumId w:val="6"/>
  </w:num>
  <w:num w:numId="13" w16cid:durableId="1944528750">
    <w:abstractNumId w:val="13"/>
  </w:num>
  <w:num w:numId="14" w16cid:durableId="98915310">
    <w:abstractNumId w:val="23"/>
  </w:num>
  <w:num w:numId="15" w16cid:durableId="891232730">
    <w:abstractNumId w:val="27"/>
  </w:num>
  <w:num w:numId="16" w16cid:durableId="2034303781">
    <w:abstractNumId w:val="16"/>
  </w:num>
  <w:num w:numId="17" w16cid:durableId="1054621032">
    <w:abstractNumId w:val="3"/>
  </w:num>
  <w:num w:numId="18" w16cid:durableId="594829292">
    <w:abstractNumId w:val="30"/>
  </w:num>
  <w:num w:numId="19" w16cid:durableId="768158643">
    <w:abstractNumId w:val="19"/>
  </w:num>
  <w:num w:numId="20" w16cid:durableId="2054881459">
    <w:abstractNumId w:val="11"/>
  </w:num>
  <w:num w:numId="21" w16cid:durableId="196083746">
    <w:abstractNumId w:val="24"/>
  </w:num>
  <w:num w:numId="22" w16cid:durableId="87578439">
    <w:abstractNumId w:val="9"/>
  </w:num>
  <w:num w:numId="23" w16cid:durableId="1810248350">
    <w:abstractNumId w:val="1"/>
  </w:num>
  <w:num w:numId="24" w16cid:durableId="416948977">
    <w:abstractNumId w:val="15"/>
  </w:num>
  <w:num w:numId="25" w16cid:durableId="1905988745">
    <w:abstractNumId w:val="17"/>
  </w:num>
  <w:num w:numId="26" w16cid:durableId="860170861">
    <w:abstractNumId w:val="22"/>
  </w:num>
  <w:num w:numId="27" w16cid:durableId="1412267857">
    <w:abstractNumId w:val="29"/>
  </w:num>
  <w:num w:numId="28" w16cid:durableId="1245722803">
    <w:abstractNumId w:val="14"/>
  </w:num>
  <w:num w:numId="29" w16cid:durableId="1442148216">
    <w:abstractNumId w:val="7"/>
  </w:num>
  <w:num w:numId="30" w16cid:durableId="1884711304">
    <w:abstractNumId w:val="0"/>
  </w:num>
  <w:num w:numId="31" w16cid:durableId="231475221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330A0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6C88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0AFB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27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336"/>
    <w:rsid w:val="00457C89"/>
    <w:rsid w:val="004610E8"/>
    <w:rsid w:val="00461D87"/>
    <w:rsid w:val="0046601D"/>
    <w:rsid w:val="004668B5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5CCF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582F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4420A"/>
    <w:rsid w:val="00762A7B"/>
    <w:rsid w:val="00764B5B"/>
    <w:rsid w:val="0077406A"/>
    <w:rsid w:val="00783D08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1AD4"/>
    <w:rsid w:val="00832342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3011"/>
    <w:rsid w:val="00864029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2838"/>
    <w:rsid w:val="008E31FB"/>
    <w:rsid w:val="008E44F1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180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C78B9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8FB"/>
    <w:rsid w:val="00A35557"/>
    <w:rsid w:val="00A43FC1"/>
    <w:rsid w:val="00A535B6"/>
    <w:rsid w:val="00A57E2E"/>
    <w:rsid w:val="00A61AF4"/>
    <w:rsid w:val="00A655F4"/>
    <w:rsid w:val="00A707E4"/>
    <w:rsid w:val="00A80FBF"/>
    <w:rsid w:val="00A81C44"/>
    <w:rsid w:val="00A9281F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284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D7D0A"/>
    <w:rsid w:val="00BE17E7"/>
    <w:rsid w:val="00BE2A07"/>
    <w:rsid w:val="00BE7787"/>
    <w:rsid w:val="00BF0B7F"/>
    <w:rsid w:val="00BF2460"/>
    <w:rsid w:val="00BF26A5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7B7A"/>
    <w:rsid w:val="00DF155C"/>
    <w:rsid w:val="00DF6D7E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13B6-C114-42CE-B553-FA9EBF83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9</cp:revision>
  <cp:lastPrinted>2020-06-25T01:53:00Z</cp:lastPrinted>
  <dcterms:created xsi:type="dcterms:W3CDTF">2023-03-27T01:59:00Z</dcterms:created>
  <dcterms:modified xsi:type="dcterms:W3CDTF">2023-04-04T02:29:00Z</dcterms:modified>
</cp:coreProperties>
</file>