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6B1AF" w14:textId="77777777" w:rsidR="005F6386" w:rsidRPr="009C38C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9C38CB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9C38CB">
        <w:rPr>
          <w:rFonts w:cstheme="minorHAnsi"/>
          <w:b/>
          <w:sz w:val="23"/>
          <w:szCs w:val="23"/>
          <w:lang w:val="en-US"/>
        </w:rPr>
        <w:t>/</w:t>
      </w:r>
      <w:r w:rsidRPr="009C38CB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3DEB6429" w14:textId="421F3CF7" w:rsidR="005F6386" w:rsidRPr="009C38C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9C38CB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354BD1" w:rsidRPr="009C38CB">
        <w:rPr>
          <w:rFonts w:cstheme="minorHAnsi"/>
          <w:color w:val="000000" w:themeColor="text1"/>
          <w:sz w:val="23"/>
          <w:szCs w:val="23"/>
          <w:lang w:val="en-US"/>
        </w:rPr>
        <w:t>Magasida</w:t>
      </w:r>
      <w:proofErr w:type="spellEnd"/>
      <w:r w:rsidR="00693F63" w:rsidRPr="009C38CB">
        <w:rPr>
          <w:rFonts w:cstheme="minorHAnsi"/>
          <w:color w:val="000000" w:themeColor="text1"/>
          <w:sz w:val="23"/>
          <w:szCs w:val="23"/>
          <w:lang w:val="en-ID"/>
        </w:rPr>
        <w:t xml:space="preserve"> Tablet</w:t>
      </w:r>
      <w:r w:rsidR="00FD1696" w:rsidRPr="009C38CB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9C38CB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0A6E4DB8" w14:textId="1A59204C" w:rsidR="005F6386" w:rsidRPr="009C38C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354BD1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Magasida</w:t>
      </w:r>
      <w:proofErr w:type="spellEnd"/>
      <w:r w:rsidR="00354BD1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</w:t>
      </w:r>
      <w:r w:rsidR="00FD1696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C38CB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4A830A2" w14:textId="77777777" w:rsidR="003612D0" w:rsidRPr="00835CF1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5E97D0" w14:textId="77777777" w:rsidR="005F6386" w:rsidRPr="009C38C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9C38CB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9C38CB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9C38CB">
        <w:rPr>
          <w:rFonts w:cstheme="minorHAnsi"/>
          <w:b/>
          <w:sz w:val="23"/>
          <w:szCs w:val="23"/>
          <w:lang w:val="en-US"/>
        </w:rPr>
        <w:t>/</w:t>
      </w:r>
      <w:r w:rsidRPr="009C38CB">
        <w:rPr>
          <w:rFonts w:cstheme="minorHAnsi"/>
          <w:b/>
          <w:bCs/>
          <w:i/>
          <w:sz w:val="21"/>
          <w:szCs w:val="21"/>
        </w:rPr>
        <w:t>Scope</w:t>
      </w:r>
    </w:p>
    <w:p w14:paraId="5EF2BBAF" w14:textId="08AB6179" w:rsidR="00FD636A" w:rsidRPr="009C38C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C38CB">
        <w:rPr>
          <w:rFonts w:cstheme="minorHAnsi"/>
          <w:sz w:val="23"/>
          <w:szCs w:val="23"/>
          <w:lang w:val="en-US"/>
        </w:rPr>
        <w:t>Menj</w:t>
      </w:r>
      <w:r w:rsidR="00D37A04" w:rsidRPr="009C38CB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9C38C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C38CB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9C38C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C38CB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9C38C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54BD1" w:rsidRPr="009C38CB">
        <w:rPr>
          <w:rFonts w:cstheme="minorHAnsi"/>
          <w:sz w:val="23"/>
          <w:szCs w:val="23"/>
          <w:lang w:val="en-US"/>
        </w:rPr>
        <w:t>Magasida</w:t>
      </w:r>
      <w:proofErr w:type="spellEnd"/>
      <w:r w:rsidR="00FD1696" w:rsidRPr="009C38CB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FD636A" w:rsidRPr="009C38CB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9C38CB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9C38CB">
        <w:rPr>
          <w:rFonts w:cstheme="minorHAnsi"/>
          <w:sz w:val="23"/>
          <w:szCs w:val="23"/>
          <w:lang w:val="en-US"/>
        </w:rPr>
        <w:t xml:space="preserve"> oleh</w:t>
      </w:r>
      <w:r w:rsidR="00FD636A" w:rsidRPr="009C38CB">
        <w:rPr>
          <w:rFonts w:cstheme="minorHAnsi"/>
          <w:sz w:val="23"/>
          <w:szCs w:val="23"/>
        </w:rPr>
        <w:t xml:space="preserve"> PT</w:t>
      </w:r>
      <w:r w:rsidR="0009541A">
        <w:rPr>
          <w:rFonts w:cstheme="minorHAnsi"/>
          <w:sz w:val="23"/>
          <w:szCs w:val="23"/>
          <w:lang w:val="en-US"/>
        </w:rPr>
        <w:t>.</w:t>
      </w:r>
      <w:r w:rsidR="00FD636A" w:rsidRPr="009C38CB">
        <w:rPr>
          <w:rFonts w:cstheme="minorHAnsi"/>
          <w:sz w:val="23"/>
          <w:szCs w:val="23"/>
        </w:rPr>
        <w:t xml:space="preserve"> Kimia Farma Tbk</w:t>
      </w:r>
      <w:r w:rsidR="00354BD1" w:rsidRPr="009C38CB">
        <w:rPr>
          <w:rFonts w:cstheme="minorHAnsi"/>
          <w:sz w:val="23"/>
          <w:szCs w:val="23"/>
          <w:lang w:val="en-US"/>
        </w:rPr>
        <w:t xml:space="preserve">. </w:t>
      </w:r>
      <w:r w:rsidR="00FD636A" w:rsidRPr="009C38CB">
        <w:rPr>
          <w:rFonts w:cstheme="minorHAnsi"/>
          <w:sz w:val="23"/>
          <w:szCs w:val="23"/>
        </w:rPr>
        <w:t>Plant Banjaran</w:t>
      </w:r>
      <w:r w:rsidR="00B87A58">
        <w:rPr>
          <w:rFonts w:cstheme="minorHAnsi"/>
          <w:sz w:val="23"/>
          <w:szCs w:val="23"/>
          <w:lang w:val="en-US"/>
        </w:rPr>
        <w:t>.</w:t>
      </w:r>
      <w:r w:rsidR="00FD636A" w:rsidRPr="009C38CB">
        <w:rPr>
          <w:rFonts w:cstheme="minorHAnsi"/>
          <w:sz w:val="23"/>
          <w:szCs w:val="23"/>
        </w:rPr>
        <w:t xml:space="preserve"> </w:t>
      </w:r>
    </w:p>
    <w:p w14:paraId="21172076" w14:textId="551085B2" w:rsidR="00FD636A" w:rsidRPr="009C38CB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</w:pP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explain </w:t>
      </w:r>
      <w:r w:rsidR="00244CE2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specification of </w:t>
      </w:r>
      <w:proofErr w:type="spellStart"/>
      <w:r w:rsidR="00354BD1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Magasida</w:t>
      </w:r>
      <w:proofErr w:type="spellEnd"/>
      <w:r w:rsidR="00354BD1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Tablet</w:t>
      </w:r>
      <w:r w:rsidR="00FD1696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product which is </w:t>
      </w:r>
      <w:r w:rsidR="005A48C9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manufactured by</w:t>
      </w:r>
      <w:r w:rsidR="00FA7109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PT</w:t>
      </w:r>
      <w:r w:rsidR="0009541A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Kimia </w:t>
      </w:r>
      <w:proofErr w:type="spellStart"/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Farma</w:t>
      </w:r>
      <w:proofErr w:type="spellEnd"/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Tbk</w:t>
      </w:r>
      <w:proofErr w:type="spellEnd"/>
      <w:r w:rsidR="00354BD1"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. </w:t>
      </w:r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Plant </w:t>
      </w:r>
      <w:proofErr w:type="spellStart"/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Banjaran</w:t>
      </w:r>
      <w:proofErr w:type="spellEnd"/>
      <w:r w:rsidRPr="009C38C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0F451A53" w14:textId="77777777" w:rsidR="003612D0" w:rsidRPr="00835CF1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90F9241" w14:textId="77777777" w:rsidR="003612D0" w:rsidRPr="009C38C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9C38CB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9C38C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C38CB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9C38CB">
        <w:rPr>
          <w:rFonts w:cstheme="minorHAnsi"/>
          <w:b/>
          <w:sz w:val="23"/>
          <w:szCs w:val="23"/>
          <w:lang w:val="en-US"/>
        </w:rPr>
        <w:t>/</w:t>
      </w:r>
      <w:r w:rsidRPr="009C38CB">
        <w:rPr>
          <w:rFonts w:cstheme="minorHAnsi"/>
          <w:b/>
          <w:bCs/>
          <w:i/>
          <w:sz w:val="21"/>
          <w:szCs w:val="21"/>
        </w:rPr>
        <w:t>Product Specification</w:t>
      </w:r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4"/>
        <w:gridCol w:w="879"/>
        <w:gridCol w:w="2834"/>
        <w:gridCol w:w="2525"/>
      </w:tblGrid>
      <w:tr w:rsidR="0055220E" w:rsidRPr="009C38CB" w14:paraId="74F3C98C" w14:textId="77777777" w:rsidTr="00835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9C38CB" w:rsidRDefault="00EA3E47" w:rsidP="0055220E">
            <w:pPr>
              <w:jc w:val="center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4" w:type="dxa"/>
          </w:tcPr>
          <w:p w14:paraId="322C6CF2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Kategori</w:t>
            </w:r>
          </w:p>
          <w:p w14:paraId="6D5C5DB9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9C38CB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879" w:type="dxa"/>
          </w:tcPr>
          <w:p w14:paraId="0B846BEF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722D6EB0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i/>
                <w:sz w:val="21"/>
                <w:szCs w:val="21"/>
              </w:rPr>
              <w:t>Unit</w:t>
            </w:r>
          </w:p>
        </w:tc>
        <w:tc>
          <w:tcPr>
            <w:tcW w:w="2834" w:type="dxa"/>
          </w:tcPr>
          <w:p w14:paraId="53FC3EFC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C38CB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0F093CDD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i/>
                <w:sz w:val="21"/>
                <w:szCs w:val="21"/>
              </w:rPr>
              <w:t>Acceptance criteria</w:t>
            </w:r>
          </w:p>
        </w:tc>
        <w:tc>
          <w:tcPr>
            <w:tcW w:w="2525" w:type="dxa"/>
          </w:tcPr>
          <w:p w14:paraId="7070B2AA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Referensi</w:t>
            </w:r>
          </w:p>
          <w:p w14:paraId="2E830F6E" w14:textId="77777777" w:rsidR="00EA3E47" w:rsidRPr="009C38CB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9C38CB">
              <w:rPr>
                <w:sz w:val="21"/>
                <w:szCs w:val="21"/>
              </w:rPr>
              <w:t>Reference</w:t>
            </w:r>
          </w:p>
        </w:tc>
      </w:tr>
      <w:tr w:rsidR="0055220E" w:rsidRPr="009C38CB" w14:paraId="5703AA74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9C38CB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4" w:type="dxa"/>
          </w:tcPr>
          <w:p w14:paraId="452FB1BD" w14:textId="77777777" w:rsidR="00EA3E47" w:rsidRPr="009C38CB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Pemerian</w:t>
            </w:r>
          </w:p>
          <w:p w14:paraId="51C271A2" w14:textId="77777777" w:rsidR="00EA3E47" w:rsidRPr="009C38CB" w:rsidRDefault="00EA3E47" w:rsidP="009C38C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9C38CB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Description</w:t>
            </w:r>
          </w:p>
        </w:tc>
        <w:tc>
          <w:tcPr>
            <w:tcW w:w="879" w:type="dxa"/>
          </w:tcPr>
          <w:p w14:paraId="2B8E22C1" w14:textId="77777777" w:rsidR="00EA3E47" w:rsidRPr="009C38CB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06D803DC" w14:textId="77777777" w:rsidR="00EA3E47" w:rsidRPr="009C38CB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25" w:type="dxa"/>
          </w:tcPr>
          <w:p w14:paraId="2818B5D0" w14:textId="77777777" w:rsidR="00EA3E47" w:rsidRPr="009C38CB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5220E" w:rsidRPr="009C38CB" w14:paraId="7C224889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9C38CB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4E861587" w14:textId="77777777" w:rsidR="00194F6D" w:rsidRPr="009C38CB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Bentuk</w:t>
            </w:r>
          </w:p>
          <w:p w14:paraId="08F4B7FC" w14:textId="77777777" w:rsidR="00194F6D" w:rsidRPr="009C38CB" w:rsidRDefault="00194F6D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Shape</w:t>
            </w:r>
          </w:p>
        </w:tc>
        <w:tc>
          <w:tcPr>
            <w:tcW w:w="879" w:type="dxa"/>
          </w:tcPr>
          <w:p w14:paraId="2F42ED27" w14:textId="77777777" w:rsidR="00194F6D" w:rsidRPr="009C38CB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3590CA42" w14:textId="64CCCB24" w:rsidR="00194F6D" w:rsidRPr="009C38CB" w:rsidRDefault="00C53A24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9C38CB">
              <w:rPr>
                <w:rFonts w:cstheme="minorHAns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9C38CB">
              <w:rPr>
                <w:rFonts w:cstheme="minorHAnsi"/>
                <w:i/>
                <w:sz w:val="23"/>
                <w:szCs w:val="23"/>
                <w:lang w:val="en-US"/>
              </w:rPr>
              <w:t xml:space="preserve"> Edge </w:t>
            </w:r>
            <w:r w:rsidR="00FC650D" w:rsidRPr="009C38CB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525" w:type="dxa"/>
          </w:tcPr>
          <w:p w14:paraId="0EAC1EB2" w14:textId="77777777" w:rsidR="00194F6D" w:rsidRPr="009C38CB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3B9F79D8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9C38CB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6C2F6FCA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Warna</w:t>
            </w:r>
          </w:p>
          <w:p w14:paraId="72E08088" w14:textId="77777777" w:rsidR="005A71C2" w:rsidRPr="009C38CB" w:rsidRDefault="005A71C2" w:rsidP="00774A5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Color</w:t>
            </w:r>
          </w:p>
        </w:tc>
        <w:tc>
          <w:tcPr>
            <w:tcW w:w="879" w:type="dxa"/>
          </w:tcPr>
          <w:p w14:paraId="29AFCDD4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0EFAE4A2" w14:textId="77777777" w:rsidR="00094C74" w:rsidRPr="009C38CB" w:rsidRDefault="00013CE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Kuning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Muda</w:t>
            </w:r>
          </w:p>
          <w:p w14:paraId="11468919" w14:textId="46DABFBC" w:rsidR="005A71C2" w:rsidRPr="009C38CB" w:rsidRDefault="00094C74" w:rsidP="00774A5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Light Yellow</w:t>
            </w:r>
            <w:r w:rsidRPr="009C38CB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</w:t>
            </w:r>
            <w:r w:rsidR="00013CE2"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525" w:type="dxa"/>
          </w:tcPr>
          <w:p w14:paraId="5A063802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0BFA6EE3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9C38CB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065AEA9D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Muka atas</w:t>
            </w:r>
          </w:p>
          <w:p w14:paraId="68E73FCE" w14:textId="77777777" w:rsidR="005A71C2" w:rsidRPr="009C38CB" w:rsidRDefault="005A71C2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Upper side</w:t>
            </w:r>
          </w:p>
        </w:tc>
        <w:tc>
          <w:tcPr>
            <w:tcW w:w="879" w:type="dxa"/>
          </w:tcPr>
          <w:p w14:paraId="0A87B993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13E6F9EC" w14:textId="6B9E1235" w:rsidR="005A71C2" w:rsidRPr="009C38CB" w:rsidRDefault="004E1E57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MAGASIDA </w:t>
            </w:r>
          </w:p>
        </w:tc>
        <w:tc>
          <w:tcPr>
            <w:tcW w:w="2525" w:type="dxa"/>
          </w:tcPr>
          <w:p w14:paraId="1F0E8B15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080D7F23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9C38CB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473267D6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Muka bawah</w:t>
            </w:r>
          </w:p>
          <w:p w14:paraId="73C649C4" w14:textId="77777777" w:rsidR="005A71C2" w:rsidRPr="009C38CB" w:rsidRDefault="005A71C2" w:rsidP="00774A5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Lower side</w:t>
            </w:r>
          </w:p>
        </w:tc>
        <w:tc>
          <w:tcPr>
            <w:tcW w:w="879" w:type="dxa"/>
          </w:tcPr>
          <w:p w14:paraId="1908D9EB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039CCDA3" w14:textId="54A2C96D" w:rsidR="009A44DA" w:rsidRPr="009C38CB" w:rsidRDefault="00013CE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2525" w:type="dxa"/>
          </w:tcPr>
          <w:p w14:paraId="3189A1B6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3B9ED11C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9C38CB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834" w:type="dxa"/>
          </w:tcPr>
          <w:p w14:paraId="27B809C1" w14:textId="77777777" w:rsidR="00817DE9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A5B03AF" w14:textId="77777777" w:rsidR="005A71C2" w:rsidRPr="009C38CB" w:rsidRDefault="00817DE9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Dimension </w:t>
            </w:r>
            <w:r w:rsidR="005A71C2"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879" w:type="dxa"/>
          </w:tcPr>
          <w:p w14:paraId="70A930DB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25C42B0F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25" w:type="dxa"/>
          </w:tcPr>
          <w:p w14:paraId="71B4AEB2" w14:textId="77777777" w:rsidR="005A71C2" w:rsidRPr="009C38C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5220E" w:rsidRPr="009C38CB" w14:paraId="68DE9B05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9C38CB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4" w:type="dxa"/>
          </w:tcPr>
          <w:p w14:paraId="758A4AD4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834" w:type="dxa"/>
          </w:tcPr>
          <w:p w14:paraId="38C415F8" w14:textId="46C63325" w:rsidR="005A71C2" w:rsidRPr="009C38CB" w:rsidRDefault="00C53A2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4E1E57" w:rsidRPr="009C38CB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Pr="009C38CB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4E1E57" w:rsidRPr="009C38CB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="00AB0FC2"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693F63" w:rsidRPr="009C38CB">
              <w:rPr>
                <w:rFonts w:cstheme="minorHAnsi"/>
                <w:sz w:val="23"/>
                <w:szCs w:val="23"/>
                <w:lang w:val="en-ID"/>
              </w:rPr>
              <w:t xml:space="preserve"> – </w:t>
            </w:r>
            <w:r w:rsidR="00FC650D" w:rsidRPr="009C38CB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4E1E57" w:rsidRPr="009C38CB">
              <w:rPr>
                <w:rFonts w:cstheme="minorHAnsi"/>
                <w:sz w:val="23"/>
                <w:szCs w:val="23"/>
                <w:lang w:val="en-ID"/>
              </w:rPr>
              <w:t>6</w:t>
            </w:r>
            <w:r w:rsidR="00693F63" w:rsidRPr="009C38CB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AB0FC2" w:rsidRPr="009C38CB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="00C94174"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525" w:type="dxa"/>
          </w:tcPr>
          <w:p w14:paraId="558BA24F" w14:textId="77777777" w:rsidR="005A71C2" w:rsidRPr="009C38C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78DBB7E7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9C38CB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834" w:type="dxa"/>
          </w:tcPr>
          <w:p w14:paraId="4C50352C" w14:textId="77777777" w:rsidR="00817DE9" w:rsidRPr="009C38C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Bobot rata-rata</w:t>
            </w:r>
          </w:p>
          <w:p w14:paraId="3C14ACE8" w14:textId="107FE3E7" w:rsidR="00817DE9" w:rsidRPr="009C38CB" w:rsidRDefault="00817DE9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Av</w:t>
            </w:r>
            <w:r w:rsidR="00835CF1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e</w:t>
            </w: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r</w:t>
            </w:r>
            <w:r w:rsidR="00835CF1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a</w:t>
            </w: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ge weight</w:t>
            </w:r>
          </w:p>
        </w:tc>
        <w:tc>
          <w:tcPr>
            <w:tcW w:w="879" w:type="dxa"/>
          </w:tcPr>
          <w:p w14:paraId="003A048C" w14:textId="77777777" w:rsidR="00817DE9" w:rsidRPr="009C38C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2834" w:type="dxa"/>
          </w:tcPr>
          <w:p w14:paraId="4CCD0E2E" w14:textId="25314F8A" w:rsidR="00817DE9" w:rsidRPr="009C38CB" w:rsidRDefault="004E1E5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893</w:t>
            </w:r>
            <w:r w:rsidR="00817DE9" w:rsidRPr="009C38CB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9C38CB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9C38CB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9C38CB">
              <w:rPr>
                <w:rFonts w:cstheme="minorHAnsi"/>
                <w:sz w:val="23"/>
                <w:szCs w:val="23"/>
                <w:lang w:val="en-ID"/>
              </w:rPr>
              <w:t>1007</w:t>
            </w:r>
            <w:r w:rsidR="00817DE9" w:rsidRPr="009C38CB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9C38CB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  <w:p w14:paraId="71A5D1B4" w14:textId="77777777" w:rsidR="00817DE9" w:rsidRPr="009C38C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25" w:type="dxa"/>
          </w:tcPr>
          <w:p w14:paraId="016ACA33" w14:textId="77777777" w:rsidR="00817DE9" w:rsidRPr="009C38C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5220E" w:rsidRPr="009C38CB" w14:paraId="13AA143C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9C38CB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834" w:type="dxa"/>
          </w:tcPr>
          <w:p w14:paraId="2EB7CB43" w14:textId="77777777" w:rsidR="00817DE9" w:rsidRPr="009C38C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Kekerasan</w:t>
            </w:r>
          </w:p>
          <w:p w14:paraId="5BFD8C06" w14:textId="77777777" w:rsidR="00817DE9" w:rsidRPr="009C38CB" w:rsidRDefault="00817DE9" w:rsidP="00774A5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Hardness</w:t>
            </w:r>
          </w:p>
        </w:tc>
        <w:tc>
          <w:tcPr>
            <w:tcW w:w="879" w:type="dxa"/>
          </w:tcPr>
          <w:p w14:paraId="28F1B559" w14:textId="77777777" w:rsidR="00817DE9" w:rsidRPr="009C38C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2834" w:type="dxa"/>
          </w:tcPr>
          <w:p w14:paraId="5BC6D1C6" w14:textId="5F61EB88" w:rsidR="00817DE9" w:rsidRPr="009C38CB" w:rsidRDefault="004E1E5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013CE2" w:rsidRPr="009C38CB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4B6BD4" w:rsidRPr="009C38CB">
              <w:rPr>
                <w:rFonts w:cstheme="minorHAnsi"/>
                <w:sz w:val="23"/>
                <w:szCs w:val="23"/>
                <w:lang w:val="en-US"/>
              </w:rPr>
              <w:t xml:space="preserve"> - </w:t>
            </w:r>
            <w:r w:rsidR="00013CE2" w:rsidRPr="009C38CB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9C38CB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4B6BD4" w:rsidRPr="009C38CB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525" w:type="dxa"/>
          </w:tcPr>
          <w:p w14:paraId="756A8CD7" w14:textId="77777777" w:rsidR="00817DE9" w:rsidRPr="009C38C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A3452B" w:rsidRPr="009C38CB" w14:paraId="69D10F7A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65E78DC" w:rsidR="00A3452B" w:rsidRPr="009C38CB" w:rsidRDefault="00A3452B" w:rsidP="00A3452B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4" w:type="dxa"/>
          </w:tcPr>
          <w:p w14:paraId="1D3DF5D9" w14:textId="77777777" w:rsidR="00A3452B" w:rsidRPr="009C38CB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Identifikasi</w:t>
            </w:r>
          </w:p>
          <w:p w14:paraId="6D0D4FC9" w14:textId="77777777" w:rsidR="00A3452B" w:rsidRPr="009C38CB" w:rsidRDefault="00A3452B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Identification</w:t>
            </w:r>
          </w:p>
        </w:tc>
        <w:tc>
          <w:tcPr>
            <w:tcW w:w="879" w:type="dxa"/>
          </w:tcPr>
          <w:p w14:paraId="32BAB693" w14:textId="77777777" w:rsidR="00A3452B" w:rsidRPr="009C38CB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19C5CEB8" w14:textId="62DCE491" w:rsidR="00A3452B" w:rsidRPr="009C38CB" w:rsidRDefault="00A3452B" w:rsidP="00774A5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25" w:type="dxa"/>
          </w:tcPr>
          <w:p w14:paraId="549817AC" w14:textId="6B803E20" w:rsidR="00A3452B" w:rsidRPr="009C38CB" w:rsidRDefault="00A3452B" w:rsidP="00E3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09541A" w:rsidRPr="009C38CB" w14:paraId="6C43D450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7D4B77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27C5085F" w14:textId="24557EB4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4CDEECF8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4F397374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1F35B260" w14:textId="6A0F0EBE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Meets the requirements</w:t>
            </w:r>
          </w:p>
        </w:tc>
        <w:tc>
          <w:tcPr>
            <w:tcW w:w="2525" w:type="dxa"/>
          </w:tcPr>
          <w:p w14:paraId="6A08BCE7" w14:textId="0CE76277" w:rsidR="0009541A" w:rsidRPr="0009541A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 w:rsidR="00B87A58"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1</w:t>
            </w:r>
            <w:r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00)</w:t>
            </w:r>
          </w:p>
        </w:tc>
      </w:tr>
      <w:tr w:rsidR="0009541A" w:rsidRPr="009C38CB" w14:paraId="7507437D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F8E8C6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4806E419" w14:textId="7EEA7B1B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4B6969B3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5EB5748D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2608D0F8" w14:textId="724523C8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Meets the requirements</w:t>
            </w:r>
          </w:p>
        </w:tc>
        <w:tc>
          <w:tcPr>
            <w:tcW w:w="2525" w:type="dxa"/>
          </w:tcPr>
          <w:p w14:paraId="32DFE2D5" w14:textId="13CDE4E4" w:rsidR="0009541A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 w:rsidR="00B87A58"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1</w:t>
            </w:r>
            <w:r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00)</w:t>
            </w:r>
          </w:p>
          <w:p w14:paraId="3B4584DF" w14:textId="4264DF86" w:rsidR="00103CD0" w:rsidRPr="0009541A" w:rsidRDefault="00103CD0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</w:tr>
      <w:tr w:rsidR="0009541A" w:rsidRPr="009C38CB" w14:paraId="49B3332C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9BF73B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20686AB4" w14:textId="7E9A2326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Dimethil</w:t>
            </w:r>
            <w:proofErr w:type="spellEnd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Polysyloxan</w:t>
            </w:r>
            <w:proofErr w:type="spellEnd"/>
          </w:p>
        </w:tc>
        <w:tc>
          <w:tcPr>
            <w:tcW w:w="879" w:type="dxa"/>
          </w:tcPr>
          <w:p w14:paraId="60D22DD1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617A9256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7A348E21" w14:textId="364CCFA0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Meets the requirements</w:t>
            </w:r>
          </w:p>
        </w:tc>
        <w:tc>
          <w:tcPr>
            <w:tcW w:w="2525" w:type="dxa"/>
          </w:tcPr>
          <w:p w14:paraId="6CB3A243" w14:textId="0718894C" w:rsidR="0009541A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09541A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 w:rsidR="00B87A58"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1</w:t>
            </w:r>
            <w:r w:rsidRPr="00B87A58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00)</w:t>
            </w:r>
          </w:p>
          <w:p w14:paraId="4D3D74B5" w14:textId="380681F0" w:rsidR="00103CD0" w:rsidRPr="0009541A" w:rsidRDefault="00103CD0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</w:tr>
      <w:tr w:rsidR="0009541A" w:rsidRPr="009C38CB" w14:paraId="4345BD21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4BAE0A" w14:textId="2D294011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lastRenderedPageBreak/>
              <w:t>6</w:t>
            </w:r>
          </w:p>
        </w:tc>
        <w:tc>
          <w:tcPr>
            <w:tcW w:w="2834" w:type="dxa"/>
          </w:tcPr>
          <w:p w14:paraId="36606CA2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Kadar</w:t>
            </w:r>
          </w:p>
          <w:p w14:paraId="2C3442C4" w14:textId="77777777" w:rsidR="0009541A" w:rsidRPr="009C38CB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Assay</w:t>
            </w:r>
          </w:p>
        </w:tc>
        <w:tc>
          <w:tcPr>
            <w:tcW w:w="879" w:type="dxa"/>
          </w:tcPr>
          <w:p w14:paraId="6BF230B8" w14:textId="7EA66C3F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4543E2AD" w14:textId="097F95E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25" w:type="dxa"/>
          </w:tcPr>
          <w:p w14:paraId="599EFC66" w14:textId="789865A0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09541A" w:rsidRPr="009C38CB" w14:paraId="449E2638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AB8365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4" w:type="dxa"/>
          </w:tcPr>
          <w:p w14:paraId="7ADC6FF0" w14:textId="7B223714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75BF3781" w14:textId="6AA7E915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834" w:type="dxa"/>
          </w:tcPr>
          <w:p w14:paraId="43C150AA" w14:textId="46A5BD58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90,00 – 110,00 </w:t>
            </w:r>
          </w:p>
        </w:tc>
        <w:tc>
          <w:tcPr>
            <w:tcW w:w="2525" w:type="dxa"/>
          </w:tcPr>
          <w:p w14:paraId="6F79432C" w14:textId="71792313" w:rsidR="0009541A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FI V 2014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 (H</w:t>
            </w:r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al. 97 </w:t>
            </w:r>
            <w:r>
              <w:rPr>
                <w:rFonts w:cstheme="minorHAnsi"/>
                <w:sz w:val="23"/>
                <w:szCs w:val="23"/>
                <w:lang w:val="en-US"/>
              </w:rPr>
              <w:t>–</w:t>
            </w:r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98</w:t>
            </w:r>
            <w:r>
              <w:rPr>
                <w:rFonts w:cstheme="minorHAnsi"/>
                <w:sz w:val="23"/>
                <w:szCs w:val="23"/>
                <w:lang w:val="en-US"/>
              </w:rPr>
              <w:t>),</w:t>
            </w:r>
          </w:p>
          <w:p w14:paraId="6A406CE3" w14:textId="6E8495F1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09541A" w:rsidRPr="009C38CB" w14:paraId="386868D3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4D9B772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4" w:type="dxa"/>
          </w:tcPr>
          <w:p w14:paraId="6F5F56FE" w14:textId="15C73544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37995286" w14:textId="16532B2D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834" w:type="dxa"/>
          </w:tcPr>
          <w:p w14:paraId="0FFFA916" w14:textId="0FAC1D0A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90,00 – 110,00 </w:t>
            </w:r>
          </w:p>
        </w:tc>
        <w:tc>
          <w:tcPr>
            <w:tcW w:w="2525" w:type="dxa"/>
          </w:tcPr>
          <w:p w14:paraId="02FE341B" w14:textId="4EA715D7" w:rsidR="0009541A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FI V 2014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 (H</w:t>
            </w:r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al. 97 </w:t>
            </w:r>
            <w:r>
              <w:rPr>
                <w:rFonts w:cstheme="minorHAnsi"/>
                <w:sz w:val="23"/>
                <w:szCs w:val="23"/>
                <w:lang w:val="en-US"/>
              </w:rPr>
              <w:t>–</w:t>
            </w:r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98</w:t>
            </w:r>
            <w:r>
              <w:rPr>
                <w:rFonts w:cstheme="minorHAnsi"/>
                <w:sz w:val="23"/>
                <w:szCs w:val="23"/>
                <w:lang w:val="en-US"/>
              </w:rPr>
              <w:t>),</w:t>
            </w:r>
          </w:p>
          <w:p w14:paraId="5E0672A1" w14:textId="3720DE55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9541A" w:rsidRPr="009C38CB" w14:paraId="50ACC1ED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D9B73AD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834" w:type="dxa"/>
          </w:tcPr>
          <w:p w14:paraId="3FB17436" w14:textId="2FAEDA02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val="en-ID"/>
              </w:rPr>
            </w:pPr>
            <w:proofErr w:type="spellStart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Dimethil</w:t>
            </w:r>
            <w:proofErr w:type="spellEnd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Polysyloxan</w:t>
            </w:r>
            <w:proofErr w:type="spellEnd"/>
          </w:p>
        </w:tc>
        <w:tc>
          <w:tcPr>
            <w:tcW w:w="879" w:type="dxa"/>
          </w:tcPr>
          <w:p w14:paraId="15C41695" w14:textId="129AB738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2834" w:type="dxa"/>
          </w:tcPr>
          <w:p w14:paraId="1EA3193D" w14:textId="47BF5672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85,00 – 115,00</w:t>
            </w:r>
          </w:p>
        </w:tc>
        <w:tc>
          <w:tcPr>
            <w:tcW w:w="2525" w:type="dxa"/>
          </w:tcPr>
          <w:p w14:paraId="720BFB18" w14:textId="4DA32BDD" w:rsidR="0009541A" w:rsidRPr="0009541A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9541A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09541A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09541A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09541A">
              <w:rPr>
                <w:rFonts w:cstheme="minorHAnsi"/>
                <w:sz w:val="23"/>
                <w:szCs w:val="23"/>
                <w:lang w:val="en-US"/>
              </w:rPr>
              <w:t xml:space="preserve"> 2020 (Hal. 1612)</w:t>
            </w:r>
          </w:p>
        </w:tc>
      </w:tr>
      <w:tr w:rsidR="0009541A" w:rsidRPr="009C38CB" w14:paraId="4A5A63E2" w14:textId="77777777" w:rsidTr="00835CF1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60EB8A74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4" w:type="dxa"/>
          </w:tcPr>
          <w:p w14:paraId="67C786E6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Keragaman bobot</w:t>
            </w:r>
          </w:p>
          <w:p w14:paraId="6C8F1499" w14:textId="77777777" w:rsidR="0009541A" w:rsidRPr="009C38CB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Weight variation</w:t>
            </w:r>
            <w:r w:rsidRPr="009C38CB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481612C4" w14:textId="164483DC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294AD83C" w14:textId="52BB3F30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525" w:type="dxa"/>
          </w:tcPr>
          <w:p w14:paraId="04B5B7D7" w14:textId="6019A426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9541A" w:rsidRPr="009C38CB" w14:paraId="00044CD5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91CF3F3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4" w:type="dxa"/>
          </w:tcPr>
          <w:p w14:paraId="46C7A56B" w14:textId="19651D19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7421D92D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571A0346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1BFC814E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0F93DE4" w14:textId="77777777" w:rsidR="0009541A" w:rsidRPr="00774A5D" w:rsidRDefault="0009541A" w:rsidP="0009541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Acceptance value 10 tablets</w:t>
            </w:r>
          </w:p>
          <w:p w14:paraId="51959559" w14:textId="34C82247" w:rsidR="0009541A" w:rsidRPr="009C38CB" w:rsidRDefault="0009541A" w:rsidP="0009541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Not more than 15</w:t>
            </w:r>
          </w:p>
        </w:tc>
        <w:tc>
          <w:tcPr>
            <w:tcW w:w="2525" w:type="dxa"/>
          </w:tcPr>
          <w:p w14:paraId="7CD7DE72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728F56DD" w14:textId="007DC7C2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 1526 – 1529</w:t>
            </w:r>
          </w:p>
        </w:tc>
      </w:tr>
      <w:tr w:rsidR="0009541A" w:rsidRPr="009C38CB" w14:paraId="0639CF98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5BF0EC" w14:textId="77777777" w:rsidR="0009541A" w:rsidRPr="009C38CB" w:rsidRDefault="0009541A" w:rsidP="0009541A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0836883F" w14:textId="74651931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color w:val="000000"/>
                <w:sz w:val="23"/>
                <w:szCs w:val="23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2F158BB1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4" w:type="dxa"/>
          </w:tcPr>
          <w:p w14:paraId="65846416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23008BF7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tidak lebih dari 15</w:t>
            </w:r>
          </w:p>
          <w:p w14:paraId="670652C0" w14:textId="77777777" w:rsidR="0009541A" w:rsidRPr="00774A5D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Acceptance value 10 tablets </w:t>
            </w:r>
          </w:p>
          <w:p w14:paraId="689CBE9E" w14:textId="78A18FA6" w:rsidR="0009541A" w:rsidRPr="009C38CB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Not more than 15</w:t>
            </w:r>
          </w:p>
        </w:tc>
        <w:tc>
          <w:tcPr>
            <w:tcW w:w="2525" w:type="dxa"/>
          </w:tcPr>
          <w:p w14:paraId="6910D5D4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C38CB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6049B1E0" w14:textId="45E8100A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ID"/>
              </w:rPr>
              <w:t xml:space="preserve"> 1526 – 1529</w:t>
            </w:r>
          </w:p>
        </w:tc>
      </w:tr>
      <w:tr w:rsidR="0009541A" w:rsidRPr="009C38CB" w14:paraId="4281BF5B" w14:textId="77777777" w:rsidTr="008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17199918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4" w:type="dxa"/>
          </w:tcPr>
          <w:p w14:paraId="64CF34CC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Keregasan</w:t>
            </w:r>
          </w:p>
          <w:p w14:paraId="7C295D35" w14:textId="77777777" w:rsidR="0009541A" w:rsidRPr="009C38CB" w:rsidRDefault="0009541A" w:rsidP="0009541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Friability</w:t>
            </w:r>
          </w:p>
        </w:tc>
        <w:tc>
          <w:tcPr>
            <w:tcW w:w="879" w:type="dxa"/>
          </w:tcPr>
          <w:p w14:paraId="59E9B80F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834" w:type="dxa"/>
          </w:tcPr>
          <w:p w14:paraId="7646F063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Tidak lebih dari 1</w:t>
            </w:r>
          </w:p>
          <w:p w14:paraId="1A80F71C" w14:textId="77777777" w:rsidR="0009541A" w:rsidRPr="009C38CB" w:rsidRDefault="0009541A" w:rsidP="0009541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Not more than 1</w:t>
            </w:r>
          </w:p>
        </w:tc>
        <w:tc>
          <w:tcPr>
            <w:tcW w:w="2525" w:type="dxa"/>
          </w:tcPr>
          <w:p w14:paraId="6094AB70" w14:textId="77777777" w:rsidR="0009541A" w:rsidRPr="009C38CB" w:rsidRDefault="0009541A" w:rsidP="00095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C38C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9541A" w:rsidRPr="009C38CB" w14:paraId="55E3C078" w14:textId="77777777" w:rsidTr="00835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2349B0D7" w:rsidR="0009541A" w:rsidRPr="009C38CB" w:rsidRDefault="0009541A" w:rsidP="0009541A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4" w:type="dxa"/>
          </w:tcPr>
          <w:p w14:paraId="37BEF20E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Penetralan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5D48F530" w14:textId="3358DB21" w:rsidR="0009541A" w:rsidRPr="009C38CB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74A5D">
              <w:rPr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Acid </w:t>
            </w:r>
            <w:proofErr w:type="spellStart"/>
            <w:r w:rsidRPr="00774A5D">
              <w:rPr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Netralizing</w:t>
            </w:r>
            <w:proofErr w:type="spellEnd"/>
            <w:r w:rsidRPr="00774A5D">
              <w:rPr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 xml:space="preserve"> Capacity</w:t>
            </w:r>
          </w:p>
        </w:tc>
        <w:tc>
          <w:tcPr>
            <w:tcW w:w="879" w:type="dxa"/>
          </w:tcPr>
          <w:p w14:paraId="52F329A6" w14:textId="3FB45E82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mEq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34" w:type="dxa"/>
          </w:tcPr>
          <w:p w14:paraId="0D425EE6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 xml:space="preserve"> 9,723</w:t>
            </w:r>
          </w:p>
          <w:p w14:paraId="55919EC5" w14:textId="0D6AB22E" w:rsidR="0009541A" w:rsidRPr="00774A5D" w:rsidRDefault="0009541A" w:rsidP="0009541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74A5D">
              <w:rPr>
                <w:rFonts w:cstheme="minorHAnsi"/>
                <w:i/>
                <w:color w:val="000000" w:themeColor="text1"/>
                <w:sz w:val="21"/>
                <w:szCs w:val="21"/>
                <w:shd w:val="clear" w:color="auto" w:fill="FFFFFF"/>
                <w:lang w:val="en-US"/>
              </w:rPr>
              <w:t>Not less than 9,723</w:t>
            </w:r>
          </w:p>
        </w:tc>
        <w:tc>
          <w:tcPr>
            <w:tcW w:w="2525" w:type="dxa"/>
          </w:tcPr>
          <w:p w14:paraId="24DE8535" w14:textId="77777777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C38CB">
              <w:rPr>
                <w:rFonts w:cstheme="minorHAnsi"/>
                <w:sz w:val="23"/>
                <w:szCs w:val="23"/>
                <w:lang w:val="en-US"/>
              </w:rPr>
              <w:t>FI V (2014)</w:t>
            </w:r>
          </w:p>
          <w:p w14:paraId="4E84C0C2" w14:textId="207A3F23" w:rsidR="0009541A" w:rsidRPr="009C38CB" w:rsidRDefault="0009541A" w:rsidP="00095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9C38CB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9C38CB">
              <w:rPr>
                <w:rFonts w:cstheme="minorHAnsi"/>
                <w:sz w:val="23"/>
                <w:szCs w:val="23"/>
                <w:lang w:val="en-US"/>
              </w:rPr>
              <w:t>. 97 – 98</w:t>
            </w:r>
          </w:p>
        </w:tc>
      </w:tr>
    </w:tbl>
    <w:p w14:paraId="523F9BB5" w14:textId="77777777" w:rsidR="0075474C" w:rsidRPr="00624F95" w:rsidRDefault="0075474C" w:rsidP="0075474C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1B501AF6" w14:textId="6B26FF78" w:rsidR="00103CD0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2238FF6" w14:textId="3956A377" w:rsidR="00103CD0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BC9D091" w14:textId="18531755" w:rsidR="00103CD0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6B2C463" w14:textId="5324DFC2" w:rsidR="00103CD0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8A8EE7E" w14:textId="13D22986" w:rsidR="00103CD0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19E946D" w14:textId="77777777" w:rsidR="00103CD0" w:rsidRDefault="00103CD0" w:rsidP="00103CD0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103CD0" w:rsidSect="00103CD0">
          <w:headerReference w:type="default" r:id="rId8"/>
          <w:pgSz w:w="11906" w:h="16838"/>
          <w:pgMar w:top="868" w:right="1080" w:bottom="284" w:left="1080" w:header="568" w:footer="0" w:gutter="0"/>
          <w:cols w:space="708"/>
          <w:docGrid w:linePitch="360"/>
        </w:sectPr>
      </w:pPr>
    </w:p>
    <w:p w14:paraId="3043082C" w14:textId="3F6C87B2" w:rsidR="00103CD0" w:rsidRDefault="00103CD0" w:rsidP="00103CD0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997"/>
        <w:gridCol w:w="3089"/>
        <w:gridCol w:w="2127"/>
      </w:tblGrid>
      <w:tr w:rsidR="00103CD0" w14:paraId="66B56E09" w14:textId="77777777" w:rsidTr="00B87A58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9D3E67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296FB4A9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72768F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6B3B2A82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DA9FE8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793569A9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236532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15EDD8C1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A11052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1DFBFA13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103CD0" w14:paraId="403FE72A" w14:textId="77777777" w:rsidTr="00B87A58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B45E1" w14:textId="4A77EB73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9B0E1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37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B72F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55E0" w14:textId="4821B30B" w:rsidR="00103CD0" w:rsidRDefault="00D43449" w:rsidP="007C72C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11 NOV 2019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F3702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3041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608DF013" w14:textId="77777777" w:rsidR="00103CD0" w:rsidRDefault="00103CD0" w:rsidP="007C72CD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9B0E1D" w14:paraId="304BE73A" w14:textId="77777777" w:rsidTr="00B87A58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DC70" w14:textId="6C15DFE0" w:rsidR="009B0E1D" w:rsidRDefault="009B0E1D" w:rsidP="009B0E1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S-QC-03-037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A877C" w14:textId="390B4AA0" w:rsidR="009B0E1D" w:rsidRPr="009B0E1D" w:rsidRDefault="009B0E1D" w:rsidP="009B0E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6EDF" w14:textId="3BA1AC11" w:rsidR="009B0E1D" w:rsidRDefault="009B0E1D" w:rsidP="009B0E1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08 JUN 2022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1BF2" w14:textId="77777777" w:rsidR="009B0E1D" w:rsidRDefault="009B0E1D" w:rsidP="009B0E1D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Pustaka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Dimethyl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Polysyloxan</w:t>
            </w:r>
            <w:proofErr w:type="spellEnd"/>
          </w:p>
          <w:p w14:paraId="62663E25" w14:textId="1B7365E3" w:rsidR="009B0E1D" w:rsidRPr="00F252FD" w:rsidRDefault="009B0E1D" w:rsidP="009B0E1D">
            <w:pPr>
              <w:spacing w:after="0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F252FD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Change references at assay Dimethyl </w:t>
            </w:r>
            <w:proofErr w:type="spellStart"/>
            <w:r w:rsidRPr="00F252FD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Polysyloxan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AE68" w14:textId="77777777" w:rsidR="00F252FD" w:rsidRDefault="00F252FD" w:rsidP="00F252FD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076B092E" w14:textId="028996DD" w:rsidR="009B0E1D" w:rsidRDefault="00F252FD" w:rsidP="00F252F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Document </w:t>
            </w:r>
            <w:proofErr w:type="spell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riview</w:t>
            </w:r>
            <w:proofErr w:type="spellEnd"/>
          </w:p>
        </w:tc>
      </w:tr>
      <w:tr w:rsidR="009B0E1D" w14:paraId="30FFA411" w14:textId="77777777" w:rsidTr="00B87A58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3FD10" w14:textId="54E9145E" w:rsidR="009B0E1D" w:rsidRPr="008611E0" w:rsidRDefault="009B0E1D" w:rsidP="009B0E1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S-QC-03-037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0419A" w14:textId="4504C0AF" w:rsidR="009B0E1D" w:rsidRPr="009B0E1D" w:rsidRDefault="009B0E1D" w:rsidP="009B0E1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9547" w14:textId="74992599" w:rsidR="009B0E1D" w:rsidRPr="008611E0" w:rsidRDefault="009B0E1D" w:rsidP="009B0E1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05A0" w14:textId="4D5DAD38" w:rsidR="009B0E1D" w:rsidRDefault="009B0E1D" w:rsidP="009B0E1D">
            <w:pPr>
              <w:spacing w:after="0"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format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pustaka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B87A58">
              <w:rPr>
                <w:rFonts w:cstheme="minorHAnsi"/>
                <w:sz w:val="23"/>
                <w:szCs w:val="23"/>
                <w:highlight w:val="yellow"/>
                <w:lang w:val="en-US"/>
              </w:rPr>
              <w:t>pada</w:t>
            </w:r>
            <w:r w:rsidR="00B87A58" w:rsidRPr="00B87A58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B87A58" w:rsidRPr="00B87A58">
              <w:rPr>
                <w:rFonts w:cstheme="minorHAnsi"/>
                <w:sz w:val="23"/>
                <w:szCs w:val="23"/>
                <w:highlight w:val="yellow"/>
                <w:lang w:val="en-US"/>
              </w:rPr>
              <w:t>poin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DB9D262" w14:textId="3BBDAD5C" w:rsidR="009B0E1D" w:rsidRPr="008611E0" w:rsidRDefault="009B0E1D" w:rsidP="009B0E1D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 layout and references at </w:t>
            </w:r>
            <w:r w:rsidR="00B87A58" w:rsidRPr="00B87A58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 xml:space="preserve">point of </w:t>
            </w:r>
            <w:r w:rsidRPr="00B87A58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i</w:t>
            </w: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dentification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8D5E9" w14:textId="182FBF40" w:rsidR="009B0E1D" w:rsidRDefault="009B0E1D" w:rsidP="009B0E1D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B603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6FC34374" w14:textId="7CEC8177" w:rsidR="009B0E1D" w:rsidRPr="009B6035" w:rsidRDefault="009B0E1D" w:rsidP="009B0E1D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Document </w:t>
            </w:r>
            <w:proofErr w:type="spellStart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riview</w:t>
            </w:r>
            <w:proofErr w:type="spellEnd"/>
            <w:r w:rsidRPr="00FC326E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</w:tc>
      </w:tr>
    </w:tbl>
    <w:bookmarkEnd w:id="0"/>
    <w:p w14:paraId="5A45DB71" w14:textId="77777777" w:rsidR="00103CD0" w:rsidRPr="008611E0" w:rsidRDefault="00103CD0" w:rsidP="00103CD0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>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450071E4" w14:textId="77777777" w:rsidR="00103CD0" w:rsidRDefault="00103CD0" w:rsidP="00103CD0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3D1E0AA0" w14:textId="77777777" w:rsidR="00103CD0" w:rsidRDefault="00103CD0" w:rsidP="00103CD0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75ADB510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AMPM</w:t>
      </w:r>
    </w:p>
    <w:p w14:paraId="24081C01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AMPO</w:t>
      </w:r>
    </w:p>
    <w:p w14:paraId="66270922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SPRPJ</w:t>
      </w:r>
    </w:p>
    <w:p w14:paraId="02965517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SSCP</w:t>
      </w:r>
    </w:p>
    <w:p w14:paraId="5C4B10DF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SIP</w:t>
      </w:r>
    </w:p>
    <w:p w14:paraId="46D319B9" w14:textId="77777777" w:rsidR="00103CD0" w:rsidRPr="0009541A" w:rsidRDefault="00103CD0" w:rsidP="00103CD0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567"/>
        <w:jc w:val="both"/>
        <w:rPr>
          <w:rFonts w:cstheme="minorHAnsi"/>
          <w:bCs/>
          <w:sz w:val="23"/>
          <w:szCs w:val="23"/>
        </w:rPr>
      </w:pPr>
      <w:r w:rsidRPr="0009541A">
        <w:rPr>
          <w:rFonts w:cstheme="minorHAnsi"/>
          <w:bCs/>
          <w:sz w:val="23"/>
          <w:szCs w:val="23"/>
          <w:lang w:val="en-US"/>
        </w:rPr>
        <w:t>SPB</w:t>
      </w:r>
    </w:p>
    <w:p w14:paraId="008FB3AE" w14:textId="77777777" w:rsidR="00103CD0" w:rsidRPr="009C38CB" w:rsidRDefault="00103C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103CD0" w:rsidRPr="009C38CB" w:rsidSect="00103CD0">
      <w:headerReference w:type="default" r:id="rId9"/>
      <w:pgSz w:w="11906" w:h="16838" w:code="9"/>
      <w:pgMar w:top="868" w:right="1077" w:bottom="284" w:left="107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DC3FF" w14:textId="77777777" w:rsidR="000807C0" w:rsidRDefault="000807C0" w:rsidP="00082DDB">
      <w:pPr>
        <w:spacing w:after="0" w:line="240" w:lineRule="auto"/>
      </w:pPr>
      <w:r>
        <w:separator/>
      </w:r>
    </w:p>
  </w:endnote>
  <w:endnote w:type="continuationSeparator" w:id="0">
    <w:p w14:paraId="5BC374C9" w14:textId="77777777" w:rsidR="000807C0" w:rsidRDefault="000807C0" w:rsidP="00082DDB">
      <w:pPr>
        <w:spacing w:after="0" w:line="240" w:lineRule="auto"/>
      </w:pPr>
      <w:r>
        <w:continuationSeparator/>
      </w:r>
    </w:p>
  </w:endnote>
  <w:endnote w:type="continuationNotice" w:id="1">
    <w:p w14:paraId="413DCF57" w14:textId="77777777" w:rsidR="000807C0" w:rsidRDefault="00080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D849" w14:textId="77777777" w:rsidR="000807C0" w:rsidRDefault="000807C0" w:rsidP="00082DDB">
      <w:pPr>
        <w:spacing w:after="0" w:line="240" w:lineRule="auto"/>
      </w:pPr>
      <w:r>
        <w:separator/>
      </w:r>
    </w:p>
  </w:footnote>
  <w:footnote w:type="continuationSeparator" w:id="0">
    <w:p w14:paraId="5785B30A" w14:textId="77777777" w:rsidR="000807C0" w:rsidRDefault="000807C0" w:rsidP="00082DDB">
      <w:pPr>
        <w:spacing w:after="0" w:line="240" w:lineRule="auto"/>
      </w:pPr>
      <w:r>
        <w:continuationSeparator/>
      </w:r>
    </w:p>
  </w:footnote>
  <w:footnote w:type="continuationNotice" w:id="1">
    <w:p w14:paraId="0D385646" w14:textId="77777777" w:rsidR="000807C0" w:rsidRDefault="00080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536"/>
      <w:gridCol w:w="1843"/>
    </w:tblGrid>
    <w:tr w:rsidR="009C38CB" w:rsidRPr="0060144D" w14:paraId="481CBB2F" w14:textId="77777777" w:rsidTr="00103CD0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6C32102D" w14:textId="77777777" w:rsidR="009C38CB" w:rsidRPr="0060144D" w:rsidRDefault="009C38CB" w:rsidP="009C38C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52BA7AB1" wp14:editId="5701C73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gridSpan w:val="2"/>
          <w:vMerge w:val="restart"/>
          <w:shd w:val="clear" w:color="auto" w:fill="auto"/>
          <w:vAlign w:val="center"/>
        </w:tcPr>
        <w:p w14:paraId="57A388DB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7C612CD" w14:textId="77777777" w:rsidR="009C38CB" w:rsidRPr="0060144D" w:rsidRDefault="009C38CB" w:rsidP="009C38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MAGASIDA TABLET</w:t>
          </w:r>
        </w:p>
        <w:p w14:paraId="44CC02C3" w14:textId="77777777" w:rsidR="009C38CB" w:rsidRPr="0060144D" w:rsidRDefault="009C38CB" w:rsidP="009C38CB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192C6D5" w14:textId="77777777" w:rsidR="009C38CB" w:rsidRPr="0060144D" w:rsidRDefault="009C38CB" w:rsidP="009C38CB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MAGASIDA TABLET</w:t>
          </w:r>
        </w:p>
      </w:tc>
      <w:tc>
        <w:tcPr>
          <w:tcW w:w="1843" w:type="dxa"/>
          <w:shd w:val="clear" w:color="auto" w:fill="auto"/>
          <w:vAlign w:val="center"/>
        </w:tcPr>
        <w:p w14:paraId="56E2CAF8" w14:textId="70149B64" w:rsidR="009C38CB" w:rsidRPr="00395573" w:rsidRDefault="009C38CB" w:rsidP="009C38C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395573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55917405" w14:textId="747C12BE" w:rsidR="009C38CB" w:rsidRPr="00395573" w:rsidRDefault="009C38CB" w:rsidP="009C38CB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395573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9C38CB" w:rsidRPr="0060144D" w14:paraId="0E5CFD74" w14:textId="77777777" w:rsidTr="00103CD0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1145CBF9" w14:textId="77777777" w:rsidR="009C38CB" w:rsidRPr="0060144D" w:rsidRDefault="009C38CB" w:rsidP="009C38CB">
          <w:pPr>
            <w:rPr>
              <w:rFonts w:cstheme="minorHAnsi"/>
              <w:noProof/>
            </w:rPr>
          </w:pPr>
        </w:p>
      </w:tc>
      <w:tc>
        <w:tcPr>
          <w:tcW w:w="6095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DAED763" w14:textId="77777777" w:rsidR="009C38CB" w:rsidRPr="0060144D" w:rsidRDefault="009C38CB" w:rsidP="009C38CB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789D930" w14:textId="76537469" w:rsidR="009C38CB" w:rsidRPr="00DE4C5C" w:rsidRDefault="009C38CB" w:rsidP="009C38C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037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103CD0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7E5DF9AC" w14:textId="77777777" w:rsidR="009C38CB" w:rsidRPr="00807433" w:rsidRDefault="009C38CB" w:rsidP="009C38C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64049C5" w14:textId="77777777" w:rsidR="009C38CB" w:rsidRPr="00807433" w:rsidRDefault="009C38CB" w:rsidP="009C38C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1B5B0860" w14:textId="77777777" w:rsidR="009C38CB" w:rsidRPr="00807433" w:rsidRDefault="009C38CB" w:rsidP="009C38C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9C38CB" w:rsidRPr="0060144D" w14:paraId="4C862EB4" w14:textId="77777777" w:rsidTr="00103CD0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07415EC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079BCDA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94EC0EC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D4C13BF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</w:p>
        <w:p w14:paraId="4A9E6386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</w:p>
        <w:p w14:paraId="395CDD0D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</w:p>
        <w:p w14:paraId="3A991F9A" w14:textId="77777777" w:rsidR="009C38CB" w:rsidRPr="0060144D" w:rsidRDefault="009C38CB" w:rsidP="009C38C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F5E35A8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7C3D3848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53A52295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012C94DC" w14:textId="77777777" w:rsidR="009C38CB" w:rsidRPr="0060144D" w:rsidRDefault="009C38CB" w:rsidP="009C38C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6577086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</w:p>
        <w:p w14:paraId="03848BCB" w14:textId="77777777" w:rsidR="009C38CB" w:rsidRPr="0060144D" w:rsidRDefault="009C38CB" w:rsidP="009C38C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EF391D3" w14:textId="77777777" w:rsidR="009C38CB" w:rsidRPr="0060144D" w:rsidRDefault="009C38CB" w:rsidP="009C38C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12E07C9" w14:textId="4EB248EF" w:rsidR="009C38CB" w:rsidRPr="0060144D" w:rsidRDefault="009C38CB" w:rsidP="009C38C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="00103CD0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4DED67B9" w14:textId="77777777" w:rsidR="009C38CB" w:rsidRPr="0060144D" w:rsidRDefault="009C38CB" w:rsidP="009C38C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27B10128" w14:textId="77777777" w:rsidR="009C38CB" w:rsidRPr="0060144D" w:rsidRDefault="009C38CB" w:rsidP="009C38CB">
          <w:pPr>
            <w:spacing w:after="0"/>
            <w:rPr>
              <w:rFonts w:cstheme="minorHAnsi"/>
            </w:rPr>
          </w:pPr>
        </w:p>
      </w:tc>
    </w:tr>
  </w:tbl>
  <w:p w14:paraId="18C2B974" w14:textId="77777777" w:rsidR="004B6BD4" w:rsidRPr="009C38CB" w:rsidRDefault="004B6BD4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5"/>
      <w:gridCol w:w="1843"/>
    </w:tblGrid>
    <w:tr w:rsidR="00103CD0" w:rsidRPr="0060144D" w14:paraId="35033C02" w14:textId="77777777" w:rsidTr="00A01602">
      <w:trPr>
        <w:trHeight w:val="1479"/>
      </w:trPr>
      <w:tc>
        <w:tcPr>
          <w:tcW w:w="2552" w:type="dxa"/>
          <w:shd w:val="clear" w:color="auto" w:fill="auto"/>
        </w:tcPr>
        <w:p w14:paraId="4EDCAC52" w14:textId="77777777" w:rsidR="00103CD0" w:rsidRPr="0060144D" w:rsidRDefault="00103CD0" w:rsidP="009C38C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3846ED13" wp14:editId="1401B57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shd w:val="clear" w:color="auto" w:fill="auto"/>
          <w:vAlign w:val="center"/>
        </w:tcPr>
        <w:p w14:paraId="02CB9F1C" w14:textId="77777777" w:rsidR="00103CD0" w:rsidRPr="0060144D" w:rsidRDefault="00103CD0" w:rsidP="009C38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8A39610" w14:textId="77777777" w:rsidR="00103CD0" w:rsidRPr="0060144D" w:rsidRDefault="00103CD0" w:rsidP="009C38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MAGASIDA TABLET</w:t>
          </w:r>
        </w:p>
        <w:p w14:paraId="16C0DA0E" w14:textId="77777777" w:rsidR="00103CD0" w:rsidRPr="0060144D" w:rsidRDefault="00103CD0" w:rsidP="009C38CB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7F7A0753" w14:textId="77777777" w:rsidR="00103CD0" w:rsidRPr="0060144D" w:rsidRDefault="00103CD0" w:rsidP="009C38CB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MAGASIDA TABLET</w:t>
          </w:r>
        </w:p>
      </w:tc>
      <w:tc>
        <w:tcPr>
          <w:tcW w:w="1843" w:type="dxa"/>
          <w:shd w:val="clear" w:color="auto" w:fill="auto"/>
          <w:vAlign w:val="center"/>
        </w:tcPr>
        <w:p w14:paraId="212C2139" w14:textId="690E0DE4" w:rsidR="00103CD0" w:rsidRPr="0060144D" w:rsidRDefault="00103CD0" w:rsidP="00103CD0">
          <w:pPr>
            <w:spacing w:line="276" w:lineRule="auto"/>
            <w:rPr>
              <w:rFonts w:cstheme="minorHAnsi"/>
              <w:i/>
              <w:iCs/>
              <w:sz w:val="20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037</w:t>
          </w:r>
          <w:r>
            <w:rPr>
              <w:rFonts w:cstheme="minorHAnsi"/>
              <w:sz w:val="20"/>
              <w:szCs w:val="20"/>
              <w:lang w:val="en-US"/>
            </w:rPr>
            <w:t>/02</w:t>
          </w:r>
        </w:p>
      </w:tc>
    </w:tr>
  </w:tbl>
  <w:p w14:paraId="241E44ED" w14:textId="77777777" w:rsidR="00103CD0" w:rsidRPr="009C38CB" w:rsidRDefault="00103CD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67BA5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F2E878CA"/>
    <w:lvl w:ilvl="0" w:tplc="461CFA1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62231320">
    <w:abstractNumId w:val="22"/>
  </w:num>
  <w:num w:numId="2" w16cid:durableId="544223858">
    <w:abstractNumId w:val="20"/>
  </w:num>
  <w:num w:numId="3" w16cid:durableId="839853810">
    <w:abstractNumId w:val="1"/>
  </w:num>
  <w:num w:numId="4" w16cid:durableId="1344745420">
    <w:abstractNumId w:val="23"/>
  </w:num>
  <w:num w:numId="5" w16cid:durableId="1817798440">
    <w:abstractNumId w:val="0"/>
  </w:num>
  <w:num w:numId="6" w16cid:durableId="1781029568">
    <w:abstractNumId w:val="21"/>
  </w:num>
  <w:num w:numId="7" w16cid:durableId="2018998973">
    <w:abstractNumId w:val="6"/>
  </w:num>
  <w:num w:numId="8" w16cid:durableId="2103717032">
    <w:abstractNumId w:val="14"/>
  </w:num>
  <w:num w:numId="9" w16cid:durableId="1807703197">
    <w:abstractNumId w:val="19"/>
  </w:num>
  <w:num w:numId="10" w16cid:durableId="1119879673">
    <w:abstractNumId w:val="15"/>
  </w:num>
  <w:num w:numId="11" w16cid:durableId="730470499">
    <w:abstractNumId w:val="12"/>
  </w:num>
  <w:num w:numId="12" w16cid:durableId="887451681">
    <w:abstractNumId w:val="18"/>
  </w:num>
  <w:num w:numId="13" w16cid:durableId="183440829">
    <w:abstractNumId w:val="13"/>
  </w:num>
  <w:num w:numId="14" w16cid:durableId="452870065">
    <w:abstractNumId w:val="3"/>
  </w:num>
  <w:num w:numId="15" w16cid:durableId="1591500309">
    <w:abstractNumId w:val="5"/>
  </w:num>
  <w:num w:numId="16" w16cid:durableId="1776948739">
    <w:abstractNumId w:val="8"/>
  </w:num>
  <w:num w:numId="17" w16cid:durableId="1178618962">
    <w:abstractNumId w:val="7"/>
  </w:num>
  <w:num w:numId="18" w16cid:durableId="324284545">
    <w:abstractNumId w:val="2"/>
  </w:num>
  <w:num w:numId="19" w16cid:durableId="1439257550">
    <w:abstractNumId w:val="11"/>
  </w:num>
  <w:num w:numId="20" w16cid:durableId="666592427">
    <w:abstractNumId w:val="16"/>
  </w:num>
  <w:num w:numId="21" w16cid:durableId="880164696">
    <w:abstractNumId w:val="17"/>
  </w:num>
  <w:num w:numId="22" w16cid:durableId="13518360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724980">
    <w:abstractNumId w:val="9"/>
  </w:num>
  <w:num w:numId="24" w16cid:durableId="41177503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CE2"/>
    <w:rsid w:val="000242F6"/>
    <w:rsid w:val="000301A7"/>
    <w:rsid w:val="0003521F"/>
    <w:rsid w:val="00062090"/>
    <w:rsid w:val="0007642C"/>
    <w:rsid w:val="00080689"/>
    <w:rsid w:val="000807C0"/>
    <w:rsid w:val="00080B98"/>
    <w:rsid w:val="0008168C"/>
    <w:rsid w:val="00082C13"/>
    <w:rsid w:val="00082DDB"/>
    <w:rsid w:val="0008673D"/>
    <w:rsid w:val="00092252"/>
    <w:rsid w:val="00094C74"/>
    <w:rsid w:val="0009541A"/>
    <w:rsid w:val="000A168C"/>
    <w:rsid w:val="000A2F68"/>
    <w:rsid w:val="000B3735"/>
    <w:rsid w:val="000C076A"/>
    <w:rsid w:val="000C35B6"/>
    <w:rsid w:val="000C48AE"/>
    <w:rsid w:val="000D3C70"/>
    <w:rsid w:val="000E0D4C"/>
    <w:rsid w:val="000F0044"/>
    <w:rsid w:val="000F4AE3"/>
    <w:rsid w:val="00103CD0"/>
    <w:rsid w:val="00104146"/>
    <w:rsid w:val="001048C0"/>
    <w:rsid w:val="00104F09"/>
    <w:rsid w:val="00110D82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54BD1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5573"/>
    <w:rsid w:val="00397DED"/>
    <w:rsid w:val="003A3D41"/>
    <w:rsid w:val="003A4688"/>
    <w:rsid w:val="003B29BA"/>
    <w:rsid w:val="003B36A9"/>
    <w:rsid w:val="003C329C"/>
    <w:rsid w:val="003C543A"/>
    <w:rsid w:val="003D1268"/>
    <w:rsid w:val="003D38CC"/>
    <w:rsid w:val="003D782B"/>
    <w:rsid w:val="003E3196"/>
    <w:rsid w:val="003E39AB"/>
    <w:rsid w:val="003E4FD9"/>
    <w:rsid w:val="003F038D"/>
    <w:rsid w:val="003F238F"/>
    <w:rsid w:val="003F2416"/>
    <w:rsid w:val="00405944"/>
    <w:rsid w:val="004078C4"/>
    <w:rsid w:val="00407E28"/>
    <w:rsid w:val="0041089D"/>
    <w:rsid w:val="004120AE"/>
    <w:rsid w:val="00413180"/>
    <w:rsid w:val="00413BFD"/>
    <w:rsid w:val="004161E3"/>
    <w:rsid w:val="00426A01"/>
    <w:rsid w:val="00426FA2"/>
    <w:rsid w:val="004275D0"/>
    <w:rsid w:val="00435C04"/>
    <w:rsid w:val="0044163C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17B6"/>
    <w:rsid w:val="004B6BD4"/>
    <w:rsid w:val="004C3B00"/>
    <w:rsid w:val="004C4AD4"/>
    <w:rsid w:val="004D749B"/>
    <w:rsid w:val="004E0F80"/>
    <w:rsid w:val="004E184F"/>
    <w:rsid w:val="004E1E57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7843"/>
    <w:rsid w:val="00530058"/>
    <w:rsid w:val="005342DC"/>
    <w:rsid w:val="00544EF7"/>
    <w:rsid w:val="00550548"/>
    <w:rsid w:val="00550D8B"/>
    <w:rsid w:val="00550E07"/>
    <w:rsid w:val="0055220E"/>
    <w:rsid w:val="0055288B"/>
    <w:rsid w:val="005570E8"/>
    <w:rsid w:val="00560E12"/>
    <w:rsid w:val="00562D56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D220E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24F95"/>
    <w:rsid w:val="00634F32"/>
    <w:rsid w:val="00637FFA"/>
    <w:rsid w:val="00652E6F"/>
    <w:rsid w:val="0065508F"/>
    <w:rsid w:val="00657CDB"/>
    <w:rsid w:val="00660458"/>
    <w:rsid w:val="006648B3"/>
    <w:rsid w:val="00673880"/>
    <w:rsid w:val="006778F7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19AE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065CC"/>
    <w:rsid w:val="00706F3B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74A5D"/>
    <w:rsid w:val="00783D08"/>
    <w:rsid w:val="0078599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F7B11"/>
    <w:rsid w:val="008014F7"/>
    <w:rsid w:val="00801EEA"/>
    <w:rsid w:val="00815042"/>
    <w:rsid w:val="00817DE9"/>
    <w:rsid w:val="00825D59"/>
    <w:rsid w:val="00831AD4"/>
    <w:rsid w:val="00835CF1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0F01"/>
    <w:rsid w:val="009236BA"/>
    <w:rsid w:val="00933FD5"/>
    <w:rsid w:val="00934773"/>
    <w:rsid w:val="009364D6"/>
    <w:rsid w:val="00936BCA"/>
    <w:rsid w:val="00940FAF"/>
    <w:rsid w:val="00945EF5"/>
    <w:rsid w:val="0094761C"/>
    <w:rsid w:val="009509B1"/>
    <w:rsid w:val="00960D42"/>
    <w:rsid w:val="0096421E"/>
    <w:rsid w:val="00964DF4"/>
    <w:rsid w:val="0096785E"/>
    <w:rsid w:val="00977E03"/>
    <w:rsid w:val="00980A7E"/>
    <w:rsid w:val="00980C27"/>
    <w:rsid w:val="00984AE6"/>
    <w:rsid w:val="009862C5"/>
    <w:rsid w:val="00996413"/>
    <w:rsid w:val="009966AD"/>
    <w:rsid w:val="009A12E8"/>
    <w:rsid w:val="009A36DF"/>
    <w:rsid w:val="009A44DA"/>
    <w:rsid w:val="009A788D"/>
    <w:rsid w:val="009B0E1D"/>
    <w:rsid w:val="009B6429"/>
    <w:rsid w:val="009B7530"/>
    <w:rsid w:val="009C306A"/>
    <w:rsid w:val="009C324C"/>
    <w:rsid w:val="009C38CB"/>
    <w:rsid w:val="009C59B5"/>
    <w:rsid w:val="009C67B1"/>
    <w:rsid w:val="009E054A"/>
    <w:rsid w:val="009E3DB7"/>
    <w:rsid w:val="009F744B"/>
    <w:rsid w:val="00A0007B"/>
    <w:rsid w:val="00A0191C"/>
    <w:rsid w:val="00A05239"/>
    <w:rsid w:val="00A0536A"/>
    <w:rsid w:val="00A06F0B"/>
    <w:rsid w:val="00A23F9F"/>
    <w:rsid w:val="00A3452B"/>
    <w:rsid w:val="00A37959"/>
    <w:rsid w:val="00A43533"/>
    <w:rsid w:val="00A501E6"/>
    <w:rsid w:val="00A60F11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D0393"/>
    <w:rsid w:val="00AD3DD9"/>
    <w:rsid w:val="00AD4BE5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31B26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87A58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E5CA1"/>
    <w:rsid w:val="00BF0B7F"/>
    <w:rsid w:val="00BF1FDB"/>
    <w:rsid w:val="00C00447"/>
    <w:rsid w:val="00C00848"/>
    <w:rsid w:val="00C0238C"/>
    <w:rsid w:val="00C07ED9"/>
    <w:rsid w:val="00C21C2A"/>
    <w:rsid w:val="00C24CBA"/>
    <w:rsid w:val="00C257E2"/>
    <w:rsid w:val="00C30439"/>
    <w:rsid w:val="00C3083A"/>
    <w:rsid w:val="00C30CB4"/>
    <w:rsid w:val="00C33BDC"/>
    <w:rsid w:val="00C41087"/>
    <w:rsid w:val="00C44281"/>
    <w:rsid w:val="00C51FA2"/>
    <w:rsid w:val="00C53A24"/>
    <w:rsid w:val="00C61597"/>
    <w:rsid w:val="00C64649"/>
    <w:rsid w:val="00C66FB0"/>
    <w:rsid w:val="00C712BD"/>
    <w:rsid w:val="00C72DDE"/>
    <w:rsid w:val="00C73199"/>
    <w:rsid w:val="00C747F6"/>
    <w:rsid w:val="00C81450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C01CA"/>
    <w:rsid w:val="00CC14E2"/>
    <w:rsid w:val="00CC4B77"/>
    <w:rsid w:val="00CC6245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2925"/>
    <w:rsid w:val="00D13A80"/>
    <w:rsid w:val="00D170D6"/>
    <w:rsid w:val="00D22A7C"/>
    <w:rsid w:val="00D27881"/>
    <w:rsid w:val="00D3290A"/>
    <w:rsid w:val="00D350B5"/>
    <w:rsid w:val="00D37A04"/>
    <w:rsid w:val="00D43449"/>
    <w:rsid w:val="00D43669"/>
    <w:rsid w:val="00D457BF"/>
    <w:rsid w:val="00D4689E"/>
    <w:rsid w:val="00D64110"/>
    <w:rsid w:val="00D64894"/>
    <w:rsid w:val="00D76708"/>
    <w:rsid w:val="00D81614"/>
    <w:rsid w:val="00D81E3A"/>
    <w:rsid w:val="00D844F9"/>
    <w:rsid w:val="00D86206"/>
    <w:rsid w:val="00D93594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0DE"/>
    <w:rsid w:val="00E34EFB"/>
    <w:rsid w:val="00E3596E"/>
    <w:rsid w:val="00E37615"/>
    <w:rsid w:val="00E40A25"/>
    <w:rsid w:val="00E42DFD"/>
    <w:rsid w:val="00E43BD4"/>
    <w:rsid w:val="00E468A4"/>
    <w:rsid w:val="00E47844"/>
    <w:rsid w:val="00E47AAB"/>
    <w:rsid w:val="00E51320"/>
    <w:rsid w:val="00E5206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252FD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D1696"/>
    <w:rsid w:val="00FD2162"/>
    <w:rsid w:val="00FD2C0F"/>
    <w:rsid w:val="00FD4AE1"/>
    <w:rsid w:val="00FD4C42"/>
    <w:rsid w:val="00FD5C8E"/>
    <w:rsid w:val="00FD636A"/>
    <w:rsid w:val="00FD7B36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7B9D4-B5AD-4B02-85D7-451AAC69A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2022-06-03T08:14:00Z</cp:lastPrinted>
  <dcterms:created xsi:type="dcterms:W3CDTF">2023-04-10T06:53:00Z</dcterms:created>
  <dcterms:modified xsi:type="dcterms:W3CDTF">2023-04-13T01:08:00Z</dcterms:modified>
</cp:coreProperties>
</file>