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4DEE" w14:textId="77777777" w:rsidR="005F6386" w:rsidRPr="00B246E6" w:rsidRDefault="003612D0" w:rsidP="00F401D4">
      <w:pPr>
        <w:pStyle w:val="ListParagraph"/>
        <w:numPr>
          <w:ilvl w:val="0"/>
          <w:numId w:val="14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B246E6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  <w:r w:rsidRPr="00B246E6">
        <w:rPr>
          <w:rFonts w:ascii="Calibri" w:hAnsi="Calibri" w:cs="Calibri"/>
          <w:b/>
          <w:sz w:val="23"/>
          <w:szCs w:val="23"/>
          <w:lang w:val="en-US"/>
        </w:rPr>
        <w:t>/</w:t>
      </w:r>
      <w:r w:rsidRPr="00531EE1">
        <w:rPr>
          <w:rFonts w:ascii="Calibri" w:hAnsi="Calibri" w:cs="Calibri"/>
          <w:b/>
          <w:i/>
          <w:sz w:val="21"/>
          <w:szCs w:val="21"/>
          <w:lang w:val="en-US"/>
        </w:rPr>
        <w:t>Objective</w:t>
      </w:r>
    </w:p>
    <w:p w14:paraId="15BF525E" w14:textId="78DB6A17" w:rsidR="005F6386" w:rsidRPr="00B246E6" w:rsidRDefault="005F6386" w:rsidP="00F401D4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210A78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 w:rsidR="00210A78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210A78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Mefenamat</w:t>
      </w:r>
      <w:proofErr w:type="spellEnd"/>
      <w:r w:rsidR="003839A5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7E3F1B">
        <w:rPr>
          <w:rFonts w:ascii="Calibri" w:hAnsi="Calibri" w:cs="Calibri"/>
          <w:color w:val="000000" w:themeColor="text1"/>
          <w:sz w:val="23"/>
          <w:szCs w:val="23"/>
          <w:lang w:val="en-US"/>
        </w:rPr>
        <w:t>T</w:t>
      </w:r>
      <w:r w:rsidR="003839A5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ablet </w:t>
      </w:r>
      <w:r w:rsidR="007E3F1B">
        <w:rPr>
          <w:rFonts w:ascii="Calibri" w:hAnsi="Calibri" w:cs="Calibri"/>
          <w:color w:val="000000" w:themeColor="text1"/>
          <w:sz w:val="23"/>
          <w:szCs w:val="23"/>
          <w:lang w:val="en-US"/>
        </w:rPr>
        <w:t>S</w:t>
      </w:r>
      <w:r w:rsidR="003839A5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alut </w:t>
      </w:r>
      <w:proofErr w:type="spellStart"/>
      <w:r w:rsidR="007E3F1B">
        <w:rPr>
          <w:rFonts w:ascii="Calibri" w:hAnsi="Calibri" w:cs="Calibri"/>
          <w:color w:val="000000" w:themeColor="text1"/>
          <w:sz w:val="23"/>
          <w:szCs w:val="23"/>
          <w:lang w:val="en-US"/>
        </w:rPr>
        <w:t>S</w:t>
      </w:r>
      <w:r w:rsidR="003839A5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elaput</w:t>
      </w:r>
      <w:proofErr w:type="spellEnd"/>
      <w:r w:rsidR="00334E06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  <w:r w:rsidRPr="00B246E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67C7AEBF" w14:textId="15117F73" w:rsidR="005F6386" w:rsidRPr="00531EE1" w:rsidRDefault="005F6386" w:rsidP="00F401D4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i/>
          <w:color w:val="000000" w:themeColor="text1"/>
          <w:sz w:val="21"/>
          <w:szCs w:val="21"/>
          <w:lang w:val="en-US"/>
        </w:rPr>
      </w:pPr>
      <w:r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C121FC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Mefenamic Acid</w:t>
      </w:r>
      <w:r w:rsidR="003839A5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7E3F1B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F</w:t>
      </w:r>
      <w:r w:rsidR="0072706F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ilm </w:t>
      </w:r>
      <w:r w:rsidR="007E3F1B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C</w:t>
      </w:r>
      <w:r w:rsidR="0072706F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oated </w:t>
      </w:r>
      <w:r w:rsidR="007E3F1B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T</w:t>
      </w:r>
      <w:r w:rsidR="003839A5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ablet</w:t>
      </w:r>
      <w:r w:rsidR="00334E06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500 mg</w:t>
      </w:r>
      <w:r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Pr="00531EE1">
        <w:rPr>
          <w:rFonts w:ascii="Calibri" w:hAnsi="Calibri" w:cs="Calibri"/>
          <w:i/>
          <w:color w:val="000000" w:themeColor="text1"/>
          <w:sz w:val="21"/>
          <w:szCs w:val="21"/>
        </w:rPr>
        <w:t>to be used as a reference on inspection of the product.</w:t>
      </w:r>
    </w:p>
    <w:p w14:paraId="7287C3FA" w14:textId="77777777" w:rsidR="003612D0" w:rsidRPr="004B5EF1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5D7651EB" w14:textId="77777777" w:rsidR="005F6386" w:rsidRPr="00B246E6" w:rsidRDefault="003612D0" w:rsidP="00F401D4">
      <w:pPr>
        <w:pStyle w:val="ListParagraph"/>
        <w:numPr>
          <w:ilvl w:val="0"/>
          <w:numId w:val="14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B246E6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B246E6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  <w:r w:rsidRPr="00B246E6">
        <w:rPr>
          <w:rFonts w:ascii="Calibri" w:hAnsi="Calibri" w:cs="Calibri"/>
          <w:b/>
          <w:sz w:val="23"/>
          <w:szCs w:val="23"/>
          <w:lang w:val="en-US"/>
        </w:rPr>
        <w:t>/</w:t>
      </w:r>
      <w:r w:rsidRPr="00531EE1">
        <w:rPr>
          <w:rFonts w:ascii="Calibri" w:hAnsi="Calibri" w:cs="Calibri"/>
          <w:b/>
          <w:i/>
          <w:sz w:val="21"/>
          <w:szCs w:val="21"/>
          <w:lang w:val="en-US"/>
        </w:rPr>
        <w:t>Scope</w:t>
      </w:r>
    </w:p>
    <w:p w14:paraId="1F318734" w14:textId="754644DD" w:rsidR="005F6386" w:rsidRPr="00B246E6" w:rsidRDefault="005F6386" w:rsidP="00F401D4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246E6">
        <w:rPr>
          <w:rFonts w:ascii="Calibri" w:hAnsi="Calibri" w:cs="Calibri"/>
          <w:sz w:val="23"/>
          <w:szCs w:val="23"/>
          <w:lang w:val="en-US"/>
        </w:rPr>
        <w:t>Menj</w:t>
      </w:r>
      <w:r w:rsidR="00E12303" w:rsidRPr="00B246E6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E12303" w:rsidRPr="00B246E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E12303" w:rsidRPr="00B246E6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E12303" w:rsidRPr="00B246E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E12303" w:rsidRPr="00B246E6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E12303" w:rsidRPr="00B246E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34E06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 w:rsidR="00334E06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334E06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Mefenamat</w:t>
      </w:r>
      <w:proofErr w:type="spellEnd"/>
      <w:r w:rsidR="00334E06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7E3F1B">
        <w:rPr>
          <w:rFonts w:ascii="Calibri" w:hAnsi="Calibri" w:cs="Calibri"/>
          <w:color w:val="000000" w:themeColor="text1"/>
          <w:sz w:val="23"/>
          <w:szCs w:val="23"/>
          <w:lang w:val="en-US"/>
        </w:rPr>
        <w:t>T</w:t>
      </w:r>
      <w:r w:rsidR="00334E06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ablet </w:t>
      </w:r>
      <w:r w:rsidR="007E3F1B">
        <w:rPr>
          <w:rFonts w:ascii="Calibri" w:hAnsi="Calibri" w:cs="Calibri"/>
          <w:color w:val="000000" w:themeColor="text1"/>
          <w:sz w:val="23"/>
          <w:szCs w:val="23"/>
          <w:lang w:val="en-US"/>
        </w:rPr>
        <w:t>S</w:t>
      </w:r>
      <w:r w:rsidR="00334E06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alut </w:t>
      </w:r>
      <w:proofErr w:type="spellStart"/>
      <w:r w:rsidR="007E3F1B">
        <w:rPr>
          <w:rFonts w:ascii="Calibri" w:hAnsi="Calibri" w:cs="Calibri"/>
          <w:color w:val="000000" w:themeColor="text1"/>
          <w:sz w:val="23"/>
          <w:szCs w:val="23"/>
          <w:lang w:val="en-US"/>
        </w:rPr>
        <w:t>S</w:t>
      </w:r>
      <w:r w:rsidR="00334E06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>elaput</w:t>
      </w:r>
      <w:proofErr w:type="spellEnd"/>
      <w:r w:rsidR="00334E06" w:rsidRPr="00B246E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 </w:t>
      </w:r>
      <w:r w:rsidRPr="00B246E6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="00350F59" w:rsidRPr="00B246E6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350F59" w:rsidRPr="00B246E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317F7" w:rsidRPr="00B246E6">
        <w:rPr>
          <w:rFonts w:ascii="Calibri" w:hAnsi="Calibri" w:cs="Calibri"/>
          <w:sz w:val="23"/>
          <w:szCs w:val="23"/>
          <w:lang w:val="en-US"/>
        </w:rPr>
        <w:t>oleh</w:t>
      </w:r>
      <w:r w:rsidRPr="00B246E6">
        <w:rPr>
          <w:rFonts w:ascii="Calibri" w:hAnsi="Calibri" w:cs="Calibri"/>
          <w:sz w:val="23"/>
          <w:szCs w:val="23"/>
        </w:rPr>
        <w:t xml:space="preserve"> PT. Kimia Farm</w:t>
      </w:r>
      <w:r w:rsidR="000317F7" w:rsidRPr="00B246E6">
        <w:rPr>
          <w:rFonts w:ascii="Calibri" w:hAnsi="Calibri" w:cs="Calibri"/>
          <w:sz w:val="23"/>
          <w:szCs w:val="23"/>
        </w:rPr>
        <w:t>a</w:t>
      </w:r>
      <w:r w:rsidR="0072706F" w:rsidRPr="00B246E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317F7" w:rsidRPr="00B246E6">
        <w:rPr>
          <w:rFonts w:ascii="Calibri" w:hAnsi="Calibri" w:cs="Calibri"/>
          <w:sz w:val="23"/>
          <w:szCs w:val="23"/>
        </w:rPr>
        <w:t>Tbk</w:t>
      </w:r>
      <w:r w:rsidR="00531EE1">
        <w:rPr>
          <w:rFonts w:ascii="Calibri" w:hAnsi="Calibri" w:cs="Calibri"/>
          <w:sz w:val="23"/>
          <w:szCs w:val="23"/>
          <w:lang w:val="en-US"/>
        </w:rPr>
        <w:t>.</w:t>
      </w:r>
      <w:r w:rsidR="003839A5" w:rsidRPr="00B246E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317F7" w:rsidRPr="00B246E6">
        <w:rPr>
          <w:rFonts w:ascii="Calibri" w:hAnsi="Calibri" w:cs="Calibri"/>
          <w:sz w:val="23"/>
          <w:szCs w:val="23"/>
        </w:rPr>
        <w:t>Plant Banjaran.</w:t>
      </w:r>
    </w:p>
    <w:p w14:paraId="4A1C9FC5" w14:textId="62BE81B8" w:rsidR="005F6386" w:rsidRPr="00531EE1" w:rsidRDefault="005F6386" w:rsidP="00F401D4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531EE1">
        <w:rPr>
          <w:rFonts w:ascii="Calibri" w:hAnsi="Calibri" w:cs="Calibri"/>
          <w:i/>
          <w:sz w:val="21"/>
          <w:szCs w:val="21"/>
          <w:lang w:val="en-US"/>
        </w:rPr>
        <w:t>To explain specifi</w:t>
      </w:r>
      <w:r w:rsidR="00BB3E4A" w:rsidRPr="00531EE1">
        <w:rPr>
          <w:rFonts w:ascii="Calibri" w:hAnsi="Calibri" w:cs="Calibri"/>
          <w:i/>
          <w:sz w:val="21"/>
          <w:szCs w:val="21"/>
          <w:lang w:val="en-US"/>
        </w:rPr>
        <w:t>cation</w:t>
      </w:r>
      <w:r w:rsidRPr="00531EE1">
        <w:rPr>
          <w:rFonts w:ascii="Calibri" w:hAnsi="Calibri" w:cs="Calibri"/>
          <w:i/>
          <w:sz w:val="21"/>
          <w:szCs w:val="21"/>
          <w:lang w:val="en-US"/>
        </w:rPr>
        <w:t xml:space="preserve"> of </w:t>
      </w:r>
      <w:r w:rsidR="00C121FC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Mefenamic Acid</w:t>
      </w:r>
      <w:r w:rsidR="00334E06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7E3F1B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F</w:t>
      </w:r>
      <w:r w:rsidR="00334E06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ilm </w:t>
      </w:r>
      <w:r w:rsidR="007E3F1B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C</w:t>
      </w:r>
      <w:r w:rsidR="00334E06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oated </w:t>
      </w:r>
      <w:r w:rsidR="007E3F1B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>T</w:t>
      </w:r>
      <w:r w:rsidR="00334E06" w:rsidRPr="00531EE1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ablet 500 mg </w:t>
      </w:r>
      <w:r w:rsidR="00350F59" w:rsidRPr="00531EE1">
        <w:rPr>
          <w:rFonts w:ascii="Calibri" w:hAnsi="Calibri" w:cs="Calibri"/>
          <w:i/>
          <w:sz w:val="21"/>
          <w:szCs w:val="21"/>
          <w:lang w:val="en-US"/>
        </w:rPr>
        <w:t xml:space="preserve">product which is </w:t>
      </w:r>
      <w:r w:rsidR="000317F7" w:rsidRPr="00531EE1">
        <w:rPr>
          <w:rFonts w:ascii="Calibri" w:hAnsi="Calibri" w:cs="Calibri"/>
          <w:i/>
          <w:sz w:val="21"/>
          <w:szCs w:val="21"/>
          <w:lang w:val="en-US"/>
        </w:rPr>
        <w:t>manufactured</w:t>
      </w:r>
      <w:r w:rsidRPr="00531EE1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="000317F7" w:rsidRPr="00531EE1">
        <w:rPr>
          <w:rFonts w:ascii="Calibri" w:hAnsi="Calibri" w:cs="Calibri"/>
          <w:i/>
          <w:sz w:val="21"/>
          <w:szCs w:val="21"/>
          <w:lang w:val="en-US"/>
        </w:rPr>
        <w:t>by</w:t>
      </w:r>
      <w:r w:rsidRPr="00531EE1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Pr="00531EE1">
        <w:rPr>
          <w:rFonts w:ascii="Calibri" w:hAnsi="Calibri" w:cs="Calibri"/>
          <w:i/>
          <w:sz w:val="21"/>
          <w:szCs w:val="21"/>
        </w:rPr>
        <w:t>PT. Kimia Farma</w:t>
      </w:r>
      <w:r w:rsidR="003839A5" w:rsidRPr="00531EE1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="00E12303" w:rsidRPr="00531EE1">
        <w:rPr>
          <w:rFonts w:ascii="Calibri" w:hAnsi="Calibri" w:cs="Calibri"/>
          <w:i/>
          <w:sz w:val="21"/>
          <w:szCs w:val="21"/>
        </w:rPr>
        <w:t>Tbk</w:t>
      </w:r>
      <w:r w:rsidR="00531EE1">
        <w:rPr>
          <w:rFonts w:ascii="Calibri" w:hAnsi="Calibri" w:cs="Calibri"/>
          <w:i/>
          <w:sz w:val="21"/>
          <w:szCs w:val="21"/>
          <w:lang w:val="en-US"/>
        </w:rPr>
        <w:t>.</w:t>
      </w:r>
      <w:r w:rsidR="003839A5" w:rsidRPr="00531EE1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="00E12303" w:rsidRPr="00531EE1">
        <w:rPr>
          <w:rFonts w:ascii="Calibri" w:hAnsi="Calibri" w:cs="Calibri"/>
          <w:i/>
          <w:sz w:val="21"/>
          <w:szCs w:val="21"/>
        </w:rPr>
        <w:t>Plant Banjaran</w:t>
      </w:r>
      <w:r w:rsidRPr="00531EE1">
        <w:rPr>
          <w:rFonts w:ascii="Calibri" w:hAnsi="Calibri" w:cs="Calibri"/>
          <w:i/>
          <w:sz w:val="21"/>
          <w:szCs w:val="21"/>
        </w:rPr>
        <w:t>.</w:t>
      </w:r>
    </w:p>
    <w:p w14:paraId="472A2627" w14:textId="77777777" w:rsidR="003612D0" w:rsidRPr="004B5EF1" w:rsidRDefault="003612D0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27CCA17A" w14:textId="3105B3A1" w:rsidR="00F0587E" w:rsidRPr="00B246E6" w:rsidRDefault="003612D0" w:rsidP="00F401D4">
      <w:pPr>
        <w:pStyle w:val="ListParagraph"/>
        <w:numPr>
          <w:ilvl w:val="0"/>
          <w:numId w:val="14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B246E6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B246E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B246E6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  <w:r w:rsidRPr="00B246E6">
        <w:rPr>
          <w:rFonts w:ascii="Calibri" w:hAnsi="Calibri" w:cs="Calibri"/>
          <w:b/>
          <w:sz w:val="23"/>
          <w:szCs w:val="23"/>
          <w:lang w:val="en-US"/>
        </w:rPr>
        <w:t>/</w:t>
      </w:r>
      <w:r w:rsidRPr="00531EE1">
        <w:rPr>
          <w:rFonts w:ascii="Calibri" w:hAnsi="Calibri" w:cs="Calibri"/>
          <w:b/>
          <w:i/>
          <w:sz w:val="21"/>
          <w:szCs w:val="21"/>
          <w:lang w:val="en-US"/>
        </w:rPr>
        <w:t>Product Specification</w:t>
      </w:r>
      <w:r w:rsidR="00F0587E" w:rsidRPr="00B246E6">
        <w:rPr>
          <w:rFonts w:ascii="Calibri" w:hAnsi="Calibri" w:cs="Calibri"/>
          <w:b/>
          <w:sz w:val="23"/>
          <w:szCs w:val="23"/>
          <w:lang w:val="en-US"/>
        </w:rPr>
        <w:tab/>
      </w:r>
      <w:r w:rsidR="00F0587E" w:rsidRPr="00B246E6">
        <w:rPr>
          <w:rFonts w:ascii="Calibri" w:hAnsi="Calibri" w:cs="Calibri"/>
          <w:b/>
          <w:sz w:val="23"/>
          <w:szCs w:val="23"/>
          <w:lang w:val="en-US"/>
        </w:rPr>
        <w:tab/>
        <w:t xml:space="preserve">       </w:t>
      </w:r>
    </w:p>
    <w:p w14:paraId="3E120D6A" w14:textId="23196CB7" w:rsidR="000317F7" w:rsidRPr="00B246E6" w:rsidRDefault="00233F0A" w:rsidP="00F401D4">
      <w:pPr>
        <w:pStyle w:val="ListParagraph"/>
        <w:numPr>
          <w:ilvl w:val="0"/>
          <w:numId w:val="16"/>
        </w:numPr>
        <w:spacing w:after="0" w:line="276" w:lineRule="auto"/>
        <w:ind w:left="567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B246E6">
        <w:rPr>
          <w:rFonts w:ascii="Calibri" w:hAnsi="Calibri" w:cs="Calibri"/>
          <w:b/>
          <w:sz w:val="23"/>
          <w:szCs w:val="23"/>
          <w:lang w:val="en-US"/>
        </w:rPr>
        <w:t>Tablet</w:t>
      </w:r>
      <w:r w:rsidR="003612D0" w:rsidRPr="00B246E6">
        <w:rPr>
          <w:rFonts w:ascii="Calibri" w:hAnsi="Calibri" w:cs="Calibri"/>
          <w:b/>
          <w:sz w:val="23"/>
          <w:szCs w:val="23"/>
          <w:lang w:val="en-US"/>
        </w:rPr>
        <w:t xml:space="preserve"> Inti/</w:t>
      </w:r>
      <w:r w:rsidR="003612D0" w:rsidRPr="00531EE1">
        <w:rPr>
          <w:rFonts w:ascii="Calibri" w:hAnsi="Calibri" w:cs="Calibri"/>
          <w:b/>
          <w:i/>
          <w:sz w:val="21"/>
          <w:szCs w:val="21"/>
          <w:lang w:val="en-US"/>
        </w:rPr>
        <w:t>Core</w:t>
      </w:r>
      <w:r w:rsidR="00DB644D" w:rsidRPr="00531EE1">
        <w:rPr>
          <w:rFonts w:ascii="Calibri" w:hAnsi="Calibri" w:cs="Calibri"/>
          <w:b/>
          <w:i/>
          <w:sz w:val="21"/>
          <w:szCs w:val="21"/>
          <w:lang w:val="en-US"/>
        </w:rPr>
        <w:t xml:space="preserve"> Tablet </w:t>
      </w:r>
    </w:p>
    <w:tbl>
      <w:tblPr>
        <w:tblStyle w:val="PlainTable21"/>
        <w:tblpPr w:leftFromText="180" w:rightFromText="180" w:vertAnchor="text" w:tblpXSpec="right" w:tblpY="1"/>
        <w:tblOverlap w:val="never"/>
        <w:tblW w:w="9997" w:type="dxa"/>
        <w:tblLayout w:type="fixed"/>
        <w:tblLook w:val="04A0" w:firstRow="1" w:lastRow="0" w:firstColumn="1" w:lastColumn="0" w:noHBand="0" w:noVBand="1"/>
      </w:tblPr>
      <w:tblGrid>
        <w:gridCol w:w="567"/>
        <w:gridCol w:w="2943"/>
        <w:gridCol w:w="992"/>
        <w:gridCol w:w="3085"/>
        <w:gridCol w:w="2410"/>
      </w:tblGrid>
      <w:tr w:rsidR="003612D0" w:rsidRPr="00B246E6" w14:paraId="1DD2EF74" w14:textId="77777777" w:rsidTr="00B02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B246E6" w:rsidRDefault="003612D0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943" w:type="dxa"/>
          </w:tcPr>
          <w:p w14:paraId="7A3AB462" w14:textId="77777777" w:rsidR="003612D0" w:rsidRPr="00B246E6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3926FE60" w14:textId="77777777" w:rsidR="003612D0" w:rsidRPr="00531EE1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</w:rPr>
              <w:t>Category</w:t>
            </w:r>
          </w:p>
        </w:tc>
        <w:tc>
          <w:tcPr>
            <w:tcW w:w="992" w:type="dxa"/>
          </w:tcPr>
          <w:p w14:paraId="27F97C92" w14:textId="77777777" w:rsidR="003612D0" w:rsidRPr="00B246E6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  <w:p w14:paraId="292CC2C2" w14:textId="77777777" w:rsidR="003612D0" w:rsidRPr="00531EE1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085" w:type="dxa"/>
          </w:tcPr>
          <w:p w14:paraId="35385E86" w14:textId="77777777" w:rsidR="003612D0" w:rsidRPr="00B246E6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B246E6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  <w:p w14:paraId="4E8F108C" w14:textId="77777777" w:rsidR="003612D0" w:rsidRPr="00531EE1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531EE1">
              <w:rPr>
                <w:rFonts w:ascii="Calibri" w:eastAsia="Times New Roman" w:hAnsi="Calibri" w:cs="Calibr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2410" w:type="dxa"/>
          </w:tcPr>
          <w:p w14:paraId="617AAAD7" w14:textId="77777777" w:rsidR="003612D0" w:rsidRPr="00B246E6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Referensi</w:t>
            </w:r>
          </w:p>
          <w:p w14:paraId="39F8EE18" w14:textId="77777777" w:rsidR="003612D0" w:rsidRPr="00531EE1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531EE1">
              <w:rPr>
                <w:rStyle w:val="shorttext"/>
                <w:rFonts w:ascii="Calibri" w:hAnsi="Calibri" w:cs="Calibri"/>
                <w:i/>
                <w:sz w:val="21"/>
                <w:szCs w:val="21"/>
              </w:rPr>
              <w:t>Reference</w:t>
            </w:r>
          </w:p>
        </w:tc>
      </w:tr>
      <w:tr w:rsidR="00FC40FD" w:rsidRPr="00B246E6" w14:paraId="0A2946CF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B246E6" w:rsidRDefault="00FC40FD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943" w:type="dxa"/>
          </w:tcPr>
          <w:p w14:paraId="651DC617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4245510C" w14:textId="77777777" w:rsidR="00FC40FD" w:rsidRPr="00531EE1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</w:tcPr>
          <w:p w14:paraId="78431A63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5" w:type="dxa"/>
          </w:tcPr>
          <w:p w14:paraId="415850C9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741FFC91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FC40FD" w:rsidRPr="00B246E6" w14:paraId="1E10CEDC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B246E6" w:rsidRDefault="00FC40FD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222FA663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  <w:p w14:paraId="190EE9BA" w14:textId="77777777" w:rsidR="00FC40FD" w:rsidRPr="00531EE1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2" w:type="dxa"/>
          </w:tcPr>
          <w:p w14:paraId="6C293C2A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5" w:type="dxa"/>
          </w:tcPr>
          <w:p w14:paraId="69D36454" w14:textId="4D7EDE9F" w:rsidR="007A614E" w:rsidRPr="00B246E6" w:rsidRDefault="007A614E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Kaplet</w:t>
            </w:r>
            <w:proofErr w:type="spellEnd"/>
          </w:p>
          <w:p w14:paraId="04F60EEC" w14:textId="6F799458" w:rsidR="00C121FC" w:rsidRPr="00531EE1" w:rsidRDefault="007A614E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Caplet</w:t>
            </w:r>
          </w:p>
        </w:tc>
        <w:tc>
          <w:tcPr>
            <w:tcW w:w="2410" w:type="dxa"/>
          </w:tcPr>
          <w:p w14:paraId="6EA72A5B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B246E6" w14:paraId="7B86ED61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B246E6" w:rsidRDefault="00FC40FD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7A1A582B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  <w:proofErr w:type="spellEnd"/>
          </w:p>
          <w:p w14:paraId="5FB56148" w14:textId="77777777" w:rsidR="00FC40FD" w:rsidRPr="00531EE1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</w:tcPr>
          <w:p w14:paraId="4C61E424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5" w:type="dxa"/>
          </w:tcPr>
          <w:p w14:paraId="627A22E0" w14:textId="0D16ACE6" w:rsidR="00FC40FD" w:rsidRPr="00B246E6" w:rsidRDefault="00224C4A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  <w:proofErr w:type="spellEnd"/>
          </w:p>
          <w:p w14:paraId="0298D780" w14:textId="18F53B33" w:rsidR="00FC40FD" w:rsidRPr="004B5EF1" w:rsidRDefault="00224C4A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White </w:t>
            </w:r>
            <w:r w:rsidR="003536B3" w:rsidRPr="00531EE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3C900119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B246E6" w14:paraId="51045D4F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B246E6" w:rsidRDefault="00FC40FD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75863001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Muka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  <w:p w14:paraId="37EC8E67" w14:textId="77777777" w:rsidR="00FC40FD" w:rsidRPr="00531EE1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Upper side </w:t>
            </w:r>
          </w:p>
        </w:tc>
        <w:tc>
          <w:tcPr>
            <w:tcW w:w="992" w:type="dxa"/>
          </w:tcPr>
          <w:p w14:paraId="091FCF87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5" w:type="dxa"/>
          </w:tcPr>
          <w:p w14:paraId="0F03637A" w14:textId="686DD7CC" w:rsidR="00DB644D" w:rsidRPr="00B246E6" w:rsidRDefault="007A614E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K “</w:t>
            </w:r>
            <w:proofErr w:type="spellStart"/>
            <w:r w:rsidRPr="00B246E6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breakline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” F</w:t>
            </w:r>
          </w:p>
          <w:p w14:paraId="246913CF" w14:textId="69656016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6E29B4A7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B246E6" w14:paraId="20F60330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B246E6" w:rsidRDefault="00FC40FD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54D0FA7E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Muka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  <w:p w14:paraId="7026A909" w14:textId="77777777" w:rsidR="00FC40FD" w:rsidRPr="00531EE1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992" w:type="dxa"/>
          </w:tcPr>
          <w:p w14:paraId="162FA260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5" w:type="dxa"/>
          </w:tcPr>
          <w:p w14:paraId="711251E0" w14:textId="390EC34B" w:rsidR="007670B2" w:rsidRPr="00B246E6" w:rsidRDefault="007A614E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Polos </w:t>
            </w:r>
            <w:r w:rsidR="00224C4A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66DBFFED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B246E6" w14:paraId="2C3E94CA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B246E6" w:rsidRDefault="00FC40FD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</w:tcPr>
          <w:p w14:paraId="24FCE208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  <w:p w14:paraId="14782660" w14:textId="77777777" w:rsidR="00FC40FD" w:rsidRPr="00531EE1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992" w:type="dxa"/>
          </w:tcPr>
          <w:p w14:paraId="6064DFB4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5" w:type="dxa"/>
          </w:tcPr>
          <w:p w14:paraId="18E6EA63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6DBAA450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FC40FD" w:rsidRPr="00B246E6" w14:paraId="77BED658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B246E6" w:rsidRDefault="00FC40FD" w:rsidP="0072706F">
            <w:pPr>
              <w:spacing w:line="276" w:lineRule="auto"/>
              <w:rPr>
                <w:rFonts w:ascii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</w:tcPr>
          <w:p w14:paraId="1FC766A1" w14:textId="77777777" w:rsidR="003536B3" w:rsidRPr="00B246E6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Panjang</w:t>
            </w:r>
          </w:p>
          <w:p w14:paraId="777EBF63" w14:textId="08E8417D" w:rsidR="00FC40FD" w:rsidRPr="00531EE1" w:rsidRDefault="003536B3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Length </w:t>
            </w:r>
            <w:r w:rsidR="00DB644D" w:rsidRPr="00531EE1"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54812DB4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085" w:type="dxa"/>
          </w:tcPr>
          <w:p w14:paraId="7AC32C3A" w14:textId="3FE76B17" w:rsidR="00FC40FD" w:rsidRPr="00B246E6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1</w:t>
            </w:r>
            <w:r w:rsidR="007A614E"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6,70</w:t>
            </w:r>
            <w:r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1</w:t>
            </w:r>
            <w:r w:rsidR="007A614E"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7</w:t>
            </w:r>
            <w:r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224C4A"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3</w:t>
            </w:r>
            <w:r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FC40FD"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2C84A51B" w14:textId="77777777" w:rsidR="00FC40FD" w:rsidRPr="00B246E6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B246E6" w14:paraId="6503AC83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F31F07E" w14:textId="77777777" w:rsidR="00FC40FD" w:rsidRPr="00B246E6" w:rsidRDefault="00FC40FD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1C8A9697" w14:textId="77777777" w:rsidR="00FC40FD" w:rsidRPr="00B246E6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Lebar </w:t>
            </w:r>
          </w:p>
          <w:p w14:paraId="6A3F9BD8" w14:textId="0B58BCB6" w:rsidR="003536B3" w:rsidRPr="00531EE1" w:rsidRDefault="002F480C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W</w:t>
            </w:r>
            <w:r w:rsidR="003536B3" w:rsidRPr="00531EE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idth</w:t>
            </w:r>
          </w:p>
        </w:tc>
        <w:tc>
          <w:tcPr>
            <w:tcW w:w="992" w:type="dxa"/>
          </w:tcPr>
          <w:p w14:paraId="254AAC66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mm</w:t>
            </w:r>
          </w:p>
        </w:tc>
        <w:tc>
          <w:tcPr>
            <w:tcW w:w="3085" w:type="dxa"/>
          </w:tcPr>
          <w:p w14:paraId="3CC4935B" w14:textId="10055235" w:rsidR="00FC40FD" w:rsidRPr="00B246E6" w:rsidRDefault="007A614E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6,20</w:t>
            </w:r>
            <w:r w:rsidR="00DB644D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6,80</w:t>
            </w:r>
            <w:r w:rsidR="00DB644D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5C55DCC7" w14:textId="77777777" w:rsidR="00FC40FD" w:rsidRPr="00B246E6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F0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B246E6" w14:paraId="02D5E15C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B246E6" w:rsidRDefault="00FC40FD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</w:tcPr>
          <w:p w14:paraId="23269BD5" w14:textId="77777777" w:rsidR="003612D0" w:rsidRPr="00B246E6" w:rsidRDefault="00B10AD1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="003612D0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  <w:p w14:paraId="1B34FB6B" w14:textId="77777777" w:rsidR="003612D0" w:rsidRPr="00531EE1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992" w:type="dxa"/>
          </w:tcPr>
          <w:p w14:paraId="5A9E04D2" w14:textId="77777777" w:rsidR="003612D0" w:rsidRPr="00B246E6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085" w:type="dxa"/>
          </w:tcPr>
          <w:p w14:paraId="7B2BDB08" w14:textId="556F6E59" w:rsidR="003612D0" w:rsidRPr="00B246E6" w:rsidRDefault="00224C4A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589</w:t>
            </w:r>
            <w:r w:rsidR="00DB644D" w:rsidRPr="00B246E6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00 - 651</w:t>
            </w:r>
            <w:r w:rsidR="00DB644D" w:rsidRPr="00B246E6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DB644D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 </w:t>
            </w:r>
            <w:r w:rsidR="003612D0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5C7EAD94" w14:textId="77777777" w:rsidR="003612D0" w:rsidRPr="00B246E6" w:rsidRDefault="00D170D6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B246E6" w14:paraId="1983B2C9" w14:textId="77777777" w:rsidTr="00B0281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B246E6" w:rsidRDefault="00FC40FD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</w:tcPr>
          <w:p w14:paraId="5FF9787B" w14:textId="77777777" w:rsidR="003612D0" w:rsidRPr="00B246E6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  <w:p w14:paraId="008FEFAA" w14:textId="77777777" w:rsidR="003612D0" w:rsidRPr="00531EE1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992" w:type="dxa"/>
          </w:tcPr>
          <w:p w14:paraId="2CE9EC3B" w14:textId="77777777" w:rsidR="003612D0" w:rsidRPr="00B246E6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085" w:type="dxa"/>
          </w:tcPr>
          <w:p w14:paraId="25185200" w14:textId="058D37FF" w:rsidR="003612D0" w:rsidRPr="00B246E6" w:rsidRDefault="00224C4A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70</w:t>
            </w:r>
            <w:r w:rsidR="004B310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DB644D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2</w:t>
            </w: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="004B310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410" w:type="dxa"/>
          </w:tcPr>
          <w:p w14:paraId="310EA2AE" w14:textId="77777777" w:rsidR="003612D0" w:rsidRPr="00B246E6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B246E6" w14:paraId="2FC7DDCC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B246E6" w:rsidRDefault="00EF269B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5</w:t>
            </w:r>
          </w:p>
        </w:tc>
        <w:tc>
          <w:tcPr>
            <w:tcW w:w="2943" w:type="dxa"/>
          </w:tcPr>
          <w:p w14:paraId="668C8BA8" w14:textId="77777777" w:rsidR="003612D0" w:rsidRPr="00B246E6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  <w:p w14:paraId="38D6881E" w14:textId="77777777" w:rsidR="003612D0" w:rsidRPr="00531EE1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992" w:type="dxa"/>
          </w:tcPr>
          <w:p w14:paraId="1930C9CE" w14:textId="77777777" w:rsidR="003612D0" w:rsidRPr="00B246E6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7FBAB4AE" w14:textId="77777777" w:rsidR="003612D0" w:rsidRPr="00531EE1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minute</w:t>
            </w:r>
          </w:p>
        </w:tc>
        <w:tc>
          <w:tcPr>
            <w:tcW w:w="3085" w:type="dxa"/>
          </w:tcPr>
          <w:p w14:paraId="38B2770A" w14:textId="5C4A4F46" w:rsidR="003612D0" w:rsidRPr="00B246E6" w:rsidRDefault="00D170D6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Ti</w:t>
            </w:r>
            <w:r w:rsidR="003612D0" w:rsidRPr="00B246E6">
              <w:rPr>
                <w:rFonts w:ascii="Calibri" w:hAnsi="Calibri" w:cs="Calibri"/>
                <w:sz w:val="23"/>
                <w:szCs w:val="23"/>
                <w:lang w:val="en-US"/>
              </w:rPr>
              <w:t>dak</w:t>
            </w:r>
            <w:proofErr w:type="spellEnd"/>
            <w:r w:rsidR="003612D0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612D0" w:rsidRPr="00B246E6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="003612D0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612D0" w:rsidRPr="00B246E6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="003612D0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FA6F10" w:rsidRPr="00B246E6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</w:p>
          <w:p w14:paraId="318D8FFA" w14:textId="5450DE3A" w:rsidR="003612D0" w:rsidRPr="00531EE1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Not more than </w:t>
            </w:r>
            <w:r w:rsidR="00FA6F10"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30</w:t>
            </w:r>
          </w:p>
        </w:tc>
        <w:tc>
          <w:tcPr>
            <w:tcW w:w="2410" w:type="dxa"/>
          </w:tcPr>
          <w:p w14:paraId="0F61A371" w14:textId="7C55DE77" w:rsidR="003612D0" w:rsidRPr="00B246E6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B10AD1" w:rsidRPr="00B246E6" w14:paraId="0A732F1A" w14:textId="77777777" w:rsidTr="00863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2194BA58" w14:textId="77777777" w:rsidR="00B10AD1" w:rsidRPr="00B246E6" w:rsidRDefault="00B10AD1" w:rsidP="0072706F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</w:tcPr>
          <w:p w14:paraId="61BD96A3" w14:textId="77777777" w:rsidR="00B10AD1" w:rsidRPr="00B246E6" w:rsidRDefault="00B10AD1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4148CECB" w14:textId="77777777" w:rsidR="00B10AD1" w:rsidRPr="00531EE1" w:rsidRDefault="00B10AD1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992" w:type="dxa"/>
          </w:tcPr>
          <w:p w14:paraId="21322AF3" w14:textId="77777777" w:rsidR="00B10AD1" w:rsidRPr="00B246E6" w:rsidRDefault="00B10AD1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5" w:type="dxa"/>
          </w:tcPr>
          <w:p w14:paraId="1CA660A8" w14:textId="66632638" w:rsidR="00B10AD1" w:rsidRPr="00531EE1" w:rsidRDefault="00B10AD1" w:rsidP="00224C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</w:p>
        </w:tc>
        <w:tc>
          <w:tcPr>
            <w:tcW w:w="2410" w:type="dxa"/>
          </w:tcPr>
          <w:p w14:paraId="35D6BF3C" w14:textId="1C9A4C05" w:rsidR="00B10AD1" w:rsidRPr="00863AC1" w:rsidRDefault="00B10AD1" w:rsidP="00CD6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863AC1" w:rsidRPr="00AC6762" w14:paraId="34AD45FA" w14:textId="77777777" w:rsidTr="00863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451B6CCE" w14:textId="77777777" w:rsidR="00863AC1" w:rsidRPr="00B246E6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</w:tcPr>
          <w:p w14:paraId="482A00AA" w14:textId="157C66D8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HPLC</w:t>
            </w:r>
          </w:p>
        </w:tc>
        <w:tc>
          <w:tcPr>
            <w:tcW w:w="992" w:type="dxa"/>
          </w:tcPr>
          <w:p w14:paraId="0E684DD5" w14:textId="77777777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85" w:type="dxa"/>
          </w:tcPr>
          <w:p w14:paraId="1EDE9EDE" w14:textId="77777777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527E9036" w14:textId="5D8167CA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E3F1B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2410" w:type="dxa"/>
          </w:tcPr>
          <w:p w14:paraId="5C6F4B6C" w14:textId="4877929D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188)</w:t>
            </w:r>
          </w:p>
        </w:tc>
      </w:tr>
      <w:tr w:rsidR="00863AC1" w:rsidRPr="00B246E6" w14:paraId="075F4363" w14:textId="77777777" w:rsidTr="00863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</w:tcBorders>
          </w:tcPr>
          <w:p w14:paraId="0A7A9728" w14:textId="77777777" w:rsidR="00863AC1" w:rsidRPr="00B246E6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</w:tcPr>
          <w:p w14:paraId="1C059241" w14:textId="77777777" w:rsidR="00863AC1" w:rsidRPr="00B246E6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  <w:p w14:paraId="1CC88E59" w14:textId="77777777" w:rsidR="00863AC1" w:rsidRPr="00531EE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92" w:type="dxa"/>
          </w:tcPr>
          <w:p w14:paraId="5509B1CA" w14:textId="685B3D3A" w:rsidR="00863AC1" w:rsidRPr="00B246E6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5" w:type="dxa"/>
          </w:tcPr>
          <w:p w14:paraId="6FF67AD5" w14:textId="6A736E51" w:rsidR="00863AC1" w:rsidRPr="00863AC1" w:rsidRDefault="00863AC1" w:rsidP="00863AC1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93,00 – 107,00</w:t>
            </w:r>
          </w:p>
        </w:tc>
        <w:tc>
          <w:tcPr>
            <w:tcW w:w="2410" w:type="dxa"/>
          </w:tcPr>
          <w:p w14:paraId="5DD31F29" w14:textId="1715BFCE" w:rsidR="00863AC1" w:rsidRPr="00863AC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188)</w:t>
            </w:r>
          </w:p>
        </w:tc>
      </w:tr>
      <w:tr w:rsidR="00863AC1" w:rsidRPr="00B246E6" w14:paraId="3C818BEE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77777777" w:rsidR="00863AC1" w:rsidRPr="00B246E6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</w:tcPr>
          <w:p w14:paraId="50BC2EAE" w14:textId="77777777" w:rsidR="00863AC1" w:rsidRPr="00B246E6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  <w:proofErr w:type="spellEnd"/>
          </w:p>
          <w:p w14:paraId="5E57A6A5" w14:textId="77777777" w:rsidR="00863AC1" w:rsidRPr="00531EE1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Friability</w:t>
            </w:r>
          </w:p>
        </w:tc>
        <w:tc>
          <w:tcPr>
            <w:tcW w:w="992" w:type="dxa"/>
          </w:tcPr>
          <w:p w14:paraId="63A0F52F" w14:textId="77777777" w:rsidR="00863AC1" w:rsidRPr="00B246E6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5" w:type="dxa"/>
          </w:tcPr>
          <w:p w14:paraId="30EB05D5" w14:textId="75179749" w:rsidR="00863AC1" w:rsidRPr="00B246E6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</w:t>
            </w:r>
            <w:r w:rsidR="004B310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  <w:p w14:paraId="434B9C96" w14:textId="3BC2C527" w:rsidR="00863AC1" w:rsidRPr="00531EE1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Not more than 1</w:t>
            </w:r>
            <w:r w:rsidR="004B3107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2410" w:type="dxa"/>
          </w:tcPr>
          <w:p w14:paraId="433DFF8D" w14:textId="4AF44452" w:rsidR="00863AC1" w:rsidRPr="00B246E6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863AC1" w:rsidRPr="00B246E6" w14:paraId="30602569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554F4899" w:rsidR="00863AC1" w:rsidRPr="00B246E6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</w:tcPr>
          <w:p w14:paraId="61A00F3B" w14:textId="76161211" w:rsidR="00863AC1" w:rsidRPr="00B246E6" w:rsidRDefault="00863AC1" w:rsidP="00863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ID"/>
              </w:rPr>
              <w:t>Keragaman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ID"/>
              </w:rPr>
              <w:t>bobot</w:t>
            </w:r>
            <w:proofErr w:type="spellEnd"/>
          </w:p>
          <w:p w14:paraId="1FA3CA76" w14:textId="2232A60B" w:rsidR="00863AC1" w:rsidRPr="00531EE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noProof/>
                <w:sz w:val="21"/>
                <w:szCs w:val="21"/>
                <w:lang w:val="en-ID"/>
              </w:rPr>
              <w:t>Weight variation</w:t>
            </w:r>
          </w:p>
        </w:tc>
        <w:tc>
          <w:tcPr>
            <w:tcW w:w="992" w:type="dxa"/>
          </w:tcPr>
          <w:p w14:paraId="699AD26D" w14:textId="22505904" w:rsidR="00863AC1" w:rsidRPr="00B246E6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5" w:type="dxa"/>
          </w:tcPr>
          <w:p w14:paraId="77BF5120" w14:textId="3B3744AA" w:rsidR="00863AC1" w:rsidRPr="00B246E6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 tablet</w:t>
            </w:r>
          </w:p>
          <w:p w14:paraId="0198353C" w14:textId="77777777" w:rsidR="00863AC1" w:rsidRPr="00B246E6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  <w:p w14:paraId="473EF4F8" w14:textId="52520A12" w:rsidR="00863AC1" w:rsidRPr="00531EE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Acceptance value for 10 tablets </w:t>
            </w:r>
          </w:p>
          <w:p w14:paraId="71CF0BC8" w14:textId="5548B472" w:rsidR="00863AC1" w:rsidRPr="00B246E6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2410" w:type="dxa"/>
          </w:tcPr>
          <w:p w14:paraId="43B92228" w14:textId="2F8990C0" w:rsidR="00863AC1" w:rsidRPr="00863AC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2025 – 2027)</w:t>
            </w:r>
          </w:p>
        </w:tc>
      </w:tr>
      <w:tr w:rsidR="00863AC1" w:rsidRPr="00B246E6" w14:paraId="23B5542A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0E60313" w14:textId="5A175616" w:rsidR="00863AC1" w:rsidRPr="00531EE1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31EE1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</w:p>
        </w:tc>
        <w:tc>
          <w:tcPr>
            <w:tcW w:w="2943" w:type="dxa"/>
          </w:tcPr>
          <w:p w14:paraId="58FA45AC" w14:textId="77777777" w:rsidR="00863AC1" w:rsidRPr="00863AC1" w:rsidRDefault="00863AC1" w:rsidP="00863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Disolusi</w:t>
            </w:r>
            <w:proofErr w:type="spellEnd"/>
          </w:p>
          <w:p w14:paraId="5310C6F8" w14:textId="68225EFA" w:rsidR="00863AC1" w:rsidRPr="00863AC1" w:rsidRDefault="00863AC1" w:rsidP="00863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</w:pPr>
            <w:r w:rsidRPr="00863AC1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Dissolution</w:t>
            </w:r>
          </w:p>
        </w:tc>
        <w:tc>
          <w:tcPr>
            <w:tcW w:w="992" w:type="dxa"/>
          </w:tcPr>
          <w:p w14:paraId="45ADF47B" w14:textId="77777777" w:rsidR="00863AC1" w:rsidRPr="00863AC1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085" w:type="dxa"/>
          </w:tcPr>
          <w:p w14:paraId="3D88EB19" w14:textId="77777777" w:rsidR="00863AC1" w:rsidRPr="00863AC1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48B004CF" w14:textId="77777777" w:rsidR="00863AC1" w:rsidRPr="00863AC1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863AC1" w:rsidRPr="00B246E6" w14:paraId="5B5ECE7C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7CF3C7" w14:textId="77777777" w:rsidR="00863AC1" w:rsidRPr="00531EE1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</w:tcPr>
          <w:p w14:paraId="31C9F1D3" w14:textId="33C2FA57" w:rsidR="00863AC1" w:rsidRPr="00863AC1" w:rsidRDefault="00863AC1" w:rsidP="00863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Media :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Dapar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pH 8,0 (40 mL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Etanol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+ 760 mL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dapar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pH 8,0); 800 mL</w:t>
            </w:r>
          </w:p>
          <w:p w14:paraId="5A0ABB96" w14:textId="5CCE186A" w:rsidR="00863AC1" w:rsidRPr="00863AC1" w:rsidRDefault="00863AC1" w:rsidP="00863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</w:pPr>
            <w:r w:rsidRPr="00863AC1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Media : Buffer phosphate pH 8,0 (40 mL Ethanol + 760 mL buffer phosphate pH 8,0); 800 mL</w:t>
            </w:r>
          </w:p>
          <w:p w14:paraId="05F90720" w14:textId="28D84B07" w:rsidR="00863AC1" w:rsidRPr="00863AC1" w:rsidRDefault="00863AC1" w:rsidP="00863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Alat :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Dayung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, 75 rpm</w:t>
            </w:r>
          </w:p>
          <w:p w14:paraId="0CC315E0" w14:textId="10D4A174" w:rsidR="00863AC1" w:rsidRPr="00863AC1" w:rsidRDefault="00863AC1" w:rsidP="00863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</w:pPr>
            <w:r w:rsidRPr="00863AC1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Apparatus : Paddle; 75 rpm</w:t>
            </w:r>
          </w:p>
          <w:p w14:paraId="19B6E829" w14:textId="4842AC8B" w:rsidR="00863AC1" w:rsidRPr="00863AC1" w:rsidRDefault="00863AC1" w:rsidP="00863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Waktu : 45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menit</w:t>
            </w:r>
            <w:proofErr w:type="spellEnd"/>
          </w:p>
          <w:p w14:paraId="6AA0C712" w14:textId="5DE194E3" w:rsidR="00863AC1" w:rsidRPr="00863AC1" w:rsidRDefault="00863AC1" w:rsidP="00863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</w:pPr>
            <w:r w:rsidRPr="00863AC1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Time : 45 minutes</w:t>
            </w:r>
          </w:p>
        </w:tc>
        <w:tc>
          <w:tcPr>
            <w:tcW w:w="992" w:type="dxa"/>
          </w:tcPr>
          <w:p w14:paraId="3501FD11" w14:textId="0C975138" w:rsidR="00863AC1" w:rsidRPr="00863AC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085" w:type="dxa"/>
          </w:tcPr>
          <w:p w14:paraId="4ECD7291" w14:textId="77777777" w:rsidR="00863AC1" w:rsidRPr="00863AC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65 (Q=60)</w:t>
            </w:r>
          </w:p>
          <w:p w14:paraId="285654DC" w14:textId="60535368" w:rsidR="00863AC1" w:rsidRPr="00863AC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863AC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Not less than 65 (Q=60)</w:t>
            </w:r>
          </w:p>
        </w:tc>
        <w:tc>
          <w:tcPr>
            <w:tcW w:w="2410" w:type="dxa"/>
          </w:tcPr>
          <w:p w14:paraId="1302540A" w14:textId="64C4E8AC" w:rsidR="00863AC1" w:rsidRPr="00863AC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188)</w:t>
            </w:r>
          </w:p>
        </w:tc>
      </w:tr>
    </w:tbl>
    <w:p w14:paraId="1D0C8DE4" w14:textId="05AC36ED" w:rsidR="00863AC1" w:rsidRDefault="00863AC1" w:rsidP="00863AC1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3AC3E66F" w14:textId="086BFCFB" w:rsidR="00863AC1" w:rsidRDefault="00863AC1" w:rsidP="00863AC1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31D4D5B1" w14:textId="334B3F5F" w:rsidR="00863AC1" w:rsidRDefault="00863AC1" w:rsidP="00863AC1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68CAE6C4" w14:textId="4B03E371" w:rsidR="00AA0572" w:rsidRDefault="00AA0572" w:rsidP="00863AC1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6F3931A7" w14:textId="0032B813" w:rsidR="00AA0572" w:rsidRDefault="00AA0572" w:rsidP="00863AC1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34CC73AA" w14:textId="227E1488" w:rsidR="00AA0572" w:rsidRDefault="00AA0572" w:rsidP="00863AC1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59E66A1D" w14:textId="7781CA06" w:rsidR="00AA0572" w:rsidRDefault="00AA0572" w:rsidP="00863AC1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4930532C" w14:textId="5DF396B9" w:rsidR="00AA0572" w:rsidRDefault="00AA0572" w:rsidP="00863AC1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64EA2BF2" w14:textId="77777777" w:rsidR="00AA0572" w:rsidRDefault="00AA0572" w:rsidP="00863AC1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7C611ABB" w14:textId="77777777" w:rsidR="00863AC1" w:rsidRDefault="00863AC1" w:rsidP="00863AC1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6AE77266" w14:textId="3AB06B2E" w:rsidR="00D811D3" w:rsidRPr="00B246E6" w:rsidRDefault="0072706F" w:rsidP="00312536">
      <w:pPr>
        <w:pStyle w:val="ListParagraph"/>
        <w:numPr>
          <w:ilvl w:val="0"/>
          <w:numId w:val="16"/>
        </w:numPr>
        <w:spacing w:after="0" w:line="276" w:lineRule="auto"/>
        <w:ind w:left="426" w:hanging="425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B246E6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Tablet Salut </w:t>
      </w:r>
      <w:proofErr w:type="spellStart"/>
      <w:r w:rsidRPr="00B246E6">
        <w:rPr>
          <w:rFonts w:ascii="Calibri" w:hAnsi="Calibri" w:cs="Calibri"/>
          <w:b/>
          <w:sz w:val="23"/>
          <w:szCs w:val="23"/>
          <w:lang w:val="en-US"/>
        </w:rPr>
        <w:t>Selaput</w:t>
      </w:r>
      <w:proofErr w:type="spellEnd"/>
      <w:r w:rsidR="003612D0" w:rsidRPr="00B246E6">
        <w:rPr>
          <w:rFonts w:ascii="Calibri" w:hAnsi="Calibri" w:cs="Calibri"/>
          <w:b/>
          <w:sz w:val="23"/>
          <w:szCs w:val="23"/>
          <w:lang w:val="en-US"/>
        </w:rPr>
        <w:t>/</w:t>
      </w:r>
      <w:r w:rsidRPr="004B5EF1">
        <w:rPr>
          <w:rFonts w:ascii="Calibri" w:hAnsi="Calibri" w:cs="Calibri"/>
          <w:b/>
          <w:i/>
          <w:sz w:val="21"/>
          <w:szCs w:val="21"/>
          <w:lang w:val="en-US"/>
        </w:rPr>
        <w:t xml:space="preserve">Film Coated Tablet </w:t>
      </w:r>
    </w:p>
    <w:tbl>
      <w:tblPr>
        <w:tblStyle w:val="PlainTable21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2836"/>
        <w:gridCol w:w="2409"/>
      </w:tblGrid>
      <w:tr w:rsidR="003612D0" w:rsidRPr="00B246E6" w14:paraId="2D051FC8" w14:textId="77777777" w:rsidTr="00B02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B246E6" w:rsidRDefault="003612D0" w:rsidP="00D811D3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02CE0B78" w14:textId="77777777" w:rsidR="003612D0" w:rsidRPr="00B246E6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359ABE08" w14:textId="77777777" w:rsidR="003612D0" w:rsidRPr="004B5EF1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</w:rPr>
              <w:t>Category</w:t>
            </w:r>
          </w:p>
        </w:tc>
        <w:tc>
          <w:tcPr>
            <w:tcW w:w="992" w:type="dxa"/>
          </w:tcPr>
          <w:p w14:paraId="0C78FEAC" w14:textId="77777777" w:rsidR="003612D0" w:rsidRPr="00B246E6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  <w:p w14:paraId="18CEB4B9" w14:textId="77777777" w:rsidR="003612D0" w:rsidRPr="004B5EF1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2836" w:type="dxa"/>
          </w:tcPr>
          <w:p w14:paraId="4CF7E570" w14:textId="77777777" w:rsidR="003612D0" w:rsidRPr="00B246E6" w:rsidRDefault="003612D0" w:rsidP="00FA6F10">
            <w:pPr>
              <w:spacing w:line="276" w:lineRule="auto"/>
              <w:ind w:left="-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B246E6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  <w:p w14:paraId="5D29D76C" w14:textId="77777777" w:rsidR="003612D0" w:rsidRPr="004B5EF1" w:rsidRDefault="003612D0" w:rsidP="00FA6F10">
            <w:pPr>
              <w:spacing w:line="276" w:lineRule="auto"/>
              <w:ind w:left="-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4B5EF1">
              <w:rPr>
                <w:rFonts w:ascii="Calibri" w:eastAsia="Times New Roman" w:hAnsi="Calibri" w:cs="Calibr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2409" w:type="dxa"/>
          </w:tcPr>
          <w:p w14:paraId="293A2CFE" w14:textId="77777777" w:rsidR="003612D0" w:rsidRPr="00B246E6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Referensi</w:t>
            </w:r>
          </w:p>
          <w:p w14:paraId="37DCCF2F" w14:textId="77777777" w:rsidR="003612D0" w:rsidRPr="004B5EF1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4B5EF1">
              <w:rPr>
                <w:rStyle w:val="shorttext"/>
                <w:rFonts w:ascii="Calibri" w:hAnsi="Calibri" w:cs="Calibri"/>
                <w:i/>
                <w:sz w:val="21"/>
                <w:szCs w:val="21"/>
              </w:rPr>
              <w:t>Reference</w:t>
            </w:r>
          </w:p>
        </w:tc>
      </w:tr>
      <w:tr w:rsidR="003612D0" w:rsidRPr="00B246E6" w14:paraId="562A4687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B246E6" w:rsidRDefault="003612D0" w:rsidP="00D811D3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15F3841F" w14:textId="77777777" w:rsidR="003612D0" w:rsidRPr="00B246E6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3A206876" w14:textId="77777777" w:rsidR="003612D0" w:rsidRPr="004B5EF1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</w:tcPr>
          <w:p w14:paraId="0854507C" w14:textId="77777777" w:rsidR="003612D0" w:rsidRPr="00B246E6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25A061D1" w14:textId="77777777" w:rsidR="003612D0" w:rsidRPr="00B246E6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409" w:type="dxa"/>
          </w:tcPr>
          <w:p w14:paraId="14D54E51" w14:textId="77777777" w:rsidR="003612D0" w:rsidRPr="00B246E6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89307E" w:rsidRPr="00B246E6" w14:paraId="2F4AC977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89307E" w:rsidRPr="00B246E6" w:rsidRDefault="0089307E" w:rsidP="00D811D3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582CFD9" w14:textId="77777777" w:rsidR="0089307E" w:rsidRPr="00B246E6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  <w:p w14:paraId="366CB975" w14:textId="77777777" w:rsidR="0089307E" w:rsidRPr="004B5EF1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2" w:type="dxa"/>
          </w:tcPr>
          <w:p w14:paraId="0413A0A3" w14:textId="77777777" w:rsidR="0089307E" w:rsidRPr="00B246E6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25FFDC39" w14:textId="3674BFCF" w:rsidR="0089307E" w:rsidRPr="00B246E6" w:rsidRDefault="00353A08" w:rsidP="00FA6F10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Kaplet</w:t>
            </w:r>
            <w:proofErr w:type="spellEnd"/>
          </w:p>
          <w:p w14:paraId="00064C9C" w14:textId="55710CEA" w:rsidR="00C121FC" w:rsidRPr="004B5EF1" w:rsidRDefault="00353A08" w:rsidP="00FA6F10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Caplet</w:t>
            </w:r>
          </w:p>
        </w:tc>
        <w:tc>
          <w:tcPr>
            <w:tcW w:w="2409" w:type="dxa"/>
          </w:tcPr>
          <w:p w14:paraId="0CB5A36A" w14:textId="77777777" w:rsidR="0089307E" w:rsidRPr="00B246E6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B246E6" w14:paraId="48BEA97A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89307E" w:rsidRPr="00B246E6" w:rsidRDefault="0089307E" w:rsidP="00D811D3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5007FA48" w14:textId="77777777" w:rsidR="0089307E" w:rsidRPr="00B246E6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  <w:proofErr w:type="spellEnd"/>
          </w:p>
          <w:p w14:paraId="5D198D99" w14:textId="77777777" w:rsidR="0089307E" w:rsidRPr="004B5EF1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</w:tcPr>
          <w:p w14:paraId="385A0092" w14:textId="77777777" w:rsidR="0089307E" w:rsidRPr="00B246E6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02FFDA04" w14:textId="77777777" w:rsidR="00CD61B5" w:rsidRPr="00B246E6" w:rsidRDefault="00CD61B5" w:rsidP="00FA6F10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Kuning</w:t>
            </w:r>
            <w:proofErr w:type="spellEnd"/>
          </w:p>
          <w:p w14:paraId="4FEF7174" w14:textId="63E27FB0" w:rsidR="0089307E" w:rsidRPr="004B5EF1" w:rsidRDefault="00CD61B5" w:rsidP="00FA6F10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Yellow </w:t>
            </w:r>
            <w:r w:rsidR="003536B3" w:rsidRPr="004B5EF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409" w:type="dxa"/>
          </w:tcPr>
          <w:p w14:paraId="2FE03E31" w14:textId="77777777" w:rsidR="0089307E" w:rsidRPr="00B246E6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CD61B5" w:rsidRPr="00B246E6" w14:paraId="4AEE3DA4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CD61B5" w:rsidRPr="00B246E6" w:rsidRDefault="00CD61B5" w:rsidP="00CD61B5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0B594F8" w14:textId="77777777" w:rsidR="00CD61B5" w:rsidRPr="00B246E6" w:rsidRDefault="00CD61B5" w:rsidP="00CD6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Muka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  <w:p w14:paraId="3120E7C7" w14:textId="77777777" w:rsidR="00CD61B5" w:rsidRPr="004B5EF1" w:rsidRDefault="00CD61B5" w:rsidP="00CD6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Upper side </w:t>
            </w:r>
          </w:p>
        </w:tc>
        <w:tc>
          <w:tcPr>
            <w:tcW w:w="992" w:type="dxa"/>
          </w:tcPr>
          <w:p w14:paraId="56689688" w14:textId="77777777" w:rsidR="00CD61B5" w:rsidRPr="00B246E6" w:rsidRDefault="00CD61B5" w:rsidP="00CD6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6" w:type="dxa"/>
          </w:tcPr>
          <w:p w14:paraId="056CDFAD" w14:textId="67C383E8" w:rsidR="00CD61B5" w:rsidRPr="00B246E6" w:rsidRDefault="00353A08" w:rsidP="00FA6F10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K</w:t>
            </w:r>
            <w:r w:rsidR="00CD61B5" w:rsidRPr="00B246E6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”breakline</w:t>
            </w:r>
            <w:proofErr w:type="spellEnd"/>
            <w:r w:rsidR="00CD61B5" w:rsidRPr="00B246E6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”</w:t>
            </w: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</w:t>
            </w:r>
          </w:p>
          <w:p w14:paraId="0563C610" w14:textId="637E7574" w:rsidR="00CD61B5" w:rsidRPr="00B246E6" w:rsidRDefault="00CD61B5" w:rsidP="00FA6F10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09" w:type="dxa"/>
          </w:tcPr>
          <w:p w14:paraId="5FB20171" w14:textId="77777777" w:rsidR="00CD61B5" w:rsidRPr="00B246E6" w:rsidRDefault="00CD61B5" w:rsidP="00CD6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CD61B5" w:rsidRPr="00B246E6" w14:paraId="711B4677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CD61B5" w:rsidRPr="00B246E6" w:rsidRDefault="00CD61B5" w:rsidP="00CD61B5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316C03B" w14:textId="77777777" w:rsidR="00CD61B5" w:rsidRPr="00B246E6" w:rsidRDefault="00CD61B5" w:rsidP="00CD6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Muka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  <w:p w14:paraId="5AD96954" w14:textId="77777777" w:rsidR="00CD61B5" w:rsidRPr="004B5EF1" w:rsidRDefault="00CD61B5" w:rsidP="00CD6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992" w:type="dxa"/>
          </w:tcPr>
          <w:p w14:paraId="61AAA9CF" w14:textId="77777777" w:rsidR="00CD61B5" w:rsidRPr="00B246E6" w:rsidRDefault="00CD61B5" w:rsidP="00CD6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6" w:type="dxa"/>
          </w:tcPr>
          <w:p w14:paraId="4403EC79" w14:textId="74302C4C" w:rsidR="00CD61B5" w:rsidRPr="00B246E6" w:rsidRDefault="00353A08" w:rsidP="00FA6F10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Polos</w:t>
            </w:r>
            <w:r w:rsidR="00CD61B5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09" w:type="dxa"/>
          </w:tcPr>
          <w:p w14:paraId="6593C5E1" w14:textId="77777777" w:rsidR="00CD61B5" w:rsidRPr="00B246E6" w:rsidRDefault="00CD61B5" w:rsidP="00CD6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811D3" w:rsidRPr="00B246E6" w14:paraId="3990809F" w14:textId="77777777" w:rsidTr="00B02818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B246E6" w:rsidRDefault="00D811D3" w:rsidP="00D811D3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84" w:type="dxa"/>
          </w:tcPr>
          <w:p w14:paraId="32D618C8" w14:textId="77777777" w:rsidR="00D811D3" w:rsidRPr="00B246E6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  <w:p w14:paraId="5A81797C" w14:textId="77777777" w:rsidR="00D811D3" w:rsidRPr="004B5EF1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992" w:type="dxa"/>
          </w:tcPr>
          <w:p w14:paraId="341E792B" w14:textId="77777777" w:rsidR="00D811D3" w:rsidRPr="00B246E6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6" w:type="dxa"/>
          </w:tcPr>
          <w:p w14:paraId="101B2869" w14:textId="77777777" w:rsidR="00D811D3" w:rsidRPr="00B246E6" w:rsidRDefault="00D811D3" w:rsidP="00FA6F10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09" w:type="dxa"/>
          </w:tcPr>
          <w:p w14:paraId="7CEA0A0D" w14:textId="77777777" w:rsidR="00D811D3" w:rsidRPr="00B246E6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3536B3" w:rsidRPr="00B246E6" w14:paraId="33EB286D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7A31CD0" w14:textId="77777777" w:rsidR="003536B3" w:rsidRPr="00B246E6" w:rsidRDefault="003536B3" w:rsidP="003536B3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</w:tcPr>
          <w:p w14:paraId="45484247" w14:textId="77777777" w:rsidR="003536B3" w:rsidRPr="00B246E6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Panjang</w:t>
            </w:r>
          </w:p>
          <w:p w14:paraId="47E7656E" w14:textId="0023869F" w:rsidR="003536B3" w:rsidRPr="004B5EF1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Length </w:t>
            </w:r>
            <w:r w:rsidRPr="004B5EF1"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132B01EF" w14:textId="77777777" w:rsidR="003536B3" w:rsidRPr="00B246E6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836" w:type="dxa"/>
          </w:tcPr>
          <w:p w14:paraId="73F5E08C" w14:textId="4C203144" w:rsidR="003536B3" w:rsidRPr="00B246E6" w:rsidRDefault="003536B3" w:rsidP="00FA6F10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1</w:t>
            </w:r>
            <w:r w:rsidR="00353A08"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6,80</w:t>
            </w:r>
            <w:r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="00353A08" w:rsidRPr="00B246E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17,40</w:t>
            </w:r>
          </w:p>
        </w:tc>
        <w:tc>
          <w:tcPr>
            <w:tcW w:w="2409" w:type="dxa"/>
          </w:tcPr>
          <w:p w14:paraId="3AB459F0" w14:textId="77777777" w:rsidR="003536B3" w:rsidRPr="00B246E6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3536B3" w:rsidRPr="00B246E6" w14:paraId="316C1285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F7AA813" w14:textId="77777777" w:rsidR="003536B3" w:rsidRPr="00B246E6" w:rsidRDefault="003536B3" w:rsidP="003536B3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</w:tcPr>
          <w:p w14:paraId="33E0CF34" w14:textId="77777777" w:rsidR="003536B3" w:rsidRPr="00B246E6" w:rsidRDefault="003536B3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Lebar </w:t>
            </w:r>
          </w:p>
          <w:p w14:paraId="24C9783A" w14:textId="031927E2" w:rsidR="003536B3" w:rsidRPr="004B5EF1" w:rsidRDefault="002F480C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W</w:t>
            </w:r>
            <w:r w:rsidR="003536B3" w:rsidRPr="004B5EF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idth</w:t>
            </w:r>
          </w:p>
        </w:tc>
        <w:tc>
          <w:tcPr>
            <w:tcW w:w="992" w:type="dxa"/>
          </w:tcPr>
          <w:p w14:paraId="60161738" w14:textId="77777777" w:rsidR="003536B3" w:rsidRPr="00B246E6" w:rsidRDefault="003536B3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mm</w:t>
            </w:r>
          </w:p>
        </w:tc>
        <w:tc>
          <w:tcPr>
            <w:tcW w:w="2836" w:type="dxa"/>
          </w:tcPr>
          <w:p w14:paraId="4A85AA7E" w14:textId="5089F7D4" w:rsidR="003536B3" w:rsidRPr="00B246E6" w:rsidRDefault="007241DE" w:rsidP="00FA6F10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6,30</w:t>
            </w:r>
            <w:r w:rsidR="003536B3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6,90</w:t>
            </w:r>
            <w:r w:rsidR="003536B3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09" w:type="dxa"/>
          </w:tcPr>
          <w:p w14:paraId="04EA73E0" w14:textId="77777777" w:rsidR="003536B3" w:rsidRPr="00B246E6" w:rsidRDefault="003536B3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F0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B246E6" w14:paraId="2EE88A72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B246E6" w:rsidRDefault="00EF269B" w:rsidP="00D811D3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584" w:type="dxa"/>
          </w:tcPr>
          <w:p w14:paraId="588A9D4E" w14:textId="77777777" w:rsidR="00351D03" w:rsidRPr="00B246E6" w:rsidRDefault="00B10AD1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="00351D03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  <w:p w14:paraId="58C1A8E7" w14:textId="77777777" w:rsidR="00351D03" w:rsidRPr="004B5EF1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992" w:type="dxa"/>
          </w:tcPr>
          <w:p w14:paraId="18799185" w14:textId="77777777" w:rsidR="00351D03" w:rsidRPr="00B246E6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2836" w:type="dxa"/>
          </w:tcPr>
          <w:p w14:paraId="0AD04880" w14:textId="579AC16E" w:rsidR="00351D03" w:rsidRPr="00B246E6" w:rsidRDefault="007266FE" w:rsidP="00FA6F10">
            <w:pPr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606</w:t>
            </w:r>
            <w:r w:rsidR="00B35FB8" w:rsidRPr="00B246E6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7241DE" w:rsidRPr="00B246E6">
              <w:rPr>
                <w:rFonts w:ascii="Calibri" w:hAnsi="Calibri" w:cs="Calibri"/>
                <w:sz w:val="23"/>
                <w:szCs w:val="23"/>
                <w:lang w:val="en-US"/>
              </w:rPr>
              <w:t>67</w:t>
            </w:r>
            <w:r w:rsidR="00B35FB8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670</w:t>
            </w:r>
            <w:r w:rsidR="00B35FB8" w:rsidRPr="00B246E6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53</w:t>
            </w:r>
            <w:r w:rsidR="00351D03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09" w:type="dxa"/>
          </w:tcPr>
          <w:p w14:paraId="737A1E47" w14:textId="77777777" w:rsidR="00351D03" w:rsidRPr="00B246E6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B246E6" w14:paraId="098BFE05" w14:textId="77777777" w:rsidTr="00B02818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B246E6" w:rsidRDefault="00EF269B" w:rsidP="00D811D3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584" w:type="dxa"/>
          </w:tcPr>
          <w:p w14:paraId="5E34844D" w14:textId="77777777" w:rsidR="00351D03" w:rsidRPr="00B246E6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  <w:p w14:paraId="1FC470B1" w14:textId="77777777" w:rsidR="00351D03" w:rsidRPr="004B5EF1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992" w:type="dxa"/>
          </w:tcPr>
          <w:p w14:paraId="4E23ED4C" w14:textId="77777777" w:rsidR="00351D03" w:rsidRPr="00B246E6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2836" w:type="dxa"/>
          </w:tcPr>
          <w:p w14:paraId="535362E3" w14:textId="36A15F99" w:rsidR="00351D03" w:rsidRPr="00B246E6" w:rsidRDefault="007266FE" w:rsidP="00FA6F10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130</w:t>
            </w:r>
            <w:r w:rsidR="004B310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B35FB8"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270</w:t>
            </w:r>
            <w:r w:rsidR="004B310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409" w:type="dxa"/>
          </w:tcPr>
          <w:p w14:paraId="410575FB" w14:textId="77777777" w:rsidR="00351D03" w:rsidRPr="00B246E6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B246E6" w14:paraId="2A2BE5A4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9CC581" w14:textId="77777777" w:rsidR="00351D03" w:rsidRPr="00B246E6" w:rsidRDefault="00EF269B" w:rsidP="00D811D3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584" w:type="dxa"/>
          </w:tcPr>
          <w:p w14:paraId="4B51CED6" w14:textId="77777777" w:rsidR="00351D03" w:rsidRPr="00B246E6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  <w:p w14:paraId="1C78D3F1" w14:textId="77777777" w:rsidR="00351D03" w:rsidRPr="004B5EF1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992" w:type="dxa"/>
          </w:tcPr>
          <w:p w14:paraId="31158812" w14:textId="77777777" w:rsidR="004B5EF1" w:rsidRPr="00B246E6" w:rsidRDefault="004B5EF1" w:rsidP="004B5E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6267831D" w14:textId="2211F129" w:rsidR="004B5EF1" w:rsidRPr="00B246E6" w:rsidRDefault="004B5EF1" w:rsidP="004B5E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31EE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minute</w:t>
            </w:r>
          </w:p>
        </w:tc>
        <w:tc>
          <w:tcPr>
            <w:tcW w:w="2836" w:type="dxa"/>
          </w:tcPr>
          <w:p w14:paraId="381DE313" w14:textId="5575CA36" w:rsidR="00351D03" w:rsidRPr="00B246E6" w:rsidRDefault="00351D03" w:rsidP="00FA6F10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7266FE" w:rsidRPr="00B246E6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  <w:p w14:paraId="6D9D2D30" w14:textId="53BE79EF" w:rsidR="00351D03" w:rsidRPr="004B5EF1" w:rsidRDefault="00351D03" w:rsidP="00FA6F10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Not more than </w:t>
            </w:r>
            <w:r w:rsidR="007266FE"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3</w:t>
            </w: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0</w:t>
            </w:r>
          </w:p>
        </w:tc>
        <w:tc>
          <w:tcPr>
            <w:tcW w:w="2409" w:type="dxa"/>
          </w:tcPr>
          <w:p w14:paraId="1974A007" w14:textId="4A624637" w:rsidR="00351D03" w:rsidRPr="00B246E6" w:rsidRDefault="00B35FB8" w:rsidP="007F7A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7708E6" w:rsidRPr="00B246E6" w14:paraId="26C2C20D" w14:textId="77777777" w:rsidTr="00863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11587C9" w14:textId="77777777" w:rsidR="007708E6" w:rsidRPr="00B246E6" w:rsidRDefault="007708E6" w:rsidP="007708E6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584" w:type="dxa"/>
          </w:tcPr>
          <w:p w14:paraId="62072799" w14:textId="77777777" w:rsidR="007708E6" w:rsidRPr="00B246E6" w:rsidRDefault="007708E6" w:rsidP="007708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478702E8" w14:textId="77777777" w:rsidR="007708E6" w:rsidRPr="004B5EF1" w:rsidRDefault="007708E6" w:rsidP="007708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992" w:type="dxa"/>
          </w:tcPr>
          <w:p w14:paraId="21874E75" w14:textId="77777777" w:rsidR="007708E6" w:rsidRPr="00B246E6" w:rsidRDefault="007708E6" w:rsidP="007708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5ED99F9D" w14:textId="3047C97B" w:rsidR="007708E6" w:rsidRPr="00863AC1" w:rsidRDefault="007708E6" w:rsidP="007708E6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</w:p>
        </w:tc>
        <w:tc>
          <w:tcPr>
            <w:tcW w:w="2409" w:type="dxa"/>
          </w:tcPr>
          <w:p w14:paraId="5DCD4451" w14:textId="1C3ECCE9" w:rsidR="007708E6" w:rsidRPr="00863AC1" w:rsidRDefault="007708E6" w:rsidP="007708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863AC1" w:rsidRPr="00B246E6" w14:paraId="05604566" w14:textId="77777777" w:rsidTr="00863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52330A1B" w14:textId="77777777" w:rsidR="00863AC1" w:rsidRPr="00DA1CD5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</w:tcPr>
          <w:p w14:paraId="0B17906B" w14:textId="48269066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HPLC</w:t>
            </w:r>
          </w:p>
        </w:tc>
        <w:tc>
          <w:tcPr>
            <w:tcW w:w="992" w:type="dxa"/>
          </w:tcPr>
          <w:p w14:paraId="220C0DD9" w14:textId="77777777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70E93CAB" w14:textId="77777777" w:rsidR="00863AC1" w:rsidRPr="007E3F1B" w:rsidRDefault="00863AC1" w:rsidP="00863AC1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437C016B" w14:textId="3EC96BF3" w:rsidR="00863AC1" w:rsidRPr="007E3F1B" w:rsidRDefault="00863AC1" w:rsidP="00863AC1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E3F1B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2409" w:type="dxa"/>
          </w:tcPr>
          <w:p w14:paraId="074F3992" w14:textId="3B64356D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188)</w:t>
            </w:r>
          </w:p>
        </w:tc>
      </w:tr>
      <w:tr w:rsidR="00863AC1" w:rsidRPr="00B246E6" w14:paraId="2BCA1832" w14:textId="77777777" w:rsidTr="00863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558A1AB6" w14:textId="77777777" w:rsidR="00863AC1" w:rsidRPr="00DA1CD5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2E2FA357" w14:textId="0E625ED5" w:rsidR="00863AC1" w:rsidRPr="007E3F1B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Spektrofotometri</w:t>
            </w:r>
            <w:proofErr w:type="spellEnd"/>
          </w:p>
        </w:tc>
        <w:tc>
          <w:tcPr>
            <w:tcW w:w="992" w:type="dxa"/>
          </w:tcPr>
          <w:p w14:paraId="749A17AB" w14:textId="77777777" w:rsidR="00863AC1" w:rsidRPr="007E3F1B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20868F55" w14:textId="77777777" w:rsidR="00863AC1" w:rsidRPr="007E3F1B" w:rsidRDefault="00863AC1" w:rsidP="00863AC1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568AFDDF" w14:textId="653573FD" w:rsidR="00863AC1" w:rsidRPr="007E3F1B" w:rsidRDefault="00863AC1" w:rsidP="00863AC1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E3F1B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2409" w:type="dxa"/>
          </w:tcPr>
          <w:p w14:paraId="2D3A2C81" w14:textId="6B334E49" w:rsidR="00863AC1" w:rsidRPr="007E3F1B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188)</w:t>
            </w:r>
          </w:p>
        </w:tc>
      </w:tr>
      <w:tr w:rsidR="00863AC1" w:rsidRPr="00B246E6" w14:paraId="669B0A01" w14:textId="77777777" w:rsidTr="00863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39BA7EE2" w14:textId="77777777" w:rsidR="00863AC1" w:rsidRPr="00DA1CD5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</w:tcBorders>
          </w:tcPr>
          <w:p w14:paraId="2A4F362A" w14:textId="77777777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Kromatografi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Lapis Tipis (KLT)</w:t>
            </w:r>
          </w:p>
          <w:p w14:paraId="42A265E4" w14:textId="3BDDB59C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E3F1B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Thin Layer Chromatography (TLC)</w:t>
            </w:r>
          </w:p>
        </w:tc>
        <w:tc>
          <w:tcPr>
            <w:tcW w:w="992" w:type="dxa"/>
          </w:tcPr>
          <w:p w14:paraId="6B2BA1BC" w14:textId="77777777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400E920D" w14:textId="77777777" w:rsidR="00863AC1" w:rsidRPr="007E3F1B" w:rsidRDefault="00863AC1" w:rsidP="00863AC1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3E89533" w14:textId="0A05D165" w:rsidR="00863AC1" w:rsidRPr="007E3F1B" w:rsidRDefault="00863AC1" w:rsidP="00863AC1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E3F1B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2409" w:type="dxa"/>
          </w:tcPr>
          <w:p w14:paraId="0CB06839" w14:textId="69E02E97" w:rsidR="00863AC1" w:rsidRPr="007E3F1B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7E3F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188)</w:t>
            </w:r>
          </w:p>
        </w:tc>
      </w:tr>
      <w:tr w:rsidR="00863AC1" w:rsidRPr="00B246E6" w14:paraId="73E4C7C8" w14:textId="77777777" w:rsidTr="00863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325E8969" w14:textId="77777777" w:rsidR="00863AC1" w:rsidRPr="00B246E6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7</w:t>
            </w:r>
          </w:p>
        </w:tc>
        <w:tc>
          <w:tcPr>
            <w:tcW w:w="2584" w:type="dxa"/>
          </w:tcPr>
          <w:p w14:paraId="6FCA5AC2" w14:textId="77777777" w:rsidR="00863AC1" w:rsidRPr="00B246E6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  <w:p w14:paraId="4108A79B" w14:textId="77777777" w:rsidR="00863AC1" w:rsidRPr="004B5EF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92" w:type="dxa"/>
          </w:tcPr>
          <w:p w14:paraId="0412CB24" w14:textId="4EF0230E" w:rsidR="00863AC1" w:rsidRPr="00B246E6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836" w:type="dxa"/>
          </w:tcPr>
          <w:p w14:paraId="6007D1C8" w14:textId="31DF114C" w:rsidR="00863AC1" w:rsidRPr="00863AC1" w:rsidRDefault="00863AC1" w:rsidP="00863AC1">
            <w:pPr>
              <w:pStyle w:val="ListParagraph"/>
              <w:spacing w:line="276" w:lineRule="auto"/>
              <w:ind w:left="27"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93,00 – 107,00</w:t>
            </w:r>
          </w:p>
        </w:tc>
        <w:tc>
          <w:tcPr>
            <w:tcW w:w="2409" w:type="dxa"/>
          </w:tcPr>
          <w:p w14:paraId="2707DE38" w14:textId="0018BBB6" w:rsidR="00863AC1" w:rsidRPr="00863AC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188)</w:t>
            </w:r>
          </w:p>
        </w:tc>
      </w:tr>
      <w:tr w:rsidR="00863AC1" w:rsidRPr="00B246E6" w14:paraId="58A83D49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DD76652" w14:textId="5A55A78F" w:rsidR="00863AC1" w:rsidRPr="00B246E6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  <w:tc>
          <w:tcPr>
            <w:tcW w:w="2584" w:type="dxa"/>
          </w:tcPr>
          <w:p w14:paraId="230A061F" w14:textId="77777777" w:rsidR="00863AC1" w:rsidRPr="00B246E6" w:rsidRDefault="00863AC1" w:rsidP="00863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ID"/>
              </w:rPr>
              <w:t>Keragaman</w:t>
            </w:r>
            <w:proofErr w:type="spellEnd"/>
            <w:r w:rsidRPr="00B246E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46E6">
              <w:rPr>
                <w:rFonts w:ascii="Calibri" w:hAnsi="Calibri" w:cs="Calibri"/>
                <w:sz w:val="23"/>
                <w:szCs w:val="23"/>
                <w:lang w:val="en-ID"/>
              </w:rPr>
              <w:t>bobot</w:t>
            </w:r>
            <w:proofErr w:type="spellEnd"/>
          </w:p>
          <w:p w14:paraId="7B7D4D0C" w14:textId="52999FB0" w:rsidR="00863AC1" w:rsidRPr="004B5EF1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4B5EF1">
              <w:rPr>
                <w:rFonts w:ascii="Calibri" w:hAnsi="Calibri" w:cs="Calibri"/>
                <w:i/>
                <w:noProof/>
                <w:sz w:val="21"/>
                <w:szCs w:val="21"/>
                <w:lang w:val="en-ID"/>
              </w:rPr>
              <w:t>Weight variation</w:t>
            </w:r>
          </w:p>
        </w:tc>
        <w:tc>
          <w:tcPr>
            <w:tcW w:w="992" w:type="dxa"/>
          </w:tcPr>
          <w:p w14:paraId="1101CFE8" w14:textId="6A900744" w:rsidR="00863AC1" w:rsidRPr="00B246E6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46E6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836" w:type="dxa"/>
          </w:tcPr>
          <w:p w14:paraId="32739DDC" w14:textId="77777777" w:rsidR="00863AC1" w:rsidRPr="00863AC1" w:rsidRDefault="00863AC1" w:rsidP="00863AC1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 tablet</w:t>
            </w:r>
          </w:p>
          <w:p w14:paraId="187BD8D1" w14:textId="77777777" w:rsidR="00863AC1" w:rsidRPr="00863AC1" w:rsidRDefault="00863AC1" w:rsidP="00863AC1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  <w:p w14:paraId="62397FDF" w14:textId="77777777" w:rsidR="00863AC1" w:rsidRPr="00863AC1" w:rsidRDefault="00863AC1" w:rsidP="00863AC1">
            <w:pPr>
              <w:spacing w:line="276" w:lineRule="auto"/>
              <w:ind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863AC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Acceptance value for 10 tablets</w:t>
            </w:r>
          </w:p>
          <w:p w14:paraId="0D91A537" w14:textId="52EB85D2" w:rsidR="00863AC1" w:rsidRPr="00863AC1" w:rsidRDefault="00863AC1" w:rsidP="00863AC1">
            <w:pPr>
              <w:pStyle w:val="ListParagraph"/>
              <w:spacing w:line="276" w:lineRule="auto"/>
              <w:ind w:left="27" w:hanging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3AC1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2409" w:type="dxa"/>
          </w:tcPr>
          <w:p w14:paraId="277BEFB8" w14:textId="3079B423" w:rsidR="00863AC1" w:rsidRPr="00863AC1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2025 – 2027)</w:t>
            </w:r>
          </w:p>
        </w:tc>
      </w:tr>
      <w:tr w:rsidR="00863AC1" w:rsidRPr="00B246E6" w14:paraId="4BDCAB23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2E5EB733" w14:textId="233A460E" w:rsidR="00863AC1" w:rsidRPr="00B246E6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</w:tcPr>
          <w:p w14:paraId="0D9E3CBD" w14:textId="77777777" w:rsidR="00863AC1" w:rsidRPr="00863AC1" w:rsidRDefault="00863AC1" w:rsidP="00863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Disolusi</w:t>
            </w:r>
            <w:proofErr w:type="spellEnd"/>
          </w:p>
          <w:p w14:paraId="02A6DB66" w14:textId="0A8CD43D" w:rsidR="00863AC1" w:rsidRPr="00863AC1" w:rsidRDefault="00863AC1" w:rsidP="00863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63AC1"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  <w:t>Dissolution</w:t>
            </w:r>
          </w:p>
        </w:tc>
        <w:tc>
          <w:tcPr>
            <w:tcW w:w="992" w:type="dxa"/>
            <w:tcBorders>
              <w:bottom w:val="single" w:sz="4" w:space="0" w:color="808080" w:themeColor="background1" w:themeShade="80"/>
            </w:tcBorders>
          </w:tcPr>
          <w:p w14:paraId="563B908D" w14:textId="70F0A0D8" w:rsidR="00863AC1" w:rsidRPr="00863AC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6" w:type="dxa"/>
            <w:tcBorders>
              <w:bottom w:val="single" w:sz="4" w:space="0" w:color="808080" w:themeColor="background1" w:themeShade="80"/>
            </w:tcBorders>
          </w:tcPr>
          <w:p w14:paraId="4625496A" w14:textId="6911F4FE" w:rsidR="00863AC1" w:rsidRPr="00863AC1" w:rsidRDefault="00863AC1" w:rsidP="00863AC1">
            <w:pPr>
              <w:spacing w:line="276" w:lineRule="auto"/>
              <w:ind w:hanging="1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09" w:type="dxa"/>
            <w:tcBorders>
              <w:bottom w:val="single" w:sz="4" w:space="0" w:color="808080" w:themeColor="background1" w:themeShade="80"/>
            </w:tcBorders>
          </w:tcPr>
          <w:p w14:paraId="1F7E5056" w14:textId="656B8674" w:rsidR="00863AC1" w:rsidRPr="00863AC1" w:rsidRDefault="00863AC1" w:rsidP="00863A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863AC1" w:rsidRPr="00B246E6" w14:paraId="13CDCFAC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94FADCF" w14:textId="2D6F315E" w:rsidR="00863AC1" w:rsidRPr="00B246E6" w:rsidRDefault="00863AC1" w:rsidP="00863AC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0BC7D42" w14:textId="3D656F19" w:rsidR="00863AC1" w:rsidRPr="00863AC1" w:rsidRDefault="00863AC1" w:rsidP="00863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Media :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Dapar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pH 8,0 (40 mL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Etanol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+ 760 mL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dapar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pH 8,0); 800 mL</w:t>
            </w:r>
          </w:p>
          <w:p w14:paraId="7763EED7" w14:textId="464426FB" w:rsidR="00863AC1" w:rsidRPr="00863AC1" w:rsidRDefault="00863AC1" w:rsidP="00863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</w:pPr>
            <w:r w:rsidRPr="00863AC1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Media : Buffer phosphate pH 8,0 (40 mL Ethanol + 760 mL buffer phosphate pH 8,0); 800 mL</w:t>
            </w:r>
          </w:p>
          <w:p w14:paraId="3A1E3700" w14:textId="511B17A7" w:rsidR="00863AC1" w:rsidRPr="00863AC1" w:rsidRDefault="00863AC1" w:rsidP="00863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Alat :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Dayung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, 75 rpm</w:t>
            </w:r>
          </w:p>
          <w:p w14:paraId="1767300C" w14:textId="74B9F6AB" w:rsidR="00863AC1" w:rsidRPr="00863AC1" w:rsidRDefault="00863AC1" w:rsidP="00863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</w:pPr>
            <w:r w:rsidRPr="00863AC1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Apparatus : Paddle; 75 rpm</w:t>
            </w:r>
          </w:p>
          <w:p w14:paraId="5081AC5B" w14:textId="1D39061E" w:rsidR="00863AC1" w:rsidRPr="00863AC1" w:rsidRDefault="00863AC1" w:rsidP="00863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Waktu : 45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ID"/>
              </w:rPr>
              <w:t>menit</w:t>
            </w:r>
            <w:proofErr w:type="spellEnd"/>
          </w:p>
          <w:p w14:paraId="30CBDCC1" w14:textId="591DD448" w:rsidR="00863AC1" w:rsidRPr="00863AC1" w:rsidRDefault="00863AC1" w:rsidP="00863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63AC1">
              <w:rPr>
                <w:rFonts w:ascii="Calibri" w:hAnsi="Calibri" w:cs="Calibri"/>
                <w:i/>
                <w:iCs/>
                <w:sz w:val="21"/>
                <w:szCs w:val="21"/>
                <w:lang w:val="en-ID"/>
              </w:rPr>
              <w:t>Time : 45 minutes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7E0A9F0" w14:textId="409CB69E" w:rsidR="00863AC1" w:rsidRPr="00863AC1" w:rsidRDefault="00863AC1" w:rsidP="00863AC1">
            <w:pPr>
              <w:tabs>
                <w:tab w:val="left" w:pos="7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ab/>
            </w:r>
          </w:p>
        </w:tc>
        <w:tc>
          <w:tcPr>
            <w:tcW w:w="28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3CFA6DD" w14:textId="77777777" w:rsidR="00863AC1" w:rsidRPr="00863AC1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65 (Q=60)</w:t>
            </w:r>
          </w:p>
          <w:p w14:paraId="20E41D27" w14:textId="504121DC" w:rsidR="00863AC1" w:rsidRPr="00863AC1" w:rsidRDefault="00863AC1" w:rsidP="00863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3AC1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Not less than 65 (Q=60)</w:t>
            </w:r>
          </w:p>
        </w:tc>
        <w:tc>
          <w:tcPr>
            <w:tcW w:w="24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A3F2726" w14:textId="1BF54531" w:rsidR="00863AC1" w:rsidRPr="00863AC1" w:rsidRDefault="00863AC1" w:rsidP="00863A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863AC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188)</w:t>
            </w:r>
          </w:p>
        </w:tc>
      </w:tr>
      <w:tr w:rsidR="007E3F1B" w:rsidRPr="00B246E6" w14:paraId="14AF2737" w14:textId="77777777" w:rsidTr="00B02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0FB3789" w14:textId="4C608BB1" w:rsidR="007E3F1B" w:rsidRPr="00B246E6" w:rsidRDefault="007E3F1B" w:rsidP="007E3F1B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</w:p>
        </w:tc>
        <w:tc>
          <w:tcPr>
            <w:tcW w:w="258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8F7C449" w14:textId="77777777" w:rsidR="007E3F1B" w:rsidRPr="00113179" w:rsidRDefault="007E3F1B" w:rsidP="007E3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308E4E39" w14:textId="643210DD" w:rsidR="007E3F1B" w:rsidRPr="00863AC1" w:rsidRDefault="007E3F1B" w:rsidP="007E3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Microbial Limit Test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E5BB72C" w14:textId="77777777" w:rsidR="007E3F1B" w:rsidRPr="00863AC1" w:rsidRDefault="007E3F1B" w:rsidP="007E3F1B">
            <w:pPr>
              <w:tabs>
                <w:tab w:val="left" w:pos="76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F8F0459" w14:textId="77777777" w:rsidR="007E3F1B" w:rsidRPr="00863AC1" w:rsidRDefault="007E3F1B" w:rsidP="007E3F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CA6C3B8" w14:textId="77777777" w:rsidR="007E3F1B" w:rsidRPr="00863AC1" w:rsidRDefault="007E3F1B" w:rsidP="007E3F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7E3F1B" w:rsidRPr="00B246E6" w14:paraId="41E8C7BA" w14:textId="77777777" w:rsidTr="005E6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D1C06EA" w14:textId="77777777" w:rsidR="007E3F1B" w:rsidRPr="00B246E6" w:rsidRDefault="007E3F1B" w:rsidP="007E3F1B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FBDE126" w14:textId="77777777" w:rsidR="007E3F1B" w:rsidRPr="00113179" w:rsidRDefault="007E3F1B" w:rsidP="007E3F1B">
            <w:pPr>
              <w:pStyle w:val="ListParagraph"/>
              <w:numPr>
                <w:ilvl w:val="0"/>
                <w:numId w:val="22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Enumerasi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</w:p>
          <w:p w14:paraId="0741E573" w14:textId="62735A1A" w:rsidR="007E3F1B" w:rsidRPr="00863AC1" w:rsidRDefault="007E3F1B" w:rsidP="007E3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Microbial Enumeration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60C273A" w14:textId="77777777" w:rsidR="007E3F1B" w:rsidRPr="00863AC1" w:rsidRDefault="007E3F1B" w:rsidP="007E3F1B">
            <w:pPr>
              <w:tabs>
                <w:tab w:val="left" w:pos="7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B498343" w14:textId="77777777" w:rsidR="007E3F1B" w:rsidRPr="00863AC1" w:rsidRDefault="007E3F1B" w:rsidP="007E3F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E3D54BD" w14:textId="77777777" w:rsidR="007E3F1B" w:rsidRPr="00863AC1" w:rsidRDefault="007E3F1B" w:rsidP="007E3F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7E3F1B" w:rsidRPr="00B246E6" w14:paraId="67887640" w14:textId="77777777" w:rsidTr="005E68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32FB5DDE" w14:textId="77777777" w:rsidR="007E3F1B" w:rsidRPr="00B246E6" w:rsidRDefault="007E3F1B" w:rsidP="007E3F1B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E54757A" w14:textId="77777777" w:rsidR="007E3F1B" w:rsidRPr="00113179" w:rsidRDefault="007E3F1B" w:rsidP="007E3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Lempeng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Total (ALT)</w:t>
            </w:r>
          </w:p>
          <w:p w14:paraId="704CDE7E" w14:textId="092BC7F4" w:rsidR="007E3F1B" w:rsidRPr="00863AC1" w:rsidRDefault="007E3F1B" w:rsidP="007E3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Total Aerobic Microbial Count (TAMC)  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000879A" w14:textId="6FA28E37" w:rsidR="007E3F1B" w:rsidRPr="00863AC1" w:rsidRDefault="007E3F1B" w:rsidP="007E3F1B">
            <w:pPr>
              <w:tabs>
                <w:tab w:val="left" w:pos="76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Cfu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/g</w:t>
            </w:r>
          </w:p>
        </w:tc>
        <w:tc>
          <w:tcPr>
            <w:tcW w:w="28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A36C51F" w14:textId="77777777" w:rsidR="007E3F1B" w:rsidRPr="00113179" w:rsidRDefault="007E3F1B" w:rsidP="007E3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2000</w:t>
            </w:r>
          </w:p>
          <w:p w14:paraId="3F5EF44A" w14:textId="32351AE4" w:rsidR="007E3F1B" w:rsidRPr="00863AC1" w:rsidRDefault="007E3F1B" w:rsidP="007E3F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Not more than 2000</w:t>
            </w:r>
          </w:p>
        </w:tc>
        <w:tc>
          <w:tcPr>
            <w:tcW w:w="24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A55747F" w14:textId="77777777" w:rsidR="007E3F1B" w:rsidRPr="00113179" w:rsidRDefault="007E3F1B" w:rsidP="007E3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38CE9074" w14:textId="7B62F38A" w:rsidR="007E3F1B" w:rsidRPr="00863AC1" w:rsidRDefault="007E3F1B" w:rsidP="007E3F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  <w:tr w:rsidR="007E3F1B" w:rsidRPr="00B246E6" w14:paraId="610915CC" w14:textId="77777777" w:rsidTr="005E6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41AE7386" w14:textId="77777777" w:rsidR="007E3F1B" w:rsidRPr="00B246E6" w:rsidRDefault="007E3F1B" w:rsidP="007E3F1B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E25F94F" w14:textId="77777777" w:rsidR="007E3F1B" w:rsidRPr="00113179" w:rsidRDefault="007E3F1B" w:rsidP="007E3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Kapang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&amp;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Khamir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(AKK)</w:t>
            </w:r>
          </w:p>
          <w:p w14:paraId="5C92AD80" w14:textId="31DA0F10" w:rsidR="007E3F1B" w:rsidRPr="00863AC1" w:rsidRDefault="007E3F1B" w:rsidP="007E3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Total Yeasts and </w:t>
            </w:r>
            <w:proofErr w:type="spellStart"/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Molds</w:t>
            </w:r>
            <w:proofErr w:type="spellEnd"/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 Count (TYMC)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216EED5" w14:textId="1580979B" w:rsidR="007E3F1B" w:rsidRPr="00863AC1" w:rsidRDefault="007E3F1B" w:rsidP="007E3F1B">
            <w:pPr>
              <w:tabs>
                <w:tab w:val="left" w:pos="7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Cfu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/g</w:t>
            </w:r>
          </w:p>
        </w:tc>
        <w:tc>
          <w:tcPr>
            <w:tcW w:w="28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144D108" w14:textId="77777777" w:rsidR="007E3F1B" w:rsidRPr="00113179" w:rsidRDefault="007E3F1B" w:rsidP="007E3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200</w:t>
            </w:r>
          </w:p>
          <w:p w14:paraId="44D50100" w14:textId="4813CA77" w:rsidR="007E3F1B" w:rsidRPr="00863AC1" w:rsidRDefault="007E3F1B" w:rsidP="007E3F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Not more than 200</w:t>
            </w:r>
          </w:p>
        </w:tc>
        <w:tc>
          <w:tcPr>
            <w:tcW w:w="24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A4B17AA" w14:textId="77777777" w:rsidR="007E3F1B" w:rsidRPr="00113179" w:rsidRDefault="007E3F1B" w:rsidP="007E3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3A942981" w14:textId="6DD7B14B" w:rsidR="007E3F1B" w:rsidRPr="00863AC1" w:rsidRDefault="007E3F1B" w:rsidP="007E3F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  <w:tr w:rsidR="007E3F1B" w:rsidRPr="00B246E6" w14:paraId="39D5F084" w14:textId="77777777" w:rsidTr="005E68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30C99A5" w14:textId="77777777" w:rsidR="007E3F1B" w:rsidRPr="00B246E6" w:rsidRDefault="007E3F1B" w:rsidP="007E3F1B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6B9709A" w14:textId="77777777" w:rsidR="007E3F1B" w:rsidRPr="00113179" w:rsidRDefault="007E3F1B" w:rsidP="007E3F1B">
            <w:pPr>
              <w:pStyle w:val="ListParagraph"/>
              <w:numPr>
                <w:ilvl w:val="0"/>
                <w:numId w:val="22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Spesifik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156F0CFC" w14:textId="13217C38" w:rsidR="007E3F1B" w:rsidRPr="00863AC1" w:rsidRDefault="007E3F1B" w:rsidP="007E3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Specified Microbe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051E24F" w14:textId="77777777" w:rsidR="007E3F1B" w:rsidRPr="00863AC1" w:rsidRDefault="007E3F1B" w:rsidP="007E3F1B">
            <w:pPr>
              <w:tabs>
                <w:tab w:val="left" w:pos="76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063DB79" w14:textId="77777777" w:rsidR="007E3F1B" w:rsidRPr="00863AC1" w:rsidRDefault="007E3F1B" w:rsidP="007E3F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1E78494" w14:textId="77777777" w:rsidR="007E3F1B" w:rsidRPr="00863AC1" w:rsidRDefault="007E3F1B" w:rsidP="007E3F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7E3F1B" w:rsidRPr="00B246E6" w14:paraId="7033AE43" w14:textId="77777777" w:rsidTr="00B02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B6B7BAE" w14:textId="77777777" w:rsidR="007E3F1B" w:rsidRPr="00B246E6" w:rsidRDefault="007E3F1B" w:rsidP="007E3F1B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5748859" w14:textId="09B13CA6" w:rsidR="007E3F1B" w:rsidRPr="005E6876" w:rsidRDefault="007E3F1B" w:rsidP="005E6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5E6876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29F7268" w14:textId="77777777" w:rsidR="007E3F1B" w:rsidRPr="00863AC1" w:rsidRDefault="007E3F1B" w:rsidP="007E3F1B">
            <w:pPr>
              <w:tabs>
                <w:tab w:val="left" w:pos="7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F706CF7" w14:textId="77777777" w:rsidR="007E3F1B" w:rsidRPr="00113179" w:rsidRDefault="007E3F1B" w:rsidP="007E3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Negatif</w:t>
            </w:r>
            <w:proofErr w:type="spellEnd"/>
          </w:p>
          <w:p w14:paraId="19F4E2D7" w14:textId="47113691" w:rsidR="007E3F1B" w:rsidRPr="00863AC1" w:rsidRDefault="007E3F1B" w:rsidP="007E3F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Negative</w:t>
            </w:r>
          </w:p>
        </w:tc>
        <w:tc>
          <w:tcPr>
            <w:tcW w:w="24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A6735CF" w14:textId="77777777" w:rsidR="007E3F1B" w:rsidRPr="00113179" w:rsidRDefault="007E3F1B" w:rsidP="007E3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62AF0A86" w14:textId="64883DEF" w:rsidR="007E3F1B" w:rsidRPr="00863AC1" w:rsidRDefault="007E3F1B" w:rsidP="007E3F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</w:tbl>
    <w:p w14:paraId="486915DF" w14:textId="77777777" w:rsidR="00F401D4" w:rsidRDefault="00F401D4" w:rsidP="00F401D4">
      <w:pPr>
        <w:pStyle w:val="ListParagraph"/>
        <w:spacing w:after="0" w:line="276" w:lineRule="auto"/>
        <w:rPr>
          <w:rFonts w:ascii="Calibri" w:hAnsi="Calibri" w:cs="Calibri"/>
          <w:b/>
          <w:bCs/>
          <w:sz w:val="21"/>
          <w:szCs w:val="21"/>
          <w:lang w:val="en-US"/>
        </w:rPr>
        <w:sectPr w:rsidR="00F401D4" w:rsidSect="00F401D4">
          <w:headerReference w:type="default" r:id="rId8"/>
          <w:headerReference w:type="first" r:id="rId9"/>
          <w:pgSz w:w="11906" w:h="16838"/>
          <w:pgMar w:top="868" w:right="1080" w:bottom="993" w:left="1080" w:header="708" w:footer="407" w:gutter="0"/>
          <w:cols w:space="708"/>
          <w:docGrid w:linePitch="360"/>
        </w:sectPr>
      </w:pPr>
    </w:p>
    <w:p w14:paraId="29A558E5" w14:textId="77777777" w:rsidR="00C02575" w:rsidRPr="00C02575" w:rsidRDefault="00C02575" w:rsidP="00C02575">
      <w:pPr>
        <w:pStyle w:val="ListParagraph"/>
        <w:numPr>
          <w:ilvl w:val="0"/>
          <w:numId w:val="14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02575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C02575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C02575"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 w:rsidRPr="00C02575"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22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826"/>
        <w:gridCol w:w="2770"/>
        <w:gridCol w:w="2191"/>
      </w:tblGrid>
      <w:tr w:rsidR="00C02575" w14:paraId="0BF68F52" w14:textId="77777777" w:rsidTr="00DA1CD5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500EA6" w14:textId="77777777" w:rsidR="00C02575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654EDEC1" w14:textId="77777777" w:rsidR="00C02575" w:rsidRPr="00AD4ABF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DC473E6" w14:textId="77777777" w:rsidR="00C02575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149EF39B" w14:textId="77777777" w:rsidR="00C02575" w:rsidRPr="00AD4ABF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F44BDD" w14:textId="77777777" w:rsidR="00C02575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270F2CDC" w14:textId="77777777" w:rsidR="00C02575" w:rsidRPr="00AD4ABF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38CA05" w14:textId="77777777" w:rsidR="00C02575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79AAC9FA" w14:textId="77777777" w:rsidR="00C02575" w:rsidRPr="00AD4ABF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136373" w14:textId="77777777" w:rsidR="00C02575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0ADAEE59" w14:textId="77777777" w:rsidR="00C02575" w:rsidRPr="00AD4ABF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C02575" w14:paraId="26C65D78" w14:textId="77777777" w:rsidTr="00DA1CD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4FF1B" w14:textId="726BE380" w:rsidR="00C02575" w:rsidRDefault="00C02575" w:rsidP="00C02575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S-QC-03-048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58C5" w14:textId="77777777" w:rsidR="00C02575" w:rsidRDefault="00C02575" w:rsidP="00C02575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94C9D" w14:textId="103E0D52" w:rsidR="00C02575" w:rsidRPr="0023199E" w:rsidRDefault="00C02575" w:rsidP="00C0257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05 FEB 2020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1514" w14:textId="77777777" w:rsidR="00C02575" w:rsidRDefault="00C02575" w:rsidP="00C02575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E6546" w14:textId="77777777" w:rsidR="00C02575" w:rsidRDefault="00C02575" w:rsidP="00C02575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7F10136E" w14:textId="77777777" w:rsidR="00C02575" w:rsidRPr="00A43D6A" w:rsidRDefault="00C02575" w:rsidP="00C02575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A43D6A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C02575" w14:paraId="53900620" w14:textId="77777777" w:rsidTr="00DA1CD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C9DD6" w14:textId="6A5CF71C" w:rsidR="00C02575" w:rsidRDefault="00C02575" w:rsidP="00C02575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S-QC-03-048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DB08" w14:textId="77777777" w:rsidR="00C02575" w:rsidRPr="009D4BBF" w:rsidRDefault="00C02575" w:rsidP="00C02575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295E7" w14:textId="41B74864" w:rsidR="00C02575" w:rsidRDefault="00863AC1" w:rsidP="00C0257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DA1CD5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15 DE</w:t>
            </w:r>
            <w:r w:rsidR="00AC6762" w:rsidRPr="00DA1CD5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C</w:t>
            </w:r>
            <w:r w:rsidRPr="00DA1CD5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 xml:space="preserve">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A15D8" w14:textId="61450856" w:rsidR="00C02575" w:rsidRDefault="00C02575" w:rsidP="001B59FE">
            <w:pPr>
              <w:pStyle w:val="ListParagraph"/>
              <w:numPr>
                <w:ilvl w:val="0"/>
                <w:numId w:val="19"/>
              </w:numPr>
              <w:spacing w:after="0" w:line="276" w:lineRule="auto"/>
              <w:ind w:left="170" w:hanging="202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Kadar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Keragaman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sesuai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02818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="00B0281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  <w:p w14:paraId="32E31F58" w14:textId="3251B6B3" w:rsidR="00C02575" w:rsidRPr="00C02575" w:rsidRDefault="00C02575" w:rsidP="001B59FE">
            <w:pPr>
              <w:pStyle w:val="ListParagraph"/>
              <w:spacing w:after="0" w:line="276" w:lineRule="auto"/>
              <w:ind w:left="17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57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Changes reference of Identification, Assay and Weight Variation</w:t>
            </w:r>
            <w:r w:rsidRPr="00C0257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 according FI VI</w:t>
            </w:r>
            <w:r w:rsidR="00B02818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 Modification</w:t>
            </w:r>
            <w:r w:rsidRPr="00C02575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 2020</w:t>
            </w:r>
          </w:p>
          <w:p w14:paraId="75B07453" w14:textId="7EB94185" w:rsidR="00C02575" w:rsidRDefault="00C02575" w:rsidP="001B59FE">
            <w:pPr>
              <w:pStyle w:val="ListParagraph"/>
              <w:numPr>
                <w:ilvl w:val="0"/>
                <w:numId w:val="19"/>
              </w:numPr>
              <w:spacing w:after="0" w:line="276" w:lineRule="auto"/>
              <w:ind w:left="170" w:hanging="202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sesuai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02818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="00B0281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  <w:p w14:paraId="0CA9955F" w14:textId="4B178C40" w:rsidR="00C02575" w:rsidRPr="00AC3141" w:rsidRDefault="00C02575" w:rsidP="001B59FE">
            <w:pPr>
              <w:pStyle w:val="ListParagraph"/>
              <w:spacing w:after="0" w:line="276" w:lineRule="auto"/>
              <w:ind w:left="17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C0257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Addition of Dissolution Parameters according to FI VI</w:t>
            </w:r>
            <w:r w:rsidR="00B02818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Modification </w:t>
            </w:r>
            <w:r w:rsidRPr="00C0257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2020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7AA4B" w14:textId="4390F40E" w:rsidR="00C02575" w:rsidRDefault="00C02575" w:rsidP="00C02575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Metode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Kadar,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Keragaman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berlaku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belum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sesuai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02818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="00B0281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  <w:p w14:paraId="423DAFDA" w14:textId="63AB45D7" w:rsidR="00C02575" w:rsidRPr="00C02575" w:rsidRDefault="00C02575" w:rsidP="00C02575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C0257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Examination methods for Assay, Dissolution, </w:t>
            </w:r>
            <w:proofErr w:type="spellStart"/>
            <w:r w:rsidRPr="00C0257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Identifcation</w:t>
            </w:r>
            <w:proofErr w:type="spellEnd"/>
            <w:r w:rsidRPr="00C0257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and Weight Variation that apply, not according with F VI </w:t>
            </w:r>
            <w:r w:rsidR="00B02818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Modification </w:t>
            </w:r>
            <w:r w:rsidRPr="00C02575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2020.</w:t>
            </w:r>
          </w:p>
        </w:tc>
      </w:tr>
      <w:tr w:rsidR="00863AC1" w14:paraId="3D1221CB" w14:textId="77777777" w:rsidTr="00DA1CD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CAED5" w14:textId="613ABC33" w:rsidR="00863AC1" w:rsidRPr="00DA1CD5" w:rsidRDefault="00863AC1" w:rsidP="00863AC1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A1CD5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S-QC-03-048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BCC64" w14:textId="6CD89A88" w:rsidR="00863AC1" w:rsidRPr="00DA1CD5" w:rsidRDefault="00863AC1" w:rsidP="00863AC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A1CD5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CD5D8" w14:textId="1478648E" w:rsidR="00863AC1" w:rsidRPr="001B59FE" w:rsidRDefault="001B59FE" w:rsidP="00863AC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B59FE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29 MAR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02386" w14:textId="77777777" w:rsidR="00863AC1" w:rsidRPr="001B59FE" w:rsidRDefault="00863AC1" w:rsidP="00863AC1">
            <w:pPr>
              <w:spacing w:after="0"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Spektrofotometer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KLT</w:t>
            </w:r>
          </w:p>
          <w:p w14:paraId="54A49E2D" w14:textId="74D3D893" w:rsidR="007E3F1B" w:rsidRPr="001B59FE" w:rsidRDefault="007E3F1B" w:rsidP="00863AC1">
            <w:pPr>
              <w:spacing w:after="0" w:line="276" w:lineRule="auto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1B59FE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Added identification Spectrophotometer and TLC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026F" w14:textId="77777777" w:rsidR="00863AC1" w:rsidRPr="001B59FE" w:rsidRDefault="00863AC1" w:rsidP="00863AC1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  <w:p w14:paraId="4A5514F7" w14:textId="0679C6CB" w:rsidR="007E3F1B" w:rsidRPr="001B59FE" w:rsidRDefault="007E3F1B" w:rsidP="00863AC1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1B59F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Adjust to FI VI (2020)</w:t>
            </w:r>
          </w:p>
        </w:tc>
      </w:tr>
      <w:tr w:rsidR="007E3F1B" w14:paraId="7277A113" w14:textId="77777777" w:rsidTr="00DA1CD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2ED82" w14:textId="171BA64A" w:rsidR="007E3F1B" w:rsidRPr="001B59FE" w:rsidRDefault="007E3F1B" w:rsidP="00863AC1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B59F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S-QC-03-048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E6287" w14:textId="66232EE1" w:rsidR="007E3F1B" w:rsidRPr="001B59FE" w:rsidRDefault="007E3F1B" w:rsidP="00863AC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6BEC4" w14:textId="77777777" w:rsidR="007E3F1B" w:rsidRPr="001B59FE" w:rsidRDefault="007E3F1B" w:rsidP="00863AC1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D25CE" w14:textId="7B565B9E" w:rsidR="007E3F1B" w:rsidRPr="001B59FE" w:rsidRDefault="007E3F1B" w:rsidP="00863AC1">
            <w:pPr>
              <w:spacing w:after="0"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Tablet Salut </w:t>
            </w: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Selaput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71614A5B" w14:textId="526995FA" w:rsidR="007E3F1B" w:rsidRPr="001B59FE" w:rsidRDefault="007E3F1B" w:rsidP="00863AC1">
            <w:pPr>
              <w:spacing w:after="0"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B59F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Added parameter Microbial Limit Test at Film Coated Tablet, Changes Distribution List of Document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E6C35" w14:textId="77777777" w:rsidR="007E3F1B" w:rsidRPr="001B59FE" w:rsidRDefault="007E3F1B" w:rsidP="00863AC1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1B59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</w:t>
            </w:r>
          </w:p>
          <w:p w14:paraId="3C6E6724" w14:textId="77A93AF8" w:rsidR="007E3F1B" w:rsidRPr="001B59FE" w:rsidRDefault="007E3F1B" w:rsidP="00863AC1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1B59F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For registration BPOM</w:t>
            </w:r>
          </w:p>
        </w:tc>
      </w:tr>
      <w:bookmarkEnd w:id="0"/>
    </w:tbl>
    <w:p w14:paraId="12ECC35E" w14:textId="77777777" w:rsidR="00C02575" w:rsidRPr="00C02575" w:rsidRDefault="00C02575" w:rsidP="00C02575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1FD4DB21" w14:textId="585614B0" w:rsidR="004B5EF1" w:rsidRPr="00C02575" w:rsidRDefault="004B5EF1" w:rsidP="00C02575">
      <w:pPr>
        <w:pStyle w:val="ListParagraph"/>
        <w:numPr>
          <w:ilvl w:val="0"/>
          <w:numId w:val="14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02575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C02575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C02575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C02575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  <w:r w:rsidRPr="00C02575">
        <w:rPr>
          <w:rFonts w:ascii="Calibri" w:hAnsi="Calibri" w:cs="Calibri"/>
          <w:b/>
          <w:sz w:val="23"/>
          <w:szCs w:val="23"/>
          <w:lang w:val="en-US"/>
        </w:rPr>
        <w:t>/</w:t>
      </w:r>
      <w:r w:rsidRPr="00C02575">
        <w:rPr>
          <w:rFonts w:ascii="Calibri" w:hAnsi="Calibri" w:cs="Calibri"/>
          <w:b/>
          <w:i/>
          <w:iCs/>
          <w:sz w:val="21"/>
          <w:szCs w:val="21"/>
          <w:lang w:val="en-US"/>
        </w:rPr>
        <w:t>Distribution List of Document</w:t>
      </w:r>
    </w:p>
    <w:p w14:paraId="527AFB9B" w14:textId="72D2603D" w:rsidR="00C02575" w:rsidRPr="00863AC1" w:rsidRDefault="004B5EF1" w:rsidP="00C02575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 w:rsidRPr="00863AC1">
        <w:rPr>
          <w:rFonts w:ascii="Calibri" w:hAnsi="Calibri" w:cs="Calibri"/>
          <w:sz w:val="23"/>
          <w:szCs w:val="23"/>
          <w:lang w:val="en-US"/>
        </w:rPr>
        <w:t>Asli : S</w:t>
      </w:r>
      <w:r w:rsidR="00C02575" w:rsidRPr="00863AC1">
        <w:rPr>
          <w:rFonts w:ascii="Calibri" w:hAnsi="Calibri" w:cs="Calibri"/>
          <w:sz w:val="23"/>
          <w:szCs w:val="23"/>
          <w:lang w:val="en-US"/>
        </w:rPr>
        <w:t>S</w:t>
      </w:r>
      <w:r w:rsidRPr="00863AC1">
        <w:rPr>
          <w:rFonts w:ascii="Calibri" w:hAnsi="Calibri" w:cs="Calibri"/>
          <w:sz w:val="23"/>
          <w:szCs w:val="23"/>
          <w:lang w:val="en-US"/>
        </w:rPr>
        <w:t>DR</w:t>
      </w:r>
    </w:p>
    <w:p w14:paraId="1A0DB14C" w14:textId="3C84ECBE" w:rsidR="004B5EF1" w:rsidRPr="00863AC1" w:rsidRDefault="004B5EF1" w:rsidP="00C02575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 w:rsidRPr="00863AC1">
        <w:rPr>
          <w:rFonts w:ascii="Calibri" w:hAnsi="Calibri" w:cs="Calibri"/>
          <w:sz w:val="23"/>
          <w:szCs w:val="23"/>
          <w:lang w:val="en-US"/>
        </w:rPr>
        <w:t>Controlled Copy :</w:t>
      </w:r>
    </w:p>
    <w:p w14:paraId="1A577FA9" w14:textId="77777777" w:rsidR="004B5EF1" w:rsidRPr="00863AC1" w:rsidRDefault="004B5EF1" w:rsidP="00C02575">
      <w:pPr>
        <w:pStyle w:val="ListParagraph"/>
        <w:numPr>
          <w:ilvl w:val="0"/>
          <w:numId w:val="18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863AC1">
        <w:rPr>
          <w:rFonts w:ascii="Calibri" w:hAnsi="Calibri" w:cs="Calibri"/>
          <w:sz w:val="23"/>
          <w:szCs w:val="23"/>
          <w:lang w:val="en-US"/>
        </w:rPr>
        <w:t>AMPM</w:t>
      </w:r>
    </w:p>
    <w:p w14:paraId="29C94213" w14:textId="77777777" w:rsidR="004B5EF1" w:rsidRPr="00863AC1" w:rsidRDefault="004B5EF1" w:rsidP="00C02575">
      <w:pPr>
        <w:pStyle w:val="ListParagraph"/>
        <w:numPr>
          <w:ilvl w:val="0"/>
          <w:numId w:val="18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863AC1">
        <w:rPr>
          <w:rFonts w:ascii="Calibri" w:hAnsi="Calibri" w:cs="Calibri"/>
          <w:sz w:val="23"/>
          <w:szCs w:val="23"/>
          <w:lang w:val="en-US"/>
        </w:rPr>
        <w:t>SPRPJ</w:t>
      </w:r>
    </w:p>
    <w:p w14:paraId="28F897EA" w14:textId="77777777" w:rsidR="004B5EF1" w:rsidRDefault="004B5EF1" w:rsidP="00C02575">
      <w:pPr>
        <w:pStyle w:val="ListParagraph"/>
        <w:numPr>
          <w:ilvl w:val="0"/>
          <w:numId w:val="18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863AC1">
        <w:rPr>
          <w:rFonts w:ascii="Calibri" w:hAnsi="Calibri" w:cs="Calibri"/>
          <w:sz w:val="23"/>
          <w:szCs w:val="23"/>
          <w:lang w:val="en-US"/>
        </w:rPr>
        <w:t>SSCP</w:t>
      </w:r>
    </w:p>
    <w:p w14:paraId="016CE166" w14:textId="5691CF2C" w:rsidR="007E3F1B" w:rsidRPr="007E3F1B" w:rsidRDefault="007E3F1B" w:rsidP="00C02575">
      <w:pPr>
        <w:pStyle w:val="ListParagraph"/>
        <w:numPr>
          <w:ilvl w:val="0"/>
          <w:numId w:val="18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7E3F1B">
        <w:rPr>
          <w:rFonts w:ascii="Calibri" w:hAnsi="Calibri" w:cs="Calibri"/>
          <w:b/>
          <w:bCs/>
          <w:sz w:val="23"/>
          <w:szCs w:val="23"/>
          <w:lang w:val="en-US"/>
        </w:rPr>
        <w:t>SPML</w:t>
      </w:r>
    </w:p>
    <w:p w14:paraId="63E8AAA5" w14:textId="77777777" w:rsidR="004B5EF1" w:rsidRPr="00863AC1" w:rsidRDefault="004B5EF1" w:rsidP="00C02575">
      <w:pPr>
        <w:pStyle w:val="ListParagraph"/>
        <w:numPr>
          <w:ilvl w:val="0"/>
          <w:numId w:val="18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863AC1">
        <w:rPr>
          <w:rFonts w:ascii="Calibri" w:hAnsi="Calibri" w:cs="Calibri"/>
          <w:sz w:val="23"/>
          <w:szCs w:val="23"/>
          <w:lang w:val="en-US"/>
        </w:rPr>
        <w:t>AMPO</w:t>
      </w:r>
    </w:p>
    <w:p w14:paraId="6FE77672" w14:textId="77777777" w:rsidR="004B5EF1" w:rsidRPr="00863AC1" w:rsidRDefault="004B5EF1" w:rsidP="00C02575">
      <w:pPr>
        <w:pStyle w:val="ListParagraph"/>
        <w:numPr>
          <w:ilvl w:val="0"/>
          <w:numId w:val="18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863AC1">
        <w:rPr>
          <w:rFonts w:ascii="Calibri" w:hAnsi="Calibri" w:cs="Calibri"/>
          <w:sz w:val="23"/>
          <w:szCs w:val="23"/>
          <w:lang w:val="en-US"/>
        </w:rPr>
        <w:t>SPB</w:t>
      </w:r>
    </w:p>
    <w:p w14:paraId="1DB7F2F2" w14:textId="2930740A" w:rsidR="004B5EF1" w:rsidRPr="00863AC1" w:rsidRDefault="004B5EF1" w:rsidP="00C02575">
      <w:pPr>
        <w:pStyle w:val="ListParagraph"/>
        <w:numPr>
          <w:ilvl w:val="0"/>
          <w:numId w:val="18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863AC1">
        <w:rPr>
          <w:rFonts w:ascii="Calibri" w:hAnsi="Calibri" w:cs="Calibri"/>
          <w:sz w:val="23"/>
          <w:szCs w:val="23"/>
          <w:lang w:val="en-US"/>
        </w:rPr>
        <w:t>SIP</w:t>
      </w:r>
    </w:p>
    <w:sectPr w:rsidR="004B5EF1" w:rsidRPr="00863AC1" w:rsidSect="001B59FE">
      <w:pgSz w:w="11906" w:h="16838" w:code="9"/>
      <w:pgMar w:top="868" w:right="1077" w:bottom="709" w:left="1077" w:header="284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F2F9E" w14:textId="77777777" w:rsidR="003C75A1" w:rsidRDefault="003C75A1" w:rsidP="00082DDB">
      <w:pPr>
        <w:spacing w:after="0" w:line="240" w:lineRule="auto"/>
      </w:pPr>
      <w:r>
        <w:separator/>
      </w:r>
    </w:p>
  </w:endnote>
  <w:endnote w:type="continuationSeparator" w:id="0">
    <w:p w14:paraId="1A151241" w14:textId="77777777" w:rsidR="003C75A1" w:rsidRDefault="003C75A1" w:rsidP="00082DDB">
      <w:pPr>
        <w:spacing w:after="0" w:line="240" w:lineRule="auto"/>
      </w:pPr>
      <w:r>
        <w:continuationSeparator/>
      </w:r>
    </w:p>
  </w:endnote>
  <w:endnote w:type="continuationNotice" w:id="1">
    <w:p w14:paraId="3F1FE407" w14:textId="77777777" w:rsidR="003C75A1" w:rsidRDefault="003C75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676B5" w14:textId="77777777" w:rsidR="003C75A1" w:rsidRDefault="003C75A1" w:rsidP="00082DDB">
      <w:pPr>
        <w:spacing w:after="0" w:line="240" w:lineRule="auto"/>
      </w:pPr>
      <w:r>
        <w:separator/>
      </w:r>
    </w:p>
  </w:footnote>
  <w:footnote w:type="continuationSeparator" w:id="0">
    <w:p w14:paraId="73FD8835" w14:textId="77777777" w:rsidR="003C75A1" w:rsidRDefault="003C75A1" w:rsidP="00082DDB">
      <w:pPr>
        <w:spacing w:after="0" w:line="240" w:lineRule="auto"/>
      </w:pPr>
      <w:r>
        <w:continuationSeparator/>
      </w:r>
    </w:p>
  </w:footnote>
  <w:footnote w:type="continuationNotice" w:id="1">
    <w:p w14:paraId="451FED71" w14:textId="77777777" w:rsidR="003C75A1" w:rsidRDefault="003C75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59"/>
      <w:gridCol w:w="4508"/>
      <w:gridCol w:w="1843"/>
    </w:tblGrid>
    <w:tr w:rsidR="00531EE1" w14:paraId="56E7C568" w14:textId="77777777" w:rsidTr="00DA1CD5">
      <w:trPr>
        <w:trHeight w:val="495"/>
      </w:trPr>
      <w:tc>
        <w:tcPr>
          <w:tcW w:w="255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B67EA93" w14:textId="49DDC907" w:rsidR="00531EE1" w:rsidRDefault="00531EE1" w:rsidP="00531EE1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74112" behindDoc="0" locked="0" layoutInCell="1" allowOverlap="1" wp14:anchorId="349D8E46" wp14:editId="22A5B35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67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9EC664" w14:textId="77777777" w:rsidR="00531EE1" w:rsidRDefault="00531EE1" w:rsidP="00531E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</w:rPr>
            <w:t>SPESIFIKASI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22DE4FC" w14:textId="2AC8B831" w:rsidR="00531EE1" w:rsidRDefault="00531EE1" w:rsidP="00531EE1">
          <w:pPr>
            <w:pStyle w:val="NoSpacing"/>
            <w:spacing w:line="25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ASAM MEFENAMAT </w:t>
          </w:r>
          <w:r w:rsidR="00C02575">
            <w:rPr>
              <w:rFonts w:cstheme="minorHAnsi"/>
              <w:b/>
              <w:sz w:val="28"/>
              <w:szCs w:val="28"/>
              <w:lang w:val="en-US"/>
            </w:rPr>
            <w:br/>
          </w: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  <w:p w14:paraId="65B67EB9" w14:textId="77777777" w:rsidR="00531EE1" w:rsidRDefault="00531EE1" w:rsidP="00531EE1">
          <w:pPr>
            <w:pStyle w:val="NoSpacing"/>
            <w:spacing w:line="256" w:lineRule="auto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25285DB2" w14:textId="3328A4F2" w:rsidR="00531EE1" w:rsidRDefault="00531EE1" w:rsidP="00531EE1">
          <w:pPr>
            <w:pStyle w:val="NoSpacing"/>
            <w:spacing w:line="25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MEFENAMIC ACID FILM COATED TABLET 500 MG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9F2B04" w14:textId="5A7D08D6" w:rsidR="00531EE1" w:rsidRPr="00F401D4" w:rsidRDefault="00531EE1" w:rsidP="00531EE1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="00DA1CD5">
            <w:rPr>
              <w:rFonts w:cstheme="minorHAnsi"/>
              <w:b/>
              <w:iCs/>
              <w:sz w:val="20"/>
              <w:szCs w:val="20"/>
              <w:lang w:val="en-US"/>
            </w:rPr>
            <w:t>4</w:t>
          </w:r>
        </w:p>
        <w:p w14:paraId="2D41F885" w14:textId="78588D93" w:rsidR="00531EE1" w:rsidRPr="00F401D4" w:rsidRDefault="00531EE1" w:rsidP="00531EE1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of </w:t>
          </w:r>
          <w:r w:rsidR="00DA1CD5">
            <w:rPr>
              <w:rFonts w:cstheme="minorHAnsi"/>
              <w:i/>
              <w:iCs/>
              <w:sz w:val="18"/>
              <w:szCs w:val="18"/>
              <w:lang w:val="en-US"/>
            </w:rPr>
            <w:t>4</w:t>
          </w:r>
        </w:p>
      </w:tc>
    </w:tr>
    <w:tr w:rsidR="00531EE1" w14:paraId="3E57EB1C" w14:textId="77777777" w:rsidTr="00DA1CD5">
      <w:trPr>
        <w:trHeight w:val="89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8CFE60" w14:textId="77777777" w:rsidR="00531EE1" w:rsidRDefault="00531EE1" w:rsidP="00531EE1">
          <w:pPr>
            <w:spacing w:after="0"/>
            <w:rPr>
              <w:rFonts w:cstheme="minorHAnsi"/>
            </w:rPr>
          </w:pPr>
        </w:p>
      </w:tc>
      <w:tc>
        <w:tcPr>
          <w:tcW w:w="6067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076951" w14:textId="77777777" w:rsidR="00531EE1" w:rsidRDefault="00531EE1" w:rsidP="00531EE1">
          <w:pPr>
            <w:spacing w:after="0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8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6003FF" w14:textId="7F58E903" w:rsidR="00531EE1" w:rsidRDefault="00531EE1" w:rsidP="00531EE1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1B59FE">
            <w:rPr>
              <w:rFonts w:cstheme="minorHAnsi"/>
              <w:sz w:val="20"/>
              <w:szCs w:val="20"/>
              <w:lang w:val="en-US"/>
            </w:rPr>
            <w:t>S-QC-03-048/0</w:t>
          </w:r>
          <w:r w:rsidR="007E3F1B" w:rsidRPr="001B59FE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7986109F" w14:textId="77777777" w:rsidR="00531EE1" w:rsidRDefault="00531EE1" w:rsidP="00531EE1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7389A13" w14:textId="77777777" w:rsidR="00531EE1" w:rsidRDefault="00531EE1" w:rsidP="00531EE1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417B9D8C" w14:textId="77777777" w:rsidR="00531EE1" w:rsidRDefault="00531EE1" w:rsidP="00531EE1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531EE1" w14:paraId="2C70ED64" w14:textId="77777777" w:rsidTr="00DA1CD5">
      <w:trPr>
        <w:trHeight w:val="1366"/>
      </w:trPr>
      <w:tc>
        <w:tcPr>
          <w:tcW w:w="41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DE3768D" w14:textId="77777777" w:rsidR="00531EE1" w:rsidRDefault="00531EE1" w:rsidP="00531EE1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A47CFD9" w14:textId="77777777" w:rsidR="00531EE1" w:rsidRDefault="00531EE1" w:rsidP="00531EE1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1FFD7C65" w14:textId="77777777" w:rsidR="00531EE1" w:rsidRDefault="00531EE1" w:rsidP="00531EE1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A99E9E2" w14:textId="77777777" w:rsidR="00531EE1" w:rsidRDefault="00531EE1" w:rsidP="00531EE1">
          <w:pPr>
            <w:spacing w:after="0"/>
            <w:rPr>
              <w:rFonts w:cstheme="minorHAnsi"/>
              <w:sz w:val="20"/>
              <w:szCs w:val="20"/>
            </w:rPr>
          </w:pPr>
        </w:p>
        <w:p w14:paraId="5DAE6FF9" w14:textId="77777777" w:rsidR="00531EE1" w:rsidRDefault="00531EE1" w:rsidP="00531EE1">
          <w:pPr>
            <w:spacing w:after="0"/>
            <w:rPr>
              <w:rFonts w:cstheme="minorHAnsi"/>
              <w:sz w:val="20"/>
              <w:szCs w:val="20"/>
            </w:rPr>
          </w:pPr>
        </w:p>
        <w:p w14:paraId="080A7A61" w14:textId="77777777" w:rsidR="00531EE1" w:rsidRDefault="00531EE1" w:rsidP="00531EE1">
          <w:pPr>
            <w:spacing w:after="0"/>
            <w:rPr>
              <w:rFonts w:cstheme="minorHAnsi"/>
              <w:sz w:val="20"/>
              <w:szCs w:val="20"/>
            </w:rPr>
          </w:pPr>
        </w:p>
        <w:p w14:paraId="15058354" w14:textId="77777777" w:rsidR="00531EE1" w:rsidRDefault="00531EE1" w:rsidP="00531EE1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Name :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F8BE7D0" w14:textId="77777777" w:rsidR="00531EE1" w:rsidRDefault="00531EE1" w:rsidP="00531EE1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  <w:lang w:val="en-US"/>
            </w:rPr>
            <w:t xml:space="preserve"> </w:t>
          </w:r>
        </w:p>
      </w:tc>
      <w:tc>
        <w:tcPr>
          <w:tcW w:w="4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48D62E" w14:textId="77777777" w:rsidR="00531EE1" w:rsidRDefault="00531EE1" w:rsidP="00531EE1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564D5E5A" w14:textId="77777777" w:rsidR="00531EE1" w:rsidRDefault="00531EE1" w:rsidP="00531EE1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71299303" w14:textId="77777777" w:rsidR="00531EE1" w:rsidRDefault="00531EE1" w:rsidP="00531EE1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2F9BEA4" w14:textId="77777777" w:rsidR="00531EE1" w:rsidRDefault="00531EE1" w:rsidP="00531EE1">
          <w:pPr>
            <w:spacing w:after="0"/>
            <w:rPr>
              <w:rFonts w:cstheme="minorHAnsi"/>
              <w:sz w:val="20"/>
              <w:szCs w:val="20"/>
            </w:rPr>
          </w:pPr>
        </w:p>
        <w:p w14:paraId="221390CB" w14:textId="77777777" w:rsidR="00531EE1" w:rsidRDefault="00531EE1" w:rsidP="00531EE1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63A66ED8" w14:textId="77777777" w:rsidR="00531EE1" w:rsidRDefault="00531EE1" w:rsidP="00531EE1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02F75008" w14:textId="2AA065AA" w:rsidR="00531EE1" w:rsidRDefault="00531EE1" w:rsidP="00531EE1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Nama : </w:t>
          </w:r>
          <w:r w:rsidR="00F401D4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F401D4"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 w:rsidR="00F401D4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F401D4"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="00F401D4">
            <w:rPr>
              <w:rFonts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F401D4">
            <w:rPr>
              <w:rFonts w:cs="Calibri"/>
              <w:iCs/>
              <w:sz w:val="20"/>
              <w:szCs w:val="20"/>
              <w:lang w:val="en-US"/>
            </w:rPr>
            <w:t>M.</w:t>
          </w:r>
          <w:r w:rsidR="00DA1CD5">
            <w:rPr>
              <w:rFonts w:cs="Calibri"/>
              <w:iCs/>
              <w:sz w:val="20"/>
              <w:szCs w:val="20"/>
              <w:lang w:val="en-US"/>
            </w:rPr>
            <w:t>Farm</w:t>
          </w:r>
          <w:proofErr w:type="spellEnd"/>
          <w:r w:rsidR="00DA1CD5">
            <w:rPr>
              <w:rFonts w:cs="Calibri"/>
              <w:iCs/>
              <w:sz w:val="20"/>
              <w:szCs w:val="20"/>
              <w:lang w:val="en-US"/>
            </w:rPr>
            <w:t>. Ind</w:t>
          </w:r>
        </w:p>
        <w:p w14:paraId="64C5E42C" w14:textId="77777777" w:rsidR="00531EE1" w:rsidRDefault="00531EE1" w:rsidP="00531EE1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CF5EB4" w14:textId="77777777" w:rsidR="00531EE1" w:rsidRDefault="00531EE1" w:rsidP="00531EE1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</w:tbl>
  <w:p w14:paraId="78FE9C37" w14:textId="77777777" w:rsidR="00210A78" w:rsidRPr="00F401D4" w:rsidRDefault="00210A78" w:rsidP="0072706F">
    <w:pPr>
      <w:pStyle w:val="Header"/>
      <w:jc w:val="cent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25"/>
      <w:gridCol w:w="1730"/>
    </w:tblGrid>
    <w:tr w:rsidR="00C02575" w14:paraId="1F395FDA" w14:textId="77777777" w:rsidTr="00C02575">
      <w:trPr>
        <w:trHeight w:val="1723"/>
      </w:trPr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07ED08" w14:textId="77777777" w:rsidR="00C02575" w:rsidRDefault="00C02575" w:rsidP="00C02575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5920" behindDoc="0" locked="0" layoutInCell="1" allowOverlap="1" wp14:anchorId="7E6EED01" wp14:editId="00874CC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1D0A78" w14:textId="77777777" w:rsidR="00C02575" w:rsidRDefault="00C02575" w:rsidP="00C0257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</w:rPr>
            <w:t>SPESIFIKASI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F279124" w14:textId="77777777" w:rsidR="00C02575" w:rsidRDefault="00C02575" w:rsidP="00C02575">
          <w:pPr>
            <w:pStyle w:val="NoSpacing"/>
            <w:spacing w:line="25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ASAM MEFENAMAT </w:t>
          </w:r>
          <w:r>
            <w:rPr>
              <w:rFonts w:cstheme="minorHAnsi"/>
              <w:b/>
              <w:sz w:val="28"/>
              <w:szCs w:val="28"/>
              <w:lang w:val="en-US"/>
            </w:rPr>
            <w:br/>
            <w:t>TABLET SALUT SELAPUT 500 MG</w:t>
          </w:r>
        </w:p>
        <w:p w14:paraId="7BF7B9A3" w14:textId="77777777" w:rsidR="00C02575" w:rsidRDefault="00C02575" w:rsidP="00C02575">
          <w:pPr>
            <w:pStyle w:val="NoSpacing"/>
            <w:spacing w:line="256" w:lineRule="auto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69999ED2" w14:textId="77777777" w:rsidR="00C02575" w:rsidRDefault="00C02575" w:rsidP="00C02575">
          <w:pPr>
            <w:pStyle w:val="NoSpacing"/>
            <w:spacing w:line="25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MEFENAMIC ACID FILM COATED TABLET 500 MG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4021701" w14:textId="647A3500" w:rsidR="00C02575" w:rsidRPr="00F401D4" w:rsidRDefault="00C02575" w:rsidP="00C02575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1B59FE">
            <w:rPr>
              <w:rFonts w:cstheme="minorHAnsi"/>
              <w:sz w:val="20"/>
              <w:szCs w:val="20"/>
              <w:lang w:val="en-US"/>
            </w:rPr>
            <w:t>S-QC-03-048/0</w:t>
          </w:r>
          <w:r w:rsidR="007E3F1B" w:rsidRPr="001B59FE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586004A0" w14:textId="77777777" w:rsidR="00C02575" w:rsidRPr="00C02575" w:rsidRDefault="00C0257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D256B5D6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2F007A8"/>
    <w:multiLevelType w:val="hybridMultilevel"/>
    <w:tmpl w:val="3A92422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C7008AE"/>
    <w:multiLevelType w:val="hybridMultilevel"/>
    <w:tmpl w:val="8356DAE6"/>
    <w:lvl w:ilvl="0" w:tplc="A3BCFAD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>
      <w:start w:val="1"/>
      <w:numFmt w:val="lowerLetter"/>
      <w:lvlText w:val="%5."/>
      <w:lvlJc w:val="left"/>
      <w:pPr>
        <w:ind w:left="3666" w:hanging="360"/>
      </w:pPr>
    </w:lvl>
    <w:lvl w:ilvl="5" w:tplc="3809001B">
      <w:start w:val="1"/>
      <w:numFmt w:val="lowerRoman"/>
      <w:lvlText w:val="%6."/>
      <w:lvlJc w:val="right"/>
      <w:pPr>
        <w:ind w:left="4386" w:hanging="180"/>
      </w:pPr>
    </w:lvl>
    <w:lvl w:ilvl="6" w:tplc="3809000F">
      <w:start w:val="1"/>
      <w:numFmt w:val="decimal"/>
      <w:lvlText w:val="%7."/>
      <w:lvlJc w:val="left"/>
      <w:pPr>
        <w:ind w:left="5106" w:hanging="360"/>
      </w:pPr>
    </w:lvl>
    <w:lvl w:ilvl="7" w:tplc="38090019">
      <w:start w:val="1"/>
      <w:numFmt w:val="lowerLetter"/>
      <w:lvlText w:val="%8."/>
      <w:lvlJc w:val="left"/>
      <w:pPr>
        <w:ind w:left="5826" w:hanging="360"/>
      </w:pPr>
    </w:lvl>
    <w:lvl w:ilvl="8" w:tplc="3809001B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i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490900787">
    <w:abstractNumId w:val="19"/>
  </w:num>
  <w:num w:numId="2" w16cid:durableId="982078611">
    <w:abstractNumId w:val="17"/>
  </w:num>
  <w:num w:numId="3" w16cid:durableId="795638704">
    <w:abstractNumId w:val="1"/>
  </w:num>
  <w:num w:numId="4" w16cid:durableId="292516666">
    <w:abstractNumId w:val="20"/>
  </w:num>
  <w:num w:numId="5" w16cid:durableId="1496263180">
    <w:abstractNumId w:val="0"/>
  </w:num>
  <w:num w:numId="6" w16cid:durableId="851801644">
    <w:abstractNumId w:val="18"/>
  </w:num>
  <w:num w:numId="7" w16cid:durableId="518743527">
    <w:abstractNumId w:val="4"/>
  </w:num>
  <w:num w:numId="8" w16cid:durableId="433985299">
    <w:abstractNumId w:val="13"/>
  </w:num>
  <w:num w:numId="9" w16cid:durableId="758260304">
    <w:abstractNumId w:val="16"/>
  </w:num>
  <w:num w:numId="10" w16cid:durableId="1789277798">
    <w:abstractNumId w:val="14"/>
  </w:num>
  <w:num w:numId="11" w16cid:durableId="1576545942">
    <w:abstractNumId w:val="9"/>
  </w:num>
  <w:num w:numId="12" w16cid:durableId="307638942">
    <w:abstractNumId w:val="15"/>
  </w:num>
  <w:num w:numId="13" w16cid:durableId="1143038959">
    <w:abstractNumId w:val="12"/>
  </w:num>
  <w:num w:numId="14" w16cid:durableId="654605658">
    <w:abstractNumId w:val="2"/>
  </w:num>
  <w:num w:numId="15" w16cid:durableId="1854295356">
    <w:abstractNumId w:val="3"/>
  </w:num>
  <w:num w:numId="16" w16cid:durableId="659772580">
    <w:abstractNumId w:val="6"/>
  </w:num>
  <w:num w:numId="17" w16cid:durableId="1925650721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941533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92679958">
    <w:abstractNumId w:val="7"/>
  </w:num>
  <w:num w:numId="20" w16cid:durableId="1326586494">
    <w:abstractNumId w:val="8"/>
  </w:num>
  <w:num w:numId="21" w16cid:durableId="570163323">
    <w:abstractNumId w:val="5"/>
  </w:num>
  <w:num w:numId="22" w16cid:durableId="317000760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4EEB"/>
    <w:rsid w:val="0000740E"/>
    <w:rsid w:val="00012508"/>
    <w:rsid w:val="000242F6"/>
    <w:rsid w:val="000301A7"/>
    <w:rsid w:val="000317F7"/>
    <w:rsid w:val="00050A88"/>
    <w:rsid w:val="00060A9A"/>
    <w:rsid w:val="00062090"/>
    <w:rsid w:val="00064990"/>
    <w:rsid w:val="00066410"/>
    <w:rsid w:val="00073D02"/>
    <w:rsid w:val="0007642C"/>
    <w:rsid w:val="0008168C"/>
    <w:rsid w:val="00082C13"/>
    <w:rsid w:val="00082DDB"/>
    <w:rsid w:val="000A168C"/>
    <w:rsid w:val="000A2F68"/>
    <w:rsid w:val="000C48AE"/>
    <w:rsid w:val="000F0044"/>
    <w:rsid w:val="000F4AE3"/>
    <w:rsid w:val="00101F86"/>
    <w:rsid w:val="001043BD"/>
    <w:rsid w:val="001048C0"/>
    <w:rsid w:val="0011382C"/>
    <w:rsid w:val="001200CF"/>
    <w:rsid w:val="00124514"/>
    <w:rsid w:val="0012782B"/>
    <w:rsid w:val="00130FD7"/>
    <w:rsid w:val="001320E4"/>
    <w:rsid w:val="00143327"/>
    <w:rsid w:val="001452AD"/>
    <w:rsid w:val="00154147"/>
    <w:rsid w:val="001570AC"/>
    <w:rsid w:val="00167241"/>
    <w:rsid w:val="00171E3A"/>
    <w:rsid w:val="00174377"/>
    <w:rsid w:val="00174A39"/>
    <w:rsid w:val="00177F9C"/>
    <w:rsid w:val="00180B74"/>
    <w:rsid w:val="00183050"/>
    <w:rsid w:val="0018453B"/>
    <w:rsid w:val="00191687"/>
    <w:rsid w:val="00194EF9"/>
    <w:rsid w:val="00195676"/>
    <w:rsid w:val="00196A7B"/>
    <w:rsid w:val="001A2BBF"/>
    <w:rsid w:val="001A2C1E"/>
    <w:rsid w:val="001B03D6"/>
    <w:rsid w:val="001B4EC8"/>
    <w:rsid w:val="001B59FE"/>
    <w:rsid w:val="001C3003"/>
    <w:rsid w:val="001D4ECB"/>
    <w:rsid w:val="001E016E"/>
    <w:rsid w:val="001E060B"/>
    <w:rsid w:val="001E1BEE"/>
    <w:rsid w:val="001E1D23"/>
    <w:rsid w:val="001E47C8"/>
    <w:rsid w:val="001F67DD"/>
    <w:rsid w:val="0020141A"/>
    <w:rsid w:val="00206E99"/>
    <w:rsid w:val="00210A78"/>
    <w:rsid w:val="00210E6A"/>
    <w:rsid w:val="00215D8E"/>
    <w:rsid w:val="0022409E"/>
    <w:rsid w:val="00224C4A"/>
    <w:rsid w:val="00225697"/>
    <w:rsid w:val="00225C7E"/>
    <w:rsid w:val="00230EA9"/>
    <w:rsid w:val="00231498"/>
    <w:rsid w:val="00233F0A"/>
    <w:rsid w:val="0024757F"/>
    <w:rsid w:val="00250912"/>
    <w:rsid w:val="0025457D"/>
    <w:rsid w:val="002641E2"/>
    <w:rsid w:val="00266479"/>
    <w:rsid w:val="00266DEF"/>
    <w:rsid w:val="00274036"/>
    <w:rsid w:val="0027691D"/>
    <w:rsid w:val="0028391E"/>
    <w:rsid w:val="00284C16"/>
    <w:rsid w:val="00290AAB"/>
    <w:rsid w:val="00292024"/>
    <w:rsid w:val="00292B39"/>
    <w:rsid w:val="00292B8F"/>
    <w:rsid w:val="00295B51"/>
    <w:rsid w:val="002A5E8B"/>
    <w:rsid w:val="002B5C29"/>
    <w:rsid w:val="002B7669"/>
    <w:rsid w:val="002C758E"/>
    <w:rsid w:val="002C7E32"/>
    <w:rsid w:val="002E2D42"/>
    <w:rsid w:val="002E7C21"/>
    <w:rsid w:val="002F0BC3"/>
    <w:rsid w:val="002F480C"/>
    <w:rsid w:val="002F4A57"/>
    <w:rsid w:val="002F6AA4"/>
    <w:rsid w:val="002F781A"/>
    <w:rsid w:val="003053EB"/>
    <w:rsid w:val="00312536"/>
    <w:rsid w:val="003148BC"/>
    <w:rsid w:val="00324093"/>
    <w:rsid w:val="00324302"/>
    <w:rsid w:val="00330CF8"/>
    <w:rsid w:val="00334E06"/>
    <w:rsid w:val="00336E08"/>
    <w:rsid w:val="0033716F"/>
    <w:rsid w:val="00347DED"/>
    <w:rsid w:val="00350F59"/>
    <w:rsid w:val="00351D03"/>
    <w:rsid w:val="00351DD4"/>
    <w:rsid w:val="003536B3"/>
    <w:rsid w:val="00353A08"/>
    <w:rsid w:val="00353DAF"/>
    <w:rsid w:val="003612D0"/>
    <w:rsid w:val="003644A3"/>
    <w:rsid w:val="00364F45"/>
    <w:rsid w:val="00371362"/>
    <w:rsid w:val="0037521F"/>
    <w:rsid w:val="00377D35"/>
    <w:rsid w:val="00382C7F"/>
    <w:rsid w:val="003839A5"/>
    <w:rsid w:val="00387110"/>
    <w:rsid w:val="00390DDE"/>
    <w:rsid w:val="00391D72"/>
    <w:rsid w:val="00393724"/>
    <w:rsid w:val="00397DED"/>
    <w:rsid w:val="003A4688"/>
    <w:rsid w:val="003B29BA"/>
    <w:rsid w:val="003C329C"/>
    <w:rsid w:val="003C692B"/>
    <w:rsid w:val="003C75A1"/>
    <w:rsid w:val="003D1268"/>
    <w:rsid w:val="003E39AB"/>
    <w:rsid w:val="003F038D"/>
    <w:rsid w:val="003F1E20"/>
    <w:rsid w:val="003F20A4"/>
    <w:rsid w:val="003F2416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5CD8"/>
    <w:rsid w:val="0044629F"/>
    <w:rsid w:val="00452C63"/>
    <w:rsid w:val="00453378"/>
    <w:rsid w:val="00461D87"/>
    <w:rsid w:val="0046601D"/>
    <w:rsid w:val="004712A8"/>
    <w:rsid w:val="004722B6"/>
    <w:rsid w:val="00474640"/>
    <w:rsid w:val="00477231"/>
    <w:rsid w:val="004808EE"/>
    <w:rsid w:val="00481CD3"/>
    <w:rsid w:val="00494980"/>
    <w:rsid w:val="004B3107"/>
    <w:rsid w:val="004B4E03"/>
    <w:rsid w:val="004B5EF1"/>
    <w:rsid w:val="004B7C9E"/>
    <w:rsid w:val="004C3B00"/>
    <w:rsid w:val="004C4198"/>
    <w:rsid w:val="004C4AD4"/>
    <w:rsid w:val="004D729A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6195"/>
    <w:rsid w:val="00527843"/>
    <w:rsid w:val="00530058"/>
    <w:rsid w:val="00531EE1"/>
    <w:rsid w:val="005426E5"/>
    <w:rsid w:val="00550548"/>
    <w:rsid w:val="00550D8B"/>
    <w:rsid w:val="00550E07"/>
    <w:rsid w:val="005570E8"/>
    <w:rsid w:val="00562430"/>
    <w:rsid w:val="00567EE8"/>
    <w:rsid w:val="0057406F"/>
    <w:rsid w:val="00574316"/>
    <w:rsid w:val="00576333"/>
    <w:rsid w:val="00583CD9"/>
    <w:rsid w:val="005900EB"/>
    <w:rsid w:val="005906C8"/>
    <w:rsid w:val="005968CB"/>
    <w:rsid w:val="005A333B"/>
    <w:rsid w:val="005B1674"/>
    <w:rsid w:val="005B2DB8"/>
    <w:rsid w:val="005B5D31"/>
    <w:rsid w:val="005B63A4"/>
    <w:rsid w:val="005C1CE3"/>
    <w:rsid w:val="005C23AF"/>
    <w:rsid w:val="005C289E"/>
    <w:rsid w:val="005C5945"/>
    <w:rsid w:val="005C6769"/>
    <w:rsid w:val="005E512D"/>
    <w:rsid w:val="005E6876"/>
    <w:rsid w:val="005F2E35"/>
    <w:rsid w:val="005F6386"/>
    <w:rsid w:val="00603B5E"/>
    <w:rsid w:val="006077A4"/>
    <w:rsid w:val="00611221"/>
    <w:rsid w:val="0061587D"/>
    <w:rsid w:val="006165FC"/>
    <w:rsid w:val="00616612"/>
    <w:rsid w:val="0061724C"/>
    <w:rsid w:val="00621E5D"/>
    <w:rsid w:val="00634F32"/>
    <w:rsid w:val="00637FFA"/>
    <w:rsid w:val="006452A6"/>
    <w:rsid w:val="0065508F"/>
    <w:rsid w:val="00657CDB"/>
    <w:rsid w:val="00660458"/>
    <w:rsid w:val="00680756"/>
    <w:rsid w:val="006816AD"/>
    <w:rsid w:val="0068442C"/>
    <w:rsid w:val="0068598D"/>
    <w:rsid w:val="006A490E"/>
    <w:rsid w:val="006A4A39"/>
    <w:rsid w:val="006B0AF8"/>
    <w:rsid w:val="006C4CB0"/>
    <w:rsid w:val="006D0283"/>
    <w:rsid w:val="006D26F1"/>
    <w:rsid w:val="006D47D2"/>
    <w:rsid w:val="006D6E81"/>
    <w:rsid w:val="006E7FCA"/>
    <w:rsid w:val="007022F1"/>
    <w:rsid w:val="007024AA"/>
    <w:rsid w:val="00704278"/>
    <w:rsid w:val="00705339"/>
    <w:rsid w:val="0071200C"/>
    <w:rsid w:val="007141B3"/>
    <w:rsid w:val="00714964"/>
    <w:rsid w:val="007158E4"/>
    <w:rsid w:val="007241DE"/>
    <w:rsid w:val="007266FE"/>
    <w:rsid w:val="00726759"/>
    <w:rsid w:val="0072706F"/>
    <w:rsid w:val="00727606"/>
    <w:rsid w:val="007322F8"/>
    <w:rsid w:val="007344CC"/>
    <w:rsid w:val="007358E4"/>
    <w:rsid w:val="00751D50"/>
    <w:rsid w:val="00764B5B"/>
    <w:rsid w:val="00765F24"/>
    <w:rsid w:val="007670B2"/>
    <w:rsid w:val="007708E6"/>
    <w:rsid w:val="0077406A"/>
    <w:rsid w:val="007823C3"/>
    <w:rsid w:val="00783D08"/>
    <w:rsid w:val="0079392F"/>
    <w:rsid w:val="007A614E"/>
    <w:rsid w:val="007A684D"/>
    <w:rsid w:val="007B0F7D"/>
    <w:rsid w:val="007B689A"/>
    <w:rsid w:val="007B7005"/>
    <w:rsid w:val="007B7126"/>
    <w:rsid w:val="007C065D"/>
    <w:rsid w:val="007C381C"/>
    <w:rsid w:val="007C47AC"/>
    <w:rsid w:val="007C6493"/>
    <w:rsid w:val="007D0989"/>
    <w:rsid w:val="007D36BC"/>
    <w:rsid w:val="007D66B2"/>
    <w:rsid w:val="007E07F7"/>
    <w:rsid w:val="007E0A04"/>
    <w:rsid w:val="007E1FBD"/>
    <w:rsid w:val="007E3F1B"/>
    <w:rsid w:val="007F357C"/>
    <w:rsid w:val="007F7A58"/>
    <w:rsid w:val="00807617"/>
    <w:rsid w:val="0082086A"/>
    <w:rsid w:val="00825D59"/>
    <w:rsid w:val="00831AD4"/>
    <w:rsid w:val="00846D12"/>
    <w:rsid w:val="00854F21"/>
    <w:rsid w:val="008602C2"/>
    <w:rsid w:val="00861EC5"/>
    <w:rsid w:val="00863011"/>
    <w:rsid w:val="00863AC1"/>
    <w:rsid w:val="00864184"/>
    <w:rsid w:val="0086614D"/>
    <w:rsid w:val="00870239"/>
    <w:rsid w:val="0087528E"/>
    <w:rsid w:val="00876045"/>
    <w:rsid w:val="00881BB6"/>
    <w:rsid w:val="00882399"/>
    <w:rsid w:val="00887161"/>
    <w:rsid w:val="0089307E"/>
    <w:rsid w:val="00893599"/>
    <w:rsid w:val="008946B3"/>
    <w:rsid w:val="008A00E2"/>
    <w:rsid w:val="008A3B45"/>
    <w:rsid w:val="008A5539"/>
    <w:rsid w:val="008A65B3"/>
    <w:rsid w:val="008B5263"/>
    <w:rsid w:val="008B5DA3"/>
    <w:rsid w:val="008B67BF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31DB"/>
    <w:rsid w:val="0090525C"/>
    <w:rsid w:val="009131C5"/>
    <w:rsid w:val="00917FD3"/>
    <w:rsid w:val="00924FC6"/>
    <w:rsid w:val="00925B7D"/>
    <w:rsid w:val="00933FD5"/>
    <w:rsid w:val="00936BCA"/>
    <w:rsid w:val="00940FAF"/>
    <w:rsid w:val="00944FE1"/>
    <w:rsid w:val="00945EF5"/>
    <w:rsid w:val="0094761C"/>
    <w:rsid w:val="00952BEA"/>
    <w:rsid w:val="0096421E"/>
    <w:rsid w:val="0096785E"/>
    <w:rsid w:val="00971970"/>
    <w:rsid w:val="00973881"/>
    <w:rsid w:val="00977E03"/>
    <w:rsid w:val="00980A7E"/>
    <w:rsid w:val="00980C27"/>
    <w:rsid w:val="009862C5"/>
    <w:rsid w:val="00994196"/>
    <w:rsid w:val="00996413"/>
    <w:rsid w:val="009A36DF"/>
    <w:rsid w:val="009A527E"/>
    <w:rsid w:val="009A62FE"/>
    <w:rsid w:val="009A788D"/>
    <w:rsid w:val="009B0AF1"/>
    <w:rsid w:val="009B2427"/>
    <w:rsid w:val="009B2FF1"/>
    <w:rsid w:val="009B6429"/>
    <w:rsid w:val="009C59B5"/>
    <w:rsid w:val="009E054A"/>
    <w:rsid w:val="009E3DB7"/>
    <w:rsid w:val="009F1F76"/>
    <w:rsid w:val="009F744B"/>
    <w:rsid w:val="00A0007B"/>
    <w:rsid w:val="00A0191C"/>
    <w:rsid w:val="00A024F0"/>
    <w:rsid w:val="00A05239"/>
    <w:rsid w:val="00A06F0B"/>
    <w:rsid w:val="00A23F9F"/>
    <w:rsid w:val="00A32A12"/>
    <w:rsid w:val="00A71A6B"/>
    <w:rsid w:val="00A94155"/>
    <w:rsid w:val="00A9481E"/>
    <w:rsid w:val="00A97B34"/>
    <w:rsid w:val="00AA0572"/>
    <w:rsid w:val="00AA2020"/>
    <w:rsid w:val="00AA3246"/>
    <w:rsid w:val="00AB12E2"/>
    <w:rsid w:val="00AC3141"/>
    <w:rsid w:val="00AC3F2D"/>
    <w:rsid w:val="00AC5498"/>
    <w:rsid w:val="00AC6415"/>
    <w:rsid w:val="00AC6762"/>
    <w:rsid w:val="00AC68BB"/>
    <w:rsid w:val="00AC6B8B"/>
    <w:rsid w:val="00AD28F7"/>
    <w:rsid w:val="00AD3DD9"/>
    <w:rsid w:val="00AD5211"/>
    <w:rsid w:val="00AD707F"/>
    <w:rsid w:val="00AD75B3"/>
    <w:rsid w:val="00AE2EB4"/>
    <w:rsid w:val="00AF2F50"/>
    <w:rsid w:val="00B01AAB"/>
    <w:rsid w:val="00B025F9"/>
    <w:rsid w:val="00B02818"/>
    <w:rsid w:val="00B032BA"/>
    <w:rsid w:val="00B05486"/>
    <w:rsid w:val="00B10AD1"/>
    <w:rsid w:val="00B15735"/>
    <w:rsid w:val="00B170CF"/>
    <w:rsid w:val="00B17E73"/>
    <w:rsid w:val="00B236E0"/>
    <w:rsid w:val="00B246E6"/>
    <w:rsid w:val="00B27306"/>
    <w:rsid w:val="00B31779"/>
    <w:rsid w:val="00B35FB8"/>
    <w:rsid w:val="00B36819"/>
    <w:rsid w:val="00B4022E"/>
    <w:rsid w:val="00B403D2"/>
    <w:rsid w:val="00B5354A"/>
    <w:rsid w:val="00B5525F"/>
    <w:rsid w:val="00B60007"/>
    <w:rsid w:val="00B6207D"/>
    <w:rsid w:val="00B67FC0"/>
    <w:rsid w:val="00B717BD"/>
    <w:rsid w:val="00B73723"/>
    <w:rsid w:val="00B765B2"/>
    <w:rsid w:val="00B805D3"/>
    <w:rsid w:val="00B84B82"/>
    <w:rsid w:val="00B93C56"/>
    <w:rsid w:val="00B95C07"/>
    <w:rsid w:val="00B96827"/>
    <w:rsid w:val="00B97564"/>
    <w:rsid w:val="00BA424E"/>
    <w:rsid w:val="00BA61E5"/>
    <w:rsid w:val="00BA75A5"/>
    <w:rsid w:val="00BB0237"/>
    <w:rsid w:val="00BB3E4A"/>
    <w:rsid w:val="00BB6F3A"/>
    <w:rsid w:val="00BC1874"/>
    <w:rsid w:val="00BC24FC"/>
    <w:rsid w:val="00BC26DC"/>
    <w:rsid w:val="00BC3D7B"/>
    <w:rsid w:val="00BC6C28"/>
    <w:rsid w:val="00BD3202"/>
    <w:rsid w:val="00BE2A07"/>
    <w:rsid w:val="00BF0B7F"/>
    <w:rsid w:val="00C00848"/>
    <w:rsid w:val="00C02575"/>
    <w:rsid w:val="00C07ED9"/>
    <w:rsid w:val="00C100A3"/>
    <w:rsid w:val="00C10246"/>
    <w:rsid w:val="00C104E7"/>
    <w:rsid w:val="00C121FC"/>
    <w:rsid w:val="00C12C65"/>
    <w:rsid w:val="00C3083A"/>
    <w:rsid w:val="00C30CB4"/>
    <w:rsid w:val="00C33BDC"/>
    <w:rsid w:val="00C44281"/>
    <w:rsid w:val="00C465A8"/>
    <w:rsid w:val="00C61597"/>
    <w:rsid w:val="00C712BD"/>
    <w:rsid w:val="00C72DDE"/>
    <w:rsid w:val="00C73199"/>
    <w:rsid w:val="00C8107B"/>
    <w:rsid w:val="00C900B5"/>
    <w:rsid w:val="00C90422"/>
    <w:rsid w:val="00C94FBD"/>
    <w:rsid w:val="00C95F8D"/>
    <w:rsid w:val="00C96D37"/>
    <w:rsid w:val="00CA1240"/>
    <w:rsid w:val="00CB370B"/>
    <w:rsid w:val="00CB484D"/>
    <w:rsid w:val="00CB4998"/>
    <w:rsid w:val="00CC01CA"/>
    <w:rsid w:val="00CC14E2"/>
    <w:rsid w:val="00CC4534"/>
    <w:rsid w:val="00CC4B77"/>
    <w:rsid w:val="00CD0E8B"/>
    <w:rsid w:val="00CD2F14"/>
    <w:rsid w:val="00CD3DD1"/>
    <w:rsid w:val="00CD4321"/>
    <w:rsid w:val="00CD5106"/>
    <w:rsid w:val="00CD61B5"/>
    <w:rsid w:val="00CE6CD7"/>
    <w:rsid w:val="00CF09F1"/>
    <w:rsid w:val="00CF1D20"/>
    <w:rsid w:val="00CF404D"/>
    <w:rsid w:val="00CF74FD"/>
    <w:rsid w:val="00D027F5"/>
    <w:rsid w:val="00D040CC"/>
    <w:rsid w:val="00D04D99"/>
    <w:rsid w:val="00D059CA"/>
    <w:rsid w:val="00D06042"/>
    <w:rsid w:val="00D1399C"/>
    <w:rsid w:val="00D13A80"/>
    <w:rsid w:val="00D157DB"/>
    <w:rsid w:val="00D170D6"/>
    <w:rsid w:val="00D22A7C"/>
    <w:rsid w:val="00D27881"/>
    <w:rsid w:val="00D3290A"/>
    <w:rsid w:val="00D457BF"/>
    <w:rsid w:val="00D4689E"/>
    <w:rsid w:val="00D70A0B"/>
    <w:rsid w:val="00D76708"/>
    <w:rsid w:val="00D811D3"/>
    <w:rsid w:val="00D81E3A"/>
    <w:rsid w:val="00D844F9"/>
    <w:rsid w:val="00D86206"/>
    <w:rsid w:val="00D91214"/>
    <w:rsid w:val="00D92C95"/>
    <w:rsid w:val="00D95B7D"/>
    <w:rsid w:val="00DA1CD5"/>
    <w:rsid w:val="00DA2790"/>
    <w:rsid w:val="00DA46EE"/>
    <w:rsid w:val="00DA6A52"/>
    <w:rsid w:val="00DB0892"/>
    <w:rsid w:val="00DB2F6E"/>
    <w:rsid w:val="00DB54A4"/>
    <w:rsid w:val="00DB644D"/>
    <w:rsid w:val="00DC2841"/>
    <w:rsid w:val="00DD0160"/>
    <w:rsid w:val="00DD7923"/>
    <w:rsid w:val="00DF155C"/>
    <w:rsid w:val="00DF49C0"/>
    <w:rsid w:val="00DF6D7E"/>
    <w:rsid w:val="00DF72AA"/>
    <w:rsid w:val="00DF7B4C"/>
    <w:rsid w:val="00E009DB"/>
    <w:rsid w:val="00E01A4A"/>
    <w:rsid w:val="00E11D0D"/>
    <w:rsid w:val="00E12303"/>
    <w:rsid w:val="00E16E24"/>
    <w:rsid w:val="00E205E5"/>
    <w:rsid w:val="00E20887"/>
    <w:rsid w:val="00E21C3F"/>
    <w:rsid w:val="00E25E1A"/>
    <w:rsid w:val="00E30D3A"/>
    <w:rsid w:val="00E3596E"/>
    <w:rsid w:val="00E36A8E"/>
    <w:rsid w:val="00E37615"/>
    <w:rsid w:val="00E42460"/>
    <w:rsid w:val="00E42DFD"/>
    <w:rsid w:val="00E436DF"/>
    <w:rsid w:val="00E43BD4"/>
    <w:rsid w:val="00E45080"/>
    <w:rsid w:val="00E468A4"/>
    <w:rsid w:val="00E51652"/>
    <w:rsid w:val="00E556E0"/>
    <w:rsid w:val="00E60795"/>
    <w:rsid w:val="00E736D6"/>
    <w:rsid w:val="00E73753"/>
    <w:rsid w:val="00E73D0E"/>
    <w:rsid w:val="00E822EE"/>
    <w:rsid w:val="00E95944"/>
    <w:rsid w:val="00E9647B"/>
    <w:rsid w:val="00EA1416"/>
    <w:rsid w:val="00EA182B"/>
    <w:rsid w:val="00EA201C"/>
    <w:rsid w:val="00EA4CA9"/>
    <w:rsid w:val="00EB66B6"/>
    <w:rsid w:val="00EB673C"/>
    <w:rsid w:val="00EC2328"/>
    <w:rsid w:val="00EC2BB7"/>
    <w:rsid w:val="00EC56BE"/>
    <w:rsid w:val="00EC7F1B"/>
    <w:rsid w:val="00ED1A9A"/>
    <w:rsid w:val="00ED1B7E"/>
    <w:rsid w:val="00ED66CC"/>
    <w:rsid w:val="00ED6D71"/>
    <w:rsid w:val="00EE0676"/>
    <w:rsid w:val="00EE0CEC"/>
    <w:rsid w:val="00EE3852"/>
    <w:rsid w:val="00EF269B"/>
    <w:rsid w:val="00F03EAE"/>
    <w:rsid w:val="00F0587E"/>
    <w:rsid w:val="00F16CF6"/>
    <w:rsid w:val="00F17AD0"/>
    <w:rsid w:val="00F230A9"/>
    <w:rsid w:val="00F30385"/>
    <w:rsid w:val="00F32656"/>
    <w:rsid w:val="00F33A1F"/>
    <w:rsid w:val="00F3446A"/>
    <w:rsid w:val="00F401D4"/>
    <w:rsid w:val="00F4237F"/>
    <w:rsid w:val="00F53A62"/>
    <w:rsid w:val="00F53B5D"/>
    <w:rsid w:val="00F563FF"/>
    <w:rsid w:val="00F615CF"/>
    <w:rsid w:val="00F62785"/>
    <w:rsid w:val="00F762EE"/>
    <w:rsid w:val="00F77CA0"/>
    <w:rsid w:val="00F8511C"/>
    <w:rsid w:val="00F87FBF"/>
    <w:rsid w:val="00FA26CB"/>
    <w:rsid w:val="00FA6F10"/>
    <w:rsid w:val="00FB08A3"/>
    <w:rsid w:val="00FB576F"/>
    <w:rsid w:val="00FB5911"/>
    <w:rsid w:val="00FC40FD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7C7B28CF-1488-43AD-AF8A-E799A1EA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1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2B8B6-94C1-4D31-80E8-011EDBD3E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3</cp:revision>
  <cp:lastPrinted>2023-03-27T03:27:00Z</cp:lastPrinted>
  <dcterms:created xsi:type="dcterms:W3CDTF">2023-05-15T02:02:00Z</dcterms:created>
  <dcterms:modified xsi:type="dcterms:W3CDTF">2023-05-15T04:22:00Z</dcterms:modified>
</cp:coreProperties>
</file>