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94DEE" w14:textId="22DB474B" w:rsidR="005F6386" w:rsidRPr="003D6AFE" w:rsidRDefault="003612D0" w:rsidP="00377D35">
      <w:pPr>
        <w:pStyle w:val="ListParagraph"/>
        <w:numPr>
          <w:ilvl w:val="0"/>
          <w:numId w:val="14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3D6AFE">
        <w:rPr>
          <w:rFonts w:cstheme="minorHAnsi"/>
          <w:b/>
          <w:sz w:val="23"/>
          <w:szCs w:val="23"/>
          <w:lang w:val="en-US"/>
        </w:rPr>
        <w:t>Tujuan</w:t>
      </w:r>
      <w:proofErr w:type="spellEnd"/>
      <w:r w:rsidRPr="003D6AFE">
        <w:rPr>
          <w:rFonts w:cstheme="minorHAnsi"/>
          <w:b/>
          <w:sz w:val="23"/>
          <w:szCs w:val="23"/>
          <w:lang w:val="en-US"/>
        </w:rPr>
        <w:t>/</w:t>
      </w:r>
      <w:r w:rsidR="003D6AFE">
        <w:rPr>
          <w:rFonts w:cstheme="minorHAnsi"/>
          <w:b/>
          <w:sz w:val="23"/>
          <w:szCs w:val="23"/>
          <w:lang w:val="en-US"/>
        </w:rPr>
        <w:t xml:space="preserve"> </w:t>
      </w:r>
      <w:r w:rsidRPr="003D6AFE">
        <w:rPr>
          <w:rFonts w:cstheme="minorHAnsi"/>
          <w:b/>
          <w:i/>
          <w:sz w:val="21"/>
          <w:szCs w:val="21"/>
          <w:lang w:val="en-US"/>
        </w:rPr>
        <w:t>Objective</w:t>
      </w:r>
    </w:p>
    <w:p w14:paraId="15BF525E" w14:textId="77777777" w:rsidR="005F6386" w:rsidRPr="003D6AFE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sz w:val="23"/>
          <w:szCs w:val="23"/>
          <w:lang w:val="en-US"/>
        </w:rPr>
      </w:pPr>
      <w:proofErr w:type="spellStart"/>
      <w:r w:rsidRPr="003D6AFE">
        <w:rPr>
          <w:rFonts w:cstheme="minorHAnsi"/>
          <w:color w:val="000000" w:themeColor="text1"/>
          <w:sz w:val="23"/>
          <w:szCs w:val="23"/>
          <w:lang w:val="en-US"/>
        </w:rPr>
        <w:t>Menunjukkan</w:t>
      </w:r>
      <w:proofErr w:type="spellEnd"/>
      <w:r w:rsidRPr="003D6AFE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3D6AFE">
        <w:rPr>
          <w:rFonts w:cstheme="minorHAnsi"/>
          <w:color w:val="000000" w:themeColor="text1"/>
          <w:sz w:val="23"/>
          <w:szCs w:val="23"/>
          <w:lang w:val="en-US"/>
        </w:rPr>
        <w:t>deskripsi</w:t>
      </w:r>
      <w:proofErr w:type="spellEnd"/>
      <w:r w:rsidRPr="003D6AFE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3D6AFE">
        <w:rPr>
          <w:rFonts w:cstheme="minorHAnsi"/>
          <w:color w:val="000000" w:themeColor="text1"/>
          <w:sz w:val="23"/>
          <w:szCs w:val="23"/>
          <w:lang w:val="en-US"/>
        </w:rPr>
        <w:t>spesifik</w:t>
      </w:r>
      <w:proofErr w:type="spellEnd"/>
      <w:r w:rsidRPr="003D6AFE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3D6AFE">
        <w:rPr>
          <w:rFonts w:cstheme="minorHAnsi"/>
          <w:color w:val="000000" w:themeColor="text1"/>
          <w:sz w:val="23"/>
          <w:szCs w:val="23"/>
          <w:lang w:val="en-US"/>
        </w:rPr>
        <w:t>dari</w:t>
      </w:r>
      <w:proofErr w:type="spellEnd"/>
      <w:r w:rsidRPr="003D6AFE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3D6AFE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Pr="003D6AFE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bookmarkStart w:id="0" w:name="_Hlk58912593"/>
      <w:r w:rsidRPr="003D6AFE">
        <w:rPr>
          <w:rFonts w:cstheme="minorHAnsi"/>
          <w:color w:val="000000" w:themeColor="text1"/>
          <w:sz w:val="23"/>
          <w:szCs w:val="23"/>
          <w:lang w:val="en-US"/>
        </w:rPr>
        <w:t xml:space="preserve">Tablet </w:t>
      </w:r>
      <w:proofErr w:type="spellStart"/>
      <w:r w:rsidRPr="003D6AFE">
        <w:rPr>
          <w:rFonts w:cstheme="minorHAnsi"/>
          <w:color w:val="000000" w:themeColor="text1"/>
          <w:sz w:val="23"/>
          <w:szCs w:val="23"/>
          <w:lang w:val="en-US"/>
        </w:rPr>
        <w:t>Tambah</w:t>
      </w:r>
      <w:proofErr w:type="spellEnd"/>
      <w:r w:rsidRPr="003D6AFE">
        <w:rPr>
          <w:rFonts w:cstheme="minorHAnsi"/>
          <w:color w:val="000000" w:themeColor="text1"/>
          <w:sz w:val="23"/>
          <w:szCs w:val="23"/>
          <w:lang w:val="en-US"/>
        </w:rPr>
        <w:t xml:space="preserve"> Darah Neo Salut Gula </w:t>
      </w:r>
      <w:bookmarkEnd w:id="0"/>
      <w:proofErr w:type="spellStart"/>
      <w:r w:rsidRPr="003D6AFE">
        <w:rPr>
          <w:rFonts w:cstheme="minorHAnsi"/>
          <w:color w:val="000000" w:themeColor="text1"/>
          <w:sz w:val="23"/>
          <w:szCs w:val="23"/>
          <w:lang w:val="en-US"/>
        </w:rPr>
        <w:t>untuk</w:t>
      </w:r>
      <w:proofErr w:type="spellEnd"/>
      <w:r w:rsidRPr="003D6AFE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3D6AFE">
        <w:rPr>
          <w:rFonts w:cstheme="minorHAnsi"/>
          <w:color w:val="000000" w:themeColor="text1"/>
          <w:sz w:val="23"/>
          <w:szCs w:val="23"/>
          <w:lang w:val="en-US"/>
        </w:rPr>
        <w:t>digunakan</w:t>
      </w:r>
      <w:proofErr w:type="spellEnd"/>
      <w:r w:rsidRPr="003D6AFE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3D6AFE">
        <w:rPr>
          <w:rFonts w:cstheme="minorHAnsi"/>
          <w:color w:val="000000" w:themeColor="text1"/>
          <w:sz w:val="23"/>
          <w:szCs w:val="23"/>
          <w:lang w:val="en-US"/>
        </w:rPr>
        <w:t>sebagai</w:t>
      </w:r>
      <w:proofErr w:type="spellEnd"/>
      <w:r w:rsidRPr="003D6AFE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3D6AFE">
        <w:rPr>
          <w:rFonts w:cstheme="minorHAnsi"/>
          <w:color w:val="000000" w:themeColor="text1"/>
          <w:sz w:val="23"/>
          <w:szCs w:val="23"/>
          <w:lang w:val="en-US"/>
        </w:rPr>
        <w:t>acuan</w:t>
      </w:r>
      <w:proofErr w:type="spellEnd"/>
      <w:r w:rsidRPr="003D6AFE">
        <w:rPr>
          <w:rFonts w:cstheme="minorHAnsi"/>
          <w:color w:val="000000" w:themeColor="text1"/>
          <w:sz w:val="23"/>
          <w:szCs w:val="23"/>
          <w:lang w:val="en-US"/>
        </w:rPr>
        <w:t xml:space="preserve"> pada </w:t>
      </w:r>
      <w:proofErr w:type="spellStart"/>
      <w:r w:rsidRPr="003D6AFE">
        <w:rPr>
          <w:rFonts w:cstheme="minorHAnsi"/>
          <w:color w:val="000000" w:themeColor="text1"/>
          <w:sz w:val="23"/>
          <w:szCs w:val="23"/>
          <w:lang w:val="en-US"/>
        </w:rPr>
        <w:t>pemeriksaan</w:t>
      </w:r>
      <w:proofErr w:type="spellEnd"/>
      <w:r w:rsidRPr="003D6AFE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3D6AFE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Pr="003D6AFE">
        <w:rPr>
          <w:rFonts w:cstheme="minorHAnsi"/>
          <w:color w:val="000000" w:themeColor="text1"/>
          <w:sz w:val="23"/>
          <w:szCs w:val="23"/>
          <w:lang w:val="en-US"/>
        </w:rPr>
        <w:t>.</w:t>
      </w:r>
      <w:r w:rsidRPr="003D6AFE">
        <w:rPr>
          <w:rFonts w:cstheme="minorHAnsi"/>
          <w:color w:val="000000" w:themeColor="text1"/>
          <w:sz w:val="23"/>
          <w:szCs w:val="23"/>
        </w:rPr>
        <w:t xml:space="preserve"> </w:t>
      </w:r>
    </w:p>
    <w:p w14:paraId="67C7AEBF" w14:textId="77777777" w:rsidR="005F6386" w:rsidRPr="003D6AFE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bCs/>
          <w:i/>
          <w:sz w:val="21"/>
          <w:szCs w:val="21"/>
          <w:lang w:val="en-US"/>
        </w:rPr>
      </w:pPr>
      <w:r w:rsidRPr="003D6AFE">
        <w:rPr>
          <w:rFonts w:cstheme="minorHAnsi"/>
          <w:bCs/>
          <w:i/>
          <w:sz w:val="21"/>
          <w:szCs w:val="21"/>
          <w:lang w:val="en-US"/>
        </w:rPr>
        <w:t xml:space="preserve">To show specific description of </w:t>
      </w:r>
      <w:bookmarkStart w:id="1" w:name="_Hlk58912631"/>
      <w:r w:rsidRPr="003D6AFE">
        <w:rPr>
          <w:rFonts w:cstheme="minorHAnsi"/>
          <w:bCs/>
          <w:i/>
          <w:sz w:val="21"/>
          <w:szCs w:val="21"/>
          <w:lang w:val="en-US"/>
        </w:rPr>
        <w:t xml:space="preserve">Tablet </w:t>
      </w:r>
      <w:proofErr w:type="spellStart"/>
      <w:r w:rsidRPr="003D6AFE">
        <w:rPr>
          <w:rFonts w:cstheme="minorHAnsi"/>
          <w:bCs/>
          <w:i/>
          <w:sz w:val="21"/>
          <w:szCs w:val="21"/>
          <w:lang w:val="en-US"/>
        </w:rPr>
        <w:t>Tambah</w:t>
      </w:r>
      <w:proofErr w:type="spellEnd"/>
      <w:r w:rsidRPr="003D6AFE">
        <w:rPr>
          <w:rFonts w:cstheme="minorHAnsi"/>
          <w:bCs/>
          <w:i/>
          <w:sz w:val="21"/>
          <w:szCs w:val="21"/>
          <w:lang w:val="en-US"/>
        </w:rPr>
        <w:t xml:space="preserve"> Darah Neo Sugar Coated </w:t>
      </w:r>
      <w:bookmarkEnd w:id="1"/>
      <w:r w:rsidRPr="003D6AFE">
        <w:rPr>
          <w:rFonts w:cstheme="minorHAnsi"/>
          <w:bCs/>
          <w:i/>
          <w:sz w:val="21"/>
          <w:szCs w:val="21"/>
          <w:lang w:val="en-US"/>
        </w:rPr>
        <w:t>to be used as a reference on inspection of the product.</w:t>
      </w:r>
    </w:p>
    <w:p w14:paraId="7287C3FA" w14:textId="77777777" w:rsidR="003612D0" w:rsidRPr="003D6AFE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5D7651EB" w14:textId="673622A0" w:rsidR="005F6386" w:rsidRPr="003D6AFE" w:rsidRDefault="003612D0" w:rsidP="00377D35">
      <w:pPr>
        <w:pStyle w:val="ListParagraph"/>
        <w:numPr>
          <w:ilvl w:val="0"/>
          <w:numId w:val="14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3D6AFE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3D6AFE">
        <w:rPr>
          <w:rFonts w:cstheme="minorHAnsi"/>
          <w:b/>
          <w:sz w:val="23"/>
          <w:szCs w:val="23"/>
          <w:lang w:val="en-US"/>
        </w:rPr>
        <w:t>Lingkup</w:t>
      </w:r>
      <w:proofErr w:type="spellEnd"/>
      <w:r w:rsidRPr="003D6AFE">
        <w:rPr>
          <w:rFonts w:cstheme="minorHAnsi"/>
          <w:b/>
          <w:sz w:val="23"/>
          <w:szCs w:val="23"/>
          <w:lang w:val="en-US"/>
        </w:rPr>
        <w:t>/</w:t>
      </w:r>
      <w:r w:rsidR="003D6AFE">
        <w:rPr>
          <w:rFonts w:cstheme="minorHAnsi"/>
          <w:b/>
          <w:sz w:val="23"/>
          <w:szCs w:val="23"/>
          <w:lang w:val="en-US"/>
        </w:rPr>
        <w:t xml:space="preserve"> </w:t>
      </w:r>
      <w:r w:rsidRPr="003D6AFE">
        <w:rPr>
          <w:rFonts w:cstheme="minorHAnsi"/>
          <w:b/>
          <w:i/>
          <w:sz w:val="21"/>
          <w:szCs w:val="21"/>
          <w:lang w:val="en-US"/>
        </w:rPr>
        <w:t>Scope</w:t>
      </w:r>
    </w:p>
    <w:p w14:paraId="1F318734" w14:textId="0B1341CA" w:rsidR="005F6386" w:rsidRPr="003D6AFE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3D6AFE">
        <w:rPr>
          <w:rFonts w:cstheme="minorHAnsi"/>
          <w:sz w:val="23"/>
          <w:szCs w:val="23"/>
          <w:lang w:val="en-US"/>
        </w:rPr>
        <w:t>Menj</w:t>
      </w:r>
      <w:r w:rsidR="00E12303" w:rsidRPr="003D6AFE">
        <w:rPr>
          <w:rFonts w:cstheme="minorHAnsi"/>
          <w:sz w:val="23"/>
          <w:szCs w:val="23"/>
          <w:lang w:val="en-US"/>
        </w:rPr>
        <w:t>elaskan</w:t>
      </w:r>
      <w:proofErr w:type="spellEnd"/>
      <w:r w:rsidR="00E12303" w:rsidRPr="003D6AF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E12303" w:rsidRPr="003D6AFE">
        <w:rPr>
          <w:rFonts w:cstheme="minorHAnsi"/>
          <w:sz w:val="23"/>
          <w:szCs w:val="23"/>
          <w:lang w:val="en-US"/>
        </w:rPr>
        <w:t>spesifikasi</w:t>
      </w:r>
      <w:proofErr w:type="spellEnd"/>
      <w:r w:rsidR="00E12303" w:rsidRPr="003D6AFE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E12303" w:rsidRPr="003D6AFE">
        <w:rPr>
          <w:rFonts w:cstheme="minorHAnsi"/>
          <w:sz w:val="23"/>
          <w:szCs w:val="23"/>
          <w:lang w:val="en-US"/>
        </w:rPr>
        <w:t>produk</w:t>
      </w:r>
      <w:proofErr w:type="spellEnd"/>
      <w:r w:rsidR="00E12303" w:rsidRPr="003D6AFE">
        <w:rPr>
          <w:rFonts w:cstheme="minorHAnsi"/>
          <w:sz w:val="23"/>
          <w:szCs w:val="23"/>
          <w:lang w:val="en-US"/>
        </w:rPr>
        <w:t xml:space="preserve"> </w:t>
      </w:r>
      <w:r w:rsidRPr="003D6AFE">
        <w:rPr>
          <w:rFonts w:cstheme="minorHAnsi"/>
          <w:sz w:val="23"/>
          <w:szCs w:val="23"/>
          <w:lang w:val="en-US"/>
        </w:rPr>
        <w:t xml:space="preserve">Tablet </w:t>
      </w:r>
      <w:proofErr w:type="spellStart"/>
      <w:r w:rsidRPr="003D6AFE">
        <w:rPr>
          <w:rFonts w:cstheme="minorHAnsi"/>
          <w:sz w:val="23"/>
          <w:szCs w:val="23"/>
          <w:lang w:val="en-US"/>
        </w:rPr>
        <w:t>Tambah</w:t>
      </w:r>
      <w:proofErr w:type="spellEnd"/>
      <w:r w:rsidRPr="003D6AFE">
        <w:rPr>
          <w:rFonts w:cstheme="minorHAnsi"/>
          <w:sz w:val="23"/>
          <w:szCs w:val="23"/>
          <w:lang w:val="en-US"/>
        </w:rPr>
        <w:t xml:space="preserve"> Darah Neo Salut Gula yang </w:t>
      </w:r>
      <w:proofErr w:type="spellStart"/>
      <w:r w:rsidR="00350F59" w:rsidRPr="003D6AFE">
        <w:rPr>
          <w:rFonts w:cstheme="minorHAnsi"/>
          <w:sz w:val="23"/>
          <w:szCs w:val="23"/>
          <w:lang w:val="en-US"/>
        </w:rPr>
        <w:t>diproduksi</w:t>
      </w:r>
      <w:proofErr w:type="spellEnd"/>
      <w:r w:rsidR="00350F59" w:rsidRPr="003D6AFE">
        <w:rPr>
          <w:rFonts w:cstheme="minorHAnsi"/>
          <w:sz w:val="23"/>
          <w:szCs w:val="23"/>
          <w:lang w:val="en-US"/>
        </w:rPr>
        <w:t xml:space="preserve"> </w:t>
      </w:r>
      <w:r w:rsidR="000317F7" w:rsidRPr="003D6AFE">
        <w:rPr>
          <w:rFonts w:cstheme="minorHAnsi"/>
          <w:sz w:val="23"/>
          <w:szCs w:val="23"/>
          <w:lang w:val="en-US"/>
        </w:rPr>
        <w:t>oleh</w:t>
      </w:r>
      <w:r w:rsidRPr="003D6AFE">
        <w:rPr>
          <w:rFonts w:cstheme="minorHAnsi"/>
          <w:sz w:val="23"/>
          <w:szCs w:val="23"/>
        </w:rPr>
        <w:t xml:space="preserve"> PT. Kimia Farm</w:t>
      </w:r>
      <w:r w:rsidR="000317F7" w:rsidRPr="003D6AFE">
        <w:rPr>
          <w:rFonts w:cstheme="minorHAnsi"/>
          <w:sz w:val="23"/>
          <w:szCs w:val="23"/>
        </w:rPr>
        <w:t>a Tbk</w:t>
      </w:r>
      <w:r w:rsidR="003D6AFE">
        <w:rPr>
          <w:rFonts w:cstheme="minorHAnsi"/>
          <w:sz w:val="23"/>
          <w:szCs w:val="23"/>
          <w:lang w:val="en-US"/>
        </w:rPr>
        <w:t xml:space="preserve">. </w:t>
      </w:r>
      <w:r w:rsidR="000317F7" w:rsidRPr="003D6AFE">
        <w:rPr>
          <w:rFonts w:cstheme="minorHAnsi"/>
          <w:sz w:val="23"/>
          <w:szCs w:val="23"/>
        </w:rPr>
        <w:t>Plant Banjaran.</w:t>
      </w:r>
    </w:p>
    <w:p w14:paraId="4A1C9FC5" w14:textId="45050FF4" w:rsidR="005F6386" w:rsidRPr="003D6AFE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bCs/>
          <w:i/>
          <w:sz w:val="21"/>
          <w:szCs w:val="21"/>
          <w:lang w:val="en-US"/>
        </w:rPr>
      </w:pPr>
      <w:r w:rsidRPr="003D6AFE">
        <w:rPr>
          <w:rFonts w:cstheme="minorHAnsi"/>
          <w:bCs/>
          <w:i/>
          <w:sz w:val="21"/>
          <w:szCs w:val="21"/>
          <w:lang w:val="en-US"/>
        </w:rPr>
        <w:t xml:space="preserve">To explain specific description of Tablet </w:t>
      </w:r>
      <w:proofErr w:type="spellStart"/>
      <w:r w:rsidRPr="003D6AFE">
        <w:rPr>
          <w:rFonts w:cstheme="minorHAnsi"/>
          <w:bCs/>
          <w:i/>
          <w:sz w:val="21"/>
          <w:szCs w:val="21"/>
          <w:lang w:val="en-US"/>
        </w:rPr>
        <w:t>Tambah</w:t>
      </w:r>
      <w:proofErr w:type="spellEnd"/>
      <w:r w:rsidRPr="003D6AFE">
        <w:rPr>
          <w:rFonts w:cstheme="minorHAnsi"/>
          <w:bCs/>
          <w:i/>
          <w:sz w:val="21"/>
          <w:szCs w:val="21"/>
          <w:lang w:val="en-US"/>
        </w:rPr>
        <w:t xml:space="preserve"> Darah Neo Sugar Coated </w:t>
      </w:r>
      <w:r w:rsidR="00350F59" w:rsidRPr="003D6AFE">
        <w:rPr>
          <w:rFonts w:cstheme="minorHAnsi"/>
          <w:bCs/>
          <w:i/>
          <w:sz w:val="21"/>
          <w:szCs w:val="21"/>
          <w:lang w:val="en-US"/>
        </w:rPr>
        <w:t xml:space="preserve">product which is </w:t>
      </w:r>
      <w:r w:rsidR="000317F7" w:rsidRPr="003D6AFE">
        <w:rPr>
          <w:rFonts w:cstheme="minorHAnsi"/>
          <w:bCs/>
          <w:i/>
          <w:sz w:val="21"/>
          <w:szCs w:val="21"/>
          <w:lang w:val="en-US"/>
        </w:rPr>
        <w:t>manufactured</w:t>
      </w:r>
      <w:r w:rsidRPr="003D6AFE">
        <w:rPr>
          <w:rFonts w:cstheme="minorHAnsi"/>
          <w:bCs/>
          <w:i/>
          <w:sz w:val="21"/>
          <w:szCs w:val="21"/>
          <w:lang w:val="en-US"/>
        </w:rPr>
        <w:t xml:space="preserve"> </w:t>
      </w:r>
      <w:r w:rsidR="000317F7" w:rsidRPr="003D6AFE">
        <w:rPr>
          <w:rFonts w:cstheme="minorHAnsi"/>
          <w:bCs/>
          <w:i/>
          <w:sz w:val="21"/>
          <w:szCs w:val="21"/>
          <w:lang w:val="en-US"/>
        </w:rPr>
        <w:t>by</w:t>
      </w:r>
      <w:r w:rsidRPr="003D6AFE">
        <w:rPr>
          <w:rFonts w:cstheme="minorHAnsi"/>
          <w:bCs/>
          <w:i/>
          <w:sz w:val="21"/>
          <w:szCs w:val="21"/>
          <w:lang w:val="en-US"/>
        </w:rPr>
        <w:t xml:space="preserve"> PT. Kimia </w:t>
      </w:r>
      <w:proofErr w:type="spellStart"/>
      <w:r w:rsidRPr="003D6AFE">
        <w:rPr>
          <w:rFonts w:cstheme="minorHAnsi"/>
          <w:bCs/>
          <w:i/>
          <w:sz w:val="21"/>
          <w:szCs w:val="21"/>
          <w:lang w:val="en-US"/>
        </w:rPr>
        <w:t>Farma</w:t>
      </w:r>
      <w:proofErr w:type="spellEnd"/>
      <w:r w:rsidRPr="003D6AFE">
        <w:rPr>
          <w:rFonts w:cstheme="minorHAnsi"/>
          <w:bCs/>
          <w:i/>
          <w:sz w:val="21"/>
          <w:szCs w:val="21"/>
          <w:lang w:val="en-US"/>
        </w:rPr>
        <w:t xml:space="preserve"> </w:t>
      </w:r>
      <w:proofErr w:type="spellStart"/>
      <w:r w:rsidR="00E12303" w:rsidRPr="003D6AFE">
        <w:rPr>
          <w:rFonts w:cstheme="minorHAnsi"/>
          <w:bCs/>
          <w:i/>
          <w:sz w:val="21"/>
          <w:szCs w:val="21"/>
          <w:lang w:val="en-US"/>
        </w:rPr>
        <w:t>Tbk</w:t>
      </w:r>
      <w:proofErr w:type="spellEnd"/>
      <w:r w:rsidR="003D6AFE">
        <w:rPr>
          <w:rFonts w:cstheme="minorHAnsi"/>
          <w:bCs/>
          <w:i/>
          <w:sz w:val="21"/>
          <w:szCs w:val="21"/>
          <w:lang w:val="en-US"/>
        </w:rPr>
        <w:t xml:space="preserve">. </w:t>
      </w:r>
      <w:r w:rsidR="00E12303" w:rsidRPr="003D6AFE">
        <w:rPr>
          <w:rFonts w:cstheme="minorHAnsi"/>
          <w:bCs/>
          <w:i/>
          <w:sz w:val="21"/>
          <w:szCs w:val="21"/>
          <w:lang w:val="en-US"/>
        </w:rPr>
        <w:t xml:space="preserve">Plant </w:t>
      </w:r>
      <w:proofErr w:type="spellStart"/>
      <w:r w:rsidR="00E12303" w:rsidRPr="003D6AFE">
        <w:rPr>
          <w:rFonts w:cstheme="minorHAnsi"/>
          <w:bCs/>
          <w:i/>
          <w:sz w:val="21"/>
          <w:szCs w:val="21"/>
          <w:lang w:val="en-US"/>
        </w:rPr>
        <w:t>Banjaran</w:t>
      </w:r>
      <w:proofErr w:type="spellEnd"/>
      <w:r w:rsidRPr="003D6AFE">
        <w:rPr>
          <w:rFonts w:cstheme="minorHAnsi"/>
          <w:bCs/>
          <w:i/>
          <w:sz w:val="21"/>
          <w:szCs w:val="21"/>
          <w:lang w:val="en-US"/>
        </w:rPr>
        <w:t>.</w:t>
      </w:r>
    </w:p>
    <w:p w14:paraId="472A2627" w14:textId="77777777" w:rsidR="003612D0" w:rsidRPr="003D6AFE" w:rsidRDefault="003612D0" w:rsidP="00377D35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10"/>
          <w:szCs w:val="10"/>
        </w:rPr>
      </w:pPr>
    </w:p>
    <w:p w14:paraId="37067AFD" w14:textId="77777777" w:rsidR="003612D0" w:rsidRPr="003D6AFE" w:rsidRDefault="003612D0" w:rsidP="00377D35">
      <w:pPr>
        <w:pStyle w:val="ListParagraph"/>
        <w:numPr>
          <w:ilvl w:val="0"/>
          <w:numId w:val="14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3D6AFE">
        <w:rPr>
          <w:rFonts w:cstheme="minorHAnsi"/>
          <w:b/>
          <w:sz w:val="23"/>
          <w:szCs w:val="23"/>
          <w:lang w:val="en-US"/>
        </w:rPr>
        <w:t>Spesifikasi</w:t>
      </w:r>
      <w:proofErr w:type="spellEnd"/>
      <w:r w:rsidRPr="003D6AFE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3D6AFE">
        <w:rPr>
          <w:rFonts w:cstheme="minorHAnsi"/>
          <w:b/>
          <w:sz w:val="23"/>
          <w:szCs w:val="23"/>
          <w:lang w:val="en-US"/>
        </w:rPr>
        <w:t>Produk</w:t>
      </w:r>
      <w:proofErr w:type="spellEnd"/>
      <w:r w:rsidRPr="003D6AFE">
        <w:rPr>
          <w:rFonts w:cstheme="minorHAnsi"/>
          <w:b/>
          <w:sz w:val="23"/>
          <w:szCs w:val="23"/>
          <w:lang w:val="en-US"/>
        </w:rPr>
        <w:t>/</w:t>
      </w:r>
      <w:r w:rsidR="00377D35" w:rsidRPr="003D6AFE">
        <w:rPr>
          <w:rFonts w:cstheme="minorHAnsi"/>
          <w:b/>
          <w:sz w:val="23"/>
          <w:szCs w:val="23"/>
          <w:lang w:val="en-US"/>
        </w:rPr>
        <w:t xml:space="preserve"> </w:t>
      </w:r>
      <w:r w:rsidRPr="003D6AFE">
        <w:rPr>
          <w:rFonts w:cstheme="minorHAnsi"/>
          <w:b/>
          <w:i/>
          <w:sz w:val="21"/>
          <w:szCs w:val="21"/>
          <w:lang w:val="en-US"/>
        </w:rPr>
        <w:t>Product Specification</w:t>
      </w:r>
    </w:p>
    <w:p w14:paraId="3E120D6A" w14:textId="675B3092" w:rsidR="000317F7" w:rsidRPr="003D6AFE" w:rsidRDefault="003612D0" w:rsidP="000317F7">
      <w:pPr>
        <w:pStyle w:val="ListParagraph"/>
        <w:numPr>
          <w:ilvl w:val="0"/>
          <w:numId w:val="16"/>
        </w:numPr>
        <w:spacing w:after="0" w:line="276" w:lineRule="auto"/>
        <w:ind w:left="851" w:hanging="425"/>
        <w:jc w:val="both"/>
        <w:rPr>
          <w:rFonts w:cstheme="minorHAnsi"/>
          <w:b/>
          <w:i/>
          <w:sz w:val="23"/>
          <w:szCs w:val="23"/>
          <w:lang w:val="en-US"/>
        </w:rPr>
      </w:pPr>
      <w:r w:rsidRPr="003D6AFE">
        <w:rPr>
          <w:rFonts w:cstheme="minorHAnsi"/>
          <w:b/>
          <w:sz w:val="23"/>
          <w:szCs w:val="23"/>
          <w:lang w:val="en-US"/>
        </w:rPr>
        <w:t xml:space="preserve">Tablet </w:t>
      </w:r>
      <w:proofErr w:type="spellStart"/>
      <w:r w:rsidRPr="003D6AFE">
        <w:rPr>
          <w:rFonts w:cstheme="minorHAnsi"/>
          <w:b/>
          <w:sz w:val="23"/>
          <w:szCs w:val="23"/>
          <w:lang w:val="en-US"/>
        </w:rPr>
        <w:t>Tambah</w:t>
      </w:r>
      <w:proofErr w:type="spellEnd"/>
      <w:r w:rsidRPr="003D6AFE">
        <w:rPr>
          <w:rFonts w:cstheme="minorHAnsi"/>
          <w:b/>
          <w:sz w:val="23"/>
          <w:szCs w:val="23"/>
          <w:lang w:val="en-US"/>
        </w:rPr>
        <w:t xml:space="preserve"> Darah Neo Inti/</w:t>
      </w:r>
      <w:r w:rsidR="00377D35" w:rsidRPr="003D6AFE">
        <w:rPr>
          <w:rFonts w:cstheme="minorHAnsi"/>
          <w:b/>
          <w:sz w:val="23"/>
          <w:szCs w:val="23"/>
          <w:lang w:val="en-US"/>
        </w:rPr>
        <w:t xml:space="preserve"> </w:t>
      </w:r>
      <w:r w:rsidRPr="003D6AFE">
        <w:rPr>
          <w:rFonts w:cstheme="minorHAnsi"/>
          <w:b/>
          <w:i/>
          <w:sz w:val="21"/>
          <w:szCs w:val="21"/>
          <w:lang w:val="en-US"/>
        </w:rPr>
        <w:t xml:space="preserve">Core Tablet </w:t>
      </w:r>
      <w:proofErr w:type="spellStart"/>
      <w:r w:rsidRPr="003D6AFE">
        <w:rPr>
          <w:rFonts w:cstheme="minorHAnsi"/>
          <w:b/>
          <w:i/>
          <w:sz w:val="21"/>
          <w:szCs w:val="21"/>
          <w:lang w:val="en-US"/>
        </w:rPr>
        <w:t>Tambah</w:t>
      </w:r>
      <w:proofErr w:type="spellEnd"/>
      <w:r w:rsidRPr="003D6AFE">
        <w:rPr>
          <w:rFonts w:cstheme="minorHAnsi"/>
          <w:b/>
          <w:i/>
          <w:sz w:val="21"/>
          <w:szCs w:val="21"/>
          <w:lang w:val="en-US"/>
        </w:rPr>
        <w:t xml:space="preserve"> Darah Neo</w:t>
      </w:r>
      <w:r w:rsidRPr="003D6AFE">
        <w:rPr>
          <w:rFonts w:cstheme="minorHAnsi"/>
          <w:b/>
          <w:i/>
          <w:sz w:val="23"/>
          <w:szCs w:val="23"/>
          <w:lang w:val="en-US"/>
        </w:rPr>
        <w:t xml:space="preserve"> </w:t>
      </w:r>
    </w:p>
    <w:tbl>
      <w:tblPr>
        <w:tblStyle w:val="PlainTable21"/>
        <w:tblW w:w="9639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567"/>
        <w:gridCol w:w="2835"/>
        <w:gridCol w:w="992"/>
        <w:gridCol w:w="3261"/>
        <w:gridCol w:w="1984"/>
      </w:tblGrid>
      <w:tr w:rsidR="003612D0" w:rsidRPr="003D6AFE" w14:paraId="1DD2EF74" w14:textId="77777777" w:rsidTr="007670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5996EC1" w14:textId="77777777" w:rsidR="003612D0" w:rsidRPr="003D6AFE" w:rsidRDefault="003612D0" w:rsidP="000317F7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3D6AFE">
              <w:rPr>
                <w:rFonts w:cstheme="minorHAnsi"/>
                <w:sz w:val="23"/>
                <w:szCs w:val="23"/>
              </w:rPr>
              <w:t>No</w:t>
            </w:r>
          </w:p>
        </w:tc>
        <w:tc>
          <w:tcPr>
            <w:tcW w:w="2835" w:type="dxa"/>
          </w:tcPr>
          <w:p w14:paraId="7A3AB462" w14:textId="77777777" w:rsidR="003612D0" w:rsidRPr="003D6AFE" w:rsidRDefault="003612D0" w:rsidP="000317F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D6AFE">
              <w:rPr>
                <w:rFonts w:cstheme="minorHAnsi"/>
                <w:sz w:val="23"/>
                <w:szCs w:val="23"/>
              </w:rPr>
              <w:t>Kategori</w:t>
            </w:r>
          </w:p>
          <w:p w14:paraId="3926FE60" w14:textId="77777777" w:rsidR="003612D0" w:rsidRPr="003D6AFE" w:rsidRDefault="003612D0" w:rsidP="003D6AFE">
            <w:pPr>
              <w:pStyle w:val="ListParagraph"/>
              <w:spacing w:line="276" w:lineRule="auto"/>
              <w:ind w:left="38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 w:val="0"/>
                <w:i/>
                <w:sz w:val="23"/>
                <w:szCs w:val="23"/>
              </w:rPr>
            </w:pPr>
            <w:r w:rsidRPr="003D6AFE">
              <w:rPr>
                <w:rFonts w:cstheme="minorHAnsi"/>
                <w:bCs w:val="0"/>
                <w:i/>
                <w:sz w:val="21"/>
                <w:szCs w:val="21"/>
                <w:lang w:val="en-US"/>
              </w:rPr>
              <w:t>Category</w:t>
            </w:r>
          </w:p>
        </w:tc>
        <w:tc>
          <w:tcPr>
            <w:tcW w:w="992" w:type="dxa"/>
          </w:tcPr>
          <w:p w14:paraId="27F97C92" w14:textId="77777777" w:rsidR="003612D0" w:rsidRPr="003D6AFE" w:rsidRDefault="003612D0" w:rsidP="000317F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Satuan</w:t>
            </w:r>
            <w:proofErr w:type="spellEnd"/>
          </w:p>
          <w:p w14:paraId="292CC2C2" w14:textId="77777777" w:rsidR="003612D0" w:rsidRPr="003D6AFE" w:rsidRDefault="003612D0" w:rsidP="003D6AFE">
            <w:pPr>
              <w:pStyle w:val="ListParagraph"/>
              <w:spacing w:line="276" w:lineRule="auto"/>
              <w:ind w:left="38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bCs w:val="0"/>
                <w:i/>
                <w:sz w:val="21"/>
                <w:szCs w:val="21"/>
                <w:lang w:val="en-US"/>
              </w:rPr>
              <w:t>Unit</w:t>
            </w:r>
          </w:p>
        </w:tc>
        <w:tc>
          <w:tcPr>
            <w:tcW w:w="3261" w:type="dxa"/>
          </w:tcPr>
          <w:p w14:paraId="35385E86" w14:textId="77777777" w:rsidR="003612D0" w:rsidRPr="003D6AFE" w:rsidRDefault="003612D0" w:rsidP="000317F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3D6AFE">
              <w:rPr>
                <w:rFonts w:cstheme="minorHAnsi"/>
                <w:sz w:val="23"/>
                <w:szCs w:val="23"/>
              </w:rPr>
              <w:t>Kriteria yang Diterima</w:t>
            </w:r>
            <w:r w:rsidRPr="003D6AFE">
              <w:rPr>
                <w:rFonts w:eastAsia="Times New Roman" w:cstheme="minorHAnsi"/>
                <w:sz w:val="23"/>
                <w:szCs w:val="23"/>
                <w:lang w:eastAsia="id-ID"/>
              </w:rPr>
              <w:t xml:space="preserve"> </w:t>
            </w:r>
          </w:p>
          <w:p w14:paraId="4E8F108C" w14:textId="77777777" w:rsidR="003612D0" w:rsidRPr="003D6AFE" w:rsidRDefault="003612D0" w:rsidP="003D6AFE">
            <w:pPr>
              <w:pStyle w:val="ListParagraph"/>
              <w:spacing w:line="276" w:lineRule="auto"/>
              <w:ind w:left="38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D6AFE">
              <w:rPr>
                <w:rFonts w:cstheme="minorHAnsi"/>
                <w:bCs w:val="0"/>
                <w:i/>
                <w:sz w:val="21"/>
                <w:szCs w:val="21"/>
                <w:lang w:val="en-US"/>
              </w:rPr>
              <w:t>Acceptance criteria</w:t>
            </w:r>
          </w:p>
        </w:tc>
        <w:tc>
          <w:tcPr>
            <w:tcW w:w="1984" w:type="dxa"/>
          </w:tcPr>
          <w:p w14:paraId="617AAAD7" w14:textId="77777777" w:rsidR="003612D0" w:rsidRPr="003D6AFE" w:rsidRDefault="003612D0" w:rsidP="000317F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D6AFE">
              <w:rPr>
                <w:rFonts w:cstheme="minorHAnsi"/>
                <w:sz w:val="23"/>
                <w:szCs w:val="23"/>
              </w:rPr>
              <w:t>Referensi</w:t>
            </w:r>
          </w:p>
          <w:p w14:paraId="39F8EE18" w14:textId="77777777" w:rsidR="003612D0" w:rsidRPr="003D6AFE" w:rsidRDefault="003612D0" w:rsidP="003D6AFE">
            <w:pPr>
              <w:pStyle w:val="ListParagraph"/>
              <w:spacing w:line="276" w:lineRule="auto"/>
              <w:ind w:left="38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3D6AFE">
              <w:rPr>
                <w:bCs w:val="0"/>
                <w:sz w:val="21"/>
                <w:szCs w:val="21"/>
                <w:lang w:val="en-US"/>
              </w:rPr>
              <w:t>Reference</w:t>
            </w:r>
          </w:p>
        </w:tc>
      </w:tr>
      <w:tr w:rsidR="00FC40FD" w:rsidRPr="003D6AFE" w14:paraId="0A2946CF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4038FBB9" w14:textId="77777777" w:rsidR="00FC40FD" w:rsidRPr="003D6AFE" w:rsidRDefault="00FC40FD" w:rsidP="000317F7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3D6AFE">
              <w:rPr>
                <w:rFonts w:cstheme="minorHAnsi"/>
                <w:sz w:val="23"/>
                <w:szCs w:val="23"/>
              </w:rPr>
              <w:t>1</w:t>
            </w:r>
          </w:p>
        </w:tc>
        <w:tc>
          <w:tcPr>
            <w:tcW w:w="2835" w:type="dxa"/>
          </w:tcPr>
          <w:p w14:paraId="651DC617" w14:textId="77777777" w:rsidR="00FC40FD" w:rsidRPr="003D6AFE" w:rsidRDefault="00FC40FD" w:rsidP="000317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D6AFE">
              <w:rPr>
                <w:rFonts w:cstheme="minorHAnsi"/>
                <w:sz w:val="23"/>
                <w:szCs w:val="23"/>
              </w:rPr>
              <w:t>Pemerian</w:t>
            </w:r>
          </w:p>
          <w:p w14:paraId="4245510C" w14:textId="77777777" w:rsidR="00FC40FD" w:rsidRPr="003D6AFE" w:rsidRDefault="00FC40FD" w:rsidP="003D6AFE">
            <w:pPr>
              <w:pStyle w:val="ListParagraph"/>
              <w:spacing w:line="276" w:lineRule="auto"/>
              <w:ind w:left="3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sz w:val="23"/>
                <w:szCs w:val="23"/>
              </w:rPr>
            </w:pPr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>Description</w:t>
            </w:r>
          </w:p>
        </w:tc>
        <w:tc>
          <w:tcPr>
            <w:tcW w:w="992" w:type="dxa"/>
          </w:tcPr>
          <w:p w14:paraId="78431A63" w14:textId="77777777" w:rsidR="00FC40FD" w:rsidRPr="003D6AFE" w:rsidRDefault="00FC40FD" w:rsidP="000317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</w:tcPr>
          <w:p w14:paraId="415850C9" w14:textId="77777777" w:rsidR="00FC40FD" w:rsidRPr="003D6AFE" w:rsidRDefault="00FC40FD" w:rsidP="000317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4" w:type="dxa"/>
          </w:tcPr>
          <w:p w14:paraId="741FFC91" w14:textId="77777777" w:rsidR="00FC40FD" w:rsidRPr="003D6AFE" w:rsidRDefault="00FC40FD" w:rsidP="000317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FC40FD" w:rsidRPr="003D6AFE" w14:paraId="1E10CEDC" w14:textId="77777777" w:rsidTr="00767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6C8E17B0" w14:textId="77777777" w:rsidR="00FC40FD" w:rsidRPr="003D6AFE" w:rsidRDefault="00FC40FD" w:rsidP="000317F7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35" w:type="dxa"/>
          </w:tcPr>
          <w:p w14:paraId="222FA663" w14:textId="77777777" w:rsidR="00FC40FD" w:rsidRPr="003D6AFE" w:rsidRDefault="00FC40FD" w:rsidP="000317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Bentuk</w:t>
            </w:r>
            <w:proofErr w:type="spellEnd"/>
          </w:p>
          <w:p w14:paraId="190EE9BA" w14:textId="77777777" w:rsidR="00FC40FD" w:rsidRPr="003D6AFE" w:rsidRDefault="00FC40FD" w:rsidP="003D6AFE">
            <w:pPr>
              <w:pStyle w:val="ListParagraph"/>
              <w:spacing w:line="276" w:lineRule="auto"/>
              <w:ind w:left="3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>Shape</w:t>
            </w:r>
          </w:p>
        </w:tc>
        <w:tc>
          <w:tcPr>
            <w:tcW w:w="992" w:type="dxa"/>
          </w:tcPr>
          <w:p w14:paraId="6C293C2A" w14:textId="77777777" w:rsidR="00FC40FD" w:rsidRPr="003D6AFE" w:rsidRDefault="00FC40FD" w:rsidP="000317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</w:tcPr>
          <w:p w14:paraId="04F60EEC" w14:textId="48567123" w:rsidR="00FC40FD" w:rsidRPr="003D6AFE" w:rsidRDefault="002B7669" w:rsidP="000317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i/>
                <w:iCs/>
                <w:sz w:val="23"/>
                <w:szCs w:val="23"/>
              </w:rPr>
              <w:t xml:space="preserve">Shallow </w:t>
            </w:r>
          </w:p>
        </w:tc>
        <w:tc>
          <w:tcPr>
            <w:tcW w:w="1984" w:type="dxa"/>
          </w:tcPr>
          <w:p w14:paraId="6EA72A5B" w14:textId="77777777" w:rsidR="00FC40FD" w:rsidRPr="003D6AFE" w:rsidRDefault="00FC40FD" w:rsidP="000317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FC40FD" w:rsidRPr="003D6AFE" w14:paraId="7B86ED61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05DC93AF" w14:textId="77777777" w:rsidR="00FC40FD" w:rsidRPr="003D6AFE" w:rsidRDefault="00FC40FD" w:rsidP="000317F7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35" w:type="dxa"/>
          </w:tcPr>
          <w:p w14:paraId="7A1A582B" w14:textId="77777777" w:rsidR="00FC40FD" w:rsidRPr="003D6AFE" w:rsidRDefault="00FC40FD" w:rsidP="000317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Warna</w:t>
            </w:r>
            <w:proofErr w:type="spellEnd"/>
          </w:p>
          <w:p w14:paraId="5FB56148" w14:textId="77777777" w:rsidR="00FC40FD" w:rsidRPr="003D6AFE" w:rsidRDefault="00FC40FD" w:rsidP="003D6AFE">
            <w:pPr>
              <w:pStyle w:val="ListParagraph"/>
              <w:spacing w:line="276" w:lineRule="auto"/>
              <w:ind w:left="3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>Color</w:t>
            </w:r>
          </w:p>
        </w:tc>
        <w:tc>
          <w:tcPr>
            <w:tcW w:w="992" w:type="dxa"/>
          </w:tcPr>
          <w:p w14:paraId="4C61E424" w14:textId="77777777" w:rsidR="00FC40FD" w:rsidRPr="003D6AFE" w:rsidRDefault="00FC40FD" w:rsidP="000317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</w:tcPr>
          <w:p w14:paraId="627A22E0" w14:textId="77777777" w:rsidR="00FC40FD" w:rsidRPr="003D6AFE" w:rsidRDefault="00FC40FD" w:rsidP="000317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Coklat</w:t>
            </w:r>
            <w:proofErr w:type="spellEnd"/>
          </w:p>
          <w:p w14:paraId="0298D780" w14:textId="77777777" w:rsidR="00FC40FD" w:rsidRPr="003D6AFE" w:rsidRDefault="0087528E" w:rsidP="000317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D6AFE">
              <w:rPr>
                <w:rFonts w:cstheme="minorHAnsi"/>
                <w:i/>
                <w:sz w:val="23"/>
                <w:szCs w:val="23"/>
              </w:rPr>
              <w:t>Brown</w:t>
            </w:r>
          </w:p>
        </w:tc>
        <w:tc>
          <w:tcPr>
            <w:tcW w:w="1984" w:type="dxa"/>
          </w:tcPr>
          <w:p w14:paraId="3C900119" w14:textId="77777777" w:rsidR="00FC40FD" w:rsidRPr="003D6AFE" w:rsidRDefault="00FC40FD" w:rsidP="000317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FC40FD" w:rsidRPr="003D6AFE" w14:paraId="51045D4F" w14:textId="77777777" w:rsidTr="00767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024D9628" w14:textId="77777777" w:rsidR="00FC40FD" w:rsidRPr="003D6AFE" w:rsidRDefault="00FC40FD" w:rsidP="000317F7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35" w:type="dxa"/>
          </w:tcPr>
          <w:p w14:paraId="75863001" w14:textId="77777777" w:rsidR="00FC40FD" w:rsidRPr="003D6AFE" w:rsidRDefault="00FC40FD" w:rsidP="000317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Muka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atas</w:t>
            </w:r>
            <w:proofErr w:type="spellEnd"/>
          </w:p>
          <w:p w14:paraId="37EC8E67" w14:textId="77777777" w:rsidR="00FC40FD" w:rsidRPr="003D6AFE" w:rsidRDefault="00FC40FD" w:rsidP="003D6AFE">
            <w:pPr>
              <w:pStyle w:val="ListParagraph"/>
              <w:spacing w:line="276" w:lineRule="auto"/>
              <w:ind w:left="3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>Upper side</w:t>
            </w:r>
            <w:r w:rsidRPr="003D6AFE">
              <w:rPr>
                <w:rFonts w:cstheme="minorHAnsi"/>
                <w:i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992" w:type="dxa"/>
          </w:tcPr>
          <w:p w14:paraId="091FCF87" w14:textId="77777777" w:rsidR="00FC40FD" w:rsidRPr="003D6AFE" w:rsidRDefault="00FC40FD" w:rsidP="000317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26AB6A88" w14:textId="77777777" w:rsidR="002D5362" w:rsidRPr="003D6AFE" w:rsidRDefault="002D5362" w:rsidP="002D536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Polos</w:t>
            </w:r>
          </w:p>
          <w:p w14:paraId="246913CF" w14:textId="1922B827" w:rsidR="00FC40FD" w:rsidRPr="003D6AFE" w:rsidRDefault="002D5362" w:rsidP="002D536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i/>
                <w:sz w:val="23"/>
                <w:szCs w:val="23"/>
                <w:lang w:val="en-US"/>
              </w:rPr>
              <w:t>Plain</w:t>
            </w:r>
          </w:p>
        </w:tc>
        <w:tc>
          <w:tcPr>
            <w:tcW w:w="1984" w:type="dxa"/>
          </w:tcPr>
          <w:p w14:paraId="6E29B4A7" w14:textId="77777777" w:rsidR="00FC40FD" w:rsidRPr="003D6AFE" w:rsidRDefault="00FC40FD" w:rsidP="000317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FC40FD" w:rsidRPr="003D6AFE" w14:paraId="20F60330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2F7C763E" w14:textId="77777777" w:rsidR="00FC40FD" w:rsidRPr="003D6AFE" w:rsidRDefault="00FC40FD" w:rsidP="000317F7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35" w:type="dxa"/>
          </w:tcPr>
          <w:p w14:paraId="54D0FA7E" w14:textId="77777777" w:rsidR="00FC40FD" w:rsidRPr="003D6AFE" w:rsidRDefault="00FC40FD" w:rsidP="000317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Muka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bawah</w:t>
            </w:r>
            <w:proofErr w:type="spellEnd"/>
          </w:p>
          <w:p w14:paraId="7026A909" w14:textId="77777777" w:rsidR="00FC40FD" w:rsidRPr="003D6AFE" w:rsidRDefault="00FC40FD" w:rsidP="003D6AFE">
            <w:pPr>
              <w:pStyle w:val="ListParagraph"/>
              <w:spacing w:line="276" w:lineRule="auto"/>
              <w:ind w:left="3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>Lower side</w:t>
            </w:r>
          </w:p>
        </w:tc>
        <w:tc>
          <w:tcPr>
            <w:tcW w:w="992" w:type="dxa"/>
          </w:tcPr>
          <w:p w14:paraId="162FA260" w14:textId="77777777" w:rsidR="00FC40FD" w:rsidRPr="003D6AFE" w:rsidRDefault="00FC40FD" w:rsidP="000317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711251E0" w14:textId="0C7BF30B" w:rsidR="007670B2" w:rsidRPr="003D6AFE" w:rsidRDefault="002D5362" w:rsidP="000317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iCs/>
                <w:sz w:val="23"/>
                <w:szCs w:val="23"/>
                <w:lang w:val="en-US"/>
              </w:rPr>
              <w:t>kf</w:t>
            </w:r>
          </w:p>
        </w:tc>
        <w:tc>
          <w:tcPr>
            <w:tcW w:w="1984" w:type="dxa"/>
          </w:tcPr>
          <w:p w14:paraId="66DBFFED" w14:textId="77777777" w:rsidR="00FC40FD" w:rsidRPr="003D6AFE" w:rsidRDefault="00FC40FD" w:rsidP="000317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FC40FD" w:rsidRPr="003D6AFE" w14:paraId="2C3E94CA" w14:textId="77777777" w:rsidTr="00767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18E504FB" w14:textId="77777777" w:rsidR="00FC40FD" w:rsidRPr="003D6AFE" w:rsidRDefault="00FC40FD" w:rsidP="000317F7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835" w:type="dxa"/>
          </w:tcPr>
          <w:p w14:paraId="24FCE208" w14:textId="77777777" w:rsidR="00FC40FD" w:rsidRPr="003D6AFE" w:rsidRDefault="00FC40FD" w:rsidP="000317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Dimensi</w:t>
            </w:r>
            <w:proofErr w:type="spellEnd"/>
          </w:p>
          <w:p w14:paraId="14782660" w14:textId="77777777" w:rsidR="00FC40FD" w:rsidRPr="003D6AFE" w:rsidRDefault="00FC40FD" w:rsidP="003D6AFE">
            <w:pPr>
              <w:pStyle w:val="ListParagraph"/>
              <w:spacing w:line="276" w:lineRule="auto"/>
              <w:ind w:left="3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>Dimension</w:t>
            </w:r>
          </w:p>
        </w:tc>
        <w:tc>
          <w:tcPr>
            <w:tcW w:w="992" w:type="dxa"/>
          </w:tcPr>
          <w:p w14:paraId="6064DFB4" w14:textId="77777777" w:rsidR="00FC40FD" w:rsidRPr="003D6AFE" w:rsidRDefault="00FC40FD" w:rsidP="000317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18E6EA63" w14:textId="77777777" w:rsidR="00FC40FD" w:rsidRPr="003D6AFE" w:rsidRDefault="00FC40FD" w:rsidP="000317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4" w:type="dxa"/>
          </w:tcPr>
          <w:p w14:paraId="6DBAA450" w14:textId="77777777" w:rsidR="00FC40FD" w:rsidRPr="003D6AFE" w:rsidRDefault="00FC40FD" w:rsidP="000317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FC40FD" w:rsidRPr="003D6AFE" w14:paraId="77BED658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77DEC972" w14:textId="77777777" w:rsidR="00FC40FD" w:rsidRPr="003D6AFE" w:rsidRDefault="00FC40FD" w:rsidP="000317F7">
            <w:pPr>
              <w:spacing w:line="276" w:lineRule="auto"/>
              <w:rPr>
                <w:rFonts w:cstheme="minorHAnsi"/>
                <w:color w:val="000000" w:themeColor="text1"/>
                <w:sz w:val="23"/>
                <w:szCs w:val="23"/>
              </w:rPr>
            </w:pPr>
          </w:p>
        </w:tc>
        <w:tc>
          <w:tcPr>
            <w:tcW w:w="2835" w:type="dxa"/>
          </w:tcPr>
          <w:p w14:paraId="38E2FFDE" w14:textId="77777777" w:rsidR="00FC40FD" w:rsidRPr="003D6AFE" w:rsidRDefault="00FC40FD" w:rsidP="000317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Diameter</w:t>
            </w:r>
          </w:p>
          <w:p w14:paraId="777EBF63" w14:textId="77777777" w:rsidR="00FC40FD" w:rsidRPr="003D6AFE" w:rsidRDefault="00FC40FD" w:rsidP="003D6AFE">
            <w:pPr>
              <w:pStyle w:val="ListParagraph"/>
              <w:spacing w:line="276" w:lineRule="auto"/>
              <w:ind w:left="3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>Diameter</w:t>
            </w:r>
          </w:p>
        </w:tc>
        <w:tc>
          <w:tcPr>
            <w:tcW w:w="992" w:type="dxa"/>
          </w:tcPr>
          <w:p w14:paraId="54812DB4" w14:textId="77777777" w:rsidR="00FC40FD" w:rsidRPr="003D6AFE" w:rsidRDefault="00FC40FD" w:rsidP="000317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mm</w:t>
            </w:r>
          </w:p>
        </w:tc>
        <w:tc>
          <w:tcPr>
            <w:tcW w:w="3261" w:type="dxa"/>
          </w:tcPr>
          <w:p w14:paraId="7AC32C3A" w14:textId="318158CA" w:rsidR="00FC40FD" w:rsidRPr="003D6AFE" w:rsidRDefault="002D5362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9,70</w:t>
            </w:r>
            <w:r w:rsidR="00FC40FD" w:rsidRPr="003D6AFE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 xml:space="preserve"> – 10,</w:t>
            </w:r>
            <w:r w:rsidRPr="003D6AFE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3</w:t>
            </w:r>
            <w:r w:rsidR="00D811D3" w:rsidRPr="003D6AFE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0</w:t>
            </w:r>
            <w:r w:rsidR="00FC40FD" w:rsidRPr="003D6AFE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984" w:type="dxa"/>
          </w:tcPr>
          <w:p w14:paraId="2C84A51B" w14:textId="77777777" w:rsidR="00FC40FD" w:rsidRPr="003D6AFE" w:rsidRDefault="00FC40FD" w:rsidP="000317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  <w:sz w:val="23"/>
                <w:szCs w:val="23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3612D0" w:rsidRPr="003D6AFE" w14:paraId="02D5E15C" w14:textId="77777777" w:rsidTr="00767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8FDFED8" w14:textId="77777777" w:rsidR="003612D0" w:rsidRPr="003D6AFE" w:rsidRDefault="00FC40FD" w:rsidP="000317F7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835" w:type="dxa"/>
          </w:tcPr>
          <w:p w14:paraId="23269BD5" w14:textId="77777777" w:rsidR="003612D0" w:rsidRPr="003D6AFE" w:rsidRDefault="00B10AD1" w:rsidP="000317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Bobot</w:t>
            </w:r>
            <w:proofErr w:type="spellEnd"/>
            <w:r w:rsidR="003612D0" w:rsidRPr="003D6AFE">
              <w:rPr>
                <w:rFonts w:cstheme="minorHAnsi"/>
                <w:sz w:val="23"/>
                <w:szCs w:val="23"/>
                <w:lang w:val="en-US"/>
              </w:rPr>
              <w:t xml:space="preserve"> rata-rata</w:t>
            </w:r>
          </w:p>
          <w:p w14:paraId="1B34FB6B" w14:textId="77777777" w:rsidR="003612D0" w:rsidRPr="003D6AFE" w:rsidRDefault="003612D0" w:rsidP="003D6AFE">
            <w:pPr>
              <w:pStyle w:val="ListParagraph"/>
              <w:spacing w:line="276" w:lineRule="auto"/>
              <w:ind w:left="3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>Average weight</w:t>
            </w:r>
          </w:p>
        </w:tc>
        <w:tc>
          <w:tcPr>
            <w:tcW w:w="992" w:type="dxa"/>
          </w:tcPr>
          <w:p w14:paraId="5A9E04D2" w14:textId="77777777" w:rsidR="003612D0" w:rsidRPr="003D6AFE" w:rsidRDefault="003612D0" w:rsidP="000317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mg</w:t>
            </w:r>
          </w:p>
        </w:tc>
        <w:tc>
          <w:tcPr>
            <w:tcW w:w="3261" w:type="dxa"/>
          </w:tcPr>
          <w:p w14:paraId="7B2BDB08" w14:textId="2FAD3385" w:rsidR="003612D0" w:rsidRPr="003D6AFE" w:rsidRDefault="003612D0" w:rsidP="000317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3</w:t>
            </w:r>
            <w:r w:rsidR="002D5362" w:rsidRPr="003D6AFE">
              <w:rPr>
                <w:rFonts w:cstheme="minorHAnsi"/>
                <w:sz w:val="23"/>
                <w:szCs w:val="23"/>
                <w:lang w:val="en-US"/>
              </w:rPr>
              <w:t>42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>,0</w:t>
            </w:r>
            <w:r w:rsidR="002D5362" w:rsidRPr="003D6AFE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– 3</w:t>
            </w:r>
            <w:r w:rsidR="002D5362" w:rsidRPr="003D6AFE">
              <w:rPr>
                <w:rFonts w:cstheme="minorHAnsi"/>
                <w:sz w:val="23"/>
                <w:szCs w:val="23"/>
                <w:lang w:val="en-US"/>
              </w:rPr>
              <w:t>78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>,0</w:t>
            </w:r>
            <w:r w:rsidR="002D5362" w:rsidRPr="003D6AFE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984" w:type="dxa"/>
          </w:tcPr>
          <w:p w14:paraId="5C7EAD94" w14:textId="77777777" w:rsidR="003612D0" w:rsidRPr="003D6AFE" w:rsidRDefault="00D170D6" w:rsidP="000317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3612D0" w:rsidRPr="003D6AFE" w14:paraId="1983B2C9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2332AAF" w14:textId="77777777" w:rsidR="003612D0" w:rsidRPr="003D6AFE" w:rsidRDefault="00FC40FD" w:rsidP="000317F7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835" w:type="dxa"/>
          </w:tcPr>
          <w:p w14:paraId="5FF9787B" w14:textId="77777777" w:rsidR="003612D0" w:rsidRPr="003D6AFE" w:rsidRDefault="003612D0" w:rsidP="000317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Kekerasan</w:t>
            </w:r>
            <w:proofErr w:type="spellEnd"/>
          </w:p>
          <w:p w14:paraId="008FEFAA" w14:textId="77777777" w:rsidR="003612D0" w:rsidRPr="003D6AFE" w:rsidRDefault="003612D0" w:rsidP="003D6AFE">
            <w:pPr>
              <w:pStyle w:val="ListParagraph"/>
              <w:spacing w:line="276" w:lineRule="auto"/>
              <w:ind w:left="3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>Hardness</w:t>
            </w:r>
          </w:p>
        </w:tc>
        <w:tc>
          <w:tcPr>
            <w:tcW w:w="992" w:type="dxa"/>
          </w:tcPr>
          <w:p w14:paraId="2CE9EC3B" w14:textId="77777777" w:rsidR="003612D0" w:rsidRPr="003D6AFE" w:rsidRDefault="003612D0" w:rsidP="000317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N</w:t>
            </w:r>
          </w:p>
        </w:tc>
        <w:tc>
          <w:tcPr>
            <w:tcW w:w="3261" w:type="dxa"/>
          </w:tcPr>
          <w:p w14:paraId="25185200" w14:textId="44C1C55C" w:rsidR="003612D0" w:rsidRPr="003D6AFE" w:rsidRDefault="002D5362" w:rsidP="000317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4</w:t>
            </w:r>
            <w:r w:rsidR="003612D0" w:rsidRPr="003D6AFE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="00132029">
              <w:rPr>
                <w:rFonts w:cstheme="minorHAnsi"/>
                <w:sz w:val="23"/>
                <w:szCs w:val="23"/>
                <w:lang w:val="en-US"/>
              </w:rPr>
              <w:t>,00</w:t>
            </w:r>
            <w:r w:rsidR="00FC40FD" w:rsidRPr="003D6AFE">
              <w:rPr>
                <w:rFonts w:cstheme="minorHAnsi"/>
                <w:sz w:val="23"/>
                <w:szCs w:val="23"/>
                <w:lang w:val="en-US"/>
              </w:rPr>
              <w:t xml:space="preserve"> – 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>9</w:t>
            </w:r>
            <w:r w:rsidR="003612D0" w:rsidRPr="003D6AFE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="00132029">
              <w:rPr>
                <w:rFonts w:cstheme="minorHAnsi"/>
                <w:sz w:val="23"/>
                <w:szCs w:val="23"/>
                <w:lang w:val="en-US"/>
              </w:rPr>
              <w:t>,00</w:t>
            </w:r>
          </w:p>
        </w:tc>
        <w:tc>
          <w:tcPr>
            <w:tcW w:w="1984" w:type="dxa"/>
          </w:tcPr>
          <w:p w14:paraId="310EA2AE" w14:textId="77777777" w:rsidR="003612D0" w:rsidRPr="003D6AFE" w:rsidRDefault="003612D0" w:rsidP="000317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3612D0" w:rsidRPr="003D6AFE" w14:paraId="2FC7DDCC" w14:textId="77777777" w:rsidTr="00767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C6E8260" w14:textId="77777777" w:rsidR="003612D0" w:rsidRPr="003D6AFE" w:rsidRDefault="00EF269B" w:rsidP="000317F7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835" w:type="dxa"/>
          </w:tcPr>
          <w:p w14:paraId="668C8BA8" w14:textId="77777777" w:rsidR="003612D0" w:rsidRPr="003D6AFE" w:rsidRDefault="003612D0" w:rsidP="000317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hancur</w:t>
            </w:r>
            <w:proofErr w:type="spellEnd"/>
          </w:p>
          <w:p w14:paraId="38D6881E" w14:textId="77777777" w:rsidR="003612D0" w:rsidRPr="003D6AFE" w:rsidRDefault="003612D0" w:rsidP="003D6AFE">
            <w:pPr>
              <w:pStyle w:val="ListParagraph"/>
              <w:spacing w:line="276" w:lineRule="auto"/>
              <w:ind w:left="3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>Disintegration time</w:t>
            </w:r>
          </w:p>
        </w:tc>
        <w:tc>
          <w:tcPr>
            <w:tcW w:w="992" w:type="dxa"/>
          </w:tcPr>
          <w:p w14:paraId="1930C9CE" w14:textId="1E11D6B4" w:rsidR="003612D0" w:rsidRPr="003D6AFE" w:rsidRDefault="003D6AFE" w:rsidP="000317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M</w:t>
            </w:r>
            <w:r w:rsidR="003612D0" w:rsidRPr="003D6AFE">
              <w:rPr>
                <w:rFonts w:cstheme="minorHAnsi"/>
                <w:sz w:val="23"/>
                <w:szCs w:val="23"/>
                <w:lang w:val="en-US"/>
              </w:rPr>
              <w:t>enit</w:t>
            </w:r>
            <w:proofErr w:type="spellEnd"/>
          </w:p>
          <w:p w14:paraId="7FBAB4AE" w14:textId="50B38F11" w:rsidR="003612D0" w:rsidRPr="003D6AFE" w:rsidRDefault="003D6AFE" w:rsidP="003D6AFE">
            <w:pPr>
              <w:pStyle w:val="ListParagraph"/>
              <w:spacing w:line="276" w:lineRule="auto"/>
              <w:ind w:left="3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>
              <w:rPr>
                <w:rFonts w:cstheme="minorHAnsi"/>
                <w:bCs/>
                <w:i/>
                <w:sz w:val="21"/>
                <w:szCs w:val="21"/>
                <w:lang w:val="en-US"/>
              </w:rPr>
              <w:t>M</w:t>
            </w:r>
            <w:r w:rsidR="003612D0"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>inute</w:t>
            </w:r>
          </w:p>
        </w:tc>
        <w:tc>
          <w:tcPr>
            <w:tcW w:w="3261" w:type="dxa"/>
          </w:tcPr>
          <w:p w14:paraId="38B2770A" w14:textId="77777777" w:rsidR="003612D0" w:rsidRPr="003D6AFE" w:rsidRDefault="00D170D6" w:rsidP="000317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Ti</w:t>
            </w:r>
            <w:r w:rsidR="003612D0" w:rsidRPr="003D6AFE">
              <w:rPr>
                <w:rFonts w:cstheme="minorHAnsi"/>
                <w:sz w:val="23"/>
                <w:szCs w:val="23"/>
                <w:lang w:val="en-US"/>
              </w:rPr>
              <w:t>dak</w:t>
            </w:r>
            <w:proofErr w:type="spellEnd"/>
            <w:r w:rsidR="003612D0"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3612D0" w:rsidRPr="003D6AFE"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 w:rsidR="003612D0"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3612D0" w:rsidRPr="003D6AFE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="003612D0" w:rsidRPr="003D6AFE">
              <w:rPr>
                <w:rFonts w:cstheme="minorHAnsi"/>
                <w:sz w:val="23"/>
                <w:szCs w:val="23"/>
                <w:lang w:val="en-US"/>
              </w:rPr>
              <w:t xml:space="preserve"> 15</w:t>
            </w:r>
          </w:p>
          <w:p w14:paraId="318D8FFA" w14:textId="77777777" w:rsidR="003612D0" w:rsidRPr="003D6AFE" w:rsidRDefault="003612D0" w:rsidP="003D6AFE">
            <w:pPr>
              <w:pStyle w:val="ListParagraph"/>
              <w:spacing w:line="276" w:lineRule="auto"/>
              <w:ind w:left="3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>Not more than 15</w:t>
            </w:r>
          </w:p>
        </w:tc>
        <w:tc>
          <w:tcPr>
            <w:tcW w:w="1984" w:type="dxa"/>
          </w:tcPr>
          <w:p w14:paraId="0F61A371" w14:textId="04B41212" w:rsidR="003612D0" w:rsidRPr="003D6AFE" w:rsidRDefault="00C62243" w:rsidP="00424E1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highlight w:val="yellow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B10AD1" w:rsidRPr="003D6AFE" w14:paraId="0A732F1A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194BA58" w14:textId="77777777" w:rsidR="00B10AD1" w:rsidRPr="003D6AFE" w:rsidRDefault="00B10AD1" w:rsidP="00B10AD1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6</w:t>
            </w:r>
          </w:p>
        </w:tc>
        <w:tc>
          <w:tcPr>
            <w:tcW w:w="2835" w:type="dxa"/>
          </w:tcPr>
          <w:p w14:paraId="61BD96A3" w14:textId="77777777" w:rsidR="00B10AD1" w:rsidRPr="003D6AFE" w:rsidRDefault="00B10AD1" w:rsidP="00B10AD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Identifikasi</w:t>
            </w:r>
            <w:proofErr w:type="spellEnd"/>
          </w:p>
          <w:p w14:paraId="6AF45896" w14:textId="77777777" w:rsidR="00B10AD1" w:rsidRDefault="00B10AD1" w:rsidP="003D6AFE">
            <w:pPr>
              <w:pStyle w:val="ListParagraph"/>
              <w:spacing w:line="276" w:lineRule="auto"/>
              <w:ind w:left="3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i/>
                <w:sz w:val="21"/>
                <w:szCs w:val="21"/>
                <w:lang w:val="en-US"/>
              </w:rPr>
            </w:pPr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>Identification</w:t>
            </w:r>
          </w:p>
          <w:p w14:paraId="4148CECB" w14:textId="6F2148D7" w:rsidR="001779A4" w:rsidRPr="003D6AFE" w:rsidRDefault="001779A4" w:rsidP="003D6AFE">
            <w:pPr>
              <w:pStyle w:val="ListParagraph"/>
              <w:spacing w:line="276" w:lineRule="auto"/>
              <w:ind w:left="3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</w:p>
        </w:tc>
        <w:tc>
          <w:tcPr>
            <w:tcW w:w="992" w:type="dxa"/>
          </w:tcPr>
          <w:p w14:paraId="21322AF3" w14:textId="77777777" w:rsidR="00B10AD1" w:rsidRPr="003D6AFE" w:rsidRDefault="00B10AD1" w:rsidP="00B10AD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</w:tcPr>
          <w:p w14:paraId="1CA660A8" w14:textId="77777777" w:rsidR="00B10AD1" w:rsidRPr="003D6AFE" w:rsidRDefault="00B10AD1" w:rsidP="00B10AD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i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984" w:type="dxa"/>
          </w:tcPr>
          <w:p w14:paraId="35D6BF3C" w14:textId="77777777" w:rsidR="00B10AD1" w:rsidRPr="003D6AFE" w:rsidRDefault="00B10AD1" w:rsidP="00B10AD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highlight w:val="yellow"/>
                <w:lang w:val="en-US"/>
              </w:rPr>
            </w:pPr>
          </w:p>
        </w:tc>
      </w:tr>
      <w:tr w:rsidR="00B10AD1" w:rsidRPr="003D6AFE" w14:paraId="68719CDE" w14:textId="77777777" w:rsidTr="00767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7FE2A4CD" w14:textId="77777777" w:rsidR="00B10AD1" w:rsidRPr="003D6AFE" w:rsidRDefault="00B10AD1" w:rsidP="00B10AD1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35" w:type="dxa"/>
          </w:tcPr>
          <w:p w14:paraId="34D93AB1" w14:textId="77777777" w:rsidR="00B10AD1" w:rsidRPr="003D6AFE" w:rsidRDefault="00B10AD1" w:rsidP="00B10AD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bookmarkStart w:id="2" w:name="_Hlk58914447"/>
            <w:r w:rsidRPr="003D6AFE">
              <w:rPr>
                <w:rFonts w:cstheme="minorHAnsi"/>
                <w:sz w:val="23"/>
                <w:szCs w:val="23"/>
                <w:lang w:val="en-US"/>
              </w:rPr>
              <w:t>Ferrous Fumarate</w:t>
            </w:r>
            <w:bookmarkEnd w:id="2"/>
          </w:p>
        </w:tc>
        <w:tc>
          <w:tcPr>
            <w:tcW w:w="992" w:type="dxa"/>
          </w:tcPr>
          <w:p w14:paraId="0CAD79A3" w14:textId="77777777" w:rsidR="00B10AD1" w:rsidRPr="003D6AFE" w:rsidRDefault="00B10AD1" w:rsidP="00B10AD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</w:tcPr>
          <w:p w14:paraId="762013D0" w14:textId="77777777" w:rsidR="00B10AD1" w:rsidRPr="003D6AFE" w:rsidRDefault="00B10AD1" w:rsidP="00B10AD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Memenuhi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persyaratan</w:t>
            </w:r>
            <w:proofErr w:type="spellEnd"/>
          </w:p>
          <w:p w14:paraId="47A51C35" w14:textId="77777777" w:rsidR="00B10AD1" w:rsidRPr="003D6AFE" w:rsidRDefault="00B10AD1" w:rsidP="003D6AFE">
            <w:pPr>
              <w:pStyle w:val="ListParagraph"/>
              <w:spacing w:line="276" w:lineRule="auto"/>
              <w:ind w:left="3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>Meets the requirement</w:t>
            </w:r>
          </w:p>
        </w:tc>
        <w:tc>
          <w:tcPr>
            <w:tcW w:w="1984" w:type="dxa"/>
          </w:tcPr>
          <w:p w14:paraId="1031FADD" w14:textId="227804E4" w:rsidR="00B10AD1" w:rsidRPr="001779A4" w:rsidRDefault="00132029" w:rsidP="006452A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</w:pPr>
            <w:r w:rsidRPr="001779A4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FI VI </w:t>
            </w:r>
            <w:proofErr w:type="spellStart"/>
            <w:r w:rsidRPr="001779A4">
              <w:rPr>
                <w:rFonts w:cstheme="minorHAnsi"/>
                <w:b/>
                <w:bCs/>
                <w:sz w:val="23"/>
                <w:szCs w:val="23"/>
                <w:lang w:val="en-ID"/>
              </w:rPr>
              <w:t>Tahun</w:t>
            </w:r>
            <w:proofErr w:type="spellEnd"/>
            <w:r w:rsidRPr="001779A4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2020 (Hal. 28</w:t>
            </w:r>
            <w:r w:rsidR="00A747CE" w:rsidRPr="001779A4">
              <w:rPr>
                <w:rFonts w:cstheme="minorHAnsi"/>
                <w:b/>
                <w:bCs/>
                <w:sz w:val="23"/>
                <w:szCs w:val="23"/>
                <w:lang w:val="en-ID"/>
              </w:rPr>
              <w:t>3</w:t>
            </w:r>
            <w:r w:rsidRPr="001779A4">
              <w:rPr>
                <w:rFonts w:cstheme="minorHAnsi"/>
                <w:b/>
                <w:bCs/>
                <w:sz w:val="23"/>
                <w:szCs w:val="23"/>
                <w:lang w:val="en-ID"/>
              </w:rPr>
              <w:t>)</w:t>
            </w:r>
          </w:p>
        </w:tc>
      </w:tr>
      <w:tr w:rsidR="00B10AD1" w:rsidRPr="003D6AFE" w14:paraId="4A17B4A9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699BCD68" w14:textId="77777777" w:rsidR="00B10AD1" w:rsidRPr="003D6AFE" w:rsidRDefault="00B10AD1" w:rsidP="00B10AD1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35" w:type="dxa"/>
          </w:tcPr>
          <w:p w14:paraId="19240A0A" w14:textId="77777777" w:rsidR="00B10AD1" w:rsidRPr="003D6AFE" w:rsidRDefault="00B10AD1" w:rsidP="00B10AD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Acidum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Folicum</w:t>
            </w:r>
            <w:proofErr w:type="spellEnd"/>
          </w:p>
        </w:tc>
        <w:tc>
          <w:tcPr>
            <w:tcW w:w="992" w:type="dxa"/>
          </w:tcPr>
          <w:p w14:paraId="16A1F3C2" w14:textId="77777777" w:rsidR="00B10AD1" w:rsidRPr="003D6AFE" w:rsidRDefault="00B10AD1" w:rsidP="00B10AD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</w:tcPr>
          <w:p w14:paraId="5E110FF3" w14:textId="77777777" w:rsidR="00B10AD1" w:rsidRPr="003D6AFE" w:rsidRDefault="00B10AD1" w:rsidP="001320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Memenuhi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persyaratan</w:t>
            </w:r>
            <w:proofErr w:type="spellEnd"/>
          </w:p>
          <w:p w14:paraId="4F9DB924" w14:textId="77777777" w:rsidR="00B10AD1" w:rsidRPr="003D6AFE" w:rsidRDefault="00B10AD1" w:rsidP="00132029">
            <w:pPr>
              <w:pStyle w:val="ListParagraph"/>
              <w:spacing w:line="276" w:lineRule="auto"/>
              <w:ind w:left="3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>Meets the requirement</w:t>
            </w:r>
          </w:p>
        </w:tc>
        <w:tc>
          <w:tcPr>
            <w:tcW w:w="1984" w:type="dxa"/>
          </w:tcPr>
          <w:p w14:paraId="4B307D7D" w14:textId="77777777" w:rsidR="003D6AFE" w:rsidRPr="00132029" w:rsidRDefault="003D6AFE" w:rsidP="00A559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132029">
              <w:rPr>
                <w:rFonts w:cstheme="minorHAnsi"/>
                <w:sz w:val="23"/>
                <w:szCs w:val="23"/>
                <w:lang w:val="en-ID"/>
              </w:rPr>
              <w:t>Modifikasi</w:t>
            </w:r>
            <w:proofErr w:type="spellEnd"/>
            <w:r w:rsidRPr="00132029">
              <w:rPr>
                <w:rFonts w:cstheme="minorHAnsi"/>
                <w:sz w:val="23"/>
                <w:szCs w:val="23"/>
                <w:lang w:val="en-ID"/>
              </w:rPr>
              <w:t xml:space="preserve"> FI VI </w:t>
            </w:r>
            <w:proofErr w:type="spellStart"/>
            <w:r w:rsidRPr="00132029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132029">
              <w:rPr>
                <w:rFonts w:cstheme="minorHAnsi"/>
                <w:sz w:val="23"/>
                <w:szCs w:val="23"/>
                <w:lang w:val="en-ID"/>
              </w:rPr>
              <w:t xml:space="preserve"> 2020 </w:t>
            </w:r>
          </w:p>
          <w:p w14:paraId="1FA9A47B" w14:textId="5B4A4471" w:rsidR="00B10AD1" w:rsidRPr="00132029" w:rsidRDefault="003D6AFE" w:rsidP="00A559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highlight w:val="yellow"/>
                <w:lang w:val="en-US"/>
              </w:rPr>
            </w:pPr>
            <w:r w:rsidRPr="00132029">
              <w:rPr>
                <w:rFonts w:cstheme="minorHAnsi"/>
                <w:sz w:val="23"/>
                <w:szCs w:val="23"/>
                <w:lang w:val="en-ID"/>
              </w:rPr>
              <w:t>(Hal. 282 – 284)</w:t>
            </w:r>
          </w:p>
        </w:tc>
      </w:tr>
      <w:tr w:rsidR="00B10AD1" w:rsidRPr="003D6AFE" w14:paraId="075F4363" w14:textId="77777777" w:rsidTr="00767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A7A9728" w14:textId="77777777" w:rsidR="00B10AD1" w:rsidRPr="003D6AFE" w:rsidRDefault="00B10AD1" w:rsidP="00B10AD1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7</w:t>
            </w:r>
          </w:p>
        </w:tc>
        <w:tc>
          <w:tcPr>
            <w:tcW w:w="2835" w:type="dxa"/>
          </w:tcPr>
          <w:p w14:paraId="1C059241" w14:textId="77777777" w:rsidR="00B10AD1" w:rsidRPr="003D6AFE" w:rsidRDefault="00B10AD1" w:rsidP="00B10AD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Kadar </w:t>
            </w:r>
          </w:p>
          <w:p w14:paraId="1CC88E59" w14:textId="77777777" w:rsidR="00B10AD1" w:rsidRPr="003D6AFE" w:rsidRDefault="00B10AD1" w:rsidP="003D6AFE">
            <w:pPr>
              <w:pStyle w:val="ListParagraph"/>
              <w:spacing w:line="276" w:lineRule="auto"/>
              <w:ind w:left="3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 xml:space="preserve">Assay </w:t>
            </w:r>
          </w:p>
        </w:tc>
        <w:tc>
          <w:tcPr>
            <w:tcW w:w="992" w:type="dxa"/>
          </w:tcPr>
          <w:p w14:paraId="5509B1CA" w14:textId="77777777" w:rsidR="00B10AD1" w:rsidRPr="003D6AFE" w:rsidRDefault="00B10AD1" w:rsidP="00B10AD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6FF67AD5" w14:textId="77777777" w:rsidR="00B10AD1" w:rsidRPr="003D6AFE" w:rsidRDefault="00B10AD1" w:rsidP="00B10AD1">
            <w:pPr>
              <w:pStyle w:val="ListParagraph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4" w:type="dxa"/>
          </w:tcPr>
          <w:p w14:paraId="5DD31F29" w14:textId="77777777" w:rsidR="00B10AD1" w:rsidRPr="00132029" w:rsidRDefault="00B10AD1" w:rsidP="00B10AD1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6452A6" w:rsidRPr="003D6AFE" w14:paraId="4E034981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6CA8D81F" w14:textId="77777777" w:rsidR="006452A6" w:rsidRPr="003D6AFE" w:rsidRDefault="006452A6" w:rsidP="006452A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35" w:type="dxa"/>
          </w:tcPr>
          <w:p w14:paraId="24780F14" w14:textId="77777777" w:rsidR="006452A6" w:rsidRPr="003D6AFE" w:rsidRDefault="006452A6" w:rsidP="006452A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Ferrous Fumarate</w:t>
            </w:r>
          </w:p>
        </w:tc>
        <w:tc>
          <w:tcPr>
            <w:tcW w:w="992" w:type="dxa"/>
          </w:tcPr>
          <w:p w14:paraId="2CE748CF" w14:textId="77777777" w:rsidR="006452A6" w:rsidRPr="003D6AFE" w:rsidRDefault="006452A6" w:rsidP="006452A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3261" w:type="dxa"/>
          </w:tcPr>
          <w:p w14:paraId="3FE0FF2C" w14:textId="75B95655" w:rsidR="006452A6" w:rsidRPr="003D6AFE" w:rsidRDefault="006452A6" w:rsidP="006452A6">
            <w:pPr>
              <w:pStyle w:val="ListParagraph"/>
              <w:spacing w:line="276" w:lineRule="auto"/>
              <w:ind w:lef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9</w:t>
            </w:r>
            <w:r w:rsidR="006E7318" w:rsidRPr="003D6AFE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>,0</w:t>
            </w:r>
            <w:r w:rsidR="00371148" w:rsidRPr="003D6AFE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– 1</w:t>
            </w:r>
            <w:r w:rsidR="006E7318" w:rsidRPr="003D6AFE">
              <w:rPr>
                <w:rFonts w:cstheme="minorHAnsi"/>
                <w:sz w:val="23"/>
                <w:szCs w:val="23"/>
                <w:lang w:val="en-US"/>
              </w:rPr>
              <w:t>05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>,0</w:t>
            </w:r>
            <w:r w:rsidR="00371148" w:rsidRPr="003D6AFE">
              <w:rPr>
                <w:rFonts w:cstheme="minorHAnsi"/>
                <w:sz w:val="23"/>
                <w:szCs w:val="23"/>
                <w:lang w:val="en-US"/>
              </w:rPr>
              <w:t>0</w:t>
            </w:r>
          </w:p>
        </w:tc>
        <w:tc>
          <w:tcPr>
            <w:tcW w:w="1984" w:type="dxa"/>
          </w:tcPr>
          <w:p w14:paraId="2218F0E7" w14:textId="5628CC4D" w:rsidR="00B97877" w:rsidRPr="00132029" w:rsidRDefault="00A559B4" w:rsidP="00B978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32029">
              <w:rPr>
                <w:rFonts w:cstheme="minorHAnsi"/>
                <w:sz w:val="23"/>
                <w:szCs w:val="23"/>
                <w:lang w:val="en-ID"/>
              </w:rPr>
              <w:t>BP</w:t>
            </w:r>
            <w:r w:rsidR="00B97877" w:rsidRPr="00132029">
              <w:rPr>
                <w:rFonts w:cstheme="minorHAnsi"/>
                <w:sz w:val="23"/>
                <w:szCs w:val="23"/>
                <w:lang w:val="en-ID"/>
              </w:rPr>
              <w:t xml:space="preserve"> (201</w:t>
            </w:r>
            <w:r w:rsidRPr="00132029">
              <w:rPr>
                <w:rFonts w:cstheme="minorHAnsi"/>
                <w:sz w:val="23"/>
                <w:szCs w:val="23"/>
                <w:lang w:val="en-ID"/>
              </w:rPr>
              <w:t>5</w:t>
            </w:r>
            <w:r w:rsidR="00B97877" w:rsidRPr="00132029">
              <w:rPr>
                <w:rFonts w:cstheme="minorHAnsi"/>
                <w:sz w:val="23"/>
                <w:szCs w:val="23"/>
                <w:lang w:val="en-ID"/>
              </w:rPr>
              <w:t>)</w:t>
            </w:r>
          </w:p>
          <w:p w14:paraId="574A0734" w14:textId="279CD311" w:rsidR="00C62243" w:rsidRPr="00132029" w:rsidRDefault="00B97877" w:rsidP="00B9787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32029">
              <w:rPr>
                <w:rFonts w:cstheme="minorHAnsi"/>
                <w:sz w:val="23"/>
                <w:szCs w:val="23"/>
                <w:lang w:val="en-US"/>
              </w:rPr>
              <w:t>Hal. 556 – 557</w:t>
            </w:r>
          </w:p>
        </w:tc>
      </w:tr>
      <w:tr w:rsidR="006452A6" w:rsidRPr="003D6AFE" w14:paraId="701F01A9" w14:textId="77777777" w:rsidTr="00767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6F27BE1D" w14:textId="77777777" w:rsidR="006452A6" w:rsidRPr="003D6AFE" w:rsidRDefault="006452A6" w:rsidP="006452A6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35" w:type="dxa"/>
          </w:tcPr>
          <w:p w14:paraId="62B56016" w14:textId="77777777" w:rsidR="006452A6" w:rsidRPr="003D6AFE" w:rsidRDefault="006452A6" w:rsidP="006452A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Acidum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Folicum</w:t>
            </w:r>
            <w:proofErr w:type="spellEnd"/>
          </w:p>
        </w:tc>
        <w:tc>
          <w:tcPr>
            <w:tcW w:w="992" w:type="dxa"/>
          </w:tcPr>
          <w:p w14:paraId="63340814" w14:textId="77777777" w:rsidR="006452A6" w:rsidRPr="003D6AFE" w:rsidRDefault="006452A6" w:rsidP="006452A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3261" w:type="dxa"/>
          </w:tcPr>
          <w:p w14:paraId="5E26CA2B" w14:textId="6348AA47" w:rsidR="006452A6" w:rsidRPr="003D6AFE" w:rsidRDefault="006452A6" w:rsidP="006452A6">
            <w:pPr>
              <w:pStyle w:val="ListParagraph"/>
              <w:spacing w:line="276" w:lineRule="auto"/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90,0</w:t>
            </w:r>
            <w:r w:rsidR="00371148" w:rsidRPr="003D6AFE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– 115,0</w:t>
            </w:r>
            <w:r w:rsidR="00371148" w:rsidRPr="003D6AFE">
              <w:rPr>
                <w:rFonts w:cstheme="minorHAnsi"/>
                <w:sz w:val="23"/>
                <w:szCs w:val="23"/>
                <w:lang w:val="en-US"/>
              </w:rPr>
              <w:t>0</w:t>
            </w:r>
          </w:p>
        </w:tc>
        <w:tc>
          <w:tcPr>
            <w:tcW w:w="1984" w:type="dxa"/>
          </w:tcPr>
          <w:p w14:paraId="28B0BBCB" w14:textId="77777777" w:rsidR="003D6AFE" w:rsidRPr="00132029" w:rsidRDefault="003D6AFE" w:rsidP="003D6A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132029">
              <w:rPr>
                <w:rFonts w:cstheme="minorHAnsi"/>
                <w:sz w:val="23"/>
                <w:szCs w:val="23"/>
                <w:lang w:val="en-ID"/>
              </w:rPr>
              <w:t>Modifikasi</w:t>
            </w:r>
            <w:proofErr w:type="spellEnd"/>
            <w:r w:rsidRPr="00132029">
              <w:rPr>
                <w:rFonts w:cstheme="minorHAnsi"/>
                <w:sz w:val="23"/>
                <w:szCs w:val="23"/>
                <w:lang w:val="en-ID"/>
              </w:rPr>
              <w:t xml:space="preserve"> FI VI </w:t>
            </w:r>
            <w:proofErr w:type="spellStart"/>
            <w:r w:rsidRPr="00132029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132029">
              <w:rPr>
                <w:rFonts w:cstheme="minorHAnsi"/>
                <w:sz w:val="23"/>
                <w:szCs w:val="23"/>
                <w:lang w:val="en-ID"/>
              </w:rPr>
              <w:t xml:space="preserve"> 2020 </w:t>
            </w:r>
          </w:p>
          <w:p w14:paraId="184026D9" w14:textId="1F211B56" w:rsidR="00C62243" w:rsidRPr="00132029" w:rsidRDefault="003D6AFE" w:rsidP="003D6AF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highlight w:val="yellow"/>
                <w:lang w:val="en-US"/>
              </w:rPr>
            </w:pPr>
            <w:r w:rsidRPr="00132029">
              <w:rPr>
                <w:rFonts w:cstheme="minorHAnsi"/>
                <w:sz w:val="23"/>
                <w:szCs w:val="23"/>
                <w:lang w:val="en-ID"/>
              </w:rPr>
              <w:t>(Hal. 282 – 284)</w:t>
            </w:r>
          </w:p>
        </w:tc>
      </w:tr>
      <w:tr w:rsidR="003612D0" w:rsidRPr="003D6AFE" w14:paraId="3C818BEE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08F9E63" w14:textId="77777777" w:rsidR="003612D0" w:rsidRPr="003D6AFE" w:rsidRDefault="00B10AD1" w:rsidP="000317F7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8</w:t>
            </w:r>
          </w:p>
        </w:tc>
        <w:tc>
          <w:tcPr>
            <w:tcW w:w="2835" w:type="dxa"/>
          </w:tcPr>
          <w:p w14:paraId="50BC2EAE" w14:textId="77777777" w:rsidR="003612D0" w:rsidRPr="003D6AFE" w:rsidRDefault="003612D0" w:rsidP="000317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Keregasan</w:t>
            </w:r>
            <w:proofErr w:type="spellEnd"/>
          </w:p>
          <w:p w14:paraId="5E57A6A5" w14:textId="77777777" w:rsidR="003612D0" w:rsidRPr="003D6AFE" w:rsidRDefault="003612D0" w:rsidP="003D6AFE">
            <w:pPr>
              <w:pStyle w:val="ListParagraph"/>
              <w:spacing w:line="276" w:lineRule="auto"/>
              <w:ind w:left="3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>Friability</w:t>
            </w:r>
          </w:p>
        </w:tc>
        <w:tc>
          <w:tcPr>
            <w:tcW w:w="992" w:type="dxa"/>
          </w:tcPr>
          <w:p w14:paraId="63A0F52F" w14:textId="77777777" w:rsidR="003612D0" w:rsidRPr="003D6AFE" w:rsidRDefault="003612D0" w:rsidP="000317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3261" w:type="dxa"/>
          </w:tcPr>
          <w:p w14:paraId="30EB05D5" w14:textId="33C4777D" w:rsidR="003612D0" w:rsidRPr="003D6AFE" w:rsidRDefault="00D170D6" w:rsidP="000317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="003612D0" w:rsidRPr="003D6AFE">
              <w:rPr>
                <w:rFonts w:cstheme="minorHAnsi"/>
                <w:sz w:val="23"/>
                <w:szCs w:val="23"/>
                <w:lang w:val="en-US"/>
              </w:rPr>
              <w:t>1</w:t>
            </w:r>
            <w:r w:rsidR="00132029">
              <w:rPr>
                <w:rFonts w:cstheme="minorHAnsi"/>
                <w:sz w:val="23"/>
                <w:szCs w:val="23"/>
                <w:lang w:val="en-US"/>
              </w:rPr>
              <w:t>,00</w:t>
            </w:r>
          </w:p>
          <w:p w14:paraId="434B9C96" w14:textId="69DA8BE9" w:rsidR="003612D0" w:rsidRPr="003D6AFE" w:rsidRDefault="00D170D6" w:rsidP="003D6AFE">
            <w:pPr>
              <w:pStyle w:val="ListParagraph"/>
              <w:spacing w:line="276" w:lineRule="auto"/>
              <w:ind w:left="3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>Not more than</w:t>
            </w:r>
            <w:r w:rsidR="003612D0"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 xml:space="preserve"> 1</w:t>
            </w:r>
            <w:r w:rsidR="00132029">
              <w:rPr>
                <w:rFonts w:cstheme="minorHAnsi"/>
                <w:bCs/>
                <w:i/>
                <w:sz w:val="21"/>
                <w:szCs w:val="21"/>
                <w:lang w:val="en-US"/>
              </w:rPr>
              <w:t>,0</w:t>
            </w:r>
            <w:r w:rsidR="00072821" w:rsidRPr="00072821">
              <w:rPr>
                <w:rFonts w:cstheme="minorHAnsi"/>
                <w:bCs/>
                <w:i/>
                <w:sz w:val="21"/>
                <w:szCs w:val="21"/>
                <w:highlight w:val="yellow"/>
                <w:lang w:val="en-US"/>
              </w:rPr>
              <w:t>0</w:t>
            </w:r>
          </w:p>
        </w:tc>
        <w:tc>
          <w:tcPr>
            <w:tcW w:w="1984" w:type="dxa"/>
          </w:tcPr>
          <w:p w14:paraId="433DFF8D" w14:textId="6C08BE66" w:rsidR="003612D0" w:rsidRPr="00132029" w:rsidRDefault="00C62243" w:rsidP="000317F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highlight w:val="yellow"/>
                <w:lang w:val="en-US"/>
              </w:rPr>
            </w:pPr>
            <w:r w:rsidRPr="00132029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FC40FD" w:rsidRPr="003D6AFE" w14:paraId="30602569" w14:textId="77777777" w:rsidTr="00767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0E1FCC8" w14:textId="77777777" w:rsidR="00FC40FD" w:rsidRPr="003D6AFE" w:rsidRDefault="00EF269B" w:rsidP="000317F7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9</w:t>
            </w:r>
          </w:p>
        </w:tc>
        <w:tc>
          <w:tcPr>
            <w:tcW w:w="2835" w:type="dxa"/>
          </w:tcPr>
          <w:p w14:paraId="08AB5DE6" w14:textId="77777777" w:rsidR="007670B2" w:rsidRPr="003D6AFE" w:rsidRDefault="00FC40FD" w:rsidP="000317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Keseragaman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kandungan</w:t>
            </w:r>
            <w:proofErr w:type="spellEnd"/>
          </w:p>
          <w:p w14:paraId="313E00D8" w14:textId="3324EB96" w:rsidR="00FC40FD" w:rsidRPr="003D6AFE" w:rsidRDefault="00FC40FD" w:rsidP="000317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(</w:t>
            </w:r>
            <w:proofErr w:type="spellStart"/>
            <w:r w:rsidR="000762CE" w:rsidRPr="003D6AFE">
              <w:rPr>
                <w:rFonts w:cstheme="minorHAnsi"/>
                <w:sz w:val="23"/>
                <w:szCs w:val="23"/>
                <w:lang w:val="en-US"/>
              </w:rPr>
              <w:t>sebagai</w:t>
            </w:r>
            <w:proofErr w:type="spellEnd"/>
            <w:r w:rsidR="00FC53EE"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Acidum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Folicum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  <w:p w14:paraId="32B33277" w14:textId="77777777" w:rsidR="00FC40FD" w:rsidRPr="003D6AFE" w:rsidRDefault="00FC40FD" w:rsidP="003D6AFE">
            <w:pPr>
              <w:pStyle w:val="ListParagraph"/>
              <w:spacing w:line="276" w:lineRule="auto"/>
              <w:ind w:left="3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i/>
                <w:sz w:val="21"/>
                <w:szCs w:val="21"/>
                <w:lang w:val="en-US"/>
              </w:rPr>
            </w:pPr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>Content uniformity</w:t>
            </w:r>
          </w:p>
          <w:p w14:paraId="1FA3CA76" w14:textId="77777777" w:rsidR="00FC40FD" w:rsidRPr="003D6AFE" w:rsidRDefault="00FC40FD" w:rsidP="003D6AFE">
            <w:pPr>
              <w:pStyle w:val="ListParagraph"/>
              <w:spacing w:line="276" w:lineRule="auto"/>
              <w:ind w:left="3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 xml:space="preserve">(as </w:t>
            </w:r>
            <w:proofErr w:type="spellStart"/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>Acidum</w:t>
            </w:r>
            <w:proofErr w:type="spellEnd"/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>Folicum</w:t>
            </w:r>
            <w:proofErr w:type="spellEnd"/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>)</w:t>
            </w:r>
          </w:p>
        </w:tc>
        <w:tc>
          <w:tcPr>
            <w:tcW w:w="992" w:type="dxa"/>
          </w:tcPr>
          <w:p w14:paraId="699AD26D" w14:textId="77777777" w:rsidR="00FC40FD" w:rsidRPr="003D6AFE" w:rsidRDefault="00FC40FD" w:rsidP="000317F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3261" w:type="dxa"/>
          </w:tcPr>
          <w:p w14:paraId="73879D53" w14:textId="54227BBF" w:rsidR="00FC40FD" w:rsidRPr="003D6AFE" w:rsidRDefault="00FC40FD" w:rsidP="00FC40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penerimaan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10 tablet </w:t>
            </w:r>
          </w:p>
          <w:p w14:paraId="34AB716A" w14:textId="77777777" w:rsidR="00FC40FD" w:rsidRPr="003D6AFE" w:rsidRDefault="00FC40FD" w:rsidP="00FC40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15</w:t>
            </w:r>
          </w:p>
          <w:p w14:paraId="302AB784" w14:textId="49F22F7E" w:rsidR="00FC40FD" w:rsidRPr="003D6AFE" w:rsidRDefault="00FC40FD" w:rsidP="003D6AFE">
            <w:pPr>
              <w:pStyle w:val="ListParagraph"/>
              <w:spacing w:line="276" w:lineRule="auto"/>
              <w:ind w:left="3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i/>
                <w:sz w:val="21"/>
                <w:szCs w:val="21"/>
                <w:lang w:val="en-US"/>
              </w:rPr>
            </w:pPr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 xml:space="preserve">Acceptance value for 10 tablets </w:t>
            </w:r>
          </w:p>
          <w:p w14:paraId="71CF0BC8" w14:textId="77777777" w:rsidR="00FC40FD" w:rsidRPr="003D6AFE" w:rsidRDefault="00D811D3" w:rsidP="003D6AFE">
            <w:pPr>
              <w:pStyle w:val="ListParagraph"/>
              <w:spacing w:line="276" w:lineRule="auto"/>
              <w:ind w:left="3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>Not more than 15</w:t>
            </w:r>
          </w:p>
        </w:tc>
        <w:tc>
          <w:tcPr>
            <w:tcW w:w="1984" w:type="dxa"/>
          </w:tcPr>
          <w:p w14:paraId="43B92228" w14:textId="1C470AE3" w:rsidR="00FC40FD" w:rsidRPr="00132029" w:rsidRDefault="003D6AFE" w:rsidP="00C6224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highlight w:val="yellow"/>
              </w:rPr>
            </w:pPr>
            <w:r w:rsidRPr="00132029">
              <w:rPr>
                <w:rFonts w:cstheme="minorHAnsi"/>
                <w:sz w:val="23"/>
                <w:szCs w:val="23"/>
                <w:lang w:val="en-ID"/>
              </w:rPr>
              <w:t xml:space="preserve">FI VI </w:t>
            </w:r>
            <w:proofErr w:type="spellStart"/>
            <w:r w:rsidRPr="00132029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132029">
              <w:rPr>
                <w:rFonts w:cstheme="minorHAnsi"/>
                <w:sz w:val="23"/>
                <w:szCs w:val="23"/>
                <w:lang w:val="en-ID"/>
              </w:rPr>
              <w:t xml:space="preserve"> 2020 (Hal. 2025 – 2028)</w:t>
            </w:r>
          </w:p>
        </w:tc>
      </w:tr>
      <w:tr w:rsidR="00FC40FD" w:rsidRPr="003D6AFE" w14:paraId="2E47C481" w14:textId="77777777" w:rsidTr="007670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7387EE8E" w14:textId="77777777" w:rsidR="00FC40FD" w:rsidRPr="003D6AFE" w:rsidRDefault="00FC40FD" w:rsidP="00FC40FD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1</w:t>
            </w:r>
            <w:r w:rsidR="00EF269B" w:rsidRPr="003D6AFE">
              <w:rPr>
                <w:rFonts w:cstheme="minorHAnsi"/>
                <w:sz w:val="23"/>
                <w:szCs w:val="23"/>
                <w:lang w:val="en-US"/>
              </w:rPr>
              <w:t>0</w:t>
            </w:r>
          </w:p>
        </w:tc>
        <w:tc>
          <w:tcPr>
            <w:tcW w:w="2835" w:type="dxa"/>
          </w:tcPr>
          <w:p w14:paraId="40D7AD61" w14:textId="6F66C8FE" w:rsidR="00FC40FD" w:rsidRPr="003D6AFE" w:rsidRDefault="00FC40FD" w:rsidP="00FC40F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Disolusi</w:t>
            </w:r>
            <w:proofErr w:type="spellEnd"/>
            <w:r w:rsidR="007670B2"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>(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s</w:t>
            </w:r>
            <w:r w:rsidR="000762CE" w:rsidRPr="003D6AFE">
              <w:rPr>
                <w:rFonts w:cstheme="minorHAnsi"/>
                <w:sz w:val="23"/>
                <w:szCs w:val="23"/>
                <w:lang w:val="en-US"/>
              </w:rPr>
              <w:t>ebagai</w:t>
            </w:r>
            <w:proofErr w:type="spellEnd"/>
            <w:r w:rsidR="000762CE" w:rsidRPr="003D6AFE">
              <w:rPr>
                <w:rFonts w:cstheme="minorHAnsi"/>
                <w:sz w:val="23"/>
                <w:szCs w:val="23"/>
                <w:lang w:val="en-US"/>
              </w:rPr>
              <w:t xml:space="preserve"> Ferrous Fumarate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  <w:p w14:paraId="2D233C61" w14:textId="4268B908" w:rsidR="00FC40FD" w:rsidRPr="003D6AFE" w:rsidRDefault="00FC40FD" w:rsidP="003D6AFE">
            <w:pPr>
              <w:pStyle w:val="ListParagraph"/>
              <w:spacing w:line="276" w:lineRule="auto"/>
              <w:ind w:left="3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>Dissolution</w:t>
            </w:r>
            <w:r w:rsidR="000762CE"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 xml:space="preserve"> </w:t>
            </w:r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>(as</w:t>
            </w:r>
            <w:r w:rsidR="000762CE"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 xml:space="preserve"> Ferrous Fumarate</w:t>
            </w:r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>)</w:t>
            </w:r>
          </w:p>
        </w:tc>
        <w:tc>
          <w:tcPr>
            <w:tcW w:w="992" w:type="dxa"/>
          </w:tcPr>
          <w:p w14:paraId="3BD01C6C" w14:textId="77777777" w:rsidR="00FC40FD" w:rsidRPr="003D6AFE" w:rsidRDefault="00FC40FD" w:rsidP="00FC40F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39DF2424" w14:textId="77777777" w:rsidR="00FC40FD" w:rsidRPr="003D6AFE" w:rsidRDefault="00FC40FD" w:rsidP="00FC40F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1984" w:type="dxa"/>
          </w:tcPr>
          <w:p w14:paraId="407A48CD" w14:textId="77777777" w:rsidR="00FC40FD" w:rsidRPr="003D6AFE" w:rsidRDefault="00FC40FD" w:rsidP="00FC40F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FC40FD" w:rsidRPr="003D6AFE" w14:paraId="0A2E98BF" w14:textId="77777777" w:rsidTr="007670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124A4F26" w14:textId="77777777" w:rsidR="00FC40FD" w:rsidRPr="003D6AFE" w:rsidRDefault="00FC40FD" w:rsidP="00FC40FD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35" w:type="dxa"/>
          </w:tcPr>
          <w:p w14:paraId="47CB26D1" w14:textId="298A6EB8" w:rsidR="00FC40FD" w:rsidRDefault="00FC40FD" w:rsidP="003D6AFE">
            <w:pPr>
              <w:spacing w:line="276" w:lineRule="auto"/>
              <w:ind w:left="3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gramStart"/>
            <w:r w:rsidRPr="003D6AFE">
              <w:rPr>
                <w:rFonts w:cstheme="minorHAnsi"/>
                <w:sz w:val="23"/>
                <w:szCs w:val="23"/>
                <w:lang w:val="en-US"/>
              </w:rPr>
              <w:t>Media</w:t>
            </w:r>
            <w:r w:rsidR="007670B2" w:rsidRPr="003D6AFE">
              <w:rPr>
                <w:rFonts w:cstheme="minorHAnsi"/>
                <w:sz w:val="23"/>
                <w:szCs w:val="23"/>
                <w:lang w:val="en-US"/>
              </w:rPr>
              <w:t xml:space="preserve"> :</w:t>
            </w:r>
            <w:proofErr w:type="gramEnd"/>
            <w:r w:rsidR="007670B2"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900 ml </w:t>
            </w:r>
            <w:proofErr w:type="spellStart"/>
            <w:r w:rsidR="00D811D3" w:rsidRPr="003D6AFE">
              <w:rPr>
                <w:rFonts w:cstheme="minorHAnsi"/>
                <w:sz w:val="23"/>
                <w:szCs w:val="23"/>
                <w:lang w:val="en-US"/>
              </w:rPr>
              <w:t>asam</w:t>
            </w:r>
            <w:proofErr w:type="spellEnd"/>
            <w:r w:rsidR="00D811D3"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D811D3" w:rsidRPr="003D6AFE">
              <w:rPr>
                <w:rFonts w:cstheme="minorHAnsi"/>
                <w:sz w:val="23"/>
                <w:szCs w:val="23"/>
                <w:lang w:val="en-US"/>
              </w:rPr>
              <w:t>klorida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0,1 N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dalam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="000762CE" w:rsidRPr="003D6AFE">
              <w:rPr>
                <w:rFonts w:cstheme="minorHAnsi"/>
                <w:sz w:val="23"/>
                <w:szCs w:val="23"/>
                <w:lang w:val="en-US"/>
              </w:rPr>
              <w:t>N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atrium </w:t>
            </w:r>
            <w:proofErr w:type="spellStart"/>
            <w:r w:rsidR="000762CE" w:rsidRPr="003D6AFE">
              <w:rPr>
                <w:rFonts w:cstheme="minorHAnsi"/>
                <w:sz w:val="23"/>
                <w:szCs w:val="23"/>
                <w:lang w:val="en-US"/>
              </w:rPr>
              <w:t>L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>auril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0762CE" w:rsidRPr="003D6AFE">
              <w:rPr>
                <w:rFonts w:cstheme="minorHAnsi"/>
                <w:sz w:val="23"/>
                <w:szCs w:val="23"/>
                <w:lang w:val="en-US"/>
              </w:rPr>
              <w:t>S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>ulfat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="00D811D3" w:rsidRPr="003D6AFE">
              <w:rPr>
                <w:rFonts w:cstheme="minorHAnsi"/>
                <w:sz w:val="23"/>
                <w:szCs w:val="23"/>
                <w:lang w:val="en-US"/>
              </w:rPr>
              <w:t>0,5 %</w:t>
            </w:r>
          </w:p>
          <w:p w14:paraId="3EC64B61" w14:textId="2A799748" w:rsidR="003D6AFE" w:rsidRPr="003D6AFE" w:rsidRDefault="003D6AFE" w:rsidP="003D6AFE">
            <w:pPr>
              <w:pStyle w:val="ListParagraph"/>
              <w:spacing w:line="276" w:lineRule="auto"/>
              <w:ind w:left="3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i/>
                <w:sz w:val="21"/>
                <w:szCs w:val="21"/>
                <w:lang w:val="en-US"/>
              </w:rPr>
            </w:pPr>
            <w:proofErr w:type="gramStart"/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>Media :</w:t>
            </w:r>
            <w:proofErr w:type="gramEnd"/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 xml:space="preserve"> 900 mL Hydrochloric Acid 0,1 N in Sodium </w:t>
            </w:r>
            <w:proofErr w:type="spellStart"/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>Laurylis</w:t>
            </w:r>
            <w:proofErr w:type="spellEnd"/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 xml:space="preserve"> Sulfate 0,5 %</w:t>
            </w:r>
          </w:p>
          <w:p w14:paraId="579CFABD" w14:textId="39F9A4D0" w:rsidR="00FC40FD" w:rsidRDefault="00FC40FD" w:rsidP="003D6AFE">
            <w:pPr>
              <w:spacing w:line="276" w:lineRule="auto"/>
              <w:ind w:left="3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gramStart"/>
            <w:r w:rsidRPr="003D6AFE">
              <w:rPr>
                <w:rFonts w:cstheme="minorHAnsi"/>
                <w:sz w:val="23"/>
                <w:szCs w:val="23"/>
                <w:lang w:val="en-US"/>
              </w:rPr>
              <w:t>Alat</w:t>
            </w:r>
            <w:r w:rsidR="00D811D3" w:rsidRPr="003D6AFE">
              <w:rPr>
                <w:rFonts w:cstheme="minorHAnsi"/>
                <w:sz w:val="23"/>
                <w:szCs w:val="23"/>
                <w:lang w:val="en-US"/>
              </w:rPr>
              <w:t xml:space="preserve"> :</w:t>
            </w:r>
            <w:proofErr w:type="gramEnd"/>
            <w:r w:rsidR="00D811D3" w:rsidRPr="003D6AFE">
              <w:rPr>
                <w:rFonts w:cstheme="minorHAnsi"/>
                <w:sz w:val="23"/>
                <w:szCs w:val="23"/>
                <w:lang w:val="en-US"/>
              </w:rPr>
              <w:t xml:space="preserve"> Paddle, 75 rpm</w:t>
            </w:r>
          </w:p>
          <w:p w14:paraId="30166B4D" w14:textId="77777777" w:rsidR="003D6AFE" w:rsidRPr="003D6AFE" w:rsidRDefault="003D6AFE" w:rsidP="003D6AFE">
            <w:pPr>
              <w:pStyle w:val="ListParagraph"/>
              <w:spacing w:line="276" w:lineRule="auto"/>
              <w:ind w:left="3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i/>
                <w:sz w:val="21"/>
                <w:szCs w:val="21"/>
                <w:lang w:val="en-US"/>
              </w:rPr>
            </w:pPr>
            <w:proofErr w:type="gramStart"/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>Apparatus :</w:t>
            </w:r>
            <w:proofErr w:type="gramEnd"/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 xml:space="preserve"> Paddle, 75 rpm</w:t>
            </w:r>
          </w:p>
          <w:p w14:paraId="3C4C0432" w14:textId="77777777" w:rsidR="00D811D3" w:rsidRPr="003D6AFE" w:rsidRDefault="00FC40FD" w:rsidP="003D6AFE">
            <w:pPr>
              <w:spacing w:line="276" w:lineRule="auto"/>
              <w:ind w:left="3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gramStart"/>
            <w:r w:rsidRPr="003D6AFE">
              <w:rPr>
                <w:rFonts w:cstheme="minorHAnsi"/>
                <w:sz w:val="23"/>
                <w:szCs w:val="23"/>
                <w:lang w:val="en-US"/>
              </w:rPr>
              <w:t>Waktu</w:t>
            </w:r>
            <w:r w:rsidR="00D811D3"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="007670B2" w:rsidRPr="003D6AFE">
              <w:rPr>
                <w:rFonts w:cstheme="minorHAnsi"/>
                <w:sz w:val="23"/>
                <w:szCs w:val="23"/>
                <w:lang w:val="en-US"/>
              </w:rPr>
              <w:t>:</w:t>
            </w:r>
            <w:proofErr w:type="gramEnd"/>
            <w:r w:rsidR="007670B2" w:rsidRPr="003D6AFE">
              <w:rPr>
                <w:rFonts w:cstheme="minorHAnsi"/>
                <w:sz w:val="23"/>
                <w:szCs w:val="23"/>
                <w:lang w:val="en-US"/>
              </w:rPr>
              <w:t xml:space="preserve"> 45 </w:t>
            </w:r>
            <w:proofErr w:type="spellStart"/>
            <w:r w:rsidR="007670B2" w:rsidRPr="003D6AFE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</w:p>
          <w:p w14:paraId="7584853D" w14:textId="77777777" w:rsidR="00FC40FD" w:rsidRPr="003D6AFE" w:rsidRDefault="00D811D3" w:rsidP="003D6AFE">
            <w:pPr>
              <w:pStyle w:val="ListParagraph"/>
              <w:spacing w:line="276" w:lineRule="auto"/>
              <w:ind w:left="3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gramStart"/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>Time :</w:t>
            </w:r>
            <w:proofErr w:type="gramEnd"/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 xml:space="preserve"> 45 minutes</w:t>
            </w:r>
          </w:p>
        </w:tc>
        <w:tc>
          <w:tcPr>
            <w:tcW w:w="992" w:type="dxa"/>
          </w:tcPr>
          <w:p w14:paraId="77F86E64" w14:textId="77777777" w:rsidR="00FC40FD" w:rsidRPr="003D6AFE" w:rsidRDefault="00FC40FD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3261" w:type="dxa"/>
          </w:tcPr>
          <w:p w14:paraId="10AFEEA3" w14:textId="77777777" w:rsidR="00FC40FD" w:rsidRPr="003D6AFE" w:rsidRDefault="00C12C65" w:rsidP="00FC40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kurang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80</w:t>
            </w:r>
            <w:r w:rsidR="00FC40FD" w:rsidRPr="003D6AFE">
              <w:rPr>
                <w:rFonts w:cstheme="minorHAnsi"/>
                <w:sz w:val="23"/>
                <w:szCs w:val="23"/>
                <w:lang w:val="en-US"/>
              </w:rPr>
              <w:t xml:space="preserve"> (Q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>=75</w:t>
            </w:r>
            <w:r w:rsidR="00FC40FD" w:rsidRPr="003D6AFE">
              <w:rPr>
                <w:rFonts w:cstheme="minorHAnsi"/>
                <w:sz w:val="23"/>
                <w:szCs w:val="23"/>
                <w:lang w:val="en-US"/>
              </w:rPr>
              <w:t xml:space="preserve">) </w:t>
            </w:r>
          </w:p>
          <w:p w14:paraId="4862A3E1" w14:textId="77777777" w:rsidR="00FC40FD" w:rsidRPr="003D6AFE" w:rsidRDefault="00FC40FD" w:rsidP="003D6AFE">
            <w:pPr>
              <w:pStyle w:val="ListParagraph"/>
              <w:spacing w:line="276" w:lineRule="auto"/>
              <w:ind w:left="3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>Not less than</w:t>
            </w:r>
            <w:r w:rsidR="00C12C65"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 xml:space="preserve"> 80</w:t>
            </w:r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 xml:space="preserve"> (</w:t>
            </w:r>
            <w:r w:rsidRPr="003D6AFE">
              <w:rPr>
                <w:bCs/>
                <w:sz w:val="21"/>
                <w:szCs w:val="21"/>
                <w:lang w:val="en-US"/>
              </w:rPr>
              <w:t>Q</w:t>
            </w:r>
            <w:r w:rsidR="00C12C65" w:rsidRPr="003D6AFE">
              <w:rPr>
                <w:bCs/>
                <w:sz w:val="21"/>
                <w:szCs w:val="21"/>
                <w:lang w:val="en-US"/>
              </w:rPr>
              <w:t>=75</w:t>
            </w:r>
            <w:r w:rsidR="00D811D3"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>)</w:t>
            </w:r>
          </w:p>
        </w:tc>
        <w:tc>
          <w:tcPr>
            <w:tcW w:w="1984" w:type="dxa"/>
          </w:tcPr>
          <w:p w14:paraId="3E821074" w14:textId="77777777" w:rsidR="00B97877" w:rsidRPr="003D6AFE" w:rsidRDefault="00B97877" w:rsidP="00B978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3D6AFE">
              <w:rPr>
                <w:rFonts w:cstheme="minorHAnsi"/>
                <w:sz w:val="23"/>
                <w:szCs w:val="23"/>
                <w:lang w:val="en-ID"/>
              </w:rPr>
              <w:t>FI V (2014)</w:t>
            </w:r>
          </w:p>
          <w:p w14:paraId="3C11BEEA" w14:textId="77777777" w:rsidR="00A559B4" w:rsidRPr="003D6AFE" w:rsidRDefault="00B97877" w:rsidP="00B978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hal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. </w:t>
            </w:r>
            <w:r w:rsidR="00A559B4" w:rsidRPr="003D6AFE">
              <w:rPr>
                <w:rFonts w:cstheme="minorHAnsi"/>
                <w:sz w:val="23"/>
                <w:szCs w:val="23"/>
                <w:lang w:val="en-US"/>
              </w:rPr>
              <w:t xml:space="preserve">229 – 230, </w:t>
            </w:r>
          </w:p>
          <w:p w14:paraId="27F5579B" w14:textId="0FC96419" w:rsidR="00FC40FD" w:rsidRPr="003D6AFE" w:rsidRDefault="00A559B4" w:rsidP="00B9787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PT Kimia Farma </w:t>
            </w:r>
          </w:p>
        </w:tc>
      </w:tr>
    </w:tbl>
    <w:p w14:paraId="681DAF7E" w14:textId="77777777" w:rsidR="003D6AFE" w:rsidRPr="003D6AFE" w:rsidRDefault="003D6AFE" w:rsidP="003D6AFE">
      <w:pPr>
        <w:pStyle w:val="ListParagraph"/>
        <w:spacing w:after="0" w:line="276" w:lineRule="auto"/>
        <w:ind w:left="851"/>
        <w:jc w:val="both"/>
        <w:rPr>
          <w:rFonts w:cstheme="minorHAnsi"/>
          <w:b/>
          <w:sz w:val="10"/>
          <w:szCs w:val="10"/>
          <w:lang w:val="en-US"/>
        </w:rPr>
      </w:pPr>
    </w:p>
    <w:p w14:paraId="6AE77266" w14:textId="38F347FE" w:rsidR="00D811D3" w:rsidRPr="003D6AFE" w:rsidRDefault="003612D0" w:rsidP="00167241">
      <w:pPr>
        <w:pStyle w:val="ListParagraph"/>
        <w:numPr>
          <w:ilvl w:val="0"/>
          <w:numId w:val="16"/>
        </w:numPr>
        <w:spacing w:after="0" w:line="276" w:lineRule="auto"/>
        <w:ind w:left="851" w:hanging="425"/>
        <w:jc w:val="both"/>
        <w:rPr>
          <w:rFonts w:cstheme="minorHAnsi"/>
          <w:b/>
          <w:sz w:val="23"/>
          <w:szCs w:val="23"/>
          <w:lang w:val="en-US"/>
        </w:rPr>
      </w:pPr>
      <w:r w:rsidRPr="003D6AFE">
        <w:rPr>
          <w:rFonts w:cstheme="minorHAnsi"/>
          <w:b/>
          <w:sz w:val="23"/>
          <w:szCs w:val="23"/>
          <w:lang w:val="en-US"/>
        </w:rPr>
        <w:t xml:space="preserve">Tablet </w:t>
      </w:r>
      <w:proofErr w:type="spellStart"/>
      <w:r w:rsidRPr="003D6AFE">
        <w:rPr>
          <w:rFonts w:cstheme="minorHAnsi"/>
          <w:b/>
          <w:sz w:val="23"/>
          <w:szCs w:val="23"/>
          <w:lang w:val="en-US"/>
        </w:rPr>
        <w:t>Tambah</w:t>
      </w:r>
      <w:proofErr w:type="spellEnd"/>
      <w:r w:rsidRPr="003D6AFE">
        <w:rPr>
          <w:rFonts w:cstheme="minorHAnsi"/>
          <w:b/>
          <w:sz w:val="23"/>
          <w:szCs w:val="23"/>
          <w:lang w:val="en-US"/>
        </w:rPr>
        <w:t xml:space="preserve"> Darah Neo Salut Gula/</w:t>
      </w:r>
      <w:r w:rsidR="00377D35" w:rsidRPr="003D6AFE">
        <w:rPr>
          <w:rFonts w:cstheme="minorHAnsi"/>
          <w:b/>
          <w:sz w:val="23"/>
          <w:szCs w:val="23"/>
          <w:lang w:val="en-US"/>
        </w:rPr>
        <w:t xml:space="preserve"> </w:t>
      </w:r>
      <w:r w:rsidRPr="003D6AFE">
        <w:rPr>
          <w:rFonts w:cstheme="minorHAnsi"/>
          <w:b/>
          <w:i/>
          <w:sz w:val="21"/>
          <w:szCs w:val="21"/>
          <w:lang w:val="en-US"/>
        </w:rPr>
        <w:t xml:space="preserve">Tablet </w:t>
      </w:r>
      <w:proofErr w:type="spellStart"/>
      <w:r w:rsidRPr="003D6AFE">
        <w:rPr>
          <w:rFonts w:cstheme="minorHAnsi"/>
          <w:b/>
          <w:i/>
          <w:sz w:val="21"/>
          <w:szCs w:val="21"/>
          <w:lang w:val="en-US"/>
        </w:rPr>
        <w:t>Tambah</w:t>
      </w:r>
      <w:proofErr w:type="spellEnd"/>
      <w:r w:rsidRPr="003D6AFE">
        <w:rPr>
          <w:rFonts w:cstheme="minorHAnsi"/>
          <w:b/>
          <w:i/>
          <w:sz w:val="21"/>
          <w:szCs w:val="21"/>
          <w:lang w:val="en-US"/>
        </w:rPr>
        <w:t xml:space="preserve"> Darah Neo Sugar Coated</w:t>
      </w:r>
    </w:p>
    <w:tbl>
      <w:tblPr>
        <w:tblStyle w:val="PlainTable21"/>
        <w:tblW w:w="9639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534"/>
        <w:gridCol w:w="2868"/>
        <w:gridCol w:w="992"/>
        <w:gridCol w:w="3260"/>
        <w:gridCol w:w="1985"/>
      </w:tblGrid>
      <w:tr w:rsidR="003612D0" w:rsidRPr="003D6AFE" w14:paraId="2D051FC8" w14:textId="77777777" w:rsidTr="003D6A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C1CAAB7" w14:textId="77777777" w:rsidR="003612D0" w:rsidRPr="003D6AFE" w:rsidRDefault="003612D0" w:rsidP="00D811D3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3D6AFE">
              <w:rPr>
                <w:rFonts w:cstheme="minorHAnsi"/>
                <w:sz w:val="23"/>
                <w:szCs w:val="23"/>
              </w:rPr>
              <w:t>No</w:t>
            </w:r>
          </w:p>
        </w:tc>
        <w:tc>
          <w:tcPr>
            <w:tcW w:w="2868" w:type="dxa"/>
          </w:tcPr>
          <w:p w14:paraId="02CE0B78" w14:textId="77777777" w:rsidR="003612D0" w:rsidRPr="003D6AFE" w:rsidRDefault="003612D0" w:rsidP="00D811D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D6AFE">
              <w:rPr>
                <w:rFonts w:cstheme="minorHAnsi"/>
                <w:sz w:val="23"/>
                <w:szCs w:val="23"/>
              </w:rPr>
              <w:t>Kategori</w:t>
            </w:r>
          </w:p>
          <w:p w14:paraId="359ABE08" w14:textId="77777777" w:rsidR="003612D0" w:rsidRPr="003D6AFE" w:rsidRDefault="003612D0" w:rsidP="003D6AFE">
            <w:pPr>
              <w:pStyle w:val="ListParagraph"/>
              <w:spacing w:line="276" w:lineRule="auto"/>
              <w:ind w:left="38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 w:val="0"/>
                <w:i/>
                <w:sz w:val="23"/>
                <w:szCs w:val="23"/>
              </w:rPr>
            </w:pPr>
            <w:r w:rsidRPr="003D6AFE">
              <w:rPr>
                <w:rFonts w:cstheme="minorHAnsi"/>
                <w:bCs w:val="0"/>
                <w:i/>
                <w:sz w:val="21"/>
                <w:szCs w:val="21"/>
                <w:lang w:val="en-US"/>
              </w:rPr>
              <w:t>Category</w:t>
            </w:r>
          </w:p>
        </w:tc>
        <w:tc>
          <w:tcPr>
            <w:tcW w:w="992" w:type="dxa"/>
          </w:tcPr>
          <w:p w14:paraId="0C78FEAC" w14:textId="77777777" w:rsidR="003612D0" w:rsidRPr="003D6AFE" w:rsidRDefault="003612D0" w:rsidP="00D811D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Satuan</w:t>
            </w:r>
            <w:proofErr w:type="spellEnd"/>
          </w:p>
          <w:p w14:paraId="18CEB4B9" w14:textId="77777777" w:rsidR="003612D0" w:rsidRPr="003D6AFE" w:rsidRDefault="003612D0" w:rsidP="003D6AFE">
            <w:pPr>
              <w:pStyle w:val="ListParagraph"/>
              <w:spacing w:line="276" w:lineRule="auto"/>
              <w:ind w:left="38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 w:val="0"/>
                <w:i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bCs w:val="0"/>
                <w:i/>
                <w:sz w:val="21"/>
                <w:szCs w:val="21"/>
                <w:lang w:val="en-US"/>
              </w:rPr>
              <w:t>Unit</w:t>
            </w:r>
          </w:p>
        </w:tc>
        <w:tc>
          <w:tcPr>
            <w:tcW w:w="3260" w:type="dxa"/>
          </w:tcPr>
          <w:p w14:paraId="4CF7E570" w14:textId="77777777" w:rsidR="003612D0" w:rsidRPr="003D6AFE" w:rsidRDefault="003612D0" w:rsidP="00D811D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3D6AFE">
              <w:rPr>
                <w:rFonts w:cstheme="minorHAnsi"/>
                <w:sz w:val="23"/>
                <w:szCs w:val="23"/>
              </w:rPr>
              <w:t>Kriteria yang Diterima</w:t>
            </w:r>
            <w:r w:rsidRPr="003D6AFE">
              <w:rPr>
                <w:rFonts w:eastAsia="Times New Roman" w:cstheme="minorHAnsi"/>
                <w:sz w:val="23"/>
                <w:szCs w:val="23"/>
                <w:lang w:eastAsia="id-ID"/>
              </w:rPr>
              <w:t xml:space="preserve"> </w:t>
            </w:r>
          </w:p>
          <w:p w14:paraId="5D29D76C" w14:textId="77777777" w:rsidR="003612D0" w:rsidRPr="003D6AFE" w:rsidRDefault="003612D0" w:rsidP="003D6AFE">
            <w:pPr>
              <w:pStyle w:val="ListParagraph"/>
              <w:spacing w:line="276" w:lineRule="auto"/>
              <w:ind w:left="38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 w:val="0"/>
                <w:sz w:val="23"/>
                <w:szCs w:val="23"/>
              </w:rPr>
            </w:pPr>
            <w:r w:rsidRPr="003D6AFE">
              <w:rPr>
                <w:rFonts w:cstheme="minorHAnsi"/>
                <w:bCs w:val="0"/>
                <w:i/>
                <w:sz w:val="21"/>
                <w:szCs w:val="21"/>
                <w:lang w:val="en-US"/>
              </w:rPr>
              <w:t>Acceptance criteria</w:t>
            </w:r>
          </w:p>
        </w:tc>
        <w:tc>
          <w:tcPr>
            <w:tcW w:w="1985" w:type="dxa"/>
          </w:tcPr>
          <w:p w14:paraId="293A2CFE" w14:textId="77777777" w:rsidR="003612D0" w:rsidRPr="003D6AFE" w:rsidRDefault="003612D0" w:rsidP="00D811D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D6AFE">
              <w:rPr>
                <w:rFonts w:cstheme="minorHAnsi"/>
                <w:sz w:val="23"/>
                <w:szCs w:val="23"/>
              </w:rPr>
              <w:t>Referensi</w:t>
            </w:r>
          </w:p>
          <w:p w14:paraId="37DCCF2F" w14:textId="77777777" w:rsidR="003612D0" w:rsidRPr="003D6AFE" w:rsidRDefault="003612D0" w:rsidP="003D6AFE">
            <w:pPr>
              <w:pStyle w:val="ListParagraph"/>
              <w:spacing w:line="276" w:lineRule="auto"/>
              <w:ind w:left="38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 w:val="0"/>
                <w:i/>
                <w:iCs/>
                <w:sz w:val="23"/>
                <w:szCs w:val="23"/>
              </w:rPr>
            </w:pPr>
            <w:r w:rsidRPr="003D6AFE">
              <w:rPr>
                <w:bCs w:val="0"/>
                <w:i/>
                <w:iCs/>
                <w:sz w:val="21"/>
                <w:szCs w:val="21"/>
                <w:lang w:val="en-US"/>
              </w:rPr>
              <w:t>Reference</w:t>
            </w:r>
          </w:p>
        </w:tc>
      </w:tr>
      <w:tr w:rsidR="003612D0" w:rsidRPr="003D6AFE" w14:paraId="562A4687" w14:textId="77777777" w:rsidTr="003D6A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8A1101A" w14:textId="77777777" w:rsidR="003612D0" w:rsidRPr="003D6AFE" w:rsidRDefault="003612D0" w:rsidP="00D811D3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3D6AFE">
              <w:rPr>
                <w:rFonts w:cstheme="minorHAnsi"/>
                <w:sz w:val="23"/>
                <w:szCs w:val="23"/>
              </w:rPr>
              <w:t>1</w:t>
            </w:r>
          </w:p>
        </w:tc>
        <w:tc>
          <w:tcPr>
            <w:tcW w:w="2868" w:type="dxa"/>
          </w:tcPr>
          <w:p w14:paraId="15F3841F" w14:textId="77777777" w:rsidR="003612D0" w:rsidRPr="003D6AFE" w:rsidRDefault="003612D0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D6AFE">
              <w:rPr>
                <w:rFonts w:cstheme="minorHAnsi"/>
                <w:sz w:val="23"/>
                <w:szCs w:val="23"/>
              </w:rPr>
              <w:t>Pemerian</w:t>
            </w:r>
          </w:p>
          <w:p w14:paraId="426AE33D" w14:textId="77777777" w:rsidR="003612D0" w:rsidRDefault="003612D0" w:rsidP="003D6AFE">
            <w:pPr>
              <w:pStyle w:val="ListParagraph"/>
              <w:spacing w:line="276" w:lineRule="auto"/>
              <w:ind w:left="3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i/>
                <w:sz w:val="21"/>
                <w:szCs w:val="21"/>
                <w:lang w:val="en-US"/>
              </w:rPr>
            </w:pPr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>Description</w:t>
            </w:r>
          </w:p>
          <w:p w14:paraId="3A206876" w14:textId="3AF775B1" w:rsidR="001779A4" w:rsidRPr="003D6AFE" w:rsidRDefault="001779A4" w:rsidP="003D6AFE">
            <w:pPr>
              <w:pStyle w:val="ListParagraph"/>
              <w:spacing w:line="276" w:lineRule="auto"/>
              <w:ind w:left="3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992" w:type="dxa"/>
          </w:tcPr>
          <w:p w14:paraId="0854507C" w14:textId="77777777" w:rsidR="003612D0" w:rsidRPr="003D6AFE" w:rsidRDefault="003612D0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0" w:type="dxa"/>
          </w:tcPr>
          <w:p w14:paraId="25A061D1" w14:textId="77777777" w:rsidR="003612D0" w:rsidRPr="003D6AFE" w:rsidRDefault="003612D0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14D54E51" w14:textId="77777777" w:rsidR="003612D0" w:rsidRPr="003D6AFE" w:rsidRDefault="003612D0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89307E" w:rsidRPr="003D6AFE" w14:paraId="2F4AC977" w14:textId="77777777" w:rsidTr="003D6A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2EE07F5D" w14:textId="77777777" w:rsidR="0089307E" w:rsidRPr="003D6AFE" w:rsidRDefault="0089307E" w:rsidP="00D811D3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68" w:type="dxa"/>
          </w:tcPr>
          <w:p w14:paraId="7582CFD9" w14:textId="77777777" w:rsidR="0089307E" w:rsidRPr="003D6AFE" w:rsidRDefault="0089307E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Bentuk</w:t>
            </w:r>
            <w:proofErr w:type="spellEnd"/>
          </w:p>
          <w:p w14:paraId="366CB975" w14:textId="77777777" w:rsidR="0089307E" w:rsidRPr="003D6AFE" w:rsidRDefault="0089307E" w:rsidP="003D6AFE">
            <w:pPr>
              <w:pStyle w:val="ListParagraph"/>
              <w:spacing w:line="276" w:lineRule="auto"/>
              <w:ind w:left="3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>Shape</w:t>
            </w:r>
          </w:p>
        </w:tc>
        <w:tc>
          <w:tcPr>
            <w:tcW w:w="992" w:type="dxa"/>
          </w:tcPr>
          <w:p w14:paraId="0413A0A3" w14:textId="77777777" w:rsidR="0089307E" w:rsidRPr="003D6AFE" w:rsidRDefault="0089307E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0" w:type="dxa"/>
          </w:tcPr>
          <w:p w14:paraId="00064C9C" w14:textId="6E927929" w:rsidR="0089307E" w:rsidRPr="003D6AFE" w:rsidRDefault="005A333B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</w:rPr>
              <w:t>Shallow</w:t>
            </w:r>
          </w:p>
        </w:tc>
        <w:tc>
          <w:tcPr>
            <w:tcW w:w="1985" w:type="dxa"/>
          </w:tcPr>
          <w:p w14:paraId="0CB5A36A" w14:textId="77777777" w:rsidR="0089307E" w:rsidRPr="003D6AFE" w:rsidRDefault="0089307E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89307E" w:rsidRPr="003D6AFE" w14:paraId="48BEA97A" w14:textId="77777777" w:rsidTr="003D6A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631FA4F3" w14:textId="77777777" w:rsidR="0089307E" w:rsidRPr="003D6AFE" w:rsidRDefault="0089307E" w:rsidP="00D811D3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68" w:type="dxa"/>
          </w:tcPr>
          <w:p w14:paraId="5007FA48" w14:textId="77777777" w:rsidR="0089307E" w:rsidRPr="003D6AFE" w:rsidRDefault="0089307E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Warna</w:t>
            </w:r>
            <w:proofErr w:type="spellEnd"/>
          </w:p>
          <w:p w14:paraId="5D198D99" w14:textId="77777777" w:rsidR="0089307E" w:rsidRPr="003D6AFE" w:rsidRDefault="0089307E" w:rsidP="003D6AFE">
            <w:pPr>
              <w:pStyle w:val="ListParagraph"/>
              <w:spacing w:line="276" w:lineRule="auto"/>
              <w:ind w:left="3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>Color</w:t>
            </w:r>
          </w:p>
        </w:tc>
        <w:tc>
          <w:tcPr>
            <w:tcW w:w="992" w:type="dxa"/>
          </w:tcPr>
          <w:p w14:paraId="385A0092" w14:textId="77777777" w:rsidR="0089307E" w:rsidRPr="003D6AFE" w:rsidRDefault="0089307E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0" w:type="dxa"/>
          </w:tcPr>
          <w:p w14:paraId="6FD4C0A5" w14:textId="77777777" w:rsidR="0089307E" w:rsidRPr="003D6AFE" w:rsidRDefault="0089307E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Merah</w:t>
            </w:r>
          </w:p>
          <w:p w14:paraId="4FEF7174" w14:textId="77777777" w:rsidR="0089307E" w:rsidRPr="003D6AFE" w:rsidRDefault="0089307E" w:rsidP="003D6AFE">
            <w:pPr>
              <w:pStyle w:val="ListParagraph"/>
              <w:spacing w:line="276" w:lineRule="auto"/>
              <w:ind w:left="3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>Red</w:t>
            </w:r>
          </w:p>
        </w:tc>
        <w:tc>
          <w:tcPr>
            <w:tcW w:w="1985" w:type="dxa"/>
          </w:tcPr>
          <w:p w14:paraId="2FE03E31" w14:textId="77777777" w:rsidR="0089307E" w:rsidRPr="003D6AFE" w:rsidRDefault="0089307E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89307E" w:rsidRPr="003D6AFE" w14:paraId="53CF7339" w14:textId="77777777" w:rsidTr="003D6A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57898B1" w14:textId="77777777" w:rsidR="0089307E" w:rsidRPr="003D6AFE" w:rsidRDefault="0089307E" w:rsidP="00D811D3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68" w:type="dxa"/>
          </w:tcPr>
          <w:p w14:paraId="0E86A34F" w14:textId="77777777" w:rsidR="0089307E" w:rsidRPr="003D6AFE" w:rsidRDefault="0089307E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Rasa </w:t>
            </w:r>
          </w:p>
          <w:p w14:paraId="5E33BB7B" w14:textId="77777777" w:rsidR="0089307E" w:rsidRPr="003D6AFE" w:rsidRDefault="0089307E" w:rsidP="003D6AFE">
            <w:pPr>
              <w:pStyle w:val="ListParagraph"/>
              <w:spacing w:line="276" w:lineRule="auto"/>
              <w:ind w:left="3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>Taste</w:t>
            </w:r>
          </w:p>
        </w:tc>
        <w:tc>
          <w:tcPr>
            <w:tcW w:w="992" w:type="dxa"/>
          </w:tcPr>
          <w:p w14:paraId="01AC36DA" w14:textId="77777777" w:rsidR="0089307E" w:rsidRPr="003D6AFE" w:rsidRDefault="0089307E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0" w:type="dxa"/>
          </w:tcPr>
          <w:p w14:paraId="46C10284" w14:textId="77777777" w:rsidR="0089307E" w:rsidRPr="003D6AFE" w:rsidRDefault="0089307E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Manis</w:t>
            </w:r>
          </w:p>
          <w:p w14:paraId="758A5A11" w14:textId="77777777" w:rsidR="0089307E" w:rsidRPr="003D6AFE" w:rsidRDefault="0089307E" w:rsidP="003D6AFE">
            <w:pPr>
              <w:pStyle w:val="ListParagraph"/>
              <w:spacing w:line="276" w:lineRule="auto"/>
              <w:ind w:left="3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>Sweet</w:t>
            </w:r>
          </w:p>
        </w:tc>
        <w:tc>
          <w:tcPr>
            <w:tcW w:w="1985" w:type="dxa"/>
          </w:tcPr>
          <w:p w14:paraId="57AE4665" w14:textId="77777777" w:rsidR="0089307E" w:rsidRPr="003D6AFE" w:rsidRDefault="0089307E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89307E" w:rsidRPr="003D6AFE" w14:paraId="4AEE3DA4" w14:textId="77777777" w:rsidTr="003D6A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8842613" w14:textId="77777777" w:rsidR="0089307E" w:rsidRPr="003D6AFE" w:rsidRDefault="0089307E" w:rsidP="00D811D3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68" w:type="dxa"/>
          </w:tcPr>
          <w:p w14:paraId="60B594F8" w14:textId="77777777" w:rsidR="0089307E" w:rsidRPr="003D6AFE" w:rsidRDefault="0089307E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Muka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atas</w:t>
            </w:r>
            <w:proofErr w:type="spellEnd"/>
          </w:p>
          <w:p w14:paraId="3120E7C7" w14:textId="77777777" w:rsidR="0089307E" w:rsidRPr="003D6AFE" w:rsidRDefault="0089307E" w:rsidP="003D6AFE">
            <w:pPr>
              <w:pStyle w:val="ListParagraph"/>
              <w:spacing w:line="276" w:lineRule="auto"/>
              <w:ind w:left="3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>Upper side</w:t>
            </w:r>
            <w:r w:rsidRPr="003D6AFE">
              <w:rPr>
                <w:rFonts w:cstheme="minorHAnsi"/>
                <w:i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992" w:type="dxa"/>
          </w:tcPr>
          <w:p w14:paraId="56689688" w14:textId="77777777" w:rsidR="0089307E" w:rsidRPr="003D6AFE" w:rsidRDefault="0089307E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0" w:type="dxa"/>
          </w:tcPr>
          <w:p w14:paraId="49F8A8D4" w14:textId="77777777" w:rsidR="002D5362" w:rsidRPr="003D6AFE" w:rsidRDefault="002D5362" w:rsidP="002D536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Polos</w:t>
            </w:r>
          </w:p>
          <w:p w14:paraId="0563C610" w14:textId="6371A56E" w:rsidR="0089307E" w:rsidRPr="003D6AFE" w:rsidRDefault="002D5362" w:rsidP="003D6AFE">
            <w:pPr>
              <w:pStyle w:val="ListParagraph"/>
              <w:spacing w:line="276" w:lineRule="auto"/>
              <w:ind w:left="3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>Plain</w:t>
            </w:r>
          </w:p>
        </w:tc>
        <w:tc>
          <w:tcPr>
            <w:tcW w:w="1985" w:type="dxa"/>
          </w:tcPr>
          <w:p w14:paraId="5FB20171" w14:textId="77777777" w:rsidR="0089307E" w:rsidRPr="003D6AFE" w:rsidRDefault="0089307E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89307E" w:rsidRPr="003D6AFE" w14:paraId="711B4677" w14:textId="77777777" w:rsidTr="003D6A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30BFA481" w14:textId="77777777" w:rsidR="0089307E" w:rsidRPr="003D6AFE" w:rsidRDefault="0089307E" w:rsidP="00D811D3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68" w:type="dxa"/>
          </w:tcPr>
          <w:p w14:paraId="4316C03B" w14:textId="77777777" w:rsidR="0089307E" w:rsidRPr="003D6AFE" w:rsidRDefault="0089307E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Muka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bawah</w:t>
            </w:r>
            <w:proofErr w:type="spellEnd"/>
          </w:p>
          <w:p w14:paraId="5AD96954" w14:textId="77777777" w:rsidR="0089307E" w:rsidRPr="003D6AFE" w:rsidRDefault="0089307E" w:rsidP="003D6AFE">
            <w:pPr>
              <w:pStyle w:val="ListParagraph"/>
              <w:spacing w:line="276" w:lineRule="auto"/>
              <w:ind w:left="3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>Lower side</w:t>
            </w:r>
          </w:p>
        </w:tc>
        <w:tc>
          <w:tcPr>
            <w:tcW w:w="992" w:type="dxa"/>
          </w:tcPr>
          <w:p w14:paraId="61AAA9CF" w14:textId="77777777" w:rsidR="0089307E" w:rsidRPr="003D6AFE" w:rsidRDefault="0089307E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0" w:type="dxa"/>
          </w:tcPr>
          <w:p w14:paraId="4403EC79" w14:textId="5D2FA87A" w:rsidR="0089307E" w:rsidRPr="003D6AFE" w:rsidRDefault="002D5362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iCs/>
                <w:sz w:val="23"/>
                <w:szCs w:val="23"/>
                <w:lang w:val="en-US"/>
              </w:rPr>
              <w:t>kf</w:t>
            </w:r>
          </w:p>
        </w:tc>
        <w:tc>
          <w:tcPr>
            <w:tcW w:w="1985" w:type="dxa"/>
          </w:tcPr>
          <w:p w14:paraId="6593C5E1" w14:textId="77777777" w:rsidR="0089307E" w:rsidRPr="003D6AFE" w:rsidRDefault="0089307E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D811D3" w:rsidRPr="003D6AFE" w14:paraId="3990809F" w14:textId="77777777" w:rsidTr="003D6A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E6B3B7E" w14:textId="77777777" w:rsidR="00D811D3" w:rsidRPr="003D6AFE" w:rsidRDefault="00D811D3" w:rsidP="00D811D3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868" w:type="dxa"/>
          </w:tcPr>
          <w:p w14:paraId="32D618C8" w14:textId="77777777" w:rsidR="00D811D3" w:rsidRPr="003D6AFE" w:rsidRDefault="00D811D3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Dimensi</w:t>
            </w:r>
            <w:proofErr w:type="spellEnd"/>
          </w:p>
          <w:p w14:paraId="5A81797C" w14:textId="77777777" w:rsidR="00D811D3" w:rsidRPr="003D6AFE" w:rsidRDefault="00D811D3" w:rsidP="003D6AFE">
            <w:pPr>
              <w:pStyle w:val="ListParagraph"/>
              <w:spacing w:line="276" w:lineRule="auto"/>
              <w:ind w:left="3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>Dimension</w:t>
            </w:r>
          </w:p>
        </w:tc>
        <w:tc>
          <w:tcPr>
            <w:tcW w:w="992" w:type="dxa"/>
          </w:tcPr>
          <w:p w14:paraId="341E792B" w14:textId="77777777" w:rsidR="00D811D3" w:rsidRPr="003D6AFE" w:rsidRDefault="00D811D3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0" w:type="dxa"/>
          </w:tcPr>
          <w:p w14:paraId="101B2869" w14:textId="77777777" w:rsidR="00D811D3" w:rsidRPr="003D6AFE" w:rsidRDefault="00D811D3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</w:tcPr>
          <w:p w14:paraId="7CEA0A0D" w14:textId="77777777" w:rsidR="00D811D3" w:rsidRPr="003D6AFE" w:rsidRDefault="00D811D3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89307E" w:rsidRPr="003D6AFE" w14:paraId="33EB286D" w14:textId="77777777" w:rsidTr="003D6A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7A31CD0" w14:textId="77777777" w:rsidR="0089307E" w:rsidRPr="003D6AFE" w:rsidRDefault="0089307E" w:rsidP="00D811D3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68" w:type="dxa"/>
          </w:tcPr>
          <w:p w14:paraId="47955B96" w14:textId="77777777" w:rsidR="0089307E" w:rsidRPr="003D6AFE" w:rsidRDefault="0089307E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Diameter</w:t>
            </w:r>
          </w:p>
          <w:p w14:paraId="47E7656E" w14:textId="77777777" w:rsidR="0089307E" w:rsidRPr="003D6AFE" w:rsidRDefault="0089307E" w:rsidP="003D6AFE">
            <w:pPr>
              <w:pStyle w:val="ListParagraph"/>
              <w:spacing w:line="276" w:lineRule="auto"/>
              <w:ind w:left="3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>Diameter</w:t>
            </w:r>
          </w:p>
        </w:tc>
        <w:tc>
          <w:tcPr>
            <w:tcW w:w="992" w:type="dxa"/>
          </w:tcPr>
          <w:p w14:paraId="132B01EF" w14:textId="77777777" w:rsidR="0089307E" w:rsidRPr="003D6AFE" w:rsidRDefault="0089307E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mm</w:t>
            </w:r>
          </w:p>
        </w:tc>
        <w:tc>
          <w:tcPr>
            <w:tcW w:w="3260" w:type="dxa"/>
          </w:tcPr>
          <w:p w14:paraId="73F5E08C" w14:textId="19233146" w:rsidR="0089307E" w:rsidRPr="003D6AFE" w:rsidRDefault="002D5362" w:rsidP="00EF26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9</w:t>
            </w:r>
            <w:r w:rsidR="0089307E" w:rsidRPr="003D6AFE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,</w:t>
            </w:r>
            <w:r w:rsidRPr="003D6AFE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8</w:t>
            </w:r>
            <w:r w:rsidR="0089307E" w:rsidRPr="003D6AFE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0 – 10,</w:t>
            </w:r>
            <w:r w:rsidRPr="003D6AFE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4</w:t>
            </w:r>
            <w:r w:rsidR="0089307E" w:rsidRPr="003D6AFE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0</w:t>
            </w:r>
          </w:p>
        </w:tc>
        <w:tc>
          <w:tcPr>
            <w:tcW w:w="1985" w:type="dxa"/>
          </w:tcPr>
          <w:p w14:paraId="3AB459F0" w14:textId="77777777" w:rsidR="0089307E" w:rsidRPr="003D6AFE" w:rsidRDefault="0089307E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  <w:sz w:val="23"/>
                <w:szCs w:val="23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351D03" w:rsidRPr="003D6AFE" w14:paraId="2EE88A72" w14:textId="77777777" w:rsidTr="003D6A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A0F505C" w14:textId="77777777" w:rsidR="00351D03" w:rsidRPr="003D6AFE" w:rsidRDefault="00EF269B" w:rsidP="00D811D3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868" w:type="dxa"/>
          </w:tcPr>
          <w:p w14:paraId="588A9D4E" w14:textId="77777777" w:rsidR="00351D03" w:rsidRPr="003D6AFE" w:rsidRDefault="00B10AD1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Bobot</w:t>
            </w:r>
            <w:proofErr w:type="spellEnd"/>
            <w:r w:rsidR="00351D03" w:rsidRPr="003D6AFE">
              <w:rPr>
                <w:rFonts w:cstheme="minorHAnsi"/>
                <w:sz w:val="23"/>
                <w:szCs w:val="23"/>
                <w:lang w:val="en-US"/>
              </w:rPr>
              <w:t xml:space="preserve"> rata-rata</w:t>
            </w:r>
          </w:p>
          <w:p w14:paraId="58C1A8E7" w14:textId="77777777" w:rsidR="00351D03" w:rsidRPr="003D6AFE" w:rsidRDefault="00351D03" w:rsidP="003D6AFE">
            <w:pPr>
              <w:pStyle w:val="ListParagraph"/>
              <w:spacing w:line="276" w:lineRule="auto"/>
              <w:ind w:left="3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>Average weight</w:t>
            </w:r>
          </w:p>
        </w:tc>
        <w:tc>
          <w:tcPr>
            <w:tcW w:w="992" w:type="dxa"/>
          </w:tcPr>
          <w:p w14:paraId="18799185" w14:textId="77777777" w:rsidR="00351D03" w:rsidRPr="003D6AFE" w:rsidRDefault="00351D03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mg</w:t>
            </w:r>
          </w:p>
        </w:tc>
        <w:tc>
          <w:tcPr>
            <w:tcW w:w="3260" w:type="dxa"/>
          </w:tcPr>
          <w:p w14:paraId="0AD04880" w14:textId="5972876E" w:rsidR="00351D03" w:rsidRPr="003D6AFE" w:rsidRDefault="00351D03" w:rsidP="00D811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3</w:t>
            </w:r>
            <w:r w:rsidR="002D5362" w:rsidRPr="003D6AFE">
              <w:rPr>
                <w:rFonts w:cstheme="minorHAnsi"/>
                <w:sz w:val="23"/>
                <w:szCs w:val="23"/>
                <w:lang w:val="en-US"/>
              </w:rPr>
              <w:t>48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>,</w:t>
            </w:r>
            <w:r w:rsidR="002D5362" w:rsidRPr="003D6AFE">
              <w:rPr>
                <w:rFonts w:cstheme="minorHAnsi"/>
                <w:sz w:val="23"/>
                <w:szCs w:val="23"/>
                <w:lang w:val="en-US"/>
              </w:rPr>
              <w:t>84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– </w:t>
            </w:r>
            <w:r w:rsidR="002D5362" w:rsidRPr="003D6AFE">
              <w:rPr>
                <w:rFonts w:cstheme="minorHAnsi"/>
                <w:sz w:val="23"/>
                <w:szCs w:val="23"/>
                <w:lang w:val="en-US"/>
              </w:rPr>
              <w:t>385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>,</w:t>
            </w:r>
            <w:r w:rsidR="002D5362" w:rsidRPr="003D6AFE">
              <w:rPr>
                <w:rFonts w:cstheme="minorHAnsi"/>
                <w:sz w:val="23"/>
                <w:szCs w:val="23"/>
                <w:lang w:val="en-US"/>
              </w:rPr>
              <w:t>56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985" w:type="dxa"/>
          </w:tcPr>
          <w:p w14:paraId="737A1E47" w14:textId="77777777" w:rsidR="00351D03" w:rsidRPr="003D6AFE" w:rsidRDefault="00351D03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351D03" w:rsidRPr="003D6AFE" w14:paraId="098BFE05" w14:textId="77777777" w:rsidTr="003D6AFE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A140C9C" w14:textId="77777777" w:rsidR="00351D03" w:rsidRPr="003D6AFE" w:rsidRDefault="00EF269B" w:rsidP="00D811D3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868" w:type="dxa"/>
          </w:tcPr>
          <w:p w14:paraId="5E34844D" w14:textId="77777777" w:rsidR="00351D03" w:rsidRPr="003D6AFE" w:rsidRDefault="00351D03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Kekerasan</w:t>
            </w:r>
            <w:proofErr w:type="spellEnd"/>
          </w:p>
          <w:p w14:paraId="1FC470B1" w14:textId="77777777" w:rsidR="00351D03" w:rsidRPr="003D6AFE" w:rsidRDefault="00351D03" w:rsidP="003D6AFE">
            <w:pPr>
              <w:pStyle w:val="ListParagraph"/>
              <w:spacing w:line="276" w:lineRule="auto"/>
              <w:ind w:left="3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>Hardness</w:t>
            </w:r>
          </w:p>
        </w:tc>
        <w:tc>
          <w:tcPr>
            <w:tcW w:w="992" w:type="dxa"/>
          </w:tcPr>
          <w:p w14:paraId="4E23ED4C" w14:textId="77777777" w:rsidR="00351D03" w:rsidRPr="003D6AFE" w:rsidRDefault="00351D03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N</w:t>
            </w:r>
          </w:p>
        </w:tc>
        <w:tc>
          <w:tcPr>
            <w:tcW w:w="3260" w:type="dxa"/>
          </w:tcPr>
          <w:p w14:paraId="535362E3" w14:textId="677A2B4F" w:rsidR="00351D03" w:rsidRPr="003D6AFE" w:rsidRDefault="002D5362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5</w:t>
            </w:r>
            <w:r w:rsidR="00351D03" w:rsidRPr="003D6AFE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="00132029">
              <w:rPr>
                <w:rFonts w:cstheme="minorHAnsi"/>
                <w:sz w:val="23"/>
                <w:szCs w:val="23"/>
                <w:lang w:val="en-US"/>
              </w:rPr>
              <w:t>,00</w:t>
            </w:r>
            <w:r w:rsidR="00351D03" w:rsidRPr="003D6AFE">
              <w:rPr>
                <w:rFonts w:cstheme="minorHAnsi"/>
                <w:sz w:val="23"/>
                <w:szCs w:val="23"/>
                <w:lang w:val="en-US"/>
              </w:rPr>
              <w:t xml:space="preserve"> – 1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>4</w:t>
            </w:r>
            <w:r w:rsidR="00351D03" w:rsidRPr="003D6AFE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="00132029">
              <w:rPr>
                <w:rFonts w:cstheme="minorHAnsi"/>
                <w:sz w:val="23"/>
                <w:szCs w:val="23"/>
                <w:lang w:val="en-US"/>
              </w:rPr>
              <w:t>,00</w:t>
            </w:r>
          </w:p>
        </w:tc>
        <w:tc>
          <w:tcPr>
            <w:tcW w:w="1985" w:type="dxa"/>
          </w:tcPr>
          <w:p w14:paraId="410575FB" w14:textId="77777777" w:rsidR="00351D03" w:rsidRPr="003D6AFE" w:rsidRDefault="00351D03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PT. Kimia Farma</w:t>
            </w:r>
          </w:p>
        </w:tc>
      </w:tr>
      <w:tr w:rsidR="00351D03" w:rsidRPr="003D6AFE" w14:paraId="2A2BE5A4" w14:textId="77777777" w:rsidTr="003D6A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A9CC581" w14:textId="77777777" w:rsidR="00351D03" w:rsidRPr="003D6AFE" w:rsidRDefault="00EF269B" w:rsidP="00D811D3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868" w:type="dxa"/>
          </w:tcPr>
          <w:p w14:paraId="4B51CED6" w14:textId="77777777" w:rsidR="00351D03" w:rsidRPr="003D6AFE" w:rsidRDefault="00351D03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hancur</w:t>
            </w:r>
            <w:proofErr w:type="spellEnd"/>
          </w:p>
          <w:p w14:paraId="1C78D3F1" w14:textId="77777777" w:rsidR="00351D03" w:rsidRPr="003D6AFE" w:rsidRDefault="00351D03" w:rsidP="003D6AFE">
            <w:pPr>
              <w:pStyle w:val="ListParagraph"/>
              <w:spacing w:line="276" w:lineRule="auto"/>
              <w:ind w:left="3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>Disintegration time</w:t>
            </w:r>
          </w:p>
        </w:tc>
        <w:tc>
          <w:tcPr>
            <w:tcW w:w="992" w:type="dxa"/>
          </w:tcPr>
          <w:p w14:paraId="6267831D" w14:textId="77777777" w:rsidR="00351D03" w:rsidRPr="003D6AFE" w:rsidRDefault="00351D03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</w:p>
        </w:tc>
        <w:tc>
          <w:tcPr>
            <w:tcW w:w="3260" w:type="dxa"/>
          </w:tcPr>
          <w:p w14:paraId="381DE313" w14:textId="77777777" w:rsidR="00351D03" w:rsidRPr="003D6AFE" w:rsidRDefault="00351D03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60</w:t>
            </w:r>
          </w:p>
          <w:p w14:paraId="6D9D2D30" w14:textId="77777777" w:rsidR="00351D03" w:rsidRPr="003D6AFE" w:rsidRDefault="00351D03" w:rsidP="003D6AFE">
            <w:pPr>
              <w:pStyle w:val="ListParagraph"/>
              <w:spacing w:line="276" w:lineRule="auto"/>
              <w:ind w:left="3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>Not more than 60</w:t>
            </w:r>
          </w:p>
        </w:tc>
        <w:tc>
          <w:tcPr>
            <w:tcW w:w="1985" w:type="dxa"/>
          </w:tcPr>
          <w:p w14:paraId="1974A007" w14:textId="6B10113D" w:rsidR="00351D03" w:rsidRPr="003D6AFE" w:rsidRDefault="00D14058" w:rsidP="007F7A5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PT. Kimia Farma </w:t>
            </w:r>
          </w:p>
        </w:tc>
      </w:tr>
      <w:tr w:rsidR="00EF269B" w:rsidRPr="003D6AFE" w14:paraId="26C2C20D" w14:textId="77777777" w:rsidTr="003D6A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711587C9" w14:textId="77777777" w:rsidR="00EF269B" w:rsidRPr="003D6AFE" w:rsidRDefault="00EF269B" w:rsidP="00D811D3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6</w:t>
            </w:r>
          </w:p>
        </w:tc>
        <w:tc>
          <w:tcPr>
            <w:tcW w:w="2868" w:type="dxa"/>
          </w:tcPr>
          <w:p w14:paraId="62072799" w14:textId="77777777" w:rsidR="00EF269B" w:rsidRPr="003D6AFE" w:rsidRDefault="00EF269B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Identifikasi</w:t>
            </w:r>
            <w:proofErr w:type="spellEnd"/>
          </w:p>
          <w:p w14:paraId="478702E8" w14:textId="77777777" w:rsidR="007670B2" w:rsidRPr="003D6AFE" w:rsidRDefault="00EF269B" w:rsidP="003D6AFE">
            <w:pPr>
              <w:pStyle w:val="ListParagraph"/>
              <w:spacing w:line="276" w:lineRule="auto"/>
              <w:ind w:left="3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>Identification</w:t>
            </w:r>
          </w:p>
        </w:tc>
        <w:tc>
          <w:tcPr>
            <w:tcW w:w="992" w:type="dxa"/>
          </w:tcPr>
          <w:p w14:paraId="21874E75" w14:textId="77777777" w:rsidR="00EF269B" w:rsidRPr="003D6AFE" w:rsidRDefault="00EF269B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0" w:type="dxa"/>
          </w:tcPr>
          <w:p w14:paraId="5ED99F9D" w14:textId="77777777" w:rsidR="00EF269B" w:rsidRPr="003D6AFE" w:rsidRDefault="00EF269B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</w:tcPr>
          <w:p w14:paraId="5DCD4451" w14:textId="77777777" w:rsidR="00EF269B" w:rsidRPr="003D6AFE" w:rsidRDefault="00EF269B" w:rsidP="00D811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A559B4" w:rsidRPr="003D6AFE" w14:paraId="41FAB2E7" w14:textId="77777777" w:rsidTr="003D6A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89B3269" w14:textId="77777777" w:rsidR="00A559B4" w:rsidRPr="003D6AFE" w:rsidRDefault="00A559B4" w:rsidP="00A559B4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68" w:type="dxa"/>
          </w:tcPr>
          <w:p w14:paraId="14E996C7" w14:textId="77777777" w:rsidR="00A559B4" w:rsidRPr="003D6AFE" w:rsidRDefault="00A559B4" w:rsidP="00A559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Ferrous Fumarate</w:t>
            </w:r>
          </w:p>
        </w:tc>
        <w:tc>
          <w:tcPr>
            <w:tcW w:w="992" w:type="dxa"/>
          </w:tcPr>
          <w:p w14:paraId="6049FF59" w14:textId="77777777" w:rsidR="00A559B4" w:rsidRPr="003D6AFE" w:rsidRDefault="00A559B4" w:rsidP="00A559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0" w:type="dxa"/>
          </w:tcPr>
          <w:p w14:paraId="11D5D5DF" w14:textId="77777777" w:rsidR="00A559B4" w:rsidRPr="003D6AFE" w:rsidRDefault="00A559B4" w:rsidP="00A559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Memenuhi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persyaratan</w:t>
            </w:r>
            <w:proofErr w:type="spellEnd"/>
          </w:p>
          <w:p w14:paraId="537A8C00" w14:textId="77777777" w:rsidR="00A559B4" w:rsidRPr="003D6AFE" w:rsidRDefault="00A559B4" w:rsidP="003D6AFE">
            <w:pPr>
              <w:pStyle w:val="ListParagraph"/>
              <w:spacing w:line="276" w:lineRule="auto"/>
              <w:ind w:left="3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>Meets the requirement</w:t>
            </w:r>
          </w:p>
        </w:tc>
        <w:tc>
          <w:tcPr>
            <w:tcW w:w="1985" w:type="dxa"/>
          </w:tcPr>
          <w:p w14:paraId="505402C2" w14:textId="19B7CFB0" w:rsidR="00A559B4" w:rsidRPr="003D6AFE" w:rsidRDefault="00132029" w:rsidP="00A559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779A4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FI VI </w:t>
            </w:r>
            <w:proofErr w:type="spellStart"/>
            <w:r w:rsidRPr="001779A4">
              <w:rPr>
                <w:rFonts w:cstheme="minorHAnsi"/>
                <w:b/>
                <w:bCs/>
                <w:sz w:val="23"/>
                <w:szCs w:val="23"/>
                <w:lang w:val="en-ID"/>
              </w:rPr>
              <w:t>Tahun</w:t>
            </w:r>
            <w:proofErr w:type="spellEnd"/>
            <w:r w:rsidRPr="001779A4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2020 (Hal. 28</w:t>
            </w:r>
            <w:r w:rsidR="00A747CE" w:rsidRPr="001779A4">
              <w:rPr>
                <w:rFonts w:cstheme="minorHAnsi"/>
                <w:b/>
                <w:bCs/>
                <w:sz w:val="23"/>
                <w:szCs w:val="23"/>
                <w:lang w:val="en-ID"/>
              </w:rPr>
              <w:t>3</w:t>
            </w:r>
            <w:r w:rsidRPr="001779A4">
              <w:rPr>
                <w:rFonts w:cstheme="minorHAnsi"/>
                <w:b/>
                <w:bCs/>
                <w:sz w:val="23"/>
                <w:szCs w:val="23"/>
                <w:lang w:val="en-ID"/>
              </w:rPr>
              <w:t>)</w:t>
            </w:r>
          </w:p>
        </w:tc>
      </w:tr>
      <w:tr w:rsidR="00A559B4" w:rsidRPr="003D6AFE" w14:paraId="0A6DD3AF" w14:textId="77777777" w:rsidTr="003D6A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49AE2D5F" w14:textId="77777777" w:rsidR="00A559B4" w:rsidRPr="003D6AFE" w:rsidRDefault="00A559B4" w:rsidP="00A559B4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68" w:type="dxa"/>
          </w:tcPr>
          <w:p w14:paraId="3A0F6D1B" w14:textId="77777777" w:rsidR="00A559B4" w:rsidRPr="003D6AFE" w:rsidRDefault="00A559B4" w:rsidP="00A559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Acidum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Folicum</w:t>
            </w:r>
            <w:proofErr w:type="spellEnd"/>
          </w:p>
        </w:tc>
        <w:tc>
          <w:tcPr>
            <w:tcW w:w="992" w:type="dxa"/>
          </w:tcPr>
          <w:p w14:paraId="7CD9653E" w14:textId="77777777" w:rsidR="00A559B4" w:rsidRPr="003D6AFE" w:rsidRDefault="00A559B4" w:rsidP="00A559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0" w:type="dxa"/>
          </w:tcPr>
          <w:p w14:paraId="3B0E03D2" w14:textId="77777777" w:rsidR="00A559B4" w:rsidRPr="003D6AFE" w:rsidRDefault="00A559B4" w:rsidP="00A559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Memenuhi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persyaratan</w:t>
            </w:r>
            <w:proofErr w:type="spellEnd"/>
          </w:p>
          <w:p w14:paraId="23B5525A" w14:textId="77777777" w:rsidR="00A559B4" w:rsidRPr="003D6AFE" w:rsidRDefault="00A559B4" w:rsidP="003D6AFE">
            <w:pPr>
              <w:pStyle w:val="ListParagraph"/>
              <w:spacing w:line="276" w:lineRule="auto"/>
              <w:ind w:left="3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>Meets the requirement</w:t>
            </w:r>
          </w:p>
        </w:tc>
        <w:tc>
          <w:tcPr>
            <w:tcW w:w="1985" w:type="dxa"/>
          </w:tcPr>
          <w:p w14:paraId="4751E7C7" w14:textId="77777777" w:rsidR="003D6AFE" w:rsidRPr="00132029" w:rsidRDefault="003D6AFE" w:rsidP="00A559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132029">
              <w:rPr>
                <w:rFonts w:cstheme="minorHAnsi"/>
                <w:sz w:val="23"/>
                <w:szCs w:val="23"/>
                <w:lang w:val="en-ID"/>
              </w:rPr>
              <w:t>Modifikasi</w:t>
            </w:r>
            <w:proofErr w:type="spellEnd"/>
            <w:r w:rsidRPr="00132029">
              <w:rPr>
                <w:rFonts w:cstheme="minorHAnsi"/>
                <w:sz w:val="23"/>
                <w:szCs w:val="23"/>
                <w:lang w:val="en-ID"/>
              </w:rPr>
              <w:t xml:space="preserve"> FI VI </w:t>
            </w:r>
            <w:proofErr w:type="spellStart"/>
            <w:r w:rsidRPr="00132029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132029">
              <w:rPr>
                <w:rFonts w:cstheme="minorHAnsi"/>
                <w:sz w:val="23"/>
                <w:szCs w:val="23"/>
                <w:lang w:val="en-ID"/>
              </w:rPr>
              <w:t xml:space="preserve"> 2020 </w:t>
            </w:r>
          </w:p>
          <w:p w14:paraId="6EE2B605" w14:textId="33D32C29" w:rsidR="00A559B4" w:rsidRPr="003D6AFE" w:rsidRDefault="003D6AFE" w:rsidP="00A559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32029">
              <w:rPr>
                <w:rFonts w:cstheme="minorHAnsi"/>
                <w:sz w:val="23"/>
                <w:szCs w:val="23"/>
                <w:lang w:val="en-ID"/>
              </w:rPr>
              <w:t>(Hal. 282 – 284)</w:t>
            </w:r>
          </w:p>
        </w:tc>
      </w:tr>
      <w:tr w:rsidR="00EF269B" w:rsidRPr="003D6AFE" w14:paraId="73E4C7C8" w14:textId="77777777" w:rsidTr="003D6A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325E8969" w14:textId="77777777" w:rsidR="00EF269B" w:rsidRPr="003D6AFE" w:rsidRDefault="00EF269B" w:rsidP="00D811D3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7</w:t>
            </w:r>
          </w:p>
        </w:tc>
        <w:tc>
          <w:tcPr>
            <w:tcW w:w="2868" w:type="dxa"/>
          </w:tcPr>
          <w:p w14:paraId="6FCA5AC2" w14:textId="77777777" w:rsidR="00EF269B" w:rsidRPr="003D6AFE" w:rsidRDefault="00EF269B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Kadar </w:t>
            </w:r>
          </w:p>
          <w:p w14:paraId="4108A79B" w14:textId="77777777" w:rsidR="00EF269B" w:rsidRPr="003D6AFE" w:rsidRDefault="00EF269B" w:rsidP="003D6AFE">
            <w:pPr>
              <w:pStyle w:val="ListParagraph"/>
              <w:spacing w:line="276" w:lineRule="auto"/>
              <w:ind w:left="3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 xml:space="preserve">Assay </w:t>
            </w:r>
          </w:p>
        </w:tc>
        <w:tc>
          <w:tcPr>
            <w:tcW w:w="992" w:type="dxa"/>
          </w:tcPr>
          <w:p w14:paraId="0412CB24" w14:textId="77777777" w:rsidR="00EF269B" w:rsidRPr="003D6AFE" w:rsidRDefault="00EF269B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0" w:type="dxa"/>
          </w:tcPr>
          <w:p w14:paraId="6007D1C8" w14:textId="77777777" w:rsidR="00EF269B" w:rsidRPr="003D6AFE" w:rsidRDefault="00EF269B" w:rsidP="00D811D3">
            <w:pPr>
              <w:pStyle w:val="ListParagraph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2707DE38" w14:textId="77777777" w:rsidR="00EF269B" w:rsidRPr="003D6AFE" w:rsidRDefault="00EF269B" w:rsidP="00D811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A559B4" w:rsidRPr="003D6AFE" w14:paraId="44D2A750" w14:textId="77777777" w:rsidTr="003D6A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AD141C3" w14:textId="77777777" w:rsidR="00A559B4" w:rsidRPr="003D6AFE" w:rsidRDefault="00A559B4" w:rsidP="00A559B4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68" w:type="dxa"/>
          </w:tcPr>
          <w:p w14:paraId="38D4A44A" w14:textId="77777777" w:rsidR="00A559B4" w:rsidRPr="003D6AFE" w:rsidRDefault="00A559B4" w:rsidP="00A559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Ferrous Fumarate</w:t>
            </w:r>
          </w:p>
        </w:tc>
        <w:tc>
          <w:tcPr>
            <w:tcW w:w="992" w:type="dxa"/>
          </w:tcPr>
          <w:p w14:paraId="50AF8B8A" w14:textId="77777777" w:rsidR="00A559B4" w:rsidRPr="003D6AFE" w:rsidRDefault="00A559B4" w:rsidP="00A559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3260" w:type="dxa"/>
          </w:tcPr>
          <w:p w14:paraId="7989131B" w14:textId="31777204" w:rsidR="00A559B4" w:rsidRPr="003D6AFE" w:rsidRDefault="00A559B4" w:rsidP="00A559B4">
            <w:pPr>
              <w:pStyle w:val="ListParagraph"/>
              <w:spacing w:line="276" w:lineRule="auto"/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90,0</w:t>
            </w:r>
            <w:r w:rsidR="00371148" w:rsidRPr="003D6AFE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– 105,</w:t>
            </w:r>
            <w:r w:rsidR="00371148" w:rsidRPr="003D6AFE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>0</w:t>
            </w:r>
          </w:p>
        </w:tc>
        <w:tc>
          <w:tcPr>
            <w:tcW w:w="1985" w:type="dxa"/>
          </w:tcPr>
          <w:p w14:paraId="62D592AF" w14:textId="77777777" w:rsidR="00A559B4" w:rsidRPr="003D6AFE" w:rsidRDefault="00A559B4" w:rsidP="00A559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3D6AFE">
              <w:rPr>
                <w:rFonts w:cstheme="minorHAnsi"/>
                <w:sz w:val="23"/>
                <w:szCs w:val="23"/>
                <w:lang w:val="en-ID"/>
              </w:rPr>
              <w:t>BP (2015)</w:t>
            </w:r>
          </w:p>
          <w:p w14:paraId="45E6DDAA" w14:textId="366926A1" w:rsidR="00A559B4" w:rsidRPr="003D6AFE" w:rsidRDefault="00A559B4" w:rsidP="00A559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Hal. 556 – 557</w:t>
            </w:r>
          </w:p>
        </w:tc>
      </w:tr>
      <w:tr w:rsidR="00A559B4" w:rsidRPr="003D6AFE" w14:paraId="38CEB4E8" w14:textId="77777777" w:rsidTr="003D6A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606978C2" w14:textId="77777777" w:rsidR="00A559B4" w:rsidRPr="003D6AFE" w:rsidRDefault="00A559B4" w:rsidP="00A559B4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868" w:type="dxa"/>
          </w:tcPr>
          <w:p w14:paraId="494A9C5E" w14:textId="77777777" w:rsidR="00A559B4" w:rsidRPr="003D6AFE" w:rsidRDefault="00A559B4" w:rsidP="00A559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Acidum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Folicum</w:t>
            </w:r>
            <w:proofErr w:type="spellEnd"/>
          </w:p>
        </w:tc>
        <w:tc>
          <w:tcPr>
            <w:tcW w:w="992" w:type="dxa"/>
          </w:tcPr>
          <w:p w14:paraId="4E5D9F95" w14:textId="77777777" w:rsidR="00A559B4" w:rsidRPr="003D6AFE" w:rsidRDefault="00A559B4" w:rsidP="00A559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3260" w:type="dxa"/>
          </w:tcPr>
          <w:p w14:paraId="78C0045F" w14:textId="0110C2A8" w:rsidR="00A559B4" w:rsidRPr="003D6AFE" w:rsidRDefault="00A559B4" w:rsidP="00A559B4">
            <w:pPr>
              <w:pStyle w:val="ListParagraph"/>
              <w:spacing w:line="276" w:lineRule="auto"/>
              <w:ind w:left="3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90,0</w:t>
            </w:r>
            <w:r w:rsidR="00371148" w:rsidRPr="003D6AFE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– 115,0</w:t>
            </w:r>
            <w:r w:rsidR="00371148" w:rsidRPr="003D6AFE">
              <w:rPr>
                <w:rFonts w:cstheme="minorHAnsi"/>
                <w:sz w:val="23"/>
                <w:szCs w:val="23"/>
                <w:lang w:val="en-US"/>
              </w:rPr>
              <w:t>0</w:t>
            </w:r>
          </w:p>
        </w:tc>
        <w:tc>
          <w:tcPr>
            <w:tcW w:w="1985" w:type="dxa"/>
          </w:tcPr>
          <w:p w14:paraId="331B05DF" w14:textId="77777777" w:rsidR="003D6AFE" w:rsidRPr="00132029" w:rsidRDefault="003D6AFE" w:rsidP="003D6A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132029">
              <w:rPr>
                <w:rFonts w:cstheme="minorHAnsi"/>
                <w:sz w:val="23"/>
                <w:szCs w:val="23"/>
                <w:lang w:val="en-ID"/>
              </w:rPr>
              <w:t>Modifikasi</w:t>
            </w:r>
            <w:proofErr w:type="spellEnd"/>
            <w:r w:rsidRPr="00132029">
              <w:rPr>
                <w:rFonts w:cstheme="minorHAnsi"/>
                <w:sz w:val="23"/>
                <w:szCs w:val="23"/>
                <w:lang w:val="en-ID"/>
              </w:rPr>
              <w:t xml:space="preserve"> FI VI </w:t>
            </w:r>
            <w:proofErr w:type="spellStart"/>
            <w:r w:rsidRPr="00132029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132029">
              <w:rPr>
                <w:rFonts w:cstheme="minorHAnsi"/>
                <w:sz w:val="23"/>
                <w:szCs w:val="23"/>
                <w:lang w:val="en-ID"/>
              </w:rPr>
              <w:t xml:space="preserve"> 2020 </w:t>
            </w:r>
          </w:p>
          <w:p w14:paraId="0BB4F95A" w14:textId="2EBD1D45" w:rsidR="00A559B4" w:rsidRPr="00132029" w:rsidRDefault="003D6AFE" w:rsidP="003D6AFE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32029">
              <w:rPr>
                <w:rFonts w:cstheme="minorHAnsi"/>
                <w:sz w:val="23"/>
                <w:szCs w:val="23"/>
                <w:lang w:val="en-ID"/>
              </w:rPr>
              <w:t>(Hal. 282 – 284)</w:t>
            </w:r>
          </w:p>
        </w:tc>
      </w:tr>
      <w:tr w:rsidR="00EF269B" w:rsidRPr="003D6AFE" w14:paraId="62A3E445" w14:textId="77777777" w:rsidTr="003D6A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CFEFF7F" w14:textId="77777777" w:rsidR="00EF269B" w:rsidRPr="003D6AFE" w:rsidRDefault="00EF269B" w:rsidP="00EF269B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8</w:t>
            </w:r>
          </w:p>
        </w:tc>
        <w:tc>
          <w:tcPr>
            <w:tcW w:w="2868" w:type="dxa"/>
          </w:tcPr>
          <w:p w14:paraId="0D9C9577" w14:textId="77777777" w:rsidR="007670B2" w:rsidRPr="003D6AFE" w:rsidRDefault="00EF269B" w:rsidP="00EF26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Keseragaman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kandungan</w:t>
            </w:r>
            <w:proofErr w:type="spellEnd"/>
          </w:p>
          <w:p w14:paraId="4B1EA01D" w14:textId="5C36C70E" w:rsidR="00EF269B" w:rsidRPr="003D6AFE" w:rsidRDefault="00EF269B" w:rsidP="00EF26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(</w:t>
            </w:r>
            <w:proofErr w:type="spellStart"/>
            <w:r w:rsidR="000762CE" w:rsidRPr="003D6AFE">
              <w:rPr>
                <w:rFonts w:cstheme="minorHAnsi"/>
                <w:sz w:val="23"/>
                <w:szCs w:val="23"/>
                <w:lang w:val="en-US"/>
              </w:rPr>
              <w:t>sebagai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Acidum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Folicum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  <w:p w14:paraId="70F166FA" w14:textId="77777777" w:rsidR="00EF269B" w:rsidRPr="003D6AFE" w:rsidRDefault="00EF269B" w:rsidP="00EF26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3D6AFE">
              <w:rPr>
                <w:rFonts w:cstheme="minorHAnsi"/>
                <w:i/>
                <w:sz w:val="21"/>
                <w:szCs w:val="21"/>
                <w:lang w:val="en-US"/>
              </w:rPr>
              <w:t>Content uniformity</w:t>
            </w:r>
          </w:p>
          <w:p w14:paraId="78087AFB" w14:textId="77777777" w:rsidR="00EF269B" w:rsidRPr="003D6AFE" w:rsidRDefault="00EF269B" w:rsidP="00EF26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i/>
                <w:sz w:val="21"/>
                <w:szCs w:val="21"/>
                <w:lang w:val="en-US"/>
              </w:rPr>
              <w:t xml:space="preserve">(as </w:t>
            </w:r>
            <w:proofErr w:type="spellStart"/>
            <w:r w:rsidRPr="003D6AFE">
              <w:rPr>
                <w:rFonts w:cstheme="minorHAnsi"/>
                <w:i/>
                <w:sz w:val="21"/>
                <w:szCs w:val="21"/>
                <w:lang w:val="en-US"/>
              </w:rPr>
              <w:t>Acidum</w:t>
            </w:r>
            <w:proofErr w:type="spellEnd"/>
            <w:r w:rsidRPr="003D6AFE">
              <w:rPr>
                <w:rFonts w:cstheme="minorHAnsi"/>
                <w:i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3D6AFE">
              <w:rPr>
                <w:rFonts w:cstheme="minorHAnsi"/>
                <w:i/>
                <w:sz w:val="21"/>
                <w:szCs w:val="21"/>
                <w:lang w:val="en-US"/>
              </w:rPr>
              <w:t>Folicum</w:t>
            </w:r>
            <w:proofErr w:type="spellEnd"/>
            <w:r w:rsidRPr="003D6AFE">
              <w:rPr>
                <w:rFonts w:cstheme="minorHAnsi"/>
                <w:i/>
                <w:sz w:val="21"/>
                <w:szCs w:val="21"/>
                <w:lang w:val="en-US"/>
              </w:rPr>
              <w:t>)</w:t>
            </w:r>
          </w:p>
        </w:tc>
        <w:tc>
          <w:tcPr>
            <w:tcW w:w="992" w:type="dxa"/>
          </w:tcPr>
          <w:p w14:paraId="7862DA41" w14:textId="77777777" w:rsidR="00EF269B" w:rsidRPr="003D6AFE" w:rsidRDefault="00EF269B" w:rsidP="00EF26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3260" w:type="dxa"/>
          </w:tcPr>
          <w:p w14:paraId="035BDF2F" w14:textId="2818B111" w:rsidR="00EF269B" w:rsidRPr="003D6AFE" w:rsidRDefault="00EF269B" w:rsidP="00EF26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penerimaan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10 tablet </w:t>
            </w:r>
          </w:p>
          <w:p w14:paraId="768DD361" w14:textId="77777777" w:rsidR="00EF269B" w:rsidRPr="003D6AFE" w:rsidRDefault="00EF269B" w:rsidP="00EF26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15</w:t>
            </w:r>
          </w:p>
          <w:p w14:paraId="39F3311E" w14:textId="7A21FCEE" w:rsidR="00EF269B" w:rsidRPr="003D6AFE" w:rsidRDefault="00EF269B" w:rsidP="00EF26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3D6AFE">
              <w:rPr>
                <w:rFonts w:cstheme="minorHAnsi"/>
                <w:i/>
                <w:sz w:val="21"/>
                <w:szCs w:val="21"/>
                <w:lang w:val="en-US"/>
              </w:rPr>
              <w:t>Acceptance value for 10 tablets</w:t>
            </w:r>
          </w:p>
          <w:p w14:paraId="41B00F8F" w14:textId="77777777" w:rsidR="00EF269B" w:rsidRPr="003D6AFE" w:rsidRDefault="00EF269B" w:rsidP="00EF269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3D6AFE">
              <w:rPr>
                <w:rFonts w:cstheme="minorHAnsi"/>
                <w:i/>
                <w:sz w:val="21"/>
                <w:szCs w:val="21"/>
                <w:lang w:val="en-US"/>
              </w:rPr>
              <w:t>Not more than 15</w:t>
            </w:r>
          </w:p>
        </w:tc>
        <w:tc>
          <w:tcPr>
            <w:tcW w:w="1985" w:type="dxa"/>
          </w:tcPr>
          <w:p w14:paraId="4C9747A2" w14:textId="43CDF175" w:rsidR="00EF269B" w:rsidRPr="00132029" w:rsidRDefault="003D6AFE" w:rsidP="00A559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32029">
              <w:rPr>
                <w:rFonts w:cstheme="minorHAnsi"/>
                <w:sz w:val="23"/>
                <w:szCs w:val="23"/>
                <w:lang w:val="en-ID"/>
              </w:rPr>
              <w:t xml:space="preserve">FI VI </w:t>
            </w:r>
            <w:proofErr w:type="spellStart"/>
            <w:r w:rsidRPr="00132029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132029">
              <w:rPr>
                <w:rFonts w:cstheme="minorHAnsi"/>
                <w:sz w:val="23"/>
                <w:szCs w:val="23"/>
                <w:lang w:val="en-ID"/>
              </w:rPr>
              <w:t xml:space="preserve"> 2020 (Hal. 2025 – 2028)</w:t>
            </w:r>
          </w:p>
        </w:tc>
      </w:tr>
      <w:tr w:rsidR="00EF269B" w:rsidRPr="003D6AFE" w14:paraId="34DA92BE" w14:textId="77777777" w:rsidTr="003D6A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447923C7" w14:textId="77777777" w:rsidR="00EF269B" w:rsidRPr="003D6AFE" w:rsidRDefault="00EF269B" w:rsidP="00EF269B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lastRenderedPageBreak/>
              <w:t>9</w:t>
            </w:r>
          </w:p>
        </w:tc>
        <w:tc>
          <w:tcPr>
            <w:tcW w:w="2868" w:type="dxa"/>
          </w:tcPr>
          <w:p w14:paraId="765E54AB" w14:textId="5AC3A9DF" w:rsidR="00EF269B" w:rsidRPr="003D6AFE" w:rsidRDefault="00EF269B" w:rsidP="00EF269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Disolusi</w:t>
            </w:r>
            <w:proofErr w:type="spellEnd"/>
            <w:r w:rsidR="007670B2"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>(</w:t>
            </w:r>
            <w:proofErr w:type="spellStart"/>
            <w:r w:rsidR="000762CE" w:rsidRPr="003D6AFE">
              <w:rPr>
                <w:rFonts w:cstheme="minorHAnsi"/>
                <w:sz w:val="23"/>
                <w:szCs w:val="23"/>
                <w:lang w:val="en-US"/>
              </w:rPr>
              <w:t>sebagai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="000762CE" w:rsidRPr="003D6AFE">
              <w:rPr>
                <w:rFonts w:cstheme="minorHAnsi"/>
                <w:sz w:val="23"/>
                <w:szCs w:val="23"/>
                <w:lang w:val="en-US"/>
              </w:rPr>
              <w:t>Ferrous Fumarate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  <w:p w14:paraId="1BE319FC" w14:textId="61DB7640" w:rsidR="00EF269B" w:rsidRPr="003D6AFE" w:rsidRDefault="00EF269B" w:rsidP="007670B2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3D6AFE">
              <w:rPr>
                <w:rFonts w:cstheme="minorHAnsi"/>
                <w:i/>
                <w:sz w:val="21"/>
                <w:szCs w:val="21"/>
                <w:lang w:val="en-US"/>
              </w:rPr>
              <w:t>Dissolution</w:t>
            </w:r>
            <w:r w:rsidR="007670B2" w:rsidRPr="003D6AFE">
              <w:rPr>
                <w:rFonts w:cstheme="minorHAnsi"/>
                <w:i/>
                <w:sz w:val="21"/>
                <w:szCs w:val="21"/>
                <w:lang w:val="en-US"/>
              </w:rPr>
              <w:t xml:space="preserve"> </w:t>
            </w:r>
            <w:r w:rsidRPr="003D6AFE">
              <w:rPr>
                <w:rFonts w:cstheme="minorHAnsi"/>
                <w:i/>
                <w:sz w:val="21"/>
                <w:szCs w:val="21"/>
                <w:lang w:val="en-US"/>
              </w:rPr>
              <w:t>(as</w:t>
            </w:r>
            <w:r w:rsidR="000762CE" w:rsidRPr="003D6AFE">
              <w:rPr>
                <w:rFonts w:cstheme="minorHAnsi"/>
                <w:i/>
                <w:iCs/>
                <w:sz w:val="21"/>
                <w:szCs w:val="21"/>
                <w:lang w:val="en-US"/>
              </w:rPr>
              <w:t xml:space="preserve"> Ferrous</w:t>
            </w:r>
            <w:r w:rsidR="007670B2" w:rsidRPr="003D6AFE">
              <w:rPr>
                <w:rFonts w:cstheme="minorHAnsi"/>
                <w:i/>
                <w:sz w:val="21"/>
                <w:szCs w:val="21"/>
                <w:lang w:val="en-US"/>
              </w:rPr>
              <w:t xml:space="preserve"> </w:t>
            </w:r>
            <w:r w:rsidRPr="003D6AFE">
              <w:rPr>
                <w:rFonts w:cstheme="minorHAnsi"/>
                <w:i/>
                <w:sz w:val="21"/>
                <w:szCs w:val="21"/>
                <w:lang w:val="en-US"/>
              </w:rPr>
              <w:t>Fumarate)</w:t>
            </w:r>
          </w:p>
        </w:tc>
        <w:tc>
          <w:tcPr>
            <w:tcW w:w="992" w:type="dxa"/>
          </w:tcPr>
          <w:p w14:paraId="7268A7BE" w14:textId="77777777" w:rsidR="00EF269B" w:rsidRPr="003D6AFE" w:rsidRDefault="00EF269B" w:rsidP="00EF269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0" w:type="dxa"/>
          </w:tcPr>
          <w:p w14:paraId="33F82401" w14:textId="77777777" w:rsidR="00EF269B" w:rsidRPr="003D6AFE" w:rsidRDefault="00EF269B" w:rsidP="00EF269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1985" w:type="dxa"/>
          </w:tcPr>
          <w:p w14:paraId="5189F721" w14:textId="77777777" w:rsidR="00EF269B" w:rsidRPr="003D6AFE" w:rsidRDefault="00EF269B" w:rsidP="00EF269B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A559B4" w:rsidRPr="003D6AFE" w14:paraId="7857718F" w14:textId="77777777" w:rsidTr="003D6A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403C5020" w14:textId="77777777" w:rsidR="00A559B4" w:rsidRPr="003D6AFE" w:rsidRDefault="00A559B4" w:rsidP="00A559B4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868" w:type="dxa"/>
          </w:tcPr>
          <w:p w14:paraId="64DAB1F1" w14:textId="65655564" w:rsidR="00A559B4" w:rsidRDefault="00A559B4" w:rsidP="00A559B4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gramStart"/>
            <w:r w:rsidRPr="003D6AFE">
              <w:rPr>
                <w:rFonts w:cstheme="minorHAnsi"/>
                <w:sz w:val="23"/>
                <w:szCs w:val="23"/>
                <w:lang w:val="en-US"/>
              </w:rPr>
              <w:t>Media :</w:t>
            </w:r>
            <w:proofErr w:type="gram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900 ml </w:t>
            </w:r>
            <w:proofErr w:type="spellStart"/>
            <w:r w:rsidR="000762CE" w:rsidRPr="003D6AFE">
              <w:rPr>
                <w:rFonts w:cstheme="minorHAnsi"/>
                <w:sz w:val="23"/>
                <w:szCs w:val="23"/>
                <w:lang w:val="en-US"/>
              </w:rPr>
              <w:t>A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>sam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0762CE" w:rsidRPr="003D6AFE">
              <w:rPr>
                <w:rFonts w:cstheme="minorHAnsi"/>
                <w:sz w:val="23"/>
                <w:szCs w:val="23"/>
                <w:lang w:val="en-US"/>
              </w:rPr>
              <w:t>K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>lorida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0,1 N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dalam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="000762CE" w:rsidRPr="003D6AFE">
              <w:rPr>
                <w:rFonts w:cstheme="minorHAnsi"/>
                <w:sz w:val="23"/>
                <w:szCs w:val="23"/>
                <w:lang w:val="en-US"/>
              </w:rPr>
              <w:t>N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atrium </w:t>
            </w:r>
            <w:proofErr w:type="spellStart"/>
            <w:r w:rsidR="000762CE" w:rsidRPr="003D6AFE">
              <w:rPr>
                <w:rFonts w:cstheme="minorHAnsi"/>
                <w:sz w:val="23"/>
                <w:szCs w:val="23"/>
                <w:lang w:val="en-US"/>
              </w:rPr>
              <w:t>L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>auril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0762CE" w:rsidRPr="003D6AFE">
              <w:rPr>
                <w:rFonts w:cstheme="minorHAnsi"/>
                <w:sz w:val="23"/>
                <w:szCs w:val="23"/>
                <w:lang w:val="en-US"/>
              </w:rPr>
              <w:t>S</w:t>
            </w:r>
            <w:r w:rsidRPr="003D6AFE">
              <w:rPr>
                <w:rFonts w:cstheme="minorHAnsi"/>
                <w:sz w:val="23"/>
                <w:szCs w:val="23"/>
                <w:lang w:val="en-US"/>
              </w:rPr>
              <w:t>ulfat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0,5 %</w:t>
            </w:r>
          </w:p>
          <w:p w14:paraId="6FEDFFA4" w14:textId="77777777" w:rsidR="003D6AFE" w:rsidRPr="003D6AFE" w:rsidRDefault="003D6AFE" w:rsidP="003D6AFE">
            <w:pPr>
              <w:pStyle w:val="ListParagraph"/>
              <w:spacing w:line="276" w:lineRule="auto"/>
              <w:ind w:left="3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i/>
                <w:sz w:val="21"/>
                <w:szCs w:val="21"/>
                <w:lang w:val="en-US"/>
              </w:rPr>
            </w:pPr>
            <w:proofErr w:type="gramStart"/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>Media :</w:t>
            </w:r>
            <w:proofErr w:type="gramEnd"/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 xml:space="preserve"> 900 mL Hydrochloric Acid 0,1 N in Sodium Lauryl Sulfate 0,5 %</w:t>
            </w:r>
          </w:p>
          <w:p w14:paraId="34E94DFB" w14:textId="61118771" w:rsidR="00A559B4" w:rsidRDefault="00A559B4" w:rsidP="00A559B4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gramStart"/>
            <w:r w:rsidRPr="003D6AFE">
              <w:rPr>
                <w:rFonts w:cstheme="minorHAnsi"/>
                <w:sz w:val="23"/>
                <w:szCs w:val="23"/>
                <w:lang w:val="en-US"/>
              </w:rPr>
              <w:t>Alat :</w:t>
            </w:r>
            <w:proofErr w:type="gram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Paddle, 75 rpm</w:t>
            </w:r>
          </w:p>
          <w:p w14:paraId="40D6C6BC" w14:textId="77777777" w:rsidR="003D6AFE" w:rsidRPr="003D6AFE" w:rsidRDefault="003D6AFE" w:rsidP="003D6AFE">
            <w:pPr>
              <w:pStyle w:val="ListParagraph"/>
              <w:spacing w:line="276" w:lineRule="auto"/>
              <w:ind w:left="3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i/>
                <w:sz w:val="21"/>
                <w:szCs w:val="21"/>
                <w:lang w:val="en-US"/>
              </w:rPr>
            </w:pPr>
            <w:proofErr w:type="gramStart"/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>Apparatus :</w:t>
            </w:r>
            <w:proofErr w:type="gramEnd"/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 xml:space="preserve"> Paddle, 75 rpm</w:t>
            </w:r>
          </w:p>
          <w:p w14:paraId="75617171" w14:textId="77777777" w:rsidR="00A559B4" w:rsidRPr="003D6AFE" w:rsidRDefault="00A559B4" w:rsidP="00A559B4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gramStart"/>
            <w:r w:rsidRPr="003D6AFE">
              <w:rPr>
                <w:rFonts w:cstheme="minorHAnsi"/>
                <w:sz w:val="23"/>
                <w:szCs w:val="23"/>
                <w:lang w:val="en-US"/>
              </w:rPr>
              <w:t>Waktu :</w:t>
            </w:r>
            <w:proofErr w:type="gram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45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</w:p>
          <w:p w14:paraId="1C37EF71" w14:textId="77777777" w:rsidR="00A559B4" w:rsidRPr="003D6AFE" w:rsidRDefault="00A559B4" w:rsidP="003D6AFE">
            <w:pPr>
              <w:pStyle w:val="ListParagraph"/>
              <w:spacing w:line="276" w:lineRule="auto"/>
              <w:ind w:left="3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gramStart"/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>Time :</w:t>
            </w:r>
            <w:proofErr w:type="gramEnd"/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 xml:space="preserve"> 45 minutes</w:t>
            </w:r>
          </w:p>
        </w:tc>
        <w:tc>
          <w:tcPr>
            <w:tcW w:w="992" w:type="dxa"/>
          </w:tcPr>
          <w:p w14:paraId="28E99380" w14:textId="77777777" w:rsidR="00A559B4" w:rsidRPr="003D6AFE" w:rsidRDefault="00A559B4" w:rsidP="00A559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3260" w:type="dxa"/>
          </w:tcPr>
          <w:p w14:paraId="23CC59FD" w14:textId="77777777" w:rsidR="00A559B4" w:rsidRPr="003D6AFE" w:rsidRDefault="00A559B4" w:rsidP="00A559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kurang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 80 (Q=75) </w:t>
            </w:r>
          </w:p>
          <w:p w14:paraId="71A4F322" w14:textId="77777777" w:rsidR="00A559B4" w:rsidRPr="003D6AFE" w:rsidRDefault="00A559B4" w:rsidP="003D6AFE">
            <w:pPr>
              <w:pStyle w:val="ListParagraph"/>
              <w:spacing w:line="276" w:lineRule="auto"/>
              <w:ind w:left="3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>Not less than 80 (</w:t>
            </w:r>
            <w:r w:rsidRPr="003D6AFE">
              <w:rPr>
                <w:bCs/>
                <w:sz w:val="21"/>
                <w:szCs w:val="21"/>
                <w:lang w:val="en-US"/>
              </w:rPr>
              <w:t>Q=75</w:t>
            </w:r>
            <w:r w:rsidRPr="003D6AFE">
              <w:rPr>
                <w:rFonts w:cstheme="minorHAnsi"/>
                <w:bCs/>
                <w:i/>
                <w:sz w:val="21"/>
                <w:szCs w:val="21"/>
                <w:lang w:val="en-US"/>
              </w:rPr>
              <w:t>)</w:t>
            </w:r>
          </w:p>
        </w:tc>
        <w:tc>
          <w:tcPr>
            <w:tcW w:w="1985" w:type="dxa"/>
          </w:tcPr>
          <w:p w14:paraId="486900B6" w14:textId="77777777" w:rsidR="00A559B4" w:rsidRPr="003D6AFE" w:rsidRDefault="00A559B4" w:rsidP="00A559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3D6AFE">
              <w:rPr>
                <w:rFonts w:cstheme="minorHAnsi"/>
                <w:sz w:val="23"/>
                <w:szCs w:val="23"/>
                <w:lang w:val="en-ID"/>
              </w:rPr>
              <w:t>FI V (2014)</w:t>
            </w:r>
          </w:p>
          <w:p w14:paraId="7F4D0F2B" w14:textId="77777777" w:rsidR="00A559B4" w:rsidRPr="003D6AFE" w:rsidRDefault="00A559B4" w:rsidP="00A559B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D6AFE">
              <w:rPr>
                <w:rFonts w:cstheme="minorHAnsi"/>
                <w:sz w:val="23"/>
                <w:szCs w:val="23"/>
                <w:lang w:val="en-US"/>
              </w:rPr>
              <w:t>hal</w:t>
            </w:r>
            <w:proofErr w:type="spellEnd"/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. 229 – 230, </w:t>
            </w:r>
          </w:p>
          <w:p w14:paraId="6CE71682" w14:textId="4A4BE8A5" w:rsidR="00A559B4" w:rsidRPr="003D6AFE" w:rsidRDefault="00A559B4" w:rsidP="00A559B4">
            <w:pPr>
              <w:spacing w:line="276" w:lineRule="auto"/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3D6AFE">
              <w:rPr>
                <w:rFonts w:cstheme="minorHAnsi"/>
                <w:sz w:val="23"/>
                <w:szCs w:val="23"/>
                <w:lang w:val="en-US"/>
              </w:rPr>
              <w:t xml:space="preserve">PT Kimia Farma </w:t>
            </w:r>
          </w:p>
        </w:tc>
      </w:tr>
      <w:tr w:rsidR="003D6AFE" w:rsidRPr="003D6AFE" w14:paraId="3A69B1DF" w14:textId="77777777" w:rsidTr="003D6A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7B8567C" w14:textId="49E5EA96" w:rsidR="003D6AFE" w:rsidRPr="003D6AFE" w:rsidRDefault="003D6AFE" w:rsidP="00A559B4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10</w:t>
            </w:r>
          </w:p>
        </w:tc>
        <w:tc>
          <w:tcPr>
            <w:tcW w:w="2868" w:type="dxa"/>
          </w:tcPr>
          <w:p w14:paraId="3FC6A34B" w14:textId="77777777" w:rsidR="003D6AFE" w:rsidRPr="00132029" w:rsidRDefault="003D6AFE" w:rsidP="00A559B4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32029">
              <w:rPr>
                <w:rFonts w:cstheme="minorHAnsi"/>
                <w:sz w:val="23"/>
                <w:szCs w:val="23"/>
                <w:lang w:val="en-US"/>
              </w:rPr>
              <w:t xml:space="preserve">Ion </w:t>
            </w:r>
            <w:proofErr w:type="spellStart"/>
            <w:r w:rsidRPr="00132029">
              <w:rPr>
                <w:rFonts w:cstheme="minorHAnsi"/>
                <w:sz w:val="23"/>
                <w:szCs w:val="23"/>
                <w:lang w:val="en-US"/>
              </w:rPr>
              <w:t>Besi</w:t>
            </w:r>
            <w:proofErr w:type="spellEnd"/>
            <w:r w:rsidRPr="00132029">
              <w:rPr>
                <w:rFonts w:cstheme="minorHAnsi"/>
                <w:sz w:val="23"/>
                <w:szCs w:val="23"/>
                <w:lang w:val="en-US"/>
              </w:rPr>
              <w:t xml:space="preserve"> (III)</w:t>
            </w:r>
          </w:p>
          <w:p w14:paraId="45DA76A3" w14:textId="33F2E62A" w:rsidR="003D6AFE" w:rsidRPr="00132029" w:rsidRDefault="003D6AFE" w:rsidP="003D6AFE">
            <w:pPr>
              <w:pStyle w:val="ListParagraph"/>
              <w:spacing w:line="276" w:lineRule="auto"/>
              <w:ind w:left="3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US"/>
              </w:rPr>
            </w:pPr>
            <w:r w:rsidRPr="00132029">
              <w:rPr>
                <w:rFonts w:cstheme="minorHAnsi"/>
                <w:i/>
                <w:sz w:val="21"/>
                <w:szCs w:val="21"/>
                <w:lang w:val="en-US"/>
              </w:rPr>
              <w:t>Iron Ion (III)</w:t>
            </w:r>
          </w:p>
        </w:tc>
        <w:tc>
          <w:tcPr>
            <w:tcW w:w="992" w:type="dxa"/>
          </w:tcPr>
          <w:p w14:paraId="69062FC4" w14:textId="2F620B94" w:rsidR="003D6AFE" w:rsidRPr="00132029" w:rsidRDefault="003D6AFE" w:rsidP="00A559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32029">
              <w:rPr>
                <w:rFonts w:cstheme="minorHAnsi"/>
                <w:sz w:val="23"/>
                <w:szCs w:val="23"/>
                <w:lang w:val="en-US"/>
              </w:rPr>
              <w:t>%</w:t>
            </w:r>
          </w:p>
        </w:tc>
        <w:tc>
          <w:tcPr>
            <w:tcW w:w="3260" w:type="dxa"/>
          </w:tcPr>
          <w:p w14:paraId="600AC891" w14:textId="77777777" w:rsidR="003D6AFE" w:rsidRPr="00132029" w:rsidRDefault="003D6AFE" w:rsidP="00A559B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132029"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 w:rsidRPr="00132029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32029"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 w:rsidRPr="00132029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32029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132029">
              <w:rPr>
                <w:rFonts w:cstheme="minorHAnsi"/>
                <w:sz w:val="23"/>
                <w:szCs w:val="23"/>
                <w:lang w:val="en-US"/>
              </w:rPr>
              <w:t xml:space="preserve"> 5,0</w:t>
            </w:r>
          </w:p>
          <w:p w14:paraId="2D636944" w14:textId="1251309C" w:rsidR="003D6AFE" w:rsidRPr="00132029" w:rsidRDefault="003D6AFE" w:rsidP="009E7759">
            <w:pPr>
              <w:pStyle w:val="ListParagraph"/>
              <w:spacing w:line="276" w:lineRule="auto"/>
              <w:ind w:left="3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US"/>
              </w:rPr>
            </w:pPr>
            <w:r w:rsidRPr="00132029">
              <w:rPr>
                <w:rFonts w:cstheme="minorHAnsi"/>
                <w:i/>
                <w:sz w:val="21"/>
                <w:szCs w:val="21"/>
                <w:lang w:val="en-US"/>
              </w:rPr>
              <w:t>Not mor</w:t>
            </w:r>
            <w:r w:rsidR="009E7759" w:rsidRPr="00132029">
              <w:rPr>
                <w:rFonts w:cstheme="minorHAnsi"/>
                <w:i/>
                <w:sz w:val="21"/>
                <w:szCs w:val="21"/>
                <w:lang w:val="en-US"/>
              </w:rPr>
              <w:t>e than 5,0</w:t>
            </w:r>
          </w:p>
        </w:tc>
        <w:tc>
          <w:tcPr>
            <w:tcW w:w="1985" w:type="dxa"/>
          </w:tcPr>
          <w:p w14:paraId="38856DE5" w14:textId="77777777" w:rsidR="009E7759" w:rsidRPr="00132029" w:rsidRDefault="009E7759" w:rsidP="00A55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132029">
              <w:rPr>
                <w:rFonts w:cstheme="minorHAnsi"/>
                <w:sz w:val="23"/>
                <w:szCs w:val="23"/>
                <w:lang w:val="en-ID"/>
              </w:rPr>
              <w:t>Modifikasi</w:t>
            </w:r>
            <w:proofErr w:type="spellEnd"/>
            <w:r w:rsidRPr="00132029">
              <w:rPr>
                <w:rFonts w:cstheme="minorHAnsi"/>
                <w:sz w:val="23"/>
                <w:szCs w:val="23"/>
                <w:lang w:val="en-ID"/>
              </w:rPr>
              <w:t xml:space="preserve"> FI VI </w:t>
            </w:r>
            <w:proofErr w:type="spellStart"/>
            <w:r w:rsidRPr="00132029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132029">
              <w:rPr>
                <w:rFonts w:cstheme="minorHAnsi"/>
                <w:sz w:val="23"/>
                <w:szCs w:val="23"/>
                <w:lang w:val="en-ID"/>
              </w:rPr>
              <w:t xml:space="preserve"> 2020 </w:t>
            </w:r>
          </w:p>
          <w:p w14:paraId="59CA213B" w14:textId="69F35EB6" w:rsidR="003D6AFE" w:rsidRPr="00132029" w:rsidRDefault="009E7759" w:rsidP="00A55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32029">
              <w:rPr>
                <w:rFonts w:cstheme="minorHAnsi"/>
                <w:sz w:val="23"/>
                <w:szCs w:val="23"/>
                <w:lang w:val="en-ID"/>
              </w:rPr>
              <w:t>(Hal. 283)</w:t>
            </w:r>
          </w:p>
        </w:tc>
      </w:tr>
    </w:tbl>
    <w:p w14:paraId="4DAC705D" w14:textId="1C2F30BF" w:rsidR="003612D0" w:rsidRPr="003D6AFE" w:rsidRDefault="003612D0" w:rsidP="00377D35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p w14:paraId="5CDA5FAD" w14:textId="77777777" w:rsidR="003D6AFE" w:rsidRDefault="003D6AFE" w:rsidP="00377D35">
      <w:pPr>
        <w:spacing w:after="0" w:line="276" w:lineRule="auto"/>
        <w:rPr>
          <w:rFonts w:cstheme="minorHAnsi"/>
          <w:sz w:val="23"/>
          <w:szCs w:val="23"/>
          <w:lang w:val="en-US"/>
        </w:rPr>
        <w:sectPr w:rsidR="003D6AFE" w:rsidSect="001779A4">
          <w:headerReference w:type="default" r:id="rId8"/>
          <w:pgSz w:w="11906" w:h="16838"/>
          <w:pgMar w:top="868" w:right="1077" w:bottom="567" w:left="1077" w:header="426" w:footer="709" w:gutter="0"/>
          <w:cols w:space="708"/>
          <w:docGrid w:linePitch="360"/>
        </w:sectPr>
      </w:pPr>
    </w:p>
    <w:p w14:paraId="1E1B5877" w14:textId="10CEA974" w:rsidR="009E7759" w:rsidRPr="009E7759" w:rsidRDefault="009E7759" w:rsidP="009E7759">
      <w:pPr>
        <w:pStyle w:val="ListParagraph"/>
        <w:numPr>
          <w:ilvl w:val="0"/>
          <w:numId w:val="14"/>
        </w:numPr>
        <w:spacing w:after="0" w:line="276" w:lineRule="auto"/>
        <w:ind w:left="284" w:hanging="426"/>
        <w:jc w:val="both"/>
        <w:rPr>
          <w:rFonts w:cstheme="minorHAnsi"/>
          <w:b/>
          <w:i/>
          <w:iCs/>
          <w:sz w:val="21"/>
          <w:szCs w:val="21"/>
          <w:lang w:val="en-US"/>
        </w:rPr>
      </w:pPr>
      <w:r w:rsidRPr="009E7759">
        <w:rPr>
          <w:rFonts w:cstheme="minorHAnsi"/>
          <w:b/>
          <w:sz w:val="23"/>
          <w:szCs w:val="23"/>
          <w:lang w:val="en-US"/>
        </w:rPr>
        <w:lastRenderedPageBreak/>
        <w:t xml:space="preserve">Sejarah </w:t>
      </w:r>
      <w:proofErr w:type="spellStart"/>
      <w:r w:rsidRPr="009E7759">
        <w:rPr>
          <w:rFonts w:cstheme="minorHAnsi"/>
          <w:b/>
          <w:sz w:val="23"/>
          <w:szCs w:val="23"/>
          <w:lang w:val="en-US"/>
        </w:rPr>
        <w:t>Revisi</w:t>
      </w:r>
      <w:proofErr w:type="spellEnd"/>
      <w:r w:rsidRPr="009E7759">
        <w:rPr>
          <w:rFonts w:cstheme="minorHAnsi"/>
          <w:b/>
          <w:sz w:val="23"/>
          <w:szCs w:val="23"/>
          <w:lang w:val="en-US"/>
        </w:rPr>
        <w:t xml:space="preserve"> dan Review/</w:t>
      </w:r>
      <w:r w:rsidRPr="009E7759">
        <w:rPr>
          <w:rFonts w:cstheme="minorHAnsi"/>
          <w:b/>
          <w:i/>
          <w:iCs/>
          <w:sz w:val="21"/>
          <w:szCs w:val="21"/>
          <w:lang w:val="en-US"/>
        </w:rPr>
        <w:t>Revision and Review History</w:t>
      </w:r>
    </w:p>
    <w:tbl>
      <w:tblPr>
        <w:tblpPr w:leftFromText="180" w:rightFromText="180" w:vertAnchor="text" w:tblpX="432" w:tblpY="1"/>
        <w:tblOverlap w:val="never"/>
        <w:tblW w:w="95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075"/>
        <w:gridCol w:w="1826"/>
        <w:gridCol w:w="2770"/>
        <w:gridCol w:w="1988"/>
      </w:tblGrid>
      <w:tr w:rsidR="009E7759" w14:paraId="7EBC2F8F" w14:textId="77777777" w:rsidTr="009E7759">
        <w:trPr>
          <w:tblHeader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A1D8FEB" w14:textId="77777777" w:rsidR="009E7759" w:rsidRDefault="009E7759" w:rsidP="009E7759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bookmarkStart w:id="3" w:name="_Hlk114650247"/>
            <w:r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  <w:p w14:paraId="7B26F72B" w14:textId="77777777" w:rsidR="009E7759" w:rsidRPr="00AD4ABF" w:rsidRDefault="009E7759" w:rsidP="009E7759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</w:pPr>
            <w:r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(Document Code)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0E533CB" w14:textId="77777777" w:rsidR="009E7759" w:rsidRDefault="009E7759" w:rsidP="009E7759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  <w:p w14:paraId="1400C04D" w14:textId="77777777" w:rsidR="009E7759" w:rsidRPr="00AD4ABF" w:rsidRDefault="009E7759" w:rsidP="009E7759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</w:pPr>
            <w:r w:rsidRPr="00033EE6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(Revision)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BDDFD5F" w14:textId="77777777" w:rsidR="009E7759" w:rsidRDefault="009E7759" w:rsidP="009E7759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  <w:p w14:paraId="0E4E1695" w14:textId="77777777" w:rsidR="009E7759" w:rsidRPr="00AD4ABF" w:rsidRDefault="009E7759" w:rsidP="009E7759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033EE6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(Effective Date)</w:t>
            </w: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4C50959" w14:textId="77777777" w:rsidR="009E7759" w:rsidRDefault="009E7759" w:rsidP="009E7759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  <w:p w14:paraId="76049683" w14:textId="77777777" w:rsidR="009E7759" w:rsidRPr="00AD4ABF" w:rsidRDefault="009E7759" w:rsidP="009E7759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033EE6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(Changes)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90F111C" w14:textId="77777777" w:rsidR="009E7759" w:rsidRDefault="009E7759" w:rsidP="009E7759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  <w:p w14:paraId="421019D7" w14:textId="77777777" w:rsidR="009E7759" w:rsidRPr="00AD4ABF" w:rsidRDefault="009E7759" w:rsidP="009E7759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033EE6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(Reasons)</w:t>
            </w:r>
          </w:p>
        </w:tc>
      </w:tr>
      <w:tr w:rsidR="009E7759" w14:paraId="0AD4FE53" w14:textId="77777777" w:rsidTr="009E7759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974B7" w14:textId="27E04AB2" w:rsidR="009E7759" w:rsidRDefault="009E7759" w:rsidP="009E7759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S-QC-03-004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F5C63" w14:textId="77777777" w:rsidR="009E7759" w:rsidRDefault="009E7759" w:rsidP="009E7759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7F584" w14:textId="150F4DF7" w:rsidR="009E7759" w:rsidRPr="0023199E" w:rsidRDefault="009E7759" w:rsidP="009E7759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02 JUL 2019</w:t>
            </w: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2A198" w14:textId="77777777" w:rsidR="009E7759" w:rsidRDefault="009E7759" w:rsidP="009E7759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E197D" w14:textId="77777777" w:rsidR="009E7759" w:rsidRDefault="009E7759" w:rsidP="009E7759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  <w:p w14:paraId="50849F02" w14:textId="77777777" w:rsidR="009E7759" w:rsidRPr="00A43D6A" w:rsidRDefault="009E7759" w:rsidP="009E7759">
            <w:pPr>
              <w:spacing w:after="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A43D6A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New Document</w:t>
            </w:r>
          </w:p>
        </w:tc>
      </w:tr>
      <w:tr w:rsidR="009E7759" w14:paraId="08927DFD" w14:textId="77777777" w:rsidTr="009E7759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D6D87" w14:textId="1C4A75F1" w:rsidR="009E7759" w:rsidRDefault="009E7759" w:rsidP="009E7759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S-QC-03-004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F906F" w14:textId="77777777" w:rsidR="009E7759" w:rsidRPr="009D4BBF" w:rsidRDefault="009E7759" w:rsidP="009E7759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4DB99" w14:textId="1427A7EE" w:rsidR="009E7759" w:rsidRDefault="001779A4" w:rsidP="009E7759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17 NOV 2022</w:t>
            </w: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5C425" w14:textId="77777777" w:rsidR="009E7759" w:rsidRDefault="009E7759" w:rsidP="009E7759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templet;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pustaka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identifikasi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kadar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&amp;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keseragaman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kandungan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;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Ion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besi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(III) pada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pemeriksaan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salut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; </w:t>
            </w:r>
            <w:proofErr w:type="spellStart"/>
            <w:proofErr w:type="gram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Penghapusan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kemasan</w:t>
            </w:r>
            <w:proofErr w:type="spellEnd"/>
            <w:proofErr w:type="gram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&amp;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komposisi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per tablet;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Penghapusan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pengemasan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penyimpanan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waktu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kedaluarsa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;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daftar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distribusi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</w:p>
          <w:p w14:paraId="2835F133" w14:textId="11E09584" w:rsidR="009E7759" w:rsidRPr="009E7759" w:rsidRDefault="009E7759" w:rsidP="009E7759">
            <w:pPr>
              <w:spacing w:after="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9E7759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Temple changes; Changes in literature, content &amp; uniformity of content; The addition of iron (III) ions to the coating examination; Removal of packaging &amp; composition per tablet; Removal of packaging and storage, expiration time; Added document distribution list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2FC15" w14:textId="5CB10860" w:rsidR="009E7759" w:rsidRDefault="009E7759" w:rsidP="009E7759">
            <w:pPr>
              <w:spacing w:after="0"/>
              <w:jc w:val="center"/>
              <w:rPr>
                <w:rFonts w:cstheme="minorHAnsi"/>
                <w:color w:val="333333"/>
                <w:sz w:val="23"/>
                <w:szCs w:val="23"/>
                <w:shd w:val="clear" w:color="auto" w:fill="FFFFFF"/>
              </w:rPr>
            </w:pPr>
            <w:r>
              <w:rPr>
                <w:rFonts w:cstheme="minorHAnsi"/>
                <w:color w:val="333333"/>
                <w:sz w:val="23"/>
                <w:szCs w:val="23"/>
                <w:shd w:val="clear" w:color="auto" w:fill="FFFFFF"/>
              </w:rPr>
              <w:t xml:space="preserve">Menyesuaikan </w:t>
            </w:r>
            <w:proofErr w:type="spellStart"/>
            <w:r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>dengan</w:t>
            </w:r>
            <w:proofErr w:type="spellEnd"/>
            <w:r>
              <w:rPr>
                <w:rFonts w:cstheme="minorHAnsi"/>
                <w:color w:val="333333"/>
                <w:sz w:val="23"/>
                <w:szCs w:val="23"/>
                <w:shd w:val="clear" w:color="auto" w:fill="FFFFFF"/>
              </w:rPr>
              <w:t xml:space="preserve"> FI VI Tahun 2020</w:t>
            </w:r>
          </w:p>
          <w:p w14:paraId="2E3D8134" w14:textId="381D2F6A" w:rsidR="009E7759" w:rsidRPr="00A43D6A" w:rsidRDefault="009E7759" w:rsidP="009E7759">
            <w:pPr>
              <w:spacing w:after="0"/>
              <w:jc w:val="center"/>
              <w:rPr>
                <w:rFonts w:ascii="Calibri" w:hAnsi="Calibri" w:cs="Calibri"/>
                <w:i/>
                <w:iCs/>
                <w:sz w:val="21"/>
                <w:szCs w:val="21"/>
              </w:rPr>
            </w:pPr>
            <w:r w:rsidRPr="009E7759">
              <w:rPr>
                <w:rFonts w:ascii="Calibri" w:hAnsi="Calibri" w:cs="Calibri"/>
                <w:i/>
                <w:iCs/>
                <w:sz w:val="21"/>
                <w:szCs w:val="21"/>
              </w:rPr>
              <w:t>Adjusting to FI VI Year 2020</w:t>
            </w:r>
          </w:p>
        </w:tc>
      </w:tr>
      <w:tr w:rsidR="00132029" w14:paraId="4220C151" w14:textId="77777777" w:rsidTr="009E7759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BA4FB" w14:textId="30EE2E79" w:rsidR="00132029" w:rsidRPr="00E3708D" w:rsidRDefault="00132029" w:rsidP="00132029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E3708D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S-QC-03-004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51657" w14:textId="00B0CF4C" w:rsidR="00132029" w:rsidRPr="00E3708D" w:rsidRDefault="00132029" w:rsidP="00132029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3708D">
              <w:rPr>
                <w:rFonts w:ascii="Calibri" w:hAnsi="Calibri" w:cs="Calibri"/>
                <w:sz w:val="23"/>
                <w:szCs w:val="23"/>
                <w:lang w:val="en-US"/>
              </w:rPr>
              <w:t>02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6C354" w14:textId="77777777" w:rsidR="00132029" w:rsidRPr="00E3708D" w:rsidRDefault="00132029" w:rsidP="00132029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CC6FC" w14:textId="6B516383" w:rsidR="00132029" w:rsidRPr="00E3708D" w:rsidRDefault="00132029" w:rsidP="00132029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E3708D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E3708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3708D">
              <w:rPr>
                <w:rFonts w:ascii="Calibri" w:hAnsi="Calibri" w:cs="Calibri"/>
                <w:sz w:val="23"/>
                <w:szCs w:val="23"/>
                <w:lang w:val="en-US"/>
              </w:rPr>
              <w:t>referensi</w:t>
            </w:r>
            <w:proofErr w:type="spellEnd"/>
            <w:r w:rsidRPr="00E3708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3708D">
              <w:rPr>
                <w:rFonts w:ascii="Calibri" w:hAnsi="Calibri" w:cs="Calibri"/>
                <w:sz w:val="23"/>
                <w:szCs w:val="23"/>
                <w:lang w:val="en-US"/>
              </w:rPr>
              <w:t>identifikasi</w:t>
            </w:r>
            <w:proofErr w:type="spellEnd"/>
            <w:r w:rsidRPr="00E3708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="00072821" w:rsidRPr="00072821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Ferrous Fumarate</w:t>
            </w:r>
            <w:r w:rsidR="0007282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Pr="00E3708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pada tablet inti dan tablet </w:t>
            </w:r>
            <w:proofErr w:type="spellStart"/>
            <w:r w:rsidRPr="00E3708D">
              <w:rPr>
                <w:rFonts w:ascii="Calibri" w:hAnsi="Calibri" w:cs="Calibri"/>
                <w:sz w:val="23"/>
                <w:szCs w:val="23"/>
                <w:lang w:val="en-US"/>
              </w:rPr>
              <w:t>salut</w:t>
            </w:r>
            <w:proofErr w:type="spellEnd"/>
            <w:r w:rsidRPr="00E3708D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</w:p>
          <w:p w14:paraId="32901813" w14:textId="766267CE" w:rsidR="00132029" w:rsidRPr="00E3708D" w:rsidRDefault="00132029" w:rsidP="00132029">
            <w:pPr>
              <w:spacing w:after="0"/>
              <w:jc w:val="center"/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</w:pPr>
            <w:r w:rsidRPr="00E3708D"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  <w:t xml:space="preserve">Change reference of identification </w:t>
            </w:r>
            <w:r w:rsidR="00072821" w:rsidRPr="00072821">
              <w:rPr>
                <w:rFonts w:ascii="Calibri" w:hAnsi="Calibri" w:cs="Calibri"/>
                <w:i/>
                <w:iCs/>
                <w:sz w:val="23"/>
                <w:szCs w:val="23"/>
                <w:highlight w:val="yellow"/>
                <w:lang w:val="en-US"/>
              </w:rPr>
              <w:t>Ferrous Fumarate</w:t>
            </w:r>
            <w:r w:rsidR="00072821"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  <w:t xml:space="preserve"> </w:t>
            </w:r>
            <w:r w:rsidRPr="00E3708D">
              <w:rPr>
                <w:rFonts w:ascii="Calibri" w:hAnsi="Calibri" w:cs="Calibri"/>
                <w:i/>
                <w:iCs/>
                <w:sz w:val="23"/>
                <w:szCs w:val="23"/>
                <w:lang w:val="en-US"/>
              </w:rPr>
              <w:t>at core tablet and film coated tablet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7A514" w14:textId="77777777" w:rsidR="00132029" w:rsidRPr="00E3708D" w:rsidRDefault="00132029" w:rsidP="00132029">
            <w:pPr>
              <w:spacing w:after="0"/>
              <w:jc w:val="center"/>
              <w:rPr>
                <w:rFonts w:cstheme="minorHAnsi"/>
                <w:color w:val="333333"/>
                <w:sz w:val="23"/>
                <w:szCs w:val="23"/>
                <w:shd w:val="clear" w:color="auto" w:fill="FFFFFF"/>
              </w:rPr>
            </w:pPr>
            <w:r w:rsidRPr="00E3708D">
              <w:rPr>
                <w:rFonts w:cstheme="minorHAnsi"/>
                <w:color w:val="333333"/>
                <w:sz w:val="23"/>
                <w:szCs w:val="23"/>
                <w:shd w:val="clear" w:color="auto" w:fill="FFFFFF"/>
              </w:rPr>
              <w:t xml:space="preserve">Menyesuaikan </w:t>
            </w:r>
            <w:proofErr w:type="spellStart"/>
            <w:r w:rsidRPr="00E3708D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>dengan</w:t>
            </w:r>
            <w:proofErr w:type="spellEnd"/>
            <w:r w:rsidRPr="00E3708D">
              <w:rPr>
                <w:rFonts w:cstheme="minorHAnsi"/>
                <w:color w:val="333333"/>
                <w:sz w:val="23"/>
                <w:szCs w:val="23"/>
                <w:shd w:val="clear" w:color="auto" w:fill="FFFFFF"/>
              </w:rPr>
              <w:t xml:space="preserve"> FI VI Tahun 2020</w:t>
            </w:r>
          </w:p>
          <w:p w14:paraId="5CF87155" w14:textId="6EA4CFA6" w:rsidR="00132029" w:rsidRPr="00E3708D" w:rsidRDefault="00132029" w:rsidP="00132029">
            <w:pPr>
              <w:spacing w:after="0"/>
              <w:jc w:val="center"/>
              <w:rPr>
                <w:rFonts w:cstheme="minorHAnsi"/>
                <w:color w:val="333333"/>
                <w:sz w:val="23"/>
                <w:szCs w:val="23"/>
                <w:shd w:val="clear" w:color="auto" w:fill="FFFFFF"/>
              </w:rPr>
            </w:pPr>
            <w:r w:rsidRPr="00E3708D">
              <w:rPr>
                <w:rFonts w:ascii="Calibri" w:hAnsi="Calibri" w:cs="Calibri"/>
                <w:i/>
                <w:iCs/>
                <w:sz w:val="21"/>
                <w:szCs w:val="21"/>
              </w:rPr>
              <w:t>Adjusting to FI VI Year 2020</w:t>
            </w:r>
          </w:p>
        </w:tc>
      </w:tr>
      <w:bookmarkEnd w:id="3"/>
    </w:tbl>
    <w:p w14:paraId="76F7FB12" w14:textId="77777777" w:rsidR="009E7759" w:rsidRPr="004D35BD" w:rsidRDefault="009E7759" w:rsidP="009E7759">
      <w:pPr>
        <w:tabs>
          <w:tab w:val="left" w:pos="8068"/>
        </w:tabs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2267C92B" w14:textId="77777777" w:rsidR="009E7759" w:rsidRPr="00AF4502" w:rsidRDefault="009E7759" w:rsidP="009E7759">
      <w:pPr>
        <w:pStyle w:val="ListParagraph"/>
        <w:numPr>
          <w:ilvl w:val="0"/>
          <w:numId w:val="14"/>
        </w:numPr>
        <w:spacing w:after="0" w:line="276" w:lineRule="auto"/>
        <w:ind w:left="284"/>
        <w:jc w:val="both"/>
        <w:rPr>
          <w:rFonts w:cstheme="minorHAnsi"/>
          <w:b/>
          <w:sz w:val="23"/>
          <w:szCs w:val="23"/>
          <w:lang w:val="en-US"/>
        </w:rPr>
      </w:pPr>
      <w:r w:rsidRPr="00AF4502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Pr="00AF4502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AF4502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AF4502">
        <w:rPr>
          <w:rFonts w:cstheme="minorHAnsi"/>
          <w:b/>
          <w:sz w:val="23"/>
          <w:szCs w:val="23"/>
          <w:lang w:val="en-US"/>
        </w:rPr>
        <w:t>Dokumen</w:t>
      </w:r>
      <w:proofErr w:type="spellEnd"/>
      <w:r w:rsidRPr="00AF4502">
        <w:rPr>
          <w:rFonts w:cstheme="minorHAnsi"/>
          <w:b/>
          <w:sz w:val="23"/>
          <w:szCs w:val="23"/>
          <w:lang w:val="en-US"/>
        </w:rPr>
        <w:t>/</w:t>
      </w:r>
      <w:r w:rsidRPr="00AF4502">
        <w:rPr>
          <w:rFonts w:cstheme="minorHAnsi"/>
          <w:b/>
          <w:i/>
          <w:iCs/>
          <w:sz w:val="21"/>
          <w:szCs w:val="21"/>
          <w:lang w:val="en-US"/>
        </w:rPr>
        <w:t>Distribution List of Document</w:t>
      </w:r>
    </w:p>
    <w:p w14:paraId="029D3231" w14:textId="77777777" w:rsidR="009E7759" w:rsidRPr="00132029" w:rsidRDefault="009E7759" w:rsidP="009E7759">
      <w:pPr>
        <w:pStyle w:val="ListParagraph"/>
        <w:tabs>
          <w:tab w:val="left" w:pos="8068"/>
        </w:tabs>
        <w:spacing w:before="240" w:line="276" w:lineRule="auto"/>
        <w:ind w:left="284"/>
        <w:jc w:val="both"/>
        <w:rPr>
          <w:rFonts w:cstheme="minorHAnsi"/>
          <w:bCs/>
          <w:sz w:val="23"/>
          <w:szCs w:val="23"/>
          <w:lang w:val="en-US"/>
        </w:rPr>
      </w:pPr>
      <w:r w:rsidRPr="00132029">
        <w:rPr>
          <w:rFonts w:cstheme="minorHAnsi"/>
          <w:bCs/>
          <w:sz w:val="23"/>
          <w:szCs w:val="23"/>
          <w:lang w:val="en-US"/>
        </w:rPr>
        <w:t>Asli/</w:t>
      </w:r>
      <w:proofErr w:type="gramStart"/>
      <w:r w:rsidRPr="00132029">
        <w:rPr>
          <w:rFonts w:cstheme="minorHAnsi"/>
          <w:bCs/>
          <w:i/>
          <w:iCs/>
          <w:sz w:val="21"/>
          <w:szCs w:val="21"/>
          <w:lang w:val="en-US"/>
        </w:rPr>
        <w:t>Original</w:t>
      </w:r>
      <w:r w:rsidRPr="00132029">
        <w:rPr>
          <w:rFonts w:cstheme="minorHAnsi"/>
          <w:bCs/>
          <w:sz w:val="23"/>
          <w:szCs w:val="23"/>
          <w:lang w:val="en-US"/>
        </w:rPr>
        <w:t xml:space="preserve"> :</w:t>
      </w:r>
      <w:proofErr w:type="gramEnd"/>
      <w:r w:rsidRPr="00132029">
        <w:rPr>
          <w:rFonts w:cstheme="minorHAnsi"/>
          <w:bCs/>
          <w:sz w:val="23"/>
          <w:szCs w:val="23"/>
          <w:lang w:val="en-US"/>
        </w:rPr>
        <w:t xml:space="preserve"> SSDR</w:t>
      </w:r>
    </w:p>
    <w:p w14:paraId="639B44C9" w14:textId="77777777" w:rsidR="009E7759" w:rsidRPr="00132029" w:rsidRDefault="009E7759" w:rsidP="009E7759">
      <w:pPr>
        <w:pStyle w:val="ListParagraph"/>
        <w:tabs>
          <w:tab w:val="left" w:pos="8068"/>
        </w:tabs>
        <w:spacing w:before="240" w:line="276" w:lineRule="auto"/>
        <w:ind w:left="284"/>
        <w:jc w:val="both"/>
        <w:rPr>
          <w:rFonts w:cstheme="minorHAnsi"/>
          <w:bCs/>
          <w:sz w:val="23"/>
          <w:szCs w:val="23"/>
        </w:rPr>
      </w:pPr>
      <w:r w:rsidRPr="00132029">
        <w:rPr>
          <w:rFonts w:cstheme="minorHAnsi"/>
          <w:bCs/>
          <w:sz w:val="23"/>
          <w:szCs w:val="23"/>
          <w:lang w:val="en-US"/>
        </w:rPr>
        <w:t xml:space="preserve">Controlled </w:t>
      </w:r>
      <w:proofErr w:type="gramStart"/>
      <w:r w:rsidRPr="00132029">
        <w:rPr>
          <w:rFonts w:cstheme="minorHAnsi"/>
          <w:bCs/>
          <w:sz w:val="23"/>
          <w:szCs w:val="23"/>
          <w:lang w:val="en-US"/>
        </w:rPr>
        <w:t>Copy :</w:t>
      </w:r>
      <w:proofErr w:type="gramEnd"/>
    </w:p>
    <w:p w14:paraId="56AABBB2" w14:textId="77777777" w:rsidR="009E7759" w:rsidRPr="00132029" w:rsidRDefault="009E7759" w:rsidP="009E7759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132029">
        <w:rPr>
          <w:rFonts w:cstheme="minorHAnsi"/>
          <w:bCs/>
          <w:sz w:val="23"/>
          <w:szCs w:val="23"/>
          <w:lang w:val="en-US"/>
        </w:rPr>
        <w:t>AMPM</w:t>
      </w:r>
    </w:p>
    <w:p w14:paraId="6EEF82FD" w14:textId="77777777" w:rsidR="009E7759" w:rsidRPr="00132029" w:rsidRDefault="009E7759" w:rsidP="009E7759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132029">
        <w:rPr>
          <w:rFonts w:cstheme="minorHAnsi"/>
          <w:bCs/>
          <w:sz w:val="23"/>
          <w:szCs w:val="23"/>
          <w:lang w:val="en-US"/>
        </w:rPr>
        <w:t>SPRPJ</w:t>
      </w:r>
    </w:p>
    <w:p w14:paraId="735980A0" w14:textId="0120E28B" w:rsidR="009E7759" w:rsidRPr="00132029" w:rsidRDefault="009E7759" w:rsidP="009E7759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132029">
        <w:rPr>
          <w:rFonts w:cstheme="minorHAnsi"/>
          <w:bCs/>
          <w:sz w:val="23"/>
          <w:szCs w:val="23"/>
          <w:lang w:val="en-US"/>
        </w:rPr>
        <w:t>SSCP</w:t>
      </w:r>
    </w:p>
    <w:p w14:paraId="4BA8736F" w14:textId="77777777" w:rsidR="009E7759" w:rsidRPr="00132029" w:rsidRDefault="009E7759" w:rsidP="009E7759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132029">
        <w:rPr>
          <w:rFonts w:cstheme="minorHAnsi"/>
          <w:bCs/>
          <w:sz w:val="23"/>
          <w:szCs w:val="23"/>
          <w:lang w:val="en-US"/>
        </w:rPr>
        <w:t>AMPO</w:t>
      </w:r>
    </w:p>
    <w:p w14:paraId="1861462A" w14:textId="77777777" w:rsidR="009E7759" w:rsidRPr="00132029" w:rsidRDefault="009E7759" w:rsidP="009E7759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132029">
        <w:rPr>
          <w:rFonts w:cstheme="minorHAnsi"/>
          <w:bCs/>
          <w:sz w:val="23"/>
          <w:szCs w:val="23"/>
          <w:lang w:val="en-US"/>
        </w:rPr>
        <w:t>SIP</w:t>
      </w:r>
    </w:p>
    <w:p w14:paraId="66CD6EC1" w14:textId="77777777" w:rsidR="009E7759" w:rsidRPr="00132029" w:rsidRDefault="009E7759" w:rsidP="009E7759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132029">
        <w:rPr>
          <w:rFonts w:cstheme="minorHAnsi"/>
          <w:bCs/>
          <w:sz w:val="23"/>
          <w:szCs w:val="23"/>
          <w:lang w:val="en-US"/>
        </w:rPr>
        <w:t>SPB</w:t>
      </w:r>
    </w:p>
    <w:p w14:paraId="641550C5" w14:textId="77777777" w:rsidR="00D86206" w:rsidRPr="003D6AFE" w:rsidRDefault="00D86206" w:rsidP="00377D35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sectPr w:rsidR="00D86206" w:rsidRPr="003D6AFE" w:rsidSect="00AF4502">
      <w:headerReference w:type="first" r:id="rId9"/>
      <w:pgSz w:w="11906" w:h="16838"/>
      <w:pgMar w:top="868" w:right="1077" w:bottom="709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534EFF" w14:textId="77777777" w:rsidR="006B5EC6" w:rsidRDefault="006B5EC6" w:rsidP="00082DDB">
      <w:pPr>
        <w:spacing w:after="0" w:line="240" w:lineRule="auto"/>
      </w:pPr>
      <w:r>
        <w:separator/>
      </w:r>
    </w:p>
  </w:endnote>
  <w:endnote w:type="continuationSeparator" w:id="0">
    <w:p w14:paraId="58589E0D" w14:textId="77777777" w:rsidR="006B5EC6" w:rsidRDefault="006B5EC6" w:rsidP="00082DDB">
      <w:pPr>
        <w:spacing w:after="0" w:line="240" w:lineRule="auto"/>
      </w:pPr>
      <w:r>
        <w:continuationSeparator/>
      </w:r>
    </w:p>
  </w:endnote>
  <w:endnote w:type="continuationNotice" w:id="1">
    <w:p w14:paraId="4D63973A" w14:textId="77777777" w:rsidR="006B5EC6" w:rsidRDefault="006B5EC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55AFC3" w14:textId="77777777" w:rsidR="006B5EC6" w:rsidRDefault="006B5EC6" w:rsidP="00082DDB">
      <w:pPr>
        <w:spacing w:after="0" w:line="240" w:lineRule="auto"/>
      </w:pPr>
      <w:r>
        <w:separator/>
      </w:r>
    </w:p>
  </w:footnote>
  <w:footnote w:type="continuationSeparator" w:id="0">
    <w:p w14:paraId="32D51819" w14:textId="77777777" w:rsidR="006B5EC6" w:rsidRDefault="006B5EC6" w:rsidP="00082DDB">
      <w:pPr>
        <w:spacing w:after="0" w:line="240" w:lineRule="auto"/>
      </w:pPr>
      <w:r>
        <w:continuationSeparator/>
      </w:r>
    </w:p>
  </w:footnote>
  <w:footnote w:type="continuationNotice" w:id="1">
    <w:p w14:paraId="0ABE0030" w14:textId="77777777" w:rsidR="006B5EC6" w:rsidRDefault="006B5EC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48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1418"/>
      <w:gridCol w:w="4463"/>
      <w:gridCol w:w="1815"/>
    </w:tblGrid>
    <w:tr w:rsidR="003D6AFE" w:rsidRPr="0060144D" w14:paraId="5C6C408C" w14:textId="77777777" w:rsidTr="00590DA9">
      <w:trPr>
        <w:trHeight w:val="495"/>
      </w:trPr>
      <w:tc>
        <w:tcPr>
          <w:tcW w:w="2552" w:type="dxa"/>
          <w:vMerge w:val="restart"/>
          <w:shd w:val="clear" w:color="auto" w:fill="auto"/>
        </w:tcPr>
        <w:p w14:paraId="3F97503F" w14:textId="77777777" w:rsidR="003D6AFE" w:rsidRPr="0060144D" w:rsidRDefault="003D6AFE" w:rsidP="003D6AFE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8752" behindDoc="0" locked="0" layoutInCell="1" allowOverlap="1" wp14:anchorId="1DB97AA7" wp14:editId="6FA31642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81" w:type="dxa"/>
          <w:gridSpan w:val="2"/>
          <w:vMerge w:val="restart"/>
          <w:shd w:val="clear" w:color="auto" w:fill="auto"/>
          <w:vAlign w:val="center"/>
        </w:tcPr>
        <w:p w14:paraId="2AEE58DB" w14:textId="77777777" w:rsidR="003D6AFE" w:rsidRPr="0060144D" w:rsidRDefault="003D6AFE" w:rsidP="003D6AFE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14D3867A" w14:textId="77777777" w:rsidR="003D6AFE" w:rsidRPr="0060144D" w:rsidRDefault="003D6AFE" w:rsidP="003D6AF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TAMBAH DARAH NEO SALUT GULA</w:t>
          </w:r>
        </w:p>
        <w:p w14:paraId="11DAC3A6" w14:textId="77777777" w:rsidR="003D6AFE" w:rsidRPr="0060144D" w:rsidRDefault="003D6AFE" w:rsidP="003D6AFE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PRODUCT</w:t>
          </w:r>
          <w:r w:rsidRPr="0060144D">
            <w:rPr>
              <w:rFonts w:cstheme="minorHAnsi"/>
              <w:b/>
              <w:i/>
              <w:sz w:val="24"/>
              <w:szCs w:val="24"/>
              <w:lang w:val="en-US"/>
            </w:rPr>
            <w:t xml:space="preserve"> SPECIFICATION</w:t>
          </w:r>
        </w:p>
        <w:p w14:paraId="10907C2B" w14:textId="77777777" w:rsidR="003D6AFE" w:rsidRPr="0060144D" w:rsidRDefault="003D6AFE" w:rsidP="003D6AFE">
          <w:pPr>
            <w:pStyle w:val="NoSpacing"/>
            <w:jc w:val="center"/>
            <w:rPr>
              <w:rFonts w:cstheme="minorHAnsi"/>
              <w:b/>
              <w:i/>
              <w:sz w:val="20"/>
              <w:szCs w:val="20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 xml:space="preserve">TABLET TAMBAH DARAH NEO SUGAR COATED </w:t>
          </w:r>
        </w:p>
      </w:tc>
      <w:tc>
        <w:tcPr>
          <w:tcW w:w="1815" w:type="dxa"/>
          <w:shd w:val="clear" w:color="auto" w:fill="auto"/>
          <w:vAlign w:val="center"/>
        </w:tcPr>
        <w:p w14:paraId="11F82E54" w14:textId="7B0759C2" w:rsidR="003D6AFE" w:rsidRPr="004D35BD" w:rsidRDefault="003D6AFE" w:rsidP="003D6AFE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3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="00D06A3B">
            <w:rPr>
              <w:rFonts w:cstheme="minorHAnsi"/>
              <w:b/>
              <w:iCs/>
              <w:sz w:val="20"/>
              <w:szCs w:val="20"/>
            </w:rPr>
            <w:t>4</w:t>
          </w:r>
        </w:p>
        <w:p w14:paraId="79160289" w14:textId="2581055B" w:rsidR="003D6AFE" w:rsidRPr="004D35BD" w:rsidRDefault="003D6AFE" w:rsidP="003D6AFE">
          <w:pPr>
            <w:spacing w:after="0"/>
            <w:jc w:val="center"/>
            <w:rPr>
              <w:rFonts w:cstheme="minorHAnsi"/>
              <w:i/>
              <w:iCs/>
              <w:sz w:val="20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Page</w:t>
          </w:r>
          <w:r w:rsidRPr="0060144D">
            <w:rPr>
              <w:rFonts w:cstheme="minorHAnsi"/>
              <w:bCs/>
              <w:i/>
              <w:iCs/>
              <w:sz w:val="18"/>
              <w:szCs w:val="18"/>
              <w:lang w:val="en-US"/>
            </w:rPr>
            <w:t xml:space="preserve"> </w: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begin"/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instrText xml:space="preserve"> PAGE  \* Arabic  \* MERGEFORMAT </w:instrTex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separate"/>
          </w:r>
          <w:r>
            <w:rPr>
              <w:rFonts w:cstheme="minorHAnsi"/>
              <w:bCs/>
              <w:i/>
              <w:iCs/>
              <w:noProof/>
              <w:sz w:val="18"/>
              <w:szCs w:val="18"/>
            </w:rPr>
            <w:t>3</w: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end"/>
          </w:r>
          <w:r w:rsidRPr="0060144D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of</w:t>
          </w:r>
          <w:r w:rsidRPr="0060144D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 w:rsidR="00D06A3B">
            <w:rPr>
              <w:rFonts w:cstheme="minorHAnsi"/>
              <w:i/>
              <w:iCs/>
              <w:sz w:val="18"/>
              <w:szCs w:val="18"/>
            </w:rPr>
            <w:t>4</w:t>
          </w:r>
        </w:p>
      </w:tc>
    </w:tr>
    <w:tr w:rsidR="003D6AFE" w:rsidRPr="0060144D" w14:paraId="37D286A1" w14:textId="77777777" w:rsidTr="00590DA9">
      <w:trPr>
        <w:trHeight w:val="899"/>
      </w:trPr>
      <w:tc>
        <w:tcPr>
          <w:tcW w:w="2552" w:type="dxa"/>
          <w:vMerge/>
          <w:tcBorders>
            <w:bottom w:val="single" w:sz="4" w:space="0" w:color="auto"/>
          </w:tcBorders>
          <w:shd w:val="clear" w:color="auto" w:fill="auto"/>
        </w:tcPr>
        <w:p w14:paraId="3FF52196" w14:textId="77777777" w:rsidR="003D6AFE" w:rsidRPr="0060144D" w:rsidRDefault="003D6AFE" w:rsidP="003D6AFE">
          <w:pPr>
            <w:rPr>
              <w:rFonts w:cstheme="minorHAnsi"/>
              <w:noProof/>
            </w:rPr>
          </w:pPr>
        </w:p>
      </w:tc>
      <w:tc>
        <w:tcPr>
          <w:tcW w:w="5881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3A165275" w14:textId="77777777" w:rsidR="003D6AFE" w:rsidRPr="0060144D" w:rsidRDefault="003D6AFE" w:rsidP="003D6AFE">
          <w:pPr>
            <w:spacing w:after="0"/>
            <w:rPr>
              <w:rFonts w:cstheme="minorHAnsi"/>
              <w:b/>
            </w:rPr>
          </w:pPr>
        </w:p>
      </w:tc>
      <w:tc>
        <w:tcPr>
          <w:tcW w:w="1815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0566199D" w14:textId="0B0C4FA7" w:rsidR="003D6AFE" w:rsidRPr="0060144D" w:rsidRDefault="003D6AFE" w:rsidP="003D6AFE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 w:rsidRPr="0060144D">
            <w:rPr>
              <w:rFonts w:cstheme="minorHAnsi"/>
              <w:i/>
              <w:iCs/>
              <w:sz w:val="18"/>
              <w:szCs w:val="18"/>
            </w:rPr>
            <w:t>:</w:t>
          </w:r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S-QC-03-004/0</w:t>
          </w:r>
          <w:r w:rsidR="00E52773">
            <w:rPr>
              <w:rFonts w:cstheme="minorHAnsi"/>
              <w:sz w:val="20"/>
              <w:szCs w:val="20"/>
              <w:lang w:val="en-US"/>
            </w:rPr>
            <w:t>2</w:t>
          </w:r>
        </w:p>
        <w:p w14:paraId="38F15DF9" w14:textId="77777777" w:rsidR="003D6AFE" w:rsidRPr="0060144D" w:rsidRDefault="003D6AFE" w:rsidP="003D6AFE">
          <w:pPr>
            <w:spacing w:line="276" w:lineRule="auto"/>
            <w:rPr>
              <w:rFonts w:cstheme="minorHAnsi"/>
              <w:sz w:val="20"/>
              <w:szCs w:val="20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br/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Effective Date</w:t>
          </w:r>
          <w:r w:rsidRPr="0060144D">
            <w:rPr>
              <w:rFonts w:cstheme="minorHAnsi"/>
              <w:i/>
              <w:iCs/>
              <w:sz w:val="18"/>
              <w:szCs w:val="18"/>
            </w:rPr>
            <w:t>:</w:t>
          </w:r>
        </w:p>
        <w:p w14:paraId="1EAEED4E" w14:textId="77777777" w:rsidR="003D6AFE" w:rsidRPr="0060144D" w:rsidRDefault="003D6AFE" w:rsidP="003D6AFE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3D6AFE" w:rsidRPr="0060144D" w14:paraId="0CF13CE3" w14:textId="77777777" w:rsidTr="001779A4">
      <w:trPr>
        <w:trHeight w:val="1366"/>
      </w:trPr>
      <w:tc>
        <w:tcPr>
          <w:tcW w:w="3970" w:type="dxa"/>
          <w:gridSpan w:val="2"/>
          <w:shd w:val="clear" w:color="auto" w:fill="auto"/>
        </w:tcPr>
        <w:p w14:paraId="2283984B" w14:textId="77777777" w:rsidR="003D6AFE" w:rsidRPr="0060144D" w:rsidRDefault="003D6AFE" w:rsidP="003D6AFE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2D764BDD" w14:textId="77777777" w:rsidR="003D6AFE" w:rsidRPr="0060144D" w:rsidRDefault="003D6AFE" w:rsidP="003D6AFE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Prepared by:</w:t>
          </w:r>
        </w:p>
        <w:p w14:paraId="2E49363A" w14:textId="77777777" w:rsidR="003D6AFE" w:rsidRPr="0060144D" w:rsidRDefault="003D6AFE" w:rsidP="003D6AFE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49B219D9" w14:textId="77777777" w:rsidR="003D6AFE" w:rsidRPr="0060144D" w:rsidRDefault="003D6AFE" w:rsidP="003D6AFE">
          <w:pPr>
            <w:spacing w:after="0"/>
            <w:rPr>
              <w:rFonts w:cstheme="minorHAnsi"/>
              <w:sz w:val="20"/>
              <w:szCs w:val="20"/>
            </w:rPr>
          </w:pPr>
        </w:p>
        <w:p w14:paraId="50967E4F" w14:textId="77777777" w:rsidR="003D6AFE" w:rsidRPr="0060144D" w:rsidRDefault="003D6AFE" w:rsidP="003D6AFE">
          <w:pPr>
            <w:spacing w:after="0"/>
            <w:rPr>
              <w:rFonts w:cstheme="minorHAnsi"/>
              <w:sz w:val="20"/>
              <w:szCs w:val="20"/>
            </w:rPr>
          </w:pPr>
        </w:p>
        <w:p w14:paraId="38788CCB" w14:textId="77777777" w:rsidR="003D6AFE" w:rsidRPr="0060144D" w:rsidRDefault="003D6AFE" w:rsidP="003D6AFE">
          <w:pPr>
            <w:spacing w:after="0"/>
            <w:rPr>
              <w:rFonts w:cstheme="minorHAnsi"/>
              <w:sz w:val="20"/>
              <w:szCs w:val="20"/>
            </w:rPr>
          </w:pPr>
        </w:p>
        <w:p w14:paraId="03BE1766" w14:textId="77777777" w:rsidR="003D6AFE" w:rsidRPr="0060144D" w:rsidRDefault="003D6AFE" w:rsidP="003D6AFE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ID"/>
            </w:rPr>
            <w:t>Nama</w:t>
          </w:r>
          <w:r w:rsidRPr="0060144D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/ </w:t>
          </w:r>
          <w:proofErr w:type="gramStart"/>
          <w:r w:rsidRPr="004D35BD">
            <w:rPr>
              <w:rFonts w:cstheme="minorHAnsi"/>
              <w:bCs/>
              <w:i/>
              <w:sz w:val="18"/>
              <w:szCs w:val="18"/>
              <w:lang w:val="en-ID"/>
            </w:rPr>
            <w:t>Name</w:t>
          </w:r>
          <w:r w:rsidRPr="0060144D">
            <w:rPr>
              <w:rFonts w:cstheme="minorHAnsi"/>
              <w:bCs/>
              <w:i/>
              <w:sz w:val="20"/>
              <w:szCs w:val="20"/>
              <w:lang w:val="en-ID"/>
            </w:rPr>
            <w:t xml:space="preserve"> :</w:t>
          </w:r>
          <w:proofErr w:type="gramEnd"/>
          <w:r w:rsidRPr="0060144D">
            <w:rPr>
              <w:rFonts w:cstheme="minorHAnsi"/>
              <w:bCs/>
              <w:i/>
              <w:sz w:val="20"/>
              <w:szCs w:val="20"/>
              <w:lang w:val="en-ID"/>
            </w:rPr>
            <w:t xml:space="preserve"> 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2E945AC1" w14:textId="77777777" w:rsidR="003D6AFE" w:rsidRPr="0060144D" w:rsidRDefault="003D6AFE" w:rsidP="003D6AFE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60144D"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 w:rsidRPr="0060144D">
            <w:rPr>
              <w:rFonts w:cstheme="minorHAnsi"/>
              <w:iCs/>
              <w:sz w:val="20"/>
              <w:szCs w:val="20"/>
              <w:lang w:val="en-US"/>
            </w:rPr>
            <w:t>/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 w:rsidRPr="0060144D">
            <w:rPr>
              <w:rFonts w:cstheme="minorHAnsi"/>
              <w:sz w:val="20"/>
              <w:szCs w:val="20"/>
            </w:rPr>
            <w:t xml:space="preserve"> </w:t>
          </w:r>
        </w:p>
      </w:tc>
      <w:tc>
        <w:tcPr>
          <w:tcW w:w="4463" w:type="dxa"/>
          <w:shd w:val="clear" w:color="auto" w:fill="auto"/>
        </w:tcPr>
        <w:p w14:paraId="0C6A6885" w14:textId="77777777" w:rsidR="003D6AFE" w:rsidRPr="0060144D" w:rsidRDefault="003D6AFE" w:rsidP="003D6AFE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693877F4" w14:textId="77777777" w:rsidR="003D6AFE" w:rsidRPr="0060144D" w:rsidRDefault="003D6AFE" w:rsidP="003D6AFE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Approved and Passed by:</w:t>
          </w:r>
        </w:p>
        <w:p w14:paraId="365EA9FA" w14:textId="77777777" w:rsidR="003D6AFE" w:rsidRPr="0060144D" w:rsidRDefault="003D6AFE" w:rsidP="003D6AFE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68ABA998" w14:textId="77777777" w:rsidR="003D6AFE" w:rsidRPr="0060144D" w:rsidRDefault="003D6AFE" w:rsidP="003D6AFE">
          <w:pPr>
            <w:spacing w:after="0"/>
            <w:rPr>
              <w:rFonts w:cstheme="minorHAnsi"/>
              <w:sz w:val="20"/>
              <w:szCs w:val="20"/>
            </w:rPr>
          </w:pPr>
        </w:p>
        <w:p w14:paraId="1C961AE4" w14:textId="77777777" w:rsidR="003D6AFE" w:rsidRPr="0060144D" w:rsidRDefault="003D6AFE" w:rsidP="003D6AFE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45925B2B" w14:textId="77777777" w:rsidR="003D6AFE" w:rsidRPr="0060144D" w:rsidRDefault="003D6AFE" w:rsidP="003D6AFE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1AC05F42" w14:textId="50721736" w:rsidR="003D6AFE" w:rsidRPr="0060144D" w:rsidRDefault="003D6AFE" w:rsidP="003D6AFE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Nama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>/</w:t>
          </w:r>
          <w:r w:rsidRPr="004D35BD">
            <w:rPr>
              <w:rFonts w:cstheme="minorHAnsi"/>
              <w:bCs/>
              <w:i/>
              <w:sz w:val="18"/>
              <w:szCs w:val="18"/>
              <w:lang w:val="en-ID"/>
            </w:rPr>
            <w:t xml:space="preserve"> </w:t>
          </w:r>
          <w:proofErr w:type="gramStart"/>
          <w:r w:rsidRPr="004D35BD">
            <w:rPr>
              <w:rFonts w:cstheme="minorHAnsi"/>
              <w:bCs/>
              <w:i/>
              <w:sz w:val="18"/>
              <w:szCs w:val="18"/>
              <w:lang w:val="en-ID"/>
            </w:rPr>
            <w:t>Name</w:t>
          </w:r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:</w:t>
          </w:r>
          <w:proofErr w:type="gramEnd"/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="00FB262B">
            <w:rPr>
              <w:rFonts w:cs="Calibri"/>
              <w:iCs/>
              <w:sz w:val="20"/>
              <w:szCs w:val="20"/>
              <w:lang w:val="en-US"/>
            </w:rPr>
            <w:t xml:space="preserve">apt. </w:t>
          </w:r>
          <w:proofErr w:type="spellStart"/>
          <w:r w:rsidR="00FB262B">
            <w:rPr>
              <w:rFonts w:cs="Calibri"/>
              <w:iCs/>
              <w:sz w:val="20"/>
              <w:szCs w:val="20"/>
              <w:lang w:val="en-US"/>
            </w:rPr>
            <w:t>Yanyan</w:t>
          </w:r>
          <w:proofErr w:type="spellEnd"/>
          <w:r w:rsidR="00FB262B">
            <w:rPr>
              <w:rFonts w:cs="Calibri"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="00FB262B">
            <w:rPr>
              <w:rFonts w:cs="Calibri"/>
              <w:iCs/>
              <w:sz w:val="20"/>
              <w:szCs w:val="20"/>
              <w:lang w:val="en-US"/>
            </w:rPr>
            <w:t>Solehuddin</w:t>
          </w:r>
          <w:proofErr w:type="spellEnd"/>
          <w:r w:rsidR="00FB262B">
            <w:rPr>
              <w:rFonts w:cs="Calibri"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="00FB262B">
            <w:rPr>
              <w:rFonts w:cs="Calibri"/>
              <w:iCs/>
              <w:sz w:val="20"/>
              <w:szCs w:val="20"/>
              <w:lang w:val="en-US"/>
            </w:rPr>
            <w:t>M.</w:t>
          </w:r>
          <w:r w:rsidR="001779A4">
            <w:rPr>
              <w:rFonts w:cs="Calibri"/>
              <w:iCs/>
              <w:sz w:val="20"/>
              <w:szCs w:val="20"/>
              <w:lang w:val="en-US"/>
            </w:rPr>
            <w:t>Farm</w:t>
          </w:r>
          <w:proofErr w:type="spellEnd"/>
          <w:r w:rsidR="001779A4">
            <w:rPr>
              <w:rFonts w:cs="Calibri"/>
              <w:iCs/>
              <w:sz w:val="20"/>
              <w:szCs w:val="20"/>
              <w:lang w:val="en-US"/>
            </w:rPr>
            <w:t>. Ind</w:t>
          </w:r>
        </w:p>
        <w:p w14:paraId="61132A43" w14:textId="77777777" w:rsidR="003D6AFE" w:rsidRPr="0060144D" w:rsidRDefault="003D6AFE" w:rsidP="003D6AFE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60144D"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 w:rsidRPr="0060144D">
            <w:rPr>
              <w:rFonts w:cstheme="minorHAnsi"/>
              <w:iCs/>
              <w:sz w:val="20"/>
              <w:szCs w:val="20"/>
              <w:lang w:val="en-US"/>
            </w:rPr>
            <w:t>/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Date</w:t>
          </w:r>
          <w:r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  <w:proofErr w:type="gramEnd"/>
          <w:r w:rsidRPr="0060144D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15" w:type="dxa"/>
          <w:vMerge/>
          <w:shd w:val="clear" w:color="auto" w:fill="auto"/>
        </w:tcPr>
        <w:p w14:paraId="37492A87" w14:textId="77777777" w:rsidR="003D6AFE" w:rsidRPr="0060144D" w:rsidRDefault="003D6AFE" w:rsidP="003D6AFE">
          <w:pPr>
            <w:spacing w:after="0"/>
            <w:rPr>
              <w:rFonts w:cstheme="minorHAnsi"/>
            </w:rPr>
          </w:pPr>
        </w:p>
      </w:tc>
    </w:tr>
  </w:tbl>
  <w:p w14:paraId="78FE9C37" w14:textId="77777777" w:rsidR="00EF269B" w:rsidRPr="003D6AFE" w:rsidRDefault="00EF269B">
    <w:pPr>
      <w:pStyle w:val="Header"/>
      <w:rPr>
        <w:sz w:val="10"/>
        <w:szCs w:val="10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48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881"/>
      <w:gridCol w:w="1815"/>
    </w:tblGrid>
    <w:tr w:rsidR="00AF4502" w:rsidRPr="0060144D" w14:paraId="7A696D16" w14:textId="77777777" w:rsidTr="00AF4502">
      <w:trPr>
        <w:trHeight w:val="1410"/>
      </w:trPr>
      <w:tc>
        <w:tcPr>
          <w:tcW w:w="2552" w:type="dxa"/>
          <w:shd w:val="clear" w:color="auto" w:fill="auto"/>
        </w:tcPr>
        <w:p w14:paraId="721ED679" w14:textId="77777777" w:rsidR="00AF4502" w:rsidRPr="0060144D" w:rsidRDefault="009E7759" w:rsidP="00AF4502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1824" behindDoc="0" locked="0" layoutInCell="1" allowOverlap="1" wp14:anchorId="59F414BC" wp14:editId="03CC5FDE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6" name="Picture 1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81" w:type="dxa"/>
          <w:shd w:val="clear" w:color="auto" w:fill="auto"/>
          <w:vAlign w:val="center"/>
        </w:tcPr>
        <w:p w14:paraId="0E852306" w14:textId="77777777" w:rsidR="005629B0" w:rsidRPr="0060144D" w:rsidRDefault="005629B0" w:rsidP="005629B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249D5856" w14:textId="77777777" w:rsidR="005629B0" w:rsidRPr="0060144D" w:rsidRDefault="005629B0" w:rsidP="005629B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TAMBAH DARAH NEO SALUT GULA</w:t>
          </w:r>
        </w:p>
        <w:p w14:paraId="4352B173" w14:textId="77777777" w:rsidR="005629B0" w:rsidRPr="0060144D" w:rsidRDefault="005629B0" w:rsidP="005629B0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PRODUCT</w:t>
          </w:r>
          <w:r w:rsidRPr="0060144D">
            <w:rPr>
              <w:rFonts w:cstheme="minorHAnsi"/>
              <w:b/>
              <w:i/>
              <w:sz w:val="24"/>
              <w:szCs w:val="24"/>
              <w:lang w:val="en-US"/>
            </w:rPr>
            <w:t xml:space="preserve"> SPECIFICATION</w:t>
          </w:r>
        </w:p>
        <w:p w14:paraId="2BF4BD87" w14:textId="566E4E92" w:rsidR="00AF4502" w:rsidRPr="0060144D" w:rsidRDefault="005629B0" w:rsidP="005629B0">
          <w:pPr>
            <w:pStyle w:val="NoSpacing"/>
            <w:jc w:val="center"/>
            <w:rPr>
              <w:rFonts w:cstheme="minorHAnsi"/>
              <w:b/>
              <w:i/>
              <w:sz w:val="20"/>
              <w:szCs w:val="20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TABLET TAMBAH DARAH NEO SUGAR COATED</w:t>
          </w:r>
        </w:p>
      </w:tc>
      <w:tc>
        <w:tcPr>
          <w:tcW w:w="1815" w:type="dxa"/>
          <w:shd w:val="clear" w:color="auto" w:fill="auto"/>
        </w:tcPr>
        <w:p w14:paraId="6717AAD9" w14:textId="5291EBB0" w:rsidR="00AF4502" w:rsidRPr="00AF4502" w:rsidRDefault="009E7759" w:rsidP="00AF4502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 w:rsidRPr="0060144D">
            <w:rPr>
              <w:rFonts w:cstheme="minorHAnsi"/>
              <w:i/>
              <w:iCs/>
              <w:sz w:val="18"/>
              <w:szCs w:val="18"/>
            </w:rPr>
            <w:t>:</w:t>
          </w:r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S-QC-03-0</w:t>
          </w:r>
          <w:r w:rsidR="005629B0">
            <w:rPr>
              <w:rFonts w:cstheme="minorHAnsi"/>
              <w:sz w:val="20"/>
              <w:szCs w:val="20"/>
              <w:lang w:val="en-US"/>
            </w:rPr>
            <w:t>04</w:t>
          </w:r>
          <w:r>
            <w:rPr>
              <w:rFonts w:cstheme="minorHAnsi"/>
              <w:sz w:val="20"/>
              <w:szCs w:val="20"/>
              <w:lang w:val="en-US"/>
            </w:rPr>
            <w:t>/0</w:t>
          </w:r>
          <w:r w:rsidR="00E52773">
            <w:rPr>
              <w:rFonts w:cstheme="minorHAnsi"/>
              <w:sz w:val="20"/>
              <w:szCs w:val="20"/>
              <w:lang w:val="en-US"/>
            </w:rPr>
            <w:t>2</w:t>
          </w:r>
        </w:p>
        <w:p w14:paraId="120239A0" w14:textId="77777777" w:rsidR="00AF4502" w:rsidRPr="004D35BD" w:rsidRDefault="00000000" w:rsidP="00AF4502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</w:p>
      </w:tc>
    </w:tr>
  </w:tbl>
  <w:p w14:paraId="398AED83" w14:textId="77777777" w:rsidR="00AF4502" w:rsidRPr="00AF4502" w:rsidRDefault="00000000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03B4BA7"/>
    <w:multiLevelType w:val="hybridMultilevel"/>
    <w:tmpl w:val="6082EB62"/>
    <w:lvl w:ilvl="0" w:tplc="AB5C834C">
      <w:numFmt w:val="bullet"/>
      <w:lvlText w:val=""/>
      <w:lvlJc w:val="left"/>
      <w:pPr>
        <w:ind w:left="885" w:hanging="360"/>
      </w:pPr>
      <w:rPr>
        <w:rFonts w:ascii="Symbol" w:eastAsiaTheme="minorHAnsi" w:hAnsi="Symbol" w:cs="Tahoma" w:hint="default"/>
      </w:rPr>
    </w:lvl>
    <w:lvl w:ilvl="1" w:tplc="38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3" w15:restartNumberingAfterBreak="0">
    <w:nsid w:val="164E66F1"/>
    <w:multiLevelType w:val="hybridMultilevel"/>
    <w:tmpl w:val="87AE7D00"/>
    <w:lvl w:ilvl="0" w:tplc="DB30588C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461677B"/>
    <w:multiLevelType w:val="hybridMultilevel"/>
    <w:tmpl w:val="7C22928A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3475815"/>
    <w:multiLevelType w:val="hybridMultilevel"/>
    <w:tmpl w:val="E3282A52"/>
    <w:lvl w:ilvl="0" w:tplc="88164D90">
      <w:numFmt w:val="bullet"/>
      <w:lvlText w:val=""/>
      <w:lvlJc w:val="left"/>
      <w:pPr>
        <w:ind w:left="2265" w:hanging="360"/>
      </w:pPr>
      <w:rPr>
        <w:rFonts w:ascii="Symbol" w:eastAsiaTheme="minorHAnsi" w:hAnsi="Symbol" w:cs="Tahoma" w:hint="default"/>
      </w:rPr>
    </w:lvl>
    <w:lvl w:ilvl="1" w:tplc="38090003" w:tentative="1">
      <w:start w:val="1"/>
      <w:numFmt w:val="bullet"/>
      <w:lvlText w:val="o"/>
      <w:lvlJc w:val="left"/>
      <w:pPr>
        <w:ind w:left="298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0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2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4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6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8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0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25" w:hanging="360"/>
      </w:pPr>
      <w:rPr>
        <w:rFonts w:ascii="Wingdings" w:hAnsi="Wingdings" w:hint="default"/>
      </w:rPr>
    </w:lvl>
  </w:abstractNum>
  <w:abstractNum w:abstractNumId="8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43165AFE"/>
    <w:multiLevelType w:val="hybridMultilevel"/>
    <w:tmpl w:val="DE68DA0E"/>
    <w:lvl w:ilvl="0" w:tplc="F57EA4E4">
      <w:start w:val="1"/>
      <w:numFmt w:val="decimal"/>
      <w:lvlText w:val="%1."/>
      <w:lvlJc w:val="left"/>
      <w:pPr>
        <w:ind w:left="976" w:hanging="360"/>
      </w:pPr>
      <w:rPr>
        <w:sz w:val="23"/>
        <w:szCs w:val="23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0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1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3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7" w15:restartNumberingAfterBreak="0">
    <w:nsid w:val="744D6CDE"/>
    <w:multiLevelType w:val="hybridMultilevel"/>
    <w:tmpl w:val="2CCC0690"/>
    <w:lvl w:ilvl="0" w:tplc="4586955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274438743">
    <w:abstractNumId w:val="18"/>
  </w:num>
  <w:num w:numId="2" w16cid:durableId="1084569371">
    <w:abstractNumId w:val="15"/>
  </w:num>
  <w:num w:numId="3" w16cid:durableId="2032796963">
    <w:abstractNumId w:val="1"/>
  </w:num>
  <w:num w:numId="4" w16cid:durableId="982005604">
    <w:abstractNumId w:val="19"/>
  </w:num>
  <w:num w:numId="5" w16cid:durableId="1515876610">
    <w:abstractNumId w:val="0"/>
  </w:num>
  <w:num w:numId="6" w16cid:durableId="741950422">
    <w:abstractNumId w:val="16"/>
  </w:num>
  <w:num w:numId="7" w16cid:durableId="1467620506">
    <w:abstractNumId w:val="5"/>
  </w:num>
  <w:num w:numId="8" w16cid:durableId="1651591361">
    <w:abstractNumId w:val="11"/>
  </w:num>
  <w:num w:numId="9" w16cid:durableId="1887722075">
    <w:abstractNumId w:val="14"/>
  </w:num>
  <w:num w:numId="10" w16cid:durableId="1366104712">
    <w:abstractNumId w:val="12"/>
  </w:num>
  <w:num w:numId="11" w16cid:durableId="210121117">
    <w:abstractNumId w:val="8"/>
  </w:num>
  <w:num w:numId="12" w16cid:durableId="866717569">
    <w:abstractNumId w:val="13"/>
  </w:num>
  <w:num w:numId="13" w16cid:durableId="1862624357">
    <w:abstractNumId w:val="10"/>
  </w:num>
  <w:num w:numId="14" w16cid:durableId="445083927">
    <w:abstractNumId w:val="3"/>
  </w:num>
  <w:num w:numId="15" w16cid:durableId="1688288564">
    <w:abstractNumId w:val="4"/>
  </w:num>
  <w:num w:numId="16" w16cid:durableId="23334677">
    <w:abstractNumId w:val="6"/>
  </w:num>
  <w:num w:numId="17" w16cid:durableId="436558944">
    <w:abstractNumId w:val="7"/>
  </w:num>
  <w:num w:numId="18" w16cid:durableId="1957371233">
    <w:abstractNumId w:val="2"/>
  </w:num>
  <w:num w:numId="19" w16cid:durableId="1766027850">
    <w:abstractNumId w:val="17"/>
  </w:num>
  <w:num w:numId="20" w16cid:durableId="313066281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740E"/>
    <w:rsid w:val="00012508"/>
    <w:rsid w:val="000242F6"/>
    <w:rsid w:val="000301A7"/>
    <w:rsid w:val="000317F7"/>
    <w:rsid w:val="00050A88"/>
    <w:rsid w:val="00060A9A"/>
    <w:rsid w:val="00062090"/>
    <w:rsid w:val="00064990"/>
    <w:rsid w:val="00066410"/>
    <w:rsid w:val="00072821"/>
    <w:rsid w:val="00073D02"/>
    <w:rsid w:val="000762CE"/>
    <w:rsid w:val="0007642C"/>
    <w:rsid w:val="0008168C"/>
    <w:rsid w:val="00082C13"/>
    <w:rsid w:val="00082DDB"/>
    <w:rsid w:val="000A168C"/>
    <w:rsid w:val="000A2F68"/>
    <w:rsid w:val="000C48AE"/>
    <w:rsid w:val="000F0044"/>
    <w:rsid w:val="000F4AE3"/>
    <w:rsid w:val="001048C0"/>
    <w:rsid w:val="0011382C"/>
    <w:rsid w:val="001200CF"/>
    <w:rsid w:val="00124514"/>
    <w:rsid w:val="0012782B"/>
    <w:rsid w:val="00130FD7"/>
    <w:rsid w:val="00132029"/>
    <w:rsid w:val="001320E4"/>
    <w:rsid w:val="00143327"/>
    <w:rsid w:val="001452AD"/>
    <w:rsid w:val="00154147"/>
    <w:rsid w:val="001570AC"/>
    <w:rsid w:val="00167241"/>
    <w:rsid w:val="00171E3A"/>
    <w:rsid w:val="00174377"/>
    <w:rsid w:val="00174A39"/>
    <w:rsid w:val="001779A4"/>
    <w:rsid w:val="00177F9C"/>
    <w:rsid w:val="00180B74"/>
    <w:rsid w:val="00183050"/>
    <w:rsid w:val="0018453B"/>
    <w:rsid w:val="00191687"/>
    <w:rsid w:val="00194EF9"/>
    <w:rsid w:val="00195676"/>
    <w:rsid w:val="001A2BBF"/>
    <w:rsid w:val="001A2C1E"/>
    <w:rsid w:val="001B03D6"/>
    <w:rsid w:val="001B4EC8"/>
    <w:rsid w:val="001C3003"/>
    <w:rsid w:val="001E016E"/>
    <w:rsid w:val="001E060B"/>
    <w:rsid w:val="001E1BEE"/>
    <w:rsid w:val="001E1D23"/>
    <w:rsid w:val="001E3283"/>
    <w:rsid w:val="001E47C8"/>
    <w:rsid w:val="001F67DD"/>
    <w:rsid w:val="0020141A"/>
    <w:rsid w:val="00206E99"/>
    <w:rsid w:val="00210E6A"/>
    <w:rsid w:val="00215930"/>
    <w:rsid w:val="00215D8E"/>
    <w:rsid w:val="00223B23"/>
    <w:rsid w:val="0022409E"/>
    <w:rsid w:val="00225697"/>
    <w:rsid w:val="00231498"/>
    <w:rsid w:val="002331FD"/>
    <w:rsid w:val="0024757F"/>
    <w:rsid w:val="00250912"/>
    <w:rsid w:val="0025457D"/>
    <w:rsid w:val="002641E2"/>
    <w:rsid w:val="00266479"/>
    <w:rsid w:val="00266DEF"/>
    <w:rsid w:val="00274036"/>
    <w:rsid w:val="0027691D"/>
    <w:rsid w:val="0028391E"/>
    <w:rsid w:val="00284C16"/>
    <w:rsid w:val="00290AAB"/>
    <w:rsid w:val="00292024"/>
    <w:rsid w:val="00292B39"/>
    <w:rsid w:val="00295B51"/>
    <w:rsid w:val="002B5C29"/>
    <w:rsid w:val="002B7669"/>
    <w:rsid w:val="002C758E"/>
    <w:rsid w:val="002C7E32"/>
    <w:rsid w:val="002D5362"/>
    <w:rsid w:val="002E2D42"/>
    <w:rsid w:val="002E451F"/>
    <w:rsid w:val="002E515F"/>
    <w:rsid w:val="002E7C21"/>
    <w:rsid w:val="002F0BC3"/>
    <w:rsid w:val="002F4A57"/>
    <w:rsid w:val="002F781A"/>
    <w:rsid w:val="003053EB"/>
    <w:rsid w:val="003148BC"/>
    <w:rsid w:val="00322C30"/>
    <w:rsid w:val="00324093"/>
    <w:rsid w:val="00324302"/>
    <w:rsid w:val="00330CF8"/>
    <w:rsid w:val="00336E08"/>
    <w:rsid w:val="0033716F"/>
    <w:rsid w:val="00347DED"/>
    <w:rsid w:val="00350F59"/>
    <w:rsid w:val="00351D03"/>
    <w:rsid w:val="00351DD4"/>
    <w:rsid w:val="00353DAF"/>
    <w:rsid w:val="003612D0"/>
    <w:rsid w:val="003644A3"/>
    <w:rsid w:val="00364F45"/>
    <w:rsid w:val="00371148"/>
    <w:rsid w:val="00371362"/>
    <w:rsid w:val="0037521F"/>
    <w:rsid w:val="00377D35"/>
    <w:rsid w:val="00382C7F"/>
    <w:rsid w:val="00387110"/>
    <w:rsid w:val="00391D72"/>
    <w:rsid w:val="00393724"/>
    <w:rsid w:val="00397DED"/>
    <w:rsid w:val="003A4688"/>
    <w:rsid w:val="003B29BA"/>
    <w:rsid w:val="003C329C"/>
    <w:rsid w:val="003D1268"/>
    <w:rsid w:val="003D6AFE"/>
    <w:rsid w:val="003E39AB"/>
    <w:rsid w:val="003F038D"/>
    <w:rsid w:val="003F20A4"/>
    <w:rsid w:val="003F2416"/>
    <w:rsid w:val="004018C8"/>
    <w:rsid w:val="00404CAF"/>
    <w:rsid w:val="00405944"/>
    <w:rsid w:val="0041089D"/>
    <w:rsid w:val="00413BFD"/>
    <w:rsid w:val="004161E3"/>
    <w:rsid w:val="00424E1E"/>
    <w:rsid w:val="00426A01"/>
    <w:rsid w:val="00426FA2"/>
    <w:rsid w:val="00441C00"/>
    <w:rsid w:val="00442C67"/>
    <w:rsid w:val="00445CD8"/>
    <w:rsid w:val="0044629F"/>
    <w:rsid w:val="00452C63"/>
    <w:rsid w:val="00453378"/>
    <w:rsid w:val="00461D87"/>
    <w:rsid w:val="0046601D"/>
    <w:rsid w:val="004712A8"/>
    <w:rsid w:val="004722B6"/>
    <w:rsid w:val="00477231"/>
    <w:rsid w:val="00481CD3"/>
    <w:rsid w:val="00494980"/>
    <w:rsid w:val="004A6364"/>
    <w:rsid w:val="004B7C9E"/>
    <w:rsid w:val="004C3B00"/>
    <w:rsid w:val="004C4AD4"/>
    <w:rsid w:val="004D749B"/>
    <w:rsid w:val="004E0F80"/>
    <w:rsid w:val="004E29A9"/>
    <w:rsid w:val="004E649E"/>
    <w:rsid w:val="004F7F78"/>
    <w:rsid w:val="0050081C"/>
    <w:rsid w:val="00505708"/>
    <w:rsid w:val="005204D7"/>
    <w:rsid w:val="0052244B"/>
    <w:rsid w:val="005237FD"/>
    <w:rsid w:val="00526195"/>
    <w:rsid w:val="00527843"/>
    <w:rsid w:val="00530058"/>
    <w:rsid w:val="00550548"/>
    <w:rsid w:val="00550D8B"/>
    <w:rsid w:val="00550E07"/>
    <w:rsid w:val="005570E8"/>
    <w:rsid w:val="005629B0"/>
    <w:rsid w:val="0057406F"/>
    <w:rsid w:val="00574316"/>
    <w:rsid w:val="00576333"/>
    <w:rsid w:val="005900EB"/>
    <w:rsid w:val="005906C8"/>
    <w:rsid w:val="005968CB"/>
    <w:rsid w:val="005A333B"/>
    <w:rsid w:val="005B1674"/>
    <w:rsid w:val="005B2DB8"/>
    <w:rsid w:val="005B63A4"/>
    <w:rsid w:val="005C1CE3"/>
    <w:rsid w:val="005C23AF"/>
    <w:rsid w:val="005C289E"/>
    <w:rsid w:val="005C5945"/>
    <w:rsid w:val="005C6769"/>
    <w:rsid w:val="005E512D"/>
    <w:rsid w:val="005F2E35"/>
    <w:rsid w:val="005F6386"/>
    <w:rsid w:val="00603B5E"/>
    <w:rsid w:val="006077A4"/>
    <w:rsid w:val="00611221"/>
    <w:rsid w:val="0061587D"/>
    <w:rsid w:val="006165FC"/>
    <w:rsid w:val="00616612"/>
    <w:rsid w:val="0061724C"/>
    <w:rsid w:val="00621E5D"/>
    <w:rsid w:val="00634F32"/>
    <w:rsid w:val="00637FFA"/>
    <w:rsid w:val="006452A6"/>
    <w:rsid w:val="0065508F"/>
    <w:rsid w:val="00657CDB"/>
    <w:rsid w:val="00660458"/>
    <w:rsid w:val="00674AC2"/>
    <w:rsid w:val="00680756"/>
    <w:rsid w:val="006816AD"/>
    <w:rsid w:val="0068442C"/>
    <w:rsid w:val="0068598D"/>
    <w:rsid w:val="006A490E"/>
    <w:rsid w:val="006A4A39"/>
    <w:rsid w:val="006B0AF8"/>
    <w:rsid w:val="006B5EC6"/>
    <w:rsid w:val="006D0283"/>
    <w:rsid w:val="006D26F1"/>
    <w:rsid w:val="006D47D2"/>
    <w:rsid w:val="006D6E81"/>
    <w:rsid w:val="006E7318"/>
    <w:rsid w:val="007022F1"/>
    <w:rsid w:val="007024AA"/>
    <w:rsid w:val="00705339"/>
    <w:rsid w:val="0071200C"/>
    <w:rsid w:val="007141B3"/>
    <w:rsid w:val="00714964"/>
    <w:rsid w:val="00727606"/>
    <w:rsid w:val="007322F8"/>
    <w:rsid w:val="007344CC"/>
    <w:rsid w:val="00764B5B"/>
    <w:rsid w:val="00765F24"/>
    <w:rsid w:val="007670B2"/>
    <w:rsid w:val="0077406A"/>
    <w:rsid w:val="00774818"/>
    <w:rsid w:val="007823C3"/>
    <w:rsid w:val="00783D08"/>
    <w:rsid w:val="0079392F"/>
    <w:rsid w:val="007A684D"/>
    <w:rsid w:val="007B7005"/>
    <w:rsid w:val="007B7126"/>
    <w:rsid w:val="007C065D"/>
    <w:rsid w:val="007C381C"/>
    <w:rsid w:val="007C6493"/>
    <w:rsid w:val="007D0989"/>
    <w:rsid w:val="007D2E4A"/>
    <w:rsid w:val="007D36BC"/>
    <w:rsid w:val="007D66B2"/>
    <w:rsid w:val="007E07F7"/>
    <w:rsid w:val="007E0A04"/>
    <w:rsid w:val="007E1FBD"/>
    <w:rsid w:val="007F357C"/>
    <w:rsid w:val="007F7A58"/>
    <w:rsid w:val="00806A3C"/>
    <w:rsid w:val="00807617"/>
    <w:rsid w:val="0082086A"/>
    <w:rsid w:val="00825D59"/>
    <w:rsid w:val="00831AD4"/>
    <w:rsid w:val="00837CD0"/>
    <w:rsid w:val="0084620F"/>
    <w:rsid w:val="00846D12"/>
    <w:rsid w:val="00854F21"/>
    <w:rsid w:val="008602C2"/>
    <w:rsid w:val="00861EC5"/>
    <w:rsid w:val="00863011"/>
    <w:rsid w:val="00864184"/>
    <w:rsid w:val="0086614D"/>
    <w:rsid w:val="00870239"/>
    <w:rsid w:val="0087528E"/>
    <w:rsid w:val="00876045"/>
    <w:rsid w:val="00881BB6"/>
    <w:rsid w:val="00882399"/>
    <w:rsid w:val="00887161"/>
    <w:rsid w:val="0089307E"/>
    <w:rsid w:val="00893599"/>
    <w:rsid w:val="008946B3"/>
    <w:rsid w:val="008A3B45"/>
    <w:rsid w:val="008A5539"/>
    <w:rsid w:val="008A65B3"/>
    <w:rsid w:val="008B5263"/>
    <w:rsid w:val="008B5DA3"/>
    <w:rsid w:val="008B67BF"/>
    <w:rsid w:val="008C522A"/>
    <w:rsid w:val="008D3963"/>
    <w:rsid w:val="008D6A3B"/>
    <w:rsid w:val="008E31FB"/>
    <w:rsid w:val="008E6497"/>
    <w:rsid w:val="008F142E"/>
    <w:rsid w:val="008F433B"/>
    <w:rsid w:val="008F5D94"/>
    <w:rsid w:val="00901D27"/>
    <w:rsid w:val="009022CC"/>
    <w:rsid w:val="0090525C"/>
    <w:rsid w:val="009131C5"/>
    <w:rsid w:val="00917FD3"/>
    <w:rsid w:val="00925B7D"/>
    <w:rsid w:val="00933FD5"/>
    <w:rsid w:val="00936BCA"/>
    <w:rsid w:val="00940FAF"/>
    <w:rsid w:val="00945EF5"/>
    <w:rsid w:val="0094761C"/>
    <w:rsid w:val="0096421E"/>
    <w:rsid w:val="0096785E"/>
    <w:rsid w:val="00971970"/>
    <w:rsid w:val="00977E03"/>
    <w:rsid w:val="00980A7E"/>
    <w:rsid w:val="00980C27"/>
    <w:rsid w:val="009862C5"/>
    <w:rsid w:val="00994196"/>
    <w:rsid w:val="00996413"/>
    <w:rsid w:val="009A36DF"/>
    <w:rsid w:val="009A527E"/>
    <w:rsid w:val="009A62FE"/>
    <w:rsid w:val="009A788D"/>
    <w:rsid w:val="009B0AF1"/>
    <w:rsid w:val="009B2FF1"/>
    <w:rsid w:val="009B6429"/>
    <w:rsid w:val="009C59B5"/>
    <w:rsid w:val="009E054A"/>
    <w:rsid w:val="009E3DB7"/>
    <w:rsid w:val="009E7759"/>
    <w:rsid w:val="009F744B"/>
    <w:rsid w:val="00A0007B"/>
    <w:rsid w:val="00A0191C"/>
    <w:rsid w:val="00A024F0"/>
    <w:rsid w:val="00A05239"/>
    <w:rsid w:val="00A06F0B"/>
    <w:rsid w:val="00A23F9F"/>
    <w:rsid w:val="00A32A12"/>
    <w:rsid w:val="00A559B4"/>
    <w:rsid w:val="00A673E5"/>
    <w:rsid w:val="00A747CE"/>
    <w:rsid w:val="00A83FFD"/>
    <w:rsid w:val="00A9108C"/>
    <w:rsid w:val="00A94155"/>
    <w:rsid w:val="00A9481E"/>
    <w:rsid w:val="00A97B34"/>
    <w:rsid w:val="00AA2020"/>
    <w:rsid w:val="00AA3246"/>
    <w:rsid w:val="00AB12E2"/>
    <w:rsid w:val="00AC3F2D"/>
    <w:rsid w:val="00AC5498"/>
    <w:rsid w:val="00AC6415"/>
    <w:rsid w:val="00AC68BB"/>
    <w:rsid w:val="00AC6B8B"/>
    <w:rsid w:val="00AD28F7"/>
    <w:rsid w:val="00AD3DD9"/>
    <w:rsid w:val="00AD5211"/>
    <w:rsid w:val="00AD707F"/>
    <w:rsid w:val="00AE2EB4"/>
    <w:rsid w:val="00AF2F50"/>
    <w:rsid w:val="00B01AAB"/>
    <w:rsid w:val="00B025F9"/>
    <w:rsid w:val="00B032BA"/>
    <w:rsid w:val="00B05486"/>
    <w:rsid w:val="00B10AD1"/>
    <w:rsid w:val="00B15735"/>
    <w:rsid w:val="00B170CF"/>
    <w:rsid w:val="00B17E73"/>
    <w:rsid w:val="00B236E0"/>
    <w:rsid w:val="00B27306"/>
    <w:rsid w:val="00B31779"/>
    <w:rsid w:val="00B332B5"/>
    <w:rsid w:val="00B36819"/>
    <w:rsid w:val="00B4022E"/>
    <w:rsid w:val="00B403D2"/>
    <w:rsid w:val="00B5354A"/>
    <w:rsid w:val="00B5525F"/>
    <w:rsid w:val="00B60007"/>
    <w:rsid w:val="00B6207D"/>
    <w:rsid w:val="00B67FC0"/>
    <w:rsid w:val="00B717BD"/>
    <w:rsid w:val="00B73723"/>
    <w:rsid w:val="00B765B2"/>
    <w:rsid w:val="00B805D3"/>
    <w:rsid w:val="00B84B82"/>
    <w:rsid w:val="00B876CA"/>
    <w:rsid w:val="00B93C56"/>
    <w:rsid w:val="00B95C07"/>
    <w:rsid w:val="00B96827"/>
    <w:rsid w:val="00B97564"/>
    <w:rsid w:val="00B97877"/>
    <w:rsid w:val="00BA424E"/>
    <w:rsid w:val="00BA61E5"/>
    <w:rsid w:val="00BA75A5"/>
    <w:rsid w:val="00BB0237"/>
    <w:rsid w:val="00BB6F3A"/>
    <w:rsid w:val="00BC26DC"/>
    <w:rsid w:val="00BC3D7B"/>
    <w:rsid w:val="00BC6C28"/>
    <w:rsid w:val="00BD3202"/>
    <w:rsid w:val="00BE2A07"/>
    <w:rsid w:val="00BF0B7F"/>
    <w:rsid w:val="00C00848"/>
    <w:rsid w:val="00C07ED9"/>
    <w:rsid w:val="00C100A3"/>
    <w:rsid w:val="00C10246"/>
    <w:rsid w:val="00C104E7"/>
    <w:rsid w:val="00C12C65"/>
    <w:rsid w:val="00C30739"/>
    <w:rsid w:val="00C3083A"/>
    <w:rsid w:val="00C30CB4"/>
    <w:rsid w:val="00C33BDC"/>
    <w:rsid w:val="00C44281"/>
    <w:rsid w:val="00C465A8"/>
    <w:rsid w:val="00C61597"/>
    <w:rsid w:val="00C62243"/>
    <w:rsid w:val="00C712BD"/>
    <w:rsid w:val="00C72DDE"/>
    <w:rsid w:val="00C73199"/>
    <w:rsid w:val="00C8107B"/>
    <w:rsid w:val="00C900B5"/>
    <w:rsid w:val="00C90422"/>
    <w:rsid w:val="00C94FBD"/>
    <w:rsid w:val="00C95F8D"/>
    <w:rsid w:val="00C96D37"/>
    <w:rsid w:val="00CB370B"/>
    <w:rsid w:val="00CB484D"/>
    <w:rsid w:val="00CB4998"/>
    <w:rsid w:val="00CC01CA"/>
    <w:rsid w:val="00CC14E2"/>
    <w:rsid w:val="00CC4B77"/>
    <w:rsid w:val="00CD2F14"/>
    <w:rsid w:val="00CD3DD1"/>
    <w:rsid w:val="00CD4321"/>
    <w:rsid w:val="00CD5106"/>
    <w:rsid w:val="00CE6CD7"/>
    <w:rsid w:val="00CF1D20"/>
    <w:rsid w:val="00CF404D"/>
    <w:rsid w:val="00CF74FD"/>
    <w:rsid w:val="00D027F5"/>
    <w:rsid w:val="00D040CC"/>
    <w:rsid w:val="00D04D99"/>
    <w:rsid w:val="00D059CA"/>
    <w:rsid w:val="00D06A3B"/>
    <w:rsid w:val="00D1399C"/>
    <w:rsid w:val="00D13A80"/>
    <w:rsid w:val="00D14058"/>
    <w:rsid w:val="00D157DB"/>
    <w:rsid w:val="00D170D6"/>
    <w:rsid w:val="00D22A7C"/>
    <w:rsid w:val="00D27881"/>
    <w:rsid w:val="00D3290A"/>
    <w:rsid w:val="00D457BF"/>
    <w:rsid w:val="00D4689E"/>
    <w:rsid w:val="00D70A0B"/>
    <w:rsid w:val="00D76708"/>
    <w:rsid w:val="00D811D3"/>
    <w:rsid w:val="00D81E3A"/>
    <w:rsid w:val="00D844F9"/>
    <w:rsid w:val="00D86206"/>
    <w:rsid w:val="00D92C95"/>
    <w:rsid w:val="00DA2790"/>
    <w:rsid w:val="00DA46EE"/>
    <w:rsid w:val="00DB0892"/>
    <w:rsid w:val="00DB54A4"/>
    <w:rsid w:val="00DC2841"/>
    <w:rsid w:val="00DD0160"/>
    <w:rsid w:val="00DF155C"/>
    <w:rsid w:val="00DF49C0"/>
    <w:rsid w:val="00DF6D7E"/>
    <w:rsid w:val="00DF7B4C"/>
    <w:rsid w:val="00E009DB"/>
    <w:rsid w:val="00E01A4A"/>
    <w:rsid w:val="00E11D0D"/>
    <w:rsid w:val="00E12303"/>
    <w:rsid w:val="00E16E24"/>
    <w:rsid w:val="00E205E5"/>
    <w:rsid w:val="00E20887"/>
    <w:rsid w:val="00E21C3F"/>
    <w:rsid w:val="00E25E1A"/>
    <w:rsid w:val="00E30D3A"/>
    <w:rsid w:val="00E3596E"/>
    <w:rsid w:val="00E36A8E"/>
    <w:rsid w:val="00E3708D"/>
    <w:rsid w:val="00E37615"/>
    <w:rsid w:val="00E42460"/>
    <w:rsid w:val="00E42DFD"/>
    <w:rsid w:val="00E436DF"/>
    <w:rsid w:val="00E43BD4"/>
    <w:rsid w:val="00E468A4"/>
    <w:rsid w:val="00E52773"/>
    <w:rsid w:val="00E556E0"/>
    <w:rsid w:val="00E60795"/>
    <w:rsid w:val="00E736D6"/>
    <w:rsid w:val="00E73753"/>
    <w:rsid w:val="00E73D0E"/>
    <w:rsid w:val="00E822EE"/>
    <w:rsid w:val="00E95944"/>
    <w:rsid w:val="00E9647B"/>
    <w:rsid w:val="00EA1416"/>
    <w:rsid w:val="00EA182B"/>
    <w:rsid w:val="00EA201C"/>
    <w:rsid w:val="00EB1F04"/>
    <w:rsid w:val="00EB66B6"/>
    <w:rsid w:val="00EB673C"/>
    <w:rsid w:val="00EC2328"/>
    <w:rsid w:val="00EC2BB7"/>
    <w:rsid w:val="00EC36A7"/>
    <w:rsid w:val="00EC56BE"/>
    <w:rsid w:val="00EC7F1B"/>
    <w:rsid w:val="00ED1B7E"/>
    <w:rsid w:val="00ED66CC"/>
    <w:rsid w:val="00ED6D71"/>
    <w:rsid w:val="00EE0676"/>
    <w:rsid w:val="00EE3852"/>
    <w:rsid w:val="00EF269B"/>
    <w:rsid w:val="00F03EAE"/>
    <w:rsid w:val="00F16CF6"/>
    <w:rsid w:val="00F175B5"/>
    <w:rsid w:val="00F17AD0"/>
    <w:rsid w:val="00F230A9"/>
    <w:rsid w:val="00F30385"/>
    <w:rsid w:val="00F32656"/>
    <w:rsid w:val="00F33A1F"/>
    <w:rsid w:val="00F4237F"/>
    <w:rsid w:val="00F53A62"/>
    <w:rsid w:val="00F53B5D"/>
    <w:rsid w:val="00F563FF"/>
    <w:rsid w:val="00F615CF"/>
    <w:rsid w:val="00F62785"/>
    <w:rsid w:val="00F762EE"/>
    <w:rsid w:val="00F77CA0"/>
    <w:rsid w:val="00F8511C"/>
    <w:rsid w:val="00F87FBF"/>
    <w:rsid w:val="00FA26CB"/>
    <w:rsid w:val="00FB08A3"/>
    <w:rsid w:val="00FB262B"/>
    <w:rsid w:val="00FB576F"/>
    <w:rsid w:val="00FB5911"/>
    <w:rsid w:val="00FB7708"/>
    <w:rsid w:val="00FC40FD"/>
    <w:rsid w:val="00FC53EE"/>
    <w:rsid w:val="00FD4AE1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B37205"/>
  <w15:docId w15:val="{1B747CBB-5F4A-4BAB-B72B-A181AB837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9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0317F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lid-translation">
    <w:name w:val="tlid-translation"/>
    <w:basedOn w:val="DefaultParagraphFont"/>
    <w:rsid w:val="00223B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2B70E5-2156-40B1-9E5F-23A9F9B9E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817</Words>
  <Characters>4660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dc:description/>
  <cp:lastModifiedBy>kf user111</cp:lastModifiedBy>
  <cp:revision>3</cp:revision>
  <cp:lastPrinted>2023-03-08T02:22:00Z</cp:lastPrinted>
  <dcterms:created xsi:type="dcterms:W3CDTF">2023-05-09T02:11:00Z</dcterms:created>
  <dcterms:modified xsi:type="dcterms:W3CDTF">2023-05-11T02:43:00Z</dcterms:modified>
</cp:coreProperties>
</file>