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26A46F5" w:rsidR="00787F6D" w:rsidRPr="00F3384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F33846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4D2180BD" w:rsidR="00933AF6" w:rsidRPr="00F33846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Untuk memastikan tata cara pemeriksaan </w:t>
      </w:r>
      <w:r w:rsidR="004D1764" w:rsidRPr="00F33846">
        <w:rPr>
          <w:rFonts w:cstheme="minorHAnsi"/>
          <w:sz w:val="23"/>
          <w:szCs w:val="23"/>
        </w:rPr>
        <w:t>produk</w:t>
      </w:r>
      <w:r w:rsidRPr="00F33846">
        <w:rPr>
          <w:rFonts w:cstheme="minorHAnsi"/>
          <w:sz w:val="23"/>
          <w:szCs w:val="23"/>
        </w:rPr>
        <w:t xml:space="preserve"> </w:t>
      </w:r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285DA0" w:rsidRPr="00F33846">
        <w:rPr>
          <w:rFonts w:cstheme="minorHAnsi"/>
          <w:color w:val="000000" w:themeColor="text1"/>
          <w:sz w:val="23"/>
          <w:szCs w:val="23"/>
          <w:lang w:val="en-US"/>
        </w:rPr>
        <w:t>4</w:t>
      </w:r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00 mg </w:t>
      </w:r>
      <w:r w:rsidRPr="00F33846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F3384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7E495E53" w:rsidR="00933AF6" w:rsidRPr="00F3384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4CBA643D" w:rsidR="00933AF6" w:rsidRPr="00F33846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</w:rPr>
        <w:t>Laboratorium PT Kimia Farma Tbk</w:t>
      </w:r>
      <w:r w:rsidR="00712C6E" w:rsidRPr="00F33846">
        <w:rPr>
          <w:rFonts w:cstheme="minorHAnsi"/>
          <w:sz w:val="23"/>
          <w:szCs w:val="23"/>
          <w:lang w:val="en-US"/>
        </w:rPr>
        <w:t xml:space="preserve">. </w:t>
      </w:r>
      <w:r w:rsidRPr="00F33846">
        <w:rPr>
          <w:rFonts w:cstheme="minorHAnsi"/>
          <w:sz w:val="23"/>
          <w:szCs w:val="23"/>
        </w:rPr>
        <w:t>Plant Banjaran</w:t>
      </w:r>
      <w:r w:rsidR="00544863" w:rsidRPr="00F33846">
        <w:rPr>
          <w:rFonts w:cstheme="minorHAnsi"/>
          <w:sz w:val="23"/>
          <w:szCs w:val="23"/>
          <w:lang w:val="en-US"/>
        </w:rPr>
        <w:t>.</w:t>
      </w:r>
    </w:p>
    <w:p w14:paraId="7EC19C41" w14:textId="77777777" w:rsidR="001010AE" w:rsidRPr="00F3384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67A8A5AA" w:rsidR="00787F6D" w:rsidRPr="00F3384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025BBA0E" w14:textId="77777777" w:rsidR="003E770A" w:rsidRPr="00F33846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F33846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F33846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F33846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F33846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F33846">
        <w:rPr>
          <w:rFonts w:ascii="Calibri" w:hAnsi="Calibri" w:cs="Calibri"/>
          <w:b/>
          <w:bCs/>
          <w:sz w:val="23"/>
          <w:szCs w:val="23"/>
        </w:rPr>
        <w:t>.</w:t>
      </w:r>
    </w:p>
    <w:p w14:paraId="13FD6E73" w14:textId="77777777" w:rsidR="003E770A" w:rsidRPr="00F33846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F33846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DFAF53" w14:textId="13C986FE" w:rsidR="00933AF6" w:rsidRPr="004F45DB" w:rsidRDefault="003E770A" w:rsidP="004F45D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4F45DB">
        <w:rPr>
          <w:rFonts w:ascii="Calibri" w:hAnsi="Calibri" w:cs="Calibri"/>
          <w:sz w:val="23"/>
          <w:szCs w:val="23"/>
        </w:rPr>
        <w:t xml:space="preserve">Analis </w:t>
      </w:r>
      <w:r w:rsidRPr="004F45DB">
        <w:rPr>
          <w:rFonts w:ascii="Calibri" w:hAnsi="Calibri" w:cs="Calibri"/>
          <w:b/>
          <w:bCs/>
          <w:sz w:val="23"/>
          <w:szCs w:val="23"/>
          <w:highlight w:val="yellow"/>
        </w:rPr>
        <w:t>Pengawasan Mutu</w:t>
      </w:r>
      <w:r w:rsidRPr="004F45DB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4F45DB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4F45DB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4F45DB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Pr="004F45DB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F45DB">
        <w:rPr>
          <w:rFonts w:ascii="Calibri" w:hAnsi="Calibri" w:cs="Calibri"/>
          <w:sz w:val="23"/>
          <w:szCs w:val="23"/>
        </w:rPr>
        <w:t>sesuai dengan instruksi kerja ini.</w:t>
      </w:r>
    </w:p>
    <w:p w14:paraId="37B56651" w14:textId="77777777" w:rsidR="001010AE" w:rsidRPr="00F3384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1627787F" w14:textId="0F5B531F" w:rsidR="00396D53" w:rsidRPr="00F33846" w:rsidRDefault="00396D5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3D908A61" w14:textId="04A91DBF" w:rsidR="00396D53" w:rsidRPr="00F33846" w:rsidRDefault="00396D53" w:rsidP="00396D5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F33846">
        <w:rPr>
          <w:rFonts w:cstheme="minorHAnsi"/>
          <w:b/>
          <w:bCs/>
          <w:sz w:val="23"/>
          <w:szCs w:val="23"/>
          <w:lang w:val="en-US"/>
        </w:rPr>
        <w:t>-</w:t>
      </w:r>
    </w:p>
    <w:p w14:paraId="66E6DF28" w14:textId="77777777" w:rsidR="00396D53" w:rsidRPr="00F33846" w:rsidRDefault="00396D53" w:rsidP="00396D53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0B3F4ADB" w:rsidR="00CA7A9A" w:rsidRPr="00F3384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1853EC5A" w:rsidR="00182B36" w:rsidRPr="00F33846" w:rsidRDefault="00396D5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Tahun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2020 (Hal. 53</w:t>
      </w:r>
      <w:r w:rsidR="00115AED" w:rsidRPr="00F33846">
        <w:rPr>
          <w:rFonts w:cstheme="minorHAnsi"/>
          <w:sz w:val="23"/>
          <w:szCs w:val="23"/>
          <w:lang w:val="en-US"/>
        </w:rPr>
        <w:t>4</w:t>
      </w:r>
      <w:r w:rsidRPr="00F33846">
        <w:rPr>
          <w:rFonts w:cstheme="minorHAnsi"/>
          <w:sz w:val="23"/>
          <w:szCs w:val="23"/>
          <w:lang w:val="en-US"/>
        </w:rPr>
        <w:t xml:space="preserve"> – </w:t>
      </w:r>
      <w:proofErr w:type="gramStart"/>
      <w:r w:rsidRPr="00F33846">
        <w:rPr>
          <w:rFonts w:cstheme="minorHAnsi"/>
          <w:sz w:val="23"/>
          <w:szCs w:val="23"/>
          <w:lang w:val="en-US"/>
        </w:rPr>
        <w:t>537</w:t>
      </w:r>
      <w:r w:rsidR="00115AED" w:rsidRPr="00F33846">
        <w:rPr>
          <w:rFonts w:cstheme="minorHAnsi"/>
          <w:sz w:val="23"/>
          <w:szCs w:val="23"/>
          <w:lang w:val="en-US"/>
        </w:rPr>
        <w:t xml:space="preserve"> ;</w:t>
      </w:r>
      <w:proofErr w:type="gramEnd"/>
      <w:r w:rsidR="00115AED" w:rsidRPr="00F33846">
        <w:rPr>
          <w:rFonts w:cstheme="minorHAnsi"/>
          <w:sz w:val="23"/>
          <w:szCs w:val="23"/>
          <w:lang w:val="en-US"/>
        </w:rPr>
        <w:t xml:space="preserve"> 2025 – 2027)</w:t>
      </w:r>
    </w:p>
    <w:p w14:paraId="1E298ED7" w14:textId="77777777" w:rsidR="00F81651" w:rsidRPr="00F3384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  <w:lang w:val="en-ID"/>
        </w:rPr>
        <w:t xml:space="preserve">PT. Kimia </w:t>
      </w:r>
      <w:proofErr w:type="spellStart"/>
      <w:r w:rsidRPr="00F33846">
        <w:rPr>
          <w:rFonts w:cstheme="minorHAnsi"/>
          <w:sz w:val="23"/>
          <w:szCs w:val="23"/>
          <w:lang w:val="en-ID"/>
        </w:rPr>
        <w:t>Farma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</w:p>
    <w:p w14:paraId="06DB87D5" w14:textId="5FB1AE87" w:rsidR="003E770A" w:rsidRPr="00F33846" w:rsidRDefault="003E770A" w:rsidP="003E770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F33846">
        <w:rPr>
          <w:rFonts w:ascii="Calibri" w:hAnsi="Calibri" w:cs="Calibri"/>
          <w:b/>
          <w:bCs/>
          <w:sz w:val="23"/>
          <w:szCs w:val="23"/>
          <w:lang w:val="en-US"/>
        </w:rPr>
        <w:t>Suplemen</w:t>
      </w:r>
      <w:proofErr w:type="spellEnd"/>
      <w:r w:rsidRPr="00F33846">
        <w:rPr>
          <w:rFonts w:ascii="Calibri" w:hAnsi="Calibri" w:cs="Calibri"/>
          <w:b/>
          <w:bCs/>
          <w:sz w:val="23"/>
          <w:szCs w:val="23"/>
          <w:lang w:val="en-US"/>
        </w:rPr>
        <w:t xml:space="preserve"> I FI VI </w:t>
      </w:r>
      <w:proofErr w:type="spellStart"/>
      <w:r w:rsidRPr="00F33846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F33846">
        <w:rPr>
          <w:rFonts w:ascii="Calibri" w:hAnsi="Calibri" w:cs="Calibri"/>
          <w:b/>
          <w:bCs/>
          <w:sz w:val="23"/>
          <w:szCs w:val="23"/>
          <w:lang w:val="en-US"/>
        </w:rPr>
        <w:t xml:space="preserve"> 2022 (Hal. 290) &lt;54&gt;</w:t>
      </w:r>
      <w:r w:rsidRPr="00F33846">
        <w:rPr>
          <w:rFonts w:cstheme="minorHAnsi"/>
          <w:b/>
          <w:bCs/>
          <w:sz w:val="23"/>
          <w:szCs w:val="23"/>
          <w:lang w:val="en-ID"/>
        </w:rPr>
        <w:t xml:space="preserve"> </w:t>
      </w:r>
    </w:p>
    <w:p w14:paraId="3B597FA2" w14:textId="77777777" w:rsidR="00343AA4" w:rsidRPr="00F33846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F33846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F33846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F33846" w:rsidRDefault="00343AA4" w:rsidP="00EB5A1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F3384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46A6A9E6" w:rsidR="00787F6D" w:rsidRPr="00F33846" w:rsidRDefault="00366D2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86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544"/>
        <w:gridCol w:w="508"/>
        <w:gridCol w:w="4879"/>
        <w:gridCol w:w="825"/>
        <w:gridCol w:w="119"/>
      </w:tblGrid>
      <w:tr w:rsidR="003942FD" w:rsidRPr="00F33846" w14:paraId="65CE10FF" w14:textId="77777777" w:rsidTr="00544863">
        <w:trPr>
          <w:trHeight w:val="315"/>
        </w:trPr>
        <w:tc>
          <w:tcPr>
            <w:tcW w:w="10867" w:type="dxa"/>
            <w:gridSpan w:val="6"/>
            <w:noWrap/>
            <w:hideMark/>
          </w:tcPr>
          <w:p w14:paraId="4D84FF3B" w14:textId="7D7174E9" w:rsidR="003942FD" w:rsidRPr="00F33846" w:rsidRDefault="00366D22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33846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  <w:tbl>
            <w:tblPr>
              <w:tblStyle w:val="TableGrid"/>
              <w:tblW w:w="9836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"/>
              <w:gridCol w:w="4661"/>
              <w:gridCol w:w="457"/>
              <w:gridCol w:w="4217"/>
            </w:tblGrid>
            <w:tr w:rsidR="00A32B02" w:rsidRPr="00F33846" w14:paraId="65AA0E6A" w14:textId="77777777" w:rsidTr="00396D53">
              <w:trPr>
                <w:trHeight w:val="315"/>
              </w:trPr>
              <w:tc>
                <w:tcPr>
                  <w:tcW w:w="501" w:type="dxa"/>
                  <w:noWrap/>
                </w:tcPr>
                <w:p w14:paraId="3C4918A9" w14:textId="127237D4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5B43D0C7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Batang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Pengaduk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457" w:type="dxa"/>
                  <w:noWrap/>
                </w:tcPr>
                <w:p w14:paraId="53AD43C6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</w:t>
                  </w:r>
                </w:p>
              </w:tc>
              <w:tc>
                <w:tcPr>
                  <w:tcW w:w="4217" w:type="dxa"/>
                  <w:noWrap/>
                </w:tcPr>
                <w:p w14:paraId="390DE8D5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A32B02" w:rsidRPr="00F33846" w14:paraId="17F3805B" w14:textId="77777777" w:rsidTr="00396D53">
              <w:trPr>
                <w:trHeight w:val="315"/>
              </w:trPr>
              <w:tc>
                <w:tcPr>
                  <w:tcW w:w="501" w:type="dxa"/>
                  <w:noWrap/>
                </w:tcPr>
                <w:p w14:paraId="47F7ECF2" w14:textId="42D470CB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0D49E419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Botol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Fasa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Gerak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457" w:type="dxa"/>
                  <w:noWrap/>
                </w:tcPr>
                <w:p w14:paraId="66C040F0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</w:t>
                  </w:r>
                </w:p>
              </w:tc>
              <w:tc>
                <w:tcPr>
                  <w:tcW w:w="4217" w:type="dxa"/>
                  <w:noWrap/>
                </w:tcPr>
                <w:p w14:paraId="78881751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Moisture Analyzer Sartorius MA160</w:t>
                  </w:r>
                </w:p>
              </w:tc>
            </w:tr>
            <w:tr w:rsidR="00A32B02" w:rsidRPr="00F33846" w14:paraId="3835D14B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738FD555" w14:textId="6AF7FF19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6FF81982" w14:textId="7676FDE3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</w:t>
                  </w:r>
                  <w:r w:rsidR="009C73D3"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solution</w:t>
                  </w: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457" w:type="dxa"/>
                  <w:noWrap/>
                </w:tcPr>
                <w:p w14:paraId="1BF78558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</w:t>
                  </w:r>
                </w:p>
              </w:tc>
              <w:tc>
                <w:tcPr>
                  <w:tcW w:w="4217" w:type="dxa"/>
                  <w:noWrap/>
                </w:tcPr>
                <w:p w14:paraId="01C330DA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i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proofErr w:type="spellStart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F33846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A32B02" w:rsidRPr="00F33846" w14:paraId="6A59EE36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03AB09A3" w14:textId="47025CBD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539D5F19" w14:textId="77777777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US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Desintegration</w:t>
                  </w:r>
                  <w:proofErr w:type="spellEnd"/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457" w:type="dxa"/>
                  <w:noWrap/>
                </w:tcPr>
                <w:p w14:paraId="5756145A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</w:t>
                  </w:r>
                </w:p>
              </w:tc>
              <w:tc>
                <w:tcPr>
                  <w:tcW w:w="4217" w:type="dxa"/>
                  <w:noWrap/>
                </w:tcPr>
                <w:p w14:paraId="1C57AB78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  <w:t>Corong</w:t>
                  </w:r>
                  <w:proofErr w:type="spellEnd"/>
                  <w:r w:rsidRPr="00F33846"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  <w:t>Pisah</w:t>
                  </w:r>
                  <w:proofErr w:type="spellEnd"/>
                  <w:r w:rsidRPr="00F33846"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A32B02" w:rsidRPr="00F33846" w14:paraId="3B6F1288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171482BC" w14:textId="40ACA5D6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08E8161B" w14:textId="77777777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F33846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457" w:type="dxa"/>
                  <w:noWrap/>
                </w:tcPr>
                <w:p w14:paraId="4AA4B8F0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16</w:t>
                  </w:r>
                </w:p>
              </w:tc>
              <w:tc>
                <w:tcPr>
                  <w:tcW w:w="4217" w:type="dxa"/>
                  <w:noWrap/>
                </w:tcPr>
                <w:p w14:paraId="2C57B2B2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A32B02" w:rsidRPr="00F33846" w14:paraId="23D00DDB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2F26CA44" w14:textId="3A62E12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6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4661" w:type="dxa"/>
                  <w:noWrap/>
                </w:tcPr>
                <w:p w14:paraId="7E2A6AE4" w14:textId="77777777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Gelas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Kimia </w:t>
                  </w:r>
                </w:p>
              </w:tc>
              <w:tc>
                <w:tcPr>
                  <w:tcW w:w="457" w:type="dxa"/>
                  <w:noWrap/>
                </w:tcPr>
                <w:p w14:paraId="3C53A503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17</w:t>
                  </w:r>
                </w:p>
              </w:tc>
              <w:tc>
                <w:tcPr>
                  <w:tcW w:w="4217" w:type="dxa"/>
                  <w:noWrap/>
                </w:tcPr>
                <w:p w14:paraId="6FEE4B6A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</w:tr>
            <w:tr w:rsidR="00A32B02" w:rsidRPr="00F33846" w14:paraId="757412CE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7FB05735" w14:textId="7E6469E9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2B0E857D" w14:textId="089354A4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Hardness Teste</w:t>
                  </w:r>
                  <w:r w:rsidR="00E34C67"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r</w:t>
                  </w:r>
                </w:p>
              </w:tc>
              <w:tc>
                <w:tcPr>
                  <w:tcW w:w="457" w:type="dxa"/>
                  <w:noWrap/>
                </w:tcPr>
                <w:p w14:paraId="6723E25A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18</w:t>
                  </w:r>
                </w:p>
              </w:tc>
              <w:tc>
                <w:tcPr>
                  <w:tcW w:w="4217" w:type="dxa"/>
                  <w:noWrap/>
                </w:tcPr>
                <w:p w14:paraId="66AF7DA5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eastAsia="id-ID"/>
                    </w:rPr>
                  </w:pP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Syringe </w:t>
                  </w:r>
                </w:p>
              </w:tc>
            </w:tr>
            <w:tr w:rsidR="00A32B02" w:rsidRPr="00F33846" w14:paraId="06787CDF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0102704F" w14:textId="6D3FFA31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559B49C2" w14:textId="77777777" w:rsidR="00A32B02" w:rsidRPr="00F33846" w:rsidRDefault="00A32B02" w:rsidP="00A32B02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  <w:tc>
                <w:tcPr>
                  <w:tcW w:w="457" w:type="dxa"/>
                  <w:noWrap/>
                </w:tcPr>
                <w:p w14:paraId="4169871F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19</w:t>
                  </w:r>
                </w:p>
              </w:tc>
              <w:tc>
                <w:tcPr>
                  <w:tcW w:w="4217" w:type="dxa"/>
                  <w:noWrap/>
                </w:tcPr>
                <w:p w14:paraId="087187EE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Timbangan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analitik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A32B02" w:rsidRPr="00F33846" w14:paraId="4546E04E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575B2E75" w14:textId="4A6E0F0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6012283A" w14:textId="77777777" w:rsidR="00A32B02" w:rsidRPr="00F33846" w:rsidRDefault="00A32B02" w:rsidP="00A32B02">
                  <w:pP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457" w:type="dxa"/>
                  <w:noWrap/>
                </w:tcPr>
                <w:p w14:paraId="339E1E39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20</w:t>
                  </w:r>
                </w:p>
              </w:tc>
              <w:tc>
                <w:tcPr>
                  <w:tcW w:w="4217" w:type="dxa"/>
                  <w:noWrap/>
                </w:tcPr>
                <w:p w14:paraId="53FA52CA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Ultrasonic bath </w:t>
                  </w:r>
                </w:p>
              </w:tc>
            </w:tr>
            <w:tr w:rsidR="00A32B02" w:rsidRPr="00F33846" w14:paraId="697F80DA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4B17F0C5" w14:textId="7B4368AA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707C86A3" w14:textId="77777777" w:rsidR="00A32B02" w:rsidRPr="00F33846" w:rsidRDefault="00A32B02" w:rsidP="00A32B02">
                  <w:pP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10 ml, 50 ml, 100ml, 500 ml, 1000ml </w:t>
                  </w:r>
                </w:p>
              </w:tc>
              <w:tc>
                <w:tcPr>
                  <w:tcW w:w="457" w:type="dxa"/>
                  <w:noWrap/>
                </w:tcPr>
                <w:p w14:paraId="74460995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21</w:t>
                  </w:r>
                </w:p>
              </w:tc>
              <w:tc>
                <w:tcPr>
                  <w:tcW w:w="4217" w:type="dxa"/>
                  <w:noWrap/>
                </w:tcPr>
                <w:p w14:paraId="3DEA8866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>Vacuum</w:t>
                  </w:r>
                </w:p>
              </w:tc>
            </w:tr>
            <w:tr w:rsidR="00A32B02" w:rsidRPr="00F33846" w14:paraId="598EB18B" w14:textId="77777777" w:rsidTr="00396D53">
              <w:trPr>
                <w:trHeight w:val="300"/>
              </w:trPr>
              <w:tc>
                <w:tcPr>
                  <w:tcW w:w="501" w:type="dxa"/>
                  <w:noWrap/>
                </w:tcPr>
                <w:p w14:paraId="5B7F1631" w14:textId="64133BE4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</w:t>
                  </w:r>
                  <w:r w:rsidR="00396D53"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4661" w:type="dxa"/>
                  <w:noWrap/>
                </w:tcPr>
                <w:p w14:paraId="35833E54" w14:textId="77777777" w:rsidR="00A32B02" w:rsidRPr="00F33846" w:rsidRDefault="00A32B02" w:rsidP="00A32B02">
                  <w:pP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Spektrofotometer</w:t>
                  </w:r>
                  <w:proofErr w:type="spellEnd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UV-Vis </w:t>
                  </w:r>
                </w:p>
              </w:tc>
              <w:tc>
                <w:tcPr>
                  <w:tcW w:w="457" w:type="dxa"/>
                  <w:noWrap/>
                </w:tcPr>
                <w:p w14:paraId="06FADEE8" w14:textId="77777777" w:rsidR="00A32B02" w:rsidRPr="00F33846" w:rsidRDefault="00A32B02" w:rsidP="00A32B02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22</w:t>
                  </w:r>
                </w:p>
              </w:tc>
              <w:tc>
                <w:tcPr>
                  <w:tcW w:w="4217" w:type="dxa"/>
                  <w:noWrap/>
                </w:tcPr>
                <w:p w14:paraId="61461B35" w14:textId="77777777" w:rsidR="00A32B02" w:rsidRPr="00F33846" w:rsidRDefault="00A32B02" w:rsidP="00A32B02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Vial </w:t>
                  </w:r>
                  <w:proofErr w:type="spellStart"/>
                  <w:r w:rsidRPr="00F3384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tertutup</w:t>
                  </w:r>
                  <w:proofErr w:type="spellEnd"/>
                </w:p>
              </w:tc>
            </w:tr>
          </w:tbl>
          <w:p w14:paraId="42738BFC" w14:textId="29737610" w:rsidR="00A32B02" w:rsidRPr="00F33846" w:rsidRDefault="00A32B02" w:rsidP="00A32B02">
            <w:p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A32B02" w:rsidRPr="00F33846" w14:paraId="0C4B7E84" w14:textId="77777777" w:rsidTr="00544863">
        <w:trPr>
          <w:gridAfter w:val="1"/>
          <w:wAfter w:w="119" w:type="dxa"/>
          <w:trHeight w:val="315"/>
        </w:trPr>
        <w:tc>
          <w:tcPr>
            <w:tcW w:w="10748" w:type="dxa"/>
            <w:gridSpan w:val="5"/>
            <w:noWrap/>
          </w:tcPr>
          <w:p w14:paraId="628C0A23" w14:textId="77777777" w:rsidR="00A32B02" w:rsidRDefault="00A32B02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7F52AABB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4CB22B07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4BED43FD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20DD669E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05884848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5F0A16C9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0F45C466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4F979494" w14:textId="77777777" w:rsid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  <w:p w14:paraId="34BB30CA" w14:textId="14CE7628" w:rsidR="00F33846" w:rsidRPr="00F33846" w:rsidRDefault="00F33846" w:rsidP="00A32B02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bCs/>
                <w:sz w:val="10"/>
                <w:szCs w:val="10"/>
                <w:lang w:eastAsia="id-ID"/>
              </w:rPr>
            </w:pPr>
          </w:p>
        </w:tc>
      </w:tr>
      <w:tr w:rsidR="003942FD" w:rsidRPr="00F33846" w14:paraId="5D80ADE5" w14:textId="77777777" w:rsidTr="00544863">
        <w:trPr>
          <w:gridAfter w:val="1"/>
          <w:wAfter w:w="119" w:type="dxa"/>
          <w:trHeight w:val="315"/>
        </w:trPr>
        <w:tc>
          <w:tcPr>
            <w:tcW w:w="10748" w:type="dxa"/>
            <w:gridSpan w:val="5"/>
            <w:noWrap/>
            <w:hideMark/>
          </w:tcPr>
          <w:p w14:paraId="17742373" w14:textId="1350353E" w:rsidR="00A32B02" w:rsidRPr="00F33846" w:rsidRDefault="00366D22" w:rsidP="00F33846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33846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lastRenderedPageBreak/>
              <w:t xml:space="preserve">Bahan </w:t>
            </w:r>
          </w:p>
        </w:tc>
      </w:tr>
      <w:tr w:rsidR="00A32B02" w:rsidRPr="00F33846" w14:paraId="69AEC9A0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843B82F" w14:textId="45853BDA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8FDAA54" w14:textId="6B4D29D0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367C4EC1" w14:textId="1B0A1F89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59E60DDD" w14:textId="56BF9D88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Kloroform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  </w:t>
            </w:r>
          </w:p>
        </w:tc>
      </w:tr>
      <w:tr w:rsidR="00A32B02" w:rsidRPr="00F33846" w14:paraId="2786644A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B632614" w14:textId="2355ED71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5B88E73" w14:textId="1DDDF8B0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443DD307" w14:textId="6E6887FC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12D59A1F" w14:textId="218027AC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Dapar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 </w:t>
            </w:r>
          </w:p>
        </w:tc>
      </w:tr>
      <w:tr w:rsidR="00A32B02" w:rsidRPr="00F33846" w14:paraId="53B76913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D3F1113" w14:textId="3282DA53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77ED960" w14:textId="3400C6B8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Asetonitril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865F8B1" w14:textId="3B35B7BF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9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6B025658" w14:textId="169140D0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Ethambutol Hydrochloride </w:t>
            </w:r>
          </w:p>
        </w:tc>
      </w:tr>
      <w:tr w:rsidR="00A32B02" w:rsidRPr="00F33846" w14:paraId="5FAF3BF4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745578" w14:textId="60FE668F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45FFC2F3" w14:textId="346E9142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Laruta</w:t>
            </w: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n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pH 7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7FE6B379" w14:textId="16D6F521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10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508028EF" w14:textId="7B6C6B26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Tablet Inti </w:t>
            </w:r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Ethambutol Hydrochloride TSS </w:t>
            </w:r>
            <w:r w:rsidR="003F091B"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400</w:t>
            </w:r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mg </w:t>
            </w:r>
          </w:p>
        </w:tc>
      </w:tr>
      <w:tr w:rsidR="00A32B02" w:rsidRPr="00F33846" w14:paraId="52040CA2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6D71CC9" w14:textId="1AB175EF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45782E00" w14:textId="7C00DCE8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Monobasa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E898DD1" w14:textId="4F86A531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6E126044" w14:textId="14F70618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Tablet </w:t>
            </w:r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Ethambutol Hydrochloride TSS </w:t>
            </w:r>
            <w:r w:rsidR="003F091B"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400</w:t>
            </w:r>
            <w:r w:rsidRPr="00F33846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mg</w:t>
            </w:r>
          </w:p>
        </w:tc>
      </w:tr>
      <w:tr w:rsidR="00A32B02" w:rsidRPr="00F33846" w14:paraId="3597DF7F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DEAC07" w14:textId="25062093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27A56EC" w14:textId="2CE6E165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dibasa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anhydrate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2A654F10" w14:textId="7B7C1719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12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0B96DC8E" w14:textId="308D42C7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NaOH 0,1 N </w:t>
            </w:r>
          </w:p>
        </w:tc>
      </w:tr>
      <w:tr w:rsidR="00A32B02" w:rsidRPr="00F33846" w14:paraId="3BB5AA36" w14:textId="77777777" w:rsidTr="00544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44" w:type="dxa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34396B" w14:textId="771C7D91" w:rsidR="00A32B02" w:rsidRPr="00F33846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396D53" w:rsidRPr="00F3384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F8B88F4" w14:textId="7358F391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Indikator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ID"/>
              </w:rPr>
              <w:t>Bromokresol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14:paraId="7711AC43" w14:textId="77777777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</w:tcBorders>
          </w:tcPr>
          <w:p w14:paraId="7C0A8C4F" w14:textId="77777777" w:rsidR="00A32B02" w:rsidRPr="00F33846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</w:p>
        </w:tc>
      </w:tr>
    </w:tbl>
    <w:p w14:paraId="235813FA" w14:textId="77777777" w:rsidR="00A32B02" w:rsidRPr="00F33846" w:rsidRDefault="00A32B02" w:rsidP="00A32B0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</w:rPr>
      </w:pPr>
    </w:p>
    <w:p w14:paraId="44F25582" w14:textId="6B5B5039" w:rsidR="003942FD" w:rsidRPr="00F33846" w:rsidRDefault="00544863" w:rsidP="0054486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F33846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F3384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EC106F5" w:rsidR="00E9798D" w:rsidRPr="00F33846" w:rsidRDefault="003942FD" w:rsidP="0054486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  <w:lang w:val="en-US"/>
        </w:rPr>
        <w:t>Pemerian</w:t>
      </w:r>
    </w:p>
    <w:p w14:paraId="23590694" w14:textId="295E0EF2" w:rsidR="00544863" w:rsidRPr="00F33846" w:rsidRDefault="003942FD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</w:t>
      </w:r>
      <w:r w:rsidR="00E9798D" w:rsidRPr="00F33846">
        <w:rPr>
          <w:rFonts w:cstheme="minorHAnsi"/>
          <w:sz w:val="23"/>
          <w:szCs w:val="23"/>
          <w:lang w:val="en-US"/>
        </w:rPr>
        <w:t>:</w:t>
      </w:r>
    </w:p>
    <w:p w14:paraId="38BA12FF" w14:textId="64F4EDF0" w:rsidR="00E9798D" w:rsidRPr="00F33846" w:rsidRDefault="00252DCF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</w:t>
      </w:r>
      <w:r w:rsidR="003942FD" w:rsidRPr="00F33846">
        <w:rPr>
          <w:rFonts w:cstheme="minorHAnsi"/>
          <w:sz w:val="23"/>
          <w:szCs w:val="23"/>
        </w:rPr>
        <w:t>pesifikasi</w:t>
      </w:r>
      <w:r w:rsidR="003F0AB9"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F33846">
        <w:rPr>
          <w:rFonts w:cstheme="minorHAnsi"/>
          <w:sz w:val="23"/>
          <w:szCs w:val="23"/>
          <w:lang w:val="en-ID"/>
        </w:rPr>
        <w:t xml:space="preserve"> </w:t>
      </w:r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285DA0" w:rsidRPr="00F33846">
        <w:rPr>
          <w:rFonts w:cstheme="minorHAnsi"/>
          <w:color w:val="000000" w:themeColor="text1"/>
          <w:sz w:val="23"/>
          <w:szCs w:val="23"/>
          <w:lang w:val="en-US"/>
        </w:rPr>
        <w:t>4</w:t>
      </w:r>
      <w:r w:rsidR="0018421A" w:rsidRPr="00F33846">
        <w:rPr>
          <w:rFonts w:cstheme="minorHAnsi"/>
          <w:color w:val="000000" w:themeColor="text1"/>
          <w:sz w:val="23"/>
          <w:szCs w:val="23"/>
          <w:lang w:val="en-US"/>
        </w:rPr>
        <w:t>00 mg</w:t>
      </w:r>
      <w:r w:rsidR="00544863" w:rsidRPr="00F33846">
        <w:rPr>
          <w:rFonts w:cstheme="minorHAnsi"/>
          <w:sz w:val="23"/>
          <w:szCs w:val="23"/>
          <w:lang w:val="en-ID"/>
        </w:rPr>
        <w:t xml:space="preserve"> </w:t>
      </w:r>
      <w:r w:rsidR="00F45CE2" w:rsidRPr="00F33846">
        <w:rPr>
          <w:rFonts w:cstheme="minorHAnsi"/>
          <w:sz w:val="23"/>
          <w:szCs w:val="23"/>
          <w:lang w:val="en-ID"/>
        </w:rPr>
        <w:t>(</w:t>
      </w:r>
      <w:r w:rsidR="00A32B02" w:rsidRPr="00F33846">
        <w:rPr>
          <w:rFonts w:cstheme="minorHAnsi"/>
          <w:sz w:val="23"/>
          <w:szCs w:val="23"/>
          <w:lang w:val="en-ID"/>
        </w:rPr>
        <w:t>S-QC-03-106</w:t>
      </w:r>
      <w:r w:rsidR="00F45CE2" w:rsidRPr="00F33846">
        <w:rPr>
          <w:rFonts w:cstheme="minorHAnsi"/>
          <w:sz w:val="23"/>
          <w:szCs w:val="23"/>
          <w:lang w:val="en-ID"/>
        </w:rPr>
        <w:t>).</w:t>
      </w:r>
    </w:p>
    <w:p w14:paraId="54A3B016" w14:textId="77777777" w:rsidR="00544863" w:rsidRPr="00F33846" w:rsidRDefault="003942FD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 :</w:t>
      </w:r>
    </w:p>
    <w:p w14:paraId="3708FC7B" w14:textId="6D209071" w:rsidR="009471E1" w:rsidRPr="00F33846" w:rsidRDefault="009471E1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544863" w:rsidRPr="00F33846">
        <w:rPr>
          <w:rFonts w:cstheme="minorHAnsi"/>
          <w:noProof/>
          <w:sz w:val="23"/>
          <w:szCs w:val="23"/>
          <w:lang w:val="en-ID"/>
        </w:rPr>
        <w:t xml:space="preserve"> </w:t>
      </w:r>
      <w:r w:rsidRPr="00F33846">
        <w:rPr>
          <w:rFonts w:cstheme="minorHAnsi"/>
          <w:noProof/>
          <w:sz w:val="23"/>
          <w:szCs w:val="23"/>
          <w:lang w:val="en-ID"/>
        </w:rPr>
        <w:t>(</w:t>
      </w:r>
      <w:r w:rsidR="00CC3BB7" w:rsidRPr="00F33846">
        <w:rPr>
          <w:rFonts w:cstheme="minorHAnsi"/>
          <w:noProof/>
          <w:sz w:val="23"/>
          <w:szCs w:val="23"/>
          <w:lang w:val="en-ID"/>
        </w:rPr>
        <w:t>PQC-03-00</w:t>
      </w:r>
      <w:r w:rsidR="001265D5" w:rsidRPr="00F33846">
        <w:rPr>
          <w:rFonts w:cstheme="minorHAnsi"/>
          <w:noProof/>
          <w:sz w:val="23"/>
          <w:szCs w:val="23"/>
          <w:lang w:val="en-ID"/>
        </w:rPr>
        <w:t>2</w:t>
      </w:r>
      <w:r w:rsidRPr="00F33846">
        <w:rPr>
          <w:rFonts w:cstheme="minorHAnsi"/>
          <w:noProof/>
          <w:sz w:val="23"/>
          <w:szCs w:val="23"/>
          <w:lang w:val="en-ID"/>
        </w:rPr>
        <w:t>)</w:t>
      </w:r>
      <w:r w:rsidR="00544863" w:rsidRPr="00F33846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4C01E4C" w:rsidR="000B32AA" w:rsidRPr="00F33846" w:rsidRDefault="009471E1" w:rsidP="0054486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</w:p>
    <w:p w14:paraId="695C6ADB" w14:textId="61A1C5C5" w:rsidR="0051388A" w:rsidRPr="00F33846" w:rsidRDefault="0051388A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Di</w:t>
      </w:r>
      <w:r w:rsidR="00375DCB" w:rsidRPr="00F33846">
        <w:rPr>
          <w:rFonts w:cstheme="minorHAnsi"/>
          <w:noProof/>
          <w:sz w:val="23"/>
          <w:szCs w:val="23"/>
          <w:lang w:val="en-US"/>
        </w:rPr>
        <w:t>ameter</w:t>
      </w:r>
    </w:p>
    <w:p w14:paraId="1A88F1FD" w14:textId="77777777" w:rsidR="00544863" w:rsidRPr="00F33846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Syarat</w:t>
      </w:r>
      <w:r w:rsidR="00544863" w:rsidRPr="00F33846">
        <w:rPr>
          <w:rFonts w:cstheme="minorHAnsi"/>
          <w:sz w:val="23"/>
          <w:szCs w:val="23"/>
        </w:rPr>
        <w:t xml:space="preserve"> </w:t>
      </w:r>
      <w:r w:rsidRPr="00F33846">
        <w:rPr>
          <w:rFonts w:cstheme="minorHAnsi"/>
          <w:sz w:val="23"/>
          <w:szCs w:val="23"/>
        </w:rPr>
        <w:t xml:space="preserve">: </w:t>
      </w:r>
    </w:p>
    <w:p w14:paraId="5C0B3755" w14:textId="6D8ECE30" w:rsidR="00A32B02" w:rsidRPr="00F33846" w:rsidRDefault="00A32B02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544863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>400 mg</w:t>
      </w:r>
      <w:r w:rsidR="00544863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34E46A53" w14:textId="77777777" w:rsidR="00544863" w:rsidRPr="00F33846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544863"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</w:rPr>
        <w:t>:</w:t>
      </w:r>
    </w:p>
    <w:p w14:paraId="515BB4C4" w14:textId="1958FE23" w:rsidR="009471E1" w:rsidRPr="00F33846" w:rsidRDefault="009471E1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544863" w:rsidRPr="00F33846">
        <w:rPr>
          <w:rFonts w:cstheme="minorHAnsi"/>
          <w:noProof/>
          <w:sz w:val="23"/>
          <w:szCs w:val="23"/>
          <w:lang w:val="en-US"/>
        </w:rPr>
        <w:t xml:space="preserve"> </w:t>
      </w:r>
      <w:r w:rsidRPr="00F33846">
        <w:rPr>
          <w:rFonts w:cstheme="minorHAnsi"/>
          <w:noProof/>
          <w:sz w:val="23"/>
          <w:szCs w:val="23"/>
          <w:lang w:val="en-ID"/>
        </w:rPr>
        <w:t>(</w:t>
      </w:r>
      <w:r w:rsidR="00CC3BB7" w:rsidRPr="00F33846">
        <w:rPr>
          <w:rFonts w:cstheme="minorHAnsi"/>
          <w:noProof/>
          <w:sz w:val="23"/>
          <w:szCs w:val="23"/>
          <w:lang w:val="en-ID"/>
        </w:rPr>
        <w:t>PQC-03-002</w:t>
      </w:r>
      <w:r w:rsidRPr="00F33846">
        <w:rPr>
          <w:rFonts w:cstheme="minorHAnsi"/>
          <w:noProof/>
          <w:sz w:val="23"/>
          <w:szCs w:val="23"/>
          <w:lang w:val="en-ID"/>
        </w:rPr>
        <w:t>)</w:t>
      </w:r>
      <w:r w:rsidR="00544863" w:rsidRPr="00F33846">
        <w:rPr>
          <w:rFonts w:cstheme="minorHAnsi"/>
          <w:noProof/>
          <w:sz w:val="23"/>
          <w:szCs w:val="23"/>
          <w:lang w:val="en-ID"/>
        </w:rPr>
        <w:t>.</w:t>
      </w:r>
    </w:p>
    <w:p w14:paraId="218B4078" w14:textId="37633C0B" w:rsidR="0051388A" w:rsidRPr="00F33846" w:rsidRDefault="009471E1" w:rsidP="0054486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</w:p>
    <w:p w14:paraId="7634F848" w14:textId="77777777" w:rsidR="0051388A" w:rsidRPr="00F33846" w:rsidRDefault="0051388A" w:rsidP="00EB5A1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F33846" w:rsidRDefault="0051388A" w:rsidP="00EB5A1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F33846" w:rsidRDefault="0051388A" w:rsidP="00EB5A1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25A45DFD" w:rsidR="0051388A" w:rsidRPr="00F33846" w:rsidRDefault="0051388A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Bobot rata-rata</w:t>
      </w:r>
    </w:p>
    <w:p w14:paraId="2943F688" w14:textId="77777777" w:rsidR="00544863" w:rsidRPr="00F33846" w:rsidRDefault="0051388A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5F78B927" w14:textId="5B536A45" w:rsidR="00A32B02" w:rsidRPr="00F33846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544863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4D3D1CBF" w14:textId="77777777" w:rsidR="00544863" w:rsidRPr="00F33846" w:rsidRDefault="0051388A" w:rsidP="0054486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 :</w:t>
      </w:r>
    </w:p>
    <w:p w14:paraId="0CACC593" w14:textId="421D9771" w:rsidR="009471E1" w:rsidRPr="00F33846" w:rsidRDefault="009471E1" w:rsidP="0054486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544863" w:rsidRPr="00F33846">
        <w:rPr>
          <w:rFonts w:cstheme="minorHAnsi"/>
          <w:noProof/>
          <w:sz w:val="23"/>
          <w:szCs w:val="23"/>
          <w:lang w:val="en-US"/>
        </w:rPr>
        <w:t xml:space="preserve"> </w:t>
      </w:r>
      <w:r w:rsidRPr="00F33846">
        <w:rPr>
          <w:rFonts w:cstheme="minorHAnsi"/>
          <w:noProof/>
          <w:sz w:val="23"/>
          <w:szCs w:val="23"/>
          <w:lang w:val="en-ID"/>
        </w:rPr>
        <w:t>(</w:t>
      </w:r>
      <w:r w:rsidR="00CC3BB7" w:rsidRPr="00F33846">
        <w:rPr>
          <w:rFonts w:cstheme="minorHAnsi"/>
          <w:noProof/>
          <w:sz w:val="23"/>
          <w:szCs w:val="23"/>
          <w:lang w:val="en-ID"/>
        </w:rPr>
        <w:t>PQC-03-002</w:t>
      </w:r>
      <w:r w:rsidRPr="00F33846">
        <w:rPr>
          <w:rFonts w:cstheme="minorHAnsi"/>
          <w:noProof/>
          <w:sz w:val="23"/>
          <w:szCs w:val="23"/>
          <w:lang w:val="en-ID"/>
        </w:rPr>
        <w:t>)</w:t>
      </w:r>
      <w:r w:rsidR="00544863" w:rsidRPr="00F33846">
        <w:rPr>
          <w:rFonts w:cstheme="minorHAnsi"/>
          <w:noProof/>
          <w:sz w:val="23"/>
          <w:szCs w:val="23"/>
          <w:lang w:val="en-ID"/>
        </w:rPr>
        <w:t>.</w:t>
      </w:r>
    </w:p>
    <w:p w14:paraId="6D2ECC56" w14:textId="77777777" w:rsidR="00FA41EB" w:rsidRPr="00F33846" w:rsidRDefault="00FA41EB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1999D2C2" w14:textId="77777777" w:rsidR="000F7880" w:rsidRPr="00F33846" w:rsidRDefault="000F7880" w:rsidP="00EB5A1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F33846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F33846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F33846" w:rsidRDefault="000F7880" w:rsidP="00EB5A1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2C0AB914" w:rsidR="000F7880" w:rsidRPr="00F33846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Kekerasan</w:t>
      </w:r>
    </w:p>
    <w:p w14:paraId="57F42593" w14:textId="77777777" w:rsidR="00544863" w:rsidRPr="00F33846" w:rsidRDefault="000F7880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5E87DFB0" w14:textId="36E4C94D" w:rsidR="00A32B02" w:rsidRPr="00F33846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544863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6A42E18A" w14:textId="77777777" w:rsidR="00544863" w:rsidRPr="00F33846" w:rsidRDefault="000F7880" w:rsidP="0054486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544863" w:rsidRPr="00F33846">
        <w:rPr>
          <w:rFonts w:cstheme="minorHAnsi"/>
          <w:sz w:val="23"/>
          <w:szCs w:val="23"/>
          <w:lang w:val="en-US"/>
        </w:rPr>
        <w:t xml:space="preserve"> :</w:t>
      </w:r>
    </w:p>
    <w:p w14:paraId="0272DBDD" w14:textId="240556B7" w:rsidR="009471E1" w:rsidRPr="00F33846" w:rsidRDefault="009471E1" w:rsidP="00544863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544863" w:rsidRPr="00F33846">
        <w:rPr>
          <w:rFonts w:cstheme="minorHAnsi"/>
          <w:noProof/>
          <w:sz w:val="23"/>
          <w:szCs w:val="23"/>
          <w:lang w:val="en-US"/>
        </w:rPr>
        <w:t xml:space="preserve"> </w:t>
      </w:r>
      <w:r w:rsidRPr="00F33846">
        <w:rPr>
          <w:rFonts w:cstheme="minorHAnsi"/>
          <w:noProof/>
          <w:sz w:val="23"/>
          <w:szCs w:val="23"/>
          <w:lang w:val="en-ID"/>
        </w:rPr>
        <w:t>(</w:t>
      </w:r>
      <w:r w:rsidR="00CC3BB7" w:rsidRPr="00F33846">
        <w:rPr>
          <w:rFonts w:cstheme="minorHAnsi"/>
          <w:noProof/>
          <w:sz w:val="23"/>
          <w:szCs w:val="23"/>
          <w:lang w:val="en-ID"/>
        </w:rPr>
        <w:t>PQC-03-002</w:t>
      </w:r>
      <w:r w:rsidRPr="00F33846">
        <w:rPr>
          <w:rFonts w:cstheme="minorHAnsi"/>
          <w:noProof/>
          <w:sz w:val="23"/>
          <w:szCs w:val="23"/>
          <w:lang w:val="en-ID"/>
        </w:rPr>
        <w:t>)</w:t>
      </w:r>
      <w:r w:rsidR="00544863" w:rsidRPr="00F33846">
        <w:rPr>
          <w:rFonts w:cstheme="minorHAnsi"/>
          <w:noProof/>
          <w:sz w:val="23"/>
          <w:szCs w:val="23"/>
          <w:lang w:val="en-ID"/>
        </w:rPr>
        <w:t>.</w:t>
      </w:r>
    </w:p>
    <w:p w14:paraId="7B5BA57A" w14:textId="53B94763" w:rsidR="00AB3372" w:rsidRPr="00F33846" w:rsidRDefault="009471E1" w:rsidP="0054486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  <w:r w:rsidRPr="00F33846">
        <w:rPr>
          <w:rFonts w:cstheme="minorHAnsi"/>
          <w:noProof/>
          <w:sz w:val="23"/>
          <w:szCs w:val="23"/>
        </w:rPr>
        <w:lastRenderedPageBreak/>
        <w:tab/>
      </w: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</w:p>
    <w:p w14:paraId="38BCFDCF" w14:textId="0840B482" w:rsidR="000F7880" w:rsidRPr="00F33846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Waktu Hancur</w:t>
      </w:r>
    </w:p>
    <w:p w14:paraId="698F9E59" w14:textId="77777777" w:rsidR="00544863" w:rsidRPr="00F33846" w:rsidRDefault="0018670E" w:rsidP="0054486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3A25B3BA" w14:textId="5EAED2B4" w:rsidR="00A32B02" w:rsidRPr="00F33846" w:rsidRDefault="00A32B02" w:rsidP="0054486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544863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D4182D" w:rsidRPr="00F33846">
        <w:rPr>
          <w:rFonts w:cstheme="minorHAnsi"/>
          <w:color w:val="000000" w:themeColor="text1"/>
          <w:sz w:val="23"/>
          <w:szCs w:val="23"/>
          <w:lang w:val="en-US"/>
        </w:rPr>
        <w:t>(S-QC-03-106).</w:t>
      </w:r>
    </w:p>
    <w:p w14:paraId="0DAEA360" w14:textId="77777777" w:rsidR="00D4182D" w:rsidRPr="00F33846" w:rsidRDefault="0018670E" w:rsidP="00D4182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D4182D"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</w:rPr>
        <w:t>:</w:t>
      </w:r>
    </w:p>
    <w:p w14:paraId="3C9EADF2" w14:textId="5A97F8BF" w:rsidR="009471E1" w:rsidRPr="00F33846" w:rsidRDefault="009471E1" w:rsidP="00D4182D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F33846">
        <w:rPr>
          <w:rFonts w:cstheme="minorHAnsi"/>
          <w:noProof/>
          <w:sz w:val="23"/>
          <w:szCs w:val="23"/>
          <w:lang w:val="en-ID"/>
        </w:rPr>
        <w:t>PQC-03-002</w:t>
      </w:r>
      <w:r w:rsidRPr="00F33846">
        <w:rPr>
          <w:rFonts w:cstheme="minorHAnsi"/>
          <w:noProof/>
          <w:sz w:val="23"/>
          <w:szCs w:val="23"/>
          <w:lang w:val="en-ID"/>
        </w:rPr>
        <w:t>)</w:t>
      </w:r>
      <w:r w:rsidR="00D4182D" w:rsidRPr="00F33846">
        <w:rPr>
          <w:rFonts w:cstheme="minorHAnsi"/>
          <w:noProof/>
          <w:sz w:val="23"/>
          <w:szCs w:val="23"/>
          <w:lang w:val="en-ID"/>
        </w:rPr>
        <w:t>.</w:t>
      </w:r>
    </w:p>
    <w:p w14:paraId="132E8B29" w14:textId="77777777" w:rsidR="00833709" w:rsidRPr="00F33846" w:rsidRDefault="00833709" w:rsidP="00D4182D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E83E393" w14:textId="2DCA26B4" w:rsidR="000B32AA" w:rsidRPr="00F33846" w:rsidRDefault="009D6465" w:rsidP="00193AF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sz w:val="23"/>
          <w:szCs w:val="23"/>
        </w:rPr>
        <w:t>Identifikasi</w:t>
      </w:r>
    </w:p>
    <w:p w14:paraId="3F00E6B1" w14:textId="77777777" w:rsidR="00193AFA" w:rsidRPr="00F33846" w:rsidRDefault="0018670E" w:rsidP="00193A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464F094E" w14:textId="03969CEB" w:rsidR="00A32B02" w:rsidRPr="00F33846" w:rsidRDefault="00A32B02" w:rsidP="00193AFA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193AF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3FCCD5F7" w14:textId="77777777" w:rsidR="00193AFA" w:rsidRPr="00F33846" w:rsidRDefault="000B32AA" w:rsidP="00193A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193AFA"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</w:rPr>
        <w:t>:</w:t>
      </w:r>
    </w:p>
    <w:p w14:paraId="325416AD" w14:textId="24DF4E1D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Timbang 20 tablet, gerus hingga halus dan homogen.</w:t>
      </w:r>
    </w:p>
    <w:p w14:paraId="5EF6ACA3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Timbang serbuk tablet inti sebanyak 126 mg (setara 100 mg Ethambutol Hydrochloride) dan serbuk tablet salut sebanyak 131,04 mg (setara 100 mg Ethambutol Hydrochloride).</w:t>
      </w:r>
    </w:p>
    <w:p w14:paraId="3849C620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Masukkan ke dalam gelas mortar kaca.</w:t>
      </w:r>
    </w:p>
    <w:p w14:paraId="01429C76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Tambahkan 3 mL Metanol P, aduk hingga homogen.</w:t>
      </w:r>
    </w:p>
    <w:p w14:paraId="7378FE61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Tambahkan 5 mL Metanol P hingga diperoleh suspense.</w:t>
      </w:r>
    </w:p>
    <w:p w14:paraId="03C3D331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Saring dengan kertas saring Whatman No.42 yang telah dilembabkan dengan Metanol P.</w:t>
      </w:r>
    </w:p>
    <w:p w14:paraId="0A89B8E0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 xml:space="preserve">Tampung filtrat dalam gelas kimia yang berisikan 100 mL Aseton P. </w:t>
      </w:r>
    </w:p>
    <w:p w14:paraId="60861415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Aduk, biarkan menghablur selama 15 menit.</w:t>
      </w:r>
    </w:p>
    <w:p w14:paraId="12BD5800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Tuangkan cairan, keringkan hablur secara hati-hati dengan aliran udara sampai tidak berbau Metanol.</w:t>
      </w:r>
    </w:p>
    <w:p w14:paraId="04E5C0D6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Hablur yang diperoleh, diukur menggunakan FT-IR.</w:t>
      </w:r>
    </w:p>
    <w:p w14:paraId="7D237422" w14:textId="77777777" w:rsidR="00115AED" w:rsidRPr="004F45DB" w:rsidRDefault="00115AED" w:rsidP="004F45DB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sz w:val="23"/>
          <w:szCs w:val="23"/>
        </w:rPr>
      </w:pPr>
      <w:r w:rsidRPr="004F45DB">
        <w:rPr>
          <w:sz w:val="23"/>
          <w:szCs w:val="23"/>
        </w:rPr>
        <w:t>Spektrum serapan inframerah zat kering dan didispersikan dalam Kalium Bromida P, menunjukkan maksimum hanya pada bilangan gelombang yang sama seperti pada Ethambutol Hydrochloride).</w:t>
      </w:r>
    </w:p>
    <w:p w14:paraId="7D4FE7BA" w14:textId="77777777" w:rsidR="00FB3DF3" w:rsidRPr="00F33846" w:rsidRDefault="00FB3DF3" w:rsidP="009601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</w:rPr>
      </w:pPr>
    </w:p>
    <w:p w14:paraId="1E30B0CC" w14:textId="216F9534" w:rsidR="000F7880" w:rsidRPr="00F33846" w:rsidRDefault="000F7880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Kadar</w:t>
      </w:r>
      <w:r w:rsidRPr="00F33846">
        <w:rPr>
          <w:rFonts w:cstheme="minorHAnsi"/>
          <w:i/>
          <w:noProof/>
          <w:sz w:val="23"/>
          <w:szCs w:val="23"/>
        </w:rPr>
        <w:tab/>
      </w:r>
    </w:p>
    <w:p w14:paraId="649B9F43" w14:textId="77777777" w:rsidR="005E175E" w:rsidRPr="00F33846" w:rsidRDefault="0018670E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001E3C2E" w14:textId="6734833D" w:rsidR="00A32B02" w:rsidRPr="00F33846" w:rsidRDefault="00A32B02" w:rsidP="005E175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193AFA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0AB36AA1" w14:textId="5081879F" w:rsidR="000F7880" w:rsidRPr="00F33846" w:rsidRDefault="000F7880" w:rsidP="005E175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Cara Kerja</w:t>
      </w:r>
      <w:r w:rsidR="00193AFA" w:rsidRPr="00F33846">
        <w:rPr>
          <w:rFonts w:cstheme="minorHAnsi"/>
          <w:noProof/>
          <w:sz w:val="23"/>
          <w:szCs w:val="23"/>
          <w:lang w:val="en-US"/>
        </w:rPr>
        <w:t xml:space="preserve"> </w:t>
      </w:r>
      <w:r w:rsidRPr="00F33846">
        <w:rPr>
          <w:rFonts w:cstheme="minorHAnsi"/>
          <w:noProof/>
          <w:sz w:val="23"/>
          <w:szCs w:val="23"/>
        </w:rPr>
        <w:t>:</w:t>
      </w:r>
    </w:p>
    <w:p w14:paraId="58D64215" w14:textId="296321D9" w:rsidR="00550BAA" w:rsidRPr="00F33846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0" w:name="_Hlk42085523"/>
      <w:bookmarkStart w:id="1" w:name="_Hlk42089506"/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7F73AD91" w14:textId="2D565213" w:rsidR="00233497" w:rsidRPr="00F33846" w:rsidRDefault="00233497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8421A" w:rsidRPr="00F33846">
        <w:rPr>
          <w:rFonts w:cstheme="minorHAnsi"/>
          <w:sz w:val="23"/>
          <w:szCs w:val="23"/>
          <w:lang w:val="en-US"/>
        </w:rPr>
        <w:t>Asam</w:t>
      </w:r>
      <w:proofErr w:type="spellEnd"/>
      <w:r w:rsidR="0018421A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8421A" w:rsidRPr="00F33846">
        <w:rPr>
          <w:rFonts w:cstheme="minorHAnsi"/>
          <w:sz w:val="23"/>
          <w:szCs w:val="23"/>
          <w:lang w:val="en-US"/>
        </w:rPr>
        <w:t>Fosfat</w:t>
      </w:r>
      <w:proofErr w:type="spellEnd"/>
      <w:r w:rsidR="0018421A" w:rsidRPr="00F33846">
        <w:rPr>
          <w:rFonts w:cstheme="minorHAnsi"/>
          <w:sz w:val="23"/>
          <w:szCs w:val="23"/>
          <w:lang w:val="en-US"/>
        </w:rPr>
        <w:t xml:space="preserve"> 10 %</w:t>
      </w:r>
    </w:p>
    <w:p w14:paraId="524299B0" w14:textId="77777777" w:rsidR="0018421A" w:rsidRPr="007A0B11" w:rsidRDefault="0018421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rPr>
          <w:rFonts w:cstheme="minorHAnsi"/>
          <w:lang w:val="fr-FR"/>
        </w:rPr>
      </w:pPr>
      <w:r w:rsidRPr="007A0B11">
        <w:rPr>
          <w:rFonts w:cstheme="minorHAnsi"/>
        </w:rPr>
        <w:t xml:space="preserve">Pipet </w:t>
      </w:r>
      <w:r w:rsidRPr="007A0B11">
        <w:rPr>
          <w:rFonts w:cstheme="minorHAnsi"/>
          <w:lang w:val="en-US"/>
        </w:rPr>
        <w:t xml:space="preserve">5,9 </w:t>
      </w:r>
      <w:r w:rsidRPr="007A0B11">
        <w:rPr>
          <w:rFonts w:cstheme="minorHAnsi"/>
        </w:rPr>
        <w:t xml:space="preserve">ml </w:t>
      </w:r>
      <w:proofErr w:type="spellStart"/>
      <w:r w:rsidRPr="007A0B11">
        <w:rPr>
          <w:rFonts w:cstheme="minorHAnsi"/>
          <w:lang w:val="en-US"/>
        </w:rPr>
        <w:t>Asam</w:t>
      </w:r>
      <w:proofErr w:type="spellEnd"/>
      <w:r w:rsidRPr="007A0B11">
        <w:rPr>
          <w:rFonts w:cstheme="minorHAnsi"/>
          <w:lang w:val="en-US"/>
        </w:rPr>
        <w:t xml:space="preserve"> </w:t>
      </w:r>
      <w:proofErr w:type="spellStart"/>
      <w:r w:rsidRPr="007A0B11">
        <w:rPr>
          <w:rFonts w:cstheme="minorHAnsi"/>
          <w:lang w:val="en-US"/>
        </w:rPr>
        <w:t>Fospat</w:t>
      </w:r>
      <w:proofErr w:type="spellEnd"/>
      <w:r w:rsidRPr="007A0B11">
        <w:rPr>
          <w:rFonts w:cstheme="minorHAnsi"/>
        </w:rPr>
        <w:t xml:space="preserve"> pekat (</w:t>
      </w:r>
      <w:r w:rsidRPr="007A0B11">
        <w:rPr>
          <w:rFonts w:cstheme="minorHAnsi"/>
          <w:lang w:val="en-US"/>
        </w:rPr>
        <w:t>85</w:t>
      </w:r>
      <w:r w:rsidRPr="007A0B11">
        <w:rPr>
          <w:rFonts w:cstheme="minorHAnsi"/>
        </w:rPr>
        <w:t>%), masukkan ke dalam labu ukur 50 ml.</w:t>
      </w:r>
    </w:p>
    <w:p w14:paraId="36CE4F8C" w14:textId="6075581A" w:rsidR="0018421A" w:rsidRPr="007A0B11" w:rsidRDefault="0018421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F33846">
        <w:rPr>
          <w:rFonts w:cstheme="minorHAnsi"/>
          <w:sz w:val="23"/>
          <w:szCs w:val="23"/>
        </w:rPr>
        <w:lastRenderedPageBreak/>
        <w:t xml:space="preserve">Tambahkan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</w:rPr>
        <w:t xml:space="preserve"> sampai tanda batas, homogenkan.</w:t>
      </w:r>
    </w:p>
    <w:p w14:paraId="10C1CDB1" w14:textId="77777777" w:rsidR="007A0B11" w:rsidRPr="00F33846" w:rsidRDefault="007A0B11" w:rsidP="007A0B11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fr-FR"/>
        </w:rPr>
      </w:pPr>
    </w:p>
    <w:p w14:paraId="3F07E4B9" w14:textId="200628B9" w:rsidR="0018421A" w:rsidRPr="00F33846" w:rsidRDefault="0018421A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Dapar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pH 7,0</w:t>
      </w:r>
    </w:p>
    <w:p w14:paraId="2CDE5A03" w14:textId="77777777" w:rsidR="0018421A" w:rsidRPr="00F33846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F33846">
        <w:rPr>
          <w:rFonts w:cstheme="minorHAnsi"/>
          <w:sz w:val="23"/>
          <w:szCs w:val="23"/>
          <w:lang w:val="en-US"/>
        </w:rPr>
        <w:t xml:space="preserve">Ambil 0,5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Trietilamin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labu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ukur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500 mL</w:t>
      </w:r>
      <w:r w:rsidRPr="00F33846">
        <w:rPr>
          <w:rFonts w:cstheme="minorHAnsi"/>
          <w:sz w:val="23"/>
          <w:szCs w:val="23"/>
        </w:rPr>
        <w:t>.</w:t>
      </w:r>
    </w:p>
    <w:p w14:paraId="380C1B8E" w14:textId="056D55EB" w:rsidR="0018421A" w:rsidRPr="00F33846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F33846">
        <w:rPr>
          <w:rFonts w:cstheme="minorHAnsi"/>
          <w:sz w:val="23"/>
          <w:szCs w:val="23"/>
        </w:rPr>
        <w:t xml:space="preserve">Tambahkan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</w:rPr>
        <w:t xml:space="preserve"> sampai tanda batas, homogenkan.</w:t>
      </w:r>
    </w:p>
    <w:p w14:paraId="4389E170" w14:textId="77777777" w:rsidR="0018421A" w:rsidRPr="00F33846" w:rsidRDefault="0018421A" w:rsidP="00EB5A19">
      <w:pPr>
        <w:pStyle w:val="ListParagraph"/>
        <w:numPr>
          <w:ilvl w:val="2"/>
          <w:numId w:val="1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F33846">
        <w:rPr>
          <w:rFonts w:cstheme="minorHAnsi"/>
          <w:sz w:val="23"/>
          <w:szCs w:val="23"/>
          <w:lang w:val="fr-FR"/>
        </w:rPr>
        <w:t xml:space="preserve">Atur </w:t>
      </w:r>
      <w:proofErr w:type="spellStart"/>
      <w:r w:rsidRPr="00F33846">
        <w:rPr>
          <w:rFonts w:cstheme="minorHAnsi"/>
          <w:sz w:val="23"/>
          <w:szCs w:val="23"/>
          <w:lang w:val="fr-FR"/>
        </w:rPr>
        <w:t>hingga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didapat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pH 7,0 </w:t>
      </w:r>
      <w:proofErr w:type="spellStart"/>
      <w:r w:rsidRPr="00F33846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F33846">
        <w:rPr>
          <w:rFonts w:cstheme="minorHAnsi"/>
          <w:sz w:val="23"/>
          <w:szCs w:val="23"/>
          <w:lang w:val="fr-FR"/>
        </w:rPr>
        <w:t>Fospat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10%.</w:t>
      </w:r>
    </w:p>
    <w:p w14:paraId="32CD9A17" w14:textId="19F0791B" w:rsidR="008F2AA7" w:rsidRPr="00F33846" w:rsidRDefault="00BE106C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Fase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736DC508" w14:textId="13B54E84" w:rsidR="00833709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dapar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pH 7,0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pro HPLC</w:t>
      </w:r>
      <w:r w:rsidRPr="00F33846">
        <w:rPr>
          <w:rFonts w:cstheme="minorHAnsi"/>
          <w:sz w:val="23"/>
          <w:szCs w:val="23"/>
        </w:rPr>
        <w:t>.</w:t>
      </w:r>
    </w:p>
    <w:p w14:paraId="3BEEDAEB" w14:textId="25D27795" w:rsidR="00A5722A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F3384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botol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fase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gerak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1000 </w:t>
      </w:r>
      <w:r w:rsidR="00115AED" w:rsidRPr="00F33846">
        <w:rPr>
          <w:rFonts w:cstheme="minorHAnsi"/>
          <w:sz w:val="23"/>
          <w:szCs w:val="23"/>
          <w:lang w:val="en-US"/>
        </w:rPr>
        <w:t>mL</w:t>
      </w:r>
    </w:p>
    <w:p w14:paraId="26534568" w14:textId="77777777" w:rsidR="00A5722A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F33846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F33846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F33846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Pr="00F33846">
        <w:rPr>
          <w:rFonts w:cstheme="minorHAnsi"/>
          <w:iCs/>
          <w:sz w:val="23"/>
          <w:szCs w:val="23"/>
          <w:lang w:val="fr-FR"/>
        </w:rPr>
        <w:t>.</w:t>
      </w:r>
    </w:p>
    <w:p w14:paraId="3839D176" w14:textId="77777777" w:rsidR="00A5722A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fr-FR"/>
        </w:rPr>
        <w:t>Saring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membran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filter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0,20 µm.</w:t>
      </w:r>
    </w:p>
    <w:p w14:paraId="4101D3D9" w14:textId="77777777" w:rsidR="00A5722A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fr-FR"/>
        </w:rPr>
        <w:t>Sonikasi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selama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F33846">
        <w:rPr>
          <w:rFonts w:cstheme="minorHAnsi"/>
          <w:sz w:val="23"/>
          <w:szCs w:val="23"/>
          <w:lang w:val="fr-FR"/>
        </w:rPr>
        <w:t>menit</w:t>
      </w:r>
      <w:proofErr w:type="spellEnd"/>
      <w:r w:rsidRPr="00F33846">
        <w:rPr>
          <w:rFonts w:cstheme="minorHAnsi"/>
          <w:sz w:val="23"/>
          <w:szCs w:val="23"/>
          <w:lang w:val="fr-FR"/>
        </w:rPr>
        <w:t>.</w:t>
      </w:r>
    </w:p>
    <w:p w14:paraId="0A675346" w14:textId="77777777" w:rsidR="00B067DC" w:rsidRPr="00F33846" w:rsidRDefault="00A5722A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fr-FR"/>
        </w:rPr>
        <w:t>Larutan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fase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gerak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siap</w:t>
      </w:r>
      <w:proofErr w:type="spellEnd"/>
      <w:r w:rsidRPr="00F33846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fr-FR"/>
        </w:rPr>
        <w:t>digunakan</w:t>
      </w:r>
      <w:proofErr w:type="spellEnd"/>
      <w:r w:rsidRPr="00F33846">
        <w:rPr>
          <w:rFonts w:cstheme="minorHAnsi"/>
          <w:sz w:val="23"/>
          <w:szCs w:val="23"/>
          <w:lang w:val="fr-FR"/>
        </w:rPr>
        <w:t>.</w:t>
      </w:r>
    </w:p>
    <w:p w14:paraId="1680E050" w14:textId="159EF079" w:rsidR="00A5722A" w:rsidRPr="00F33846" w:rsidRDefault="00A5722A" w:rsidP="00A572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8609203" w14:textId="77777777" w:rsidR="00193AFA" w:rsidRPr="00F33846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r w:rsidRPr="00F33846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40A68F5" w14:textId="2D91E18A" w:rsidR="005F3294" w:rsidRPr="00F33846" w:rsidRDefault="005F3294" w:rsidP="003E770A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r w:rsidR="00E754A5" w:rsidRPr="00F33846">
        <w:rPr>
          <w:rFonts w:asciiTheme="minorHAnsi" w:hAnsiTheme="minorHAnsi" w:cstheme="minorHAnsi"/>
          <w:sz w:val="23"/>
          <w:szCs w:val="23"/>
        </w:rPr>
        <w:t xml:space="preserve">Ethambutol Hydrochloride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r w:rsidR="00193AFA" w:rsidRPr="00F33846">
        <w:rPr>
          <w:rFonts w:asciiTheme="minorHAnsi" w:hAnsiTheme="minorHAnsi" w:cstheme="minorHAnsi"/>
          <w:sz w:val="23"/>
          <w:szCs w:val="23"/>
        </w:rPr>
        <w:t>5</w:t>
      </w:r>
      <w:r w:rsidRPr="00F33846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33846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3E770A" w:rsidRPr="00F33846">
        <w:rPr>
          <w:rFonts w:asciiTheme="minorHAnsi" w:hAnsiTheme="minorHAnsi" w:cstheme="minorHAnsi"/>
          <w:sz w:val="23"/>
          <w:szCs w:val="23"/>
        </w:rPr>
        <w:t xml:space="preserve"> </w:t>
      </w:r>
      <w:r w:rsidRPr="00F33846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105074BF" w14:textId="4DE635D7" w:rsidR="00E754A5" w:rsidRPr="00F33846" w:rsidRDefault="00E754A5" w:rsidP="00E754A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33846">
        <w:rPr>
          <w:rFonts w:asciiTheme="minorHAnsi" w:hAnsiTheme="minorHAnsi" w:cstheme="minorHAnsi"/>
          <w:bCs/>
          <w:sz w:val="23"/>
          <w:szCs w:val="23"/>
        </w:rPr>
        <w:t>Kolom</w:t>
      </w:r>
      <w:r w:rsidRPr="00F33846">
        <w:rPr>
          <w:rFonts w:asciiTheme="minorHAnsi" w:hAnsiTheme="minorHAnsi" w:cstheme="minorHAnsi"/>
          <w:bCs/>
          <w:sz w:val="23"/>
          <w:szCs w:val="23"/>
        </w:rPr>
        <w:tab/>
      </w:r>
      <w:r w:rsidRPr="00F3384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F33846">
        <w:rPr>
          <w:rFonts w:asciiTheme="minorHAnsi" w:hAnsiTheme="minorHAnsi" w:cstheme="minorHAnsi"/>
          <w:noProof/>
          <w:sz w:val="23"/>
          <w:szCs w:val="23"/>
          <w:lang w:val="en-ID"/>
        </w:rPr>
        <w:t>VDSpher Pur 100 CN-SE; L10; 4,6 x 150 mm; 5 µm</w:t>
      </w:r>
    </w:p>
    <w:p w14:paraId="79CA895D" w14:textId="78540C62" w:rsidR="00E754A5" w:rsidRPr="00F33846" w:rsidRDefault="00E754A5" w:rsidP="00193AFA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ab/>
        <w:t>: UV 200 nm</w:t>
      </w:r>
      <w:r w:rsidRPr="00F33846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6A04AC38" w14:textId="1E0E6BEB" w:rsidR="00E754A5" w:rsidRPr="00F33846" w:rsidRDefault="00E754A5" w:rsidP="00E754A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33846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F33846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20BFCB0E" w14:textId="77777777" w:rsidR="00E754A5" w:rsidRPr="00F33846" w:rsidRDefault="00E754A5" w:rsidP="00E754A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33846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3384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33846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8340E7B" w14:textId="085F3541" w:rsidR="00E754A5" w:rsidRPr="00F33846" w:rsidRDefault="00E754A5" w:rsidP="00193AFA">
      <w:pPr>
        <w:pStyle w:val="BodyText"/>
        <w:spacing w:line="276" w:lineRule="auto"/>
        <w:ind w:left="2880" w:right="174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ab/>
        <w:t>:</w:t>
      </w:r>
      <w:r w:rsidR="005E175E" w:rsidRPr="00F3384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 pH 7,0 dan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 pro HPLC</w:t>
      </w:r>
      <w:r w:rsidR="00193AFA" w:rsidRPr="00F33846">
        <w:rPr>
          <w:rFonts w:asciiTheme="minorHAnsi" w:hAnsiTheme="minorHAnsi" w:cstheme="minorHAnsi"/>
          <w:bCs/>
          <w:sz w:val="23"/>
          <w:szCs w:val="23"/>
        </w:rPr>
        <w:t xml:space="preserve">   </w:t>
      </w:r>
      <w:r w:rsidR="00193AFA" w:rsidRPr="00F33846">
        <w:rPr>
          <w:rFonts w:asciiTheme="minorHAnsi" w:hAnsiTheme="minorHAnsi" w:cstheme="minorHAnsi"/>
          <w:bCs/>
          <w:sz w:val="23"/>
          <w:szCs w:val="23"/>
        </w:rPr>
        <w:br/>
        <w:t xml:space="preserve">             </w:t>
      </w:r>
      <w:proofErr w:type="gramStart"/>
      <w:r w:rsidR="00193AFA" w:rsidRPr="00F33846">
        <w:rPr>
          <w:rFonts w:asciiTheme="minorHAnsi" w:hAnsiTheme="minorHAnsi" w:cstheme="minorHAnsi"/>
          <w:bCs/>
          <w:sz w:val="23"/>
          <w:szCs w:val="23"/>
        </w:rPr>
        <w:t xml:space="preserve">   </w:t>
      </w:r>
      <w:r w:rsidRPr="00F33846">
        <w:rPr>
          <w:rFonts w:asciiTheme="minorHAnsi" w:hAnsiTheme="minorHAnsi" w:cstheme="minorHAnsi"/>
          <w:bCs/>
          <w:sz w:val="23"/>
          <w:szCs w:val="23"/>
        </w:rPr>
        <w:t>(</w:t>
      </w:r>
      <w:proofErr w:type="gramEnd"/>
      <w:r w:rsidRPr="00F33846">
        <w:rPr>
          <w:rFonts w:asciiTheme="minorHAnsi" w:hAnsiTheme="minorHAnsi" w:cstheme="minorHAnsi"/>
          <w:bCs/>
          <w:sz w:val="23"/>
          <w:szCs w:val="23"/>
        </w:rPr>
        <w:t xml:space="preserve">500:500) </w:t>
      </w:r>
    </w:p>
    <w:p w14:paraId="4D17F8B2" w14:textId="4302E22E" w:rsidR="00E754A5" w:rsidRPr="00F33846" w:rsidRDefault="00E754A5" w:rsidP="00E754A5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F33846">
        <w:rPr>
          <w:rFonts w:asciiTheme="minorHAnsi" w:hAnsiTheme="minorHAnsi" w:cstheme="minorHAnsi"/>
          <w:bCs/>
          <w:sz w:val="23"/>
          <w:szCs w:val="23"/>
        </w:rPr>
        <w:tab/>
      </w:r>
      <w:r w:rsidRPr="00F3384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F33846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2F60FE04" w14:textId="77777777" w:rsidR="00E754A5" w:rsidRPr="00F33846" w:rsidRDefault="00E754A5" w:rsidP="00E754A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D714A78" w14:textId="42E76264" w:rsidR="00774826" w:rsidRPr="00F33846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E754A5" w:rsidRPr="00F33846" w14:paraId="299D9396" w14:textId="77777777" w:rsidTr="00E754A5">
        <w:tc>
          <w:tcPr>
            <w:tcW w:w="558" w:type="dxa"/>
          </w:tcPr>
          <w:p w14:paraId="78D06EA4" w14:textId="77777777" w:rsidR="00E754A5" w:rsidRPr="00F33846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F318D4D" w14:textId="0E2BC404" w:rsidR="00E754A5" w:rsidRPr="00F33846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5B06A966" w14:textId="400B9649" w:rsidR="00E754A5" w:rsidRPr="00F33846" w:rsidRDefault="00E754A5" w:rsidP="00193AF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E754A5" w:rsidRPr="00F33846" w14:paraId="34F5B57D" w14:textId="77777777" w:rsidTr="00E754A5">
        <w:tc>
          <w:tcPr>
            <w:tcW w:w="558" w:type="dxa"/>
          </w:tcPr>
          <w:p w14:paraId="1D3399B1" w14:textId="77777777" w:rsidR="00E754A5" w:rsidRPr="00F33846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5F9BD79E" w14:textId="5068172A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6CC0A137" w14:textId="64BD8A41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E754A5" w:rsidRPr="00F33846" w14:paraId="0B87BE00" w14:textId="77777777" w:rsidTr="00E754A5">
        <w:tc>
          <w:tcPr>
            <w:tcW w:w="558" w:type="dxa"/>
          </w:tcPr>
          <w:p w14:paraId="514055A6" w14:textId="77777777" w:rsidR="00E754A5" w:rsidRPr="00F33846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2C22A7F5" w14:textId="4D1EB603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2C2E693B" w14:textId="5B9CD4FC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E754A5" w:rsidRPr="00F33846" w14:paraId="49A2B429" w14:textId="77777777" w:rsidTr="00E754A5">
        <w:tc>
          <w:tcPr>
            <w:tcW w:w="558" w:type="dxa"/>
          </w:tcPr>
          <w:p w14:paraId="7190B700" w14:textId="77777777" w:rsidR="00E754A5" w:rsidRPr="00F33846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7C97342" w14:textId="4E7D9718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</w:tcPr>
          <w:p w14:paraId="66579958" w14:textId="77777777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E754A5" w:rsidRPr="00F33846" w14:paraId="366D19DB" w14:textId="77777777" w:rsidTr="00E754A5">
        <w:tc>
          <w:tcPr>
            <w:tcW w:w="558" w:type="dxa"/>
          </w:tcPr>
          <w:p w14:paraId="01E67804" w14:textId="77777777" w:rsidR="00E754A5" w:rsidRPr="00F33846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196F33F" w14:textId="75BD9EB7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6FE5770" w14:textId="77777777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E754A5" w:rsidRPr="00F33846" w14:paraId="65AEA22B" w14:textId="77777777" w:rsidTr="00E754A5">
        <w:tc>
          <w:tcPr>
            <w:tcW w:w="558" w:type="dxa"/>
          </w:tcPr>
          <w:p w14:paraId="1285B9CA" w14:textId="77777777" w:rsidR="00E754A5" w:rsidRPr="00F33846" w:rsidRDefault="00E754A5" w:rsidP="004F45D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F352E29" w14:textId="2897460B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2638A214" w14:textId="77777777" w:rsidR="00E754A5" w:rsidRPr="00F33846" w:rsidRDefault="00E754A5" w:rsidP="00B067D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C99ABAE" w14:textId="77777777" w:rsidR="00E754A5" w:rsidRPr="00F33846" w:rsidRDefault="00E754A5" w:rsidP="00193AFA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5615A6E3" w:rsidR="00550BAA" w:rsidRPr="00F33846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4DBE3CAB" w14:textId="77777777" w:rsidR="00FB692B" w:rsidRPr="00F33846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Timbang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15,00 mg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kerja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Ethambutol Hydrochloride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masukan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labu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ukur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DBC49E2" w14:textId="77777777" w:rsidR="00FB692B" w:rsidRPr="00F33846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±25</w:t>
      </w:r>
      <w:r w:rsidRPr="00F33846">
        <w:rPr>
          <w:rFonts w:cstheme="minorHAnsi"/>
          <w:i/>
          <w:iCs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US"/>
        </w:rPr>
        <w:t xml:space="preserve">mL,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65B6D8BB" w14:textId="77777777" w:rsidR="00FB692B" w:rsidRPr="00F33846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1B3F714A" w14:textId="1B20FA7E" w:rsidR="00FB692B" w:rsidRPr="00F33846" w:rsidRDefault="00FB692B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homogen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saring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F33846">
        <w:rPr>
          <w:rFonts w:cstheme="minorHAnsi"/>
          <w:sz w:val="23"/>
          <w:szCs w:val="23"/>
          <w:lang w:val="en-US"/>
        </w:rPr>
        <w:t>μm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5B366992" w14:textId="41774760" w:rsidR="00193AFA" w:rsidRPr="00F33846" w:rsidRDefault="00193AFA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siap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untuk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dianalisis</w:t>
      </w:r>
      <w:proofErr w:type="spellEnd"/>
      <w:r w:rsidR="00BE1043" w:rsidRPr="00F33846">
        <w:rPr>
          <w:rFonts w:cstheme="minorHAnsi"/>
          <w:sz w:val="23"/>
          <w:szCs w:val="23"/>
          <w:lang w:val="en-US"/>
        </w:rPr>
        <w:t>. (</w:t>
      </w:r>
      <w:proofErr w:type="spellStart"/>
      <w:r w:rsidR="00BE1043" w:rsidRPr="00F33846">
        <w:rPr>
          <w:rFonts w:cstheme="minorHAnsi"/>
          <w:sz w:val="23"/>
          <w:szCs w:val="23"/>
          <w:lang w:val="en-US"/>
        </w:rPr>
        <w:t>Konsentrasi</w:t>
      </w:r>
      <w:proofErr w:type="spellEnd"/>
      <w:r w:rsidR="00BE1043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E1043"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="00BE1043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BE1043"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="00BE1043" w:rsidRPr="00F3384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BE1043" w:rsidRPr="00F33846">
        <w:rPr>
          <w:rFonts w:cstheme="minorHAnsi"/>
          <w:sz w:val="23"/>
          <w:szCs w:val="23"/>
          <w:lang w:val="en-US"/>
        </w:rPr>
        <w:t xml:space="preserve"> 0,3 mg/ml)</w:t>
      </w:r>
    </w:p>
    <w:p w14:paraId="1F100507" w14:textId="77777777" w:rsidR="006975BC" w:rsidRPr="00F33846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7C43527E" w:rsidR="00550BAA" w:rsidRPr="00F33846" w:rsidRDefault="00550BAA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210DB5C" w14:textId="50863ED4" w:rsidR="004B6187" w:rsidRPr="00F33846" w:rsidRDefault="00BE1043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20 tablet Ethambutol Hydrochloride Tablet Salut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400 mg.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  <w:r w:rsidR="003E770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4B6187" w:rsidRPr="00F33846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="004B6187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4B6187" w:rsidRPr="00F3384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4B6187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4B6187" w:rsidRPr="00F33846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4B6187" w:rsidRPr="00F33846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4B6187" w:rsidRPr="00F33846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4B6187"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7166C46D" w14:textId="036E7EFD" w:rsidR="007335DA" w:rsidRPr="00F33846" w:rsidRDefault="00DE57DD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FB692B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F33846">
        <w:rPr>
          <w:rFonts w:cstheme="minorHAnsi"/>
          <w:iCs/>
          <w:sz w:val="23"/>
          <w:szCs w:val="23"/>
          <w:lang w:val="en-US"/>
        </w:rPr>
        <w:t>189,00</w:t>
      </w:r>
      <w:r w:rsidRPr="00F33846">
        <w:rPr>
          <w:rFonts w:cstheme="minorHAnsi"/>
          <w:iCs/>
          <w:sz w:val="23"/>
          <w:szCs w:val="23"/>
          <w:lang w:val="en-US"/>
        </w:rPr>
        <w:t xml:space="preserve"> mg</w:t>
      </w:r>
      <w:r w:rsidR="00B067DC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B067DC" w:rsidRPr="00F33846">
        <w:rPr>
          <w:rFonts w:cstheme="minorHAnsi"/>
          <w:iCs/>
          <w:sz w:val="23"/>
          <w:szCs w:val="23"/>
          <w:lang w:val="en-US"/>
        </w:rPr>
        <w:t>tablet in</w:t>
      </w:r>
      <w:r w:rsidR="007335DA" w:rsidRPr="00F33846">
        <w:rPr>
          <w:rFonts w:cstheme="minorHAnsi"/>
          <w:iCs/>
          <w:sz w:val="23"/>
          <w:szCs w:val="23"/>
          <w:lang w:val="en-US"/>
        </w:rPr>
        <w:t xml:space="preserve">ti </w:t>
      </w:r>
      <w:r w:rsidR="00CC1404" w:rsidRPr="00F33846">
        <w:rPr>
          <w:rFonts w:cstheme="minorHAnsi"/>
          <w:iCs/>
          <w:sz w:val="23"/>
          <w:szCs w:val="23"/>
          <w:lang w:val="en-US"/>
        </w:rPr>
        <w:t>(</w:t>
      </w:r>
      <w:proofErr w:type="spellStart"/>
      <w:r w:rsidR="00CC1404" w:rsidRPr="00F33846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CC1404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CC1404" w:rsidRPr="00F3384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CC1404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F33846">
        <w:rPr>
          <w:rFonts w:cstheme="minorHAnsi"/>
          <w:iCs/>
          <w:sz w:val="23"/>
          <w:szCs w:val="23"/>
          <w:lang w:val="en-US"/>
        </w:rPr>
        <w:t>150</w:t>
      </w:r>
      <w:r w:rsidR="00CC1404" w:rsidRPr="00F33846">
        <w:rPr>
          <w:rFonts w:cstheme="minorHAnsi"/>
          <w:iCs/>
          <w:sz w:val="23"/>
          <w:szCs w:val="23"/>
          <w:lang w:val="en-US"/>
        </w:rPr>
        <w:t xml:space="preserve"> mg)</w:t>
      </w:r>
      <w:r w:rsidR="004B6187" w:rsidRPr="00F33846">
        <w:rPr>
          <w:rFonts w:cstheme="minorHAnsi"/>
          <w:iCs/>
          <w:sz w:val="23"/>
          <w:szCs w:val="23"/>
          <w:lang w:val="en-US"/>
        </w:rPr>
        <w:t>,</w:t>
      </w:r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F33846">
        <w:rPr>
          <w:rFonts w:cstheme="minorHAnsi"/>
          <w:iCs/>
          <w:sz w:val="23"/>
          <w:szCs w:val="23"/>
          <w:lang w:val="en-US"/>
        </w:rPr>
        <w:t>196,56</w:t>
      </w:r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mg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F3384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F33846">
        <w:rPr>
          <w:rFonts w:cstheme="minorHAnsi"/>
          <w:iCs/>
          <w:sz w:val="23"/>
          <w:szCs w:val="23"/>
          <w:lang w:val="en-US"/>
        </w:rPr>
        <w:t>150</w:t>
      </w:r>
      <w:r w:rsidR="007335DA" w:rsidRPr="00F33846">
        <w:rPr>
          <w:rFonts w:cstheme="minorHAnsi"/>
          <w:iCs/>
          <w:sz w:val="23"/>
          <w:szCs w:val="23"/>
          <w:lang w:val="en-US"/>
        </w:rPr>
        <w:t xml:space="preserve"> mg).</w:t>
      </w:r>
    </w:p>
    <w:p w14:paraId="680DE5A1" w14:textId="7B9D5A37" w:rsidR="00CC1404" w:rsidRPr="00F33846" w:rsidRDefault="007335DA" w:rsidP="00EB5A1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F33846">
        <w:rPr>
          <w:rFonts w:cstheme="minorHAnsi"/>
          <w:iCs/>
          <w:sz w:val="23"/>
          <w:szCs w:val="23"/>
          <w:lang w:val="en-US"/>
        </w:rPr>
        <w:t>M</w:t>
      </w:r>
      <w:r w:rsidR="00DE57DD" w:rsidRPr="00F33846">
        <w:rPr>
          <w:rFonts w:cstheme="minorHAnsi"/>
          <w:iCs/>
          <w:sz w:val="23"/>
          <w:szCs w:val="23"/>
          <w:lang w:val="en-US"/>
        </w:rPr>
        <w:t xml:space="preserve">asukkan </w:t>
      </w:r>
      <w:proofErr w:type="spellStart"/>
      <w:r w:rsidR="00DE57DD" w:rsidRPr="00F3384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="00DE57DD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E57DD" w:rsidRPr="00F3384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DE57DD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E57DD" w:rsidRPr="00F33846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="00DE57DD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E57DD" w:rsidRPr="00F33846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="00DE57DD"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F33846">
        <w:rPr>
          <w:rFonts w:cstheme="minorHAnsi"/>
          <w:iCs/>
          <w:sz w:val="23"/>
          <w:szCs w:val="23"/>
          <w:lang w:val="en-US"/>
        </w:rPr>
        <w:t>50</w:t>
      </w:r>
      <w:r w:rsidR="00DE57DD"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E57DD" w:rsidRPr="00F33846">
        <w:rPr>
          <w:rFonts w:cstheme="minorHAnsi"/>
          <w:iCs/>
          <w:sz w:val="23"/>
          <w:szCs w:val="23"/>
          <w:lang w:val="en-US"/>
        </w:rPr>
        <w:t>m</w:t>
      </w:r>
      <w:r w:rsidR="00DE2D99" w:rsidRPr="00F33846">
        <w:rPr>
          <w:rFonts w:cstheme="minorHAnsi"/>
          <w:iCs/>
          <w:sz w:val="23"/>
          <w:szCs w:val="23"/>
          <w:lang w:val="en-US"/>
        </w:rPr>
        <w:t>L</w:t>
      </w:r>
      <w:r w:rsidR="00CC1404" w:rsidRPr="00F33846">
        <w:rPr>
          <w:rFonts w:cstheme="minorHAnsi"/>
          <w:iCs/>
          <w:sz w:val="23"/>
          <w:szCs w:val="23"/>
          <w:lang w:val="en-US"/>
        </w:rPr>
        <w:t>.</w:t>
      </w:r>
      <w:proofErr w:type="spellEnd"/>
    </w:p>
    <w:p w14:paraId="3391A4D6" w14:textId="0911AF8E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±</w:t>
      </w:r>
      <w:r w:rsidR="00336D4F" w:rsidRPr="00F33846">
        <w:rPr>
          <w:rFonts w:cstheme="minorHAnsi"/>
          <w:iCs/>
          <w:sz w:val="23"/>
          <w:szCs w:val="23"/>
          <w:lang w:val="en-US"/>
        </w:rPr>
        <w:t>25</w:t>
      </w:r>
      <w:r w:rsidRPr="00F33846">
        <w:rPr>
          <w:rFonts w:cstheme="minorHAnsi"/>
          <w:iCs/>
          <w:sz w:val="23"/>
          <w:szCs w:val="23"/>
          <w:lang w:val="en-US"/>
        </w:rPr>
        <w:t xml:space="preserve"> mL,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02C49FD3" w14:textId="77777777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05BC5D6D" w14:textId="77777777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sentrifuga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±10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kecepatan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2500 rpm.</w:t>
      </w:r>
    </w:p>
    <w:p w14:paraId="360A70E6" w14:textId="77777777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</w:rPr>
      </w:pPr>
      <w:r w:rsidRPr="00F33846">
        <w:rPr>
          <w:rFonts w:cstheme="minorHAnsi"/>
          <w:iCs/>
          <w:sz w:val="23"/>
          <w:szCs w:val="23"/>
          <w:lang w:val="en-US"/>
        </w:rPr>
        <w:t xml:space="preserve">Ambil 1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bening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mL.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31689191" w14:textId="77777777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Akuades</w:t>
      </w:r>
      <w:proofErr w:type="spellEnd"/>
    </w:p>
    <w:p w14:paraId="444B2816" w14:textId="627CE827" w:rsidR="00CC1404" w:rsidRPr="00F33846" w:rsidRDefault="00CC1404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405BF592" w14:textId="492520BC" w:rsidR="00BE1043" w:rsidRPr="00F33846" w:rsidRDefault="00BE1043" w:rsidP="00EB5A19">
      <w:pPr>
        <w:pStyle w:val="ListParagraph"/>
        <w:numPr>
          <w:ilvl w:val="0"/>
          <w:numId w:val="16"/>
        </w:numPr>
        <w:ind w:left="2410" w:hanging="283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uji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siap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dianalisis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 (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Konsentrasi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gramStart"/>
      <w:r w:rsidRPr="00F33846">
        <w:rPr>
          <w:rFonts w:cstheme="minorHAnsi"/>
          <w:iCs/>
          <w:sz w:val="23"/>
          <w:szCs w:val="23"/>
          <w:lang w:val="en-US"/>
        </w:rPr>
        <w:t>uji :</w:t>
      </w:r>
      <w:proofErr w:type="gramEnd"/>
      <w:r w:rsidRPr="00F33846">
        <w:rPr>
          <w:rFonts w:cstheme="minorHAnsi"/>
          <w:iCs/>
          <w:sz w:val="23"/>
          <w:szCs w:val="23"/>
          <w:lang w:val="en-US"/>
        </w:rPr>
        <w:t xml:space="preserve"> 0,3 mg/ml)</w:t>
      </w:r>
      <w:r w:rsidR="003E770A"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7BC638AB" w14:textId="77777777" w:rsidR="00115AED" w:rsidRPr="00F33846" w:rsidRDefault="00115AED" w:rsidP="00115AED">
      <w:pPr>
        <w:pStyle w:val="ListParagraph"/>
        <w:ind w:left="2410"/>
        <w:rPr>
          <w:rFonts w:cstheme="minorHAnsi"/>
          <w:iCs/>
          <w:sz w:val="10"/>
          <w:szCs w:val="10"/>
          <w:lang w:val="en-US"/>
        </w:rPr>
      </w:pPr>
    </w:p>
    <w:p w14:paraId="16B2C7C5" w14:textId="32484F8F" w:rsidR="00FD3DCF" w:rsidRPr="00F33846" w:rsidRDefault="00FD3DCF" w:rsidP="00EB5A1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F33846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3F179A27" w14:textId="77777777" w:rsidR="007E18DD" w:rsidRPr="00F33846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141EAB29" w14:textId="1DABB30D" w:rsidR="007E18DD" w:rsidRPr="00F33846" w:rsidRDefault="003E770A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Cu=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798F651" w14:textId="77777777" w:rsidR="007E18DD" w:rsidRPr="00F33846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422E8AFF" w14:textId="4C7C8715" w:rsidR="007E18DD" w:rsidRPr="00F33846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33846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5E175E" w:rsidRPr="00F33846">
        <w:rPr>
          <w:rFonts w:asciiTheme="minorHAnsi" w:hAnsiTheme="minorHAnsi" w:cstheme="minorHAnsi"/>
          <w:sz w:val="23"/>
          <w:szCs w:val="23"/>
        </w:rPr>
        <w:t xml:space="preserve"> </w:t>
      </w:r>
      <w:r w:rsidRPr="00F33846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F33846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233"/>
      </w:tblGrid>
      <w:tr w:rsidR="007E18DD" w:rsidRPr="00F33846" w14:paraId="1FF8DE5D" w14:textId="77777777" w:rsidTr="005E175E">
        <w:tc>
          <w:tcPr>
            <w:tcW w:w="709" w:type="dxa"/>
          </w:tcPr>
          <w:p w14:paraId="0E971EFF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379D1344" w14:textId="6884CCF2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9C73D3" w:rsidRPr="00F33846">
              <w:rPr>
                <w:rFonts w:asciiTheme="minorHAnsi" w:hAnsiTheme="minorHAnsi" w:cstheme="minorHAnsi"/>
                <w:sz w:val="23"/>
                <w:szCs w:val="23"/>
              </w:rPr>
              <w:t>Ethambutol Hydrochloride</w:t>
            </w: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F33846" w14:paraId="596CBEA3" w14:textId="77777777" w:rsidTr="005E175E">
        <w:tc>
          <w:tcPr>
            <w:tcW w:w="709" w:type="dxa"/>
          </w:tcPr>
          <w:p w14:paraId="29775447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41C90FB7" w14:textId="2672452C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7E18DD" w:rsidRPr="00F33846" w14:paraId="5B344C46" w14:textId="77777777" w:rsidTr="005E175E">
        <w:tc>
          <w:tcPr>
            <w:tcW w:w="709" w:type="dxa"/>
          </w:tcPr>
          <w:p w14:paraId="3BDA6748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3A8353D8" w14:textId="5955C539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7E18DD" w:rsidRPr="00F33846" w14:paraId="4639BA13" w14:textId="77777777" w:rsidTr="005E175E">
        <w:tc>
          <w:tcPr>
            <w:tcW w:w="709" w:type="dxa"/>
          </w:tcPr>
          <w:p w14:paraId="005F0C39" w14:textId="45F92AAE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0E3945DC" w14:textId="345D6FFB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F33846" w14:paraId="761C2D55" w14:textId="77777777" w:rsidTr="005E175E">
        <w:tc>
          <w:tcPr>
            <w:tcW w:w="709" w:type="dxa"/>
          </w:tcPr>
          <w:p w14:paraId="2FA44ABD" w14:textId="18BD2BFF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328A1389" w14:textId="5F874573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F33846" w14:paraId="06173BE4" w14:textId="77777777" w:rsidTr="005E175E">
        <w:tc>
          <w:tcPr>
            <w:tcW w:w="709" w:type="dxa"/>
          </w:tcPr>
          <w:p w14:paraId="3204096B" w14:textId="5F514868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5FFCF386" w14:textId="48B50E2A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rata-rata 20 </w:t>
            </w:r>
            <w:proofErr w:type="gramStart"/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F33846" w14:paraId="0E5705A6" w14:textId="77777777" w:rsidTr="005E175E">
        <w:tc>
          <w:tcPr>
            <w:tcW w:w="709" w:type="dxa"/>
          </w:tcPr>
          <w:p w14:paraId="446155FF" w14:textId="0DF91A63" w:rsidR="007E18DD" w:rsidRPr="00F33846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0766D070" w14:textId="0565CD81" w:rsidR="007E18DD" w:rsidRPr="00F33846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400 mg</w:t>
            </w:r>
          </w:p>
        </w:tc>
      </w:tr>
      <w:tr w:rsidR="007E18DD" w:rsidRPr="00F33846" w14:paraId="64AC5306" w14:textId="77777777" w:rsidTr="005E175E">
        <w:tc>
          <w:tcPr>
            <w:tcW w:w="709" w:type="dxa"/>
          </w:tcPr>
          <w:p w14:paraId="3B80642E" w14:textId="1CEC2EF2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24E0F1E3" w14:textId="53FCC2FD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F33846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="00892612" w:rsidRPr="00F3384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</w:t>
            </w:r>
            <w:r w:rsidR="00501B1C" w:rsidRPr="00F3384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5</w:t>
            </w:r>
            <w:r w:rsidR="00892612" w:rsidRPr="00F3384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00)</w:t>
            </w:r>
          </w:p>
        </w:tc>
      </w:tr>
      <w:tr w:rsidR="007E18DD" w:rsidRPr="00F33846" w14:paraId="4B5FE69A" w14:textId="77777777" w:rsidTr="005E175E">
        <w:tc>
          <w:tcPr>
            <w:tcW w:w="709" w:type="dxa"/>
          </w:tcPr>
          <w:p w14:paraId="41FA0AE9" w14:textId="3433CEDA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5E175E" w:rsidRPr="00F33846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2D73B7D3" w14:textId="1343E988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892612"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227C22" w:rsidRPr="00F3384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50</w:t>
            </w:r>
            <w:r w:rsidR="00892612" w:rsidRPr="00F33846">
              <w:rPr>
                <w:rFonts w:asciiTheme="minorHAnsi" w:hAnsiTheme="minorHAnsi" w:cstheme="minorHAnsi"/>
                <w:iCs/>
                <w:sz w:val="23"/>
                <w:szCs w:val="23"/>
                <w:lang w:eastAsia="en-ID"/>
              </w:rPr>
              <w:t>)</w:t>
            </w:r>
          </w:p>
        </w:tc>
      </w:tr>
      <w:tr w:rsidR="007E18DD" w:rsidRPr="00F33846" w14:paraId="4F511719" w14:textId="77777777" w:rsidTr="005E175E">
        <w:tc>
          <w:tcPr>
            <w:tcW w:w="709" w:type="dxa"/>
          </w:tcPr>
          <w:p w14:paraId="391E90B1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F3384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36" w:type="dxa"/>
          </w:tcPr>
          <w:p w14:paraId="26DB8A30" w14:textId="2E1C6B0F" w:rsidR="007E18DD" w:rsidRPr="00F33846" w:rsidRDefault="005E175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7E18DD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Baku </w:t>
            </w:r>
            <w:proofErr w:type="spellStart"/>
            <w:proofErr w:type="gramStart"/>
            <w:r w:rsidR="007E18DD" w:rsidRPr="00F3384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7E18DD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115AED"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proofErr w:type="gramEnd"/>
            <w:r w:rsidR="00115AED" w:rsidRPr="00F33846">
              <w:rPr>
                <w:rFonts w:asciiTheme="minorHAnsi" w:hAnsiTheme="minorHAnsi" w:cstheme="minorHAnsi"/>
                <w:sz w:val="23"/>
                <w:szCs w:val="23"/>
              </w:rPr>
              <w:t>%).</w:t>
            </w:r>
          </w:p>
        </w:tc>
      </w:tr>
      <w:bookmarkEnd w:id="0"/>
    </w:tbl>
    <w:p w14:paraId="66A76697" w14:textId="7E06DBA7" w:rsidR="007E18DD" w:rsidRPr="00F33846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bookmarkEnd w:id="1"/>
    <w:p w14:paraId="6663F378" w14:textId="77777777" w:rsidR="00464B29" w:rsidRPr="00F33846" w:rsidRDefault="00464B29" w:rsidP="00EB5A1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F33846" w:rsidRDefault="00464B29" w:rsidP="00EB5A1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1B267C16" w:rsidR="00464B29" w:rsidRPr="00F33846" w:rsidRDefault="00464B29" w:rsidP="005E175E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Keregasan</w:t>
      </w:r>
    </w:p>
    <w:p w14:paraId="7818E875" w14:textId="77777777" w:rsidR="005E175E" w:rsidRPr="00F33846" w:rsidRDefault="00464B29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</w:t>
      </w:r>
      <w:r w:rsidR="005E175E" w:rsidRPr="00F33846">
        <w:rPr>
          <w:rFonts w:cstheme="minorHAnsi"/>
          <w:sz w:val="23"/>
          <w:szCs w:val="23"/>
          <w:lang w:val="en-US"/>
        </w:rPr>
        <w:t>:</w:t>
      </w:r>
    </w:p>
    <w:p w14:paraId="643FD8FD" w14:textId="2ECC8BB8" w:rsidR="00501B1C" w:rsidRPr="00F33846" w:rsidRDefault="00501B1C" w:rsidP="005E175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5E175E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6169DCC7" w14:textId="77777777" w:rsidR="005E175E" w:rsidRPr="00F33846" w:rsidRDefault="00464B29" w:rsidP="005E175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 :</w:t>
      </w:r>
    </w:p>
    <w:p w14:paraId="1C028160" w14:textId="0EF15E0D" w:rsidR="00464B29" w:rsidRDefault="00464B29" w:rsidP="005E175E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en-US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33846">
        <w:rPr>
          <w:rFonts w:cstheme="minorHAnsi"/>
          <w:noProof/>
          <w:sz w:val="23"/>
          <w:szCs w:val="23"/>
        </w:rPr>
        <w:t>)</w:t>
      </w:r>
      <w:r w:rsidRPr="00F33846">
        <w:rPr>
          <w:rFonts w:cstheme="minorHAnsi"/>
          <w:noProof/>
          <w:sz w:val="23"/>
          <w:szCs w:val="23"/>
          <w:lang w:val="en-ID"/>
        </w:rPr>
        <w:t xml:space="preserve"> (PQC-03-002)</w:t>
      </w:r>
      <w:r w:rsidR="005E175E" w:rsidRPr="00F33846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5CB1E107" w14:textId="5E271241" w:rsidR="00F33846" w:rsidRDefault="00F33846" w:rsidP="005E175E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en-US"/>
        </w:rPr>
      </w:pPr>
    </w:p>
    <w:p w14:paraId="1BF4407A" w14:textId="77777777" w:rsidR="00F33846" w:rsidRPr="00F33846" w:rsidRDefault="00F33846" w:rsidP="005E175E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sz w:val="23"/>
          <w:szCs w:val="23"/>
          <w:lang w:val="en-US"/>
        </w:rPr>
      </w:pPr>
    </w:p>
    <w:p w14:paraId="658AFF60" w14:textId="4880CBA3" w:rsidR="00C52583" w:rsidRPr="00F33846" w:rsidRDefault="00464B29" w:rsidP="005E175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  <w:r w:rsidRPr="00F33846">
        <w:rPr>
          <w:rFonts w:cstheme="minorHAnsi"/>
          <w:noProof/>
          <w:sz w:val="23"/>
          <w:szCs w:val="23"/>
        </w:rPr>
        <w:tab/>
      </w:r>
    </w:p>
    <w:p w14:paraId="581B5265" w14:textId="77777777" w:rsidR="00992AFB" w:rsidRPr="00F33846" w:rsidRDefault="00992AFB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ID"/>
        </w:rPr>
      </w:pPr>
    </w:p>
    <w:p w14:paraId="1E429FD5" w14:textId="6CDB23E4" w:rsidR="00CA2A5B" w:rsidRPr="00F33846" w:rsidRDefault="002136BF" w:rsidP="0054486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  <w:lang w:val="en-ID"/>
        </w:rPr>
        <w:t>Keragaman</w:t>
      </w:r>
      <w:r w:rsidR="00723D45" w:rsidRPr="00F33846">
        <w:rPr>
          <w:rFonts w:cstheme="minorHAnsi"/>
          <w:noProof/>
          <w:sz w:val="23"/>
          <w:szCs w:val="23"/>
          <w:lang w:val="en-ID"/>
        </w:rPr>
        <w:t xml:space="preserve"> Bobot</w:t>
      </w:r>
    </w:p>
    <w:p w14:paraId="20EE0515" w14:textId="77777777" w:rsidR="005E175E" w:rsidRPr="00F33846" w:rsidRDefault="006066B5" w:rsidP="005E17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</w:t>
      </w:r>
      <w:r w:rsidR="005E175E" w:rsidRPr="00F33846">
        <w:rPr>
          <w:rFonts w:cstheme="minorHAnsi"/>
          <w:sz w:val="23"/>
          <w:szCs w:val="23"/>
          <w:lang w:val="en-US"/>
        </w:rPr>
        <w:t>:</w:t>
      </w:r>
    </w:p>
    <w:p w14:paraId="53C67B1E" w14:textId="3FE3EFAD" w:rsidR="00501B1C" w:rsidRPr="00F33846" w:rsidRDefault="00501B1C" w:rsidP="005E175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5E175E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7E4C0BC9" w14:textId="77777777" w:rsidR="005E175E" w:rsidRPr="00F33846" w:rsidRDefault="00CA2A5B" w:rsidP="005E175E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5E175E"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iCs/>
          <w:sz w:val="23"/>
          <w:szCs w:val="23"/>
        </w:rPr>
        <w:t>:</w:t>
      </w:r>
    </w:p>
    <w:p w14:paraId="2F5B4FB7" w14:textId="2D9BF3B7" w:rsidR="00833709" w:rsidRPr="00F33846" w:rsidRDefault="00723D45" w:rsidP="003E770A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cstheme="minorHAnsi"/>
          <w:i/>
          <w:noProof/>
          <w:sz w:val="23"/>
          <w:szCs w:val="23"/>
          <w:lang w:val="en-US"/>
        </w:rPr>
      </w:pPr>
      <w:r w:rsidRPr="00F33846">
        <w:rPr>
          <w:rFonts w:cstheme="minorHAnsi"/>
          <w:noProof/>
          <w:sz w:val="23"/>
          <w:szCs w:val="23"/>
        </w:rPr>
        <w:t xml:space="preserve">Dokumen </w:t>
      </w:r>
      <w:r w:rsidRPr="00F3384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33846">
        <w:rPr>
          <w:rFonts w:cstheme="minorHAnsi"/>
          <w:noProof/>
          <w:sz w:val="23"/>
          <w:szCs w:val="23"/>
        </w:rPr>
        <w:t>)</w:t>
      </w:r>
      <w:r w:rsidRPr="00F33846">
        <w:rPr>
          <w:rFonts w:cstheme="minorHAnsi"/>
          <w:noProof/>
          <w:sz w:val="23"/>
          <w:szCs w:val="23"/>
          <w:lang w:val="en-ID"/>
        </w:rPr>
        <w:t xml:space="preserve"> (PQC-03-002)</w:t>
      </w:r>
      <w:r w:rsidR="005E175E" w:rsidRPr="00F33846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02DFDFA5" w14:textId="1FC73A28" w:rsidR="00CA2A5B" w:rsidRPr="00F33846" w:rsidRDefault="003E770A" w:rsidP="00544863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F33846">
        <w:rPr>
          <w:rFonts w:cstheme="minorHAnsi"/>
          <w:b/>
          <w:bCs/>
          <w:sz w:val="23"/>
          <w:szCs w:val="23"/>
          <w:lang w:val="en-US"/>
        </w:rPr>
        <w:t>Kriteria</w:t>
      </w:r>
      <w:proofErr w:type="spellEnd"/>
      <w:r w:rsidRPr="00F3384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F33846" w14:paraId="7CFABA1B" w14:textId="77777777" w:rsidTr="005E175E">
        <w:trPr>
          <w:tblHeader/>
        </w:trPr>
        <w:tc>
          <w:tcPr>
            <w:tcW w:w="1418" w:type="dxa"/>
            <w:hideMark/>
          </w:tcPr>
          <w:p w14:paraId="6F1BEF3F" w14:textId="06DFF7F2" w:rsidR="00CA2A5B" w:rsidRPr="00F33846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47DAA27A" w:rsidR="00CA2A5B" w:rsidRPr="00F33846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44E87721" w:rsidR="00CA2A5B" w:rsidRPr="00F33846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88A602A" w:rsidR="00CA2A5B" w:rsidRPr="00F33846" w:rsidRDefault="00CA2A5B" w:rsidP="005E175E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F33846" w14:paraId="26E0C270" w14:textId="77777777" w:rsidTr="0091030C">
        <w:tc>
          <w:tcPr>
            <w:tcW w:w="1418" w:type="dxa"/>
            <w:hideMark/>
          </w:tcPr>
          <w:p w14:paraId="79AAB10B" w14:textId="5198F4D6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F33846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30FC1CFF" w:rsidR="00CA2A5B" w:rsidRPr="00F33846" w:rsidRDefault="00CA2A5B" w:rsidP="005E175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0B0EACFB" w:rsidR="00CA2A5B" w:rsidRPr="00F33846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F33846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F3384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1DE33B5E" w:rsidR="00CA2A5B" w:rsidRPr="00F33846" w:rsidRDefault="00CA2A5B" w:rsidP="005E175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17BBE23F" w:rsidR="00CA2A5B" w:rsidRPr="00F33846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lang w:val="nb-NO"/>
              </w:rPr>
            </w:pPr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F33846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F33846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F33846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F33846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4A97CF09" w:rsidR="00CA2A5B" w:rsidRPr="00F33846" w:rsidRDefault="00CA2A5B" w:rsidP="00F33846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F3384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F33846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633132E6" w14:textId="77777777" w:rsidR="00992AFB" w:rsidRPr="00F33846" w:rsidRDefault="00992AFB" w:rsidP="005E175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41821889" w:rsidR="000B32AA" w:rsidRPr="00F33846" w:rsidRDefault="009D6465" w:rsidP="005E175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>Disolusi</w:t>
      </w:r>
    </w:p>
    <w:p w14:paraId="4EB4598D" w14:textId="77777777" w:rsidR="00C400C2" w:rsidRPr="00F33846" w:rsidRDefault="003942FD" w:rsidP="00C400C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Syarat : </w:t>
      </w:r>
    </w:p>
    <w:p w14:paraId="616234A1" w14:textId="628C6810" w:rsidR="00501B1C" w:rsidRPr="00F33846" w:rsidRDefault="00501B1C" w:rsidP="00C400C2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Sesuai dengan spesifikasi</w:t>
      </w:r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produk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Ethambutol Hydrochloride Tablet Salut </w:t>
      </w:r>
      <w:proofErr w:type="spellStart"/>
      <w:r w:rsidRPr="00F3384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400 mg</w:t>
      </w:r>
      <w:r w:rsidR="00C400C2" w:rsidRPr="00F3384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  <w:lang w:val="en-ID"/>
        </w:rPr>
        <w:t>(S-QC-03-106).</w:t>
      </w:r>
    </w:p>
    <w:p w14:paraId="6BEE2351" w14:textId="56654870" w:rsidR="003942FD" w:rsidRPr="00F33846" w:rsidRDefault="003942FD" w:rsidP="005E175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Cara Kerja</w:t>
      </w:r>
      <w:r w:rsidR="00C400C2"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sz w:val="23"/>
          <w:szCs w:val="23"/>
        </w:rPr>
        <w:t>: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F33846" w14:paraId="5C060B8C" w14:textId="77777777" w:rsidTr="00C52583">
        <w:tc>
          <w:tcPr>
            <w:tcW w:w="2268" w:type="dxa"/>
          </w:tcPr>
          <w:p w14:paraId="28D8303D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08BF5221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EBE77C8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>; 900 mL</w:t>
            </w:r>
          </w:p>
        </w:tc>
      </w:tr>
      <w:tr w:rsidR="00C52583" w:rsidRPr="00F33846" w14:paraId="4A5A6318" w14:textId="77777777" w:rsidTr="00C52583">
        <w:tc>
          <w:tcPr>
            <w:tcW w:w="2268" w:type="dxa"/>
          </w:tcPr>
          <w:p w14:paraId="001555E8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4D8D55D6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222C132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C52583" w:rsidRPr="00F33846" w14:paraId="1145A860" w14:textId="77777777" w:rsidTr="00C52583">
        <w:tc>
          <w:tcPr>
            <w:tcW w:w="2268" w:type="dxa"/>
          </w:tcPr>
          <w:p w14:paraId="513C8C4A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ADEE06E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354A4DD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100 rpm</w:t>
            </w:r>
          </w:p>
        </w:tc>
      </w:tr>
      <w:tr w:rsidR="00C52583" w:rsidRPr="00F33846" w14:paraId="70F14E67" w14:textId="77777777" w:rsidTr="00C52583">
        <w:tc>
          <w:tcPr>
            <w:tcW w:w="2268" w:type="dxa"/>
          </w:tcPr>
          <w:p w14:paraId="69FEB65B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6BA6B199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4F8340A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C52583" w:rsidRPr="00F33846" w14:paraId="06885D95" w14:textId="77777777" w:rsidTr="00C52583">
        <w:tc>
          <w:tcPr>
            <w:tcW w:w="2268" w:type="dxa"/>
          </w:tcPr>
          <w:p w14:paraId="798F5C57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lastRenderedPageBreak/>
              <w:t xml:space="preserve">Waktu </w:t>
            </w:r>
          </w:p>
        </w:tc>
        <w:tc>
          <w:tcPr>
            <w:tcW w:w="288" w:type="dxa"/>
          </w:tcPr>
          <w:p w14:paraId="0BD66687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B27F254" w14:textId="7BFAD382" w:rsidR="00C52583" w:rsidRPr="00F33846" w:rsidRDefault="00833709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45</w:t>
            </w:r>
            <w:r w:rsidR="00C52583"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52583" w:rsidRPr="00F33846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400C2" w:rsidRPr="00F33846" w14:paraId="663DA608" w14:textId="77777777" w:rsidTr="00C52583">
        <w:tc>
          <w:tcPr>
            <w:tcW w:w="2268" w:type="dxa"/>
          </w:tcPr>
          <w:p w14:paraId="6522C979" w14:textId="09E79E12" w:rsidR="00C400C2" w:rsidRPr="00F33846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2982105" w14:textId="15A7BC22" w:rsidR="00C400C2" w:rsidRPr="00F33846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1376C2C" w14:textId="4EA3EDEF" w:rsidR="00C400C2" w:rsidRPr="00F33846" w:rsidRDefault="00C400C2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7635359C" w14:textId="278E1B96" w:rsidR="007B4B56" w:rsidRPr="00F33846" w:rsidRDefault="007B4B56" w:rsidP="00EB5A1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22620781" w14:textId="0F890828" w:rsidR="007A0929" w:rsidRPr="00F33846" w:rsidRDefault="00C52583" w:rsidP="00EB5A1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Dapar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Fosfat</w:t>
      </w:r>
      <w:proofErr w:type="spellEnd"/>
    </w:p>
    <w:p w14:paraId="5EE7CF45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Timbang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F33846">
        <w:rPr>
          <w:rFonts w:cstheme="minorHAnsi"/>
          <w:sz w:val="23"/>
          <w:szCs w:val="23"/>
          <w:lang w:val="en-US"/>
        </w:rPr>
        <w:t>38,00 gram</w:t>
      </w:r>
      <w:proofErr w:type="gramEnd"/>
      <w:r w:rsidRPr="00F33846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F33846">
        <w:rPr>
          <w:rFonts w:cstheme="minorHAnsi"/>
          <w:sz w:val="23"/>
          <w:szCs w:val="23"/>
          <w:lang w:val="en-US"/>
        </w:rPr>
        <w:t>Fospat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Monobasa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(</w:t>
      </w:r>
      <w:r w:rsidRPr="00F33846">
        <w:rPr>
          <w:rFonts w:cstheme="minorHAnsi"/>
          <w:sz w:val="23"/>
          <w:szCs w:val="23"/>
        </w:rPr>
        <w:t>NaH</w:t>
      </w:r>
      <w:r w:rsidRPr="00F33846">
        <w:rPr>
          <w:rFonts w:cstheme="minorHAnsi"/>
          <w:sz w:val="23"/>
          <w:szCs w:val="23"/>
          <w:vertAlign w:val="subscript"/>
          <w:lang w:val="en-US"/>
        </w:rPr>
        <w:t>2</w:t>
      </w:r>
      <w:r w:rsidRPr="00F33846">
        <w:rPr>
          <w:rFonts w:cstheme="minorHAnsi"/>
          <w:sz w:val="23"/>
          <w:szCs w:val="23"/>
        </w:rPr>
        <w:t>PO</w:t>
      </w:r>
      <w:r w:rsidRPr="00F33846">
        <w:rPr>
          <w:rFonts w:cstheme="minorHAnsi"/>
          <w:sz w:val="23"/>
          <w:szCs w:val="23"/>
          <w:vertAlign w:val="subscript"/>
        </w:rPr>
        <w:t>4</w:t>
      </w:r>
      <w:r w:rsidRPr="00F33846">
        <w:rPr>
          <w:rFonts w:cstheme="minorHAnsi"/>
          <w:sz w:val="23"/>
          <w:szCs w:val="23"/>
          <w:lang w:val="en-US"/>
        </w:rPr>
        <w:t xml:space="preserve">.H2O) dan 2,00 gram Natrium </w:t>
      </w:r>
      <w:proofErr w:type="spellStart"/>
      <w:r w:rsidRPr="00F33846">
        <w:rPr>
          <w:rFonts w:cstheme="minorHAnsi"/>
          <w:sz w:val="23"/>
          <w:szCs w:val="23"/>
          <w:lang w:val="en-US"/>
        </w:rPr>
        <w:t>Fospat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Dibasa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Anhidrat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(</w:t>
      </w:r>
      <w:r w:rsidRPr="00F33846">
        <w:rPr>
          <w:rFonts w:cstheme="minorHAnsi"/>
          <w:sz w:val="23"/>
          <w:szCs w:val="23"/>
        </w:rPr>
        <w:t>Na</w:t>
      </w:r>
      <w:r w:rsidRPr="00F33846">
        <w:rPr>
          <w:rFonts w:cstheme="minorHAnsi"/>
          <w:sz w:val="23"/>
          <w:szCs w:val="23"/>
          <w:vertAlign w:val="subscript"/>
          <w:lang w:val="en-US"/>
        </w:rPr>
        <w:t>2</w:t>
      </w:r>
      <w:r w:rsidRPr="00F33846">
        <w:rPr>
          <w:rFonts w:cstheme="minorHAnsi"/>
          <w:sz w:val="23"/>
          <w:szCs w:val="23"/>
          <w:lang w:val="en-US"/>
        </w:rPr>
        <w:t>H</w:t>
      </w:r>
      <w:r w:rsidRPr="00F33846">
        <w:rPr>
          <w:rFonts w:cstheme="minorHAnsi"/>
          <w:sz w:val="23"/>
          <w:szCs w:val="23"/>
        </w:rPr>
        <w:t>PO4</w:t>
      </w:r>
      <w:r w:rsidRPr="00F33846">
        <w:rPr>
          <w:rFonts w:cstheme="minorHAnsi"/>
          <w:sz w:val="23"/>
          <w:szCs w:val="23"/>
          <w:lang w:val="en-US"/>
        </w:rPr>
        <w:t>).</w:t>
      </w:r>
    </w:p>
    <w:p w14:paraId="2AAFAAB0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gelas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kimia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1000 mL dan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±800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0C3BDBFC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48F23581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homogen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3A29B701" w14:textId="77777777" w:rsidR="00C400C2" w:rsidRPr="00F33846" w:rsidRDefault="00C400C2" w:rsidP="00115AED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34DEA3F1" w14:textId="1E333D98" w:rsidR="00C52583" w:rsidRPr="00F33846" w:rsidRDefault="00C52583" w:rsidP="00EB5A1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Indikator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Bromokresol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r w:rsidR="00115AED" w:rsidRPr="00F33846">
        <w:rPr>
          <w:rFonts w:cstheme="minorHAnsi"/>
          <w:sz w:val="23"/>
          <w:szCs w:val="23"/>
          <w:lang w:val="en-US"/>
        </w:rPr>
        <w:t>Hijau</w:t>
      </w:r>
    </w:p>
    <w:p w14:paraId="5F01F24B" w14:textId="79DA3778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Timbang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200,00 mg </w:t>
      </w:r>
      <w:proofErr w:type="spellStart"/>
      <w:r w:rsidRPr="00F33846">
        <w:rPr>
          <w:rFonts w:cstheme="minorHAnsi"/>
          <w:sz w:val="23"/>
          <w:szCs w:val="23"/>
          <w:lang w:val="en-US"/>
        </w:rPr>
        <w:t>Indikator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Bromokresol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Hijau,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gelas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kimia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r w:rsidR="003E770A" w:rsidRPr="00F33846">
        <w:rPr>
          <w:rFonts w:cstheme="minorHAnsi"/>
          <w:b/>
          <w:bCs/>
          <w:sz w:val="23"/>
          <w:szCs w:val="23"/>
          <w:lang w:val="en-US"/>
        </w:rPr>
        <w:t>500</w:t>
      </w:r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mL.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</w:p>
    <w:p w14:paraId="5E865FE1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30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dan 6,5 mL Natrium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0,1 N.</w:t>
      </w:r>
    </w:p>
    <w:p w14:paraId="4DC0E097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Dapar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Fospat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763D4136" w14:textId="6B45ABD8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F45DB">
        <w:rPr>
          <w:rFonts w:cstheme="minorHAnsi"/>
          <w:sz w:val="23"/>
          <w:szCs w:val="23"/>
          <w:highlight w:val="yellow"/>
          <w:lang w:val="en-US"/>
        </w:rPr>
        <w:t>homogen</w:t>
      </w:r>
      <w:proofErr w:type="spellEnd"/>
      <w:r w:rsidRPr="004F45DB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746C8436" w14:textId="77777777" w:rsidR="00C52583" w:rsidRPr="00F33846" w:rsidRDefault="00C52583" w:rsidP="00EB5A19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Atur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Asam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Klorida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0,1 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diperoleh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pH 4,6±0,1</w:t>
      </w:r>
    </w:p>
    <w:p w14:paraId="6829B443" w14:textId="77777777" w:rsidR="007B4B56" w:rsidRPr="00F33846" w:rsidRDefault="007B4B56" w:rsidP="007B4B5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2F54B7A" w14:textId="4586ECA7" w:rsidR="007B4B56" w:rsidRPr="00F33846" w:rsidRDefault="007A0929" w:rsidP="00EB5A1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33846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F33846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C52583" w:rsidRPr="00F33846" w14:paraId="6563A483" w14:textId="77777777" w:rsidTr="00C52583">
        <w:tc>
          <w:tcPr>
            <w:tcW w:w="2268" w:type="dxa"/>
          </w:tcPr>
          <w:p w14:paraId="7984760E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9B1F81C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B884248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C52583" w:rsidRPr="00F33846" w14:paraId="6B58BC0D" w14:textId="77777777" w:rsidTr="00C52583">
        <w:tc>
          <w:tcPr>
            <w:tcW w:w="2268" w:type="dxa"/>
          </w:tcPr>
          <w:p w14:paraId="2CF0E9AE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1417966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7DB18F2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415 nm</w:t>
            </w:r>
          </w:p>
        </w:tc>
      </w:tr>
      <w:tr w:rsidR="00C52583" w:rsidRPr="00F33846" w14:paraId="6AF9E64D" w14:textId="77777777" w:rsidTr="00C52583">
        <w:tc>
          <w:tcPr>
            <w:tcW w:w="2268" w:type="dxa"/>
          </w:tcPr>
          <w:p w14:paraId="480A3FF9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4C451A7C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1215D786" w14:textId="77777777" w:rsidR="00C52583" w:rsidRPr="00F33846" w:rsidRDefault="00C52583" w:rsidP="00285D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</w:tbl>
    <w:p w14:paraId="54B364F5" w14:textId="77777777" w:rsidR="00FB6D39" w:rsidRPr="00F33846" w:rsidRDefault="00FB6D39" w:rsidP="007A092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8FCE84" w14:textId="0CF59DC3" w:rsidR="00353C97" w:rsidRPr="00F33846" w:rsidRDefault="00353C97" w:rsidP="00EB5A1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F33846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28E60429" w14:textId="468919B3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Timbang </w:t>
      </w:r>
      <w:r w:rsidRPr="00F33846">
        <w:rPr>
          <w:rFonts w:cstheme="minorHAnsi"/>
          <w:sz w:val="23"/>
          <w:szCs w:val="23"/>
          <w:lang w:val="en-US"/>
        </w:rPr>
        <w:t xml:space="preserve">11,111 </w:t>
      </w:r>
      <w:r w:rsidRPr="00F33846">
        <w:rPr>
          <w:rFonts w:cstheme="minorHAnsi"/>
          <w:sz w:val="23"/>
          <w:szCs w:val="23"/>
        </w:rPr>
        <w:t>mg baku kerja Ethambutol Hydrochloride .</w:t>
      </w:r>
      <w:r w:rsidRPr="00F33846">
        <w:rPr>
          <w:rFonts w:cstheme="minorHAnsi"/>
          <w:i/>
          <w:iCs/>
          <w:sz w:val="23"/>
          <w:szCs w:val="23"/>
        </w:rPr>
        <w:t xml:space="preserve">. </w:t>
      </w:r>
    </w:p>
    <w:p w14:paraId="4ED23F76" w14:textId="77777777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Masukkan ke dalam labu ukur </w:t>
      </w:r>
      <w:r w:rsidRPr="00F33846">
        <w:rPr>
          <w:rFonts w:cstheme="minorHAnsi"/>
          <w:sz w:val="23"/>
          <w:szCs w:val="23"/>
          <w:lang w:val="en-US"/>
        </w:rPr>
        <w:t>10</w:t>
      </w:r>
      <w:r w:rsidRPr="00F33846">
        <w:rPr>
          <w:rFonts w:cstheme="minorHAnsi"/>
          <w:sz w:val="23"/>
          <w:szCs w:val="23"/>
        </w:rPr>
        <w:t>0 mL.</w:t>
      </w:r>
    </w:p>
    <w:p w14:paraId="0C8C5891" w14:textId="77777777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Tambahkan </w:t>
      </w:r>
      <w:r w:rsidRPr="00F33846">
        <w:rPr>
          <w:rFonts w:cstheme="minorHAnsi"/>
          <w:sz w:val="23"/>
          <w:szCs w:val="23"/>
          <w:lang w:val="en-US"/>
        </w:rPr>
        <w:t>50</w:t>
      </w:r>
      <w:r w:rsidRPr="00F33846">
        <w:rPr>
          <w:rFonts w:cstheme="minorHAnsi"/>
          <w:sz w:val="23"/>
          <w:szCs w:val="23"/>
        </w:rPr>
        <w:t xml:space="preserve">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sz w:val="23"/>
          <w:szCs w:val="23"/>
        </w:rPr>
        <w:t xml:space="preserve">, sonikasi selama </w:t>
      </w:r>
      <w:r w:rsidRPr="00F33846">
        <w:rPr>
          <w:rFonts w:cstheme="minorHAnsi"/>
          <w:sz w:val="23"/>
          <w:szCs w:val="23"/>
          <w:lang w:val="en-US"/>
        </w:rPr>
        <w:t>5</w:t>
      </w:r>
      <w:r w:rsidRPr="00F33846">
        <w:rPr>
          <w:rFonts w:cstheme="minorHAnsi"/>
          <w:sz w:val="23"/>
          <w:szCs w:val="23"/>
        </w:rPr>
        <w:t xml:space="preserve"> menit.</w:t>
      </w:r>
    </w:p>
    <w:p w14:paraId="25C478D2" w14:textId="77777777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 xml:space="preserve">Genapkan menggunakan </w:t>
      </w:r>
      <w:r w:rsidRPr="00F33846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33846">
        <w:rPr>
          <w:rFonts w:cstheme="minorHAnsi"/>
          <w:sz w:val="23"/>
          <w:szCs w:val="23"/>
        </w:rPr>
        <w:t xml:space="preserve"> hingga tanda batas.</w:t>
      </w:r>
    </w:p>
    <w:p w14:paraId="76641147" w14:textId="77777777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corong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pisah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4661E822" w14:textId="4C579D7A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Indikator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Bromokresol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Hijau dan 10 mL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Klorofom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5E827860" w14:textId="77777777" w:rsidR="005E3CFF" w:rsidRPr="00F33846" w:rsidRDefault="005E3CFF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mekanik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ambil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lapisan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Kloroform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. </w:t>
      </w:r>
    </w:p>
    <w:p w14:paraId="7E0B087C" w14:textId="50EBE43A" w:rsidR="005E3CFF" w:rsidRPr="00F33846" w:rsidRDefault="00FB6D39" w:rsidP="00EB5A1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00C2"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="00C400C2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siap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untuk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81005" w:rsidRPr="00F33846">
        <w:rPr>
          <w:rFonts w:cstheme="minorHAnsi"/>
          <w:sz w:val="23"/>
          <w:szCs w:val="23"/>
          <w:lang w:val="en-US"/>
        </w:rPr>
        <w:t>dianalisis</w:t>
      </w:r>
      <w:proofErr w:type="spellEnd"/>
      <w:r w:rsidR="00181005" w:rsidRPr="00F33846">
        <w:rPr>
          <w:rFonts w:cstheme="minorHAnsi"/>
          <w:sz w:val="23"/>
          <w:szCs w:val="23"/>
          <w:lang w:val="en-US"/>
        </w:rPr>
        <w:t>. (</w:t>
      </w:r>
      <w:proofErr w:type="spellStart"/>
      <w:r w:rsidR="00181005" w:rsidRPr="00F33846">
        <w:rPr>
          <w:rFonts w:cstheme="minorHAnsi"/>
          <w:sz w:val="23"/>
          <w:szCs w:val="23"/>
          <w:lang w:val="en-US"/>
        </w:rPr>
        <w:t>Konsentrasi</w:t>
      </w:r>
      <w:proofErr w:type="spellEnd"/>
      <w:r w:rsidR="00181005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81005"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="00181005"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181005"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="00181005" w:rsidRPr="00F3384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181005" w:rsidRPr="00F33846">
        <w:rPr>
          <w:rFonts w:cstheme="minorHAnsi"/>
          <w:sz w:val="23"/>
          <w:szCs w:val="23"/>
          <w:lang w:val="en-US"/>
        </w:rPr>
        <w:t xml:space="preserve"> 0,1111 mg/ml)</w:t>
      </w:r>
      <w:r w:rsidR="003E770A" w:rsidRPr="00F33846">
        <w:rPr>
          <w:rFonts w:cstheme="minorHAnsi"/>
          <w:sz w:val="23"/>
          <w:szCs w:val="23"/>
          <w:lang w:val="en-US"/>
        </w:rPr>
        <w:t>.</w:t>
      </w:r>
    </w:p>
    <w:p w14:paraId="7D2BD017" w14:textId="77777777" w:rsidR="003547D7" w:rsidRPr="00F33846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248F7151" w:rsidR="0078284C" w:rsidRPr="00F33846" w:rsidRDefault="009601D7" w:rsidP="00EB5A1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ID"/>
        </w:rPr>
        <w:t>Pembuatan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ID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ID"/>
        </w:rPr>
        <w:t xml:space="preserve"> uji</w:t>
      </w:r>
    </w:p>
    <w:p w14:paraId="481F7268" w14:textId="2D64ED2F" w:rsidR="00205F46" w:rsidRPr="00F33846" w:rsidRDefault="00205F46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tiap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satu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labu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berisi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900 mL Media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33846">
        <w:rPr>
          <w:rFonts w:cstheme="minorHAnsi"/>
          <w:sz w:val="23"/>
          <w:szCs w:val="23"/>
          <w:lang w:val="en-US"/>
        </w:rPr>
        <w:t>.</w:t>
      </w:r>
    </w:p>
    <w:p w14:paraId="0ADC2668" w14:textId="77777777" w:rsidR="0031776F" w:rsidRPr="00F33846" w:rsidRDefault="0031776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Lakukan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sesuai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dengan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kondisi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F33846">
        <w:rPr>
          <w:rFonts w:cstheme="minorHAnsi"/>
          <w:sz w:val="23"/>
          <w:szCs w:val="23"/>
          <w:lang w:val="en-US"/>
        </w:rPr>
        <w:t>poin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Metode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Analisa.</w:t>
      </w:r>
    </w:p>
    <w:p w14:paraId="3D178916" w14:textId="4FE04F0E" w:rsidR="007A0B11" w:rsidRPr="004F45DB" w:rsidRDefault="0031776F" w:rsidP="004F45D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Setelah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selesai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sz w:val="23"/>
          <w:szCs w:val="23"/>
          <w:lang w:val="en-US"/>
        </w:rPr>
        <w:t>ambil</w:t>
      </w:r>
      <w:proofErr w:type="spellEnd"/>
      <w:r w:rsidR="00501B1C" w:rsidRPr="00F33846">
        <w:rPr>
          <w:rFonts w:cstheme="minorHAnsi"/>
          <w:sz w:val="23"/>
          <w:szCs w:val="23"/>
          <w:lang w:val="en-US"/>
        </w:rPr>
        <w:t xml:space="preserve"> 10 ml</w:t>
      </w:r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r w:rsidRPr="00F33846">
        <w:rPr>
          <w:rFonts w:cstheme="minorHAnsi"/>
          <w:i/>
          <w:sz w:val="23"/>
          <w:szCs w:val="23"/>
          <w:lang w:val="en-US"/>
        </w:rPr>
        <w:t>syringe</w:t>
      </w:r>
      <w:r w:rsidRPr="00F33846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gelas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kimia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r w:rsidR="005E3CFF" w:rsidRPr="00F33846">
        <w:rPr>
          <w:rFonts w:cstheme="minorHAnsi"/>
          <w:sz w:val="23"/>
          <w:szCs w:val="23"/>
          <w:lang w:val="en-US"/>
        </w:rPr>
        <w:t>1</w:t>
      </w:r>
      <w:r w:rsidRPr="00F33846">
        <w:rPr>
          <w:rFonts w:cstheme="minorHAnsi"/>
          <w:sz w:val="23"/>
          <w:szCs w:val="23"/>
          <w:lang w:val="en-US"/>
        </w:rPr>
        <w:t xml:space="preserve">00 </w:t>
      </w:r>
      <w:proofErr w:type="spellStart"/>
      <w:r w:rsidRPr="00F3384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828C5F5" w14:textId="663799B4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F33846">
        <w:rPr>
          <w:rFonts w:cstheme="minorHAnsi"/>
          <w:iCs/>
          <w:sz w:val="23"/>
          <w:szCs w:val="23"/>
          <w:lang w:val="en-US"/>
        </w:rPr>
        <w:t xml:space="preserve">Pipet </w:t>
      </w:r>
      <w:r w:rsidR="00501B1C" w:rsidRPr="00F33846">
        <w:rPr>
          <w:rFonts w:cstheme="minorHAnsi"/>
          <w:iCs/>
          <w:sz w:val="23"/>
          <w:szCs w:val="23"/>
          <w:lang w:val="en-US"/>
        </w:rPr>
        <w:t>5</w:t>
      </w:r>
      <w:r w:rsidRPr="00F33846">
        <w:rPr>
          <w:rFonts w:cstheme="minorHAnsi"/>
          <w:iCs/>
          <w:sz w:val="23"/>
          <w:szCs w:val="23"/>
          <w:lang w:val="en-US"/>
        </w:rPr>
        <w:t xml:space="preserve">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r w:rsidR="00501B1C" w:rsidRPr="00F33846">
        <w:rPr>
          <w:rFonts w:cstheme="minorHAnsi"/>
          <w:iCs/>
          <w:sz w:val="23"/>
          <w:szCs w:val="23"/>
          <w:lang w:val="en-US"/>
        </w:rPr>
        <w:t>2</w:t>
      </w:r>
      <w:r w:rsidRPr="00F33846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00957497" w14:textId="77777777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lastRenderedPageBreak/>
        <w:t>Encerkan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batas,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homogenkan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0BF616FB" w14:textId="77777777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F33846">
        <w:rPr>
          <w:rFonts w:cstheme="minorHAnsi"/>
          <w:iCs/>
          <w:sz w:val="23"/>
          <w:szCs w:val="23"/>
          <w:lang w:val="en-US"/>
        </w:rPr>
        <w:t xml:space="preserve">Pipet 1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corong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pisah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21C24934" w14:textId="1F3DF56C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5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Indikator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Bromokresol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Hijau dan 10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Kloroform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357F0278" w14:textId="572BBC50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lapisan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kloroform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43E427B2" w14:textId="67F8DA56" w:rsidR="00181005" w:rsidRPr="00F33846" w:rsidRDefault="00181005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siap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untuk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F33846">
        <w:rPr>
          <w:rFonts w:cstheme="minorHAnsi"/>
          <w:sz w:val="23"/>
          <w:szCs w:val="23"/>
          <w:lang w:val="en-US"/>
        </w:rPr>
        <w:t>. (</w:t>
      </w:r>
      <w:proofErr w:type="spellStart"/>
      <w:r w:rsidRPr="00F33846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F33846">
        <w:rPr>
          <w:rFonts w:cstheme="minorHAnsi"/>
          <w:sz w:val="23"/>
          <w:szCs w:val="23"/>
          <w:lang w:val="en-US"/>
        </w:rPr>
        <w:t>baku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F33846">
        <w:rPr>
          <w:rFonts w:cstheme="minorHAnsi"/>
          <w:sz w:val="23"/>
          <w:szCs w:val="23"/>
          <w:lang w:val="en-US"/>
        </w:rPr>
        <w:t xml:space="preserve"> 0,1111 mg/ml).</w:t>
      </w:r>
    </w:p>
    <w:p w14:paraId="78429C6B" w14:textId="1F52702F" w:rsidR="00181005" w:rsidRPr="00F33846" w:rsidRDefault="003F091B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Lakukan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preparasi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sebanyak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enam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kali.</w:t>
      </w:r>
    </w:p>
    <w:p w14:paraId="38A681A9" w14:textId="77777777" w:rsidR="00115AED" w:rsidRPr="00F33846" w:rsidRDefault="00115AED" w:rsidP="00115AED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10688C94" w14:textId="022E686E" w:rsidR="005E3CFF" w:rsidRPr="00F33846" w:rsidRDefault="005E3CFF" w:rsidP="00EB5A1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F33846">
        <w:rPr>
          <w:rFonts w:cstheme="minorHAnsi"/>
          <w:sz w:val="23"/>
          <w:szCs w:val="23"/>
          <w:lang w:val="en-US"/>
        </w:rPr>
        <w:t>Larutan</w:t>
      </w:r>
      <w:proofErr w:type="spellEnd"/>
      <w:r w:rsidRPr="00F3384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sz w:val="23"/>
          <w:szCs w:val="23"/>
          <w:lang w:val="en-US"/>
        </w:rPr>
        <w:t>Blangko</w:t>
      </w:r>
      <w:proofErr w:type="spellEnd"/>
    </w:p>
    <w:p w14:paraId="15E5C6D6" w14:textId="77777777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F33846">
        <w:rPr>
          <w:rFonts w:cstheme="minorHAnsi"/>
          <w:iCs/>
          <w:sz w:val="23"/>
          <w:szCs w:val="23"/>
          <w:lang w:val="en-US"/>
        </w:rPr>
        <w:t xml:space="preserve">Pipet 1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corong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pisah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2E63DA8F" w14:textId="77777777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5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Indikator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Bromokresol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Hijau dan 10 mL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Kloroform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57336F8C" w14:textId="77777777" w:rsidR="005E3CFF" w:rsidRPr="00F33846" w:rsidRDefault="005E3CFF" w:rsidP="00EB5A1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lapisan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iCs/>
          <w:sz w:val="23"/>
          <w:szCs w:val="23"/>
          <w:lang w:val="en-US"/>
        </w:rPr>
        <w:t>kloroform</w:t>
      </w:r>
      <w:proofErr w:type="spellEnd"/>
      <w:r w:rsidRPr="00F33846">
        <w:rPr>
          <w:rFonts w:cstheme="minorHAnsi"/>
          <w:iCs/>
          <w:sz w:val="23"/>
          <w:szCs w:val="23"/>
          <w:lang w:val="en-US"/>
        </w:rPr>
        <w:t>.</w:t>
      </w:r>
    </w:p>
    <w:p w14:paraId="39476670" w14:textId="77777777" w:rsidR="00CE195E" w:rsidRPr="00F33846" w:rsidRDefault="00CE195E" w:rsidP="00AF7313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</w:p>
    <w:p w14:paraId="6D6762BC" w14:textId="3EC7EEA0" w:rsidR="009601D7" w:rsidRPr="00F33846" w:rsidRDefault="009601D7" w:rsidP="00EB5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Toleransi</w:t>
      </w:r>
    </w:p>
    <w:p w14:paraId="6B5CC2AE" w14:textId="0955F475" w:rsidR="009601D7" w:rsidRPr="00F33846" w:rsidRDefault="009601D7" w:rsidP="00EB5A1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33846">
        <w:rPr>
          <w:rFonts w:cstheme="minorHAnsi"/>
          <w:noProof/>
          <w:sz w:val="23"/>
          <w:szCs w:val="23"/>
        </w:rPr>
        <w:t xml:space="preserve">Dalam waktu </w:t>
      </w:r>
      <w:r w:rsidR="00CE195E" w:rsidRPr="00F33846">
        <w:rPr>
          <w:rFonts w:cstheme="minorHAnsi"/>
          <w:noProof/>
          <w:sz w:val="23"/>
          <w:szCs w:val="23"/>
          <w:lang w:val="en-US"/>
        </w:rPr>
        <w:t>45</w:t>
      </w:r>
      <w:r w:rsidRPr="00F33846">
        <w:rPr>
          <w:rFonts w:cstheme="minorHAnsi"/>
          <w:noProof/>
          <w:sz w:val="23"/>
          <w:szCs w:val="23"/>
        </w:rPr>
        <w:t xml:space="preserve"> menit harus larut tidak kurang dari </w:t>
      </w:r>
      <w:r w:rsidR="00616A8F" w:rsidRPr="00F33846">
        <w:rPr>
          <w:rFonts w:cstheme="minorHAnsi"/>
          <w:noProof/>
          <w:sz w:val="23"/>
          <w:szCs w:val="23"/>
          <w:lang w:val="en-US"/>
        </w:rPr>
        <w:t>75</w:t>
      </w:r>
      <w:r w:rsidRPr="00F33846">
        <w:rPr>
          <w:rFonts w:cstheme="minorHAnsi"/>
          <w:noProof/>
          <w:sz w:val="23"/>
          <w:szCs w:val="23"/>
        </w:rPr>
        <w:t>% (Q) dari jumlah yang tertera pada etiket</w:t>
      </w:r>
      <w:r w:rsidR="0078284C" w:rsidRPr="00F33846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F33846" w14:paraId="2982B4D6" w14:textId="77777777" w:rsidTr="00181005">
        <w:tc>
          <w:tcPr>
            <w:tcW w:w="791" w:type="dxa"/>
          </w:tcPr>
          <w:p w14:paraId="74D27011" w14:textId="793AEA21" w:rsidR="00671622" w:rsidRPr="00F33846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240CFAB9" w:rsidR="00671622" w:rsidRPr="00F33846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14A56E3C" w14:textId="65E7BFF9" w:rsidR="00671622" w:rsidRPr="00F33846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F33846" w14:paraId="1075BEB6" w14:textId="77777777" w:rsidTr="00181005">
        <w:tc>
          <w:tcPr>
            <w:tcW w:w="791" w:type="dxa"/>
          </w:tcPr>
          <w:p w14:paraId="340FE4AB" w14:textId="1275E9F1" w:rsidR="00671622" w:rsidRPr="00F33846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F3384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F33846" w:rsidRDefault="00671622" w:rsidP="0018100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F3384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F3384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3AF635AC" w:rsidR="00671622" w:rsidRPr="00F33846" w:rsidRDefault="00671622" w:rsidP="00181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F3384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F33846" w:rsidRDefault="00671622" w:rsidP="0018100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F3384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2BB8AE77" w14:textId="088394F5" w:rsidR="00181005" w:rsidRPr="00F33846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FE82941" w14:textId="45509116" w:rsidR="00181005" w:rsidRPr="00F33846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  <w:r w:rsidRPr="00F33846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06479678" w:rsidR="00671622" w:rsidRPr="00F33846" w:rsidRDefault="00671622" w:rsidP="00F3384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F33846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F33846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16192AC5" w14:textId="62507B6B" w:rsidR="003E770A" w:rsidRPr="00F33846" w:rsidRDefault="003E770A" w:rsidP="00EB5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F33846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5E8A903F" w14:textId="77777777" w:rsidR="003E770A" w:rsidRPr="00F33846" w:rsidRDefault="003E770A" w:rsidP="003E770A">
      <w:pPr>
        <w:spacing w:after="0" w:line="276" w:lineRule="auto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4CCA213" w14:textId="77777777" w:rsidR="003E770A" w:rsidRPr="00F33846" w:rsidRDefault="003E770A" w:rsidP="003E770A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287"/>
        <w:gridCol w:w="5709"/>
      </w:tblGrid>
      <w:tr w:rsidR="003E770A" w:rsidRPr="00F33846" w14:paraId="2BFF27C6" w14:textId="77777777" w:rsidTr="00F33846">
        <w:tc>
          <w:tcPr>
            <w:tcW w:w="1554" w:type="dxa"/>
          </w:tcPr>
          <w:p w14:paraId="726FE432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4992451B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B71E8DD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Ethambutol Hydrochloride yang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3E770A" w:rsidRPr="00F33846" w14:paraId="68531DE6" w14:textId="77777777" w:rsidTr="00F33846">
        <w:tc>
          <w:tcPr>
            <w:tcW w:w="1554" w:type="dxa"/>
          </w:tcPr>
          <w:p w14:paraId="76A5A753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7" w:type="dxa"/>
          </w:tcPr>
          <w:p w14:paraId="4C111788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6C0AA53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proofErr w:type="gram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proofErr w:type="gram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3E770A" w:rsidRPr="00F33846" w14:paraId="34DD5C55" w14:textId="77777777" w:rsidTr="00F33846">
        <w:tc>
          <w:tcPr>
            <w:tcW w:w="1554" w:type="dxa"/>
          </w:tcPr>
          <w:p w14:paraId="57AEE209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7" w:type="dxa"/>
          </w:tcPr>
          <w:p w14:paraId="6B22592B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FC3C806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3E770A" w:rsidRPr="00F33846" w14:paraId="4F0D0037" w14:textId="77777777" w:rsidTr="00F33846">
        <w:tc>
          <w:tcPr>
            <w:tcW w:w="1554" w:type="dxa"/>
          </w:tcPr>
          <w:p w14:paraId="2B2BEDAA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4F4962DB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D624C11" w14:textId="77777777" w:rsidR="003E770A" w:rsidRPr="00F33846" w:rsidRDefault="003E770A" w:rsidP="00F3384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Konsentrasi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3E770A" w:rsidRPr="00F33846" w14:paraId="692E5F1B" w14:textId="77777777" w:rsidTr="00F33846">
        <w:trPr>
          <w:trHeight w:val="421"/>
        </w:trPr>
        <w:tc>
          <w:tcPr>
            <w:tcW w:w="1554" w:type="dxa"/>
          </w:tcPr>
          <w:p w14:paraId="40CE283B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3FEA28A4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525E0D1" w14:textId="77777777" w:rsidR="003E770A" w:rsidRPr="00F33846" w:rsidRDefault="003E770A" w:rsidP="00F3384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Konsentrasi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33846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20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)</m:t>
              </m:r>
            </m:oMath>
          </w:p>
        </w:tc>
      </w:tr>
      <w:tr w:rsidR="003E770A" w:rsidRPr="00F33846" w14:paraId="059ADDCC" w14:textId="77777777" w:rsidTr="00F33846">
        <w:tc>
          <w:tcPr>
            <w:tcW w:w="1554" w:type="dxa"/>
          </w:tcPr>
          <w:p w14:paraId="33037CF4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27DD76EE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6285D94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400 mg</w:t>
            </w:r>
          </w:p>
        </w:tc>
      </w:tr>
      <w:tr w:rsidR="003E770A" w:rsidRPr="00F33846" w14:paraId="78675B62" w14:textId="77777777" w:rsidTr="00F33846">
        <w:tc>
          <w:tcPr>
            <w:tcW w:w="1554" w:type="dxa"/>
          </w:tcPr>
          <w:p w14:paraId="213B854C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03757234" w14:textId="77777777" w:rsidR="003E770A" w:rsidRPr="00F33846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01D5B3A" w14:textId="77777777" w:rsidR="003E770A" w:rsidRDefault="003E770A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F3384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F33846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3384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33846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F3384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  <w:p w14:paraId="574C6E75" w14:textId="77777777" w:rsidR="00F33846" w:rsidRDefault="00F33846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  <w:p w14:paraId="6F74D66A" w14:textId="77777777" w:rsidR="00F33846" w:rsidRDefault="00F33846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  <w:p w14:paraId="75F5E709" w14:textId="77777777" w:rsidR="00F33846" w:rsidRDefault="00F33846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  <w:p w14:paraId="002BCD4C" w14:textId="77777777" w:rsidR="004F45DB" w:rsidRDefault="004F45DB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  <w:p w14:paraId="351BCE5F" w14:textId="77777777" w:rsidR="00F33846" w:rsidRDefault="00F33846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  <w:p w14:paraId="4BAAF434" w14:textId="740974CD" w:rsidR="00F33846" w:rsidRPr="00F33846" w:rsidRDefault="00F33846" w:rsidP="00F3384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</w:tc>
      </w:tr>
    </w:tbl>
    <w:p w14:paraId="4ABCEBBF" w14:textId="77777777" w:rsidR="003E770A" w:rsidRPr="00F33846" w:rsidRDefault="003E770A" w:rsidP="00EB5A19">
      <w:pPr>
        <w:pStyle w:val="ListParagraph"/>
        <w:numPr>
          <w:ilvl w:val="1"/>
          <w:numId w:val="23"/>
        </w:numPr>
        <w:tabs>
          <w:tab w:val="left" w:pos="9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F33846">
        <w:rPr>
          <w:rFonts w:ascii="Calibri" w:hAnsi="Calibri" w:cs="Calibri"/>
          <w:b/>
          <w:bCs/>
          <w:noProof/>
          <w:sz w:val="23"/>
          <w:szCs w:val="23"/>
          <w:lang w:val="en-US"/>
        </w:rPr>
        <w:lastRenderedPageBreak/>
        <w:t xml:space="preserve">Uji Batas Mikroba </w:t>
      </w:r>
    </w:p>
    <w:p w14:paraId="4CACD587" w14:textId="77777777" w:rsidR="003E770A" w:rsidRPr="00F33846" w:rsidRDefault="003E770A" w:rsidP="00EB5A19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F33846">
        <w:rPr>
          <w:rFonts w:ascii="Calibri" w:hAnsi="Calibri" w:cs="Calibri"/>
          <w:b/>
          <w:bCs/>
          <w:noProof/>
          <w:sz w:val="23"/>
          <w:szCs w:val="23"/>
          <w:lang w:val="en-US"/>
        </w:rPr>
        <w:t>Syarat :</w:t>
      </w:r>
    </w:p>
    <w:p w14:paraId="1D887F66" w14:textId="507310FD" w:rsidR="003E770A" w:rsidRPr="00F33846" w:rsidRDefault="003E770A" w:rsidP="00F33846">
      <w:pPr>
        <w:pStyle w:val="ListParagraph"/>
        <w:autoSpaceDE w:val="0"/>
        <w:autoSpaceDN w:val="0"/>
        <w:spacing w:after="0" w:line="276" w:lineRule="auto"/>
        <w:ind w:left="1530" w:hanging="43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F33846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Sesuai dengan </w:t>
      </w:r>
      <w:r w:rsidRPr="00F33846">
        <w:rPr>
          <w:rFonts w:ascii="Calibri" w:hAnsi="Calibri" w:cs="Calibri"/>
          <w:b/>
          <w:bCs/>
          <w:sz w:val="23"/>
          <w:szCs w:val="23"/>
        </w:rPr>
        <w:t>spesifikasi</w:t>
      </w:r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Ethambutol Hydrochloride Tablet Salut </w:t>
      </w:r>
      <w:proofErr w:type="spellStart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>Selaput</w:t>
      </w:r>
      <w:proofErr w:type="spellEnd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400 mg</w:t>
      </w:r>
      <w:r w:rsidRPr="00F33846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>(</w:t>
      </w:r>
      <w:r w:rsidRPr="00F33846">
        <w:rPr>
          <w:rFonts w:ascii="Calibri" w:hAnsi="Calibri" w:cs="Calibri"/>
          <w:b/>
          <w:bCs/>
          <w:sz w:val="23"/>
          <w:szCs w:val="23"/>
          <w:lang w:val="en-US"/>
        </w:rPr>
        <w:t>S-QC-03-106</w:t>
      </w:r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>).</w:t>
      </w:r>
    </w:p>
    <w:p w14:paraId="188C405A" w14:textId="77777777" w:rsidR="003E770A" w:rsidRPr="00F33846" w:rsidRDefault="003E770A" w:rsidP="00EB5A19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>Kerja</w:t>
      </w:r>
      <w:proofErr w:type="spellEnd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:</w:t>
      </w:r>
      <w:proofErr w:type="gramEnd"/>
      <w:r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578D7D6F" w14:textId="208C1B21" w:rsidR="003E770A" w:rsidRPr="00F33846" w:rsidRDefault="00F33846" w:rsidP="00F33846">
      <w:pPr>
        <w:pStyle w:val="ListParagraph"/>
        <w:autoSpaceDE w:val="0"/>
        <w:autoSpaceDN w:val="0"/>
        <w:spacing w:after="0" w:line="276" w:lineRule="auto"/>
        <w:ind w:left="1843" w:hanging="403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>Sesuai</w:t>
      </w:r>
      <w:proofErr w:type="spellEnd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>Prosedur</w:t>
      </w:r>
      <w:proofErr w:type="spellEnd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>Pemeriksaan</w:t>
      </w:r>
      <w:proofErr w:type="spellEnd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Uji Batas </w:t>
      </w:r>
      <w:proofErr w:type="spellStart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>Mikroba</w:t>
      </w:r>
      <w:proofErr w:type="spellEnd"/>
      <w:r w:rsidR="003E770A" w:rsidRPr="00F33846">
        <w:rPr>
          <w:rFonts w:ascii="Calibri" w:hAnsi="Calibri" w:cs="Calibri"/>
          <w:b/>
          <w:bCs/>
          <w:sz w:val="23"/>
          <w:szCs w:val="23"/>
          <w:lang w:val="en-ID"/>
        </w:rPr>
        <w:t xml:space="preserve"> (PQC-04-003).</w:t>
      </w:r>
    </w:p>
    <w:p w14:paraId="05647DC2" w14:textId="407A0E5F" w:rsidR="00A53250" w:rsidRPr="00F33846" w:rsidRDefault="00A53250" w:rsidP="003E770A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  <w:sectPr w:rsidR="00A53250" w:rsidRPr="00F33846" w:rsidSect="00833709">
          <w:headerReference w:type="default" r:id="rId8"/>
          <w:pgSz w:w="11906" w:h="16838"/>
          <w:pgMar w:top="992" w:right="930" w:bottom="142" w:left="1304" w:header="709" w:footer="688" w:gutter="0"/>
          <w:cols w:space="708"/>
          <w:docGrid w:linePitch="360"/>
        </w:sectPr>
      </w:pPr>
    </w:p>
    <w:p w14:paraId="6A60E2F7" w14:textId="77777777" w:rsidR="00A53250" w:rsidRPr="00F33846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53250" w:rsidRPr="00F33846" w14:paraId="389CF806" w14:textId="77777777" w:rsidTr="00F33846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1F01CF6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93CD2E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28331FF3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C5D76A2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A53250" w:rsidRPr="00F33846" w14:paraId="737E7831" w14:textId="77777777" w:rsidTr="00F33846">
        <w:tc>
          <w:tcPr>
            <w:tcW w:w="1418" w:type="dxa"/>
          </w:tcPr>
          <w:p w14:paraId="78E3C97B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55B56294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2A939B03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7BAE945C" w14:textId="77777777" w:rsidR="00A53250" w:rsidRPr="00F33846" w:rsidRDefault="00A53250" w:rsidP="00F3384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5D5E9DC" w14:textId="77777777" w:rsidR="00A53250" w:rsidRPr="00F33846" w:rsidRDefault="00A53250" w:rsidP="00A53250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0A7972B8" w14:textId="77777777" w:rsidR="00A53250" w:rsidRPr="00F33846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F33846">
        <w:rPr>
          <w:rFonts w:cstheme="minorHAnsi"/>
          <w:b/>
          <w:sz w:val="23"/>
          <w:szCs w:val="23"/>
          <w:lang w:val="en-US"/>
        </w:rPr>
        <w:t xml:space="preserve"> </w:t>
      </w:r>
      <w:r w:rsidRPr="00F33846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A53250" w:rsidRPr="00F33846" w14:paraId="0668D928" w14:textId="77777777" w:rsidTr="00F33846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7032AF7E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63836CE2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3F4FA89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283C2AD8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2744687A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53250" w:rsidRPr="00F33846" w14:paraId="40D83356" w14:textId="77777777" w:rsidTr="00F33846">
        <w:tc>
          <w:tcPr>
            <w:tcW w:w="1687" w:type="dxa"/>
            <w:vAlign w:val="center"/>
          </w:tcPr>
          <w:p w14:paraId="7F5F75EB" w14:textId="76014286" w:rsidR="00A53250" w:rsidRPr="00F33846" w:rsidRDefault="00A53250" w:rsidP="00F33846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F3384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</w:t>
            </w:r>
            <w:r w:rsidR="00097230" w:rsidRPr="00F3384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49</w:t>
            </w:r>
          </w:p>
        </w:tc>
        <w:tc>
          <w:tcPr>
            <w:tcW w:w="864" w:type="dxa"/>
            <w:vAlign w:val="center"/>
          </w:tcPr>
          <w:p w14:paraId="0C3BC6E3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6C49B885" w14:textId="7EFC2BC2" w:rsidR="00A53250" w:rsidRPr="000D282D" w:rsidRDefault="00A53250" w:rsidP="00F33846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0D282D">
              <w:rPr>
                <w:rFonts w:cstheme="minorHAnsi"/>
                <w:bCs/>
                <w:sz w:val="23"/>
                <w:szCs w:val="23"/>
                <w:lang w:val="en-US"/>
              </w:rPr>
              <w:t>11 JUN 2019</w:t>
            </w:r>
          </w:p>
        </w:tc>
        <w:tc>
          <w:tcPr>
            <w:tcW w:w="2420" w:type="dxa"/>
            <w:vAlign w:val="center"/>
          </w:tcPr>
          <w:p w14:paraId="6338C026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16" w:type="dxa"/>
            <w:vAlign w:val="center"/>
          </w:tcPr>
          <w:p w14:paraId="13305922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A53250" w:rsidRPr="00F33846" w14:paraId="5AC3E319" w14:textId="77777777" w:rsidTr="00F33846">
        <w:tc>
          <w:tcPr>
            <w:tcW w:w="1687" w:type="dxa"/>
          </w:tcPr>
          <w:p w14:paraId="413636BF" w14:textId="46CD5C38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I-QC-03-1</w:t>
            </w:r>
            <w:r w:rsidR="00097230" w:rsidRPr="00F33846">
              <w:rPr>
                <w:rFonts w:cstheme="minorHAnsi"/>
                <w:sz w:val="23"/>
                <w:szCs w:val="23"/>
                <w:lang w:val="en-US"/>
              </w:rPr>
              <w:t>49</w:t>
            </w:r>
          </w:p>
        </w:tc>
        <w:tc>
          <w:tcPr>
            <w:tcW w:w="864" w:type="dxa"/>
          </w:tcPr>
          <w:p w14:paraId="57DF0252" w14:textId="77777777" w:rsidR="00A53250" w:rsidRPr="00F33846" w:rsidRDefault="00A53250" w:rsidP="00F3384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</w:tcPr>
          <w:p w14:paraId="2168E1D4" w14:textId="15396703" w:rsidR="00A53250" w:rsidRPr="000D282D" w:rsidRDefault="007A0B11" w:rsidP="007A0B1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D282D">
              <w:rPr>
                <w:rFonts w:cstheme="minorHAnsi"/>
                <w:sz w:val="23"/>
                <w:szCs w:val="23"/>
                <w:lang w:val="en-US"/>
              </w:rPr>
              <w:t>17 NOV 2022</w:t>
            </w:r>
          </w:p>
        </w:tc>
        <w:tc>
          <w:tcPr>
            <w:tcW w:w="2420" w:type="dxa"/>
          </w:tcPr>
          <w:p w14:paraId="4FAC33EB" w14:textId="426D76EE" w:rsidR="00A53250" w:rsidRPr="00F33846" w:rsidRDefault="00A53250" w:rsidP="007A0B1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, Kadar &amp;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1C50972A" w14:textId="1F4F0997" w:rsidR="00A53250" w:rsidRPr="00F33846" w:rsidRDefault="00A53250" w:rsidP="00F3384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analisis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Ethambutol HCl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Ethambutol HCl TSS 250 mg, 400 mg dan 500 mg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belum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Farmakope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Indonesia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Edisi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VI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2022.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Sebagai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komitmen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</w:tc>
      </w:tr>
      <w:tr w:rsidR="00097230" w:rsidRPr="00F33846" w14:paraId="1F414E82" w14:textId="77777777" w:rsidTr="00F33846">
        <w:tc>
          <w:tcPr>
            <w:tcW w:w="1687" w:type="dxa"/>
          </w:tcPr>
          <w:p w14:paraId="59A0641F" w14:textId="39701064" w:rsidR="00097230" w:rsidRPr="00F33846" w:rsidRDefault="00097230" w:rsidP="0009723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I-QC-03-149</w:t>
            </w:r>
          </w:p>
        </w:tc>
        <w:tc>
          <w:tcPr>
            <w:tcW w:w="864" w:type="dxa"/>
          </w:tcPr>
          <w:p w14:paraId="792DD6EB" w14:textId="5C0282CF" w:rsidR="00097230" w:rsidRPr="00F33846" w:rsidRDefault="00097230" w:rsidP="0009723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</w:tcPr>
          <w:p w14:paraId="6E9AF785" w14:textId="77777777" w:rsidR="00097230" w:rsidRPr="00F33846" w:rsidRDefault="00097230" w:rsidP="00097230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420" w:type="dxa"/>
          </w:tcPr>
          <w:p w14:paraId="1753DDE1" w14:textId="67FC7224" w:rsidR="00097230" w:rsidRPr="00F33846" w:rsidRDefault="00097230" w:rsidP="00EB5A19">
            <w:pPr>
              <w:spacing w:line="276" w:lineRule="auto"/>
              <w:ind w:left="46" w:hanging="44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ukuran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gelas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kimia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500 mL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pembuatan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BCG </w:t>
            </w:r>
          </w:p>
          <w:p w14:paraId="4A1696C9" w14:textId="726D15B4" w:rsidR="00097230" w:rsidRPr="00F33846" w:rsidRDefault="00097230" w:rsidP="00EB5A19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EB5A19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parameter Uji Batas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2116" w:type="dxa"/>
            <w:vAlign w:val="center"/>
          </w:tcPr>
          <w:p w14:paraId="5FA38565" w14:textId="13C447AD" w:rsidR="00097230" w:rsidRPr="00F33846" w:rsidRDefault="00097230" w:rsidP="00097230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F338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dan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F338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</w:tc>
      </w:tr>
    </w:tbl>
    <w:p w14:paraId="27EC22CE" w14:textId="77777777" w:rsidR="00A53250" w:rsidRPr="00F33846" w:rsidRDefault="00A53250" w:rsidP="00A53250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290001D1" w14:textId="77777777" w:rsidR="00A53250" w:rsidRPr="00F33846" w:rsidRDefault="00A53250" w:rsidP="00A53250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F33846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F3384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33846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052859F" w14:textId="77777777" w:rsidR="00A53250" w:rsidRPr="00F33846" w:rsidRDefault="00A53250" w:rsidP="00A53250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</w:rPr>
        <w:t>Asli: S</w:t>
      </w:r>
      <w:r w:rsidRPr="00F33846">
        <w:rPr>
          <w:rFonts w:cstheme="minorHAnsi"/>
          <w:sz w:val="23"/>
          <w:szCs w:val="23"/>
          <w:lang w:val="en-US"/>
        </w:rPr>
        <w:t>SDR</w:t>
      </w:r>
    </w:p>
    <w:p w14:paraId="78DCDE4E" w14:textId="77777777" w:rsidR="00A53250" w:rsidRPr="00F33846" w:rsidRDefault="00A53250" w:rsidP="00A53250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F33846">
        <w:rPr>
          <w:rFonts w:cstheme="minorHAnsi"/>
          <w:sz w:val="23"/>
          <w:szCs w:val="23"/>
        </w:rPr>
        <w:t>Controlled Copy:</w:t>
      </w:r>
    </w:p>
    <w:p w14:paraId="4C49435C" w14:textId="77777777" w:rsidR="00A53250" w:rsidRPr="00F33846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  <w:lang w:val="en-US"/>
        </w:rPr>
        <w:t>AMPM</w:t>
      </w:r>
    </w:p>
    <w:p w14:paraId="31A9ED60" w14:textId="77777777" w:rsidR="00A53250" w:rsidRPr="00F33846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  <w:lang w:val="en-US"/>
        </w:rPr>
        <w:t>SPRPJ</w:t>
      </w:r>
    </w:p>
    <w:p w14:paraId="41BB5D49" w14:textId="2102A739" w:rsidR="00A53250" w:rsidRPr="00F33846" w:rsidRDefault="00A5325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F33846">
        <w:rPr>
          <w:rFonts w:cstheme="minorHAnsi"/>
          <w:sz w:val="23"/>
          <w:szCs w:val="23"/>
          <w:lang w:val="en-US"/>
        </w:rPr>
        <w:t>SSCP</w:t>
      </w:r>
    </w:p>
    <w:p w14:paraId="38DD5179" w14:textId="6D894A67" w:rsidR="00097230" w:rsidRPr="00F33846" w:rsidRDefault="00097230" w:rsidP="00EB5A19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b/>
          <w:bCs/>
          <w:sz w:val="23"/>
          <w:szCs w:val="23"/>
          <w:lang w:val="en-US"/>
        </w:rPr>
      </w:pPr>
      <w:r w:rsidRPr="00F33846">
        <w:rPr>
          <w:rFonts w:cstheme="minorHAnsi"/>
          <w:b/>
          <w:bCs/>
          <w:sz w:val="23"/>
          <w:szCs w:val="23"/>
          <w:lang w:val="en-US"/>
        </w:rPr>
        <w:t>SPML</w:t>
      </w:r>
    </w:p>
    <w:p w14:paraId="49D34963" w14:textId="77777777" w:rsidR="00F94022" w:rsidRPr="002F42FE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2F42FE" w:rsidSect="00F33846">
      <w:headerReference w:type="first" r:id="rId9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A39D2" w14:textId="77777777" w:rsidR="009452AF" w:rsidRDefault="009452AF" w:rsidP="00082DDB">
      <w:pPr>
        <w:spacing w:after="0" w:line="240" w:lineRule="auto"/>
      </w:pPr>
      <w:r>
        <w:separator/>
      </w:r>
    </w:p>
  </w:endnote>
  <w:endnote w:type="continuationSeparator" w:id="0">
    <w:p w14:paraId="472A1376" w14:textId="77777777" w:rsidR="009452AF" w:rsidRDefault="009452AF" w:rsidP="00082DDB">
      <w:pPr>
        <w:spacing w:after="0" w:line="240" w:lineRule="auto"/>
      </w:pPr>
      <w:r>
        <w:continuationSeparator/>
      </w:r>
    </w:p>
  </w:endnote>
  <w:endnote w:type="continuationNotice" w:id="1">
    <w:p w14:paraId="1B487B60" w14:textId="77777777" w:rsidR="009452AF" w:rsidRDefault="009452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91C56" w14:textId="77777777" w:rsidR="009452AF" w:rsidRDefault="009452AF" w:rsidP="00082DDB">
      <w:pPr>
        <w:spacing w:after="0" w:line="240" w:lineRule="auto"/>
      </w:pPr>
      <w:r>
        <w:separator/>
      </w:r>
    </w:p>
  </w:footnote>
  <w:footnote w:type="continuationSeparator" w:id="0">
    <w:p w14:paraId="6B069202" w14:textId="77777777" w:rsidR="009452AF" w:rsidRDefault="009452AF" w:rsidP="00082DDB">
      <w:pPr>
        <w:spacing w:after="0" w:line="240" w:lineRule="auto"/>
      </w:pPr>
      <w:r>
        <w:continuationSeparator/>
      </w:r>
    </w:p>
  </w:footnote>
  <w:footnote w:type="continuationNotice" w:id="1">
    <w:p w14:paraId="37768343" w14:textId="77777777" w:rsidR="009452AF" w:rsidRDefault="009452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F33846" w:rsidRPr="00F33846" w14:paraId="75E57F1A" w14:textId="77777777" w:rsidTr="00F33846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8B5D5F2" w14:textId="77777777" w:rsidR="00F33846" w:rsidRPr="00F33846" w:rsidRDefault="00F33846" w:rsidP="002F42FE">
          <w:pPr>
            <w:spacing w:after="0"/>
            <w:rPr>
              <w:rFonts w:cstheme="minorHAnsi"/>
            </w:rPr>
          </w:pPr>
          <w:r w:rsidRPr="00F33846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46BFC70D" wp14:editId="46441F0E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2DD60C8" w14:textId="77777777" w:rsidR="00F33846" w:rsidRPr="00F33846" w:rsidRDefault="00F33846" w:rsidP="002F42F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1D6B784" w14:textId="77777777" w:rsidR="00F33846" w:rsidRPr="00F33846" w:rsidRDefault="00F33846" w:rsidP="002F42F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54B1B24" w14:textId="77777777" w:rsidR="00F33846" w:rsidRPr="00F33846" w:rsidRDefault="00F33846" w:rsidP="002F42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0D5D2C44" w14:textId="77777777" w:rsidR="00F33846" w:rsidRPr="00F33846" w:rsidRDefault="00F33846" w:rsidP="002F42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</w:t>
          </w:r>
        </w:p>
      </w:tc>
      <w:tc>
        <w:tcPr>
          <w:tcW w:w="1842" w:type="dxa"/>
          <w:shd w:val="clear" w:color="auto" w:fill="auto"/>
          <w:vAlign w:val="center"/>
        </w:tcPr>
        <w:p w14:paraId="4A77EDAA" w14:textId="7A9857AA" w:rsidR="00F33846" w:rsidRPr="00F33846" w:rsidRDefault="00F33846" w:rsidP="002F42F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F3384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F33846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F33846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F33846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0D282D">
            <w:rPr>
              <w:rFonts w:cstheme="minorHAnsi"/>
              <w:b/>
              <w:bCs/>
              <w:iCs/>
              <w:noProof/>
              <w:sz w:val="20"/>
              <w:szCs w:val="20"/>
            </w:rPr>
            <w:t>9</w:t>
          </w:r>
          <w:r w:rsidRPr="00F33846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F33846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9</w:t>
          </w:r>
        </w:p>
      </w:tc>
    </w:tr>
    <w:tr w:rsidR="00F33846" w:rsidRPr="00F33846" w14:paraId="4D878ECD" w14:textId="77777777" w:rsidTr="00F33846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049FB51" w14:textId="77777777" w:rsidR="00F33846" w:rsidRPr="00F33846" w:rsidRDefault="00F33846" w:rsidP="002F42FE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13AF113" w14:textId="77777777" w:rsidR="00F33846" w:rsidRPr="00F33846" w:rsidRDefault="00F33846" w:rsidP="002F42FE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D3F248B" w14:textId="0B62FBD4" w:rsidR="00F33846" w:rsidRPr="00F33846" w:rsidRDefault="00F33846" w:rsidP="002F42F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F33846">
            <w:rPr>
              <w:rFonts w:cstheme="minorHAnsi"/>
              <w:sz w:val="20"/>
              <w:szCs w:val="20"/>
            </w:rPr>
            <w:br/>
          </w:r>
          <w:r w:rsidRPr="00F33846">
            <w:rPr>
              <w:rFonts w:cstheme="minorHAnsi"/>
              <w:sz w:val="20"/>
              <w:szCs w:val="20"/>
              <w:lang w:val="en-US"/>
            </w:rPr>
            <w:t>I-QC-03-149/02</w:t>
          </w:r>
        </w:p>
        <w:p w14:paraId="3A69CB07" w14:textId="77777777" w:rsidR="00F33846" w:rsidRPr="00F33846" w:rsidRDefault="00F33846" w:rsidP="002F42F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79E9FEA" w14:textId="77777777" w:rsidR="00F33846" w:rsidRPr="00F33846" w:rsidRDefault="00F33846" w:rsidP="002F42FE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B699BB6" w14:textId="77777777" w:rsidR="00F33846" w:rsidRPr="00F33846" w:rsidRDefault="00F33846" w:rsidP="002F42F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33846" w:rsidRPr="0060144D" w14:paraId="7CB855C8" w14:textId="77777777" w:rsidTr="00F33846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647E27B6" w14:textId="77777777" w:rsidR="00F33846" w:rsidRPr="00F33846" w:rsidRDefault="00F33846" w:rsidP="002F42F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 w:rsidRPr="00F33846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6C657C5" w14:textId="77777777" w:rsidR="00F33846" w:rsidRPr="00F33846" w:rsidRDefault="00F33846" w:rsidP="002F42F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F33846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221F490" w14:textId="77777777" w:rsidR="00F33846" w:rsidRPr="00F33846" w:rsidRDefault="00F33846" w:rsidP="002F42FE">
          <w:pPr>
            <w:spacing w:after="0"/>
            <w:rPr>
              <w:rFonts w:cstheme="minorHAnsi"/>
              <w:sz w:val="20"/>
              <w:szCs w:val="20"/>
            </w:rPr>
          </w:pPr>
        </w:p>
        <w:p w14:paraId="3BB0038B" w14:textId="77777777" w:rsidR="00F33846" w:rsidRPr="00F33846" w:rsidRDefault="00F33846" w:rsidP="002F42FE">
          <w:pPr>
            <w:spacing w:after="0"/>
            <w:rPr>
              <w:rFonts w:cstheme="minorHAnsi"/>
              <w:sz w:val="20"/>
              <w:szCs w:val="20"/>
            </w:rPr>
          </w:pPr>
        </w:p>
        <w:p w14:paraId="6A84AD0E" w14:textId="77777777" w:rsidR="00F33846" w:rsidRPr="00F33846" w:rsidRDefault="00F33846" w:rsidP="002F42FE">
          <w:pPr>
            <w:spacing w:after="0"/>
            <w:rPr>
              <w:rFonts w:cstheme="minorHAnsi"/>
              <w:sz w:val="20"/>
              <w:szCs w:val="20"/>
            </w:rPr>
          </w:pPr>
        </w:p>
        <w:p w14:paraId="7EEFEFD0" w14:textId="4D1061DB" w:rsidR="00F33846" w:rsidRPr="00F33846" w:rsidRDefault="00F33846" w:rsidP="002F42F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F33846">
            <w:rPr>
              <w:rFonts w:cstheme="minorHAnsi"/>
              <w:iCs/>
              <w:sz w:val="20"/>
              <w:szCs w:val="20"/>
              <w:lang w:val="en-ID"/>
            </w:rPr>
            <w:t xml:space="preserve">Nama  </w:t>
          </w:r>
          <w:proofErr w:type="gramStart"/>
          <w:r w:rsidRPr="00F33846">
            <w:rPr>
              <w:rFonts w:cstheme="minorHAnsi"/>
              <w:iCs/>
              <w:sz w:val="20"/>
              <w:szCs w:val="20"/>
              <w:lang w:val="en-ID"/>
            </w:rPr>
            <w:t xml:space="preserve"> </w:t>
          </w:r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F33846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5CFF6D2" w14:textId="77777777" w:rsidR="00F33846" w:rsidRPr="00F33846" w:rsidRDefault="00F33846" w:rsidP="002F42F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F33846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F33846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F33846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263CC4A9" w14:textId="77777777" w:rsidR="00F33846" w:rsidRPr="00F33846" w:rsidRDefault="00F33846" w:rsidP="002F42F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F33846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0451503B" w14:textId="77777777" w:rsidR="00F33846" w:rsidRPr="00F33846" w:rsidRDefault="00F33846" w:rsidP="002F42F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F33846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E7F89D3" w14:textId="77777777" w:rsidR="00F33846" w:rsidRPr="00F33846" w:rsidRDefault="00F33846" w:rsidP="002F42FE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DD74BCE" w14:textId="77777777" w:rsidR="00F33846" w:rsidRPr="00F33846" w:rsidRDefault="00F33846" w:rsidP="002F42F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783E3BF" w14:textId="77777777" w:rsidR="00F33846" w:rsidRPr="00F33846" w:rsidRDefault="00F33846" w:rsidP="002F42F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9C4DBEB" w14:textId="487C3E92" w:rsidR="00F33846" w:rsidRPr="00F33846" w:rsidRDefault="00F33846" w:rsidP="002F42F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F33846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F3384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proofErr w:type="gramStart"/>
          <w:r w:rsidRPr="00F3384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:</w:t>
          </w:r>
          <w:proofErr w:type="gramEnd"/>
          <w:r w:rsidRPr="00F33846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F33846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F33846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F33846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F33846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F33846">
            <w:rPr>
              <w:rFonts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 w:rsidRPr="00F33846"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4035B5CA" w14:textId="77777777" w:rsidR="00F33846" w:rsidRPr="0060144D" w:rsidRDefault="00F33846" w:rsidP="002F42F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F33846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F33846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78BE40B" w14:textId="77777777" w:rsidR="00F33846" w:rsidRPr="0060144D" w:rsidRDefault="00F33846" w:rsidP="002F42FE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F33846" w:rsidRPr="002F42FE" w:rsidRDefault="00F33846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33846" w:rsidRPr="0060144D" w14:paraId="54FA4B55" w14:textId="77777777" w:rsidTr="00F33846">
      <w:trPr>
        <w:trHeight w:val="1404"/>
      </w:trPr>
      <w:tc>
        <w:tcPr>
          <w:tcW w:w="2665" w:type="dxa"/>
          <w:shd w:val="clear" w:color="auto" w:fill="auto"/>
        </w:tcPr>
        <w:p w14:paraId="4BF69408" w14:textId="77777777" w:rsidR="00F33846" w:rsidRPr="0060144D" w:rsidRDefault="00F33846" w:rsidP="00F3384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7AB32576" wp14:editId="45B118E0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D99E0EE" w14:textId="77777777" w:rsidR="00F33846" w:rsidRPr="00F33846" w:rsidRDefault="00F33846" w:rsidP="00F3384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356E520" w14:textId="77777777" w:rsidR="00F33846" w:rsidRPr="00F33846" w:rsidRDefault="00F33846" w:rsidP="00F3384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06DE37C" w14:textId="77777777" w:rsidR="00F33846" w:rsidRPr="00F33846" w:rsidRDefault="00F33846" w:rsidP="004279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57A0CE39" w14:textId="72BD0308" w:rsidR="00F33846" w:rsidRPr="00F33846" w:rsidRDefault="00F33846" w:rsidP="004279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3846"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842" w:type="dxa"/>
          <w:shd w:val="clear" w:color="auto" w:fill="auto"/>
        </w:tcPr>
        <w:p w14:paraId="4F143321" w14:textId="283448C9" w:rsidR="00F33846" w:rsidRPr="00F33846" w:rsidRDefault="00F33846" w:rsidP="00F3384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F33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F33846">
            <w:rPr>
              <w:rFonts w:cstheme="minorHAnsi"/>
              <w:sz w:val="20"/>
              <w:szCs w:val="20"/>
            </w:rPr>
            <w:br/>
          </w:r>
          <w:r w:rsidRPr="00F33846">
            <w:rPr>
              <w:rFonts w:cstheme="minorHAnsi"/>
              <w:sz w:val="20"/>
              <w:szCs w:val="20"/>
              <w:lang w:val="en-US"/>
            </w:rPr>
            <w:t>I-QC-03-149/02</w:t>
          </w:r>
        </w:p>
      </w:tc>
    </w:tr>
  </w:tbl>
  <w:p w14:paraId="2128ED9F" w14:textId="77777777" w:rsidR="00F33846" w:rsidRPr="00E627D3" w:rsidRDefault="00F3384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513A8EA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DD2FF2"/>
    <w:multiLevelType w:val="hybridMultilevel"/>
    <w:tmpl w:val="2D02160E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C2071"/>
    <w:multiLevelType w:val="hybridMultilevel"/>
    <w:tmpl w:val="453A2F7A"/>
    <w:lvl w:ilvl="0" w:tplc="C10A54E2">
      <w:start w:val="1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D139B"/>
    <w:multiLevelType w:val="hybridMultilevel"/>
    <w:tmpl w:val="AE94CFE2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FB743D"/>
    <w:multiLevelType w:val="hybridMultilevel"/>
    <w:tmpl w:val="3940DC50"/>
    <w:lvl w:ilvl="0" w:tplc="81A61E78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10"/>
        <w:szCs w:val="10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74412891"/>
    <w:multiLevelType w:val="multilevel"/>
    <w:tmpl w:val="EF147AB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2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465900879">
    <w:abstractNumId w:val="2"/>
  </w:num>
  <w:num w:numId="2" w16cid:durableId="1708725119">
    <w:abstractNumId w:val="7"/>
  </w:num>
  <w:num w:numId="3" w16cid:durableId="1548105218">
    <w:abstractNumId w:val="4"/>
  </w:num>
  <w:num w:numId="4" w16cid:durableId="1524006706">
    <w:abstractNumId w:val="21"/>
  </w:num>
  <w:num w:numId="5" w16cid:durableId="2018654339">
    <w:abstractNumId w:val="9"/>
  </w:num>
  <w:num w:numId="6" w16cid:durableId="909077877">
    <w:abstractNumId w:val="18"/>
  </w:num>
  <w:num w:numId="7" w16cid:durableId="1806770559">
    <w:abstractNumId w:val="16"/>
  </w:num>
  <w:num w:numId="8" w16cid:durableId="1642267508">
    <w:abstractNumId w:val="13"/>
  </w:num>
  <w:num w:numId="9" w16cid:durableId="1558783427">
    <w:abstractNumId w:val="8"/>
  </w:num>
  <w:num w:numId="10" w16cid:durableId="367334724">
    <w:abstractNumId w:val="5"/>
  </w:num>
  <w:num w:numId="11" w16cid:durableId="1363049907">
    <w:abstractNumId w:val="10"/>
  </w:num>
  <w:num w:numId="12" w16cid:durableId="779572894">
    <w:abstractNumId w:val="19"/>
  </w:num>
  <w:num w:numId="13" w16cid:durableId="1884438217">
    <w:abstractNumId w:val="12"/>
  </w:num>
  <w:num w:numId="14" w16cid:durableId="2093309618">
    <w:abstractNumId w:val="3"/>
  </w:num>
  <w:num w:numId="15" w16cid:durableId="206648282">
    <w:abstractNumId w:val="22"/>
  </w:num>
  <w:num w:numId="16" w16cid:durableId="800533276">
    <w:abstractNumId w:val="0"/>
  </w:num>
  <w:num w:numId="17" w16cid:durableId="1275215889">
    <w:abstractNumId w:val="17"/>
  </w:num>
  <w:num w:numId="18" w16cid:durableId="1314408423">
    <w:abstractNumId w:val="15"/>
  </w:num>
  <w:num w:numId="19" w16cid:durableId="1655644474">
    <w:abstractNumId w:val="14"/>
  </w:num>
  <w:num w:numId="20" w16cid:durableId="1586920093">
    <w:abstractNumId w:val="11"/>
  </w:num>
  <w:num w:numId="21" w16cid:durableId="490607290">
    <w:abstractNumId w:val="1"/>
  </w:num>
  <w:num w:numId="22" w16cid:durableId="1444157436">
    <w:abstractNumId w:val="6"/>
  </w:num>
  <w:num w:numId="23" w16cid:durableId="381054851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1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230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282D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5AED"/>
    <w:rsid w:val="00116AB5"/>
    <w:rsid w:val="001200CF"/>
    <w:rsid w:val="00124514"/>
    <w:rsid w:val="00125B2D"/>
    <w:rsid w:val="00125FA5"/>
    <w:rsid w:val="001265D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38"/>
    <w:rsid w:val="00180B74"/>
    <w:rsid w:val="00181005"/>
    <w:rsid w:val="00182405"/>
    <w:rsid w:val="00182B36"/>
    <w:rsid w:val="00183050"/>
    <w:rsid w:val="001837EB"/>
    <w:rsid w:val="0018421A"/>
    <w:rsid w:val="0018453B"/>
    <w:rsid w:val="0018670E"/>
    <w:rsid w:val="0018781A"/>
    <w:rsid w:val="00191687"/>
    <w:rsid w:val="00191F0B"/>
    <w:rsid w:val="00193AFA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30E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F46"/>
    <w:rsid w:val="00206E99"/>
    <w:rsid w:val="00211A99"/>
    <w:rsid w:val="00212ECF"/>
    <w:rsid w:val="002136BF"/>
    <w:rsid w:val="0022409E"/>
    <w:rsid w:val="00225697"/>
    <w:rsid w:val="00226803"/>
    <w:rsid w:val="00227C22"/>
    <w:rsid w:val="002312BE"/>
    <w:rsid w:val="00231498"/>
    <w:rsid w:val="00233497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DA0"/>
    <w:rsid w:val="00286576"/>
    <w:rsid w:val="00287B4A"/>
    <w:rsid w:val="00290AAB"/>
    <w:rsid w:val="00292024"/>
    <w:rsid w:val="00292B39"/>
    <w:rsid w:val="002938A1"/>
    <w:rsid w:val="00293E1E"/>
    <w:rsid w:val="00295B51"/>
    <w:rsid w:val="002A59EC"/>
    <w:rsid w:val="002B0204"/>
    <w:rsid w:val="002B0752"/>
    <w:rsid w:val="002B209C"/>
    <w:rsid w:val="002B5C29"/>
    <w:rsid w:val="002C2FE4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2FE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76F"/>
    <w:rsid w:val="00324093"/>
    <w:rsid w:val="00324434"/>
    <w:rsid w:val="0032475B"/>
    <w:rsid w:val="00330CF8"/>
    <w:rsid w:val="0033473B"/>
    <w:rsid w:val="00336D4F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4F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6D22"/>
    <w:rsid w:val="00371362"/>
    <w:rsid w:val="0037521F"/>
    <w:rsid w:val="003752DD"/>
    <w:rsid w:val="00375DCB"/>
    <w:rsid w:val="00377D35"/>
    <w:rsid w:val="003815AD"/>
    <w:rsid w:val="00382C7F"/>
    <w:rsid w:val="00387110"/>
    <w:rsid w:val="00391A10"/>
    <w:rsid w:val="00391D72"/>
    <w:rsid w:val="00393724"/>
    <w:rsid w:val="003942FD"/>
    <w:rsid w:val="00396660"/>
    <w:rsid w:val="00396D53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E770A"/>
    <w:rsid w:val="003F038D"/>
    <w:rsid w:val="003F091B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27921"/>
    <w:rsid w:val="004365DD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4FDC"/>
    <w:rsid w:val="0046601D"/>
    <w:rsid w:val="00471DAC"/>
    <w:rsid w:val="004722B6"/>
    <w:rsid w:val="00475685"/>
    <w:rsid w:val="00477231"/>
    <w:rsid w:val="004802FF"/>
    <w:rsid w:val="00481CD3"/>
    <w:rsid w:val="00483E2F"/>
    <w:rsid w:val="00485B45"/>
    <w:rsid w:val="0048705C"/>
    <w:rsid w:val="0048706C"/>
    <w:rsid w:val="0049067D"/>
    <w:rsid w:val="00490E94"/>
    <w:rsid w:val="004911C3"/>
    <w:rsid w:val="00491B6A"/>
    <w:rsid w:val="00494980"/>
    <w:rsid w:val="004959EC"/>
    <w:rsid w:val="004A22EC"/>
    <w:rsid w:val="004A2BD2"/>
    <w:rsid w:val="004A578E"/>
    <w:rsid w:val="004B6187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45DB"/>
    <w:rsid w:val="004F61AE"/>
    <w:rsid w:val="004F7791"/>
    <w:rsid w:val="004F7E4D"/>
    <w:rsid w:val="004F7F78"/>
    <w:rsid w:val="0050081C"/>
    <w:rsid w:val="00501B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4822"/>
    <w:rsid w:val="00536B4C"/>
    <w:rsid w:val="00537B38"/>
    <w:rsid w:val="00544863"/>
    <w:rsid w:val="0054654C"/>
    <w:rsid w:val="00547FD2"/>
    <w:rsid w:val="00550548"/>
    <w:rsid w:val="00550BAA"/>
    <w:rsid w:val="00550D8B"/>
    <w:rsid w:val="00550E07"/>
    <w:rsid w:val="00551ADA"/>
    <w:rsid w:val="00552066"/>
    <w:rsid w:val="00552AAC"/>
    <w:rsid w:val="00552F8A"/>
    <w:rsid w:val="005530B3"/>
    <w:rsid w:val="005570E8"/>
    <w:rsid w:val="0056135C"/>
    <w:rsid w:val="00563844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934"/>
    <w:rsid w:val="00595B5B"/>
    <w:rsid w:val="005968CB"/>
    <w:rsid w:val="005B1674"/>
    <w:rsid w:val="005B211A"/>
    <w:rsid w:val="005B2DB8"/>
    <w:rsid w:val="005B584B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175E"/>
    <w:rsid w:val="005E3CFF"/>
    <w:rsid w:val="005E508D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7525F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3D31"/>
    <w:rsid w:val="006D4675"/>
    <w:rsid w:val="006D47D2"/>
    <w:rsid w:val="006D5F78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3D45"/>
    <w:rsid w:val="0072520C"/>
    <w:rsid w:val="00725696"/>
    <w:rsid w:val="00727606"/>
    <w:rsid w:val="0073047B"/>
    <w:rsid w:val="007322F8"/>
    <w:rsid w:val="007335DA"/>
    <w:rsid w:val="007344CC"/>
    <w:rsid w:val="007370FB"/>
    <w:rsid w:val="0074420A"/>
    <w:rsid w:val="00745EF8"/>
    <w:rsid w:val="00751A25"/>
    <w:rsid w:val="00764B5B"/>
    <w:rsid w:val="00766AB7"/>
    <w:rsid w:val="0077406A"/>
    <w:rsid w:val="00774826"/>
    <w:rsid w:val="00781A4C"/>
    <w:rsid w:val="0078284C"/>
    <w:rsid w:val="007833DB"/>
    <w:rsid w:val="00783D08"/>
    <w:rsid w:val="00787F6D"/>
    <w:rsid w:val="0079040E"/>
    <w:rsid w:val="0079392F"/>
    <w:rsid w:val="00794AF1"/>
    <w:rsid w:val="00795DD5"/>
    <w:rsid w:val="007A0929"/>
    <w:rsid w:val="007A0B1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33709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6F84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AA7"/>
    <w:rsid w:val="008F433B"/>
    <w:rsid w:val="008F5D94"/>
    <w:rsid w:val="00901D27"/>
    <w:rsid w:val="009022CC"/>
    <w:rsid w:val="00904F63"/>
    <w:rsid w:val="0090525C"/>
    <w:rsid w:val="0091030C"/>
    <w:rsid w:val="00912021"/>
    <w:rsid w:val="009131C5"/>
    <w:rsid w:val="00917FD3"/>
    <w:rsid w:val="00920862"/>
    <w:rsid w:val="00930E05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2AF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2821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2AFB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0B43"/>
    <w:rsid w:val="009C1A9C"/>
    <w:rsid w:val="009C59B5"/>
    <w:rsid w:val="009C73D3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2B02"/>
    <w:rsid w:val="00A35557"/>
    <w:rsid w:val="00A435D7"/>
    <w:rsid w:val="00A43FC1"/>
    <w:rsid w:val="00A45DD3"/>
    <w:rsid w:val="00A53250"/>
    <w:rsid w:val="00A5722A"/>
    <w:rsid w:val="00A655F4"/>
    <w:rsid w:val="00A707E4"/>
    <w:rsid w:val="00A80FBF"/>
    <w:rsid w:val="00A81C44"/>
    <w:rsid w:val="00A82B39"/>
    <w:rsid w:val="00A9273D"/>
    <w:rsid w:val="00A94155"/>
    <w:rsid w:val="00A9481E"/>
    <w:rsid w:val="00A973B7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313"/>
    <w:rsid w:val="00B00E7B"/>
    <w:rsid w:val="00B01AAB"/>
    <w:rsid w:val="00B025F9"/>
    <w:rsid w:val="00B032BA"/>
    <w:rsid w:val="00B0350F"/>
    <w:rsid w:val="00B05486"/>
    <w:rsid w:val="00B067DC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4895"/>
    <w:rsid w:val="00B5004E"/>
    <w:rsid w:val="00B5525F"/>
    <w:rsid w:val="00B60007"/>
    <w:rsid w:val="00B61A41"/>
    <w:rsid w:val="00B61FF3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36B"/>
    <w:rsid w:val="00BC6C28"/>
    <w:rsid w:val="00BD08C7"/>
    <w:rsid w:val="00BD1454"/>
    <w:rsid w:val="00BD3202"/>
    <w:rsid w:val="00BD3C12"/>
    <w:rsid w:val="00BD461D"/>
    <w:rsid w:val="00BE1043"/>
    <w:rsid w:val="00BE106C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00C2"/>
    <w:rsid w:val="00C41CBC"/>
    <w:rsid w:val="00C41F18"/>
    <w:rsid w:val="00C433A7"/>
    <w:rsid w:val="00C44281"/>
    <w:rsid w:val="00C46289"/>
    <w:rsid w:val="00C52583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0EC4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04"/>
    <w:rsid w:val="00CC14E2"/>
    <w:rsid w:val="00CC36BA"/>
    <w:rsid w:val="00CC3BB7"/>
    <w:rsid w:val="00CC4B77"/>
    <w:rsid w:val="00CC55DF"/>
    <w:rsid w:val="00CC5693"/>
    <w:rsid w:val="00CD0825"/>
    <w:rsid w:val="00CD1B39"/>
    <w:rsid w:val="00CD2F14"/>
    <w:rsid w:val="00CD3DD1"/>
    <w:rsid w:val="00CD4321"/>
    <w:rsid w:val="00CE195E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C0F"/>
    <w:rsid w:val="00D4182D"/>
    <w:rsid w:val="00D41C1D"/>
    <w:rsid w:val="00D437B7"/>
    <w:rsid w:val="00D453EA"/>
    <w:rsid w:val="00D457BF"/>
    <w:rsid w:val="00D4689E"/>
    <w:rsid w:val="00D47DBF"/>
    <w:rsid w:val="00D525EF"/>
    <w:rsid w:val="00D61BF4"/>
    <w:rsid w:val="00D61C00"/>
    <w:rsid w:val="00D6599A"/>
    <w:rsid w:val="00D705D9"/>
    <w:rsid w:val="00D748A0"/>
    <w:rsid w:val="00D76708"/>
    <w:rsid w:val="00D81E3A"/>
    <w:rsid w:val="00D844F9"/>
    <w:rsid w:val="00D86206"/>
    <w:rsid w:val="00D8672C"/>
    <w:rsid w:val="00D91679"/>
    <w:rsid w:val="00D91C0F"/>
    <w:rsid w:val="00D95488"/>
    <w:rsid w:val="00DA318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2D99"/>
    <w:rsid w:val="00DE57DD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4C67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2E"/>
    <w:rsid w:val="00E60795"/>
    <w:rsid w:val="00E63012"/>
    <w:rsid w:val="00E66977"/>
    <w:rsid w:val="00E70987"/>
    <w:rsid w:val="00E736D6"/>
    <w:rsid w:val="00E73753"/>
    <w:rsid w:val="00E73D0E"/>
    <w:rsid w:val="00E73DD9"/>
    <w:rsid w:val="00E754A5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A19"/>
    <w:rsid w:val="00EB5B1E"/>
    <w:rsid w:val="00EB6222"/>
    <w:rsid w:val="00EB66B6"/>
    <w:rsid w:val="00EB673C"/>
    <w:rsid w:val="00EC2BB7"/>
    <w:rsid w:val="00EC56BE"/>
    <w:rsid w:val="00EC677C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84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1EB"/>
    <w:rsid w:val="00FA510B"/>
    <w:rsid w:val="00FA5FCE"/>
    <w:rsid w:val="00FB08A3"/>
    <w:rsid w:val="00FB1B5C"/>
    <w:rsid w:val="00FB2B53"/>
    <w:rsid w:val="00FB3DF3"/>
    <w:rsid w:val="00FB576F"/>
    <w:rsid w:val="00FB5911"/>
    <w:rsid w:val="00FB692B"/>
    <w:rsid w:val="00FB6D39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B0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87841-6437-4BCB-89CE-A40007860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2022-11-17T06:49:00Z</cp:lastPrinted>
  <dcterms:created xsi:type="dcterms:W3CDTF">2023-05-25T07:54:00Z</dcterms:created>
  <dcterms:modified xsi:type="dcterms:W3CDTF">2023-05-26T00:53:00Z</dcterms:modified>
</cp:coreProperties>
</file>