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1EF86B6A" w:rsidR="00787F6D" w:rsidRPr="001C6AC8" w:rsidRDefault="00787F6D" w:rsidP="00720C5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1C6AC8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64524792" w14:textId="3A14A295" w:rsidR="00933AF6" w:rsidRPr="001C6AC8" w:rsidRDefault="00933AF6" w:rsidP="00720C51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 xml:space="preserve">Untuk memastikan tata cara pemeriksaan </w:t>
      </w:r>
      <w:r w:rsidR="004D1764" w:rsidRPr="001C6AC8">
        <w:rPr>
          <w:rFonts w:cstheme="minorHAnsi"/>
          <w:sz w:val="23"/>
          <w:szCs w:val="23"/>
        </w:rPr>
        <w:t>produk</w:t>
      </w:r>
      <w:r w:rsidRPr="001C6AC8">
        <w:rPr>
          <w:rFonts w:cstheme="minorHAnsi"/>
          <w:sz w:val="23"/>
          <w:szCs w:val="23"/>
        </w:rPr>
        <w:t xml:space="preserve"> </w:t>
      </w:r>
      <w:proofErr w:type="spellStart"/>
      <w:r w:rsidR="001C4625" w:rsidRPr="001C6AC8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="001C4625" w:rsidRPr="001C6AC8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5 mg</w:t>
      </w:r>
      <w:r w:rsidR="001C4625" w:rsidRPr="001C6AC8">
        <w:rPr>
          <w:rFonts w:cstheme="minorHAnsi"/>
          <w:color w:val="000000" w:themeColor="text1"/>
          <w:sz w:val="23"/>
          <w:szCs w:val="23"/>
        </w:rPr>
        <w:t xml:space="preserve"> </w:t>
      </w:r>
      <w:r w:rsidRPr="001C6AC8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1C6AC8" w:rsidRDefault="00787F6D" w:rsidP="00720C51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34ACE8BD" w:rsidR="00933AF6" w:rsidRPr="001C6AC8" w:rsidRDefault="00787F6D" w:rsidP="00720C5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1C6AC8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1C6AC8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0AD9270" w14:textId="0953E4CE" w:rsidR="00933AF6" w:rsidRPr="001C6AC8" w:rsidRDefault="00933AF6" w:rsidP="00720C51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1C6AC8">
        <w:rPr>
          <w:rFonts w:cstheme="minorHAnsi"/>
          <w:sz w:val="23"/>
          <w:szCs w:val="23"/>
        </w:rPr>
        <w:t>Laboratorium PT Kimia Farma Tbk</w:t>
      </w:r>
      <w:r w:rsidR="00712C6E" w:rsidRPr="001C6AC8">
        <w:rPr>
          <w:rFonts w:cstheme="minorHAnsi"/>
          <w:sz w:val="23"/>
          <w:szCs w:val="23"/>
          <w:lang w:val="en-US"/>
        </w:rPr>
        <w:t xml:space="preserve">. </w:t>
      </w:r>
      <w:r w:rsidRPr="001C6AC8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1C6AC8" w:rsidRDefault="001010AE" w:rsidP="00720C51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2E6DFDC8" w:rsidR="00787F6D" w:rsidRPr="001C6AC8" w:rsidRDefault="00787F6D" w:rsidP="00720C5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1C6AC8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0D42A7C7" w14:textId="77777777" w:rsidR="000D73B3" w:rsidRPr="001C6AC8" w:rsidRDefault="000D73B3" w:rsidP="000D73B3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bookmarkStart w:id="0" w:name="_Hlk135764728"/>
      <w:r w:rsidRPr="001C6AC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1C6AC8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>mengesahkan</w:t>
      </w:r>
      <w:proofErr w:type="spellEnd"/>
      <w:r w:rsidRPr="001C6AC8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 xml:space="preserve"> </w:t>
      </w:r>
      <w:r w:rsidRPr="001C6AC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instruksi kerja ini</w:t>
      </w:r>
      <w:r w:rsidRPr="001C6AC8">
        <w:rPr>
          <w:rFonts w:ascii="Calibri" w:hAnsi="Calibri" w:cs="Calibri"/>
          <w:b/>
          <w:bCs/>
          <w:sz w:val="23"/>
          <w:szCs w:val="23"/>
        </w:rPr>
        <w:t>.</w:t>
      </w:r>
    </w:p>
    <w:p w14:paraId="512B31AB" w14:textId="77777777" w:rsidR="000D73B3" w:rsidRPr="001C6AC8" w:rsidRDefault="000D73B3" w:rsidP="000D73B3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1C6AC8">
        <w:rPr>
          <w:rFonts w:ascii="Calibri" w:hAnsi="Calibri" w:cs="Calibri"/>
          <w:b/>
          <w:b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11D45B1" w14:textId="4DA9ED35" w:rsidR="000D73B3" w:rsidRPr="001C6AC8" w:rsidRDefault="000D73B3" w:rsidP="000D73B3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1C6AC8">
        <w:rPr>
          <w:rFonts w:ascii="Calibri" w:hAnsi="Calibri" w:cs="Calibri"/>
          <w:sz w:val="23"/>
          <w:szCs w:val="23"/>
        </w:rPr>
        <w:t xml:space="preserve">Analis </w:t>
      </w:r>
      <w:r w:rsidRPr="001C6AC8">
        <w:rPr>
          <w:rFonts w:ascii="Calibri" w:hAnsi="Calibri" w:cs="Calibri"/>
          <w:b/>
          <w:bCs/>
          <w:sz w:val="23"/>
          <w:szCs w:val="23"/>
        </w:rPr>
        <w:t>Pengawasan Mutu</w:t>
      </w:r>
      <w:r w:rsidRPr="001C6AC8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proofErr w:type="spellStart"/>
      <w:r w:rsidRPr="001C6AC8">
        <w:rPr>
          <w:rFonts w:ascii="Calibri" w:hAnsi="Calibri" w:cs="Calibri"/>
          <w:color w:val="000000"/>
          <w:sz w:val="23"/>
          <w:szCs w:val="23"/>
          <w:lang w:val="en-US"/>
        </w:rPr>
        <w:t>Isonat</w:t>
      </w:r>
      <w:proofErr w:type="spellEnd"/>
      <w:r w:rsidRPr="001C6AC8">
        <w:rPr>
          <w:rFonts w:ascii="Calibri" w:hAnsi="Calibri" w:cs="Calibri"/>
          <w:color w:val="000000"/>
          <w:sz w:val="23"/>
          <w:szCs w:val="23"/>
          <w:lang w:val="en-US"/>
        </w:rPr>
        <w:t xml:space="preserve"> Tablet Sublingual 5 mg </w:t>
      </w:r>
      <w:r w:rsidRPr="001C6AC8">
        <w:rPr>
          <w:rFonts w:ascii="Calibri" w:hAnsi="Calibri" w:cs="Calibri"/>
          <w:sz w:val="23"/>
          <w:szCs w:val="23"/>
        </w:rPr>
        <w:t>sesuai dengan instruksi kerja ini.</w:t>
      </w:r>
    </w:p>
    <w:bookmarkEnd w:id="0"/>
    <w:p w14:paraId="37B56651" w14:textId="77777777" w:rsidR="001010AE" w:rsidRPr="001C6AC8" w:rsidRDefault="001010AE" w:rsidP="00720C51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754928A" w14:textId="373642EF" w:rsidR="0022011C" w:rsidRPr="001C6AC8" w:rsidRDefault="0022011C" w:rsidP="0022011C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  <w:sz w:val="23"/>
          <w:szCs w:val="23"/>
        </w:rPr>
      </w:pPr>
      <w:r w:rsidRPr="001C6AC8">
        <w:rPr>
          <w:rFonts w:cstheme="minorHAnsi"/>
          <w:b/>
          <w:bCs/>
          <w:sz w:val="23"/>
          <w:szCs w:val="23"/>
          <w:lang w:val="en-US"/>
        </w:rPr>
        <w:t xml:space="preserve">Definisi </w:t>
      </w:r>
    </w:p>
    <w:p w14:paraId="57B509D9" w14:textId="4D02B2BD" w:rsidR="0022011C" w:rsidRPr="001C6AC8" w:rsidRDefault="0022011C" w:rsidP="005A202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  <w:lang w:val="en-US"/>
        </w:rPr>
        <w:t xml:space="preserve"> </w:t>
      </w:r>
    </w:p>
    <w:p w14:paraId="5944313D" w14:textId="77777777" w:rsidR="0022011C" w:rsidRPr="001C6AC8" w:rsidRDefault="0022011C" w:rsidP="0022011C">
      <w:pPr>
        <w:pStyle w:val="ListParagraph"/>
        <w:spacing w:after="0" w:line="276" w:lineRule="auto"/>
        <w:ind w:left="785"/>
        <w:jc w:val="both"/>
        <w:rPr>
          <w:rFonts w:cstheme="minorHAnsi"/>
          <w:sz w:val="10"/>
          <w:szCs w:val="10"/>
        </w:rPr>
      </w:pPr>
    </w:p>
    <w:p w14:paraId="4522FDDA" w14:textId="4C0859F7" w:rsidR="00CA7A9A" w:rsidRPr="001C6AC8" w:rsidRDefault="00787F6D" w:rsidP="00720C5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1C6AC8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6A717886" w14:textId="77777777" w:rsidR="00182B36" w:rsidRPr="001C6AC8" w:rsidRDefault="00182B36" w:rsidP="00720C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Farmakope Indonesia Edisi V 2014</w:t>
      </w:r>
    </w:p>
    <w:p w14:paraId="1E298ED7" w14:textId="77777777" w:rsidR="00F81651" w:rsidRPr="001C6AC8" w:rsidRDefault="00F81651" w:rsidP="00720C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  <w:lang w:val="en-ID"/>
        </w:rPr>
        <w:t xml:space="preserve">PT. Kimia Farma </w:t>
      </w:r>
    </w:p>
    <w:p w14:paraId="0868BDDF" w14:textId="06B85154" w:rsidR="00B004A6" w:rsidRPr="001C6AC8" w:rsidRDefault="00B004A6" w:rsidP="00B004A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sz w:val="23"/>
          <w:szCs w:val="23"/>
        </w:rPr>
      </w:pPr>
      <w:bookmarkStart w:id="1" w:name="_Hlk135764747"/>
      <w:proofErr w:type="spellStart"/>
      <w:r w:rsidRPr="001C6AC8">
        <w:rPr>
          <w:rFonts w:ascii="Calibri" w:hAnsi="Calibri" w:cs="Calibri"/>
          <w:b/>
          <w:bCs/>
          <w:sz w:val="23"/>
          <w:szCs w:val="23"/>
          <w:lang w:val="en-US"/>
        </w:rPr>
        <w:t>Suplemen</w:t>
      </w:r>
      <w:proofErr w:type="spellEnd"/>
      <w:r w:rsidRPr="001C6AC8">
        <w:rPr>
          <w:rFonts w:ascii="Calibri" w:hAnsi="Calibri" w:cs="Calibri"/>
          <w:b/>
          <w:bCs/>
          <w:sz w:val="23"/>
          <w:szCs w:val="23"/>
          <w:lang w:val="en-US"/>
        </w:rPr>
        <w:t xml:space="preserve"> I FI VI </w:t>
      </w:r>
      <w:proofErr w:type="spellStart"/>
      <w:r w:rsidRPr="001C6AC8">
        <w:rPr>
          <w:rFonts w:ascii="Calibri" w:hAnsi="Calibri" w:cs="Calibri"/>
          <w:b/>
          <w:bCs/>
          <w:sz w:val="23"/>
          <w:szCs w:val="23"/>
          <w:lang w:val="en-US"/>
        </w:rPr>
        <w:t>Tahun</w:t>
      </w:r>
      <w:proofErr w:type="spellEnd"/>
      <w:r w:rsidRPr="001C6AC8">
        <w:rPr>
          <w:rFonts w:ascii="Calibri" w:hAnsi="Calibri" w:cs="Calibri"/>
          <w:b/>
          <w:bCs/>
          <w:sz w:val="23"/>
          <w:szCs w:val="23"/>
          <w:lang w:val="en-US"/>
        </w:rPr>
        <w:t xml:space="preserve"> 2022 (Hal. 290) &lt;54&gt;</w:t>
      </w:r>
    </w:p>
    <w:bookmarkEnd w:id="1"/>
    <w:p w14:paraId="3B597FA2" w14:textId="77777777" w:rsidR="00343AA4" w:rsidRPr="001C6AC8" w:rsidRDefault="00343AA4" w:rsidP="00720C51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1C6AC8" w:rsidRDefault="00343AA4" w:rsidP="00720C51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1C6AC8" w:rsidRDefault="00343AA4" w:rsidP="00720C51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1C6AC8" w:rsidRDefault="00343AA4" w:rsidP="00720C51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1C6AC8" w:rsidRDefault="00787F6D" w:rsidP="001C6AC8">
      <w:pPr>
        <w:pStyle w:val="ListParagraph"/>
        <w:tabs>
          <w:tab w:val="left" w:pos="284"/>
        </w:tabs>
        <w:spacing w:after="0" w:line="120" w:lineRule="auto"/>
        <w:ind w:left="432" w:hanging="432"/>
        <w:jc w:val="both"/>
        <w:rPr>
          <w:rFonts w:cstheme="minorHAnsi"/>
          <w:b/>
          <w:sz w:val="23"/>
          <w:szCs w:val="23"/>
          <w:lang w:val="en-US"/>
        </w:rPr>
      </w:pPr>
    </w:p>
    <w:p w14:paraId="068BF646" w14:textId="2B7A1F0A" w:rsidR="00787F6D" w:rsidRPr="001C6AC8" w:rsidRDefault="00787F6D" w:rsidP="00720C5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1C6AC8">
        <w:rPr>
          <w:rFonts w:cstheme="minorHAnsi"/>
          <w:b/>
          <w:sz w:val="23"/>
          <w:szCs w:val="23"/>
        </w:rPr>
        <w:t>Bahan dan Alat</w:t>
      </w:r>
    </w:p>
    <w:tbl>
      <w:tblPr>
        <w:tblStyle w:val="TableGrid"/>
        <w:tblW w:w="9385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"/>
        <w:gridCol w:w="3731"/>
        <w:gridCol w:w="457"/>
        <w:gridCol w:w="4221"/>
      </w:tblGrid>
      <w:tr w:rsidR="003942FD" w:rsidRPr="001C6AC8" w14:paraId="65CE10FF" w14:textId="77777777" w:rsidTr="001C6AC8">
        <w:trPr>
          <w:trHeight w:val="315"/>
        </w:trPr>
        <w:tc>
          <w:tcPr>
            <w:tcW w:w="9385" w:type="dxa"/>
            <w:gridSpan w:val="4"/>
            <w:noWrap/>
            <w:hideMark/>
          </w:tcPr>
          <w:p w14:paraId="42738BFC" w14:textId="78CE838D" w:rsidR="003942FD" w:rsidRPr="001C6AC8" w:rsidRDefault="003942FD" w:rsidP="00720C51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1C6AC8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A25CCF" w:rsidRPr="001C6AC8" w14:paraId="6B9736F3" w14:textId="77777777" w:rsidTr="001C6AC8">
        <w:trPr>
          <w:trHeight w:val="315"/>
        </w:trPr>
        <w:tc>
          <w:tcPr>
            <w:tcW w:w="976" w:type="dxa"/>
            <w:noWrap/>
            <w:hideMark/>
          </w:tcPr>
          <w:p w14:paraId="2D6EE74C" w14:textId="3D5ACC40" w:rsidR="00A25CCF" w:rsidRPr="001C6AC8" w:rsidRDefault="00A25CCF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731" w:type="dxa"/>
            <w:noWrap/>
            <w:hideMark/>
          </w:tcPr>
          <w:p w14:paraId="12AC0E3A" w14:textId="017F1801" w:rsidR="00A25CCF" w:rsidRPr="001C6AC8" w:rsidRDefault="000F630E" w:rsidP="00720C51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1C6AC8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1C6AC8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7" w:type="dxa"/>
            <w:noWrap/>
            <w:hideMark/>
          </w:tcPr>
          <w:p w14:paraId="6DAA82B6" w14:textId="4747E4D4" w:rsidR="00A25CCF" w:rsidRPr="001C6AC8" w:rsidRDefault="00994489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17" w:type="dxa"/>
            <w:noWrap/>
          </w:tcPr>
          <w:p w14:paraId="4165706F" w14:textId="7545E9E4" w:rsidR="00A25CCF" w:rsidRPr="001C6AC8" w:rsidRDefault="00994489" w:rsidP="00720C51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1C6AC8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1C6AC8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="00544761" w:rsidRPr="001C6AC8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Sulfat</w:t>
            </w:r>
            <w:proofErr w:type="spellEnd"/>
          </w:p>
        </w:tc>
      </w:tr>
      <w:tr w:rsidR="003C1192" w:rsidRPr="001C6AC8" w14:paraId="6B68F2D1" w14:textId="77777777" w:rsidTr="001C6AC8">
        <w:trPr>
          <w:trHeight w:val="300"/>
        </w:trPr>
        <w:tc>
          <w:tcPr>
            <w:tcW w:w="976" w:type="dxa"/>
            <w:noWrap/>
            <w:hideMark/>
          </w:tcPr>
          <w:p w14:paraId="2324064F" w14:textId="5F5A8718" w:rsidR="003C1192" w:rsidRPr="001C6AC8" w:rsidRDefault="003C1192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731" w:type="dxa"/>
            <w:noWrap/>
            <w:hideMark/>
          </w:tcPr>
          <w:p w14:paraId="3812CC42" w14:textId="621D5E1C" w:rsidR="003C1192" w:rsidRPr="001C6AC8" w:rsidRDefault="00544761" w:rsidP="00720C51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C6AC8">
              <w:rPr>
                <w:rFonts w:cstheme="minorHAnsi"/>
                <w:sz w:val="23"/>
                <w:szCs w:val="23"/>
                <w:lang w:val="en-ID"/>
              </w:rPr>
              <w:t>Amonium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ID"/>
              </w:rPr>
              <w:t>Asetat</w:t>
            </w:r>
            <w:proofErr w:type="spellEnd"/>
          </w:p>
        </w:tc>
        <w:tc>
          <w:tcPr>
            <w:tcW w:w="457" w:type="dxa"/>
            <w:noWrap/>
            <w:hideMark/>
          </w:tcPr>
          <w:p w14:paraId="4432C55C" w14:textId="2C2271F5" w:rsidR="003C1192" w:rsidRPr="001C6AC8" w:rsidRDefault="00994489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>6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17" w:type="dxa"/>
            <w:noWrap/>
          </w:tcPr>
          <w:p w14:paraId="6ACA3BE7" w14:textId="3DC409E0" w:rsidR="003C1192" w:rsidRPr="001C6AC8" w:rsidRDefault="00994489" w:rsidP="00720C51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1C6AC8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1C6AC8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1C6AC8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Glasial</w:t>
            </w:r>
            <w:proofErr w:type="spellEnd"/>
          </w:p>
        </w:tc>
      </w:tr>
      <w:tr w:rsidR="003C1192" w:rsidRPr="001C6AC8" w14:paraId="7C6E327C" w14:textId="77777777" w:rsidTr="001C6AC8">
        <w:trPr>
          <w:trHeight w:val="300"/>
        </w:trPr>
        <w:tc>
          <w:tcPr>
            <w:tcW w:w="976" w:type="dxa"/>
            <w:noWrap/>
          </w:tcPr>
          <w:p w14:paraId="34383D54" w14:textId="2EFD8760" w:rsidR="003C1192" w:rsidRPr="001C6AC8" w:rsidRDefault="003C1192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731" w:type="dxa"/>
            <w:noWrap/>
          </w:tcPr>
          <w:p w14:paraId="6C958DAA" w14:textId="326917A4" w:rsidR="003C1192" w:rsidRPr="001C6AC8" w:rsidRDefault="00544761" w:rsidP="00720C51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Glyceryl Trinitrate </w:t>
            </w:r>
          </w:p>
        </w:tc>
        <w:tc>
          <w:tcPr>
            <w:tcW w:w="457" w:type="dxa"/>
            <w:noWrap/>
          </w:tcPr>
          <w:p w14:paraId="40689DE8" w14:textId="407A8EC8" w:rsidR="003C1192" w:rsidRPr="001C6AC8" w:rsidRDefault="00994489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>7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17" w:type="dxa"/>
            <w:noWrap/>
          </w:tcPr>
          <w:p w14:paraId="087E9D88" w14:textId="232138B7" w:rsidR="003C1192" w:rsidRPr="001C6AC8" w:rsidRDefault="00544761" w:rsidP="00720C51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1C6AC8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Metanol</w:t>
            </w:r>
            <w:proofErr w:type="spellEnd"/>
            <w:r w:rsidRPr="001C6AC8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Pro HPLC</w:t>
            </w:r>
          </w:p>
        </w:tc>
      </w:tr>
      <w:tr w:rsidR="003C1192" w:rsidRPr="001C6AC8" w14:paraId="6801C6B4" w14:textId="77777777" w:rsidTr="001C6AC8">
        <w:trPr>
          <w:trHeight w:val="300"/>
        </w:trPr>
        <w:tc>
          <w:tcPr>
            <w:tcW w:w="976" w:type="dxa"/>
            <w:noWrap/>
          </w:tcPr>
          <w:p w14:paraId="2A93B536" w14:textId="4F3F37AE" w:rsidR="003C1192" w:rsidRPr="001C6AC8" w:rsidRDefault="003C1192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4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731" w:type="dxa"/>
            <w:noWrap/>
          </w:tcPr>
          <w:p w14:paraId="7F9B9D53" w14:textId="77D2E952" w:rsidR="003C1192" w:rsidRPr="001C6AC8" w:rsidRDefault="000F630E" w:rsidP="00720C51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1C6AC8">
              <w:rPr>
                <w:rFonts w:cstheme="minorHAns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544761" w:rsidRPr="001C6AC8">
              <w:rPr>
                <w:rFonts w:cstheme="minorHAnsi"/>
                <w:sz w:val="23"/>
                <w:szCs w:val="23"/>
                <w:lang w:val="en-ID"/>
              </w:rPr>
              <w:t>Isosorbide Dinitrate 25%</w:t>
            </w:r>
          </w:p>
        </w:tc>
        <w:tc>
          <w:tcPr>
            <w:tcW w:w="457" w:type="dxa"/>
            <w:noWrap/>
          </w:tcPr>
          <w:p w14:paraId="0FEF68A6" w14:textId="4C898EBC" w:rsidR="003C1192" w:rsidRPr="001C6AC8" w:rsidRDefault="003C1192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</w:p>
        </w:tc>
        <w:tc>
          <w:tcPr>
            <w:tcW w:w="4217" w:type="dxa"/>
            <w:noWrap/>
          </w:tcPr>
          <w:p w14:paraId="6E8E6691" w14:textId="2FA554FC" w:rsidR="003C1192" w:rsidRPr="001C6AC8" w:rsidRDefault="003C1192" w:rsidP="00720C51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</w:p>
        </w:tc>
      </w:tr>
    </w:tbl>
    <w:p w14:paraId="2730D550" w14:textId="77777777" w:rsidR="003942FD" w:rsidRPr="001C6AC8" w:rsidRDefault="003942FD" w:rsidP="001C6AC8">
      <w:pPr>
        <w:pStyle w:val="ListParagraph"/>
        <w:spacing w:after="0" w:line="120" w:lineRule="auto"/>
        <w:ind w:left="302"/>
        <w:jc w:val="both"/>
        <w:rPr>
          <w:rFonts w:cstheme="minorHAnsi"/>
          <w:b/>
          <w:color w:val="FF0000"/>
          <w:sz w:val="23"/>
          <w:szCs w:val="23"/>
        </w:rPr>
      </w:pPr>
    </w:p>
    <w:tbl>
      <w:tblPr>
        <w:tblStyle w:val="TableGrid"/>
        <w:tblW w:w="9202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"/>
        <w:gridCol w:w="3118"/>
        <w:gridCol w:w="993"/>
        <w:gridCol w:w="4115"/>
      </w:tblGrid>
      <w:tr w:rsidR="003942FD" w:rsidRPr="001C6AC8" w14:paraId="5D80ADE5" w14:textId="77777777" w:rsidTr="001C6AC8">
        <w:trPr>
          <w:trHeight w:val="315"/>
        </w:trPr>
        <w:tc>
          <w:tcPr>
            <w:tcW w:w="9202" w:type="dxa"/>
            <w:gridSpan w:val="4"/>
            <w:noWrap/>
            <w:hideMark/>
          </w:tcPr>
          <w:p w14:paraId="17742373" w14:textId="3A75F309" w:rsidR="003942FD" w:rsidRPr="001C6AC8" w:rsidRDefault="003942FD" w:rsidP="00720C51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1C6AC8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Alat</w:t>
            </w:r>
          </w:p>
        </w:tc>
      </w:tr>
      <w:tr w:rsidR="00A25CCF" w:rsidRPr="001C6AC8" w14:paraId="41800361" w14:textId="77777777" w:rsidTr="001C6AC8">
        <w:trPr>
          <w:trHeight w:val="315"/>
        </w:trPr>
        <w:tc>
          <w:tcPr>
            <w:tcW w:w="976" w:type="dxa"/>
            <w:shd w:val="clear" w:color="auto" w:fill="auto"/>
            <w:noWrap/>
            <w:hideMark/>
          </w:tcPr>
          <w:p w14:paraId="2C9C1018" w14:textId="38C47323" w:rsidR="00A25CCF" w:rsidRPr="001C6AC8" w:rsidRDefault="00A25CCF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  <w:hideMark/>
          </w:tcPr>
          <w:p w14:paraId="7A2243C1" w14:textId="4313DF98" w:rsidR="00A25CCF" w:rsidRPr="001C6AC8" w:rsidRDefault="000F630E" w:rsidP="00720C51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993" w:type="dxa"/>
            <w:shd w:val="clear" w:color="auto" w:fill="auto"/>
            <w:noWrap/>
            <w:hideMark/>
          </w:tcPr>
          <w:p w14:paraId="0F8E378E" w14:textId="126A1B97" w:rsidR="00A25CCF" w:rsidRPr="001C6AC8" w:rsidRDefault="00544761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  <w:hideMark/>
          </w:tcPr>
          <w:p w14:paraId="5DF6008D" w14:textId="3D85E1B3" w:rsidR="00A25CCF" w:rsidRPr="001C6AC8" w:rsidRDefault="005258D4" w:rsidP="00720C51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1C6AC8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1C6AC8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filter 0,2</w:t>
            </w:r>
            <w:r w:rsidR="00994489" w:rsidRPr="001C6AC8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0</w:t>
            </w:r>
            <w:r w:rsidRPr="001C6AC8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µm</w:t>
            </w:r>
          </w:p>
        </w:tc>
      </w:tr>
      <w:tr w:rsidR="00A25CCF" w:rsidRPr="001C6AC8" w14:paraId="166E256F" w14:textId="77777777" w:rsidTr="001C6AC8">
        <w:trPr>
          <w:trHeight w:val="300"/>
        </w:trPr>
        <w:tc>
          <w:tcPr>
            <w:tcW w:w="976" w:type="dxa"/>
            <w:shd w:val="clear" w:color="auto" w:fill="auto"/>
            <w:noWrap/>
            <w:hideMark/>
          </w:tcPr>
          <w:p w14:paraId="670E7821" w14:textId="6381CF71" w:rsidR="00A25CCF" w:rsidRPr="001C6AC8" w:rsidRDefault="00A25CCF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3123664D" w14:textId="56010CA4" w:rsidR="00A25CCF" w:rsidRPr="001C6AC8" w:rsidRDefault="000F630E" w:rsidP="00720C51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Gerak</w:t>
            </w:r>
            <w:proofErr w:type="spellEnd"/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993" w:type="dxa"/>
            <w:shd w:val="clear" w:color="auto" w:fill="auto"/>
            <w:noWrap/>
            <w:hideMark/>
          </w:tcPr>
          <w:p w14:paraId="3618696C" w14:textId="0BB12E33" w:rsidR="00A25CCF" w:rsidRPr="001C6AC8" w:rsidRDefault="005258D4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1</w:t>
            </w:r>
            <w:r w:rsidR="0054476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0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  <w:hideMark/>
          </w:tcPr>
          <w:p w14:paraId="619118B8" w14:textId="0E58929A" w:rsidR="00A25CCF" w:rsidRPr="001C6AC8" w:rsidRDefault="00544761" w:rsidP="00720C51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</w:p>
        </w:tc>
      </w:tr>
      <w:tr w:rsidR="00A25CCF" w:rsidRPr="001C6AC8" w14:paraId="36350C15" w14:textId="77777777" w:rsidTr="001C6AC8">
        <w:trPr>
          <w:trHeight w:val="300"/>
        </w:trPr>
        <w:tc>
          <w:tcPr>
            <w:tcW w:w="976" w:type="dxa"/>
            <w:shd w:val="clear" w:color="auto" w:fill="auto"/>
            <w:noWrap/>
            <w:hideMark/>
          </w:tcPr>
          <w:p w14:paraId="1A9EDDF5" w14:textId="06001811" w:rsidR="00A25CCF" w:rsidRPr="001C6AC8" w:rsidRDefault="00A25CCF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5BB5B02E" w14:textId="6E2EE23C" w:rsidR="00A25CCF" w:rsidRPr="001C6AC8" w:rsidRDefault="005258D4" w:rsidP="00720C51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proofErr w:type="spellStart"/>
            <w:r w:rsidRPr="001C6AC8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Disolusi</w:t>
            </w:r>
            <w:proofErr w:type="spellEnd"/>
            <w:r w:rsidRPr="001C6AC8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993" w:type="dxa"/>
            <w:shd w:val="clear" w:color="auto" w:fill="auto"/>
            <w:noWrap/>
            <w:hideMark/>
          </w:tcPr>
          <w:p w14:paraId="6434CD0B" w14:textId="274612CD" w:rsidR="00A25CCF" w:rsidRPr="001C6AC8" w:rsidRDefault="005B5B4D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1</w:t>
            </w:r>
            <w:r w:rsidR="0054476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1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  <w:hideMark/>
          </w:tcPr>
          <w:p w14:paraId="58AB1442" w14:textId="4C876CA1" w:rsidR="00A25CCF" w:rsidRPr="001C6AC8" w:rsidRDefault="005258D4" w:rsidP="00720C51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1C6AC8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1C6AC8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1C6AC8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1C6AC8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5258D4" w:rsidRPr="001C6AC8" w14:paraId="058ECD8D" w14:textId="77777777" w:rsidTr="001C6AC8">
        <w:trPr>
          <w:trHeight w:val="300"/>
        </w:trPr>
        <w:tc>
          <w:tcPr>
            <w:tcW w:w="976" w:type="dxa"/>
            <w:shd w:val="clear" w:color="auto" w:fill="auto"/>
            <w:noWrap/>
          </w:tcPr>
          <w:p w14:paraId="2C1D4EE2" w14:textId="4CA7FADF" w:rsidR="005258D4" w:rsidRPr="001C6AC8" w:rsidRDefault="005258D4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7B67F1FD" w14:textId="6D941CFB" w:rsidR="005258D4" w:rsidRPr="001C6AC8" w:rsidRDefault="005258D4" w:rsidP="00720C51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proofErr w:type="spellStart"/>
            <w:r w:rsidRPr="001C6AC8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Desintegration</w:t>
            </w:r>
            <w:proofErr w:type="spellEnd"/>
            <w:r w:rsidRPr="001C6AC8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993" w:type="dxa"/>
            <w:shd w:val="clear" w:color="auto" w:fill="auto"/>
            <w:noWrap/>
          </w:tcPr>
          <w:p w14:paraId="5DBB7876" w14:textId="464C05C2" w:rsidR="005258D4" w:rsidRPr="001C6AC8" w:rsidRDefault="005258D4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1</w:t>
            </w:r>
            <w:r w:rsidR="0054476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2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7C0922F3" w14:textId="08FC5878" w:rsidR="005258D4" w:rsidRPr="001C6AC8" w:rsidRDefault="00544761" w:rsidP="00720C51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Ultrasonic Bath</w:t>
            </w:r>
          </w:p>
        </w:tc>
      </w:tr>
      <w:tr w:rsidR="00544761" w:rsidRPr="001C6AC8" w14:paraId="59C1CE8E" w14:textId="77777777" w:rsidTr="001C6AC8">
        <w:trPr>
          <w:trHeight w:val="300"/>
        </w:trPr>
        <w:tc>
          <w:tcPr>
            <w:tcW w:w="976" w:type="dxa"/>
            <w:shd w:val="clear" w:color="auto" w:fill="auto"/>
            <w:noWrap/>
          </w:tcPr>
          <w:p w14:paraId="527044B5" w14:textId="63502DC7" w:rsidR="00544761" w:rsidRPr="001C6AC8" w:rsidRDefault="00544761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3808AD38" w14:textId="46412705" w:rsidR="00544761" w:rsidRPr="001C6AC8" w:rsidRDefault="00544761" w:rsidP="00720C51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993" w:type="dxa"/>
            <w:shd w:val="clear" w:color="auto" w:fill="auto"/>
            <w:noWrap/>
          </w:tcPr>
          <w:p w14:paraId="3FEA128A" w14:textId="6D85C1A9" w:rsidR="00544761" w:rsidRPr="001C6AC8" w:rsidRDefault="00544761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11D5FFC4" w14:textId="08715C57" w:rsidR="00544761" w:rsidRPr="001C6AC8" w:rsidRDefault="00544761" w:rsidP="00720C51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544761" w:rsidRPr="001C6AC8" w14:paraId="34461DEC" w14:textId="77777777" w:rsidTr="001C6AC8">
        <w:trPr>
          <w:trHeight w:val="300"/>
        </w:trPr>
        <w:tc>
          <w:tcPr>
            <w:tcW w:w="976" w:type="dxa"/>
            <w:shd w:val="clear" w:color="auto" w:fill="auto"/>
            <w:noWrap/>
          </w:tcPr>
          <w:p w14:paraId="7B1DFAF1" w14:textId="15F9134C" w:rsidR="00544761" w:rsidRPr="001C6AC8" w:rsidRDefault="00544761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118" w:type="dxa"/>
            <w:shd w:val="clear" w:color="auto" w:fill="auto"/>
            <w:noWrap/>
          </w:tcPr>
          <w:p w14:paraId="4830FC31" w14:textId="797699F8" w:rsidR="00544761" w:rsidRPr="001C6AC8" w:rsidRDefault="00544761" w:rsidP="00720C51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Kimia </w:t>
            </w:r>
          </w:p>
        </w:tc>
        <w:tc>
          <w:tcPr>
            <w:tcW w:w="993" w:type="dxa"/>
            <w:shd w:val="clear" w:color="auto" w:fill="auto"/>
            <w:noWrap/>
          </w:tcPr>
          <w:p w14:paraId="1A47BB65" w14:textId="3F635699" w:rsidR="00544761" w:rsidRPr="001C6AC8" w:rsidRDefault="00544761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4CECD221" w14:textId="7FF03105" w:rsidR="00544761" w:rsidRPr="001C6AC8" w:rsidRDefault="00544761" w:rsidP="00720C51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544761" w:rsidRPr="001C6AC8" w14:paraId="713B506D" w14:textId="77777777" w:rsidTr="001C6AC8">
        <w:trPr>
          <w:trHeight w:val="300"/>
        </w:trPr>
        <w:tc>
          <w:tcPr>
            <w:tcW w:w="976" w:type="dxa"/>
            <w:shd w:val="clear" w:color="auto" w:fill="auto"/>
            <w:noWrap/>
          </w:tcPr>
          <w:p w14:paraId="00F6A9B9" w14:textId="0F660296" w:rsidR="00544761" w:rsidRPr="001C6AC8" w:rsidRDefault="00544761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11D9E086" w14:textId="5430673E" w:rsidR="00544761" w:rsidRPr="001C6AC8" w:rsidRDefault="00544761" w:rsidP="00720C51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993" w:type="dxa"/>
            <w:shd w:val="clear" w:color="auto" w:fill="auto"/>
            <w:noWrap/>
          </w:tcPr>
          <w:p w14:paraId="6E871EA3" w14:textId="60FDFC21" w:rsidR="00544761" w:rsidRPr="001C6AC8" w:rsidRDefault="00544761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50AF5421" w14:textId="3C958E98" w:rsidR="00544761" w:rsidRPr="001C6AC8" w:rsidRDefault="00544761" w:rsidP="00720C51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</w:pPr>
            <w:proofErr w:type="spellStart"/>
            <w:r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1C6AC8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544761" w:rsidRPr="001C6AC8" w14:paraId="36879388" w14:textId="77777777" w:rsidTr="001C6AC8">
        <w:trPr>
          <w:trHeight w:val="300"/>
        </w:trPr>
        <w:tc>
          <w:tcPr>
            <w:tcW w:w="976" w:type="dxa"/>
            <w:shd w:val="clear" w:color="auto" w:fill="auto"/>
            <w:noWrap/>
          </w:tcPr>
          <w:p w14:paraId="1A50356E" w14:textId="577DDBE7" w:rsidR="00544761" w:rsidRPr="001C6AC8" w:rsidRDefault="00544761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720C51"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121E6DF8" w14:textId="08D39ACD" w:rsidR="00544761" w:rsidRPr="001C6AC8" w:rsidRDefault="00544761" w:rsidP="00720C51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 w:eastAsia="id-ID"/>
              </w:rPr>
              <w:t>HPLC</w:t>
            </w:r>
          </w:p>
        </w:tc>
        <w:tc>
          <w:tcPr>
            <w:tcW w:w="993" w:type="dxa"/>
            <w:shd w:val="clear" w:color="auto" w:fill="auto"/>
            <w:noWrap/>
          </w:tcPr>
          <w:p w14:paraId="346D85A2" w14:textId="2BDEA681" w:rsidR="00544761" w:rsidRPr="001C6AC8" w:rsidRDefault="00544761" w:rsidP="00720C51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10" w:type="dxa"/>
            <w:shd w:val="clear" w:color="auto" w:fill="auto"/>
            <w:noWrap/>
          </w:tcPr>
          <w:p w14:paraId="68AC56B7" w14:textId="23D86D0F" w:rsidR="00544761" w:rsidRPr="001C6AC8" w:rsidRDefault="00544761" w:rsidP="00720C51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</w:p>
        </w:tc>
      </w:tr>
    </w:tbl>
    <w:p w14:paraId="44F25582" w14:textId="03DD11CA" w:rsidR="003942FD" w:rsidRPr="00D93CFA" w:rsidRDefault="00787F6D" w:rsidP="00D93CFA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  <w:sz w:val="23"/>
          <w:szCs w:val="23"/>
        </w:rPr>
      </w:pPr>
      <w:r w:rsidRPr="00D93CFA">
        <w:rPr>
          <w:rFonts w:cstheme="minorHAnsi"/>
          <w:b/>
          <w:sz w:val="23"/>
          <w:szCs w:val="23"/>
        </w:rPr>
        <w:lastRenderedPageBreak/>
        <w:t>Prosedur</w:t>
      </w:r>
    </w:p>
    <w:p w14:paraId="1FC743EE" w14:textId="4B395024" w:rsidR="00E9798D" w:rsidRPr="00D93CFA" w:rsidRDefault="003942FD" w:rsidP="00D93CF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D93CFA">
        <w:rPr>
          <w:rFonts w:cstheme="minorHAnsi"/>
          <w:noProof/>
          <w:sz w:val="23"/>
          <w:szCs w:val="23"/>
          <w:lang w:val="en-US"/>
        </w:rPr>
        <w:t>Pemerian</w:t>
      </w:r>
    </w:p>
    <w:p w14:paraId="3A85C3EC" w14:textId="17303802" w:rsidR="00E9798D" w:rsidRPr="001C6AC8" w:rsidRDefault="003942FD" w:rsidP="00D93CF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1C6AC8">
        <w:rPr>
          <w:rFonts w:cstheme="minorHAnsi"/>
          <w:sz w:val="23"/>
          <w:szCs w:val="23"/>
        </w:rPr>
        <w:t>Syarat</w:t>
      </w:r>
      <w:r w:rsidR="005530B3" w:rsidRPr="001C6AC8">
        <w:rPr>
          <w:rFonts w:cstheme="minorHAnsi"/>
          <w:i/>
          <w:sz w:val="23"/>
          <w:szCs w:val="23"/>
          <w:lang w:val="en-ID"/>
        </w:rPr>
        <w:tab/>
      </w:r>
      <w:r w:rsidR="00E9798D" w:rsidRPr="001C6AC8">
        <w:rPr>
          <w:rFonts w:cstheme="minorHAnsi"/>
          <w:sz w:val="23"/>
          <w:szCs w:val="23"/>
          <w:lang w:val="en-US"/>
        </w:rPr>
        <w:t>:</w:t>
      </w:r>
    </w:p>
    <w:p w14:paraId="38BA12FF" w14:textId="3F372225" w:rsidR="00E9798D" w:rsidRPr="001C6AC8" w:rsidRDefault="00252DCF" w:rsidP="00720C51">
      <w:pPr>
        <w:spacing w:after="0" w:line="276" w:lineRule="auto"/>
        <w:ind w:left="1123" w:firstLine="720"/>
        <w:rPr>
          <w:rFonts w:cstheme="minorHAnsi"/>
          <w:sz w:val="23"/>
          <w:szCs w:val="23"/>
          <w:lang w:val="en-US"/>
        </w:rPr>
      </w:pPr>
      <w:r w:rsidRPr="001C6AC8">
        <w:rPr>
          <w:rFonts w:cstheme="minorHAnsi"/>
          <w:sz w:val="23"/>
          <w:szCs w:val="23"/>
        </w:rPr>
        <w:t>Sesuai dengan s</w:t>
      </w:r>
      <w:r w:rsidR="003942FD" w:rsidRPr="001C6AC8">
        <w:rPr>
          <w:rFonts w:cstheme="minorHAnsi"/>
          <w:sz w:val="23"/>
          <w:szCs w:val="23"/>
        </w:rPr>
        <w:t>pesifikasi</w:t>
      </w:r>
      <w:r w:rsidR="003F0AB9"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1C6AC8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1C4625" w:rsidRPr="001C6AC8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="001C4625" w:rsidRPr="001C6AC8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5 mg</w:t>
      </w:r>
      <w:r w:rsidR="0050695B" w:rsidRPr="001C6AC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0D73B3" w:rsidRPr="001C6AC8">
        <w:rPr>
          <w:rFonts w:cstheme="minorHAnsi"/>
          <w:sz w:val="23"/>
          <w:szCs w:val="23"/>
          <w:lang w:val="en-ID"/>
        </w:rPr>
        <w:t>(S-QC-03-104)</w:t>
      </w:r>
      <w:r w:rsidR="00F45CE2" w:rsidRPr="001C6AC8">
        <w:rPr>
          <w:rFonts w:cstheme="minorHAnsi"/>
          <w:sz w:val="23"/>
          <w:szCs w:val="23"/>
          <w:lang w:val="en-ID"/>
        </w:rPr>
        <w:t>.</w:t>
      </w:r>
    </w:p>
    <w:p w14:paraId="6593ECD7" w14:textId="4A030797" w:rsidR="00933AF6" w:rsidRPr="001C6AC8" w:rsidRDefault="003942FD" w:rsidP="00D93C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Cara Kerja</w:t>
      </w:r>
      <w:r w:rsidRPr="001C6AC8">
        <w:rPr>
          <w:rFonts w:cstheme="minorHAnsi"/>
          <w:i/>
          <w:sz w:val="23"/>
          <w:szCs w:val="23"/>
        </w:rPr>
        <w:t xml:space="preserve"> </w:t>
      </w:r>
      <w:r w:rsidRPr="001C6AC8">
        <w:rPr>
          <w:rFonts w:cstheme="minorHAnsi"/>
          <w:sz w:val="23"/>
          <w:szCs w:val="23"/>
        </w:rPr>
        <w:t xml:space="preserve"> :</w:t>
      </w:r>
    </w:p>
    <w:p w14:paraId="76F1D86E" w14:textId="77777777" w:rsidR="009471E1" w:rsidRPr="001C6AC8" w:rsidRDefault="008A2187" w:rsidP="00720C5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C6AC8">
        <w:rPr>
          <w:rFonts w:cstheme="minorHAnsi"/>
          <w:noProof/>
          <w:sz w:val="23"/>
          <w:szCs w:val="23"/>
        </w:rPr>
        <w:tab/>
      </w:r>
      <w:r w:rsidRPr="001C6AC8">
        <w:rPr>
          <w:rFonts w:cstheme="minorHAnsi"/>
          <w:noProof/>
          <w:sz w:val="23"/>
          <w:szCs w:val="23"/>
        </w:rPr>
        <w:tab/>
      </w:r>
      <w:r w:rsidR="009471E1" w:rsidRPr="001C6AC8">
        <w:rPr>
          <w:rFonts w:cstheme="minorHAnsi"/>
          <w:noProof/>
          <w:sz w:val="23"/>
          <w:szCs w:val="23"/>
        </w:rPr>
        <w:t xml:space="preserve">    </w:t>
      </w:r>
      <w:r w:rsidR="009471E1" w:rsidRPr="001C6AC8">
        <w:rPr>
          <w:rFonts w:cstheme="minorHAnsi"/>
          <w:noProof/>
          <w:sz w:val="23"/>
          <w:szCs w:val="23"/>
          <w:lang w:val="en-ID"/>
        </w:rPr>
        <w:t xml:space="preserve"> </w:t>
      </w:r>
      <w:r w:rsidR="009471E1" w:rsidRPr="001C6AC8">
        <w:rPr>
          <w:rFonts w:cstheme="minorHAnsi"/>
          <w:noProof/>
          <w:sz w:val="23"/>
          <w:szCs w:val="23"/>
        </w:rPr>
        <w:t xml:space="preserve">(Dokumen </w:t>
      </w:r>
      <w:r w:rsidR="009471E1" w:rsidRPr="001C6AC8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9471E1" w:rsidRPr="001C6AC8">
        <w:rPr>
          <w:rFonts w:cstheme="minorHAnsi"/>
          <w:noProof/>
          <w:sz w:val="23"/>
          <w:szCs w:val="23"/>
        </w:rPr>
        <w:t>)</w:t>
      </w:r>
      <w:r w:rsidR="009471E1" w:rsidRPr="001C6AC8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6ECAD2B9" w14:textId="4501B3F3" w:rsidR="009471E1" w:rsidRPr="001C6AC8" w:rsidRDefault="009471E1" w:rsidP="00720C5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C6AC8">
        <w:rPr>
          <w:rFonts w:cstheme="minorHAnsi"/>
          <w:noProof/>
          <w:sz w:val="23"/>
          <w:szCs w:val="23"/>
          <w:lang w:val="en-ID"/>
        </w:rPr>
        <w:tab/>
      </w:r>
      <w:r w:rsidRPr="001C6AC8">
        <w:rPr>
          <w:rFonts w:cstheme="minorHAnsi"/>
          <w:noProof/>
          <w:sz w:val="23"/>
          <w:szCs w:val="23"/>
          <w:lang w:val="en-ID"/>
        </w:rPr>
        <w:tab/>
      </w:r>
      <w:r w:rsidRPr="001C6AC8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1C6AC8">
        <w:rPr>
          <w:rFonts w:cstheme="minorHAnsi"/>
          <w:noProof/>
          <w:sz w:val="23"/>
          <w:szCs w:val="23"/>
          <w:lang w:val="en-ID"/>
        </w:rPr>
        <w:t>PQC-03-002</w:t>
      </w:r>
      <w:r w:rsidRPr="001C6AC8">
        <w:rPr>
          <w:rFonts w:cstheme="minorHAnsi"/>
          <w:noProof/>
          <w:sz w:val="23"/>
          <w:szCs w:val="23"/>
          <w:lang w:val="en-ID"/>
        </w:rPr>
        <w:t>)</w:t>
      </w:r>
    </w:p>
    <w:p w14:paraId="7602ED74" w14:textId="77777777" w:rsidR="000B32AA" w:rsidRPr="001C6AC8" w:rsidRDefault="000B32AA" w:rsidP="001C6AC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360"/>
        <w:jc w:val="both"/>
        <w:rPr>
          <w:rFonts w:cstheme="minorHAnsi"/>
          <w:sz w:val="23"/>
          <w:szCs w:val="23"/>
        </w:rPr>
      </w:pPr>
    </w:p>
    <w:p w14:paraId="695C6ADB" w14:textId="3CC34284" w:rsidR="0051388A" w:rsidRPr="001C6AC8" w:rsidRDefault="0051388A" w:rsidP="00D93CF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1C6AC8">
        <w:rPr>
          <w:rFonts w:cstheme="minorHAnsi"/>
          <w:noProof/>
          <w:sz w:val="23"/>
          <w:szCs w:val="23"/>
        </w:rPr>
        <w:t>Dimensi</w:t>
      </w:r>
    </w:p>
    <w:p w14:paraId="197C4D2B" w14:textId="30A7A551" w:rsidR="0051388A" w:rsidRPr="001C6AC8" w:rsidRDefault="0051388A" w:rsidP="00D93C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Syarat</w:t>
      </w:r>
      <w:r w:rsidRPr="001C6AC8">
        <w:rPr>
          <w:rFonts w:cstheme="minorHAnsi"/>
          <w:i/>
          <w:sz w:val="23"/>
          <w:szCs w:val="23"/>
        </w:rPr>
        <w:t xml:space="preserve"> </w:t>
      </w:r>
      <w:r w:rsidRPr="001C6AC8">
        <w:rPr>
          <w:rFonts w:cstheme="minorHAnsi"/>
          <w:sz w:val="23"/>
          <w:szCs w:val="23"/>
        </w:rPr>
        <w:t xml:space="preserve">       : </w:t>
      </w:r>
    </w:p>
    <w:p w14:paraId="32251F91" w14:textId="5FEBA18B" w:rsidR="00B753D8" w:rsidRPr="001C6AC8" w:rsidRDefault="00B753D8" w:rsidP="00720C51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1C6AC8">
        <w:rPr>
          <w:rFonts w:cstheme="minorHAnsi"/>
          <w:sz w:val="23"/>
          <w:szCs w:val="23"/>
        </w:rPr>
        <w:t>Sesuai dengan spesifikasi</w:t>
      </w:r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ID"/>
        </w:rPr>
        <w:t>produk</w:t>
      </w:r>
      <w:proofErr w:type="spellEnd"/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1C6AC8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1C6AC8">
        <w:rPr>
          <w:rFonts w:cstheme="minorHAnsi"/>
          <w:sz w:val="23"/>
          <w:szCs w:val="23"/>
          <w:lang w:val="en-ID"/>
        </w:rPr>
        <w:t>(S-QC-03-104)</w:t>
      </w:r>
      <w:r w:rsidRPr="001C6AC8">
        <w:rPr>
          <w:rFonts w:cstheme="minorHAnsi"/>
          <w:sz w:val="23"/>
          <w:szCs w:val="23"/>
          <w:lang w:val="en-ID"/>
        </w:rPr>
        <w:t>.</w:t>
      </w:r>
    </w:p>
    <w:p w14:paraId="0288A492" w14:textId="7E30EC4F" w:rsidR="0051388A" w:rsidRPr="001C6AC8" w:rsidRDefault="0051388A" w:rsidP="00D93CF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Cara Kerja  :</w:t>
      </w:r>
    </w:p>
    <w:p w14:paraId="4F1E1D6D" w14:textId="77777777" w:rsidR="009471E1" w:rsidRPr="001C6AC8" w:rsidRDefault="009471E1" w:rsidP="00720C5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C6AC8">
        <w:rPr>
          <w:rFonts w:cstheme="minorHAnsi"/>
          <w:noProof/>
          <w:sz w:val="23"/>
          <w:szCs w:val="23"/>
        </w:rPr>
        <w:tab/>
      </w:r>
      <w:r w:rsidRPr="001C6AC8">
        <w:rPr>
          <w:rFonts w:cstheme="minorHAnsi"/>
          <w:noProof/>
          <w:sz w:val="23"/>
          <w:szCs w:val="23"/>
        </w:rPr>
        <w:tab/>
        <w:t xml:space="preserve">     (Dokumen </w:t>
      </w:r>
      <w:r w:rsidRPr="001C6AC8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1C6AC8">
        <w:rPr>
          <w:rFonts w:cstheme="minorHAnsi"/>
          <w:noProof/>
          <w:sz w:val="23"/>
          <w:szCs w:val="23"/>
        </w:rPr>
        <w:t>)</w:t>
      </w:r>
      <w:r w:rsidRPr="001C6AC8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4632AFB3" w14:textId="3FF4CD77" w:rsidR="009471E1" w:rsidRPr="001C6AC8" w:rsidRDefault="009471E1" w:rsidP="00720C5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C6AC8">
        <w:rPr>
          <w:rFonts w:cstheme="minorHAnsi"/>
          <w:noProof/>
          <w:sz w:val="23"/>
          <w:szCs w:val="23"/>
          <w:lang w:val="en-ID"/>
        </w:rPr>
        <w:tab/>
      </w:r>
      <w:r w:rsidRPr="001C6AC8">
        <w:rPr>
          <w:rFonts w:cstheme="minorHAnsi"/>
          <w:noProof/>
          <w:sz w:val="23"/>
          <w:szCs w:val="23"/>
          <w:lang w:val="en-ID"/>
        </w:rPr>
        <w:tab/>
      </w:r>
      <w:r w:rsidRPr="001C6AC8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1C6AC8">
        <w:rPr>
          <w:rFonts w:cstheme="minorHAnsi"/>
          <w:noProof/>
          <w:sz w:val="23"/>
          <w:szCs w:val="23"/>
          <w:lang w:val="en-ID"/>
        </w:rPr>
        <w:t>PQC-03-002</w:t>
      </w:r>
      <w:r w:rsidRPr="001C6AC8">
        <w:rPr>
          <w:rFonts w:cstheme="minorHAnsi"/>
          <w:noProof/>
          <w:sz w:val="23"/>
          <w:szCs w:val="23"/>
          <w:lang w:val="en-ID"/>
        </w:rPr>
        <w:t>)</w:t>
      </w:r>
    </w:p>
    <w:p w14:paraId="218B4078" w14:textId="77777777" w:rsidR="0051388A" w:rsidRPr="001C6AC8" w:rsidRDefault="0051388A" w:rsidP="001C6AC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360"/>
        <w:jc w:val="both"/>
        <w:rPr>
          <w:rFonts w:cstheme="minorHAnsi"/>
          <w:sz w:val="23"/>
          <w:szCs w:val="23"/>
        </w:rPr>
      </w:pPr>
    </w:p>
    <w:p w14:paraId="7634F848" w14:textId="77777777" w:rsidR="0051388A" w:rsidRPr="001C6AC8" w:rsidRDefault="0051388A" w:rsidP="005A2028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1C6AC8" w:rsidRDefault="0051388A" w:rsidP="005A2028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1C6AC8" w:rsidRDefault="0051388A" w:rsidP="005A2028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5BF2368C" w:rsidR="0051388A" w:rsidRPr="00D93CFA" w:rsidRDefault="00D93CFA" w:rsidP="00D93CF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cstheme="minorHAnsi"/>
          <w:noProof/>
          <w:sz w:val="23"/>
          <w:szCs w:val="23"/>
        </w:rPr>
      </w:pPr>
      <w:r>
        <w:rPr>
          <w:rFonts w:cstheme="minorHAnsi"/>
          <w:noProof/>
          <w:sz w:val="23"/>
          <w:szCs w:val="23"/>
          <w:lang w:val="en-US"/>
        </w:rPr>
        <w:t xml:space="preserve"> </w:t>
      </w:r>
      <w:r w:rsidR="0051388A" w:rsidRPr="00D93CFA">
        <w:rPr>
          <w:rFonts w:cstheme="minorHAnsi"/>
          <w:noProof/>
          <w:sz w:val="23"/>
          <w:szCs w:val="23"/>
        </w:rPr>
        <w:t>Bobot rata-rata</w:t>
      </w:r>
    </w:p>
    <w:p w14:paraId="26899EAC" w14:textId="4C4CDDD6" w:rsidR="0051388A" w:rsidRPr="001C6AC8" w:rsidRDefault="0051388A" w:rsidP="00D93C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Syarat</w:t>
      </w:r>
      <w:r w:rsidRPr="001C6AC8">
        <w:rPr>
          <w:rFonts w:cstheme="minorHAnsi"/>
          <w:i/>
          <w:sz w:val="23"/>
          <w:szCs w:val="23"/>
        </w:rPr>
        <w:t xml:space="preserve">  </w:t>
      </w:r>
      <w:r w:rsidRPr="001C6AC8">
        <w:rPr>
          <w:rFonts w:cstheme="minorHAnsi"/>
          <w:sz w:val="23"/>
          <w:szCs w:val="23"/>
        </w:rPr>
        <w:t xml:space="preserve">      : </w:t>
      </w:r>
    </w:p>
    <w:p w14:paraId="359C2BCE" w14:textId="5C6FA3BF" w:rsidR="00956BE1" w:rsidRPr="001C6AC8" w:rsidRDefault="00956BE1" w:rsidP="00720C51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1C6AC8">
        <w:rPr>
          <w:rFonts w:cstheme="minorHAnsi"/>
          <w:sz w:val="23"/>
          <w:szCs w:val="23"/>
        </w:rPr>
        <w:t>Sesuai dengan spesifikasi</w:t>
      </w:r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ID"/>
        </w:rPr>
        <w:t>produk</w:t>
      </w:r>
      <w:proofErr w:type="spellEnd"/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1C6AC8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1C6AC8">
        <w:rPr>
          <w:rFonts w:cstheme="minorHAnsi"/>
          <w:sz w:val="23"/>
          <w:szCs w:val="23"/>
          <w:lang w:val="en-ID"/>
        </w:rPr>
        <w:t>(S-QC-03-104)</w:t>
      </w:r>
      <w:r w:rsidRPr="001C6AC8">
        <w:rPr>
          <w:rFonts w:cstheme="minorHAnsi"/>
          <w:sz w:val="23"/>
          <w:szCs w:val="23"/>
          <w:lang w:val="en-ID"/>
        </w:rPr>
        <w:t>.</w:t>
      </w:r>
    </w:p>
    <w:p w14:paraId="14431A39" w14:textId="7D7E6D00" w:rsidR="0051388A" w:rsidRPr="001C6AC8" w:rsidRDefault="0051388A" w:rsidP="00D93CF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Cara Kerja</w:t>
      </w:r>
      <w:r w:rsidRPr="001C6AC8">
        <w:rPr>
          <w:rFonts w:cstheme="minorHAnsi"/>
          <w:i/>
          <w:sz w:val="23"/>
          <w:szCs w:val="23"/>
        </w:rPr>
        <w:t xml:space="preserve"> </w:t>
      </w:r>
      <w:r w:rsidRPr="001C6AC8">
        <w:rPr>
          <w:rFonts w:cstheme="minorHAnsi"/>
          <w:sz w:val="23"/>
          <w:szCs w:val="23"/>
        </w:rPr>
        <w:t xml:space="preserve"> :</w:t>
      </w:r>
    </w:p>
    <w:p w14:paraId="6D51C84F" w14:textId="77777777" w:rsidR="009471E1" w:rsidRPr="001C6AC8" w:rsidRDefault="009471E1" w:rsidP="00720C5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C6AC8">
        <w:rPr>
          <w:rFonts w:cstheme="minorHAnsi"/>
          <w:noProof/>
          <w:sz w:val="23"/>
          <w:szCs w:val="23"/>
        </w:rPr>
        <w:tab/>
      </w:r>
      <w:r w:rsidRPr="001C6AC8">
        <w:rPr>
          <w:rFonts w:cstheme="minorHAnsi"/>
          <w:noProof/>
          <w:sz w:val="23"/>
          <w:szCs w:val="23"/>
        </w:rPr>
        <w:tab/>
        <w:t xml:space="preserve">     (Dokumen </w:t>
      </w:r>
      <w:r w:rsidRPr="001C6AC8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1C6AC8">
        <w:rPr>
          <w:rFonts w:cstheme="minorHAnsi"/>
          <w:noProof/>
          <w:sz w:val="23"/>
          <w:szCs w:val="23"/>
        </w:rPr>
        <w:t>)</w:t>
      </w:r>
      <w:r w:rsidRPr="001C6AC8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0CACC593" w14:textId="4779C1DB" w:rsidR="009471E1" w:rsidRPr="001C6AC8" w:rsidRDefault="009471E1" w:rsidP="00720C5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C6AC8">
        <w:rPr>
          <w:rFonts w:cstheme="minorHAnsi"/>
          <w:noProof/>
          <w:sz w:val="23"/>
          <w:szCs w:val="23"/>
          <w:lang w:val="en-ID"/>
        </w:rPr>
        <w:tab/>
      </w:r>
      <w:r w:rsidRPr="001C6AC8">
        <w:rPr>
          <w:rFonts w:cstheme="minorHAnsi"/>
          <w:noProof/>
          <w:sz w:val="23"/>
          <w:szCs w:val="23"/>
          <w:lang w:val="en-ID"/>
        </w:rPr>
        <w:tab/>
      </w:r>
      <w:r w:rsidRPr="001C6AC8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1C6AC8">
        <w:rPr>
          <w:rFonts w:cstheme="minorHAnsi"/>
          <w:noProof/>
          <w:sz w:val="23"/>
          <w:szCs w:val="23"/>
          <w:lang w:val="en-ID"/>
        </w:rPr>
        <w:t>PQC-03-002</w:t>
      </w:r>
      <w:r w:rsidRPr="001C6AC8">
        <w:rPr>
          <w:rFonts w:cstheme="minorHAnsi"/>
          <w:noProof/>
          <w:sz w:val="23"/>
          <w:szCs w:val="23"/>
          <w:lang w:val="en-ID"/>
        </w:rPr>
        <w:t>)</w:t>
      </w:r>
    </w:p>
    <w:p w14:paraId="5B2445E2" w14:textId="0F31FDBD" w:rsidR="0051388A" w:rsidRPr="001C6AC8" w:rsidRDefault="0051388A" w:rsidP="001C6AC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360"/>
        <w:jc w:val="both"/>
        <w:rPr>
          <w:rFonts w:cstheme="minorHAnsi"/>
          <w:sz w:val="23"/>
          <w:szCs w:val="23"/>
        </w:rPr>
      </w:pPr>
    </w:p>
    <w:p w14:paraId="1999D2C2" w14:textId="77777777" w:rsidR="000F7880" w:rsidRPr="001C6AC8" w:rsidRDefault="000F7880" w:rsidP="005A2028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1C6AC8" w:rsidRDefault="000F7880" w:rsidP="005A2028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1C6AC8" w:rsidRDefault="000F7880" w:rsidP="005A2028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1C6AC8" w:rsidRDefault="000F7880" w:rsidP="005A2028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76236DE6" w:rsidR="000F7880" w:rsidRPr="00D93CFA" w:rsidRDefault="00D93CFA" w:rsidP="00D93CF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cstheme="minorHAnsi"/>
          <w:noProof/>
          <w:sz w:val="23"/>
          <w:szCs w:val="23"/>
        </w:rPr>
      </w:pPr>
      <w:r>
        <w:rPr>
          <w:rFonts w:cstheme="minorHAnsi"/>
          <w:noProof/>
          <w:sz w:val="23"/>
          <w:szCs w:val="23"/>
          <w:lang w:val="en-US"/>
        </w:rPr>
        <w:t xml:space="preserve"> </w:t>
      </w:r>
      <w:r w:rsidR="000F7880" w:rsidRPr="00D93CFA">
        <w:rPr>
          <w:rFonts w:cstheme="minorHAnsi"/>
          <w:noProof/>
          <w:sz w:val="23"/>
          <w:szCs w:val="23"/>
        </w:rPr>
        <w:t>Kekerasan</w:t>
      </w:r>
    </w:p>
    <w:p w14:paraId="516E34DC" w14:textId="1A2A8774" w:rsidR="000F7880" w:rsidRPr="001C6AC8" w:rsidRDefault="000F7880" w:rsidP="00D93C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Syarat</w:t>
      </w:r>
      <w:r w:rsidRPr="001C6AC8">
        <w:rPr>
          <w:rFonts w:cstheme="minorHAnsi"/>
          <w:i/>
          <w:sz w:val="23"/>
          <w:szCs w:val="23"/>
        </w:rPr>
        <w:t xml:space="preserve"> </w:t>
      </w:r>
      <w:r w:rsidRPr="001C6AC8">
        <w:rPr>
          <w:rFonts w:cstheme="minorHAnsi"/>
          <w:sz w:val="23"/>
          <w:szCs w:val="23"/>
        </w:rPr>
        <w:t xml:space="preserve">       : </w:t>
      </w:r>
    </w:p>
    <w:p w14:paraId="7E28B71B" w14:textId="40564D7F" w:rsidR="00956BE1" w:rsidRPr="001C6AC8" w:rsidRDefault="00956BE1" w:rsidP="00720C51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1C6AC8">
        <w:rPr>
          <w:rFonts w:cstheme="minorHAnsi"/>
          <w:sz w:val="23"/>
          <w:szCs w:val="23"/>
        </w:rPr>
        <w:t>Sesuai dengan spesifikasi</w:t>
      </w:r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ID"/>
        </w:rPr>
        <w:t>produk</w:t>
      </w:r>
      <w:proofErr w:type="spellEnd"/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1C6AC8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1C6AC8">
        <w:rPr>
          <w:rFonts w:cstheme="minorHAnsi"/>
          <w:sz w:val="23"/>
          <w:szCs w:val="23"/>
          <w:lang w:val="en-ID"/>
        </w:rPr>
        <w:t>(S-QC-03-104)</w:t>
      </w:r>
      <w:r w:rsidRPr="001C6AC8">
        <w:rPr>
          <w:rFonts w:cstheme="minorHAnsi"/>
          <w:sz w:val="23"/>
          <w:szCs w:val="23"/>
          <w:lang w:val="en-ID"/>
        </w:rPr>
        <w:t>.</w:t>
      </w:r>
    </w:p>
    <w:p w14:paraId="39E67D66" w14:textId="4E36FFEB" w:rsidR="000F7880" w:rsidRPr="001C6AC8" w:rsidRDefault="000F7880" w:rsidP="00D93CF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Cara Kerja  :</w:t>
      </w:r>
    </w:p>
    <w:p w14:paraId="5A657CD5" w14:textId="77777777" w:rsidR="009471E1" w:rsidRPr="001C6AC8" w:rsidRDefault="009471E1" w:rsidP="00720C5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C6AC8">
        <w:rPr>
          <w:rFonts w:cstheme="minorHAnsi"/>
          <w:noProof/>
          <w:sz w:val="23"/>
          <w:szCs w:val="23"/>
        </w:rPr>
        <w:tab/>
      </w:r>
      <w:r w:rsidRPr="001C6AC8">
        <w:rPr>
          <w:rFonts w:cstheme="minorHAnsi"/>
          <w:noProof/>
          <w:sz w:val="23"/>
          <w:szCs w:val="23"/>
        </w:rPr>
        <w:tab/>
        <w:t xml:space="preserve">     (Dokumen </w:t>
      </w:r>
      <w:r w:rsidRPr="001C6AC8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1C6AC8">
        <w:rPr>
          <w:rFonts w:cstheme="minorHAnsi"/>
          <w:noProof/>
          <w:sz w:val="23"/>
          <w:szCs w:val="23"/>
        </w:rPr>
        <w:t>)</w:t>
      </w:r>
      <w:r w:rsidRPr="001C6AC8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7B5BA57A" w14:textId="12A9E0D7" w:rsidR="00AB3372" w:rsidRPr="001C6AC8" w:rsidRDefault="009471E1" w:rsidP="00720C5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C6AC8">
        <w:rPr>
          <w:rFonts w:cstheme="minorHAnsi"/>
          <w:noProof/>
          <w:sz w:val="23"/>
          <w:szCs w:val="23"/>
          <w:lang w:val="en-ID"/>
        </w:rPr>
        <w:tab/>
      </w:r>
      <w:r w:rsidRPr="001C6AC8">
        <w:rPr>
          <w:rFonts w:cstheme="minorHAnsi"/>
          <w:noProof/>
          <w:sz w:val="23"/>
          <w:szCs w:val="23"/>
          <w:lang w:val="en-ID"/>
        </w:rPr>
        <w:tab/>
      </w:r>
      <w:r w:rsidRPr="001C6AC8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1C6AC8">
        <w:rPr>
          <w:rFonts w:cstheme="minorHAnsi"/>
          <w:noProof/>
          <w:sz w:val="23"/>
          <w:szCs w:val="23"/>
          <w:lang w:val="en-ID"/>
        </w:rPr>
        <w:t>PQC-03-002</w:t>
      </w:r>
      <w:r w:rsidRPr="001C6AC8">
        <w:rPr>
          <w:rFonts w:cstheme="minorHAnsi"/>
          <w:noProof/>
          <w:sz w:val="23"/>
          <w:szCs w:val="23"/>
          <w:lang w:val="en-ID"/>
        </w:rPr>
        <w:t>)</w:t>
      </w:r>
    </w:p>
    <w:p w14:paraId="7BA0508B" w14:textId="77777777" w:rsidR="00DD2F07" w:rsidRPr="001C6AC8" w:rsidRDefault="00DD2F07" w:rsidP="001C6AC8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120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</w:p>
    <w:p w14:paraId="38BCFDCF" w14:textId="3EC94BB0" w:rsidR="000F7880" w:rsidRPr="001C6AC8" w:rsidRDefault="000F7880" w:rsidP="00D93CF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1C6AC8">
        <w:rPr>
          <w:rFonts w:cstheme="minorHAnsi"/>
          <w:noProof/>
          <w:sz w:val="23"/>
          <w:szCs w:val="23"/>
        </w:rPr>
        <w:t>Waktu Hancur</w:t>
      </w:r>
    </w:p>
    <w:p w14:paraId="4561C92A" w14:textId="52A9B46C" w:rsidR="0018670E" w:rsidRPr="001C6AC8" w:rsidRDefault="0018670E" w:rsidP="00D93C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Syarat</w:t>
      </w:r>
      <w:r w:rsidRPr="001C6AC8">
        <w:rPr>
          <w:rFonts w:cstheme="minorHAnsi"/>
          <w:i/>
          <w:sz w:val="23"/>
          <w:szCs w:val="23"/>
        </w:rPr>
        <w:t xml:space="preserve"> </w:t>
      </w:r>
      <w:r w:rsidRPr="001C6AC8">
        <w:rPr>
          <w:rFonts w:cstheme="minorHAnsi"/>
          <w:sz w:val="23"/>
          <w:szCs w:val="23"/>
        </w:rPr>
        <w:t xml:space="preserve">       : </w:t>
      </w:r>
    </w:p>
    <w:p w14:paraId="548BFBD2" w14:textId="5F133721" w:rsidR="00956BE1" w:rsidRPr="001C6AC8" w:rsidRDefault="00956BE1" w:rsidP="00720C51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1C6AC8">
        <w:rPr>
          <w:rFonts w:cstheme="minorHAnsi"/>
          <w:sz w:val="23"/>
          <w:szCs w:val="23"/>
        </w:rPr>
        <w:t>Sesuai dengan spesifikasi</w:t>
      </w:r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ID"/>
        </w:rPr>
        <w:t>produk</w:t>
      </w:r>
      <w:proofErr w:type="spellEnd"/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1C6AC8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1C6AC8">
        <w:rPr>
          <w:rFonts w:cstheme="minorHAnsi"/>
          <w:sz w:val="23"/>
          <w:szCs w:val="23"/>
          <w:lang w:val="en-ID"/>
        </w:rPr>
        <w:t>(S-QC-03-104)</w:t>
      </w:r>
      <w:r w:rsidRPr="001C6AC8">
        <w:rPr>
          <w:rFonts w:cstheme="minorHAnsi"/>
          <w:sz w:val="23"/>
          <w:szCs w:val="23"/>
          <w:lang w:val="en-ID"/>
        </w:rPr>
        <w:t>.</w:t>
      </w:r>
    </w:p>
    <w:p w14:paraId="1F14A6D7" w14:textId="0590CE26" w:rsidR="0018670E" w:rsidRPr="001C6AC8" w:rsidRDefault="0018670E" w:rsidP="00D93CF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Cara Kerja  :</w:t>
      </w:r>
    </w:p>
    <w:p w14:paraId="76514365" w14:textId="77777777" w:rsidR="009471E1" w:rsidRPr="001C6AC8" w:rsidRDefault="009471E1" w:rsidP="00720C5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C6AC8">
        <w:rPr>
          <w:rFonts w:cstheme="minorHAnsi"/>
          <w:noProof/>
          <w:sz w:val="23"/>
          <w:szCs w:val="23"/>
        </w:rPr>
        <w:tab/>
      </w:r>
      <w:r w:rsidRPr="001C6AC8">
        <w:rPr>
          <w:rFonts w:cstheme="minorHAnsi"/>
          <w:noProof/>
          <w:sz w:val="23"/>
          <w:szCs w:val="23"/>
        </w:rPr>
        <w:tab/>
        <w:t xml:space="preserve">     (Dokumen </w:t>
      </w:r>
      <w:r w:rsidRPr="001C6AC8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1C6AC8">
        <w:rPr>
          <w:rFonts w:cstheme="minorHAnsi"/>
          <w:noProof/>
          <w:sz w:val="23"/>
          <w:szCs w:val="23"/>
        </w:rPr>
        <w:t>)</w:t>
      </w:r>
      <w:r w:rsidRPr="001C6AC8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269369DC" w14:textId="480AB883" w:rsidR="009471E1" w:rsidRPr="001C6AC8" w:rsidRDefault="009471E1" w:rsidP="00720C5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C6AC8">
        <w:rPr>
          <w:rFonts w:cstheme="minorHAnsi"/>
          <w:noProof/>
          <w:sz w:val="23"/>
          <w:szCs w:val="23"/>
          <w:lang w:val="en-ID"/>
        </w:rPr>
        <w:tab/>
      </w:r>
      <w:r w:rsidRPr="001C6AC8">
        <w:rPr>
          <w:rFonts w:cstheme="minorHAnsi"/>
          <w:noProof/>
          <w:sz w:val="23"/>
          <w:szCs w:val="23"/>
          <w:lang w:val="en-ID"/>
        </w:rPr>
        <w:tab/>
      </w:r>
      <w:r w:rsidRPr="001C6AC8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1C6AC8">
        <w:rPr>
          <w:rFonts w:cstheme="minorHAnsi"/>
          <w:noProof/>
          <w:sz w:val="23"/>
          <w:szCs w:val="23"/>
          <w:lang w:val="en-ID"/>
        </w:rPr>
        <w:t>PQC-03-002</w:t>
      </w:r>
      <w:r w:rsidRPr="001C6AC8">
        <w:rPr>
          <w:rFonts w:cstheme="minorHAnsi"/>
          <w:noProof/>
          <w:sz w:val="23"/>
          <w:szCs w:val="23"/>
          <w:lang w:val="en-ID"/>
        </w:rPr>
        <w:t>)</w:t>
      </w:r>
    </w:p>
    <w:p w14:paraId="3C9EADF2" w14:textId="5332FF8A" w:rsidR="009471E1" w:rsidRDefault="009471E1" w:rsidP="00720C5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23"/>
          <w:szCs w:val="23"/>
        </w:rPr>
      </w:pPr>
    </w:p>
    <w:p w14:paraId="66823173" w14:textId="13ADAE52" w:rsidR="001C6AC8" w:rsidRDefault="001C6AC8" w:rsidP="00720C5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23"/>
          <w:szCs w:val="23"/>
        </w:rPr>
      </w:pPr>
    </w:p>
    <w:p w14:paraId="0905331E" w14:textId="77777777" w:rsidR="001C6AC8" w:rsidRPr="001C6AC8" w:rsidRDefault="001C6AC8" w:rsidP="00720C5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23"/>
          <w:szCs w:val="23"/>
        </w:rPr>
      </w:pPr>
    </w:p>
    <w:p w14:paraId="2E83E393" w14:textId="37CFD638" w:rsidR="000B32AA" w:rsidRPr="001C6AC8" w:rsidRDefault="009D6465" w:rsidP="00D93CF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1C6AC8">
        <w:rPr>
          <w:rFonts w:cstheme="minorHAnsi"/>
          <w:sz w:val="23"/>
          <w:szCs w:val="23"/>
        </w:rPr>
        <w:lastRenderedPageBreak/>
        <w:t>Identifikasi</w:t>
      </w:r>
    </w:p>
    <w:p w14:paraId="14BE4B48" w14:textId="4D9FC352" w:rsidR="0018670E" w:rsidRPr="001C6AC8" w:rsidRDefault="0018670E" w:rsidP="00D93C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Syarat</w:t>
      </w:r>
      <w:r w:rsidRPr="001C6AC8">
        <w:rPr>
          <w:rFonts w:cstheme="minorHAnsi"/>
          <w:i/>
          <w:sz w:val="23"/>
          <w:szCs w:val="23"/>
        </w:rPr>
        <w:t xml:space="preserve"> </w:t>
      </w:r>
      <w:r w:rsidRPr="001C6AC8">
        <w:rPr>
          <w:rFonts w:cstheme="minorHAnsi"/>
          <w:sz w:val="23"/>
          <w:szCs w:val="23"/>
        </w:rPr>
        <w:t xml:space="preserve">       : </w:t>
      </w:r>
    </w:p>
    <w:p w14:paraId="429293FB" w14:textId="7495F7C1" w:rsidR="00956BE1" w:rsidRPr="001C6AC8" w:rsidRDefault="00956BE1" w:rsidP="00720C51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1C6AC8">
        <w:rPr>
          <w:rFonts w:cstheme="minorHAnsi"/>
          <w:sz w:val="23"/>
          <w:szCs w:val="23"/>
        </w:rPr>
        <w:t>Sesuai dengan spesifikasi</w:t>
      </w:r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ID"/>
        </w:rPr>
        <w:t>produk</w:t>
      </w:r>
      <w:proofErr w:type="spellEnd"/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1C6AC8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1C6AC8">
        <w:rPr>
          <w:rFonts w:cstheme="minorHAnsi"/>
          <w:sz w:val="23"/>
          <w:szCs w:val="23"/>
          <w:lang w:val="en-ID"/>
        </w:rPr>
        <w:t>(S-QC-03-104)</w:t>
      </w:r>
      <w:r w:rsidRPr="001C6AC8">
        <w:rPr>
          <w:rFonts w:cstheme="minorHAnsi"/>
          <w:sz w:val="23"/>
          <w:szCs w:val="23"/>
          <w:lang w:val="en-ID"/>
        </w:rPr>
        <w:t>.</w:t>
      </w:r>
    </w:p>
    <w:p w14:paraId="5B5D31BB" w14:textId="1052A85C" w:rsidR="00BB3D1A" w:rsidRPr="001C6AC8" w:rsidRDefault="000B32AA" w:rsidP="00D93CFA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1C6AC8">
        <w:rPr>
          <w:rFonts w:cstheme="minorHAnsi"/>
          <w:noProof/>
          <w:sz w:val="23"/>
          <w:szCs w:val="23"/>
        </w:rPr>
        <w:t>Cara Kerja</w:t>
      </w:r>
      <w:r w:rsidRPr="001C6AC8">
        <w:rPr>
          <w:rFonts w:cstheme="minorHAnsi"/>
          <w:noProof/>
          <w:sz w:val="23"/>
          <w:szCs w:val="23"/>
        </w:rPr>
        <w:tab/>
        <w:t>:</w:t>
      </w:r>
    </w:p>
    <w:p w14:paraId="2149C07B" w14:textId="77777777" w:rsidR="009601D7" w:rsidRPr="001C6AC8" w:rsidRDefault="009601D7" w:rsidP="00720C5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1C6AC8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1C6AC8" w:rsidRDefault="004E26EB" w:rsidP="001C6AC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405"/>
        <w:jc w:val="both"/>
        <w:rPr>
          <w:rFonts w:cstheme="minorHAnsi"/>
          <w:noProof/>
          <w:sz w:val="23"/>
          <w:szCs w:val="23"/>
          <w:lang w:val="en-ID"/>
        </w:rPr>
      </w:pPr>
    </w:p>
    <w:p w14:paraId="1E30B0CC" w14:textId="2614D095" w:rsidR="000F7880" w:rsidRPr="001C6AC8" w:rsidRDefault="000F7880" w:rsidP="00D93CF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1C6AC8">
        <w:rPr>
          <w:rFonts w:cstheme="minorHAnsi"/>
          <w:noProof/>
          <w:sz w:val="23"/>
          <w:szCs w:val="23"/>
        </w:rPr>
        <w:t>Penetapan Kadar</w:t>
      </w:r>
      <w:r w:rsidRPr="001C6AC8">
        <w:rPr>
          <w:rFonts w:cstheme="minorHAnsi"/>
          <w:i/>
          <w:noProof/>
          <w:sz w:val="23"/>
          <w:szCs w:val="23"/>
        </w:rPr>
        <w:tab/>
      </w:r>
    </w:p>
    <w:p w14:paraId="4CFB4877" w14:textId="237A72A3" w:rsidR="0018670E" w:rsidRPr="001C6AC8" w:rsidRDefault="0018670E" w:rsidP="00D93C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Syarat</w:t>
      </w:r>
      <w:r w:rsidRPr="001C6AC8">
        <w:rPr>
          <w:rFonts w:cstheme="minorHAnsi"/>
          <w:i/>
          <w:sz w:val="23"/>
          <w:szCs w:val="23"/>
        </w:rPr>
        <w:t xml:space="preserve"> </w:t>
      </w:r>
      <w:r w:rsidRPr="001C6AC8">
        <w:rPr>
          <w:rFonts w:cstheme="minorHAnsi"/>
          <w:sz w:val="23"/>
          <w:szCs w:val="23"/>
        </w:rPr>
        <w:t xml:space="preserve">       : </w:t>
      </w:r>
    </w:p>
    <w:p w14:paraId="38973B51" w14:textId="3825D1D6" w:rsidR="00317093" w:rsidRPr="001C6AC8" w:rsidRDefault="00317093" w:rsidP="00720C51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1C6AC8">
        <w:rPr>
          <w:rFonts w:cstheme="minorHAnsi"/>
          <w:sz w:val="23"/>
          <w:szCs w:val="23"/>
        </w:rPr>
        <w:t>Sesuai dengan spesifikasi</w:t>
      </w:r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ID"/>
        </w:rPr>
        <w:t>produk</w:t>
      </w:r>
      <w:proofErr w:type="spellEnd"/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1C6AC8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1C6AC8">
        <w:rPr>
          <w:rFonts w:cstheme="minorHAnsi"/>
          <w:sz w:val="23"/>
          <w:szCs w:val="23"/>
          <w:lang w:val="en-ID"/>
        </w:rPr>
        <w:t>(S-QC-03-104)</w:t>
      </w:r>
      <w:r w:rsidRPr="001C6AC8">
        <w:rPr>
          <w:rFonts w:cstheme="minorHAnsi"/>
          <w:sz w:val="23"/>
          <w:szCs w:val="23"/>
          <w:lang w:val="en-ID"/>
        </w:rPr>
        <w:t>.</w:t>
      </w:r>
    </w:p>
    <w:p w14:paraId="0AB36AA1" w14:textId="734F1E15" w:rsidR="000F7880" w:rsidRPr="001C6AC8" w:rsidRDefault="000F7880" w:rsidP="00D93CFA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1C6AC8">
        <w:rPr>
          <w:rFonts w:cstheme="minorHAnsi"/>
          <w:noProof/>
          <w:sz w:val="23"/>
          <w:szCs w:val="23"/>
        </w:rPr>
        <w:t>Cara Kerj</w:t>
      </w:r>
      <w:r w:rsidR="00410BCC" w:rsidRPr="001C6AC8">
        <w:rPr>
          <w:rFonts w:cstheme="minorHAnsi"/>
          <w:noProof/>
          <w:sz w:val="23"/>
          <w:szCs w:val="23"/>
          <w:lang w:val="en-US"/>
        </w:rPr>
        <w:t>a</w:t>
      </w:r>
      <w:r w:rsidRPr="001C6AC8">
        <w:rPr>
          <w:rFonts w:cstheme="minorHAnsi"/>
          <w:noProof/>
          <w:sz w:val="23"/>
          <w:szCs w:val="23"/>
        </w:rPr>
        <w:tab/>
        <w:t>:</w:t>
      </w:r>
    </w:p>
    <w:p w14:paraId="58D64215" w14:textId="0714CD3A" w:rsidR="00550BAA" w:rsidRPr="001C6AC8" w:rsidRDefault="00550BAA" w:rsidP="005A2028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Theme="minorHAnsi" w:hAnsiTheme="minorHAnsi" w:cstheme="minorHAnsi"/>
          <w:iCs/>
          <w:sz w:val="23"/>
          <w:szCs w:val="23"/>
        </w:rPr>
      </w:pPr>
      <w:bookmarkStart w:id="2" w:name="_Hlk42089506"/>
      <w:bookmarkStart w:id="3" w:name="_Hlk42085523"/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10A54E01" w14:textId="58BE048E" w:rsidR="000C2358" w:rsidRPr="001C6AC8" w:rsidRDefault="000C2358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Dapar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Asetat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pH 4,7</w:t>
      </w:r>
    </w:p>
    <w:p w14:paraId="589AAA2B" w14:textId="77777777" w:rsidR="000C2358" w:rsidRPr="001C6AC8" w:rsidRDefault="000C2358" w:rsidP="005A2028">
      <w:pPr>
        <w:pStyle w:val="ListParagraph"/>
        <w:numPr>
          <w:ilvl w:val="0"/>
          <w:numId w:val="23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1C6AC8">
        <w:rPr>
          <w:rFonts w:cstheme="minorHAnsi"/>
          <w:sz w:val="23"/>
          <w:szCs w:val="23"/>
          <w:lang w:val="fr-FR"/>
        </w:rPr>
        <w:t>Timbang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15,4 g Ammonium </w:t>
      </w:r>
      <w:proofErr w:type="spellStart"/>
      <w:r w:rsidRPr="001C6AC8">
        <w:rPr>
          <w:rFonts w:cstheme="minorHAnsi"/>
          <w:sz w:val="23"/>
          <w:szCs w:val="23"/>
          <w:lang w:val="fr-FR"/>
        </w:rPr>
        <w:t>Asetat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masukkan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ke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dalam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gelas </w:t>
      </w:r>
      <w:proofErr w:type="spellStart"/>
      <w:r w:rsidRPr="001C6AC8">
        <w:rPr>
          <w:rFonts w:cstheme="minorHAnsi"/>
          <w:sz w:val="23"/>
          <w:szCs w:val="23"/>
          <w:lang w:val="fr-FR"/>
        </w:rPr>
        <w:t>kimia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mL</w:t>
      </w:r>
      <w:proofErr w:type="spellEnd"/>
      <w:r w:rsidRPr="001C6AC8">
        <w:rPr>
          <w:rFonts w:cstheme="minorHAnsi"/>
          <w:sz w:val="23"/>
          <w:szCs w:val="23"/>
          <w:lang w:val="fr-FR"/>
        </w:rPr>
        <w:t>.</w:t>
      </w:r>
    </w:p>
    <w:p w14:paraId="5B5BD8C0" w14:textId="77777777" w:rsidR="000C2358" w:rsidRPr="001C6AC8" w:rsidRDefault="000C2358" w:rsidP="005A2028">
      <w:pPr>
        <w:pStyle w:val="ListParagraph"/>
        <w:numPr>
          <w:ilvl w:val="0"/>
          <w:numId w:val="23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1C6AC8">
        <w:rPr>
          <w:rFonts w:cstheme="minorHAnsi"/>
          <w:sz w:val="23"/>
          <w:szCs w:val="23"/>
          <w:lang w:val="fr-FR"/>
        </w:rPr>
        <w:t>Larutkan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dengan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Akuades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mL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fr-FR"/>
        </w:rPr>
        <w:t>homogenkan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. </w:t>
      </w:r>
    </w:p>
    <w:p w14:paraId="6CA183E1" w14:textId="77777777" w:rsidR="000C2358" w:rsidRPr="001C6AC8" w:rsidRDefault="000C2358" w:rsidP="005A2028">
      <w:pPr>
        <w:pStyle w:val="ListParagraph"/>
        <w:numPr>
          <w:ilvl w:val="0"/>
          <w:numId w:val="23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Tambahkan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11,5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mL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Asam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Asetat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Glasial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dan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encerkan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dengan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akuades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1000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mL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>.</w:t>
      </w:r>
    </w:p>
    <w:p w14:paraId="32B56DFC" w14:textId="77777777" w:rsidR="000C2358" w:rsidRPr="001C6AC8" w:rsidRDefault="000C2358" w:rsidP="005A2028">
      <w:pPr>
        <w:pStyle w:val="ListParagraph"/>
        <w:numPr>
          <w:ilvl w:val="0"/>
          <w:numId w:val="23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r w:rsidRPr="001C6AC8">
        <w:rPr>
          <w:rFonts w:cstheme="minorHAnsi"/>
          <w:iCs/>
          <w:sz w:val="23"/>
          <w:szCs w:val="23"/>
          <w:lang w:val="fr-FR"/>
        </w:rPr>
        <w:t xml:space="preserve">Atur pH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4,7 ± 0,1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dengan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penambahan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Asam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Asetat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Glasial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atau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Ammonium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Hidroksida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>.</w:t>
      </w:r>
    </w:p>
    <w:p w14:paraId="511BA703" w14:textId="77777777" w:rsidR="000C2358" w:rsidRPr="001C6AC8" w:rsidRDefault="000C2358" w:rsidP="005A2028">
      <w:pPr>
        <w:pStyle w:val="ListParagraph"/>
        <w:numPr>
          <w:ilvl w:val="0"/>
          <w:numId w:val="23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1C6AC8">
        <w:rPr>
          <w:rFonts w:cstheme="minorHAnsi"/>
          <w:sz w:val="23"/>
          <w:szCs w:val="23"/>
          <w:lang w:val="fr-FR"/>
        </w:rPr>
        <w:t>Aduk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hingga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homogen</w:t>
      </w:r>
      <w:proofErr w:type="spellEnd"/>
      <w:r w:rsidRPr="001C6AC8">
        <w:rPr>
          <w:rFonts w:cstheme="minorHAnsi"/>
          <w:sz w:val="23"/>
          <w:szCs w:val="23"/>
          <w:lang w:val="fr-FR"/>
        </w:rPr>
        <w:t>.</w:t>
      </w:r>
    </w:p>
    <w:p w14:paraId="2F0032CD" w14:textId="50606B06" w:rsidR="000C2358" w:rsidRPr="001C6AC8" w:rsidRDefault="000C2358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Dapar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Asetat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Encer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(1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dalam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10)</w:t>
      </w:r>
    </w:p>
    <w:p w14:paraId="2A9DA542" w14:textId="77777777" w:rsidR="000C2358" w:rsidRPr="001C6AC8" w:rsidRDefault="000C2358" w:rsidP="005A2028">
      <w:pPr>
        <w:pStyle w:val="ListParagraph"/>
        <w:numPr>
          <w:ilvl w:val="0"/>
          <w:numId w:val="24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1C6AC8">
        <w:rPr>
          <w:rFonts w:cstheme="minorHAnsi"/>
          <w:sz w:val="23"/>
          <w:szCs w:val="23"/>
          <w:lang w:val="fr-FR"/>
        </w:rPr>
        <w:t>Ambil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100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mL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larutan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dapar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asetat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fr-FR"/>
        </w:rPr>
        <w:t>encerkan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dalam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mL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Akuades</w:t>
      </w:r>
      <w:proofErr w:type="spellEnd"/>
      <w:r w:rsidRPr="001C6AC8">
        <w:rPr>
          <w:rFonts w:cstheme="minorHAnsi"/>
          <w:sz w:val="23"/>
          <w:szCs w:val="23"/>
          <w:lang w:val="fr-FR"/>
        </w:rPr>
        <w:t>.</w:t>
      </w:r>
    </w:p>
    <w:p w14:paraId="7B8C2355" w14:textId="4C183CA4" w:rsidR="000C2358" w:rsidRPr="001C6AC8" w:rsidRDefault="000C2358" w:rsidP="005A2028">
      <w:pPr>
        <w:pStyle w:val="ListParagraph"/>
        <w:numPr>
          <w:ilvl w:val="0"/>
          <w:numId w:val="24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1C6AC8">
        <w:rPr>
          <w:rFonts w:cstheme="minorHAnsi"/>
          <w:sz w:val="23"/>
          <w:szCs w:val="23"/>
          <w:lang w:val="fr-FR"/>
        </w:rPr>
        <w:t>Aduk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hingga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homogen</w:t>
      </w:r>
      <w:proofErr w:type="spellEnd"/>
      <w:r w:rsidRPr="001C6AC8">
        <w:rPr>
          <w:rFonts w:cstheme="minorHAnsi"/>
          <w:sz w:val="23"/>
          <w:szCs w:val="23"/>
          <w:lang w:val="fr-FR"/>
        </w:rPr>
        <w:t>.</w:t>
      </w:r>
    </w:p>
    <w:p w14:paraId="4A347115" w14:textId="70F39E5D" w:rsidR="000C2358" w:rsidRPr="001C6AC8" w:rsidRDefault="000C2358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Fase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Gerak</w:t>
      </w:r>
      <w:proofErr w:type="spellEnd"/>
    </w:p>
    <w:p w14:paraId="0DFF4193" w14:textId="77777777" w:rsidR="00850BAF" w:rsidRPr="001C6AC8" w:rsidRDefault="000C2358" w:rsidP="005A2028">
      <w:pPr>
        <w:pStyle w:val="ListParagraph"/>
        <w:numPr>
          <w:ilvl w:val="0"/>
          <w:numId w:val="25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fr-FR"/>
        </w:rPr>
        <w:t>Campurkan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350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mL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Akuades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, 100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mL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Dapar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Asetat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pH 4,7 </w:t>
      </w:r>
      <w:proofErr w:type="spellStart"/>
      <w:r w:rsidRPr="001C6AC8">
        <w:rPr>
          <w:rFonts w:cstheme="minorHAnsi"/>
          <w:sz w:val="23"/>
          <w:szCs w:val="23"/>
          <w:lang w:val="fr-FR"/>
        </w:rPr>
        <w:t>dan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550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mL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Metanol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1C6AC8">
        <w:rPr>
          <w:rFonts w:cstheme="minorHAnsi"/>
          <w:sz w:val="23"/>
          <w:szCs w:val="23"/>
          <w:lang w:val="fr-FR"/>
        </w:rPr>
        <w:t>ke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dalam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botol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fase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gerak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mL</w:t>
      </w:r>
      <w:proofErr w:type="spellEnd"/>
      <w:r w:rsidRPr="001C6AC8">
        <w:rPr>
          <w:rFonts w:cstheme="minorHAnsi"/>
          <w:sz w:val="23"/>
          <w:szCs w:val="23"/>
          <w:lang w:val="fr-FR"/>
        </w:rPr>
        <w:t>.</w:t>
      </w:r>
    </w:p>
    <w:p w14:paraId="50157D1E" w14:textId="77777777" w:rsidR="00850BAF" w:rsidRPr="001C6AC8" w:rsidRDefault="000C2358" w:rsidP="005A2028">
      <w:pPr>
        <w:pStyle w:val="ListParagraph"/>
        <w:numPr>
          <w:ilvl w:val="0"/>
          <w:numId w:val="25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Kocok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homogen</w:t>
      </w:r>
      <w:proofErr w:type="spellEnd"/>
      <w:r w:rsidR="00850BAF" w:rsidRPr="001C6AC8">
        <w:rPr>
          <w:rFonts w:cstheme="minorHAnsi"/>
          <w:iCs/>
          <w:sz w:val="23"/>
          <w:szCs w:val="23"/>
          <w:lang w:val="fr-FR"/>
        </w:rPr>
        <w:t>.</w:t>
      </w:r>
    </w:p>
    <w:p w14:paraId="65219865" w14:textId="77777777" w:rsidR="00850BAF" w:rsidRPr="001C6AC8" w:rsidRDefault="000C2358" w:rsidP="005A2028">
      <w:pPr>
        <w:pStyle w:val="ListParagraph"/>
        <w:numPr>
          <w:ilvl w:val="0"/>
          <w:numId w:val="25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fr-FR"/>
        </w:rPr>
        <w:t>Saring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membran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filter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0,20 µm.</w:t>
      </w:r>
    </w:p>
    <w:p w14:paraId="02F6DAD3" w14:textId="77777777" w:rsidR="00850BAF" w:rsidRPr="001C6AC8" w:rsidRDefault="000C2358" w:rsidP="005A2028">
      <w:pPr>
        <w:pStyle w:val="ListParagraph"/>
        <w:numPr>
          <w:ilvl w:val="0"/>
          <w:numId w:val="25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fr-FR"/>
        </w:rPr>
        <w:t>Sonikasi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selama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menit</w:t>
      </w:r>
      <w:proofErr w:type="spellEnd"/>
      <w:r w:rsidRPr="001C6AC8">
        <w:rPr>
          <w:rFonts w:cstheme="minorHAnsi"/>
          <w:sz w:val="23"/>
          <w:szCs w:val="23"/>
          <w:lang w:val="fr-FR"/>
        </w:rPr>
        <w:t>.</w:t>
      </w:r>
    </w:p>
    <w:p w14:paraId="57CFF4AA" w14:textId="77777777" w:rsidR="00850BAF" w:rsidRPr="001C6AC8" w:rsidRDefault="000C2358" w:rsidP="005A2028">
      <w:pPr>
        <w:pStyle w:val="ListParagraph"/>
        <w:numPr>
          <w:ilvl w:val="0"/>
          <w:numId w:val="25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fr-FR"/>
        </w:rPr>
        <w:t>Larutan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fase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gerak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siap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digunakan</w:t>
      </w:r>
      <w:proofErr w:type="spellEnd"/>
      <w:r w:rsidRPr="001C6AC8">
        <w:rPr>
          <w:rFonts w:cstheme="minorHAnsi"/>
          <w:sz w:val="23"/>
          <w:szCs w:val="23"/>
          <w:lang w:val="fr-FR"/>
        </w:rPr>
        <w:t>.</w:t>
      </w:r>
    </w:p>
    <w:p w14:paraId="43F79E8F" w14:textId="1A19701D" w:rsidR="008240DA" w:rsidRDefault="008240DA" w:rsidP="00720C51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5CEECD51" w14:textId="28798553" w:rsidR="001C6AC8" w:rsidRDefault="001C6AC8" w:rsidP="00720C51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58FC8722" w14:textId="1058A9FB" w:rsidR="001C6AC8" w:rsidRDefault="001C6AC8" w:rsidP="00720C51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347DCF36" w14:textId="77777777" w:rsidR="0088505C" w:rsidRDefault="0088505C" w:rsidP="00720C51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6FA79486" w14:textId="5A259E08" w:rsidR="001C6AC8" w:rsidRDefault="001C6AC8" w:rsidP="00720C51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702C8C38" w14:textId="77777777" w:rsidR="001C6AC8" w:rsidRPr="001C6AC8" w:rsidRDefault="001C6AC8" w:rsidP="00720C51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366C0631" w14:textId="67B903E2" w:rsidR="005F3294" w:rsidRPr="001C6AC8" w:rsidRDefault="00550BAA" w:rsidP="005A2028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Theme="minorHAnsi" w:hAnsiTheme="minorHAnsi" w:cstheme="minorHAnsi"/>
          <w:iCs/>
          <w:sz w:val="23"/>
          <w:szCs w:val="23"/>
        </w:rPr>
      </w:pPr>
      <w:r w:rsidRPr="001C6AC8">
        <w:rPr>
          <w:rFonts w:asciiTheme="minorHAnsi" w:hAnsiTheme="minorHAnsi" w:cstheme="minorHAnsi"/>
          <w:iCs/>
          <w:sz w:val="23"/>
          <w:szCs w:val="23"/>
        </w:rPr>
        <w:lastRenderedPageBreak/>
        <w:t xml:space="preserve">Uji </w:t>
      </w: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640A68F5" w14:textId="5656088F" w:rsidR="005F3294" w:rsidRPr="001C6AC8" w:rsidRDefault="005F3294" w:rsidP="00720C51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r w:rsidR="00850BAF" w:rsidRPr="001C6AC8">
        <w:rPr>
          <w:rFonts w:asciiTheme="minorHAnsi" w:hAnsiTheme="minorHAnsi" w:cstheme="minorHAnsi"/>
          <w:sz w:val="23"/>
          <w:szCs w:val="23"/>
        </w:rPr>
        <w:t>Isosorbide Dinitrate</w:t>
      </w:r>
      <w:r w:rsidR="00544761" w:rsidRPr="001C6AC8">
        <w:rPr>
          <w:rFonts w:asciiTheme="minorHAnsi" w:hAnsiTheme="minorHAnsi" w:cstheme="minorHAnsi"/>
          <w:sz w:val="23"/>
          <w:szCs w:val="23"/>
        </w:rPr>
        <w:t xml:space="preserve"> 25%</w:t>
      </w:r>
      <w:r w:rsidR="00850BAF"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r w:rsidR="000D73B3" w:rsidRPr="001C6AC8">
        <w:rPr>
          <w:rFonts w:asciiTheme="minorHAnsi" w:hAnsiTheme="minorHAnsi" w:cstheme="minorHAnsi"/>
          <w:b/>
          <w:bCs/>
          <w:sz w:val="23"/>
          <w:szCs w:val="23"/>
        </w:rPr>
        <w:t>5</w:t>
      </w:r>
      <w:r w:rsidRPr="001C6AC8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>:</w:t>
      </w:r>
    </w:p>
    <w:p w14:paraId="328DDA07" w14:textId="77777777" w:rsidR="00410BCC" w:rsidRPr="001C6AC8" w:rsidRDefault="00410BCC" w:rsidP="000D73B3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rPr>
          <w:rFonts w:asciiTheme="minorHAnsi" w:hAnsiTheme="minorHAnsi" w:cstheme="minorHAnsi"/>
          <w:iCs/>
          <w:sz w:val="23"/>
          <w:szCs w:val="23"/>
        </w:rPr>
      </w:pPr>
    </w:p>
    <w:p w14:paraId="3FD0D81D" w14:textId="3AD7E6AA" w:rsidR="00850BAF" w:rsidRPr="001C6AC8" w:rsidRDefault="00850BAF" w:rsidP="00720C51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1C6AC8">
        <w:rPr>
          <w:rFonts w:asciiTheme="minorHAnsi" w:hAnsiTheme="minorHAnsi" w:cstheme="minorHAnsi"/>
          <w:bCs/>
          <w:sz w:val="23"/>
          <w:szCs w:val="23"/>
        </w:rPr>
        <w:t>Kolom</w:t>
      </w:r>
      <w:r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1C6AC8">
        <w:rPr>
          <w:rFonts w:asciiTheme="minorHAnsi" w:hAnsiTheme="minorHAnsi" w:cstheme="minorHAnsi"/>
          <w:noProof/>
          <w:sz w:val="23"/>
          <w:szCs w:val="23"/>
          <w:lang w:val="en-ID"/>
        </w:rPr>
        <w:t>Reliant; C-18 L1; 4,6 x 250 mm; 5 µm</w:t>
      </w:r>
    </w:p>
    <w:p w14:paraId="2FA2DC1A" w14:textId="113F3209" w:rsidR="00850BAF" w:rsidRPr="001C6AC8" w:rsidRDefault="00850BAF" w:rsidP="00720C51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sz w:val="23"/>
          <w:szCs w:val="23"/>
        </w:rPr>
        <w:tab/>
        <w:t>: UV 220 nm</w:t>
      </w:r>
      <w:r w:rsidRPr="001C6AC8">
        <w:rPr>
          <w:rFonts w:asciiTheme="minorHAnsi" w:hAnsiTheme="minorHAnsi" w:cstheme="minorHAnsi"/>
          <w:bCs/>
          <w:i/>
          <w:sz w:val="23"/>
          <w:szCs w:val="23"/>
        </w:rPr>
        <w:tab/>
      </w:r>
    </w:p>
    <w:p w14:paraId="15E29136" w14:textId="1345B6B5" w:rsidR="00850BAF" w:rsidRPr="001C6AC8" w:rsidRDefault="00720C51" w:rsidP="00720C51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bCs/>
          <w:iCs/>
          <w:sz w:val="23"/>
          <w:szCs w:val="23"/>
        </w:rPr>
        <w:t>Laju</w:t>
      </w:r>
      <w:proofErr w:type="spellEnd"/>
      <w:r w:rsidRPr="001C6AC8">
        <w:rPr>
          <w:rFonts w:asciiTheme="minorHAnsi" w:hAnsiTheme="minorHAnsi" w:cstheme="minorHAnsi"/>
          <w:bCs/>
          <w:iCs/>
          <w:sz w:val="23"/>
          <w:szCs w:val="23"/>
        </w:rPr>
        <w:t xml:space="preserve"> Alir</w:t>
      </w:r>
      <w:r w:rsidRPr="001C6AC8">
        <w:rPr>
          <w:rFonts w:asciiTheme="minorHAnsi" w:hAnsiTheme="minorHAnsi" w:cstheme="minorHAnsi"/>
          <w:bCs/>
          <w:iCs/>
          <w:sz w:val="23"/>
          <w:szCs w:val="23"/>
        </w:rPr>
        <w:tab/>
      </w:r>
      <w:r w:rsidR="00850BAF"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="00850BAF" w:rsidRPr="001C6AC8">
        <w:rPr>
          <w:rFonts w:asciiTheme="minorHAnsi" w:hAnsiTheme="minorHAnsi" w:cstheme="minorHAnsi"/>
          <w:bCs/>
          <w:sz w:val="23"/>
          <w:szCs w:val="23"/>
        </w:rPr>
        <w:tab/>
        <w:t xml:space="preserve">: 1,0 mL/ </w:t>
      </w:r>
      <w:proofErr w:type="spellStart"/>
      <w:r w:rsidR="00850BAF" w:rsidRPr="001C6AC8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2E00FC3E" w14:textId="0B5BB729" w:rsidR="00850BAF" w:rsidRPr="001C6AC8" w:rsidRDefault="00850BAF" w:rsidP="00720C51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1C6AC8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sz w:val="23"/>
          <w:szCs w:val="23"/>
        </w:rPr>
        <w:t xml:space="preserve">: 20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0F7056EA" w14:textId="605F227D" w:rsidR="00544761" w:rsidRPr="001C6AC8" w:rsidRDefault="00850BAF" w:rsidP="00720C51">
      <w:pPr>
        <w:pStyle w:val="BodyText"/>
        <w:spacing w:line="276" w:lineRule="auto"/>
        <w:ind w:left="4317" w:right="-180" w:hanging="2190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proofErr w:type="gramStart"/>
      <w:r w:rsidRPr="001C6AC8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Dapar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Asetat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Encer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: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pro HPLC (35:10:55)</w:t>
      </w:r>
    </w:p>
    <w:p w14:paraId="52DBBC7E" w14:textId="6A295243" w:rsidR="00850BAF" w:rsidRPr="001C6AC8" w:rsidRDefault="00850BAF" w:rsidP="00720C51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Pengencer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</w:p>
    <w:p w14:paraId="3A8303E5" w14:textId="77777777" w:rsidR="00850BAF" w:rsidRPr="001C6AC8" w:rsidRDefault="00850BAF" w:rsidP="00720C51">
      <w:pPr>
        <w:pStyle w:val="BodyText"/>
        <w:spacing w:line="276" w:lineRule="auto"/>
        <w:ind w:left="2880" w:right="-180" w:hanging="188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</w:p>
    <w:p w14:paraId="1D714A78" w14:textId="3CBB1277" w:rsidR="00774826" w:rsidRPr="001C6AC8" w:rsidRDefault="00550BAA" w:rsidP="005A2028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  <w:r w:rsidRPr="001C6AC8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095D53" w:rsidRPr="001C6AC8" w14:paraId="194F3DF8" w14:textId="77777777" w:rsidTr="00095D53">
        <w:tc>
          <w:tcPr>
            <w:tcW w:w="558" w:type="dxa"/>
          </w:tcPr>
          <w:p w14:paraId="0339EFA4" w14:textId="77777777" w:rsidR="00095D53" w:rsidRPr="001C6AC8" w:rsidRDefault="00095D53" w:rsidP="000D7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60AB22E5" w14:textId="68F2D883" w:rsidR="00095D53" w:rsidRPr="001C6AC8" w:rsidRDefault="00095D53" w:rsidP="000D7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20668D80" w14:textId="51DADC23" w:rsidR="00095D53" w:rsidRPr="001C6AC8" w:rsidRDefault="00095D53" w:rsidP="000D7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095D53" w:rsidRPr="001C6AC8" w14:paraId="45DF93C2" w14:textId="77777777" w:rsidTr="00095D53">
        <w:tc>
          <w:tcPr>
            <w:tcW w:w="558" w:type="dxa"/>
          </w:tcPr>
          <w:p w14:paraId="10091E1A" w14:textId="77777777" w:rsidR="00095D53" w:rsidRPr="001C6AC8" w:rsidRDefault="00095D53" w:rsidP="000D7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48D4781A" w14:textId="276CC526" w:rsidR="00095D53" w:rsidRPr="001C6AC8" w:rsidRDefault="00095D53" w:rsidP="00720C5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16CCC20" w14:textId="5F7747F5" w:rsidR="00095D53" w:rsidRPr="001C6AC8" w:rsidRDefault="00095D53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95D53" w:rsidRPr="001C6AC8" w14:paraId="0A67F645" w14:textId="77777777" w:rsidTr="00095D53">
        <w:tc>
          <w:tcPr>
            <w:tcW w:w="558" w:type="dxa"/>
          </w:tcPr>
          <w:p w14:paraId="2D3452CB" w14:textId="77777777" w:rsidR="00095D53" w:rsidRPr="001C6AC8" w:rsidRDefault="00095D53" w:rsidP="000D7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4B590877" w14:textId="1FE271BC" w:rsidR="00095D53" w:rsidRPr="001C6AC8" w:rsidRDefault="00095D53" w:rsidP="00720C5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620C3C08" w14:textId="0F2A1B8B" w:rsidR="00095D53" w:rsidRPr="001C6AC8" w:rsidRDefault="00095D53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95D53" w:rsidRPr="001C6AC8" w14:paraId="7A3C9303" w14:textId="77777777" w:rsidTr="00095D53">
        <w:tc>
          <w:tcPr>
            <w:tcW w:w="558" w:type="dxa"/>
          </w:tcPr>
          <w:p w14:paraId="515F761A" w14:textId="77777777" w:rsidR="00095D53" w:rsidRPr="001C6AC8" w:rsidRDefault="00095D53" w:rsidP="000D7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5642B6C2" w14:textId="64ADA7CF" w:rsidR="00095D53" w:rsidRPr="001C6AC8" w:rsidRDefault="00095D53" w:rsidP="00720C5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203" w:type="dxa"/>
          </w:tcPr>
          <w:p w14:paraId="586A1F38" w14:textId="77777777" w:rsidR="00095D53" w:rsidRPr="001C6AC8" w:rsidRDefault="00095D53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095D53" w:rsidRPr="001C6AC8" w14:paraId="129BF45B" w14:textId="77777777" w:rsidTr="00095D53">
        <w:tc>
          <w:tcPr>
            <w:tcW w:w="558" w:type="dxa"/>
          </w:tcPr>
          <w:p w14:paraId="00E0DAF8" w14:textId="77777777" w:rsidR="00095D53" w:rsidRPr="001C6AC8" w:rsidRDefault="00095D53" w:rsidP="000D7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4D3D1FC1" w14:textId="5F6D68D1" w:rsidR="00095D53" w:rsidRPr="001C6AC8" w:rsidRDefault="00095D53" w:rsidP="00720C5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3CF809C7" w14:textId="77777777" w:rsidR="00095D53" w:rsidRPr="001C6AC8" w:rsidRDefault="00095D53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095D53" w:rsidRPr="001C6AC8" w14:paraId="11ED0653" w14:textId="77777777" w:rsidTr="00095D53">
        <w:tc>
          <w:tcPr>
            <w:tcW w:w="558" w:type="dxa"/>
          </w:tcPr>
          <w:p w14:paraId="03FA1177" w14:textId="77777777" w:rsidR="00095D53" w:rsidRPr="001C6AC8" w:rsidRDefault="00095D53" w:rsidP="000D7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B7CC3DF" w14:textId="590D3605" w:rsidR="00095D53" w:rsidRPr="001C6AC8" w:rsidRDefault="00095D53" w:rsidP="00720C5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203" w:type="dxa"/>
          </w:tcPr>
          <w:p w14:paraId="6C72F9FB" w14:textId="77777777" w:rsidR="00095D53" w:rsidRPr="001C6AC8" w:rsidRDefault="00095D53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k’ ≥ 1,5</w:t>
            </w:r>
          </w:p>
        </w:tc>
      </w:tr>
      <w:tr w:rsidR="00C125CB" w:rsidRPr="001C6AC8" w14:paraId="257CA317" w14:textId="77777777" w:rsidTr="00095D53">
        <w:tc>
          <w:tcPr>
            <w:tcW w:w="558" w:type="dxa"/>
          </w:tcPr>
          <w:p w14:paraId="1D34BD8D" w14:textId="398978B5" w:rsidR="00C125CB" w:rsidRPr="001C6AC8" w:rsidRDefault="00C125CB" w:rsidP="000D7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610" w:type="dxa"/>
          </w:tcPr>
          <w:p w14:paraId="0B587DED" w14:textId="6AA252D9" w:rsidR="00C125CB" w:rsidRPr="001C6AC8" w:rsidRDefault="00C125CB" w:rsidP="00720C51">
            <w:pPr>
              <w:pStyle w:val="ListParagraph"/>
              <w:spacing w:line="276" w:lineRule="auto"/>
              <w:ind w:left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Resolusi</w:t>
            </w:r>
            <w:proofErr w:type="spellEnd"/>
            <w:r w:rsidRPr="001C6AC8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203" w:type="dxa"/>
          </w:tcPr>
          <w:p w14:paraId="5CE3AD4F" w14:textId="7DF8AA5D" w:rsidR="00C125CB" w:rsidRPr="001C6AC8" w:rsidRDefault="00B73D7D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R ≥ 2,0</w:t>
            </w:r>
          </w:p>
        </w:tc>
      </w:tr>
    </w:tbl>
    <w:p w14:paraId="44420E3F" w14:textId="77777777" w:rsidR="005F3294" w:rsidRPr="001C6AC8" w:rsidRDefault="005F3294" w:rsidP="00720C51">
      <w:pPr>
        <w:pStyle w:val="HTMLPreformatted"/>
        <w:tabs>
          <w:tab w:val="clear" w:pos="916"/>
          <w:tab w:val="clear" w:pos="1832"/>
          <w:tab w:val="left" w:pos="2977"/>
        </w:tabs>
        <w:spacing w:line="276" w:lineRule="auto"/>
        <w:ind w:left="2127"/>
        <w:rPr>
          <w:rFonts w:asciiTheme="minorHAnsi" w:hAnsiTheme="minorHAnsi" w:cstheme="minorHAnsi"/>
          <w:iCs/>
          <w:sz w:val="23"/>
          <w:szCs w:val="23"/>
        </w:rPr>
      </w:pPr>
    </w:p>
    <w:p w14:paraId="6C38460D" w14:textId="38DE3828" w:rsidR="00F22B5A" w:rsidRPr="001C6AC8" w:rsidRDefault="00F22B5A" w:rsidP="005A2028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Standar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Internal</w:t>
      </w:r>
    </w:p>
    <w:p w14:paraId="0BD54F72" w14:textId="77777777" w:rsidR="00F22B5A" w:rsidRPr="001C6AC8" w:rsidRDefault="00F22B5A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Timbang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300,00 mg </w:t>
      </w:r>
      <w:proofErr w:type="spellStart"/>
      <w:r w:rsidRPr="001C6AC8">
        <w:rPr>
          <w:rFonts w:cstheme="minorHAnsi"/>
          <w:sz w:val="23"/>
          <w:szCs w:val="23"/>
          <w:lang w:val="en-US"/>
        </w:rPr>
        <w:t>baku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internal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Gliseril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Trinitrat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2,5%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masukan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ke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dalam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labu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ukur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922589F" w14:textId="77777777" w:rsidR="00F22B5A" w:rsidRPr="001C6AC8" w:rsidRDefault="00F22B5A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Tambahkan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Metanol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pro HPLC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sebanyak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labu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sonikasi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selama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menit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241484A9" w14:textId="77777777" w:rsidR="00F22B5A" w:rsidRPr="001C6AC8" w:rsidRDefault="00F22B5A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Genapkan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tanda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Metanol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pro HPLC.</w:t>
      </w:r>
    </w:p>
    <w:p w14:paraId="13C53F6D" w14:textId="77777777" w:rsidR="00F22B5A" w:rsidRPr="001C6AC8" w:rsidRDefault="00F22B5A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Kocok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homogen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saring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dengan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μm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10C9EF9F" w14:textId="49EAABAC" w:rsidR="00C16831" w:rsidRPr="001C6AC8" w:rsidRDefault="00C16831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bookmarkStart w:id="4" w:name="_Hlk135765090"/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internal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internal 0,075 mg/mL).</w:t>
      </w:r>
    </w:p>
    <w:bookmarkEnd w:id="4"/>
    <w:p w14:paraId="4E7F7C6D" w14:textId="4E2602B8" w:rsidR="00F22B5A" w:rsidRDefault="00F22B5A" w:rsidP="00720C51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Theme="minorHAnsi" w:hAnsiTheme="minorHAnsi" w:cstheme="minorHAnsi"/>
          <w:iCs/>
          <w:sz w:val="23"/>
          <w:szCs w:val="23"/>
        </w:rPr>
      </w:pPr>
    </w:p>
    <w:p w14:paraId="23432C4E" w14:textId="18DDF4DB" w:rsidR="001C6AC8" w:rsidRDefault="001C6AC8" w:rsidP="00720C51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Theme="minorHAnsi" w:hAnsiTheme="minorHAnsi" w:cstheme="minorHAnsi"/>
          <w:iCs/>
          <w:sz w:val="23"/>
          <w:szCs w:val="23"/>
        </w:rPr>
      </w:pPr>
    </w:p>
    <w:p w14:paraId="160736AD" w14:textId="3CCB599B" w:rsidR="001C6AC8" w:rsidRDefault="001C6AC8" w:rsidP="00720C51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Theme="minorHAnsi" w:hAnsiTheme="minorHAnsi" w:cstheme="minorHAnsi"/>
          <w:iCs/>
          <w:sz w:val="23"/>
          <w:szCs w:val="23"/>
        </w:rPr>
      </w:pPr>
    </w:p>
    <w:p w14:paraId="60395B22" w14:textId="77777777" w:rsidR="0088505C" w:rsidRDefault="0088505C" w:rsidP="00720C51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Theme="minorHAnsi" w:hAnsiTheme="minorHAnsi" w:cstheme="minorHAnsi"/>
          <w:iCs/>
          <w:sz w:val="23"/>
          <w:szCs w:val="23"/>
        </w:rPr>
      </w:pPr>
    </w:p>
    <w:p w14:paraId="5800A356" w14:textId="38125E00" w:rsidR="00550BAA" w:rsidRPr="001C6AC8" w:rsidRDefault="00550BAA" w:rsidP="005A2028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lastRenderedPageBreak/>
        <w:t>Larutan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</w:p>
    <w:p w14:paraId="427F9EC4" w14:textId="54E14D4B" w:rsidR="00F22B5A" w:rsidRPr="001C6AC8" w:rsidRDefault="00F22B5A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Timbang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20,00 mg </w:t>
      </w:r>
      <w:proofErr w:type="spellStart"/>
      <w:r w:rsidRPr="001C6AC8">
        <w:rPr>
          <w:rFonts w:cstheme="minorHAnsi"/>
          <w:sz w:val="23"/>
          <w:szCs w:val="23"/>
          <w:lang w:val="en-US"/>
        </w:rPr>
        <w:t>baku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kerja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Isosorbide Dinitrate</w:t>
      </w:r>
      <w:r w:rsidR="00544761" w:rsidRPr="001C6AC8">
        <w:rPr>
          <w:rFonts w:cstheme="minorHAnsi"/>
          <w:sz w:val="23"/>
          <w:szCs w:val="23"/>
          <w:lang w:val="en-US"/>
        </w:rPr>
        <w:t xml:space="preserve"> 25%</w:t>
      </w:r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masukan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ke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dalam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labu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ukur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EFECBCC" w14:textId="77777777" w:rsidR="00F22B5A" w:rsidRPr="001C6AC8" w:rsidRDefault="00F22B5A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"/>
        </w:rPr>
        <w:t>Tambahkan</w:t>
      </w:r>
      <w:proofErr w:type="spellEnd"/>
      <w:r w:rsidRPr="001C6AC8">
        <w:rPr>
          <w:rFonts w:cstheme="minorHAnsi"/>
          <w:sz w:val="23"/>
          <w:szCs w:val="23"/>
          <w:lang w:val="en"/>
        </w:rPr>
        <w:t xml:space="preserve"> </w:t>
      </w:r>
      <w:r w:rsidRPr="001C6AC8">
        <w:rPr>
          <w:rFonts w:cstheme="minorHAnsi"/>
          <w:sz w:val="23"/>
          <w:szCs w:val="23"/>
          <w:lang w:val="en-US"/>
        </w:rPr>
        <w:t xml:space="preserve">±30 mL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fase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gerak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sonikasi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selama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menit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200E531D" w14:textId="3853073F" w:rsidR="00F22B5A" w:rsidRPr="001C6AC8" w:rsidRDefault="00F22B5A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"/>
        </w:rPr>
        <w:t>Tambahkan</w:t>
      </w:r>
      <w:proofErr w:type="spellEnd"/>
      <w:r w:rsidRPr="001C6AC8">
        <w:rPr>
          <w:rFonts w:cstheme="minorHAnsi"/>
          <w:sz w:val="23"/>
          <w:szCs w:val="23"/>
          <w:lang w:val="en"/>
        </w:rPr>
        <w:t xml:space="preserve"> </w:t>
      </w:r>
      <w:r w:rsidRPr="001C6AC8">
        <w:rPr>
          <w:rFonts w:cstheme="minorHAnsi"/>
          <w:sz w:val="23"/>
          <w:szCs w:val="23"/>
          <w:lang w:val="en-US"/>
        </w:rPr>
        <w:t xml:space="preserve">4,0 mL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standar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internal dan 4,0 mL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dapar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encer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6097546D" w14:textId="77777777" w:rsidR="00F22B5A" w:rsidRPr="001C6AC8" w:rsidRDefault="00F22B5A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Genapkan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tanda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fase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gerak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0A1E4C78" w14:textId="38951916" w:rsidR="00F22B5A" w:rsidRPr="001C6AC8" w:rsidRDefault="00F22B5A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Kocok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homogen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saring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dengan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μm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4D25A077" w14:textId="423BDD2E" w:rsidR="008D24BF" w:rsidRDefault="008D24BF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bookmarkStart w:id="5" w:name="_Hlk135765119"/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C16831" w:rsidRPr="001C6AC8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="00C16831"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C16831" w:rsidRPr="001C6AC8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="00C16831"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C16831" w:rsidRPr="001C6AC8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="00C16831"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C16831" w:rsidRPr="001C6AC8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="00C16831" w:rsidRPr="001C6AC8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="00C16831" w:rsidRPr="001C6AC8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="00C16831"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C16831"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="00C16831"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C16831" w:rsidRPr="001C6AC8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="00C16831" w:rsidRPr="001C6AC8">
        <w:rPr>
          <w:rFonts w:cstheme="minorHAnsi"/>
          <w:b/>
          <w:bCs/>
          <w:sz w:val="23"/>
          <w:szCs w:val="23"/>
          <w:lang w:val="en-US"/>
        </w:rPr>
        <w:t xml:space="preserve"> 0,1 mg/mL dan </w:t>
      </w:r>
      <w:proofErr w:type="spellStart"/>
      <w:r w:rsidR="00C16831"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="00C16831"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C16831" w:rsidRPr="001C6AC8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="00C16831" w:rsidRPr="001C6AC8">
        <w:rPr>
          <w:rFonts w:cstheme="minorHAnsi"/>
          <w:b/>
          <w:bCs/>
          <w:sz w:val="23"/>
          <w:szCs w:val="23"/>
          <w:lang w:val="en-US"/>
        </w:rPr>
        <w:t xml:space="preserve"> internal 0,006 mg/mL).</w:t>
      </w:r>
    </w:p>
    <w:p w14:paraId="173DB074" w14:textId="77777777" w:rsidR="00D338CD" w:rsidRPr="00D338CD" w:rsidRDefault="00D338CD" w:rsidP="00D338CD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sz w:val="10"/>
          <w:szCs w:val="10"/>
          <w:lang w:val="en-US"/>
        </w:rPr>
      </w:pPr>
    </w:p>
    <w:bookmarkEnd w:id="5"/>
    <w:p w14:paraId="5AC2EB54" w14:textId="07763518" w:rsidR="00550BAA" w:rsidRPr="001C6AC8" w:rsidRDefault="00550BAA" w:rsidP="005A2028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2F5F72F7" w14:textId="4DE22BA1" w:rsidR="00C16831" w:rsidRPr="001C6AC8" w:rsidRDefault="00C16831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bookmarkStart w:id="6" w:name="_Hlk135765130"/>
      <w:proofErr w:type="spellStart"/>
      <w:r w:rsidRPr="001C6AC8">
        <w:rPr>
          <w:rFonts w:cstheme="minorHAnsi"/>
          <w:b/>
          <w:bCs/>
          <w:iCs/>
          <w:sz w:val="23"/>
          <w:szCs w:val="23"/>
          <w:lang w:val="en-US"/>
        </w:rPr>
        <w:t>Timbang</w:t>
      </w:r>
      <w:proofErr w:type="spellEnd"/>
      <w:r w:rsidRPr="001C6AC8">
        <w:rPr>
          <w:rFonts w:cstheme="minorHAnsi"/>
          <w:b/>
          <w:bCs/>
          <w:iCs/>
          <w:sz w:val="23"/>
          <w:szCs w:val="23"/>
          <w:lang w:val="en-US"/>
        </w:rPr>
        <w:t xml:space="preserve"> 20 tablet </w:t>
      </w:r>
      <w:proofErr w:type="spellStart"/>
      <w:r w:rsidRPr="001C6AC8">
        <w:rPr>
          <w:rFonts w:cstheme="minorHAnsi"/>
          <w:b/>
          <w:bCs/>
          <w:iCs/>
          <w:sz w:val="23"/>
          <w:szCs w:val="23"/>
          <w:lang w:val="en-US"/>
        </w:rPr>
        <w:t>Isonat</w:t>
      </w:r>
      <w:proofErr w:type="spellEnd"/>
      <w:r w:rsidRPr="001C6AC8">
        <w:rPr>
          <w:rFonts w:cstheme="minorHAnsi"/>
          <w:b/>
          <w:bCs/>
          <w:iCs/>
          <w:sz w:val="23"/>
          <w:szCs w:val="23"/>
          <w:lang w:val="en-US"/>
        </w:rPr>
        <w:t xml:space="preserve"> Tablet Sublingual 5 mg, </w:t>
      </w:r>
      <w:proofErr w:type="spellStart"/>
      <w:r w:rsidRPr="001C6AC8">
        <w:rPr>
          <w:rFonts w:cstheme="minorHAnsi"/>
          <w:b/>
          <w:bCs/>
          <w:iCs/>
          <w:sz w:val="23"/>
          <w:szCs w:val="23"/>
          <w:lang w:val="en-US"/>
        </w:rPr>
        <w:t>hitung</w:t>
      </w:r>
      <w:proofErr w:type="spellEnd"/>
      <w:r w:rsidRPr="001C6AC8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iCs/>
          <w:sz w:val="23"/>
          <w:szCs w:val="23"/>
          <w:lang w:val="en-US"/>
        </w:rPr>
        <w:t>berat</w:t>
      </w:r>
      <w:proofErr w:type="spellEnd"/>
      <w:r w:rsidRPr="001C6AC8">
        <w:rPr>
          <w:rFonts w:cstheme="minorHAnsi"/>
          <w:b/>
          <w:bCs/>
          <w:iCs/>
          <w:sz w:val="23"/>
          <w:szCs w:val="23"/>
          <w:lang w:val="en-US"/>
        </w:rPr>
        <w:t xml:space="preserve"> rata-</w:t>
      </w:r>
      <w:proofErr w:type="spellStart"/>
      <w:r w:rsidRPr="001C6AC8">
        <w:rPr>
          <w:rFonts w:cstheme="minorHAnsi"/>
          <w:b/>
          <w:bCs/>
          <w:iCs/>
          <w:sz w:val="23"/>
          <w:szCs w:val="23"/>
          <w:lang w:val="en-US"/>
        </w:rPr>
        <w:t>ratanya</w:t>
      </w:r>
      <w:proofErr w:type="spellEnd"/>
      <w:r w:rsidRPr="001C6AC8">
        <w:rPr>
          <w:rFonts w:cstheme="minorHAnsi"/>
          <w:b/>
          <w:bCs/>
          <w:iCs/>
          <w:sz w:val="23"/>
          <w:szCs w:val="23"/>
          <w:lang w:val="en-US"/>
        </w:rPr>
        <w:t>.</w:t>
      </w:r>
    </w:p>
    <w:bookmarkEnd w:id="6"/>
    <w:p w14:paraId="40A0F9D6" w14:textId="63DE658C" w:rsidR="00F22B5A" w:rsidRPr="001C6AC8" w:rsidRDefault="00033CC9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Gerus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2B0204" w:rsidRPr="001C6AC8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="002B0204" w:rsidRPr="001C6AC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2B0204" w:rsidRPr="001C6AC8">
        <w:rPr>
          <w:rFonts w:cstheme="minorHAnsi"/>
          <w:iCs/>
          <w:sz w:val="23"/>
          <w:szCs w:val="23"/>
          <w:lang w:val="en-US"/>
        </w:rPr>
        <w:t>halus</w:t>
      </w:r>
      <w:proofErr w:type="spellEnd"/>
      <w:r w:rsidR="002B0204" w:rsidRPr="001C6AC8">
        <w:rPr>
          <w:rFonts w:cstheme="minorHAnsi"/>
          <w:iCs/>
          <w:sz w:val="23"/>
          <w:szCs w:val="23"/>
          <w:lang w:val="en-US"/>
        </w:rPr>
        <w:t xml:space="preserve"> dan </w:t>
      </w:r>
      <w:proofErr w:type="spellStart"/>
      <w:r w:rsidR="002B0204" w:rsidRPr="001C6AC8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="002B0204" w:rsidRPr="001C6AC8">
        <w:rPr>
          <w:rFonts w:cstheme="minorHAnsi"/>
          <w:iCs/>
          <w:sz w:val="23"/>
          <w:szCs w:val="23"/>
          <w:lang w:val="en-US"/>
        </w:rPr>
        <w:t>.</w:t>
      </w:r>
    </w:p>
    <w:p w14:paraId="6653A040" w14:textId="0FCFAA87" w:rsidR="00F22B5A" w:rsidRPr="001C6AC8" w:rsidRDefault="00F22B5A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1"/>
          <w:szCs w:val="21"/>
          <w:lang w:val="en-US"/>
        </w:rPr>
      </w:pPr>
      <w:proofErr w:type="spellStart"/>
      <w:r w:rsidRPr="001C6AC8">
        <w:rPr>
          <w:rFonts w:cstheme="minorHAnsi"/>
          <w:sz w:val="21"/>
          <w:szCs w:val="21"/>
          <w:lang w:val="en-US"/>
        </w:rPr>
        <w:t>Timbang</w:t>
      </w:r>
      <w:proofErr w:type="spellEnd"/>
      <w:r w:rsidRPr="001C6AC8">
        <w:rPr>
          <w:rFonts w:cstheme="minorHAnsi"/>
          <w:sz w:val="21"/>
          <w:szCs w:val="21"/>
          <w:lang w:val="en-US"/>
        </w:rPr>
        <w:t xml:space="preserve"> </w:t>
      </w:r>
      <w:r w:rsidR="00D76FFD" w:rsidRPr="001C6AC8">
        <w:rPr>
          <w:rFonts w:cstheme="minorHAnsi"/>
          <w:sz w:val="21"/>
          <w:szCs w:val="21"/>
          <w:lang w:val="en-US"/>
        </w:rPr>
        <w:t>80 mg</w:t>
      </w:r>
      <w:r w:rsidR="00C16831" w:rsidRPr="001C6AC8">
        <w:rPr>
          <w:rFonts w:cstheme="minorHAnsi"/>
          <w:sz w:val="21"/>
          <w:szCs w:val="21"/>
          <w:lang w:val="en-US"/>
        </w:rPr>
        <w:t xml:space="preserve"> </w:t>
      </w:r>
      <w:bookmarkStart w:id="7" w:name="_Hlk135765143"/>
      <w:r w:rsidR="00C16831" w:rsidRPr="001C6AC8">
        <w:rPr>
          <w:rFonts w:cstheme="minorHAnsi"/>
          <w:b/>
          <w:bCs/>
          <w:sz w:val="21"/>
          <w:szCs w:val="21"/>
          <w:lang w:val="en-US"/>
        </w:rPr>
        <w:t>(</w:t>
      </w:r>
      <w:proofErr w:type="spellStart"/>
      <w:r w:rsidR="00C16831" w:rsidRPr="001C6AC8">
        <w:rPr>
          <w:rFonts w:cstheme="minorHAnsi"/>
          <w:b/>
          <w:bCs/>
          <w:sz w:val="21"/>
          <w:szCs w:val="21"/>
          <w:lang w:val="en-US"/>
        </w:rPr>
        <w:t>setara</w:t>
      </w:r>
      <w:proofErr w:type="spellEnd"/>
      <w:r w:rsidR="00C16831" w:rsidRPr="001C6AC8">
        <w:rPr>
          <w:rFonts w:cstheme="minorHAnsi"/>
          <w:b/>
          <w:bCs/>
          <w:sz w:val="21"/>
          <w:szCs w:val="21"/>
          <w:lang w:val="en-US"/>
        </w:rPr>
        <w:t xml:space="preserve"> </w:t>
      </w:r>
      <w:proofErr w:type="spellStart"/>
      <w:r w:rsidR="00C16831" w:rsidRPr="001C6AC8">
        <w:rPr>
          <w:rFonts w:cstheme="minorHAnsi"/>
          <w:b/>
          <w:bCs/>
          <w:sz w:val="21"/>
          <w:szCs w:val="21"/>
          <w:lang w:val="en-US"/>
        </w:rPr>
        <w:t>dengan</w:t>
      </w:r>
      <w:proofErr w:type="spellEnd"/>
      <w:r w:rsidR="00C16831" w:rsidRPr="001C6AC8">
        <w:rPr>
          <w:rFonts w:cstheme="minorHAnsi"/>
          <w:b/>
          <w:bCs/>
          <w:sz w:val="21"/>
          <w:szCs w:val="21"/>
          <w:lang w:val="en-US"/>
        </w:rPr>
        <w:t xml:space="preserve"> 5 mg </w:t>
      </w:r>
      <w:proofErr w:type="spellStart"/>
      <w:r w:rsidR="00C16831" w:rsidRPr="001C6AC8">
        <w:rPr>
          <w:rFonts w:cstheme="minorHAnsi"/>
          <w:b/>
          <w:bCs/>
          <w:sz w:val="21"/>
          <w:szCs w:val="21"/>
          <w:lang w:val="en-US"/>
        </w:rPr>
        <w:t>Isonat</w:t>
      </w:r>
      <w:proofErr w:type="spellEnd"/>
      <w:r w:rsidR="00C16831" w:rsidRPr="001C6AC8">
        <w:rPr>
          <w:rFonts w:cstheme="minorHAnsi"/>
          <w:b/>
          <w:bCs/>
          <w:sz w:val="21"/>
          <w:szCs w:val="21"/>
          <w:lang w:val="en-US"/>
        </w:rPr>
        <w:t>)</w:t>
      </w:r>
      <w:r w:rsidR="00C16831" w:rsidRPr="001C6AC8">
        <w:rPr>
          <w:rFonts w:cstheme="minorHAnsi"/>
          <w:sz w:val="21"/>
          <w:szCs w:val="21"/>
          <w:lang w:val="en-US"/>
        </w:rPr>
        <w:t>,</w:t>
      </w:r>
      <w:r w:rsidR="00C16831" w:rsidRPr="001C6AC8">
        <w:rPr>
          <w:rFonts w:cstheme="minorHAnsi"/>
          <w:b/>
          <w:bCs/>
          <w:sz w:val="21"/>
          <w:szCs w:val="21"/>
          <w:lang w:val="en-US"/>
        </w:rPr>
        <w:t xml:space="preserve"> </w:t>
      </w:r>
      <w:bookmarkEnd w:id="7"/>
      <w:r w:rsidR="00C16831" w:rsidRPr="001C6AC8">
        <w:rPr>
          <w:rFonts w:cstheme="minorHAnsi"/>
          <w:sz w:val="21"/>
          <w:szCs w:val="21"/>
          <w:lang w:val="en-US"/>
        </w:rPr>
        <w:t>m</w:t>
      </w:r>
      <w:r w:rsidRPr="001C6AC8">
        <w:rPr>
          <w:rFonts w:cstheme="minorHAnsi"/>
          <w:sz w:val="21"/>
          <w:szCs w:val="21"/>
        </w:rPr>
        <w:t xml:space="preserve">asukkan ke dalam labu </w:t>
      </w:r>
      <w:proofErr w:type="spellStart"/>
      <w:r w:rsidRPr="001C6AC8">
        <w:rPr>
          <w:rFonts w:cstheme="minorHAnsi"/>
          <w:sz w:val="21"/>
          <w:szCs w:val="21"/>
          <w:lang w:val="en-US"/>
        </w:rPr>
        <w:t>ukur</w:t>
      </w:r>
      <w:proofErr w:type="spellEnd"/>
      <w:r w:rsidRPr="001C6AC8">
        <w:rPr>
          <w:rFonts w:cstheme="minorHAnsi"/>
          <w:sz w:val="21"/>
          <w:szCs w:val="21"/>
          <w:lang w:val="en-US"/>
        </w:rPr>
        <w:t xml:space="preserve"> 50</w:t>
      </w:r>
      <w:r w:rsidRPr="001C6AC8">
        <w:rPr>
          <w:rFonts w:cstheme="minorHAnsi"/>
          <w:sz w:val="21"/>
          <w:szCs w:val="21"/>
        </w:rPr>
        <w:t xml:space="preserve"> mL.</w:t>
      </w:r>
    </w:p>
    <w:p w14:paraId="6FEEB055" w14:textId="77777777" w:rsidR="00F22B5A" w:rsidRPr="001C6AC8" w:rsidRDefault="00F22B5A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Tambahkan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±30 mL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fase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gerak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sonikasi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selama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menit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382BF933" w14:textId="77777777" w:rsidR="00F22B5A" w:rsidRPr="001C6AC8" w:rsidRDefault="00F22B5A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Tambahkan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4,0 mL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standar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internal dan 4,0 mL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dapar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encer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17D73ACA" w14:textId="5BE5C6E4" w:rsidR="00F22B5A" w:rsidRPr="001C6AC8" w:rsidRDefault="00F22B5A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Genapkan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tanda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fase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gerak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6FCECE0E" w14:textId="77777777" w:rsidR="00F22B5A" w:rsidRPr="001C6AC8" w:rsidRDefault="00F22B5A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Kocok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homogen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saring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dengan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μm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6887F12B" w14:textId="45059D19" w:rsidR="00C16831" w:rsidRDefault="00C16831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uji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uji 0,1 mg/mL dan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internal 0,006 mg/mL)</w:t>
      </w:r>
      <w:r w:rsidR="00D338CD">
        <w:rPr>
          <w:rFonts w:cstheme="minorHAnsi"/>
          <w:b/>
          <w:bCs/>
          <w:sz w:val="23"/>
          <w:szCs w:val="23"/>
          <w:lang w:val="en-US"/>
        </w:rPr>
        <w:t>.</w:t>
      </w:r>
    </w:p>
    <w:p w14:paraId="627A10FD" w14:textId="77777777" w:rsidR="00D338CD" w:rsidRPr="00D338CD" w:rsidRDefault="00D338CD" w:rsidP="00D338CD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16B2C7C5" w14:textId="1F65F4BB" w:rsidR="00FD3DCF" w:rsidRPr="001C6AC8" w:rsidRDefault="00FD3DCF" w:rsidP="005A2028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</w:p>
    <w:p w14:paraId="141EAB29" w14:textId="76FEAEA2" w:rsidR="007E18DD" w:rsidRPr="001C6AC8" w:rsidRDefault="000D73B3" w:rsidP="00720C51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w:bookmarkStart w:id="8" w:name="_Hlk135765251"/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w:bookmarkStart w:id="9" w:name="_Hlk63750295"/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Is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Iu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w:bookmarkEnd w:id="9"/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s 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B%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25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×100 %</m:t>
          </m:r>
        </m:oMath>
      </m:oMathPara>
      <w:bookmarkEnd w:id="8"/>
    </w:p>
    <w:p w14:paraId="422E8AFF" w14:textId="435C3872" w:rsidR="007E18DD" w:rsidRPr="001C6AC8" w:rsidRDefault="007E18DD" w:rsidP="00720C51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1C6AC8">
        <w:rPr>
          <w:rFonts w:asciiTheme="minorHAnsi" w:hAnsiTheme="minorHAnsi" w:cstheme="minorHAnsi"/>
          <w:sz w:val="23"/>
          <w:szCs w:val="23"/>
        </w:rPr>
        <w:t>Keteranga</w:t>
      </w:r>
      <w:r w:rsidR="002D77A1" w:rsidRPr="001C6AC8">
        <w:rPr>
          <w:rFonts w:asciiTheme="minorHAnsi" w:hAnsiTheme="minorHAnsi" w:cstheme="minorHAnsi"/>
          <w:sz w:val="23"/>
          <w:szCs w:val="23"/>
        </w:rPr>
        <w:t>n</w:t>
      </w:r>
      <w:proofErr w:type="spellEnd"/>
      <w:r w:rsidR="002D77A1" w:rsidRPr="001C6AC8">
        <w:rPr>
          <w:rFonts w:asciiTheme="minorHAnsi" w:hAnsiTheme="minorHAnsi" w:cstheme="minorHAnsi"/>
          <w:sz w:val="23"/>
          <w:szCs w:val="23"/>
        </w:rPr>
        <w:t xml:space="preserve"> </w:t>
      </w:r>
      <w:r w:rsidRPr="001C6AC8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7E18DD" w:rsidRPr="001C6AC8" w14:paraId="1FF8DE5D" w14:textId="77777777" w:rsidTr="007E18DD">
        <w:tc>
          <w:tcPr>
            <w:tcW w:w="709" w:type="dxa"/>
          </w:tcPr>
          <w:p w14:paraId="0E971EFF" w14:textId="77777777" w:rsidR="007E18DD" w:rsidRPr="001C6AC8" w:rsidRDefault="007E18DD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bookmarkStart w:id="10" w:name="_Hlk135765278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1C6AC8" w:rsidRDefault="007E18DD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79D1344" w14:textId="260567BD" w:rsidR="007E18DD" w:rsidRPr="001C6AC8" w:rsidRDefault="007E18DD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8D24BF"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Isosorbide Dinitrate </w:t>
            </w:r>
            <w:r w:rsidR="00544761"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25% </w:t>
            </w: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yang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7E18DD" w:rsidRPr="001C6AC8" w14:paraId="596CBEA3" w14:textId="77777777" w:rsidTr="007E18DD">
        <w:tc>
          <w:tcPr>
            <w:tcW w:w="709" w:type="dxa"/>
          </w:tcPr>
          <w:p w14:paraId="29775447" w14:textId="77777777" w:rsidR="007E18DD" w:rsidRPr="001C6AC8" w:rsidRDefault="007E18DD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1C6AC8" w:rsidRDefault="007E18DD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41C90FB7" w14:textId="4111D2C8" w:rsidR="007E18DD" w:rsidRPr="001C6AC8" w:rsidRDefault="007E18DD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7E18DD" w:rsidRPr="001C6AC8" w14:paraId="5B344C46" w14:textId="77777777" w:rsidTr="007E18DD">
        <w:tc>
          <w:tcPr>
            <w:tcW w:w="709" w:type="dxa"/>
          </w:tcPr>
          <w:p w14:paraId="3BDA6748" w14:textId="77777777" w:rsidR="007E18DD" w:rsidRPr="001C6AC8" w:rsidRDefault="007E18DD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1C6AC8" w:rsidRDefault="007E18DD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A8353D8" w14:textId="42EA79E9" w:rsidR="007E18DD" w:rsidRPr="001C6AC8" w:rsidRDefault="007E18DD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1E04C3" w:rsidRPr="001C6AC8" w14:paraId="73E8CC2F" w14:textId="77777777" w:rsidTr="007E18DD">
        <w:tc>
          <w:tcPr>
            <w:tcW w:w="709" w:type="dxa"/>
          </w:tcPr>
          <w:p w14:paraId="3530C37E" w14:textId="4C6F559D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Iu</w:t>
            </w:r>
            <w:proofErr w:type="spellEnd"/>
          </w:p>
        </w:tc>
        <w:tc>
          <w:tcPr>
            <w:tcW w:w="426" w:type="dxa"/>
          </w:tcPr>
          <w:p w14:paraId="2AC88B0C" w14:textId="7F11F18F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662" w:type="dxa"/>
          </w:tcPr>
          <w:p w14:paraId="6A8B0FC4" w14:textId="7F9AD4BB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internal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standar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1E04C3" w:rsidRPr="001C6AC8" w14:paraId="56CAABCE" w14:textId="77777777" w:rsidTr="007E18DD">
        <w:tc>
          <w:tcPr>
            <w:tcW w:w="709" w:type="dxa"/>
          </w:tcPr>
          <w:p w14:paraId="1BC9CA05" w14:textId="3E8CDADD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Is</w:t>
            </w:r>
          </w:p>
        </w:tc>
        <w:tc>
          <w:tcPr>
            <w:tcW w:w="426" w:type="dxa"/>
          </w:tcPr>
          <w:p w14:paraId="2757F36A" w14:textId="0E994E3B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662" w:type="dxa"/>
          </w:tcPr>
          <w:p w14:paraId="7421FBED" w14:textId="3C05A60C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internal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standar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1E04C3" w:rsidRPr="001C6AC8" w14:paraId="4639BA13" w14:textId="77777777" w:rsidTr="007E18DD">
        <w:tc>
          <w:tcPr>
            <w:tcW w:w="709" w:type="dxa"/>
          </w:tcPr>
          <w:p w14:paraId="005F0C39" w14:textId="747ADB43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Pr="001C6AC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</w:t>
            </w:r>
            <w:proofErr w:type="spellEnd"/>
          </w:p>
        </w:tc>
        <w:tc>
          <w:tcPr>
            <w:tcW w:w="426" w:type="dxa"/>
          </w:tcPr>
          <w:p w14:paraId="5964A4AC" w14:textId="77777777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0E3945DC" w14:textId="0AB86946" w:rsidR="001E04C3" w:rsidRPr="00D338CD" w:rsidRDefault="00D338CD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Calibri"/>
                    <w:sz w:val="23"/>
                    <w:szCs w:val="23"/>
                    <w:highlight w:val="yellow"/>
                  </w:rPr>
                  <m:t>mg zat baku yang ditimbang</m:t>
                </m:r>
                <m:r>
                  <m:rPr>
                    <m:sty m:val="b"/>
                  </m:rPr>
                  <w:rPr>
                    <w:rFonts w:ascii="Cambria Math" w:hAnsi="Cambria Math" w:cs="Calibri"/>
                    <w:sz w:val="23"/>
                    <w:szCs w:val="23"/>
                    <w:highlight w:val="yellow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Cs/>
                        <w:sz w:val="23"/>
                        <w:szCs w:val="23"/>
                        <w:highlight w:val="yellow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sz w:val="23"/>
                        <w:szCs w:val="23"/>
                        <w:highlight w:val="yellow"/>
                      </w:rPr>
                      <m:t>25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sz w:val="23"/>
                        <w:szCs w:val="23"/>
                        <w:highlight w:val="yellow"/>
                      </w:rPr>
                      <m:t>100</m:t>
                    </m:r>
                  </m:den>
                </m:f>
              </m:oMath>
            </m:oMathPara>
          </w:p>
        </w:tc>
      </w:tr>
      <w:tr w:rsidR="001E04C3" w:rsidRPr="001C6AC8" w14:paraId="761C2D55" w14:textId="77777777" w:rsidTr="007E18DD">
        <w:tc>
          <w:tcPr>
            <w:tcW w:w="709" w:type="dxa"/>
          </w:tcPr>
          <w:p w14:paraId="2FA44ABD" w14:textId="36F7A15F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0D73B3" w:rsidRPr="001C6AC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CD3F459" w14:textId="77777777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28A1389" w14:textId="484749FF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1E04C3" w:rsidRPr="001C6AC8" w14:paraId="06173BE4" w14:textId="77777777" w:rsidTr="007E18DD">
        <w:tc>
          <w:tcPr>
            <w:tcW w:w="709" w:type="dxa"/>
          </w:tcPr>
          <w:p w14:paraId="3204096B" w14:textId="7ED6E827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0D73B3" w:rsidRPr="001C6AC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5FFCF386" w14:textId="4E2B76D6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="000D73B3"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rata-rata 20 </w:t>
            </w:r>
            <w:proofErr w:type="gramStart"/>
            <w:r w:rsidR="000D73B3" w:rsidRPr="001C6AC8">
              <w:rPr>
                <w:rFonts w:asciiTheme="minorHAnsi" w:hAnsiTheme="minorHAnsi" w:cstheme="minorHAnsi"/>
                <w:sz w:val="23"/>
                <w:szCs w:val="23"/>
              </w:rPr>
              <w:t>tablet</w:t>
            </w:r>
            <w:proofErr w:type="gram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1E04C3" w:rsidRPr="001C6AC8" w14:paraId="0E5705A6" w14:textId="77777777" w:rsidTr="007E18DD">
        <w:tc>
          <w:tcPr>
            <w:tcW w:w="709" w:type="dxa"/>
          </w:tcPr>
          <w:p w14:paraId="446155FF" w14:textId="61E1C787" w:rsidR="001E04C3" w:rsidRPr="001C6AC8" w:rsidRDefault="000D73B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1C6AC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652CEC01" w14:textId="77777777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0766D070" w14:textId="21AFAC4C" w:rsidR="001E04C3" w:rsidRPr="001C6AC8" w:rsidRDefault="000D73B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5 mg</w:t>
            </w:r>
          </w:p>
        </w:tc>
      </w:tr>
      <w:tr w:rsidR="001E04C3" w:rsidRPr="001C6AC8" w14:paraId="64AC5306" w14:textId="77777777" w:rsidTr="007E18DD">
        <w:tc>
          <w:tcPr>
            <w:tcW w:w="709" w:type="dxa"/>
          </w:tcPr>
          <w:p w14:paraId="3B80642E" w14:textId="3A36ECBF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0D73B3" w:rsidRPr="001C6AC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7901F5D" w14:textId="77777777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4E0F1E3" w14:textId="0AE231CE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 (50)</w:t>
            </w:r>
            <w:r w:rsidRPr="001C6AC8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1E04C3" w:rsidRPr="001C6AC8" w14:paraId="4B5FE69A" w14:textId="77777777" w:rsidTr="007E18DD">
        <w:tc>
          <w:tcPr>
            <w:tcW w:w="709" w:type="dxa"/>
          </w:tcPr>
          <w:p w14:paraId="41FA0AE9" w14:textId="68253107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lastRenderedPageBreak/>
              <w:t>F</w:t>
            </w:r>
            <w:r w:rsidR="000D73B3" w:rsidRPr="001C6AC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30815E8B" w14:textId="77777777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D73B7D3" w14:textId="0C389C66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(50)</w:t>
            </w:r>
          </w:p>
        </w:tc>
      </w:tr>
      <w:tr w:rsidR="001E04C3" w:rsidRPr="001C6AC8" w14:paraId="4F511719" w14:textId="77777777" w:rsidTr="007E18DD">
        <w:tc>
          <w:tcPr>
            <w:tcW w:w="709" w:type="dxa"/>
          </w:tcPr>
          <w:p w14:paraId="391E90B1" w14:textId="77777777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4A19B9C" w14:textId="77777777" w:rsidR="001E04C3" w:rsidRPr="001C6AC8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6DB8A30" w14:textId="47BD654F" w:rsidR="0088505C" w:rsidRPr="009953F1" w:rsidRDefault="001E04C3" w:rsidP="00720C5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% Baku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bookmarkEnd w:id="2"/>
      <w:bookmarkEnd w:id="3"/>
      <w:bookmarkEnd w:id="10"/>
    </w:tbl>
    <w:p w14:paraId="6663F378" w14:textId="77777777" w:rsidR="00464B29" w:rsidRPr="001C6AC8" w:rsidRDefault="00464B29" w:rsidP="005A202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1C6AC8" w:rsidRDefault="00464B29" w:rsidP="005A202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1C6AC8" w:rsidRDefault="00464B29" w:rsidP="005A202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1C6AC8" w:rsidRDefault="00464B29" w:rsidP="005A202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1C6AC8" w:rsidRDefault="00464B29" w:rsidP="005A202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1C6AC8" w:rsidRDefault="00464B29" w:rsidP="005A202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1C6AC8" w:rsidRDefault="00464B29" w:rsidP="005A202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1C6AC8" w:rsidRDefault="00464B29" w:rsidP="005A202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C8FF6C8" w14:textId="77777777" w:rsidR="00994489" w:rsidRPr="001C6AC8" w:rsidRDefault="00994489" w:rsidP="00C16831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710"/>
        <w:jc w:val="both"/>
        <w:rPr>
          <w:rFonts w:cstheme="minorHAnsi"/>
          <w:noProof/>
          <w:sz w:val="2"/>
          <w:szCs w:val="2"/>
        </w:rPr>
      </w:pPr>
    </w:p>
    <w:p w14:paraId="1E429FD5" w14:textId="5FFCEC2A" w:rsidR="00CA2A5B" w:rsidRPr="00D93CFA" w:rsidRDefault="00D93CFA" w:rsidP="00D93CFA">
      <w:pPr>
        <w:pStyle w:val="ListParagraph"/>
        <w:numPr>
          <w:ilvl w:val="1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>
        <w:rPr>
          <w:rFonts w:cstheme="minorHAnsi"/>
          <w:noProof/>
          <w:sz w:val="23"/>
          <w:szCs w:val="23"/>
          <w:lang w:val="en-ID"/>
        </w:rPr>
        <w:t xml:space="preserve"> </w:t>
      </w:r>
      <w:r w:rsidR="002136BF" w:rsidRPr="00D93CFA">
        <w:rPr>
          <w:rFonts w:cstheme="minorHAnsi"/>
          <w:noProof/>
          <w:sz w:val="23"/>
          <w:szCs w:val="23"/>
          <w:lang w:val="en-ID"/>
        </w:rPr>
        <w:t>Ke</w:t>
      </w:r>
      <w:r w:rsidR="00641834" w:rsidRPr="00D93CFA">
        <w:rPr>
          <w:rFonts w:cstheme="minorHAnsi"/>
          <w:noProof/>
          <w:sz w:val="23"/>
          <w:szCs w:val="23"/>
          <w:lang w:val="en-ID"/>
        </w:rPr>
        <w:t>seragaman Kandungan</w:t>
      </w:r>
    </w:p>
    <w:p w14:paraId="7CFA77BB" w14:textId="34782F72" w:rsidR="006066B5" w:rsidRPr="001C6AC8" w:rsidRDefault="006066B5" w:rsidP="00D93C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Syarat</w:t>
      </w:r>
      <w:r w:rsidRPr="001C6AC8">
        <w:rPr>
          <w:rFonts w:cstheme="minorHAnsi"/>
          <w:i/>
          <w:sz w:val="23"/>
          <w:szCs w:val="23"/>
        </w:rPr>
        <w:t xml:space="preserve"> </w:t>
      </w:r>
      <w:r w:rsidRPr="001C6AC8">
        <w:rPr>
          <w:rFonts w:cstheme="minorHAnsi"/>
          <w:sz w:val="23"/>
          <w:szCs w:val="23"/>
        </w:rPr>
        <w:t xml:space="preserve">       : </w:t>
      </w:r>
    </w:p>
    <w:p w14:paraId="09384E7B" w14:textId="11FEE437" w:rsidR="00641834" w:rsidRPr="001C6AC8" w:rsidRDefault="00641834" w:rsidP="00720C51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1C6AC8">
        <w:rPr>
          <w:rFonts w:cstheme="minorHAnsi"/>
          <w:sz w:val="23"/>
          <w:szCs w:val="23"/>
        </w:rPr>
        <w:t>Sesuai dengan spesifikasi</w:t>
      </w:r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ID"/>
        </w:rPr>
        <w:t>produk</w:t>
      </w:r>
      <w:proofErr w:type="spellEnd"/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1C6AC8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1C6AC8">
        <w:rPr>
          <w:rFonts w:cstheme="minorHAnsi"/>
          <w:sz w:val="23"/>
          <w:szCs w:val="23"/>
          <w:lang w:val="en-ID"/>
        </w:rPr>
        <w:t>(S-QC-03-104)</w:t>
      </w:r>
      <w:r w:rsidRPr="001C6AC8">
        <w:rPr>
          <w:rFonts w:cstheme="minorHAnsi"/>
          <w:sz w:val="23"/>
          <w:szCs w:val="23"/>
          <w:lang w:val="en-ID"/>
        </w:rPr>
        <w:t>.</w:t>
      </w:r>
    </w:p>
    <w:p w14:paraId="17C82CBB" w14:textId="7ECFF256" w:rsidR="00CA2A5B" w:rsidRPr="001C6AC8" w:rsidRDefault="00CA2A5B" w:rsidP="00D93CFA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Cara Kerja</w:t>
      </w:r>
      <w:r w:rsidRPr="001C6AC8">
        <w:rPr>
          <w:rFonts w:cstheme="minorHAnsi"/>
          <w:i/>
          <w:sz w:val="23"/>
          <w:szCs w:val="23"/>
        </w:rPr>
        <w:t xml:space="preserve"> </w:t>
      </w:r>
      <w:r w:rsidR="0097623D" w:rsidRPr="001C6AC8">
        <w:rPr>
          <w:rFonts w:cstheme="minorHAnsi"/>
          <w:i/>
          <w:sz w:val="23"/>
          <w:szCs w:val="23"/>
        </w:rPr>
        <w:tab/>
      </w:r>
      <w:r w:rsidRPr="001C6AC8">
        <w:rPr>
          <w:rFonts w:cstheme="minorHAnsi"/>
          <w:iCs/>
          <w:sz w:val="23"/>
          <w:szCs w:val="23"/>
        </w:rPr>
        <w:t>:</w:t>
      </w:r>
    </w:p>
    <w:p w14:paraId="637A8C4F" w14:textId="19840820" w:rsidR="0097623D" w:rsidRPr="001C6AC8" w:rsidRDefault="0097623D" w:rsidP="00720C51">
      <w:pPr>
        <w:pStyle w:val="ListParagraph"/>
        <w:tabs>
          <w:tab w:val="left" w:pos="720"/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bookmarkStart w:id="11" w:name="_Hlk66697311"/>
      <w:r w:rsidRPr="001C6AC8">
        <w:rPr>
          <w:rFonts w:cstheme="minorHAnsi"/>
          <w:noProof/>
          <w:sz w:val="23"/>
          <w:szCs w:val="23"/>
          <w:lang w:val="en-US"/>
        </w:rPr>
        <w:t xml:space="preserve">Pembuatan larutan, Uji Kesesuaian Sistem dan Kriteria Penerimaan Kondisi HPLC sesuai dengan penetapan kadar </w:t>
      </w:r>
      <w:r w:rsidRPr="001C6AC8">
        <w:rPr>
          <w:rFonts w:cstheme="minorHAnsi"/>
          <w:sz w:val="23"/>
          <w:szCs w:val="23"/>
          <w:lang w:val="en-US"/>
        </w:rPr>
        <w:t>Isosorbide Dinitrate</w:t>
      </w:r>
      <w:r w:rsidR="00544761" w:rsidRPr="001C6AC8">
        <w:rPr>
          <w:rFonts w:cstheme="minorHAnsi"/>
          <w:sz w:val="23"/>
          <w:szCs w:val="23"/>
          <w:lang w:val="en-US"/>
        </w:rPr>
        <w:t xml:space="preserve"> 25%</w:t>
      </w:r>
      <w:r w:rsidRPr="001C6AC8">
        <w:rPr>
          <w:rFonts w:cstheme="minorHAnsi"/>
          <w:sz w:val="23"/>
          <w:szCs w:val="23"/>
          <w:lang w:val="en-US"/>
        </w:rPr>
        <w:t>.</w:t>
      </w:r>
    </w:p>
    <w:bookmarkEnd w:id="11"/>
    <w:p w14:paraId="79C6E3CF" w14:textId="2C049B28" w:rsidR="0097623D" w:rsidRPr="001C6AC8" w:rsidRDefault="0097623D" w:rsidP="005A2028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ind w:hanging="1080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Standar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Internal</w:t>
      </w:r>
    </w:p>
    <w:p w14:paraId="5E1E840B" w14:textId="77777777" w:rsidR="0097623D" w:rsidRPr="001C6AC8" w:rsidRDefault="0097623D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Timbang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300,00 mg </w:t>
      </w:r>
      <w:proofErr w:type="spellStart"/>
      <w:r w:rsidRPr="001C6AC8">
        <w:rPr>
          <w:rFonts w:cstheme="minorHAnsi"/>
          <w:sz w:val="23"/>
          <w:szCs w:val="23"/>
          <w:lang w:val="en-US"/>
        </w:rPr>
        <w:t>baku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internal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Gliseril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Trinitrat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2,5%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masukan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ke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dalam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labu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ukur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1865578" w14:textId="77777777" w:rsidR="0097623D" w:rsidRPr="001C6AC8" w:rsidRDefault="0097623D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Tambahkan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Metanol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pro HPLC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sebanyak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labu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sonikasi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selama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menit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4B076FA1" w14:textId="77777777" w:rsidR="0097623D" w:rsidRPr="001C6AC8" w:rsidRDefault="0097623D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Genapkan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tanda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Metanol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pro HPLC.</w:t>
      </w:r>
    </w:p>
    <w:p w14:paraId="2BC7ED27" w14:textId="77777777" w:rsidR="0097623D" w:rsidRPr="001C6AC8" w:rsidRDefault="0097623D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Kocok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homogen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saring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dengan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μm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370704DE" w14:textId="26511B85" w:rsidR="000B508B" w:rsidRPr="00A63662" w:rsidRDefault="000B508B" w:rsidP="000B508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bookmarkStart w:id="12" w:name="_Hlk135765297"/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internal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internal 0,075 mg/mL).</w:t>
      </w:r>
      <w:bookmarkEnd w:id="12"/>
    </w:p>
    <w:p w14:paraId="02757194" w14:textId="77777777" w:rsidR="0097623D" w:rsidRPr="001C6AC8" w:rsidRDefault="0097623D" w:rsidP="00720C51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6E92E480" w14:textId="76629866" w:rsidR="0097623D" w:rsidRPr="001C6AC8" w:rsidRDefault="0097623D" w:rsidP="005A2028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ind w:hanging="1080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</w:p>
    <w:p w14:paraId="1454E303" w14:textId="30532AA6" w:rsidR="0097623D" w:rsidRPr="001C6AC8" w:rsidRDefault="0097623D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Timbang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20,00 mg </w:t>
      </w:r>
      <w:proofErr w:type="spellStart"/>
      <w:r w:rsidRPr="001C6AC8">
        <w:rPr>
          <w:rFonts w:cstheme="minorHAnsi"/>
          <w:sz w:val="23"/>
          <w:szCs w:val="23"/>
          <w:lang w:val="en-US"/>
        </w:rPr>
        <w:t>baku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kerja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Isosorbide Dinitrate</w:t>
      </w:r>
      <w:r w:rsidR="00544761" w:rsidRPr="001C6AC8">
        <w:rPr>
          <w:rFonts w:cstheme="minorHAnsi"/>
          <w:sz w:val="23"/>
          <w:szCs w:val="23"/>
          <w:lang w:val="en-US"/>
        </w:rPr>
        <w:t xml:space="preserve"> 25%</w:t>
      </w:r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masukan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ke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dalam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labu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ukur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4FAF09E" w14:textId="77777777" w:rsidR="0097623D" w:rsidRPr="001C6AC8" w:rsidRDefault="0097623D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"/>
        </w:rPr>
        <w:t>Tambahkan</w:t>
      </w:r>
      <w:proofErr w:type="spellEnd"/>
      <w:r w:rsidRPr="001C6AC8">
        <w:rPr>
          <w:rFonts w:cstheme="minorHAnsi"/>
          <w:sz w:val="23"/>
          <w:szCs w:val="23"/>
          <w:lang w:val="en"/>
        </w:rPr>
        <w:t xml:space="preserve"> </w:t>
      </w:r>
      <w:r w:rsidRPr="001C6AC8">
        <w:rPr>
          <w:rFonts w:cstheme="minorHAnsi"/>
          <w:sz w:val="23"/>
          <w:szCs w:val="23"/>
          <w:lang w:val="en-US"/>
        </w:rPr>
        <w:t xml:space="preserve">±30 mL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fase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gerak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sonikasi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selama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menit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025E9106" w14:textId="77777777" w:rsidR="0097623D" w:rsidRPr="001C6AC8" w:rsidRDefault="0097623D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"/>
        </w:rPr>
        <w:t>Tambahkan</w:t>
      </w:r>
      <w:proofErr w:type="spellEnd"/>
      <w:r w:rsidRPr="001C6AC8">
        <w:rPr>
          <w:rFonts w:cstheme="minorHAnsi"/>
          <w:sz w:val="23"/>
          <w:szCs w:val="23"/>
          <w:lang w:val="en"/>
        </w:rPr>
        <w:t xml:space="preserve"> </w:t>
      </w:r>
      <w:r w:rsidRPr="001C6AC8">
        <w:rPr>
          <w:rFonts w:cstheme="minorHAnsi"/>
          <w:sz w:val="23"/>
          <w:szCs w:val="23"/>
          <w:lang w:val="en-US"/>
        </w:rPr>
        <w:t xml:space="preserve">4,0 mL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standar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internal dan 4,0 mL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dapar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encer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4D9589AD" w14:textId="77777777" w:rsidR="0097623D" w:rsidRPr="001C6AC8" w:rsidRDefault="0097623D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Genapkan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tanda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fase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gerak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3F2BEE4A" w14:textId="77777777" w:rsidR="0097623D" w:rsidRPr="001C6AC8" w:rsidRDefault="0097623D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Kocok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homogen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saring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dengan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μm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072AD064" w14:textId="77777777" w:rsidR="00C16831" w:rsidRPr="001C6AC8" w:rsidRDefault="00C16831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bookmarkStart w:id="13" w:name="_Hlk135765312"/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0,1 mg/mL dan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internal 0,006 mg/mL).</w:t>
      </w:r>
    </w:p>
    <w:bookmarkEnd w:id="13"/>
    <w:p w14:paraId="0F3FF553" w14:textId="77777777" w:rsidR="00C16831" w:rsidRPr="001C6AC8" w:rsidRDefault="00C16831" w:rsidP="00C16831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7BFFA193" w14:textId="497EA147" w:rsidR="0097623D" w:rsidRPr="001C6AC8" w:rsidRDefault="0097623D" w:rsidP="005A2028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ind w:hanging="1080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3ADF10C0" w14:textId="2A830D1C" w:rsidR="0097623D" w:rsidRPr="001C6AC8" w:rsidRDefault="0097623D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1C6AC8">
        <w:rPr>
          <w:rFonts w:cstheme="minorHAnsi"/>
          <w:sz w:val="23"/>
          <w:szCs w:val="23"/>
        </w:rPr>
        <w:t>Masukkan</w:t>
      </w:r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satu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tablet</w:t>
      </w:r>
      <w:r w:rsidRPr="001C6AC8">
        <w:rPr>
          <w:rFonts w:cstheme="minorHAnsi"/>
          <w:sz w:val="23"/>
          <w:szCs w:val="23"/>
        </w:rPr>
        <w:t xml:space="preserve"> ke dalam labu </w:t>
      </w:r>
      <w:proofErr w:type="spellStart"/>
      <w:r w:rsidRPr="001C6AC8">
        <w:rPr>
          <w:rFonts w:cstheme="minorHAnsi"/>
          <w:sz w:val="23"/>
          <w:szCs w:val="23"/>
          <w:lang w:val="en-US"/>
        </w:rPr>
        <w:t>ukur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50</w:t>
      </w:r>
      <w:r w:rsidRPr="001C6AC8">
        <w:rPr>
          <w:rFonts w:cstheme="minorHAnsi"/>
          <w:sz w:val="23"/>
          <w:szCs w:val="23"/>
        </w:rPr>
        <w:t xml:space="preserve"> mL.</w:t>
      </w:r>
    </w:p>
    <w:p w14:paraId="001776CA" w14:textId="77777777" w:rsidR="0097623D" w:rsidRPr="001C6AC8" w:rsidRDefault="0097623D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Tambahkan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±30 mL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fase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gerak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sonikasi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selama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menit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47A818AA" w14:textId="77777777" w:rsidR="0097623D" w:rsidRPr="001C6AC8" w:rsidRDefault="0097623D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Tambahkan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4,0 mL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standar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internal dan 4,0 mL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dapar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encer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418A77B3" w14:textId="42B53B18" w:rsidR="0097623D" w:rsidRPr="001C6AC8" w:rsidRDefault="0097623D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Genapkan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tanda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fase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gerak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781EF400" w14:textId="77777777" w:rsidR="0097623D" w:rsidRPr="001C6AC8" w:rsidRDefault="0097623D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Kocok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homogen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saring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dengan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μm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266E14D2" w14:textId="4BEAEFBB" w:rsidR="001C6AC8" w:rsidRPr="00D338CD" w:rsidRDefault="00C16831" w:rsidP="00D338CD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="000B508B" w:rsidRPr="001C6AC8">
        <w:rPr>
          <w:rFonts w:cstheme="minorHAnsi"/>
          <w:b/>
          <w:bCs/>
          <w:sz w:val="23"/>
          <w:szCs w:val="23"/>
          <w:lang w:val="en-US"/>
        </w:rPr>
        <w:t>uji</w:t>
      </w:r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="000B508B" w:rsidRPr="001C6AC8">
        <w:rPr>
          <w:rFonts w:cstheme="minorHAnsi"/>
          <w:b/>
          <w:bCs/>
          <w:sz w:val="23"/>
          <w:szCs w:val="23"/>
          <w:lang w:val="en-US"/>
        </w:rPr>
        <w:t xml:space="preserve">uji </w:t>
      </w:r>
      <w:r w:rsidRPr="001C6AC8">
        <w:rPr>
          <w:rFonts w:cstheme="minorHAnsi"/>
          <w:b/>
          <w:bCs/>
          <w:sz w:val="23"/>
          <w:szCs w:val="23"/>
          <w:lang w:val="en-US"/>
        </w:rPr>
        <w:t xml:space="preserve">0,1 mg/mL dan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internal 0,006 mg/mL).</w:t>
      </w:r>
    </w:p>
    <w:p w14:paraId="5597FDB9" w14:textId="7B406068" w:rsidR="0097623D" w:rsidRPr="001C6AC8" w:rsidRDefault="0097623D" w:rsidP="005A2028">
      <w:pPr>
        <w:pStyle w:val="ListParagraph"/>
        <w:numPr>
          <w:ilvl w:val="1"/>
          <w:numId w:val="19"/>
        </w:numPr>
        <w:spacing w:after="0" w:line="276" w:lineRule="auto"/>
        <w:ind w:left="2127" w:hanging="284"/>
        <w:jc w:val="both"/>
        <w:rPr>
          <w:rFonts w:cstheme="minorHAnsi"/>
          <w:i/>
          <w:iCs/>
          <w:sz w:val="23"/>
          <w:szCs w:val="23"/>
          <w:lang w:val="en-US"/>
        </w:rPr>
      </w:pPr>
      <w:bookmarkStart w:id="14" w:name="_Hlk66707728"/>
      <w:proofErr w:type="spellStart"/>
      <w:r w:rsidRPr="001C6AC8">
        <w:rPr>
          <w:rFonts w:cstheme="minorHAnsi"/>
          <w:sz w:val="23"/>
          <w:szCs w:val="23"/>
          <w:lang w:val="en-US"/>
        </w:rPr>
        <w:lastRenderedPageBreak/>
        <w:t>Perhitungan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</w:p>
    <w:p w14:paraId="4E55DC28" w14:textId="33DB3C6A" w:rsidR="000D73B3" w:rsidRPr="001C6AC8" w:rsidRDefault="000D73B3" w:rsidP="000D73B3">
      <w:pPr>
        <w:spacing w:after="0" w:line="276" w:lineRule="auto"/>
        <w:ind w:left="1843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w:bookmarkStart w:id="15" w:name="_Hlk135765419"/>
      <w:bookmarkEnd w:id="14"/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Is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Iu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s 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B%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25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×100 %</m:t>
          </m:r>
        </m:oMath>
      </m:oMathPara>
      <w:bookmarkEnd w:id="15"/>
    </w:p>
    <w:p w14:paraId="48600516" w14:textId="77777777" w:rsidR="000D73B3" w:rsidRPr="001C6AC8" w:rsidRDefault="000D73B3" w:rsidP="000D73B3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1C6AC8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0D73B3" w:rsidRPr="001C6AC8" w14:paraId="4B4952E7" w14:textId="77777777" w:rsidTr="000D73B3">
        <w:tc>
          <w:tcPr>
            <w:tcW w:w="725" w:type="dxa"/>
          </w:tcPr>
          <w:p w14:paraId="26AFEFDD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bookmarkStart w:id="16" w:name="_Hlk135765434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4691C714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618F2347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Kadar Isosorbide Dinitrate 25% yang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0D73B3" w:rsidRPr="001C6AC8" w14:paraId="16595608" w14:textId="77777777" w:rsidTr="000D73B3">
        <w:tc>
          <w:tcPr>
            <w:tcW w:w="725" w:type="dxa"/>
          </w:tcPr>
          <w:p w14:paraId="56FE4846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742795E5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DAE64AF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0D73B3" w:rsidRPr="001C6AC8" w14:paraId="686D1480" w14:textId="77777777" w:rsidTr="000D73B3">
        <w:tc>
          <w:tcPr>
            <w:tcW w:w="725" w:type="dxa"/>
          </w:tcPr>
          <w:p w14:paraId="7C463D2E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2DA60A78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55EC61B4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0D73B3" w:rsidRPr="001C6AC8" w14:paraId="69963FE5" w14:textId="77777777" w:rsidTr="000D73B3">
        <w:tc>
          <w:tcPr>
            <w:tcW w:w="725" w:type="dxa"/>
          </w:tcPr>
          <w:p w14:paraId="3BB851BC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Iu</w:t>
            </w:r>
            <w:proofErr w:type="spellEnd"/>
          </w:p>
        </w:tc>
        <w:tc>
          <w:tcPr>
            <w:tcW w:w="426" w:type="dxa"/>
          </w:tcPr>
          <w:p w14:paraId="29246DF8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646" w:type="dxa"/>
          </w:tcPr>
          <w:p w14:paraId="759B804F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internal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standar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0D73B3" w:rsidRPr="001C6AC8" w14:paraId="5685EC01" w14:textId="77777777" w:rsidTr="000D73B3">
        <w:tc>
          <w:tcPr>
            <w:tcW w:w="725" w:type="dxa"/>
          </w:tcPr>
          <w:p w14:paraId="441E354B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Is</w:t>
            </w:r>
          </w:p>
        </w:tc>
        <w:tc>
          <w:tcPr>
            <w:tcW w:w="426" w:type="dxa"/>
          </w:tcPr>
          <w:p w14:paraId="55EF56CF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646" w:type="dxa"/>
          </w:tcPr>
          <w:p w14:paraId="59E237DC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internal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standar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0D73B3" w:rsidRPr="001C6AC8" w14:paraId="26D1BFC5" w14:textId="77777777" w:rsidTr="000D73B3">
        <w:tc>
          <w:tcPr>
            <w:tcW w:w="725" w:type="dxa"/>
          </w:tcPr>
          <w:p w14:paraId="6ABBD095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Pr="001C6AC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</w:t>
            </w:r>
            <w:proofErr w:type="spellEnd"/>
          </w:p>
        </w:tc>
        <w:tc>
          <w:tcPr>
            <w:tcW w:w="426" w:type="dxa"/>
          </w:tcPr>
          <w:p w14:paraId="423DC563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56CA37F6" w14:textId="6CD4162F" w:rsidR="000D73B3" w:rsidRPr="00D338CD" w:rsidRDefault="00D338CD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Calibri"/>
                    <w:sz w:val="23"/>
                    <w:szCs w:val="23"/>
                    <w:highlight w:val="yellow"/>
                  </w:rPr>
                  <m:t>mg zat baku yang ditimbang</m:t>
                </m:r>
                <m:r>
                  <m:rPr>
                    <m:sty m:val="b"/>
                  </m:rPr>
                  <w:rPr>
                    <w:rFonts w:ascii="Cambria Math" w:hAnsi="Cambria Math" w:cs="Calibri"/>
                    <w:sz w:val="23"/>
                    <w:szCs w:val="23"/>
                    <w:highlight w:val="yellow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Cs/>
                        <w:sz w:val="23"/>
                        <w:szCs w:val="23"/>
                        <w:highlight w:val="yellow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sz w:val="23"/>
                        <w:szCs w:val="23"/>
                        <w:highlight w:val="yellow"/>
                      </w:rPr>
                      <m:t>25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sz w:val="23"/>
                        <w:szCs w:val="23"/>
                        <w:highlight w:val="yellow"/>
                      </w:rPr>
                      <m:t>100</m:t>
                    </m:r>
                  </m:den>
                </m:f>
              </m:oMath>
            </m:oMathPara>
          </w:p>
        </w:tc>
      </w:tr>
      <w:tr w:rsidR="000D73B3" w:rsidRPr="001C6AC8" w14:paraId="089E81D1" w14:textId="77777777" w:rsidTr="000D73B3">
        <w:tc>
          <w:tcPr>
            <w:tcW w:w="725" w:type="dxa"/>
          </w:tcPr>
          <w:p w14:paraId="1BC0629B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1C6AC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E939FB0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061F270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5 mg</w:t>
            </w:r>
          </w:p>
        </w:tc>
      </w:tr>
      <w:tr w:rsidR="000D73B3" w:rsidRPr="001C6AC8" w14:paraId="3CD70C26" w14:textId="77777777" w:rsidTr="000D73B3">
        <w:tc>
          <w:tcPr>
            <w:tcW w:w="725" w:type="dxa"/>
          </w:tcPr>
          <w:p w14:paraId="43E6DB35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Pr="001C6AC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0A746782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EB3A53E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 (50)</w:t>
            </w:r>
            <w:r w:rsidRPr="001C6AC8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0D73B3" w:rsidRPr="001C6AC8" w14:paraId="385DB03D" w14:textId="77777777" w:rsidTr="000D73B3">
        <w:tc>
          <w:tcPr>
            <w:tcW w:w="725" w:type="dxa"/>
          </w:tcPr>
          <w:p w14:paraId="20F9D25E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Pr="001C6AC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2B081B58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710DC579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(50)</w:t>
            </w:r>
          </w:p>
        </w:tc>
      </w:tr>
      <w:tr w:rsidR="000D73B3" w:rsidRPr="001C6AC8" w14:paraId="270E0299" w14:textId="77777777" w:rsidTr="000D73B3">
        <w:tc>
          <w:tcPr>
            <w:tcW w:w="725" w:type="dxa"/>
          </w:tcPr>
          <w:p w14:paraId="7D3EE29B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70885B54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3A248BA5" w14:textId="77777777" w:rsidR="000D73B3" w:rsidRPr="001C6AC8" w:rsidRDefault="000D73B3" w:rsidP="001C6A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% Baku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</w:tbl>
    <w:p w14:paraId="02DFDFA5" w14:textId="2A20B5B9" w:rsidR="00CA2A5B" w:rsidRPr="001C6AC8" w:rsidRDefault="000D73B3" w:rsidP="00D93CFA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b/>
          <w:bCs/>
          <w:sz w:val="23"/>
          <w:szCs w:val="23"/>
        </w:rPr>
      </w:pPr>
      <w:bookmarkStart w:id="17" w:name="_Hlk135765455"/>
      <w:bookmarkEnd w:id="16"/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Kriteria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112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623"/>
        <w:gridCol w:w="1945"/>
      </w:tblGrid>
      <w:tr w:rsidR="00CA2A5B" w:rsidRPr="001C6AC8" w14:paraId="7CFABA1B" w14:textId="77777777" w:rsidTr="001C6AC8">
        <w:tc>
          <w:tcPr>
            <w:tcW w:w="1418" w:type="dxa"/>
            <w:hideMark/>
          </w:tcPr>
          <w:bookmarkEnd w:id="17"/>
          <w:p w14:paraId="6F1BEF3F" w14:textId="5328F068" w:rsidR="00CA2A5B" w:rsidRPr="001C6AC8" w:rsidRDefault="00CA2A5B" w:rsidP="00720C51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16259ABB" w:rsidR="00CA2A5B" w:rsidRPr="001C6AC8" w:rsidRDefault="00CA2A5B" w:rsidP="00720C51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1C6AC8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623" w:type="dxa"/>
            <w:hideMark/>
          </w:tcPr>
          <w:p w14:paraId="1CA5D1EA" w14:textId="313CEC21" w:rsidR="00CA2A5B" w:rsidRPr="001C6AC8" w:rsidRDefault="00CA2A5B" w:rsidP="00720C51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6455C271" w:rsidR="00CA2A5B" w:rsidRPr="001C6AC8" w:rsidRDefault="00CA2A5B" w:rsidP="00720C51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1C6AC8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1C6AC8" w14:paraId="26E0C270" w14:textId="77777777" w:rsidTr="001C6AC8">
        <w:tc>
          <w:tcPr>
            <w:tcW w:w="1418" w:type="dxa"/>
            <w:hideMark/>
          </w:tcPr>
          <w:p w14:paraId="79AAB10B" w14:textId="74AC89F4" w:rsidR="00CA2A5B" w:rsidRPr="001C6AC8" w:rsidRDefault="00CA2A5B" w:rsidP="00720C5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1C6AC8" w:rsidRDefault="00CA2A5B" w:rsidP="00720C5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623" w:type="dxa"/>
            <w:hideMark/>
          </w:tcPr>
          <w:p w14:paraId="32DD09F8" w14:textId="77777777" w:rsidR="00CA2A5B" w:rsidRPr="001C6AC8" w:rsidRDefault="00CA2A5B" w:rsidP="00720C5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1C6AC8" w:rsidRDefault="00CA2A5B" w:rsidP="001C6AC8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1C6AC8" w:rsidRDefault="00CA2A5B" w:rsidP="001C6AC8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1C6AC8" w14:paraId="58296E46" w14:textId="77777777" w:rsidTr="001C6AC8">
        <w:tc>
          <w:tcPr>
            <w:tcW w:w="1418" w:type="dxa"/>
            <w:hideMark/>
          </w:tcPr>
          <w:p w14:paraId="1790133D" w14:textId="77777777" w:rsidR="00CA2A5B" w:rsidRPr="001C6AC8" w:rsidRDefault="00CA2A5B" w:rsidP="00720C5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06D58324" w:rsidR="00CA2A5B" w:rsidRPr="001C6AC8" w:rsidRDefault="00CA2A5B" w:rsidP="00720C51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623" w:type="dxa"/>
            <w:hideMark/>
          </w:tcPr>
          <w:p w14:paraId="20956919" w14:textId="77777777" w:rsidR="00CA2A5B" w:rsidRPr="001C6AC8" w:rsidRDefault="00CA2A5B" w:rsidP="00720C5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6730DFCF" w:rsidR="00CA2A5B" w:rsidRPr="001C6AC8" w:rsidRDefault="00CA2A5B" w:rsidP="001C6AC8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1C6AC8" w14:paraId="02F2F2A3" w14:textId="77777777" w:rsidTr="001C6AC8">
        <w:tc>
          <w:tcPr>
            <w:tcW w:w="1418" w:type="dxa"/>
            <w:hideMark/>
          </w:tcPr>
          <w:p w14:paraId="48786B04" w14:textId="77777777" w:rsidR="00CA2A5B" w:rsidRPr="001C6AC8" w:rsidRDefault="00CA2A5B" w:rsidP="00720C5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EAE4E65" w14:textId="77777777" w:rsidR="00CA2A5B" w:rsidRPr="001C6AC8" w:rsidRDefault="00CA2A5B" w:rsidP="00720C51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461C0672" w14:textId="77777777" w:rsidR="00CA2A5B" w:rsidRPr="001C6AC8" w:rsidRDefault="00CA2A5B" w:rsidP="00720C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623" w:type="dxa"/>
            <w:hideMark/>
          </w:tcPr>
          <w:p w14:paraId="1DF5EBBE" w14:textId="7D1C719F" w:rsidR="00CA2A5B" w:rsidRPr="001C6AC8" w:rsidRDefault="00CA2A5B" w:rsidP="001C6AC8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</w:t>
            </w:r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lastRenderedPageBreak/>
              <w:t>(berdasarkan pada nilai L2 = 25,0)</w:t>
            </w:r>
          </w:p>
        </w:tc>
        <w:tc>
          <w:tcPr>
            <w:tcW w:w="1945" w:type="dxa"/>
            <w:hideMark/>
          </w:tcPr>
          <w:p w14:paraId="0275F98B" w14:textId="7919304D" w:rsidR="00CA2A5B" w:rsidRPr="001C6AC8" w:rsidRDefault="00CA2A5B" w:rsidP="001C6AC8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 xml:space="preserve">L2 = 25,0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1C6AC8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71841528" w14:textId="25250957" w:rsidR="00641834" w:rsidRPr="001C6AC8" w:rsidRDefault="00641834" w:rsidP="00D93CF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cstheme="minorHAnsi"/>
          <w:noProof/>
          <w:sz w:val="23"/>
          <w:szCs w:val="23"/>
        </w:rPr>
      </w:pPr>
      <w:r w:rsidRPr="001C6AC8">
        <w:rPr>
          <w:rFonts w:cstheme="minorHAnsi"/>
          <w:noProof/>
          <w:sz w:val="23"/>
          <w:szCs w:val="23"/>
        </w:rPr>
        <w:t xml:space="preserve">Keregasan </w:t>
      </w:r>
    </w:p>
    <w:p w14:paraId="732C9504" w14:textId="38D2CAED" w:rsidR="00641834" w:rsidRPr="001C6AC8" w:rsidRDefault="00641834" w:rsidP="00D93C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Syarat</w:t>
      </w:r>
      <w:r w:rsidRPr="001C6AC8">
        <w:rPr>
          <w:rFonts w:cstheme="minorHAnsi"/>
          <w:i/>
          <w:sz w:val="23"/>
          <w:szCs w:val="23"/>
        </w:rPr>
        <w:t xml:space="preserve"> </w:t>
      </w:r>
      <w:r w:rsidRPr="001C6AC8">
        <w:rPr>
          <w:rFonts w:cstheme="minorHAnsi"/>
          <w:sz w:val="23"/>
          <w:szCs w:val="23"/>
        </w:rPr>
        <w:t xml:space="preserve">       : </w:t>
      </w:r>
    </w:p>
    <w:p w14:paraId="105DB377" w14:textId="7856D249" w:rsidR="00641834" w:rsidRPr="001C6AC8" w:rsidRDefault="00641834" w:rsidP="00720C51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1C6AC8">
        <w:rPr>
          <w:rFonts w:cstheme="minorHAnsi"/>
          <w:sz w:val="23"/>
          <w:szCs w:val="23"/>
        </w:rPr>
        <w:t>Sesuai dengan spesifikasi</w:t>
      </w:r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ID"/>
        </w:rPr>
        <w:t>produk</w:t>
      </w:r>
      <w:proofErr w:type="spellEnd"/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1C6AC8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1C6AC8">
        <w:rPr>
          <w:rFonts w:cstheme="minorHAnsi"/>
          <w:sz w:val="23"/>
          <w:szCs w:val="23"/>
          <w:lang w:val="en-ID"/>
        </w:rPr>
        <w:t>(S-QC-03-104)</w:t>
      </w:r>
      <w:r w:rsidRPr="001C6AC8">
        <w:rPr>
          <w:rFonts w:cstheme="minorHAnsi"/>
          <w:sz w:val="23"/>
          <w:szCs w:val="23"/>
          <w:lang w:val="en-ID"/>
        </w:rPr>
        <w:t>.</w:t>
      </w:r>
    </w:p>
    <w:p w14:paraId="132D4D26" w14:textId="5AD65D1F" w:rsidR="00641834" w:rsidRPr="001C6AC8" w:rsidRDefault="00641834" w:rsidP="00D93CF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Cara Kerja  :</w:t>
      </w:r>
    </w:p>
    <w:p w14:paraId="4BF57775" w14:textId="77777777" w:rsidR="00641834" w:rsidRPr="001C6AC8" w:rsidRDefault="00641834" w:rsidP="00720C5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C6AC8">
        <w:rPr>
          <w:rFonts w:cstheme="minorHAnsi"/>
          <w:noProof/>
          <w:sz w:val="23"/>
          <w:szCs w:val="23"/>
        </w:rPr>
        <w:tab/>
      </w:r>
      <w:r w:rsidRPr="001C6AC8">
        <w:rPr>
          <w:rFonts w:cstheme="minorHAnsi"/>
          <w:noProof/>
          <w:sz w:val="23"/>
          <w:szCs w:val="23"/>
        </w:rPr>
        <w:tab/>
        <w:t xml:space="preserve">     (Dokumen </w:t>
      </w:r>
      <w:r w:rsidRPr="001C6AC8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1C6AC8">
        <w:rPr>
          <w:rFonts w:cstheme="minorHAnsi"/>
          <w:noProof/>
          <w:sz w:val="23"/>
          <w:szCs w:val="23"/>
        </w:rPr>
        <w:t>)</w:t>
      </w:r>
      <w:r w:rsidRPr="001C6AC8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1C39B6AC" w14:textId="54BBBD86" w:rsidR="00641834" w:rsidRPr="001C6AC8" w:rsidRDefault="00641834" w:rsidP="00720C5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C6AC8">
        <w:rPr>
          <w:rFonts w:cstheme="minorHAnsi"/>
          <w:noProof/>
          <w:sz w:val="23"/>
          <w:szCs w:val="23"/>
          <w:lang w:val="en-ID"/>
        </w:rPr>
        <w:tab/>
      </w:r>
      <w:r w:rsidRPr="001C6AC8">
        <w:rPr>
          <w:rFonts w:cstheme="minorHAnsi"/>
          <w:noProof/>
          <w:sz w:val="23"/>
          <w:szCs w:val="23"/>
          <w:lang w:val="en-ID"/>
        </w:rPr>
        <w:tab/>
      </w:r>
      <w:r w:rsidRPr="001C6AC8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  <w:r w:rsidRPr="001C6AC8">
        <w:rPr>
          <w:rFonts w:cstheme="minorHAnsi"/>
          <w:i/>
          <w:noProof/>
          <w:sz w:val="23"/>
          <w:szCs w:val="23"/>
        </w:rPr>
        <w:t xml:space="preserve"> </w:t>
      </w:r>
    </w:p>
    <w:p w14:paraId="3BD18FBD" w14:textId="77777777" w:rsidR="00641834" w:rsidRPr="001C6AC8" w:rsidRDefault="00641834" w:rsidP="001C6AC8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1426"/>
        <w:jc w:val="both"/>
        <w:rPr>
          <w:rFonts w:cstheme="minorHAnsi"/>
          <w:noProof/>
          <w:sz w:val="23"/>
          <w:szCs w:val="23"/>
        </w:rPr>
      </w:pPr>
    </w:p>
    <w:p w14:paraId="29BD861F" w14:textId="451DA959" w:rsidR="000B32AA" w:rsidRPr="001C6AC8" w:rsidRDefault="009D6465" w:rsidP="00D93CF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cstheme="minorHAnsi"/>
          <w:noProof/>
          <w:sz w:val="23"/>
          <w:szCs w:val="23"/>
        </w:rPr>
      </w:pPr>
      <w:r w:rsidRPr="001C6AC8">
        <w:rPr>
          <w:rFonts w:cstheme="minorHAnsi"/>
          <w:noProof/>
          <w:sz w:val="23"/>
          <w:szCs w:val="23"/>
        </w:rPr>
        <w:t>Disolusi</w:t>
      </w:r>
    </w:p>
    <w:p w14:paraId="66CF17BE" w14:textId="1C9B8B73" w:rsidR="003942FD" w:rsidRPr="001C6AC8" w:rsidRDefault="003942FD" w:rsidP="00D93C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Syarat</w:t>
      </w:r>
      <w:r w:rsidR="00CD61DB" w:rsidRPr="001C6AC8">
        <w:rPr>
          <w:rFonts w:cstheme="minorHAnsi"/>
          <w:i/>
          <w:sz w:val="23"/>
          <w:szCs w:val="23"/>
        </w:rPr>
        <w:tab/>
      </w:r>
      <w:r w:rsidRPr="001C6AC8">
        <w:rPr>
          <w:rFonts w:cstheme="minorHAnsi"/>
          <w:sz w:val="23"/>
          <w:szCs w:val="23"/>
        </w:rPr>
        <w:t xml:space="preserve">: </w:t>
      </w:r>
    </w:p>
    <w:p w14:paraId="6BEAD3D8" w14:textId="431A23AE" w:rsidR="00436285" w:rsidRPr="001C6AC8" w:rsidRDefault="00436285" w:rsidP="00720C51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1C6AC8">
        <w:rPr>
          <w:rFonts w:cstheme="minorHAnsi"/>
          <w:sz w:val="23"/>
          <w:szCs w:val="23"/>
        </w:rPr>
        <w:t>Sesuai dengan spesifikasi</w:t>
      </w:r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ID"/>
        </w:rPr>
        <w:t>produk</w:t>
      </w:r>
      <w:proofErr w:type="spellEnd"/>
      <w:r w:rsidRPr="001C6AC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1C6AC8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1C6AC8">
        <w:rPr>
          <w:rFonts w:cstheme="minorHAnsi"/>
          <w:sz w:val="23"/>
          <w:szCs w:val="23"/>
          <w:lang w:val="en-ID"/>
        </w:rPr>
        <w:t>(S-QC-03-104)</w:t>
      </w:r>
      <w:r w:rsidRPr="001C6AC8">
        <w:rPr>
          <w:rFonts w:cstheme="minorHAnsi"/>
          <w:sz w:val="23"/>
          <w:szCs w:val="23"/>
          <w:lang w:val="en-ID"/>
        </w:rPr>
        <w:t>.</w:t>
      </w:r>
    </w:p>
    <w:p w14:paraId="6BEE2351" w14:textId="1406D78A" w:rsidR="003942FD" w:rsidRPr="001C6AC8" w:rsidRDefault="003942FD" w:rsidP="00D93CF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b/>
          <w:bCs/>
          <w:sz w:val="23"/>
          <w:szCs w:val="23"/>
        </w:rPr>
      </w:pPr>
      <w:r w:rsidRPr="001C6AC8">
        <w:rPr>
          <w:rFonts w:cstheme="minorHAnsi"/>
          <w:sz w:val="23"/>
          <w:szCs w:val="23"/>
        </w:rPr>
        <w:t>Cara Kerja</w:t>
      </w:r>
      <w:r w:rsidR="00CD61DB" w:rsidRPr="001C6AC8">
        <w:rPr>
          <w:rFonts w:cstheme="minorHAnsi"/>
          <w:sz w:val="23"/>
          <w:szCs w:val="23"/>
        </w:rPr>
        <w:tab/>
      </w:r>
      <w:r w:rsidRPr="001C6AC8">
        <w:rPr>
          <w:rFonts w:cstheme="minorHAnsi"/>
          <w:sz w:val="23"/>
          <w:szCs w:val="23"/>
        </w:rPr>
        <w:t>:</w:t>
      </w:r>
    </w:p>
    <w:p w14:paraId="68B3CC82" w14:textId="7EE53EE0" w:rsidR="00EB25ED" w:rsidRPr="001C6AC8" w:rsidRDefault="00EB25ED" w:rsidP="00720C51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i/>
          <w:iCs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Metoda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Analisa</w:t>
      </w:r>
    </w:p>
    <w:tbl>
      <w:tblPr>
        <w:tblStyle w:val="TableGrid"/>
        <w:tblW w:w="0" w:type="auto"/>
        <w:tblInd w:w="18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436285" w:rsidRPr="001C6AC8" w14:paraId="237CFA61" w14:textId="77777777" w:rsidTr="005A2028">
        <w:tc>
          <w:tcPr>
            <w:tcW w:w="2268" w:type="dxa"/>
          </w:tcPr>
          <w:p w14:paraId="1628B458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0CD6B225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1C6AC8">
              <w:rPr>
                <w:rFonts w:cstheme="minorHAnsi"/>
                <w:sz w:val="23"/>
                <w:szCs w:val="23"/>
                <w:lang w:val="en-US"/>
              </w:rPr>
              <w:t>Akuades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;</w:t>
            </w:r>
            <w:proofErr w:type="gram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900 mL</w:t>
            </w:r>
          </w:p>
        </w:tc>
      </w:tr>
      <w:tr w:rsidR="00436285" w:rsidRPr="001C6AC8" w14:paraId="2DA61927" w14:textId="77777777" w:rsidTr="005A2028">
        <w:tc>
          <w:tcPr>
            <w:tcW w:w="2268" w:type="dxa"/>
          </w:tcPr>
          <w:p w14:paraId="52D90FC3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38D710A3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436285" w:rsidRPr="001C6AC8" w14:paraId="463424B8" w14:textId="77777777" w:rsidTr="005A2028">
        <w:tc>
          <w:tcPr>
            <w:tcW w:w="2268" w:type="dxa"/>
          </w:tcPr>
          <w:p w14:paraId="3DC0E659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561D8996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50 rpm</w:t>
            </w:r>
          </w:p>
        </w:tc>
      </w:tr>
      <w:tr w:rsidR="00436285" w:rsidRPr="001C6AC8" w14:paraId="1AE3DC27" w14:textId="77777777" w:rsidTr="005A2028">
        <w:tc>
          <w:tcPr>
            <w:tcW w:w="2268" w:type="dxa"/>
          </w:tcPr>
          <w:p w14:paraId="67AF8E79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08D628B2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436285" w:rsidRPr="001C6AC8" w14:paraId="79B28369" w14:textId="77777777" w:rsidTr="005A2028">
        <w:tc>
          <w:tcPr>
            <w:tcW w:w="2268" w:type="dxa"/>
          </w:tcPr>
          <w:p w14:paraId="4D627D4D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4F7940A9" w14:textId="77777777" w:rsidR="00436285" w:rsidRPr="001C6AC8" w:rsidRDefault="00436285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15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dan 30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0B508B" w:rsidRPr="001C6AC8" w14:paraId="283AE486" w14:textId="77777777" w:rsidTr="005A2028">
        <w:tc>
          <w:tcPr>
            <w:tcW w:w="2268" w:type="dxa"/>
          </w:tcPr>
          <w:p w14:paraId="3F78EB6B" w14:textId="023CC77D" w:rsidR="000B508B" w:rsidRPr="0083210E" w:rsidRDefault="000B508B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Syarat</w:t>
            </w:r>
            <w:proofErr w:type="spellEnd"/>
            <w:r w:rsidR="0083210E"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15 </w:t>
            </w:r>
            <w:proofErr w:type="spellStart"/>
            <w:r w:rsidR="0083210E"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menit</w:t>
            </w:r>
            <w:proofErr w:type="spellEnd"/>
          </w:p>
        </w:tc>
        <w:tc>
          <w:tcPr>
            <w:tcW w:w="288" w:type="dxa"/>
          </w:tcPr>
          <w:p w14:paraId="1CEC4084" w14:textId="1D931ADA" w:rsidR="000B508B" w:rsidRPr="0083210E" w:rsidRDefault="000B508B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:</w:t>
            </w:r>
          </w:p>
        </w:tc>
        <w:tc>
          <w:tcPr>
            <w:tcW w:w="4673" w:type="dxa"/>
          </w:tcPr>
          <w:p w14:paraId="2E73B6DC" w14:textId="56156D1E" w:rsidR="000B508B" w:rsidRPr="0083210E" w:rsidRDefault="000B508B" w:rsidP="00720C5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83210E"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T</w:t>
            </w:r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idak</w:t>
            </w:r>
            <w:proofErr w:type="spellEnd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kurang</w:t>
            </w:r>
            <w:proofErr w:type="spellEnd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55% (Q=50)</w:t>
            </w:r>
          </w:p>
        </w:tc>
      </w:tr>
      <w:tr w:rsidR="000B508B" w:rsidRPr="001C6AC8" w14:paraId="7F08511E" w14:textId="77777777" w:rsidTr="005A2028">
        <w:tc>
          <w:tcPr>
            <w:tcW w:w="2268" w:type="dxa"/>
          </w:tcPr>
          <w:p w14:paraId="2CC36533" w14:textId="24EDF27E" w:rsidR="000B508B" w:rsidRPr="0083210E" w:rsidRDefault="000B508B" w:rsidP="000B508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Syarat</w:t>
            </w:r>
            <w:proofErr w:type="spellEnd"/>
            <w:r w:rsidR="0083210E"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30 </w:t>
            </w:r>
            <w:proofErr w:type="spellStart"/>
            <w:r w:rsidR="0083210E"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menit</w:t>
            </w:r>
            <w:proofErr w:type="spellEnd"/>
          </w:p>
        </w:tc>
        <w:tc>
          <w:tcPr>
            <w:tcW w:w="288" w:type="dxa"/>
          </w:tcPr>
          <w:p w14:paraId="5F0E1C8F" w14:textId="670B570B" w:rsidR="000B508B" w:rsidRPr="0083210E" w:rsidRDefault="000B508B" w:rsidP="000B508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:</w:t>
            </w:r>
          </w:p>
        </w:tc>
        <w:tc>
          <w:tcPr>
            <w:tcW w:w="4673" w:type="dxa"/>
          </w:tcPr>
          <w:p w14:paraId="3B6A7B48" w14:textId="0F07F93C" w:rsidR="000B508B" w:rsidRPr="0083210E" w:rsidRDefault="000B508B" w:rsidP="000B508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83210E"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T</w:t>
            </w:r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idak</w:t>
            </w:r>
            <w:proofErr w:type="spellEnd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kurang</w:t>
            </w:r>
            <w:proofErr w:type="spellEnd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75% (Q=70)</w:t>
            </w:r>
          </w:p>
        </w:tc>
      </w:tr>
    </w:tbl>
    <w:p w14:paraId="58D94AF6" w14:textId="70810298" w:rsidR="00AF7DB3" w:rsidRPr="0083210E" w:rsidRDefault="00AF7DB3" w:rsidP="00720C51">
      <w:pPr>
        <w:spacing w:after="0" w:line="276" w:lineRule="auto"/>
        <w:rPr>
          <w:rFonts w:cstheme="minorHAnsi"/>
          <w:sz w:val="10"/>
          <w:szCs w:val="10"/>
        </w:rPr>
      </w:pPr>
    </w:p>
    <w:p w14:paraId="1B9C3343" w14:textId="2990A499" w:rsidR="00436285" w:rsidRPr="001C6AC8" w:rsidRDefault="00436285" w:rsidP="005A202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526746C3" w14:textId="62E15FCB" w:rsidR="00436285" w:rsidRPr="001C6AC8" w:rsidRDefault="00436285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Dapar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Asetat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pH 4,7</w:t>
      </w:r>
    </w:p>
    <w:p w14:paraId="2296D2CC" w14:textId="1F01BFC1" w:rsidR="002C4316" w:rsidRPr="001C6AC8" w:rsidRDefault="002C4316" w:rsidP="005A2028">
      <w:pPr>
        <w:pStyle w:val="ListParagraph"/>
        <w:numPr>
          <w:ilvl w:val="0"/>
          <w:numId w:val="26"/>
        </w:numPr>
        <w:spacing w:after="0" w:line="276" w:lineRule="auto"/>
        <w:ind w:left="2610" w:hanging="180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 xml:space="preserve">Timbang 13,214 g </w:t>
      </w:r>
      <w:proofErr w:type="spellStart"/>
      <w:r w:rsidRPr="001C6AC8">
        <w:rPr>
          <w:rFonts w:cstheme="minorHAnsi"/>
          <w:sz w:val="23"/>
          <w:szCs w:val="23"/>
          <w:lang w:val="en-US"/>
        </w:rPr>
        <w:t>Amonium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Sulfat</w:t>
      </w:r>
      <w:proofErr w:type="spellEnd"/>
      <w:r w:rsidRPr="001C6AC8">
        <w:rPr>
          <w:rFonts w:cstheme="minorHAnsi"/>
          <w:sz w:val="23"/>
          <w:szCs w:val="23"/>
        </w:rPr>
        <w:t xml:space="preserve">, masukkan ke dalam </w:t>
      </w:r>
      <w:proofErr w:type="spellStart"/>
      <w:r w:rsidRPr="001C6AC8">
        <w:rPr>
          <w:rFonts w:cstheme="minorHAnsi"/>
          <w:sz w:val="23"/>
          <w:szCs w:val="23"/>
          <w:lang w:val="en-US"/>
        </w:rPr>
        <w:t>gelas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kimia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1000</w:t>
      </w:r>
      <w:r w:rsidRPr="001C6AC8">
        <w:rPr>
          <w:rFonts w:cstheme="minorHAnsi"/>
          <w:sz w:val="23"/>
          <w:szCs w:val="23"/>
        </w:rPr>
        <w:t xml:space="preserve"> m</w:t>
      </w:r>
      <w:r w:rsidRPr="001C6AC8">
        <w:rPr>
          <w:rFonts w:cstheme="minorHAnsi"/>
          <w:sz w:val="23"/>
          <w:szCs w:val="23"/>
          <w:lang w:val="en-US"/>
        </w:rPr>
        <w:t>L.</w:t>
      </w:r>
    </w:p>
    <w:p w14:paraId="178DE202" w14:textId="18FC7A9E" w:rsidR="00CD61DB" w:rsidRPr="001C6AC8" w:rsidRDefault="002C4316" w:rsidP="005A2028">
      <w:pPr>
        <w:pStyle w:val="ListParagraph"/>
        <w:numPr>
          <w:ilvl w:val="0"/>
          <w:numId w:val="26"/>
        </w:numPr>
        <w:spacing w:after="0" w:line="276" w:lineRule="auto"/>
        <w:ind w:left="2610" w:hanging="180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 xml:space="preserve">Tambahkan </w:t>
      </w:r>
      <w:proofErr w:type="spellStart"/>
      <w:r w:rsidRPr="001C6AC8">
        <w:rPr>
          <w:rFonts w:cstheme="minorHAnsi"/>
          <w:sz w:val="23"/>
          <w:szCs w:val="23"/>
          <w:lang w:val="en-US"/>
        </w:rPr>
        <w:t>Akuades</w:t>
      </w:r>
      <w:proofErr w:type="spellEnd"/>
      <w:r w:rsidRPr="001C6AC8">
        <w:rPr>
          <w:rFonts w:cstheme="minorHAnsi"/>
          <w:sz w:val="23"/>
          <w:szCs w:val="23"/>
        </w:rPr>
        <w:t xml:space="preserve"> sampai tanda batas, homogenkan.</w:t>
      </w:r>
    </w:p>
    <w:p w14:paraId="0D0A4950" w14:textId="77777777" w:rsidR="007B35C5" w:rsidRPr="001C6AC8" w:rsidRDefault="007B35C5" w:rsidP="00720C51">
      <w:pPr>
        <w:spacing w:after="0" w:line="276" w:lineRule="auto"/>
        <w:jc w:val="both"/>
        <w:rPr>
          <w:rFonts w:cstheme="minorHAnsi"/>
          <w:i/>
          <w:iCs/>
          <w:sz w:val="10"/>
          <w:szCs w:val="10"/>
          <w:lang w:val="fr-FR"/>
        </w:rPr>
      </w:pPr>
    </w:p>
    <w:p w14:paraId="70ECA79F" w14:textId="0CBA5097" w:rsidR="00436285" w:rsidRPr="001C6AC8" w:rsidRDefault="00436285" w:rsidP="005A2028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Fase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Gerak</w:t>
      </w:r>
      <w:proofErr w:type="spellEnd"/>
      <w:r w:rsidRPr="001C6AC8">
        <w:rPr>
          <w:rFonts w:cstheme="minorHAnsi"/>
          <w:i/>
          <w:sz w:val="23"/>
          <w:szCs w:val="23"/>
          <w:lang w:val="en-US"/>
        </w:rPr>
        <w:t xml:space="preserve"> </w:t>
      </w:r>
    </w:p>
    <w:p w14:paraId="46A6556E" w14:textId="59B6E7F0" w:rsidR="002C4316" w:rsidRPr="001C6AC8" w:rsidRDefault="002C4316" w:rsidP="005A2028">
      <w:pPr>
        <w:pStyle w:val="ListParagraph"/>
        <w:numPr>
          <w:ilvl w:val="0"/>
          <w:numId w:val="27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fr-FR"/>
        </w:rPr>
        <w:t>Campurkan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mL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larutan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dapar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Ammonium </w:t>
      </w:r>
      <w:proofErr w:type="spellStart"/>
      <w:r w:rsidRPr="001C6AC8">
        <w:rPr>
          <w:rFonts w:cstheme="minorHAnsi"/>
          <w:sz w:val="23"/>
          <w:szCs w:val="23"/>
          <w:lang w:val="fr-FR"/>
        </w:rPr>
        <w:t>Sulfat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0,1 M </w:t>
      </w:r>
      <w:proofErr w:type="spellStart"/>
      <w:r w:rsidRPr="001C6AC8">
        <w:rPr>
          <w:rFonts w:cstheme="minorHAnsi"/>
          <w:sz w:val="23"/>
          <w:szCs w:val="23"/>
          <w:lang w:val="fr-FR"/>
        </w:rPr>
        <w:t>dan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mL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Metanol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1C6AC8">
        <w:rPr>
          <w:rFonts w:cstheme="minorHAnsi"/>
          <w:sz w:val="23"/>
          <w:szCs w:val="23"/>
          <w:lang w:val="fr-FR"/>
        </w:rPr>
        <w:t>ke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dalam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botol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fase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gerak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mL</w:t>
      </w:r>
      <w:proofErr w:type="spellEnd"/>
      <w:r w:rsidRPr="001C6AC8">
        <w:rPr>
          <w:rFonts w:cstheme="minorHAnsi"/>
          <w:sz w:val="23"/>
          <w:szCs w:val="23"/>
          <w:lang w:val="fr-FR"/>
        </w:rPr>
        <w:t>.</w:t>
      </w:r>
    </w:p>
    <w:p w14:paraId="54691B15" w14:textId="77777777" w:rsidR="002C4316" w:rsidRPr="001C6AC8" w:rsidRDefault="002C4316" w:rsidP="005A2028">
      <w:pPr>
        <w:pStyle w:val="ListParagraph"/>
        <w:numPr>
          <w:ilvl w:val="0"/>
          <w:numId w:val="27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r w:rsidRPr="001C6AC8">
        <w:rPr>
          <w:rFonts w:cstheme="minorHAnsi"/>
          <w:iCs/>
          <w:sz w:val="23"/>
          <w:szCs w:val="23"/>
          <w:lang w:val="fr-FR"/>
        </w:rPr>
        <w:t xml:space="preserve">Atur pH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3 ± 0,1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dengan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penambahan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Asam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Sulfat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pekat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>.</w:t>
      </w:r>
    </w:p>
    <w:p w14:paraId="379EA235" w14:textId="77777777" w:rsidR="002C4316" w:rsidRPr="001C6AC8" w:rsidRDefault="002C4316" w:rsidP="005A2028">
      <w:pPr>
        <w:pStyle w:val="ListParagraph"/>
        <w:numPr>
          <w:ilvl w:val="0"/>
          <w:numId w:val="27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Kocok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fr-FR"/>
        </w:rPr>
        <w:t>homogen</w:t>
      </w:r>
      <w:proofErr w:type="spellEnd"/>
      <w:r w:rsidRPr="001C6AC8">
        <w:rPr>
          <w:rFonts w:cstheme="minorHAnsi"/>
          <w:iCs/>
          <w:sz w:val="23"/>
          <w:szCs w:val="23"/>
          <w:lang w:val="fr-FR"/>
        </w:rPr>
        <w:t>.</w:t>
      </w:r>
    </w:p>
    <w:p w14:paraId="54D523A8" w14:textId="77777777" w:rsidR="002C4316" w:rsidRPr="001C6AC8" w:rsidRDefault="002C4316" w:rsidP="005A2028">
      <w:pPr>
        <w:pStyle w:val="ListParagraph"/>
        <w:numPr>
          <w:ilvl w:val="0"/>
          <w:numId w:val="27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fr-FR"/>
        </w:rPr>
        <w:t>Saring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membran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filter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0,20 µm.</w:t>
      </w:r>
    </w:p>
    <w:p w14:paraId="64908166" w14:textId="77777777" w:rsidR="002C4316" w:rsidRPr="001C6AC8" w:rsidRDefault="002C4316" w:rsidP="005A2028">
      <w:pPr>
        <w:pStyle w:val="ListParagraph"/>
        <w:numPr>
          <w:ilvl w:val="0"/>
          <w:numId w:val="27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fr-FR"/>
        </w:rPr>
        <w:t>Sonikasi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selama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1C6AC8">
        <w:rPr>
          <w:rFonts w:cstheme="minorHAnsi"/>
          <w:sz w:val="23"/>
          <w:szCs w:val="23"/>
          <w:lang w:val="fr-FR"/>
        </w:rPr>
        <w:t>menit</w:t>
      </w:r>
      <w:proofErr w:type="spellEnd"/>
      <w:r w:rsidRPr="001C6AC8">
        <w:rPr>
          <w:rFonts w:cstheme="minorHAnsi"/>
          <w:sz w:val="23"/>
          <w:szCs w:val="23"/>
          <w:lang w:val="fr-FR"/>
        </w:rPr>
        <w:t>.</w:t>
      </w:r>
    </w:p>
    <w:p w14:paraId="3418B3D2" w14:textId="77777777" w:rsidR="002C4316" w:rsidRPr="001C6AC8" w:rsidRDefault="002C4316" w:rsidP="005A2028">
      <w:pPr>
        <w:pStyle w:val="ListParagraph"/>
        <w:numPr>
          <w:ilvl w:val="0"/>
          <w:numId w:val="27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fr-FR"/>
        </w:rPr>
        <w:t>Larutan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fase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gerak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siap</w:t>
      </w:r>
      <w:proofErr w:type="spellEnd"/>
      <w:r w:rsidRPr="001C6A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fr-FR"/>
        </w:rPr>
        <w:t>digunakan</w:t>
      </w:r>
      <w:proofErr w:type="spellEnd"/>
      <w:r w:rsidRPr="001C6AC8">
        <w:rPr>
          <w:rFonts w:cstheme="minorHAnsi"/>
          <w:sz w:val="23"/>
          <w:szCs w:val="23"/>
          <w:lang w:val="fr-FR"/>
        </w:rPr>
        <w:t>.</w:t>
      </w:r>
    </w:p>
    <w:p w14:paraId="3173A356" w14:textId="37712C96" w:rsidR="00436285" w:rsidRDefault="00436285" w:rsidP="00720C51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1A0461DB" w14:textId="77777777" w:rsidR="009953F1" w:rsidRPr="00D338CD" w:rsidRDefault="009953F1" w:rsidP="00D338CD">
      <w:pPr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</w:p>
    <w:p w14:paraId="3C4DEC24" w14:textId="690F0580" w:rsidR="00436285" w:rsidRPr="001C6AC8" w:rsidRDefault="00436285" w:rsidP="005A202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Theme="minorHAnsi" w:hAnsiTheme="minorHAnsi" w:cstheme="minorHAnsi"/>
          <w:iCs/>
          <w:sz w:val="23"/>
          <w:szCs w:val="23"/>
        </w:rPr>
      </w:pPr>
      <w:r w:rsidRPr="001C6AC8">
        <w:rPr>
          <w:rFonts w:asciiTheme="minorHAnsi" w:hAnsiTheme="minorHAnsi" w:cstheme="minorHAnsi"/>
          <w:iCs/>
          <w:sz w:val="23"/>
          <w:szCs w:val="23"/>
        </w:rPr>
        <w:lastRenderedPageBreak/>
        <w:t xml:space="preserve">Uji </w:t>
      </w: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05E72A97" w14:textId="2D89DEC5" w:rsidR="00CD61DB" w:rsidRPr="001C6AC8" w:rsidRDefault="00436285" w:rsidP="000B508B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Isosorbide Dinitrate </w:t>
      </w:r>
      <w:r w:rsidR="00B00D0F" w:rsidRPr="001C6AC8">
        <w:rPr>
          <w:rFonts w:asciiTheme="minorHAnsi" w:hAnsiTheme="minorHAnsi" w:cstheme="minorHAnsi"/>
          <w:sz w:val="23"/>
          <w:szCs w:val="23"/>
        </w:rPr>
        <w:t xml:space="preserve">25%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r w:rsidR="000B508B" w:rsidRPr="001C6AC8">
        <w:rPr>
          <w:rFonts w:asciiTheme="minorHAnsi" w:hAnsiTheme="minorHAnsi" w:cstheme="minorHAnsi"/>
          <w:b/>
          <w:bCs/>
          <w:sz w:val="23"/>
          <w:szCs w:val="23"/>
        </w:rPr>
        <w:t>5</w:t>
      </w:r>
      <w:r w:rsidRPr="001C6AC8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1C6AC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1C6AC8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0B508B" w:rsidRPr="001C6AC8">
        <w:rPr>
          <w:rFonts w:asciiTheme="minorHAnsi" w:hAnsiTheme="minorHAnsi" w:cstheme="minorHAnsi"/>
          <w:sz w:val="23"/>
          <w:szCs w:val="23"/>
        </w:rPr>
        <w:t xml:space="preserve"> </w:t>
      </w:r>
      <w:r w:rsidRPr="001C6AC8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453F55C7" w14:textId="596A4998" w:rsidR="002C4316" w:rsidRPr="001C6AC8" w:rsidRDefault="002C4316" w:rsidP="00720C51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1C6AC8">
        <w:rPr>
          <w:rFonts w:asciiTheme="minorHAnsi" w:hAnsiTheme="minorHAnsi" w:cstheme="minorHAnsi"/>
          <w:bCs/>
          <w:sz w:val="23"/>
          <w:szCs w:val="23"/>
        </w:rPr>
        <w:t>Kolom</w:t>
      </w:r>
      <w:r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="00CD61DB"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sz w:val="23"/>
          <w:szCs w:val="23"/>
        </w:rPr>
        <w:t xml:space="preserve">: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Cortecs</w:t>
      </w:r>
      <w:proofErr w:type="spellEnd"/>
      <w:r w:rsidRPr="001C6AC8">
        <w:rPr>
          <w:rFonts w:asciiTheme="minorHAnsi" w:hAnsiTheme="minorHAnsi" w:cstheme="minorHAnsi"/>
          <w:noProof/>
          <w:sz w:val="23"/>
          <w:szCs w:val="23"/>
          <w:lang w:val="en-ID"/>
        </w:rPr>
        <w:t>; C-18; L1; 4,6 x 50 mm; 2,7 µm</w:t>
      </w:r>
    </w:p>
    <w:p w14:paraId="756BD3B0" w14:textId="2A23E1A5" w:rsidR="002C4316" w:rsidRPr="001C6AC8" w:rsidRDefault="002C4316" w:rsidP="00720C5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="00CD61DB"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sz w:val="23"/>
          <w:szCs w:val="23"/>
        </w:rPr>
        <w:t>: UV 220 nm</w:t>
      </w:r>
      <w:r w:rsidRPr="001C6AC8">
        <w:rPr>
          <w:rFonts w:asciiTheme="minorHAnsi" w:hAnsiTheme="minorHAnsi" w:cstheme="minorHAnsi"/>
          <w:bCs/>
          <w:i/>
          <w:sz w:val="23"/>
          <w:szCs w:val="23"/>
        </w:rPr>
        <w:tab/>
      </w:r>
    </w:p>
    <w:p w14:paraId="44A4F4EF" w14:textId="23FCF9E1" w:rsidR="002C4316" w:rsidRPr="001C6AC8" w:rsidRDefault="002C4316" w:rsidP="00720C5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1C6AC8">
        <w:rPr>
          <w:rFonts w:asciiTheme="minorHAnsi" w:hAnsiTheme="minorHAnsi" w:cstheme="minorHAnsi"/>
          <w:bCs/>
          <w:i/>
          <w:sz w:val="23"/>
          <w:szCs w:val="23"/>
        </w:rPr>
        <w:t>Flow rate</w:t>
      </w:r>
      <w:r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="00CD61DB"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sz w:val="23"/>
          <w:szCs w:val="23"/>
        </w:rPr>
        <w:t xml:space="preserve">: 1,0 mL/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6CB238B5" w14:textId="3B0AF7AB" w:rsidR="002C4316" w:rsidRPr="001C6AC8" w:rsidRDefault="002C4316" w:rsidP="00720C5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1C6AC8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="00CD61DB"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sz w:val="23"/>
          <w:szCs w:val="23"/>
        </w:rPr>
        <w:t xml:space="preserve">: 20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1CC23080" w14:textId="4AD95677" w:rsidR="002C4316" w:rsidRPr="001C6AC8" w:rsidRDefault="002C4316" w:rsidP="00720C51">
      <w:pPr>
        <w:pStyle w:val="BodyText"/>
        <w:spacing w:line="276" w:lineRule="auto"/>
        <w:ind w:left="4253" w:right="-180" w:hanging="2126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="00CD61DB"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sz w:val="23"/>
          <w:szCs w:val="23"/>
        </w:rPr>
        <w:t xml:space="preserve">: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Dapar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Ammonium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Sulfat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0,1 </w:t>
      </w:r>
      <w:proofErr w:type="gramStart"/>
      <w:r w:rsidRPr="001C6AC8">
        <w:rPr>
          <w:rFonts w:asciiTheme="minorHAnsi" w:hAnsiTheme="minorHAnsi" w:cstheme="minorHAnsi"/>
          <w:bCs/>
          <w:sz w:val="23"/>
          <w:szCs w:val="23"/>
        </w:rPr>
        <w:t>M :</w:t>
      </w:r>
      <w:proofErr w:type="gram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 xml:space="preserve"> pro HPLC pH 3 (50:50)</w:t>
      </w:r>
    </w:p>
    <w:p w14:paraId="1928FFD5" w14:textId="3D94405F" w:rsidR="007B35C5" w:rsidRPr="001C6AC8" w:rsidRDefault="002C4316" w:rsidP="00720C51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Pengencer</w:t>
      </w:r>
      <w:proofErr w:type="spellEnd"/>
      <w:r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="00CD61DB" w:rsidRPr="001C6AC8">
        <w:rPr>
          <w:rFonts w:asciiTheme="minorHAnsi" w:hAnsiTheme="minorHAnsi" w:cstheme="minorHAnsi"/>
          <w:bCs/>
          <w:sz w:val="23"/>
          <w:szCs w:val="23"/>
        </w:rPr>
        <w:tab/>
      </w:r>
      <w:r w:rsidRPr="001C6AC8">
        <w:rPr>
          <w:rFonts w:asciiTheme="minorHAnsi" w:hAnsiTheme="minorHAnsi" w:cstheme="minorHAnsi"/>
          <w:bCs/>
          <w:sz w:val="23"/>
          <w:szCs w:val="23"/>
        </w:rPr>
        <w:t xml:space="preserve">: </w:t>
      </w:r>
      <w:proofErr w:type="spellStart"/>
      <w:r w:rsidRPr="001C6AC8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</w:p>
    <w:p w14:paraId="634F7D71" w14:textId="77777777" w:rsidR="007B35C5" w:rsidRPr="001C6AC8" w:rsidRDefault="007B35C5" w:rsidP="00720C51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i/>
          <w:sz w:val="10"/>
          <w:szCs w:val="10"/>
        </w:rPr>
      </w:pPr>
    </w:p>
    <w:p w14:paraId="17BB4165" w14:textId="7ECE737D" w:rsidR="00436285" w:rsidRPr="001C6AC8" w:rsidRDefault="00436285" w:rsidP="005A202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  <w:r w:rsidRPr="001C6AC8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2C4316" w:rsidRPr="001C6AC8" w14:paraId="102A927E" w14:textId="77777777" w:rsidTr="002C4316">
        <w:tc>
          <w:tcPr>
            <w:tcW w:w="558" w:type="dxa"/>
          </w:tcPr>
          <w:p w14:paraId="2EBAA5A0" w14:textId="77777777" w:rsidR="002C4316" w:rsidRPr="001C6AC8" w:rsidRDefault="002C4316" w:rsidP="000B508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4970BC46" w14:textId="1F55A404" w:rsidR="002C4316" w:rsidRPr="001C6AC8" w:rsidRDefault="002C4316" w:rsidP="000B508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04F39868" w14:textId="6E984204" w:rsidR="002C4316" w:rsidRPr="001C6AC8" w:rsidRDefault="002C4316" w:rsidP="000B508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C4316" w:rsidRPr="001C6AC8" w14:paraId="345E33AA" w14:textId="77777777" w:rsidTr="002C4316">
        <w:tc>
          <w:tcPr>
            <w:tcW w:w="558" w:type="dxa"/>
          </w:tcPr>
          <w:p w14:paraId="4C42B4E7" w14:textId="77777777" w:rsidR="002C4316" w:rsidRPr="001C6AC8" w:rsidRDefault="002C4316" w:rsidP="000B508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3622E68C" w14:textId="1266BC1C" w:rsidR="002C4316" w:rsidRPr="001C6AC8" w:rsidRDefault="002C4316" w:rsidP="00720C5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5ACAE273" w14:textId="028E558A" w:rsidR="002C4316" w:rsidRPr="001C6AC8" w:rsidRDefault="002C4316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C4316" w:rsidRPr="001C6AC8" w14:paraId="447C2F3A" w14:textId="77777777" w:rsidTr="002C4316">
        <w:tc>
          <w:tcPr>
            <w:tcW w:w="558" w:type="dxa"/>
          </w:tcPr>
          <w:p w14:paraId="1CF0CB17" w14:textId="77777777" w:rsidR="002C4316" w:rsidRPr="001C6AC8" w:rsidRDefault="002C4316" w:rsidP="000B508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5CABEC06" w14:textId="62DD67D9" w:rsidR="002C4316" w:rsidRPr="001C6AC8" w:rsidRDefault="002C4316" w:rsidP="00720C5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3F0F2E9E" w14:textId="28171363" w:rsidR="002C4316" w:rsidRPr="001C6AC8" w:rsidRDefault="002C4316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C4316" w:rsidRPr="001C6AC8" w14:paraId="2D0E463D" w14:textId="77777777" w:rsidTr="002C4316">
        <w:tc>
          <w:tcPr>
            <w:tcW w:w="558" w:type="dxa"/>
          </w:tcPr>
          <w:p w14:paraId="6B2C9703" w14:textId="77777777" w:rsidR="002C4316" w:rsidRPr="001C6AC8" w:rsidRDefault="002C4316" w:rsidP="000B508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28AA5137" w14:textId="5A81E44E" w:rsidR="002C4316" w:rsidRPr="001C6AC8" w:rsidRDefault="002C4316" w:rsidP="00720C5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</w:tcPr>
          <w:p w14:paraId="28FA8007" w14:textId="77777777" w:rsidR="002C4316" w:rsidRPr="001C6AC8" w:rsidRDefault="002C4316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≤ 1,5</w:t>
            </w:r>
          </w:p>
        </w:tc>
      </w:tr>
      <w:tr w:rsidR="002C4316" w:rsidRPr="001C6AC8" w14:paraId="45FE6968" w14:textId="77777777" w:rsidTr="002C4316">
        <w:tc>
          <w:tcPr>
            <w:tcW w:w="558" w:type="dxa"/>
          </w:tcPr>
          <w:p w14:paraId="17A966C2" w14:textId="77777777" w:rsidR="002C4316" w:rsidRPr="001C6AC8" w:rsidRDefault="002C4316" w:rsidP="000B508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58D7D6B9" w14:textId="76CCFAAD" w:rsidR="002C4316" w:rsidRPr="001C6AC8" w:rsidRDefault="002C4316" w:rsidP="00720C5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6B556486" w14:textId="77777777" w:rsidR="002C4316" w:rsidRPr="001C6AC8" w:rsidRDefault="002C4316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2C4316" w:rsidRPr="001C6AC8" w14:paraId="13796132" w14:textId="77777777" w:rsidTr="002C4316">
        <w:tc>
          <w:tcPr>
            <w:tcW w:w="558" w:type="dxa"/>
          </w:tcPr>
          <w:p w14:paraId="4C1E9704" w14:textId="77777777" w:rsidR="002C4316" w:rsidRPr="001C6AC8" w:rsidRDefault="002C4316" w:rsidP="000B508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4C94654B" w14:textId="5DC6EB5E" w:rsidR="002C4316" w:rsidRPr="001C6AC8" w:rsidRDefault="002C4316" w:rsidP="00720C5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1C6AC8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73FEDD36" w14:textId="77777777" w:rsidR="002C4316" w:rsidRPr="001C6AC8" w:rsidRDefault="002C4316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  <w:lang w:val="en-US"/>
              </w:rPr>
              <w:t>k’ ≥ 1,5</w:t>
            </w:r>
          </w:p>
        </w:tc>
      </w:tr>
    </w:tbl>
    <w:p w14:paraId="5DBC9E00" w14:textId="77777777" w:rsidR="00436285" w:rsidRPr="001C6AC8" w:rsidRDefault="00436285" w:rsidP="000B508B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rPr>
          <w:rFonts w:asciiTheme="minorHAnsi" w:hAnsiTheme="minorHAnsi" w:cstheme="minorHAnsi"/>
          <w:iCs/>
          <w:sz w:val="10"/>
          <w:szCs w:val="10"/>
        </w:rPr>
      </w:pPr>
    </w:p>
    <w:p w14:paraId="28065546" w14:textId="7585B5F2" w:rsidR="00436285" w:rsidRPr="001C6AC8" w:rsidRDefault="00436285" w:rsidP="0083210E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</w:p>
    <w:p w14:paraId="64ABFF0D" w14:textId="5BC07883" w:rsidR="002C4316" w:rsidRPr="001C6AC8" w:rsidRDefault="002C4316" w:rsidP="0083210E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Timbang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11,111 mg </w:t>
      </w:r>
      <w:proofErr w:type="spellStart"/>
      <w:r w:rsidRPr="001C6AC8">
        <w:rPr>
          <w:rFonts w:cstheme="minorHAnsi"/>
          <w:sz w:val="23"/>
          <w:szCs w:val="23"/>
          <w:lang w:val="en-US"/>
        </w:rPr>
        <w:t>baku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kerja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Isosorbide Dinitrate</w:t>
      </w:r>
      <w:r w:rsidR="00B00D0F" w:rsidRPr="001C6AC8">
        <w:rPr>
          <w:rFonts w:cstheme="minorHAnsi"/>
          <w:sz w:val="23"/>
          <w:szCs w:val="23"/>
          <w:lang w:val="en-US"/>
        </w:rPr>
        <w:t xml:space="preserve"> 25%</w:t>
      </w:r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masukan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ke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dalam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labu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ukur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D483F3F" w14:textId="77777777" w:rsidR="002C4316" w:rsidRPr="001C6AC8" w:rsidRDefault="002C4316" w:rsidP="0083210E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"/>
        </w:rPr>
        <w:t>Tambahkan</w:t>
      </w:r>
      <w:proofErr w:type="spellEnd"/>
      <w:r w:rsidRPr="001C6AC8">
        <w:rPr>
          <w:rFonts w:cstheme="minorHAnsi"/>
          <w:sz w:val="23"/>
          <w:szCs w:val="23"/>
          <w:lang w:val="en"/>
        </w:rPr>
        <w:t xml:space="preserve"> </w:t>
      </w:r>
      <w:r w:rsidRPr="001C6AC8">
        <w:rPr>
          <w:rFonts w:cstheme="minorHAnsi"/>
          <w:sz w:val="23"/>
          <w:szCs w:val="23"/>
          <w:lang w:val="en-US"/>
        </w:rPr>
        <w:t xml:space="preserve">±30 mL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Akuades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sonikasi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selama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menit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3FFB56CA" w14:textId="77777777" w:rsidR="002C4316" w:rsidRPr="001C6AC8" w:rsidRDefault="002C4316" w:rsidP="0083210E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Genapkan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tanda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Akuades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46D0A545" w14:textId="31AE7ADC" w:rsidR="002C4316" w:rsidRPr="001C6AC8" w:rsidRDefault="002C4316" w:rsidP="0083210E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1C6AC8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masukkan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ke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dalam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labu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ukur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F18C759" w14:textId="63F448A4" w:rsidR="002C4316" w:rsidRPr="001C6AC8" w:rsidRDefault="002C4316" w:rsidP="0083210E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Genapkan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tanda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1C6AC8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Akuades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656CF51F" w14:textId="77777777" w:rsidR="00B004A6" w:rsidRPr="001C6AC8" w:rsidRDefault="002C4316" w:rsidP="0083210E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Kocok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hingga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homogen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sz w:val="23"/>
          <w:szCs w:val="23"/>
          <w:lang w:val="en-US"/>
        </w:rPr>
        <w:t>saring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dengan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μm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374A2169" w14:textId="45C3053E" w:rsidR="00B004A6" w:rsidRPr="001C6AC8" w:rsidRDefault="00B004A6" w:rsidP="0083210E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bookmarkStart w:id="18" w:name="_Hlk135765539"/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0,0056 mg/mL).</w:t>
      </w:r>
    </w:p>
    <w:bookmarkEnd w:id="18"/>
    <w:p w14:paraId="5825A8B2" w14:textId="77777777" w:rsidR="00436285" w:rsidRPr="001C6AC8" w:rsidRDefault="00436285" w:rsidP="0083210E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37C5939A" w14:textId="03E78EDF" w:rsidR="00436285" w:rsidRPr="001C6AC8" w:rsidRDefault="00436285" w:rsidP="0083210E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1C6AC8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1C6AC8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1C5D6BFB" w14:textId="7684C8AF" w:rsidR="00EB25ED" w:rsidRPr="001C6AC8" w:rsidRDefault="00EB25ED" w:rsidP="0083210E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1C6AC8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tiap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tablet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yang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berisi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900 mL Media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>.</w:t>
      </w:r>
    </w:p>
    <w:p w14:paraId="05FE7F92" w14:textId="77777777" w:rsidR="00EB25ED" w:rsidRPr="001C6AC8" w:rsidRDefault="00EB25ED" w:rsidP="0083210E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Lakukan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proses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sesuai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kondisi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pada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poin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Metode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Analisa.</w:t>
      </w:r>
    </w:p>
    <w:p w14:paraId="737F0623" w14:textId="77777777" w:rsidR="00EB25ED" w:rsidRPr="001C6AC8" w:rsidRDefault="00EB25ED" w:rsidP="0083210E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Setelah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proses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selesai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ambil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25 mL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syringe.</w:t>
      </w:r>
    </w:p>
    <w:p w14:paraId="15EF07F7" w14:textId="77777777" w:rsidR="00EB25ED" w:rsidRPr="001C6AC8" w:rsidRDefault="00EB25ED" w:rsidP="0083210E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1C6AC8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gelas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kimia</w:t>
      </w:r>
      <w:proofErr w:type="spellEnd"/>
      <w:r w:rsidRPr="001C6AC8">
        <w:rPr>
          <w:rFonts w:cstheme="minorHAnsi"/>
          <w:iCs/>
          <w:sz w:val="23"/>
          <w:szCs w:val="23"/>
          <w:lang w:val="en-US"/>
        </w:rPr>
        <w:t xml:space="preserve"> 100 </w:t>
      </w:r>
      <w:proofErr w:type="spellStart"/>
      <w:r w:rsidRPr="001C6AC8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29DA19FF" w14:textId="77777777" w:rsidR="000B508B" w:rsidRPr="001C6AC8" w:rsidRDefault="00EB25ED" w:rsidP="005A202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C6AC8">
        <w:rPr>
          <w:rFonts w:cstheme="minorHAnsi"/>
          <w:sz w:val="23"/>
          <w:szCs w:val="23"/>
          <w:lang w:val="en-US"/>
        </w:rPr>
        <w:t>Saring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sz w:val="23"/>
          <w:szCs w:val="23"/>
          <w:lang w:val="en-US"/>
        </w:rPr>
        <w:t>dengan</w:t>
      </w:r>
      <w:proofErr w:type="spellEnd"/>
      <w:r w:rsidRPr="001C6AC8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1C6AC8">
        <w:rPr>
          <w:rFonts w:cstheme="minorHAnsi"/>
          <w:sz w:val="23"/>
          <w:szCs w:val="23"/>
          <w:lang w:val="en-US"/>
        </w:rPr>
        <w:t>μm</w:t>
      </w:r>
      <w:proofErr w:type="spellEnd"/>
      <w:r w:rsidRPr="001C6AC8">
        <w:rPr>
          <w:rFonts w:cstheme="minorHAnsi"/>
          <w:sz w:val="23"/>
          <w:szCs w:val="23"/>
          <w:lang w:val="en-US"/>
        </w:rPr>
        <w:t>.</w:t>
      </w:r>
    </w:p>
    <w:p w14:paraId="575ADD42" w14:textId="484EB541" w:rsidR="000B508B" w:rsidRPr="001C6AC8" w:rsidRDefault="000B508B" w:rsidP="005A202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bookmarkStart w:id="19" w:name="_Hlk135765605"/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lastRenderedPageBreak/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uji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1C6AC8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1C6AC8">
        <w:rPr>
          <w:rFonts w:cstheme="minorHAnsi"/>
          <w:b/>
          <w:bCs/>
          <w:sz w:val="23"/>
          <w:szCs w:val="23"/>
          <w:lang w:val="en-US"/>
        </w:rPr>
        <w:t xml:space="preserve"> uji 0,</w:t>
      </w:r>
      <w:r w:rsidR="00B004A6" w:rsidRPr="001C6AC8">
        <w:rPr>
          <w:rFonts w:cstheme="minorHAnsi"/>
          <w:b/>
          <w:bCs/>
          <w:sz w:val="23"/>
          <w:szCs w:val="23"/>
          <w:lang w:val="en-US"/>
        </w:rPr>
        <w:t>0056</w:t>
      </w:r>
      <w:r w:rsidRPr="001C6AC8">
        <w:rPr>
          <w:rFonts w:cstheme="minorHAnsi"/>
          <w:b/>
          <w:bCs/>
          <w:sz w:val="23"/>
          <w:szCs w:val="23"/>
          <w:lang w:val="en-US"/>
        </w:rPr>
        <w:t xml:space="preserve"> mg/mL).</w:t>
      </w:r>
    </w:p>
    <w:bookmarkEnd w:id="19"/>
    <w:p w14:paraId="4A520D13" w14:textId="77777777" w:rsidR="00CD61DB" w:rsidRPr="001C6AC8" w:rsidRDefault="00CD61DB" w:rsidP="00720C51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7564F754" w14:textId="4817D50F" w:rsidR="00630CD1" w:rsidRPr="001C6AC8" w:rsidRDefault="00630CD1" w:rsidP="005A2028">
      <w:pPr>
        <w:pStyle w:val="ListParagraph"/>
        <w:numPr>
          <w:ilvl w:val="0"/>
          <w:numId w:val="20"/>
        </w:numPr>
        <w:spacing w:after="0" w:line="276" w:lineRule="auto"/>
        <w:ind w:left="2160" w:hanging="317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sz w:val="23"/>
          <w:szCs w:val="23"/>
        </w:rPr>
        <w:t>Toleransi</w:t>
      </w:r>
    </w:p>
    <w:p w14:paraId="3D71402F" w14:textId="487DCF10" w:rsidR="00630CD1" w:rsidRPr="001C6AC8" w:rsidRDefault="00630CD1" w:rsidP="005A2028">
      <w:pPr>
        <w:pStyle w:val="ListParagraph"/>
        <w:numPr>
          <w:ilvl w:val="0"/>
          <w:numId w:val="28"/>
        </w:numPr>
        <w:spacing w:after="0" w:line="276" w:lineRule="auto"/>
        <w:ind w:left="2430" w:hanging="270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noProof/>
          <w:sz w:val="23"/>
          <w:szCs w:val="23"/>
        </w:rPr>
        <w:t xml:space="preserve">Dalam waktu </w:t>
      </w:r>
      <w:r w:rsidR="00EB25ED" w:rsidRPr="001C6AC8">
        <w:rPr>
          <w:rFonts w:cstheme="minorHAnsi"/>
          <w:noProof/>
          <w:sz w:val="23"/>
          <w:szCs w:val="23"/>
          <w:lang w:val="en-US"/>
        </w:rPr>
        <w:t>15</w:t>
      </w:r>
      <w:r w:rsidRPr="001C6AC8">
        <w:rPr>
          <w:rFonts w:cstheme="minorHAnsi"/>
          <w:noProof/>
          <w:sz w:val="23"/>
          <w:szCs w:val="23"/>
        </w:rPr>
        <w:t xml:space="preserve"> menit harus larut tidak </w:t>
      </w:r>
      <w:r w:rsidR="00EB25ED" w:rsidRPr="001C6AC8">
        <w:rPr>
          <w:rFonts w:cstheme="minorHAnsi"/>
          <w:noProof/>
          <w:sz w:val="23"/>
          <w:szCs w:val="23"/>
          <w:lang w:val="en-US"/>
        </w:rPr>
        <w:t>kurang</w:t>
      </w:r>
      <w:r w:rsidRPr="001C6AC8">
        <w:rPr>
          <w:rFonts w:cstheme="minorHAnsi"/>
          <w:noProof/>
          <w:sz w:val="23"/>
          <w:szCs w:val="23"/>
        </w:rPr>
        <w:t xml:space="preserve"> dari </w:t>
      </w:r>
      <w:r w:rsidR="00EB25ED" w:rsidRPr="001C6AC8">
        <w:rPr>
          <w:rFonts w:cstheme="minorHAnsi"/>
          <w:noProof/>
          <w:sz w:val="23"/>
          <w:szCs w:val="23"/>
          <w:lang w:val="en-US"/>
        </w:rPr>
        <w:t>50</w:t>
      </w:r>
      <w:r w:rsidRPr="001C6AC8">
        <w:rPr>
          <w:rFonts w:cstheme="minorHAnsi"/>
          <w:noProof/>
          <w:sz w:val="23"/>
          <w:szCs w:val="23"/>
        </w:rPr>
        <w:t>% (Q) dari jumlah yang tertera pada etiket</w:t>
      </w:r>
    </w:p>
    <w:p w14:paraId="738CF96D" w14:textId="4DE38D1E" w:rsidR="00E42698" w:rsidRPr="001C6AC8" w:rsidRDefault="00E42698" w:rsidP="005A2028">
      <w:pPr>
        <w:pStyle w:val="ListParagraph"/>
        <w:numPr>
          <w:ilvl w:val="0"/>
          <w:numId w:val="28"/>
        </w:numPr>
        <w:spacing w:after="0" w:line="276" w:lineRule="auto"/>
        <w:ind w:left="2430" w:hanging="270"/>
        <w:jc w:val="both"/>
        <w:rPr>
          <w:rFonts w:cstheme="minorHAnsi"/>
          <w:sz w:val="23"/>
          <w:szCs w:val="23"/>
        </w:rPr>
      </w:pPr>
      <w:r w:rsidRPr="001C6AC8">
        <w:rPr>
          <w:rFonts w:cstheme="minorHAnsi"/>
          <w:noProof/>
          <w:sz w:val="23"/>
          <w:szCs w:val="23"/>
        </w:rPr>
        <w:t xml:space="preserve">Dalam waktu </w:t>
      </w:r>
      <w:r w:rsidRPr="001C6AC8">
        <w:rPr>
          <w:rFonts w:cstheme="minorHAnsi"/>
          <w:noProof/>
          <w:sz w:val="23"/>
          <w:szCs w:val="23"/>
          <w:lang w:val="en-US"/>
        </w:rPr>
        <w:t>30</w:t>
      </w:r>
      <w:r w:rsidRPr="001C6AC8">
        <w:rPr>
          <w:rFonts w:cstheme="minorHAnsi"/>
          <w:noProof/>
          <w:sz w:val="23"/>
          <w:szCs w:val="23"/>
        </w:rPr>
        <w:t xml:space="preserve"> menit harus larut tidak </w:t>
      </w:r>
      <w:r w:rsidRPr="001C6AC8">
        <w:rPr>
          <w:rFonts w:cstheme="minorHAnsi"/>
          <w:noProof/>
          <w:sz w:val="23"/>
          <w:szCs w:val="23"/>
          <w:lang w:val="en-US"/>
        </w:rPr>
        <w:t>kurang</w:t>
      </w:r>
      <w:r w:rsidRPr="001C6AC8">
        <w:rPr>
          <w:rFonts w:cstheme="minorHAnsi"/>
          <w:noProof/>
          <w:sz w:val="23"/>
          <w:szCs w:val="23"/>
        </w:rPr>
        <w:t xml:space="preserve"> dari </w:t>
      </w:r>
      <w:r w:rsidRPr="001C6AC8">
        <w:rPr>
          <w:rFonts w:cstheme="minorHAnsi"/>
          <w:noProof/>
          <w:sz w:val="23"/>
          <w:szCs w:val="23"/>
          <w:lang w:val="en-US"/>
        </w:rPr>
        <w:t>70</w:t>
      </w:r>
      <w:r w:rsidRPr="001C6AC8">
        <w:rPr>
          <w:rFonts w:cstheme="minorHAnsi"/>
          <w:noProof/>
          <w:sz w:val="23"/>
          <w:szCs w:val="23"/>
        </w:rPr>
        <w:t>% (Q) 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30CD1" w:rsidRPr="001C6AC8" w14:paraId="62484899" w14:textId="77777777" w:rsidTr="005A2028">
        <w:tc>
          <w:tcPr>
            <w:tcW w:w="791" w:type="dxa"/>
          </w:tcPr>
          <w:p w14:paraId="7668AEA2" w14:textId="2310FA27" w:rsidR="00630CD1" w:rsidRPr="001C6AC8" w:rsidRDefault="00630CD1" w:rsidP="00720C5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137F7727" w14:textId="6F0ED013" w:rsidR="00630CD1" w:rsidRPr="001C6AC8" w:rsidRDefault="00630CD1" w:rsidP="00720C5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868" w:type="dxa"/>
          </w:tcPr>
          <w:p w14:paraId="65900CCF" w14:textId="41D5BF06" w:rsidR="00630CD1" w:rsidRPr="001C6AC8" w:rsidRDefault="00630CD1" w:rsidP="00720C5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30CD1" w:rsidRPr="001C6AC8" w14:paraId="60D5782C" w14:textId="77777777" w:rsidTr="005A2028">
        <w:tc>
          <w:tcPr>
            <w:tcW w:w="791" w:type="dxa"/>
          </w:tcPr>
          <w:p w14:paraId="25E8E780" w14:textId="795C88BE" w:rsidR="00630CD1" w:rsidRPr="001C6AC8" w:rsidRDefault="00630CD1" w:rsidP="00720C5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1C6AC8">
              <w:rPr>
                <w:rFonts w:cstheme="minorHAnsi"/>
                <w:sz w:val="23"/>
                <w:szCs w:val="23"/>
              </w:rPr>
              <w:t>S1</w:t>
            </w:r>
          </w:p>
          <w:p w14:paraId="7305CDA6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1C6AC8">
              <w:rPr>
                <w:rFonts w:cstheme="minorHAnsi"/>
                <w:sz w:val="23"/>
                <w:szCs w:val="23"/>
              </w:rPr>
              <w:t>S2</w:t>
            </w:r>
          </w:p>
          <w:p w14:paraId="652D3E2D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3B73904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1C6AC8">
              <w:rPr>
                <w:rFonts w:cstheme="minorHAnsi"/>
                <w:sz w:val="23"/>
                <w:szCs w:val="23"/>
              </w:rPr>
              <w:t>S3</w:t>
            </w:r>
          </w:p>
          <w:p w14:paraId="7712FACF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08E951DC" w14:textId="400E22DF" w:rsidR="00630CD1" w:rsidRPr="001C6AC8" w:rsidRDefault="00630CD1" w:rsidP="00720C5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1C6AC8">
              <w:rPr>
                <w:rFonts w:cstheme="minorHAnsi"/>
                <w:sz w:val="23"/>
                <w:szCs w:val="23"/>
              </w:rPr>
              <w:t>6</w:t>
            </w:r>
          </w:p>
          <w:p w14:paraId="79F621D6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1C6AC8">
              <w:rPr>
                <w:rFonts w:cstheme="minorHAnsi"/>
                <w:sz w:val="23"/>
                <w:szCs w:val="23"/>
              </w:rPr>
              <w:t>6</w:t>
            </w:r>
          </w:p>
          <w:p w14:paraId="7EACDF36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48FC2456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1C6AC8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68" w:type="dxa"/>
          </w:tcPr>
          <w:p w14:paraId="0C0ACBB1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2A8C6F3C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096E2030" w14:textId="3456325E" w:rsidR="00630CD1" w:rsidRPr="001C6AC8" w:rsidRDefault="00630CD1" w:rsidP="00720C5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C6AC8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ED647E4" w14:textId="77777777" w:rsidR="00EB25ED" w:rsidRPr="001C6AC8" w:rsidRDefault="00EB25ED" w:rsidP="005A202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131"/>
        <w:jc w:val="both"/>
        <w:rPr>
          <w:rFonts w:cstheme="minorHAnsi"/>
          <w:noProof/>
          <w:sz w:val="23"/>
          <w:szCs w:val="23"/>
          <w:lang w:val="en-ID"/>
        </w:rPr>
      </w:pPr>
    </w:p>
    <w:p w14:paraId="78702CA9" w14:textId="512E9DC1" w:rsidR="00630CD1" w:rsidRPr="001C6AC8" w:rsidRDefault="00630CD1" w:rsidP="005A2028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1C6AC8">
        <w:rPr>
          <w:rFonts w:cstheme="minorHAnsi"/>
          <w:noProof/>
          <w:sz w:val="23"/>
          <w:szCs w:val="23"/>
          <w:lang w:val="en-ID"/>
        </w:rPr>
        <w:t>Pengukuran</w:t>
      </w:r>
    </w:p>
    <w:p w14:paraId="026E5931" w14:textId="37A6DE73" w:rsidR="00630CD1" w:rsidRPr="001C6AC8" w:rsidRDefault="00630CD1" w:rsidP="00720C5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  <w:r w:rsidRPr="001C6AC8">
        <w:rPr>
          <w:rFonts w:cstheme="minorHAnsi"/>
          <w:sz w:val="23"/>
          <w:szCs w:val="23"/>
          <w:lang w:val="sv-SE"/>
        </w:rPr>
        <w:t xml:space="preserve">Larutan masing-masing diukur dengan alat </w:t>
      </w:r>
      <w:r w:rsidR="00EB25ED" w:rsidRPr="001C6AC8">
        <w:rPr>
          <w:rFonts w:cstheme="minorHAnsi"/>
          <w:sz w:val="23"/>
          <w:szCs w:val="23"/>
          <w:lang w:val="sv-SE"/>
        </w:rPr>
        <w:t>HPLC</w:t>
      </w:r>
      <w:r w:rsidR="00B004A6" w:rsidRPr="001C6AC8">
        <w:rPr>
          <w:rFonts w:cstheme="minorHAnsi"/>
          <w:sz w:val="23"/>
          <w:szCs w:val="23"/>
          <w:lang w:val="sv-SE"/>
        </w:rPr>
        <w:t xml:space="preserve"> </w:t>
      </w:r>
    </w:p>
    <w:p w14:paraId="3293D2E2" w14:textId="77777777" w:rsidR="00630CD1" w:rsidRPr="001C6AC8" w:rsidRDefault="00630CD1" w:rsidP="00720C51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6C0DEC6F" w14:textId="5A5965A8" w:rsidR="00630CD1" w:rsidRPr="001C6AC8" w:rsidRDefault="00630CD1" w:rsidP="005A2028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C6AC8">
        <w:rPr>
          <w:rFonts w:cstheme="minorHAnsi"/>
          <w:sz w:val="23"/>
          <w:szCs w:val="23"/>
          <w:lang w:val="en-ID"/>
        </w:rPr>
        <w:t>Perhitungan</w:t>
      </w:r>
      <w:proofErr w:type="spellEnd"/>
      <w:r w:rsidRPr="001C6AC8">
        <w:rPr>
          <w:rFonts w:cstheme="minorHAnsi"/>
          <w:i/>
          <w:sz w:val="23"/>
          <w:szCs w:val="23"/>
          <w:lang w:val="en-ID"/>
        </w:rPr>
        <w:t xml:space="preserve"> </w:t>
      </w:r>
    </w:p>
    <w:p w14:paraId="170F8310" w14:textId="61313DF8" w:rsidR="00630CD1" w:rsidRPr="0083210E" w:rsidRDefault="0083210E" w:rsidP="00720C51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w:bookmarkStart w:id="20" w:name="_Hlk135765666"/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s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B%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25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×100</m:t>
          </m:r>
        </m:oMath>
      </m:oMathPara>
      <w:bookmarkEnd w:id="20"/>
    </w:p>
    <w:p w14:paraId="4923B250" w14:textId="2AEE17CF" w:rsidR="00630CD1" w:rsidRPr="001C6AC8" w:rsidRDefault="00630CD1" w:rsidP="00720C51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1C6AC8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1C6AC8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4"/>
        <w:gridCol w:w="287"/>
        <w:gridCol w:w="5714"/>
      </w:tblGrid>
      <w:tr w:rsidR="00630CD1" w:rsidRPr="001C6AC8" w14:paraId="07F18FFD" w14:textId="77777777" w:rsidTr="001C4625">
        <w:tc>
          <w:tcPr>
            <w:tcW w:w="1554" w:type="dxa"/>
          </w:tcPr>
          <w:p w14:paraId="797C750F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7" w:type="dxa"/>
          </w:tcPr>
          <w:p w14:paraId="36A3C406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039BB814" w14:textId="2070F56A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</w:t>
            </w:r>
            <w:r w:rsidR="00AC4978"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Isosorbide Dinitrate 25%</w:t>
            </w:r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630CD1" w:rsidRPr="001C6AC8" w14:paraId="2213E9A6" w14:textId="77777777" w:rsidTr="001C4625">
        <w:tc>
          <w:tcPr>
            <w:tcW w:w="1554" w:type="dxa"/>
          </w:tcPr>
          <w:p w14:paraId="592DA3A4" w14:textId="780CBA69" w:rsidR="00630CD1" w:rsidRPr="001C6AC8" w:rsidRDefault="00B004A6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L</w:t>
            </w:r>
            <w:r w:rsidR="00630CD1"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u</w:t>
            </w:r>
          </w:p>
        </w:tc>
        <w:tc>
          <w:tcPr>
            <w:tcW w:w="287" w:type="dxa"/>
          </w:tcPr>
          <w:p w14:paraId="46EBB666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5BC14F81" w14:textId="28EE157B" w:rsidR="00630CD1" w:rsidRPr="001C6AC8" w:rsidRDefault="00B004A6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Luas area</w:t>
            </w:r>
            <w:r w:rsidR="00630CD1"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30CD1"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30CD1"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630CD1" w:rsidRPr="001C6AC8" w14:paraId="217B0BA3" w14:textId="77777777" w:rsidTr="001C4625">
        <w:tc>
          <w:tcPr>
            <w:tcW w:w="1554" w:type="dxa"/>
          </w:tcPr>
          <w:p w14:paraId="70F73A5A" w14:textId="23A61665" w:rsidR="00630CD1" w:rsidRPr="001C6AC8" w:rsidRDefault="00B004A6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L</w:t>
            </w:r>
            <w:r w:rsidR="00630CD1"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s</w:t>
            </w:r>
          </w:p>
        </w:tc>
        <w:tc>
          <w:tcPr>
            <w:tcW w:w="287" w:type="dxa"/>
          </w:tcPr>
          <w:p w14:paraId="57867F9C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5DDA79AF" w14:textId="6CBA92E3" w:rsidR="00630CD1" w:rsidRPr="001C6AC8" w:rsidRDefault="00B004A6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Luas</w:t>
            </w:r>
            <w:r w:rsidR="00630CD1" w:rsidRPr="001C6AC8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r w:rsidR="0056089B" w:rsidRPr="001C6AC8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area</w:t>
            </w:r>
            <w:r w:rsidR="0056089B"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30CD1"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30CD1"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30CD1"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630CD1" w:rsidRPr="001C6AC8" w14:paraId="456D001B" w14:textId="77777777" w:rsidTr="001C4625">
        <w:tc>
          <w:tcPr>
            <w:tcW w:w="1554" w:type="dxa"/>
          </w:tcPr>
          <w:p w14:paraId="087A369F" w14:textId="728AAEEB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W</w:t>
            </w:r>
            <w:r w:rsidRPr="001C6AC8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s</w:t>
            </w:r>
            <w:proofErr w:type="spellEnd"/>
          </w:p>
        </w:tc>
        <w:tc>
          <w:tcPr>
            <w:tcW w:w="287" w:type="dxa"/>
          </w:tcPr>
          <w:p w14:paraId="538E3366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1156AE65" w14:textId="40CB711F" w:rsidR="00630CD1" w:rsidRPr="004577AB" w:rsidRDefault="004577AB" w:rsidP="00720C51">
            <w:pPr>
              <w:pStyle w:val="HTMLPreformatted"/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ID" w:eastAsia="en-ID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Calibri"/>
                    <w:sz w:val="23"/>
                    <w:szCs w:val="23"/>
                    <w:highlight w:val="yellow"/>
                  </w:rPr>
                  <m:t>mg zat baku yang ditimbang</m:t>
                </m:r>
                <m:r>
                  <m:rPr>
                    <m:sty m:val="b"/>
                  </m:rPr>
                  <w:rPr>
                    <w:rFonts w:ascii="Cambria Math" w:hAnsi="Cambria Math" w:cs="Calibri"/>
                    <w:sz w:val="23"/>
                    <w:szCs w:val="23"/>
                    <w:highlight w:val="yellow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Cs/>
                        <w:sz w:val="23"/>
                        <w:szCs w:val="23"/>
                        <w:highlight w:val="yellow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sz w:val="23"/>
                        <w:szCs w:val="23"/>
                        <w:highlight w:val="yellow"/>
                      </w:rPr>
                      <m:t>25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sz w:val="23"/>
                        <w:szCs w:val="23"/>
                        <w:highlight w:val="yellow"/>
                      </w:rPr>
                      <m:t>100</m:t>
                    </m:r>
                  </m:den>
                </m:f>
              </m:oMath>
            </m:oMathPara>
          </w:p>
        </w:tc>
      </w:tr>
      <w:tr w:rsidR="00630CD1" w:rsidRPr="001C6AC8" w14:paraId="25F92403" w14:textId="77777777" w:rsidTr="001C4625">
        <w:tc>
          <w:tcPr>
            <w:tcW w:w="1554" w:type="dxa"/>
          </w:tcPr>
          <w:p w14:paraId="01A9D41E" w14:textId="5793DA71" w:rsidR="00630CD1" w:rsidRPr="001C6AC8" w:rsidRDefault="00A63662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6B3B413D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5B429FCB" w14:textId="0EDDFF2B" w:rsidR="002C44A7" w:rsidRPr="001C6AC8" w:rsidRDefault="002C44A7" w:rsidP="00720C5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5 mg </w:t>
            </w:r>
          </w:p>
        </w:tc>
      </w:tr>
      <w:tr w:rsidR="00630CD1" w:rsidRPr="001C6AC8" w14:paraId="3ACC9437" w14:textId="77777777" w:rsidTr="001C4625">
        <w:tc>
          <w:tcPr>
            <w:tcW w:w="1554" w:type="dxa"/>
          </w:tcPr>
          <w:p w14:paraId="61E744D4" w14:textId="4063B9FC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F</w:t>
            </w:r>
            <w:r w:rsidR="00B004A6" w:rsidRPr="001C6AC8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u</w:t>
            </w:r>
          </w:p>
        </w:tc>
        <w:tc>
          <w:tcPr>
            <w:tcW w:w="287" w:type="dxa"/>
          </w:tcPr>
          <w:p w14:paraId="00486CA2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757C40BD" w14:textId="552A5A03" w:rsidR="00630CD1" w:rsidRPr="001C6AC8" w:rsidRDefault="00630CD1" w:rsidP="00720C51">
            <w:pPr>
              <w:pStyle w:val="HTMLPreformatted"/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="00E42698" w:rsidRPr="001C6A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(900)</w:t>
            </w:r>
          </w:p>
        </w:tc>
      </w:tr>
      <w:tr w:rsidR="00630CD1" w:rsidRPr="001C6AC8" w14:paraId="6666BBE6" w14:textId="77777777" w:rsidTr="001C4625">
        <w:tc>
          <w:tcPr>
            <w:tcW w:w="1554" w:type="dxa"/>
          </w:tcPr>
          <w:p w14:paraId="555EC617" w14:textId="426FA8B6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F</w:t>
            </w:r>
            <w:r w:rsidR="00B004A6" w:rsidRPr="001C6AC8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s</w:t>
            </w:r>
          </w:p>
        </w:tc>
        <w:tc>
          <w:tcPr>
            <w:tcW w:w="287" w:type="dxa"/>
          </w:tcPr>
          <w:p w14:paraId="2FE23E77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15833A78" w14:textId="33EB2082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proofErr w:type="spellStart"/>
            <w:r w:rsidRPr="001C6AC8">
              <w:rPr>
                <w:rFonts w:eastAsia="Times New Roman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1C6AC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1C6AC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="00E42698" w:rsidRPr="001C6AC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(500)</w:t>
            </w:r>
          </w:p>
        </w:tc>
      </w:tr>
      <w:tr w:rsidR="00630CD1" w:rsidRPr="001C6AC8" w14:paraId="23CC1FEF" w14:textId="77777777" w:rsidTr="001C4625">
        <w:tc>
          <w:tcPr>
            <w:tcW w:w="1554" w:type="dxa"/>
          </w:tcPr>
          <w:p w14:paraId="0E434A23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7" w:type="dxa"/>
          </w:tcPr>
          <w:p w14:paraId="467FE38D" w14:textId="77777777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334972F6" w14:textId="018992D5" w:rsidR="00630CD1" w:rsidRPr="001C6AC8" w:rsidRDefault="00630CD1" w:rsidP="00720C5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1C6AC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% </w:t>
            </w:r>
            <w:proofErr w:type="spellStart"/>
            <w:r w:rsidRPr="001C6AC8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1C6AC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6AC8">
              <w:rPr>
                <w:rFonts w:eastAsia="Times New Roman" w:cstheme="minorHAnsi"/>
                <w:sz w:val="23"/>
                <w:szCs w:val="23"/>
                <w:lang w:val="en-ID"/>
              </w:rPr>
              <w:t>pembanding</w:t>
            </w:r>
            <w:proofErr w:type="spellEnd"/>
          </w:p>
        </w:tc>
      </w:tr>
    </w:tbl>
    <w:p w14:paraId="12A70F8B" w14:textId="311D9DAC" w:rsidR="00B004A6" w:rsidRPr="001C6AC8" w:rsidRDefault="00B004A6" w:rsidP="00D93CF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1260" w:hanging="550"/>
        <w:jc w:val="both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bookmarkStart w:id="21" w:name="_Hlk135765752"/>
      <w:r w:rsidRPr="001C6AC8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Uji Batas Mikroba </w:t>
      </w:r>
    </w:p>
    <w:p w14:paraId="2E0C0CE2" w14:textId="77777777" w:rsidR="00B004A6" w:rsidRPr="001C6AC8" w:rsidRDefault="00B004A6" w:rsidP="00D93CF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583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1C6AC8">
        <w:rPr>
          <w:rFonts w:ascii="Calibri" w:hAnsi="Calibri" w:cs="Calibri"/>
          <w:b/>
          <w:bCs/>
          <w:noProof/>
          <w:sz w:val="23"/>
          <w:szCs w:val="23"/>
          <w:lang w:val="en-US"/>
        </w:rPr>
        <w:t>Syarat :</w:t>
      </w:r>
    </w:p>
    <w:p w14:paraId="1F56F539" w14:textId="39D1F296" w:rsidR="00B004A6" w:rsidRPr="001C6AC8" w:rsidRDefault="00B004A6" w:rsidP="003337ED">
      <w:pPr>
        <w:pStyle w:val="ListParagraph"/>
        <w:autoSpaceDE w:val="0"/>
        <w:autoSpaceDN w:val="0"/>
        <w:spacing w:after="0" w:line="276" w:lineRule="auto"/>
        <w:ind w:left="1843" w:firstLine="317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1C6AC8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Sesuai dengan </w:t>
      </w:r>
      <w:r w:rsidRPr="001C6AC8">
        <w:rPr>
          <w:rFonts w:ascii="Calibri" w:hAnsi="Calibri" w:cs="Calibri"/>
          <w:b/>
          <w:bCs/>
          <w:sz w:val="23"/>
          <w:szCs w:val="23"/>
        </w:rPr>
        <w:t>spesifikasi</w:t>
      </w:r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>produk</w:t>
      </w:r>
      <w:proofErr w:type="spellEnd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>Isonat</w:t>
      </w:r>
      <w:proofErr w:type="spellEnd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 xml:space="preserve"> Tablet Sublingual 5 mg</w:t>
      </w:r>
      <w:r w:rsidRPr="001C6AC8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 xml:space="preserve"> </w:t>
      </w:r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>(</w:t>
      </w:r>
      <w:r w:rsidRPr="001C6AC8">
        <w:rPr>
          <w:rFonts w:ascii="Calibri" w:hAnsi="Calibri" w:cs="Calibri"/>
          <w:b/>
          <w:bCs/>
          <w:sz w:val="23"/>
          <w:szCs w:val="23"/>
          <w:lang w:val="en-US"/>
        </w:rPr>
        <w:t>S-QC-03-104</w:t>
      </w:r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>).</w:t>
      </w:r>
    </w:p>
    <w:p w14:paraId="51834912" w14:textId="4C0DB7F5" w:rsidR="00B004A6" w:rsidRPr="001C6AC8" w:rsidRDefault="00B004A6" w:rsidP="0083210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851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 xml:space="preserve">Cara </w:t>
      </w:r>
      <w:proofErr w:type="spellStart"/>
      <w:proofErr w:type="gramStart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>Kerja</w:t>
      </w:r>
      <w:proofErr w:type="spellEnd"/>
      <w:r w:rsidR="0083210E">
        <w:rPr>
          <w:rFonts w:ascii="Calibri" w:hAnsi="Calibri" w:cs="Calibri"/>
          <w:b/>
          <w:bCs/>
          <w:sz w:val="23"/>
          <w:szCs w:val="23"/>
          <w:lang w:val="en-ID"/>
        </w:rPr>
        <w:t xml:space="preserve"> :</w:t>
      </w:r>
      <w:proofErr w:type="gramEnd"/>
      <w:r w:rsidR="0083210E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</w:p>
    <w:p w14:paraId="5B67F531" w14:textId="77777777" w:rsidR="005A2028" w:rsidRDefault="00B004A6" w:rsidP="003337ED">
      <w:pPr>
        <w:pStyle w:val="ListParagraph"/>
        <w:autoSpaceDE w:val="0"/>
        <w:autoSpaceDN w:val="0"/>
        <w:spacing w:after="0" w:line="276" w:lineRule="auto"/>
        <w:ind w:left="1843" w:firstLine="317"/>
        <w:rPr>
          <w:rFonts w:ascii="Calibri" w:hAnsi="Calibri" w:cs="Calibri"/>
          <w:b/>
          <w:bCs/>
          <w:sz w:val="23"/>
          <w:szCs w:val="23"/>
          <w:lang w:val="en-ID"/>
        </w:rPr>
        <w:sectPr w:rsidR="005A2028" w:rsidSect="00C706CC">
          <w:headerReference w:type="default" r:id="rId8"/>
          <w:pgSz w:w="11906" w:h="16838"/>
          <w:pgMar w:top="992" w:right="930" w:bottom="851" w:left="1304" w:header="709" w:footer="709" w:gutter="0"/>
          <w:cols w:space="708"/>
          <w:docGrid w:linePitch="360"/>
        </w:sectPr>
      </w:pPr>
      <w:proofErr w:type="spellStart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>Sesuai</w:t>
      </w:r>
      <w:proofErr w:type="spellEnd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>dengan</w:t>
      </w:r>
      <w:proofErr w:type="spellEnd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>Prosedur</w:t>
      </w:r>
      <w:proofErr w:type="spellEnd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>Pemeriksaan</w:t>
      </w:r>
      <w:proofErr w:type="spellEnd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 xml:space="preserve"> Uji Batas </w:t>
      </w:r>
      <w:proofErr w:type="spellStart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>Mikroba</w:t>
      </w:r>
      <w:proofErr w:type="spellEnd"/>
      <w:r w:rsidRPr="001C6AC8">
        <w:rPr>
          <w:rFonts w:ascii="Calibri" w:hAnsi="Calibri" w:cs="Calibri"/>
          <w:b/>
          <w:bCs/>
          <w:sz w:val="23"/>
          <w:szCs w:val="23"/>
          <w:lang w:val="en-ID"/>
        </w:rPr>
        <w:t xml:space="preserve"> (PQC-04-003).</w:t>
      </w:r>
    </w:p>
    <w:p w14:paraId="48067361" w14:textId="5163ED6D" w:rsidR="00B004A6" w:rsidRPr="001C6AC8" w:rsidRDefault="00B004A6" w:rsidP="00D93CFA">
      <w:pPr>
        <w:pStyle w:val="ListParagraph"/>
        <w:numPr>
          <w:ilvl w:val="0"/>
          <w:numId w:val="1"/>
        </w:numPr>
        <w:spacing w:after="0" w:line="276" w:lineRule="auto"/>
        <w:ind w:left="90"/>
        <w:jc w:val="both"/>
        <w:rPr>
          <w:rFonts w:ascii="Calibri" w:hAnsi="Calibri" w:cs="Calibri"/>
          <w:b/>
          <w:sz w:val="23"/>
          <w:szCs w:val="23"/>
          <w:lang w:val="en-US"/>
        </w:rPr>
      </w:pPr>
      <w:bookmarkStart w:id="22" w:name="_Hlk135765822"/>
      <w:bookmarkEnd w:id="21"/>
      <w:r w:rsidRPr="001C6AC8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B004A6" w:rsidRPr="001C6AC8" w14:paraId="41FD1281" w14:textId="77777777" w:rsidTr="001C6AC8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3A852A61" w14:textId="77777777" w:rsidR="00B004A6" w:rsidRPr="001C6AC8" w:rsidRDefault="00B004A6" w:rsidP="001C6AC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21B7926C" w14:textId="77777777" w:rsidR="00B004A6" w:rsidRPr="001C6AC8" w:rsidRDefault="00B004A6" w:rsidP="001C6AC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1A790224" w14:textId="77777777" w:rsidR="00B004A6" w:rsidRPr="001C6AC8" w:rsidRDefault="00B004A6" w:rsidP="001C6AC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2F53EECE" w14:textId="77777777" w:rsidR="00B004A6" w:rsidRPr="001C6AC8" w:rsidRDefault="00B004A6" w:rsidP="001C6AC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B004A6" w:rsidRPr="001C6AC8" w14:paraId="336AF258" w14:textId="77777777" w:rsidTr="001C6AC8">
        <w:tc>
          <w:tcPr>
            <w:tcW w:w="1418" w:type="dxa"/>
          </w:tcPr>
          <w:p w14:paraId="24BBA526" w14:textId="77777777" w:rsidR="00B004A6" w:rsidRPr="001C6AC8" w:rsidRDefault="00B004A6" w:rsidP="001C6AC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6" w:type="dxa"/>
            <w:vAlign w:val="center"/>
          </w:tcPr>
          <w:p w14:paraId="4DBB64D1" w14:textId="77777777" w:rsidR="00B004A6" w:rsidRPr="001C6AC8" w:rsidRDefault="00B004A6" w:rsidP="001C6AC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7" w:type="dxa"/>
          </w:tcPr>
          <w:p w14:paraId="291780BE" w14:textId="77777777" w:rsidR="00B004A6" w:rsidRPr="001C6AC8" w:rsidRDefault="00B004A6" w:rsidP="001C6AC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04" w:type="dxa"/>
          </w:tcPr>
          <w:p w14:paraId="05B2B233" w14:textId="77777777" w:rsidR="00B004A6" w:rsidRPr="001C6AC8" w:rsidRDefault="00B004A6" w:rsidP="001C6AC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28DFED11" w14:textId="77777777" w:rsidR="00B004A6" w:rsidRPr="001C6AC8" w:rsidRDefault="00B004A6" w:rsidP="00B004A6">
      <w:pPr>
        <w:spacing w:after="0" w:line="276" w:lineRule="auto"/>
        <w:rPr>
          <w:rFonts w:ascii="Calibri" w:hAnsi="Calibri" w:cs="Calibri"/>
          <w:b/>
          <w:sz w:val="10"/>
          <w:szCs w:val="10"/>
        </w:rPr>
      </w:pPr>
    </w:p>
    <w:p w14:paraId="31966983" w14:textId="77777777" w:rsidR="00B004A6" w:rsidRPr="001C6AC8" w:rsidRDefault="00B004A6" w:rsidP="00D93CFA">
      <w:pPr>
        <w:pStyle w:val="ListParagraph"/>
        <w:numPr>
          <w:ilvl w:val="0"/>
          <w:numId w:val="1"/>
        </w:numPr>
        <w:spacing w:after="0" w:line="276" w:lineRule="auto"/>
        <w:ind w:left="90" w:hanging="37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C6AC8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1C6AC8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1C6AC8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250" w:type="dxa"/>
        <w:tblLook w:val="04A0" w:firstRow="1" w:lastRow="0" w:firstColumn="1" w:lastColumn="0" w:noHBand="0" w:noVBand="1"/>
      </w:tblPr>
      <w:tblGrid>
        <w:gridCol w:w="1701"/>
        <w:gridCol w:w="983"/>
        <w:gridCol w:w="2420"/>
        <w:gridCol w:w="2079"/>
        <w:gridCol w:w="2172"/>
      </w:tblGrid>
      <w:tr w:rsidR="00B004A6" w:rsidRPr="001C6AC8" w14:paraId="0221E3CB" w14:textId="77777777" w:rsidTr="001C6AC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25A933D" w14:textId="77777777" w:rsidR="00B004A6" w:rsidRPr="001C6AC8" w:rsidRDefault="00B004A6" w:rsidP="001C6AC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17CF8466" w14:textId="77777777" w:rsidR="00B004A6" w:rsidRPr="001C6AC8" w:rsidRDefault="00B004A6" w:rsidP="001C6AC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0F16ECA3" w14:textId="77777777" w:rsidR="00B004A6" w:rsidRPr="001C6AC8" w:rsidRDefault="00B004A6" w:rsidP="001C6AC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079" w:type="dxa"/>
            <w:shd w:val="clear" w:color="auto" w:fill="BFBFBF" w:themeFill="background1" w:themeFillShade="BF"/>
            <w:vAlign w:val="center"/>
          </w:tcPr>
          <w:p w14:paraId="7D80E9CD" w14:textId="77777777" w:rsidR="00B004A6" w:rsidRPr="001C6AC8" w:rsidRDefault="00B004A6" w:rsidP="001C6AC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72" w:type="dxa"/>
            <w:shd w:val="clear" w:color="auto" w:fill="BFBFBF" w:themeFill="background1" w:themeFillShade="BF"/>
            <w:vAlign w:val="center"/>
          </w:tcPr>
          <w:p w14:paraId="55964D57" w14:textId="77777777" w:rsidR="00B004A6" w:rsidRPr="001C6AC8" w:rsidRDefault="00B004A6" w:rsidP="001C6AC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B004A6" w:rsidRPr="001C6AC8" w14:paraId="443456A8" w14:textId="77777777" w:rsidTr="001C6AC8">
        <w:trPr>
          <w:trHeight w:val="96"/>
        </w:trPr>
        <w:tc>
          <w:tcPr>
            <w:tcW w:w="1701" w:type="dxa"/>
          </w:tcPr>
          <w:p w14:paraId="692C8669" w14:textId="6109DA76" w:rsidR="00B004A6" w:rsidRPr="001C6AC8" w:rsidRDefault="00B004A6" w:rsidP="001C6AC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1C6AC8">
              <w:rPr>
                <w:rFonts w:ascii="Calibri" w:hAnsi="Calibri" w:cs="Calibri"/>
                <w:sz w:val="23"/>
                <w:szCs w:val="23"/>
                <w:lang w:val="en-ID"/>
              </w:rPr>
              <w:t>I-QC-03-105</w:t>
            </w:r>
          </w:p>
        </w:tc>
        <w:tc>
          <w:tcPr>
            <w:tcW w:w="983" w:type="dxa"/>
          </w:tcPr>
          <w:p w14:paraId="6C2D55AB" w14:textId="1E75F161" w:rsidR="00B004A6" w:rsidRPr="001C6AC8" w:rsidRDefault="00B004A6" w:rsidP="001C6AC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2420" w:type="dxa"/>
          </w:tcPr>
          <w:p w14:paraId="223C64B4" w14:textId="5201EAA5" w:rsidR="00B004A6" w:rsidRPr="001C6AC8" w:rsidRDefault="00B004A6" w:rsidP="001C6AC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079" w:type="dxa"/>
          </w:tcPr>
          <w:p w14:paraId="01F0104E" w14:textId="2CE1157B" w:rsidR="00B004A6" w:rsidRPr="001C6AC8" w:rsidRDefault="00B004A6" w:rsidP="001C6AC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72" w:type="dxa"/>
          </w:tcPr>
          <w:p w14:paraId="71AE3BAD" w14:textId="1EEEBB93" w:rsidR="00B004A6" w:rsidRPr="001C6AC8" w:rsidRDefault="00B004A6" w:rsidP="001C6AC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B004A6" w:rsidRPr="001C6AC8" w14:paraId="318E3090" w14:textId="77777777" w:rsidTr="001C6AC8">
        <w:tc>
          <w:tcPr>
            <w:tcW w:w="1701" w:type="dxa"/>
            <w:vAlign w:val="center"/>
          </w:tcPr>
          <w:p w14:paraId="26ED50B6" w14:textId="63DD29B4" w:rsidR="00B004A6" w:rsidRPr="001C6AC8" w:rsidRDefault="00B004A6" w:rsidP="001C6AC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sz w:val="23"/>
                <w:szCs w:val="23"/>
                <w:lang w:val="en-ID"/>
              </w:rPr>
              <w:t>I-QC-03-105</w:t>
            </w:r>
          </w:p>
        </w:tc>
        <w:tc>
          <w:tcPr>
            <w:tcW w:w="983" w:type="dxa"/>
            <w:vAlign w:val="center"/>
          </w:tcPr>
          <w:p w14:paraId="793E1C3F" w14:textId="29399C10" w:rsidR="00B004A6" w:rsidRPr="001C6AC8" w:rsidRDefault="00B004A6" w:rsidP="001C6AC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20" w:type="dxa"/>
          </w:tcPr>
          <w:p w14:paraId="5ECE9DB0" w14:textId="2DB45987" w:rsidR="00B004A6" w:rsidRPr="001C6AC8" w:rsidRDefault="00B004A6" w:rsidP="001C6AC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079" w:type="dxa"/>
          </w:tcPr>
          <w:p w14:paraId="324642A8" w14:textId="77777777" w:rsidR="00B004A6" w:rsidRPr="001C6AC8" w:rsidRDefault="00B004A6" w:rsidP="001C6AC8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</w:t>
            </w:r>
          </w:p>
          <w:p w14:paraId="1A1A1BCE" w14:textId="77777777" w:rsidR="00B004A6" w:rsidRPr="001C6AC8" w:rsidRDefault="00B004A6" w:rsidP="001C6AC8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penanggung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jawab</w:t>
            </w:r>
            <w:proofErr w:type="spellEnd"/>
          </w:p>
          <w:p w14:paraId="6E67EE57" w14:textId="77777777" w:rsidR="00B004A6" w:rsidRPr="001C6AC8" w:rsidRDefault="00B004A6" w:rsidP="001C6AC8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jumlah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UKS,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kosentrasi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</w:t>
            </w:r>
          </w:p>
          <w:p w14:paraId="37844C12" w14:textId="30508F06" w:rsidR="00B004A6" w:rsidRPr="001C6AC8" w:rsidRDefault="00B004A6" w:rsidP="001C6AC8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72" w:type="dxa"/>
            <w:vAlign w:val="center"/>
          </w:tcPr>
          <w:p w14:paraId="145D1C0C" w14:textId="22D5CD79" w:rsidR="00B004A6" w:rsidRPr="001C6AC8" w:rsidRDefault="00B004A6" w:rsidP="00B004A6">
            <w:pPr>
              <w:spacing w:line="276" w:lineRule="auto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="00E436AC"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</w:t>
            </w:r>
            <w:r w:rsidR="00E436AC"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436AC" w:rsidRPr="001C6AC8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="00E436AC"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436AC" w:rsidRPr="001C6AC8">
              <w:rPr>
                <w:rFonts w:ascii="Calibri" w:hAnsi="Calibri" w:cs="Calibri"/>
                <w:sz w:val="23"/>
                <w:szCs w:val="23"/>
                <w:lang w:val="en-US"/>
              </w:rPr>
              <w:t>pemenuhan</w:t>
            </w:r>
            <w:proofErr w:type="spellEnd"/>
            <w:r w:rsidR="00E436AC"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436AC" w:rsidRPr="001C6AC8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="00E436AC" w:rsidRPr="001C6AC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 </w:t>
            </w:r>
          </w:p>
          <w:p w14:paraId="69670DED" w14:textId="5309BC05" w:rsidR="00B004A6" w:rsidRPr="001C6AC8" w:rsidRDefault="00B004A6" w:rsidP="001C6AC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</w:tbl>
    <w:p w14:paraId="03C0B77A" w14:textId="77777777" w:rsidR="00B004A6" w:rsidRPr="001C6AC8" w:rsidRDefault="00B004A6" w:rsidP="00B004A6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134B6318" w14:textId="77777777" w:rsidR="00B004A6" w:rsidRPr="001C6AC8" w:rsidRDefault="00B004A6" w:rsidP="00D93CFA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  <w:b/>
          <w:sz w:val="23"/>
          <w:szCs w:val="23"/>
        </w:rPr>
      </w:pPr>
      <w:r w:rsidRPr="001C6AC8">
        <w:rPr>
          <w:rFonts w:ascii="Calibri" w:hAnsi="Calibri" w:cs="Calibri"/>
          <w:b/>
          <w:sz w:val="23"/>
          <w:szCs w:val="23"/>
        </w:rPr>
        <w:t>Daftar Distribusi Dokumen</w:t>
      </w:r>
    </w:p>
    <w:p w14:paraId="4E2543CB" w14:textId="77777777" w:rsidR="00B004A6" w:rsidRPr="001C6AC8" w:rsidRDefault="00B004A6" w:rsidP="00B004A6">
      <w:pPr>
        <w:pStyle w:val="ListParagraph"/>
        <w:spacing w:line="276" w:lineRule="auto"/>
        <w:ind w:left="426" w:hanging="284"/>
        <w:rPr>
          <w:rFonts w:ascii="Calibri" w:hAnsi="Calibri" w:cs="Calibri"/>
          <w:sz w:val="23"/>
          <w:szCs w:val="23"/>
          <w:lang w:val="en-US"/>
        </w:rPr>
      </w:pPr>
      <w:r w:rsidRPr="001C6AC8">
        <w:rPr>
          <w:rFonts w:ascii="Calibri" w:hAnsi="Calibri" w:cs="Calibri"/>
          <w:sz w:val="23"/>
          <w:szCs w:val="23"/>
        </w:rPr>
        <w:t>Asli: S</w:t>
      </w:r>
      <w:r w:rsidRPr="001C6AC8">
        <w:rPr>
          <w:rFonts w:ascii="Calibri" w:hAnsi="Calibri" w:cs="Calibri"/>
          <w:sz w:val="23"/>
          <w:szCs w:val="23"/>
          <w:lang w:val="en-US"/>
        </w:rPr>
        <w:t>SDR</w:t>
      </w:r>
    </w:p>
    <w:p w14:paraId="06A6A5CE" w14:textId="77777777" w:rsidR="00B004A6" w:rsidRPr="001C6AC8" w:rsidRDefault="00B004A6" w:rsidP="00B004A6">
      <w:pPr>
        <w:pStyle w:val="ListParagraph"/>
        <w:spacing w:after="0" w:line="276" w:lineRule="auto"/>
        <w:ind w:left="426" w:hanging="284"/>
        <w:rPr>
          <w:rFonts w:ascii="Calibri" w:hAnsi="Calibri" w:cs="Calibri"/>
          <w:sz w:val="23"/>
          <w:szCs w:val="23"/>
        </w:rPr>
      </w:pPr>
      <w:r w:rsidRPr="001C6AC8">
        <w:rPr>
          <w:rFonts w:ascii="Calibri" w:hAnsi="Calibri" w:cs="Calibri"/>
          <w:sz w:val="23"/>
          <w:szCs w:val="23"/>
        </w:rPr>
        <w:t>Controlled Copy:</w:t>
      </w:r>
    </w:p>
    <w:p w14:paraId="42338842" w14:textId="77777777" w:rsidR="00B004A6" w:rsidRPr="001C6AC8" w:rsidRDefault="00B004A6" w:rsidP="005A2028">
      <w:pPr>
        <w:pStyle w:val="ListParagraph"/>
        <w:numPr>
          <w:ilvl w:val="0"/>
          <w:numId w:val="21"/>
        </w:numPr>
        <w:spacing w:after="0" w:line="276" w:lineRule="auto"/>
        <w:ind w:left="426" w:hanging="284"/>
        <w:rPr>
          <w:rFonts w:ascii="Calibri" w:hAnsi="Calibri" w:cs="Calibri"/>
          <w:sz w:val="23"/>
          <w:szCs w:val="23"/>
          <w:lang w:val="en-US"/>
        </w:rPr>
      </w:pPr>
      <w:r w:rsidRPr="001C6AC8">
        <w:rPr>
          <w:rFonts w:ascii="Calibri" w:hAnsi="Calibri" w:cs="Calibri"/>
          <w:sz w:val="23"/>
          <w:szCs w:val="23"/>
          <w:lang w:val="en-US"/>
        </w:rPr>
        <w:t>AMPM</w:t>
      </w:r>
    </w:p>
    <w:p w14:paraId="4DFF1D33" w14:textId="77777777" w:rsidR="00B004A6" w:rsidRPr="001C6AC8" w:rsidRDefault="00B004A6" w:rsidP="005A2028">
      <w:pPr>
        <w:pStyle w:val="ListParagraph"/>
        <w:numPr>
          <w:ilvl w:val="0"/>
          <w:numId w:val="21"/>
        </w:numPr>
        <w:spacing w:after="0" w:line="276" w:lineRule="auto"/>
        <w:ind w:left="426" w:hanging="284"/>
        <w:rPr>
          <w:rFonts w:ascii="Calibri" w:hAnsi="Calibri" w:cs="Calibri"/>
          <w:sz w:val="23"/>
          <w:szCs w:val="23"/>
          <w:lang w:val="en-US"/>
        </w:rPr>
      </w:pPr>
      <w:r w:rsidRPr="001C6AC8">
        <w:rPr>
          <w:rFonts w:ascii="Calibri" w:hAnsi="Calibri" w:cs="Calibri"/>
          <w:sz w:val="23"/>
          <w:szCs w:val="23"/>
          <w:lang w:val="en-US"/>
        </w:rPr>
        <w:t>SPRPJ</w:t>
      </w:r>
    </w:p>
    <w:p w14:paraId="4F100378" w14:textId="77777777" w:rsidR="00B004A6" w:rsidRPr="001C6AC8" w:rsidRDefault="00B004A6" w:rsidP="005A2028">
      <w:pPr>
        <w:pStyle w:val="ListParagraph"/>
        <w:numPr>
          <w:ilvl w:val="0"/>
          <w:numId w:val="21"/>
        </w:numPr>
        <w:spacing w:after="0" w:line="276" w:lineRule="auto"/>
        <w:ind w:left="426" w:hanging="284"/>
        <w:rPr>
          <w:rFonts w:ascii="Calibri" w:hAnsi="Calibri" w:cs="Calibri"/>
          <w:sz w:val="23"/>
          <w:szCs w:val="23"/>
          <w:lang w:val="en-US"/>
        </w:rPr>
      </w:pPr>
      <w:r w:rsidRPr="001C6AC8">
        <w:rPr>
          <w:rFonts w:ascii="Calibri" w:hAnsi="Calibri" w:cs="Calibri"/>
          <w:sz w:val="23"/>
          <w:szCs w:val="23"/>
          <w:lang w:val="en-US"/>
        </w:rPr>
        <w:t>SSCP</w:t>
      </w:r>
    </w:p>
    <w:p w14:paraId="3461F98C" w14:textId="77777777" w:rsidR="00B004A6" w:rsidRPr="001C6AC8" w:rsidRDefault="00B004A6" w:rsidP="005A2028">
      <w:pPr>
        <w:pStyle w:val="ListParagraph"/>
        <w:numPr>
          <w:ilvl w:val="0"/>
          <w:numId w:val="21"/>
        </w:numPr>
        <w:spacing w:after="0" w:line="276" w:lineRule="auto"/>
        <w:ind w:left="426" w:hanging="284"/>
        <w:rPr>
          <w:rFonts w:ascii="Calibri" w:hAnsi="Calibri" w:cs="Calibri"/>
          <w:b/>
          <w:bCs/>
          <w:sz w:val="23"/>
          <w:szCs w:val="23"/>
          <w:lang w:val="en-US"/>
        </w:rPr>
      </w:pPr>
      <w:r w:rsidRPr="001C6AC8">
        <w:rPr>
          <w:rFonts w:ascii="Calibri" w:hAnsi="Calibri" w:cs="Calibri"/>
          <w:b/>
          <w:bCs/>
          <w:sz w:val="23"/>
          <w:szCs w:val="23"/>
          <w:lang w:val="en-US"/>
        </w:rPr>
        <w:t>SPML</w:t>
      </w:r>
    </w:p>
    <w:bookmarkEnd w:id="22"/>
    <w:p w14:paraId="49D34963" w14:textId="77777777" w:rsidR="00F94022" w:rsidRPr="00410BCC" w:rsidRDefault="00F94022" w:rsidP="00720C51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sectPr w:rsidR="00F94022" w:rsidRPr="00410BCC" w:rsidSect="00C706CC">
      <w:headerReference w:type="default" r:id="rId9"/>
      <w:pgSz w:w="11906" w:h="16838"/>
      <w:pgMar w:top="992" w:right="930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4D86D" w14:textId="77777777" w:rsidR="00FE553B" w:rsidRDefault="00FE553B" w:rsidP="00082DDB">
      <w:pPr>
        <w:spacing w:after="0" w:line="240" w:lineRule="auto"/>
      </w:pPr>
      <w:r>
        <w:separator/>
      </w:r>
    </w:p>
  </w:endnote>
  <w:endnote w:type="continuationSeparator" w:id="0">
    <w:p w14:paraId="7C396262" w14:textId="77777777" w:rsidR="00FE553B" w:rsidRDefault="00FE553B" w:rsidP="00082DDB">
      <w:pPr>
        <w:spacing w:after="0" w:line="240" w:lineRule="auto"/>
      </w:pPr>
      <w:r>
        <w:continuationSeparator/>
      </w:r>
    </w:p>
  </w:endnote>
  <w:endnote w:type="continuationNotice" w:id="1">
    <w:p w14:paraId="11D63574" w14:textId="77777777" w:rsidR="00FE553B" w:rsidRDefault="00FE55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8F1BF" w14:textId="77777777" w:rsidR="00FE553B" w:rsidRDefault="00FE553B" w:rsidP="00082DDB">
      <w:pPr>
        <w:spacing w:after="0" w:line="240" w:lineRule="auto"/>
      </w:pPr>
      <w:r>
        <w:separator/>
      </w:r>
    </w:p>
  </w:footnote>
  <w:footnote w:type="continuationSeparator" w:id="0">
    <w:p w14:paraId="77EF5CE1" w14:textId="77777777" w:rsidR="00FE553B" w:rsidRDefault="00FE553B" w:rsidP="00082DDB">
      <w:pPr>
        <w:spacing w:after="0" w:line="240" w:lineRule="auto"/>
      </w:pPr>
      <w:r>
        <w:continuationSeparator/>
      </w:r>
    </w:p>
  </w:footnote>
  <w:footnote w:type="continuationNotice" w:id="1">
    <w:p w14:paraId="6FB02BFC" w14:textId="77777777" w:rsidR="00FE553B" w:rsidRDefault="00FE55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1C6AC8" w:rsidRPr="001C6AC8" w14:paraId="73AC2B53" w14:textId="77777777" w:rsidTr="001C6AC8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4E050A3E" w14:textId="77777777" w:rsidR="001C6AC8" w:rsidRPr="001C6AC8" w:rsidRDefault="001C6AC8" w:rsidP="005D07A5">
          <w:pPr>
            <w:spacing w:after="0"/>
            <w:rPr>
              <w:rFonts w:cstheme="minorHAnsi"/>
            </w:rPr>
          </w:pPr>
          <w:r w:rsidRPr="001C6AC8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752" behindDoc="0" locked="0" layoutInCell="1" allowOverlap="1" wp14:anchorId="70BA2598" wp14:editId="30412B7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3266BAF9" w14:textId="77777777" w:rsidR="001C6AC8" w:rsidRPr="001C6AC8" w:rsidRDefault="001C6AC8" w:rsidP="005D07A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A1FC31E" w14:textId="77777777" w:rsidR="001C6AC8" w:rsidRPr="001C6AC8" w:rsidRDefault="001C6AC8" w:rsidP="005D07A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F8D1584" w14:textId="40C3A621" w:rsidR="001C6AC8" w:rsidRPr="001C6AC8" w:rsidRDefault="001C6AC8" w:rsidP="005D07A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ISONAT TABLET SUBLINGUAL 5 MG </w:t>
          </w:r>
        </w:p>
      </w:tc>
      <w:tc>
        <w:tcPr>
          <w:tcW w:w="1842" w:type="dxa"/>
          <w:shd w:val="clear" w:color="auto" w:fill="auto"/>
          <w:vAlign w:val="center"/>
        </w:tcPr>
        <w:p w14:paraId="027F249A" w14:textId="24AA70FE" w:rsidR="001C6AC8" w:rsidRPr="005A2028" w:rsidRDefault="001C6AC8" w:rsidP="005D07A5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1C6AC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1C6AC8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1C6AC8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1C6AC8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3337ED">
            <w:rPr>
              <w:rFonts w:cstheme="minorHAnsi"/>
              <w:b/>
              <w:bCs/>
              <w:iCs/>
              <w:noProof/>
              <w:sz w:val="20"/>
              <w:szCs w:val="20"/>
            </w:rPr>
            <w:t>10</w:t>
          </w:r>
          <w:r w:rsidRPr="001C6AC8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1C6AC8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1C6AC8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5A2028">
            <w:rPr>
              <w:rFonts w:cstheme="minorHAnsi"/>
              <w:b/>
              <w:iCs/>
              <w:sz w:val="20"/>
              <w:szCs w:val="20"/>
              <w:lang w:val="en-US"/>
            </w:rPr>
            <w:t>10</w:t>
          </w:r>
        </w:p>
        <w:p w14:paraId="62ABCB89" w14:textId="77777777" w:rsidR="001C6AC8" w:rsidRPr="001C6AC8" w:rsidRDefault="001C6AC8" w:rsidP="005D07A5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1C6AC8" w:rsidRPr="001C6AC8" w14:paraId="46C305A0" w14:textId="77777777" w:rsidTr="001C6AC8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2F06F6DB" w14:textId="77777777" w:rsidR="001C6AC8" w:rsidRPr="001C6AC8" w:rsidRDefault="001C6AC8" w:rsidP="005D07A5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938F205" w14:textId="77777777" w:rsidR="001C6AC8" w:rsidRPr="001C6AC8" w:rsidRDefault="001C6AC8" w:rsidP="005D07A5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58A98813" w14:textId="0E166606" w:rsidR="001C6AC8" w:rsidRPr="001C6AC8" w:rsidRDefault="001C6AC8" w:rsidP="005D07A5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1C6AC8">
            <w:rPr>
              <w:rFonts w:cstheme="minorHAnsi"/>
              <w:sz w:val="20"/>
              <w:szCs w:val="20"/>
            </w:rPr>
            <w:br/>
            <w:t>I-QC-03-</w:t>
          </w:r>
          <w:r w:rsidRPr="001C6AC8">
            <w:rPr>
              <w:rFonts w:cstheme="minorHAnsi"/>
              <w:sz w:val="20"/>
              <w:szCs w:val="20"/>
              <w:lang w:val="en-US"/>
            </w:rPr>
            <w:t>105</w:t>
          </w:r>
          <w:r w:rsidRPr="001C6AC8">
            <w:rPr>
              <w:rFonts w:cstheme="minorHAnsi"/>
              <w:sz w:val="20"/>
              <w:szCs w:val="20"/>
            </w:rPr>
            <w:t>/0</w:t>
          </w:r>
          <w:r w:rsidRPr="001C6AC8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7AD62E12" w14:textId="77777777" w:rsidR="001C6AC8" w:rsidRPr="001C6AC8" w:rsidRDefault="001C6AC8" w:rsidP="005D07A5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05B25B55" w14:textId="77777777" w:rsidR="001C6AC8" w:rsidRPr="001C6AC8" w:rsidRDefault="001C6AC8" w:rsidP="005D07A5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66689D9" w14:textId="77777777" w:rsidR="001C6AC8" w:rsidRPr="001C6AC8" w:rsidRDefault="001C6AC8" w:rsidP="005D07A5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1C6AC8" w:rsidRPr="0060144D" w14:paraId="4A45BEEB" w14:textId="77777777" w:rsidTr="001C6AC8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42BBA304" w14:textId="77777777" w:rsidR="001C6AC8" w:rsidRPr="001C6AC8" w:rsidRDefault="001C6AC8" w:rsidP="005D07A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 w:rsidRPr="001C6AC8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3369ACC4" w14:textId="77777777" w:rsidR="001C6AC8" w:rsidRPr="001C6AC8" w:rsidRDefault="001C6AC8" w:rsidP="005D07A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1C6AC8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815ACA6" w14:textId="77777777" w:rsidR="001C6AC8" w:rsidRPr="001C6AC8" w:rsidRDefault="001C6AC8" w:rsidP="005D07A5">
          <w:pPr>
            <w:spacing w:after="0"/>
            <w:rPr>
              <w:rFonts w:cstheme="minorHAnsi"/>
              <w:sz w:val="20"/>
              <w:szCs w:val="20"/>
            </w:rPr>
          </w:pPr>
        </w:p>
        <w:p w14:paraId="728D4726" w14:textId="77777777" w:rsidR="001C6AC8" w:rsidRPr="001C6AC8" w:rsidRDefault="001C6AC8" w:rsidP="005D07A5">
          <w:pPr>
            <w:spacing w:after="0"/>
            <w:rPr>
              <w:rFonts w:cstheme="minorHAnsi"/>
              <w:sz w:val="20"/>
              <w:szCs w:val="20"/>
            </w:rPr>
          </w:pPr>
        </w:p>
        <w:p w14:paraId="30EF7DE8" w14:textId="77777777" w:rsidR="001C6AC8" w:rsidRPr="001C6AC8" w:rsidRDefault="001C6AC8" w:rsidP="005D07A5">
          <w:pPr>
            <w:spacing w:after="0"/>
            <w:rPr>
              <w:rFonts w:cstheme="minorHAnsi"/>
              <w:sz w:val="20"/>
              <w:szCs w:val="20"/>
            </w:rPr>
          </w:pPr>
        </w:p>
        <w:p w14:paraId="6EBE05EB" w14:textId="77777777" w:rsidR="001C6AC8" w:rsidRPr="001C6AC8" w:rsidRDefault="001C6AC8" w:rsidP="005D07A5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1C6AC8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 w:rsidRPr="001C6AC8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 w:rsidRPr="001C6AC8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 w:rsidRPr="001C6AC8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C6AC8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1C6AC8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1C6AC8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0AF60402" w14:textId="77777777" w:rsidR="001C6AC8" w:rsidRPr="001C6AC8" w:rsidRDefault="001C6AC8" w:rsidP="005D07A5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1C6AC8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1C6AC8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1C6AC8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1B04691E" w14:textId="77777777" w:rsidR="001C6AC8" w:rsidRPr="001C6AC8" w:rsidRDefault="001C6AC8" w:rsidP="005D07A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1C6AC8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134153B5" w14:textId="77777777" w:rsidR="001C6AC8" w:rsidRPr="001C6AC8" w:rsidRDefault="001C6AC8" w:rsidP="005D07A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1C6AC8"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C34F5E2" w14:textId="77777777" w:rsidR="001C6AC8" w:rsidRPr="001C6AC8" w:rsidRDefault="001C6AC8" w:rsidP="005D07A5">
          <w:pPr>
            <w:spacing w:after="0"/>
            <w:rPr>
              <w:rFonts w:cstheme="minorHAnsi"/>
              <w:sz w:val="20"/>
              <w:szCs w:val="20"/>
            </w:rPr>
          </w:pPr>
        </w:p>
        <w:p w14:paraId="26C9C29C" w14:textId="77777777" w:rsidR="001C6AC8" w:rsidRPr="001C6AC8" w:rsidRDefault="001C6AC8" w:rsidP="005D07A5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53B968B" w14:textId="77777777" w:rsidR="001C6AC8" w:rsidRPr="001C6AC8" w:rsidRDefault="001C6AC8" w:rsidP="005D07A5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A0B0AFD" w14:textId="779DF80D" w:rsidR="001C6AC8" w:rsidRPr="001C6AC8" w:rsidRDefault="001C6AC8" w:rsidP="005D07A5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1C6AC8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1C6AC8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1C6AC8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1C6AC8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1C6AC8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1C6AC8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Pr="001C6AC8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1C6AC8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1C6AC8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1C6AC8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Pr="001C6AC8">
            <w:rPr>
              <w:rFonts w:cstheme="minorHAnsi"/>
              <w:bCs/>
              <w:iCs/>
              <w:sz w:val="20"/>
              <w:szCs w:val="20"/>
              <w:lang w:val="en-US"/>
            </w:rPr>
            <w:t>. Ind.</w:t>
          </w:r>
        </w:p>
        <w:p w14:paraId="14B18A78" w14:textId="77777777" w:rsidR="001C6AC8" w:rsidRPr="0060144D" w:rsidRDefault="001C6AC8" w:rsidP="005D07A5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1C6AC8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1C6AC8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7A19C920" w14:textId="77777777" w:rsidR="001C6AC8" w:rsidRPr="0060144D" w:rsidRDefault="001C6AC8" w:rsidP="005D07A5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1C6AC8" w:rsidRPr="00C33694" w:rsidRDefault="001C6AC8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5A2028" w:rsidRPr="001C6AC8" w14:paraId="07E373A1" w14:textId="77777777" w:rsidTr="001C6AC8">
      <w:trPr>
        <w:trHeight w:val="495"/>
      </w:trPr>
      <w:tc>
        <w:tcPr>
          <w:tcW w:w="2665" w:type="dxa"/>
          <w:shd w:val="clear" w:color="auto" w:fill="auto"/>
        </w:tcPr>
        <w:p w14:paraId="7371759F" w14:textId="77777777" w:rsidR="005A2028" w:rsidRPr="001C6AC8" w:rsidRDefault="005A2028" w:rsidP="005D07A5">
          <w:pPr>
            <w:spacing w:after="0"/>
            <w:rPr>
              <w:rFonts w:cstheme="minorHAnsi"/>
            </w:rPr>
          </w:pPr>
          <w:r w:rsidRPr="001C6AC8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800" behindDoc="0" locked="0" layoutInCell="1" allowOverlap="1" wp14:anchorId="302E49FE" wp14:editId="7AD95E6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0F7DCA2" w14:textId="77777777" w:rsidR="005A2028" w:rsidRDefault="005A2028" w:rsidP="005A2028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  <w:p w14:paraId="62BA45FA" w14:textId="5BC573C9" w:rsidR="005A2028" w:rsidRPr="001C6AC8" w:rsidRDefault="005A2028" w:rsidP="005D07A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F1B7358" w14:textId="77777777" w:rsidR="005A2028" w:rsidRPr="001C6AC8" w:rsidRDefault="005A2028" w:rsidP="005D07A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F24AA44" w14:textId="77777777" w:rsidR="005A2028" w:rsidRDefault="005A2028" w:rsidP="005D07A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ISONAT TABLET SUBLINGUAL 5 MG </w:t>
          </w:r>
        </w:p>
        <w:p w14:paraId="7B24C38B" w14:textId="50C9F764" w:rsidR="005A2028" w:rsidRPr="001C6AC8" w:rsidRDefault="005A2028" w:rsidP="005A2028">
          <w:pPr>
            <w:pStyle w:val="NoSpacing"/>
            <w:spacing w:line="12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</w:tc>
      <w:tc>
        <w:tcPr>
          <w:tcW w:w="1842" w:type="dxa"/>
          <w:shd w:val="clear" w:color="auto" w:fill="auto"/>
          <w:vAlign w:val="center"/>
        </w:tcPr>
        <w:p w14:paraId="15E9A8AD" w14:textId="77777777" w:rsidR="005A2028" w:rsidRPr="001C6AC8" w:rsidRDefault="005A2028" w:rsidP="005A202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1C6AC8">
            <w:rPr>
              <w:rFonts w:cstheme="minorHAnsi"/>
              <w:sz w:val="20"/>
              <w:szCs w:val="20"/>
            </w:rPr>
            <w:br/>
            <w:t>I-QC-03-</w:t>
          </w:r>
          <w:r w:rsidRPr="001C6AC8">
            <w:rPr>
              <w:rFonts w:cstheme="minorHAnsi"/>
              <w:sz w:val="20"/>
              <w:szCs w:val="20"/>
              <w:lang w:val="en-US"/>
            </w:rPr>
            <w:t>105</w:t>
          </w:r>
          <w:r w:rsidRPr="001C6AC8">
            <w:rPr>
              <w:rFonts w:cstheme="minorHAnsi"/>
              <w:sz w:val="20"/>
              <w:szCs w:val="20"/>
            </w:rPr>
            <w:t>/0</w:t>
          </w:r>
          <w:r w:rsidRPr="001C6AC8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4AA71BD4" w14:textId="77777777" w:rsidR="005A2028" w:rsidRPr="001C6AC8" w:rsidRDefault="005A2028" w:rsidP="005A2028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256BB5E8" w14:textId="77777777" w:rsidR="005A2028" w:rsidRPr="00C33694" w:rsidRDefault="005A2028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96E0264"/>
    <w:multiLevelType w:val="multilevel"/>
    <w:tmpl w:val="EDBCE22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2229C0"/>
    <w:multiLevelType w:val="hybridMultilevel"/>
    <w:tmpl w:val="B0821338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AD5F5C"/>
    <w:multiLevelType w:val="hybridMultilevel"/>
    <w:tmpl w:val="46CA1170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584598D"/>
    <w:multiLevelType w:val="hybridMultilevel"/>
    <w:tmpl w:val="8E109B6C"/>
    <w:lvl w:ilvl="0" w:tplc="78605792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369E0982"/>
    <w:multiLevelType w:val="hybridMultilevel"/>
    <w:tmpl w:val="F382859A"/>
    <w:lvl w:ilvl="0" w:tplc="D862A568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39DD17F1"/>
    <w:multiLevelType w:val="hybridMultilevel"/>
    <w:tmpl w:val="774AAD32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7" w15:restartNumberingAfterBreak="0">
    <w:nsid w:val="412A3BAE"/>
    <w:multiLevelType w:val="hybridMultilevel"/>
    <w:tmpl w:val="8FFC5DF2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5DCD4C22"/>
    <w:multiLevelType w:val="hybridMultilevel"/>
    <w:tmpl w:val="00D692C4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1" w15:restartNumberingAfterBreak="0">
    <w:nsid w:val="600D139B"/>
    <w:multiLevelType w:val="hybridMultilevel"/>
    <w:tmpl w:val="7B887DE4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6688F8C2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04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68E1793"/>
    <w:multiLevelType w:val="hybridMultilevel"/>
    <w:tmpl w:val="E188E4B6"/>
    <w:lvl w:ilvl="0" w:tplc="78605792">
      <w:start w:val="1"/>
      <w:numFmt w:val="bullet"/>
      <w:lvlText w:val="-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801104A"/>
    <w:multiLevelType w:val="multilevel"/>
    <w:tmpl w:val="69D0C2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/>
        <w:bCs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287856482">
    <w:abstractNumId w:val="2"/>
  </w:num>
  <w:num w:numId="2" w16cid:durableId="2058695321">
    <w:abstractNumId w:val="4"/>
  </w:num>
  <w:num w:numId="3" w16cid:durableId="1142311802">
    <w:abstractNumId w:val="19"/>
  </w:num>
  <w:num w:numId="4" w16cid:durableId="455297394">
    <w:abstractNumId w:val="7"/>
  </w:num>
  <w:num w:numId="5" w16cid:durableId="1486626421">
    <w:abstractNumId w:val="5"/>
  </w:num>
  <w:num w:numId="6" w16cid:durableId="275413176">
    <w:abstractNumId w:val="26"/>
  </w:num>
  <w:num w:numId="7" w16cid:durableId="321589107">
    <w:abstractNumId w:val="10"/>
  </w:num>
  <w:num w:numId="8" w16cid:durableId="2078553174">
    <w:abstractNumId w:val="25"/>
  </w:num>
  <w:num w:numId="9" w16cid:durableId="882714401">
    <w:abstractNumId w:val="22"/>
  </w:num>
  <w:num w:numId="10" w16cid:durableId="1254129333">
    <w:abstractNumId w:val="18"/>
  </w:num>
  <w:num w:numId="11" w16cid:durableId="1691099820">
    <w:abstractNumId w:val="8"/>
  </w:num>
  <w:num w:numId="12" w16cid:durableId="1121143273">
    <w:abstractNumId w:val="6"/>
  </w:num>
  <w:num w:numId="13" w16cid:durableId="911543551">
    <w:abstractNumId w:val="12"/>
  </w:num>
  <w:num w:numId="14" w16cid:durableId="1357847399">
    <w:abstractNumId w:val="13"/>
  </w:num>
  <w:num w:numId="15" w16cid:durableId="1035426883">
    <w:abstractNumId w:val="3"/>
  </w:num>
  <w:num w:numId="16" w16cid:durableId="252590145">
    <w:abstractNumId w:val="27"/>
  </w:num>
  <w:num w:numId="17" w16cid:durableId="1909338136">
    <w:abstractNumId w:val="0"/>
  </w:num>
  <w:num w:numId="18" w16cid:durableId="1238321602">
    <w:abstractNumId w:val="24"/>
  </w:num>
  <w:num w:numId="19" w16cid:durableId="462431607">
    <w:abstractNumId w:val="21"/>
  </w:num>
  <w:num w:numId="20" w16cid:durableId="1961640317">
    <w:abstractNumId w:val="15"/>
  </w:num>
  <w:num w:numId="21" w16cid:durableId="59907201">
    <w:abstractNumId w:val="1"/>
  </w:num>
  <w:num w:numId="22" w16cid:durableId="1243876933">
    <w:abstractNumId w:val="23"/>
  </w:num>
  <w:num w:numId="23" w16cid:durableId="482087078">
    <w:abstractNumId w:val="20"/>
  </w:num>
  <w:num w:numId="24" w16cid:durableId="1100684798">
    <w:abstractNumId w:val="11"/>
  </w:num>
  <w:num w:numId="25" w16cid:durableId="657003965">
    <w:abstractNumId w:val="17"/>
  </w:num>
  <w:num w:numId="26" w16cid:durableId="193733123">
    <w:abstractNumId w:val="16"/>
  </w:num>
  <w:num w:numId="27" w16cid:durableId="1879118745">
    <w:abstractNumId w:val="9"/>
  </w:num>
  <w:num w:numId="28" w16cid:durableId="61874224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5BB5"/>
    <w:rsid w:val="000413FC"/>
    <w:rsid w:val="00042B76"/>
    <w:rsid w:val="00044637"/>
    <w:rsid w:val="000509AF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08B"/>
    <w:rsid w:val="000B7707"/>
    <w:rsid w:val="000C2358"/>
    <w:rsid w:val="000C2470"/>
    <w:rsid w:val="000C3E9D"/>
    <w:rsid w:val="000C48AE"/>
    <w:rsid w:val="000C4924"/>
    <w:rsid w:val="000C776C"/>
    <w:rsid w:val="000D6A5A"/>
    <w:rsid w:val="000D73B3"/>
    <w:rsid w:val="000E325C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61EF"/>
    <w:rsid w:val="001C6AC8"/>
    <w:rsid w:val="001D236E"/>
    <w:rsid w:val="001D2708"/>
    <w:rsid w:val="001E016E"/>
    <w:rsid w:val="001E04C3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011C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44B5"/>
    <w:rsid w:val="00295B51"/>
    <w:rsid w:val="002A59EC"/>
    <w:rsid w:val="002B0204"/>
    <w:rsid w:val="002B0752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D77A1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30CF8"/>
    <w:rsid w:val="003337ED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0BCC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6181"/>
    <w:rsid w:val="004577AB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089B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A2028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7A5"/>
    <w:rsid w:val="005D0BA3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4F32"/>
    <w:rsid w:val="00637E3A"/>
    <w:rsid w:val="00637FFA"/>
    <w:rsid w:val="00641834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0EA5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0C51"/>
    <w:rsid w:val="0072520C"/>
    <w:rsid w:val="00727606"/>
    <w:rsid w:val="0073047B"/>
    <w:rsid w:val="007322F8"/>
    <w:rsid w:val="007344CC"/>
    <w:rsid w:val="007421D8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35C5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240DA"/>
    <w:rsid w:val="00824974"/>
    <w:rsid w:val="00825D59"/>
    <w:rsid w:val="00827F26"/>
    <w:rsid w:val="00831AD4"/>
    <w:rsid w:val="0083210E"/>
    <w:rsid w:val="00840057"/>
    <w:rsid w:val="00843D3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505C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60D5"/>
    <w:rsid w:val="008E6497"/>
    <w:rsid w:val="008E6A12"/>
    <w:rsid w:val="008F142E"/>
    <w:rsid w:val="008F1759"/>
    <w:rsid w:val="008F433B"/>
    <w:rsid w:val="008F5D94"/>
    <w:rsid w:val="00901D27"/>
    <w:rsid w:val="009022CC"/>
    <w:rsid w:val="0090260E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1D30"/>
    <w:rsid w:val="00992527"/>
    <w:rsid w:val="009938E1"/>
    <w:rsid w:val="00994489"/>
    <w:rsid w:val="009953F1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0854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3662"/>
    <w:rsid w:val="00A655F4"/>
    <w:rsid w:val="00A707E4"/>
    <w:rsid w:val="00A80FBF"/>
    <w:rsid w:val="00A81C44"/>
    <w:rsid w:val="00A82B39"/>
    <w:rsid w:val="00A9273D"/>
    <w:rsid w:val="00A94155"/>
    <w:rsid w:val="00A9481E"/>
    <w:rsid w:val="00A95A63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978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2F9"/>
    <w:rsid w:val="00B004A6"/>
    <w:rsid w:val="00B00D0F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449B8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3FA6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25CB"/>
    <w:rsid w:val="00C15EEE"/>
    <w:rsid w:val="00C16831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D61DB"/>
    <w:rsid w:val="00CE6CD7"/>
    <w:rsid w:val="00CF198F"/>
    <w:rsid w:val="00CF1D20"/>
    <w:rsid w:val="00CF404D"/>
    <w:rsid w:val="00CF4713"/>
    <w:rsid w:val="00CF6D82"/>
    <w:rsid w:val="00D03BFA"/>
    <w:rsid w:val="00D03E45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338CD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705D9"/>
    <w:rsid w:val="00D76708"/>
    <w:rsid w:val="00D76FFD"/>
    <w:rsid w:val="00D81E3A"/>
    <w:rsid w:val="00D844F9"/>
    <w:rsid w:val="00D86206"/>
    <w:rsid w:val="00D8672C"/>
    <w:rsid w:val="00D91679"/>
    <w:rsid w:val="00D91C0F"/>
    <w:rsid w:val="00D93CFA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2F07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698"/>
    <w:rsid w:val="00E42DFD"/>
    <w:rsid w:val="00E436AC"/>
    <w:rsid w:val="00E436DF"/>
    <w:rsid w:val="00E43BD4"/>
    <w:rsid w:val="00E450AD"/>
    <w:rsid w:val="00E468A4"/>
    <w:rsid w:val="00E556E0"/>
    <w:rsid w:val="00E60795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25ED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66CC"/>
    <w:rsid w:val="00ED6D71"/>
    <w:rsid w:val="00ED7405"/>
    <w:rsid w:val="00EE1318"/>
    <w:rsid w:val="00EE4494"/>
    <w:rsid w:val="00EE5FC9"/>
    <w:rsid w:val="00EE64B9"/>
    <w:rsid w:val="00F021C9"/>
    <w:rsid w:val="00F02E68"/>
    <w:rsid w:val="00F0390A"/>
    <w:rsid w:val="00F03EAE"/>
    <w:rsid w:val="00F13CB2"/>
    <w:rsid w:val="00F16CF6"/>
    <w:rsid w:val="00F17F4D"/>
    <w:rsid w:val="00F22B5A"/>
    <w:rsid w:val="00F230A9"/>
    <w:rsid w:val="00F30508"/>
    <w:rsid w:val="00F32656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E553B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285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60347-34DA-4CC1-99B8-7AB921B22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2006</Words>
  <Characters>11438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8</cp:revision>
  <cp:lastPrinted>2021-02-06T07:12:00Z</cp:lastPrinted>
  <dcterms:created xsi:type="dcterms:W3CDTF">2023-06-07T07:20:00Z</dcterms:created>
  <dcterms:modified xsi:type="dcterms:W3CDTF">2023-06-09T07:18:00Z</dcterms:modified>
</cp:coreProperties>
</file>