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9800" w14:textId="77777777" w:rsidR="00AD3D7B" w:rsidRPr="008E5D2F" w:rsidRDefault="00787F6D" w:rsidP="00AD3D7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5B739C34" w14:textId="2D3E7D3F" w:rsidR="00787F6D" w:rsidRPr="008E5D2F" w:rsidRDefault="00933AF6" w:rsidP="00AD3D7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8E5D2F">
        <w:rPr>
          <w:rFonts w:ascii="Calibri" w:hAnsi="Calibri" w:cs="Calibri"/>
          <w:sz w:val="23"/>
          <w:szCs w:val="23"/>
        </w:rPr>
        <w:t>produk</w:t>
      </w:r>
      <w:r w:rsidRPr="008E5D2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US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US"/>
        </w:rPr>
        <w:t>Doen</w:t>
      </w:r>
      <w:proofErr w:type="spellEnd"/>
      <w:r w:rsidR="00BA19C1" w:rsidRPr="008E5D2F">
        <w:rPr>
          <w:rFonts w:ascii="Calibri" w:hAnsi="Calibri" w:cs="Calibri"/>
          <w:sz w:val="23"/>
          <w:szCs w:val="23"/>
          <w:lang w:val="en-ID"/>
        </w:rPr>
        <w:t xml:space="preserve"> tablet</w:t>
      </w:r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BA19C1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200/200 </w:t>
      </w:r>
      <w:r w:rsidR="00BA19C1" w:rsidRPr="008E5D2F">
        <w:rPr>
          <w:rFonts w:ascii="Calibri" w:hAnsi="Calibri" w:cs="Calibri"/>
          <w:sz w:val="23"/>
          <w:szCs w:val="23"/>
          <w:lang w:val="en-ID"/>
        </w:rPr>
        <w:t xml:space="preserve">mg </w:t>
      </w:r>
      <w:r w:rsidR="001C61EF" w:rsidRPr="008E5D2F">
        <w:rPr>
          <w:rFonts w:ascii="Calibri" w:hAnsi="Calibri" w:cs="Calibri"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64B01380" w14:textId="77777777" w:rsidR="00AD3D7B" w:rsidRPr="008E5D2F" w:rsidRDefault="00AD3D7B" w:rsidP="00AD3D7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D3C6196" w14:textId="40F07B1E" w:rsidR="00933AF6" w:rsidRPr="008E5D2F" w:rsidRDefault="00787F6D" w:rsidP="003F0EA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78AA83" w14:textId="73121BBC" w:rsidR="00933AF6" w:rsidRPr="008E5D2F" w:rsidRDefault="00933AF6" w:rsidP="003F0EA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Laboratorium PT</w:t>
      </w:r>
      <w:r w:rsidR="00914AC4" w:rsidRPr="008E5D2F">
        <w:rPr>
          <w:rFonts w:ascii="Calibri" w:hAnsi="Calibri" w:cs="Calibri"/>
          <w:sz w:val="23"/>
          <w:szCs w:val="23"/>
          <w:lang w:val="en-US"/>
        </w:rPr>
        <w:t>.</w:t>
      </w:r>
      <w:r w:rsidRPr="008E5D2F">
        <w:rPr>
          <w:rFonts w:ascii="Calibri" w:hAnsi="Calibri" w:cs="Calibri"/>
          <w:sz w:val="23"/>
          <w:szCs w:val="23"/>
        </w:rPr>
        <w:t xml:space="preserve"> Kimia Farma Tbk</w:t>
      </w:r>
      <w:r w:rsidR="003F7C6A" w:rsidRPr="008E5D2F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8E5D2F">
        <w:rPr>
          <w:rFonts w:ascii="Calibri" w:hAnsi="Calibri" w:cs="Calibri"/>
          <w:sz w:val="23"/>
          <w:szCs w:val="23"/>
        </w:rPr>
        <w:t>Plant Banjaran</w:t>
      </w:r>
      <w:r w:rsidR="009C6302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1BA344C0" w14:textId="77777777" w:rsidR="001010AE" w:rsidRPr="008E5D2F" w:rsidRDefault="001010AE" w:rsidP="003F0EAA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912848" w14:textId="71F31A1A" w:rsidR="00787F6D" w:rsidRPr="008E5D2F" w:rsidRDefault="00787F6D" w:rsidP="003F0EA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0C643730" w14:textId="77777777" w:rsidR="00914AC4" w:rsidRPr="008E5D2F" w:rsidRDefault="00914AC4" w:rsidP="008E5D2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rPr>
          <w:rFonts w:ascii="Calibri" w:hAnsi="Calibri" w:cs="Calibri"/>
          <w:b/>
          <w:bCs/>
          <w:i/>
          <w:sz w:val="23"/>
          <w:szCs w:val="23"/>
        </w:rPr>
      </w:pPr>
      <w:r w:rsidRPr="008E5D2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8E5D2F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8E5D2F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8E5D2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8E5D2F">
        <w:rPr>
          <w:rFonts w:ascii="Calibri" w:hAnsi="Calibri" w:cs="Calibri"/>
          <w:b/>
          <w:bCs/>
          <w:sz w:val="23"/>
          <w:szCs w:val="23"/>
        </w:rPr>
        <w:t>.</w:t>
      </w:r>
    </w:p>
    <w:p w14:paraId="7BA5F39E" w14:textId="77777777" w:rsidR="00914AC4" w:rsidRPr="008E5D2F" w:rsidRDefault="00914AC4" w:rsidP="008E5D2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rPr>
          <w:rFonts w:ascii="Calibri" w:hAnsi="Calibri" w:cs="Calibri"/>
          <w:b/>
          <w:bCs/>
          <w:i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87FE3AB" w14:textId="1824DA77" w:rsidR="00914AC4" w:rsidRPr="002841AE" w:rsidRDefault="00914AC4" w:rsidP="008E5D2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rPr>
          <w:rFonts w:ascii="Calibri" w:hAnsi="Calibri" w:cs="Calibri"/>
          <w:i/>
          <w:sz w:val="23"/>
          <w:szCs w:val="23"/>
        </w:rPr>
      </w:pPr>
      <w:r w:rsidRPr="002841AE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5457C2" w:rsidRPr="002841A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="005457C2" w:rsidRPr="002841A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5457C2" w:rsidRPr="002841A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2841AE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proofErr w:type="spellStart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>Antasida</w:t>
      </w:r>
      <w:proofErr w:type="spellEnd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>Doen</w:t>
      </w:r>
      <w:proofErr w:type="spellEnd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 xml:space="preserve"> Tablet </w:t>
      </w:r>
      <w:proofErr w:type="spellStart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>Kunyah</w:t>
      </w:r>
      <w:proofErr w:type="spellEnd"/>
      <w:r w:rsidRPr="002841AE">
        <w:rPr>
          <w:rFonts w:ascii="Calibri" w:hAnsi="Calibri" w:cs="Calibri"/>
          <w:color w:val="000000"/>
          <w:sz w:val="23"/>
          <w:szCs w:val="23"/>
          <w:lang w:val="en-US"/>
        </w:rPr>
        <w:t xml:space="preserve"> 200/200</w:t>
      </w:r>
      <w:r w:rsidRPr="002841AE">
        <w:rPr>
          <w:rFonts w:ascii="Calibri" w:hAnsi="Calibri" w:cs="Calibri"/>
          <w:color w:val="000000"/>
          <w:sz w:val="23"/>
          <w:szCs w:val="23"/>
        </w:rPr>
        <w:t xml:space="preserve"> mg </w:t>
      </w:r>
      <w:r w:rsidRPr="002841AE">
        <w:rPr>
          <w:rFonts w:ascii="Calibri" w:hAnsi="Calibri" w:cs="Calibri"/>
          <w:sz w:val="23"/>
          <w:szCs w:val="23"/>
        </w:rPr>
        <w:t>sesuai dengan instruksi kerja ini.</w:t>
      </w:r>
    </w:p>
    <w:p w14:paraId="75BC92B3" w14:textId="77777777" w:rsidR="00ED496A" w:rsidRPr="008E5D2F" w:rsidRDefault="00ED496A" w:rsidP="003F0EA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231D9C9" w14:textId="75FB53D1" w:rsidR="009C6302" w:rsidRPr="008E5D2F" w:rsidRDefault="009C6302" w:rsidP="003F0EA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45CB68DE" w14:textId="2782F4E0" w:rsidR="009C6302" w:rsidRPr="008E5D2F" w:rsidRDefault="009C6302" w:rsidP="009C630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1CD83907" w14:textId="77777777" w:rsidR="009C6302" w:rsidRPr="008E5D2F" w:rsidRDefault="009C6302" w:rsidP="009C630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291131A1" w14:textId="65F90240" w:rsidR="00CA7A9A" w:rsidRPr="008E5D2F" w:rsidRDefault="00787F6D" w:rsidP="003F0EA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3A9B2BA" w14:textId="18BEE5EC" w:rsidR="00182B36" w:rsidRPr="008E5D2F" w:rsidRDefault="007A1554" w:rsidP="003F0EA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FI VI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2020 (Hal. 91; 2025 – 202</w:t>
      </w:r>
      <w:r w:rsidR="00664B94" w:rsidRPr="008E5D2F">
        <w:rPr>
          <w:rFonts w:ascii="Calibri" w:hAnsi="Calibri" w:cs="Calibri"/>
          <w:sz w:val="23"/>
          <w:szCs w:val="23"/>
          <w:lang w:val="en-US"/>
        </w:rPr>
        <w:t>8</w:t>
      </w:r>
      <w:r w:rsidRPr="008E5D2F">
        <w:rPr>
          <w:rFonts w:ascii="Calibri" w:hAnsi="Calibri" w:cs="Calibri"/>
          <w:sz w:val="23"/>
          <w:szCs w:val="23"/>
          <w:lang w:val="en-US"/>
        </w:rPr>
        <w:t>)</w:t>
      </w:r>
    </w:p>
    <w:p w14:paraId="6E87547D" w14:textId="50DCDA8F" w:rsidR="00914AC4" w:rsidRPr="008E5D2F" w:rsidRDefault="00914AC4" w:rsidP="003F0EA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Modifikasi</w:t>
      </w:r>
      <w:proofErr w:type="spellEnd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 xml:space="preserve"> FI VI </w:t>
      </w:r>
      <w:proofErr w:type="spellStart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 xml:space="preserve"> 2020 (Hal. 91</w:t>
      </w:r>
      <w:r w:rsidR="005457C2" w:rsidRPr="008E5D2F">
        <w:rPr>
          <w:rFonts w:ascii="Calibri" w:hAnsi="Calibri" w:cs="Calibri"/>
          <w:b/>
          <w:bCs/>
          <w:sz w:val="23"/>
          <w:szCs w:val="23"/>
          <w:lang w:val="en-US"/>
        </w:rPr>
        <w:t>)</w:t>
      </w:r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 xml:space="preserve"> &lt;451&gt;</w:t>
      </w:r>
    </w:p>
    <w:p w14:paraId="703A4DC1" w14:textId="3C9110A3" w:rsidR="00F81651" w:rsidRPr="008E5D2F" w:rsidRDefault="00F81651" w:rsidP="003F0EA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  <w:lang w:val="en-ID"/>
        </w:rPr>
        <w:t xml:space="preserve">PT. Kimia </w:t>
      </w:r>
      <w:proofErr w:type="spellStart"/>
      <w:r w:rsidRPr="008E5D2F">
        <w:rPr>
          <w:rFonts w:ascii="Calibri" w:hAnsi="Calibri" w:cs="Calibri"/>
          <w:sz w:val="23"/>
          <w:szCs w:val="23"/>
          <w:lang w:val="en-ID"/>
        </w:rPr>
        <w:t>Farma</w:t>
      </w:r>
      <w:proofErr w:type="spellEnd"/>
      <w:r w:rsidR="009C6302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07C5CA32" w14:textId="77777777" w:rsidR="00343AA4" w:rsidRPr="008E5D2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9EA94FD" w14:textId="77777777" w:rsidR="00343AA4" w:rsidRPr="008E5D2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76289EC" w14:textId="77777777" w:rsidR="00343AA4" w:rsidRPr="008E5D2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2A51FEAC" w14:textId="77777777" w:rsidR="00343AA4" w:rsidRPr="008E5D2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26A3E174" w14:textId="77777777" w:rsidR="00787F6D" w:rsidRPr="008E5D2F" w:rsidRDefault="00787F6D" w:rsidP="003F0EAA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0CF83A" w14:textId="6560EE96" w:rsidR="00787F6D" w:rsidRPr="008E5D2F" w:rsidRDefault="009C6302" w:rsidP="003F0EA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232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22"/>
        <w:gridCol w:w="508"/>
        <w:gridCol w:w="4100"/>
        <w:gridCol w:w="10"/>
      </w:tblGrid>
      <w:tr w:rsidR="009C6302" w:rsidRPr="008E5D2F" w14:paraId="4EA5E728" w14:textId="77777777" w:rsidTr="008E5D2F">
        <w:trPr>
          <w:gridAfter w:val="1"/>
          <w:wAfter w:w="10" w:type="dxa"/>
          <w:trHeight w:val="315"/>
        </w:trPr>
        <w:tc>
          <w:tcPr>
            <w:tcW w:w="9222" w:type="dxa"/>
            <w:gridSpan w:val="4"/>
            <w:noWrap/>
            <w:hideMark/>
          </w:tcPr>
          <w:p w14:paraId="4D22E487" w14:textId="77777777" w:rsidR="009C6302" w:rsidRPr="008E5D2F" w:rsidRDefault="009C6302" w:rsidP="005A6901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8E5D2F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DF012D" w:rsidRPr="008E5D2F" w14:paraId="2E668362" w14:textId="77777777" w:rsidTr="008E5D2F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4DA1DABF" w14:textId="351F51E4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shd w:val="clear" w:color="auto" w:fill="auto"/>
            <w:noWrap/>
            <w:hideMark/>
          </w:tcPr>
          <w:p w14:paraId="5551BCD5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3BC6235A" w14:textId="68677457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3B4703B8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Buret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DF012D" w:rsidRPr="008E5D2F" w14:paraId="69515663" w14:textId="77777777" w:rsidTr="008E5D2F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2DCB22C4" w14:textId="0D9571D2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shd w:val="clear" w:color="auto" w:fill="auto"/>
            <w:noWrap/>
          </w:tcPr>
          <w:p w14:paraId="65017CB6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shd w:val="clear" w:color="auto" w:fill="auto"/>
            <w:noWrap/>
          </w:tcPr>
          <w:p w14:paraId="051A4536" w14:textId="63E72544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5BDDDC17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Statif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DF012D" w:rsidRPr="008E5D2F" w14:paraId="5FCBE675" w14:textId="77777777" w:rsidTr="008E5D2F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706C13B7" w14:textId="393C3E89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shd w:val="clear" w:color="auto" w:fill="auto"/>
            <w:noWrap/>
          </w:tcPr>
          <w:p w14:paraId="7D3D4811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  <w:shd w:val="clear" w:color="auto" w:fill="auto"/>
            <w:noWrap/>
          </w:tcPr>
          <w:p w14:paraId="3302A64B" w14:textId="358D7E9D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0" w:type="dxa"/>
            <w:gridSpan w:val="2"/>
            <w:shd w:val="clear" w:color="auto" w:fill="auto"/>
            <w:noWrap/>
            <w:vAlign w:val="bottom"/>
            <w:hideMark/>
          </w:tcPr>
          <w:p w14:paraId="07B2574D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Labu Ukur 100, 1000 </w:t>
            </w:r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mL</w:t>
            </w:r>
          </w:p>
        </w:tc>
      </w:tr>
      <w:tr w:rsidR="00DF012D" w:rsidRPr="008E5D2F" w14:paraId="73E4AAF9" w14:textId="77777777" w:rsidTr="008E5D2F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550D44" w14:textId="5737DEEA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shd w:val="clear" w:color="auto" w:fill="auto"/>
            <w:noWrap/>
          </w:tcPr>
          <w:p w14:paraId="55EABFB8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shd w:val="clear" w:color="auto" w:fill="auto"/>
            <w:noWrap/>
          </w:tcPr>
          <w:p w14:paraId="29C9E3C4" w14:textId="103F2FDE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4110" w:type="dxa"/>
            <w:gridSpan w:val="2"/>
            <w:shd w:val="clear" w:color="auto" w:fill="auto"/>
            <w:noWrap/>
            <w:vAlign w:val="bottom"/>
          </w:tcPr>
          <w:p w14:paraId="41339B96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Erlenmeyer 250 </w:t>
            </w:r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mL </w:t>
            </w:r>
          </w:p>
        </w:tc>
      </w:tr>
      <w:tr w:rsidR="00DF012D" w:rsidRPr="008E5D2F" w14:paraId="017E3F28" w14:textId="77777777" w:rsidTr="008E5D2F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67FF85D" w14:textId="156FAC59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3622" w:type="dxa"/>
            <w:shd w:val="clear" w:color="auto" w:fill="auto"/>
            <w:noWrap/>
          </w:tcPr>
          <w:p w14:paraId="1667BC76" w14:textId="0F97CCF5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</w:t>
            </w:r>
            <w:r w:rsidR="005457C2"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r</w:t>
            </w:r>
            <w:proofErr w:type="spellEnd"/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st</w:t>
            </w:r>
            <w:r w:rsidR="005457C2"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mper </w:t>
            </w:r>
          </w:p>
        </w:tc>
        <w:tc>
          <w:tcPr>
            <w:tcW w:w="508" w:type="dxa"/>
            <w:shd w:val="clear" w:color="auto" w:fill="auto"/>
            <w:noWrap/>
          </w:tcPr>
          <w:p w14:paraId="24B5C8F2" w14:textId="142D964F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4110" w:type="dxa"/>
            <w:gridSpan w:val="2"/>
            <w:shd w:val="clear" w:color="auto" w:fill="auto"/>
            <w:noWrap/>
            <w:vAlign w:val="bottom"/>
          </w:tcPr>
          <w:p w14:paraId="6CEAA9BA" w14:textId="7777777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Spatula</w:t>
            </w:r>
          </w:p>
        </w:tc>
      </w:tr>
      <w:tr w:rsidR="00DF012D" w:rsidRPr="008E5D2F" w14:paraId="4B747E8E" w14:textId="77777777" w:rsidTr="008E5D2F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ED3E9D0" w14:textId="4787620C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6.</w:t>
            </w:r>
          </w:p>
        </w:tc>
        <w:tc>
          <w:tcPr>
            <w:tcW w:w="3622" w:type="dxa"/>
            <w:shd w:val="clear" w:color="auto" w:fill="auto"/>
            <w:noWrap/>
          </w:tcPr>
          <w:p w14:paraId="22BDC6E0" w14:textId="35B45066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b/>
                <w:bCs/>
                <w:i/>
                <w:iCs/>
                <w:sz w:val="23"/>
                <w:szCs w:val="23"/>
                <w:lang w:val="en-ID" w:eastAsia="id-ID"/>
              </w:rPr>
              <w:t>Magnetic stirrer</w:t>
            </w:r>
          </w:p>
        </w:tc>
        <w:tc>
          <w:tcPr>
            <w:tcW w:w="508" w:type="dxa"/>
            <w:shd w:val="clear" w:color="auto" w:fill="auto"/>
            <w:noWrap/>
          </w:tcPr>
          <w:p w14:paraId="65835205" w14:textId="75ADE6A7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4110" w:type="dxa"/>
            <w:gridSpan w:val="2"/>
            <w:shd w:val="clear" w:color="auto" w:fill="auto"/>
            <w:noWrap/>
            <w:vAlign w:val="bottom"/>
          </w:tcPr>
          <w:p w14:paraId="79EE7110" w14:textId="4A3525B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b/>
                <w:bCs/>
                <w:i/>
                <w:iCs/>
                <w:sz w:val="23"/>
                <w:szCs w:val="23"/>
                <w:lang w:val="en-ID" w:eastAsia="id-ID"/>
              </w:rPr>
              <w:t>Hot plate + stirrer</w:t>
            </w:r>
          </w:p>
        </w:tc>
      </w:tr>
    </w:tbl>
    <w:p w14:paraId="3B191AB8" w14:textId="77777777" w:rsidR="009C6302" w:rsidRPr="008E5D2F" w:rsidRDefault="009C6302" w:rsidP="009C6302">
      <w:pPr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tbl>
      <w:tblPr>
        <w:tblStyle w:val="TableGrid"/>
        <w:tblW w:w="9516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22"/>
        <w:gridCol w:w="508"/>
        <w:gridCol w:w="4394"/>
      </w:tblGrid>
      <w:tr w:rsidR="003942FD" w:rsidRPr="008E5D2F" w14:paraId="075A360C" w14:textId="77777777" w:rsidTr="008E5D2F">
        <w:trPr>
          <w:trHeight w:val="315"/>
        </w:trPr>
        <w:tc>
          <w:tcPr>
            <w:tcW w:w="9511" w:type="dxa"/>
            <w:gridSpan w:val="4"/>
            <w:noWrap/>
            <w:hideMark/>
          </w:tcPr>
          <w:p w14:paraId="249BC827" w14:textId="24A89E0E" w:rsidR="003942FD" w:rsidRPr="008E5D2F" w:rsidRDefault="003942FD" w:rsidP="003F0EA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8E5D2F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DF012D" w:rsidRPr="008E5D2F" w14:paraId="75B94DC3" w14:textId="77777777" w:rsidTr="008E5D2F">
        <w:trPr>
          <w:trHeight w:val="315"/>
        </w:trPr>
        <w:tc>
          <w:tcPr>
            <w:tcW w:w="992" w:type="dxa"/>
            <w:noWrap/>
            <w:hideMark/>
          </w:tcPr>
          <w:p w14:paraId="2AD80E7A" w14:textId="772B6003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noWrap/>
            <w:vAlign w:val="bottom"/>
            <w:hideMark/>
          </w:tcPr>
          <w:p w14:paraId="3DB026ED" w14:textId="074D9D9E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Asam Klorida 3 N </w:t>
            </w:r>
          </w:p>
        </w:tc>
        <w:tc>
          <w:tcPr>
            <w:tcW w:w="508" w:type="dxa"/>
            <w:noWrap/>
          </w:tcPr>
          <w:p w14:paraId="29D22C50" w14:textId="42229E74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4394" w:type="dxa"/>
            <w:noWrap/>
            <w:vAlign w:val="bottom"/>
            <w:hideMark/>
          </w:tcPr>
          <w:p w14:paraId="7EFAC736" w14:textId="36210D80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Indikator</w:t>
            </w:r>
            <w:proofErr w:type="spellEnd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Phenolpthalein</w:t>
            </w:r>
            <w:proofErr w:type="spellEnd"/>
          </w:p>
        </w:tc>
      </w:tr>
      <w:tr w:rsidR="00DF012D" w:rsidRPr="008E5D2F" w14:paraId="139EF765" w14:textId="77777777" w:rsidTr="008E5D2F">
        <w:trPr>
          <w:trHeight w:val="300"/>
        </w:trPr>
        <w:tc>
          <w:tcPr>
            <w:tcW w:w="992" w:type="dxa"/>
            <w:noWrap/>
            <w:hideMark/>
          </w:tcPr>
          <w:p w14:paraId="60E92873" w14:textId="560F3D43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22" w:type="dxa"/>
            <w:noWrap/>
            <w:vAlign w:val="bottom"/>
            <w:hideMark/>
          </w:tcPr>
          <w:p w14:paraId="6BC1B24B" w14:textId="0B16B5B0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Asam Klorida Pekat </w:t>
            </w:r>
          </w:p>
        </w:tc>
        <w:tc>
          <w:tcPr>
            <w:tcW w:w="508" w:type="dxa"/>
            <w:noWrap/>
          </w:tcPr>
          <w:p w14:paraId="00E1E461" w14:textId="45259937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4394" w:type="dxa"/>
            <w:noWrap/>
            <w:vAlign w:val="bottom"/>
            <w:hideMark/>
          </w:tcPr>
          <w:p w14:paraId="75031DE6" w14:textId="38582772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Asam</w:t>
            </w:r>
            <w:proofErr w:type="spellEnd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Asetat-Amonium</w:t>
            </w:r>
            <w:proofErr w:type="spellEnd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Asetat</w:t>
            </w:r>
            <w:proofErr w:type="spellEnd"/>
          </w:p>
        </w:tc>
      </w:tr>
      <w:tr w:rsidR="00DF012D" w:rsidRPr="008E5D2F" w14:paraId="34CD0421" w14:textId="77777777" w:rsidTr="008E5D2F">
        <w:trPr>
          <w:trHeight w:val="300"/>
        </w:trPr>
        <w:tc>
          <w:tcPr>
            <w:tcW w:w="992" w:type="dxa"/>
            <w:noWrap/>
          </w:tcPr>
          <w:p w14:paraId="54859FDA" w14:textId="21AE1C04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3622" w:type="dxa"/>
            <w:noWrap/>
            <w:vAlign w:val="bottom"/>
          </w:tcPr>
          <w:p w14:paraId="255256F2" w14:textId="470EC9C5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Metil Merah </w:t>
            </w:r>
          </w:p>
        </w:tc>
        <w:tc>
          <w:tcPr>
            <w:tcW w:w="508" w:type="dxa"/>
            <w:noWrap/>
          </w:tcPr>
          <w:p w14:paraId="62DE5934" w14:textId="4E739AFC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4394" w:type="dxa"/>
            <w:noWrap/>
            <w:vAlign w:val="bottom"/>
          </w:tcPr>
          <w:p w14:paraId="07111130" w14:textId="7C68F2C6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Etanol </w:t>
            </w:r>
          </w:p>
        </w:tc>
      </w:tr>
      <w:tr w:rsidR="00DF012D" w:rsidRPr="008E5D2F" w14:paraId="65E94BED" w14:textId="77777777" w:rsidTr="008E5D2F">
        <w:trPr>
          <w:trHeight w:val="300"/>
        </w:trPr>
        <w:tc>
          <w:tcPr>
            <w:tcW w:w="992" w:type="dxa"/>
            <w:noWrap/>
          </w:tcPr>
          <w:p w14:paraId="3824277A" w14:textId="2F7595C7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3622" w:type="dxa"/>
            <w:noWrap/>
            <w:vAlign w:val="bottom"/>
          </w:tcPr>
          <w:p w14:paraId="5E0B43B8" w14:textId="76EF2A03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Amonium Hidroksida 6 N </w:t>
            </w:r>
          </w:p>
        </w:tc>
        <w:tc>
          <w:tcPr>
            <w:tcW w:w="508" w:type="dxa"/>
            <w:noWrap/>
          </w:tcPr>
          <w:p w14:paraId="7131BFDC" w14:textId="440DA4BE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4394" w:type="dxa"/>
            <w:noWrap/>
            <w:vAlign w:val="bottom"/>
          </w:tcPr>
          <w:p w14:paraId="1C9A48D8" w14:textId="20382B7B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Ditizon </w:t>
            </w:r>
          </w:p>
        </w:tc>
      </w:tr>
      <w:tr w:rsidR="00DF012D" w:rsidRPr="008E5D2F" w14:paraId="2BD3F065" w14:textId="77777777" w:rsidTr="008E5D2F">
        <w:trPr>
          <w:trHeight w:val="300"/>
        </w:trPr>
        <w:tc>
          <w:tcPr>
            <w:tcW w:w="992" w:type="dxa"/>
            <w:noWrap/>
          </w:tcPr>
          <w:p w14:paraId="7CAEE2C5" w14:textId="4CFFC258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3622" w:type="dxa"/>
            <w:noWrap/>
            <w:vAlign w:val="bottom"/>
          </w:tcPr>
          <w:p w14:paraId="5C3EA144" w14:textId="37893369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Amonium Klorida</w:t>
            </w:r>
          </w:p>
        </w:tc>
        <w:tc>
          <w:tcPr>
            <w:tcW w:w="508" w:type="dxa"/>
            <w:noWrap/>
          </w:tcPr>
          <w:p w14:paraId="69BD97B9" w14:textId="1EB8DDB5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4394" w:type="dxa"/>
            <w:noWrap/>
            <w:vAlign w:val="bottom"/>
          </w:tcPr>
          <w:p w14:paraId="2972953C" w14:textId="4E1C47B2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Zink Sulfat 0,05 M </w:t>
            </w:r>
          </w:p>
        </w:tc>
      </w:tr>
      <w:tr w:rsidR="00DF012D" w:rsidRPr="008E5D2F" w14:paraId="046516DE" w14:textId="77777777" w:rsidTr="008E5D2F">
        <w:trPr>
          <w:trHeight w:val="300"/>
        </w:trPr>
        <w:tc>
          <w:tcPr>
            <w:tcW w:w="992" w:type="dxa"/>
            <w:noWrap/>
          </w:tcPr>
          <w:p w14:paraId="4F50823D" w14:textId="0ACF75A6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6.</w:t>
            </w:r>
          </w:p>
        </w:tc>
        <w:tc>
          <w:tcPr>
            <w:tcW w:w="3622" w:type="dxa"/>
            <w:noWrap/>
            <w:vAlign w:val="bottom"/>
          </w:tcPr>
          <w:p w14:paraId="5EA13F1E" w14:textId="246EE898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Amonium Karbonat</w:t>
            </w:r>
          </w:p>
        </w:tc>
        <w:tc>
          <w:tcPr>
            <w:tcW w:w="508" w:type="dxa"/>
            <w:noWrap/>
          </w:tcPr>
          <w:p w14:paraId="6AFF3D62" w14:textId="351E3E66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4394" w:type="dxa"/>
            <w:noWrap/>
            <w:vAlign w:val="bottom"/>
          </w:tcPr>
          <w:p w14:paraId="5CE2D07C" w14:textId="03607AA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Amonium Asetat</w:t>
            </w:r>
          </w:p>
        </w:tc>
      </w:tr>
      <w:tr w:rsidR="00DF012D" w:rsidRPr="008E5D2F" w14:paraId="34CC938A" w14:textId="77777777" w:rsidTr="008E5D2F">
        <w:trPr>
          <w:trHeight w:val="300"/>
        </w:trPr>
        <w:tc>
          <w:tcPr>
            <w:tcW w:w="992" w:type="dxa"/>
            <w:noWrap/>
          </w:tcPr>
          <w:p w14:paraId="7B284337" w14:textId="53E12650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lastRenderedPageBreak/>
              <w:t>7.</w:t>
            </w:r>
          </w:p>
        </w:tc>
        <w:tc>
          <w:tcPr>
            <w:tcW w:w="3622" w:type="dxa"/>
            <w:noWrap/>
            <w:vAlign w:val="bottom"/>
          </w:tcPr>
          <w:p w14:paraId="52A78DD7" w14:textId="5026D0F7" w:rsidR="00DF012D" w:rsidRPr="008E5D2F" w:rsidRDefault="00DF012D" w:rsidP="00DF012D">
            <w:pPr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Natrium Fosfat Dibasa</w:t>
            </w:r>
          </w:p>
        </w:tc>
        <w:tc>
          <w:tcPr>
            <w:tcW w:w="508" w:type="dxa"/>
            <w:noWrap/>
          </w:tcPr>
          <w:p w14:paraId="00F94A80" w14:textId="644C9A22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4394" w:type="dxa"/>
            <w:noWrap/>
            <w:vAlign w:val="bottom"/>
          </w:tcPr>
          <w:p w14:paraId="76ABB85C" w14:textId="779C5FF7" w:rsidR="00DF012D" w:rsidRPr="008E5D2F" w:rsidRDefault="00DF012D" w:rsidP="00DF012D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Asam Asetat Glasial</w:t>
            </w:r>
          </w:p>
        </w:tc>
      </w:tr>
      <w:tr w:rsidR="00DF012D" w:rsidRPr="008E5D2F" w14:paraId="2B859987" w14:textId="77777777" w:rsidTr="008E5D2F">
        <w:trPr>
          <w:trHeight w:val="300"/>
        </w:trPr>
        <w:tc>
          <w:tcPr>
            <w:tcW w:w="992" w:type="dxa"/>
            <w:noWrap/>
          </w:tcPr>
          <w:p w14:paraId="7DCE009A" w14:textId="3671367F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3622" w:type="dxa"/>
            <w:noWrap/>
            <w:vAlign w:val="bottom"/>
          </w:tcPr>
          <w:p w14:paraId="62F9FE7E" w14:textId="30447B42" w:rsidR="00DF012D" w:rsidRPr="008E5D2F" w:rsidRDefault="00DF012D" w:rsidP="00DF012D">
            <w:pPr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Dinatrium</w:t>
            </w:r>
            <w:proofErr w:type="spellEnd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Edetat</w:t>
            </w:r>
            <w:proofErr w:type="spellEnd"/>
          </w:p>
        </w:tc>
        <w:tc>
          <w:tcPr>
            <w:tcW w:w="508" w:type="dxa"/>
            <w:noWrap/>
          </w:tcPr>
          <w:p w14:paraId="2BA50D01" w14:textId="16A4B821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4394" w:type="dxa"/>
            <w:noWrap/>
            <w:vAlign w:val="bottom"/>
          </w:tcPr>
          <w:p w14:paraId="75F0A20C" w14:textId="084A8B0E" w:rsidR="00DF012D" w:rsidRPr="008E5D2F" w:rsidRDefault="00DF012D" w:rsidP="00DF012D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Alkohol 96% </w:t>
            </w:r>
          </w:p>
        </w:tc>
      </w:tr>
      <w:tr w:rsidR="00DF012D" w:rsidRPr="008E5D2F" w14:paraId="586FC745" w14:textId="77777777" w:rsidTr="008E5D2F">
        <w:trPr>
          <w:trHeight w:val="300"/>
        </w:trPr>
        <w:tc>
          <w:tcPr>
            <w:tcW w:w="992" w:type="dxa"/>
            <w:noWrap/>
          </w:tcPr>
          <w:p w14:paraId="6647F191" w14:textId="75455DED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3622" w:type="dxa"/>
            <w:noWrap/>
            <w:vAlign w:val="bottom"/>
          </w:tcPr>
          <w:p w14:paraId="710B2ED9" w14:textId="09AEBE92" w:rsidR="00DF012D" w:rsidRPr="008E5D2F" w:rsidRDefault="00DF012D" w:rsidP="00DF012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</w:p>
        </w:tc>
        <w:tc>
          <w:tcPr>
            <w:tcW w:w="508" w:type="dxa"/>
            <w:noWrap/>
          </w:tcPr>
          <w:p w14:paraId="55113F9B" w14:textId="448AB82E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4394" w:type="dxa"/>
            <w:noWrap/>
            <w:vAlign w:val="bottom"/>
          </w:tcPr>
          <w:p w14:paraId="11C1F20E" w14:textId="62695F8D" w:rsidR="00DF012D" w:rsidRPr="008E5D2F" w:rsidRDefault="00DF012D" w:rsidP="00DF012D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E5D2F">
              <w:rPr>
                <w:rFonts w:ascii="Calibri" w:hAnsi="Calibri" w:cs="Calibri"/>
                <w:color w:val="000000"/>
                <w:sz w:val="23"/>
                <w:szCs w:val="23"/>
              </w:rPr>
              <w:t>Triethanolamine</w:t>
            </w:r>
          </w:p>
        </w:tc>
      </w:tr>
      <w:tr w:rsidR="00DF012D" w:rsidRPr="008E5D2F" w14:paraId="0BB4B476" w14:textId="77777777" w:rsidTr="008E5D2F">
        <w:trPr>
          <w:trHeight w:val="300"/>
        </w:trPr>
        <w:tc>
          <w:tcPr>
            <w:tcW w:w="992" w:type="dxa"/>
            <w:noWrap/>
          </w:tcPr>
          <w:p w14:paraId="6AB242AC" w14:textId="373EEAE9" w:rsidR="00DF012D" w:rsidRPr="008E5D2F" w:rsidRDefault="00DF012D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3622" w:type="dxa"/>
            <w:noWrap/>
            <w:vAlign w:val="bottom"/>
          </w:tcPr>
          <w:p w14:paraId="53B4B0F3" w14:textId="39D75B6A" w:rsidR="00DF012D" w:rsidRPr="008E5D2F" w:rsidRDefault="00DF012D" w:rsidP="00DF012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Tromethamine </w:t>
            </w: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Standar</w:t>
            </w:r>
            <w:proofErr w:type="spellEnd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Volumetrik</w:t>
            </w:r>
            <w:proofErr w:type="spellEnd"/>
          </w:p>
        </w:tc>
        <w:tc>
          <w:tcPr>
            <w:tcW w:w="508" w:type="dxa"/>
            <w:noWrap/>
          </w:tcPr>
          <w:p w14:paraId="55F54CC4" w14:textId="2B22A7D6" w:rsidR="00DF012D" w:rsidRPr="008E5D2F" w:rsidRDefault="00C83A7F" w:rsidP="00DF012D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8E5D2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394" w:type="dxa"/>
            <w:noWrap/>
            <w:vAlign w:val="bottom"/>
          </w:tcPr>
          <w:p w14:paraId="3E8EEA06" w14:textId="32C92028" w:rsidR="00DF012D" w:rsidRPr="008E5D2F" w:rsidRDefault="00C83A7F" w:rsidP="00DF012D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Indikator</w:t>
            </w:r>
            <w:proofErr w:type="spellEnd"/>
            <w:r w:rsidRPr="008E5D2F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Bromocresol Green</w:t>
            </w:r>
          </w:p>
        </w:tc>
      </w:tr>
    </w:tbl>
    <w:p w14:paraId="778453D0" w14:textId="77777777" w:rsidR="009C6302" w:rsidRPr="008E5D2F" w:rsidRDefault="009C6302" w:rsidP="00914AC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2F4E61" w14:textId="56E7035F" w:rsidR="003942FD" w:rsidRPr="008E5D2F" w:rsidRDefault="00787F6D" w:rsidP="009C630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Prosedur</w:t>
      </w:r>
    </w:p>
    <w:p w14:paraId="65DEAEE3" w14:textId="4AE4E180" w:rsidR="00E9798D" w:rsidRPr="008E5D2F" w:rsidRDefault="003942FD" w:rsidP="009C630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8E5D2F">
        <w:rPr>
          <w:rFonts w:ascii="Calibri" w:hAnsi="Calibri" w:cs="Calibri"/>
          <w:noProof/>
          <w:sz w:val="23"/>
          <w:szCs w:val="23"/>
        </w:rPr>
        <w:t xml:space="preserve"> </w:t>
      </w:r>
    </w:p>
    <w:p w14:paraId="65530923" w14:textId="77777777" w:rsidR="009C6302" w:rsidRPr="008E5D2F" w:rsidRDefault="003942FD" w:rsidP="00C055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Syara</w:t>
      </w:r>
      <w:r w:rsidR="00ED496A" w:rsidRPr="008E5D2F">
        <w:rPr>
          <w:rFonts w:ascii="Calibri" w:hAnsi="Calibri" w:cs="Calibri"/>
          <w:sz w:val="23"/>
          <w:szCs w:val="23"/>
          <w:lang w:val="en-US"/>
        </w:rPr>
        <w:t xml:space="preserve">t </w:t>
      </w:r>
      <w:r w:rsidR="00E9798D" w:rsidRPr="008E5D2F">
        <w:rPr>
          <w:rFonts w:ascii="Calibri" w:hAnsi="Calibri" w:cs="Calibri"/>
          <w:sz w:val="23"/>
          <w:szCs w:val="23"/>
          <w:lang w:val="en-US"/>
        </w:rPr>
        <w:t>:</w:t>
      </w:r>
    </w:p>
    <w:p w14:paraId="24DB6073" w14:textId="387CD4A3" w:rsidR="00E9798D" w:rsidRPr="008E5D2F" w:rsidRDefault="00252DCF" w:rsidP="00C0555C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</w:t>
      </w:r>
      <w:r w:rsidR="003942FD" w:rsidRPr="008E5D2F">
        <w:rPr>
          <w:rFonts w:ascii="Calibri" w:hAnsi="Calibri" w:cs="Calibri"/>
          <w:sz w:val="23"/>
          <w:szCs w:val="23"/>
        </w:rPr>
        <w:t>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9C6302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62DB553A" w14:textId="77777777" w:rsidR="009C6302" w:rsidRPr="008E5D2F" w:rsidRDefault="003942FD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</w:t>
      </w:r>
      <w:r w:rsidR="00ED496A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</w:p>
    <w:p w14:paraId="49514658" w14:textId="22338BD9" w:rsidR="009471E1" w:rsidRPr="008E5D2F" w:rsidRDefault="009471E1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C6302" w:rsidRPr="008E5D2F">
        <w:rPr>
          <w:rFonts w:ascii="Calibri" w:hAnsi="Calibri" w:cs="Calibri"/>
          <w:noProof/>
          <w:sz w:val="23"/>
          <w:szCs w:val="23"/>
          <w:lang w:val="en-ID"/>
        </w:rPr>
        <w:br/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8E5D2F">
        <w:rPr>
          <w:rFonts w:ascii="Calibri" w:hAnsi="Calibri" w:cs="Calibri"/>
          <w:noProof/>
          <w:sz w:val="23"/>
          <w:szCs w:val="23"/>
          <w:lang w:val="en-ID"/>
        </w:rPr>
        <w:t>PQC-03-00</w:t>
      </w:r>
      <w:r w:rsidR="00AD3D7B" w:rsidRPr="008E5D2F">
        <w:rPr>
          <w:rFonts w:ascii="Calibri" w:hAnsi="Calibri" w:cs="Calibri"/>
          <w:noProof/>
          <w:sz w:val="23"/>
          <w:szCs w:val="23"/>
          <w:lang w:val="en-ID"/>
        </w:rPr>
        <w:t>2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9C6302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A6CC948" w14:textId="6626E172" w:rsidR="000B32AA" w:rsidRPr="008E5D2F" w:rsidRDefault="009471E1" w:rsidP="00C0555C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i/>
          <w:noProof/>
          <w:sz w:val="10"/>
          <w:szCs w:val="10"/>
        </w:rPr>
      </w:pPr>
      <w:r w:rsidRPr="008E5D2F">
        <w:rPr>
          <w:rFonts w:ascii="Calibri" w:hAnsi="Calibri" w:cs="Calibri"/>
          <w:noProof/>
          <w:sz w:val="23"/>
          <w:szCs w:val="23"/>
        </w:rPr>
        <w:tab/>
      </w:r>
      <w:r w:rsidRPr="008E5D2F">
        <w:rPr>
          <w:rFonts w:ascii="Calibri" w:hAnsi="Calibri" w:cs="Calibri"/>
          <w:noProof/>
          <w:sz w:val="23"/>
          <w:szCs w:val="23"/>
        </w:rPr>
        <w:tab/>
      </w:r>
      <w:r w:rsidRPr="008E5D2F">
        <w:rPr>
          <w:rFonts w:ascii="Calibri" w:hAnsi="Calibri" w:cs="Calibri"/>
          <w:noProof/>
          <w:sz w:val="23"/>
          <w:szCs w:val="23"/>
        </w:rPr>
        <w:tab/>
      </w:r>
    </w:p>
    <w:p w14:paraId="5A729331" w14:textId="6EFB7A2A" w:rsidR="0051388A" w:rsidRPr="008E5D2F" w:rsidRDefault="0051388A" w:rsidP="00C055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Dimensi</w:t>
      </w:r>
    </w:p>
    <w:p w14:paraId="3AA90BB3" w14:textId="77777777" w:rsidR="009C6302" w:rsidRPr="008E5D2F" w:rsidRDefault="0051388A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Syarat</w:t>
      </w:r>
      <w:r w:rsidR="00ED496A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 xml:space="preserve">: </w:t>
      </w:r>
    </w:p>
    <w:p w14:paraId="37D621E8" w14:textId="209D883F" w:rsidR="0018670E" w:rsidRPr="008E5D2F" w:rsidRDefault="0018670E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9C6302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3CDEA8DC" w14:textId="77777777" w:rsidR="009C6302" w:rsidRPr="008E5D2F" w:rsidRDefault="0051388A" w:rsidP="00C055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 :</w:t>
      </w:r>
    </w:p>
    <w:p w14:paraId="386ED971" w14:textId="6B885C8B" w:rsidR="009471E1" w:rsidRPr="008E5D2F" w:rsidRDefault="009471E1" w:rsidP="00C0555C">
      <w:pPr>
        <w:pStyle w:val="ListParagraph"/>
        <w:tabs>
          <w:tab w:val="left" w:pos="3119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C6302" w:rsidRPr="008E5D2F">
        <w:rPr>
          <w:rFonts w:ascii="Calibri" w:hAnsi="Calibri" w:cs="Calibri"/>
          <w:noProof/>
          <w:sz w:val="23"/>
          <w:szCs w:val="23"/>
          <w:lang w:val="en-ID"/>
        </w:rPr>
        <w:br/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8E5D2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9C6302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F988372" w14:textId="77777777" w:rsidR="0051388A" w:rsidRPr="008E5D2F" w:rsidRDefault="0051388A" w:rsidP="003F0EA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8F75326" w14:textId="77777777" w:rsidR="0051388A" w:rsidRPr="008E5D2F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33DD57C" w14:textId="77777777" w:rsidR="0051388A" w:rsidRPr="008E5D2F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33D97B" w14:textId="77777777" w:rsidR="0051388A" w:rsidRPr="008E5D2F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E2AF8A9" w14:textId="565D3740" w:rsidR="0051388A" w:rsidRPr="008E5D2F" w:rsidRDefault="0051388A" w:rsidP="009C630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Bobot rata-rata</w:t>
      </w:r>
    </w:p>
    <w:p w14:paraId="0421A85B" w14:textId="77777777" w:rsidR="009C6302" w:rsidRPr="008E5D2F" w:rsidRDefault="0051388A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Syarat : </w:t>
      </w:r>
    </w:p>
    <w:p w14:paraId="202126E1" w14:textId="78A45E2C" w:rsidR="0018670E" w:rsidRPr="008E5D2F" w:rsidRDefault="0018670E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  <w:lang w:val="en-ID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9C6302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54B9FB63" w14:textId="77777777" w:rsidR="009C6302" w:rsidRPr="008E5D2F" w:rsidRDefault="0051388A" w:rsidP="00C055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</w:t>
      </w:r>
      <w:r w:rsidR="00ED496A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</w:p>
    <w:p w14:paraId="687B5CF8" w14:textId="325A7202" w:rsidR="009471E1" w:rsidRPr="008E5D2F" w:rsidRDefault="009471E1" w:rsidP="00C0555C">
      <w:pPr>
        <w:pStyle w:val="ListParagraph"/>
        <w:tabs>
          <w:tab w:val="left" w:pos="3119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8E5D2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060C36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DD2BF8B" w14:textId="77777777" w:rsidR="00015A52" w:rsidRPr="008E5D2F" w:rsidRDefault="00015A52" w:rsidP="00C055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sz w:val="10"/>
          <w:szCs w:val="10"/>
        </w:rPr>
      </w:pPr>
    </w:p>
    <w:p w14:paraId="2E20F59C" w14:textId="77777777" w:rsidR="000F7880" w:rsidRPr="008E5D2F" w:rsidRDefault="000F7880" w:rsidP="00C0555C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  <w:sz w:val="23"/>
          <w:szCs w:val="23"/>
        </w:rPr>
      </w:pPr>
    </w:p>
    <w:p w14:paraId="417B3884" w14:textId="77777777" w:rsidR="000F7880" w:rsidRPr="008E5D2F" w:rsidRDefault="000F7880" w:rsidP="00C055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  <w:sz w:val="23"/>
          <w:szCs w:val="23"/>
        </w:rPr>
      </w:pPr>
    </w:p>
    <w:p w14:paraId="2F33E770" w14:textId="77777777" w:rsidR="000F7880" w:rsidRPr="008E5D2F" w:rsidRDefault="000F7880" w:rsidP="00C055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  <w:sz w:val="23"/>
          <w:szCs w:val="23"/>
        </w:rPr>
      </w:pPr>
    </w:p>
    <w:p w14:paraId="7542721A" w14:textId="77777777" w:rsidR="000F7880" w:rsidRPr="008E5D2F" w:rsidRDefault="000F7880" w:rsidP="00C055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  <w:sz w:val="23"/>
          <w:szCs w:val="23"/>
        </w:rPr>
      </w:pPr>
    </w:p>
    <w:p w14:paraId="1120350D" w14:textId="4A3D6667" w:rsidR="000F7880" w:rsidRPr="008E5D2F" w:rsidRDefault="000F7880" w:rsidP="00C055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Kekerasan</w:t>
      </w:r>
    </w:p>
    <w:p w14:paraId="0565E83E" w14:textId="77777777" w:rsidR="00060C36" w:rsidRPr="008E5D2F" w:rsidRDefault="000F7880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Syarat</w:t>
      </w:r>
      <w:r w:rsidR="00ED496A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 xml:space="preserve">: </w:t>
      </w:r>
    </w:p>
    <w:p w14:paraId="450741DC" w14:textId="44385860" w:rsidR="0018670E" w:rsidRPr="008E5D2F" w:rsidRDefault="0018670E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060C36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4F699626" w14:textId="77777777" w:rsidR="00060C36" w:rsidRPr="008E5D2F" w:rsidRDefault="000F7880" w:rsidP="00C055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 :</w:t>
      </w:r>
    </w:p>
    <w:p w14:paraId="0C6E2453" w14:textId="3B03114D" w:rsidR="009471E1" w:rsidRPr="008E5D2F" w:rsidRDefault="009471E1" w:rsidP="00C0555C">
      <w:pPr>
        <w:pStyle w:val="ListParagraph"/>
        <w:tabs>
          <w:tab w:val="left" w:pos="3119"/>
        </w:tabs>
        <w:spacing w:after="0" w:line="276" w:lineRule="auto"/>
        <w:ind w:left="1701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8E5D2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060C36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FBB9228" w14:textId="77777777" w:rsidR="008E5D2F" w:rsidRPr="008E5D2F" w:rsidRDefault="008E5D2F" w:rsidP="00060C36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</w:p>
    <w:p w14:paraId="6A1E762E" w14:textId="77777777" w:rsidR="009471E1" w:rsidRPr="008E5D2F" w:rsidRDefault="009471E1" w:rsidP="003F0EAA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DA8BCD8" w14:textId="390ACF4B" w:rsidR="000B32AA" w:rsidRPr="008E5D2F" w:rsidRDefault="009D6465" w:rsidP="00060C3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lastRenderedPageBreak/>
        <w:t>Identifikasi</w:t>
      </w:r>
    </w:p>
    <w:p w14:paraId="58A71B61" w14:textId="77777777" w:rsidR="00060C36" w:rsidRPr="008E5D2F" w:rsidRDefault="0018670E" w:rsidP="00060C3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Syarat : </w:t>
      </w:r>
    </w:p>
    <w:p w14:paraId="342EF533" w14:textId="4020F64D" w:rsidR="00060C36" w:rsidRPr="008E5D2F" w:rsidRDefault="0018670E" w:rsidP="008E5D2F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  <w:lang w:val="en-ID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060C36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</w:t>
      </w:r>
      <w:r w:rsidR="00156B1B" w:rsidRPr="008E5D2F">
        <w:rPr>
          <w:rFonts w:ascii="Calibri" w:hAnsi="Calibri" w:cs="Calibri"/>
          <w:sz w:val="23"/>
          <w:szCs w:val="23"/>
          <w:lang w:val="en-ID"/>
        </w:rPr>
        <w:t>).</w:t>
      </w:r>
    </w:p>
    <w:p w14:paraId="4B95B8D2" w14:textId="77777777" w:rsidR="00156B1B" w:rsidRPr="008E5D2F" w:rsidRDefault="00156B1B" w:rsidP="00156B1B">
      <w:pPr>
        <w:tabs>
          <w:tab w:val="left" w:pos="2290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6E370D8" w14:textId="1B480BDD" w:rsidR="00BB3D1A" w:rsidRPr="008E5D2F" w:rsidRDefault="000B32AA" w:rsidP="00060C3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Cara Kerj</w:t>
      </w:r>
      <w:r w:rsidR="00ED496A" w:rsidRPr="008E5D2F">
        <w:rPr>
          <w:rFonts w:ascii="Calibri" w:hAnsi="Calibri" w:cs="Calibri"/>
          <w:noProof/>
          <w:sz w:val="23"/>
          <w:szCs w:val="23"/>
          <w:lang w:val="en-US"/>
        </w:rPr>
        <w:t>a</w:t>
      </w:r>
      <w:r w:rsidR="00060C36" w:rsidRPr="008E5D2F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noProof/>
          <w:sz w:val="23"/>
          <w:szCs w:val="23"/>
        </w:rPr>
        <w:t>:</w:t>
      </w:r>
    </w:p>
    <w:p w14:paraId="1309FAE0" w14:textId="040B8E4C" w:rsidR="00156B1B" w:rsidRPr="008E5D2F" w:rsidRDefault="00156B1B" w:rsidP="00C0555C">
      <w:pPr>
        <w:pStyle w:val="ListParagraph"/>
        <w:numPr>
          <w:ilvl w:val="0"/>
          <w:numId w:val="23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Pembuatan Ammonium Hidroksida 6 N</w:t>
      </w:r>
    </w:p>
    <w:p w14:paraId="00EA2D69" w14:textId="77777777" w:rsidR="00156B1B" w:rsidRPr="008E5D2F" w:rsidRDefault="00156B1B" w:rsidP="00C0555C">
      <w:pPr>
        <w:pStyle w:val="ListParagraph"/>
        <w:numPr>
          <w:ilvl w:val="0"/>
          <w:numId w:val="30"/>
        </w:numPr>
        <w:ind w:left="2160" w:hanging="19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Ambil 400 mL Ammonium Hidroksida P, masukkan ke dalam botol pereaksi.</w:t>
      </w:r>
    </w:p>
    <w:p w14:paraId="32DCB3F1" w14:textId="77777777" w:rsidR="00156B1B" w:rsidRPr="008E5D2F" w:rsidRDefault="00156B1B" w:rsidP="00C0555C">
      <w:pPr>
        <w:pStyle w:val="ListParagraph"/>
        <w:numPr>
          <w:ilvl w:val="0"/>
          <w:numId w:val="30"/>
        </w:numPr>
        <w:ind w:left="2160" w:hanging="19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Genapkan dengan Akuades hingga volume tepat 1000 mL.</w:t>
      </w:r>
    </w:p>
    <w:p w14:paraId="57EFF121" w14:textId="77777777" w:rsidR="00156B1B" w:rsidRPr="008E5D2F" w:rsidRDefault="00156B1B" w:rsidP="00C0555C">
      <w:pPr>
        <w:pStyle w:val="ListParagraph"/>
        <w:numPr>
          <w:ilvl w:val="0"/>
          <w:numId w:val="30"/>
        </w:numPr>
        <w:ind w:left="2160" w:hanging="19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2B025665" w14:textId="77777777" w:rsidR="00156B1B" w:rsidRPr="008E5D2F" w:rsidRDefault="00156B1B" w:rsidP="00156B1B">
      <w:pPr>
        <w:pStyle w:val="ListParagraph"/>
        <w:ind w:left="1985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3B922EE" w14:textId="77777777" w:rsidR="00156B1B" w:rsidRPr="008E5D2F" w:rsidRDefault="00156B1B" w:rsidP="00C0555C">
      <w:pPr>
        <w:pStyle w:val="ListParagraph"/>
        <w:numPr>
          <w:ilvl w:val="0"/>
          <w:numId w:val="23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Pembuatan Metil Merah LP</w:t>
      </w:r>
    </w:p>
    <w:p w14:paraId="407DCDD1" w14:textId="77777777" w:rsidR="00156B1B" w:rsidRPr="008E5D2F" w:rsidRDefault="00156B1B" w:rsidP="00C0555C">
      <w:pPr>
        <w:pStyle w:val="ListParagraph"/>
        <w:numPr>
          <w:ilvl w:val="0"/>
          <w:numId w:val="28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Timbang 100 mg Metil Merah, masukkan ke dalam botol indikator 100 mL.</w:t>
      </w:r>
    </w:p>
    <w:p w14:paraId="354D9E19" w14:textId="77777777" w:rsidR="00156B1B" w:rsidRPr="008E5D2F" w:rsidRDefault="00156B1B" w:rsidP="00C0555C">
      <w:pPr>
        <w:pStyle w:val="ListParagraph"/>
        <w:numPr>
          <w:ilvl w:val="0"/>
          <w:numId w:val="28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Encerkan dengan 100 mL Etanol.</w:t>
      </w:r>
    </w:p>
    <w:p w14:paraId="7DB6F062" w14:textId="77777777" w:rsidR="00156B1B" w:rsidRPr="008E5D2F" w:rsidRDefault="00156B1B" w:rsidP="00C0555C">
      <w:pPr>
        <w:pStyle w:val="ListParagraph"/>
        <w:numPr>
          <w:ilvl w:val="0"/>
          <w:numId w:val="28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Aduk homogen (Saring jika di perlukan).</w:t>
      </w:r>
    </w:p>
    <w:p w14:paraId="6E30CE7E" w14:textId="77777777" w:rsidR="00156B1B" w:rsidRPr="008E5D2F" w:rsidRDefault="00156B1B" w:rsidP="00156B1B">
      <w:pPr>
        <w:pStyle w:val="ListParagraph"/>
        <w:ind w:left="1985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16EB161" w14:textId="77777777" w:rsidR="00156B1B" w:rsidRPr="008E5D2F" w:rsidRDefault="00156B1B" w:rsidP="00C0555C">
      <w:pPr>
        <w:pStyle w:val="ListParagraph"/>
        <w:numPr>
          <w:ilvl w:val="0"/>
          <w:numId w:val="23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Pembuatan Natrium Fosfat Dibasa LP</w:t>
      </w:r>
    </w:p>
    <w:p w14:paraId="6E97CEF2" w14:textId="200409EE" w:rsidR="00156B1B" w:rsidRPr="008E5D2F" w:rsidRDefault="00156B1B" w:rsidP="00C0555C">
      <w:pPr>
        <w:pStyle w:val="ListParagraph"/>
        <w:numPr>
          <w:ilvl w:val="0"/>
          <w:numId w:val="27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2841AE">
        <w:rPr>
          <w:rFonts w:ascii="Calibri" w:hAnsi="Calibri" w:cs="Calibri"/>
          <w:b/>
          <w:bCs/>
          <w:sz w:val="23"/>
          <w:szCs w:val="23"/>
          <w:highlight w:val="yellow"/>
        </w:rPr>
        <w:t>Timb</w:t>
      </w:r>
      <w:r w:rsidR="002841AE" w:rsidRPr="002841A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a</w:t>
      </w:r>
      <w:r w:rsidRPr="002841AE">
        <w:rPr>
          <w:rFonts w:ascii="Calibri" w:hAnsi="Calibri" w:cs="Calibri"/>
          <w:b/>
          <w:bCs/>
          <w:sz w:val="23"/>
          <w:szCs w:val="23"/>
          <w:highlight w:val="yellow"/>
        </w:rPr>
        <w:t>ng</w:t>
      </w:r>
      <w:r w:rsidRPr="008E5D2F">
        <w:rPr>
          <w:rFonts w:ascii="Calibri" w:hAnsi="Calibri" w:cs="Calibri"/>
          <w:b/>
          <w:bCs/>
          <w:sz w:val="23"/>
          <w:szCs w:val="23"/>
        </w:rPr>
        <w:t xml:space="preserve"> 6,35 g Natrium Fosfat Dibasa Anhidrat, masukkan ke dalam gelas kimia 100 mL.</w:t>
      </w:r>
    </w:p>
    <w:p w14:paraId="50EB0BA8" w14:textId="77777777" w:rsidR="00156B1B" w:rsidRPr="008E5D2F" w:rsidRDefault="00156B1B" w:rsidP="00C0555C">
      <w:pPr>
        <w:pStyle w:val="ListParagraph"/>
        <w:numPr>
          <w:ilvl w:val="0"/>
          <w:numId w:val="27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Encerkan dengan 100 mL Akuades.</w:t>
      </w:r>
    </w:p>
    <w:p w14:paraId="642AFBAE" w14:textId="77777777" w:rsidR="00156B1B" w:rsidRPr="008E5D2F" w:rsidRDefault="00156B1B" w:rsidP="00C0555C">
      <w:pPr>
        <w:pStyle w:val="ListParagraph"/>
        <w:numPr>
          <w:ilvl w:val="0"/>
          <w:numId w:val="27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60061F45" w14:textId="77777777" w:rsidR="00156B1B" w:rsidRPr="008E5D2F" w:rsidRDefault="00156B1B" w:rsidP="00156B1B">
      <w:pPr>
        <w:pStyle w:val="ListParagraph"/>
        <w:ind w:left="1985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5EA8AD5" w14:textId="77777777" w:rsidR="00156B1B" w:rsidRPr="008E5D2F" w:rsidRDefault="00156B1B" w:rsidP="00C0555C">
      <w:pPr>
        <w:pStyle w:val="ListParagraph"/>
        <w:numPr>
          <w:ilvl w:val="0"/>
          <w:numId w:val="23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Pembuatan Ammonia LP</w:t>
      </w:r>
    </w:p>
    <w:p w14:paraId="71DCF560" w14:textId="77777777" w:rsidR="00156B1B" w:rsidRPr="008E5D2F" w:rsidRDefault="00156B1B" w:rsidP="00C0555C">
      <w:pPr>
        <w:pStyle w:val="ListParagraph"/>
        <w:numPr>
          <w:ilvl w:val="0"/>
          <w:numId w:val="26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Ambil 350 mL Ammonium Hidroksida, masukkan ke dalam botol pereaksi 1000 mL.</w:t>
      </w:r>
    </w:p>
    <w:p w14:paraId="44BE6893" w14:textId="77777777" w:rsidR="00156B1B" w:rsidRPr="008E5D2F" w:rsidRDefault="00156B1B" w:rsidP="00C0555C">
      <w:pPr>
        <w:pStyle w:val="ListParagraph"/>
        <w:numPr>
          <w:ilvl w:val="0"/>
          <w:numId w:val="26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tepat 650 mL Akuades.</w:t>
      </w:r>
    </w:p>
    <w:p w14:paraId="57BE9D40" w14:textId="77777777" w:rsidR="00156B1B" w:rsidRPr="008E5D2F" w:rsidRDefault="00156B1B" w:rsidP="00C0555C">
      <w:pPr>
        <w:pStyle w:val="ListParagraph"/>
        <w:numPr>
          <w:ilvl w:val="0"/>
          <w:numId w:val="26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46A395E3" w14:textId="77777777" w:rsidR="00156B1B" w:rsidRPr="008E5D2F" w:rsidRDefault="00156B1B" w:rsidP="00156B1B">
      <w:pPr>
        <w:pStyle w:val="ListParagraph"/>
        <w:ind w:left="1985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CBA060D" w14:textId="77777777" w:rsidR="00156B1B" w:rsidRPr="008E5D2F" w:rsidRDefault="00156B1B" w:rsidP="00C0555C">
      <w:pPr>
        <w:pStyle w:val="ListParagraph"/>
        <w:numPr>
          <w:ilvl w:val="0"/>
          <w:numId w:val="23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Pembuatan Ammonium Karbonat LP</w:t>
      </w:r>
    </w:p>
    <w:p w14:paraId="5786D95E" w14:textId="77777777" w:rsidR="00156B1B" w:rsidRPr="008E5D2F" w:rsidRDefault="00156B1B" w:rsidP="00C0555C">
      <w:pPr>
        <w:pStyle w:val="ListParagraph"/>
        <w:numPr>
          <w:ilvl w:val="0"/>
          <w:numId w:val="25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Timbang 20 g Ammonium Karbonat, masukkan ke dalam gelas kimia 100 mL.</w:t>
      </w:r>
    </w:p>
    <w:p w14:paraId="6B4DD146" w14:textId="77777777" w:rsidR="00156B1B" w:rsidRPr="008E5D2F" w:rsidRDefault="00156B1B" w:rsidP="00C0555C">
      <w:pPr>
        <w:pStyle w:val="ListParagraph"/>
        <w:numPr>
          <w:ilvl w:val="0"/>
          <w:numId w:val="25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20 mL Ammonia LP.</w:t>
      </w:r>
    </w:p>
    <w:p w14:paraId="23625A60" w14:textId="77777777" w:rsidR="00156B1B" w:rsidRPr="008E5D2F" w:rsidRDefault="00156B1B" w:rsidP="00C0555C">
      <w:pPr>
        <w:pStyle w:val="ListParagraph"/>
        <w:numPr>
          <w:ilvl w:val="0"/>
          <w:numId w:val="25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Genapkan dengan Akuades hingga 100 mL.</w:t>
      </w:r>
    </w:p>
    <w:p w14:paraId="0F31D6BE" w14:textId="4A5EBD92" w:rsidR="00156B1B" w:rsidRPr="008E5D2F" w:rsidRDefault="00156B1B" w:rsidP="00C0555C">
      <w:pPr>
        <w:pStyle w:val="ListParagraph"/>
        <w:numPr>
          <w:ilvl w:val="0"/>
          <w:numId w:val="25"/>
        </w:numPr>
        <w:ind w:left="1985" w:hanging="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2F9B5A37" w14:textId="77777777" w:rsidR="00156B1B" w:rsidRPr="008E5D2F" w:rsidRDefault="00156B1B" w:rsidP="00156B1B">
      <w:pPr>
        <w:pStyle w:val="ListParagraph"/>
        <w:ind w:left="198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607DD8A" w14:textId="77777777" w:rsidR="00156B1B" w:rsidRPr="008E5D2F" w:rsidRDefault="00156B1B" w:rsidP="00C0555C">
      <w:pPr>
        <w:pStyle w:val="ListParagraph"/>
        <w:numPr>
          <w:ilvl w:val="0"/>
          <w:numId w:val="29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 xml:space="preserve">Identifikasi Magnesium </w:t>
      </w:r>
    </w:p>
    <w:p w14:paraId="76CAB88B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Timbang 700 mg serbuk sampel, masukkan ke dalam gelas kimia 25 mL.</w:t>
      </w:r>
    </w:p>
    <w:p w14:paraId="5A169C4A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10 mL Asam Klorida 3 N dan 5 tetes indikator Metil Merah LP.</w:t>
      </w:r>
    </w:p>
    <w:p w14:paraId="30769D06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Panaskan hingga mendidih dan tambahkan Ammonium Hidroksida 6 N hingga terjadi perubahan warna menjadi kuning tua.</w:t>
      </w:r>
    </w:p>
    <w:p w14:paraId="5172B65C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Lanjutkan pemanasan selama 2 menit.</w:t>
      </w:r>
    </w:p>
    <w:p w14:paraId="38CAD6B1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Saring fltrat dan tampung dalam vial.</w:t>
      </w:r>
    </w:p>
    <w:p w14:paraId="589B1406" w14:textId="315E96BA" w:rsidR="00156B1B" w:rsidRPr="002841AE" w:rsidRDefault="00156B1B" w:rsidP="002841AE">
      <w:pPr>
        <w:spacing w:after="0"/>
        <w:ind w:left="1440" w:firstLine="72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2841AE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>Uji Identifikasi Umum Magnesium &lt;291&gt;</w:t>
      </w:r>
    </w:p>
    <w:p w14:paraId="505C0E35" w14:textId="77777777" w:rsidR="00156B1B" w:rsidRPr="008E5D2F" w:rsidRDefault="00156B1B" w:rsidP="002841AE">
      <w:pPr>
        <w:pStyle w:val="ListParagraph"/>
        <w:numPr>
          <w:ilvl w:val="0"/>
          <w:numId w:val="24"/>
        </w:numPr>
        <w:spacing w:after="0"/>
        <w:ind w:left="2160" w:hanging="18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Ammonium Klorida P ke dalam larutan di atas.</w:t>
      </w:r>
    </w:p>
    <w:p w14:paraId="7699F3E6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Kemudian netralkan dengan Ammonim Karbonat LP (tidak terbetuk endapan).</w:t>
      </w:r>
    </w:p>
    <w:p w14:paraId="0B2EA6EF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5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Natrium Fosfat Dibasa LP (terbentuk endapan hablur putih, yang tidak larut dalam Ammonum Hidroksida 6 N).</w:t>
      </w:r>
    </w:p>
    <w:p w14:paraId="17C6D35A" w14:textId="77777777" w:rsidR="00156B1B" w:rsidRPr="008E5D2F" w:rsidRDefault="00156B1B" w:rsidP="00156B1B">
      <w:pPr>
        <w:pStyle w:val="ListParagraph"/>
        <w:ind w:left="1985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1A6E3D6" w14:textId="77777777" w:rsidR="00156B1B" w:rsidRPr="008E5D2F" w:rsidRDefault="00156B1B" w:rsidP="00C0555C">
      <w:pPr>
        <w:pStyle w:val="ListParagraph"/>
        <w:numPr>
          <w:ilvl w:val="0"/>
          <w:numId w:val="29"/>
        </w:numPr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 xml:space="preserve">Identifikasi Aluminium </w:t>
      </w:r>
    </w:p>
    <w:p w14:paraId="3A7F4ECD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Bilas endapan yang diperoleh dari Uji Identifikasi A dengan larutan Ammonium Klorida P (1 dalam 50) panas.</w:t>
      </w:r>
    </w:p>
    <w:p w14:paraId="40FEE1F1" w14:textId="77777777" w:rsidR="00156B1B" w:rsidRPr="008E5D2F" w:rsidRDefault="00156B1B" w:rsidP="00C0555C">
      <w:pPr>
        <w:pStyle w:val="ListParagraph"/>
        <w:numPr>
          <w:ilvl w:val="0"/>
          <w:numId w:val="24"/>
        </w:numPr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Larutkan endapan dalam Asam Klorida P.</w:t>
      </w:r>
    </w:p>
    <w:p w14:paraId="0D2EC1BB" w14:textId="77777777" w:rsidR="00156B1B" w:rsidRPr="002841AE" w:rsidRDefault="00156B1B" w:rsidP="002841AE">
      <w:pPr>
        <w:spacing w:after="0"/>
        <w:ind w:left="1440" w:firstLine="72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2841AE">
        <w:rPr>
          <w:rFonts w:ascii="Calibri" w:hAnsi="Calibri" w:cs="Calibri"/>
          <w:b/>
          <w:bCs/>
          <w:i/>
          <w:iCs/>
          <w:sz w:val="23"/>
          <w:szCs w:val="23"/>
        </w:rPr>
        <w:t>Uji Identifikasi Umum Aluminium &lt;291&gt;</w:t>
      </w:r>
    </w:p>
    <w:p w14:paraId="08088CB5" w14:textId="04927183" w:rsidR="0060712E" w:rsidRPr="008E5D2F" w:rsidRDefault="00156B1B" w:rsidP="002841AE">
      <w:pPr>
        <w:pStyle w:val="ListParagraph"/>
        <w:numPr>
          <w:ilvl w:val="0"/>
          <w:numId w:val="24"/>
        </w:numPr>
        <w:spacing w:after="0"/>
        <w:ind w:left="216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8E5D2F">
        <w:rPr>
          <w:rFonts w:ascii="Calibri" w:hAnsi="Calibri" w:cs="Calibri"/>
          <w:b/>
          <w:bCs/>
          <w:sz w:val="23"/>
          <w:szCs w:val="23"/>
        </w:rPr>
        <w:t>Tambahkan Ammonium Hidroksida 6 N ke dalam larutan di atas (terbentuk endapan berupa gel putih yang tidak larut dalam Ammonium Hidroksida 6 N).</w:t>
      </w:r>
    </w:p>
    <w:p w14:paraId="01196764" w14:textId="77777777" w:rsidR="00156B1B" w:rsidRPr="008E5D2F" w:rsidRDefault="00156B1B" w:rsidP="00156B1B">
      <w:pPr>
        <w:pStyle w:val="ListParagraph"/>
        <w:ind w:left="198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5BDE7DDB" w14:textId="01421A3D" w:rsidR="000F7880" w:rsidRPr="008E5D2F" w:rsidRDefault="000F7880" w:rsidP="00060C3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Penetapan Kadar</w:t>
      </w:r>
      <w:r w:rsidRPr="008E5D2F">
        <w:rPr>
          <w:rFonts w:ascii="Calibri" w:hAnsi="Calibri" w:cs="Calibri"/>
          <w:i/>
          <w:noProof/>
          <w:sz w:val="23"/>
          <w:szCs w:val="23"/>
        </w:rPr>
        <w:tab/>
      </w:r>
    </w:p>
    <w:p w14:paraId="184C7A84" w14:textId="77777777" w:rsidR="00060C36" w:rsidRPr="008E5D2F" w:rsidRDefault="0018670E" w:rsidP="00060C3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Syarat : </w:t>
      </w:r>
    </w:p>
    <w:p w14:paraId="683108AF" w14:textId="7DA6B4BE" w:rsidR="0018670E" w:rsidRPr="008E5D2F" w:rsidRDefault="0018670E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060C36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40063D72" w14:textId="08005B40" w:rsidR="000F7880" w:rsidRPr="008E5D2F" w:rsidRDefault="000F7880" w:rsidP="00060C3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>Cara Kerja</w:t>
      </w:r>
      <w:r w:rsidR="00ED496A" w:rsidRPr="008E5D2F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noProof/>
          <w:sz w:val="23"/>
          <w:szCs w:val="23"/>
        </w:rPr>
        <w:t>:</w:t>
      </w:r>
    </w:p>
    <w:p w14:paraId="4A7004C5" w14:textId="1A3E3486" w:rsidR="00254BA0" w:rsidRPr="008E5D2F" w:rsidRDefault="00254BA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</w:p>
    <w:p w14:paraId="4CF6A318" w14:textId="5F71CA20" w:rsidR="00456637" w:rsidRPr="008E5D2F" w:rsidRDefault="00456637" w:rsidP="00C0555C">
      <w:pPr>
        <w:pStyle w:val="ListParagraph"/>
        <w:numPr>
          <w:ilvl w:val="1"/>
          <w:numId w:val="31"/>
        </w:numPr>
        <w:spacing w:after="0" w:line="276" w:lineRule="auto"/>
        <w:ind w:left="216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Larutan HCl </w:t>
      </w:r>
      <w:r w:rsidRPr="008E5D2F">
        <w:rPr>
          <w:rFonts w:ascii="Calibri" w:hAnsi="Calibri" w:cs="Calibri"/>
          <w:sz w:val="23"/>
          <w:szCs w:val="23"/>
          <w:lang w:val="en-US"/>
        </w:rPr>
        <w:t>3 N</w:t>
      </w:r>
    </w:p>
    <w:p w14:paraId="1B8FE164" w14:textId="77777777" w:rsidR="00456637" w:rsidRPr="008E5D2F" w:rsidRDefault="00456637" w:rsidP="00C0555C">
      <w:pPr>
        <w:pStyle w:val="ListParagraph"/>
        <w:numPr>
          <w:ilvl w:val="2"/>
          <w:numId w:val="32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>Ambil</w:t>
      </w:r>
      <w:r w:rsidRPr="008E5D2F">
        <w:rPr>
          <w:rFonts w:ascii="Calibri" w:hAnsi="Calibri" w:cs="Calibri"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  <w:lang w:val="en-US"/>
        </w:rPr>
        <w:t>24,60</w:t>
      </w:r>
      <w:r w:rsidRPr="008E5D2F">
        <w:rPr>
          <w:rFonts w:ascii="Calibri" w:hAnsi="Calibri" w:cs="Calibri"/>
          <w:sz w:val="23"/>
          <w:szCs w:val="23"/>
        </w:rPr>
        <w:t xml:space="preserve"> m</w:t>
      </w:r>
      <w:r w:rsidRPr="008E5D2F">
        <w:rPr>
          <w:rFonts w:ascii="Calibri" w:hAnsi="Calibri" w:cs="Calibri"/>
          <w:sz w:val="23"/>
          <w:szCs w:val="23"/>
          <w:lang w:val="en-US"/>
        </w:rPr>
        <w:t>L</w:t>
      </w:r>
      <w:r w:rsidRPr="008E5D2F">
        <w:rPr>
          <w:rFonts w:ascii="Calibri" w:hAnsi="Calibri" w:cs="Calibri"/>
          <w:sz w:val="23"/>
          <w:szCs w:val="23"/>
        </w:rPr>
        <w:t xml:space="preserve"> HCl pekat (12 N) masukkan ke dalam labu ukur </w:t>
      </w:r>
      <w:r w:rsidRPr="008E5D2F">
        <w:rPr>
          <w:rFonts w:ascii="Calibri" w:hAnsi="Calibri" w:cs="Calibri"/>
          <w:sz w:val="23"/>
          <w:szCs w:val="23"/>
          <w:lang w:val="en-US"/>
        </w:rPr>
        <w:t>10</w:t>
      </w:r>
      <w:r w:rsidRPr="008E5D2F">
        <w:rPr>
          <w:rFonts w:ascii="Calibri" w:hAnsi="Calibri" w:cs="Calibri"/>
          <w:sz w:val="23"/>
          <w:szCs w:val="23"/>
        </w:rPr>
        <w:t>0 m</w:t>
      </w:r>
      <w:r w:rsidRPr="008E5D2F">
        <w:rPr>
          <w:rFonts w:ascii="Calibri" w:hAnsi="Calibri" w:cs="Calibri"/>
          <w:sz w:val="23"/>
          <w:szCs w:val="23"/>
          <w:lang w:val="en-US"/>
        </w:rPr>
        <w:t>L</w:t>
      </w:r>
      <w:r w:rsidRPr="008E5D2F">
        <w:rPr>
          <w:rFonts w:ascii="Calibri" w:hAnsi="Calibri" w:cs="Calibri"/>
          <w:sz w:val="23"/>
          <w:szCs w:val="23"/>
        </w:rPr>
        <w:t>.</w:t>
      </w:r>
    </w:p>
    <w:p w14:paraId="00325876" w14:textId="444BD1FE" w:rsidR="00456637" w:rsidRPr="008E5D2F" w:rsidRDefault="00456637" w:rsidP="00C0555C">
      <w:pPr>
        <w:pStyle w:val="ListParagraph"/>
        <w:numPr>
          <w:ilvl w:val="2"/>
          <w:numId w:val="32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2BC3DD68" w14:textId="77777777" w:rsidR="00ED496A" w:rsidRPr="008E5D2F" w:rsidRDefault="00ED496A" w:rsidP="003F0EA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67861EA" w14:textId="1762CC7F" w:rsidR="00456637" w:rsidRPr="008E5D2F" w:rsidRDefault="00456637" w:rsidP="00C0555C">
      <w:pPr>
        <w:pStyle w:val="ListParagraph"/>
        <w:numPr>
          <w:ilvl w:val="1"/>
          <w:numId w:val="33"/>
        </w:numPr>
        <w:spacing w:after="0" w:line="276" w:lineRule="auto"/>
        <w:ind w:left="216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06B6E41D" w14:textId="77777777" w:rsidR="00456637" w:rsidRPr="008E5D2F" w:rsidRDefault="00456637" w:rsidP="00C0555C">
      <w:pPr>
        <w:pStyle w:val="ListParagraph"/>
        <w:numPr>
          <w:ilvl w:val="2"/>
          <w:numId w:val="34"/>
        </w:numPr>
        <w:spacing w:after="0" w:line="276" w:lineRule="auto"/>
        <w:ind w:left="2340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8E5D2F">
        <w:rPr>
          <w:rFonts w:ascii="Calibri" w:hAnsi="Calibri" w:cs="Calibri"/>
          <w:sz w:val="23"/>
          <w:szCs w:val="23"/>
          <w:lang w:val="en-US"/>
        </w:rPr>
        <w:t>18,60 gram</w:t>
      </w:r>
      <w:proofErr w:type="gram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61DFC4B4" w14:textId="77777777" w:rsidR="00456637" w:rsidRPr="008E5D2F" w:rsidRDefault="00456637" w:rsidP="00C0555C">
      <w:pPr>
        <w:pStyle w:val="ListParagraph"/>
        <w:numPr>
          <w:ilvl w:val="2"/>
          <w:numId w:val="34"/>
        </w:numPr>
        <w:spacing w:after="0" w:line="276" w:lineRule="auto"/>
        <w:ind w:left="2340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B51F038" w14:textId="77777777" w:rsidR="00456637" w:rsidRPr="008E5D2F" w:rsidRDefault="00456637" w:rsidP="00C0555C">
      <w:pPr>
        <w:pStyle w:val="ListParagraph"/>
        <w:numPr>
          <w:ilvl w:val="2"/>
          <w:numId w:val="34"/>
        </w:numPr>
        <w:spacing w:after="0" w:line="276" w:lineRule="auto"/>
        <w:ind w:left="2340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78023640" w14:textId="7AA6F340" w:rsidR="00456637" w:rsidRPr="008E5D2F" w:rsidRDefault="00456637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25BE4B5F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t xml:space="preserve">Timbang dengan seksama 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40,00 mg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Kawat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Aluminium</w:t>
      </w:r>
      <w:proofErr w:type="spellEnd"/>
      <w:r w:rsidRPr="008E5D2F">
        <w:rPr>
          <w:rFonts w:ascii="Calibri" w:hAnsi="Calibri" w:cs="Calibri"/>
          <w:sz w:val="23"/>
          <w:szCs w:val="23"/>
        </w:rPr>
        <w:t>.</w:t>
      </w:r>
    </w:p>
    <w:p w14:paraId="0C428349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t xml:space="preserve">Masukkan ke dalam labu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</w:t>
      </w:r>
      <w:r w:rsidRPr="008E5D2F">
        <w:rPr>
          <w:rFonts w:ascii="Calibri" w:hAnsi="Calibri" w:cs="Calibri"/>
          <w:sz w:val="23"/>
          <w:szCs w:val="23"/>
        </w:rPr>
        <w:t>0 mL.</w:t>
      </w:r>
    </w:p>
    <w:p w14:paraId="6FF8F721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campuran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8E5D2F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8E5D2F">
        <w:rPr>
          <w:rFonts w:ascii="Calibri" w:hAnsi="Calibri" w:cs="Calibri"/>
          <w:sz w:val="23"/>
          <w:szCs w:val="23"/>
          <w:lang w:val="en-US"/>
        </w:rPr>
        <w:t xml:space="preserve"> air (1:1) </w:t>
      </w:r>
      <w:r w:rsidRPr="008E5D2F">
        <w:rPr>
          <w:rFonts w:ascii="Calibri" w:hAnsi="Calibri" w:cs="Calibri"/>
          <w:sz w:val="23"/>
          <w:szCs w:val="23"/>
        </w:rPr>
        <w:t>.</w:t>
      </w:r>
    </w:p>
    <w:p w14:paraId="1B0C918D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Goyang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diamkan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seluruh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aluminium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terlarut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274F7EE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Encerkan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batas</w:t>
      </w:r>
      <w:r w:rsidRPr="008E5D2F">
        <w:rPr>
          <w:rFonts w:ascii="Calibri" w:hAnsi="Calibri" w:cs="Calibri"/>
          <w:sz w:val="23"/>
          <w:szCs w:val="23"/>
        </w:rPr>
        <w:t>.</w:t>
      </w:r>
    </w:p>
    <w:p w14:paraId="6C6DCD96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8E5D2F">
        <w:rPr>
          <w:rFonts w:ascii="Calibri" w:hAnsi="Calibri" w:cs="Calibri"/>
          <w:sz w:val="23"/>
          <w:szCs w:val="23"/>
        </w:rPr>
        <w:t>.</w:t>
      </w:r>
    </w:p>
    <w:p w14:paraId="609BE6A6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lastRenderedPageBreak/>
        <w:t xml:space="preserve">Tambahkan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pengadukan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terus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menerus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berturut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turut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25,00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20,00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didihkan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hati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hati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.</w:t>
      </w:r>
    </w:p>
    <w:p w14:paraId="206D1009" w14:textId="77777777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ditizon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4F588528" w14:textId="7CB8D453" w:rsidR="00AD2095" w:rsidRPr="008E5D2F" w:rsidRDefault="00AD2095" w:rsidP="00C0555C">
      <w:pPr>
        <w:pStyle w:val="ListParagraph"/>
        <w:numPr>
          <w:ilvl w:val="2"/>
          <w:numId w:val="35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cerah</w:t>
      </w:r>
      <w:proofErr w:type="spellEnd"/>
      <w:r w:rsidRPr="008E5D2F">
        <w:rPr>
          <w:rFonts w:ascii="Calibri" w:hAnsi="Calibri" w:cs="Calibri"/>
          <w:sz w:val="23"/>
          <w:szCs w:val="23"/>
        </w:rPr>
        <w:t>.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penetapan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blanko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316099A" w14:textId="77777777" w:rsidR="00456637" w:rsidRPr="008E5D2F" w:rsidRDefault="00456637" w:rsidP="003F0EAA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F7B1C4E" w14:textId="78274006" w:rsidR="00456637" w:rsidRPr="008E5D2F" w:rsidRDefault="00456637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Buffer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</w:p>
    <w:p w14:paraId="0BCF43E1" w14:textId="1ADF1969" w:rsidR="00456637" w:rsidRPr="008E5D2F" w:rsidRDefault="00456637" w:rsidP="00C0555C">
      <w:pPr>
        <w:pStyle w:val="ListParagraph"/>
        <w:numPr>
          <w:ilvl w:val="2"/>
          <w:numId w:val="36"/>
        </w:numPr>
        <w:spacing w:after="0" w:line="276" w:lineRule="auto"/>
        <w:ind w:left="2340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77,10 g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1000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93BB017" w14:textId="77777777" w:rsidR="00456637" w:rsidRPr="008E5D2F" w:rsidRDefault="00456637" w:rsidP="00C0555C">
      <w:pPr>
        <w:pStyle w:val="ListParagraph"/>
        <w:numPr>
          <w:ilvl w:val="2"/>
          <w:numId w:val="36"/>
        </w:numPr>
        <w:spacing w:after="0" w:line="276" w:lineRule="auto"/>
        <w:ind w:left="2340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1DFA1837" w14:textId="77777777" w:rsidR="00456637" w:rsidRPr="008E5D2F" w:rsidRDefault="00456637" w:rsidP="00C0555C">
      <w:pPr>
        <w:pStyle w:val="ListParagraph"/>
        <w:numPr>
          <w:ilvl w:val="2"/>
          <w:numId w:val="36"/>
        </w:numPr>
        <w:spacing w:after="0" w:line="276" w:lineRule="auto"/>
        <w:ind w:left="2340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57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5A5C340B" w14:textId="2E68AC18" w:rsidR="00456637" w:rsidRPr="008E5D2F" w:rsidRDefault="00456637" w:rsidP="00C0555C">
      <w:pPr>
        <w:pStyle w:val="ListParagraph"/>
        <w:numPr>
          <w:ilvl w:val="2"/>
          <w:numId w:val="36"/>
        </w:numPr>
        <w:spacing w:after="0" w:line="276" w:lineRule="auto"/>
        <w:ind w:left="2340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009EF335" w14:textId="77777777" w:rsidR="00ED496A" w:rsidRPr="008E5D2F" w:rsidRDefault="00ED496A" w:rsidP="003F0EA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40A714EB" w14:textId="0DC77E73" w:rsidR="000F0E5D" w:rsidRPr="008E5D2F" w:rsidRDefault="000F0E5D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Buffer Ammonia-Ammonium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pH 10,7</w:t>
      </w:r>
    </w:p>
    <w:p w14:paraId="0449813C" w14:textId="7D9F9A5F" w:rsidR="000F0E5D" w:rsidRPr="00C0555C" w:rsidRDefault="000F0E5D" w:rsidP="00C0555C">
      <w:pPr>
        <w:pStyle w:val="ListParagraph"/>
        <w:numPr>
          <w:ilvl w:val="0"/>
          <w:numId w:val="37"/>
        </w:numPr>
        <w:spacing w:after="0" w:line="276" w:lineRule="auto"/>
        <w:ind w:left="2340" w:hanging="180"/>
        <w:rPr>
          <w:rFonts w:ascii="Calibri" w:hAnsi="Calibri" w:cs="Calibri"/>
        </w:rPr>
      </w:pPr>
      <w:proofErr w:type="spellStart"/>
      <w:r w:rsidRPr="00C0555C">
        <w:rPr>
          <w:rFonts w:ascii="Calibri" w:hAnsi="Calibri" w:cs="Calibri"/>
          <w:lang w:val="en-US"/>
        </w:rPr>
        <w:t>Timbang</w:t>
      </w:r>
      <w:proofErr w:type="spellEnd"/>
      <w:r w:rsidRPr="00C0555C">
        <w:rPr>
          <w:rFonts w:ascii="Calibri" w:hAnsi="Calibri" w:cs="Calibri"/>
          <w:lang w:val="en-US"/>
        </w:rPr>
        <w:t xml:space="preserve"> 67,5 g Ammonium </w:t>
      </w:r>
      <w:proofErr w:type="spellStart"/>
      <w:r w:rsidRPr="00C0555C">
        <w:rPr>
          <w:rFonts w:ascii="Calibri" w:hAnsi="Calibri" w:cs="Calibri"/>
          <w:lang w:val="en-US"/>
        </w:rPr>
        <w:t>Klorida</w:t>
      </w:r>
      <w:proofErr w:type="spellEnd"/>
      <w:r w:rsidRPr="00C0555C">
        <w:rPr>
          <w:rFonts w:ascii="Calibri" w:hAnsi="Calibri" w:cs="Calibri"/>
          <w:lang w:val="en-US"/>
        </w:rPr>
        <w:t xml:space="preserve">, </w:t>
      </w:r>
      <w:proofErr w:type="spellStart"/>
      <w:r w:rsidRPr="00C0555C">
        <w:rPr>
          <w:rFonts w:ascii="Calibri" w:hAnsi="Calibri" w:cs="Calibri"/>
          <w:lang w:val="en-US"/>
        </w:rPr>
        <w:t>masukkan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ke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dalam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botol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reagen</w:t>
      </w:r>
      <w:proofErr w:type="spellEnd"/>
      <w:r w:rsidRPr="00C0555C">
        <w:rPr>
          <w:rFonts w:ascii="Calibri" w:hAnsi="Calibri" w:cs="Calibri"/>
          <w:lang w:val="en-US"/>
        </w:rPr>
        <w:t xml:space="preserve"> 1000 </w:t>
      </w:r>
      <w:proofErr w:type="spellStart"/>
      <w:r w:rsidRPr="00C0555C">
        <w:rPr>
          <w:rFonts w:ascii="Calibri" w:hAnsi="Calibri" w:cs="Calibri"/>
          <w:lang w:val="en-US"/>
        </w:rPr>
        <w:t>mL.</w:t>
      </w:r>
      <w:proofErr w:type="spellEnd"/>
    </w:p>
    <w:p w14:paraId="6EF21C94" w14:textId="1F00BCDC" w:rsidR="000F0E5D" w:rsidRPr="008E5D2F" w:rsidRDefault="000F0E5D" w:rsidP="00C0555C">
      <w:pPr>
        <w:pStyle w:val="ListParagraph"/>
        <w:numPr>
          <w:ilvl w:val="0"/>
          <w:numId w:val="37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570 mL Ammonium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7A5A1750" w14:textId="571173EC" w:rsidR="000F0E5D" w:rsidRPr="008E5D2F" w:rsidRDefault="000F0E5D" w:rsidP="00C0555C">
      <w:pPr>
        <w:pStyle w:val="ListParagraph"/>
        <w:numPr>
          <w:ilvl w:val="0"/>
          <w:numId w:val="37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539914D4" w14:textId="57890EF4" w:rsidR="000F0E5D" w:rsidRPr="008E5D2F" w:rsidRDefault="000F0E5D" w:rsidP="00C0555C">
      <w:pPr>
        <w:pStyle w:val="ListParagraph"/>
        <w:numPr>
          <w:ilvl w:val="0"/>
          <w:numId w:val="37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menunjukkan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pH 10,7 ± 0,05.</w:t>
      </w:r>
    </w:p>
    <w:p w14:paraId="63D820B2" w14:textId="77777777" w:rsidR="000F0E5D" w:rsidRPr="008E5D2F" w:rsidRDefault="000F0E5D" w:rsidP="000F0E5D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2437499F" w14:textId="7B465EBD" w:rsidR="00501775" w:rsidRPr="008E5D2F" w:rsidRDefault="00501775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Black T – Triethanolamine</w:t>
      </w:r>
    </w:p>
    <w:p w14:paraId="6133422C" w14:textId="4054A099" w:rsidR="00501775" w:rsidRPr="00C0555C" w:rsidRDefault="00501775" w:rsidP="00C0555C">
      <w:pPr>
        <w:pStyle w:val="ListParagraph"/>
        <w:numPr>
          <w:ilvl w:val="0"/>
          <w:numId w:val="38"/>
        </w:numPr>
        <w:spacing w:after="0" w:line="276" w:lineRule="auto"/>
        <w:ind w:left="2340" w:hanging="180"/>
        <w:rPr>
          <w:rFonts w:ascii="Calibri" w:hAnsi="Calibri" w:cs="Calibri"/>
        </w:rPr>
      </w:pPr>
      <w:proofErr w:type="spellStart"/>
      <w:r w:rsidRPr="00C0555C">
        <w:rPr>
          <w:rFonts w:ascii="Calibri" w:hAnsi="Calibri" w:cs="Calibri"/>
          <w:lang w:val="en-US"/>
        </w:rPr>
        <w:t>Timbang</w:t>
      </w:r>
      <w:proofErr w:type="spellEnd"/>
      <w:r w:rsidRPr="00C0555C">
        <w:rPr>
          <w:rFonts w:ascii="Calibri" w:hAnsi="Calibri" w:cs="Calibri"/>
          <w:lang w:val="en-US"/>
        </w:rPr>
        <w:t xml:space="preserve"> 200 mg </w:t>
      </w:r>
      <w:proofErr w:type="spellStart"/>
      <w:r w:rsidRPr="00C0555C">
        <w:rPr>
          <w:rFonts w:ascii="Calibri" w:hAnsi="Calibri" w:cs="Calibri"/>
          <w:lang w:val="en-US"/>
        </w:rPr>
        <w:t>Eriochrom</w:t>
      </w:r>
      <w:proofErr w:type="spellEnd"/>
      <w:r w:rsidRPr="00C0555C">
        <w:rPr>
          <w:rFonts w:ascii="Calibri" w:hAnsi="Calibri" w:cs="Calibri"/>
          <w:lang w:val="en-US"/>
        </w:rPr>
        <w:t xml:space="preserve"> Black T, </w:t>
      </w:r>
      <w:proofErr w:type="spellStart"/>
      <w:r w:rsidRPr="00C0555C">
        <w:rPr>
          <w:rFonts w:ascii="Calibri" w:hAnsi="Calibri" w:cs="Calibri"/>
          <w:lang w:val="en-US"/>
        </w:rPr>
        <w:t>masukkan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ke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dalam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labu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ukur</w:t>
      </w:r>
      <w:proofErr w:type="spellEnd"/>
      <w:r w:rsidRPr="00C0555C">
        <w:rPr>
          <w:rFonts w:ascii="Calibri" w:hAnsi="Calibri" w:cs="Calibri"/>
          <w:lang w:val="en-US"/>
        </w:rPr>
        <w:t xml:space="preserve"> </w:t>
      </w:r>
      <w:proofErr w:type="spellStart"/>
      <w:r w:rsidRPr="00C0555C">
        <w:rPr>
          <w:rFonts w:ascii="Calibri" w:hAnsi="Calibri" w:cs="Calibri"/>
          <w:lang w:val="en-US"/>
        </w:rPr>
        <w:t>coklat</w:t>
      </w:r>
      <w:proofErr w:type="spellEnd"/>
      <w:r w:rsidRPr="00C0555C">
        <w:rPr>
          <w:rFonts w:ascii="Calibri" w:hAnsi="Calibri" w:cs="Calibri"/>
          <w:lang w:val="en-US"/>
        </w:rPr>
        <w:t xml:space="preserve"> 20 </w:t>
      </w:r>
      <w:proofErr w:type="spellStart"/>
      <w:r w:rsidRPr="00C0555C">
        <w:rPr>
          <w:rFonts w:ascii="Calibri" w:hAnsi="Calibri" w:cs="Calibri"/>
          <w:lang w:val="en-US"/>
        </w:rPr>
        <w:t>mL.</w:t>
      </w:r>
      <w:proofErr w:type="spellEnd"/>
    </w:p>
    <w:p w14:paraId="6C668CAD" w14:textId="77777777" w:rsidR="00501775" w:rsidRPr="008E5D2F" w:rsidRDefault="00501775" w:rsidP="00C0555C">
      <w:pPr>
        <w:pStyle w:val="ListParagraph"/>
        <w:numPr>
          <w:ilvl w:val="0"/>
          <w:numId w:val="3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15 mL Triethanolamine,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3E24E5D" w14:textId="0985DF64" w:rsidR="00501775" w:rsidRPr="008E5D2F" w:rsidRDefault="00501775" w:rsidP="00C0555C">
      <w:pPr>
        <w:pStyle w:val="ListParagraph"/>
        <w:numPr>
          <w:ilvl w:val="0"/>
          <w:numId w:val="3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Ethanol.</w:t>
      </w:r>
    </w:p>
    <w:p w14:paraId="1B72D15B" w14:textId="4D3944EF" w:rsidR="00501775" w:rsidRPr="008E5D2F" w:rsidRDefault="00501775" w:rsidP="00C0555C">
      <w:pPr>
        <w:pStyle w:val="ListParagraph"/>
        <w:numPr>
          <w:ilvl w:val="0"/>
          <w:numId w:val="3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9165E5E" w14:textId="77777777" w:rsidR="00501775" w:rsidRPr="008E5D2F" w:rsidRDefault="00501775" w:rsidP="00501775">
      <w:pPr>
        <w:pStyle w:val="ListParagraph"/>
        <w:spacing w:after="0" w:line="276" w:lineRule="auto"/>
        <w:ind w:left="3643"/>
        <w:jc w:val="both"/>
        <w:rPr>
          <w:rFonts w:ascii="Calibri" w:hAnsi="Calibri" w:cs="Calibri"/>
          <w:sz w:val="10"/>
          <w:szCs w:val="10"/>
        </w:rPr>
      </w:pPr>
    </w:p>
    <w:p w14:paraId="41B2A1C9" w14:textId="03125CB4" w:rsidR="00501775" w:rsidRPr="008E5D2F" w:rsidRDefault="00501775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Dithizone</w:t>
      </w:r>
    </w:p>
    <w:p w14:paraId="727B1112" w14:textId="37873796" w:rsidR="00501775" w:rsidRPr="008E5D2F" w:rsidRDefault="00501775" w:rsidP="00C0555C">
      <w:pPr>
        <w:pStyle w:val="ListParagraph"/>
        <w:numPr>
          <w:ilvl w:val="0"/>
          <w:numId w:val="39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25,6 mg Dithizone,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596C454A" w14:textId="65930598" w:rsidR="00501775" w:rsidRPr="008E5D2F" w:rsidRDefault="00501775" w:rsidP="00C0555C">
      <w:pPr>
        <w:pStyle w:val="ListParagraph"/>
        <w:numPr>
          <w:ilvl w:val="0"/>
          <w:numId w:val="39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ethanol.</w:t>
      </w:r>
    </w:p>
    <w:p w14:paraId="1FA1FB80" w14:textId="5967CE61" w:rsidR="00501775" w:rsidRPr="008E5D2F" w:rsidRDefault="00501775" w:rsidP="00C0555C">
      <w:pPr>
        <w:pStyle w:val="ListParagraph"/>
        <w:numPr>
          <w:ilvl w:val="0"/>
          <w:numId w:val="39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Simpan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refrigerator. </w:t>
      </w:r>
    </w:p>
    <w:p w14:paraId="1E456809" w14:textId="2CAE9C65" w:rsidR="00456637" w:rsidRPr="008E5D2F" w:rsidRDefault="00456637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23977B9A" w14:textId="77777777" w:rsidR="00456637" w:rsidRPr="008E5D2F" w:rsidRDefault="00456637" w:rsidP="00C0555C">
      <w:pPr>
        <w:pStyle w:val="ListParagraph"/>
        <w:numPr>
          <w:ilvl w:val="2"/>
          <w:numId w:val="40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8E5D2F">
        <w:rPr>
          <w:rFonts w:ascii="Calibri" w:hAnsi="Calibri" w:cs="Calibri"/>
          <w:sz w:val="23"/>
          <w:szCs w:val="23"/>
          <w:lang w:val="en-US"/>
        </w:rPr>
        <w:t>14,40 gram</w:t>
      </w:r>
      <w:proofErr w:type="gram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64DDBB0F" w14:textId="77777777" w:rsidR="00456637" w:rsidRPr="008E5D2F" w:rsidRDefault="00456637" w:rsidP="00C0555C">
      <w:pPr>
        <w:pStyle w:val="ListParagraph"/>
        <w:numPr>
          <w:ilvl w:val="2"/>
          <w:numId w:val="40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03353F4" w14:textId="77777777" w:rsidR="00456637" w:rsidRPr="008E5D2F" w:rsidRDefault="00456637" w:rsidP="00C0555C">
      <w:pPr>
        <w:pStyle w:val="ListParagraph"/>
        <w:numPr>
          <w:ilvl w:val="2"/>
          <w:numId w:val="40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59BC6AA7" w14:textId="77777777" w:rsidR="00ED496A" w:rsidRPr="008E5D2F" w:rsidRDefault="00ED496A" w:rsidP="003F0EA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7A362B0" w14:textId="65B47CF8" w:rsidR="00456637" w:rsidRPr="008E5D2F" w:rsidRDefault="00456637" w:rsidP="00C0555C">
      <w:pPr>
        <w:pStyle w:val="ListParagraph"/>
        <w:numPr>
          <w:ilvl w:val="1"/>
          <w:numId w:val="15"/>
        </w:numPr>
        <w:spacing w:after="0" w:line="276" w:lineRule="auto"/>
        <w:ind w:left="2160" w:hanging="17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40EA0F95" w14:textId="77777777" w:rsidR="00456637" w:rsidRPr="008E5D2F" w:rsidRDefault="00456637" w:rsidP="00C0555C">
      <w:pPr>
        <w:pStyle w:val="ListParagraph"/>
        <w:numPr>
          <w:ilvl w:val="2"/>
          <w:numId w:val="41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EDTA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C24B955" w14:textId="58DE8511" w:rsidR="00456637" w:rsidRPr="008E5D2F" w:rsidRDefault="00456637" w:rsidP="00C0555C">
      <w:pPr>
        <w:pStyle w:val="ListParagraph"/>
        <w:numPr>
          <w:ilvl w:val="2"/>
          <w:numId w:val="41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Buffer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7AF1F80A" w14:textId="77777777" w:rsidR="00456637" w:rsidRPr="008E5D2F" w:rsidRDefault="00456637" w:rsidP="00C0555C">
      <w:pPr>
        <w:pStyle w:val="ListParagraph"/>
        <w:numPr>
          <w:ilvl w:val="2"/>
          <w:numId w:val="41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t xml:space="preserve">Tambahkan </w:t>
      </w:r>
      <w:r w:rsidRPr="008E5D2F">
        <w:rPr>
          <w:rFonts w:ascii="Calibri" w:hAnsi="Calibri" w:cs="Calibri"/>
          <w:sz w:val="23"/>
          <w:szCs w:val="23"/>
          <w:lang w:val="en-US"/>
        </w:rPr>
        <w:t>40</w:t>
      </w:r>
      <w:r w:rsidRPr="008E5D2F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96% dan 2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611EF776" w14:textId="044399E8" w:rsidR="00C0555C" w:rsidRPr="002841AE" w:rsidRDefault="00456637" w:rsidP="002841AE">
      <w:pPr>
        <w:pStyle w:val="ListParagraph"/>
        <w:numPr>
          <w:ilvl w:val="2"/>
          <w:numId w:val="41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  <w:lang w:val="fr-FR"/>
        </w:rPr>
      </w:pPr>
      <w:r w:rsidRPr="008E5D2F">
        <w:rPr>
          <w:rFonts w:ascii="Calibri" w:hAnsi="Calibri" w:cs="Calibri"/>
          <w:sz w:val="23"/>
          <w:szCs w:val="23"/>
        </w:rPr>
        <w:lastRenderedPageBreak/>
        <w:t xml:space="preserve">Lanjutkan titrasi dengan larutan 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8E5D2F">
        <w:rPr>
          <w:rFonts w:ascii="Calibri" w:hAnsi="Calibri" w:cs="Calibri"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  <w:lang w:val="en-US"/>
        </w:rPr>
        <w:t>s</w:t>
      </w:r>
      <w:r w:rsidRPr="008E5D2F">
        <w:rPr>
          <w:rFonts w:ascii="Calibri" w:hAnsi="Calibri" w:cs="Calibri"/>
          <w:sz w:val="23"/>
          <w:szCs w:val="23"/>
        </w:rPr>
        <w:t xml:space="preserve">ampai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jambu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8E5D2F">
        <w:rPr>
          <w:rFonts w:ascii="Calibri" w:hAnsi="Calibri" w:cs="Calibri"/>
          <w:sz w:val="23"/>
          <w:szCs w:val="23"/>
        </w:rPr>
        <w:t>.</w:t>
      </w:r>
    </w:p>
    <w:p w14:paraId="12ECA5C0" w14:textId="77777777" w:rsidR="00C0555C" w:rsidRPr="008E5D2F" w:rsidRDefault="00C0555C" w:rsidP="003F0EA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43D6F2" w14:textId="5E9A7CAC" w:rsidR="00AB5FC4" w:rsidRPr="008E5D2F" w:rsidRDefault="00AB5FC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</w:t>
      </w:r>
      <w:r w:rsidR="00456637" w:rsidRPr="008E5D2F">
        <w:rPr>
          <w:rFonts w:ascii="Calibri" w:hAnsi="Calibri" w:cs="Calibri"/>
          <w:noProof/>
          <w:sz w:val="23"/>
          <w:szCs w:val="23"/>
          <w:lang w:val="en-ID"/>
        </w:rPr>
        <w:t xml:space="preserve"> Kadar Aluminium Hidroksida </w:t>
      </w:r>
    </w:p>
    <w:p w14:paraId="154B2D20" w14:textId="67ADB0AB" w:rsidR="00456637" w:rsidRPr="008E5D2F" w:rsidRDefault="00456637" w:rsidP="00C0555C">
      <w:pPr>
        <w:pStyle w:val="ListParagraph"/>
        <w:numPr>
          <w:ilvl w:val="1"/>
          <w:numId w:val="16"/>
        </w:numPr>
        <w:spacing w:after="0" w:line="276" w:lineRule="auto"/>
        <w:ind w:hanging="175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"/>
        </w:rPr>
        <w:t>Blan</w:t>
      </w:r>
      <w:r w:rsidR="00842CF1" w:rsidRPr="008E5D2F">
        <w:rPr>
          <w:rFonts w:ascii="Calibri" w:hAnsi="Calibri" w:cs="Calibri"/>
          <w:sz w:val="23"/>
          <w:szCs w:val="23"/>
          <w:lang w:val="en"/>
        </w:rPr>
        <w:t>g</w:t>
      </w:r>
      <w:r w:rsidRPr="008E5D2F">
        <w:rPr>
          <w:rFonts w:ascii="Calibri" w:hAnsi="Calibri" w:cs="Calibri"/>
          <w:sz w:val="23"/>
          <w:szCs w:val="23"/>
          <w:lang w:val="en"/>
        </w:rPr>
        <w:t>ko</w:t>
      </w:r>
      <w:proofErr w:type="spellEnd"/>
      <w:r w:rsidRPr="008E5D2F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"/>
        </w:rPr>
        <w:t xml:space="preserve"> EDTA</w:t>
      </w:r>
    </w:p>
    <w:p w14:paraId="3FC2E0D7" w14:textId="6116FDB7" w:rsidR="00ED496A" w:rsidRPr="008E5D2F" w:rsidRDefault="00ED496A" w:rsidP="00C0555C">
      <w:pPr>
        <w:pStyle w:val="ListParagraph"/>
        <w:numPr>
          <w:ilvl w:val="0"/>
          <w:numId w:val="42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 xml:space="preserve">Pipet 10,0 mL </w:t>
      </w:r>
      <w:r w:rsidR="00210ED9" w:rsidRPr="008E5D2F">
        <w:rPr>
          <w:rFonts w:ascii="Calibri" w:eastAsiaTheme="minorEastAsia" w:hAnsi="Calibri" w:cs="Calibri"/>
          <w:sz w:val="23"/>
          <w:szCs w:val="23"/>
        </w:rPr>
        <w:t>Akuades</w:t>
      </w:r>
      <w:r w:rsidRPr="008E5D2F">
        <w:rPr>
          <w:rFonts w:ascii="Calibri" w:eastAsiaTheme="minorEastAsia" w:hAnsi="Calibri" w:cs="Calibri"/>
          <w:sz w:val="23"/>
          <w:szCs w:val="23"/>
        </w:rPr>
        <w:t>, masukkan ke dalam labu erl</w:t>
      </w:r>
      <w:r w:rsidR="000F39CE" w:rsidRPr="008E5D2F">
        <w:rPr>
          <w:rFonts w:ascii="Calibri" w:eastAsiaTheme="minorEastAsia" w:hAnsi="Calibri" w:cs="Calibri"/>
          <w:sz w:val="23"/>
          <w:szCs w:val="23"/>
          <w:lang w:val="en-US"/>
        </w:rPr>
        <w:t>e</w:t>
      </w:r>
      <w:r w:rsidRPr="008E5D2F">
        <w:rPr>
          <w:rFonts w:ascii="Calibri" w:eastAsiaTheme="minorEastAsia" w:hAnsi="Calibri" w:cs="Calibri"/>
          <w:sz w:val="23"/>
          <w:szCs w:val="23"/>
        </w:rPr>
        <w:t>nmeyer 250 mL.</w:t>
      </w:r>
    </w:p>
    <w:p w14:paraId="32387578" w14:textId="77777777" w:rsidR="00ED496A" w:rsidRPr="008E5D2F" w:rsidRDefault="00ED496A" w:rsidP="00C0555C">
      <w:pPr>
        <w:pStyle w:val="ListParagraph"/>
        <w:numPr>
          <w:ilvl w:val="0"/>
          <w:numId w:val="42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Tambahkan 20 mL Akuades, 25 mL larutan EDTA 0,05 M dan 20 mL Dapar Asam Asetat-Ammonium Asetat</w:t>
      </w:r>
    </w:p>
    <w:p w14:paraId="3AFF3C82" w14:textId="2AB0230D" w:rsidR="00ED496A" w:rsidRPr="008E5D2F" w:rsidRDefault="00ED496A" w:rsidP="00C0555C">
      <w:pPr>
        <w:pStyle w:val="ListParagraph"/>
        <w:numPr>
          <w:ilvl w:val="0"/>
          <w:numId w:val="42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Panaskan larutan hingga hampir mendidih dan dinginkan hingga suhu </w:t>
      </w:r>
      <w:proofErr w:type="spellStart"/>
      <w:r w:rsidR="003F0EAA" w:rsidRPr="008E5D2F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8E5D2F">
        <w:rPr>
          <w:rFonts w:ascii="Calibri" w:hAnsi="Calibri" w:cs="Calibri"/>
          <w:sz w:val="23"/>
          <w:szCs w:val="23"/>
        </w:rPr>
        <w:t>.</w:t>
      </w:r>
    </w:p>
    <w:p w14:paraId="6D80D5EF" w14:textId="77777777" w:rsidR="003F0EAA" w:rsidRPr="008E5D2F" w:rsidRDefault="00ED496A" w:rsidP="00C0555C">
      <w:pPr>
        <w:pStyle w:val="ListParagraph"/>
        <w:numPr>
          <w:ilvl w:val="0"/>
          <w:numId w:val="42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Tambahkan 25 mL </w:t>
      </w:r>
      <w:proofErr w:type="spellStart"/>
      <w:r w:rsidR="003F0EAA" w:rsidRPr="008E5D2F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8E5D2F">
        <w:rPr>
          <w:rFonts w:ascii="Calibri" w:hAnsi="Calibri" w:cs="Calibri"/>
          <w:sz w:val="23"/>
          <w:szCs w:val="23"/>
        </w:rPr>
        <w:t xml:space="preserve"> 9</w:t>
      </w:r>
      <w:r w:rsidR="003F0EAA" w:rsidRPr="008E5D2F">
        <w:rPr>
          <w:rFonts w:ascii="Calibri" w:hAnsi="Calibri" w:cs="Calibri"/>
          <w:sz w:val="23"/>
          <w:szCs w:val="23"/>
          <w:lang w:val="en-US"/>
        </w:rPr>
        <w:t>6</w:t>
      </w:r>
      <w:r w:rsidRPr="008E5D2F">
        <w:rPr>
          <w:rFonts w:ascii="Calibri" w:hAnsi="Calibri" w:cs="Calibri"/>
          <w:sz w:val="23"/>
          <w:szCs w:val="23"/>
        </w:rPr>
        <w:t>% dan 2 mL</w:t>
      </w:r>
      <w:r w:rsidR="003F0EAA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EAA"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</w:rPr>
        <w:t xml:space="preserve"> Indikator Dithizone.</w:t>
      </w:r>
    </w:p>
    <w:p w14:paraId="196CAE2C" w14:textId="558514EE" w:rsidR="003F0EAA" w:rsidRPr="008E5D2F" w:rsidRDefault="003F0EAA" w:rsidP="00C0555C">
      <w:pPr>
        <w:pStyle w:val="ListParagraph"/>
        <w:numPr>
          <w:ilvl w:val="0"/>
          <w:numId w:val="42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A3A5E2A" w14:textId="3729C499" w:rsidR="00456637" w:rsidRPr="008E5D2F" w:rsidRDefault="00ED496A" w:rsidP="00C0555C">
      <w:pPr>
        <w:pStyle w:val="ListParagraph"/>
        <w:numPr>
          <w:ilvl w:val="0"/>
          <w:numId w:val="42"/>
        </w:numPr>
        <w:spacing w:before="240"/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Tiap mL ZnSO</w:t>
      </w:r>
      <w:r w:rsidRPr="008E5D2F">
        <w:rPr>
          <w:rFonts w:ascii="Calibri" w:hAnsi="Calibri" w:cs="Calibri"/>
          <w:sz w:val="23"/>
          <w:szCs w:val="23"/>
          <w:vertAlign w:val="subscript"/>
        </w:rPr>
        <w:t>4</w:t>
      </w:r>
      <w:r w:rsidRPr="008E5D2F">
        <w:rPr>
          <w:rFonts w:ascii="Calibri" w:hAnsi="Calibri" w:cs="Calibri"/>
          <w:sz w:val="23"/>
          <w:szCs w:val="23"/>
        </w:rPr>
        <w:t xml:space="preserve"> 0,05 M setara dengan 3,90 Al(OH)</w:t>
      </w:r>
      <w:r w:rsidRPr="008E5D2F">
        <w:rPr>
          <w:rFonts w:ascii="Calibri" w:hAnsi="Calibri" w:cs="Calibri"/>
          <w:sz w:val="23"/>
          <w:szCs w:val="23"/>
          <w:vertAlign w:val="subscript"/>
        </w:rPr>
        <w:t>3</w:t>
      </w:r>
      <w:r w:rsidR="000F39CE" w:rsidRPr="008E5D2F">
        <w:rPr>
          <w:rFonts w:ascii="Calibri" w:hAnsi="Calibri" w:cs="Calibri"/>
          <w:sz w:val="23"/>
          <w:szCs w:val="23"/>
          <w:vertAlign w:val="subscript"/>
          <w:lang w:val="en-US"/>
        </w:rPr>
        <w:t>.</w:t>
      </w:r>
    </w:p>
    <w:p w14:paraId="58680203" w14:textId="77777777" w:rsidR="000F39CE" w:rsidRPr="008E5D2F" w:rsidRDefault="000F39CE" w:rsidP="000F39CE">
      <w:pPr>
        <w:pStyle w:val="ListParagraph"/>
        <w:spacing w:after="0"/>
        <w:ind w:left="2552"/>
        <w:jc w:val="both"/>
        <w:rPr>
          <w:rFonts w:ascii="Calibri" w:hAnsi="Calibri" w:cs="Calibri"/>
          <w:sz w:val="10"/>
          <w:szCs w:val="10"/>
        </w:rPr>
      </w:pPr>
    </w:p>
    <w:p w14:paraId="7804D88D" w14:textId="443708AC" w:rsidR="003F0EAA" w:rsidRPr="008E5D2F" w:rsidRDefault="00456637" w:rsidP="00C0555C">
      <w:pPr>
        <w:pStyle w:val="ListParagraph"/>
        <w:numPr>
          <w:ilvl w:val="1"/>
          <w:numId w:val="16"/>
        </w:numPr>
        <w:spacing w:after="0" w:line="276" w:lineRule="auto"/>
        <w:ind w:hanging="176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"/>
        </w:rPr>
        <w:t xml:space="preserve"> Uji</w:t>
      </w:r>
    </w:p>
    <w:p w14:paraId="6CF4A303" w14:textId="3D597130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 xml:space="preserve">Timbang 20 tablet, gerus </w:t>
      </w:r>
      <w:proofErr w:type="spellStart"/>
      <w:r w:rsidR="000F39CE" w:rsidRPr="008E5D2F">
        <w:rPr>
          <w:rFonts w:ascii="Calibri" w:eastAsiaTheme="minorEastAsia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eastAsiaTheme="minorEastAsia" w:hAnsi="Calibri" w:cs="Calibri"/>
          <w:sz w:val="23"/>
          <w:szCs w:val="23"/>
        </w:rPr>
        <w:t xml:space="preserve"> homogen. </w:t>
      </w:r>
    </w:p>
    <w:p w14:paraId="001EABCC" w14:textId="6D3FC2B4" w:rsidR="003F0EAA" w:rsidRPr="00C0555C" w:rsidRDefault="003F0EAA" w:rsidP="00C0555C">
      <w:pPr>
        <w:pStyle w:val="ListParagraph"/>
        <w:numPr>
          <w:ilvl w:val="0"/>
          <w:numId w:val="43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C0555C">
        <w:rPr>
          <w:rFonts w:ascii="Calibri" w:eastAsiaTheme="minorEastAsia" w:hAnsi="Calibri" w:cs="Calibri"/>
          <w:sz w:val="23"/>
          <w:szCs w:val="23"/>
        </w:rPr>
        <w:t>Timbang dengan seksama 2,1 gram, masukkan kedalam labu erlenmeyer 100 mL</w:t>
      </w:r>
      <w:r w:rsidR="00C7118E" w:rsidRPr="00C0555C">
        <w:rPr>
          <w:rFonts w:ascii="Calibri" w:eastAsiaTheme="minorEastAsia" w:hAnsi="Calibri" w:cs="Calibri"/>
          <w:sz w:val="23"/>
          <w:szCs w:val="23"/>
          <w:lang w:val="en-US"/>
        </w:rPr>
        <w:t>.</w:t>
      </w:r>
    </w:p>
    <w:p w14:paraId="33B14E68" w14:textId="77777777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Tambahkan 20 mL Akuades, aduk dan tambahkan 30 mL HCl 3 N.</w:t>
      </w:r>
    </w:p>
    <w:p w14:paraId="3419C672" w14:textId="77777777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Panaskan diatas hotplate hingga larutan menjadi jernih dan endapan turun ke dasar labu erlenmeyer.</w:t>
      </w:r>
    </w:p>
    <w:p w14:paraId="5BDEE365" w14:textId="77777777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Dinginkan hingga suhu kamar.</w:t>
      </w:r>
    </w:p>
    <w:p w14:paraId="10C68DAF" w14:textId="77777777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Pindahkan larutan kedalam labu ukur 100 mL dan encerkan dengan Akuades hingga tanda batas, homogenkan.</w:t>
      </w:r>
    </w:p>
    <w:p w14:paraId="2C362CF2" w14:textId="77777777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Saring menggunakan kertas saring.</w:t>
      </w:r>
    </w:p>
    <w:p w14:paraId="3567067F" w14:textId="2028A49C" w:rsidR="003F0EAA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Pipet 10,0 mL larutan uji, masukkan kedalam labu erlenmeyer 250 mL</w:t>
      </w:r>
      <w:r w:rsidR="00C7118E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075339CA" w14:textId="77777777" w:rsidR="00C7118E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Tambahkan 20 mL Akuades, 25 mL larutan EDTA 0,05 M dan 20 mL </w:t>
      </w:r>
      <w:r w:rsidR="00C7118E" w:rsidRPr="008E5D2F">
        <w:rPr>
          <w:rFonts w:ascii="Calibri" w:hAnsi="Calibri" w:cs="Calibri"/>
          <w:sz w:val="23"/>
          <w:szCs w:val="23"/>
          <w:lang w:val="en-US"/>
        </w:rPr>
        <w:t>Buffer</w:t>
      </w:r>
      <w:r w:rsidRPr="008E5D2F">
        <w:rPr>
          <w:rFonts w:ascii="Calibri" w:hAnsi="Calibri" w:cs="Calibri"/>
          <w:sz w:val="23"/>
          <w:szCs w:val="23"/>
        </w:rPr>
        <w:t xml:space="preserve"> Asam Asetat-Ammonium Asetat</w:t>
      </w:r>
      <w:r w:rsidR="00AD3D7B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6C9DDF74" w14:textId="5B409080" w:rsidR="00C7118E" w:rsidRPr="008E5D2F" w:rsidRDefault="00C7118E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44667"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A44667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hampir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lalu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7603F109" w14:textId="77777777" w:rsidR="00AD3D7B" w:rsidRPr="008E5D2F" w:rsidRDefault="003F0EAA" w:rsidP="00C0555C">
      <w:pPr>
        <w:pStyle w:val="ListParagraph"/>
        <w:numPr>
          <w:ilvl w:val="0"/>
          <w:numId w:val="43"/>
        </w:numPr>
        <w:ind w:left="2340" w:hanging="180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Tambahkan 25 mL Ethanol 95% dan 2 mL Indikator Dithizone.</w:t>
      </w:r>
    </w:p>
    <w:p w14:paraId="1F13C7DD" w14:textId="7BC3772D" w:rsidR="00AD3D7B" w:rsidRPr="008E5D2F" w:rsidRDefault="00AD3D7B" w:rsidP="00C0555C">
      <w:pPr>
        <w:pStyle w:val="ListParagraph"/>
        <w:numPr>
          <w:ilvl w:val="0"/>
          <w:numId w:val="43"/>
        </w:numPr>
        <w:ind w:left="2340" w:hanging="180"/>
        <w:rPr>
          <w:rFonts w:ascii="Calibri" w:hAnsi="Calibri" w:cs="Calibri"/>
          <w:sz w:val="23"/>
          <w:szCs w:val="23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(</w:t>
      </w:r>
      <w:r w:rsidRPr="008E5D2F">
        <w:rPr>
          <w:rFonts w:ascii="Calibri" w:hAnsi="Calibri" w:cs="Calibri"/>
          <w:sz w:val="23"/>
          <w:szCs w:val="23"/>
        </w:rPr>
        <w:t>ZnSO</w:t>
      </w:r>
      <w:r w:rsidRPr="008E5D2F">
        <w:rPr>
          <w:rFonts w:ascii="Calibri" w:hAnsi="Calibri" w:cs="Calibri"/>
          <w:sz w:val="23"/>
          <w:szCs w:val="23"/>
          <w:vertAlign w:val="subscript"/>
        </w:rPr>
        <w:t>4</w:t>
      </w:r>
      <w:r w:rsidRPr="008E5D2F">
        <w:rPr>
          <w:rFonts w:ascii="Calibri" w:hAnsi="Calibri" w:cs="Calibri"/>
          <w:sz w:val="23"/>
          <w:szCs w:val="23"/>
          <w:lang w:val="en-US"/>
        </w:rPr>
        <w:t>)</w:t>
      </w:r>
      <w:r w:rsidRPr="008E5D2F">
        <w:rPr>
          <w:rFonts w:ascii="Calibri" w:hAnsi="Calibri" w:cs="Calibri"/>
          <w:sz w:val="23"/>
          <w:szCs w:val="23"/>
          <w:vertAlign w:val="subscript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0,05 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42D31096" w14:textId="58212F77" w:rsidR="00C0555C" w:rsidRDefault="003F0EAA" w:rsidP="002841AE">
      <w:pPr>
        <w:pStyle w:val="ListParagraph"/>
        <w:numPr>
          <w:ilvl w:val="0"/>
          <w:numId w:val="43"/>
        </w:numPr>
        <w:spacing w:before="240"/>
        <w:ind w:left="2340" w:hanging="180"/>
        <w:jc w:val="both"/>
        <w:rPr>
          <w:rFonts w:ascii="Calibri" w:hAnsi="Calibri" w:cs="Calibri"/>
          <w:sz w:val="23"/>
          <w:szCs w:val="23"/>
          <w:vertAlign w:val="subscript"/>
        </w:rPr>
      </w:pPr>
      <w:r w:rsidRPr="008E5D2F">
        <w:rPr>
          <w:rFonts w:ascii="Calibri" w:hAnsi="Calibri" w:cs="Calibri"/>
          <w:sz w:val="23"/>
          <w:szCs w:val="23"/>
        </w:rPr>
        <w:t xml:space="preserve">Tiap mL </w:t>
      </w:r>
      <w:r w:rsidR="00AD3D7B" w:rsidRPr="008E5D2F">
        <w:rPr>
          <w:rFonts w:ascii="Calibri" w:hAnsi="Calibri" w:cs="Calibri"/>
          <w:sz w:val="23"/>
          <w:szCs w:val="23"/>
          <w:lang w:val="en-US"/>
        </w:rPr>
        <w:t xml:space="preserve">Zink </w:t>
      </w:r>
      <w:proofErr w:type="spellStart"/>
      <w:r w:rsidR="00AD3D7B" w:rsidRPr="008E5D2F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="00AD3D7B" w:rsidRPr="008E5D2F">
        <w:rPr>
          <w:rFonts w:ascii="Calibri" w:hAnsi="Calibri" w:cs="Calibri"/>
          <w:sz w:val="23"/>
          <w:szCs w:val="23"/>
          <w:lang w:val="en-US"/>
        </w:rPr>
        <w:t xml:space="preserve"> (</w:t>
      </w:r>
      <w:r w:rsidR="00AD3D7B" w:rsidRPr="008E5D2F">
        <w:rPr>
          <w:rFonts w:ascii="Calibri" w:hAnsi="Calibri" w:cs="Calibri"/>
          <w:sz w:val="23"/>
          <w:szCs w:val="23"/>
        </w:rPr>
        <w:t>ZnSO</w:t>
      </w:r>
      <w:r w:rsidR="00AD3D7B" w:rsidRPr="008E5D2F">
        <w:rPr>
          <w:rFonts w:ascii="Calibri" w:hAnsi="Calibri" w:cs="Calibri"/>
          <w:sz w:val="23"/>
          <w:szCs w:val="23"/>
          <w:vertAlign w:val="subscript"/>
        </w:rPr>
        <w:t>4</w:t>
      </w:r>
      <w:r w:rsidR="00AD3D7B" w:rsidRPr="008E5D2F">
        <w:rPr>
          <w:rFonts w:ascii="Calibri" w:hAnsi="Calibri" w:cs="Calibri"/>
          <w:sz w:val="23"/>
          <w:szCs w:val="23"/>
          <w:lang w:val="en-US"/>
        </w:rPr>
        <w:t>)</w:t>
      </w:r>
      <w:r w:rsidR="00AD3D7B" w:rsidRPr="008E5D2F">
        <w:rPr>
          <w:rFonts w:ascii="Calibri" w:hAnsi="Calibri" w:cs="Calibri"/>
          <w:sz w:val="23"/>
          <w:szCs w:val="23"/>
          <w:vertAlign w:val="subscript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0,05 M setara dengan 3,90 Al(OH)</w:t>
      </w:r>
      <w:r w:rsidRPr="008E5D2F">
        <w:rPr>
          <w:rFonts w:ascii="Calibri" w:hAnsi="Calibri" w:cs="Calibri"/>
          <w:sz w:val="23"/>
          <w:szCs w:val="23"/>
          <w:vertAlign w:val="subscript"/>
        </w:rPr>
        <w:t>3</w:t>
      </w:r>
    </w:p>
    <w:p w14:paraId="4609DD0C" w14:textId="77777777" w:rsidR="002841AE" w:rsidRPr="002841AE" w:rsidRDefault="002841AE" w:rsidP="002841AE">
      <w:pPr>
        <w:pStyle w:val="ListParagraph"/>
        <w:spacing w:before="240"/>
        <w:ind w:left="2340"/>
        <w:jc w:val="both"/>
        <w:rPr>
          <w:rFonts w:ascii="Calibri" w:hAnsi="Calibri" w:cs="Calibri"/>
          <w:sz w:val="10"/>
          <w:szCs w:val="10"/>
          <w:vertAlign w:val="subscript"/>
        </w:rPr>
      </w:pPr>
    </w:p>
    <w:p w14:paraId="574C3E67" w14:textId="767CC197" w:rsidR="00CA301D" w:rsidRPr="008E5D2F" w:rsidRDefault="00AB5FC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sz w:val="23"/>
          <w:szCs w:val="23"/>
          <w:lang w:val="sv-SE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Pengukuran</w:t>
      </w:r>
      <w:r w:rsidR="00580180" w:rsidRPr="008E5D2F">
        <w:rPr>
          <w:rFonts w:ascii="Calibri" w:hAnsi="Calibri" w:cs="Calibri"/>
          <w:noProof/>
          <w:sz w:val="23"/>
          <w:szCs w:val="23"/>
          <w:lang w:val="en-ID"/>
        </w:rPr>
        <w:t xml:space="preserve"> Kadar Aluminium Hidroksida</w:t>
      </w:r>
    </w:p>
    <w:p w14:paraId="472F4A74" w14:textId="6C8C23F4" w:rsidR="00580180" w:rsidRPr="008E5D2F" w:rsidRDefault="00580180" w:rsidP="00A446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  <w:lang w:val="sv-SE"/>
        </w:rPr>
      </w:pPr>
      <w:r w:rsidRPr="008E5D2F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8E5D2F">
        <w:rPr>
          <w:rFonts w:ascii="Calibri" w:hAnsi="Calibri" w:cs="Calibri"/>
          <w:sz w:val="23"/>
          <w:szCs w:val="23"/>
        </w:rPr>
        <w:t>e</w:t>
      </w:r>
      <w:r w:rsidRPr="008E5D2F">
        <w:rPr>
          <w:rFonts w:ascii="Calibri" w:hAnsi="Calibri" w:cs="Calibri"/>
          <w:sz w:val="23"/>
          <w:szCs w:val="23"/>
          <w:lang w:val="sv-SE"/>
        </w:rPr>
        <w:t xml:space="preserve"> titrasi. Dengan perhitungan nilai kadar sebagai berikut :</w:t>
      </w:r>
    </w:p>
    <w:p w14:paraId="73F84BC5" w14:textId="77777777" w:rsidR="00580180" w:rsidRPr="008E5D2F" w:rsidRDefault="00580180" w:rsidP="00C0555C">
      <w:pPr>
        <w:pStyle w:val="ListParagraph"/>
        <w:spacing w:after="0" w:line="120" w:lineRule="auto"/>
        <w:ind w:left="2203"/>
        <w:jc w:val="both"/>
        <w:rPr>
          <w:rFonts w:ascii="Calibri" w:hAnsi="Calibri" w:cs="Calibri"/>
          <w:i/>
          <w:sz w:val="23"/>
          <w:szCs w:val="23"/>
          <w:lang w:val="en" w:eastAsia="en-ID"/>
        </w:rPr>
      </w:pPr>
    </w:p>
    <w:p w14:paraId="177FB2CA" w14:textId="7840643C" w:rsidR="00580180" w:rsidRPr="008E5D2F" w:rsidRDefault="00D530F8" w:rsidP="003F0EAA">
      <w:pPr>
        <w:pStyle w:val="ListParagraph"/>
        <w:ind w:left="2203"/>
        <w:jc w:val="both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kadar=</m:t>
          </m:r>
          <m:d>
            <m:d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Calibri"/>
                  <w:sz w:val="23"/>
                  <w:szCs w:val="23"/>
                </w:rPr>
                <m:t>Vb-Vt</m:t>
              </m:r>
            </m:e>
          </m:d>
          <m:r>
            <w:rPr>
              <w:rFonts w:ascii="Cambria Math" w:hAnsi="Cambria Math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[ZnSO4]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 xml:space="preserve"> ×</m:t>
          </m:r>
          <m: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3,9</m:t>
              </m:r>
            </m:num>
            <m:den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100</m:t>
              </m:r>
            </m:num>
            <m:den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10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w:rPr>
                  <w:rFonts w:ascii="Cambria Math" w:eastAsiaTheme="minorEastAsia" w:hAnsi="Cambria Math" w:cs="Calibri"/>
                  <w:sz w:val="23"/>
                  <w:szCs w:val="23"/>
                </w:rPr>
                <m:t>Ws</m:t>
              </m:r>
            </m:den>
          </m:f>
          <m: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w:rPr>
              <w:rFonts w:ascii="Cambria Math" w:hAnsi="Cambria Math" w:cs="Calibri"/>
              <w:sz w:val="23"/>
              <w:szCs w:val="23"/>
            </w:rPr>
            <m:t>×</m:t>
          </m:r>
          <m:r>
            <w:rPr>
              <w:rFonts w:ascii="Cambria Math" w:eastAsiaTheme="minorEastAsia" w:hAnsi="Cambria Math" w:cs="Calibri"/>
              <w:sz w:val="23"/>
              <w:szCs w:val="23"/>
            </w:rPr>
            <m:t>100%</m:t>
          </m:r>
        </m:oMath>
      </m:oMathPara>
    </w:p>
    <w:p w14:paraId="18FAAA5B" w14:textId="77777777" w:rsidR="00580180" w:rsidRPr="008E5D2F" w:rsidRDefault="00580180" w:rsidP="003F0EAA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i/>
          <w:sz w:val="10"/>
          <w:szCs w:val="10"/>
          <w:lang w:val="en" w:eastAsia="en-ID"/>
        </w:rPr>
      </w:pPr>
    </w:p>
    <w:p w14:paraId="636616A9" w14:textId="50BFED60" w:rsidR="00580180" w:rsidRPr="008E5D2F" w:rsidRDefault="00580180" w:rsidP="00A44667">
      <w:pPr>
        <w:pStyle w:val="BodyText"/>
        <w:spacing w:line="276" w:lineRule="auto"/>
        <w:ind w:left="1985"/>
        <w:contextualSpacing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8E5D2F">
        <w:rPr>
          <w:rFonts w:ascii="Calibri" w:hAnsi="Calibri" w:cs="Calibri"/>
          <w:sz w:val="23"/>
          <w:szCs w:val="23"/>
        </w:rPr>
        <w:lastRenderedPageBreak/>
        <w:t>Keterangan</w:t>
      </w:r>
      <w:proofErr w:type="spellEnd"/>
      <w:r w:rsidR="00CA301D" w:rsidRPr="008E5D2F">
        <w:rPr>
          <w:rFonts w:ascii="Calibri" w:hAnsi="Calibri" w:cs="Calibri"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  <w:proofErr w:type="gramEnd"/>
    </w:p>
    <w:p w14:paraId="7D0EA28A" w14:textId="30C766D1" w:rsidR="00CA301D" w:rsidRPr="008E5D2F" w:rsidRDefault="00CA301D" w:rsidP="00A44667">
      <w:pPr>
        <w:pStyle w:val="ListParagraph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 xml:space="preserve">Vb </w:t>
      </w:r>
      <w:r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     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Pr="008E5D2F">
        <w:rPr>
          <w:rFonts w:ascii="Calibri" w:hAnsi="Calibri" w:cs="Calibri"/>
          <w:sz w:val="23"/>
          <w:szCs w:val="23"/>
        </w:rPr>
        <w:t>= Volume Blanko (mL)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57E748E" w14:textId="6CC0375D" w:rsidR="00CA301D" w:rsidRPr="008E5D2F" w:rsidRDefault="00CA301D" w:rsidP="00A44667">
      <w:pPr>
        <w:pStyle w:val="ListParagraph"/>
        <w:spacing w:before="240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 xml:space="preserve">Vt </w:t>
      </w:r>
      <w:r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    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Pr="008E5D2F">
        <w:rPr>
          <w:rFonts w:ascii="Calibri" w:hAnsi="Calibri" w:cs="Calibri"/>
          <w:sz w:val="23"/>
          <w:szCs w:val="23"/>
        </w:rPr>
        <w:t>= Volume Titrasi (mL)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4F4A3F21" w14:textId="2518EA04" w:rsidR="00CA301D" w:rsidRPr="008E5D2F" w:rsidRDefault="00CA301D" w:rsidP="00A44667">
      <w:pPr>
        <w:pStyle w:val="ListParagraph"/>
        <w:spacing w:before="240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[ZnSO4]</w:t>
      </w:r>
      <w:r w:rsidRPr="008E5D2F">
        <w:rPr>
          <w:rFonts w:ascii="Calibri" w:hAnsi="Calibri" w:cs="Calibri"/>
          <w:sz w:val="23"/>
          <w:szCs w:val="23"/>
        </w:rPr>
        <w:tab/>
      </w:r>
      <w:r w:rsidR="00A44667"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</w:rPr>
        <w:t xml:space="preserve">= Molaritas larutan </w:t>
      </w:r>
      <w:r w:rsidRPr="002841AE">
        <w:rPr>
          <w:rFonts w:ascii="Calibri" w:hAnsi="Calibri" w:cs="Calibri"/>
          <w:sz w:val="23"/>
          <w:szCs w:val="23"/>
          <w:highlight w:val="yellow"/>
        </w:rPr>
        <w:t>ZnSO</w:t>
      </w:r>
      <w:r w:rsidRPr="002841AE">
        <w:rPr>
          <w:rFonts w:ascii="Calibri" w:hAnsi="Calibri" w:cs="Calibri"/>
          <w:sz w:val="23"/>
          <w:szCs w:val="23"/>
          <w:highlight w:val="yellow"/>
          <w:vertAlign w:val="subscript"/>
        </w:rPr>
        <w:t>4</w:t>
      </w:r>
      <w:r w:rsidRPr="008E5D2F">
        <w:rPr>
          <w:rFonts w:ascii="Calibri" w:hAnsi="Calibri" w:cs="Calibri"/>
          <w:sz w:val="23"/>
          <w:szCs w:val="23"/>
        </w:rPr>
        <w:t xml:space="preserve"> (M)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6E64C321" w14:textId="199731D4" w:rsidR="00CA301D" w:rsidRPr="008E5D2F" w:rsidRDefault="00CA301D" w:rsidP="00A44667">
      <w:pPr>
        <w:pStyle w:val="ListParagraph"/>
        <w:spacing w:before="240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 xml:space="preserve">Dosis 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 </w:t>
      </w:r>
      <w:r w:rsidRPr="008E5D2F">
        <w:rPr>
          <w:rFonts w:ascii="Calibri" w:hAnsi="Calibri" w:cs="Calibri"/>
          <w:sz w:val="23"/>
          <w:szCs w:val="23"/>
        </w:rPr>
        <w:tab/>
      </w:r>
      <w:r w:rsidR="00A44667"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</w:rPr>
        <w:t>= 200</w:t>
      </w:r>
      <w:r w:rsidR="002841AE">
        <w:rPr>
          <w:rFonts w:ascii="Calibri" w:hAnsi="Calibri" w:cs="Calibri"/>
          <w:sz w:val="23"/>
          <w:szCs w:val="23"/>
          <w:lang w:val="en-US"/>
        </w:rPr>
        <w:t xml:space="preserve"> mg</w:t>
      </w:r>
    </w:p>
    <w:p w14:paraId="2A9EC9A4" w14:textId="60038840" w:rsidR="00CA301D" w:rsidRPr="008E5D2F" w:rsidRDefault="00CA301D" w:rsidP="00A44667">
      <w:pPr>
        <w:pStyle w:val="ListParagraph"/>
        <w:spacing w:before="240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Wr</w:t>
      </w:r>
      <w:r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 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="00A44667" w:rsidRPr="008E5D2F">
        <w:rPr>
          <w:rFonts w:ascii="Calibri" w:hAnsi="Calibri" w:cs="Calibri"/>
          <w:sz w:val="23"/>
          <w:szCs w:val="23"/>
          <w:lang w:val="en-US"/>
        </w:rPr>
        <w:tab/>
      </w:r>
      <w:r w:rsidRPr="008E5D2F">
        <w:rPr>
          <w:rFonts w:ascii="Calibri" w:hAnsi="Calibri" w:cs="Calibri"/>
          <w:sz w:val="23"/>
          <w:szCs w:val="23"/>
        </w:rPr>
        <w:t>= Berat rata rata tablet (mg)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8AA6DC6" w14:textId="028EEB60" w:rsidR="00CA301D" w:rsidRPr="008E5D2F" w:rsidRDefault="00CA301D" w:rsidP="00A44667">
      <w:pPr>
        <w:pStyle w:val="ListParagraph"/>
        <w:spacing w:before="240"/>
        <w:ind w:left="2552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Ws</w:t>
      </w:r>
      <w:r w:rsidRPr="008E5D2F">
        <w:rPr>
          <w:rFonts w:ascii="Calibri" w:hAnsi="Calibri" w:cs="Calibri"/>
          <w:sz w:val="23"/>
          <w:szCs w:val="23"/>
          <w:lang w:val="en-US"/>
        </w:rPr>
        <w:t xml:space="preserve">      </w:t>
      </w:r>
      <w:r w:rsidRPr="008E5D2F">
        <w:rPr>
          <w:rFonts w:ascii="Calibri" w:hAnsi="Calibri" w:cs="Calibri"/>
          <w:sz w:val="23"/>
          <w:szCs w:val="23"/>
        </w:rPr>
        <w:tab/>
      </w:r>
      <w:r w:rsidR="00A44667" w:rsidRPr="008E5D2F">
        <w:rPr>
          <w:rFonts w:ascii="Calibri" w:hAnsi="Calibri" w:cs="Calibri"/>
          <w:sz w:val="23"/>
          <w:szCs w:val="23"/>
        </w:rPr>
        <w:tab/>
      </w:r>
      <w:r w:rsidRPr="008E5D2F">
        <w:rPr>
          <w:rFonts w:ascii="Calibri" w:hAnsi="Calibri" w:cs="Calibri"/>
          <w:sz w:val="23"/>
          <w:szCs w:val="23"/>
        </w:rPr>
        <w:t>= Berat zat uji yang ditimbang (mg)</w:t>
      </w:r>
      <w:r w:rsidR="00A44667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ACAF53F" w14:textId="77777777" w:rsidR="00580180" w:rsidRPr="008E5D2F" w:rsidRDefault="00580180" w:rsidP="003F0EA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D82C008" w14:textId="19407CD9" w:rsidR="00656C50" w:rsidRPr="008E5D2F" w:rsidRDefault="0058018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 xml:space="preserve">Prosedur </w:t>
      </w:r>
      <w:r w:rsidR="000B5EB2" w:rsidRPr="008E5D2F">
        <w:rPr>
          <w:rFonts w:ascii="Calibri" w:hAnsi="Calibri" w:cs="Calibri"/>
          <w:noProof/>
          <w:sz w:val="23"/>
          <w:szCs w:val="23"/>
          <w:lang w:val="en-ID"/>
        </w:rPr>
        <w:t>Kadar Magnesium Hydroxide</w:t>
      </w:r>
    </w:p>
    <w:p w14:paraId="3C0DA1F6" w14:textId="256D5C5C" w:rsidR="00656C50" w:rsidRPr="008E5D2F" w:rsidRDefault="00656C50" w:rsidP="00C0555C">
      <w:pPr>
        <w:pStyle w:val="ListParagraph"/>
        <w:numPr>
          <w:ilvl w:val="0"/>
          <w:numId w:val="16"/>
        </w:numPr>
        <w:spacing w:after="0" w:line="276" w:lineRule="auto"/>
        <w:ind w:left="2160" w:hanging="175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"/>
        </w:rPr>
        <w:t xml:space="preserve"> </w:t>
      </w:r>
      <w:r w:rsidR="007E6840" w:rsidRPr="008E5D2F">
        <w:rPr>
          <w:rFonts w:ascii="Calibri" w:hAnsi="Calibri" w:cs="Calibri"/>
          <w:sz w:val="23"/>
          <w:szCs w:val="23"/>
          <w:lang w:val="en"/>
        </w:rPr>
        <w:t>Uji</w:t>
      </w:r>
    </w:p>
    <w:p w14:paraId="185584DC" w14:textId="25A7EC88" w:rsidR="00656C50" w:rsidRPr="008E5D2F" w:rsidRDefault="00656C5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20 tablet,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gerus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44667"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E6840" w:rsidRPr="008E5D2F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003BDC6A" w14:textId="77777777" w:rsidR="007E6840" w:rsidRPr="008E5D2F" w:rsidRDefault="007E6840" w:rsidP="00C0555C">
      <w:pPr>
        <w:pStyle w:val="ListParagraph"/>
        <w:numPr>
          <w:ilvl w:val="0"/>
          <w:numId w:val="44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Timbang dengan seksama 2,1 gram, masukkan kedalam labu erlenmeyer 100 mL</w:t>
      </w:r>
      <w:r w:rsidRPr="008E5D2F">
        <w:rPr>
          <w:rFonts w:ascii="Calibri" w:eastAsiaTheme="minorEastAsia" w:hAnsi="Calibri" w:cs="Calibri"/>
          <w:sz w:val="23"/>
          <w:szCs w:val="23"/>
          <w:lang w:val="en-US"/>
        </w:rPr>
        <w:t>.</w:t>
      </w:r>
    </w:p>
    <w:p w14:paraId="13837F4A" w14:textId="77777777" w:rsidR="007E6840" w:rsidRPr="008E5D2F" w:rsidRDefault="007E6840" w:rsidP="00C0555C">
      <w:pPr>
        <w:pStyle w:val="ListParagraph"/>
        <w:numPr>
          <w:ilvl w:val="0"/>
          <w:numId w:val="44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Tambahkan 20 mL Akuades, aduk dan tambahkan 30 mL HCl 3 N.</w:t>
      </w:r>
    </w:p>
    <w:p w14:paraId="36B6F6E0" w14:textId="77777777" w:rsidR="007E6840" w:rsidRPr="008E5D2F" w:rsidRDefault="007E6840" w:rsidP="00C0555C">
      <w:pPr>
        <w:pStyle w:val="ListParagraph"/>
        <w:numPr>
          <w:ilvl w:val="0"/>
          <w:numId w:val="44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Panaskan diatas hotplate hingga larutan menjadi jernih dan endapan turun ke dasar labu erlenmeyer.</w:t>
      </w:r>
    </w:p>
    <w:p w14:paraId="2429D20A" w14:textId="77777777" w:rsidR="007E6840" w:rsidRPr="008E5D2F" w:rsidRDefault="007E6840" w:rsidP="00C0555C">
      <w:pPr>
        <w:pStyle w:val="ListParagraph"/>
        <w:numPr>
          <w:ilvl w:val="0"/>
          <w:numId w:val="44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Dinginkan hingga suhu kamar.</w:t>
      </w:r>
    </w:p>
    <w:p w14:paraId="736B8D71" w14:textId="77777777" w:rsidR="007E6840" w:rsidRPr="008E5D2F" w:rsidRDefault="007E6840" w:rsidP="00C0555C">
      <w:pPr>
        <w:pStyle w:val="ListParagraph"/>
        <w:numPr>
          <w:ilvl w:val="0"/>
          <w:numId w:val="44"/>
        </w:numPr>
        <w:ind w:left="2340" w:hanging="180"/>
        <w:rPr>
          <w:rFonts w:ascii="Calibri" w:eastAsiaTheme="minorEastAsia" w:hAnsi="Calibri" w:cs="Calibri"/>
          <w:sz w:val="23"/>
          <w:szCs w:val="23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Pindahkan larutan kedalam labu ukur 100 mL dan encerkan dengan Akuades hingga tanda batas, homogenkan.</w:t>
      </w:r>
    </w:p>
    <w:p w14:paraId="760438B2" w14:textId="77777777" w:rsidR="007E6840" w:rsidRPr="008E5D2F" w:rsidRDefault="007E684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eastAsiaTheme="minorEastAsia" w:hAnsi="Calibri" w:cs="Calibri"/>
          <w:sz w:val="23"/>
          <w:szCs w:val="23"/>
        </w:rPr>
        <w:t>Saring menggunakan kertas saring.</w:t>
      </w:r>
    </w:p>
    <w:p w14:paraId="6BF27CF1" w14:textId="081B637E" w:rsidR="007E6840" w:rsidRPr="008E5D2F" w:rsidRDefault="007E684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 xml:space="preserve">Pipet 5,0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uji,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Erlenmeyer 250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B7340AC" w14:textId="77777777" w:rsidR="007E6840" w:rsidRPr="008E5D2F" w:rsidRDefault="007E684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50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10 mL Triethanolamine,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77347084" w14:textId="5E4D296F" w:rsidR="007E6840" w:rsidRPr="008E5D2F" w:rsidRDefault="007E684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es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BD7E6D" w:rsidRPr="008E5D2F">
        <w:rPr>
          <w:rFonts w:ascii="Calibri" w:hAnsi="Calibri" w:cs="Calibri"/>
          <w:sz w:val="23"/>
          <w:szCs w:val="23"/>
          <w:lang w:val="en-US"/>
        </w:rPr>
        <w:t>pertahankan</w:t>
      </w:r>
      <w:proofErr w:type="spellEnd"/>
      <w:r w:rsidR="00BD7E6D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D7E6D" w:rsidRPr="008E5D2F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="00BD7E6D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D7E6D"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br/>
      </w:r>
      <w:r w:rsidRPr="008E5D2F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3-4 </w:t>
      </w:r>
      <w:r w:rsidRPr="008E5D2F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8E5D2F">
        <w:rPr>
          <w:rFonts w:ascii="Calibri" w:hAnsi="Calibri" w:cs="Calibri"/>
          <w:sz w:val="23"/>
          <w:szCs w:val="23"/>
          <w:lang w:val="en-US"/>
        </w:rPr>
        <w:t>C).</w:t>
      </w:r>
    </w:p>
    <w:p w14:paraId="60F5556B" w14:textId="77777777" w:rsidR="007E6840" w:rsidRPr="008E5D2F" w:rsidRDefault="00656C5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Buffer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Amonium-Amonium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dan 3 tetes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Black T.</w:t>
      </w:r>
    </w:p>
    <w:p w14:paraId="5C345364" w14:textId="3EDAE607" w:rsidR="00656C50" w:rsidRPr="008E5D2F" w:rsidRDefault="00656C50" w:rsidP="00C0555C">
      <w:pPr>
        <w:pStyle w:val="ListParagraph"/>
        <w:numPr>
          <w:ilvl w:val="0"/>
          <w:numId w:val="44"/>
        </w:numPr>
        <w:spacing w:after="0" w:line="276" w:lineRule="auto"/>
        <w:ind w:left="2340" w:hanging="18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0F70256C" w14:textId="387F0E38" w:rsidR="007E6840" w:rsidRDefault="007E6840" w:rsidP="002841AE">
      <w:pPr>
        <w:pStyle w:val="ListParagraph"/>
        <w:numPr>
          <w:ilvl w:val="0"/>
          <w:numId w:val="44"/>
        </w:numPr>
        <w:spacing w:before="240"/>
        <w:ind w:left="2340" w:hanging="180"/>
        <w:rPr>
          <w:rFonts w:ascii="Calibri" w:hAnsi="Calibri" w:cs="Calibri"/>
          <w:sz w:val="23"/>
          <w:szCs w:val="23"/>
          <w:vertAlign w:val="subscript"/>
        </w:rPr>
      </w:pPr>
      <w:r w:rsidRPr="008E5D2F">
        <w:rPr>
          <w:rFonts w:ascii="Calibri" w:hAnsi="Calibri" w:cs="Calibri"/>
          <w:sz w:val="23"/>
          <w:szCs w:val="23"/>
        </w:rPr>
        <w:t>Tiap mL EDTA 0,05 M setara dengan 2,916 Mg(OH)</w:t>
      </w:r>
      <w:r w:rsidRPr="008E5D2F">
        <w:rPr>
          <w:rFonts w:ascii="Calibri" w:hAnsi="Calibri" w:cs="Calibri"/>
          <w:sz w:val="23"/>
          <w:szCs w:val="23"/>
          <w:vertAlign w:val="subscript"/>
        </w:rPr>
        <w:t>2</w:t>
      </w:r>
    </w:p>
    <w:p w14:paraId="312642A1" w14:textId="77777777" w:rsidR="002841AE" w:rsidRPr="002841AE" w:rsidRDefault="002841AE" w:rsidP="002841AE">
      <w:pPr>
        <w:pStyle w:val="ListParagraph"/>
        <w:spacing w:before="240"/>
        <w:ind w:left="2340"/>
        <w:rPr>
          <w:rFonts w:ascii="Calibri" w:hAnsi="Calibri" w:cs="Calibri"/>
          <w:sz w:val="10"/>
          <w:szCs w:val="10"/>
          <w:vertAlign w:val="subscript"/>
        </w:rPr>
      </w:pPr>
    </w:p>
    <w:p w14:paraId="7E55CB2D" w14:textId="13B8B1AA" w:rsidR="00580180" w:rsidRPr="008E5D2F" w:rsidRDefault="00656C5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Pengukuran Kadar Magnesium Hydroxide</w:t>
      </w:r>
    </w:p>
    <w:p w14:paraId="255E36D3" w14:textId="4823D205" w:rsidR="00656C50" w:rsidRPr="002841AE" w:rsidRDefault="00656C50" w:rsidP="002841AE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  <w:lang w:val="sv-SE"/>
        </w:rPr>
      </w:pPr>
      <w:r w:rsidRPr="008E5D2F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8E5D2F">
        <w:rPr>
          <w:rFonts w:ascii="Calibri" w:hAnsi="Calibri" w:cs="Calibri"/>
          <w:sz w:val="23"/>
          <w:szCs w:val="23"/>
        </w:rPr>
        <w:t>e</w:t>
      </w:r>
      <w:r w:rsidRPr="008E5D2F">
        <w:rPr>
          <w:rFonts w:ascii="Calibri" w:hAnsi="Calibri" w:cs="Calibri"/>
          <w:sz w:val="23"/>
          <w:szCs w:val="23"/>
          <w:lang w:val="sv-SE"/>
        </w:rPr>
        <w:t xml:space="preserve"> titrasi. Dengan perhitungan nilai kadar sebagai berikut :</w:t>
      </w:r>
    </w:p>
    <w:p w14:paraId="75A996B0" w14:textId="213CE1DC" w:rsidR="00656C50" w:rsidRPr="002841AE" w:rsidRDefault="00210ED9" w:rsidP="002841AE">
      <w:pPr>
        <w:pStyle w:val="ListParagraph"/>
        <w:ind w:left="1418" w:right="1167"/>
        <w:jc w:val="both"/>
        <w:rPr>
          <w:rFonts w:ascii="Calibri" w:hAnsi="Calibri" w:cs="Calibr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Kadar=Vt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EDTA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2,916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>100%</m:t>
          </m:r>
        </m:oMath>
      </m:oMathPara>
    </w:p>
    <w:p w14:paraId="0606D647" w14:textId="0DC038CC" w:rsidR="00656C50" w:rsidRPr="008E5D2F" w:rsidRDefault="00656C50" w:rsidP="00BD7E6D">
      <w:pPr>
        <w:pStyle w:val="BodyText"/>
        <w:spacing w:line="276" w:lineRule="auto"/>
        <w:ind w:left="1985"/>
        <w:contextualSpacing/>
        <w:rPr>
          <w:rFonts w:ascii="Calibri" w:hAnsi="Calibri" w:cs="Calibri"/>
          <w:sz w:val="23"/>
          <w:szCs w:val="23"/>
          <w:lang w:val="en-AU"/>
        </w:rPr>
      </w:pPr>
      <w:proofErr w:type="spellStart"/>
      <w:proofErr w:type="gramStart"/>
      <w:r w:rsidRPr="008E5D2F">
        <w:rPr>
          <w:rFonts w:ascii="Calibri" w:hAnsi="Calibri" w:cs="Calibri"/>
          <w:sz w:val="23"/>
          <w:szCs w:val="23"/>
        </w:rPr>
        <w:t>Keterangan</w:t>
      </w:r>
      <w:proofErr w:type="spellEnd"/>
      <w:r w:rsidRPr="008E5D2F">
        <w:rPr>
          <w:rFonts w:ascii="Calibri" w:hAnsi="Calibri" w:cs="Calibri"/>
          <w:i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  <w:proofErr w:type="gramEnd"/>
    </w:p>
    <w:p w14:paraId="46FB9BA1" w14:textId="0A9259C4" w:rsidR="00722F2D" w:rsidRPr="008E5D2F" w:rsidRDefault="00722F2D" w:rsidP="00BD7E6D">
      <w:pPr>
        <w:pStyle w:val="ListParagraph"/>
        <w:ind w:left="3119" w:hanging="1134"/>
        <w:rPr>
          <w:rFonts w:ascii="Calibri" w:hAnsi="Calibri" w:cs="Calibri"/>
          <w:sz w:val="23"/>
          <w:szCs w:val="23"/>
          <w:lang w:val="en-US"/>
        </w:rPr>
      </w:pPr>
      <w:bookmarkStart w:id="0" w:name="_Hlk16060822"/>
      <w:r w:rsidRPr="008E5D2F">
        <w:rPr>
          <w:rFonts w:ascii="Calibri" w:hAnsi="Calibri" w:cs="Calibri"/>
          <w:sz w:val="23"/>
          <w:szCs w:val="23"/>
        </w:rPr>
        <w:t xml:space="preserve">Vt </w:t>
      </w:r>
      <w:r w:rsidRPr="008E5D2F">
        <w:rPr>
          <w:rFonts w:ascii="Calibri" w:hAnsi="Calibri" w:cs="Calibri"/>
          <w:sz w:val="23"/>
          <w:szCs w:val="23"/>
        </w:rPr>
        <w:tab/>
        <w:t>= Volume Titrasi (mL)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3D8E5431" w14:textId="2B8A5CE4" w:rsidR="00722F2D" w:rsidRPr="008E5D2F" w:rsidRDefault="00722F2D" w:rsidP="00BD7E6D">
      <w:pPr>
        <w:pStyle w:val="ListParagraph"/>
        <w:spacing w:before="240"/>
        <w:ind w:left="3119" w:hanging="1134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[EDTA]</w:t>
      </w:r>
      <w:r w:rsidRPr="008E5D2F">
        <w:rPr>
          <w:rFonts w:ascii="Calibri" w:hAnsi="Calibri" w:cs="Calibri"/>
          <w:sz w:val="23"/>
          <w:szCs w:val="23"/>
        </w:rPr>
        <w:tab/>
        <w:t>= Molaritas larutan EDTA (M)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1840BA70" w14:textId="761A6281" w:rsidR="00722F2D" w:rsidRPr="008E5D2F" w:rsidRDefault="00722F2D" w:rsidP="00BD7E6D">
      <w:pPr>
        <w:pStyle w:val="ListParagraph"/>
        <w:spacing w:before="240"/>
        <w:ind w:left="3119" w:hanging="1134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lastRenderedPageBreak/>
        <w:t>Wr</w:t>
      </w:r>
      <w:r w:rsidRPr="008E5D2F">
        <w:rPr>
          <w:rFonts w:ascii="Calibri" w:hAnsi="Calibri" w:cs="Calibri"/>
          <w:sz w:val="23"/>
          <w:szCs w:val="23"/>
        </w:rPr>
        <w:tab/>
        <w:t>= Berat rata rata tablet (mg)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063D1DFA" w14:textId="6D41DA3C" w:rsidR="00722F2D" w:rsidRPr="008E5D2F" w:rsidRDefault="00722F2D" w:rsidP="00BD7E6D">
      <w:pPr>
        <w:pStyle w:val="ListParagraph"/>
        <w:spacing w:before="240" w:after="0"/>
        <w:ind w:left="3119" w:hanging="1134"/>
        <w:rPr>
          <w:rFonts w:ascii="Calibri" w:hAnsi="Calibri" w:cs="Calibri"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Ws</w:t>
      </w:r>
      <w:r w:rsidRPr="008E5D2F">
        <w:rPr>
          <w:rFonts w:ascii="Calibri" w:hAnsi="Calibri" w:cs="Calibri"/>
          <w:sz w:val="23"/>
          <w:szCs w:val="23"/>
        </w:rPr>
        <w:tab/>
        <w:t>= Berat zat uji yang ditimbang (mg)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>.</w:t>
      </w:r>
    </w:p>
    <w:p w14:paraId="2E9302D6" w14:textId="6F41B56E" w:rsidR="00842CF1" w:rsidRPr="008E5D2F" w:rsidRDefault="00722F2D" w:rsidP="00BD7E6D">
      <w:pPr>
        <w:pStyle w:val="Heading4"/>
        <w:ind w:hanging="1134"/>
        <w:rPr>
          <w:b w:val="0"/>
          <w:bCs w:val="0"/>
          <w:noProof/>
          <w:lang w:val="en-US"/>
        </w:rPr>
      </w:pPr>
      <w:r w:rsidRPr="008E5D2F">
        <w:rPr>
          <w:b w:val="0"/>
          <w:bCs w:val="0"/>
        </w:rPr>
        <w:t xml:space="preserve">Dosis </w:t>
      </w:r>
      <w:r w:rsidRPr="008E5D2F">
        <w:rPr>
          <w:b w:val="0"/>
          <w:bCs w:val="0"/>
        </w:rPr>
        <w:tab/>
        <w:t>= 200</w:t>
      </w:r>
      <w:bookmarkEnd w:id="0"/>
      <w:r w:rsidR="00210ED9" w:rsidRPr="008E5D2F">
        <w:rPr>
          <w:b w:val="0"/>
          <w:bCs w:val="0"/>
          <w:lang w:val="en-US"/>
        </w:rPr>
        <w:t xml:space="preserve"> mg</w:t>
      </w:r>
    </w:p>
    <w:p w14:paraId="5CF1E56E" w14:textId="77777777" w:rsidR="00722F2D" w:rsidRPr="008E5D2F" w:rsidRDefault="00722F2D" w:rsidP="00722F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A94363" w14:textId="2FF13282" w:rsidR="00CA2A5B" w:rsidRPr="008E5D2F" w:rsidRDefault="008E0040" w:rsidP="00060C3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Keragaman Bobot</w:t>
      </w:r>
    </w:p>
    <w:p w14:paraId="7AA6534A" w14:textId="77777777" w:rsidR="00BD7E6D" w:rsidRPr="008E5D2F" w:rsidRDefault="006066B5" w:rsidP="00BD7E6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Syarat   : </w:t>
      </w:r>
    </w:p>
    <w:p w14:paraId="4772197B" w14:textId="3F371F52" w:rsidR="006066B5" w:rsidRPr="008E5D2F" w:rsidRDefault="006066B5" w:rsidP="00BD7E6D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BD7E6D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10D4C28D" w14:textId="77777777" w:rsidR="00BD7E6D" w:rsidRPr="008E5D2F" w:rsidRDefault="00CA2A5B" w:rsidP="00BD7E6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Cara Kerja </w:t>
      </w:r>
      <w:r w:rsidRPr="008E5D2F">
        <w:rPr>
          <w:rFonts w:ascii="Calibri" w:hAnsi="Calibri" w:cs="Calibri"/>
          <w:i/>
          <w:sz w:val="23"/>
          <w:szCs w:val="23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</w:p>
    <w:p w14:paraId="392D46EC" w14:textId="77777777" w:rsidR="00BD7E6D" w:rsidRPr="008E5D2F" w:rsidRDefault="00F21939" w:rsidP="00BD7E6D">
      <w:pPr>
        <w:pStyle w:val="ListParagraph"/>
        <w:tabs>
          <w:tab w:val="left" w:pos="851"/>
        </w:tabs>
        <w:spacing w:after="0" w:line="276" w:lineRule="auto"/>
        <w:ind w:left="1701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8E5D2F">
        <w:rPr>
          <w:rFonts w:ascii="Calibri" w:hAnsi="Calibri" w:cs="Calibri"/>
          <w:noProof/>
          <w:sz w:val="23"/>
          <w:szCs w:val="23"/>
          <w:lang w:val="en-ID"/>
        </w:rPr>
        <w:t>Keragaman Bobot untuk Aluminium Hydroxide dan Magnesium Hydroxide merujuk pada</w:t>
      </w:r>
      <w:r w:rsidR="00BD7E6D" w:rsidRPr="008E5D2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8E0040"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="008E0040"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</w:t>
      </w:r>
      <w:r w:rsidR="00CA301D"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BD7E6D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985495E" w14:textId="3373D987" w:rsidR="00CA2A5B" w:rsidRPr="008E5D2F" w:rsidRDefault="004522E7" w:rsidP="00BD7E6D">
      <w:pPr>
        <w:pStyle w:val="ListParagraph"/>
        <w:tabs>
          <w:tab w:val="left" w:pos="851"/>
        </w:tabs>
        <w:spacing w:after="0" w:line="276" w:lineRule="auto"/>
        <w:ind w:left="1701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Kriteria</w:t>
      </w:r>
      <w:proofErr w:type="spellEnd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2" w:type="dxa"/>
        <w:tblInd w:w="1809" w:type="dxa"/>
        <w:tblLook w:val="04A0" w:firstRow="1" w:lastRow="0" w:firstColumn="1" w:lastColumn="0" w:noHBand="0" w:noVBand="1"/>
      </w:tblPr>
      <w:tblGrid>
        <w:gridCol w:w="1418"/>
        <w:gridCol w:w="2101"/>
        <w:gridCol w:w="2225"/>
        <w:gridCol w:w="2268"/>
      </w:tblGrid>
      <w:tr w:rsidR="00CA2A5B" w:rsidRPr="008E5D2F" w14:paraId="51712013" w14:textId="77777777" w:rsidTr="00C0555C">
        <w:trPr>
          <w:trHeight w:val="351"/>
          <w:tblHeader/>
        </w:trPr>
        <w:tc>
          <w:tcPr>
            <w:tcW w:w="1418" w:type="dxa"/>
            <w:hideMark/>
          </w:tcPr>
          <w:p w14:paraId="095C882C" w14:textId="77777777" w:rsidR="00CA2A5B" w:rsidRPr="008E5D2F" w:rsidRDefault="00CA2A5B" w:rsidP="00BD7E6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3DE0BE8D" w14:textId="6D6B2D47" w:rsidR="00CA2A5B" w:rsidRPr="008E5D2F" w:rsidRDefault="00CA2A5B" w:rsidP="00BD7E6D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01" w:type="dxa"/>
            <w:hideMark/>
          </w:tcPr>
          <w:p w14:paraId="437ECA57" w14:textId="16EF37F9" w:rsidR="00CA2A5B" w:rsidRPr="008E5D2F" w:rsidRDefault="00CA2A5B" w:rsidP="00BD7E6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225" w:type="dxa"/>
            <w:hideMark/>
          </w:tcPr>
          <w:p w14:paraId="1BBAAE85" w14:textId="1FFAC856" w:rsidR="00CA2A5B" w:rsidRPr="008E5D2F" w:rsidRDefault="00CA2A5B" w:rsidP="00BD7E6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382DD5D5" w14:textId="3A6C1D53" w:rsidR="00CA2A5B" w:rsidRPr="008E5D2F" w:rsidRDefault="00CA2A5B" w:rsidP="00BD7E6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8E5D2F" w14:paraId="029F0BAE" w14:textId="77777777" w:rsidTr="00C0555C">
        <w:tc>
          <w:tcPr>
            <w:tcW w:w="1418" w:type="dxa"/>
            <w:hideMark/>
          </w:tcPr>
          <w:p w14:paraId="1A1CFBD0" w14:textId="0F7D0586" w:rsidR="00CA2A5B" w:rsidRPr="008E5D2F" w:rsidRDefault="00CA2A5B" w:rsidP="003F0EA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01" w:type="dxa"/>
            <w:hideMark/>
          </w:tcPr>
          <w:p w14:paraId="64F50A24" w14:textId="77777777" w:rsidR="00CA2A5B" w:rsidRPr="008E5D2F" w:rsidRDefault="00CA2A5B" w:rsidP="003F0EA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25" w:type="dxa"/>
            <w:hideMark/>
          </w:tcPr>
          <w:p w14:paraId="2792EE08" w14:textId="77777777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4AC27269" w14:textId="77777777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20AC0741" w14:textId="77777777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8E5D2F" w14:paraId="4AE4BA94" w14:textId="77777777" w:rsidTr="00C0555C">
        <w:tc>
          <w:tcPr>
            <w:tcW w:w="1418" w:type="dxa"/>
            <w:hideMark/>
          </w:tcPr>
          <w:p w14:paraId="2A8FB521" w14:textId="77777777" w:rsidR="00CA2A5B" w:rsidRPr="008E5D2F" w:rsidRDefault="00CA2A5B" w:rsidP="003F0EA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01" w:type="dxa"/>
            <w:hideMark/>
          </w:tcPr>
          <w:p w14:paraId="2130613B" w14:textId="078202CE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225" w:type="dxa"/>
            <w:hideMark/>
          </w:tcPr>
          <w:p w14:paraId="580ED386" w14:textId="77777777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5B7FA4DE" w14:textId="5287CF51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8E5D2F" w14:paraId="089CF722" w14:textId="77777777" w:rsidTr="00C0555C">
        <w:tc>
          <w:tcPr>
            <w:tcW w:w="1418" w:type="dxa"/>
            <w:hideMark/>
          </w:tcPr>
          <w:p w14:paraId="43D6A91D" w14:textId="77777777" w:rsidR="00CA2A5B" w:rsidRPr="008E5D2F" w:rsidRDefault="00CA2A5B" w:rsidP="003F0EA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01" w:type="dxa"/>
            <w:hideMark/>
          </w:tcPr>
          <w:p w14:paraId="1D22A636" w14:textId="77777777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5AD52D99" w14:textId="77777777" w:rsidR="00CA2A5B" w:rsidRPr="008E5D2F" w:rsidRDefault="00CA2A5B" w:rsidP="00CA301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25" w:type="dxa"/>
            <w:hideMark/>
          </w:tcPr>
          <w:p w14:paraId="10E01723" w14:textId="0ECB263E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761E6F33" w14:textId="26FC9CCE" w:rsidR="00CA2A5B" w:rsidRPr="008E5D2F" w:rsidRDefault="00CA2A5B" w:rsidP="00C0555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8E5D2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08C193B8" w14:textId="77777777" w:rsidR="00116AB5" w:rsidRPr="008E5D2F" w:rsidRDefault="00116AB5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4CAE73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CD1285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4C609D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23613E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566B41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25D6D62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3A4177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EE2542" w14:textId="77777777" w:rsidR="00116AB5" w:rsidRPr="008E5D2F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9182334" w14:textId="77777777" w:rsidR="008E0040" w:rsidRPr="008E5D2F" w:rsidRDefault="008E0040" w:rsidP="003F0EAA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746668" w14:textId="77777777" w:rsidR="002841AE" w:rsidRDefault="002841AE" w:rsidP="002841A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23"/>
          <w:szCs w:val="23"/>
        </w:rPr>
      </w:pPr>
    </w:p>
    <w:p w14:paraId="684445FE" w14:textId="37B178CF" w:rsidR="00116AB5" w:rsidRPr="008E5D2F" w:rsidRDefault="00116AB5" w:rsidP="00BD7E6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lastRenderedPageBreak/>
        <w:t xml:space="preserve">Keregasan </w:t>
      </w:r>
    </w:p>
    <w:p w14:paraId="0846AD63" w14:textId="77777777" w:rsidR="00BD7E6D" w:rsidRPr="008E5D2F" w:rsidRDefault="00116AB5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 xml:space="preserve">Syarat : </w:t>
      </w:r>
    </w:p>
    <w:p w14:paraId="4E60D078" w14:textId="44142423" w:rsidR="006066B5" w:rsidRPr="008E5D2F" w:rsidRDefault="006066B5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BD7E6D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5ED7765C" w14:textId="77777777" w:rsidR="00BD7E6D" w:rsidRPr="008E5D2F" w:rsidRDefault="00116AB5" w:rsidP="00C055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 :</w:t>
      </w:r>
    </w:p>
    <w:p w14:paraId="6EC7F89F" w14:textId="33FC6F0F" w:rsidR="009471E1" w:rsidRPr="008E5D2F" w:rsidRDefault="009471E1" w:rsidP="00C0555C">
      <w:pPr>
        <w:pStyle w:val="ListParagraph"/>
        <w:tabs>
          <w:tab w:val="left" w:pos="3119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</w:rPr>
        <w:t xml:space="preserve">Dokumen 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D7E6D" w:rsidRPr="008E5D2F">
        <w:rPr>
          <w:rFonts w:ascii="Calibri" w:hAnsi="Calibri" w:cs="Calibri"/>
          <w:noProof/>
          <w:sz w:val="23"/>
          <w:szCs w:val="23"/>
          <w:lang w:val="en-ID"/>
        </w:rPr>
        <w:br/>
        <w:t>(</w:t>
      </w:r>
      <w:r w:rsidR="00CC3BB7" w:rsidRPr="008E5D2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8E5D2F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BD7E6D" w:rsidRPr="008E5D2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899D0C5" w14:textId="77777777" w:rsidR="00CA2A5B" w:rsidRPr="008E5D2F" w:rsidRDefault="00CA2A5B" w:rsidP="003F0EAA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FEADA6E" w14:textId="025EFE9B" w:rsidR="000B32AA" w:rsidRPr="008E5D2F" w:rsidRDefault="00327C87" w:rsidP="00BD7E6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8E5D2F">
        <w:rPr>
          <w:rFonts w:ascii="Calibri" w:hAnsi="Calibri" w:cs="Calibri"/>
          <w:noProof/>
          <w:sz w:val="23"/>
          <w:szCs w:val="23"/>
          <w:lang w:val="en-US"/>
        </w:rPr>
        <w:t>Kapasitas Penetralan Asam</w:t>
      </w:r>
    </w:p>
    <w:p w14:paraId="707F9E26" w14:textId="486F7D5F" w:rsidR="00BD7E6D" w:rsidRPr="008E5D2F" w:rsidRDefault="003942FD" w:rsidP="00C055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Syarat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 xml:space="preserve">: </w:t>
      </w:r>
    </w:p>
    <w:p w14:paraId="519E7C25" w14:textId="2BDD6B18" w:rsidR="006066B5" w:rsidRPr="008E5D2F" w:rsidRDefault="006066B5" w:rsidP="00C0555C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Sesuai dengan spesifikasi</w:t>
      </w:r>
      <w:r w:rsidR="0098674C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8674C" w:rsidRPr="008E5D2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98674C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Antasida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Doen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Tablet </w:t>
      </w:r>
      <w:proofErr w:type="spellStart"/>
      <w:r w:rsidR="00327C87" w:rsidRPr="008E5D2F">
        <w:rPr>
          <w:rFonts w:ascii="Calibri" w:hAnsi="Calibri" w:cs="Calibri"/>
          <w:sz w:val="23"/>
          <w:szCs w:val="23"/>
          <w:lang w:val="en-ID"/>
        </w:rPr>
        <w:t>Kunyah</w:t>
      </w:r>
      <w:proofErr w:type="spellEnd"/>
      <w:r w:rsidR="00327C87" w:rsidRPr="008E5D2F">
        <w:rPr>
          <w:rFonts w:ascii="Calibri" w:hAnsi="Calibri" w:cs="Calibri"/>
          <w:sz w:val="23"/>
          <w:szCs w:val="23"/>
          <w:lang w:val="en-ID"/>
        </w:rPr>
        <w:t xml:space="preserve"> 200/200 mg </w:t>
      </w:r>
      <w:r w:rsidR="00BD7E6D" w:rsidRPr="008E5D2F">
        <w:rPr>
          <w:rFonts w:ascii="Calibri" w:hAnsi="Calibri" w:cs="Calibri"/>
          <w:sz w:val="23"/>
          <w:szCs w:val="23"/>
          <w:lang w:val="en-ID"/>
        </w:rPr>
        <w:br/>
      </w:r>
      <w:r w:rsidR="00F21939" w:rsidRPr="008E5D2F">
        <w:rPr>
          <w:rFonts w:ascii="Calibri" w:hAnsi="Calibri" w:cs="Calibri"/>
          <w:sz w:val="23"/>
          <w:szCs w:val="23"/>
          <w:lang w:val="en-ID"/>
        </w:rPr>
        <w:t>(S-QC-03-034)</w:t>
      </w:r>
      <w:r w:rsidR="00A5516B" w:rsidRPr="008E5D2F">
        <w:rPr>
          <w:rFonts w:ascii="Calibri" w:hAnsi="Calibri" w:cs="Calibri"/>
          <w:sz w:val="23"/>
          <w:szCs w:val="23"/>
          <w:lang w:val="en-ID"/>
        </w:rPr>
        <w:t>.</w:t>
      </w:r>
    </w:p>
    <w:p w14:paraId="035510F6" w14:textId="77777777" w:rsidR="00210ED9" w:rsidRPr="008E5D2F" w:rsidRDefault="003942FD" w:rsidP="00210ED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</w:rPr>
        <w:t>Cara Kerja</w:t>
      </w:r>
      <w:r w:rsidR="00BD7E6D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</w:p>
    <w:p w14:paraId="4E4A2C20" w14:textId="77777777" w:rsidR="00210ED9" w:rsidRPr="008E5D2F" w:rsidRDefault="00210ED9" w:rsidP="00C0555C">
      <w:pPr>
        <w:pStyle w:val="ListParagraph"/>
        <w:numPr>
          <w:ilvl w:val="3"/>
          <w:numId w:val="17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Pembuatan Larutan</w:t>
      </w:r>
    </w:p>
    <w:p w14:paraId="1D4A134B" w14:textId="43364B6E" w:rsidR="00210ED9" w:rsidRPr="008E5D2F" w:rsidRDefault="00210ED9" w:rsidP="00C0555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60" w:hanging="175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Pembuatan Larutan NaOH 0</w:t>
      </w:r>
      <w:r w:rsidRPr="008E5D2F">
        <w:rPr>
          <w:rFonts w:ascii="Calibri" w:hAnsi="Calibri" w:cs="Calibri"/>
          <w:b/>
          <w:sz w:val="23"/>
          <w:szCs w:val="23"/>
          <w:lang w:val="en-US"/>
        </w:rPr>
        <w:t>,</w:t>
      </w:r>
      <w:r w:rsidRPr="008E5D2F">
        <w:rPr>
          <w:rFonts w:ascii="Calibri" w:hAnsi="Calibri" w:cs="Calibri"/>
          <w:b/>
          <w:sz w:val="23"/>
          <w:szCs w:val="23"/>
        </w:rPr>
        <w:t>5 N</w:t>
      </w:r>
    </w:p>
    <w:p w14:paraId="1B06E40F" w14:textId="77777777" w:rsidR="00210ED9" w:rsidRPr="008E5D2F" w:rsidRDefault="00210ED9" w:rsidP="00C0555C">
      <w:pPr>
        <w:pStyle w:val="ListParagraph"/>
        <w:numPr>
          <w:ilvl w:val="0"/>
          <w:numId w:val="45"/>
        </w:numPr>
        <w:tabs>
          <w:tab w:val="left" w:pos="2340"/>
        </w:tabs>
        <w:spacing w:after="0" w:line="276" w:lineRule="auto"/>
        <w:ind w:firstLine="146"/>
        <w:jc w:val="both"/>
        <w:rPr>
          <w:rFonts w:ascii="Calibri" w:hAnsi="Calibri" w:cs="Calibri"/>
          <w:b/>
          <w:sz w:val="23"/>
          <w:szCs w:val="23"/>
        </w:rPr>
      </w:pPr>
      <w:bookmarkStart w:id="1" w:name="_Hlk124155596"/>
      <w:r w:rsidRPr="008E5D2F">
        <w:rPr>
          <w:rFonts w:ascii="Calibri" w:hAnsi="Calibri" w:cs="Calibri"/>
          <w:b/>
          <w:sz w:val="23"/>
          <w:szCs w:val="23"/>
        </w:rPr>
        <w:t>Timbang 20 g NaOH (p</w:t>
      </w:r>
      <w:r w:rsidRPr="008E5D2F">
        <w:rPr>
          <w:rFonts w:ascii="Calibri" w:hAnsi="Calibri" w:cs="Calibri"/>
          <w:b/>
          <w:sz w:val="23"/>
          <w:szCs w:val="23"/>
          <w:lang w:val="en-US"/>
        </w:rPr>
        <w:t>.</w:t>
      </w:r>
      <w:r w:rsidRPr="008E5D2F">
        <w:rPr>
          <w:rFonts w:ascii="Calibri" w:hAnsi="Calibri" w:cs="Calibri"/>
          <w:b/>
          <w:sz w:val="23"/>
          <w:szCs w:val="23"/>
        </w:rPr>
        <w:t xml:space="preserve">a),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ke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1000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mL.</w:t>
      </w:r>
      <w:proofErr w:type="spellEnd"/>
    </w:p>
    <w:p w14:paraId="12E65F42" w14:textId="13415885" w:rsidR="00210ED9" w:rsidRPr="008E5D2F" w:rsidRDefault="00210ED9" w:rsidP="00C0555C">
      <w:pPr>
        <w:pStyle w:val="ListParagraph"/>
        <w:numPr>
          <w:ilvl w:val="0"/>
          <w:numId w:val="45"/>
        </w:numPr>
        <w:tabs>
          <w:tab w:val="left" w:pos="2340"/>
        </w:tabs>
        <w:spacing w:after="0" w:line="276" w:lineRule="auto"/>
        <w:ind w:firstLine="146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t>L</w:t>
      </w:r>
      <w:r w:rsidRPr="008E5D2F">
        <w:rPr>
          <w:rFonts w:ascii="Calibri" w:hAnsi="Calibri" w:cs="Calibri"/>
          <w:b/>
          <w:sz w:val="23"/>
          <w:szCs w:val="23"/>
        </w:rPr>
        <w:t xml:space="preserve">arutkan dalam 1000 mL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Akuades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40E55709" w14:textId="6D6E2861" w:rsidR="00210ED9" w:rsidRPr="008E5D2F" w:rsidRDefault="00210ED9" w:rsidP="00C0555C">
      <w:pPr>
        <w:pStyle w:val="ListParagraph"/>
        <w:numPr>
          <w:ilvl w:val="0"/>
          <w:numId w:val="45"/>
        </w:numPr>
        <w:tabs>
          <w:tab w:val="left" w:pos="2340"/>
        </w:tabs>
        <w:spacing w:after="0" w:line="276" w:lineRule="auto"/>
        <w:ind w:firstLine="146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Aduk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8E5D2F">
        <w:rPr>
          <w:rFonts w:ascii="Calibri" w:hAnsi="Calibri" w:cs="Calibri"/>
          <w:b/>
          <w:sz w:val="23"/>
          <w:szCs w:val="23"/>
        </w:rPr>
        <w:t>.</w:t>
      </w:r>
      <w:bookmarkEnd w:id="1"/>
    </w:p>
    <w:p w14:paraId="61594FF3" w14:textId="21DE3236" w:rsidR="00210ED9" w:rsidRPr="008E5D2F" w:rsidRDefault="00210ED9" w:rsidP="00C0555C">
      <w:pPr>
        <w:pStyle w:val="ListParagraph"/>
        <w:numPr>
          <w:ilvl w:val="0"/>
          <w:numId w:val="19"/>
        </w:numPr>
        <w:spacing w:after="0" w:line="276" w:lineRule="auto"/>
        <w:ind w:left="2160" w:hanging="175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Pembakuan Larutan NaOH 0</w:t>
      </w:r>
      <w:r w:rsidRPr="008E5D2F">
        <w:rPr>
          <w:rFonts w:ascii="Calibri" w:hAnsi="Calibri" w:cs="Calibri"/>
          <w:b/>
          <w:sz w:val="23"/>
          <w:szCs w:val="23"/>
          <w:lang w:val="en-US"/>
        </w:rPr>
        <w:t>,</w:t>
      </w:r>
      <w:r w:rsidRPr="008E5D2F">
        <w:rPr>
          <w:rFonts w:ascii="Calibri" w:hAnsi="Calibri" w:cs="Calibri"/>
          <w:b/>
          <w:sz w:val="23"/>
          <w:szCs w:val="23"/>
        </w:rPr>
        <w:t>5 N</w:t>
      </w:r>
    </w:p>
    <w:p w14:paraId="3A5CFE89" w14:textId="30FFE20E" w:rsidR="00210ED9" w:rsidRPr="008E5D2F" w:rsidRDefault="00210ED9" w:rsidP="00C0555C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 xml:space="preserve">Timbang 1 g Kalium Biftalat masukkan ke </w:t>
      </w:r>
      <w:r w:rsidRPr="008E5D2F">
        <w:rPr>
          <w:rFonts w:ascii="Calibri" w:hAnsi="Calibri" w:cs="Calibri"/>
          <w:b/>
          <w:sz w:val="23"/>
          <w:szCs w:val="23"/>
          <w:lang w:val="en-US"/>
        </w:rPr>
        <w:t>E</w:t>
      </w:r>
      <w:r w:rsidRPr="008E5D2F">
        <w:rPr>
          <w:rFonts w:ascii="Calibri" w:hAnsi="Calibri" w:cs="Calibri"/>
          <w:b/>
          <w:sz w:val="23"/>
          <w:szCs w:val="23"/>
        </w:rPr>
        <w:t>rlenmeyer 250 mL.</w:t>
      </w:r>
    </w:p>
    <w:p w14:paraId="1C9D9EC5" w14:textId="6B0DE1C9" w:rsidR="00210ED9" w:rsidRPr="008E5D2F" w:rsidRDefault="00210ED9" w:rsidP="00C0555C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 xml:space="preserve">Tambahkan 75 mL Akuades, </w:t>
      </w:r>
      <w:r w:rsidRPr="008E5D2F">
        <w:rPr>
          <w:rFonts w:ascii="Calibri" w:hAnsi="Calibri" w:cs="Calibri"/>
          <w:b/>
          <w:noProof/>
          <w:sz w:val="23"/>
          <w:szCs w:val="23"/>
        </w:rPr>
        <w:t>aduk hingga larut</w:t>
      </w:r>
      <w:r w:rsidRPr="008E5D2F">
        <w:rPr>
          <w:rFonts w:ascii="Calibri" w:hAnsi="Calibri" w:cs="Calibri"/>
          <w:b/>
          <w:sz w:val="23"/>
          <w:szCs w:val="23"/>
        </w:rPr>
        <w:t>.</w:t>
      </w:r>
    </w:p>
    <w:p w14:paraId="65E0AC9A" w14:textId="77777777" w:rsidR="00210ED9" w:rsidRPr="008E5D2F" w:rsidRDefault="00210ED9" w:rsidP="00C0555C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Tambahkan 2 tetes indikator phenolphtalein.</w:t>
      </w:r>
    </w:p>
    <w:p w14:paraId="332FE8BC" w14:textId="1EC82078" w:rsidR="00C0555C" w:rsidRPr="002841AE" w:rsidRDefault="00210ED9" w:rsidP="002841AE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Titrasi hingga terjadi perubahan warna dari tidak bewarna menjadi merah muda.</w:t>
      </w:r>
    </w:p>
    <w:p w14:paraId="009A69BA" w14:textId="73EF9A5F" w:rsidR="00210ED9" w:rsidRPr="008E5D2F" w:rsidRDefault="00210ED9" w:rsidP="00C0555C">
      <w:pPr>
        <w:pStyle w:val="ListParagraph"/>
        <w:numPr>
          <w:ilvl w:val="0"/>
          <w:numId w:val="20"/>
        </w:numPr>
        <w:spacing w:after="0" w:line="276" w:lineRule="auto"/>
        <w:ind w:left="2160" w:hanging="175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Pembuatan Larutan HCl 1 N</w:t>
      </w:r>
    </w:p>
    <w:p w14:paraId="3ED6A3AA" w14:textId="0942EC27" w:rsidR="00210ED9" w:rsidRPr="008E5D2F" w:rsidRDefault="00210ED9" w:rsidP="00C0555C">
      <w:pPr>
        <w:pStyle w:val="ListParagraph"/>
        <w:numPr>
          <w:ilvl w:val="0"/>
          <w:numId w:val="47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Masukkan 200 mL Akuades ke dalam gelas kimia 1000 mL.</w:t>
      </w:r>
    </w:p>
    <w:p w14:paraId="4B519935" w14:textId="2FE7561F" w:rsidR="00210ED9" w:rsidRPr="008E5D2F" w:rsidRDefault="00210ED9" w:rsidP="00C0555C">
      <w:pPr>
        <w:pStyle w:val="ListParagraph"/>
        <w:numPr>
          <w:ilvl w:val="0"/>
          <w:numId w:val="47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Tambahkan 83,3 mL HCl (pa).</w:t>
      </w:r>
    </w:p>
    <w:p w14:paraId="146F7381" w14:textId="63CF8D3C" w:rsidR="00210ED9" w:rsidRPr="008E5D2F" w:rsidRDefault="00210ED9" w:rsidP="00C0555C">
      <w:pPr>
        <w:pStyle w:val="ListParagraph"/>
        <w:numPr>
          <w:ilvl w:val="0"/>
          <w:numId w:val="47"/>
        </w:numPr>
        <w:spacing w:after="0" w:line="276" w:lineRule="auto"/>
        <w:ind w:left="2340" w:hanging="180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Tambahkan Akuades hingga volume 1000 mL</w:t>
      </w:r>
      <w:r w:rsidRPr="008E5D2F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2C6A25B1" w14:textId="77777777" w:rsidR="00210ED9" w:rsidRPr="008E5D2F" w:rsidRDefault="00210ED9" w:rsidP="00210ED9">
      <w:pPr>
        <w:pStyle w:val="ListParagraph"/>
        <w:spacing w:after="0" w:line="276" w:lineRule="auto"/>
        <w:ind w:left="2552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12AEC8E6" w14:textId="5E653E31" w:rsidR="00210ED9" w:rsidRPr="008E5D2F" w:rsidRDefault="00210ED9" w:rsidP="00C0555C">
      <w:pPr>
        <w:pStyle w:val="ListParagraph"/>
        <w:numPr>
          <w:ilvl w:val="0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Pembakuan Larutan HCl 1 N</w:t>
      </w:r>
    </w:p>
    <w:p w14:paraId="565DD966" w14:textId="77777777" w:rsidR="00210ED9" w:rsidRPr="008E5D2F" w:rsidRDefault="00210ED9" w:rsidP="00C0555C">
      <w:pPr>
        <w:pStyle w:val="ListParagraph"/>
        <w:numPr>
          <w:ilvl w:val="0"/>
          <w:numId w:val="48"/>
        </w:numPr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340" w:hanging="180"/>
        <w:jc w:val="both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b/>
          <w:noProof/>
          <w:sz w:val="23"/>
          <w:szCs w:val="23"/>
        </w:rPr>
        <w:t>Timbang 1 g Tromethamine standar volumetrik, masukkan ke erlenmeyer 250 mL.</w:t>
      </w:r>
    </w:p>
    <w:p w14:paraId="696A0095" w14:textId="695B8BAE" w:rsidR="00210ED9" w:rsidRPr="008E5D2F" w:rsidRDefault="00210ED9" w:rsidP="00C0555C">
      <w:pPr>
        <w:pStyle w:val="ListParagraph"/>
        <w:numPr>
          <w:ilvl w:val="0"/>
          <w:numId w:val="48"/>
        </w:numPr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340" w:hanging="180"/>
        <w:jc w:val="both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b/>
          <w:noProof/>
          <w:sz w:val="23"/>
          <w:szCs w:val="23"/>
        </w:rPr>
        <w:t>Tambahkan 50 mL Akuades, aduk hingga larut.</w:t>
      </w:r>
    </w:p>
    <w:p w14:paraId="22A54EDD" w14:textId="77777777" w:rsidR="00210ED9" w:rsidRPr="008E5D2F" w:rsidRDefault="00210ED9" w:rsidP="00C0555C">
      <w:pPr>
        <w:pStyle w:val="ListParagraph"/>
        <w:numPr>
          <w:ilvl w:val="0"/>
          <w:numId w:val="48"/>
        </w:numPr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340" w:hanging="180"/>
        <w:jc w:val="both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b/>
          <w:noProof/>
          <w:sz w:val="23"/>
          <w:szCs w:val="23"/>
        </w:rPr>
        <w:t>Tambahkan 2 tetes indikator Bromocresol Green LP.</w:t>
      </w:r>
    </w:p>
    <w:p w14:paraId="3ACF3BFE" w14:textId="7F34CA8B" w:rsidR="00210ED9" w:rsidRPr="008E5D2F" w:rsidRDefault="00210ED9" w:rsidP="00C0555C">
      <w:pPr>
        <w:pStyle w:val="ListParagraph"/>
        <w:numPr>
          <w:ilvl w:val="0"/>
          <w:numId w:val="48"/>
        </w:numPr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340" w:hanging="180"/>
        <w:jc w:val="both"/>
        <w:rPr>
          <w:rFonts w:ascii="Calibri" w:hAnsi="Calibri" w:cs="Calibri"/>
          <w:b/>
          <w:noProof/>
          <w:sz w:val="23"/>
          <w:szCs w:val="23"/>
        </w:rPr>
      </w:pPr>
      <w:r w:rsidRPr="008E5D2F">
        <w:rPr>
          <w:rFonts w:ascii="Calibri" w:hAnsi="Calibri" w:cs="Calibri"/>
          <w:b/>
          <w:noProof/>
          <w:sz w:val="23"/>
          <w:szCs w:val="23"/>
        </w:rPr>
        <w:t>Titrasi hingga terjadi perubahan warna dari biru menjadi kuning pucat.</w:t>
      </w:r>
    </w:p>
    <w:p w14:paraId="274B2F22" w14:textId="77777777" w:rsidR="00210ED9" w:rsidRDefault="00210ED9" w:rsidP="00210ED9">
      <w:pPr>
        <w:pStyle w:val="ListParagraph"/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F1B29C3" w14:textId="77777777" w:rsidR="002841AE" w:rsidRDefault="002841AE" w:rsidP="00210ED9">
      <w:pPr>
        <w:pStyle w:val="ListParagraph"/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77AB2BC7" w14:textId="77777777" w:rsidR="002841AE" w:rsidRDefault="002841AE" w:rsidP="00210ED9">
      <w:pPr>
        <w:pStyle w:val="ListParagraph"/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3D402F6B" w14:textId="77777777" w:rsidR="002841AE" w:rsidRDefault="002841AE" w:rsidP="00210ED9">
      <w:pPr>
        <w:pStyle w:val="ListParagraph"/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ACB4776" w14:textId="77777777" w:rsidR="002841AE" w:rsidRPr="008E5D2F" w:rsidRDefault="002841AE" w:rsidP="00210ED9">
      <w:pPr>
        <w:pStyle w:val="ListParagraph"/>
        <w:tabs>
          <w:tab w:val="left" w:pos="720"/>
          <w:tab w:val="left" w:pos="2977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3B3D5298" w14:textId="550CC7EB" w:rsidR="00210ED9" w:rsidRPr="008E5D2F" w:rsidRDefault="00210ED9" w:rsidP="00C0555C">
      <w:pPr>
        <w:pStyle w:val="ListParagraph"/>
        <w:numPr>
          <w:ilvl w:val="0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lastRenderedPageBreak/>
        <w:t>Pembuatan Larutan Uji</w:t>
      </w:r>
    </w:p>
    <w:p w14:paraId="3A966A76" w14:textId="77777777" w:rsidR="00210ED9" w:rsidRPr="008E5D2F" w:rsidRDefault="00210ED9" w:rsidP="00C0555C">
      <w:pPr>
        <w:pStyle w:val="ListParagraph"/>
        <w:numPr>
          <w:ilvl w:val="0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Timbang 630 mg sampel</w:t>
      </w:r>
    </w:p>
    <w:p w14:paraId="377EF128" w14:textId="77777777" w:rsidR="00210ED9" w:rsidRPr="008E5D2F" w:rsidRDefault="00210ED9" w:rsidP="00C0555C">
      <w:pPr>
        <w:pStyle w:val="ListParagraph"/>
        <w:numPr>
          <w:ilvl w:val="0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Masukkan ke dalam labu erlenmeyer 250 mL.</w:t>
      </w:r>
    </w:p>
    <w:p w14:paraId="1BF65F87" w14:textId="43A65779" w:rsidR="00210ED9" w:rsidRPr="008E5D2F" w:rsidRDefault="00210ED9" w:rsidP="00C0555C">
      <w:pPr>
        <w:pStyle w:val="ListParagraph"/>
        <w:numPr>
          <w:ilvl w:val="0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Tambahkan 50 mL Akuades yang telah dipanaskan dan campur menggunakan pengaduk magnetik selama 1 Menit.</w:t>
      </w:r>
    </w:p>
    <w:p w14:paraId="55BB8945" w14:textId="77777777" w:rsidR="00210ED9" w:rsidRPr="008E5D2F" w:rsidRDefault="00210ED9" w:rsidP="00C0555C">
      <w:pPr>
        <w:pStyle w:val="ListParagraph"/>
        <w:numPr>
          <w:ilvl w:val="0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Pipet 30 mL HCl 1.0 N ke dalam larutan uji sambil diaduk terus menggunakan pengaduk magnetik selama 15 menit tepat setelah penambahan HCl 1.0 N</w:t>
      </w:r>
    </w:p>
    <w:p w14:paraId="5DDFA3F3" w14:textId="77777777" w:rsidR="00210ED9" w:rsidRPr="008E5D2F" w:rsidRDefault="00210ED9" w:rsidP="00C0555C">
      <w:pPr>
        <w:pStyle w:val="ListParagraph"/>
        <w:numPr>
          <w:ilvl w:val="0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Segera Titrasi kelebihan asam klorida dengan NaOH 0.5 N dalam waktu tidak lebih dari 5 menit sampai di capai pH 3.5 yang stabil (selama 10 sampai 15 detik).</w:t>
      </w:r>
    </w:p>
    <w:p w14:paraId="2D3ACC03" w14:textId="1C146F46" w:rsidR="00210ED9" w:rsidRPr="008E5D2F" w:rsidRDefault="00210ED9" w:rsidP="00C0555C">
      <w:pPr>
        <w:pStyle w:val="ListParagraph"/>
        <w:numPr>
          <w:ilvl w:val="4"/>
          <w:numId w:val="49"/>
        </w:numPr>
        <w:spacing w:after="0" w:line="276" w:lineRule="auto"/>
        <w:ind w:left="2340" w:hanging="180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</w:rPr>
        <w:t>*Catatan : Titrasi dilakukan pada suhu 37 ± 3°C</w:t>
      </w:r>
      <w:r w:rsidR="00DF012D" w:rsidRPr="008E5D2F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56FD822E" w14:textId="77777777" w:rsidR="00DF012D" w:rsidRPr="008E5D2F" w:rsidRDefault="00DF012D" w:rsidP="00DF012D">
      <w:pPr>
        <w:pStyle w:val="ListParagraph"/>
        <w:spacing w:after="0" w:line="276" w:lineRule="auto"/>
        <w:ind w:left="2552"/>
        <w:contextualSpacing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A2DB7FB" w14:textId="16F7DA20" w:rsidR="00210ED9" w:rsidRPr="008E5D2F" w:rsidRDefault="00210ED9" w:rsidP="00C0555C">
      <w:pPr>
        <w:pStyle w:val="ListParagraph"/>
        <w:numPr>
          <w:ilvl w:val="3"/>
          <w:numId w:val="17"/>
        </w:numPr>
        <w:spacing w:before="120" w:after="0" w:line="276" w:lineRule="auto"/>
        <w:ind w:left="2127" w:hanging="28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Perhitungan</w:t>
      </w:r>
    </w:p>
    <w:p w14:paraId="0DFF6AE4" w14:textId="5A5E6908" w:rsidR="00210ED9" w:rsidRPr="002841AE" w:rsidRDefault="00210ED9" w:rsidP="002841AE">
      <w:pPr>
        <w:pStyle w:val="ListParagraph"/>
        <w:numPr>
          <w:ilvl w:val="0"/>
          <w:numId w:val="22"/>
        </w:numPr>
        <w:spacing w:before="120" w:after="0" w:line="276" w:lineRule="auto"/>
        <w:ind w:left="2430" w:hanging="303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Perhitungan Pembakuan Larutan Natrium Hidroksida 0.5 N</w:t>
      </w:r>
    </w:p>
    <w:p w14:paraId="12F0F841" w14:textId="5317A383" w:rsidR="00210ED9" w:rsidRPr="002841AE" w:rsidRDefault="00210ED9" w:rsidP="002841AE">
      <w:pPr>
        <w:pStyle w:val="ListParagraph"/>
        <w:spacing w:before="120" w:line="276" w:lineRule="auto"/>
        <w:ind w:left="284" w:hanging="284"/>
        <w:jc w:val="both"/>
        <w:rPr>
          <w:rFonts w:ascii="Calibri" w:hAnsi="Calibri" w:cs="Calibri"/>
          <w:b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N=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W (mg)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 xml:space="preserve">204.22 ×V (mL) 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</m:oMath>
      </m:oMathPara>
    </w:p>
    <w:p w14:paraId="41709AEC" w14:textId="77777777" w:rsidR="00210ED9" w:rsidRPr="008E5D2F" w:rsidRDefault="00210ED9" w:rsidP="00C0555C">
      <w:pPr>
        <w:pStyle w:val="ListParagraph"/>
        <w:spacing w:before="120" w:line="276" w:lineRule="auto"/>
        <w:ind w:left="2552" w:hanging="122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Keterangan :</w:t>
      </w:r>
    </w:p>
    <w:p w14:paraId="17F42A40" w14:textId="77777777" w:rsidR="00210ED9" w:rsidRPr="008E5D2F" w:rsidRDefault="00210ED9" w:rsidP="00C0555C">
      <w:pPr>
        <w:pStyle w:val="ListParagraph"/>
        <w:spacing w:before="120" w:line="276" w:lineRule="auto"/>
        <w:ind w:left="2552" w:hanging="122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N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>= Normalitas Larutan Natrium Hidroksida 0.5 N</w:t>
      </w:r>
    </w:p>
    <w:p w14:paraId="0D059CEA" w14:textId="77777777" w:rsidR="00210ED9" w:rsidRPr="008E5D2F" w:rsidRDefault="00210ED9" w:rsidP="00C0555C">
      <w:pPr>
        <w:pStyle w:val="ListParagraph"/>
        <w:spacing w:before="120" w:line="276" w:lineRule="auto"/>
        <w:ind w:left="2552" w:hanging="122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W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>= Berat Kalium Biftalat standar volumetrik (mg)</w:t>
      </w:r>
    </w:p>
    <w:p w14:paraId="159F239C" w14:textId="61B73492" w:rsidR="00C0555C" w:rsidRPr="002841AE" w:rsidRDefault="00210ED9" w:rsidP="002841AE">
      <w:pPr>
        <w:pStyle w:val="ListParagraph"/>
        <w:spacing w:before="120" w:line="276" w:lineRule="auto"/>
        <w:ind w:left="2552" w:hanging="122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V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>= Volume Natrium Hidroksida (mL)</w:t>
      </w:r>
    </w:p>
    <w:p w14:paraId="69FC31D9" w14:textId="77777777" w:rsidR="002841AE" w:rsidRPr="002841AE" w:rsidRDefault="002841AE" w:rsidP="002841AE">
      <w:pPr>
        <w:pStyle w:val="ListParagraph"/>
        <w:spacing w:before="120" w:after="0" w:line="276" w:lineRule="auto"/>
        <w:ind w:left="2430"/>
        <w:jc w:val="both"/>
        <w:rPr>
          <w:rFonts w:ascii="Calibri" w:hAnsi="Calibri" w:cs="Calibri"/>
          <w:b/>
          <w:sz w:val="10"/>
          <w:szCs w:val="10"/>
        </w:rPr>
      </w:pPr>
    </w:p>
    <w:p w14:paraId="6AEBF707" w14:textId="4C68C28B" w:rsidR="00210ED9" w:rsidRPr="008E5D2F" w:rsidRDefault="00210ED9" w:rsidP="00C0555C">
      <w:pPr>
        <w:pStyle w:val="ListParagraph"/>
        <w:numPr>
          <w:ilvl w:val="0"/>
          <w:numId w:val="22"/>
        </w:numPr>
        <w:spacing w:before="120" w:after="0" w:line="276" w:lineRule="auto"/>
        <w:ind w:left="2430" w:hanging="303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Perhitungan Pembakuan Larutan Asam Klorida 1.0 N</w:t>
      </w:r>
    </w:p>
    <w:p w14:paraId="7970C040" w14:textId="77777777" w:rsidR="00210ED9" w:rsidRPr="008E5D2F" w:rsidRDefault="00210ED9" w:rsidP="00210ED9">
      <w:pPr>
        <w:pStyle w:val="ListParagraph"/>
        <w:spacing w:before="120" w:line="276" w:lineRule="auto"/>
        <w:ind w:left="284" w:hanging="284"/>
        <w:jc w:val="both"/>
        <w:rPr>
          <w:rFonts w:ascii="Calibri" w:hAnsi="Calibri" w:cs="Calibri"/>
          <w:b/>
          <w:sz w:val="23"/>
          <w:szCs w:val="23"/>
        </w:rPr>
      </w:pPr>
    </w:p>
    <w:p w14:paraId="758C4910" w14:textId="6D0C1B30" w:rsidR="00210ED9" w:rsidRPr="008E5D2F" w:rsidRDefault="00210ED9" w:rsidP="00210ED9">
      <w:pPr>
        <w:pStyle w:val="ListParagraph"/>
        <w:spacing w:before="120" w:line="276" w:lineRule="auto"/>
        <w:ind w:left="284" w:hanging="284"/>
        <w:jc w:val="both"/>
        <w:rPr>
          <w:rFonts w:ascii="Calibri" w:hAnsi="Calibri" w:cs="Calibri"/>
          <w:b/>
          <w:sz w:val="23"/>
          <w:szCs w:val="23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N=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W (mg)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 xml:space="preserve">121.14 ×V (mL) 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</m:oMath>
      </m:oMathPara>
    </w:p>
    <w:p w14:paraId="21DBE7B8" w14:textId="77777777" w:rsidR="00210ED9" w:rsidRPr="008E5D2F" w:rsidRDefault="00210ED9" w:rsidP="00210ED9">
      <w:pPr>
        <w:pStyle w:val="ListParagraph"/>
        <w:spacing w:before="120" w:line="276" w:lineRule="auto"/>
        <w:ind w:left="993"/>
        <w:jc w:val="both"/>
        <w:rPr>
          <w:rFonts w:ascii="Calibri" w:hAnsi="Calibri" w:cs="Calibri"/>
          <w:b/>
          <w:sz w:val="23"/>
          <w:szCs w:val="23"/>
        </w:rPr>
      </w:pPr>
    </w:p>
    <w:p w14:paraId="0C554FE5" w14:textId="77777777" w:rsidR="00210ED9" w:rsidRPr="008E5D2F" w:rsidRDefault="00210ED9" w:rsidP="00C0555C">
      <w:pPr>
        <w:pStyle w:val="ListParagraph"/>
        <w:spacing w:before="120" w:line="276" w:lineRule="auto"/>
        <w:ind w:left="2694" w:hanging="26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Keterangan :</w:t>
      </w:r>
    </w:p>
    <w:p w14:paraId="3FE6B3B2" w14:textId="77777777" w:rsidR="00210ED9" w:rsidRPr="008E5D2F" w:rsidRDefault="00210ED9" w:rsidP="00C0555C">
      <w:pPr>
        <w:pStyle w:val="ListParagraph"/>
        <w:spacing w:before="120" w:line="276" w:lineRule="auto"/>
        <w:ind w:left="2694" w:hanging="26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N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 xml:space="preserve">= Normalitas Larutan Asam Klorida 1.0 N </w:t>
      </w:r>
    </w:p>
    <w:p w14:paraId="108893A7" w14:textId="77777777" w:rsidR="00210ED9" w:rsidRPr="008E5D2F" w:rsidRDefault="00210ED9" w:rsidP="00C0555C">
      <w:pPr>
        <w:pStyle w:val="ListParagraph"/>
        <w:spacing w:before="120" w:line="276" w:lineRule="auto"/>
        <w:ind w:left="2694" w:hanging="26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W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>= Berat Tromethamine standar volumetrik (mg)</w:t>
      </w:r>
    </w:p>
    <w:p w14:paraId="629514EE" w14:textId="77777777" w:rsidR="00210ED9" w:rsidRPr="008E5D2F" w:rsidRDefault="00210ED9" w:rsidP="00C0555C">
      <w:pPr>
        <w:pStyle w:val="ListParagraph"/>
        <w:spacing w:before="120" w:line="276" w:lineRule="auto"/>
        <w:ind w:left="2694" w:hanging="264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V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</w:rPr>
        <w:tab/>
        <w:t>= Volume Asam Klorida (mL)</w:t>
      </w:r>
    </w:p>
    <w:p w14:paraId="0C50CF32" w14:textId="77777777" w:rsidR="00210ED9" w:rsidRPr="008E5D2F" w:rsidRDefault="00210ED9" w:rsidP="00210ED9">
      <w:pPr>
        <w:pStyle w:val="ListParagraph"/>
        <w:spacing w:before="120" w:line="276" w:lineRule="auto"/>
        <w:ind w:left="993"/>
        <w:jc w:val="both"/>
        <w:rPr>
          <w:rFonts w:ascii="Calibri" w:hAnsi="Calibri" w:cs="Calibri"/>
          <w:b/>
          <w:sz w:val="23"/>
          <w:szCs w:val="23"/>
        </w:rPr>
      </w:pPr>
    </w:p>
    <w:p w14:paraId="132977C0" w14:textId="641F9BB7" w:rsidR="00210ED9" w:rsidRPr="008E5D2F" w:rsidRDefault="00210ED9" w:rsidP="00C0555C">
      <w:pPr>
        <w:pStyle w:val="ListParagraph"/>
        <w:numPr>
          <w:ilvl w:val="0"/>
          <w:numId w:val="22"/>
        </w:numPr>
        <w:spacing w:before="120" w:after="0" w:line="276" w:lineRule="auto"/>
        <w:ind w:left="2430" w:hanging="303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Perhitungan Kapasitas Penetralan Asam</w:t>
      </w:r>
    </w:p>
    <w:p w14:paraId="38E3B846" w14:textId="77777777" w:rsidR="00210ED9" w:rsidRPr="008E5D2F" w:rsidRDefault="00210ED9" w:rsidP="00210ED9">
      <w:pPr>
        <w:pStyle w:val="ListParagraph"/>
        <w:spacing w:before="120" w:line="276" w:lineRule="auto"/>
        <w:ind w:left="993"/>
        <w:jc w:val="both"/>
        <w:rPr>
          <w:rFonts w:ascii="Calibri" w:hAnsi="Calibri" w:cs="Calibri"/>
          <w:b/>
          <w:sz w:val="10"/>
          <w:szCs w:val="10"/>
        </w:rPr>
      </w:pPr>
    </w:p>
    <w:p w14:paraId="13211FC3" w14:textId="0484E841" w:rsidR="00210ED9" w:rsidRPr="008E5D2F" w:rsidRDefault="00210ED9" w:rsidP="00210ED9">
      <w:pPr>
        <w:pStyle w:val="ListParagraph"/>
        <w:spacing w:before="120" w:line="276" w:lineRule="auto"/>
        <w:ind w:left="1713" w:firstLine="447"/>
        <w:jc w:val="both"/>
        <w:rPr>
          <w:rFonts w:ascii="Calibri" w:hAnsi="Calibri" w:cs="Calibri"/>
          <w:b/>
          <w:sz w:val="23"/>
          <w:szCs w:val="23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mEq=</m:t>
          </m:r>
          <m:d>
            <m:d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30 × N HCl</m:t>
              </m:r>
            </m:e>
          </m:d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-(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V Na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OH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 xml:space="preserve"> × N Na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O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H)</m:t>
          </m:r>
        </m:oMath>
      </m:oMathPara>
    </w:p>
    <w:p w14:paraId="78CC3681" w14:textId="77777777" w:rsidR="00210ED9" w:rsidRPr="008E5D2F" w:rsidRDefault="00210ED9" w:rsidP="00210ED9">
      <w:pPr>
        <w:pStyle w:val="ListParagraph"/>
        <w:spacing w:before="120" w:line="276" w:lineRule="auto"/>
        <w:ind w:left="993"/>
        <w:jc w:val="both"/>
        <w:rPr>
          <w:rFonts w:ascii="Calibri" w:hAnsi="Calibri" w:cs="Calibri"/>
          <w:b/>
          <w:sz w:val="10"/>
          <w:szCs w:val="10"/>
        </w:rPr>
      </w:pPr>
    </w:p>
    <w:p w14:paraId="4D53FBAF" w14:textId="77777777" w:rsidR="00210ED9" w:rsidRPr="008E5D2F" w:rsidRDefault="00210ED9" w:rsidP="00C0555C">
      <w:pPr>
        <w:pStyle w:val="ListParagraph"/>
        <w:spacing w:before="120" w:line="276" w:lineRule="auto"/>
        <w:ind w:left="3119" w:hanging="689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Keterangan :</w:t>
      </w:r>
    </w:p>
    <w:p w14:paraId="29EB3620" w14:textId="643FF561" w:rsidR="00210ED9" w:rsidRPr="008E5D2F" w:rsidRDefault="00210ED9" w:rsidP="00C0555C">
      <w:pPr>
        <w:pStyle w:val="ListParagraph"/>
        <w:spacing w:before="120" w:line="276" w:lineRule="auto"/>
        <w:ind w:left="3510" w:hanging="1080"/>
        <w:jc w:val="both"/>
        <w:rPr>
          <w:rFonts w:ascii="Calibri" w:hAnsi="Calibri" w:cs="Calibri"/>
          <w:b/>
          <w:sz w:val="23"/>
          <w:szCs w:val="23"/>
        </w:rPr>
      </w:pPr>
      <w:r w:rsidRPr="008E5D2F">
        <w:rPr>
          <w:rFonts w:ascii="Calibri" w:hAnsi="Calibri" w:cs="Calibri"/>
          <w:b/>
          <w:sz w:val="23"/>
          <w:szCs w:val="23"/>
        </w:rPr>
        <w:t>30</w:t>
      </w:r>
      <w:r w:rsidRPr="008E5D2F">
        <w:rPr>
          <w:rFonts w:ascii="Calibri" w:hAnsi="Calibri" w:cs="Calibri"/>
          <w:b/>
          <w:sz w:val="23"/>
          <w:szCs w:val="23"/>
        </w:rPr>
        <w:tab/>
      </w:r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 </w:t>
      </w:r>
      <w:r w:rsidR="00C0555C">
        <w:rPr>
          <w:rFonts w:ascii="Calibri" w:hAnsi="Calibri" w:cs="Calibri"/>
          <w:b/>
          <w:sz w:val="23"/>
          <w:szCs w:val="23"/>
          <w:lang w:val="en-US"/>
        </w:rPr>
        <w:t>=</w:t>
      </w:r>
      <w:r w:rsidRPr="008E5D2F">
        <w:rPr>
          <w:rFonts w:ascii="Calibri" w:hAnsi="Calibri" w:cs="Calibri"/>
          <w:b/>
          <w:sz w:val="23"/>
          <w:szCs w:val="23"/>
        </w:rPr>
        <w:t xml:space="preserve"> Volume HCl yang digunakan untuk titrasi (mL)</w:t>
      </w:r>
    </w:p>
    <w:p w14:paraId="3F884364" w14:textId="71B4DF47" w:rsidR="00210ED9" w:rsidRPr="008E5D2F" w:rsidRDefault="00C0555C" w:rsidP="00C0555C">
      <w:pPr>
        <w:pStyle w:val="ListParagraph"/>
        <w:spacing w:before="120" w:line="276" w:lineRule="auto"/>
        <w:ind w:left="3600" w:hanging="1170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N Hcl</w:t>
      </w:r>
      <w:r>
        <w:rPr>
          <w:rFonts w:ascii="Calibri" w:hAnsi="Calibri" w:cs="Calibri"/>
          <w:b/>
          <w:sz w:val="23"/>
          <w:szCs w:val="23"/>
        </w:rPr>
        <w:tab/>
        <w:t>=</w:t>
      </w:r>
      <w:r w:rsidR="00210ED9" w:rsidRPr="008E5D2F">
        <w:rPr>
          <w:rFonts w:ascii="Calibri" w:hAnsi="Calibri" w:cs="Calibri"/>
          <w:b/>
          <w:sz w:val="23"/>
          <w:szCs w:val="23"/>
        </w:rPr>
        <w:t xml:space="preserve"> Konsentrasi HCL dalam normalitas</w:t>
      </w:r>
    </w:p>
    <w:p w14:paraId="698E1E08" w14:textId="6AD46481" w:rsidR="00210ED9" w:rsidRPr="008E5D2F" w:rsidRDefault="00C0555C" w:rsidP="00C0555C">
      <w:pPr>
        <w:pStyle w:val="ListParagraph"/>
        <w:spacing w:before="120" w:line="276" w:lineRule="auto"/>
        <w:ind w:left="3119" w:hanging="689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lastRenderedPageBreak/>
        <w:t>V NaOH</w:t>
      </w:r>
      <w:r>
        <w:rPr>
          <w:rFonts w:ascii="Calibri" w:hAnsi="Calibri" w:cs="Calibri"/>
          <w:b/>
          <w:sz w:val="23"/>
          <w:szCs w:val="23"/>
        </w:rPr>
        <w:tab/>
        <w:t>=</w:t>
      </w:r>
      <w:r w:rsidR="00210ED9" w:rsidRPr="008E5D2F">
        <w:rPr>
          <w:rFonts w:ascii="Calibri" w:hAnsi="Calibri" w:cs="Calibri"/>
          <w:b/>
          <w:sz w:val="23"/>
          <w:szCs w:val="23"/>
        </w:rPr>
        <w:t xml:space="preserve"> Volume NaOH (mL) yang digunakan untuk titrasi</w:t>
      </w:r>
    </w:p>
    <w:p w14:paraId="0C22F66C" w14:textId="11F9596D" w:rsidR="00210ED9" w:rsidRPr="008E5D2F" w:rsidRDefault="00C0555C" w:rsidP="00C0555C">
      <w:pPr>
        <w:pStyle w:val="ListParagraph"/>
        <w:spacing w:before="120" w:line="276" w:lineRule="auto"/>
        <w:ind w:left="3119" w:hanging="689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N NaOH</w:t>
      </w:r>
      <w:r>
        <w:rPr>
          <w:rFonts w:ascii="Calibri" w:hAnsi="Calibri" w:cs="Calibri"/>
          <w:b/>
          <w:sz w:val="23"/>
          <w:szCs w:val="23"/>
        </w:rPr>
        <w:tab/>
        <w:t>=</w:t>
      </w:r>
      <w:r w:rsidR="00210ED9" w:rsidRPr="008E5D2F">
        <w:rPr>
          <w:rFonts w:ascii="Calibri" w:hAnsi="Calibri" w:cs="Calibri"/>
          <w:b/>
          <w:sz w:val="23"/>
          <w:szCs w:val="23"/>
        </w:rPr>
        <w:t xml:space="preserve"> Konsentrasi NaOH dalam normalitas</w:t>
      </w:r>
    </w:p>
    <w:p w14:paraId="345434B9" w14:textId="77777777" w:rsidR="00210ED9" w:rsidRPr="008E5D2F" w:rsidRDefault="00210ED9" w:rsidP="00210ED9">
      <w:pPr>
        <w:rPr>
          <w:rFonts w:ascii="Calibri" w:hAnsi="Calibri" w:cs="Calibri"/>
          <w:b/>
        </w:rPr>
      </w:pPr>
    </w:p>
    <w:p w14:paraId="23EDBB19" w14:textId="77777777" w:rsidR="00BD7E6D" w:rsidRPr="008E5D2F" w:rsidRDefault="00BF68B4" w:rsidP="00BD7E6D">
      <w:pPr>
        <w:pStyle w:val="HTMLPreformatted"/>
        <w:jc w:val="both"/>
        <w:rPr>
          <w:rFonts w:ascii="Calibri" w:eastAsiaTheme="minorEastAsia" w:hAnsi="Calibri" w:cs="Calibri"/>
          <w:sz w:val="23"/>
          <w:szCs w:val="23"/>
          <w:lang w:val="en-ID"/>
        </w:rPr>
        <w:sectPr w:rsidR="00BD7E6D" w:rsidRPr="008E5D2F" w:rsidSect="00C706CC">
          <w:headerReference w:type="default" r:id="rId8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  <w:r w:rsidRPr="008E5D2F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</w:p>
    <w:p w14:paraId="119DC009" w14:textId="215608D3" w:rsidR="003942FD" w:rsidRPr="008E5D2F" w:rsidRDefault="003942FD" w:rsidP="00BD7E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418"/>
        <w:gridCol w:w="2551"/>
        <w:gridCol w:w="3402"/>
        <w:gridCol w:w="2126"/>
      </w:tblGrid>
      <w:tr w:rsidR="007A5E11" w:rsidRPr="008E5D2F" w14:paraId="1447EAA1" w14:textId="77777777" w:rsidTr="007A5E1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BDCD343" w14:textId="06B21FDE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11A1A1CF" w14:textId="33CD4FB8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00C94E68" w14:textId="25147FE9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5D194D8" w14:textId="0E0B4429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7A5E11" w:rsidRPr="008E5D2F" w14:paraId="45D797AD" w14:textId="77777777" w:rsidTr="007A5E11">
        <w:tc>
          <w:tcPr>
            <w:tcW w:w="1418" w:type="dxa"/>
            <w:vAlign w:val="center"/>
          </w:tcPr>
          <w:p w14:paraId="2600DE5C" w14:textId="506371F1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551" w:type="dxa"/>
            <w:vAlign w:val="center"/>
          </w:tcPr>
          <w:p w14:paraId="0A5F27EC" w14:textId="1A8E654B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402" w:type="dxa"/>
            <w:vAlign w:val="center"/>
          </w:tcPr>
          <w:p w14:paraId="7F8B3A8F" w14:textId="56A7FE91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1B527823" w14:textId="2C8A7AD0" w:rsidR="007A5E11" w:rsidRPr="008E5D2F" w:rsidRDefault="007A5E11" w:rsidP="007A5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3C36A49" w14:textId="77777777" w:rsidR="008D1843" w:rsidRPr="008E5D2F" w:rsidRDefault="008D1843" w:rsidP="003F0EA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576CEFD3" w14:textId="4C01A209" w:rsidR="003942FD" w:rsidRPr="008E5D2F" w:rsidRDefault="003942FD" w:rsidP="00BD7E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7E6840" w:rsidRPr="008E5D2F">
        <w:rPr>
          <w:rFonts w:ascii="Calibri" w:hAnsi="Calibri" w:cs="Calibri"/>
          <w:b/>
          <w:sz w:val="23"/>
          <w:szCs w:val="23"/>
          <w:lang w:val="en-US"/>
        </w:rPr>
        <w:t xml:space="preserve">dan Review 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694"/>
        <w:gridCol w:w="1984"/>
      </w:tblGrid>
      <w:tr w:rsidR="007A5E11" w:rsidRPr="008E5D2F" w14:paraId="279967D8" w14:textId="77777777" w:rsidTr="005A6901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93945A7" w14:textId="2FACD40E" w:rsidR="007A5E11" w:rsidRPr="008E5D2F" w:rsidRDefault="007A5E11" w:rsidP="007A5E1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7531BC88" w14:textId="5645C75F" w:rsidR="007A5E11" w:rsidRPr="008E5D2F" w:rsidRDefault="007A5E11" w:rsidP="007A5E1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93" w:type="dxa"/>
            <w:shd w:val="clear" w:color="auto" w:fill="BFBFBF" w:themeFill="background1" w:themeFillShade="BF"/>
            <w:vAlign w:val="center"/>
          </w:tcPr>
          <w:p w14:paraId="101A9556" w14:textId="320C3554" w:rsidR="007A5E11" w:rsidRPr="008E5D2F" w:rsidRDefault="007A5E11" w:rsidP="007A5E1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66DFB551" w14:textId="0F6D52C0" w:rsidR="007A5E11" w:rsidRPr="008E5D2F" w:rsidRDefault="007A5E11" w:rsidP="007A5E1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F3BE3A8" w14:textId="1FC40D88" w:rsidR="007A5E11" w:rsidRPr="008E5D2F" w:rsidRDefault="007A5E11" w:rsidP="007A5E11">
            <w:pPr>
              <w:pStyle w:val="Heading6"/>
            </w:pPr>
            <w:proofErr w:type="spellStart"/>
            <w:r w:rsidRPr="008E5D2F">
              <w:t>Alasan</w:t>
            </w:r>
            <w:proofErr w:type="spellEnd"/>
          </w:p>
        </w:tc>
      </w:tr>
      <w:tr w:rsidR="003942FD" w:rsidRPr="008E5D2F" w14:paraId="7F1EB57B" w14:textId="77777777" w:rsidTr="007A5E11">
        <w:tc>
          <w:tcPr>
            <w:tcW w:w="1701" w:type="dxa"/>
            <w:vAlign w:val="center"/>
          </w:tcPr>
          <w:p w14:paraId="43318BB5" w14:textId="79A9855B" w:rsidR="003942FD" w:rsidRPr="008E5D2F" w:rsidRDefault="00F21939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I-QC-03-035</w:t>
            </w:r>
          </w:p>
        </w:tc>
        <w:tc>
          <w:tcPr>
            <w:tcW w:w="983" w:type="dxa"/>
            <w:vAlign w:val="center"/>
          </w:tcPr>
          <w:p w14:paraId="5EC9681B" w14:textId="06804F4F" w:rsidR="003942FD" w:rsidRPr="008E5D2F" w:rsidRDefault="00F21939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</w:tcPr>
          <w:p w14:paraId="6FABCD57" w14:textId="0C9948E6" w:rsidR="003942FD" w:rsidRPr="00C0555C" w:rsidRDefault="002565F2" w:rsidP="002565F2">
            <w:pPr>
              <w:spacing w:line="276" w:lineRule="auto"/>
              <w:jc w:val="center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r w:rsidRPr="00C0555C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09 JUL 2019</w:t>
            </w:r>
          </w:p>
        </w:tc>
        <w:tc>
          <w:tcPr>
            <w:tcW w:w="2694" w:type="dxa"/>
            <w:vAlign w:val="center"/>
          </w:tcPr>
          <w:p w14:paraId="2CF17446" w14:textId="187CF808" w:rsidR="003942FD" w:rsidRPr="008E5D2F" w:rsidRDefault="00F21939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</w:tcPr>
          <w:p w14:paraId="46066A09" w14:textId="6F8E4C36" w:rsidR="003942FD" w:rsidRPr="008E5D2F" w:rsidRDefault="00F21939" w:rsidP="002565F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3942FD" w:rsidRPr="008E5D2F" w14:paraId="5E90EFFE" w14:textId="77777777" w:rsidTr="007A1554">
        <w:tc>
          <w:tcPr>
            <w:tcW w:w="1701" w:type="dxa"/>
            <w:vAlign w:val="center"/>
          </w:tcPr>
          <w:p w14:paraId="58252432" w14:textId="1A7D8926" w:rsidR="003942FD" w:rsidRPr="008E5D2F" w:rsidRDefault="007E6840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I-QC-03-035</w:t>
            </w:r>
          </w:p>
        </w:tc>
        <w:tc>
          <w:tcPr>
            <w:tcW w:w="983" w:type="dxa"/>
            <w:vAlign w:val="center"/>
          </w:tcPr>
          <w:p w14:paraId="23EA7D63" w14:textId="6239C71F" w:rsidR="003942FD" w:rsidRPr="008E5D2F" w:rsidRDefault="007E6840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75D91607" w14:textId="217D0994" w:rsidR="003942FD" w:rsidRPr="00C0555C" w:rsidRDefault="007A1554" w:rsidP="007A1554">
            <w:pPr>
              <w:spacing w:line="276" w:lineRule="auto"/>
              <w:jc w:val="center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r w:rsidRPr="00C0555C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27 AUG 2021</w:t>
            </w:r>
          </w:p>
        </w:tc>
        <w:tc>
          <w:tcPr>
            <w:tcW w:w="2694" w:type="dxa"/>
          </w:tcPr>
          <w:p w14:paraId="242F0D4B" w14:textId="39670E3B" w:rsidR="003942FD" w:rsidRPr="008E5D2F" w:rsidRDefault="000F0E5D" w:rsidP="00C0555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ditambahkan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buffer ammonia-ammonium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kl</w:t>
            </w:r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orida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10,7; </w:t>
            </w:r>
            <w:proofErr w:type="spellStart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>Indikator</w:t>
            </w:r>
            <w:proofErr w:type="spellEnd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>Eriocrom</w:t>
            </w:r>
            <w:proofErr w:type="spellEnd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Black T dan </w:t>
            </w:r>
            <w:proofErr w:type="spellStart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>Indikator</w:t>
            </w:r>
            <w:proofErr w:type="spellEnd"/>
            <w:r w:rsidR="00501775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Dithizone;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Alumunium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Magnesium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Alumunium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Magnesium </w:t>
            </w:r>
            <w:proofErr w:type="spellStart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="00BC57E0" w:rsidRPr="008E5D2F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14:paraId="3C1DCEBD" w14:textId="2F87C4E6" w:rsidR="003942FD" w:rsidRPr="008E5D2F" w:rsidRDefault="007E6840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  <w:tr w:rsidR="007A1554" w:rsidRPr="008E5D2F" w14:paraId="0F913A9B" w14:textId="77777777" w:rsidTr="007A1554">
        <w:tc>
          <w:tcPr>
            <w:tcW w:w="1701" w:type="dxa"/>
            <w:vAlign w:val="center"/>
          </w:tcPr>
          <w:p w14:paraId="3DEFA0B7" w14:textId="223EFDFB" w:rsidR="007A1554" w:rsidRPr="008E5D2F" w:rsidRDefault="007A1554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I-QC-03-035</w:t>
            </w:r>
          </w:p>
        </w:tc>
        <w:tc>
          <w:tcPr>
            <w:tcW w:w="983" w:type="dxa"/>
            <w:vAlign w:val="center"/>
          </w:tcPr>
          <w:p w14:paraId="2CF55A55" w14:textId="20A6BF3A" w:rsidR="007A1554" w:rsidRPr="008E5D2F" w:rsidRDefault="007A1554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  <w:vAlign w:val="center"/>
          </w:tcPr>
          <w:p w14:paraId="5B973E27" w14:textId="2A797A11" w:rsidR="007A1554" w:rsidRPr="008E5D2F" w:rsidRDefault="009E5A39" w:rsidP="007A155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9E5A39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…………..</w:t>
            </w:r>
          </w:p>
        </w:tc>
        <w:tc>
          <w:tcPr>
            <w:tcW w:w="2694" w:type="dxa"/>
          </w:tcPr>
          <w:p w14:paraId="54383EC0" w14:textId="4D4200FD" w:rsidR="007A1554" w:rsidRPr="008E5D2F" w:rsidRDefault="007A1554" w:rsidP="00C0555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="00D530F8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D530F8"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="00D530F8"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SPML di daftar </w:t>
            </w:r>
            <w:proofErr w:type="spellStart"/>
            <w:r w:rsidR="00D530F8" w:rsidRPr="008E5D2F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0CCC2AC3" w14:textId="4D26FDF4" w:rsidR="007A1554" w:rsidRPr="008E5D2F" w:rsidRDefault="007A1554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Aluminium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Hydroxide dan Magnesium Hydroxide,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Penetralan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diubah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ke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DF012D" w:rsidRPr="008E5D2F" w14:paraId="5A8A81F4" w14:textId="77777777" w:rsidTr="007A1554">
        <w:tc>
          <w:tcPr>
            <w:tcW w:w="1701" w:type="dxa"/>
            <w:vAlign w:val="center"/>
          </w:tcPr>
          <w:p w14:paraId="67AB5999" w14:textId="681E931D" w:rsidR="00DF012D" w:rsidRPr="008E5D2F" w:rsidRDefault="00DF012D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I-QC-03-035</w:t>
            </w:r>
          </w:p>
        </w:tc>
        <w:tc>
          <w:tcPr>
            <w:tcW w:w="983" w:type="dxa"/>
            <w:vAlign w:val="center"/>
          </w:tcPr>
          <w:p w14:paraId="33992E1B" w14:textId="24E24B5E" w:rsidR="00DF012D" w:rsidRPr="008E5D2F" w:rsidRDefault="00DF012D" w:rsidP="007A5E1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993" w:type="dxa"/>
            <w:vAlign w:val="center"/>
          </w:tcPr>
          <w:p w14:paraId="168A8E63" w14:textId="77777777" w:rsidR="00DF012D" w:rsidRPr="008E5D2F" w:rsidRDefault="00DF012D" w:rsidP="007A155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4" w:type="dxa"/>
          </w:tcPr>
          <w:p w14:paraId="5C8537DE" w14:textId="7951EDC1" w:rsidR="00DF012D" w:rsidRPr="008E5D2F" w:rsidRDefault="00DF012D" w:rsidP="00C0555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isi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9E5A39">
              <w:rPr>
                <w:rFonts w:ascii="Calibri" w:hAnsi="Calibri" w:cs="Calibri"/>
                <w:sz w:val="23"/>
                <w:szCs w:val="23"/>
                <w:lang w:val="en-US"/>
              </w:rPr>
              <w:t>P</w:t>
            </w:r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erubahan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isi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Penetralan</w:t>
            </w:r>
            <w:proofErr w:type="spellEnd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</w:p>
        </w:tc>
        <w:tc>
          <w:tcPr>
            <w:tcW w:w="1984" w:type="dxa"/>
            <w:vAlign w:val="center"/>
          </w:tcPr>
          <w:p w14:paraId="7DBD198F" w14:textId="639B4FCB" w:rsidR="00DF012D" w:rsidRPr="008E5D2F" w:rsidRDefault="00535DFD" w:rsidP="00535DFD">
            <w:pPr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metode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pemeriksaan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sediaan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obat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tablet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kunyah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sesuai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Pr="008E5D2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 &lt;451&gt;</w:t>
            </w:r>
          </w:p>
        </w:tc>
      </w:tr>
    </w:tbl>
    <w:p w14:paraId="5E203019" w14:textId="3FDFBDCB" w:rsidR="00B439BB" w:rsidRDefault="00B439BB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580D99C" w14:textId="3B28E660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B1ACD43" w14:textId="3E415BC1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69E1D6" w14:textId="3509D012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48009CC" w14:textId="4F04A6FB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86DD27" w14:textId="52F7043F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96ABAD4" w14:textId="4ED2CEAF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84FEE5D" w14:textId="31DDFADC" w:rsidR="00C0555C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BEDA5B6" w14:textId="77777777" w:rsidR="00C0555C" w:rsidRPr="008E5D2F" w:rsidRDefault="00C0555C" w:rsidP="003F0EA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3E20A93" w14:textId="4E265CE2" w:rsidR="00485B45" w:rsidRPr="008E5D2F" w:rsidRDefault="003942FD" w:rsidP="00BD7E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E5D2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E5D2F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0CBED08D" w14:textId="6E56C6F9" w:rsidR="007E6840" w:rsidRPr="008E5D2F" w:rsidRDefault="007E6840" w:rsidP="007A5E11">
      <w:pPr>
        <w:pStyle w:val="ListParagraph"/>
        <w:spacing w:line="276" w:lineRule="auto"/>
        <w:ind w:left="426"/>
        <w:rPr>
          <w:rFonts w:ascii="Calibri" w:hAnsi="Calibri" w:cs="Calibri"/>
          <w:b/>
          <w:sz w:val="23"/>
          <w:szCs w:val="23"/>
          <w:lang w:val="en-ID"/>
        </w:rPr>
      </w:pPr>
      <w:r w:rsidRPr="008E5D2F">
        <w:rPr>
          <w:rFonts w:ascii="Calibri" w:hAnsi="Calibri" w:cs="Calibri"/>
          <w:sz w:val="23"/>
          <w:szCs w:val="23"/>
        </w:rPr>
        <w:t>Asli</w:t>
      </w:r>
      <w:r w:rsidR="007A5E11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  <w:r w:rsidRPr="008E5D2F">
        <w:rPr>
          <w:rFonts w:ascii="Calibri" w:hAnsi="Calibri" w:cs="Calibri"/>
          <w:sz w:val="23"/>
          <w:szCs w:val="23"/>
          <w:lang w:val="en-ID"/>
        </w:rPr>
        <w:t xml:space="preserve"> S</w:t>
      </w:r>
      <w:r w:rsidR="007A5E11" w:rsidRPr="008E5D2F">
        <w:rPr>
          <w:rFonts w:ascii="Calibri" w:hAnsi="Calibri" w:cs="Calibri"/>
          <w:sz w:val="23"/>
          <w:szCs w:val="23"/>
          <w:lang w:val="en-ID"/>
        </w:rPr>
        <w:t>S</w:t>
      </w:r>
      <w:r w:rsidRPr="008E5D2F">
        <w:rPr>
          <w:rFonts w:ascii="Calibri" w:hAnsi="Calibri" w:cs="Calibri"/>
          <w:sz w:val="23"/>
          <w:szCs w:val="23"/>
          <w:lang w:val="en-ID"/>
        </w:rPr>
        <w:t>DR</w:t>
      </w:r>
    </w:p>
    <w:p w14:paraId="0F536B98" w14:textId="121C3958" w:rsidR="007E6840" w:rsidRPr="008E5D2F" w:rsidRDefault="007E6840" w:rsidP="007A5E11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23"/>
          <w:szCs w:val="23"/>
          <w:lang w:val="en-US"/>
        </w:rPr>
      </w:pPr>
      <w:r w:rsidRPr="008E5D2F">
        <w:rPr>
          <w:rFonts w:ascii="Calibri" w:hAnsi="Calibri" w:cs="Calibri"/>
          <w:sz w:val="23"/>
          <w:szCs w:val="23"/>
        </w:rPr>
        <w:t>Controlled Copy</w:t>
      </w:r>
      <w:r w:rsidR="007A5E11" w:rsidRPr="008E5D2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E5D2F">
        <w:rPr>
          <w:rFonts w:ascii="Calibri" w:hAnsi="Calibri" w:cs="Calibri"/>
          <w:sz w:val="23"/>
          <w:szCs w:val="23"/>
        </w:rPr>
        <w:t>:</w:t>
      </w:r>
    </w:p>
    <w:p w14:paraId="3181D25C" w14:textId="3AD6D8EA" w:rsidR="007E6840" w:rsidRPr="008E5D2F" w:rsidRDefault="007E6840" w:rsidP="00C0555C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  <w:lang w:val="en-US"/>
        </w:rPr>
        <w:t>AMPM</w:t>
      </w:r>
    </w:p>
    <w:p w14:paraId="5C6FDDC0" w14:textId="77777777" w:rsidR="007E6840" w:rsidRPr="008E5D2F" w:rsidRDefault="007E6840" w:rsidP="00C0555C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  <w:lang w:val="en-ID"/>
        </w:rPr>
        <w:t>SPRPJ</w:t>
      </w:r>
    </w:p>
    <w:p w14:paraId="34EDAE1D" w14:textId="52DDA46A" w:rsidR="007E6840" w:rsidRPr="008E5D2F" w:rsidRDefault="007E6840" w:rsidP="00C0555C">
      <w:pPr>
        <w:pStyle w:val="ListParagraph"/>
        <w:numPr>
          <w:ilvl w:val="0"/>
          <w:numId w:val="18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sz w:val="23"/>
          <w:szCs w:val="23"/>
        </w:rPr>
      </w:pPr>
      <w:r w:rsidRPr="008E5D2F">
        <w:rPr>
          <w:rFonts w:ascii="Calibri" w:hAnsi="Calibri" w:cs="Calibri"/>
          <w:sz w:val="23"/>
          <w:szCs w:val="23"/>
          <w:lang w:val="en-ID"/>
        </w:rPr>
        <w:t>S</w:t>
      </w:r>
      <w:r w:rsidR="00B1770D" w:rsidRPr="008E5D2F">
        <w:rPr>
          <w:rFonts w:ascii="Calibri" w:hAnsi="Calibri" w:cs="Calibri"/>
          <w:sz w:val="23"/>
          <w:szCs w:val="23"/>
          <w:lang w:val="en-ID"/>
        </w:rPr>
        <w:t>SCP</w:t>
      </w:r>
    </w:p>
    <w:p w14:paraId="0A8A2AB2" w14:textId="77777777" w:rsidR="00F94022" w:rsidRPr="008E5D2F" w:rsidRDefault="00F94022" w:rsidP="003F0EAA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F94022" w:rsidRPr="008E5D2F" w:rsidSect="00BD7E6D">
      <w:headerReference w:type="default" r:id="rId9"/>
      <w:headerReference w:type="first" r:id="rId10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54E5D" w14:textId="77777777" w:rsidR="00A34CBB" w:rsidRDefault="00A34CBB" w:rsidP="00082DDB">
      <w:pPr>
        <w:spacing w:after="0" w:line="240" w:lineRule="auto"/>
      </w:pPr>
      <w:r>
        <w:separator/>
      </w:r>
    </w:p>
  </w:endnote>
  <w:endnote w:type="continuationSeparator" w:id="0">
    <w:p w14:paraId="2B6A8F51" w14:textId="77777777" w:rsidR="00A34CBB" w:rsidRDefault="00A34CBB" w:rsidP="00082DDB">
      <w:pPr>
        <w:spacing w:after="0" w:line="240" w:lineRule="auto"/>
      </w:pPr>
      <w:r>
        <w:continuationSeparator/>
      </w:r>
    </w:p>
  </w:endnote>
  <w:endnote w:type="continuationNotice" w:id="1">
    <w:p w14:paraId="189D98EB" w14:textId="77777777" w:rsidR="00A34CBB" w:rsidRDefault="00A34C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FA7EF" w14:textId="77777777" w:rsidR="00A34CBB" w:rsidRDefault="00A34CBB" w:rsidP="00082DDB">
      <w:pPr>
        <w:spacing w:after="0" w:line="240" w:lineRule="auto"/>
      </w:pPr>
      <w:r>
        <w:separator/>
      </w:r>
    </w:p>
  </w:footnote>
  <w:footnote w:type="continuationSeparator" w:id="0">
    <w:p w14:paraId="6A1EE414" w14:textId="77777777" w:rsidR="00A34CBB" w:rsidRDefault="00A34CBB" w:rsidP="00082DDB">
      <w:pPr>
        <w:spacing w:after="0" w:line="240" w:lineRule="auto"/>
      </w:pPr>
      <w:r>
        <w:continuationSeparator/>
      </w:r>
    </w:p>
  </w:footnote>
  <w:footnote w:type="continuationNotice" w:id="1">
    <w:p w14:paraId="0C71935D" w14:textId="77777777" w:rsidR="00A34CBB" w:rsidRDefault="00A34C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81"/>
      <w:gridCol w:w="1843"/>
      <w:gridCol w:w="3941"/>
      <w:gridCol w:w="1842"/>
    </w:tblGrid>
    <w:tr w:rsidR="00AD3D7B" w:rsidRPr="0060144D" w14:paraId="60284007" w14:textId="77777777" w:rsidTr="00C0555C">
      <w:trPr>
        <w:trHeight w:val="495"/>
      </w:trPr>
      <w:tc>
        <w:tcPr>
          <w:tcW w:w="2381" w:type="dxa"/>
          <w:vMerge w:val="restart"/>
          <w:shd w:val="clear" w:color="auto" w:fill="auto"/>
        </w:tcPr>
        <w:p w14:paraId="4D5D2255" w14:textId="77777777" w:rsidR="00AD3D7B" w:rsidRPr="0060144D" w:rsidRDefault="00AD3D7B" w:rsidP="00AD3D7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61DD3FB9" wp14:editId="41FD99C0">
                <wp:simplePos x="0" y="0"/>
                <wp:positionH relativeFrom="column">
                  <wp:posOffset>-51435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84" w:type="dxa"/>
          <w:gridSpan w:val="2"/>
          <w:vMerge w:val="restart"/>
          <w:shd w:val="clear" w:color="auto" w:fill="auto"/>
          <w:vAlign w:val="center"/>
        </w:tcPr>
        <w:p w14:paraId="08FB069A" w14:textId="77777777" w:rsidR="00AD3D7B" w:rsidRDefault="00AD3D7B" w:rsidP="00AD3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138EEC1" w14:textId="77777777" w:rsidR="00AD3D7B" w:rsidRPr="00351629" w:rsidRDefault="00AD3D7B" w:rsidP="00AD3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02C2D6B" w14:textId="2E9C59B1" w:rsidR="00AD3D7B" w:rsidRPr="00351629" w:rsidRDefault="00AD3D7B" w:rsidP="00AD3D7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842" w:type="dxa"/>
          <w:shd w:val="clear" w:color="auto" w:fill="auto"/>
          <w:vAlign w:val="center"/>
        </w:tcPr>
        <w:p w14:paraId="2E8284AA" w14:textId="4DEB5386" w:rsidR="00AD3D7B" w:rsidRPr="00BD7E6D" w:rsidRDefault="00AD3D7B" w:rsidP="00BD7E6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C0555C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D7E6D">
            <w:rPr>
              <w:rFonts w:cstheme="minorHAnsi"/>
              <w:b/>
              <w:iCs/>
              <w:sz w:val="20"/>
              <w:szCs w:val="20"/>
              <w:lang w:val="en-US"/>
            </w:rPr>
            <w:t>9</w:t>
          </w:r>
        </w:p>
      </w:tc>
    </w:tr>
    <w:tr w:rsidR="00AD3D7B" w:rsidRPr="0060144D" w14:paraId="502B390C" w14:textId="77777777" w:rsidTr="00C0555C">
      <w:trPr>
        <w:trHeight w:val="899"/>
      </w:trPr>
      <w:tc>
        <w:tcPr>
          <w:tcW w:w="2381" w:type="dxa"/>
          <w:vMerge/>
          <w:tcBorders>
            <w:bottom w:val="single" w:sz="4" w:space="0" w:color="auto"/>
          </w:tcBorders>
          <w:shd w:val="clear" w:color="auto" w:fill="auto"/>
        </w:tcPr>
        <w:p w14:paraId="032D3752" w14:textId="77777777" w:rsidR="00AD3D7B" w:rsidRPr="0060144D" w:rsidRDefault="00AD3D7B" w:rsidP="00AD3D7B">
          <w:pPr>
            <w:rPr>
              <w:rFonts w:cstheme="minorHAnsi"/>
              <w:noProof/>
            </w:rPr>
          </w:pPr>
        </w:p>
      </w:tc>
      <w:tc>
        <w:tcPr>
          <w:tcW w:w="578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8AFF20B" w14:textId="77777777" w:rsidR="00AD3D7B" w:rsidRPr="0060144D" w:rsidRDefault="00AD3D7B" w:rsidP="00AD3D7B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0E5851D" w14:textId="2DBE2805" w:rsidR="00AD3D7B" w:rsidRPr="00914AC4" w:rsidRDefault="00AD3D7B" w:rsidP="00AD3D7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8E5D2F">
            <w:rPr>
              <w:rFonts w:cstheme="minorHAnsi"/>
              <w:sz w:val="20"/>
              <w:szCs w:val="20"/>
            </w:rPr>
            <w:t>I-QC-03-0</w:t>
          </w:r>
          <w:r w:rsidRPr="008E5D2F">
            <w:rPr>
              <w:rFonts w:cstheme="minorHAnsi"/>
              <w:sz w:val="20"/>
              <w:szCs w:val="20"/>
              <w:lang w:val="en-US"/>
            </w:rPr>
            <w:t>35</w:t>
          </w:r>
          <w:r w:rsidRPr="008E5D2F">
            <w:rPr>
              <w:rFonts w:cstheme="minorHAnsi"/>
              <w:sz w:val="20"/>
              <w:szCs w:val="20"/>
            </w:rPr>
            <w:t>/0</w:t>
          </w:r>
          <w:r w:rsidR="00914AC4" w:rsidRPr="008E5D2F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50307057" w14:textId="77777777" w:rsidR="00AD3D7B" w:rsidRPr="0060144D" w:rsidRDefault="00AD3D7B" w:rsidP="00AD3D7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D52AC65" w14:textId="77777777" w:rsidR="00AD3D7B" w:rsidRPr="0060144D" w:rsidRDefault="00AD3D7B" w:rsidP="00AD3D7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7AC8306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AD3D7B" w:rsidRPr="0060144D" w14:paraId="686E1309" w14:textId="77777777" w:rsidTr="00C0555C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25386038" w14:textId="77777777" w:rsidR="00AD3D7B" w:rsidRPr="0060144D" w:rsidRDefault="00AD3D7B" w:rsidP="00AD3D7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ED01C88" w14:textId="77777777" w:rsidR="00AD3D7B" w:rsidRPr="0060144D" w:rsidRDefault="00AD3D7B" w:rsidP="00AD3D7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0E38598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szCs w:val="20"/>
            </w:rPr>
          </w:pPr>
        </w:p>
        <w:p w14:paraId="0388D930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szCs w:val="20"/>
            </w:rPr>
          </w:pPr>
        </w:p>
        <w:p w14:paraId="3400A60F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szCs w:val="20"/>
            </w:rPr>
          </w:pPr>
        </w:p>
        <w:p w14:paraId="17EF59F4" w14:textId="77777777" w:rsidR="00AD3D7B" w:rsidRPr="00351629" w:rsidRDefault="00AD3D7B" w:rsidP="00AD3D7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45AAA93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354EA770" w14:textId="77777777" w:rsidR="00AD3D7B" w:rsidRPr="00351629" w:rsidRDefault="00AD3D7B" w:rsidP="00AD3D7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57A4BF4" w14:textId="77777777" w:rsidR="00AD3D7B" w:rsidRPr="0060144D" w:rsidRDefault="00AD3D7B" w:rsidP="00AD3D7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FC0A86E" w14:textId="77777777" w:rsidR="00AD3D7B" w:rsidRPr="0060144D" w:rsidRDefault="00AD3D7B" w:rsidP="00AD3D7B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7D0A672A" w14:textId="77777777" w:rsidR="00AD3D7B" w:rsidRPr="0060144D" w:rsidRDefault="00AD3D7B" w:rsidP="00AD3D7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324A2FB" w14:textId="77777777" w:rsidR="00AD3D7B" w:rsidRPr="0060144D" w:rsidRDefault="00AD3D7B" w:rsidP="00AD3D7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F8D403C" w14:textId="69F0C2F4" w:rsidR="00AD3D7B" w:rsidRPr="00351629" w:rsidRDefault="00AD3D7B" w:rsidP="00AD3D7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7A1554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7A1554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7A1554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7A1554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7A1554">
            <w:rPr>
              <w:rFonts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 w:rsidR="007A1554"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68E641D2" w14:textId="77777777" w:rsidR="00AD3D7B" w:rsidRPr="0060144D" w:rsidRDefault="00AD3D7B" w:rsidP="00AD3D7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477F139" w14:textId="77777777" w:rsidR="00AD3D7B" w:rsidRPr="0060144D" w:rsidRDefault="00AD3D7B" w:rsidP="00AD3D7B">
          <w:pPr>
            <w:spacing w:after="0"/>
            <w:rPr>
              <w:rFonts w:cstheme="minorHAnsi"/>
            </w:rPr>
          </w:pPr>
        </w:p>
      </w:tc>
    </w:tr>
  </w:tbl>
  <w:p w14:paraId="641A39B9" w14:textId="77777777" w:rsidR="003F0EAA" w:rsidRPr="0000441F" w:rsidRDefault="003F0EAA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81"/>
      <w:gridCol w:w="5784"/>
      <w:gridCol w:w="1842"/>
    </w:tblGrid>
    <w:tr w:rsidR="00C0555C" w:rsidRPr="0060144D" w14:paraId="6296F6DE" w14:textId="77777777" w:rsidTr="00C0555C">
      <w:trPr>
        <w:trHeight w:val="495"/>
      </w:trPr>
      <w:tc>
        <w:tcPr>
          <w:tcW w:w="2381" w:type="dxa"/>
          <w:shd w:val="clear" w:color="auto" w:fill="auto"/>
        </w:tcPr>
        <w:p w14:paraId="08F31CC8" w14:textId="77777777" w:rsidR="00C0555C" w:rsidRPr="0060144D" w:rsidRDefault="00C0555C" w:rsidP="00AD3D7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17463478" wp14:editId="7B57AD37">
                <wp:simplePos x="0" y="0"/>
                <wp:positionH relativeFrom="column">
                  <wp:posOffset>-51435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84" w:type="dxa"/>
          <w:shd w:val="clear" w:color="auto" w:fill="auto"/>
          <w:vAlign w:val="center"/>
        </w:tcPr>
        <w:p w14:paraId="4A10288C" w14:textId="77777777" w:rsidR="00C0555C" w:rsidRDefault="00C0555C" w:rsidP="00C0555C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71A3D223" w14:textId="1BCAB1B5" w:rsidR="00C0555C" w:rsidRDefault="00C0555C" w:rsidP="00AD3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C16C5F" w14:textId="77777777" w:rsidR="00C0555C" w:rsidRPr="00351629" w:rsidRDefault="00C0555C" w:rsidP="00AD3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E87E6DB" w14:textId="77777777" w:rsidR="00C0555C" w:rsidRDefault="00C0555C" w:rsidP="00AD3D7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  <w:p w14:paraId="7B674276" w14:textId="50AAABA6" w:rsidR="00C0555C" w:rsidRPr="00351629" w:rsidRDefault="00C0555C" w:rsidP="00C0555C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436DB3C9" w14:textId="442C755F" w:rsidR="00C0555C" w:rsidRPr="00BD7E6D" w:rsidRDefault="00C0555C" w:rsidP="00C0555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C0555C">
            <w:rPr>
              <w:rFonts w:cstheme="minorHAnsi"/>
              <w:sz w:val="20"/>
              <w:szCs w:val="20"/>
            </w:rPr>
            <w:t>I-QC-03-0</w:t>
          </w:r>
          <w:r w:rsidRPr="00C0555C">
            <w:rPr>
              <w:rFonts w:cstheme="minorHAnsi"/>
              <w:sz w:val="20"/>
              <w:szCs w:val="20"/>
              <w:lang w:val="en-US"/>
            </w:rPr>
            <w:t>35</w:t>
          </w:r>
          <w:r w:rsidRPr="00C0555C">
            <w:rPr>
              <w:rFonts w:cstheme="minorHAnsi"/>
              <w:sz w:val="20"/>
              <w:szCs w:val="20"/>
            </w:rPr>
            <w:t>/0</w:t>
          </w:r>
          <w:r w:rsidRPr="00C0555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5C8E6AC" w14:textId="77777777" w:rsidR="00C0555C" w:rsidRPr="0000441F" w:rsidRDefault="00C0555C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81"/>
      <w:gridCol w:w="5784"/>
      <w:gridCol w:w="1842"/>
    </w:tblGrid>
    <w:tr w:rsidR="00BD7E6D" w:rsidRPr="0060144D" w14:paraId="7958A377" w14:textId="77777777" w:rsidTr="00BD7E6D">
      <w:trPr>
        <w:trHeight w:val="1404"/>
      </w:trPr>
      <w:tc>
        <w:tcPr>
          <w:tcW w:w="2381" w:type="dxa"/>
          <w:shd w:val="clear" w:color="auto" w:fill="auto"/>
        </w:tcPr>
        <w:p w14:paraId="58104384" w14:textId="77777777" w:rsidR="00BD7E6D" w:rsidRPr="0060144D" w:rsidRDefault="00BD7E6D" w:rsidP="00BD7E6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5E78D15" wp14:editId="2F1C3074">
                <wp:simplePos x="0" y="0"/>
                <wp:positionH relativeFrom="column">
                  <wp:posOffset>-51435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84" w:type="dxa"/>
          <w:shd w:val="clear" w:color="auto" w:fill="auto"/>
          <w:vAlign w:val="center"/>
        </w:tcPr>
        <w:p w14:paraId="02FAF307" w14:textId="77777777" w:rsidR="00BD7E6D" w:rsidRDefault="00BD7E6D" w:rsidP="00BD7E6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49FF60" w14:textId="77777777" w:rsidR="00BD7E6D" w:rsidRPr="00351629" w:rsidRDefault="00BD7E6D" w:rsidP="00BD7E6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1D6E9AE" w14:textId="77777777" w:rsidR="00BD7E6D" w:rsidRPr="00351629" w:rsidRDefault="00BD7E6D" w:rsidP="00BD7E6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842" w:type="dxa"/>
          <w:shd w:val="clear" w:color="auto" w:fill="auto"/>
        </w:tcPr>
        <w:p w14:paraId="1547AA30" w14:textId="11AA1F46" w:rsidR="00BD7E6D" w:rsidRPr="00DF012D" w:rsidRDefault="00BD7E6D" w:rsidP="00BD7E6D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C0555C">
            <w:rPr>
              <w:rFonts w:cstheme="minorHAnsi"/>
              <w:sz w:val="20"/>
              <w:szCs w:val="20"/>
            </w:rPr>
            <w:t>I-QC-03-0</w:t>
          </w:r>
          <w:r w:rsidRPr="00C0555C">
            <w:rPr>
              <w:rFonts w:cstheme="minorHAnsi"/>
              <w:sz w:val="20"/>
              <w:szCs w:val="20"/>
              <w:lang w:val="en-US"/>
            </w:rPr>
            <w:t>35</w:t>
          </w:r>
          <w:r w:rsidRPr="00C0555C">
            <w:rPr>
              <w:rFonts w:cstheme="minorHAnsi"/>
              <w:sz w:val="20"/>
              <w:szCs w:val="20"/>
            </w:rPr>
            <w:t>/0</w:t>
          </w:r>
          <w:r w:rsidR="00DF012D" w:rsidRPr="00C0555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6B6B3317" w14:textId="77777777" w:rsidR="00BD7E6D" w:rsidRPr="00BD7E6D" w:rsidRDefault="00BD7E6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D62"/>
    <w:multiLevelType w:val="hybridMultilevel"/>
    <w:tmpl w:val="F5DCAC0E"/>
    <w:lvl w:ilvl="0" w:tplc="82383572">
      <w:start w:val="3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A67BFD"/>
    <w:multiLevelType w:val="hybridMultilevel"/>
    <w:tmpl w:val="F5C07D9C"/>
    <w:lvl w:ilvl="0" w:tplc="82383572">
      <w:start w:val="3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184F3F"/>
    <w:multiLevelType w:val="hybridMultilevel"/>
    <w:tmpl w:val="58A65562"/>
    <w:lvl w:ilvl="0" w:tplc="A7BAF8F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6E0264"/>
    <w:multiLevelType w:val="multilevel"/>
    <w:tmpl w:val="EA5EA29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202EFC"/>
    <w:multiLevelType w:val="hybridMultilevel"/>
    <w:tmpl w:val="8A5C7538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82383572">
      <w:start w:val="3"/>
      <w:numFmt w:val="bullet"/>
      <w:lvlText w:val="-"/>
      <w:lvlJc w:val="left"/>
      <w:pPr>
        <w:ind w:left="3643" w:hanging="18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0B0862A5"/>
    <w:multiLevelType w:val="hybridMultilevel"/>
    <w:tmpl w:val="42CC180E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9E1E62D0">
      <w:numFmt w:val="bullet"/>
      <w:lvlText w:val="-"/>
      <w:lvlJc w:val="left"/>
      <w:pPr>
        <w:ind w:left="2923" w:hanging="360"/>
      </w:pPr>
      <w:rPr>
        <w:rFonts w:ascii="Tahoma" w:eastAsia="Times New Roman" w:hAnsi="Tahoma" w:cs="Tahoma" w:hint="default"/>
      </w:rPr>
    </w:lvl>
    <w:lvl w:ilvl="2" w:tplc="D952C2DE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D4669CF"/>
    <w:multiLevelType w:val="hybridMultilevel"/>
    <w:tmpl w:val="61988D98"/>
    <w:lvl w:ilvl="0" w:tplc="CBFCFC08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 w15:restartNumberingAfterBreak="0">
    <w:nsid w:val="11BC7EFB"/>
    <w:multiLevelType w:val="hybridMultilevel"/>
    <w:tmpl w:val="8EC80126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D952C2DE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64E66F1"/>
    <w:multiLevelType w:val="multilevel"/>
    <w:tmpl w:val="E7041BB6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B234F5"/>
    <w:multiLevelType w:val="hybridMultilevel"/>
    <w:tmpl w:val="BB24016A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9E1E62D0">
      <w:numFmt w:val="bullet"/>
      <w:lvlText w:val="-"/>
      <w:lvlJc w:val="left"/>
      <w:pPr>
        <w:ind w:left="2923" w:hanging="360"/>
      </w:pPr>
      <w:rPr>
        <w:rFonts w:ascii="Tahoma" w:eastAsia="Times New Roman" w:hAnsi="Tahoma" w:cs="Tahoma" w:hint="default"/>
      </w:rPr>
    </w:lvl>
    <w:lvl w:ilvl="2" w:tplc="D952C2DE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673334A"/>
    <w:multiLevelType w:val="hybridMultilevel"/>
    <w:tmpl w:val="CBB0C4DA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2DB82783"/>
    <w:multiLevelType w:val="hybridMultilevel"/>
    <w:tmpl w:val="AA3A231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2DD040B5"/>
    <w:multiLevelType w:val="hybridMultilevel"/>
    <w:tmpl w:val="385C7C44"/>
    <w:lvl w:ilvl="0" w:tplc="82383572">
      <w:start w:val="3"/>
      <w:numFmt w:val="bullet"/>
      <w:lvlText w:val="-"/>
      <w:lvlJc w:val="left"/>
      <w:pPr>
        <w:ind w:left="1294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2ED6126F"/>
    <w:multiLevelType w:val="hybridMultilevel"/>
    <w:tmpl w:val="DF045E0C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D952C2DE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2F9405BC"/>
    <w:multiLevelType w:val="hybridMultilevel"/>
    <w:tmpl w:val="6652CAB4"/>
    <w:lvl w:ilvl="0" w:tplc="0B80A48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AF0007"/>
    <w:multiLevelType w:val="hybridMultilevel"/>
    <w:tmpl w:val="54663914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0"/>
        <w:szCs w:val="2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3FB5577"/>
    <w:multiLevelType w:val="hybridMultilevel"/>
    <w:tmpl w:val="739A4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7E859BA"/>
    <w:multiLevelType w:val="hybridMultilevel"/>
    <w:tmpl w:val="99D4C40C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8" w15:restartNumberingAfterBreak="0">
    <w:nsid w:val="497676D6"/>
    <w:multiLevelType w:val="hybridMultilevel"/>
    <w:tmpl w:val="97946E3C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47D74"/>
    <w:multiLevelType w:val="hybridMultilevel"/>
    <w:tmpl w:val="30A8250E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82383572">
      <w:start w:val="3"/>
      <w:numFmt w:val="bullet"/>
      <w:lvlText w:val="-"/>
      <w:lvlJc w:val="left"/>
      <w:pPr>
        <w:ind w:left="3643" w:hanging="18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371605F"/>
    <w:multiLevelType w:val="hybridMultilevel"/>
    <w:tmpl w:val="F68CE85C"/>
    <w:lvl w:ilvl="0" w:tplc="212862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FC1EB4"/>
    <w:multiLevelType w:val="hybridMultilevel"/>
    <w:tmpl w:val="E3E2D47E"/>
    <w:lvl w:ilvl="0" w:tplc="4F98FB6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117F10"/>
    <w:multiLevelType w:val="hybridMultilevel"/>
    <w:tmpl w:val="ADF2C3A2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5C7967B3"/>
    <w:multiLevelType w:val="hybridMultilevel"/>
    <w:tmpl w:val="FB582C04"/>
    <w:lvl w:ilvl="0" w:tplc="82383572">
      <w:start w:val="3"/>
      <w:numFmt w:val="bullet"/>
      <w:lvlText w:val="-"/>
      <w:lvlJc w:val="left"/>
      <w:pPr>
        <w:ind w:left="364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03" w:hanging="360"/>
      </w:pPr>
      <w:rPr>
        <w:rFonts w:ascii="Wingdings" w:hAnsi="Wingdings" w:hint="default"/>
      </w:rPr>
    </w:lvl>
  </w:abstractNum>
  <w:abstractNum w:abstractNumId="34" w15:restartNumberingAfterBreak="0">
    <w:nsid w:val="5D821636"/>
    <w:multiLevelType w:val="hybridMultilevel"/>
    <w:tmpl w:val="F4F6204A"/>
    <w:lvl w:ilvl="0" w:tplc="55FADAF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8B404A"/>
    <w:multiLevelType w:val="hybridMultilevel"/>
    <w:tmpl w:val="17EAA9E0"/>
    <w:lvl w:ilvl="0" w:tplc="82383572">
      <w:start w:val="3"/>
      <w:numFmt w:val="bullet"/>
      <w:lvlText w:val="-"/>
      <w:lvlJc w:val="left"/>
      <w:pPr>
        <w:ind w:left="201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36" w15:restartNumberingAfterBreak="0">
    <w:nsid w:val="5EFD5562"/>
    <w:multiLevelType w:val="hybridMultilevel"/>
    <w:tmpl w:val="B6788C24"/>
    <w:lvl w:ilvl="0" w:tplc="82383572">
      <w:start w:val="3"/>
      <w:numFmt w:val="bullet"/>
      <w:lvlText w:val="-"/>
      <w:lvlJc w:val="left"/>
      <w:pPr>
        <w:ind w:left="29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7" w15:restartNumberingAfterBreak="0">
    <w:nsid w:val="5F150657"/>
    <w:multiLevelType w:val="hybridMultilevel"/>
    <w:tmpl w:val="D5829BEA"/>
    <w:lvl w:ilvl="0" w:tplc="82383572">
      <w:start w:val="3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i w:val="0"/>
        <w:iCs/>
        <w:sz w:val="20"/>
        <w:szCs w:val="20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F1B495C"/>
    <w:multiLevelType w:val="hybridMultilevel"/>
    <w:tmpl w:val="44E687DE"/>
    <w:lvl w:ilvl="0" w:tplc="FFF4B90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06012E1"/>
    <w:multiLevelType w:val="hybridMultilevel"/>
    <w:tmpl w:val="64021BD6"/>
    <w:lvl w:ilvl="0" w:tplc="D952C2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17219C5"/>
    <w:multiLevelType w:val="hybridMultilevel"/>
    <w:tmpl w:val="BB3468D0"/>
    <w:lvl w:ilvl="0" w:tplc="82383572">
      <w:start w:val="3"/>
      <w:numFmt w:val="bullet"/>
      <w:lvlText w:val="-"/>
      <w:lvlJc w:val="left"/>
      <w:pPr>
        <w:ind w:left="1294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4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55531BA"/>
    <w:multiLevelType w:val="hybridMultilevel"/>
    <w:tmpl w:val="97F28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i w:val="0"/>
        <w:iCs/>
        <w:sz w:val="20"/>
        <w:szCs w:val="2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CCB71E0"/>
    <w:multiLevelType w:val="hybridMultilevel"/>
    <w:tmpl w:val="8BC6B84E"/>
    <w:lvl w:ilvl="0" w:tplc="7CFE7E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0D64FF"/>
    <w:multiLevelType w:val="hybridMultilevel"/>
    <w:tmpl w:val="B78E4BFE"/>
    <w:lvl w:ilvl="0" w:tplc="82383572">
      <w:start w:val="3"/>
      <w:numFmt w:val="bullet"/>
      <w:lvlText w:val="-"/>
      <w:lvlJc w:val="left"/>
      <w:pPr>
        <w:ind w:left="3414" w:hanging="360"/>
      </w:pPr>
      <w:rPr>
        <w:rFonts w:ascii="Calibri" w:eastAsia="Times New Roman" w:hAnsi="Calibri" w:cs="Calibri" w:hint="default"/>
        <w:vertAlign w:val="baseline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8" w15:restartNumberingAfterBreak="0">
    <w:nsid w:val="7CA179A1"/>
    <w:multiLevelType w:val="hybridMultilevel"/>
    <w:tmpl w:val="5CAEFABE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21252444">
    <w:abstractNumId w:val="3"/>
  </w:num>
  <w:num w:numId="2" w16cid:durableId="1079137498">
    <w:abstractNumId w:val="13"/>
  </w:num>
  <w:num w:numId="3" w16cid:durableId="683289184">
    <w:abstractNumId w:val="9"/>
  </w:num>
  <w:num w:numId="4" w16cid:durableId="1081609405">
    <w:abstractNumId w:val="46"/>
  </w:num>
  <w:num w:numId="5" w16cid:durableId="492450242">
    <w:abstractNumId w:val="15"/>
  </w:num>
  <w:num w:numId="6" w16cid:durableId="561872606">
    <w:abstractNumId w:val="43"/>
  </w:num>
  <w:num w:numId="7" w16cid:durableId="667055684">
    <w:abstractNumId w:val="41"/>
  </w:num>
  <w:num w:numId="8" w16cid:durableId="376005699">
    <w:abstractNumId w:val="26"/>
  </w:num>
  <w:num w:numId="9" w16cid:durableId="2127918480">
    <w:abstractNumId w:val="14"/>
  </w:num>
  <w:num w:numId="10" w16cid:durableId="417605329">
    <w:abstractNumId w:val="10"/>
  </w:num>
  <w:num w:numId="11" w16cid:durableId="1885479923">
    <w:abstractNumId w:val="16"/>
  </w:num>
  <w:num w:numId="12" w16cid:durableId="962615463">
    <w:abstractNumId w:val="23"/>
  </w:num>
  <w:num w:numId="13" w16cid:durableId="1980065723">
    <w:abstractNumId w:val="6"/>
  </w:num>
  <w:num w:numId="14" w16cid:durableId="1933464080">
    <w:abstractNumId w:val="47"/>
  </w:num>
  <w:num w:numId="15" w16cid:durableId="1889026719">
    <w:abstractNumId w:val="32"/>
  </w:num>
  <w:num w:numId="16" w16cid:durableId="715157471">
    <w:abstractNumId w:val="42"/>
  </w:num>
  <w:num w:numId="17" w16cid:durableId="1692603128">
    <w:abstractNumId w:val="11"/>
  </w:num>
  <w:num w:numId="18" w16cid:durableId="29853252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63772461">
    <w:abstractNumId w:val="18"/>
  </w:num>
  <w:num w:numId="20" w16cid:durableId="2036226813">
    <w:abstractNumId w:val="27"/>
  </w:num>
  <w:num w:numId="21" w16cid:durableId="449934868">
    <w:abstractNumId w:val="48"/>
  </w:num>
  <w:num w:numId="22" w16cid:durableId="615334935">
    <w:abstractNumId w:val="7"/>
  </w:num>
  <w:num w:numId="23" w16cid:durableId="275406737">
    <w:abstractNumId w:val="24"/>
  </w:num>
  <w:num w:numId="24" w16cid:durableId="1456098275">
    <w:abstractNumId w:val="39"/>
  </w:num>
  <w:num w:numId="25" w16cid:durableId="348915540">
    <w:abstractNumId w:val="30"/>
  </w:num>
  <w:num w:numId="26" w16cid:durableId="592012665">
    <w:abstractNumId w:val="44"/>
  </w:num>
  <w:num w:numId="27" w16cid:durableId="1282613495">
    <w:abstractNumId w:val="31"/>
  </w:num>
  <w:num w:numId="28" w16cid:durableId="114181254">
    <w:abstractNumId w:val="34"/>
  </w:num>
  <w:num w:numId="29" w16cid:durableId="2084788871">
    <w:abstractNumId w:val="2"/>
  </w:num>
  <w:num w:numId="30" w16cid:durableId="1507555196">
    <w:abstractNumId w:val="21"/>
  </w:num>
  <w:num w:numId="31" w16cid:durableId="1342270393">
    <w:abstractNumId w:val="38"/>
  </w:num>
  <w:num w:numId="32" w16cid:durableId="327907459">
    <w:abstractNumId w:val="5"/>
  </w:num>
  <w:num w:numId="33" w16cid:durableId="459420297">
    <w:abstractNumId w:val="17"/>
  </w:num>
  <w:num w:numId="34" w16cid:durableId="1076560742">
    <w:abstractNumId w:val="12"/>
  </w:num>
  <w:num w:numId="35" w16cid:durableId="828790663">
    <w:abstractNumId w:val="8"/>
  </w:num>
  <w:num w:numId="36" w16cid:durableId="1641114778">
    <w:abstractNumId w:val="20"/>
  </w:num>
  <w:num w:numId="37" w16cid:durableId="560287075">
    <w:abstractNumId w:val="1"/>
  </w:num>
  <w:num w:numId="38" w16cid:durableId="1710715381">
    <w:abstractNumId w:val="33"/>
  </w:num>
  <w:num w:numId="39" w16cid:durableId="1416240594">
    <w:abstractNumId w:val="0"/>
  </w:num>
  <w:num w:numId="40" w16cid:durableId="1864051261">
    <w:abstractNumId w:val="29"/>
  </w:num>
  <w:num w:numId="41" w16cid:durableId="99379944">
    <w:abstractNumId w:val="4"/>
  </w:num>
  <w:num w:numId="42" w16cid:durableId="243804038">
    <w:abstractNumId w:val="37"/>
  </w:num>
  <w:num w:numId="43" w16cid:durableId="930701864">
    <w:abstractNumId w:val="22"/>
  </w:num>
  <w:num w:numId="44" w16cid:durableId="1451320475">
    <w:abstractNumId w:val="45"/>
  </w:num>
  <w:num w:numId="45" w16cid:durableId="790369160">
    <w:abstractNumId w:val="35"/>
  </w:num>
  <w:num w:numId="46" w16cid:durableId="89814439">
    <w:abstractNumId w:val="36"/>
  </w:num>
  <w:num w:numId="47" w16cid:durableId="800348912">
    <w:abstractNumId w:val="40"/>
  </w:num>
  <w:num w:numId="48" w16cid:durableId="1579750663">
    <w:abstractNumId w:val="19"/>
  </w:num>
  <w:num w:numId="49" w16cid:durableId="1151216914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441F"/>
    <w:rsid w:val="0000740E"/>
    <w:rsid w:val="00010B8A"/>
    <w:rsid w:val="00012508"/>
    <w:rsid w:val="00012EB1"/>
    <w:rsid w:val="00015A52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60C36"/>
    <w:rsid w:val="00062090"/>
    <w:rsid w:val="0006262D"/>
    <w:rsid w:val="00066410"/>
    <w:rsid w:val="00067A89"/>
    <w:rsid w:val="00074E96"/>
    <w:rsid w:val="0007642C"/>
    <w:rsid w:val="0008168C"/>
    <w:rsid w:val="00082073"/>
    <w:rsid w:val="00082C13"/>
    <w:rsid w:val="00082DDB"/>
    <w:rsid w:val="00083175"/>
    <w:rsid w:val="0008562C"/>
    <w:rsid w:val="00093ECC"/>
    <w:rsid w:val="00095D88"/>
    <w:rsid w:val="000960A5"/>
    <w:rsid w:val="00096F02"/>
    <w:rsid w:val="00097DF3"/>
    <w:rsid w:val="000A09DF"/>
    <w:rsid w:val="000A168C"/>
    <w:rsid w:val="000A1F67"/>
    <w:rsid w:val="000A2F68"/>
    <w:rsid w:val="000A3BC5"/>
    <w:rsid w:val="000A5CCC"/>
    <w:rsid w:val="000A7273"/>
    <w:rsid w:val="000A7FF2"/>
    <w:rsid w:val="000B32AA"/>
    <w:rsid w:val="000B5E47"/>
    <w:rsid w:val="000B5EB2"/>
    <w:rsid w:val="000B6445"/>
    <w:rsid w:val="000B7707"/>
    <w:rsid w:val="000C2470"/>
    <w:rsid w:val="000C48AE"/>
    <w:rsid w:val="000C4924"/>
    <w:rsid w:val="000D6A5A"/>
    <w:rsid w:val="000F0044"/>
    <w:rsid w:val="000F0E5D"/>
    <w:rsid w:val="000F39CE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4147"/>
    <w:rsid w:val="00156B1B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ED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565F2"/>
    <w:rsid w:val="00260FC5"/>
    <w:rsid w:val="002641E2"/>
    <w:rsid w:val="00264CDA"/>
    <w:rsid w:val="00266479"/>
    <w:rsid w:val="00266DEF"/>
    <w:rsid w:val="0026702B"/>
    <w:rsid w:val="0027058A"/>
    <w:rsid w:val="00274036"/>
    <w:rsid w:val="0027691D"/>
    <w:rsid w:val="0028391E"/>
    <w:rsid w:val="002841A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48F2"/>
    <w:rsid w:val="002E575B"/>
    <w:rsid w:val="002E7C21"/>
    <w:rsid w:val="002F0BC3"/>
    <w:rsid w:val="002F3ACD"/>
    <w:rsid w:val="002F4A57"/>
    <w:rsid w:val="002F781A"/>
    <w:rsid w:val="00300392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7C87"/>
    <w:rsid w:val="00330CF8"/>
    <w:rsid w:val="00332AEB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D26DD"/>
    <w:rsid w:val="003E178C"/>
    <w:rsid w:val="003E39AB"/>
    <w:rsid w:val="003F038D"/>
    <w:rsid w:val="003F0AB9"/>
    <w:rsid w:val="003F0EAA"/>
    <w:rsid w:val="003F2416"/>
    <w:rsid w:val="003F296B"/>
    <w:rsid w:val="003F7C6A"/>
    <w:rsid w:val="00405944"/>
    <w:rsid w:val="00406E17"/>
    <w:rsid w:val="0041089D"/>
    <w:rsid w:val="00413BFD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35E37"/>
    <w:rsid w:val="004420FA"/>
    <w:rsid w:val="00444364"/>
    <w:rsid w:val="00445CD8"/>
    <w:rsid w:val="0044629F"/>
    <w:rsid w:val="004522E7"/>
    <w:rsid w:val="00452C63"/>
    <w:rsid w:val="00453378"/>
    <w:rsid w:val="00456181"/>
    <w:rsid w:val="00456637"/>
    <w:rsid w:val="00457C89"/>
    <w:rsid w:val="004610E8"/>
    <w:rsid w:val="00461D87"/>
    <w:rsid w:val="0046601D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1775"/>
    <w:rsid w:val="00505708"/>
    <w:rsid w:val="005075A6"/>
    <w:rsid w:val="0051388A"/>
    <w:rsid w:val="00517E10"/>
    <w:rsid w:val="005204D7"/>
    <w:rsid w:val="00521AED"/>
    <w:rsid w:val="0052244B"/>
    <w:rsid w:val="005237FD"/>
    <w:rsid w:val="00524E4C"/>
    <w:rsid w:val="00527843"/>
    <w:rsid w:val="00530058"/>
    <w:rsid w:val="00532635"/>
    <w:rsid w:val="00535DFD"/>
    <w:rsid w:val="00536B4C"/>
    <w:rsid w:val="005457C2"/>
    <w:rsid w:val="00547FD2"/>
    <w:rsid w:val="00550548"/>
    <w:rsid w:val="00550D8B"/>
    <w:rsid w:val="00550E07"/>
    <w:rsid w:val="00551ADA"/>
    <w:rsid w:val="00551C46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80180"/>
    <w:rsid w:val="005900EB"/>
    <w:rsid w:val="005906C8"/>
    <w:rsid w:val="00593DBE"/>
    <w:rsid w:val="00594E18"/>
    <w:rsid w:val="00595B5B"/>
    <w:rsid w:val="00596191"/>
    <w:rsid w:val="005968CB"/>
    <w:rsid w:val="005A6901"/>
    <w:rsid w:val="005B1674"/>
    <w:rsid w:val="005B211A"/>
    <w:rsid w:val="005B2DB8"/>
    <w:rsid w:val="005B5B4D"/>
    <w:rsid w:val="005B63A4"/>
    <w:rsid w:val="005C1CE3"/>
    <w:rsid w:val="005C23AF"/>
    <w:rsid w:val="005C321C"/>
    <w:rsid w:val="005C51BA"/>
    <w:rsid w:val="005C5945"/>
    <w:rsid w:val="005C6769"/>
    <w:rsid w:val="005E0247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12E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6C50"/>
    <w:rsid w:val="00657CDB"/>
    <w:rsid w:val="00660458"/>
    <w:rsid w:val="006608A6"/>
    <w:rsid w:val="00664B94"/>
    <w:rsid w:val="00666BEB"/>
    <w:rsid w:val="006762C3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57EC"/>
    <w:rsid w:val="006D6E81"/>
    <w:rsid w:val="006E5817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2F2D"/>
    <w:rsid w:val="00727606"/>
    <w:rsid w:val="0073047B"/>
    <w:rsid w:val="007322F8"/>
    <w:rsid w:val="00733B1E"/>
    <w:rsid w:val="007344CC"/>
    <w:rsid w:val="0074420A"/>
    <w:rsid w:val="00751A25"/>
    <w:rsid w:val="00764B5B"/>
    <w:rsid w:val="00766AB7"/>
    <w:rsid w:val="0077406A"/>
    <w:rsid w:val="00774826"/>
    <w:rsid w:val="00783D08"/>
    <w:rsid w:val="007879FA"/>
    <w:rsid w:val="00787F6D"/>
    <w:rsid w:val="0079392F"/>
    <w:rsid w:val="007A1554"/>
    <w:rsid w:val="007A247A"/>
    <w:rsid w:val="007A2A6C"/>
    <w:rsid w:val="007A5E11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4CD5"/>
    <w:rsid w:val="007D5DF8"/>
    <w:rsid w:val="007D6170"/>
    <w:rsid w:val="007D66B2"/>
    <w:rsid w:val="007E07F7"/>
    <w:rsid w:val="007E1FBD"/>
    <w:rsid w:val="007E669E"/>
    <w:rsid w:val="007E6840"/>
    <w:rsid w:val="007E6BEE"/>
    <w:rsid w:val="007E7E44"/>
    <w:rsid w:val="007F54FD"/>
    <w:rsid w:val="00807617"/>
    <w:rsid w:val="00807A39"/>
    <w:rsid w:val="00824974"/>
    <w:rsid w:val="00825D59"/>
    <w:rsid w:val="00830B53"/>
    <w:rsid w:val="00831AD4"/>
    <w:rsid w:val="00840057"/>
    <w:rsid w:val="00842CF1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C729C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5D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4AC4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56F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C6302"/>
    <w:rsid w:val="009D6465"/>
    <w:rsid w:val="009E054A"/>
    <w:rsid w:val="009E26CE"/>
    <w:rsid w:val="009E3DB7"/>
    <w:rsid w:val="009E5A39"/>
    <w:rsid w:val="009F744B"/>
    <w:rsid w:val="00A0007B"/>
    <w:rsid w:val="00A0191C"/>
    <w:rsid w:val="00A05239"/>
    <w:rsid w:val="00A06F0B"/>
    <w:rsid w:val="00A10843"/>
    <w:rsid w:val="00A16758"/>
    <w:rsid w:val="00A202F7"/>
    <w:rsid w:val="00A21573"/>
    <w:rsid w:val="00A21BB4"/>
    <w:rsid w:val="00A22435"/>
    <w:rsid w:val="00A23F9F"/>
    <w:rsid w:val="00A25CCF"/>
    <w:rsid w:val="00A31A26"/>
    <w:rsid w:val="00A34CBB"/>
    <w:rsid w:val="00A35557"/>
    <w:rsid w:val="00A43FC1"/>
    <w:rsid w:val="00A44667"/>
    <w:rsid w:val="00A52963"/>
    <w:rsid w:val="00A5516B"/>
    <w:rsid w:val="00A655F4"/>
    <w:rsid w:val="00A67F60"/>
    <w:rsid w:val="00A707E4"/>
    <w:rsid w:val="00A736C3"/>
    <w:rsid w:val="00A80FBF"/>
    <w:rsid w:val="00A81C44"/>
    <w:rsid w:val="00A82B39"/>
    <w:rsid w:val="00A82DA8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095"/>
    <w:rsid w:val="00AD3493"/>
    <w:rsid w:val="00AD3D7B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70D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4E70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19C1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57E0"/>
    <w:rsid w:val="00BC6C28"/>
    <w:rsid w:val="00BD1454"/>
    <w:rsid w:val="00BD3202"/>
    <w:rsid w:val="00BD461D"/>
    <w:rsid w:val="00BD7E6D"/>
    <w:rsid w:val="00BE2A07"/>
    <w:rsid w:val="00BF0B7F"/>
    <w:rsid w:val="00BF3DCD"/>
    <w:rsid w:val="00BF4E3B"/>
    <w:rsid w:val="00BF68B4"/>
    <w:rsid w:val="00BF7AF3"/>
    <w:rsid w:val="00C00848"/>
    <w:rsid w:val="00C03CBD"/>
    <w:rsid w:val="00C0409B"/>
    <w:rsid w:val="00C0555C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04CB"/>
    <w:rsid w:val="00C433A7"/>
    <w:rsid w:val="00C44281"/>
    <w:rsid w:val="00C46289"/>
    <w:rsid w:val="00C52C21"/>
    <w:rsid w:val="00C53728"/>
    <w:rsid w:val="00C61597"/>
    <w:rsid w:val="00C62CF4"/>
    <w:rsid w:val="00C62D63"/>
    <w:rsid w:val="00C65504"/>
    <w:rsid w:val="00C706CC"/>
    <w:rsid w:val="00C7118E"/>
    <w:rsid w:val="00C712BD"/>
    <w:rsid w:val="00C72DDE"/>
    <w:rsid w:val="00C73199"/>
    <w:rsid w:val="00C75726"/>
    <w:rsid w:val="00C766E8"/>
    <w:rsid w:val="00C76C81"/>
    <w:rsid w:val="00C77481"/>
    <w:rsid w:val="00C83A7F"/>
    <w:rsid w:val="00C85B39"/>
    <w:rsid w:val="00C900B5"/>
    <w:rsid w:val="00C90422"/>
    <w:rsid w:val="00C93949"/>
    <w:rsid w:val="00C95F73"/>
    <w:rsid w:val="00C95F8D"/>
    <w:rsid w:val="00C96D37"/>
    <w:rsid w:val="00CA2A5B"/>
    <w:rsid w:val="00CA301D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54C1"/>
    <w:rsid w:val="00CE6CD7"/>
    <w:rsid w:val="00CF14FC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530F8"/>
    <w:rsid w:val="00D61BF4"/>
    <w:rsid w:val="00D61C00"/>
    <w:rsid w:val="00D6599A"/>
    <w:rsid w:val="00D705D9"/>
    <w:rsid w:val="00D721FE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012D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0EBC"/>
    <w:rsid w:val="00E72F0A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496A"/>
    <w:rsid w:val="00ED66CC"/>
    <w:rsid w:val="00ED6D71"/>
    <w:rsid w:val="00EE1318"/>
    <w:rsid w:val="00EE4494"/>
    <w:rsid w:val="00EE5FC9"/>
    <w:rsid w:val="00EF1456"/>
    <w:rsid w:val="00F021C9"/>
    <w:rsid w:val="00F02E68"/>
    <w:rsid w:val="00F0390A"/>
    <w:rsid w:val="00F03EAE"/>
    <w:rsid w:val="00F13CB2"/>
    <w:rsid w:val="00F16CF6"/>
    <w:rsid w:val="00F17F4D"/>
    <w:rsid w:val="00F21939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677C0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E6834786-7010-44F8-966B-7CAB09FB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775"/>
    <w:pPr>
      <w:keepNext/>
      <w:tabs>
        <w:tab w:val="left" w:pos="360"/>
        <w:tab w:val="left" w:pos="720"/>
        <w:tab w:val="left" w:pos="1260"/>
      </w:tabs>
      <w:autoSpaceDE w:val="0"/>
      <w:autoSpaceDN w:val="0"/>
      <w:spacing w:after="0" w:line="276" w:lineRule="auto"/>
      <w:ind w:left="3119" w:hanging="851"/>
      <w:jc w:val="both"/>
      <w:outlineLvl w:val="3"/>
    </w:pPr>
    <w:rPr>
      <w:rFonts w:ascii="Calibri" w:hAnsi="Calibri" w:cs="Calibri"/>
      <w:b/>
      <w:bCs/>
      <w:sz w:val="23"/>
      <w:szCs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1775"/>
    <w:pPr>
      <w:keepNext/>
      <w:spacing w:after="0" w:line="276" w:lineRule="auto"/>
      <w:jc w:val="center"/>
      <w:outlineLvl w:val="5"/>
    </w:pPr>
    <w:rPr>
      <w:rFonts w:ascii="Calibri" w:hAnsi="Calibri" w:cs="Calibri"/>
      <w:b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501775"/>
    <w:rPr>
      <w:rFonts w:ascii="Calibri" w:hAnsi="Calibri" w:cs="Calibri"/>
      <w:b/>
      <w:bCs/>
      <w:sz w:val="23"/>
      <w:szCs w:val="23"/>
    </w:rPr>
  </w:style>
  <w:style w:type="character" w:customStyle="1" w:styleId="Heading6Char">
    <w:name w:val="Heading 6 Char"/>
    <w:basedOn w:val="DefaultParagraphFont"/>
    <w:link w:val="Heading6"/>
    <w:uiPriority w:val="9"/>
    <w:rsid w:val="00501775"/>
    <w:rPr>
      <w:rFonts w:ascii="Calibri" w:hAnsi="Calibri" w:cs="Calibri"/>
      <w:b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B4DA1-8437-4D91-8E69-06E788612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2279</TotalTime>
  <Pages>13</Pages>
  <Words>2220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2</cp:revision>
  <cp:lastPrinted>2022-12-02T01:53:00Z</cp:lastPrinted>
  <dcterms:created xsi:type="dcterms:W3CDTF">2019-08-26T03:51:00Z</dcterms:created>
  <dcterms:modified xsi:type="dcterms:W3CDTF">2023-06-20T03:48:00Z</dcterms:modified>
</cp:coreProperties>
</file>