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1FAB" w14:textId="77777777" w:rsidR="00900B45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i/>
          <w:sz w:val="21"/>
          <w:szCs w:val="21"/>
          <w:lang w:val="en-US"/>
        </w:rPr>
      </w:pPr>
      <w:r w:rsidRPr="00713BD6">
        <w:rPr>
          <w:rFonts w:cstheme="minorHAnsi"/>
          <w:b/>
          <w:sz w:val="23"/>
          <w:szCs w:val="23"/>
          <w:lang w:val="en-US"/>
        </w:rPr>
        <w:t>Tujuan/</w:t>
      </w:r>
      <w:r w:rsidRPr="000A0B8E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4FB283E3" w14:textId="77777777" w:rsid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900B45">
        <w:rPr>
          <w:rFonts w:cstheme="minorHAnsi"/>
          <w:color w:val="000000" w:themeColor="text1"/>
          <w:sz w:val="23"/>
          <w:szCs w:val="23"/>
        </w:rPr>
        <w:t xml:space="preserve"> </w:t>
      </w:r>
      <w:r w:rsidR="0081764B" w:rsidRPr="00900B45">
        <w:rPr>
          <w:rFonts w:cstheme="minorHAnsi"/>
          <w:color w:val="000000" w:themeColor="text1"/>
          <w:sz w:val="23"/>
          <w:szCs w:val="23"/>
          <w:lang w:val="en-ID"/>
        </w:rPr>
        <w:t>Metoclopramide Hydrochloride</w:t>
      </w:r>
      <w:r w:rsidR="0071487B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63551C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422279" w:rsidRPr="00900B45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ED007F" w:rsidRPr="00900B45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603E438E" w:rsidR="005F6386" w:rsidRP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b/>
          <w:i/>
          <w:sz w:val="21"/>
          <w:szCs w:val="21"/>
          <w:lang w:val="en-US"/>
        </w:rPr>
      </w:pPr>
      <w:r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Metoclopramide Hydrochloride</w:t>
      </w:r>
      <w:r w:rsidR="0071487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63551C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tablet </w:t>
      </w:r>
      <w:r w:rsidR="00422279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</w:t>
      </w:r>
      <w:r w:rsidR="00ED007F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00B45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A826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5BBFB10" w14:textId="77777777" w:rsidR="00900B45" w:rsidRPr="00900B45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713BD6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13BD6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13BD6">
        <w:rPr>
          <w:rFonts w:cstheme="minorHAnsi"/>
          <w:b/>
          <w:sz w:val="23"/>
          <w:szCs w:val="23"/>
          <w:lang w:val="en-US"/>
        </w:rPr>
        <w:t>/</w:t>
      </w:r>
      <w:r w:rsidRPr="00900B45">
        <w:rPr>
          <w:rFonts w:cstheme="minorHAnsi"/>
          <w:b/>
          <w:i/>
          <w:sz w:val="21"/>
          <w:szCs w:val="21"/>
          <w:lang w:val="en-US"/>
        </w:rPr>
        <w:t>Scope</w:t>
      </w:r>
    </w:p>
    <w:p w14:paraId="6AF5C403" w14:textId="77777777" w:rsid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sz w:val="23"/>
          <w:szCs w:val="23"/>
          <w:lang w:val="en-US"/>
        </w:rPr>
      </w:pPr>
      <w:proofErr w:type="spellStart"/>
      <w:r w:rsidRPr="00900B45">
        <w:rPr>
          <w:rFonts w:cstheme="minorHAnsi"/>
          <w:sz w:val="23"/>
          <w:szCs w:val="23"/>
          <w:lang w:val="en-US"/>
        </w:rPr>
        <w:t>Menj</w:t>
      </w:r>
      <w:r w:rsidR="00D37A04" w:rsidRPr="00900B45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00B45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00B45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r w:rsidR="0081764B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Metoclopramide Hydrochloride Tablet </w:t>
      </w:r>
      <w:r w:rsidR="00422279" w:rsidRPr="00900B45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81764B" w:rsidRPr="00900B45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900B45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900B45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900B45">
        <w:rPr>
          <w:rFonts w:cstheme="minorHAnsi"/>
          <w:sz w:val="23"/>
          <w:szCs w:val="23"/>
          <w:lang w:val="en-US"/>
        </w:rPr>
        <w:t xml:space="preserve"> oleh</w:t>
      </w:r>
      <w:r w:rsidR="00FD636A" w:rsidRPr="00900B45">
        <w:rPr>
          <w:rFonts w:cstheme="minorHAnsi"/>
          <w:sz w:val="23"/>
          <w:szCs w:val="23"/>
        </w:rPr>
        <w:t xml:space="preserve"> PT. Kimia Farma Tbk</w:t>
      </w:r>
      <w:r w:rsidR="00F53B60" w:rsidRPr="00900B45">
        <w:rPr>
          <w:rFonts w:cstheme="minorHAnsi"/>
          <w:sz w:val="23"/>
          <w:szCs w:val="23"/>
          <w:lang w:val="en-US"/>
        </w:rPr>
        <w:t xml:space="preserve"> </w:t>
      </w:r>
      <w:r w:rsidR="00FD636A" w:rsidRPr="00900B45">
        <w:rPr>
          <w:rFonts w:cstheme="minorHAnsi"/>
          <w:sz w:val="23"/>
          <w:szCs w:val="23"/>
        </w:rPr>
        <w:t>Plant Banjaran</w:t>
      </w:r>
      <w:r w:rsidR="00A82628" w:rsidRPr="00900B45">
        <w:rPr>
          <w:rFonts w:cstheme="minorHAnsi"/>
          <w:sz w:val="23"/>
          <w:szCs w:val="23"/>
          <w:lang w:val="en-US"/>
        </w:rPr>
        <w:t>.</w:t>
      </w:r>
    </w:p>
    <w:p w14:paraId="304645C6" w14:textId="5C921328" w:rsidR="00FD636A" w:rsidRPr="00900B45" w:rsidRDefault="00FD636A" w:rsidP="00900B45">
      <w:pPr>
        <w:pStyle w:val="ListParagraph"/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900B45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Metoclopramide Hydrochloride tablet </w:t>
      </w:r>
      <w:r w:rsidR="00422279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 </w:t>
      </w:r>
      <w:r w:rsidRPr="00900B45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900B45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900B45">
        <w:rPr>
          <w:rFonts w:cstheme="minorHAnsi"/>
          <w:i/>
          <w:sz w:val="21"/>
          <w:szCs w:val="21"/>
          <w:lang w:val="en-US"/>
        </w:rPr>
        <w:t xml:space="preserve"> </w:t>
      </w:r>
      <w:r w:rsidRPr="00900B45">
        <w:rPr>
          <w:rFonts w:cstheme="minorHAnsi"/>
          <w:i/>
          <w:sz w:val="21"/>
          <w:szCs w:val="21"/>
        </w:rPr>
        <w:t>PT. Kimia Farma Tbk</w:t>
      </w:r>
      <w:r w:rsidR="00F53B60" w:rsidRPr="00900B45">
        <w:rPr>
          <w:rFonts w:cstheme="minorHAnsi"/>
          <w:i/>
          <w:sz w:val="21"/>
          <w:szCs w:val="21"/>
          <w:lang w:val="en-US"/>
        </w:rPr>
        <w:t xml:space="preserve"> </w:t>
      </w:r>
      <w:r w:rsidRPr="00900B45">
        <w:rPr>
          <w:rFonts w:cstheme="minorHAnsi"/>
          <w:i/>
          <w:sz w:val="21"/>
          <w:szCs w:val="21"/>
        </w:rPr>
        <w:t>Plant Banjaran.</w:t>
      </w:r>
    </w:p>
    <w:p w14:paraId="5E8BBC7A" w14:textId="77777777" w:rsidR="00713BD6" w:rsidRPr="00900B45" w:rsidRDefault="00713BD6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48F6CA9" w14:textId="031D4A95" w:rsidR="005A48C9" w:rsidRPr="00900B45" w:rsidRDefault="00713BD6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proofErr w:type="spellStart"/>
      <w:r w:rsidRPr="00900B45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="0059069D" w:rsidRPr="00900B4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59069D" w:rsidRPr="00900B45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900B45">
        <w:rPr>
          <w:rFonts w:cstheme="minorHAnsi"/>
          <w:b/>
          <w:sz w:val="23"/>
          <w:szCs w:val="23"/>
          <w:lang w:val="en-US"/>
        </w:rPr>
        <w:t xml:space="preserve">/ </w:t>
      </w:r>
      <w:proofErr w:type="spellStart"/>
      <w:r w:rsidRPr="00900B45">
        <w:rPr>
          <w:rFonts w:cstheme="minorHAnsi"/>
          <w:b/>
          <w:i/>
          <w:sz w:val="21"/>
          <w:szCs w:val="21"/>
          <w:lang w:val="en-US"/>
        </w:rPr>
        <w:t>Spesificatio</w:t>
      </w:r>
      <w:r w:rsidR="0059069D" w:rsidRPr="00900B45">
        <w:rPr>
          <w:rFonts w:cstheme="minorHAnsi"/>
          <w:b/>
          <w:i/>
          <w:sz w:val="21"/>
          <w:szCs w:val="21"/>
          <w:lang w:val="en-US"/>
        </w:rPr>
        <w:t>n</w:t>
      </w:r>
      <w:proofErr w:type="spellEnd"/>
      <w:r w:rsidR="0059069D" w:rsidRPr="00900B45">
        <w:rPr>
          <w:rFonts w:cstheme="minorHAnsi"/>
          <w:b/>
          <w:i/>
          <w:sz w:val="21"/>
          <w:szCs w:val="21"/>
          <w:lang w:val="en-US"/>
        </w:rPr>
        <w:t xml:space="preserve"> Product</w:t>
      </w:r>
    </w:p>
    <w:tbl>
      <w:tblPr>
        <w:tblStyle w:val="PlainTable21"/>
        <w:tblW w:w="9973" w:type="dxa"/>
        <w:tblInd w:w="250" w:type="dxa"/>
        <w:tblLook w:val="04A0" w:firstRow="1" w:lastRow="0" w:firstColumn="1" w:lastColumn="0" w:noHBand="0" w:noVBand="1"/>
      </w:tblPr>
      <w:tblGrid>
        <w:gridCol w:w="848"/>
        <w:gridCol w:w="2828"/>
        <w:gridCol w:w="879"/>
        <w:gridCol w:w="3565"/>
        <w:gridCol w:w="1853"/>
      </w:tblGrid>
      <w:tr w:rsidR="00EA3E47" w:rsidRPr="007C06AC" w14:paraId="3AF5549B" w14:textId="77777777" w:rsidTr="00900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3BF7212" w14:textId="681B28C0" w:rsidR="00EA3E47" w:rsidRPr="007C06AC" w:rsidRDefault="00A46D8E" w:rsidP="00A46D8E">
            <w:pPr>
              <w:jc w:val="center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6" w:type="dxa"/>
          </w:tcPr>
          <w:p w14:paraId="0287F4A9" w14:textId="77777777" w:rsidR="00EA3E47" w:rsidRPr="007C06AC" w:rsidRDefault="00EA3E47" w:rsidP="00A46D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0A0B8E" w:rsidRDefault="00EA3E47" w:rsidP="00A46D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850" w:type="dxa"/>
          </w:tcPr>
          <w:p w14:paraId="0286188E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579" w:type="dxa"/>
          </w:tcPr>
          <w:p w14:paraId="651499B3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C06AC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A0B8E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858" w:type="dxa"/>
          </w:tcPr>
          <w:p w14:paraId="18C74AB7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7C06AC" w14:paraId="4F9034D2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0BB90CD" w14:textId="77777777" w:rsidR="00EA3E47" w:rsidRPr="007C06AC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6" w:type="dxa"/>
          </w:tcPr>
          <w:p w14:paraId="66AF0826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0A0B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50" w:type="dxa"/>
          </w:tcPr>
          <w:p w14:paraId="04D0307A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41E05D8F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57721B5A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C06AC" w14:paraId="509CBED9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6A47300E" w14:textId="77777777" w:rsidR="00194F6D" w:rsidRPr="007C06AC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480B8C23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0A0B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50" w:type="dxa"/>
          </w:tcPr>
          <w:p w14:paraId="29E8B1D3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5EFAA1D3" w14:textId="630BDD17" w:rsidR="00194F6D" w:rsidRPr="007C06AC" w:rsidRDefault="0085530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 xml:space="preserve"> Edge </w:t>
            </w:r>
          </w:p>
        </w:tc>
        <w:tc>
          <w:tcPr>
            <w:tcW w:w="1858" w:type="dxa"/>
          </w:tcPr>
          <w:p w14:paraId="501F0201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598D1554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852668C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7C34C8EB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0A0B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50" w:type="dxa"/>
          </w:tcPr>
          <w:p w14:paraId="5AA7682D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3547B16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Putih</w:t>
            </w:r>
          </w:p>
          <w:p w14:paraId="3B02D4AF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C06AC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858" w:type="dxa"/>
          </w:tcPr>
          <w:p w14:paraId="76A6014E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1222DFE3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4782B6F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6126F4B9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0A0B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850" w:type="dxa"/>
          </w:tcPr>
          <w:p w14:paraId="17D2B0F1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08DADB68" w14:textId="14A7AD20" w:rsidR="005A71C2" w:rsidRPr="007C06AC" w:rsidRDefault="0085530E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METO </w:t>
            </w:r>
            <w:r w:rsidR="00422279" w:rsidRPr="007C06AC">
              <w:rPr>
                <w:rFonts w:cstheme="minorHAnsi"/>
                <w:sz w:val="23"/>
                <w:szCs w:val="23"/>
                <w:lang w:val="en-ID"/>
              </w:rPr>
              <w:t>10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858" w:type="dxa"/>
          </w:tcPr>
          <w:p w14:paraId="4F1FCDB1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5150E483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EF3C01C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481DD84D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0A0B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850" w:type="dxa"/>
          </w:tcPr>
          <w:p w14:paraId="5F30C84C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D80F0E9" w14:textId="77777777" w:rsidR="009A44DA" w:rsidRPr="007C06AC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858" w:type="dxa"/>
          </w:tcPr>
          <w:p w14:paraId="06A70AAB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74E8877C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5B5DBE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836" w:type="dxa"/>
          </w:tcPr>
          <w:p w14:paraId="772807EE" w14:textId="77777777" w:rsidR="00817DE9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0A0B8E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0A0B8E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850" w:type="dxa"/>
          </w:tcPr>
          <w:p w14:paraId="069D8F7B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59618FB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4A4930F8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7C06AC" w14:paraId="3AAA00D9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A2A7BF" w14:textId="77777777" w:rsidR="002B075E" w:rsidRPr="007C06AC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6" w:type="dxa"/>
          </w:tcPr>
          <w:p w14:paraId="5609FC10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0A0B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850" w:type="dxa"/>
          </w:tcPr>
          <w:p w14:paraId="26621B05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579" w:type="dxa"/>
          </w:tcPr>
          <w:p w14:paraId="1CB3540D" w14:textId="2E0ABD5F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7C06AC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7C06AC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858" w:type="dxa"/>
          </w:tcPr>
          <w:p w14:paraId="26AC4A45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3EB62EA7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E28130F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836" w:type="dxa"/>
          </w:tcPr>
          <w:p w14:paraId="326FD162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C6FF3C8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Av</w:t>
            </w:r>
            <w:r w:rsidR="00F27454" w:rsidRPr="000A0B8E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0A0B8E">
              <w:rPr>
                <w:rFonts w:cstheme="minorHAnsi"/>
                <w:i/>
                <w:sz w:val="21"/>
                <w:szCs w:val="21"/>
              </w:rPr>
              <w:t>r</w:t>
            </w:r>
            <w:r w:rsidR="00F27454" w:rsidRPr="000A0B8E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0A0B8E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850" w:type="dxa"/>
          </w:tcPr>
          <w:p w14:paraId="2102796C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579" w:type="dxa"/>
          </w:tcPr>
          <w:p w14:paraId="76F8EE1C" w14:textId="77777777" w:rsidR="00817DE9" w:rsidRPr="007C06AC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7C06AC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7C06AC">
              <w:rPr>
                <w:rFonts w:cstheme="minorHAnsi"/>
                <w:sz w:val="23"/>
                <w:szCs w:val="23"/>
              </w:rPr>
              <w:t>8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858" w:type="dxa"/>
          </w:tcPr>
          <w:p w14:paraId="417EF628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7A1D0FDB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E289980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836" w:type="dxa"/>
          </w:tcPr>
          <w:p w14:paraId="2695C5BA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0A0B8E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850" w:type="dxa"/>
          </w:tcPr>
          <w:p w14:paraId="5BA603FD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579" w:type="dxa"/>
          </w:tcPr>
          <w:p w14:paraId="0AF3F760" w14:textId="760F28F8" w:rsidR="00817DE9" w:rsidRPr="00A82628" w:rsidRDefault="0085530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sz w:val="23"/>
                <w:szCs w:val="23"/>
              </w:rPr>
              <w:t>2</w:t>
            </w:r>
            <w:r w:rsidR="002B075E" w:rsidRPr="007C06AC">
              <w:rPr>
                <w:rFonts w:cstheme="minorHAnsi"/>
                <w:sz w:val="23"/>
                <w:szCs w:val="23"/>
              </w:rPr>
              <w:t>0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B075E" w:rsidRPr="007C06AC">
              <w:rPr>
                <w:rFonts w:cstheme="minorHAnsi"/>
                <w:sz w:val="23"/>
                <w:szCs w:val="23"/>
              </w:rPr>
              <w:t xml:space="preserve"> – </w:t>
            </w:r>
            <w:r w:rsidRPr="007C06AC"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817DE9" w:rsidRPr="007C06AC">
              <w:rPr>
                <w:rFonts w:cstheme="minorHAnsi"/>
                <w:sz w:val="23"/>
                <w:szCs w:val="23"/>
              </w:rPr>
              <w:t>0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858" w:type="dxa"/>
          </w:tcPr>
          <w:p w14:paraId="4C65D805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6A14943D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7F62ECF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836" w:type="dxa"/>
          </w:tcPr>
          <w:p w14:paraId="4A6E848E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850" w:type="dxa"/>
          </w:tcPr>
          <w:p w14:paraId="6A8A5049" w14:textId="737CD261" w:rsidR="00817DE9" w:rsidRDefault="0041325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817DE9" w:rsidRPr="007C06AC">
              <w:rPr>
                <w:rFonts w:cstheme="minorHAnsi"/>
                <w:sz w:val="23"/>
                <w:szCs w:val="23"/>
              </w:rPr>
              <w:t>enit</w:t>
            </w:r>
          </w:p>
          <w:p w14:paraId="0AA2F3C8" w14:textId="7D3FFD68" w:rsidR="0041325F" w:rsidRPr="0041325F" w:rsidRDefault="0041325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41325F">
              <w:rPr>
                <w:rFonts w:cstheme="minorHAnsi"/>
                <w:i/>
                <w:iCs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579" w:type="dxa"/>
          </w:tcPr>
          <w:p w14:paraId="286F0830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858" w:type="dxa"/>
          </w:tcPr>
          <w:p w14:paraId="1A19C7D9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2D35DF6B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287E225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836" w:type="dxa"/>
          </w:tcPr>
          <w:p w14:paraId="21FB7431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3DE7EAF7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Identific</w:t>
            </w:r>
            <w:r w:rsidR="00F27454" w:rsidRPr="00A826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82628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850" w:type="dxa"/>
          </w:tcPr>
          <w:p w14:paraId="4F466C96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5BC099FF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858" w:type="dxa"/>
          </w:tcPr>
          <w:p w14:paraId="2C260884" w14:textId="77777777" w:rsidR="00B66DCA" w:rsidRPr="007C06AC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9193C29" w14:textId="77777777" w:rsidR="00817DE9" w:rsidRPr="007C06AC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7C06AC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47AFC81" w14:textId="6825D898" w:rsidR="005A7C94" w:rsidRPr="007C06AC" w:rsidRDefault="005A7C94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7C06AC" w14:paraId="4216FF61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6C8DDC6" w14:textId="77777777" w:rsidR="0071487B" w:rsidRPr="007C06AC" w:rsidRDefault="0071487B" w:rsidP="0071487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836" w:type="dxa"/>
          </w:tcPr>
          <w:p w14:paraId="62F0967F" w14:textId="77777777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71487B" w:rsidRPr="00A82628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850" w:type="dxa"/>
          </w:tcPr>
          <w:p w14:paraId="6AF8B2A9" w14:textId="77777777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79" w:type="dxa"/>
          </w:tcPr>
          <w:p w14:paraId="61EAE52B" w14:textId="0CF68AEC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90,</w:t>
            </w:r>
            <w:r w:rsidR="000A0B8E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7C06AC">
              <w:rPr>
                <w:rFonts w:cstheme="minorHAnsi"/>
                <w:sz w:val="23"/>
                <w:szCs w:val="23"/>
              </w:rPr>
              <w:t xml:space="preserve"> – 110,</w:t>
            </w:r>
            <w:r w:rsidRPr="0041325F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="000A0B8E" w:rsidRPr="0041325F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1858" w:type="dxa"/>
          </w:tcPr>
          <w:p w14:paraId="7BFCB97C" w14:textId="77777777" w:rsidR="00B66DCA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62E90EBE" w14:textId="77777777" w:rsidR="0071487B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7C06AC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90EA684" w14:textId="21E77142" w:rsidR="005A7C94" w:rsidRPr="007C06AC" w:rsidRDefault="005A7C94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7C06AC" w14:paraId="09FA47B1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74FF599" w14:textId="77777777" w:rsidR="0071487B" w:rsidRPr="007C06AC" w:rsidRDefault="0071487B" w:rsidP="0071487B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836" w:type="dxa"/>
          </w:tcPr>
          <w:p w14:paraId="218D9B64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71487B" w:rsidRPr="00A82628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82628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850" w:type="dxa"/>
          </w:tcPr>
          <w:p w14:paraId="1C640D62" w14:textId="052DDF20" w:rsidR="0071487B" w:rsidRPr="007C06AC" w:rsidRDefault="00F27454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79" w:type="dxa"/>
          </w:tcPr>
          <w:p w14:paraId="45623BD9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572F6529" w:rsidR="0071487B" w:rsidRPr="00A82628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>Acceptance value 10 tablet</w:t>
            </w:r>
            <w:r w:rsidR="00F27454" w:rsidRPr="00A82628">
              <w:rPr>
                <w:rFonts w:cstheme="minorHAnsi"/>
                <w:i/>
                <w:sz w:val="21"/>
                <w:szCs w:val="21"/>
                <w:lang w:val="en-ID"/>
              </w:rPr>
              <w:t>s</w:t>
            </w:r>
          </w:p>
          <w:p w14:paraId="61E83DF6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858" w:type="dxa"/>
          </w:tcPr>
          <w:p w14:paraId="5222C17D" w14:textId="77777777" w:rsidR="00954B88" w:rsidRPr="007C06AC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8C573DA" w14:textId="1A65AB6F" w:rsidR="0071487B" w:rsidRPr="007C06AC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7C06AC" w14:paraId="68FD6E03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19D0E71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836" w:type="dxa"/>
          </w:tcPr>
          <w:p w14:paraId="613FE748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850" w:type="dxa"/>
          </w:tcPr>
          <w:p w14:paraId="577335A5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79" w:type="dxa"/>
          </w:tcPr>
          <w:p w14:paraId="79DDCCD6" w14:textId="40495006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366DA341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A82628" w:rsidRPr="00A82628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858" w:type="dxa"/>
          </w:tcPr>
          <w:p w14:paraId="4B286D7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7D168E37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D7250DD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836" w:type="dxa"/>
          </w:tcPr>
          <w:p w14:paraId="05951E15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Dis</w:t>
            </w:r>
            <w:r w:rsidR="00F1448C" w:rsidRPr="00A82628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A82628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850" w:type="dxa"/>
          </w:tcPr>
          <w:p w14:paraId="254EBFF7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79" w:type="dxa"/>
          </w:tcPr>
          <w:p w14:paraId="59272FA2" w14:textId="77777777" w:rsidR="00817DE9" w:rsidRPr="007C06AC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858" w:type="dxa"/>
          </w:tcPr>
          <w:p w14:paraId="4F5B4FF0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7C06AC" w14:paraId="003C3FD8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5AC0A0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659CA2A6" w14:textId="7248D466" w:rsidR="00817DE9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6DCA" w:rsidRPr="007C06AC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7C06AC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r w:rsidR="00693F63" w:rsidRPr="007C06AC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3E835457" w14:textId="77777777" w:rsidR="00900B45" w:rsidRPr="00A82628" w:rsidRDefault="00900B45" w:rsidP="0090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 xml:space="preserve"> 900 mL water</w:t>
            </w:r>
          </w:p>
          <w:p w14:paraId="4518A30E" w14:textId="7A226273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66DCA" w:rsidRPr="007C06AC">
              <w:rPr>
                <w:rFonts w:cstheme="minorHAnsi"/>
                <w:sz w:val="23"/>
                <w:szCs w:val="23"/>
                <w:lang w:val="en-ID"/>
              </w:rPr>
              <w:t>Keranjang</w:t>
            </w:r>
            <w:proofErr w:type="spellEnd"/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49BF9507" w14:textId="26A0404B" w:rsidR="00900B45" w:rsidRPr="00900B45" w:rsidRDefault="00900B45" w:rsidP="00900B4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Basket,50 rpm</w:t>
            </w:r>
          </w:p>
          <w:p w14:paraId="4A3660AC" w14:textId="6CCF3BE2" w:rsidR="00D326B8" w:rsidRPr="007C06A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30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6E2D7405" w:rsidR="00D326B8" w:rsidRPr="0041325F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30</w:t>
            </w:r>
            <w:r w:rsidR="00693F63"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A82628">
              <w:rPr>
                <w:rFonts w:cstheme="minorHAnsi"/>
                <w:i/>
                <w:sz w:val="21"/>
                <w:szCs w:val="21"/>
                <w:lang w:val="en-US"/>
              </w:rPr>
              <w:t>minute</w:t>
            </w:r>
            <w:r w:rsidR="0041325F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</w:p>
        </w:tc>
        <w:tc>
          <w:tcPr>
            <w:tcW w:w="850" w:type="dxa"/>
          </w:tcPr>
          <w:p w14:paraId="0B92C977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79" w:type="dxa"/>
          </w:tcPr>
          <w:p w14:paraId="19479580" w14:textId="5F3DF1D3" w:rsidR="00817DE9" w:rsidRPr="004132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1325F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41325F">
              <w:rPr>
                <w:rFonts w:cstheme="minorHAnsi"/>
                <w:sz w:val="23"/>
                <w:szCs w:val="23"/>
              </w:rPr>
              <w:t xml:space="preserve">dari </w:t>
            </w:r>
            <w:r w:rsidR="00B66DCA" w:rsidRPr="0041325F">
              <w:rPr>
                <w:rFonts w:cstheme="minorHAnsi"/>
                <w:sz w:val="23"/>
                <w:szCs w:val="23"/>
                <w:highlight w:val="yellow"/>
              </w:rPr>
              <w:t>8</w:t>
            </w:r>
            <w:r w:rsidR="008D2FC6" w:rsidRPr="0041325F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="002B075E" w:rsidRPr="0041325F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B66DCA" w:rsidRPr="0041325F">
              <w:rPr>
                <w:rFonts w:cstheme="minorHAnsi"/>
                <w:sz w:val="23"/>
                <w:szCs w:val="23"/>
                <w:highlight w:val="yellow"/>
                <w:lang w:val="en-ID"/>
              </w:rPr>
              <w:t>75</w:t>
            </w:r>
            <w:r w:rsidRPr="0041325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568BAEE6" w:rsidR="00817DE9" w:rsidRPr="00A82628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41325F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B66DCA" w:rsidRPr="0041325F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8</w:t>
            </w:r>
            <w:r w:rsidRPr="0041325F">
              <w:rPr>
                <w:rFonts w:cstheme="minorHAnsi"/>
                <w:i/>
                <w:sz w:val="21"/>
                <w:szCs w:val="21"/>
                <w:highlight w:val="yellow"/>
                <w:lang w:val="en-ID"/>
              </w:rPr>
              <w:t>0</w:t>
            </w:r>
            <w:r w:rsidR="002B075E" w:rsidRPr="0041325F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</w:t>
            </w:r>
            <w:r w:rsidR="00B66DCA" w:rsidRPr="0041325F">
              <w:rPr>
                <w:rFonts w:cstheme="minorHAnsi"/>
                <w:i/>
                <w:sz w:val="21"/>
                <w:szCs w:val="21"/>
                <w:highlight w:val="yellow"/>
                <w:lang w:val="en-ID"/>
              </w:rPr>
              <w:t>75</w:t>
            </w:r>
            <w:r w:rsidR="00817DE9" w:rsidRPr="0041325F">
              <w:rPr>
                <w:rFonts w:cstheme="minorHAns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64B54DCA" w14:textId="77777777" w:rsidR="00B66DCA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83A50D8" w14:textId="1A763526" w:rsidR="00817DE9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</w:p>
        </w:tc>
      </w:tr>
    </w:tbl>
    <w:p w14:paraId="43FBDFF7" w14:textId="6D2F68FB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C9A8E29" w14:textId="77777777" w:rsidR="00900B45" w:rsidRDefault="00900B45" w:rsidP="00900B45">
      <w:pPr>
        <w:spacing w:after="0" w:line="276" w:lineRule="auto"/>
        <w:rPr>
          <w:rFonts w:ascii="Tahoma" w:hAnsi="Tahoma" w:cs="Tahoma"/>
          <w:b/>
          <w:bCs/>
          <w:sz w:val="20"/>
          <w:szCs w:val="20"/>
          <w:lang w:val="en-US"/>
        </w:rPr>
        <w:sectPr w:rsidR="00900B45" w:rsidSect="00900B45">
          <w:headerReference w:type="default" r:id="rId8"/>
          <w:headerReference w:type="first" r:id="rId9"/>
          <w:pgSz w:w="11906" w:h="16838"/>
          <w:pgMar w:top="868" w:right="707" w:bottom="284" w:left="1080" w:header="708" w:footer="708" w:gutter="0"/>
          <w:cols w:space="708"/>
          <w:docGrid w:linePitch="360"/>
        </w:sectPr>
      </w:pPr>
    </w:p>
    <w:p w14:paraId="66A71DEB" w14:textId="77777777" w:rsidR="000E4D60" w:rsidRPr="00B168DC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bookmarkStart w:id="0" w:name="_Hlk139960494"/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900B45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7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215"/>
      </w:tblGrid>
      <w:tr w:rsidR="000E4D60" w:rsidRPr="00B168DC" w14:paraId="183E671A" w14:textId="77777777" w:rsidTr="00900B45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33B3FD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E8CAECD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1AC9A9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CB7346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6255B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667F48CF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192CA7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2CD2DB62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371AD7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4D0D7495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0E4D60" w:rsidRPr="00B168DC" w14:paraId="759CEB10" w14:textId="77777777" w:rsidTr="00900B4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044C" w14:textId="282A57CA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A5C2" w14:textId="77777777" w:rsidR="000E4D60" w:rsidRPr="00AF1AE2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EEA0" w14:textId="56B6F5A5" w:rsidR="000E4D60" w:rsidRPr="00B168DC" w:rsidRDefault="00900B45" w:rsidP="00FE7A3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APRL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4039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AB3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7363505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0E4D60" w:rsidRPr="00B168DC" w14:paraId="01063082" w14:textId="77777777" w:rsidTr="00900B4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FBFD" w14:textId="3437B261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0208" w14:textId="1FD67AFD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FE70A" w14:textId="77777777" w:rsidR="000E4D60" w:rsidRPr="00B168DC" w:rsidRDefault="000E4D60" w:rsidP="000E4D6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C169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40649F61" w14:textId="0D7F8597" w:rsidR="00795834" w:rsidRPr="00795834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template</w:t>
            </w:r>
            <w:proofErr w:type="gramEnd"/>
          </w:p>
          <w:p w14:paraId="7D5E98AC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</w:p>
          <w:p w14:paraId="2EA36075" w14:textId="78DECE24" w:rsidR="00795834" w:rsidRPr="00795834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composition and packaging</w:t>
            </w:r>
          </w:p>
          <w:p w14:paraId="308A7C98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  <w:p w14:paraId="6AA13F5D" w14:textId="77777777" w:rsidR="000E4D60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storage</w:t>
            </w: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pack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aging</w:t>
            </w:r>
          </w:p>
          <w:p w14:paraId="4708B10B" w14:textId="77777777" w:rsidR="00A27B7C" w:rsidRPr="00322518" w:rsidRDefault="00A27B7C" w:rsidP="00A27B7C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22518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006F4779" w14:textId="2D347D71" w:rsidR="00A27B7C" w:rsidRPr="00A27B7C" w:rsidRDefault="00A27B7C" w:rsidP="00A27B7C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2251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</w:t>
            </w:r>
            <w:r w:rsidRPr="00322518">
              <w:rPr>
                <w:rFonts w:cstheme="minorHAnsi"/>
                <w:i/>
                <w:iCs/>
                <w:sz w:val="21"/>
                <w:szCs w:val="21"/>
                <w:lang w:val="en-US"/>
              </w:rPr>
              <w:t>Distribution List of Document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27C5E" w14:textId="77777777" w:rsidR="00900B45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21E9C72D" w14:textId="7F79DF25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3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17174FFA" w14:textId="77777777" w:rsidR="00900B45" w:rsidRDefault="000E4D60" w:rsidP="000E4D6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Review Document </w:t>
            </w:r>
          </w:p>
          <w:p w14:paraId="4815A275" w14:textId="2019C13F" w:rsidR="000E4D60" w:rsidRPr="00795834" w:rsidRDefault="000E4D60" w:rsidP="000E4D6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3 Years</w:t>
            </w:r>
          </w:p>
        </w:tc>
      </w:tr>
      <w:bookmarkEnd w:id="1"/>
    </w:tbl>
    <w:p w14:paraId="1FF2CB76" w14:textId="77777777" w:rsidR="000E4D60" w:rsidRPr="00B168DC" w:rsidRDefault="000E4D60" w:rsidP="000E4D60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0743114" w14:textId="77777777" w:rsidR="000E4D60" w:rsidRPr="00B168DC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900B45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448BA37B" w14:textId="77777777" w:rsidR="000E4D60" w:rsidRPr="00B168DC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B168D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SSDR</w:t>
      </w:r>
    </w:p>
    <w:p w14:paraId="3C0B9002" w14:textId="77777777" w:rsidR="000E4D60" w:rsidRPr="00B168DC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2A06CE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7F7E9B0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SPRPJ</w:t>
      </w:r>
    </w:p>
    <w:p w14:paraId="370E55D4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SSCP</w:t>
      </w:r>
    </w:p>
    <w:p w14:paraId="3BFF6A4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AMPO</w:t>
      </w:r>
    </w:p>
    <w:p w14:paraId="509CEB7A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SPB</w:t>
      </w:r>
    </w:p>
    <w:p w14:paraId="2F027E50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SIP</w:t>
      </w:r>
      <w:bookmarkEnd w:id="0"/>
    </w:p>
    <w:p w14:paraId="69F72C4C" w14:textId="77777777" w:rsidR="007C06AC" w:rsidRPr="00CD46A9" w:rsidRDefault="007C06AC" w:rsidP="007C06AC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EDB6622" w14:textId="77777777" w:rsidR="007C06AC" w:rsidRPr="007C06AC" w:rsidRDefault="007C06AC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7C06AC" w:rsidRPr="007C06AC" w:rsidSect="00900B45">
      <w:pgSz w:w="11906" w:h="16838" w:code="9"/>
      <w:pgMar w:top="868" w:right="709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9E6E" w14:textId="77777777" w:rsidR="008C2F10" w:rsidRDefault="008C2F10" w:rsidP="00082DDB">
      <w:pPr>
        <w:spacing w:after="0" w:line="240" w:lineRule="auto"/>
      </w:pPr>
      <w:r>
        <w:separator/>
      </w:r>
    </w:p>
  </w:endnote>
  <w:endnote w:type="continuationSeparator" w:id="0">
    <w:p w14:paraId="53306EAF" w14:textId="77777777" w:rsidR="008C2F10" w:rsidRDefault="008C2F10" w:rsidP="00082DDB">
      <w:pPr>
        <w:spacing w:after="0" w:line="240" w:lineRule="auto"/>
      </w:pPr>
      <w:r>
        <w:continuationSeparator/>
      </w:r>
    </w:p>
  </w:endnote>
  <w:endnote w:type="continuationNotice" w:id="1">
    <w:p w14:paraId="6C035AA8" w14:textId="77777777" w:rsidR="008C2F10" w:rsidRDefault="008C2F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11A03" w14:textId="77777777" w:rsidR="008C2F10" w:rsidRDefault="008C2F10" w:rsidP="00082DDB">
      <w:pPr>
        <w:spacing w:after="0" w:line="240" w:lineRule="auto"/>
      </w:pPr>
      <w:r>
        <w:separator/>
      </w:r>
    </w:p>
  </w:footnote>
  <w:footnote w:type="continuationSeparator" w:id="0">
    <w:p w14:paraId="32DF728F" w14:textId="77777777" w:rsidR="008C2F10" w:rsidRDefault="008C2F10" w:rsidP="00082DDB">
      <w:pPr>
        <w:spacing w:after="0" w:line="240" w:lineRule="auto"/>
      </w:pPr>
      <w:r>
        <w:continuationSeparator/>
      </w:r>
    </w:p>
  </w:footnote>
  <w:footnote w:type="continuationNotice" w:id="1">
    <w:p w14:paraId="01A6FC5F" w14:textId="77777777" w:rsidR="008C2F10" w:rsidRDefault="008C2F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508"/>
      <w:gridCol w:w="1984"/>
    </w:tblGrid>
    <w:tr w:rsidR="00BA66FB" w:rsidRPr="0060144D" w14:paraId="4D5A716B" w14:textId="77777777" w:rsidTr="00900B45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04576D" w14:textId="77777777" w:rsidR="00BA66FB" w:rsidRPr="0060144D" w:rsidRDefault="00BA66FB" w:rsidP="00BA66FB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0B515185" wp14:editId="49B11F6D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1366276733" name="Picture 13662767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769AC557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C4DE1B0" w14:textId="56680967" w:rsidR="00900B45" w:rsidRDefault="005E6B48" w:rsidP="00BA66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</w:t>
          </w:r>
          <w:r w:rsidR="0041325F">
            <w:rPr>
              <w:rFonts w:cstheme="minorHAnsi"/>
              <w:b/>
              <w:sz w:val="28"/>
              <w:szCs w:val="28"/>
              <w:lang w:val="en-US"/>
            </w:rPr>
            <w:t>R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AMIDE HYDROCHLORIDE </w:t>
          </w:r>
        </w:p>
        <w:p w14:paraId="2A918528" w14:textId="25ED511F" w:rsidR="00BA66FB" w:rsidRPr="0060144D" w:rsidRDefault="005E6B48" w:rsidP="00BA66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10 MG</w:t>
          </w:r>
        </w:p>
        <w:p w14:paraId="2BAE0E66" w14:textId="77777777" w:rsidR="00BA66FB" w:rsidRPr="0060144D" w:rsidRDefault="00BA66FB" w:rsidP="00BA66FB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F6B21BE" w14:textId="594126AA" w:rsidR="00BA66FB" w:rsidRPr="005E6B48" w:rsidRDefault="005E6B48" w:rsidP="005E6B48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 w:rsidR="0062614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AMIDE HYDROCHLORIDE TABLET 10 MG</w:t>
          </w:r>
        </w:p>
      </w:tc>
      <w:tc>
        <w:tcPr>
          <w:tcW w:w="1984" w:type="dxa"/>
          <w:shd w:val="clear" w:color="auto" w:fill="auto"/>
          <w:vAlign w:val="center"/>
        </w:tcPr>
        <w:p w14:paraId="5BFA42D3" w14:textId="77777777" w:rsidR="00BA66FB" w:rsidRPr="00883F46" w:rsidRDefault="00BA66FB" w:rsidP="00BA66F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2AE27976" w14:textId="77777777" w:rsidR="00BA66FB" w:rsidRPr="00883F46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BA66FB" w:rsidRPr="0060144D" w14:paraId="60A250AE" w14:textId="77777777" w:rsidTr="00900B45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1BDEFA3" w14:textId="77777777" w:rsidR="00BA66FB" w:rsidRPr="0060144D" w:rsidRDefault="00BA66FB" w:rsidP="00BA66FB">
          <w:pPr>
            <w:rPr>
              <w:rFonts w:cstheme="minorHAnsi"/>
              <w:noProof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E9F0AEC" w14:textId="77777777" w:rsidR="00BA66FB" w:rsidRPr="0060144D" w:rsidRDefault="00BA66FB" w:rsidP="00BA66FB">
          <w:pPr>
            <w:spacing w:after="0"/>
            <w:rPr>
              <w:rFonts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672B6E3" w14:textId="3AC7AEC8" w:rsidR="00BA66FB" w:rsidRPr="00BA66FB" w:rsidRDefault="00BA66FB" w:rsidP="00BA66F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QC-03-052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9DEC9F3" w14:textId="77777777" w:rsidR="00BA66FB" w:rsidRPr="0060144D" w:rsidRDefault="00BA66FB" w:rsidP="00BA66F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2F664E9" w14:textId="77777777" w:rsidR="00BA66FB" w:rsidRPr="0060144D" w:rsidRDefault="00BA66FB" w:rsidP="00BA66F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Effective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</w:p>
        <w:p w14:paraId="718A45B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A66FB" w:rsidRPr="0060144D" w14:paraId="4A1E668F" w14:textId="77777777" w:rsidTr="00900B45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4DFE0824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258B1A42" w14:textId="77777777" w:rsidR="00BA66FB" w:rsidRPr="0017348F" w:rsidRDefault="00BA66FB" w:rsidP="00BA66FB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Prepared by:</w:t>
          </w:r>
        </w:p>
        <w:p w14:paraId="647B0CE6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FAAB2D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329CA3EC" w14:textId="77777777" w:rsidR="00BA66FB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3E497432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22FB6560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216CEB18" w14:textId="77777777" w:rsidR="00BA66FB" w:rsidRPr="0060144D" w:rsidRDefault="00BA66FB" w:rsidP="00BA66F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A83BBA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08" w:type="dxa"/>
          <w:shd w:val="clear" w:color="auto" w:fill="auto"/>
        </w:tcPr>
        <w:p w14:paraId="5AC3D262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256AE114" w14:textId="77777777" w:rsidR="00BA66FB" w:rsidRPr="0017348F" w:rsidRDefault="00BA66FB" w:rsidP="00BA66FB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10499030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12D45B2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70D7A9B5" w14:textId="77777777" w:rsidR="00BA66FB" w:rsidRPr="0060144D" w:rsidRDefault="00BA66FB" w:rsidP="00BA66F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C968243" w14:textId="77777777" w:rsidR="00BA66FB" w:rsidRDefault="00BA66FB" w:rsidP="00BA66F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5100168" w14:textId="77777777" w:rsidR="00BA66FB" w:rsidRPr="0060144D" w:rsidRDefault="00BA66FB" w:rsidP="00BA66F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212CE0B" w14:textId="0D797148" w:rsidR="00BA66FB" w:rsidRPr="0060144D" w:rsidRDefault="00BA66FB" w:rsidP="00BA66F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US"/>
            </w:rPr>
            <w:t>Nam</w:t>
          </w:r>
          <w:r>
            <w:rPr>
              <w:rFonts w:cstheme="minorHAnsi"/>
              <w:b/>
              <w:bCs/>
              <w:i/>
              <w:sz w:val="18"/>
              <w:szCs w:val="18"/>
              <w:lang w:val="en-US"/>
            </w:rPr>
            <w:t xml:space="preserve">e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26147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06775EFB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2C8374A3" w14:textId="77777777" w:rsidR="00BA66FB" w:rsidRPr="0060144D" w:rsidRDefault="00BA66FB" w:rsidP="00BA66FB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900B45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954"/>
      <w:gridCol w:w="1984"/>
    </w:tblGrid>
    <w:tr w:rsidR="00900B45" w:rsidRPr="0060144D" w14:paraId="184C586B" w14:textId="77777777" w:rsidTr="00900B45">
      <w:trPr>
        <w:trHeight w:val="1638"/>
      </w:trPr>
      <w:tc>
        <w:tcPr>
          <w:tcW w:w="2665" w:type="dxa"/>
          <w:shd w:val="clear" w:color="auto" w:fill="auto"/>
        </w:tcPr>
        <w:p w14:paraId="04643AC2" w14:textId="77777777" w:rsidR="00900B45" w:rsidRPr="0060144D" w:rsidRDefault="00900B45" w:rsidP="00900B45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55B4E0E2" wp14:editId="17241851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705196455" name="Picture 7051964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142EC573" w14:textId="77777777" w:rsidR="00900B45" w:rsidRPr="0060144D" w:rsidRDefault="00900B45" w:rsidP="00900B4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1597D41" w14:textId="77777777" w:rsidR="00900B45" w:rsidRDefault="00900B45" w:rsidP="00900B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METOCLOPAMIDE HYDROCHLORIDE </w:t>
          </w:r>
        </w:p>
        <w:p w14:paraId="41271475" w14:textId="77777777" w:rsidR="00900B45" w:rsidRPr="0060144D" w:rsidRDefault="00900B45" w:rsidP="00900B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10 MG</w:t>
          </w:r>
        </w:p>
        <w:p w14:paraId="1348B149" w14:textId="77777777" w:rsidR="00900B45" w:rsidRPr="0060144D" w:rsidRDefault="00900B45" w:rsidP="00900B45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6C5FCC2" w14:textId="77777777" w:rsidR="00900B45" w:rsidRPr="005E6B48" w:rsidRDefault="00900B45" w:rsidP="00900B45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AMIDE HYDROCHLORIDE TABLET 10 MG</w:t>
          </w:r>
        </w:p>
      </w:tc>
      <w:tc>
        <w:tcPr>
          <w:tcW w:w="1984" w:type="dxa"/>
          <w:shd w:val="clear" w:color="auto" w:fill="auto"/>
        </w:tcPr>
        <w:p w14:paraId="149AF8ED" w14:textId="044B673F" w:rsidR="00900B45" w:rsidRPr="00883F46" w:rsidRDefault="00900B45" w:rsidP="00900B4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QC-03-052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BF4760E" w14:textId="77777777" w:rsidR="00900B45" w:rsidRPr="00900B45" w:rsidRDefault="00900B4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7775"/>
    <w:multiLevelType w:val="hybridMultilevel"/>
    <w:tmpl w:val="5516C094"/>
    <w:lvl w:ilvl="0" w:tplc="983A878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43234A"/>
    <w:multiLevelType w:val="hybridMultilevel"/>
    <w:tmpl w:val="ACB87C50"/>
    <w:lvl w:ilvl="0" w:tplc="72FC8D2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99E6D77"/>
    <w:multiLevelType w:val="hybridMultilevel"/>
    <w:tmpl w:val="F05A64B8"/>
    <w:lvl w:ilvl="0" w:tplc="C26C36F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9165">
    <w:abstractNumId w:val="21"/>
  </w:num>
  <w:num w:numId="2" w16cid:durableId="2129813408">
    <w:abstractNumId w:val="18"/>
  </w:num>
  <w:num w:numId="3" w16cid:durableId="1562909952">
    <w:abstractNumId w:val="1"/>
  </w:num>
  <w:num w:numId="4" w16cid:durableId="438451990">
    <w:abstractNumId w:val="22"/>
  </w:num>
  <w:num w:numId="5" w16cid:durableId="896890206">
    <w:abstractNumId w:val="0"/>
  </w:num>
  <w:num w:numId="6" w16cid:durableId="663632480">
    <w:abstractNumId w:val="20"/>
  </w:num>
  <w:num w:numId="7" w16cid:durableId="651106079">
    <w:abstractNumId w:val="6"/>
  </w:num>
  <w:num w:numId="8" w16cid:durableId="1478911963">
    <w:abstractNumId w:val="13"/>
  </w:num>
  <w:num w:numId="9" w16cid:durableId="9260880">
    <w:abstractNumId w:val="16"/>
  </w:num>
  <w:num w:numId="10" w16cid:durableId="1607040507">
    <w:abstractNumId w:val="14"/>
  </w:num>
  <w:num w:numId="11" w16cid:durableId="1626085498">
    <w:abstractNumId w:val="11"/>
  </w:num>
  <w:num w:numId="12" w16cid:durableId="791483048">
    <w:abstractNumId w:val="15"/>
  </w:num>
  <w:num w:numId="13" w16cid:durableId="105538773">
    <w:abstractNumId w:val="12"/>
  </w:num>
  <w:num w:numId="14" w16cid:durableId="1716352654">
    <w:abstractNumId w:val="3"/>
  </w:num>
  <w:num w:numId="15" w16cid:durableId="1953854395">
    <w:abstractNumId w:val="5"/>
  </w:num>
  <w:num w:numId="16" w16cid:durableId="1972515257">
    <w:abstractNumId w:val="8"/>
  </w:num>
  <w:num w:numId="17" w16cid:durableId="218592297">
    <w:abstractNumId w:val="7"/>
  </w:num>
  <w:num w:numId="18" w16cid:durableId="379474782">
    <w:abstractNumId w:val="2"/>
  </w:num>
  <w:num w:numId="19" w16cid:durableId="898052487">
    <w:abstractNumId w:val="10"/>
  </w:num>
  <w:num w:numId="20" w16cid:durableId="1597398335">
    <w:abstractNumId w:val="9"/>
  </w:num>
  <w:num w:numId="21" w16cid:durableId="1554343097">
    <w:abstractNumId w:val="17"/>
  </w:num>
  <w:num w:numId="22" w16cid:durableId="378211959">
    <w:abstractNumId w:val="4"/>
  </w:num>
  <w:num w:numId="23" w16cid:durableId="456867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32241110">
    <w:abstractNumId w:val="23"/>
  </w:num>
  <w:num w:numId="25" w16cid:durableId="74202281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1732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0B8E"/>
    <w:rsid w:val="000A168C"/>
    <w:rsid w:val="000A2F68"/>
    <w:rsid w:val="000A4B80"/>
    <w:rsid w:val="000C076A"/>
    <w:rsid w:val="000C48AE"/>
    <w:rsid w:val="000C5B33"/>
    <w:rsid w:val="000D3C70"/>
    <w:rsid w:val="000E0D4C"/>
    <w:rsid w:val="000E4D60"/>
    <w:rsid w:val="000F0044"/>
    <w:rsid w:val="000F4AE3"/>
    <w:rsid w:val="001048C0"/>
    <w:rsid w:val="00104F09"/>
    <w:rsid w:val="00107572"/>
    <w:rsid w:val="001174B8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1F7EC3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5CA"/>
    <w:rsid w:val="00295B51"/>
    <w:rsid w:val="002B075E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E5ED1"/>
    <w:rsid w:val="003F038D"/>
    <w:rsid w:val="003F2416"/>
    <w:rsid w:val="00405944"/>
    <w:rsid w:val="004078C4"/>
    <w:rsid w:val="00407E28"/>
    <w:rsid w:val="0041089D"/>
    <w:rsid w:val="004120AE"/>
    <w:rsid w:val="0041325F"/>
    <w:rsid w:val="00413BFD"/>
    <w:rsid w:val="004161E3"/>
    <w:rsid w:val="00422279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5344"/>
    <w:rsid w:val="00477231"/>
    <w:rsid w:val="00480657"/>
    <w:rsid w:val="00481CD3"/>
    <w:rsid w:val="00481D15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3A1B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476E"/>
    <w:rsid w:val="00576333"/>
    <w:rsid w:val="00580590"/>
    <w:rsid w:val="005900EB"/>
    <w:rsid w:val="0059069D"/>
    <w:rsid w:val="005906C8"/>
    <w:rsid w:val="005968CB"/>
    <w:rsid w:val="005A029D"/>
    <w:rsid w:val="005A48C9"/>
    <w:rsid w:val="005A71C2"/>
    <w:rsid w:val="005A7C94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E6B48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6147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3BD6"/>
    <w:rsid w:val="007141B3"/>
    <w:rsid w:val="0071487B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83D08"/>
    <w:rsid w:val="0079392F"/>
    <w:rsid w:val="00794C7B"/>
    <w:rsid w:val="00795834"/>
    <w:rsid w:val="007A684D"/>
    <w:rsid w:val="007B4836"/>
    <w:rsid w:val="007B7126"/>
    <w:rsid w:val="007C06AC"/>
    <w:rsid w:val="007C06FE"/>
    <w:rsid w:val="007C2316"/>
    <w:rsid w:val="007C381C"/>
    <w:rsid w:val="007C6493"/>
    <w:rsid w:val="007D486F"/>
    <w:rsid w:val="007D66B2"/>
    <w:rsid w:val="007E07F7"/>
    <w:rsid w:val="007E1FBD"/>
    <w:rsid w:val="00815042"/>
    <w:rsid w:val="0081764B"/>
    <w:rsid w:val="00817DE9"/>
    <w:rsid w:val="00824E4B"/>
    <w:rsid w:val="00825D59"/>
    <w:rsid w:val="00831AD4"/>
    <w:rsid w:val="00836897"/>
    <w:rsid w:val="00842E49"/>
    <w:rsid w:val="00846D12"/>
    <w:rsid w:val="00853936"/>
    <w:rsid w:val="00854F21"/>
    <w:rsid w:val="0085530E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2F10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0B45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4B8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7B7C"/>
    <w:rsid w:val="00A36186"/>
    <w:rsid w:val="00A37959"/>
    <w:rsid w:val="00A46D8E"/>
    <w:rsid w:val="00A501E6"/>
    <w:rsid w:val="00A60F11"/>
    <w:rsid w:val="00A66CA7"/>
    <w:rsid w:val="00A74DEB"/>
    <w:rsid w:val="00A772EB"/>
    <w:rsid w:val="00A82628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241D"/>
    <w:rsid w:val="00B473BC"/>
    <w:rsid w:val="00B5525F"/>
    <w:rsid w:val="00B60007"/>
    <w:rsid w:val="00B6207D"/>
    <w:rsid w:val="00B64594"/>
    <w:rsid w:val="00B66DCA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6FB"/>
    <w:rsid w:val="00BA6DA4"/>
    <w:rsid w:val="00BA75A5"/>
    <w:rsid w:val="00BB0237"/>
    <w:rsid w:val="00BB6F3A"/>
    <w:rsid w:val="00BC2CA3"/>
    <w:rsid w:val="00BC3529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1105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978D8"/>
    <w:rsid w:val="00DA46EE"/>
    <w:rsid w:val="00DB0892"/>
    <w:rsid w:val="00DB1DA7"/>
    <w:rsid w:val="00DB2F81"/>
    <w:rsid w:val="00DB54A4"/>
    <w:rsid w:val="00DC13AA"/>
    <w:rsid w:val="00DC2A3A"/>
    <w:rsid w:val="00DD3B01"/>
    <w:rsid w:val="00DD4834"/>
    <w:rsid w:val="00DF155C"/>
    <w:rsid w:val="00E009DB"/>
    <w:rsid w:val="00E01A4A"/>
    <w:rsid w:val="00E10400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27454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0E4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37</cp:revision>
  <cp:lastPrinted>2020-05-13T06:27:00Z</cp:lastPrinted>
  <dcterms:created xsi:type="dcterms:W3CDTF">2019-07-24T03:48:00Z</dcterms:created>
  <dcterms:modified xsi:type="dcterms:W3CDTF">2023-07-25T04:12:00Z</dcterms:modified>
</cp:coreProperties>
</file>