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77777777" w:rsidR="005F6386" w:rsidRPr="009E767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1"/>
          <w:szCs w:val="21"/>
          <w:lang w:val="en-US"/>
        </w:rPr>
      </w:pPr>
      <w:r w:rsidRPr="00CD46A9">
        <w:rPr>
          <w:rFonts w:cstheme="minorHAnsi"/>
          <w:b/>
          <w:sz w:val="23"/>
          <w:szCs w:val="23"/>
          <w:lang w:val="en-US"/>
        </w:rPr>
        <w:t>Tujuan/</w:t>
      </w:r>
      <w:r w:rsidRPr="009E7672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26CE22AE" w14:textId="2439C9FC" w:rsidR="005F6386" w:rsidRPr="00CD46A9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CD46A9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CD46A9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D46A9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CD46A9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D46A9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CD46A9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D46A9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CD46A9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D46A9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CD46A9">
        <w:rPr>
          <w:rFonts w:cstheme="minorHAnsi"/>
          <w:color w:val="000000" w:themeColor="text1"/>
          <w:sz w:val="23"/>
          <w:szCs w:val="23"/>
        </w:rPr>
        <w:t xml:space="preserve"> </w:t>
      </w:r>
      <w:r w:rsidR="0081764B" w:rsidRPr="00CD46A9">
        <w:rPr>
          <w:rFonts w:cstheme="minorHAnsi"/>
          <w:color w:val="000000" w:themeColor="text1"/>
          <w:sz w:val="23"/>
          <w:szCs w:val="23"/>
          <w:lang w:val="en-ID"/>
        </w:rPr>
        <w:t>Metoclopramide Hydrochloride</w:t>
      </w:r>
      <w:r w:rsidR="0071487B" w:rsidRPr="00CD46A9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r w:rsidR="0063551C" w:rsidRPr="00CD46A9">
        <w:rPr>
          <w:rFonts w:cstheme="minorHAnsi"/>
          <w:color w:val="000000" w:themeColor="text1"/>
          <w:sz w:val="23"/>
          <w:szCs w:val="23"/>
          <w:lang w:val="en-ID"/>
        </w:rPr>
        <w:t xml:space="preserve">Tablet </w:t>
      </w:r>
      <w:r w:rsidR="0081764B" w:rsidRPr="00CD46A9">
        <w:rPr>
          <w:rFonts w:cstheme="minorHAnsi"/>
          <w:color w:val="000000" w:themeColor="text1"/>
          <w:sz w:val="23"/>
          <w:szCs w:val="23"/>
          <w:lang w:val="en-ID"/>
        </w:rPr>
        <w:t>5</w:t>
      </w:r>
      <w:r w:rsidR="00ED007F" w:rsidRPr="00CD46A9">
        <w:rPr>
          <w:rFonts w:cstheme="minorHAnsi"/>
          <w:color w:val="000000" w:themeColor="text1"/>
          <w:sz w:val="23"/>
          <w:szCs w:val="23"/>
        </w:rPr>
        <w:t xml:space="preserve"> mg </w:t>
      </w:r>
      <w:proofErr w:type="spellStart"/>
      <w:r w:rsidRPr="00CD46A9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CD46A9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D46A9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CD46A9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D46A9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CD46A9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D46A9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CD46A9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CD46A9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CD46A9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D46A9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CD46A9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D153E35" w14:textId="28751D91" w:rsidR="005F6386" w:rsidRPr="00543A0F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543A0F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543A0F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543A0F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bookmarkStart w:id="0" w:name="_Hlk50385541"/>
      <w:r w:rsidR="0081764B" w:rsidRPr="00543A0F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Metoclopramide Hydrochloride</w:t>
      </w:r>
      <w:r w:rsidR="0071487B" w:rsidRPr="00543A0F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95470F" w:rsidRPr="00543A0F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T</w:t>
      </w:r>
      <w:r w:rsidR="0063551C" w:rsidRPr="00543A0F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ablet </w:t>
      </w:r>
      <w:r w:rsidR="0081764B" w:rsidRPr="00543A0F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5</w:t>
      </w:r>
      <w:r w:rsidR="00ED007F" w:rsidRPr="00543A0F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mg</w:t>
      </w:r>
      <w:r w:rsidR="00704960" w:rsidRPr="00543A0F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bookmarkEnd w:id="0"/>
      <w:r w:rsidRPr="00543A0F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43005EA8" w14:textId="77777777" w:rsidR="003612D0" w:rsidRPr="00543A0F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77777777" w:rsidR="005F6386" w:rsidRPr="00CD46A9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CD46A9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CD46A9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CD46A9">
        <w:rPr>
          <w:rFonts w:cstheme="minorHAnsi"/>
          <w:b/>
          <w:sz w:val="23"/>
          <w:szCs w:val="23"/>
          <w:lang w:val="en-US"/>
        </w:rPr>
        <w:t>/</w:t>
      </w:r>
      <w:r w:rsidRPr="009E7672">
        <w:rPr>
          <w:rFonts w:cstheme="minorHAnsi"/>
          <w:b/>
          <w:i/>
          <w:sz w:val="21"/>
          <w:szCs w:val="21"/>
          <w:lang w:val="en-US"/>
        </w:rPr>
        <w:t>Scope</w:t>
      </w:r>
    </w:p>
    <w:p w14:paraId="1DA3CEEE" w14:textId="05C562B7" w:rsidR="00FD636A" w:rsidRPr="00543A0F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D46A9">
        <w:rPr>
          <w:rFonts w:cstheme="minorHAnsi"/>
          <w:sz w:val="23"/>
          <w:szCs w:val="23"/>
          <w:lang w:val="en-US"/>
        </w:rPr>
        <w:t>Menj</w:t>
      </w:r>
      <w:r w:rsidR="00D37A04" w:rsidRPr="00CD46A9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CD46A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CD46A9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CD46A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CD46A9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CD46A9">
        <w:rPr>
          <w:rFonts w:cstheme="minorHAnsi"/>
          <w:sz w:val="23"/>
          <w:szCs w:val="23"/>
          <w:lang w:val="en-US"/>
        </w:rPr>
        <w:t xml:space="preserve"> </w:t>
      </w:r>
      <w:r w:rsidR="0081764B" w:rsidRPr="00CD46A9">
        <w:rPr>
          <w:rFonts w:cstheme="minorHAnsi"/>
          <w:color w:val="000000" w:themeColor="text1"/>
          <w:sz w:val="23"/>
          <w:szCs w:val="23"/>
          <w:lang w:val="en-ID"/>
        </w:rPr>
        <w:t>Metoclopramide Hydrochloride Tablet 5</w:t>
      </w:r>
      <w:r w:rsidR="0081764B" w:rsidRPr="00CD46A9">
        <w:rPr>
          <w:rFonts w:cstheme="minorHAnsi"/>
          <w:color w:val="000000" w:themeColor="text1"/>
          <w:sz w:val="23"/>
          <w:szCs w:val="23"/>
        </w:rPr>
        <w:t xml:space="preserve"> mg </w:t>
      </w:r>
      <w:r w:rsidRPr="00CD46A9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CD46A9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CD46A9">
        <w:rPr>
          <w:rFonts w:cstheme="minorHAnsi"/>
          <w:sz w:val="23"/>
          <w:szCs w:val="23"/>
          <w:lang w:val="en-US"/>
        </w:rPr>
        <w:t xml:space="preserve"> oleh</w:t>
      </w:r>
      <w:r w:rsidR="00FD636A" w:rsidRPr="00CD46A9">
        <w:rPr>
          <w:rFonts w:cstheme="minorHAnsi"/>
          <w:sz w:val="23"/>
          <w:szCs w:val="23"/>
        </w:rPr>
        <w:t xml:space="preserve"> PT. Kimia Farma Tbk</w:t>
      </w:r>
      <w:r w:rsidR="00F16EE2">
        <w:rPr>
          <w:rFonts w:cstheme="minorHAnsi"/>
          <w:sz w:val="23"/>
          <w:szCs w:val="23"/>
          <w:lang w:val="en-US"/>
        </w:rPr>
        <w:t>.</w:t>
      </w:r>
      <w:r w:rsidR="00F53B60" w:rsidRPr="00CD46A9">
        <w:rPr>
          <w:rFonts w:cstheme="minorHAnsi"/>
          <w:sz w:val="23"/>
          <w:szCs w:val="23"/>
          <w:lang w:val="en-US"/>
        </w:rPr>
        <w:t xml:space="preserve"> </w:t>
      </w:r>
      <w:r w:rsidR="00FD636A" w:rsidRPr="00CD46A9">
        <w:rPr>
          <w:rFonts w:cstheme="minorHAnsi"/>
          <w:sz w:val="23"/>
          <w:szCs w:val="23"/>
        </w:rPr>
        <w:t>Plant Banjaran</w:t>
      </w:r>
      <w:r w:rsidR="00543A0F">
        <w:rPr>
          <w:rFonts w:cstheme="minorHAnsi"/>
          <w:sz w:val="23"/>
          <w:szCs w:val="23"/>
          <w:lang w:val="en-US"/>
        </w:rPr>
        <w:t>.</w:t>
      </w:r>
    </w:p>
    <w:p w14:paraId="304645C6" w14:textId="0068B41E" w:rsidR="00FD636A" w:rsidRPr="00543A0F" w:rsidRDefault="00FD636A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21"/>
          <w:szCs w:val="21"/>
        </w:rPr>
      </w:pPr>
      <w:r w:rsidRPr="00543A0F">
        <w:rPr>
          <w:rFonts w:cstheme="minorHAnsi"/>
          <w:i/>
          <w:sz w:val="21"/>
          <w:szCs w:val="21"/>
          <w:lang w:val="en-US"/>
        </w:rPr>
        <w:t xml:space="preserve">To explain specific description of </w:t>
      </w:r>
      <w:r w:rsidR="0081764B" w:rsidRPr="00543A0F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Metoclopramide Hydrochloride </w:t>
      </w:r>
      <w:r w:rsidR="0095470F" w:rsidRPr="00543A0F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T</w:t>
      </w:r>
      <w:r w:rsidR="0081764B" w:rsidRPr="00543A0F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ablet 5</w:t>
      </w:r>
      <w:r w:rsidR="0081764B" w:rsidRPr="00543A0F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mg </w:t>
      </w:r>
      <w:r w:rsidRPr="00543A0F">
        <w:rPr>
          <w:rFonts w:cstheme="minorHAnsi"/>
          <w:i/>
          <w:sz w:val="21"/>
          <w:szCs w:val="21"/>
          <w:lang w:val="en-US"/>
        </w:rPr>
        <w:t xml:space="preserve">product which is </w:t>
      </w:r>
      <w:r w:rsidR="005A48C9" w:rsidRPr="00543A0F">
        <w:rPr>
          <w:rFonts w:cstheme="minorHAnsi"/>
          <w:i/>
          <w:sz w:val="21"/>
          <w:szCs w:val="21"/>
          <w:lang w:val="en-US"/>
        </w:rPr>
        <w:t>manufactured by</w:t>
      </w:r>
      <w:r w:rsidR="00FA7109" w:rsidRPr="00543A0F">
        <w:rPr>
          <w:rFonts w:cstheme="minorHAnsi"/>
          <w:i/>
          <w:sz w:val="21"/>
          <w:szCs w:val="21"/>
          <w:lang w:val="en-US"/>
        </w:rPr>
        <w:t xml:space="preserve"> </w:t>
      </w:r>
      <w:r w:rsidRPr="00543A0F">
        <w:rPr>
          <w:rFonts w:cstheme="minorHAnsi"/>
          <w:i/>
          <w:sz w:val="21"/>
          <w:szCs w:val="21"/>
        </w:rPr>
        <w:t>PT. Kimia Farma Tbk</w:t>
      </w:r>
      <w:r w:rsidR="00F16EE2">
        <w:rPr>
          <w:rFonts w:cstheme="minorHAnsi"/>
          <w:i/>
          <w:sz w:val="21"/>
          <w:szCs w:val="21"/>
          <w:lang w:val="en-US"/>
        </w:rPr>
        <w:t>.</w:t>
      </w:r>
      <w:r w:rsidR="00F53B60" w:rsidRPr="00543A0F">
        <w:rPr>
          <w:rFonts w:cstheme="minorHAnsi"/>
          <w:i/>
          <w:sz w:val="21"/>
          <w:szCs w:val="21"/>
          <w:lang w:val="en-US"/>
        </w:rPr>
        <w:t xml:space="preserve"> </w:t>
      </w:r>
      <w:r w:rsidRPr="00543A0F">
        <w:rPr>
          <w:rFonts w:cstheme="minorHAnsi"/>
          <w:i/>
          <w:sz w:val="21"/>
          <w:szCs w:val="21"/>
        </w:rPr>
        <w:t>Plant Banjaran.</w:t>
      </w:r>
    </w:p>
    <w:p w14:paraId="730376DF" w14:textId="77777777" w:rsidR="008F3EB1" w:rsidRPr="00F00031" w:rsidRDefault="008F3EB1" w:rsidP="00FD636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748F6CA9" w14:textId="71D52C95" w:rsidR="005A48C9" w:rsidRPr="009E7672" w:rsidRDefault="008F3EB1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Tahoma" w:hAnsi="Tahoma" w:cs="Tahoma"/>
          <w:b/>
          <w:i/>
          <w:sz w:val="21"/>
          <w:szCs w:val="21"/>
          <w:lang w:val="en-US"/>
        </w:rPr>
      </w:pPr>
      <w:proofErr w:type="spellStart"/>
      <w:r w:rsidRPr="008F3EB1">
        <w:rPr>
          <w:rFonts w:ascii="Tahoma" w:hAnsi="Tahoma" w:cs="Tahoma"/>
          <w:b/>
          <w:sz w:val="20"/>
          <w:szCs w:val="20"/>
          <w:lang w:val="en-US"/>
        </w:rPr>
        <w:t>Spesifikasi</w:t>
      </w:r>
      <w:proofErr w:type="spellEnd"/>
      <w:r w:rsidRPr="008F3EB1">
        <w:rPr>
          <w:rFonts w:ascii="Tahoma" w:hAnsi="Tahoma" w:cs="Tahoma"/>
          <w:b/>
          <w:sz w:val="20"/>
          <w:szCs w:val="20"/>
          <w:lang w:val="en-US"/>
        </w:rPr>
        <w:t xml:space="preserve"> </w:t>
      </w:r>
      <w:proofErr w:type="spellStart"/>
      <w:r w:rsidRPr="008F3EB1">
        <w:rPr>
          <w:rFonts w:ascii="Tahoma" w:hAnsi="Tahoma" w:cs="Tahoma"/>
          <w:b/>
          <w:sz w:val="20"/>
          <w:szCs w:val="20"/>
          <w:lang w:val="en-US"/>
        </w:rPr>
        <w:t>Produk</w:t>
      </w:r>
      <w:proofErr w:type="spellEnd"/>
      <w:r w:rsidRPr="008F3EB1">
        <w:rPr>
          <w:rFonts w:ascii="Tahoma" w:hAnsi="Tahoma" w:cs="Tahoma"/>
          <w:b/>
          <w:sz w:val="20"/>
          <w:szCs w:val="20"/>
          <w:lang w:val="en-US"/>
        </w:rPr>
        <w:t>/</w:t>
      </w:r>
      <w:r w:rsidRPr="009E7672">
        <w:rPr>
          <w:rFonts w:ascii="Tahoma" w:hAnsi="Tahoma" w:cs="Tahoma"/>
          <w:b/>
          <w:i/>
          <w:sz w:val="21"/>
          <w:szCs w:val="21"/>
          <w:lang w:val="en-US"/>
        </w:rPr>
        <w:t>Product Specification</w:t>
      </w:r>
    </w:p>
    <w:tbl>
      <w:tblPr>
        <w:tblStyle w:val="PlainTable21"/>
        <w:tblW w:w="9922" w:type="dxa"/>
        <w:tblInd w:w="534" w:type="dxa"/>
        <w:tblLook w:val="04A0" w:firstRow="1" w:lastRow="0" w:firstColumn="1" w:lastColumn="0" w:noHBand="0" w:noVBand="1"/>
      </w:tblPr>
      <w:tblGrid>
        <w:gridCol w:w="707"/>
        <w:gridCol w:w="2827"/>
        <w:gridCol w:w="879"/>
        <w:gridCol w:w="3567"/>
        <w:gridCol w:w="1942"/>
      </w:tblGrid>
      <w:tr w:rsidR="00EA3E47" w:rsidRPr="00CD46A9" w14:paraId="3AF5549B" w14:textId="77777777" w:rsidTr="00F00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</w:tcPr>
          <w:p w14:paraId="23BF7212" w14:textId="316613C0" w:rsidR="00EA3E47" w:rsidRPr="00CD46A9" w:rsidRDefault="00EA3E47" w:rsidP="001C5459">
            <w:pPr>
              <w:jc w:val="center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827" w:type="dxa"/>
          </w:tcPr>
          <w:p w14:paraId="0287F4A9" w14:textId="77777777" w:rsidR="00EA3E47" w:rsidRPr="00CD46A9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Kategori</w:t>
            </w:r>
          </w:p>
          <w:p w14:paraId="34C19BE3" w14:textId="77777777" w:rsidR="00EA3E47" w:rsidRPr="009E7672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9E7672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879" w:type="dxa"/>
          </w:tcPr>
          <w:p w14:paraId="0286188E" w14:textId="77777777" w:rsidR="00EA3E47" w:rsidRPr="00CD46A9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D46A9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6D68B5D5" w14:textId="77777777" w:rsidR="00EA3E47" w:rsidRPr="009E7672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9E7672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567" w:type="dxa"/>
          </w:tcPr>
          <w:p w14:paraId="651499B3" w14:textId="77777777" w:rsidR="00EA3E47" w:rsidRPr="00CD46A9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D46A9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62595964" w14:textId="77777777" w:rsidR="00EA3E47" w:rsidRPr="009E7672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9E7672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942" w:type="dxa"/>
          </w:tcPr>
          <w:p w14:paraId="18C74AB7" w14:textId="77777777" w:rsidR="00EA3E47" w:rsidRPr="00CD46A9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Referensi</w:t>
            </w:r>
          </w:p>
          <w:p w14:paraId="308A0BD9" w14:textId="77777777" w:rsidR="00EA3E47" w:rsidRPr="009E7672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9E7672">
              <w:rPr>
                <w:rStyle w:val="shorttext"/>
                <w:rFonts w:cstheme="minorHAnsi"/>
                <w:i/>
                <w:sz w:val="21"/>
                <w:szCs w:val="21"/>
              </w:rPr>
              <w:t>Reference</w:t>
            </w:r>
          </w:p>
        </w:tc>
      </w:tr>
      <w:tr w:rsidR="00EA3E47" w:rsidRPr="00CD46A9" w14:paraId="4F9034D2" w14:textId="77777777" w:rsidTr="00F00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</w:tcPr>
          <w:p w14:paraId="70BB90CD" w14:textId="77777777" w:rsidR="00EA3E47" w:rsidRPr="00CD46A9" w:rsidRDefault="00EA3E47" w:rsidP="001C5459">
            <w:pPr>
              <w:jc w:val="center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827" w:type="dxa"/>
          </w:tcPr>
          <w:p w14:paraId="66AF0826" w14:textId="77777777" w:rsidR="00EA3E47" w:rsidRPr="00CD46A9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Pemerian</w:t>
            </w:r>
          </w:p>
          <w:p w14:paraId="63D8876C" w14:textId="77777777" w:rsidR="00EA3E47" w:rsidRPr="009E7672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9E7672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879" w:type="dxa"/>
          </w:tcPr>
          <w:p w14:paraId="04D0307A" w14:textId="77777777" w:rsidR="00EA3E47" w:rsidRPr="00CD46A9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67" w:type="dxa"/>
          </w:tcPr>
          <w:p w14:paraId="41E05D8F" w14:textId="77777777" w:rsidR="00EA3E47" w:rsidRPr="00CD46A9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42" w:type="dxa"/>
          </w:tcPr>
          <w:p w14:paraId="57721B5A" w14:textId="77777777" w:rsidR="00EA3E47" w:rsidRPr="00CD46A9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CD46A9" w14:paraId="509CBED9" w14:textId="77777777" w:rsidTr="00F00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  <w:vMerge w:val="restart"/>
          </w:tcPr>
          <w:p w14:paraId="6A47300E" w14:textId="77777777" w:rsidR="00194F6D" w:rsidRPr="00CD46A9" w:rsidRDefault="00194F6D" w:rsidP="001C5459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27" w:type="dxa"/>
          </w:tcPr>
          <w:p w14:paraId="480B8C23" w14:textId="77777777" w:rsidR="00194F6D" w:rsidRPr="00CD46A9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Bentuk</w:t>
            </w:r>
          </w:p>
          <w:p w14:paraId="7E0BE8A3" w14:textId="77777777" w:rsidR="00194F6D" w:rsidRPr="009E7672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9E7672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879" w:type="dxa"/>
          </w:tcPr>
          <w:p w14:paraId="29E8B1D3" w14:textId="77777777" w:rsidR="00194F6D" w:rsidRPr="00CD46A9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67" w:type="dxa"/>
          </w:tcPr>
          <w:p w14:paraId="5EFAA1D3" w14:textId="630BDD17" w:rsidR="00194F6D" w:rsidRPr="00CD46A9" w:rsidRDefault="0085530E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D46A9">
              <w:rPr>
                <w:rFonts w:cstheme="minorHAnsi"/>
                <w:i/>
                <w:sz w:val="23"/>
                <w:szCs w:val="23"/>
                <w:lang w:val="en-US"/>
              </w:rPr>
              <w:t xml:space="preserve">Flat </w:t>
            </w:r>
            <w:proofErr w:type="spellStart"/>
            <w:r w:rsidRPr="00CD46A9">
              <w:rPr>
                <w:rFonts w:cstheme="minorHAnsi"/>
                <w:i/>
                <w:sz w:val="23"/>
                <w:szCs w:val="23"/>
                <w:lang w:val="en-US"/>
              </w:rPr>
              <w:t>Bevelled</w:t>
            </w:r>
            <w:proofErr w:type="spellEnd"/>
            <w:r w:rsidRPr="00CD46A9">
              <w:rPr>
                <w:rFonts w:cstheme="minorHAnsi"/>
                <w:i/>
                <w:sz w:val="23"/>
                <w:szCs w:val="23"/>
                <w:lang w:val="en-US"/>
              </w:rPr>
              <w:t xml:space="preserve"> Edge </w:t>
            </w:r>
          </w:p>
        </w:tc>
        <w:tc>
          <w:tcPr>
            <w:tcW w:w="1942" w:type="dxa"/>
          </w:tcPr>
          <w:p w14:paraId="501F0201" w14:textId="77777777" w:rsidR="00194F6D" w:rsidRPr="00CD46A9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CD46A9" w14:paraId="598D1554" w14:textId="77777777" w:rsidTr="00F00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  <w:vMerge/>
          </w:tcPr>
          <w:p w14:paraId="2852668C" w14:textId="77777777" w:rsidR="005A71C2" w:rsidRPr="00CD46A9" w:rsidRDefault="005A71C2" w:rsidP="001C5459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27" w:type="dxa"/>
          </w:tcPr>
          <w:p w14:paraId="7C34C8EB" w14:textId="77777777" w:rsidR="005A71C2" w:rsidRPr="00CD46A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Warna</w:t>
            </w:r>
          </w:p>
          <w:p w14:paraId="100CEB31" w14:textId="77777777" w:rsidR="005A71C2" w:rsidRPr="009E767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9E7672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879" w:type="dxa"/>
          </w:tcPr>
          <w:p w14:paraId="5AA7682D" w14:textId="77777777" w:rsidR="005A71C2" w:rsidRPr="00CD46A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67" w:type="dxa"/>
          </w:tcPr>
          <w:p w14:paraId="63547B16" w14:textId="77777777" w:rsidR="005A71C2" w:rsidRPr="00CD46A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Putih</w:t>
            </w:r>
          </w:p>
          <w:p w14:paraId="3B02D4AF" w14:textId="77777777" w:rsidR="005A71C2" w:rsidRPr="00CD46A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CD46A9">
              <w:rPr>
                <w:rFonts w:cstheme="minorHAnsi"/>
                <w:i/>
                <w:sz w:val="23"/>
                <w:szCs w:val="23"/>
              </w:rPr>
              <w:t>White</w:t>
            </w:r>
          </w:p>
        </w:tc>
        <w:tc>
          <w:tcPr>
            <w:tcW w:w="1942" w:type="dxa"/>
          </w:tcPr>
          <w:p w14:paraId="76A6014E" w14:textId="77777777" w:rsidR="005A71C2" w:rsidRPr="00CD46A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CD46A9" w14:paraId="1222DFE3" w14:textId="77777777" w:rsidTr="00F00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  <w:vMerge/>
          </w:tcPr>
          <w:p w14:paraId="14782B6F" w14:textId="77777777" w:rsidR="005A71C2" w:rsidRPr="00CD46A9" w:rsidRDefault="005A71C2" w:rsidP="001C5459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27" w:type="dxa"/>
          </w:tcPr>
          <w:p w14:paraId="6126F4B9" w14:textId="77777777" w:rsidR="005A71C2" w:rsidRPr="00CD46A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Muka atas</w:t>
            </w:r>
          </w:p>
          <w:p w14:paraId="2E874E46" w14:textId="77777777" w:rsidR="005A71C2" w:rsidRPr="009E767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9E7672">
              <w:rPr>
                <w:rFonts w:cstheme="minorHAnsi"/>
                <w:i/>
                <w:sz w:val="21"/>
                <w:szCs w:val="21"/>
              </w:rPr>
              <w:t>Upper side</w:t>
            </w:r>
          </w:p>
        </w:tc>
        <w:tc>
          <w:tcPr>
            <w:tcW w:w="879" w:type="dxa"/>
          </w:tcPr>
          <w:p w14:paraId="17D2B0F1" w14:textId="77777777" w:rsidR="005A71C2" w:rsidRPr="00CD46A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67" w:type="dxa"/>
          </w:tcPr>
          <w:p w14:paraId="08DADB68" w14:textId="62362752" w:rsidR="005A71C2" w:rsidRPr="00CD46A9" w:rsidRDefault="0085530E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D46A9">
              <w:rPr>
                <w:rFonts w:cstheme="minorHAnsi"/>
                <w:sz w:val="23"/>
                <w:szCs w:val="23"/>
                <w:lang w:val="en-ID"/>
              </w:rPr>
              <w:t xml:space="preserve">METO 5 </w:t>
            </w:r>
          </w:p>
        </w:tc>
        <w:tc>
          <w:tcPr>
            <w:tcW w:w="1942" w:type="dxa"/>
          </w:tcPr>
          <w:p w14:paraId="4F1FCDB1" w14:textId="77777777" w:rsidR="005A71C2" w:rsidRPr="00CD46A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CD46A9" w14:paraId="5150E483" w14:textId="77777777" w:rsidTr="00F00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  <w:vMerge/>
          </w:tcPr>
          <w:p w14:paraId="5EF3C01C" w14:textId="77777777" w:rsidR="005A71C2" w:rsidRPr="00CD46A9" w:rsidRDefault="005A71C2" w:rsidP="001C5459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27" w:type="dxa"/>
          </w:tcPr>
          <w:p w14:paraId="481DD84D" w14:textId="77777777" w:rsidR="005A71C2" w:rsidRPr="00CD46A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Muka bawah</w:t>
            </w:r>
          </w:p>
          <w:p w14:paraId="3BFFCB8E" w14:textId="77777777" w:rsidR="005A71C2" w:rsidRPr="009E767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9E7672">
              <w:rPr>
                <w:rFonts w:cstheme="minorHAnsi"/>
                <w:i/>
                <w:sz w:val="21"/>
                <w:szCs w:val="21"/>
              </w:rPr>
              <w:t>Lower side</w:t>
            </w:r>
          </w:p>
        </w:tc>
        <w:tc>
          <w:tcPr>
            <w:tcW w:w="879" w:type="dxa"/>
          </w:tcPr>
          <w:p w14:paraId="5F30C84C" w14:textId="77777777" w:rsidR="005A71C2" w:rsidRPr="00CD46A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67" w:type="dxa"/>
          </w:tcPr>
          <w:p w14:paraId="6D80F0E9" w14:textId="77777777" w:rsidR="009A44DA" w:rsidRPr="00CD46A9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CD46A9">
              <w:rPr>
                <w:rFonts w:cstheme="minorHAnsi"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1942" w:type="dxa"/>
          </w:tcPr>
          <w:p w14:paraId="06A70AAB" w14:textId="77777777" w:rsidR="005A71C2" w:rsidRPr="00CD46A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CD46A9" w14:paraId="74E8877C" w14:textId="77777777" w:rsidTr="00F00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</w:tcPr>
          <w:p w14:paraId="275B5DBE" w14:textId="77777777" w:rsidR="005A71C2" w:rsidRPr="00CD46A9" w:rsidRDefault="005A71C2" w:rsidP="001C5459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CD46A9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827" w:type="dxa"/>
          </w:tcPr>
          <w:p w14:paraId="772807EE" w14:textId="77777777" w:rsidR="00817DE9" w:rsidRPr="00CD46A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CD46A9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55C5215B" w14:textId="77777777" w:rsidR="005A71C2" w:rsidRPr="009E7672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9E7672">
              <w:rPr>
                <w:rFonts w:cstheme="minorHAnsi"/>
                <w:i/>
                <w:sz w:val="21"/>
                <w:szCs w:val="21"/>
                <w:lang w:val="en-ID"/>
              </w:rPr>
              <w:t xml:space="preserve">Dimension </w:t>
            </w:r>
            <w:r w:rsidR="005A71C2" w:rsidRPr="009E7672">
              <w:rPr>
                <w:rFonts w:cstheme="minorHAnsi"/>
                <w:sz w:val="21"/>
                <w:szCs w:val="21"/>
                <w:lang w:val="en-ID"/>
              </w:rPr>
              <w:t xml:space="preserve"> </w:t>
            </w:r>
          </w:p>
        </w:tc>
        <w:tc>
          <w:tcPr>
            <w:tcW w:w="879" w:type="dxa"/>
          </w:tcPr>
          <w:p w14:paraId="069D8F7B" w14:textId="77777777" w:rsidR="005A71C2" w:rsidRPr="00CD46A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67" w:type="dxa"/>
          </w:tcPr>
          <w:p w14:paraId="659618FB" w14:textId="77777777" w:rsidR="005A71C2" w:rsidRPr="00CD46A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42" w:type="dxa"/>
          </w:tcPr>
          <w:p w14:paraId="4A4930F8" w14:textId="77777777" w:rsidR="005A71C2" w:rsidRPr="00CD46A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B075E" w:rsidRPr="00CD46A9" w14:paraId="3AAA00D9" w14:textId="77777777" w:rsidTr="00F00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</w:tcPr>
          <w:p w14:paraId="17A2A7BF" w14:textId="77777777" w:rsidR="002B075E" w:rsidRPr="00CD46A9" w:rsidRDefault="002B075E" w:rsidP="001C5459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827" w:type="dxa"/>
          </w:tcPr>
          <w:p w14:paraId="5609FC10" w14:textId="77777777" w:rsidR="002B075E" w:rsidRPr="00CD46A9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D46A9">
              <w:rPr>
                <w:rFonts w:cstheme="minorHAnsi"/>
                <w:sz w:val="23"/>
                <w:szCs w:val="23"/>
              </w:rPr>
              <w:t>Diameter</w:t>
            </w:r>
          </w:p>
          <w:p w14:paraId="5817DC0F" w14:textId="77777777" w:rsidR="002B075E" w:rsidRPr="009E7672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9E7672">
              <w:rPr>
                <w:rFonts w:cstheme="minorHAnsi"/>
                <w:i/>
                <w:sz w:val="21"/>
                <w:szCs w:val="21"/>
                <w:lang w:val="en-ID"/>
              </w:rPr>
              <w:t>Diameter</w:t>
            </w:r>
          </w:p>
        </w:tc>
        <w:tc>
          <w:tcPr>
            <w:tcW w:w="879" w:type="dxa"/>
          </w:tcPr>
          <w:p w14:paraId="26621B05" w14:textId="77777777" w:rsidR="002B075E" w:rsidRPr="00CD46A9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567" w:type="dxa"/>
          </w:tcPr>
          <w:p w14:paraId="1CB3540D" w14:textId="2E0ABD5F" w:rsidR="002B075E" w:rsidRPr="00CD46A9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D46A9">
              <w:rPr>
                <w:rFonts w:cstheme="minorHAnsi"/>
                <w:sz w:val="23"/>
                <w:szCs w:val="23"/>
                <w:lang w:val="en-ID"/>
              </w:rPr>
              <w:t>5,</w:t>
            </w:r>
            <w:r w:rsidR="00F53B60" w:rsidRPr="00CD46A9">
              <w:rPr>
                <w:rFonts w:cstheme="minorHAnsi"/>
                <w:sz w:val="23"/>
                <w:szCs w:val="23"/>
                <w:lang w:val="en-ID"/>
              </w:rPr>
              <w:t>7</w:t>
            </w:r>
            <w:r w:rsidRPr="00CD46A9">
              <w:rPr>
                <w:rFonts w:cstheme="minorHAnsi"/>
                <w:sz w:val="23"/>
                <w:szCs w:val="23"/>
                <w:lang w:val="en-ID"/>
              </w:rPr>
              <w:t>0 – 6,</w:t>
            </w:r>
            <w:r w:rsidR="00F53B60" w:rsidRPr="00CD46A9"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Pr="00CD46A9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1942" w:type="dxa"/>
          </w:tcPr>
          <w:p w14:paraId="26AC4A45" w14:textId="77777777" w:rsidR="002B075E" w:rsidRPr="00CD46A9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CD46A9" w14:paraId="3EB62EA7" w14:textId="77777777" w:rsidTr="00F00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</w:tcPr>
          <w:p w14:paraId="0E28130F" w14:textId="77777777" w:rsidR="00817DE9" w:rsidRPr="00CD46A9" w:rsidRDefault="00817DE9" w:rsidP="001C5459">
            <w:pPr>
              <w:jc w:val="center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827" w:type="dxa"/>
          </w:tcPr>
          <w:p w14:paraId="326FD162" w14:textId="77777777" w:rsidR="00817DE9" w:rsidRPr="00CD46A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Bobot rata-rata</w:t>
            </w:r>
          </w:p>
          <w:p w14:paraId="06C07984" w14:textId="53548E6E" w:rsidR="00817DE9" w:rsidRPr="009E767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9E7672">
              <w:rPr>
                <w:rFonts w:cstheme="minorHAnsi"/>
                <w:i/>
                <w:sz w:val="21"/>
                <w:szCs w:val="21"/>
              </w:rPr>
              <w:t>Av</w:t>
            </w:r>
            <w:r w:rsidR="0095470F" w:rsidRPr="009E7672">
              <w:rPr>
                <w:rFonts w:cstheme="minorHAnsi"/>
                <w:i/>
                <w:sz w:val="21"/>
                <w:szCs w:val="21"/>
                <w:lang w:val="en-US"/>
              </w:rPr>
              <w:t>era</w:t>
            </w:r>
            <w:r w:rsidRPr="009E7672">
              <w:rPr>
                <w:rFonts w:cstheme="minorHAnsi"/>
                <w:i/>
                <w:sz w:val="21"/>
                <w:szCs w:val="21"/>
              </w:rPr>
              <w:t>ge weight</w:t>
            </w:r>
          </w:p>
        </w:tc>
        <w:tc>
          <w:tcPr>
            <w:tcW w:w="879" w:type="dxa"/>
          </w:tcPr>
          <w:p w14:paraId="2102796C" w14:textId="77777777" w:rsidR="00817DE9" w:rsidRPr="00CD46A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567" w:type="dxa"/>
          </w:tcPr>
          <w:p w14:paraId="76F8EE1C" w14:textId="77777777" w:rsidR="00817DE9" w:rsidRPr="00CD46A9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D46A9">
              <w:rPr>
                <w:rFonts w:cstheme="minorHAnsi"/>
                <w:sz w:val="23"/>
                <w:szCs w:val="23"/>
                <w:lang w:val="en-ID"/>
              </w:rPr>
              <w:t>76</w:t>
            </w:r>
            <w:r w:rsidR="00817DE9" w:rsidRPr="00CD46A9">
              <w:rPr>
                <w:rFonts w:cstheme="minorHAnsi"/>
                <w:sz w:val="23"/>
                <w:szCs w:val="23"/>
                <w:lang w:val="en-ID"/>
              </w:rPr>
              <w:t>,00</w:t>
            </w:r>
            <w:r w:rsidR="00817DE9" w:rsidRPr="00CD46A9">
              <w:rPr>
                <w:rFonts w:cstheme="minorHAnsi"/>
                <w:sz w:val="23"/>
                <w:szCs w:val="23"/>
              </w:rPr>
              <w:t xml:space="preserve"> –</w:t>
            </w:r>
            <w:r w:rsidR="00817DE9" w:rsidRPr="00CD46A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31132C" w:rsidRPr="00CD46A9">
              <w:rPr>
                <w:rFonts w:cstheme="minorHAnsi"/>
                <w:sz w:val="23"/>
                <w:szCs w:val="23"/>
              </w:rPr>
              <w:t>8</w:t>
            </w:r>
            <w:r w:rsidRPr="00CD46A9">
              <w:rPr>
                <w:rFonts w:cstheme="minorHAnsi"/>
                <w:sz w:val="23"/>
                <w:szCs w:val="23"/>
                <w:lang w:val="en-ID"/>
              </w:rPr>
              <w:t>4</w:t>
            </w:r>
            <w:r w:rsidR="00817DE9" w:rsidRPr="00CD46A9">
              <w:rPr>
                <w:rFonts w:cstheme="minorHAnsi"/>
                <w:sz w:val="23"/>
                <w:szCs w:val="23"/>
                <w:lang w:val="en-ID"/>
              </w:rPr>
              <w:t>,00</w:t>
            </w:r>
          </w:p>
          <w:p w14:paraId="46D3AC1F" w14:textId="77777777" w:rsidR="00817DE9" w:rsidRPr="00CD46A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1942" w:type="dxa"/>
          </w:tcPr>
          <w:p w14:paraId="417EF628" w14:textId="77777777" w:rsidR="00817DE9" w:rsidRPr="00CD46A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CD46A9" w14:paraId="7A1D0FDB" w14:textId="77777777" w:rsidTr="00F00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</w:tcPr>
          <w:p w14:paraId="6E289980" w14:textId="77777777" w:rsidR="00817DE9" w:rsidRPr="00CD46A9" w:rsidRDefault="00817DE9" w:rsidP="001C5459">
            <w:pPr>
              <w:jc w:val="center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827" w:type="dxa"/>
          </w:tcPr>
          <w:p w14:paraId="2695C5BA" w14:textId="77777777" w:rsidR="00817DE9" w:rsidRPr="00CD46A9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Kekerasan</w:t>
            </w:r>
          </w:p>
          <w:p w14:paraId="5ACF3EB8" w14:textId="77777777" w:rsidR="00817DE9" w:rsidRPr="009E767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9E7672">
              <w:rPr>
                <w:rFonts w:cstheme="minorHAnsi"/>
                <w:i/>
                <w:sz w:val="21"/>
                <w:szCs w:val="21"/>
              </w:rPr>
              <w:t>Hardness</w:t>
            </w:r>
          </w:p>
        </w:tc>
        <w:tc>
          <w:tcPr>
            <w:tcW w:w="879" w:type="dxa"/>
          </w:tcPr>
          <w:p w14:paraId="5BA603FD" w14:textId="77777777" w:rsidR="00817DE9" w:rsidRPr="00CD46A9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567" w:type="dxa"/>
          </w:tcPr>
          <w:p w14:paraId="0AF3F760" w14:textId="4FAE47B5" w:rsidR="00817DE9" w:rsidRPr="00543A0F" w:rsidRDefault="0085530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CD46A9">
              <w:rPr>
                <w:rFonts w:cstheme="minorHAnsi"/>
                <w:sz w:val="23"/>
                <w:szCs w:val="23"/>
              </w:rPr>
              <w:t>2</w:t>
            </w:r>
            <w:r w:rsidR="002B075E" w:rsidRPr="00CD46A9">
              <w:rPr>
                <w:rFonts w:cstheme="minorHAnsi"/>
                <w:sz w:val="23"/>
                <w:szCs w:val="23"/>
              </w:rPr>
              <w:t>0</w:t>
            </w:r>
            <w:r w:rsidR="00543A0F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2B075E" w:rsidRPr="00CD46A9">
              <w:rPr>
                <w:rFonts w:cstheme="minorHAnsi"/>
                <w:sz w:val="23"/>
                <w:szCs w:val="23"/>
              </w:rPr>
              <w:t xml:space="preserve"> – </w:t>
            </w:r>
            <w:r w:rsidRPr="00CD46A9">
              <w:rPr>
                <w:rFonts w:cstheme="minorHAnsi"/>
                <w:sz w:val="23"/>
                <w:szCs w:val="23"/>
                <w:lang w:val="en-US"/>
              </w:rPr>
              <w:t>10</w:t>
            </w:r>
            <w:r w:rsidR="00817DE9" w:rsidRPr="00CD46A9">
              <w:rPr>
                <w:rFonts w:cstheme="minorHAnsi"/>
                <w:sz w:val="23"/>
                <w:szCs w:val="23"/>
              </w:rPr>
              <w:t>0</w:t>
            </w:r>
            <w:r w:rsidR="00543A0F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42" w:type="dxa"/>
          </w:tcPr>
          <w:p w14:paraId="4C65D805" w14:textId="77777777" w:rsidR="00817DE9" w:rsidRPr="00CD46A9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CD46A9" w14:paraId="6A14943D" w14:textId="77777777" w:rsidTr="00F00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</w:tcPr>
          <w:p w14:paraId="47F62ECF" w14:textId="77777777" w:rsidR="00817DE9" w:rsidRPr="00CD46A9" w:rsidRDefault="00817DE9" w:rsidP="001C5459">
            <w:pPr>
              <w:jc w:val="center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827" w:type="dxa"/>
          </w:tcPr>
          <w:p w14:paraId="4A6E848E" w14:textId="77777777" w:rsidR="00817DE9" w:rsidRPr="00CD46A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Waktu hancur</w:t>
            </w:r>
          </w:p>
          <w:p w14:paraId="0CE00EC3" w14:textId="77777777" w:rsidR="00817DE9" w:rsidRPr="009E767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9E7672">
              <w:rPr>
                <w:rFonts w:cstheme="minorHAnsi"/>
                <w:i/>
                <w:sz w:val="21"/>
                <w:szCs w:val="21"/>
              </w:rPr>
              <w:t>Disintegration</w:t>
            </w:r>
          </w:p>
        </w:tc>
        <w:tc>
          <w:tcPr>
            <w:tcW w:w="879" w:type="dxa"/>
          </w:tcPr>
          <w:p w14:paraId="4DDCDF06" w14:textId="0F15D76C" w:rsidR="00817DE9" w:rsidRDefault="00381255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  <w:lang w:val="en-US"/>
              </w:rPr>
              <w:t>M</w:t>
            </w:r>
            <w:r w:rsidR="00817DE9" w:rsidRPr="00CD46A9">
              <w:rPr>
                <w:rFonts w:cstheme="minorHAnsi"/>
                <w:sz w:val="23"/>
                <w:szCs w:val="23"/>
              </w:rPr>
              <w:t>enit</w:t>
            </w:r>
          </w:p>
          <w:p w14:paraId="0AA2F3C8" w14:textId="4AA5C9CC" w:rsidR="00381255" w:rsidRPr="00381255" w:rsidRDefault="00381255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381255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>Minute</w:t>
            </w:r>
            <w:r w:rsidRPr="00381255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3567" w:type="dxa"/>
          </w:tcPr>
          <w:p w14:paraId="286F0830" w14:textId="77777777" w:rsidR="00817DE9" w:rsidRPr="00CD46A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Tidak lebih dari 15</w:t>
            </w:r>
          </w:p>
          <w:p w14:paraId="4699ECAF" w14:textId="77777777" w:rsidR="00817DE9" w:rsidRPr="009E767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9E7672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42" w:type="dxa"/>
          </w:tcPr>
          <w:p w14:paraId="1A19C7D9" w14:textId="77777777" w:rsidR="00817DE9" w:rsidRPr="00CD46A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CD46A9" w14:paraId="2D35DF6B" w14:textId="77777777" w:rsidTr="00F00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</w:tcPr>
          <w:p w14:paraId="3287E225" w14:textId="77777777" w:rsidR="00817DE9" w:rsidRPr="00CD46A9" w:rsidRDefault="00817DE9" w:rsidP="001C5459">
            <w:pPr>
              <w:jc w:val="center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827" w:type="dxa"/>
          </w:tcPr>
          <w:p w14:paraId="21FB7431" w14:textId="77777777" w:rsidR="00817DE9" w:rsidRPr="00CD46A9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Identifikasi</w:t>
            </w:r>
          </w:p>
          <w:p w14:paraId="46A551F8" w14:textId="449DA9E5" w:rsidR="00817DE9" w:rsidRPr="009E767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9E7672">
              <w:rPr>
                <w:rFonts w:cstheme="minorHAnsi"/>
                <w:i/>
                <w:sz w:val="21"/>
                <w:szCs w:val="21"/>
              </w:rPr>
              <w:t>Identi</w:t>
            </w:r>
            <w:proofErr w:type="spellStart"/>
            <w:r w:rsidR="0095470F" w:rsidRPr="009E7672">
              <w:rPr>
                <w:rFonts w:cstheme="minorHAnsi"/>
                <w:i/>
                <w:sz w:val="21"/>
                <w:szCs w:val="21"/>
                <w:lang w:val="en-US"/>
              </w:rPr>
              <w:t>fication</w:t>
            </w:r>
            <w:proofErr w:type="spellEnd"/>
          </w:p>
        </w:tc>
        <w:tc>
          <w:tcPr>
            <w:tcW w:w="879" w:type="dxa"/>
          </w:tcPr>
          <w:p w14:paraId="4F466C96" w14:textId="77777777" w:rsidR="00817DE9" w:rsidRPr="00CD46A9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67" w:type="dxa"/>
          </w:tcPr>
          <w:p w14:paraId="5BC099FF" w14:textId="77777777" w:rsidR="00817DE9" w:rsidRPr="00CD46A9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D46A9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CD46A9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D46A9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6E0ADDF" w14:textId="77777777" w:rsidR="00817DE9" w:rsidRPr="009E767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9E7672">
              <w:rPr>
                <w:rFonts w:cstheme="minorHAnsi"/>
                <w:i/>
                <w:sz w:val="21"/>
                <w:szCs w:val="21"/>
                <w:lang w:val="en-US"/>
              </w:rPr>
              <w:t>Meets the requirements</w:t>
            </w:r>
          </w:p>
        </w:tc>
        <w:tc>
          <w:tcPr>
            <w:tcW w:w="1942" w:type="dxa"/>
          </w:tcPr>
          <w:p w14:paraId="2C260884" w14:textId="77777777" w:rsidR="00B66DCA" w:rsidRPr="00CD46A9" w:rsidRDefault="00B66DCA" w:rsidP="00B66D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D46A9">
              <w:rPr>
                <w:rFonts w:cstheme="minorHAnsi"/>
                <w:sz w:val="23"/>
                <w:szCs w:val="23"/>
              </w:rPr>
              <w:t xml:space="preserve">FI V </w:t>
            </w:r>
            <w:r w:rsidRPr="00CD46A9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CD46A9">
              <w:rPr>
                <w:rFonts w:cstheme="minorHAnsi"/>
                <w:sz w:val="23"/>
                <w:szCs w:val="23"/>
              </w:rPr>
              <w:t>2014</w:t>
            </w:r>
            <w:r w:rsidRPr="00CD46A9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49193C29" w14:textId="77777777" w:rsidR="00817DE9" w:rsidRPr="00CD46A9" w:rsidRDefault="00B66DCA" w:rsidP="00B66D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CD46A9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CD46A9">
              <w:rPr>
                <w:rFonts w:cstheme="minorHAnsi"/>
                <w:sz w:val="23"/>
                <w:szCs w:val="23"/>
                <w:lang w:val="en-ID"/>
              </w:rPr>
              <w:t>. 866 – 867</w:t>
            </w:r>
            <w:r w:rsidR="005A7C94" w:rsidRPr="00CD46A9">
              <w:rPr>
                <w:rFonts w:cstheme="minorHAnsi"/>
                <w:sz w:val="23"/>
                <w:szCs w:val="23"/>
                <w:lang w:val="en-ID"/>
              </w:rPr>
              <w:t>,</w:t>
            </w:r>
          </w:p>
          <w:p w14:paraId="747AFC81" w14:textId="6825D898" w:rsidR="005A7C94" w:rsidRPr="00CD46A9" w:rsidRDefault="005A7C94" w:rsidP="00B66D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71487B" w:rsidRPr="00CD46A9" w14:paraId="4216FF61" w14:textId="77777777" w:rsidTr="00F00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</w:tcPr>
          <w:p w14:paraId="06C8DDC6" w14:textId="77777777" w:rsidR="0071487B" w:rsidRPr="00CD46A9" w:rsidRDefault="0071487B" w:rsidP="001C5459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CD46A9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827" w:type="dxa"/>
          </w:tcPr>
          <w:p w14:paraId="62F0967F" w14:textId="77777777" w:rsidR="0071487B" w:rsidRPr="00CD46A9" w:rsidRDefault="0071487B" w:rsidP="00714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Kadar</w:t>
            </w:r>
          </w:p>
          <w:p w14:paraId="42CA6E5D" w14:textId="77777777" w:rsidR="0071487B" w:rsidRPr="009E7672" w:rsidRDefault="0071487B" w:rsidP="00714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9E7672">
              <w:rPr>
                <w:rFonts w:cstheme="minorHAnsi"/>
                <w:i/>
                <w:sz w:val="21"/>
                <w:szCs w:val="21"/>
              </w:rPr>
              <w:t>Assay</w:t>
            </w:r>
          </w:p>
        </w:tc>
        <w:tc>
          <w:tcPr>
            <w:tcW w:w="879" w:type="dxa"/>
          </w:tcPr>
          <w:p w14:paraId="6AF8B2A9" w14:textId="77777777" w:rsidR="0071487B" w:rsidRPr="00CD46A9" w:rsidRDefault="0071487B" w:rsidP="00714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567" w:type="dxa"/>
          </w:tcPr>
          <w:p w14:paraId="61EAE52B" w14:textId="398BB05E" w:rsidR="0071487B" w:rsidRPr="00CD46A9" w:rsidRDefault="0071487B" w:rsidP="00714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D46A9">
              <w:rPr>
                <w:rFonts w:cstheme="minorHAnsi"/>
                <w:sz w:val="23"/>
                <w:szCs w:val="23"/>
              </w:rPr>
              <w:t>90,0</w:t>
            </w:r>
            <w:r w:rsidR="009E7672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CD46A9">
              <w:rPr>
                <w:rFonts w:cstheme="minorHAnsi"/>
                <w:sz w:val="23"/>
                <w:szCs w:val="23"/>
              </w:rPr>
              <w:t xml:space="preserve"> – 110,</w:t>
            </w:r>
            <w:r w:rsidRPr="00CD46A9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9E7672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1942" w:type="dxa"/>
          </w:tcPr>
          <w:p w14:paraId="7BFCB97C" w14:textId="77777777" w:rsidR="00B66DCA" w:rsidRPr="00CD46A9" w:rsidRDefault="00B66DCA" w:rsidP="00B66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D46A9">
              <w:rPr>
                <w:rFonts w:cstheme="minorHAnsi"/>
                <w:sz w:val="23"/>
                <w:szCs w:val="23"/>
              </w:rPr>
              <w:t xml:space="preserve">FI V </w:t>
            </w:r>
            <w:r w:rsidRPr="00CD46A9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CD46A9">
              <w:rPr>
                <w:rFonts w:cstheme="minorHAnsi"/>
                <w:sz w:val="23"/>
                <w:szCs w:val="23"/>
              </w:rPr>
              <w:t>2014</w:t>
            </w:r>
            <w:r w:rsidRPr="00CD46A9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62E90EBE" w14:textId="77777777" w:rsidR="0071487B" w:rsidRPr="00CD46A9" w:rsidRDefault="00B66DCA" w:rsidP="00B66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CD46A9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CD46A9">
              <w:rPr>
                <w:rFonts w:cstheme="minorHAnsi"/>
                <w:sz w:val="23"/>
                <w:szCs w:val="23"/>
                <w:lang w:val="en-ID"/>
              </w:rPr>
              <w:t>. 866 – 867</w:t>
            </w:r>
            <w:r w:rsidR="005A7C94" w:rsidRPr="00CD46A9">
              <w:rPr>
                <w:rFonts w:cstheme="minorHAnsi"/>
                <w:sz w:val="23"/>
                <w:szCs w:val="23"/>
                <w:lang w:val="en-ID"/>
              </w:rPr>
              <w:t>,</w:t>
            </w:r>
          </w:p>
          <w:p w14:paraId="790EA684" w14:textId="21E77142" w:rsidR="005A7C94" w:rsidRPr="00CD46A9" w:rsidRDefault="005A7C94" w:rsidP="00B66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71487B" w:rsidRPr="00CD46A9" w14:paraId="09FA47B1" w14:textId="77777777" w:rsidTr="00F00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</w:tcPr>
          <w:p w14:paraId="074FF599" w14:textId="77777777" w:rsidR="0071487B" w:rsidRPr="00CD46A9" w:rsidRDefault="0071487B" w:rsidP="001C5459">
            <w:pPr>
              <w:jc w:val="center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lastRenderedPageBreak/>
              <w:t>8</w:t>
            </w:r>
          </w:p>
        </w:tc>
        <w:tc>
          <w:tcPr>
            <w:tcW w:w="2827" w:type="dxa"/>
          </w:tcPr>
          <w:p w14:paraId="218D9B64" w14:textId="77777777" w:rsidR="0071487B" w:rsidRPr="00CD46A9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D46A9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CD46A9">
              <w:rPr>
                <w:rFonts w:cstheme="minorHAnsi"/>
                <w:sz w:val="23"/>
                <w:szCs w:val="23"/>
                <w:lang w:val="en-ID"/>
              </w:rPr>
              <w:t>eseragaman</w:t>
            </w:r>
            <w:proofErr w:type="spellEnd"/>
            <w:r w:rsidRPr="00CD46A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CD46A9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</w:p>
          <w:p w14:paraId="508F16A1" w14:textId="77777777" w:rsidR="0071487B" w:rsidRPr="009E7672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9E7672">
              <w:rPr>
                <w:rFonts w:cstheme="minorHAnsi"/>
                <w:i/>
                <w:noProof/>
                <w:sz w:val="21"/>
                <w:szCs w:val="21"/>
                <w:lang w:val="en-ID"/>
              </w:rPr>
              <w:t>Uniformity of Content</w:t>
            </w:r>
          </w:p>
        </w:tc>
        <w:tc>
          <w:tcPr>
            <w:tcW w:w="879" w:type="dxa"/>
          </w:tcPr>
          <w:p w14:paraId="1C640D62" w14:textId="553E95D0" w:rsidR="0071487B" w:rsidRPr="00CD46A9" w:rsidRDefault="0095470F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D46A9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567" w:type="dxa"/>
          </w:tcPr>
          <w:p w14:paraId="45623BD9" w14:textId="77777777" w:rsidR="0071487B" w:rsidRPr="00CD46A9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CD46A9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CD46A9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649EC61A" w14:textId="77777777" w:rsidR="0071487B" w:rsidRPr="00CD46A9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tidak lebih dari 15</w:t>
            </w:r>
          </w:p>
          <w:p w14:paraId="3A22BE38" w14:textId="64065149" w:rsidR="0071487B" w:rsidRPr="009E7672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9E7672">
              <w:rPr>
                <w:rFonts w:cstheme="minorHAnsi"/>
                <w:i/>
                <w:sz w:val="21"/>
                <w:szCs w:val="21"/>
                <w:lang w:val="en-ID"/>
              </w:rPr>
              <w:t>Acceptance value 10 tablet</w:t>
            </w:r>
            <w:r w:rsidR="0095470F" w:rsidRPr="009E7672">
              <w:rPr>
                <w:rFonts w:cstheme="minorHAnsi"/>
                <w:i/>
                <w:sz w:val="21"/>
                <w:szCs w:val="21"/>
                <w:lang w:val="en-ID"/>
              </w:rPr>
              <w:t>s</w:t>
            </w:r>
            <w:r w:rsidRPr="009E7672">
              <w:rPr>
                <w:rFonts w:cstheme="minorHAnsi"/>
                <w:i/>
                <w:sz w:val="21"/>
                <w:szCs w:val="21"/>
                <w:lang w:val="en-ID"/>
              </w:rPr>
              <w:t xml:space="preserve"> </w:t>
            </w:r>
          </w:p>
          <w:p w14:paraId="61E83DF6" w14:textId="77777777" w:rsidR="0071487B" w:rsidRPr="00CD46A9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9E7672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42" w:type="dxa"/>
          </w:tcPr>
          <w:p w14:paraId="5222C17D" w14:textId="77777777" w:rsidR="00954B88" w:rsidRPr="00CD46A9" w:rsidRDefault="00954B88" w:rsidP="00954B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D46A9">
              <w:rPr>
                <w:rFonts w:cstheme="minorHAnsi"/>
                <w:sz w:val="23"/>
                <w:szCs w:val="23"/>
                <w:lang w:val="en-ID"/>
              </w:rPr>
              <w:t>FI V (2014)</w:t>
            </w:r>
          </w:p>
          <w:p w14:paraId="38C573DA" w14:textId="1A65AB6F" w:rsidR="0071487B" w:rsidRPr="00CD46A9" w:rsidRDefault="00954B88" w:rsidP="00954B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CD46A9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CD46A9">
              <w:rPr>
                <w:rFonts w:cstheme="minorHAnsi"/>
                <w:sz w:val="23"/>
                <w:szCs w:val="23"/>
                <w:lang w:val="en-ID"/>
              </w:rPr>
              <w:t xml:space="preserve"> 1526 - 1529</w:t>
            </w:r>
          </w:p>
        </w:tc>
      </w:tr>
      <w:tr w:rsidR="00817DE9" w:rsidRPr="00CD46A9" w14:paraId="68FD6E03" w14:textId="77777777" w:rsidTr="00F00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</w:tcPr>
          <w:p w14:paraId="619D0E71" w14:textId="77777777" w:rsidR="00817DE9" w:rsidRPr="00CD46A9" w:rsidRDefault="00817DE9" w:rsidP="001C5459">
            <w:pPr>
              <w:jc w:val="center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827" w:type="dxa"/>
          </w:tcPr>
          <w:p w14:paraId="613FE748" w14:textId="77777777" w:rsidR="00817DE9" w:rsidRPr="00CD46A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Keregasan</w:t>
            </w:r>
          </w:p>
          <w:p w14:paraId="6B989403" w14:textId="77777777" w:rsidR="00817DE9" w:rsidRPr="009E767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9E7672">
              <w:rPr>
                <w:rFonts w:cstheme="minorHAnsi"/>
                <w:i/>
                <w:sz w:val="21"/>
                <w:szCs w:val="21"/>
              </w:rPr>
              <w:t>Friability</w:t>
            </w:r>
          </w:p>
        </w:tc>
        <w:tc>
          <w:tcPr>
            <w:tcW w:w="879" w:type="dxa"/>
          </w:tcPr>
          <w:p w14:paraId="577335A5" w14:textId="77777777" w:rsidR="00817DE9" w:rsidRPr="00CD46A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567" w:type="dxa"/>
          </w:tcPr>
          <w:p w14:paraId="79DDCCD6" w14:textId="1CA8842B" w:rsidR="00817DE9" w:rsidRPr="00543A0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CD46A9">
              <w:rPr>
                <w:rFonts w:cstheme="minorHAnsi"/>
                <w:sz w:val="23"/>
                <w:szCs w:val="23"/>
              </w:rPr>
              <w:t>Tidak lebih dari 1</w:t>
            </w:r>
            <w:r w:rsidR="00543A0F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  <w:p w14:paraId="4D081C09" w14:textId="3D8E4C8F" w:rsidR="00817DE9" w:rsidRPr="009E767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9E7672">
              <w:rPr>
                <w:rFonts w:cstheme="minorHAnsi"/>
                <w:i/>
                <w:sz w:val="21"/>
                <w:szCs w:val="21"/>
              </w:rPr>
              <w:t>Not more than 1</w:t>
            </w:r>
            <w:r w:rsidR="00543A0F" w:rsidRPr="009E7672">
              <w:rPr>
                <w:rFonts w:cstheme="minorHAnsi"/>
                <w:i/>
                <w:sz w:val="21"/>
                <w:szCs w:val="21"/>
                <w:lang w:val="en-US"/>
              </w:rPr>
              <w:t>,00</w:t>
            </w:r>
          </w:p>
        </w:tc>
        <w:tc>
          <w:tcPr>
            <w:tcW w:w="1942" w:type="dxa"/>
          </w:tcPr>
          <w:p w14:paraId="4B286D7F" w14:textId="77777777" w:rsidR="00817DE9" w:rsidRPr="00CD46A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CD46A9" w14:paraId="7D168E37" w14:textId="77777777" w:rsidTr="00F00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</w:tcPr>
          <w:p w14:paraId="5D7250DD" w14:textId="77777777" w:rsidR="00817DE9" w:rsidRPr="00CD46A9" w:rsidRDefault="00817DE9" w:rsidP="001C5459">
            <w:pPr>
              <w:jc w:val="center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827" w:type="dxa"/>
          </w:tcPr>
          <w:p w14:paraId="05951E15" w14:textId="77777777" w:rsidR="00817DE9" w:rsidRPr="00CD46A9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D46A9">
              <w:rPr>
                <w:rFonts w:cstheme="minorHAnsi"/>
                <w:sz w:val="23"/>
                <w:szCs w:val="23"/>
              </w:rPr>
              <w:t>Disolusi</w:t>
            </w:r>
          </w:p>
          <w:p w14:paraId="44AFBF68" w14:textId="4B7EB661" w:rsidR="00817DE9" w:rsidRPr="009E767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9E7672">
              <w:rPr>
                <w:rFonts w:cstheme="minorHAnsi"/>
                <w:i/>
                <w:sz w:val="21"/>
                <w:szCs w:val="21"/>
              </w:rPr>
              <w:t>Dis</w:t>
            </w:r>
            <w:r w:rsidR="00F1448C" w:rsidRPr="009E7672">
              <w:rPr>
                <w:rFonts w:cstheme="minorHAnsi"/>
                <w:i/>
                <w:sz w:val="21"/>
                <w:szCs w:val="21"/>
                <w:lang w:val="en-US"/>
              </w:rPr>
              <w:t>s</w:t>
            </w:r>
            <w:r w:rsidRPr="009E7672">
              <w:rPr>
                <w:rFonts w:cstheme="minorHAnsi"/>
                <w:i/>
                <w:sz w:val="21"/>
                <w:szCs w:val="21"/>
              </w:rPr>
              <w:t>olution</w:t>
            </w:r>
          </w:p>
        </w:tc>
        <w:tc>
          <w:tcPr>
            <w:tcW w:w="879" w:type="dxa"/>
          </w:tcPr>
          <w:p w14:paraId="254EBFF7" w14:textId="77777777" w:rsidR="00817DE9" w:rsidRPr="00CD46A9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567" w:type="dxa"/>
          </w:tcPr>
          <w:p w14:paraId="59272FA2" w14:textId="77777777" w:rsidR="00817DE9" w:rsidRPr="00CD46A9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42" w:type="dxa"/>
          </w:tcPr>
          <w:p w14:paraId="4F5B4FF0" w14:textId="77777777" w:rsidR="00817DE9" w:rsidRPr="00CD46A9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17DE9" w:rsidRPr="00CD46A9" w14:paraId="003C3FD8" w14:textId="77777777" w:rsidTr="00F00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</w:tcPr>
          <w:p w14:paraId="655AC0A0" w14:textId="77777777" w:rsidR="00817DE9" w:rsidRPr="00CD46A9" w:rsidRDefault="00817DE9" w:rsidP="001C5459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27" w:type="dxa"/>
          </w:tcPr>
          <w:p w14:paraId="659CA2A6" w14:textId="7248D466" w:rsidR="00817DE9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CD46A9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CD46A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B66DCA" w:rsidRPr="00CD46A9"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="00817DE9" w:rsidRPr="00CD46A9">
              <w:rPr>
                <w:rFonts w:cstheme="minorHAnsi"/>
                <w:sz w:val="23"/>
                <w:szCs w:val="23"/>
                <w:lang w:val="en-ID"/>
              </w:rPr>
              <w:t xml:space="preserve">00 </w:t>
            </w:r>
            <w:r w:rsidR="00EE7E87" w:rsidRPr="00CD46A9">
              <w:rPr>
                <w:rFonts w:cstheme="minorHAnsi"/>
                <w:sz w:val="23"/>
                <w:szCs w:val="23"/>
                <w:lang w:val="en-ID"/>
              </w:rPr>
              <w:t xml:space="preserve">mL </w:t>
            </w:r>
            <w:r w:rsidR="00693F63" w:rsidRPr="00CD46A9">
              <w:rPr>
                <w:rFonts w:cstheme="minorHAnsi"/>
                <w:sz w:val="23"/>
                <w:szCs w:val="23"/>
                <w:lang w:val="en-ID"/>
              </w:rPr>
              <w:t>air</w:t>
            </w:r>
          </w:p>
          <w:p w14:paraId="2E77EE5E" w14:textId="68425343" w:rsidR="00F00031" w:rsidRPr="00F00031" w:rsidRDefault="00F00031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proofErr w:type="gramStart"/>
            <w:r w:rsidRPr="009E7672">
              <w:rPr>
                <w:rFonts w:cstheme="minorHAnsi"/>
                <w:i/>
                <w:sz w:val="21"/>
                <w:szCs w:val="21"/>
                <w:lang w:val="en-ID"/>
              </w:rPr>
              <w:t>Media  :</w:t>
            </w:r>
            <w:proofErr w:type="gramEnd"/>
            <w:r w:rsidRPr="009E7672">
              <w:rPr>
                <w:rFonts w:cstheme="minorHAnsi"/>
                <w:i/>
                <w:sz w:val="21"/>
                <w:szCs w:val="21"/>
                <w:lang w:val="en-ID"/>
              </w:rPr>
              <w:t xml:space="preserve"> 900 mL water</w:t>
            </w:r>
          </w:p>
          <w:p w14:paraId="4518A30E" w14:textId="7A226273" w:rsidR="00817DE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D46A9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CD46A9">
              <w:rPr>
                <w:rFonts w:cstheme="minorHAnsi"/>
                <w:sz w:val="23"/>
                <w:szCs w:val="23"/>
                <w:lang w:val="en-ID"/>
              </w:rPr>
              <w:t xml:space="preserve">  </w:t>
            </w:r>
            <w:r w:rsidR="009A44DA" w:rsidRPr="00CD46A9">
              <w:rPr>
                <w:rFonts w:cstheme="minorHAnsi"/>
                <w:sz w:val="23"/>
                <w:szCs w:val="23"/>
                <w:lang w:val="en-ID"/>
              </w:rPr>
              <w:t>:</w:t>
            </w:r>
            <w:proofErr w:type="gramEnd"/>
            <w:r w:rsidR="009A44DA" w:rsidRPr="00CD46A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B66DCA" w:rsidRPr="00CD46A9">
              <w:rPr>
                <w:rFonts w:cstheme="minorHAnsi"/>
                <w:sz w:val="23"/>
                <w:szCs w:val="23"/>
                <w:lang w:val="en-ID"/>
              </w:rPr>
              <w:t>Keranjang</w:t>
            </w:r>
            <w:proofErr w:type="spellEnd"/>
            <w:r w:rsidR="009A44DA" w:rsidRPr="00CD46A9">
              <w:rPr>
                <w:rFonts w:cstheme="minorHAnsi"/>
                <w:sz w:val="23"/>
                <w:szCs w:val="23"/>
                <w:lang w:val="en-ID"/>
              </w:rPr>
              <w:t>, 50</w:t>
            </w:r>
            <w:r w:rsidRPr="00CD46A9">
              <w:rPr>
                <w:rFonts w:cstheme="minorHAnsi"/>
                <w:sz w:val="23"/>
                <w:szCs w:val="23"/>
                <w:lang w:val="en-ID"/>
              </w:rPr>
              <w:t xml:space="preserve"> rpm</w:t>
            </w:r>
          </w:p>
          <w:p w14:paraId="19003E3B" w14:textId="3475FB1B" w:rsidR="00F00031" w:rsidRPr="00F00031" w:rsidRDefault="00F00031" w:rsidP="00F0003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9E7672">
              <w:rPr>
                <w:rFonts w:cstheme="minorHAns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Pr="009E7672">
              <w:rPr>
                <w:rFonts w:cstheme="minorHAnsi"/>
                <w:i/>
                <w:sz w:val="21"/>
                <w:szCs w:val="21"/>
                <w:lang w:val="en-US"/>
              </w:rPr>
              <w:t xml:space="preserve"> Basket,50 rpm</w:t>
            </w:r>
          </w:p>
          <w:p w14:paraId="4A3660AC" w14:textId="2D2F0703" w:rsidR="00D326B8" w:rsidRPr="00CD46A9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CD46A9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CD46A9">
              <w:rPr>
                <w:rFonts w:cstheme="minorHAnsi"/>
                <w:sz w:val="23"/>
                <w:szCs w:val="23"/>
                <w:lang w:val="en-ID"/>
              </w:rPr>
              <w:t xml:space="preserve"> 30</w:t>
            </w:r>
            <w:r w:rsidR="00817DE9" w:rsidRPr="00CD46A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17DE9" w:rsidRPr="00CD46A9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="00817DE9" w:rsidRPr="00CD46A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735B2B23" w14:textId="5543E2FD" w:rsidR="00D326B8" w:rsidRPr="00F00031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9E7672">
              <w:rPr>
                <w:rFonts w:cstheme="minorHAns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9E7672">
              <w:rPr>
                <w:rFonts w:cstheme="minorHAnsi"/>
                <w:i/>
                <w:sz w:val="21"/>
                <w:szCs w:val="21"/>
                <w:lang w:val="en-US"/>
              </w:rPr>
              <w:t xml:space="preserve"> 30</w:t>
            </w:r>
            <w:r w:rsidR="00693F63" w:rsidRPr="009E7672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r w:rsidR="00817DE9" w:rsidRPr="009E7672">
              <w:rPr>
                <w:rFonts w:cstheme="minorHAnsi"/>
                <w:i/>
                <w:sz w:val="21"/>
                <w:szCs w:val="21"/>
                <w:lang w:val="en-US"/>
              </w:rPr>
              <w:t>minutes</w:t>
            </w:r>
          </w:p>
        </w:tc>
        <w:tc>
          <w:tcPr>
            <w:tcW w:w="879" w:type="dxa"/>
          </w:tcPr>
          <w:p w14:paraId="0B92C977" w14:textId="77777777" w:rsidR="00817DE9" w:rsidRPr="00CD46A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D46A9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567" w:type="dxa"/>
          </w:tcPr>
          <w:p w14:paraId="19479580" w14:textId="6F30139A" w:rsidR="00817DE9" w:rsidRPr="00CD46A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D46A9">
              <w:rPr>
                <w:rFonts w:cstheme="minorHAnsi"/>
                <w:sz w:val="23"/>
                <w:szCs w:val="23"/>
              </w:rPr>
              <w:t xml:space="preserve">Tidak kurang </w:t>
            </w:r>
            <w:r w:rsidR="008D2FC6" w:rsidRPr="00CD46A9">
              <w:rPr>
                <w:rFonts w:cstheme="minorHAnsi"/>
                <w:sz w:val="23"/>
                <w:szCs w:val="23"/>
              </w:rPr>
              <w:t xml:space="preserve">dari </w:t>
            </w:r>
            <w:r w:rsidR="00B66DCA" w:rsidRPr="00F23C8D">
              <w:rPr>
                <w:rFonts w:cstheme="minorHAnsi"/>
                <w:sz w:val="23"/>
                <w:szCs w:val="23"/>
                <w:highlight w:val="yellow"/>
              </w:rPr>
              <w:t>8</w:t>
            </w:r>
            <w:r w:rsidR="008D2FC6" w:rsidRPr="00F23C8D">
              <w:rPr>
                <w:rFonts w:cstheme="minorHAnsi"/>
                <w:sz w:val="23"/>
                <w:szCs w:val="23"/>
                <w:highlight w:val="yellow"/>
                <w:lang w:val="en-ID"/>
              </w:rPr>
              <w:t>0</w:t>
            </w:r>
            <w:r w:rsidR="002B075E" w:rsidRPr="00CD46A9">
              <w:rPr>
                <w:rFonts w:cstheme="minorHAnsi"/>
                <w:sz w:val="23"/>
                <w:szCs w:val="23"/>
                <w:lang w:val="en-ID"/>
              </w:rPr>
              <w:t xml:space="preserve"> (Q = </w:t>
            </w:r>
            <w:r w:rsidR="00B66DCA" w:rsidRPr="00F23C8D">
              <w:rPr>
                <w:rFonts w:cstheme="minorHAnsi"/>
                <w:sz w:val="23"/>
                <w:szCs w:val="23"/>
                <w:highlight w:val="yellow"/>
                <w:lang w:val="en-ID"/>
              </w:rPr>
              <w:t>75</w:t>
            </w:r>
            <w:r w:rsidRPr="00CD46A9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6A3F1CF9" w14:textId="5C3B6F77" w:rsidR="00817DE9" w:rsidRPr="009E7672" w:rsidRDefault="008D2FC6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9E7672">
              <w:rPr>
                <w:rFonts w:cstheme="minorHAnsi"/>
                <w:i/>
                <w:sz w:val="21"/>
                <w:szCs w:val="21"/>
              </w:rPr>
              <w:t xml:space="preserve">Not less than </w:t>
            </w:r>
            <w:r w:rsidR="00B66DCA" w:rsidRPr="00F23C8D">
              <w:rPr>
                <w:rFonts w:cstheme="minorHAnsi"/>
                <w:i/>
                <w:sz w:val="21"/>
                <w:szCs w:val="21"/>
                <w:highlight w:val="yellow"/>
                <w:lang w:val="en-US"/>
              </w:rPr>
              <w:t>8</w:t>
            </w:r>
            <w:r w:rsidRPr="00F23C8D">
              <w:rPr>
                <w:rFonts w:cstheme="minorHAnsi"/>
                <w:i/>
                <w:sz w:val="21"/>
                <w:szCs w:val="21"/>
                <w:highlight w:val="yellow"/>
                <w:lang w:val="en-ID"/>
              </w:rPr>
              <w:t>0</w:t>
            </w:r>
            <w:r w:rsidR="002B075E" w:rsidRPr="009E7672">
              <w:rPr>
                <w:rFonts w:cstheme="minorHAnsi"/>
                <w:i/>
                <w:sz w:val="21"/>
                <w:szCs w:val="21"/>
                <w:lang w:val="en-ID"/>
              </w:rPr>
              <w:t xml:space="preserve"> (Q = </w:t>
            </w:r>
            <w:r w:rsidR="00B66DCA" w:rsidRPr="00F23C8D">
              <w:rPr>
                <w:rFonts w:cstheme="minorHAnsi"/>
                <w:i/>
                <w:sz w:val="21"/>
                <w:szCs w:val="21"/>
                <w:highlight w:val="yellow"/>
                <w:lang w:val="en-ID"/>
              </w:rPr>
              <w:t>75</w:t>
            </w:r>
            <w:r w:rsidR="00817DE9" w:rsidRPr="009E7672">
              <w:rPr>
                <w:rFonts w:cstheme="minorHAnsi"/>
                <w:i/>
                <w:sz w:val="21"/>
                <w:szCs w:val="21"/>
                <w:lang w:val="en-ID"/>
              </w:rPr>
              <w:t>)</w:t>
            </w:r>
          </w:p>
          <w:p w14:paraId="1247759F" w14:textId="77777777" w:rsidR="00817DE9" w:rsidRPr="00CD46A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42" w:type="dxa"/>
          </w:tcPr>
          <w:p w14:paraId="64B54DCA" w14:textId="77777777" w:rsidR="00B66DCA" w:rsidRPr="00CD46A9" w:rsidRDefault="00B66DCA" w:rsidP="00B66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D46A9">
              <w:rPr>
                <w:rFonts w:cstheme="minorHAnsi"/>
                <w:sz w:val="23"/>
                <w:szCs w:val="23"/>
              </w:rPr>
              <w:t xml:space="preserve">FI V </w:t>
            </w:r>
            <w:r w:rsidRPr="00CD46A9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CD46A9">
              <w:rPr>
                <w:rFonts w:cstheme="minorHAnsi"/>
                <w:sz w:val="23"/>
                <w:szCs w:val="23"/>
              </w:rPr>
              <w:t>2014</w:t>
            </w:r>
            <w:r w:rsidRPr="00CD46A9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483A50D8" w14:textId="1A763526" w:rsidR="00817DE9" w:rsidRPr="00CD46A9" w:rsidRDefault="00B66DCA" w:rsidP="00B66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CD46A9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CD46A9">
              <w:rPr>
                <w:rFonts w:cstheme="minorHAnsi"/>
                <w:sz w:val="23"/>
                <w:szCs w:val="23"/>
                <w:lang w:val="en-ID"/>
              </w:rPr>
              <w:t>. 866 – 867</w:t>
            </w:r>
          </w:p>
        </w:tc>
      </w:tr>
    </w:tbl>
    <w:p w14:paraId="055A119F" w14:textId="77777777" w:rsidR="00F00031" w:rsidRDefault="00F00031" w:rsidP="00F00031">
      <w:pPr>
        <w:spacing w:after="0" w:line="276" w:lineRule="auto"/>
        <w:jc w:val="both"/>
        <w:rPr>
          <w:rFonts w:cstheme="minorHAnsi"/>
          <w:b/>
          <w:sz w:val="23"/>
          <w:szCs w:val="23"/>
          <w:lang w:val="en-US"/>
        </w:rPr>
        <w:sectPr w:rsidR="00F00031" w:rsidSect="00F00031">
          <w:headerReference w:type="default" r:id="rId8"/>
          <w:headerReference w:type="first" r:id="rId9"/>
          <w:pgSz w:w="11906" w:h="16838"/>
          <w:pgMar w:top="868" w:right="1080" w:bottom="284" w:left="1080" w:header="708" w:footer="708" w:gutter="0"/>
          <w:cols w:space="708"/>
          <w:docGrid w:linePitch="360"/>
        </w:sectPr>
      </w:pPr>
    </w:p>
    <w:p w14:paraId="4AE4F4F6" w14:textId="5511BFE5" w:rsidR="009E7672" w:rsidRPr="00B168DC" w:rsidRDefault="009E7672" w:rsidP="009E7672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B168DC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 xml:space="preserve"> dan Review/</w:t>
      </w:r>
      <w:r w:rsidRPr="00B168DC">
        <w:rPr>
          <w:rFonts w:cstheme="minorHAns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vertAnchor="text" w:tblpX="58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1075"/>
        <w:gridCol w:w="2539"/>
        <w:gridCol w:w="2321"/>
        <w:gridCol w:w="2073"/>
      </w:tblGrid>
      <w:tr w:rsidR="009E7672" w:rsidRPr="00B168DC" w14:paraId="5252F769" w14:textId="77777777" w:rsidTr="00F00031">
        <w:trPr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96719C" w14:textId="77777777" w:rsidR="009E7672" w:rsidRPr="00B168DC" w:rsidRDefault="009E7672" w:rsidP="00F0003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1" w:name="_Hlk114650247"/>
            <w:r w:rsidRPr="00B168D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42914B42" w14:textId="77777777" w:rsidR="009E7672" w:rsidRPr="00B168DC" w:rsidRDefault="009E7672" w:rsidP="00F00031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B00F7CB" w14:textId="77777777" w:rsidR="009E7672" w:rsidRPr="00B168DC" w:rsidRDefault="009E7672" w:rsidP="00F0003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4F2F1843" w14:textId="77777777" w:rsidR="009E7672" w:rsidRPr="00B168DC" w:rsidRDefault="009E7672" w:rsidP="00F00031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C2A34C" w14:textId="77777777" w:rsidR="009E7672" w:rsidRPr="00B168DC" w:rsidRDefault="009E7672" w:rsidP="00F0003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31FF7619" w14:textId="77777777" w:rsidR="009E7672" w:rsidRPr="00B168DC" w:rsidRDefault="009E7672" w:rsidP="00F0003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626E9B" w14:textId="77777777" w:rsidR="009E7672" w:rsidRPr="00B168DC" w:rsidRDefault="009E7672" w:rsidP="00F0003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4B39FBC3" w14:textId="77777777" w:rsidR="009E7672" w:rsidRPr="00B168DC" w:rsidRDefault="009E7672" w:rsidP="00F0003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A7C3E50" w14:textId="77777777" w:rsidR="009E7672" w:rsidRPr="00B168DC" w:rsidRDefault="009E7672" w:rsidP="00F0003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5B6F27B3" w14:textId="77777777" w:rsidR="009E7672" w:rsidRPr="00B168DC" w:rsidRDefault="009E7672" w:rsidP="00F0003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9E7672" w:rsidRPr="00B168DC" w14:paraId="1920C53F" w14:textId="77777777" w:rsidTr="00F00031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A5AE0" w14:textId="53AA1CF0" w:rsidR="009E7672" w:rsidRPr="00B168DC" w:rsidRDefault="009E7672" w:rsidP="00F00031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S-QC-03-053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D1425" w14:textId="77777777" w:rsidR="009E7672" w:rsidRPr="00AF1AE2" w:rsidRDefault="009E7672" w:rsidP="00F00031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AC84C" w14:textId="052165BC" w:rsidR="009E7672" w:rsidRPr="00B168DC" w:rsidRDefault="00F00031" w:rsidP="00F0003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01 APR 2020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30B49" w14:textId="77777777" w:rsidR="009E7672" w:rsidRPr="00B168DC" w:rsidRDefault="009E7672" w:rsidP="00F00031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168D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4DD25" w14:textId="77777777" w:rsidR="009E7672" w:rsidRPr="00B168DC" w:rsidRDefault="009E7672" w:rsidP="00F00031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168DC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7CC47DF3" w14:textId="77777777" w:rsidR="009E7672" w:rsidRPr="00B168DC" w:rsidRDefault="009E7672" w:rsidP="00F00031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B168D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9E7672" w:rsidRPr="00B168DC" w14:paraId="03CCC750" w14:textId="77777777" w:rsidTr="00F00031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BC001" w14:textId="69759FE6" w:rsidR="009E7672" w:rsidRDefault="009E7672" w:rsidP="00F00031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S-QC-03-053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1B018" w14:textId="77777777" w:rsidR="009E7672" w:rsidRDefault="009E7672" w:rsidP="00F00031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D585F" w14:textId="77777777" w:rsidR="009E7672" w:rsidRPr="00B168DC" w:rsidRDefault="009E7672" w:rsidP="00F0003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3EB36" w14:textId="77777777" w:rsidR="009E7672" w:rsidRDefault="009E7672" w:rsidP="00F00031">
            <w:pPr>
              <w:pStyle w:val="ListParagraph"/>
              <w:numPr>
                <w:ilvl w:val="0"/>
                <w:numId w:val="23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</w:t>
            </w:r>
          </w:p>
          <w:p w14:paraId="7F634104" w14:textId="77777777" w:rsidR="009E7672" w:rsidRPr="00795834" w:rsidRDefault="009E7672" w:rsidP="00F00031">
            <w:pPr>
              <w:pStyle w:val="ListParagraph"/>
              <w:spacing w:after="0"/>
              <w:ind w:left="172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Changes the </w:t>
            </w:r>
            <w:proofErr w:type="gramStart"/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template</w:t>
            </w:r>
            <w:proofErr w:type="gramEnd"/>
          </w:p>
          <w:p w14:paraId="1DC244D2" w14:textId="77777777" w:rsidR="009E7672" w:rsidRDefault="009E7672" w:rsidP="00F00031">
            <w:pPr>
              <w:pStyle w:val="ListParagraph"/>
              <w:numPr>
                <w:ilvl w:val="0"/>
                <w:numId w:val="23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Penghilangan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komposisi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kemasan</w:t>
            </w:r>
            <w:proofErr w:type="spellEnd"/>
          </w:p>
          <w:p w14:paraId="40D6E443" w14:textId="77777777" w:rsidR="009E7672" w:rsidRPr="00795834" w:rsidRDefault="009E7672" w:rsidP="00F00031">
            <w:pPr>
              <w:pStyle w:val="ListParagraph"/>
              <w:spacing w:after="0"/>
              <w:ind w:left="172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Elimination </w:t>
            </w:r>
            <w:proofErr w:type="gramStart"/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point</w:t>
            </w:r>
            <w:proofErr w:type="gramEnd"/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of composition and packaging</w:t>
            </w:r>
          </w:p>
          <w:p w14:paraId="0EFFAC1E" w14:textId="77777777" w:rsidR="009E7672" w:rsidRDefault="009E7672" w:rsidP="00F00031">
            <w:pPr>
              <w:pStyle w:val="ListParagraph"/>
              <w:numPr>
                <w:ilvl w:val="0"/>
                <w:numId w:val="23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Penghilangan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</w:p>
          <w:p w14:paraId="525E5F9F" w14:textId="77777777" w:rsidR="009E7672" w:rsidRDefault="009E7672" w:rsidP="00F00031">
            <w:pPr>
              <w:pStyle w:val="ListParagraph"/>
              <w:spacing w:after="0"/>
              <w:ind w:left="172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Elimination </w:t>
            </w:r>
            <w:proofErr w:type="gramStart"/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point</w:t>
            </w:r>
            <w:proofErr w:type="gramEnd"/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of </w:t>
            </w:r>
            <w:r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storage</w:t>
            </w: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and pack</w:t>
            </w:r>
            <w:r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aging</w:t>
            </w:r>
          </w:p>
          <w:p w14:paraId="52AAA3F4" w14:textId="650454E2" w:rsidR="00322518" w:rsidRPr="00322518" w:rsidRDefault="00322518" w:rsidP="00F00031">
            <w:pPr>
              <w:pStyle w:val="ListParagraph"/>
              <w:numPr>
                <w:ilvl w:val="0"/>
                <w:numId w:val="23"/>
              </w:numPr>
              <w:spacing w:after="0"/>
              <w:ind w:left="172" w:hanging="116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proofErr w:type="spellStart"/>
            <w:r w:rsidRPr="00322518">
              <w:rPr>
                <w:rFonts w:ascii="Calibri" w:hAnsi="Calibri" w:cs="Calibri"/>
                <w:sz w:val="23"/>
                <w:szCs w:val="23"/>
                <w:lang w:val="en-US"/>
              </w:rPr>
              <w:t>Pe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daftar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  <w:p w14:paraId="017AC335" w14:textId="6A7C202E" w:rsidR="00322518" w:rsidRPr="00F00031" w:rsidRDefault="00322518" w:rsidP="00F00031">
            <w:pPr>
              <w:pStyle w:val="ListParagraph"/>
              <w:spacing w:after="0"/>
              <w:ind w:left="172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322518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Changes </w:t>
            </w:r>
            <w:r w:rsidRPr="00322518">
              <w:rPr>
                <w:rFonts w:cstheme="minorHAnsi"/>
                <w:i/>
                <w:iCs/>
                <w:sz w:val="21"/>
                <w:szCs w:val="21"/>
                <w:lang w:val="en-US"/>
              </w:rPr>
              <w:t>Distribution List of Document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FA2FC" w14:textId="77777777" w:rsidR="00F00031" w:rsidRDefault="009E7672" w:rsidP="00F00031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  <w:p w14:paraId="5D9F8698" w14:textId="025C09C6" w:rsidR="009E7672" w:rsidRDefault="009E7672" w:rsidP="00F00031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3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</w:p>
          <w:p w14:paraId="57BBA59C" w14:textId="77777777" w:rsidR="00F00031" w:rsidRDefault="009E7672" w:rsidP="00F00031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Review Document </w:t>
            </w:r>
          </w:p>
          <w:p w14:paraId="4BFB53DB" w14:textId="474C5DEA" w:rsidR="009E7672" w:rsidRPr="00795834" w:rsidRDefault="009E7672" w:rsidP="00F00031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3 Years</w:t>
            </w:r>
          </w:p>
        </w:tc>
      </w:tr>
      <w:bookmarkEnd w:id="1"/>
    </w:tbl>
    <w:p w14:paraId="6206F7DD" w14:textId="77777777" w:rsidR="009E7672" w:rsidRPr="00B168DC" w:rsidRDefault="009E7672" w:rsidP="009E7672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05FD524" w14:textId="77777777" w:rsidR="009E7672" w:rsidRPr="00B168DC" w:rsidRDefault="009E7672" w:rsidP="00F00031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B168DC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>/</w:t>
      </w:r>
      <w:r w:rsidRPr="00B168DC">
        <w:rPr>
          <w:rFonts w:cstheme="minorHAnsi"/>
          <w:b/>
          <w:i/>
          <w:iCs/>
          <w:sz w:val="21"/>
          <w:szCs w:val="21"/>
          <w:lang w:val="en-US"/>
        </w:rPr>
        <w:t>Distribution List of Document</w:t>
      </w:r>
    </w:p>
    <w:p w14:paraId="3780A995" w14:textId="77777777" w:rsidR="009E7672" w:rsidRPr="00B168DC" w:rsidRDefault="009E7672" w:rsidP="009E7672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proofErr w:type="gramStart"/>
      <w:r w:rsidRPr="00B168DC"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 w:rsidRPr="00B168D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F00031">
        <w:rPr>
          <w:rFonts w:ascii="Calibri" w:hAnsi="Calibri" w:cs="Calibri"/>
          <w:b/>
          <w:bCs/>
          <w:sz w:val="23"/>
          <w:szCs w:val="23"/>
          <w:lang w:val="en-US"/>
        </w:rPr>
        <w:t>SSDR</w:t>
      </w:r>
    </w:p>
    <w:p w14:paraId="5DF69B5C" w14:textId="77777777" w:rsidR="009E7672" w:rsidRPr="00B168DC" w:rsidRDefault="009E7672" w:rsidP="009E7672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r w:rsidRPr="00B168DC"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 w:rsidRPr="00B168DC"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58B2F748" w14:textId="77777777" w:rsidR="009E7672" w:rsidRPr="00F00031" w:rsidRDefault="009E7672" w:rsidP="009E7672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b/>
          <w:bCs/>
          <w:sz w:val="23"/>
          <w:szCs w:val="23"/>
          <w:lang w:val="en-US"/>
        </w:rPr>
      </w:pPr>
      <w:r w:rsidRPr="00F00031">
        <w:rPr>
          <w:rFonts w:ascii="Calibri" w:hAnsi="Calibri" w:cs="Calibri"/>
          <w:b/>
          <w:bCs/>
          <w:sz w:val="23"/>
          <w:szCs w:val="23"/>
          <w:lang w:val="en-US"/>
        </w:rPr>
        <w:t>AMPM</w:t>
      </w:r>
    </w:p>
    <w:p w14:paraId="64C55D58" w14:textId="77777777" w:rsidR="009E7672" w:rsidRPr="00F00031" w:rsidRDefault="009E7672" w:rsidP="009E7672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b/>
          <w:bCs/>
          <w:sz w:val="23"/>
          <w:szCs w:val="23"/>
          <w:lang w:val="en-US"/>
        </w:rPr>
      </w:pPr>
      <w:r w:rsidRPr="00F00031">
        <w:rPr>
          <w:rFonts w:ascii="Calibri" w:hAnsi="Calibri" w:cs="Calibri"/>
          <w:b/>
          <w:bCs/>
          <w:sz w:val="23"/>
          <w:szCs w:val="23"/>
          <w:lang w:val="en-US"/>
        </w:rPr>
        <w:t>SPRPJ</w:t>
      </w:r>
    </w:p>
    <w:p w14:paraId="029AF128" w14:textId="77777777" w:rsidR="009E7672" w:rsidRPr="00F00031" w:rsidRDefault="009E7672" w:rsidP="009E7672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b/>
          <w:bCs/>
          <w:sz w:val="23"/>
          <w:szCs w:val="23"/>
          <w:lang w:val="en-US"/>
        </w:rPr>
      </w:pPr>
      <w:r w:rsidRPr="00F00031">
        <w:rPr>
          <w:rFonts w:ascii="Calibri" w:hAnsi="Calibri" w:cs="Calibri"/>
          <w:b/>
          <w:bCs/>
          <w:sz w:val="23"/>
          <w:szCs w:val="23"/>
          <w:lang w:val="en-US"/>
        </w:rPr>
        <w:t>SSCP</w:t>
      </w:r>
    </w:p>
    <w:p w14:paraId="0D224C7F" w14:textId="77777777" w:rsidR="009E7672" w:rsidRPr="00F00031" w:rsidRDefault="009E7672" w:rsidP="009E7672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b/>
          <w:bCs/>
          <w:sz w:val="23"/>
          <w:szCs w:val="23"/>
          <w:lang w:val="en-US"/>
        </w:rPr>
      </w:pPr>
      <w:r w:rsidRPr="00F00031">
        <w:rPr>
          <w:rFonts w:ascii="Calibri" w:hAnsi="Calibri" w:cs="Calibri"/>
          <w:b/>
          <w:bCs/>
          <w:sz w:val="23"/>
          <w:szCs w:val="23"/>
          <w:lang w:val="en-US"/>
        </w:rPr>
        <w:t>AMPO</w:t>
      </w:r>
    </w:p>
    <w:p w14:paraId="6B80AAB6" w14:textId="77777777" w:rsidR="00F00031" w:rsidRPr="00F00031" w:rsidRDefault="009E7672" w:rsidP="00F00031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b/>
          <w:bCs/>
          <w:sz w:val="23"/>
          <w:szCs w:val="23"/>
          <w:lang w:val="en-US"/>
        </w:rPr>
      </w:pPr>
      <w:r w:rsidRPr="00F00031">
        <w:rPr>
          <w:rFonts w:ascii="Calibri" w:hAnsi="Calibri" w:cs="Calibri"/>
          <w:b/>
          <w:bCs/>
          <w:sz w:val="23"/>
          <w:szCs w:val="23"/>
          <w:lang w:val="en-US"/>
        </w:rPr>
        <w:t>SPB</w:t>
      </w:r>
    </w:p>
    <w:p w14:paraId="6FBDEEED" w14:textId="7C97ED89" w:rsidR="00CD46A9" w:rsidRPr="00F00031" w:rsidRDefault="009E7672" w:rsidP="00F00031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b/>
          <w:bCs/>
          <w:sz w:val="23"/>
          <w:szCs w:val="23"/>
          <w:lang w:val="en-US"/>
        </w:rPr>
      </w:pPr>
      <w:r w:rsidRPr="00F00031">
        <w:rPr>
          <w:rFonts w:ascii="Calibri" w:hAnsi="Calibri" w:cs="Calibri"/>
          <w:b/>
          <w:bCs/>
          <w:sz w:val="23"/>
          <w:szCs w:val="23"/>
          <w:lang w:val="en-US"/>
        </w:rPr>
        <w:t>SIP</w:t>
      </w:r>
    </w:p>
    <w:sectPr w:rsidR="00CD46A9" w:rsidRPr="00F00031" w:rsidSect="00F00031">
      <w:pgSz w:w="11906" w:h="16838" w:code="9"/>
      <w:pgMar w:top="868" w:right="1077" w:bottom="284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508BC" w14:textId="77777777" w:rsidR="001D4AB2" w:rsidRDefault="001D4AB2" w:rsidP="00082DDB">
      <w:pPr>
        <w:spacing w:after="0" w:line="240" w:lineRule="auto"/>
      </w:pPr>
      <w:r>
        <w:separator/>
      </w:r>
    </w:p>
  </w:endnote>
  <w:endnote w:type="continuationSeparator" w:id="0">
    <w:p w14:paraId="75767E2A" w14:textId="77777777" w:rsidR="001D4AB2" w:rsidRDefault="001D4AB2" w:rsidP="00082DDB">
      <w:pPr>
        <w:spacing w:after="0" w:line="240" w:lineRule="auto"/>
      </w:pPr>
      <w:r>
        <w:continuationSeparator/>
      </w:r>
    </w:p>
  </w:endnote>
  <w:endnote w:type="continuationNotice" w:id="1">
    <w:p w14:paraId="02E7A959" w14:textId="77777777" w:rsidR="001D4AB2" w:rsidRDefault="001D4A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67497" w14:textId="77777777" w:rsidR="001D4AB2" w:rsidRDefault="001D4AB2" w:rsidP="00082DDB">
      <w:pPr>
        <w:spacing w:after="0" w:line="240" w:lineRule="auto"/>
      </w:pPr>
      <w:r>
        <w:separator/>
      </w:r>
    </w:p>
  </w:footnote>
  <w:footnote w:type="continuationSeparator" w:id="0">
    <w:p w14:paraId="3D06AB60" w14:textId="77777777" w:rsidR="001D4AB2" w:rsidRDefault="001D4AB2" w:rsidP="00082DDB">
      <w:pPr>
        <w:spacing w:after="0" w:line="240" w:lineRule="auto"/>
      </w:pPr>
      <w:r>
        <w:continuationSeparator/>
      </w:r>
    </w:p>
  </w:footnote>
  <w:footnote w:type="continuationNotice" w:id="1">
    <w:p w14:paraId="6BE8DC35" w14:textId="77777777" w:rsidR="001D4AB2" w:rsidRDefault="001D4A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0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418"/>
      <w:gridCol w:w="4536"/>
      <w:gridCol w:w="1984"/>
    </w:tblGrid>
    <w:tr w:rsidR="00543A0F" w:rsidRPr="0060144D" w14:paraId="6986F73D" w14:textId="77777777" w:rsidTr="00630854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7C62D6A9" w14:textId="77777777" w:rsidR="00543A0F" w:rsidRPr="0060144D" w:rsidRDefault="00543A0F" w:rsidP="00543A0F">
          <w:pPr>
            <w:spacing w:after="0"/>
            <w:rPr>
              <w:rFonts w:cstheme="minorHAnsi"/>
            </w:rPr>
          </w:pPr>
          <w:r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278F456C" wp14:editId="3E67149B">
                <wp:simplePos x="0" y="0"/>
                <wp:positionH relativeFrom="column">
                  <wp:posOffset>67945</wp:posOffset>
                </wp:positionH>
                <wp:positionV relativeFrom="paragraph">
                  <wp:posOffset>86995</wp:posOffset>
                </wp:positionV>
                <wp:extent cx="1447800" cy="762000"/>
                <wp:effectExtent l="0" t="0" r="0" b="0"/>
                <wp:wrapNone/>
                <wp:docPr id="1731318032" name="Picture 173131803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gridSpan w:val="2"/>
          <w:vMerge w:val="restart"/>
          <w:shd w:val="clear" w:color="auto" w:fill="auto"/>
          <w:vAlign w:val="center"/>
        </w:tcPr>
        <w:p w14:paraId="76D20E86" w14:textId="77777777" w:rsidR="00543A0F" w:rsidRPr="0060144D" w:rsidRDefault="00543A0F" w:rsidP="00543A0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37DDDC1" w14:textId="32BB50E2" w:rsidR="009E3B45" w:rsidRDefault="00543A0F" w:rsidP="00543A0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METOCLOP</w:t>
          </w:r>
          <w:r w:rsidR="00AE5F5C" w:rsidRPr="00AE5F5C">
            <w:rPr>
              <w:rFonts w:cstheme="minorHAnsi"/>
              <w:b/>
              <w:sz w:val="28"/>
              <w:szCs w:val="28"/>
              <w:highlight w:val="yellow"/>
              <w:lang w:val="en-US"/>
            </w:rPr>
            <w:t>R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AMIDE HYDROCHLORIDE </w:t>
          </w:r>
        </w:p>
        <w:p w14:paraId="738411B4" w14:textId="69E4A43E" w:rsidR="00543A0F" w:rsidRPr="0060144D" w:rsidRDefault="00543A0F" w:rsidP="00543A0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5 MG</w:t>
          </w:r>
        </w:p>
        <w:p w14:paraId="2CA81D4E" w14:textId="77777777" w:rsidR="00543A0F" w:rsidRPr="0060144D" w:rsidRDefault="00543A0F" w:rsidP="00543A0F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4878F700" w14:textId="2A61C713" w:rsidR="00543A0F" w:rsidRPr="005E6B48" w:rsidRDefault="00543A0F" w:rsidP="00543A0F">
          <w:pPr>
            <w:pStyle w:val="NoSpacing"/>
            <w:jc w:val="center"/>
            <w:rPr>
              <w:rFonts w:cstheme="minorHAnsi"/>
              <w:b/>
              <w:i/>
              <w:iCs/>
              <w:sz w:val="24"/>
              <w:szCs w:val="24"/>
              <w:lang w:val="en-US"/>
            </w:rPr>
          </w:pPr>
          <w:r w:rsidRPr="005E6B48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METOCLOP</w:t>
          </w:r>
          <w:r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R</w:t>
          </w:r>
          <w:r w:rsidRPr="005E6B48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 xml:space="preserve">AMIDE HYDROCHLORIDE TABLET </w:t>
          </w:r>
          <w:r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5</w:t>
          </w:r>
          <w:r w:rsidRPr="005E6B48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 xml:space="preserve"> MG</w:t>
          </w:r>
        </w:p>
      </w:tc>
      <w:tc>
        <w:tcPr>
          <w:tcW w:w="1984" w:type="dxa"/>
          <w:shd w:val="clear" w:color="auto" w:fill="auto"/>
          <w:vAlign w:val="center"/>
        </w:tcPr>
        <w:p w14:paraId="63A8A7A5" w14:textId="77777777" w:rsidR="00543A0F" w:rsidRPr="00883F46" w:rsidRDefault="00543A0F" w:rsidP="00543A0F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2</w:t>
          </w:r>
        </w:p>
        <w:p w14:paraId="58344D51" w14:textId="77777777" w:rsidR="00543A0F" w:rsidRPr="00883F46" w:rsidRDefault="00543A0F" w:rsidP="00543A0F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1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2</w:t>
          </w:r>
        </w:p>
      </w:tc>
    </w:tr>
    <w:tr w:rsidR="00543A0F" w:rsidRPr="0060144D" w14:paraId="0E5B23EE" w14:textId="77777777" w:rsidTr="00630854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79C7BEB1" w14:textId="77777777" w:rsidR="00543A0F" w:rsidRPr="0060144D" w:rsidRDefault="00543A0F" w:rsidP="00543A0F">
          <w:pPr>
            <w:rPr>
              <w:rFonts w:cstheme="minorHAnsi"/>
              <w:noProof/>
            </w:rPr>
          </w:pPr>
        </w:p>
      </w:tc>
      <w:tc>
        <w:tcPr>
          <w:tcW w:w="5954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7EEB7CD7" w14:textId="77777777" w:rsidR="00543A0F" w:rsidRPr="0060144D" w:rsidRDefault="00543A0F" w:rsidP="00543A0F">
          <w:pPr>
            <w:spacing w:after="0"/>
            <w:rPr>
              <w:rFonts w:cstheme="minorHAns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2B213DB7" w14:textId="6D45B7D3" w:rsidR="00543A0F" w:rsidRPr="00BA66FB" w:rsidRDefault="00543A0F" w:rsidP="00543A0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A00925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Document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Code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proofErr w:type="gramEnd"/>
          <w:r>
            <w:rPr>
              <w:rFonts w:cstheme="minorHAnsi"/>
              <w:sz w:val="20"/>
              <w:szCs w:val="20"/>
            </w:rPr>
            <w:br/>
            <w:t>S-</w:t>
          </w:r>
          <w:r>
            <w:rPr>
              <w:rFonts w:cstheme="minorHAnsi"/>
              <w:sz w:val="20"/>
              <w:szCs w:val="20"/>
              <w:lang w:val="en-US"/>
            </w:rPr>
            <w:t>QC-03-053</w:t>
          </w:r>
          <w:r w:rsidRPr="00C3768B"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354967D4" w14:textId="77777777" w:rsidR="00543A0F" w:rsidRPr="0060144D" w:rsidRDefault="00543A0F" w:rsidP="00543A0F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5C20FB64" w14:textId="77777777" w:rsidR="00543A0F" w:rsidRPr="0060144D" w:rsidRDefault="00543A0F" w:rsidP="00543A0F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A00925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Effective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proofErr w:type="gramEnd"/>
        </w:p>
        <w:p w14:paraId="78592130" w14:textId="77777777" w:rsidR="00543A0F" w:rsidRPr="0060144D" w:rsidRDefault="00543A0F" w:rsidP="00543A0F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543A0F" w:rsidRPr="0060144D" w14:paraId="5E8B7834" w14:textId="77777777" w:rsidTr="00630854">
      <w:trPr>
        <w:trHeight w:val="1366"/>
      </w:trPr>
      <w:tc>
        <w:tcPr>
          <w:tcW w:w="4083" w:type="dxa"/>
          <w:gridSpan w:val="2"/>
          <w:shd w:val="clear" w:color="auto" w:fill="auto"/>
        </w:tcPr>
        <w:p w14:paraId="597E0DBE" w14:textId="77777777" w:rsidR="00543A0F" w:rsidRPr="0060144D" w:rsidRDefault="00543A0F" w:rsidP="00543A0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A00925">
            <w:rPr>
              <w:rFonts w:cstheme="minorHAnsi"/>
              <w:iCs/>
              <w:sz w:val="20"/>
              <w:szCs w:val="20"/>
              <w:lang w:val="en-US"/>
            </w:rPr>
            <w:t>/</w:t>
          </w:r>
        </w:p>
        <w:p w14:paraId="53E21946" w14:textId="77777777" w:rsidR="00543A0F" w:rsidRPr="0017348F" w:rsidRDefault="00543A0F" w:rsidP="00543A0F">
          <w:pPr>
            <w:spacing w:after="0"/>
            <w:jc w:val="center"/>
            <w:rPr>
              <w:rFonts w:cstheme="minorHAnsi"/>
              <w:b/>
              <w:i/>
              <w:iCs/>
              <w:sz w:val="18"/>
              <w:szCs w:val="18"/>
              <w:lang w:val="en-US"/>
            </w:rPr>
          </w:pPr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>Prepared by:</w:t>
          </w:r>
        </w:p>
        <w:p w14:paraId="23F077CF" w14:textId="77777777" w:rsidR="00543A0F" w:rsidRPr="0060144D" w:rsidRDefault="00543A0F" w:rsidP="00543A0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B3110D2" w14:textId="77777777" w:rsidR="00543A0F" w:rsidRPr="0060144D" w:rsidRDefault="00543A0F" w:rsidP="00543A0F">
          <w:pPr>
            <w:spacing w:after="0"/>
            <w:rPr>
              <w:rFonts w:cstheme="minorHAnsi"/>
              <w:sz w:val="20"/>
              <w:szCs w:val="20"/>
            </w:rPr>
          </w:pPr>
        </w:p>
        <w:p w14:paraId="045F3337" w14:textId="77777777" w:rsidR="00543A0F" w:rsidRDefault="00543A0F" w:rsidP="00543A0F">
          <w:pPr>
            <w:spacing w:after="0"/>
            <w:rPr>
              <w:rFonts w:cstheme="minorHAnsi"/>
              <w:sz w:val="20"/>
              <w:szCs w:val="20"/>
            </w:rPr>
          </w:pPr>
        </w:p>
        <w:p w14:paraId="533C802C" w14:textId="77777777" w:rsidR="00543A0F" w:rsidRPr="0060144D" w:rsidRDefault="00543A0F" w:rsidP="00543A0F">
          <w:pPr>
            <w:spacing w:after="0"/>
            <w:rPr>
              <w:rFonts w:cstheme="minorHAnsi"/>
              <w:sz w:val="20"/>
              <w:szCs w:val="20"/>
            </w:rPr>
          </w:pPr>
        </w:p>
        <w:p w14:paraId="530E04DB" w14:textId="77777777" w:rsidR="00543A0F" w:rsidRPr="0060144D" w:rsidRDefault="00543A0F" w:rsidP="00543A0F">
          <w:pPr>
            <w:spacing w:after="0"/>
            <w:rPr>
              <w:rFonts w:cstheme="minorHAnsi"/>
              <w:sz w:val="20"/>
              <w:szCs w:val="20"/>
            </w:rPr>
          </w:pPr>
        </w:p>
        <w:p w14:paraId="5BDD1C79" w14:textId="77777777" w:rsidR="00543A0F" w:rsidRPr="0060144D" w:rsidRDefault="00543A0F" w:rsidP="00543A0F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17348F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/</w:t>
          </w:r>
          <w:proofErr w:type="gramStart"/>
          <w:r w:rsidRPr="00A00925">
            <w:rPr>
              <w:rFonts w:cstheme="minorHAnsi"/>
              <w:b/>
              <w:bCs/>
              <w:i/>
              <w:sz w:val="18"/>
              <w:szCs w:val="18"/>
              <w:lang w:val="en-ID"/>
            </w:rPr>
            <w:t>Name</w:t>
          </w:r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C9A42C5" w14:textId="77777777" w:rsidR="00543A0F" w:rsidRPr="0060144D" w:rsidRDefault="00543A0F" w:rsidP="00543A0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0138D6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l</w:t>
          </w:r>
          <w:proofErr w:type="spellEnd"/>
          <w:r w:rsidRPr="0017348F">
            <w:rPr>
              <w:rFonts w:cstheme="minorHAnsi"/>
              <w:b/>
              <w:iCs/>
              <w:sz w:val="20"/>
              <w:szCs w:val="20"/>
              <w:lang w:val="en-US"/>
            </w:rPr>
            <w:t>/</w:t>
          </w:r>
          <w:r w:rsidRPr="0017348F">
            <w:rPr>
              <w:rFonts w:cstheme="minorHAnsi"/>
              <w:b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>Date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55006039" w14:textId="77777777" w:rsidR="00543A0F" w:rsidRPr="0060144D" w:rsidRDefault="00543A0F" w:rsidP="00543A0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A00925">
            <w:rPr>
              <w:rFonts w:cstheme="minorHAnsi"/>
              <w:iCs/>
              <w:sz w:val="20"/>
              <w:szCs w:val="20"/>
              <w:lang w:val="en-US"/>
            </w:rPr>
            <w:t>/</w:t>
          </w:r>
        </w:p>
        <w:p w14:paraId="0A7850B0" w14:textId="77777777" w:rsidR="00543A0F" w:rsidRPr="0017348F" w:rsidRDefault="00543A0F" w:rsidP="00543A0F">
          <w:pPr>
            <w:spacing w:after="0"/>
            <w:jc w:val="center"/>
            <w:rPr>
              <w:rFonts w:cstheme="minorHAnsi"/>
              <w:b/>
              <w:i/>
              <w:iCs/>
              <w:sz w:val="18"/>
              <w:szCs w:val="18"/>
              <w:lang w:val="en-US"/>
            </w:rPr>
          </w:pPr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44BC2B95" w14:textId="77777777" w:rsidR="00543A0F" w:rsidRPr="0060144D" w:rsidRDefault="00543A0F" w:rsidP="00543A0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01E0BD16" w14:textId="77777777" w:rsidR="00543A0F" w:rsidRPr="0060144D" w:rsidRDefault="00543A0F" w:rsidP="00543A0F">
          <w:pPr>
            <w:spacing w:after="0"/>
            <w:rPr>
              <w:rFonts w:cstheme="minorHAnsi"/>
              <w:sz w:val="20"/>
              <w:szCs w:val="20"/>
            </w:rPr>
          </w:pPr>
        </w:p>
        <w:p w14:paraId="25C2B32F" w14:textId="77777777" w:rsidR="00543A0F" w:rsidRPr="0060144D" w:rsidRDefault="00543A0F" w:rsidP="00543A0F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3960E2C6" w14:textId="77777777" w:rsidR="00543A0F" w:rsidRDefault="00543A0F" w:rsidP="00543A0F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4E8A876" w14:textId="77777777" w:rsidR="00543A0F" w:rsidRPr="0060144D" w:rsidRDefault="00543A0F" w:rsidP="00543A0F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C938B3C" w14:textId="4D03AD0E" w:rsidR="00543A0F" w:rsidRPr="0060144D" w:rsidRDefault="00543A0F" w:rsidP="00543A0F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17348F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17348F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/</w:t>
          </w:r>
          <w:proofErr w:type="gramStart"/>
          <w:r w:rsidRPr="00A00925">
            <w:rPr>
              <w:rFonts w:cstheme="minorHAnsi"/>
              <w:b/>
              <w:bCs/>
              <w:i/>
              <w:sz w:val="18"/>
              <w:szCs w:val="18"/>
              <w:lang w:val="en-US"/>
            </w:rPr>
            <w:t>Nam</w:t>
          </w:r>
          <w:r>
            <w:rPr>
              <w:rFonts w:cstheme="minorHAnsi"/>
              <w:b/>
              <w:bCs/>
              <w:i/>
              <w:sz w:val="18"/>
              <w:szCs w:val="18"/>
              <w:lang w:val="en-US"/>
            </w:rPr>
            <w:t xml:space="preserve">e 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,</w:t>
          </w:r>
          <w:r w:rsidR="00630854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43516ADE" w14:textId="77777777" w:rsidR="00543A0F" w:rsidRPr="0060144D" w:rsidRDefault="00543A0F" w:rsidP="00543A0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0138D6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l</w:t>
          </w:r>
          <w:proofErr w:type="spellEnd"/>
          <w:r w:rsidRPr="0017348F">
            <w:rPr>
              <w:rFonts w:cstheme="minorHAnsi"/>
              <w:b/>
              <w:iCs/>
              <w:sz w:val="20"/>
              <w:szCs w:val="20"/>
              <w:lang w:val="en-US"/>
            </w:rPr>
            <w:t>/</w:t>
          </w:r>
          <w:r w:rsidRPr="0017348F">
            <w:rPr>
              <w:rFonts w:cstheme="minorHAnsi"/>
              <w:b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>Date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984" w:type="dxa"/>
          <w:vMerge/>
          <w:shd w:val="clear" w:color="auto" w:fill="auto"/>
        </w:tcPr>
        <w:p w14:paraId="257D9A0C" w14:textId="77777777" w:rsidR="00543A0F" w:rsidRPr="0060144D" w:rsidRDefault="00543A0F" w:rsidP="00543A0F">
          <w:pPr>
            <w:spacing w:after="0"/>
            <w:rPr>
              <w:rFonts w:cstheme="minorHAnsi"/>
            </w:rPr>
          </w:pPr>
        </w:p>
      </w:tc>
    </w:tr>
  </w:tbl>
  <w:p w14:paraId="30DBEFC6" w14:textId="77777777" w:rsidR="00A06F0B" w:rsidRPr="00630854" w:rsidRDefault="00A06F0B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0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954"/>
      <w:gridCol w:w="1984"/>
    </w:tblGrid>
    <w:tr w:rsidR="00F00031" w:rsidRPr="0060144D" w14:paraId="6A944884" w14:textId="77777777" w:rsidTr="00F00031">
      <w:trPr>
        <w:trHeight w:val="1638"/>
      </w:trPr>
      <w:tc>
        <w:tcPr>
          <w:tcW w:w="2665" w:type="dxa"/>
          <w:shd w:val="clear" w:color="auto" w:fill="auto"/>
        </w:tcPr>
        <w:p w14:paraId="54098D8A" w14:textId="77777777" w:rsidR="00F00031" w:rsidRPr="0060144D" w:rsidRDefault="00F00031" w:rsidP="00F00031">
          <w:pPr>
            <w:spacing w:after="0"/>
            <w:rPr>
              <w:rFonts w:cstheme="minorHAnsi"/>
            </w:rPr>
          </w:pPr>
          <w:r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7968" behindDoc="0" locked="0" layoutInCell="1" allowOverlap="1" wp14:anchorId="1F960C2C" wp14:editId="5A5DC6C7">
                <wp:simplePos x="0" y="0"/>
                <wp:positionH relativeFrom="column">
                  <wp:posOffset>67945</wp:posOffset>
                </wp:positionH>
                <wp:positionV relativeFrom="paragraph">
                  <wp:posOffset>86995</wp:posOffset>
                </wp:positionV>
                <wp:extent cx="1447800" cy="762000"/>
                <wp:effectExtent l="0" t="0" r="0" b="0"/>
                <wp:wrapNone/>
                <wp:docPr id="1685764454" name="Picture 168576445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shd w:val="clear" w:color="auto" w:fill="auto"/>
          <w:vAlign w:val="center"/>
        </w:tcPr>
        <w:p w14:paraId="0D87D92E" w14:textId="77777777" w:rsidR="00F00031" w:rsidRPr="0060144D" w:rsidRDefault="00F00031" w:rsidP="00F0003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FA363D2" w14:textId="77777777" w:rsidR="00F00031" w:rsidRDefault="00F00031" w:rsidP="00F0003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METOCLOPAMIDE HYDROCHLORIDE </w:t>
          </w:r>
        </w:p>
        <w:p w14:paraId="2A394C47" w14:textId="77777777" w:rsidR="00F00031" w:rsidRPr="0060144D" w:rsidRDefault="00F00031" w:rsidP="00F0003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5 MG</w:t>
          </w:r>
        </w:p>
        <w:p w14:paraId="7330033A" w14:textId="77777777" w:rsidR="00F00031" w:rsidRPr="0060144D" w:rsidRDefault="00F00031" w:rsidP="00F00031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13F8B432" w14:textId="77777777" w:rsidR="00F00031" w:rsidRPr="005E6B48" w:rsidRDefault="00F00031" w:rsidP="00F00031">
          <w:pPr>
            <w:pStyle w:val="NoSpacing"/>
            <w:jc w:val="center"/>
            <w:rPr>
              <w:rFonts w:cstheme="minorHAnsi"/>
              <w:b/>
              <w:i/>
              <w:iCs/>
              <w:sz w:val="24"/>
              <w:szCs w:val="24"/>
              <w:lang w:val="en-US"/>
            </w:rPr>
          </w:pPr>
          <w:r w:rsidRPr="005E6B48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METOCLOP</w:t>
          </w:r>
          <w:r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R</w:t>
          </w:r>
          <w:r w:rsidRPr="005E6B48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 xml:space="preserve">AMIDE HYDROCHLORIDE TABLET </w:t>
          </w:r>
          <w:r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5</w:t>
          </w:r>
          <w:r w:rsidRPr="005E6B48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 xml:space="preserve"> MG</w:t>
          </w:r>
        </w:p>
      </w:tc>
      <w:tc>
        <w:tcPr>
          <w:tcW w:w="1984" w:type="dxa"/>
          <w:shd w:val="clear" w:color="auto" w:fill="auto"/>
        </w:tcPr>
        <w:p w14:paraId="088B7F03" w14:textId="2A2D0719" w:rsidR="00F00031" w:rsidRPr="00883F46" w:rsidRDefault="00F00031" w:rsidP="00F00031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A00925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Document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Code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proofErr w:type="gramEnd"/>
          <w:r>
            <w:rPr>
              <w:rFonts w:cstheme="minorHAnsi"/>
              <w:sz w:val="20"/>
              <w:szCs w:val="20"/>
            </w:rPr>
            <w:br/>
            <w:t>S-</w:t>
          </w:r>
          <w:r>
            <w:rPr>
              <w:rFonts w:cstheme="minorHAnsi"/>
              <w:sz w:val="20"/>
              <w:szCs w:val="20"/>
              <w:lang w:val="en-US"/>
            </w:rPr>
            <w:t>QC-03-053</w:t>
          </w:r>
          <w:r w:rsidRPr="00C3768B"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4AE3B219" w14:textId="77777777" w:rsidR="00F00031" w:rsidRPr="00F00031" w:rsidRDefault="00F0003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A98E2716"/>
    <w:lvl w:ilvl="0" w:tplc="D476703C">
      <w:start w:val="1"/>
      <w:numFmt w:val="decimal"/>
      <w:lvlText w:val="%1."/>
      <w:lvlJc w:val="left"/>
      <w:pPr>
        <w:ind w:left="786" w:hanging="360"/>
      </w:pPr>
      <w:rPr>
        <w:rFonts w:hint="default"/>
        <w:b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73A72AED"/>
    <w:multiLevelType w:val="hybridMultilevel"/>
    <w:tmpl w:val="9230E480"/>
    <w:lvl w:ilvl="0" w:tplc="65B2BBA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454209793">
    <w:abstractNumId w:val="19"/>
  </w:num>
  <w:num w:numId="2" w16cid:durableId="1114905021">
    <w:abstractNumId w:val="16"/>
  </w:num>
  <w:num w:numId="3" w16cid:durableId="1975133890">
    <w:abstractNumId w:val="1"/>
  </w:num>
  <w:num w:numId="4" w16cid:durableId="408311750">
    <w:abstractNumId w:val="20"/>
  </w:num>
  <w:num w:numId="5" w16cid:durableId="811287182">
    <w:abstractNumId w:val="0"/>
  </w:num>
  <w:num w:numId="6" w16cid:durableId="601569147">
    <w:abstractNumId w:val="18"/>
  </w:num>
  <w:num w:numId="7" w16cid:durableId="273288134">
    <w:abstractNumId w:val="5"/>
  </w:num>
  <w:num w:numId="8" w16cid:durableId="1811365120">
    <w:abstractNumId w:val="12"/>
  </w:num>
  <w:num w:numId="9" w16cid:durableId="1914658189">
    <w:abstractNumId w:val="15"/>
  </w:num>
  <w:num w:numId="10" w16cid:durableId="2062825080">
    <w:abstractNumId w:val="13"/>
  </w:num>
  <w:num w:numId="11" w16cid:durableId="1216507771">
    <w:abstractNumId w:val="10"/>
  </w:num>
  <w:num w:numId="12" w16cid:durableId="472480849">
    <w:abstractNumId w:val="14"/>
  </w:num>
  <w:num w:numId="13" w16cid:durableId="267856764">
    <w:abstractNumId w:val="11"/>
  </w:num>
  <w:num w:numId="14" w16cid:durableId="451943721">
    <w:abstractNumId w:val="3"/>
  </w:num>
  <w:num w:numId="15" w16cid:durableId="497040684">
    <w:abstractNumId w:val="4"/>
  </w:num>
  <w:num w:numId="16" w16cid:durableId="829977350">
    <w:abstractNumId w:val="7"/>
  </w:num>
  <w:num w:numId="17" w16cid:durableId="733822938">
    <w:abstractNumId w:val="6"/>
  </w:num>
  <w:num w:numId="18" w16cid:durableId="2134051825">
    <w:abstractNumId w:val="2"/>
  </w:num>
  <w:num w:numId="19" w16cid:durableId="1068577281">
    <w:abstractNumId w:val="9"/>
  </w:num>
  <w:num w:numId="20" w16cid:durableId="1302081763">
    <w:abstractNumId w:val="8"/>
  </w:num>
  <w:num w:numId="21" w16cid:durableId="1172404595">
    <w:abstractNumId w:val="6"/>
  </w:num>
  <w:num w:numId="22" w16cid:durableId="4568670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31734351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1732"/>
    <w:rsid w:val="00032D80"/>
    <w:rsid w:val="00037B90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D3C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C5459"/>
    <w:rsid w:val="001D0B5A"/>
    <w:rsid w:val="001D4AB2"/>
    <w:rsid w:val="001E016E"/>
    <w:rsid w:val="001E060B"/>
    <w:rsid w:val="001E1BEE"/>
    <w:rsid w:val="001E1D23"/>
    <w:rsid w:val="001E47C8"/>
    <w:rsid w:val="001F67DD"/>
    <w:rsid w:val="001F7EC3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97C2A"/>
    <w:rsid w:val="002B075E"/>
    <w:rsid w:val="002B1AD6"/>
    <w:rsid w:val="002B1C23"/>
    <w:rsid w:val="002B211D"/>
    <w:rsid w:val="002B5C29"/>
    <w:rsid w:val="002C758E"/>
    <w:rsid w:val="002C7E32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2518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1255"/>
    <w:rsid w:val="00382C7F"/>
    <w:rsid w:val="00386CFE"/>
    <w:rsid w:val="00387110"/>
    <w:rsid w:val="0038774A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3F328A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0E3B"/>
    <w:rsid w:val="00461D87"/>
    <w:rsid w:val="0046601D"/>
    <w:rsid w:val="004722B6"/>
    <w:rsid w:val="00472BDA"/>
    <w:rsid w:val="00475344"/>
    <w:rsid w:val="00477231"/>
    <w:rsid w:val="00480657"/>
    <w:rsid w:val="00481CD3"/>
    <w:rsid w:val="00481D15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43A0F"/>
    <w:rsid w:val="00550548"/>
    <w:rsid w:val="00550D8B"/>
    <w:rsid w:val="00550E07"/>
    <w:rsid w:val="005570E8"/>
    <w:rsid w:val="00574282"/>
    <w:rsid w:val="00574316"/>
    <w:rsid w:val="0057476E"/>
    <w:rsid w:val="00576333"/>
    <w:rsid w:val="00580590"/>
    <w:rsid w:val="005900EB"/>
    <w:rsid w:val="005906C8"/>
    <w:rsid w:val="005968CB"/>
    <w:rsid w:val="005A029D"/>
    <w:rsid w:val="005A48C9"/>
    <w:rsid w:val="005A71C2"/>
    <w:rsid w:val="005A7C94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0854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87B"/>
    <w:rsid w:val="00714964"/>
    <w:rsid w:val="00727606"/>
    <w:rsid w:val="007322F8"/>
    <w:rsid w:val="007344CC"/>
    <w:rsid w:val="00744AB8"/>
    <w:rsid w:val="0075474C"/>
    <w:rsid w:val="007575FD"/>
    <w:rsid w:val="00757CF8"/>
    <w:rsid w:val="00764B5B"/>
    <w:rsid w:val="00767962"/>
    <w:rsid w:val="00767B5D"/>
    <w:rsid w:val="0077406A"/>
    <w:rsid w:val="00783D08"/>
    <w:rsid w:val="0079392F"/>
    <w:rsid w:val="00794C7B"/>
    <w:rsid w:val="007A684D"/>
    <w:rsid w:val="007A6D81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64B"/>
    <w:rsid w:val="00817DE9"/>
    <w:rsid w:val="00825D59"/>
    <w:rsid w:val="00831AD4"/>
    <w:rsid w:val="00836897"/>
    <w:rsid w:val="00842E49"/>
    <w:rsid w:val="00846D12"/>
    <w:rsid w:val="00853936"/>
    <w:rsid w:val="00854F21"/>
    <w:rsid w:val="0085530E"/>
    <w:rsid w:val="00863011"/>
    <w:rsid w:val="00864184"/>
    <w:rsid w:val="008700B0"/>
    <w:rsid w:val="00871129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31FB"/>
    <w:rsid w:val="008E6497"/>
    <w:rsid w:val="008E667A"/>
    <w:rsid w:val="008E79A6"/>
    <w:rsid w:val="008F142E"/>
    <w:rsid w:val="008F3EB1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5470F"/>
    <w:rsid w:val="00954B88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24C"/>
    <w:rsid w:val="009C59B5"/>
    <w:rsid w:val="009C67B1"/>
    <w:rsid w:val="009E054A"/>
    <w:rsid w:val="009E3B45"/>
    <w:rsid w:val="009E3DB7"/>
    <w:rsid w:val="009E7672"/>
    <w:rsid w:val="009F744B"/>
    <w:rsid w:val="00A0007B"/>
    <w:rsid w:val="00A0191C"/>
    <w:rsid w:val="00A05239"/>
    <w:rsid w:val="00A06F0B"/>
    <w:rsid w:val="00A23F9F"/>
    <w:rsid w:val="00A36186"/>
    <w:rsid w:val="00A37959"/>
    <w:rsid w:val="00A44ACF"/>
    <w:rsid w:val="00A501E6"/>
    <w:rsid w:val="00A60156"/>
    <w:rsid w:val="00A60F11"/>
    <w:rsid w:val="00A74DEB"/>
    <w:rsid w:val="00A772EB"/>
    <w:rsid w:val="00A94155"/>
    <w:rsid w:val="00A9481E"/>
    <w:rsid w:val="00A97B34"/>
    <w:rsid w:val="00AA2020"/>
    <w:rsid w:val="00AA3246"/>
    <w:rsid w:val="00AB12E2"/>
    <w:rsid w:val="00AC1066"/>
    <w:rsid w:val="00AC224F"/>
    <w:rsid w:val="00AC6415"/>
    <w:rsid w:val="00AC68BB"/>
    <w:rsid w:val="00AC6B8B"/>
    <w:rsid w:val="00AD3DD9"/>
    <w:rsid w:val="00AD5211"/>
    <w:rsid w:val="00AE10C8"/>
    <w:rsid w:val="00AE4945"/>
    <w:rsid w:val="00AE5496"/>
    <w:rsid w:val="00AE5F5C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60007"/>
    <w:rsid w:val="00B6207D"/>
    <w:rsid w:val="00B64594"/>
    <w:rsid w:val="00B66DCA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1937"/>
    <w:rsid w:val="00C07ED9"/>
    <w:rsid w:val="00C21C2A"/>
    <w:rsid w:val="00C3083A"/>
    <w:rsid w:val="00C30CB4"/>
    <w:rsid w:val="00C30EC8"/>
    <w:rsid w:val="00C33BDC"/>
    <w:rsid w:val="00C41087"/>
    <w:rsid w:val="00C44281"/>
    <w:rsid w:val="00C61597"/>
    <w:rsid w:val="00C64649"/>
    <w:rsid w:val="00C712BD"/>
    <w:rsid w:val="00C71A81"/>
    <w:rsid w:val="00C72DDE"/>
    <w:rsid w:val="00C73199"/>
    <w:rsid w:val="00C747F6"/>
    <w:rsid w:val="00C900B5"/>
    <w:rsid w:val="00C90422"/>
    <w:rsid w:val="00C92057"/>
    <w:rsid w:val="00C95F8D"/>
    <w:rsid w:val="00C96D37"/>
    <w:rsid w:val="00CA160A"/>
    <w:rsid w:val="00CB370B"/>
    <w:rsid w:val="00CC01CA"/>
    <w:rsid w:val="00CC14E2"/>
    <w:rsid w:val="00CC4B77"/>
    <w:rsid w:val="00CD3DD1"/>
    <w:rsid w:val="00CD4321"/>
    <w:rsid w:val="00CD46A9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74E77"/>
    <w:rsid w:val="00D76708"/>
    <w:rsid w:val="00D81614"/>
    <w:rsid w:val="00D81E3A"/>
    <w:rsid w:val="00D844F9"/>
    <w:rsid w:val="00D86206"/>
    <w:rsid w:val="00D978D8"/>
    <w:rsid w:val="00DA46EE"/>
    <w:rsid w:val="00DB0892"/>
    <w:rsid w:val="00DB1DA7"/>
    <w:rsid w:val="00DB2F81"/>
    <w:rsid w:val="00DB54A4"/>
    <w:rsid w:val="00DC13AA"/>
    <w:rsid w:val="00DC2A3A"/>
    <w:rsid w:val="00DD3B01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A7CE7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E7E87"/>
    <w:rsid w:val="00EF371F"/>
    <w:rsid w:val="00F00031"/>
    <w:rsid w:val="00F00AD6"/>
    <w:rsid w:val="00F03EAE"/>
    <w:rsid w:val="00F1448C"/>
    <w:rsid w:val="00F14BC7"/>
    <w:rsid w:val="00F165C1"/>
    <w:rsid w:val="00F16CF6"/>
    <w:rsid w:val="00F16EE2"/>
    <w:rsid w:val="00F230A9"/>
    <w:rsid w:val="00F23C8D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53D1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D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9B0E3-2882-4FBE-A6BF-6BC2656FD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35</cp:revision>
  <cp:lastPrinted>2020-05-13T06:27:00Z</cp:lastPrinted>
  <dcterms:created xsi:type="dcterms:W3CDTF">2019-07-24T03:48:00Z</dcterms:created>
  <dcterms:modified xsi:type="dcterms:W3CDTF">2023-07-25T04:13:00Z</dcterms:modified>
</cp:coreProperties>
</file>