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EF86B6A" w:rsidR="00787F6D" w:rsidRPr="00B26A14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26A14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64524792" w14:textId="3A14A295" w:rsidR="00933AF6" w:rsidRPr="00B26A14" w:rsidRDefault="00933AF6" w:rsidP="00B26A14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B26A14">
        <w:rPr>
          <w:rFonts w:ascii="Calibri" w:hAnsi="Calibri" w:cs="Calibri"/>
          <w:sz w:val="23"/>
          <w:szCs w:val="23"/>
        </w:rPr>
        <w:t>produk</w:t>
      </w:r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C4625"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</w:t>
      </w:r>
      <w:r w:rsidR="001C4625" w:rsidRPr="00B26A14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68AB5A21" w14:textId="34ACE8BD" w:rsidR="00933AF6" w:rsidRPr="00B26A14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26A14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B26A14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AD9270" w14:textId="0953E4CE" w:rsidR="00933AF6" w:rsidRPr="00B26A14" w:rsidRDefault="00933AF6" w:rsidP="00B26A14">
      <w:pPr>
        <w:pStyle w:val="ListParagraph"/>
        <w:spacing w:after="60" w:line="240" w:lineRule="auto"/>
        <w:ind w:left="425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Laboratorium PT Kimia Farma Tbk</w:t>
      </w:r>
      <w:r w:rsidR="00712C6E" w:rsidRPr="00B26A14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B26A14">
        <w:rPr>
          <w:rFonts w:ascii="Calibri" w:hAnsi="Calibri" w:cs="Calibri"/>
          <w:sz w:val="23"/>
          <w:szCs w:val="23"/>
        </w:rPr>
        <w:t xml:space="preserve">Plant Banjaran </w:t>
      </w:r>
    </w:p>
    <w:p w14:paraId="64947880" w14:textId="2E6DFDC8" w:rsidR="00787F6D" w:rsidRPr="00B26A14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0D42A7C7" w14:textId="77777777" w:rsidR="000D73B3" w:rsidRPr="00B26A14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bookmarkStart w:id="0" w:name="_Hlk135764728"/>
      <w:r w:rsidRPr="00B26A14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B26A14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B26A14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B26A14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B26A14">
        <w:rPr>
          <w:rFonts w:ascii="Calibri" w:hAnsi="Calibri" w:cs="Calibri"/>
          <w:sz w:val="23"/>
          <w:szCs w:val="23"/>
        </w:rPr>
        <w:t>.</w:t>
      </w:r>
    </w:p>
    <w:p w14:paraId="512B31AB" w14:textId="77777777" w:rsidR="000D73B3" w:rsidRPr="00B26A14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11D45B1" w14:textId="4DA9ED35" w:rsidR="000D73B3" w:rsidRPr="00B26A14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 xml:space="preserve">Analis Pengawasan Mutu bertanggung jawab melaksanakan pemeriksaan produk </w:t>
      </w:r>
      <w:proofErr w:type="spellStart"/>
      <w:r w:rsidRPr="00B26A14">
        <w:rPr>
          <w:rFonts w:ascii="Calibri" w:hAnsi="Calibri" w:cs="Calibri"/>
          <w:color w:val="000000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/>
          <w:sz w:val="23"/>
          <w:szCs w:val="23"/>
          <w:lang w:val="en-US"/>
        </w:rPr>
        <w:t xml:space="preserve"> Tablet Sublingual 5 mg </w:t>
      </w:r>
      <w:r w:rsidRPr="00B26A14">
        <w:rPr>
          <w:rFonts w:ascii="Calibri" w:hAnsi="Calibri" w:cs="Calibri"/>
          <w:sz w:val="23"/>
          <w:szCs w:val="23"/>
        </w:rPr>
        <w:t>sesuai dengan instruksi kerja ini.</w:t>
      </w:r>
    </w:p>
    <w:bookmarkEnd w:id="0"/>
    <w:p w14:paraId="2754928A" w14:textId="373642EF" w:rsidR="0022011C" w:rsidRPr="00B26A14" w:rsidRDefault="0022011C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26A14">
        <w:rPr>
          <w:rFonts w:ascii="Calibri" w:hAnsi="Calibri" w:cs="Calibri"/>
          <w:b/>
          <w:bCs/>
          <w:sz w:val="23"/>
          <w:szCs w:val="23"/>
          <w:lang w:val="en-US"/>
        </w:rPr>
        <w:t xml:space="preserve">Definisi </w:t>
      </w:r>
    </w:p>
    <w:p w14:paraId="5944313D" w14:textId="2155CCA5" w:rsidR="0022011C" w:rsidRPr="00B26A14" w:rsidRDefault="0022011C" w:rsidP="00B26A14">
      <w:pPr>
        <w:pStyle w:val="ListParagraph"/>
        <w:numPr>
          <w:ilvl w:val="0"/>
          <w:numId w:val="22"/>
        </w:numPr>
        <w:spacing w:after="60" w:line="240" w:lineRule="auto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4522FDDA" w14:textId="4C0859F7" w:rsidR="00CA7A9A" w:rsidRPr="00B26A14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6A717886" w14:textId="77777777" w:rsidR="00182B36" w:rsidRPr="00B26A14" w:rsidRDefault="00182B36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Farmakope Indonesia Edisi V 2014</w:t>
      </w:r>
    </w:p>
    <w:p w14:paraId="1E298ED7" w14:textId="77777777" w:rsidR="00F81651" w:rsidRPr="00B26A14" w:rsidRDefault="00F81651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0868BDDF" w14:textId="06B85154" w:rsidR="00B004A6" w:rsidRPr="00B26A14" w:rsidRDefault="00B004A6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bookmarkStart w:id="1" w:name="_Hlk135764747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Suplemen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 FI VI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2022 (Hal. 290) &lt;54&gt;</w:t>
      </w:r>
    </w:p>
    <w:p w14:paraId="4D499F83" w14:textId="77777777" w:rsidR="0037766F" w:rsidRPr="00B26A14" w:rsidRDefault="0037766F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26A14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FI VI </w:t>
      </w:r>
      <w:proofErr w:type="spellStart"/>
      <w:r w:rsidRPr="00B26A14">
        <w:rPr>
          <w:rFonts w:ascii="Calibri" w:hAnsi="Calibri" w:cs="Calibri"/>
          <w:b/>
          <w:bCs/>
          <w:i/>
          <w:sz w:val="23"/>
          <w:szCs w:val="23"/>
          <w:lang w:val="en-US"/>
        </w:rPr>
        <w:t>Tahun</w:t>
      </w:r>
      <w:proofErr w:type="spellEnd"/>
      <w:r w:rsidRPr="00B26A14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2020 (Hal. 777)</w:t>
      </w:r>
    </w:p>
    <w:bookmarkEnd w:id="1"/>
    <w:p w14:paraId="068BF646" w14:textId="59ECE554" w:rsidR="00787F6D" w:rsidRPr="00B26A14" w:rsidRDefault="0037766F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26A14"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85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83"/>
        <w:gridCol w:w="2408"/>
        <w:gridCol w:w="430"/>
        <w:gridCol w:w="465"/>
        <w:gridCol w:w="43"/>
        <w:gridCol w:w="4076"/>
        <w:gridCol w:w="138"/>
        <w:gridCol w:w="7"/>
      </w:tblGrid>
      <w:tr w:rsidR="00B4377F" w:rsidRPr="00B26A14" w14:paraId="2A5B1AC6" w14:textId="77777777" w:rsidTr="00B26A14">
        <w:trPr>
          <w:gridAfter w:val="2"/>
          <w:wAfter w:w="145" w:type="dxa"/>
          <w:trHeight w:val="315"/>
        </w:trPr>
        <w:tc>
          <w:tcPr>
            <w:tcW w:w="8391" w:type="dxa"/>
            <w:gridSpan w:val="7"/>
            <w:shd w:val="clear" w:color="auto" w:fill="auto"/>
            <w:noWrap/>
            <w:hideMark/>
          </w:tcPr>
          <w:p w14:paraId="3544C58A" w14:textId="77777777" w:rsidR="00B4377F" w:rsidRPr="00B26A14" w:rsidRDefault="00B4377F" w:rsidP="00B26A14">
            <w:pPr>
              <w:pStyle w:val="ListParagraph"/>
              <w:numPr>
                <w:ilvl w:val="1"/>
                <w:numId w:val="1"/>
              </w:numPr>
              <w:spacing w:after="60"/>
              <w:ind w:left="498" w:hanging="498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26A14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B4377F" w:rsidRPr="00B26A14" w14:paraId="75DD3547" w14:textId="77777777" w:rsidTr="00B26A14">
        <w:trPr>
          <w:gridAfter w:val="2"/>
          <w:wAfter w:w="145" w:type="dxa"/>
          <w:trHeight w:val="315"/>
        </w:trPr>
        <w:tc>
          <w:tcPr>
            <w:tcW w:w="969" w:type="dxa"/>
            <w:gridSpan w:val="2"/>
            <w:shd w:val="clear" w:color="auto" w:fill="auto"/>
            <w:noWrap/>
            <w:hideMark/>
          </w:tcPr>
          <w:p w14:paraId="041ED707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08" w:type="dxa"/>
            <w:shd w:val="clear" w:color="auto" w:fill="auto"/>
            <w:noWrap/>
            <w:hideMark/>
          </w:tcPr>
          <w:p w14:paraId="2E2BEAC1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65D9C554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15.</w:t>
            </w:r>
          </w:p>
        </w:tc>
        <w:tc>
          <w:tcPr>
            <w:tcW w:w="4119" w:type="dxa"/>
            <w:gridSpan w:val="2"/>
            <w:shd w:val="clear" w:color="auto" w:fill="auto"/>
            <w:noWrap/>
            <w:hideMark/>
          </w:tcPr>
          <w:p w14:paraId="6E7411D6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B26A1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4377F" w:rsidRPr="00B26A14" w14:paraId="44EB3B0E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  <w:hideMark/>
          </w:tcPr>
          <w:p w14:paraId="4251CC6B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08" w:type="dxa"/>
            <w:shd w:val="clear" w:color="auto" w:fill="auto"/>
            <w:noWrap/>
          </w:tcPr>
          <w:p w14:paraId="571C06CD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693DCFD2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16.</w:t>
            </w:r>
          </w:p>
        </w:tc>
        <w:tc>
          <w:tcPr>
            <w:tcW w:w="4119" w:type="dxa"/>
            <w:gridSpan w:val="2"/>
            <w:shd w:val="clear" w:color="auto" w:fill="auto"/>
            <w:noWrap/>
            <w:hideMark/>
          </w:tcPr>
          <w:p w14:paraId="035A93F8" w14:textId="77777777" w:rsidR="00B4377F" w:rsidRPr="00B26A14" w:rsidRDefault="00B4377F" w:rsidP="00B26A14">
            <w:pPr>
              <w:spacing w:after="60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B4377F" w:rsidRPr="00B26A14" w14:paraId="340956EC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  <w:hideMark/>
          </w:tcPr>
          <w:p w14:paraId="0F455723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08" w:type="dxa"/>
            <w:shd w:val="clear" w:color="auto" w:fill="auto"/>
            <w:noWrap/>
          </w:tcPr>
          <w:p w14:paraId="722CA564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35D1D8B4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17.</w:t>
            </w:r>
          </w:p>
        </w:tc>
        <w:tc>
          <w:tcPr>
            <w:tcW w:w="4119" w:type="dxa"/>
            <w:gridSpan w:val="2"/>
            <w:shd w:val="clear" w:color="auto" w:fill="auto"/>
            <w:noWrap/>
            <w:hideMark/>
          </w:tcPr>
          <w:p w14:paraId="4E73301B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B26A1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B4377F" w:rsidRPr="00B26A14" w14:paraId="10849919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655870C7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08" w:type="dxa"/>
            <w:shd w:val="clear" w:color="auto" w:fill="auto"/>
            <w:noWrap/>
          </w:tcPr>
          <w:p w14:paraId="0CEB625B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3D28EB4A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5D7527E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4377F" w:rsidRPr="00B26A14" w14:paraId="2FBCE707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49F20815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2408" w:type="dxa"/>
            <w:shd w:val="clear" w:color="auto" w:fill="auto"/>
            <w:noWrap/>
          </w:tcPr>
          <w:p w14:paraId="652CE9B7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070EF464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3C24AD0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Gelas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4377F" w:rsidRPr="00B26A14" w14:paraId="4E3084D4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7CF7CCBC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6. </w:t>
            </w:r>
          </w:p>
        </w:tc>
        <w:tc>
          <w:tcPr>
            <w:tcW w:w="2408" w:type="dxa"/>
            <w:shd w:val="clear" w:color="auto" w:fill="auto"/>
            <w:noWrap/>
          </w:tcPr>
          <w:p w14:paraId="4976364B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570DA799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41E375F1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4377F" w:rsidRPr="00B26A14" w14:paraId="02EC3C0E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36649088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2408" w:type="dxa"/>
            <w:shd w:val="clear" w:color="auto" w:fill="auto"/>
            <w:noWrap/>
          </w:tcPr>
          <w:p w14:paraId="4B09913D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4915B736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1227B97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4377F" w:rsidRPr="00B26A14" w14:paraId="11E84B4F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3BC8A3A7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2408" w:type="dxa"/>
            <w:shd w:val="clear" w:color="auto" w:fill="auto"/>
            <w:noWrap/>
          </w:tcPr>
          <w:p w14:paraId="1B3B0AD9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431BF4C2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22.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22898CB9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4377F" w:rsidRPr="00B26A14" w14:paraId="42B4E8BE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179DCEB9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2408" w:type="dxa"/>
            <w:shd w:val="clear" w:color="auto" w:fill="auto"/>
            <w:noWrap/>
          </w:tcPr>
          <w:p w14:paraId="1C104B74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Sorong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382B561E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23.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7193807B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4377F" w:rsidRPr="00B26A14" w14:paraId="55753A32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315196D1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2408" w:type="dxa"/>
            <w:shd w:val="clear" w:color="auto" w:fill="auto"/>
            <w:noWrap/>
          </w:tcPr>
          <w:p w14:paraId="2213A8F1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6744F74C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24.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5BCFFEF7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B4377F" w:rsidRPr="00B26A14" w14:paraId="28CC08EA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0D4682A8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2408" w:type="dxa"/>
            <w:shd w:val="clear" w:color="auto" w:fill="auto"/>
            <w:noWrap/>
          </w:tcPr>
          <w:p w14:paraId="650F2F7C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Botol Reagen 1000 ml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129D9AB1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25.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43442854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</w:tc>
      </w:tr>
      <w:tr w:rsidR="00B4377F" w:rsidRPr="00B26A14" w14:paraId="55B57793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367ED026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2408" w:type="dxa"/>
            <w:shd w:val="clear" w:color="auto" w:fill="auto"/>
            <w:noWrap/>
          </w:tcPr>
          <w:p w14:paraId="3A042529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>timbang</w:t>
            </w:r>
            <w:proofErr w:type="spellEnd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4C126A30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26.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79809A89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  <w:t>FT-IR</w:t>
            </w:r>
          </w:p>
        </w:tc>
      </w:tr>
      <w:tr w:rsidR="00B4377F" w:rsidRPr="00B26A14" w14:paraId="160736E4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2DB91B58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13.</w:t>
            </w:r>
          </w:p>
        </w:tc>
        <w:tc>
          <w:tcPr>
            <w:tcW w:w="2408" w:type="dxa"/>
            <w:shd w:val="clear" w:color="auto" w:fill="auto"/>
            <w:noWrap/>
          </w:tcPr>
          <w:p w14:paraId="315AC9C0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>Water bath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02FA88DF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27.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0617660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  <w:t>Desikator</w:t>
            </w:r>
            <w:proofErr w:type="spellEnd"/>
          </w:p>
        </w:tc>
      </w:tr>
      <w:tr w:rsidR="00B4377F" w:rsidRPr="00B26A14" w14:paraId="62049F87" w14:textId="77777777" w:rsidTr="00B26A14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shd w:val="clear" w:color="auto" w:fill="auto"/>
            <w:noWrap/>
          </w:tcPr>
          <w:p w14:paraId="2DD19688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14.</w:t>
            </w:r>
          </w:p>
        </w:tc>
        <w:tc>
          <w:tcPr>
            <w:tcW w:w="2408" w:type="dxa"/>
            <w:shd w:val="clear" w:color="auto" w:fill="auto"/>
            <w:noWrap/>
          </w:tcPr>
          <w:p w14:paraId="5C88A0BE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>Tabung</w:t>
            </w:r>
            <w:proofErr w:type="spellEnd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ID" w:eastAsia="id-ID"/>
              </w:rPr>
              <w:t>Sentrifuge</w:t>
            </w:r>
            <w:proofErr w:type="spellEnd"/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008B81DA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28.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03014019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b/>
                <w:bCs/>
                <w:i/>
                <w:sz w:val="23"/>
                <w:szCs w:val="23"/>
                <w:lang w:val="en-US" w:eastAsia="id-ID"/>
              </w:rPr>
              <w:t xml:space="preserve">Pipet tetes </w:t>
            </w:r>
          </w:p>
        </w:tc>
      </w:tr>
      <w:tr w:rsidR="00B4377F" w:rsidRPr="00B26A14" w14:paraId="2AE17E8E" w14:textId="77777777" w:rsidTr="00B26A14">
        <w:trPr>
          <w:gridAfter w:val="1"/>
          <w:wAfter w:w="7" w:type="dxa"/>
          <w:trHeight w:val="315"/>
          <w:hidden/>
        </w:trPr>
        <w:tc>
          <w:tcPr>
            <w:tcW w:w="8529" w:type="dxa"/>
            <w:gridSpan w:val="8"/>
            <w:shd w:val="clear" w:color="auto" w:fill="auto"/>
            <w:noWrap/>
          </w:tcPr>
          <w:p w14:paraId="22D04486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</w:tc>
      </w:tr>
      <w:tr w:rsidR="00B4377F" w:rsidRPr="00B26A14" w14:paraId="376CA351" w14:textId="77777777" w:rsidTr="00B26A14">
        <w:trPr>
          <w:gridAfter w:val="1"/>
          <w:wAfter w:w="7" w:type="dxa"/>
          <w:trHeight w:val="315"/>
          <w:hidden/>
        </w:trPr>
        <w:tc>
          <w:tcPr>
            <w:tcW w:w="8529" w:type="dxa"/>
            <w:gridSpan w:val="8"/>
            <w:shd w:val="clear" w:color="auto" w:fill="auto"/>
            <w:noWrap/>
            <w:hideMark/>
          </w:tcPr>
          <w:p w14:paraId="27C0D811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2C2DCCC8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7415EEDE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0879AF2A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3F41A31E" w14:textId="77777777" w:rsidR="00B4377F" w:rsidRPr="00B26A14" w:rsidRDefault="00B4377F" w:rsidP="00B26A14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541B8CF7" w14:textId="77777777" w:rsidR="00B4377F" w:rsidRPr="00B26A14" w:rsidRDefault="00B4377F" w:rsidP="00B26A14">
            <w:pPr>
              <w:pStyle w:val="ListParagraph"/>
              <w:numPr>
                <w:ilvl w:val="1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3FFBBC1E" w14:textId="77777777" w:rsidR="00B4377F" w:rsidRPr="00B26A14" w:rsidRDefault="00B4377F" w:rsidP="00B26A14">
            <w:pPr>
              <w:spacing w:after="60"/>
              <w:ind w:left="603" w:hanging="603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26A14"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 xml:space="preserve">6.2.   </w:t>
            </w:r>
            <w:r w:rsidRPr="00B26A14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B4377F" w:rsidRPr="00B26A14" w14:paraId="0BCD2CA1" w14:textId="77777777" w:rsidTr="00B26A14">
        <w:trPr>
          <w:trHeight w:val="315"/>
        </w:trPr>
        <w:tc>
          <w:tcPr>
            <w:tcW w:w="886" w:type="dxa"/>
            <w:shd w:val="clear" w:color="auto" w:fill="auto"/>
            <w:noWrap/>
            <w:hideMark/>
          </w:tcPr>
          <w:p w14:paraId="5DC21ACA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7A8A9258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B26A1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11D2771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467EDC10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B26A1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Pro HPLC</w:t>
            </w:r>
          </w:p>
        </w:tc>
      </w:tr>
      <w:tr w:rsidR="00B4377F" w:rsidRPr="00B26A14" w14:paraId="360F73DC" w14:textId="77777777" w:rsidTr="00B26A14">
        <w:trPr>
          <w:trHeight w:val="300"/>
        </w:trPr>
        <w:tc>
          <w:tcPr>
            <w:tcW w:w="886" w:type="dxa"/>
            <w:shd w:val="clear" w:color="auto" w:fill="auto"/>
            <w:noWrap/>
            <w:hideMark/>
          </w:tcPr>
          <w:p w14:paraId="5935D5A8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01527E94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Sulfat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54CEA07F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15F012D7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B26A14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B26A14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</w:tr>
      <w:tr w:rsidR="00B4377F" w:rsidRPr="00B26A14" w14:paraId="031E18F9" w14:textId="77777777" w:rsidTr="00B26A14">
        <w:trPr>
          <w:trHeight w:val="300"/>
        </w:trPr>
        <w:tc>
          <w:tcPr>
            <w:tcW w:w="886" w:type="dxa"/>
            <w:shd w:val="clear" w:color="auto" w:fill="auto"/>
            <w:noWrap/>
          </w:tcPr>
          <w:p w14:paraId="09DC89C7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6C9E5C60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Amonium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Asetat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124ABADA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57EEE6EE" w14:textId="77777777" w:rsidR="00B4377F" w:rsidRPr="00B26A14" w:rsidRDefault="00B4377F" w:rsidP="00B26A14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Isosorbide Dinitrate 25%</w:t>
            </w:r>
          </w:p>
        </w:tc>
      </w:tr>
      <w:tr w:rsidR="00B4377F" w:rsidRPr="00B26A14" w14:paraId="3CF7B166" w14:textId="77777777" w:rsidTr="00B26A14">
        <w:trPr>
          <w:trHeight w:val="300"/>
        </w:trPr>
        <w:tc>
          <w:tcPr>
            <w:tcW w:w="886" w:type="dxa"/>
            <w:shd w:val="clear" w:color="auto" w:fill="auto"/>
            <w:noWrap/>
          </w:tcPr>
          <w:p w14:paraId="34B0BA23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7AE19499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Heksan</w:t>
            </w:r>
            <w:proofErr w:type="spellEnd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B0EB827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9. 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3EBB92B3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>Hidroksida</w:t>
            </w:r>
            <w:proofErr w:type="spellEnd"/>
          </w:p>
        </w:tc>
      </w:tr>
      <w:tr w:rsidR="00B4377F" w:rsidRPr="00B26A14" w14:paraId="3CB6345C" w14:textId="77777777" w:rsidTr="00B26A14">
        <w:trPr>
          <w:trHeight w:val="300"/>
        </w:trPr>
        <w:tc>
          <w:tcPr>
            <w:tcW w:w="886" w:type="dxa"/>
            <w:shd w:val="clear" w:color="auto" w:fill="auto"/>
            <w:noWrap/>
          </w:tcPr>
          <w:p w14:paraId="055D5DC4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69E2D528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Chloroform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E185F22" w14:textId="77777777" w:rsidR="00B4377F" w:rsidRPr="00B26A14" w:rsidRDefault="00B4377F" w:rsidP="00B26A14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221" w:type="dxa"/>
            <w:gridSpan w:val="3"/>
            <w:shd w:val="clear" w:color="auto" w:fill="auto"/>
            <w:noWrap/>
          </w:tcPr>
          <w:p w14:paraId="48068201" w14:textId="77777777" w:rsidR="00B4377F" w:rsidRPr="00B26A14" w:rsidRDefault="00B4377F" w:rsidP="00B26A14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>Kalsium</w:t>
            </w:r>
            <w:proofErr w:type="spellEnd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>Klorida</w:t>
            </w:r>
            <w:proofErr w:type="spellEnd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ID"/>
              </w:rPr>
              <w:t>Anhidrat</w:t>
            </w:r>
            <w:proofErr w:type="spellEnd"/>
          </w:p>
        </w:tc>
      </w:tr>
    </w:tbl>
    <w:p w14:paraId="44F25582" w14:textId="03DD11CA" w:rsidR="003942FD" w:rsidRPr="00B26A14" w:rsidRDefault="00787F6D" w:rsidP="00B26A14">
      <w:pPr>
        <w:pStyle w:val="ListParagraph"/>
        <w:numPr>
          <w:ilvl w:val="0"/>
          <w:numId w:val="1"/>
        </w:numPr>
        <w:autoSpaceDE w:val="0"/>
        <w:autoSpaceDN w:val="0"/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B26A14">
        <w:rPr>
          <w:rFonts w:ascii="Calibri" w:hAnsi="Calibri" w:cs="Calibri"/>
          <w:b/>
          <w:sz w:val="23"/>
          <w:szCs w:val="23"/>
        </w:rPr>
        <w:t>Prosedur</w:t>
      </w:r>
    </w:p>
    <w:p w14:paraId="1FC743EE" w14:textId="4B395024" w:rsidR="00E9798D" w:rsidRPr="00B26A14" w:rsidRDefault="003942FD" w:rsidP="009E44C4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3A85C3EC" w14:textId="17303802" w:rsidR="00E9798D" w:rsidRPr="00B26A14" w:rsidRDefault="003942FD" w:rsidP="009E44C4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="005530B3" w:rsidRPr="00B26A14">
        <w:rPr>
          <w:rFonts w:ascii="Calibri" w:hAnsi="Calibri" w:cs="Calibri"/>
          <w:i/>
          <w:sz w:val="23"/>
          <w:szCs w:val="23"/>
          <w:lang w:val="en-ID"/>
        </w:rPr>
        <w:tab/>
      </w:r>
      <w:r w:rsidR="00E9798D" w:rsidRPr="00B26A14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3F372225" w:rsidR="00E9798D" w:rsidRPr="00B26A14" w:rsidRDefault="00252DCF" w:rsidP="009E44C4">
      <w:pPr>
        <w:spacing w:after="60" w:line="240" w:lineRule="auto"/>
        <w:ind w:left="1701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</w:t>
      </w:r>
      <w:r w:rsidR="003942FD" w:rsidRPr="00B26A14">
        <w:rPr>
          <w:rFonts w:ascii="Calibri" w:hAnsi="Calibri" w:cs="Calibri"/>
          <w:sz w:val="23"/>
          <w:szCs w:val="23"/>
        </w:rPr>
        <w:t>pesifikasi</w:t>
      </w:r>
      <w:r w:rsidR="003F0AB9"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C4625"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</w:t>
      </w:r>
      <w:r w:rsidR="0050695B"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="00F45CE2"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6593ECD7" w14:textId="4A030797" w:rsidR="00933AF6" w:rsidRPr="00B26A14" w:rsidRDefault="003942FD" w:rsidP="009E44C4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:</w:t>
      </w:r>
    </w:p>
    <w:p w14:paraId="5A36C88F" w14:textId="77777777" w:rsidR="009E44C4" w:rsidRDefault="009471E1" w:rsidP="009E44C4">
      <w:pPr>
        <w:autoSpaceDE w:val="0"/>
        <w:autoSpaceDN w:val="0"/>
        <w:spacing w:after="0" w:line="240" w:lineRule="auto"/>
        <w:ind w:left="1701"/>
        <w:jc w:val="both"/>
        <w:rPr>
          <w:rFonts w:ascii="Calibri" w:hAnsi="Calibri" w:cs="Calibri"/>
          <w:noProof/>
          <w:sz w:val="23"/>
          <w:szCs w:val="23"/>
          <w:lang w:val="en-GB"/>
        </w:rPr>
      </w:pPr>
      <w:r w:rsidRPr="009E44C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9E44C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9E44C4">
        <w:rPr>
          <w:rFonts w:ascii="Calibri" w:hAnsi="Calibri" w:cs="Calibri"/>
          <w:noProof/>
          <w:sz w:val="23"/>
          <w:szCs w:val="23"/>
        </w:rPr>
        <w:t>)</w:t>
      </w:r>
      <w:r w:rsidR="009E44C4" w:rsidRPr="009E44C4">
        <w:rPr>
          <w:rFonts w:ascii="Calibri" w:hAnsi="Calibri" w:cs="Calibri"/>
          <w:noProof/>
          <w:sz w:val="23"/>
          <w:szCs w:val="23"/>
          <w:lang w:val="en-GB"/>
        </w:rPr>
        <w:t xml:space="preserve"> </w:t>
      </w:r>
    </w:p>
    <w:p w14:paraId="7602ED74" w14:textId="4C4DA81A" w:rsidR="000B32AA" w:rsidRPr="009E44C4" w:rsidRDefault="009471E1" w:rsidP="009E44C4">
      <w:pPr>
        <w:autoSpaceDE w:val="0"/>
        <w:autoSpaceDN w:val="0"/>
        <w:spacing w:after="60" w:line="240" w:lineRule="auto"/>
        <w:ind w:left="1701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E44C4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9E44C4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9E44C4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695C6ADB" w14:textId="3CC34284" w:rsidR="0051388A" w:rsidRPr="00B26A14" w:rsidRDefault="0051388A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Dimensi</w:t>
      </w:r>
    </w:p>
    <w:p w14:paraId="197C4D2B" w14:textId="30A7A551" w:rsidR="0051388A" w:rsidRPr="00B26A14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32251F91" w14:textId="5FEBA18B" w:rsidR="00B753D8" w:rsidRPr="00B26A14" w:rsidRDefault="00B753D8" w:rsidP="009E44C4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0288A492" w14:textId="7E30EC4F" w:rsidR="0051388A" w:rsidRPr="00B26A14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  :</w:t>
      </w:r>
    </w:p>
    <w:p w14:paraId="4F1E1D6D" w14:textId="099F8F42" w:rsidR="009471E1" w:rsidRPr="00B26A14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26A14">
        <w:rPr>
          <w:rFonts w:ascii="Calibri" w:hAnsi="Calibri" w:cs="Calibri"/>
          <w:noProof/>
          <w:sz w:val="23"/>
          <w:szCs w:val="23"/>
        </w:rPr>
        <w:t>)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18B4078" w14:textId="676321A4" w:rsidR="0051388A" w:rsidRPr="009E44C4" w:rsidRDefault="009471E1" w:rsidP="009E44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360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(</w:t>
      </w:r>
      <w:r w:rsidR="00CC3BB7" w:rsidRPr="00B26A14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634F848" w14:textId="77777777" w:rsidR="0051388A" w:rsidRPr="00B26A14" w:rsidRDefault="0051388A" w:rsidP="00B26A1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25E74D" w14:textId="77777777" w:rsidR="0051388A" w:rsidRPr="00B26A14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276CA1" w14:textId="77777777" w:rsidR="0051388A" w:rsidRPr="00B26A14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227EFFC0" w:rsidR="0051388A" w:rsidRPr="00B26A14" w:rsidRDefault="0051388A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Bobot rata-rata</w:t>
      </w:r>
    </w:p>
    <w:p w14:paraId="26899EAC" w14:textId="4C4CDDD6" w:rsidR="0051388A" w:rsidRPr="00B26A14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 </w:t>
      </w:r>
      <w:r w:rsidRPr="00B26A14">
        <w:rPr>
          <w:rFonts w:ascii="Calibri" w:hAnsi="Calibri" w:cs="Calibri"/>
          <w:sz w:val="23"/>
          <w:szCs w:val="23"/>
        </w:rPr>
        <w:t xml:space="preserve">      : </w:t>
      </w:r>
    </w:p>
    <w:p w14:paraId="359C2BCE" w14:textId="5C6FA3BF" w:rsidR="00956BE1" w:rsidRPr="00B26A14" w:rsidRDefault="00956BE1" w:rsidP="009E44C4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14431A39" w14:textId="7D7E6D00" w:rsidR="0051388A" w:rsidRPr="00B26A14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:</w:t>
      </w:r>
    </w:p>
    <w:p w14:paraId="6D51C84F" w14:textId="4FAA6C01" w:rsidR="009471E1" w:rsidRPr="00B26A14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26A14">
        <w:rPr>
          <w:rFonts w:ascii="Calibri" w:hAnsi="Calibri" w:cs="Calibri"/>
          <w:noProof/>
          <w:sz w:val="23"/>
          <w:szCs w:val="23"/>
        </w:rPr>
        <w:t>)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B2445E2" w14:textId="657EA90E" w:rsidR="0051388A" w:rsidRPr="009E44C4" w:rsidRDefault="009471E1" w:rsidP="009E44C4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B26A14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1999D2C2" w14:textId="77777777" w:rsidR="000F7880" w:rsidRPr="00B26A14" w:rsidRDefault="000F7880" w:rsidP="00B26A1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D372648" w14:textId="77777777" w:rsidR="000F7880" w:rsidRPr="00B26A14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C46EC7" w14:textId="77777777" w:rsidR="000F7880" w:rsidRPr="00B26A14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5DA7ADF" w14:textId="77777777" w:rsidR="000F7880" w:rsidRPr="00B26A14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77AA14D7" w:rsidR="000F7880" w:rsidRPr="00B26A14" w:rsidRDefault="000F7880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Kekerasan</w:t>
      </w:r>
    </w:p>
    <w:p w14:paraId="516E34DC" w14:textId="1A2A8774" w:rsidR="000F7880" w:rsidRPr="00B26A14" w:rsidRDefault="000F7880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7E28B71B" w14:textId="40564D7F" w:rsidR="00956BE1" w:rsidRPr="00B26A14" w:rsidRDefault="00956BE1" w:rsidP="009E44C4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39E67D66" w14:textId="4E36FFEB" w:rsidR="000F7880" w:rsidRPr="00B26A14" w:rsidRDefault="000F7880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  :</w:t>
      </w:r>
    </w:p>
    <w:p w14:paraId="5A657CD5" w14:textId="66BAAF53" w:rsidR="009471E1" w:rsidRPr="00B26A14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26A14">
        <w:rPr>
          <w:rFonts w:ascii="Calibri" w:hAnsi="Calibri" w:cs="Calibri"/>
          <w:noProof/>
          <w:sz w:val="23"/>
          <w:szCs w:val="23"/>
        </w:rPr>
        <w:t>)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BA0508B" w14:textId="25956F6A" w:rsidR="00DD2F07" w:rsidRPr="009E44C4" w:rsidRDefault="009471E1" w:rsidP="009E44C4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B26A14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8BCFDCF" w14:textId="3EC94BB0" w:rsidR="000F7880" w:rsidRPr="00B26A14" w:rsidRDefault="000F7880" w:rsidP="0076703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Waktu Hancur</w:t>
      </w:r>
    </w:p>
    <w:p w14:paraId="4561C92A" w14:textId="52A9B46C" w:rsidR="0018670E" w:rsidRPr="00B26A14" w:rsidRDefault="0018670E" w:rsidP="0076703B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548BFBD2" w14:textId="5F133721" w:rsidR="00956BE1" w:rsidRPr="00B26A14" w:rsidRDefault="00956BE1" w:rsidP="0076703B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1F14A6D7" w14:textId="0590CE26" w:rsidR="0018670E" w:rsidRPr="00B26A14" w:rsidRDefault="0018670E" w:rsidP="0076703B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  :</w:t>
      </w:r>
    </w:p>
    <w:p w14:paraId="76514365" w14:textId="6CB84F44" w:rsidR="009471E1" w:rsidRPr="00B26A14" w:rsidRDefault="009471E1" w:rsidP="0076703B">
      <w:pPr>
        <w:pStyle w:val="ListParagraph"/>
        <w:tabs>
          <w:tab w:val="left" w:pos="156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26A14">
        <w:rPr>
          <w:rFonts w:ascii="Calibri" w:hAnsi="Calibri" w:cs="Calibri"/>
          <w:noProof/>
          <w:sz w:val="23"/>
          <w:szCs w:val="23"/>
        </w:rPr>
        <w:t>)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69369DC" w14:textId="3B5077B2" w:rsidR="009471E1" w:rsidRPr="00B26A14" w:rsidRDefault="009471E1" w:rsidP="0076703B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B26A14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E83E393" w14:textId="37CFD638" w:rsidR="000B32AA" w:rsidRPr="00B26A14" w:rsidRDefault="009D6465" w:rsidP="0076703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Identifikasi</w:t>
      </w:r>
    </w:p>
    <w:p w14:paraId="14BE4B48" w14:textId="4D9FC352" w:rsidR="0018670E" w:rsidRPr="00B26A14" w:rsidRDefault="0018670E" w:rsidP="0076703B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429293FB" w14:textId="7495F7C1" w:rsidR="00956BE1" w:rsidRPr="00B26A14" w:rsidRDefault="00956BE1" w:rsidP="00806E2D">
      <w:pPr>
        <w:pStyle w:val="ListParagraph"/>
        <w:spacing w:after="60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5B5D31BB" w14:textId="1052A85C" w:rsidR="00BB3D1A" w:rsidRPr="00B26A14" w:rsidRDefault="000B32AA" w:rsidP="0076703B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lastRenderedPageBreak/>
        <w:t>Cara Kerja</w:t>
      </w:r>
      <w:r w:rsidRPr="00B26A14">
        <w:rPr>
          <w:rFonts w:ascii="Calibri" w:hAnsi="Calibri" w:cs="Calibri"/>
          <w:noProof/>
          <w:sz w:val="23"/>
          <w:szCs w:val="23"/>
        </w:rPr>
        <w:tab/>
        <w:t>:</w:t>
      </w:r>
    </w:p>
    <w:p w14:paraId="2F1B33B4" w14:textId="77777777" w:rsidR="0037766F" w:rsidRPr="00806E2D" w:rsidRDefault="0037766F" w:rsidP="00806E2D">
      <w:pPr>
        <w:pStyle w:val="ListParagraph"/>
        <w:numPr>
          <w:ilvl w:val="0"/>
          <w:numId w:val="29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Pembuatan Larutan Natrium Hidroksida (1 dalam 250)</w:t>
      </w:r>
    </w:p>
    <w:p w14:paraId="419B56EF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Timbang 1 gr Natrium Hidroksida, masukkan ke dalam gelas kimia 250 mL.</w:t>
      </w:r>
    </w:p>
    <w:p w14:paraId="7F62E0CB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Encerkan dengan Akuades hingga volume 250 mL.</w:t>
      </w:r>
    </w:p>
    <w:p w14:paraId="0F56C103" w14:textId="77777777" w:rsidR="0037766F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Aduk hingga homogen.</w:t>
      </w:r>
    </w:p>
    <w:p w14:paraId="64C9D53C" w14:textId="77777777" w:rsidR="00530712" w:rsidRPr="00530712" w:rsidRDefault="00530712" w:rsidP="00530712">
      <w:pPr>
        <w:pStyle w:val="ListParagraph"/>
        <w:spacing w:after="6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7AB4917F" w14:textId="77777777" w:rsidR="0037766F" w:rsidRPr="00806E2D" w:rsidRDefault="0037766F" w:rsidP="00806E2D">
      <w:pPr>
        <w:pStyle w:val="ListParagraph"/>
        <w:numPr>
          <w:ilvl w:val="0"/>
          <w:numId w:val="29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Pembuatan Larutan Uji</w:t>
      </w:r>
    </w:p>
    <w:p w14:paraId="7C3EBBA1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Timbang sejumlah serbuk sampel sebanyak 80,00 mg, masukkan ke dalam tabung sentrifuga.</w:t>
      </w:r>
    </w:p>
    <w:p w14:paraId="0DB1117E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Tambahkan 5 mL Natrium Hidroksida (1 dalam 250), kocok hingga sampel menjadi basah.</w:t>
      </w:r>
    </w:p>
    <w:p w14:paraId="5CF8C7F1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Tambahkan Heksan P sebanyak 7 mL, kocok.</w:t>
      </w:r>
    </w:p>
    <w:p w14:paraId="4F1B5918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Sentrifus larutan selama 10 menit dengan kecepatan 2500 rpm.</w:t>
      </w:r>
    </w:p>
    <w:p w14:paraId="6735C0D0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Ambil lapisan atas, masukkan ke dalam botol timbang.</w:t>
      </w:r>
    </w:p>
    <w:p w14:paraId="1432D643" w14:textId="06871F0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 xml:space="preserve">Uapkan menggunakan waterbath, kemudian keringkan residu dalam </w:t>
      </w:r>
      <w:proofErr w:type="spellStart"/>
      <w:r w:rsidR="00530712" w:rsidRPr="00530712">
        <w:rPr>
          <w:rFonts w:ascii="Calibri" w:hAnsi="Calibri" w:cs="Calibri"/>
          <w:b/>
          <w:bCs/>
          <w:i/>
          <w:sz w:val="23"/>
          <w:szCs w:val="23"/>
          <w:highlight w:val="yellow"/>
          <w:lang w:val="en-US"/>
        </w:rPr>
        <w:t>wadah</w:t>
      </w:r>
      <w:proofErr w:type="spellEnd"/>
      <w:r w:rsidR="00530712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r w:rsidRPr="00806E2D">
        <w:rPr>
          <w:rFonts w:ascii="Calibri" w:hAnsi="Calibri" w:cs="Calibri"/>
          <w:b/>
          <w:bCs/>
          <w:i/>
          <w:sz w:val="23"/>
          <w:szCs w:val="23"/>
        </w:rPr>
        <w:t>hampa udara di atas Kalsium Klorida Anhidrat P (desikator yang berisikan Kalsium Klorida Anhidrat P) pada suhu ruang selama 16 jam.</w:t>
      </w:r>
    </w:p>
    <w:p w14:paraId="7D5294FD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Kemudian larutkan residu dengan Kloroform P.</w:t>
      </w:r>
    </w:p>
    <w:p w14:paraId="642AA724" w14:textId="77777777" w:rsidR="0037766F" w:rsidRPr="00806E2D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Lakukan pengukuran menggunakan Instrumen FT-IR.</w:t>
      </w:r>
    </w:p>
    <w:p w14:paraId="535B0C62" w14:textId="77777777" w:rsidR="0037766F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06E2D">
        <w:rPr>
          <w:rFonts w:ascii="Calibri" w:hAnsi="Calibri" w:cs="Calibri"/>
          <w:b/>
          <w:bCs/>
          <w:i/>
          <w:sz w:val="23"/>
          <w:szCs w:val="23"/>
        </w:rPr>
        <w:t>Spektrum serapan insframerah larutan residu menunjukkan maksimum hanya p</w:t>
      </w:r>
      <w:r w:rsidRPr="00806E2D">
        <w:rPr>
          <w:rFonts w:ascii="Calibri" w:hAnsi="Calibri" w:cs="Calibri"/>
          <w:b/>
          <w:bCs/>
          <w:i/>
          <w:sz w:val="23"/>
          <w:szCs w:val="23"/>
          <w:lang w:val="en-US"/>
        </w:rPr>
        <w:t>a</w:t>
      </w:r>
      <w:r w:rsidRPr="00806E2D">
        <w:rPr>
          <w:rFonts w:ascii="Calibri" w:hAnsi="Calibri" w:cs="Calibri"/>
          <w:b/>
          <w:bCs/>
          <w:i/>
          <w:sz w:val="23"/>
          <w:szCs w:val="23"/>
        </w:rPr>
        <w:t>da bilangan gelombang yang sama seperti pada Isosorbid Dinitrat Encer BPFI yang diperlakukan sama.</w:t>
      </w:r>
    </w:p>
    <w:p w14:paraId="51E70F3B" w14:textId="77777777" w:rsidR="00530712" w:rsidRPr="00530712" w:rsidRDefault="00530712" w:rsidP="00530712">
      <w:pPr>
        <w:pStyle w:val="ListParagraph"/>
        <w:spacing w:after="6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1E30B0CC" w14:textId="2614D095" w:rsidR="000F7880" w:rsidRPr="00B26A14" w:rsidRDefault="000F7880" w:rsidP="00806E2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Penetapan Kadar</w:t>
      </w:r>
      <w:r w:rsidRPr="00B26A14">
        <w:rPr>
          <w:rFonts w:ascii="Calibri" w:hAnsi="Calibri" w:cs="Calibri"/>
          <w:i/>
          <w:noProof/>
          <w:sz w:val="23"/>
          <w:szCs w:val="23"/>
        </w:rPr>
        <w:tab/>
      </w:r>
    </w:p>
    <w:p w14:paraId="4CFB4877" w14:textId="237A72A3" w:rsidR="0018670E" w:rsidRPr="00B26A14" w:rsidRDefault="0018670E" w:rsidP="004567B1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38973B51" w14:textId="3825D1D6" w:rsidR="00317093" w:rsidRPr="00B26A14" w:rsidRDefault="00317093" w:rsidP="004567B1">
      <w:pPr>
        <w:pStyle w:val="ListParagraph"/>
        <w:spacing w:after="60" w:line="240" w:lineRule="auto"/>
        <w:ind w:left="1483" w:firstLine="218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0AB36AA1" w14:textId="734F1E15" w:rsidR="000F7880" w:rsidRPr="00B26A14" w:rsidRDefault="000F7880" w:rsidP="004567B1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Cara Kerj</w:t>
      </w:r>
      <w:r w:rsidR="00410BCC" w:rsidRPr="00B26A14">
        <w:rPr>
          <w:rFonts w:ascii="Calibri" w:hAnsi="Calibri" w:cs="Calibri"/>
          <w:noProof/>
          <w:sz w:val="23"/>
          <w:szCs w:val="23"/>
          <w:lang w:val="en-US"/>
        </w:rPr>
        <w:t>a</w:t>
      </w:r>
      <w:r w:rsidRPr="00B26A14">
        <w:rPr>
          <w:rFonts w:ascii="Calibri" w:hAnsi="Calibri" w:cs="Calibri"/>
          <w:noProof/>
          <w:sz w:val="23"/>
          <w:szCs w:val="23"/>
        </w:rPr>
        <w:tab/>
        <w:t>:</w:t>
      </w:r>
    </w:p>
    <w:p w14:paraId="58D64215" w14:textId="0714CD3A" w:rsidR="00550BAA" w:rsidRPr="00B26A14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bookmarkStart w:id="2" w:name="_Hlk42089506"/>
      <w:bookmarkStart w:id="3" w:name="_Hlk42085523"/>
      <w:proofErr w:type="spellStart"/>
      <w:r w:rsidRPr="00B26A14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10A54E01" w14:textId="58BE048E" w:rsidR="000C2358" w:rsidRPr="00B26A14" w:rsidRDefault="000C2358" w:rsidP="004567B1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pH 4,7</w:t>
      </w:r>
    </w:p>
    <w:p w14:paraId="589AAA2B" w14:textId="77777777" w:rsidR="000C2358" w:rsidRPr="00B26A14" w:rsidRDefault="000C2358" w:rsidP="004567B1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15,4 g Ammonium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5B5BD8C0" w14:textId="77777777" w:rsidR="000C2358" w:rsidRPr="00B26A14" w:rsidRDefault="000C2358" w:rsidP="004567B1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Larutkan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. </w:t>
      </w:r>
    </w:p>
    <w:p w14:paraId="6CA183E1" w14:textId="77777777" w:rsidR="000C2358" w:rsidRPr="00B26A14" w:rsidRDefault="000C2358" w:rsidP="004567B1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Tambahkan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11,5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Asam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Asetat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Glasial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dan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encerkan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dengan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akuades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1000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32B56DFC" w14:textId="77777777" w:rsidR="000C2358" w:rsidRPr="00B26A14" w:rsidRDefault="000C2358" w:rsidP="004567B1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Atur pH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4,7 ± 0,1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dengan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penambahan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Asam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Asetat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Glasial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atau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Ammonium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Hidroksida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511BA703" w14:textId="77777777" w:rsidR="000C2358" w:rsidRPr="00B26A14" w:rsidRDefault="000C2358" w:rsidP="004567B1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2F0032CD" w14:textId="50606B06" w:rsidR="000C2358" w:rsidRPr="00B26A14" w:rsidRDefault="000C2358" w:rsidP="004567B1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Encer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(1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10)</w:t>
      </w:r>
    </w:p>
    <w:p w14:paraId="2A9DA542" w14:textId="77777777" w:rsidR="000C2358" w:rsidRPr="00B26A14" w:rsidRDefault="000C2358" w:rsidP="004567B1">
      <w:pPr>
        <w:pStyle w:val="ListParagraph"/>
        <w:numPr>
          <w:ilvl w:val="0"/>
          <w:numId w:val="24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Ambil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encerkan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7B8C2355" w14:textId="4C183CA4" w:rsidR="000C2358" w:rsidRPr="00B26A14" w:rsidRDefault="000C2358" w:rsidP="004567B1">
      <w:pPr>
        <w:pStyle w:val="ListParagraph"/>
        <w:numPr>
          <w:ilvl w:val="0"/>
          <w:numId w:val="24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4A347115" w14:textId="70F39E5D" w:rsidR="000C2358" w:rsidRPr="00B26A14" w:rsidRDefault="000C2358" w:rsidP="004567B1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Fase Gerak</w:t>
      </w:r>
    </w:p>
    <w:p w14:paraId="0DFF4193" w14:textId="77777777" w:rsidR="00850BAF" w:rsidRPr="00B26A14" w:rsidRDefault="000C2358" w:rsidP="004567B1">
      <w:pPr>
        <w:pStyle w:val="ListParagraph"/>
        <w:numPr>
          <w:ilvl w:val="0"/>
          <w:numId w:val="25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350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, 100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pH 4,7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550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50157D1E" w14:textId="77777777" w:rsidR="00850BAF" w:rsidRPr="00B26A14" w:rsidRDefault="000C2358" w:rsidP="004567B1">
      <w:pPr>
        <w:pStyle w:val="ListParagraph"/>
        <w:numPr>
          <w:ilvl w:val="0"/>
          <w:numId w:val="25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lastRenderedPageBreak/>
        <w:t>Kocok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="00850BAF" w:rsidRPr="00B26A14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65219865" w14:textId="77777777" w:rsidR="00850BAF" w:rsidRPr="00B26A14" w:rsidRDefault="000C2358" w:rsidP="004567B1">
      <w:pPr>
        <w:pStyle w:val="ListParagraph"/>
        <w:numPr>
          <w:ilvl w:val="0"/>
          <w:numId w:val="25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02F6DAD3" w14:textId="77777777" w:rsidR="00850BAF" w:rsidRPr="00B26A14" w:rsidRDefault="000C2358" w:rsidP="004567B1">
      <w:pPr>
        <w:pStyle w:val="ListParagraph"/>
        <w:numPr>
          <w:ilvl w:val="0"/>
          <w:numId w:val="25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57CFF4AA" w14:textId="77777777" w:rsidR="00850BAF" w:rsidRPr="00B26A14" w:rsidRDefault="000C2358" w:rsidP="004567B1">
      <w:pPr>
        <w:pStyle w:val="ListParagraph"/>
        <w:numPr>
          <w:ilvl w:val="0"/>
          <w:numId w:val="25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366C0631" w14:textId="67B903E2" w:rsidR="005F3294" w:rsidRPr="00B26A14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r w:rsidRPr="00B26A14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40A68F5" w14:textId="5656088F" w:rsidR="005F3294" w:rsidRPr="00B26A14" w:rsidRDefault="005F3294" w:rsidP="004567B1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1985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sz w:val="23"/>
          <w:szCs w:val="23"/>
        </w:rPr>
        <w:t>Lakukan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B26A14">
        <w:rPr>
          <w:rFonts w:ascii="Calibri" w:hAnsi="Calibri" w:cs="Calibri"/>
          <w:sz w:val="23"/>
          <w:szCs w:val="23"/>
        </w:rPr>
        <w:t>kesesuaian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sistem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kerja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r w:rsidR="00850BAF" w:rsidRPr="00B26A14">
        <w:rPr>
          <w:rFonts w:ascii="Calibri" w:hAnsi="Calibri" w:cs="Calibri"/>
          <w:sz w:val="23"/>
          <w:szCs w:val="23"/>
        </w:rPr>
        <w:t>Isosorbide Dinitrate</w:t>
      </w:r>
      <w:r w:rsidR="00544761" w:rsidRPr="00B26A14">
        <w:rPr>
          <w:rFonts w:ascii="Calibri" w:hAnsi="Calibri" w:cs="Calibri"/>
          <w:sz w:val="23"/>
          <w:szCs w:val="23"/>
        </w:rPr>
        <w:t xml:space="preserve"> 25%</w:t>
      </w:r>
      <w:r w:rsidR="00850BAF"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replikasi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injeksi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sebanyak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r w:rsidR="000D73B3" w:rsidRPr="00B26A14">
        <w:rPr>
          <w:rFonts w:ascii="Calibri" w:hAnsi="Calibri" w:cs="Calibri"/>
          <w:sz w:val="23"/>
          <w:szCs w:val="23"/>
        </w:rPr>
        <w:t>5</w:t>
      </w:r>
      <w:r w:rsidRPr="00B26A14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B26A14">
        <w:rPr>
          <w:rFonts w:ascii="Calibri" w:hAnsi="Calibri" w:cs="Calibri"/>
          <w:sz w:val="23"/>
          <w:szCs w:val="23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kondisi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B26A14">
        <w:rPr>
          <w:rFonts w:ascii="Calibri" w:hAnsi="Calibri" w:cs="Calibri"/>
          <w:sz w:val="23"/>
          <w:szCs w:val="23"/>
        </w:rPr>
        <w:t>kriteria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penerimaan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sebagai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berikut</w:t>
      </w:r>
      <w:proofErr w:type="spellEnd"/>
      <w:r w:rsidRPr="00B26A14">
        <w:rPr>
          <w:rFonts w:ascii="Calibri" w:hAnsi="Calibri" w:cs="Calibri"/>
          <w:sz w:val="23"/>
          <w:szCs w:val="23"/>
        </w:rPr>
        <w:t>:</w:t>
      </w:r>
    </w:p>
    <w:p w14:paraId="3FD0D81D" w14:textId="6185BF19" w:rsidR="00850BAF" w:rsidRPr="00B26A14" w:rsidRDefault="004567B1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Cs/>
          <w:i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</w:rPr>
        <w:t>Kolom</w:t>
      </w:r>
      <w:r>
        <w:rPr>
          <w:rFonts w:ascii="Calibri" w:hAnsi="Calibri" w:cs="Calibri"/>
          <w:bCs/>
          <w:sz w:val="23"/>
          <w:szCs w:val="23"/>
        </w:rPr>
        <w:tab/>
      </w:r>
      <w:r w:rsidR="00850BAF" w:rsidRPr="00B26A14">
        <w:rPr>
          <w:rFonts w:ascii="Calibri" w:hAnsi="Calibri" w:cs="Calibri"/>
          <w:bCs/>
          <w:sz w:val="23"/>
          <w:szCs w:val="23"/>
        </w:rPr>
        <w:t xml:space="preserve">: </w:t>
      </w:r>
      <w:r w:rsidR="00850BAF" w:rsidRPr="00B26A14">
        <w:rPr>
          <w:rFonts w:ascii="Calibri" w:hAnsi="Calibri" w:cs="Calibri"/>
          <w:noProof/>
          <w:sz w:val="23"/>
          <w:szCs w:val="23"/>
          <w:lang w:val="en-ID"/>
        </w:rPr>
        <w:t>Reliant; C-18 L1; 4,6 x 250 mm; 5 µm</w:t>
      </w:r>
    </w:p>
    <w:p w14:paraId="2FA2DC1A" w14:textId="118634BC" w:rsidR="00850BAF" w:rsidRPr="00B26A14" w:rsidRDefault="00850BAF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Cs/>
          <w:sz w:val="23"/>
          <w:szCs w:val="23"/>
        </w:rPr>
      </w:pPr>
      <w:proofErr w:type="spellStart"/>
      <w:r w:rsidRPr="00B26A14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>: UV 220 nm</w:t>
      </w:r>
      <w:r w:rsidRPr="00B26A14">
        <w:rPr>
          <w:rFonts w:ascii="Calibri" w:hAnsi="Calibri" w:cs="Calibri"/>
          <w:bCs/>
          <w:i/>
          <w:sz w:val="23"/>
          <w:szCs w:val="23"/>
        </w:rPr>
        <w:tab/>
      </w:r>
    </w:p>
    <w:p w14:paraId="15E29136" w14:textId="2CDCDECA" w:rsidR="00850BAF" w:rsidRPr="00B26A14" w:rsidRDefault="00720C51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Cs/>
          <w:sz w:val="23"/>
          <w:szCs w:val="23"/>
        </w:rPr>
      </w:pPr>
      <w:r w:rsidRPr="00B26A14">
        <w:rPr>
          <w:rFonts w:ascii="Calibri" w:hAnsi="Calibri" w:cs="Calibri"/>
          <w:bCs/>
          <w:iCs/>
          <w:sz w:val="23"/>
          <w:szCs w:val="23"/>
        </w:rPr>
        <w:t xml:space="preserve">Laju </w:t>
      </w:r>
      <w:proofErr w:type="spellStart"/>
      <w:r w:rsidRPr="00B26A14"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Pr="00B26A14">
        <w:rPr>
          <w:rFonts w:ascii="Calibri" w:hAnsi="Calibri" w:cs="Calibri"/>
          <w:bCs/>
          <w:iCs/>
          <w:sz w:val="23"/>
          <w:szCs w:val="23"/>
        </w:rPr>
        <w:tab/>
      </w:r>
      <w:r w:rsidR="00850BAF" w:rsidRPr="00B26A14">
        <w:rPr>
          <w:rFonts w:ascii="Calibri" w:hAnsi="Calibri" w:cs="Calibri"/>
          <w:bCs/>
          <w:sz w:val="23"/>
          <w:szCs w:val="23"/>
        </w:rPr>
        <w:t xml:space="preserve">: 1,0 mL/ </w:t>
      </w:r>
      <w:proofErr w:type="spellStart"/>
      <w:r w:rsidR="00850BAF" w:rsidRPr="00B26A14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2E00FC3E" w14:textId="3EA13B91" w:rsidR="00850BAF" w:rsidRPr="00B26A14" w:rsidRDefault="00850BAF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Cs/>
          <w:sz w:val="23"/>
          <w:szCs w:val="23"/>
        </w:rPr>
      </w:pPr>
      <w:r w:rsidRPr="00B26A14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 xml:space="preserve">: 20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F7056EA" w14:textId="29B393A2" w:rsidR="00544761" w:rsidRPr="00B26A14" w:rsidRDefault="00850BAF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bCs/>
          <w:sz w:val="23"/>
          <w:szCs w:val="23"/>
        </w:rPr>
        <w:t xml:space="preserve">Fase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B26A14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Dapar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Asetat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Encer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: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pro HPLC (35:10:55)</w:t>
      </w:r>
    </w:p>
    <w:p w14:paraId="17F33DC2" w14:textId="03D8FC1A" w:rsidR="0011489A" w:rsidRPr="00B26A14" w:rsidRDefault="00850BAF" w:rsidP="004567B1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Cs/>
          <w:sz w:val="23"/>
          <w:szCs w:val="23"/>
        </w:rPr>
      </w:pPr>
      <w:proofErr w:type="spellStart"/>
      <w:r w:rsidRPr="00B26A14">
        <w:rPr>
          <w:rFonts w:ascii="Calibri" w:hAnsi="Calibri" w:cs="Calibri"/>
          <w:bCs/>
          <w:sz w:val="23"/>
          <w:szCs w:val="23"/>
        </w:rPr>
        <w:t>Pengencer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</w:r>
      <w:r w:rsidR="004567B1">
        <w:rPr>
          <w:rFonts w:ascii="Calibri" w:hAnsi="Calibri" w:cs="Calibri"/>
          <w:bCs/>
          <w:sz w:val="23"/>
          <w:szCs w:val="23"/>
        </w:rPr>
        <w:t>: Fase Gerak</w:t>
      </w:r>
    </w:p>
    <w:p w14:paraId="1D714A78" w14:textId="3CBB1277" w:rsidR="00774826" w:rsidRPr="00B26A14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B26A14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B26A14" w14:paraId="194F3DF8" w14:textId="77777777" w:rsidTr="00095D53">
        <w:tc>
          <w:tcPr>
            <w:tcW w:w="558" w:type="dxa"/>
          </w:tcPr>
          <w:p w14:paraId="0339EFA4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8F2D883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1DADC23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95D53" w:rsidRPr="00B26A14" w14:paraId="45DF93C2" w14:textId="77777777" w:rsidTr="00095D53">
        <w:tc>
          <w:tcPr>
            <w:tcW w:w="558" w:type="dxa"/>
          </w:tcPr>
          <w:p w14:paraId="10091E1A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276CC526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5F7747F5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B26A14" w14:paraId="0A67F645" w14:textId="77777777" w:rsidTr="00095D53">
        <w:tc>
          <w:tcPr>
            <w:tcW w:w="558" w:type="dxa"/>
          </w:tcPr>
          <w:p w14:paraId="2D3452CB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1FE271BC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0F2A1B8B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B26A14" w14:paraId="7A3C9303" w14:textId="77777777" w:rsidTr="00095D53">
        <w:tc>
          <w:tcPr>
            <w:tcW w:w="558" w:type="dxa"/>
          </w:tcPr>
          <w:p w14:paraId="515F761A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64ADA7CF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95D53" w:rsidRPr="00B26A14" w14:paraId="129BF45B" w14:textId="77777777" w:rsidTr="00095D53">
        <w:tc>
          <w:tcPr>
            <w:tcW w:w="558" w:type="dxa"/>
          </w:tcPr>
          <w:p w14:paraId="00E0DAF8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5F6D68D1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095D53" w:rsidRPr="00B26A14" w14:paraId="11ED0653" w14:textId="77777777" w:rsidTr="00095D53">
        <w:tc>
          <w:tcPr>
            <w:tcW w:w="558" w:type="dxa"/>
          </w:tcPr>
          <w:p w14:paraId="03FA1177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590D3605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6C72F9FB" w14:textId="77777777" w:rsidR="00095D53" w:rsidRPr="00B26A14" w:rsidRDefault="00095D53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k’ ≥ 1,5</w:t>
            </w:r>
          </w:p>
        </w:tc>
      </w:tr>
      <w:tr w:rsidR="00C125CB" w:rsidRPr="00B26A14" w14:paraId="257CA317" w14:textId="77777777" w:rsidTr="00095D53">
        <w:tc>
          <w:tcPr>
            <w:tcW w:w="558" w:type="dxa"/>
          </w:tcPr>
          <w:p w14:paraId="1D34BD8D" w14:textId="398978B5" w:rsidR="00C125CB" w:rsidRPr="00B26A14" w:rsidRDefault="00C125CB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0B587DED" w14:textId="6AA252D9" w:rsidR="00C125CB" w:rsidRPr="00B26A14" w:rsidRDefault="00C125CB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  <w:r w:rsidRPr="00B26A14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5CE3AD4F" w14:textId="7DF8AA5D" w:rsidR="00C125CB" w:rsidRPr="00B26A14" w:rsidRDefault="00B73D7D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 ≥ 2,0</w:t>
            </w:r>
          </w:p>
        </w:tc>
      </w:tr>
    </w:tbl>
    <w:p w14:paraId="6C38460D" w14:textId="38DE3828" w:rsidR="00F22B5A" w:rsidRPr="00B26A14" w:rsidRDefault="00F22B5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12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Standar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Internal</w:t>
      </w:r>
    </w:p>
    <w:p w14:paraId="0BD54F72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300,00 mg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Gliseril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Trinitrat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2,5%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922589F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pro HPLC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±50 mL pada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241484A9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pro HPLC.</w:t>
      </w:r>
    </w:p>
    <w:p w14:paraId="13C53F6D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60395B22" w14:textId="0E326C6D" w:rsidR="0088505C" w:rsidRPr="004567B1" w:rsidRDefault="00C16831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4" w:name="_Hlk135765090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0,075 mg/mL).</w:t>
      </w:r>
      <w:bookmarkEnd w:id="4"/>
    </w:p>
    <w:p w14:paraId="5800A356" w14:textId="38125E00" w:rsidR="00550BAA" w:rsidRPr="00B26A14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Baku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Pembanding</w:t>
      </w:r>
      <w:proofErr w:type="spellEnd"/>
    </w:p>
    <w:p w14:paraId="427F9EC4" w14:textId="54E14D4B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20,00 mg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Isosorbide Dinitrate</w:t>
      </w:r>
      <w:r w:rsidR="00544761" w:rsidRPr="00B26A14">
        <w:rPr>
          <w:rFonts w:ascii="Calibri" w:hAnsi="Calibri" w:cs="Calibri"/>
          <w:sz w:val="23"/>
          <w:szCs w:val="23"/>
          <w:lang w:val="en-US"/>
        </w:rPr>
        <w:t xml:space="preserve"> 25%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EFECBCC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±30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200E531D" w14:textId="3853073F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dan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encer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6097546D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0A1E4C78" w14:textId="38951916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D25A077" w14:textId="0EA0FBE3" w:rsidR="008D24BF" w:rsidRPr="00B26A14" w:rsidRDefault="008D24BF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5" w:name="_Hlk135765119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0,1 mg/mL dan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internal 0,006 mg/mL).</w:t>
      </w:r>
    </w:p>
    <w:p w14:paraId="50EBDED9" w14:textId="77777777" w:rsidR="0011489A" w:rsidRPr="00B26A14" w:rsidRDefault="0011489A" w:rsidP="00B26A14">
      <w:pPr>
        <w:pStyle w:val="ListParagraph"/>
        <w:spacing w:after="60" w:line="240" w:lineRule="auto"/>
        <w:ind w:left="2405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bookmarkEnd w:id="5"/>
    <w:p w14:paraId="5AC2EB54" w14:textId="07763518" w:rsidR="00550BAA" w:rsidRPr="00B26A14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Uji</w:t>
      </w:r>
    </w:p>
    <w:p w14:paraId="2F5F72F7" w14:textId="4DE22BA1" w:rsidR="00C16831" w:rsidRPr="00B26A14" w:rsidRDefault="00C16831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bookmarkStart w:id="6" w:name="_Hlk135765130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Timbang 20 tablet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Tablet Sublingual 5 mg,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6"/>
    <w:p w14:paraId="40A0F9D6" w14:textId="63DE658C" w:rsidR="00F22B5A" w:rsidRPr="00B26A14" w:rsidRDefault="00033CC9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Gerus </w:t>
      </w:r>
      <w:proofErr w:type="spellStart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="002B0204" w:rsidRPr="00B26A14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653A040" w14:textId="0FCFAA8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="00D76FFD" w:rsidRPr="00B26A14">
        <w:rPr>
          <w:rFonts w:ascii="Calibri" w:hAnsi="Calibri" w:cs="Calibri"/>
          <w:sz w:val="23"/>
          <w:szCs w:val="23"/>
          <w:lang w:val="en-US"/>
        </w:rPr>
        <w:t>80 mg</w:t>
      </w:r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bookmarkStart w:id="7" w:name="_Hlk135765143"/>
      <w:r w:rsidR="00C16831" w:rsidRPr="00B26A14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 5 mg </w:t>
      </w:r>
      <w:proofErr w:type="spellStart"/>
      <w:r w:rsidR="00C16831" w:rsidRPr="00B26A14">
        <w:rPr>
          <w:rFonts w:ascii="Calibri" w:hAnsi="Calibri" w:cs="Calibri"/>
          <w:sz w:val="23"/>
          <w:szCs w:val="23"/>
          <w:lang w:val="en-US"/>
        </w:rPr>
        <w:t>Isonat</w:t>
      </w:r>
      <w:proofErr w:type="spellEnd"/>
      <w:r w:rsidR="00C16831" w:rsidRPr="00B26A14">
        <w:rPr>
          <w:rFonts w:ascii="Calibri" w:hAnsi="Calibri" w:cs="Calibri"/>
          <w:sz w:val="23"/>
          <w:szCs w:val="23"/>
          <w:lang w:val="en-US"/>
        </w:rPr>
        <w:t xml:space="preserve">), </w:t>
      </w:r>
      <w:bookmarkEnd w:id="7"/>
      <w:r w:rsidR="00C16831" w:rsidRPr="00B26A14">
        <w:rPr>
          <w:rFonts w:ascii="Calibri" w:hAnsi="Calibri" w:cs="Calibri"/>
          <w:sz w:val="23"/>
          <w:szCs w:val="23"/>
          <w:lang w:val="en-US"/>
        </w:rPr>
        <w:t>m</w:t>
      </w:r>
      <w:r w:rsidRPr="00B26A14">
        <w:rPr>
          <w:rFonts w:ascii="Calibri" w:hAnsi="Calibri" w:cs="Calibri"/>
          <w:sz w:val="23"/>
          <w:szCs w:val="23"/>
        </w:rPr>
        <w:t xml:space="preserve">asukkan ke dalam labu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50</w:t>
      </w:r>
      <w:r w:rsidRPr="00B26A14">
        <w:rPr>
          <w:rFonts w:ascii="Calibri" w:hAnsi="Calibri" w:cs="Calibri"/>
          <w:sz w:val="23"/>
          <w:szCs w:val="23"/>
        </w:rPr>
        <w:t xml:space="preserve"> mL.</w:t>
      </w:r>
    </w:p>
    <w:p w14:paraId="6FEEB055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±30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382BF933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dan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encer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17D73ACA" w14:textId="5BE5C6E4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6FCECE0E" w14:textId="77777777" w:rsidR="00F22B5A" w:rsidRPr="00B26A14" w:rsidRDefault="00F22B5A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34E0439C" w14:textId="474016D0" w:rsidR="0011489A" w:rsidRPr="004567B1" w:rsidRDefault="00C16831" w:rsidP="004567B1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uji 0,1 mg/mL dan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0,006 mg/mL)</w:t>
      </w:r>
      <w:r w:rsidR="00D338CD"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16B2C7C5" w14:textId="1F65F4BB" w:rsidR="00FD3DCF" w:rsidRPr="00B26A14" w:rsidRDefault="00FD3DCF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Perhitungan</w:t>
      </w:r>
      <w:proofErr w:type="spellEnd"/>
    </w:p>
    <w:p w14:paraId="141EAB29" w14:textId="459BD839" w:rsidR="007E18DD" w:rsidRPr="00B26A14" w:rsidRDefault="005F7A3C" w:rsidP="00B26A14">
      <w:pPr>
        <w:pStyle w:val="ListParagraph"/>
        <w:spacing w:after="60" w:line="240" w:lineRule="auto"/>
        <w:ind w:left="2127"/>
        <w:contextualSpacing w:val="0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8" w:name="_Hlk135765251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w:bookmarkStart w:id="9" w:name="_Hlk63750295"/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Is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Iu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w:bookmarkEnd w:id="9"/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×100 %</m:t>
          </m:r>
        </m:oMath>
      </m:oMathPara>
      <w:bookmarkEnd w:id="8"/>
    </w:p>
    <w:p w14:paraId="422E8AFF" w14:textId="435C3872" w:rsidR="007E18DD" w:rsidRPr="00B26A14" w:rsidRDefault="007E18DD" w:rsidP="004567B1">
      <w:pPr>
        <w:pStyle w:val="HTMLPreformatted"/>
        <w:tabs>
          <w:tab w:val="clear" w:pos="916"/>
          <w:tab w:val="clear" w:pos="1832"/>
        </w:tabs>
        <w:spacing w:after="60"/>
        <w:ind w:left="1985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B26A14">
        <w:rPr>
          <w:rFonts w:ascii="Calibri" w:hAnsi="Calibri" w:cs="Calibri"/>
          <w:sz w:val="23"/>
          <w:szCs w:val="23"/>
        </w:rPr>
        <w:t>Keteranga</w:t>
      </w:r>
      <w:r w:rsidR="002D77A1" w:rsidRPr="00B26A14">
        <w:rPr>
          <w:rFonts w:ascii="Calibri" w:hAnsi="Calibri" w:cs="Calibri"/>
          <w:sz w:val="23"/>
          <w:szCs w:val="23"/>
        </w:rPr>
        <w:t>n</w:t>
      </w:r>
      <w:proofErr w:type="spellEnd"/>
      <w:r w:rsidR="002D77A1" w:rsidRPr="00B26A14">
        <w:rPr>
          <w:rFonts w:ascii="Calibri" w:hAnsi="Calibri" w:cs="Calibri"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>:</w:t>
      </w:r>
      <w:proofErr w:type="gramEnd"/>
      <w:r w:rsidRPr="00B26A14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850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7462"/>
      </w:tblGrid>
      <w:tr w:rsidR="007E18DD" w:rsidRPr="00B26A14" w14:paraId="1FF8DE5D" w14:textId="77777777" w:rsidTr="004567B1">
        <w:tc>
          <w:tcPr>
            <w:tcW w:w="712" w:type="dxa"/>
          </w:tcPr>
          <w:p w14:paraId="0E971EFF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bookmarkStart w:id="10" w:name="_Hlk135765278"/>
            <w:r w:rsidRPr="00B26A14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568CE59E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379D1344" w14:textId="260567BD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8D24BF" w:rsidRPr="00B26A14">
              <w:rPr>
                <w:rFonts w:ascii="Calibri" w:hAnsi="Calibri" w:cs="Calibri"/>
                <w:sz w:val="23"/>
                <w:szCs w:val="23"/>
              </w:rPr>
              <w:t xml:space="preserve">Isosorbide Dinitrate </w:t>
            </w:r>
            <w:r w:rsidR="00544761" w:rsidRPr="00B26A14">
              <w:rPr>
                <w:rFonts w:ascii="Calibri" w:hAnsi="Calibri" w:cs="Calibri"/>
                <w:sz w:val="23"/>
                <w:szCs w:val="23"/>
              </w:rPr>
              <w:t xml:space="preserve">25% </w:t>
            </w:r>
            <w:r w:rsidRPr="00B26A14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7E18DD" w:rsidRPr="00B26A14" w14:paraId="596CBEA3" w14:textId="77777777" w:rsidTr="004567B1">
        <w:tc>
          <w:tcPr>
            <w:tcW w:w="712" w:type="dxa"/>
          </w:tcPr>
          <w:p w14:paraId="29775447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1" w:type="dxa"/>
          </w:tcPr>
          <w:p w14:paraId="61E8EE00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41C90FB7" w14:textId="4111D2C8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7E18DD" w:rsidRPr="00B26A14" w14:paraId="5B344C46" w14:textId="77777777" w:rsidTr="004567B1">
        <w:tc>
          <w:tcPr>
            <w:tcW w:w="712" w:type="dxa"/>
          </w:tcPr>
          <w:p w14:paraId="3BDA6748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1" w:type="dxa"/>
          </w:tcPr>
          <w:p w14:paraId="44B8F67E" w14:textId="77777777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3A8353D8" w14:textId="42EA79E9" w:rsidR="007E18DD" w:rsidRPr="00B26A14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1E04C3" w:rsidRPr="00B26A14" w14:paraId="73E8CC2F" w14:textId="77777777" w:rsidTr="004567B1">
        <w:tc>
          <w:tcPr>
            <w:tcW w:w="712" w:type="dxa"/>
          </w:tcPr>
          <w:p w14:paraId="3530C37E" w14:textId="4C6F559D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331" w:type="dxa"/>
          </w:tcPr>
          <w:p w14:paraId="2AC88B0C" w14:textId="7F11F18F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= </w:t>
            </w:r>
          </w:p>
        </w:tc>
        <w:tc>
          <w:tcPr>
            <w:tcW w:w="7462" w:type="dxa"/>
          </w:tcPr>
          <w:p w14:paraId="6A8B0FC4" w14:textId="7F9AD4BB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internal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1E04C3" w:rsidRPr="00B26A14" w14:paraId="56CAABCE" w14:textId="77777777" w:rsidTr="004567B1">
        <w:tc>
          <w:tcPr>
            <w:tcW w:w="712" w:type="dxa"/>
          </w:tcPr>
          <w:p w14:paraId="1BC9CA05" w14:textId="3E8CDADD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Is</w:t>
            </w:r>
          </w:p>
        </w:tc>
        <w:tc>
          <w:tcPr>
            <w:tcW w:w="331" w:type="dxa"/>
          </w:tcPr>
          <w:p w14:paraId="2757F36A" w14:textId="0E994E3B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= </w:t>
            </w:r>
          </w:p>
        </w:tc>
        <w:tc>
          <w:tcPr>
            <w:tcW w:w="7462" w:type="dxa"/>
          </w:tcPr>
          <w:p w14:paraId="7421FBED" w14:textId="3C05A60C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internal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1E04C3" w:rsidRPr="00B26A14" w14:paraId="4639BA13" w14:textId="77777777" w:rsidTr="004567B1">
        <w:tc>
          <w:tcPr>
            <w:tcW w:w="712" w:type="dxa"/>
            <w:vAlign w:val="center"/>
          </w:tcPr>
          <w:p w14:paraId="005F0C39" w14:textId="747ADB43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1" w:type="dxa"/>
            <w:vAlign w:val="center"/>
          </w:tcPr>
          <w:p w14:paraId="5964A4AC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0E3945DC" w14:textId="77C9E6FF" w:rsidR="001E04C3" w:rsidRPr="00B26A14" w:rsidRDefault="005F7A3C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iCs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1E04C3" w:rsidRPr="00B26A14" w14:paraId="761C2D55" w14:textId="77777777" w:rsidTr="004567B1">
        <w:tc>
          <w:tcPr>
            <w:tcW w:w="712" w:type="dxa"/>
          </w:tcPr>
          <w:p w14:paraId="2FA44ABD" w14:textId="36F7A15F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W</w:t>
            </w:r>
            <w:r w:rsidR="000D73B3" w:rsidRPr="00B26A14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331" w:type="dxa"/>
          </w:tcPr>
          <w:p w14:paraId="4CD3F459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328A1389" w14:textId="484749FF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1E04C3" w:rsidRPr="00B26A14" w14:paraId="06173BE4" w14:textId="77777777" w:rsidTr="004567B1">
        <w:tc>
          <w:tcPr>
            <w:tcW w:w="712" w:type="dxa"/>
          </w:tcPr>
          <w:p w14:paraId="3204096B" w14:textId="7ED6E82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W</w:t>
            </w:r>
            <w:r w:rsidR="000D73B3" w:rsidRPr="00B26A14">
              <w:rPr>
                <w:rFonts w:ascii="Calibri" w:hAnsi="Calibri" w:cs="Calibr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331" w:type="dxa"/>
          </w:tcPr>
          <w:p w14:paraId="5FEA2B4E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5FFCF386" w14:textId="4E2B76D6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r w:rsidR="000D73B3" w:rsidRPr="00B26A14">
              <w:rPr>
                <w:rFonts w:ascii="Calibri" w:hAnsi="Calibri" w:cs="Calibri"/>
                <w:sz w:val="23"/>
                <w:szCs w:val="23"/>
              </w:rPr>
              <w:t>rata-rata 20 tablet</w:t>
            </w:r>
            <w:r w:rsidRPr="00B26A14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1E04C3" w:rsidRPr="00B26A14" w14:paraId="0E5705A6" w14:textId="77777777" w:rsidTr="004567B1">
        <w:tc>
          <w:tcPr>
            <w:tcW w:w="712" w:type="dxa"/>
          </w:tcPr>
          <w:p w14:paraId="446155FF" w14:textId="61E1C787" w:rsidR="001E04C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1" w:type="dxa"/>
          </w:tcPr>
          <w:p w14:paraId="652CEC01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0766D070" w14:textId="21AFAC4C" w:rsidR="001E04C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5 mg</w:t>
            </w:r>
          </w:p>
        </w:tc>
      </w:tr>
      <w:tr w:rsidR="001E04C3" w:rsidRPr="00B26A14" w14:paraId="64AC5306" w14:textId="77777777" w:rsidTr="004567B1">
        <w:tc>
          <w:tcPr>
            <w:tcW w:w="712" w:type="dxa"/>
          </w:tcPr>
          <w:p w14:paraId="3B80642E" w14:textId="3A36ECBF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F</w:t>
            </w:r>
            <w:r w:rsidR="000D73B3" w:rsidRPr="00B26A14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331" w:type="dxa"/>
          </w:tcPr>
          <w:p w14:paraId="47901F5D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24E0F1E3" w14:textId="0AE231CE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B26A14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1E04C3" w:rsidRPr="00B26A14" w14:paraId="4B5FE69A" w14:textId="77777777" w:rsidTr="004567B1">
        <w:tc>
          <w:tcPr>
            <w:tcW w:w="712" w:type="dxa"/>
          </w:tcPr>
          <w:p w14:paraId="41FA0AE9" w14:textId="6825310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F</w:t>
            </w:r>
            <w:r w:rsidR="000D73B3" w:rsidRPr="00B26A14">
              <w:rPr>
                <w:rFonts w:ascii="Calibri" w:hAnsi="Calibri" w:cs="Calibri"/>
                <w:sz w:val="23"/>
                <w:szCs w:val="23"/>
              </w:rPr>
              <w:t>s</w:t>
            </w:r>
          </w:p>
        </w:tc>
        <w:tc>
          <w:tcPr>
            <w:tcW w:w="331" w:type="dxa"/>
          </w:tcPr>
          <w:p w14:paraId="30815E8B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2D73B7D3" w14:textId="0C389C66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1E04C3" w:rsidRPr="00B26A14" w14:paraId="4F511719" w14:textId="77777777" w:rsidTr="004567B1">
        <w:tc>
          <w:tcPr>
            <w:tcW w:w="712" w:type="dxa"/>
          </w:tcPr>
          <w:p w14:paraId="391E90B1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1" w:type="dxa"/>
          </w:tcPr>
          <w:p w14:paraId="64A19B9C" w14:textId="77777777" w:rsidR="001E04C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462" w:type="dxa"/>
          </w:tcPr>
          <w:p w14:paraId="26DB8A30" w14:textId="049537E4" w:rsidR="00394103" w:rsidRPr="00B26A14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% 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bookmarkEnd w:id="2"/>
      <w:bookmarkEnd w:id="3"/>
      <w:bookmarkEnd w:id="10"/>
    </w:tbl>
    <w:p w14:paraId="6663F378" w14:textId="77777777" w:rsidR="00464B29" w:rsidRPr="00B26A14" w:rsidRDefault="00464B29" w:rsidP="00B26A1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F4DE46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DEBFB8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292BD5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EE34F4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39ED60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0A17E9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506B88" w14:textId="77777777" w:rsidR="00464B29" w:rsidRPr="00B26A14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429FD5" w14:textId="3AFEFBFE" w:rsidR="00CA2A5B" w:rsidRPr="00B26A14" w:rsidRDefault="002136BF" w:rsidP="00B242D5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641834" w:rsidRPr="00B26A14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</w:p>
    <w:p w14:paraId="7CFA77BB" w14:textId="34782F72" w:rsidR="006066B5" w:rsidRPr="00B26A14" w:rsidRDefault="006066B5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09384E7B" w14:textId="11FEE437" w:rsidR="00641834" w:rsidRPr="00B26A14" w:rsidRDefault="00641834" w:rsidP="00B242D5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17C82CBB" w14:textId="7ECFF256" w:rsidR="00CA2A5B" w:rsidRPr="00B26A14" w:rsidRDefault="00CA2A5B" w:rsidP="00B242D5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="0097623D" w:rsidRPr="00B26A14">
        <w:rPr>
          <w:rFonts w:ascii="Calibri" w:hAnsi="Calibri" w:cs="Calibri"/>
          <w:i/>
          <w:sz w:val="23"/>
          <w:szCs w:val="23"/>
        </w:rPr>
        <w:tab/>
      </w:r>
      <w:r w:rsidRPr="00B26A14">
        <w:rPr>
          <w:rFonts w:ascii="Calibri" w:hAnsi="Calibri" w:cs="Calibri"/>
          <w:iCs/>
          <w:sz w:val="23"/>
          <w:szCs w:val="23"/>
        </w:rPr>
        <w:t>:</w:t>
      </w:r>
    </w:p>
    <w:p w14:paraId="637A8C4F" w14:textId="19840820" w:rsidR="0097623D" w:rsidRPr="00B26A14" w:rsidRDefault="0097623D" w:rsidP="00B242D5">
      <w:pPr>
        <w:pStyle w:val="ListParagraph"/>
        <w:tabs>
          <w:tab w:val="left" w:pos="72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11" w:name="_Hlk66697311"/>
      <w:r w:rsidRPr="00B26A14">
        <w:rPr>
          <w:rFonts w:ascii="Calibri" w:hAnsi="Calibri" w:cs="Calibr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Pr="00B26A14">
        <w:rPr>
          <w:rFonts w:ascii="Calibri" w:hAnsi="Calibri" w:cs="Calibri"/>
          <w:sz w:val="23"/>
          <w:szCs w:val="23"/>
          <w:lang w:val="en-US"/>
        </w:rPr>
        <w:t>Isosorbide Dinitrate</w:t>
      </w:r>
      <w:r w:rsidR="00544761" w:rsidRPr="00B26A14">
        <w:rPr>
          <w:rFonts w:ascii="Calibri" w:hAnsi="Calibri" w:cs="Calibri"/>
          <w:sz w:val="23"/>
          <w:szCs w:val="23"/>
          <w:lang w:val="en-US"/>
        </w:rPr>
        <w:t xml:space="preserve"> 25%</w:t>
      </w:r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bookmarkEnd w:id="11"/>
    <w:p w14:paraId="79C6E3CF" w14:textId="2C049B28" w:rsidR="0097623D" w:rsidRPr="00B26A14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Standar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Internal</w:t>
      </w:r>
    </w:p>
    <w:p w14:paraId="5E1E840B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300,00 mg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Gliseril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Trinitrat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2,5%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1865578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pro HPLC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±50 mL pada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B076FA1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pro HPLC.</w:t>
      </w:r>
    </w:p>
    <w:p w14:paraId="2BC7ED27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5B3393C0" w14:textId="3BA7833A" w:rsidR="0011489A" w:rsidRPr="00B242D5" w:rsidRDefault="000B508B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12" w:name="_Hlk135765297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lastRenderedPageBreak/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0,075 mg/mL).</w:t>
      </w:r>
      <w:bookmarkEnd w:id="12"/>
    </w:p>
    <w:p w14:paraId="6E92E480" w14:textId="76629866" w:rsidR="0097623D" w:rsidRPr="00B26A14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Baku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Pembanding</w:t>
      </w:r>
      <w:proofErr w:type="spellEnd"/>
    </w:p>
    <w:p w14:paraId="1454E303" w14:textId="30532AA6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20,00 mg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Isosorbide Dinitrate</w:t>
      </w:r>
      <w:r w:rsidR="00544761" w:rsidRPr="00B26A14">
        <w:rPr>
          <w:rFonts w:ascii="Calibri" w:hAnsi="Calibri" w:cs="Calibri"/>
          <w:sz w:val="23"/>
          <w:szCs w:val="23"/>
          <w:lang w:val="en-US"/>
        </w:rPr>
        <w:t xml:space="preserve"> 25%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4FAF09E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±30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025E9106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dan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encer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D9589AD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3F2BEE4A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7989E030" w14:textId="637D8E4B" w:rsidR="0011489A" w:rsidRPr="00B242D5" w:rsidRDefault="00C16831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13" w:name="_Hlk135765312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0,1 mg/mL dan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0,006 mg/mL).</w:t>
      </w:r>
    </w:p>
    <w:bookmarkEnd w:id="13"/>
    <w:p w14:paraId="7BFFA193" w14:textId="497EA147" w:rsidR="0097623D" w:rsidRPr="00B26A14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Uji</w:t>
      </w:r>
    </w:p>
    <w:p w14:paraId="3ADF10C0" w14:textId="2A830D1C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Masukkan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tablet</w:t>
      </w:r>
      <w:r w:rsidRPr="00B26A14">
        <w:rPr>
          <w:rFonts w:ascii="Calibri" w:hAnsi="Calibri" w:cs="Calibri"/>
          <w:sz w:val="23"/>
          <w:szCs w:val="23"/>
        </w:rPr>
        <w:t xml:space="preserve"> ke dalam labu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50</w:t>
      </w:r>
      <w:r w:rsidRPr="00B26A14">
        <w:rPr>
          <w:rFonts w:ascii="Calibri" w:hAnsi="Calibri" w:cs="Calibri"/>
          <w:sz w:val="23"/>
          <w:szCs w:val="23"/>
        </w:rPr>
        <w:t xml:space="preserve"> mL.</w:t>
      </w:r>
    </w:p>
    <w:p w14:paraId="001776CA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±30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7A818AA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dan 4,0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encer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18A77B3" w14:textId="42B53B18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781EF400" w14:textId="77777777" w:rsidR="0097623D" w:rsidRPr="00B26A14" w:rsidRDefault="0097623D" w:rsidP="00B242D5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2D55317A" w14:textId="4759CEBA" w:rsidR="00394103" w:rsidRPr="00B242D5" w:rsidRDefault="00C16831" w:rsidP="00B26A14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B508B" w:rsidRPr="00B26A14">
        <w:rPr>
          <w:rFonts w:ascii="Calibri" w:hAnsi="Calibri" w:cs="Calibri"/>
          <w:sz w:val="23"/>
          <w:szCs w:val="23"/>
          <w:lang w:val="en-US"/>
        </w:rPr>
        <w:t>uji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B508B" w:rsidRPr="00B26A14">
        <w:rPr>
          <w:rFonts w:ascii="Calibri" w:hAnsi="Calibri" w:cs="Calibri"/>
          <w:sz w:val="23"/>
          <w:szCs w:val="23"/>
          <w:lang w:val="en-US"/>
        </w:rPr>
        <w:t xml:space="preserve">uji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0,1 mg/mL dan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internal 0,006 mg/mL).</w:t>
      </w:r>
    </w:p>
    <w:p w14:paraId="5597FDB9" w14:textId="7B406068" w:rsidR="0097623D" w:rsidRPr="00B26A14" w:rsidRDefault="0097623D" w:rsidP="00B242D5">
      <w:pPr>
        <w:pStyle w:val="ListParagraph"/>
        <w:numPr>
          <w:ilvl w:val="1"/>
          <w:numId w:val="19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bookmarkStart w:id="14" w:name="_Hlk66707728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Perhitungan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4E55DC28" w14:textId="781F7EFE" w:rsidR="000D73B3" w:rsidRPr="00B26A14" w:rsidRDefault="00394103" w:rsidP="00B26A14">
      <w:pPr>
        <w:spacing w:after="60" w:line="240" w:lineRule="auto"/>
        <w:ind w:left="1843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15" w:name="_Hlk135765419"/>
      <w:bookmarkEnd w:id="14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Is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Iu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×100 %</m:t>
          </m:r>
        </m:oMath>
      </m:oMathPara>
      <w:bookmarkEnd w:id="15"/>
    </w:p>
    <w:p w14:paraId="48600516" w14:textId="77777777" w:rsidR="000D73B3" w:rsidRPr="00B26A14" w:rsidRDefault="000D73B3" w:rsidP="00B242D5">
      <w:pPr>
        <w:pStyle w:val="HTMLPreformatted"/>
        <w:tabs>
          <w:tab w:val="clear" w:pos="916"/>
          <w:tab w:val="clear" w:pos="1832"/>
        </w:tabs>
        <w:spacing w:after="60"/>
        <w:ind w:left="1985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B26A14">
        <w:rPr>
          <w:rFonts w:ascii="Calibri" w:hAnsi="Calibri" w:cs="Calibri"/>
          <w:sz w:val="23"/>
          <w:szCs w:val="23"/>
        </w:rPr>
        <w:t>Keterangan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B26A14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850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7354"/>
      </w:tblGrid>
      <w:tr w:rsidR="000D73B3" w:rsidRPr="00B26A14" w14:paraId="4B4952E7" w14:textId="77777777" w:rsidTr="00B242D5">
        <w:tc>
          <w:tcPr>
            <w:tcW w:w="725" w:type="dxa"/>
          </w:tcPr>
          <w:p w14:paraId="26AFEFDD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bookmarkStart w:id="16" w:name="_Hlk135765434"/>
            <w:r w:rsidRPr="00B26A14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4691C714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618F2347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Kadar Isosorbide Dinitrate 25% yang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0D73B3" w:rsidRPr="00B26A14" w14:paraId="16595608" w14:textId="77777777" w:rsidTr="00B242D5">
        <w:tc>
          <w:tcPr>
            <w:tcW w:w="725" w:type="dxa"/>
          </w:tcPr>
          <w:p w14:paraId="56FE4846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742795E5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2DAE64AF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0D73B3" w:rsidRPr="00B26A14" w14:paraId="686D1480" w14:textId="77777777" w:rsidTr="00B242D5">
        <w:tc>
          <w:tcPr>
            <w:tcW w:w="725" w:type="dxa"/>
          </w:tcPr>
          <w:p w14:paraId="7C463D2E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2DA60A78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55EC61B4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0D73B3" w:rsidRPr="00B26A14" w14:paraId="69963FE5" w14:textId="77777777" w:rsidTr="00B242D5">
        <w:tc>
          <w:tcPr>
            <w:tcW w:w="725" w:type="dxa"/>
          </w:tcPr>
          <w:p w14:paraId="3BB851BC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29246DF8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= </w:t>
            </w:r>
          </w:p>
        </w:tc>
        <w:tc>
          <w:tcPr>
            <w:tcW w:w="7354" w:type="dxa"/>
          </w:tcPr>
          <w:p w14:paraId="759B804F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internal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0D73B3" w:rsidRPr="00B26A14" w14:paraId="5685EC01" w14:textId="77777777" w:rsidTr="00B242D5">
        <w:tc>
          <w:tcPr>
            <w:tcW w:w="725" w:type="dxa"/>
          </w:tcPr>
          <w:p w14:paraId="441E354B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55EF56CF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= </w:t>
            </w:r>
          </w:p>
        </w:tc>
        <w:tc>
          <w:tcPr>
            <w:tcW w:w="7354" w:type="dxa"/>
          </w:tcPr>
          <w:p w14:paraId="59E237DC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internal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0D73B3" w:rsidRPr="00B26A14" w14:paraId="26D1BFC5" w14:textId="77777777" w:rsidTr="00B242D5">
        <w:tc>
          <w:tcPr>
            <w:tcW w:w="725" w:type="dxa"/>
            <w:vAlign w:val="center"/>
          </w:tcPr>
          <w:p w14:paraId="6ABBD095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vAlign w:val="center"/>
          </w:tcPr>
          <w:p w14:paraId="423DC563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56CA37F6" w14:textId="13DCCA9A" w:rsidR="000D73B3" w:rsidRPr="00B26A14" w:rsidRDefault="0039410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iCs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0D73B3" w:rsidRPr="00B26A14" w14:paraId="089E81D1" w14:textId="77777777" w:rsidTr="00B242D5">
        <w:tc>
          <w:tcPr>
            <w:tcW w:w="725" w:type="dxa"/>
          </w:tcPr>
          <w:p w14:paraId="1BC0629B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E939FB0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4061F270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5 mg</w:t>
            </w:r>
          </w:p>
        </w:tc>
      </w:tr>
      <w:tr w:rsidR="000D73B3" w:rsidRPr="00B26A14" w14:paraId="3CD70C26" w14:textId="77777777" w:rsidTr="00B242D5">
        <w:tc>
          <w:tcPr>
            <w:tcW w:w="725" w:type="dxa"/>
          </w:tcPr>
          <w:p w14:paraId="43E6DB35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0A746782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2EB3A53E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B26A14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0D73B3" w:rsidRPr="00B26A14" w14:paraId="385DB03D" w14:textId="77777777" w:rsidTr="00B242D5">
        <w:tc>
          <w:tcPr>
            <w:tcW w:w="725" w:type="dxa"/>
          </w:tcPr>
          <w:p w14:paraId="20F9D25E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2B081B58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710DC579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0D73B3" w:rsidRPr="00B26A14" w14:paraId="270E0299" w14:textId="77777777" w:rsidTr="00B242D5">
        <w:tc>
          <w:tcPr>
            <w:tcW w:w="725" w:type="dxa"/>
          </w:tcPr>
          <w:p w14:paraId="7D3EE29B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0885B54" w14:textId="77777777" w:rsidR="000D73B3" w:rsidRPr="00B26A14" w:rsidRDefault="000D73B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7354" w:type="dxa"/>
          </w:tcPr>
          <w:p w14:paraId="3A248BA5" w14:textId="48612211" w:rsidR="00394103" w:rsidRPr="00B242D5" w:rsidRDefault="00B242D5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% Baku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</w:tbl>
    <w:p w14:paraId="02DFDFA5" w14:textId="2A20B5B9" w:rsidR="00CA2A5B" w:rsidRPr="00B26A14" w:rsidRDefault="000D73B3" w:rsidP="00B26A14">
      <w:pPr>
        <w:pStyle w:val="ListParagraph"/>
        <w:numPr>
          <w:ilvl w:val="2"/>
          <w:numId w:val="1"/>
        </w:numPr>
        <w:tabs>
          <w:tab w:val="left" w:pos="851"/>
        </w:tabs>
        <w:spacing w:after="60" w:line="240" w:lineRule="auto"/>
        <w:ind w:left="1620" w:hanging="628"/>
        <w:contextualSpacing w:val="0"/>
        <w:jc w:val="both"/>
        <w:rPr>
          <w:rFonts w:ascii="Calibri" w:hAnsi="Calibri" w:cs="Calibri"/>
          <w:sz w:val="23"/>
          <w:szCs w:val="23"/>
        </w:rPr>
      </w:pPr>
      <w:bookmarkStart w:id="17" w:name="_Hlk135765455"/>
      <w:bookmarkEnd w:id="16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713" w:type="dxa"/>
        <w:tblInd w:w="1525" w:type="dxa"/>
        <w:tblLook w:val="04A0" w:firstRow="1" w:lastRow="0" w:firstColumn="1" w:lastColumn="0" w:noHBand="0" w:noVBand="1"/>
      </w:tblPr>
      <w:tblGrid>
        <w:gridCol w:w="1824"/>
        <w:gridCol w:w="2126"/>
        <w:gridCol w:w="2665"/>
        <w:gridCol w:w="2098"/>
      </w:tblGrid>
      <w:tr w:rsidR="00CA2A5B" w:rsidRPr="00B26A14" w14:paraId="7CFABA1B" w14:textId="77777777" w:rsidTr="00B242D5">
        <w:trPr>
          <w:tblHeader/>
        </w:trPr>
        <w:tc>
          <w:tcPr>
            <w:tcW w:w="1824" w:type="dxa"/>
            <w:hideMark/>
          </w:tcPr>
          <w:bookmarkEnd w:id="17"/>
          <w:p w14:paraId="6F1BEF3F" w14:textId="5328F068" w:rsidR="00CA2A5B" w:rsidRPr="00B26A14" w:rsidRDefault="00CA2A5B" w:rsidP="00B26A14">
            <w:pPr>
              <w:spacing w:after="60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6259ABB" w:rsidR="00CA2A5B" w:rsidRPr="00B26A14" w:rsidRDefault="00CA2A5B" w:rsidP="00B26A14">
            <w:pPr>
              <w:spacing w:after="60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665" w:type="dxa"/>
            <w:hideMark/>
          </w:tcPr>
          <w:p w14:paraId="1CA5D1EA" w14:textId="313CEC21" w:rsidR="00CA2A5B" w:rsidRPr="00B26A14" w:rsidRDefault="00CA2A5B" w:rsidP="00B26A14">
            <w:pPr>
              <w:spacing w:after="60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098" w:type="dxa"/>
            <w:hideMark/>
          </w:tcPr>
          <w:p w14:paraId="6FE69BFA" w14:textId="6455C271" w:rsidR="00CA2A5B" w:rsidRPr="00B26A14" w:rsidRDefault="00CA2A5B" w:rsidP="00B26A14">
            <w:pPr>
              <w:spacing w:after="60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B26A14" w14:paraId="26E0C270" w14:textId="77777777" w:rsidTr="00B242D5">
        <w:tc>
          <w:tcPr>
            <w:tcW w:w="1824" w:type="dxa"/>
            <w:hideMark/>
          </w:tcPr>
          <w:p w14:paraId="79AAB10B" w14:textId="74AC89F4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665" w:type="dxa"/>
            <w:hideMark/>
          </w:tcPr>
          <w:p w14:paraId="32DD09F8" w14:textId="77777777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98" w:type="dxa"/>
            <w:hideMark/>
          </w:tcPr>
          <w:p w14:paraId="64D43261" w14:textId="77777777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B26A14" w14:paraId="58296E46" w14:textId="77777777" w:rsidTr="00B242D5">
        <w:tc>
          <w:tcPr>
            <w:tcW w:w="1824" w:type="dxa"/>
            <w:hideMark/>
          </w:tcPr>
          <w:p w14:paraId="1790133D" w14:textId="77777777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L1</w:t>
            </w:r>
          </w:p>
        </w:tc>
        <w:tc>
          <w:tcPr>
            <w:tcW w:w="2126" w:type="dxa"/>
            <w:hideMark/>
          </w:tcPr>
          <w:p w14:paraId="3CA8536E" w14:textId="06D58324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665" w:type="dxa"/>
            <w:hideMark/>
          </w:tcPr>
          <w:p w14:paraId="20956919" w14:textId="77777777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98" w:type="dxa"/>
            <w:hideMark/>
          </w:tcPr>
          <w:p w14:paraId="1BF31997" w14:textId="6730DFCF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B26A14" w14:paraId="02F2F2A3" w14:textId="77777777" w:rsidTr="00B242D5">
        <w:tc>
          <w:tcPr>
            <w:tcW w:w="1824" w:type="dxa"/>
            <w:hideMark/>
          </w:tcPr>
          <w:p w14:paraId="48786B04" w14:textId="77777777" w:rsidR="00CA2A5B" w:rsidRPr="00B26A14" w:rsidRDefault="00CA2A5B" w:rsidP="00B26A14">
            <w:pPr>
              <w:spacing w:after="60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461C0672" w14:textId="77777777" w:rsidR="00CA2A5B" w:rsidRPr="00B26A14" w:rsidRDefault="00CA2A5B" w:rsidP="00B26A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665" w:type="dxa"/>
            <w:hideMark/>
          </w:tcPr>
          <w:p w14:paraId="1DF5EBBE" w14:textId="74FD2B27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="00B242D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2098" w:type="dxa"/>
            <w:hideMark/>
          </w:tcPr>
          <w:p w14:paraId="0275F98B" w14:textId="7919304D" w:rsidR="00CA2A5B" w:rsidRPr="00B26A14" w:rsidRDefault="00CA2A5B" w:rsidP="00B26A14">
            <w:pPr>
              <w:spacing w:after="60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26A14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71841528" w14:textId="1DCDA223" w:rsidR="00641834" w:rsidRPr="00B26A14" w:rsidRDefault="00641834" w:rsidP="00B242D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Keregasan </w:t>
      </w:r>
    </w:p>
    <w:p w14:paraId="732C9504" w14:textId="77777777" w:rsidR="00641834" w:rsidRPr="00B26A14" w:rsidRDefault="00641834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Pr="00B26A14">
        <w:rPr>
          <w:rFonts w:ascii="Calibri" w:hAnsi="Calibri" w:cs="Calibri"/>
          <w:i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 xml:space="preserve">       : </w:t>
      </w:r>
    </w:p>
    <w:p w14:paraId="105DB377" w14:textId="7856D249" w:rsidR="00641834" w:rsidRPr="00B26A14" w:rsidRDefault="00641834" w:rsidP="00B242D5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132D4D26" w14:textId="5AD65D1F" w:rsidR="00641834" w:rsidRPr="00B26A14" w:rsidRDefault="00641834" w:rsidP="00B242D5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  :</w:t>
      </w:r>
    </w:p>
    <w:p w14:paraId="4BF57775" w14:textId="33ED00AC" w:rsidR="00641834" w:rsidRPr="00B26A14" w:rsidRDefault="00641834" w:rsidP="00B242D5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26A14">
        <w:rPr>
          <w:rFonts w:ascii="Calibri" w:hAnsi="Calibri" w:cs="Calibri"/>
          <w:noProof/>
          <w:sz w:val="23"/>
          <w:szCs w:val="23"/>
        </w:rPr>
        <w:t>)</w:t>
      </w:r>
      <w:r w:rsidRPr="00B26A14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BD18FBD" w14:textId="503C045D" w:rsidR="00641834" w:rsidRPr="00B242D5" w:rsidRDefault="00641834" w:rsidP="00B242D5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Pr="00B26A14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9BD861F" w14:textId="451DA959" w:rsidR="000B32AA" w:rsidRPr="00B26A14" w:rsidRDefault="009D6465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>Disolusi</w:t>
      </w:r>
    </w:p>
    <w:p w14:paraId="66CF17BE" w14:textId="1C9B8B73" w:rsidR="003942FD" w:rsidRPr="00B26A14" w:rsidRDefault="003942FD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Syarat</w:t>
      </w:r>
      <w:r w:rsidR="00CD61DB" w:rsidRPr="00B26A14">
        <w:rPr>
          <w:rFonts w:ascii="Calibri" w:hAnsi="Calibri" w:cs="Calibri"/>
          <w:i/>
          <w:sz w:val="23"/>
          <w:szCs w:val="23"/>
        </w:rPr>
        <w:tab/>
      </w:r>
      <w:r w:rsidRPr="00B26A14">
        <w:rPr>
          <w:rFonts w:ascii="Calibri" w:hAnsi="Calibri" w:cs="Calibri"/>
          <w:sz w:val="23"/>
          <w:szCs w:val="23"/>
        </w:rPr>
        <w:t xml:space="preserve">: </w:t>
      </w:r>
    </w:p>
    <w:p w14:paraId="6BEAD3D8" w14:textId="431A23AE" w:rsidR="00436285" w:rsidRPr="00B26A14" w:rsidRDefault="00436285" w:rsidP="002D17B9">
      <w:pPr>
        <w:pStyle w:val="ListParagraph"/>
        <w:spacing w:after="60" w:line="240" w:lineRule="auto"/>
        <w:ind w:left="1483" w:firstLine="218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Sesuai dengan 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5 mg </w:t>
      </w:r>
      <w:r w:rsidR="000D73B3" w:rsidRPr="00B26A14">
        <w:rPr>
          <w:rFonts w:ascii="Calibri" w:hAnsi="Calibri" w:cs="Calibri"/>
          <w:sz w:val="23"/>
          <w:szCs w:val="23"/>
          <w:lang w:val="en-ID"/>
        </w:rPr>
        <w:t>(S-QC-03-104)</w:t>
      </w:r>
      <w:r w:rsidRPr="00B26A14">
        <w:rPr>
          <w:rFonts w:ascii="Calibri" w:hAnsi="Calibri" w:cs="Calibri"/>
          <w:sz w:val="23"/>
          <w:szCs w:val="23"/>
          <w:lang w:val="en-ID"/>
        </w:rPr>
        <w:t>.</w:t>
      </w:r>
    </w:p>
    <w:p w14:paraId="6BEE2351" w14:textId="1406D78A" w:rsidR="003942FD" w:rsidRPr="00B26A14" w:rsidRDefault="003942FD" w:rsidP="00B242D5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Cara Kerja</w:t>
      </w:r>
      <w:r w:rsidR="00CD61DB" w:rsidRPr="00B26A14">
        <w:rPr>
          <w:rFonts w:ascii="Calibri" w:hAnsi="Calibri" w:cs="Calibri"/>
          <w:sz w:val="23"/>
          <w:szCs w:val="23"/>
        </w:rPr>
        <w:tab/>
      </w:r>
      <w:r w:rsidRPr="00B26A14">
        <w:rPr>
          <w:rFonts w:ascii="Calibri" w:hAnsi="Calibri" w:cs="Calibri"/>
          <w:sz w:val="23"/>
          <w:szCs w:val="23"/>
        </w:rPr>
        <w:t>:</w:t>
      </w:r>
    </w:p>
    <w:p w14:paraId="68B3CC82" w14:textId="7EE53EE0" w:rsidR="00EB25ED" w:rsidRPr="00B26A14" w:rsidRDefault="00EB25ED" w:rsidP="00B242D5">
      <w:pPr>
        <w:pStyle w:val="ListParagraph"/>
        <w:tabs>
          <w:tab w:val="left" w:pos="3119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Metoda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Analisa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88"/>
        <w:gridCol w:w="4673"/>
      </w:tblGrid>
      <w:tr w:rsidR="00436285" w:rsidRPr="00B26A14" w14:paraId="237CFA61" w14:textId="77777777" w:rsidTr="00B242D5">
        <w:tc>
          <w:tcPr>
            <w:tcW w:w="2324" w:type="dxa"/>
          </w:tcPr>
          <w:p w14:paraId="1628B458" w14:textId="77777777" w:rsidR="00436285" w:rsidRPr="00B26A14" w:rsidRDefault="00436285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Akuades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; 900 mL</w:t>
            </w:r>
          </w:p>
        </w:tc>
      </w:tr>
      <w:tr w:rsidR="00436285" w:rsidRPr="00B26A14" w14:paraId="2DA61927" w14:textId="77777777" w:rsidTr="00B242D5">
        <w:tc>
          <w:tcPr>
            <w:tcW w:w="2324" w:type="dxa"/>
          </w:tcPr>
          <w:p w14:paraId="52D90FC3" w14:textId="77777777" w:rsidR="00436285" w:rsidRPr="00B26A14" w:rsidRDefault="00436285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436285" w:rsidRPr="00B26A14" w14:paraId="463424B8" w14:textId="77777777" w:rsidTr="00B242D5">
        <w:tc>
          <w:tcPr>
            <w:tcW w:w="2324" w:type="dxa"/>
          </w:tcPr>
          <w:p w14:paraId="3DC0E659" w14:textId="77777777" w:rsidR="00436285" w:rsidRPr="00B26A14" w:rsidRDefault="00436285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50 rpm</w:t>
            </w:r>
          </w:p>
        </w:tc>
      </w:tr>
      <w:tr w:rsidR="00436285" w:rsidRPr="00B26A14" w14:paraId="1AE3DC27" w14:textId="77777777" w:rsidTr="00B242D5">
        <w:tc>
          <w:tcPr>
            <w:tcW w:w="2324" w:type="dxa"/>
          </w:tcPr>
          <w:p w14:paraId="67AF8E79" w14:textId="77777777" w:rsidR="00436285" w:rsidRPr="00B26A14" w:rsidRDefault="00436285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436285" w:rsidRPr="00B26A14" w14:paraId="79B28369" w14:textId="77777777" w:rsidTr="00B242D5">
        <w:tc>
          <w:tcPr>
            <w:tcW w:w="2324" w:type="dxa"/>
          </w:tcPr>
          <w:p w14:paraId="4D627D4D" w14:textId="77777777" w:rsidR="00436285" w:rsidRPr="00B26A14" w:rsidRDefault="00436285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77777777" w:rsidR="00436285" w:rsidRPr="00B26A14" w:rsidRDefault="00436285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30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0B508B" w:rsidRPr="00B26A14" w14:paraId="283AE486" w14:textId="77777777" w:rsidTr="00B242D5">
        <w:tc>
          <w:tcPr>
            <w:tcW w:w="2324" w:type="dxa"/>
          </w:tcPr>
          <w:p w14:paraId="3F78EB6B" w14:textId="023CC77D" w:rsidR="000B508B" w:rsidRPr="00B26A14" w:rsidRDefault="000B508B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1CEC4084" w14:textId="1D931ADA" w:rsidR="000B508B" w:rsidRPr="00B26A14" w:rsidRDefault="000B508B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E73B6DC" w14:textId="56156D1E" w:rsidR="000B508B" w:rsidRPr="00B26A14" w:rsidRDefault="000B508B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idak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55% (Q=50)</w:t>
            </w:r>
          </w:p>
        </w:tc>
      </w:tr>
      <w:tr w:rsidR="000B508B" w:rsidRPr="00B26A14" w14:paraId="7F08511E" w14:textId="77777777" w:rsidTr="00B242D5">
        <w:tc>
          <w:tcPr>
            <w:tcW w:w="2324" w:type="dxa"/>
          </w:tcPr>
          <w:p w14:paraId="2CC36533" w14:textId="24EDF27E" w:rsidR="000B508B" w:rsidRPr="00B26A14" w:rsidRDefault="000B508B" w:rsidP="00B242D5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5F0E1C8F" w14:textId="670B570B" w:rsidR="000B508B" w:rsidRPr="00B26A14" w:rsidRDefault="000B508B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B6A7B48" w14:textId="0F07F93C" w:rsidR="000B508B" w:rsidRPr="00B26A14" w:rsidRDefault="000B508B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83210E" w:rsidRPr="00B26A14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idak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75% (Q=70)</w:t>
            </w:r>
          </w:p>
        </w:tc>
      </w:tr>
    </w:tbl>
    <w:p w14:paraId="1B9C3343" w14:textId="2990A499" w:rsidR="00436285" w:rsidRPr="00B26A14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526746C3" w14:textId="62E15FCB" w:rsidR="00436285" w:rsidRPr="00B26A14" w:rsidRDefault="00436285" w:rsidP="002D17B9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pH 4,7</w:t>
      </w:r>
    </w:p>
    <w:p w14:paraId="2296D2CC" w14:textId="1F01BFC1" w:rsidR="002C4316" w:rsidRPr="00B26A14" w:rsidRDefault="002C4316" w:rsidP="002D17B9">
      <w:pPr>
        <w:pStyle w:val="ListParagraph"/>
        <w:numPr>
          <w:ilvl w:val="0"/>
          <w:numId w:val="26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 xml:space="preserve">Timbang 13,214 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, masukkan ke dalam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1000</w:t>
      </w:r>
      <w:r w:rsidRPr="00B26A14">
        <w:rPr>
          <w:rFonts w:ascii="Calibri" w:hAnsi="Calibri" w:cs="Calibri"/>
          <w:sz w:val="23"/>
          <w:szCs w:val="23"/>
        </w:rPr>
        <w:t xml:space="preserve"> m</w:t>
      </w:r>
      <w:r w:rsidRPr="00B26A14">
        <w:rPr>
          <w:rFonts w:ascii="Calibri" w:hAnsi="Calibri" w:cs="Calibri"/>
          <w:sz w:val="23"/>
          <w:szCs w:val="23"/>
          <w:lang w:val="en-US"/>
        </w:rPr>
        <w:t>L.</w:t>
      </w:r>
    </w:p>
    <w:p w14:paraId="0D0A4950" w14:textId="5185B4CC" w:rsidR="007B35C5" w:rsidRPr="002D17B9" w:rsidRDefault="002C4316" w:rsidP="002D17B9">
      <w:pPr>
        <w:pStyle w:val="ListParagraph"/>
        <w:numPr>
          <w:ilvl w:val="0"/>
          <w:numId w:val="26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 xml:space="preserve">Tambahkan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70ECA79F" w14:textId="0CBA5097" w:rsidR="00436285" w:rsidRPr="00B26A14" w:rsidRDefault="00436285" w:rsidP="002D17B9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Fase Gerak</w:t>
      </w:r>
      <w:r w:rsidRPr="00B26A14">
        <w:rPr>
          <w:rFonts w:ascii="Calibri" w:hAnsi="Calibri" w:cs="Calibri"/>
          <w:i/>
          <w:sz w:val="23"/>
          <w:szCs w:val="23"/>
          <w:lang w:val="en-US"/>
        </w:rPr>
        <w:t xml:space="preserve"> </w:t>
      </w:r>
    </w:p>
    <w:p w14:paraId="46A6556E" w14:textId="59B6E7F0" w:rsidR="002C4316" w:rsidRPr="00B26A14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dapar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Ammonium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0,1 M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54691B15" w14:textId="77777777" w:rsidR="002C4316" w:rsidRPr="00B26A14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Atur pH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3 ± 0,1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dengan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penambahan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Asam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Sulfat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pekat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379EA235" w14:textId="77777777" w:rsidR="002C4316" w:rsidRPr="00B26A14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lastRenderedPageBreak/>
        <w:t>Kocok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54D523A8" w14:textId="77777777" w:rsidR="002C4316" w:rsidRPr="00B26A14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64908166" w14:textId="77777777" w:rsidR="002C4316" w:rsidRPr="00B26A14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383DEC02" w14:textId="26AEA1C5" w:rsidR="00D9500C" w:rsidRPr="002D17B9" w:rsidRDefault="002C4316" w:rsidP="002D17B9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B26A14">
        <w:rPr>
          <w:rFonts w:ascii="Calibri" w:hAnsi="Calibri" w:cs="Calibri"/>
          <w:sz w:val="23"/>
          <w:szCs w:val="23"/>
          <w:lang w:val="fr-FR"/>
        </w:rPr>
        <w:t>.</w:t>
      </w:r>
    </w:p>
    <w:p w14:paraId="3C4DEC24" w14:textId="690F0580" w:rsidR="00436285" w:rsidRPr="00B26A14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r w:rsidRPr="00B26A14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05E72A97" w14:textId="2D89DEC5" w:rsidR="00CD61DB" w:rsidRPr="00B26A14" w:rsidRDefault="00436285" w:rsidP="002D17B9">
      <w:pPr>
        <w:pStyle w:val="HTMLPreformatted"/>
        <w:tabs>
          <w:tab w:val="clear" w:pos="916"/>
          <w:tab w:val="clear" w:pos="1832"/>
          <w:tab w:val="left" w:pos="3119"/>
        </w:tabs>
        <w:spacing w:after="60"/>
        <w:ind w:left="1985"/>
        <w:jc w:val="both"/>
        <w:rPr>
          <w:rFonts w:ascii="Calibri" w:hAnsi="Calibri" w:cs="Calibri"/>
          <w:sz w:val="23"/>
          <w:szCs w:val="23"/>
        </w:rPr>
      </w:pPr>
      <w:proofErr w:type="spellStart"/>
      <w:r w:rsidRPr="00B26A14">
        <w:rPr>
          <w:rFonts w:ascii="Calibri" w:hAnsi="Calibri" w:cs="Calibri"/>
          <w:sz w:val="23"/>
          <w:szCs w:val="23"/>
        </w:rPr>
        <w:t>Lakukan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B26A14">
        <w:rPr>
          <w:rFonts w:ascii="Calibri" w:hAnsi="Calibri" w:cs="Calibri"/>
          <w:sz w:val="23"/>
          <w:szCs w:val="23"/>
        </w:rPr>
        <w:t>kesesuaian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sistem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kerja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Isosorbide Dinitrate </w:t>
      </w:r>
      <w:r w:rsidR="00B00D0F" w:rsidRPr="00B26A14">
        <w:rPr>
          <w:rFonts w:ascii="Calibri" w:hAnsi="Calibri" w:cs="Calibri"/>
          <w:sz w:val="23"/>
          <w:szCs w:val="23"/>
        </w:rPr>
        <w:t xml:space="preserve">25% </w:t>
      </w:r>
      <w:proofErr w:type="spellStart"/>
      <w:r w:rsidRPr="00B26A14">
        <w:rPr>
          <w:rFonts w:ascii="Calibri" w:hAnsi="Calibri" w:cs="Calibri"/>
          <w:sz w:val="23"/>
          <w:szCs w:val="23"/>
        </w:rPr>
        <w:t>replikasi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injeksi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sebanyak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r w:rsidR="000B508B" w:rsidRPr="00B26A14">
        <w:rPr>
          <w:rFonts w:ascii="Calibri" w:hAnsi="Calibri" w:cs="Calibri"/>
          <w:sz w:val="23"/>
          <w:szCs w:val="23"/>
        </w:rPr>
        <w:t>5</w:t>
      </w:r>
      <w:r w:rsidRPr="00B26A14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B26A14">
        <w:rPr>
          <w:rFonts w:ascii="Calibri" w:hAnsi="Calibri" w:cs="Calibri"/>
          <w:sz w:val="23"/>
          <w:szCs w:val="23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kondisi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B26A14">
        <w:rPr>
          <w:rFonts w:ascii="Calibri" w:hAnsi="Calibri" w:cs="Calibri"/>
          <w:sz w:val="23"/>
          <w:szCs w:val="23"/>
        </w:rPr>
        <w:t>kriteria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penerimaan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</w:rPr>
        <w:t>sebagai</w:t>
      </w:r>
      <w:proofErr w:type="spellEnd"/>
      <w:r w:rsidRPr="00B26A14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B26A14">
        <w:rPr>
          <w:rFonts w:ascii="Calibri" w:hAnsi="Calibri" w:cs="Calibri"/>
          <w:sz w:val="23"/>
          <w:szCs w:val="23"/>
        </w:rPr>
        <w:t>berikut</w:t>
      </w:r>
      <w:proofErr w:type="spellEnd"/>
      <w:r w:rsidR="000B508B" w:rsidRPr="00B26A14">
        <w:rPr>
          <w:rFonts w:ascii="Calibri" w:hAnsi="Calibri" w:cs="Calibri"/>
          <w:sz w:val="23"/>
          <w:szCs w:val="23"/>
        </w:rPr>
        <w:t xml:space="preserve"> </w:t>
      </w:r>
      <w:r w:rsidRPr="00B26A14">
        <w:rPr>
          <w:rFonts w:ascii="Calibri" w:hAnsi="Calibri" w:cs="Calibri"/>
          <w:sz w:val="23"/>
          <w:szCs w:val="23"/>
        </w:rPr>
        <w:t>:</w:t>
      </w:r>
      <w:proofErr w:type="gramEnd"/>
    </w:p>
    <w:p w14:paraId="453F55C7" w14:textId="08ABAA65" w:rsidR="002C4316" w:rsidRPr="00B26A14" w:rsidRDefault="002D17B9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bCs/>
          <w:i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</w:rPr>
        <w:t>Kolom</w:t>
      </w:r>
      <w:r>
        <w:rPr>
          <w:rFonts w:ascii="Calibri" w:hAnsi="Calibri" w:cs="Calibri"/>
          <w:bCs/>
          <w:sz w:val="23"/>
          <w:szCs w:val="23"/>
        </w:rPr>
        <w:tab/>
      </w:r>
      <w:r w:rsidR="002C4316" w:rsidRPr="00B26A14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="002C4316" w:rsidRPr="00B26A14">
        <w:rPr>
          <w:rFonts w:ascii="Calibri" w:hAnsi="Calibri" w:cs="Calibri"/>
          <w:bCs/>
          <w:sz w:val="23"/>
          <w:szCs w:val="23"/>
        </w:rPr>
        <w:t>Cortecs</w:t>
      </w:r>
      <w:proofErr w:type="spellEnd"/>
      <w:r w:rsidR="002C4316" w:rsidRPr="00B26A14">
        <w:rPr>
          <w:rFonts w:ascii="Calibri" w:hAnsi="Calibri" w:cs="Calibri"/>
          <w:noProof/>
          <w:sz w:val="23"/>
          <w:szCs w:val="23"/>
          <w:lang w:val="en-ID"/>
        </w:rPr>
        <w:t>; C-18; L1; 4,6 x 50 mm; 2,7 µm</w:t>
      </w:r>
    </w:p>
    <w:p w14:paraId="756BD3B0" w14:textId="47F6F3E9" w:rsidR="002C4316" w:rsidRPr="00B26A14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bCs/>
          <w:sz w:val="23"/>
          <w:szCs w:val="23"/>
        </w:rPr>
      </w:pPr>
      <w:proofErr w:type="spellStart"/>
      <w:r w:rsidRPr="00B26A14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>: UV 220 nm</w:t>
      </w:r>
      <w:r w:rsidRPr="00B26A14">
        <w:rPr>
          <w:rFonts w:ascii="Calibri" w:hAnsi="Calibri" w:cs="Calibri"/>
          <w:bCs/>
          <w:i/>
          <w:sz w:val="23"/>
          <w:szCs w:val="23"/>
        </w:rPr>
        <w:tab/>
      </w:r>
    </w:p>
    <w:p w14:paraId="44A4F4EF" w14:textId="4C0D7DBF" w:rsidR="002C4316" w:rsidRPr="00B26A14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bCs/>
          <w:sz w:val="23"/>
          <w:szCs w:val="23"/>
        </w:rPr>
      </w:pPr>
      <w:r w:rsidRPr="00B26A14">
        <w:rPr>
          <w:rFonts w:ascii="Calibri" w:hAnsi="Calibri" w:cs="Calibri"/>
          <w:bCs/>
          <w:i/>
          <w:sz w:val="23"/>
          <w:szCs w:val="23"/>
        </w:rPr>
        <w:t>Flow rate</w:t>
      </w:r>
      <w:r w:rsidRPr="00B26A14">
        <w:rPr>
          <w:rFonts w:ascii="Calibri" w:hAnsi="Calibri" w:cs="Calibri"/>
          <w:bCs/>
          <w:sz w:val="23"/>
          <w:szCs w:val="23"/>
        </w:rPr>
        <w:tab/>
        <w:t xml:space="preserve">: 1,0 mL/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6CB238B5" w14:textId="12A82973" w:rsidR="002C4316" w:rsidRPr="00B26A14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bCs/>
          <w:sz w:val="23"/>
          <w:szCs w:val="23"/>
        </w:rPr>
      </w:pPr>
      <w:r w:rsidRPr="00B26A14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="00CD61DB" w:rsidRPr="00B26A14">
        <w:rPr>
          <w:rFonts w:ascii="Calibri" w:hAnsi="Calibri" w:cs="Calibri"/>
          <w:bCs/>
          <w:sz w:val="23"/>
          <w:szCs w:val="23"/>
        </w:rPr>
        <w:tab/>
      </w:r>
      <w:r w:rsidRPr="00B26A14">
        <w:rPr>
          <w:rFonts w:ascii="Calibri" w:hAnsi="Calibri" w:cs="Calibri"/>
          <w:bCs/>
          <w:sz w:val="23"/>
          <w:szCs w:val="23"/>
        </w:rPr>
        <w:t xml:space="preserve">: 20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1CC23080" w14:textId="30A622D9" w:rsidR="002C4316" w:rsidRPr="00B26A14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bCs/>
          <w:sz w:val="23"/>
          <w:szCs w:val="23"/>
        </w:rPr>
        <w:t xml:space="preserve">Fase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Dapar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Ammonium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Sulfat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0,1 </w:t>
      </w:r>
      <w:proofErr w:type="gramStart"/>
      <w:r w:rsidRPr="00B26A14">
        <w:rPr>
          <w:rFonts w:ascii="Calibri" w:hAnsi="Calibri" w:cs="Calibri"/>
          <w:bCs/>
          <w:sz w:val="23"/>
          <w:szCs w:val="23"/>
        </w:rPr>
        <w:t>M :</w:t>
      </w:r>
      <w:proofErr w:type="gramEnd"/>
      <w:r w:rsidRPr="00B26A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 xml:space="preserve"> pro HPLC pH 3 (50:50)</w:t>
      </w:r>
    </w:p>
    <w:p w14:paraId="634F7D71" w14:textId="490DCD1B" w:rsidR="007B35C5" w:rsidRPr="002D17B9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="Calibri" w:hAnsi="Calibri" w:cs="Calibri"/>
          <w:bCs/>
          <w:sz w:val="23"/>
          <w:szCs w:val="23"/>
        </w:rPr>
      </w:pPr>
      <w:proofErr w:type="spellStart"/>
      <w:r w:rsidRPr="00B26A14">
        <w:rPr>
          <w:rFonts w:ascii="Calibri" w:hAnsi="Calibri" w:cs="Calibri"/>
          <w:bCs/>
          <w:sz w:val="23"/>
          <w:szCs w:val="23"/>
        </w:rPr>
        <w:t>Pengencer</w:t>
      </w:r>
      <w:proofErr w:type="spellEnd"/>
      <w:r w:rsidRPr="00B26A14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B26A14">
        <w:rPr>
          <w:rFonts w:ascii="Calibri" w:hAnsi="Calibri" w:cs="Calibri"/>
          <w:bCs/>
          <w:sz w:val="23"/>
          <w:szCs w:val="23"/>
        </w:rPr>
        <w:t>Akuades</w:t>
      </w:r>
      <w:proofErr w:type="spellEnd"/>
    </w:p>
    <w:p w14:paraId="17BB4165" w14:textId="7ECE737D" w:rsidR="00436285" w:rsidRPr="00B26A14" w:rsidRDefault="00436285" w:rsidP="00D32C3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after="6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B26A14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B26A14" w14:paraId="102A927E" w14:textId="77777777" w:rsidTr="002C4316">
        <w:tc>
          <w:tcPr>
            <w:tcW w:w="558" w:type="dxa"/>
          </w:tcPr>
          <w:p w14:paraId="2EBAA5A0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1F55A404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6E984204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C4316" w:rsidRPr="00B26A14" w14:paraId="345E33AA" w14:textId="77777777" w:rsidTr="002C4316">
        <w:tc>
          <w:tcPr>
            <w:tcW w:w="558" w:type="dxa"/>
          </w:tcPr>
          <w:p w14:paraId="4C42B4E7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1266BC1C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028E558A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B26A14" w14:paraId="447C2F3A" w14:textId="77777777" w:rsidTr="002C4316">
        <w:tc>
          <w:tcPr>
            <w:tcW w:w="558" w:type="dxa"/>
          </w:tcPr>
          <w:p w14:paraId="1CF0CB17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62DD67D9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28171363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B26A14" w14:paraId="2D0E463D" w14:textId="77777777" w:rsidTr="002C4316">
        <w:tc>
          <w:tcPr>
            <w:tcW w:w="558" w:type="dxa"/>
          </w:tcPr>
          <w:p w14:paraId="6B2C9703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A81E44E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C4316" w:rsidRPr="00B26A14" w14:paraId="45FE6968" w14:textId="77777777" w:rsidTr="002C4316">
        <w:tc>
          <w:tcPr>
            <w:tcW w:w="558" w:type="dxa"/>
          </w:tcPr>
          <w:p w14:paraId="17A966C2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76CCFAAD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2C4316" w:rsidRPr="00B26A14" w14:paraId="13796132" w14:textId="77777777" w:rsidTr="002C4316">
        <w:tc>
          <w:tcPr>
            <w:tcW w:w="558" w:type="dxa"/>
          </w:tcPr>
          <w:p w14:paraId="4C1E9704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C94654B" w14:textId="5DC6EB5E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73FEDD36" w14:textId="77777777" w:rsidR="002C4316" w:rsidRPr="00B26A14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k’ ≥ 1,5</w:t>
            </w:r>
          </w:p>
        </w:tc>
      </w:tr>
    </w:tbl>
    <w:p w14:paraId="28065546" w14:textId="7585B5F2" w:rsidR="00436285" w:rsidRPr="00B26A14" w:rsidRDefault="00436285" w:rsidP="00D32C3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before="120"/>
        <w:ind w:left="1985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Baku </w:t>
      </w:r>
      <w:proofErr w:type="spellStart"/>
      <w:r w:rsidRPr="00B26A14">
        <w:rPr>
          <w:rFonts w:ascii="Calibri" w:hAnsi="Calibri" w:cs="Calibri"/>
          <w:iCs/>
          <w:sz w:val="23"/>
          <w:szCs w:val="23"/>
        </w:rPr>
        <w:t>Pembanding</w:t>
      </w:r>
      <w:proofErr w:type="spellEnd"/>
    </w:p>
    <w:p w14:paraId="64ABFF0D" w14:textId="5BC07883" w:rsidR="002C431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Timbang 11,111 mg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Isosorbide Dinitrate</w:t>
      </w:r>
      <w:r w:rsidR="00B00D0F" w:rsidRPr="00B26A14">
        <w:rPr>
          <w:rFonts w:ascii="Calibri" w:hAnsi="Calibri" w:cs="Calibri"/>
          <w:sz w:val="23"/>
          <w:szCs w:val="23"/>
          <w:lang w:val="en-US"/>
        </w:rPr>
        <w:t xml:space="preserve"> 25%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D483F3F" w14:textId="77777777" w:rsidR="002C431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"/>
        </w:rPr>
        <w:t>Tambahkan</w:t>
      </w:r>
      <w:proofErr w:type="spellEnd"/>
      <w:r w:rsidRPr="00B26A14">
        <w:rPr>
          <w:rFonts w:ascii="Calibri" w:hAnsi="Calibri" w:cs="Calibri"/>
          <w:sz w:val="23"/>
          <w:szCs w:val="23"/>
          <w:lang w:val="en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±30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3FFB56CA" w14:textId="77777777" w:rsidR="002C431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46D0A545" w14:textId="31AE7ADC" w:rsidR="002C431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F18C759" w14:textId="63F448A4" w:rsidR="002C431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656CF51F" w14:textId="77777777" w:rsidR="00B004A6" w:rsidRPr="00B26A14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5384E795" w14:textId="51A54929" w:rsidR="00D9500C" w:rsidRPr="00D32C3D" w:rsidRDefault="00B004A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18" w:name="_Hlk135765539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0,0056 mg/mL).</w:t>
      </w:r>
      <w:bookmarkEnd w:id="18"/>
    </w:p>
    <w:p w14:paraId="37C5939A" w14:textId="3A93CF4F" w:rsidR="00436285" w:rsidRPr="00B26A14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</w:rPr>
        <w:t xml:space="preserve"> Uji</w:t>
      </w:r>
    </w:p>
    <w:p w14:paraId="1C5D6BFB" w14:textId="7684C8AF" w:rsidR="00EB25ED" w:rsidRPr="00B26A14" w:rsidRDefault="00EB25ED" w:rsidP="00D32C3D">
      <w:pPr>
        <w:pStyle w:val="ListParagraph"/>
        <w:numPr>
          <w:ilvl w:val="0"/>
          <w:numId w:val="18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tiap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yang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berisi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900 mL Media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05FE7F92" w14:textId="77777777" w:rsidR="00EB25ED" w:rsidRPr="00B26A14" w:rsidRDefault="00EB25ED" w:rsidP="00D32C3D">
      <w:pPr>
        <w:pStyle w:val="ListParagraph"/>
        <w:numPr>
          <w:ilvl w:val="0"/>
          <w:numId w:val="18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Lakukan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proses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sesuai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kondisi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pada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poin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Metode Analisa.</w:t>
      </w:r>
    </w:p>
    <w:p w14:paraId="737F0623" w14:textId="77777777" w:rsidR="00EB25ED" w:rsidRPr="00B26A14" w:rsidRDefault="00EB25ED" w:rsidP="00D32C3D">
      <w:pPr>
        <w:pStyle w:val="ListParagraph"/>
        <w:numPr>
          <w:ilvl w:val="0"/>
          <w:numId w:val="18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Setelah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proses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selesai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ambil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25 mL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syringe.</w:t>
      </w:r>
    </w:p>
    <w:p w14:paraId="15EF07F7" w14:textId="77777777" w:rsidR="00EB25ED" w:rsidRPr="00B26A14" w:rsidRDefault="00EB25ED" w:rsidP="00D32C3D">
      <w:pPr>
        <w:pStyle w:val="ListParagraph"/>
        <w:numPr>
          <w:ilvl w:val="0"/>
          <w:numId w:val="18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Pr="00B26A14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B26A14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29DA19FF" w14:textId="77777777" w:rsidR="000B508B" w:rsidRPr="00B26A14" w:rsidRDefault="00EB25ED" w:rsidP="00D32C3D">
      <w:pPr>
        <w:pStyle w:val="ListParagraph"/>
        <w:numPr>
          <w:ilvl w:val="0"/>
          <w:numId w:val="17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</w:t>
      </w:r>
    </w:p>
    <w:p w14:paraId="3DF86C52" w14:textId="178389A3" w:rsidR="00D9500C" w:rsidRPr="00D32C3D" w:rsidRDefault="000B508B" w:rsidP="00D32C3D">
      <w:pPr>
        <w:pStyle w:val="ListParagraph"/>
        <w:numPr>
          <w:ilvl w:val="0"/>
          <w:numId w:val="17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19" w:name="_Hlk135765605"/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26A14">
        <w:rPr>
          <w:rFonts w:ascii="Calibri" w:hAnsi="Calibri" w:cs="Calibri"/>
          <w:sz w:val="23"/>
          <w:szCs w:val="23"/>
          <w:lang w:val="en-US"/>
        </w:rPr>
        <w:t xml:space="preserve"> uji 0,</w:t>
      </w:r>
      <w:r w:rsidR="00B004A6" w:rsidRPr="00B26A14">
        <w:rPr>
          <w:rFonts w:ascii="Calibri" w:hAnsi="Calibri" w:cs="Calibri"/>
          <w:sz w:val="23"/>
          <w:szCs w:val="23"/>
          <w:lang w:val="en-US"/>
        </w:rPr>
        <w:t>0056</w:t>
      </w:r>
      <w:r w:rsidRPr="00B26A14">
        <w:rPr>
          <w:rFonts w:ascii="Calibri" w:hAnsi="Calibri" w:cs="Calibri"/>
          <w:sz w:val="23"/>
          <w:szCs w:val="23"/>
          <w:lang w:val="en-US"/>
        </w:rPr>
        <w:t xml:space="preserve"> mg/mL).</w:t>
      </w:r>
      <w:bookmarkEnd w:id="19"/>
    </w:p>
    <w:p w14:paraId="7564F754" w14:textId="2CB52FD3" w:rsidR="00630CD1" w:rsidRPr="00B26A14" w:rsidRDefault="00630CD1" w:rsidP="00B242D5">
      <w:pPr>
        <w:pStyle w:val="ListParagraph"/>
        <w:numPr>
          <w:ilvl w:val="0"/>
          <w:numId w:val="20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Toleransi</w:t>
      </w:r>
    </w:p>
    <w:p w14:paraId="3D71402F" w14:textId="487DCF10" w:rsidR="00630CD1" w:rsidRPr="00B26A14" w:rsidRDefault="00630CD1" w:rsidP="00D32C3D">
      <w:pPr>
        <w:pStyle w:val="ListParagraph"/>
        <w:numPr>
          <w:ilvl w:val="0"/>
          <w:numId w:val="28"/>
        </w:numPr>
        <w:spacing w:after="60" w:line="240" w:lineRule="auto"/>
        <w:ind w:left="2268" w:hanging="27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EB25ED" w:rsidRPr="00B26A14">
        <w:rPr>
          <w:rFonts w:ascii="Calibri" w:hAnsi="Calibri" w:cs="Calibri"/>
          <w:noProof/>
          <w:sz w:val="23"/>
          <w:szCs w:val="23"/>
          <w:lang w:val="en-US"/>
        </w:rPr>
        <w:t>15</w:t>
      </w:r>
      <w:r w:rsidRPr="00B26A14">
        <w:rPr>
          <w:rFonts w:ascii="Calibri" w:hAnsi="Calibri" w:cs="Calibri"/>
          <w:noProof/>
          <w:sz w:val="23"/>
          <w:szCs w:val="23"/>
        </w:rPr>
        <w:t xml:space="preserve"> menit harus larut tidak </w:t>
      </w:r>
      <w:r w:rsidR="00EB25ED" w:rsidRPr="00B26A14">
        <w:rPr>
          <w:rFonts w:ascii="Calibri" w:hAnsi="Calibri" w:cs="Calibri"/>
          <w:noProof/>
          <w:sz w:val="23"/>
          <w:szCs w:val="23"/>
          <w:lang w:val="en-US"/>
        </w:rPr>
        <w:t>kurang</w:t>
      </w:r>
      <w:r w:rsidRPr="00B26A14">
        <w:rPr>
          <w:rFonts w:ascii="Calibri" w:hAnsi="Calibri" w:cs="Calibri"/>
          <w:noProof/>
          <w:sz w:val="23"/>
          <w:szCs w:val="23"/>
        </w:rPr>
        <w:t xml:space="preserve"> dari </w:t>
      </w:r>
      <w:r w:rsidR="00EB25ED" w:rsidRPr="00B26A14">
        <w:rPr>
          <w:rFonts w:ascii="Calibri" w:hAnsi="Calibri" w:cs="Calibri"/>
          <w:noProof/>
          <w:sz w:val="23"/>
          <w:szCs w:val="23"/>
          <w:lang w:val="en-US"/>
        </w:rPr>
        <w:t>50</w:t>
      </w:r>
      <w:r w:rsidRPr="00B26A14">
        <w:rPr>
          <w:rFonts w:ascii="Calibri" w:hAnsi="Calibri" w:cs="Calibri"/>
          <w:noProof/>
          <w:sz w:val="23"/>
          <w:szCs w:val="23"/>
        </w:rPr>
        <w:t>% (Q) dari jumlah yang tertera pada etiket</w:t>
      </w:r>
    </w:p>
    <w:p w14:paraId="738CF96D" w14:textId="4DE38D1E" w:rsidR="00E42698" w:rsidRPr="00B26A14" w:rsidRDefault="00E42698" w:rsidP="00D32C3D">
      <w:pPr>
        <w:pStyle w:val="ListParagraph"/>
        <w:numPr>
          <w:ilvl w:val="0"/>
          <w:numId w:val="28"/>
        </w:numPr>
        <w:spacing w:after="600" w:line="240" w:lineRule="auto"/>
        <w:ind w:left="2268" w:hanging="27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noProof/>
          <w:sz w:val="23"/>
          <w:szCs w:val="23"/>
        </w:rPr>
        <w:lastRenderedPageBreak/>
        <w:t xml:space="preserve">Dalam waktu </w:t>
      </w:r>
      <w:r w:rsidRPr="00B26A14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B26A14">
        <w:rPr>
          <w:rFonts w:ascii="Calibri" w:hAnsi="Calibri" w:cs="Calibri"/>
          <w:noProof/>
          <w:sz w:val="23"/>
          <w:szCs w:val="23"/>
        </w:rPr>
        <w:t xml:space="preserve"> menit harus larut tidak </w:t>
      </w:r>
      <w:r w:rsidRPr="00B26A14">
        <w:rPr>
          <w:rFonts w:ascii="Calibri" w:hAnsi="Calibri" w:cs="Calibri"/>
          <w:noProof/>
          <w:sz w:val="23"/>
          <w:szCs w:val="23"/>
          <w:lang w:val="en-US"/>
        </w:rPr>
        <w:t>kurang</w:t>
      </w:r>
      <w:r w:rsidRPr="00B26A14">
        <w:rPr>
          <w:rFonts w:ascii="Calibri" w:hAnsi="Calibri" w:cs="Calibri"/>
          <w:noProof/>
          <w:sz w:val="23"/>
          <w:szCs w:val="23"/>
        </w:rPr>
        <w:t xml:space="preserve"> dari </w:t>
      </w:r>
      <w:r w:rsidRPr="00B26A14">
        <w:rPr>
          <w:rFonts w:ascii="Calibri" w:hAnsi="Calibri" w:cs="Calibri"/>
          <w:noProof/>
          <w:sz w:val="23"/>
          <w:szCs w:val="23"/>
          <w:lang w:val="en-US"/>
        </w:rPr>
        <w:t>70</w:t>
      </w:r>
      <w:r w:rsidRPr="00B26A14">
        <w:rPr>
          <w:rFonts w:ascii="Calibri" w:hAnsi="Calibri" w:cs="Calibr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30CD1" w:rsidRPr="00B26A14" w14:paraId="62484899" w14:textId="77777777" w:rsidTr="005A2028">
        <w:tc>
          <w:tcPr>
            <w:tcW w:w="791" w:type="dxa"/>
          </w:tcPr>
          <w:p w14:paraId="7668AEA2" w14:textId="2310FA2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137F7727" w14:textId="6F0ED013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65900CCF" w14:textId="41D5BF06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30CD1" w:rsidRPr="00B26A14" w14:paraId="60D5782C" w14:textId="77777777" w:rsidTr="005A2028">
        <w:tc>
          <w:tcPr>
            <w:tcW w:w="791" w:type="dxa"/>
          </w:tcPr>
          <w:p w14:paraId="25E8E780" w14:textId="795C88BE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7305CDA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652D3E2D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3B73904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7712FACF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08E951DC" w14:textId="400E22DF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79F621D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7EACDF3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48FC245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0C0ACBB1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3456325E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8702CA9" w14:textId="512E9DC1" w:rsidR="00630CD1" w:rsidRPr="00B26A14" w:rsidRDefault="00630CD1" w:rsidP="00D32C3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0" w:line="240" w:lineRule="auto"/>
        <w:ind w:left="1985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26A14">
        <w:rPr>
          <w:rFonts w:ascii="Calibri" w:hAnsi="Calibri" w:cs="Calibri"/>
          <w:noProof/>
          <w:sz w:val="23"/>
          <w:szCs w:val="23"/>
          <w:lang w:val="en-ID"/>
        </w:rPr>
        <w:t>Pengukuran</w:t>
      </w:r>
    </w:p>
    <w:p w14:paraId="026E5931" w14:textId="37A6DE73" w:rsidR="00630CD1" w:rsidRPr="00B26A14" w:rsidRDefault="00630CD1" w:rsidP="00D32C3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ascii="Calibri" w:hAnsi="Calibri" w:cs="Calibri"/>
          <w:sz w:val="23"/>
          <w:szCs w:val="23"/>
          <w:lang w:val="sv-SE"/>
        </w:rPr>
      </w:pPr>
      <w:r w:rsidRPr="00B26A14">
        <w:rPr>
          <w:rFonts w:ascii="Calibri" w:hAnsi="Calibri" w:cs="Calibri"/>
          <w:sz w:val="23"/>
          <w:szCs w:val="23"/>
          <w:lang w:val="sv-SE"/>
        </w:rPr>
        <w:t xml:space="preserve">Larutan masing-masing diukur dengan alat </w:t>
      </w:r>
      <w:r w:rsidR="00EB25ED" w:rsidRPr="00B26A14">
        <w:rPr>
          <w:rFonts w:ascii="Calibri" w:hAnsi="Calibri" w:cs="Calibri"/>
          <w:sz w:val="23"/>
          <w:szCs w:val="23"/>
          <w:lang w:val="sv-SE"/>
        </w:rPr>
        <w:t>HPLC</w:t>
      </w:r>
      <w:r w:rsidR="00B004A6" w:rsidRPr="00B26A14">
        <w:rPr>
          <w:rFonts w:ascii="Calibri" w:hAnsi="Calibri" w:cs="Calibri"/>
          <w:sz w:val="23"/>
          <w:szCs w:val="23"/>
          <w:lang w:val="sv-SE"/>
        </w:rPr>
        <w:t xml:space="preserve"> </w:t>
      </w:r>
    </w:p>
    <w:p w14:paraId="6C0DEC6F" w14:textId="5A5965A8" w:rsidR="00630CD1" w:rsidRPr="00B26A14" w:rsidRDefault="00630CD1" w:rsidP="00B242D5">
      <w:pPr>
        <w:pStyle w:val="ListParagraph"/>
        <w:numPr>
          <w:ilvl w:val="0"/>
          <w:numId w:val="20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B26A14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170F8310" w14:textId="7078D99E" w:rsidR="00630CD1" w:rsidRPr="00B26A14" w:rsidRDefault="00394103" w:rsidP="00B26A14">
      <w:pPr>
        <w:pStyle w:val="ListParagraph"/>
        <w:spacing w:after="60" w:line="240" w:lineRule="auto"/>
        <w:ind w:left="2127"/>
        <w:contextualSpacing w:val="0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20" w:name="_Hlk135765666"/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×100</m:t>
          </m:r>
        </m:oMath>
      </m:oMathPara>
      <w:bookmarkEnd w:id="20"/>
    </w:p>
    <w:p w14:paraId="4923B250" w14:textId="2AEE17CF" w:rsidR="00630CD1" w:rsidRPr="00B26A14" w:rsidRDefault="00630CD1" w:rsidP="00D32C3D">
      <w:pPr>
        <w:pStyle w:val="ListParagraph"/>
        <w:spacing w:after="60" w:line="240" w:lineRule="auto"/>
        <w:ind w:left="1985"/>
        <w:contextualSpacing w:val="0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B26A14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Pr="00B26A14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87"/>
        <w:gridCol w:w="6659"/>
      </w:tblGrid>
      <w:tr w:rsidR="00630CD1" w:rsidRPr="00B26A14" w14:paraId="07F18FFD" w14:textId="77777777" w:rsidTr="00D32C3D">
        <w:tc>
          <w:tcPr>
            <w:tcW w:w="1134" w:type="dxa"/>
          </w:tcPr>
          <w:p w14:paraId="797C750F" w14:textId="77777777" w:rsidR="00630CD1" w:rsidRPr="00B26A14" w:rsidRDefault="00630CD1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039BB814" w14:textId="2070F56A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AC4978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Isosorbide Dinitrate 25%</w:t>
            </w: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30CD1" w:rsidRPr="00B26A14" w14:paraId="2213E9A6" w14:textId="77777777" w:rsidTr="00D32C3D">
        <w:tc>
          <w:tcPr>
            <w:tcW w:w="1134" w:type="dxa"/>
          </w:tcPr>
          <w:p w14:paraId="592DA3A4" w14:textId="780CBA69" w:rsidR="00630CD1" w:rsidRPr="00B26A14" w:rsidRDefault="00B004A6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</w:t>
            </w:r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46EBB66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5BC14F81" w14:textId="28EE157B" w:rsidR="00630CD1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Luas area</w:t>
            </w:r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30CD1" w:rsidRPr="00B26A14" w14:paraId="217B0BA3" w14:textId="77777777" w:rsidTr="00D32C3D">
        <w:tc>
          <w:tcPr>
            <w:tcW w:w="1134" w:type="dxa"/>
          </w:tcPr>
          <w:p w14:paraId="70F73A5A" w14:textId="23A61665" w:rsidR="00630CD1" w:rsidRPr="00B26A14" w:rsidRDefault="00B004A6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</w:t>
            </w:r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57867F9C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5DDA79AF" w14:textId="6CBA92E3" w:rsidR="00630CD1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Luas</w:t>
            </w:r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r w:rsidR="0056089B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area </w:t>
            </w:r>
            <w:proofErr w:type="spellStart"/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30CD1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630CD1" w:rsidRPr="00B26A14" w14:paraId="456D001B" w14:textId="77777777" w:rsidTr="00D32C3D">
        <w:tc>
          <w:tcPr>
            <w:tcW w:w="1134" w:type="dxa"/>
          </w:tcPr>
          <w:p w14:paraId="087A369F" w14:textId="728AAEEB" w:rsidR="00630CD1" w:rsidRPr="00B26A14" w:rsidRDefault="00630CD1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7" w:type="dxa"/>
          </w:tcPr>
          <w:p w14:paraId="538E3366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1156AE65" w14:textId="514AD134" w:rsidR="00630CD1" w:rsidRPr="00B26A14" w:rsidRDefault="00394103" w:rsidP="00B26A14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  <w:lang w:val="en-ID" w:eastAsia="en-ID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630CD1" w:rsidRPr="00B26A14" w14:paraId="25F92403" w14:textId="77777777" w:rsidTr="00D32C3D">
        <w:tc>
          <w:tcPr>
            <w:tcW w:w="1134" w:type="dxa"/>
          </w:tcPr>
          <w:p w14:paraId="01A9D41E" w14:textId="5793DA71" w:rsidR="00630CD1" w:rsidRPr="00B26A14" w:rsidRDefault="00A63662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6B3B413D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5B429FCB" w14:textId="0EDDFF2B" w:rsidR="002C44A7" w:rsidRPr="00B26A14" w:rsidRDefault="002C44A7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5 mg </w:t>
            </w:r>
          </w:p>
        </w:tc>
      </w:tr>
      <w:tr w:rsidR="00630CD1" w:rsidRPr="00B26A14" w14:paraId="3ACC9437" w14:textId="77777777" w:rsidTr="00D32C3D">
        <w:tc>
          <w:tcPr>
            <w:tcW w:w="1134" w:type="dxa"/>
          </w:tcPr>
          <w:p w14:paraId="61E744D4" w14:textId="4063B9FC" w:rsidR="00630CD1" w:rsidRPr="00B26A14" w:rsidRDefault="00630CD1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F</w:t>
            </w:r>
            <w:r w:rsidR="00B004A6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00486CA2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757C40BD" w14:textId="552A5A03" w:rsidR="00630CD1" w:rsidRPr="00B26A14" w:rsidRDefault="00630CD1" w:rsidP="00B26A14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="00E42698" w:rsidRPr="00B26A1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(900)</w:t>
            </w:r>
          </w:p>
        </w:tc>
      </w:tr>
      <w:tr w:rsidR="00630CD1" w:rsidRPr="00B26A14" w14:paraId="6666BBE6" w14:textId="77777777" w:rsidTr="00D32C3D">
        <w:tc>
          <w:tcPr>
            <w:tcW w:w="1134" w:type="dxa"/>
          </w:tcPr>
          <w:p w14:paraId="555EC617" w14:textId="426FA8B6" w:rsidR="00630CD1" w:rsidRPr="00B26A14" w:rsidRDefault="00630CD1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F</w:t>
            </w:r>
            <w:r w:rsidR="00B004A6"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2FE23E77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15833A78" w14:textId="33EB2082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="00E42698" w:rsidRPr="00B26A14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630CD1" w:rsidRPr="00B26A14" w14:paraId="23CC1FEF" w14:textId="77777777" w:rsidTr="00D32C3D">
        <w:tc>
          <w:tcPr>
            <w:tcW w:w="1134" w:type="dxa"/>
          </w:tcPr>
          <w:p w14:paraId="0E434A23" w14:textId="77777777" w:rsidR="00630CD1" w:rsidRPr="00B26A14" w:rsidRDefault="00630CD1" w:rsidP="00D32C3D">
            <w:pPr>
              <w:pStyle w:val="ListParagraph"/>
              <w:spacing w:after="60"/>
              <w:ind w:left="57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B26A14" w:rsidRDefault="00630CD1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659" w:type="dxa"/>
          </w:tcPr>
          <w:p w14:paraId="334972F6" w14:textId="0F295B50" w:rsidR="00394103" w:rsidRPr="00B26A14" w:rsidRDefault="00D32C3D" w:rsidP="00B26A14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%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</w:p>
        </w:tc>
      </w:tr>
    </w:tbl>
    <w:p w14:paraId="12A70F8B" w14:textId="311D9DAC" w:rsidR="00B004A6" w:rsidRPr="00B26A14" w:rsidRDefault="00B004A6" w:rsidP="00D32C3D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bookmarkStart w:id="21" w:name="_Hlk135765752"/>
      <w:r w:rsidRPr="00B26A14">
        <w:rPr>
          <w:rFonts w:ascii="Calibri" w:hAnsi="Calibri" w:cs="Calibri"/>
          <w:noProof/>
          <w:sz w:val="23"/>
          <w:szCs w:val="23"/>
          <w:lang w:val="en-US"/>
        </w:rPr>
        <w:t xml:space="preserve">Uji Batas Mikroba </w:t>
      </w:r>
    </w:p>
    <w:p w14:paraId="2E0C0CE2" w14:textId="52B08ED5" w:rsidR="00B004A6" w:rsidRPr="00B26A14" w:rsidRDefault="00B004A6" w:rsidP="00D32C3D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B26A14">
        <w:rPr>
          <w:rFonts w:ascii="Calibri" w:hAnsi="Calibri" w:cs="Calibri"/>
          <w:noProof/>
          <w:sz w:val="23"/>
          <w:szCs w:val="23"/>
          <w:lang w:val="en-US"/>
        </w:rPr>
        <w:t>Syarat :</w:t>
      </w:r>
    </w:p>
    <w:p w14:paraId="1F56F539" w14:textId="39D1F296" w:rsidR="00B004A6" w:rsidRPr="00B26A14" w:rsidRDefault="00B004A6" w:rsidP="00D32C3D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B26A14">
        <w:rPr>
          <w:rFonts w:ascii="Calibri" w:hAnsi="Calibri" w:cs="Calibri"/>
          <w:noProof/>
          <w:sz w:val="23"/>
          <w:szCs w:val="23"/>
          <w:lang w:val="en-US"/>
        </w:rPr>
        <w:t xml:space="preserve">Sesuai dengan </w:t>
      </w:r>
      <w:r w:rsidRPr="00B26A14">
        <w:rPr>
          <w:rFonts w:ascii="Calibri" w:hAnsi="Calibri" w:cs="Calibri"/>
          <w:sz w:val="23"/>
          <w:szCs w:val="23"/>
        </w:rPr>
        <w:t>spesifikasi</w:t>
      </w:r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Isonat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Tablet Sublingual 5 mg</w:t>
      </w:r>
      <w:r w:rsidRPr="00B26A1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B26A14">
        <w:rPr>
          <w:rFonts w:ascii="Calibri" w:hAnsi="Calibri" w:cs="Calibri"/>
          <w:sz w:val="23"/>
          <w:szCs w:val="23"/>
          <w:lang w:val="en-ID"/>
        </w:rPr>
        <w:t>(</w:t>
      </w:r>
      <w:r w:rsidRPr="00B26A14">
        <w:rPr>
          <w:rFonts w:ascii="Calibri" w:hAnsi="Calibri" w:cs="Calibri"/>
          <w:sz w:val="23"/>
          <w:szCs w:val="23"/>
          <w:lang w:val="en-US"/>
        </w:rPr>
        <w:t>S-QC-03-104</w:t>
      </w:r>
      <w:r w:rsidRPr="00B26A14">
        <w:rPr>
          <w:rFonts w:ascii="Calibri" w:hAnsi="Calibri" w:cs="Calibri"/>
          <w:sz w:val="23"/>
          <w:szCs w:val="23"/>
          <w:lang w:val="en-ID"/>
        </w:rPr>
        <w:t>).</w:t>
      </w:r>
    </w:p>
    <w:p w14:paraId="51834912" w14:textId="4C0DB7F5" w:rsidR="00B004A6" w:rsidRPr="00B26A14" w:rsidRDefault="00B004A6" w:rsidP="00D32C3D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ID"/>
        </w:rPr>
        <w:t xml:space="preserve">Cara </w:t>
      </w:r>
      <w:proofErr w:type="spellStart"/>
      <w:proofErr w:type="gramStart"/>
      <w:r w:rsidRPr="00B26A14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="0083210E" w:rsidRPr="00B26A14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83210E"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B67F531" w14:textId="77777777" w:rsidR="005A2028" w:rsidRPr="00B26A14" w:rsidRDefault="00B004A6" w:rsidP="00D32C3D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sz w:val="23"/>
          <w:szCs w:val="23"/>
          <w:lang w:val="en-ID"/>
        </w:rPr>
        <w:sectPr w:rsidR="005A2028" w:rsidRPr="00B26A14" w:rsidSect="009E44C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709" w:bottom="851" w:left="851" w:header="709" w:footer="232" w:gutter="0"/>
          <w:cols w:space="708"/>
          <w:titlePg/>
          <w:docGrid w:linePitch="360"/>
        </w:sectPr>
      </w:pP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Prosedur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Pemeriksaan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Uji Batas </w:t>
      </w:r>
      <w:proofErr w:type="spellStart"/>
      <w:r w:rsidRPr="00B26A14">
        <w:rPr>
          <w:rFonts w:ascii="Calibri" w:hAnsi="Calibri" w:cs="Calibri"/>
          <w:sz w:val="23"/>
          <w:szCs w:val="23"/>
          <w:lang w:val="en-ID"/>
        </w:rPr>
        <w:t>Mikroba</w:t>
      </w:r>
      <w:proofErr w:type="spellEnd"/>
      <w:r w:rsidRPr="00B26A14">
        <w:rPr>
          <w:rFonts w:ascii="Calibri" w:hAnsi="Calibri" w:cs="Calibri"/>
          <w:sz w:val="23"/>
          <w:szCs w:val="23"/>
          <w:lang w:val="en-ID"/>
        </w:rPr>
        <w:t xml:space="preserve"> (PQC-04-003).</w:t>
      </w:r>
    </w:p>
    <w:p w14:paraId="48067361" w14:textId="5163ED6D" w:rsidR="00B004A6" w:rsidRPr="00B26A14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bookmarkStart w:id="22" w:name="_Hlk135765822"/>
      <w:bookmarkEnd w:id="21"/>
      <w:r w:rsidRPr="00B26A14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10087" w:type="dxa"/>
        <w:tblInd w:w="250" w:type="dxa"/>
        <w:tblLook w:val="04A0" w:firstRow="1" w:lastRow="0" w:firstColumn="1" w:lastColumn="0" w:noHBand="0" w:noVBand="1"/>
      </w:tblPr>
      <w:tblGrid>
        <w:gridCol w:w="1529"/>
        <w:gridCol w:w="3360"/>
        <w:gridCol w:w="3361"/>
        <w:gridCol w:w="1837"/>
      </w:tblGrid>
      <w:tr w:rsidR="00B004A6" w:rsidRPr="00B26A14" w14:paraId="41FD1281" w14:textId="77777777" w:rsidTr="00D32C3D">
        <w:trPr>
          <w:trHeight w:val="451"/>
        </w:trPr>
        <w:tc>
          <w:tcPr>
            <w:tcW w:w="1529" w:type="dxa"/>
            <w:shd w:val="clear" w:color="auto" w:fill="BFBFBF" w:themeFill="background1" w:themeFillShade="BF"/>
            <w:vAlign w:val="center"/>
          </w:tcPr>
          <w:p w14:paraId="3A852A61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360" w:type="dxa"/>
            <w:shd w:val="clear" w:color="auto" w:fill="BFBFBF" w:themeFill="background1" w:themeFillShade="BF"/>
            <w:vAlign w:val="center"/>
          </w:tcPr>
          <w:p w14:paraId="21B7926C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14:paraId="1A790224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837" w:type="dxa"/>
            <w:shd w:val="clear" w:color="auto" w:fill="BFBFBF" w:themeFill="background1" w:themeFillShade="BF"/>
            <w:vAlign w:val="center"/>
          </w:tcPr>
          <w:p w14:paraId="2F53EECE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004A6" w:rsidRPr="00B26A14" w14:paraId="336AF258" w14:textId="77777777" w:rsidTr="00D32C3D">
        <w:trPr>
          <w:trHeight w:val="451"/>
        </w:trPr>
        <w:tc>
          <w:tcPr>
            <w:tcW w:w="1529" w:type="dxa"/>
          </w:tcPr>
          <w:p w14:paraId="24BBA526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60" w:type="dxa"/>
            <w:vAlign w:val="center"/>
          </w:tcPr>
          <w:p w14:paraId="4DBB64D1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61" w:type="dxa"/>
          </w:tcPr>
          <w:p w14:paraId="291780BE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37" w:type="dxa"/>
          </w:tcPr>
          <w:p w14:paraId="05B2B233" w14:textId="77777777" w:rsidR="00B004A6" w:rsidRPr="00B26A14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8DFED11" w14:textId="77777777" w:rsidR="00B004A6" w:rsidRPr="00B26A14" w:rsidRDefault="00B004A6" w:rsidP="00B26A14">
      <w:pPr>
        <w:spacing w:after="60" w:line="240" w:lineRule="auto"/>
        <w:rPr>
          <w:rFonts w:ascii="Calibri" w:hAnsi="Calibri" w:cs="Calibri"/>
          <w:b/>
          <w:sz w:val="23"/>
          <w:szCs w:val="23"/>
        </w:rPr>
      </w:pPr>
    </w:p>
    <w:p w14:paraId="31966983" w14:textId="77777777" w:rsidR="00B004A6" w:rsidRPr="00B26A14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26A14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B26A14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B26A14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10093" w:type="dxa"/>
        <w:tblInd w:w="250" w:type="dxa"/>
        <w:tblLook w:val="04A0" w:firstRow="1" w:lastRow="0" w:firstColumn="1" w:lastColumn="0" w:noHBand="0" w:noVBand="1"/>
      </w:tblPr>
      <w:tblGrid>
        <w:gridCol w:w="1672"/>
        <w:gridCol w:w="972"/>
        <w:gridCol w:w="2342"/>
        <w:gridCol w:w="2793"/>
        <w:gridCol w:w="2314"/>
      </w:tblGrid>
      <w:tr w:rsidR="00B004A6" w:rsidRPr="00B26A14" w14:paraId="0221E3CB" w14:textId="77777777" w:rsidTr="00D32C3D">
        <w:trPr>
          <w:trHeight w:val="454"/>
        </w:trPr>
        <w:tc>
          <w:tcPr>
            <w:tcW w:w="1672" w:type="dxa"/>
            <w:shd w:val="clear" w:color="auto" w:fill="BFBFBF" w:themeFill="background1" w:themeFillShade="BF"/>
            <w:vAlign w:val="center"/>
          </w:tcPr>
          <w:p w14:paraId="725A933D" w14:textId="7777777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72" w:type="dxa"/>
            <w:shd w:val="clear" w:color="auto" w:fill="BFBFBF" w:themeFill="background1" w:themeFillShade="BF"/>
            <w:vAlign w:val="center"/>
          </w:tcPr>
          <w:p w14:paraId="17CF8466" w14:textId="7777777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42" w:type="dxa"/>
            <w:shd w:val="clear" w:color="auto" w:fill="BFBFBF" w:themeFill="background1" w:themeFillShade="BF"/>
            <w:vAlign w:val="center"/>
          </w:tcPr>
          <w:p w14:paraId="0F16ECA3" w14:textId="7777777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93" w:type="dxa"/>
            <w:shd w:val="clear" w:color="auto" w:fill="BFBFBF" w:themeFill="background1" w:themeFillShade="BF"/>
            <w:vAlign w:val="center"/>
          </w:tcPr>
          <w:p w14:paraId="7D80E9CD" w14:textId="7777777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314" w:type="dxa"/>
            <w:shd w:val="clear" w:color="auto" w:fill="BFBFBF" w:themeFill="background1" w:themeFillShade="BF"/>
            <w:vAlign w:val="center"/>
          </w:tcPr>
          <w:p w14:paraId="55964D57" w14:textId="7777777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B004A6" w:rsidRPr="00B26A14" w14:paraId="443456A8" w14:textId="77777777" w:rsidTr="00D32C3D">
        <w:trPr>
          <w:trHeight w:val="397"/>
        </w:trPr>
        <w:tc>
          <w:tcPr>
            <w:tcW w:w="1672" w:type="dxa"/>
            <w:vAlign w:val="center"/>
          </w:tcPr>
          <w:p w14:paraId="692C8669" w14:textId="6109DA76" w:rsidR="00B004A6" w:rsidRPr="00B26A14" w:rsidRDefault="00B004A6" w:rsidP="00D32C3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I-QC-03-105</w:t>
            </w:r>
          </w:p>
        </w:tc>
        <w:tc>
          <w:tcPr>
            <w:tcW w:w="972" w:type="dxa"/>
            <w:vAlign w:val="center"/>
          </w:tcPr>
          <w:p w14:paraId="6C2D55AB" w14:textId="1E75F161" w:rsidR="00B004A6" w:rsidRPr="00B26A14" w:rsidRDefault="00B004A6" w:rsidP="00D32C3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42" w:type="dxa"/>
          </w:tcPr>
          <w:p w14:paraId="223C64B4" w14:textId="5201EAA5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793" w:type="dxa"/>
          </w:tcPr>
          <w:p w14:paraId="01F0104E" w14:textId="2CE1157B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314" w:type="dxa"/>
            <w:vAlign w:val="center"/>
          </w:tcPr>
          <w:p w14:paraId="71AE3BAD" w14:textId="1EEEBB93" w:rsidR="00B004A6" w:rsidRPr="00B26A14" w:rsidRDefault="00B004A6" w:rsidP="00D32C3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B004A6" w:rsidRPr="00B26A14" w14:paraId="318E3090" w14:textId="77777777" w:rsidTr="00D32C3D">
        <w:tc>
          <w:tcPr>
            <w:tcW w:w="1672" w:type="dxa"/>
            <w:vAlign w:val="center"/>
          </w:tcPr>
          <w:p w14:paraId="26ED50B6" w14:textId="63DD29B4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I-QC-03-105</w:t>
            </w:r>
          </w:p>
        </w:tc>
        <w:tc>
          <w:tcPr>
            <w:tcW w:w="972" w:type="dxa"/>
            <w:vAlign w:val="center"/>
          </w:tcPr>
          <w:p w14:paraId="793E1C3F" w14:textId="29399C10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42" w:type="dxa"/>
          </w:tcPr>
          <w:p w14:paraId="5ECE9DB0" w14:textId="2DB45987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793" w:type="dxa"/>
          </w:tcPr>
          <w:p w14:paraId="324642A8" w14:textId="5FB5A64D" w:rsidR="00B004A6" w:rsidRPr="00D32C3D" w:rsidRDefault="00B004A6" w:rsidP="00D32C3D">
            <w:pPr>
              <w:pStyle w:val="ListParagraph"/>
              <w:numPr>
                <w:ilvl w:val="0"/>
                <w:numId w:val="3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1A1A1BCE" w14:textId="089C9A3E" w:rsidR="00B004A6" w:rsidRPr="00D32C3D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penanggung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jawab</w:t>
            </w:r>
            <w:proofErr w:type="spellEnd"/>
          </w:p>
          <w:p w14:paraId="6E67EE57" w14:textId="66EF2E3F" w:rsidR="00B004A6" w:rsidRPr="00D32C3D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kosentrasi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</w:t>
            </w:r>
          </w:p>
          <w:p w14:paraId="37844C12" w14:textId="67631C51" w:rsidR="00B004A6" w:rsidRPr="00D32C3D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D32C3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314" w:type="dxa"/>
            <w:vAlign w:val="center"/>
          </w:tcPr>
          <w:p w14:paraId="145D1C0C" w14:textId="22D5CD79" w:rsidR="00B004A6" w:rsidRPr="00B26A14" w:rsidRDefault="00B004A6" w:rsidP="00B26A14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="00E436AC"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</w:p>
          <w:p w14:paraId="69670DED" w14:textId="5309BC05" w:rsidR="00B004A6" w:rsidRPr="00B26A14" w:rsidRDefault="00B004A6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D9500C" w:rsidRPr="00B26A14" w14:paraId="10760B02" w14:textId="77777777" w:rsidTr="00D32C3D">
        <w:tc>
          <w:tcPr>
            <w:tcW w:w="1672" w:type="dxa"/>
            <w:vAlign w:val="center"/>
          </w:tcPr>
          <w:p w14:paraId="19412279" w14:textId="2DBD0A69" w:rsidR="00D9500C" w:rsidRPr="00B26A14" w:rsidRDefault="00D9500C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ID"/>
              </w:rPr>
              <w:t>I-QC-03-105</w:t>
            </w:r>
          </w:p>
        </w:tc>
        <w:tc>
          <w:tcPr>
            <w:tcW w:w="972" w:type="dxa"/>
            <w:vAlign w:val="center"/>
          </w:tcPr>
          <w:p w14:paraId="72D43067" w14:textId="395AF103" w:rsidR="00D9500C" w:rsidRPr="00B26A14" w:rsidRDefault="00D9500C" w:rsidP="00B2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342" w:type="dxa"/>
          </w:tcPr>
          <w:p w14:paraId="5151E550" w14:textId="77777777" w:rsidR="00D9500C" w:rsidRPr="00B26A14" w:rsidRDefault="00D9500C" w:rsidP="00B26A14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793" w:type="dxa"/>
          </w:tcPr>
          <w:p w14:paraId="4DD71EAE" w14:textId="70DCD8E1" w:rsidR="00D9500C" w:rsidRPr="00B26A14" w:rsidRDefault="00D9500C" w:rsidP="00B26A14">
            <w:pPr>
              <w:spacing w:after="6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cara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menggunakan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FT-IR</w:t>
            </w:r>
          </w:p>
        </w:tc>
        <w:tc>
          <w:tcPr>
            <w:tcW w:w="2314" w:type="dxa"/>
            <w:vAlign w:val="center"/>
          </w:tcPr>
          <w:p w14:paraId="50C0D346" w14:textId="637912F1" w:rsidR="00D9500C" w:rsidRPr="00B26A14" w:rsidRDefault="00D9500C" w:rsidP="00B26A14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26A1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03C0B77A" w14:textId="77777777" w:rsidR="00B004A6" w:rsidRPr="00B26A14" w:rsidRDefault="00B004A6" w:rsidP="00B26A14">
      <w:pPr>
        <w:spacing w:after="60" w:line="240" w:lineRule="auto"/>
        <w:rPr>
          <w:rFonts w:ascii="Calibri" w:hAnsi="Calibri" w:cs="Calibri"/>
          <w:sz w:val="23"/>
          <w:szCs w:val="23"/>
          <w:lang w:val="en-ID"/>
        </w:rPr>
      </w:pPr>
    </w:p>
    <w:p w14:paraId="134B6318" w14:textId="77777777" w:rsidR="00B004A6" w:rsidRPr="00B26A14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B26A14">
        <w:rPr>
          <w:rFonts w:ascii="Calibri" w:hAnsi="Calibri" w:cs="Calibri"/>
          <w:b/>
          <w:sz w:val="23"/>
          <w:szCs w:val="23"/>
        </w:rPr>
        <w:t>Daftar Distribusi Dokumen</w:t>
      </w:r>
    </w:p>
    <w:p w14:paraId="4E2543CB" w14:textId="77777777" w:rsidR="00B004A6" w:rsidRPr="00B26A14" w:rsidRDefault="00B004A6" w:rsidP="00D32C3D">
      <w:pPr>
        <w:pStyle w:val="ListParagraph"/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</w:rPr>
        <w:t>Asli: S</w:t>
      </w:r>
      <w:r w:rsidRPr="00B26A14">
        <w:rPr>
          <w:rFonts w:ascii="Calibri" w:hAnsi="Calibri" w:cs="Calibri"/>
          <w:sz w:val="23"/>
          <w:szCs w:val="23"/>
          <w:lang w:val="en-US"/>
        </w:rPr>
        <w:t>SDR</w:t>
      </w:r>
    </w:p>
    <w:p w14:paraId="06A6A5CE" w14:textId="77777777" w:rsidR="00B004A6" w:rsidRPr="00B26A14" w:rsidRDefault="00B004A6" w:rsidP="00D32C3D">
      <w:pPr>
        <w:pStyle w:val="ListParagraph"/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</w:rPr>
      </w:pPr>
      <w:r w:rsidRPr="00B26A14">
        <w:rPr>
          <w:rFonts w:ascii="Calibri" w:hAnsi="Calibri" w:cs="Calibri"/>
          <w:sz w:val="23"/>
          <w:szCs w:val="23"/>
        </w:rPr>
        <w:t>Controlled Copy:</w:t>
      </w:r>
    </w:p>
    <w:p w14:paraId="42338842" w14:textId="77777777" w:rsidR="00B004A6" w:rsidRPr="00B26A14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AMPM</w:t>
      </w:r>
    </w:p>
    <w:p w14:paraId="4DFF1D33" w14:textId="77777777" w:rsidR="00B004A6" w:rsidRPr="00B26A14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SPRPJ</w:t>
      </w:r>
    </w:p>
    <w:p w14:paraId="4F100378" w14:textId="77777777" w:rsidR="00B004A6" w:rsidRPr="00B26A14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SSCP</w:t>
      </w:r>
    </w:p>
    <w:p w14:paraId="3461F98C" w14:textId="77777777" w:rsidR="00B004A6" w:rsidRPr="00B26A14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B26A14">
        <w:rPr>
          <w:rFonts w:ascii="Calibri" w:hAnsi="Calibri" w:cs="Calibri"/>
          <w:sz w:val="23"/>
          <w:szCs w:val="23"/>
          <w:lang w:val="en-US"/>
        </w:rPr>
        <w:t>SPML</w:t>
      </w:r>
    </w:p>
    <w:bookmarkEnd w:id="22"/>
    <w:p w14:paraId="49D34963" w14:textId="77777777" w:rsidR="00F94022" w:rsidRPr="00B26A14" w:rsidRDefault="00F94022" w:rsidP="00B26A14">
      <w:pPr>
        <w:spacing w:after="60" w:line="240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F94022" w:rsidRPr="00B26A14" w:rsidSect="00D32C3D">
      <w:headerReference w:type="default" r:id="rId12"/>
      <w:pgSz w:w="11906" w:h="16838"/>
      <w:pgMar w:top="992" w:right="930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39555" w14:textId="77777777" w:rsidR="002A33A1" w:rsidRDefault="002A33A1" w:rsidP="00082DDB">
      <w:pPr>
        <w:spacing w:after="0" w:line="240" w:lineRule="auto"/>
      </w:pPr>
      <w:r>
        <w:separator/>
      </w:r>
    </w:p>
  </w:endnote>
  <w:endnote w:type="continuationSeparator" w:id="0">
    <w:p w14:paraId="79B78B7C" w14:textId="77777777" w:rsidR="002A33A1" w:rsidRDefault="002A33A1" w:rsidP="00082DDB">
      <w:pPr>
        <w:spacing w:after="0" w:line="240" w:lineRule="auto"/>
      </w:pPr>
      <w:r>
        <w:continuationSeparator/>
      </w:r>
    </w:p>
  </w:endnote>
  <w:endnote w:type="continuationNotice" w:id="1">
    <w:p w14:paraId="6A9A0D53" w14:textId="77777777" w:rsidR="002A33A1" w:rsidRDefault="002A33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9E44C4" w:rsidRPr="0009458C" w14:paraId="26287463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BB6FB1" w14:textId="77777777" w:rsidR="009E44C4" w:rsidRPr="00B303ED" w:rsidRDefault="009E44C4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B8AAC0" w14:textId="77777777" w:rsidR="009E44C4" w:rsidRPr="00B303ED" w:rsidRDefault="009E44C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7B4C3C" w14:textId="77777777" w:rsidR="009E44C4" w:rsidRPr="00B303ED" w:rsidRDefault="009E44C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3D41C07" w14:textId="77777777" w:rsidR="00B26A14" w:rsidRDefault="00B26A14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9E44C4" w:rsidRPr="0009458C" w14:paraId="00BD2389" w14:textId="77777777" w:rsidTr="006140B9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F4D0F1" w14:textId="77777777" w:rsidR="009E44C4" w:rsidRPr="0081471F" w:rsidRDefault="009E44C4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71008E5B" w14:textId="77777777" w:rsidR="009E44C4" w:rsidRPr="00585F10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D622CF9" w14:textId="77777777" w:rsidR="009E44C4" w:rsidRPr="0081471F" w:rsidRDefault="009E44C4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A64264B" w14:textId="77777777" w:rsidR="009E44C4" w:rsidRPr="0009458C" w:rsidRDefault="009E44C4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1E0347" w14:textId="77777777" w:rsidR="009E44C4" w:rsidRPr="0081471F" w:rsidRDefault="009E44C4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6D70BAB1" w14:textId="77777777" w:rsidR="009E44C4" w:rsidRPr="00585F10" w:rsidRDefault="009E44C4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8B71AE7" w14:textId="77777777" w:rsidR="009E44C4" w:rsidRPr="0009458C" w:rsidRDefault="009E44C4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38FDA79" w14:textId="77777777" w:rsidR="009E44C4" w:rsidRPr="0009458C" w:rsidRDefault="009E44C4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E44C4" w:rsidRPr="0009458C" w14:paraId="7E6B0FD7" w14:textId="77777777" w:rsidTr="006140B9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08EE7F" w14:textId="77777777" w:rsidR="009E44C4" w:rsidRPr="0081471F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B27307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F3A059" w14:textId="77777777" w:rsidR="009E44C4" w:rsidRPr="0081471F" w:rsidRDefault="009E44C4" w:rsidP="009E44C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B30C8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Solehuddin,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E44C4" w:rsidRPr="0009458C" w14:paraId="729317AB" w14:textId="77777777" w:rsidTr="006140B9">
      <w:trPr>
        <w:gridAfter w:val="1"/>
        <w:wAfter w:w="8" w:type="dxa"/>
        <w:trHeight w:val="40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4BAB3B" w14:textId="77777777" w:rsidR="009E44C4" w:rsidRPr="0081471F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F4E7A7" w14:textId="77777777" w:rsidR="009E44C4" w:rsidRPr="00B303ED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767B6D4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0DDAF97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3A6261F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8114D2C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CA8FFD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02B241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7D3D2E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A0F82F" w14:textId="77777777" w:rsidR="009E44C4" w:rsidRPr="0009458C" w:rsidRDefault="009E44C4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5E0143" w14:textId="77777777" w:rsidR="009E44C4" w:rsidRPr="0081471F" w:rsidRDefault="009E44C4" w:rsidP="009E44C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63272E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E2E042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4C227EF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82BB23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D521A35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C4640F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3F5037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F533BD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CE9767" w14:textId="77777777" w:rsidR="009E44C4" w:rsidRPr="00B303ED" w:rsidRDefault="009E44C4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625EDA2" w14:textId="77777777" w:rsidR="009E44C4" w:rsidRDefault="009E44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C24E8" w14:textId="77777777" w:rsidR="002A33A1" w:rsidRDefault="002A33A1" w:rsidP="00082DDB">
      <w:pPr>
        <w:spacing w:after="0" w:line="240" w:lineRule="auto"/>
      </w:pPr>
      <w:r>
        <w:separator/>
      </w:r>
    </w:p>
  </w:footnote>
  <w:footnote w:type="continuationSeparator" w:id="0">
    <w:p w14:paraId="7544D347" w14:textId="77777777" w:rsidR="002A33A1" w:rsidRDefault="002A33A1" w:rsidP="00082DDB">
      <w:pPr>
        <w:spacing w:after="0" w:line="240" w:lineRule="auto"/>
      </w:pPr>
      <w:r>
        <w:continuationSeparator/>
      </w:r>
    </w:p>
  </w:footnote>
  <w:footnote w:type="continuationNotice" w:id="1">
    <w:p w14:paraId="453085EF" w14:textId="77777777" w:rsidR="002A33A1" w:rsidRDefault="002A33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B26A14" w:rsidRPr="00585F10" w14:paraId="35823F3D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52C5A0" w14:textId="77777777" w:rsidR="00B26A14" w:rsidRPr="00585F10" w:rsidRDefault="00B26A14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7ECC2180" wp14:editId="3389BA1D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58" name="Pictur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077290" w14:textId="77777777" w:rsidR="00B26A14" w:rsidRPr="001C6AC8" w:rsidRDefault="00B26A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DC2D35C" w14:textId="77777777" w:rsidR="00B26A14" w:rsidRPr="001C6AC8" w:rsidRDefault="00B26A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A45FBE2" w14:textId="56332A1E" w:rsidR="00B26A14" w:rsidRPr="00585F10" w:rsidRDefault="00B26A14" w:rsidP="00B26A1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CC752" w14:textId="77777777" w:rsidR="00B26A14" w:rsidRPr="00585F10" w:rsidRDefault="00B26A14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D773CD" w14:textId="4D0F14AD" w:rsidR="00B26A14" w:rsidRPr="00E004D1" w:rsidRDefault="00B26A14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32C3D"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530712">
            <w:rPr>
              <w:rFonts w:cstheme="minorHAnsi"/>
              <w:iCs/>
              <w:noProof/>
              <w:sz w:val="20"/>
              <w:szCs w:val="20"/>
              <w:lang w:val="en-GB"/>
            </w:rPr>
            <w:t>9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B26A14" w:rsidRPr="00585F10" w14:paraId="39FC70A0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0D0BD" w14:textId="77777777" w:rsidR="00B26A14" w:rsidRPr="00585F10" w:rsidRDefault="00B26A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14CABC" w14:textId="77777777" w:rsidR="00B26A14" w:rsidRPr="00585F10" w:rsidRDefault="00B26A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2739A" w14:textId="77777777" w:rsidR="00B26A14" w:rsidRPr="00585F10" w:rsidRDefault="00B26A14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9A49A" w14:textId="6257EB11" w:rsidR="00B26A14" w:rsidRPr="00585F10" w:rsidRDefault="00B26A14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I-QC-03-105/02</w:t>
          </w:r>
        </w:p>
      </w:tc>
    </w:tr>
    <w:tr w:rsidR="00B26A14" w:rsidRPr="00585F10" w14:paraId="7793DE82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98B4F" w14:textId="77777777" w:rsidR="00B26A14" w:rsidRPr="00585F10" w:rsidRDefault="00B26A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21FBA" w14:textId="77777777" w:rsidR="00B26A14" w:rsidRPr="00585F10" w:rsidRDefault="00B26A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80E18" w14:textId="77777777" w:rsidR="00B26A14" w:rsidRPr="00585F10" w:rsidRDefault="00B26A14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17B4C" w14:textId="77777777" w:rsidR="00B26A14" w:rsidRPr="00585F10" w:rsidRDefault="00B26A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9725E4E" w14:textId="77777777" w:rsidR="00B26A14" w:rsidRPr="00C33694" w:rsidRDefault="00B26A14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9E44C4" w:rsidRPr="00585F10" w14:paraId="16400588" w14:textId="77777777" w:rsidTr="006140B9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B5DF92" w14:textId="77777777" w:rsidR="009E44C4" w:rsidRPr="00585F10" w:rsidRDefault="009E44C4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9EBE375" wp14:editId="3981A5F1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59" name="Pictur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4E84DB" w14:textId="77777777" w:rsidR="009E44C4" w:rsidRPr="001C6AC8" w:rsidRDefault="009E44C4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4BB4D4" w14:textId="77777777" w:rsidR="009E44C4" w:rsidRPr="001C6AC8" w:rsidRDefault="009E44C4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2650434" w14:textId="77777777" w:rsidR="009E44C4" w:rsidRPr="00585F10" w:rsidRDefault="009E44C4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F1AE7" w14:textId="77777777" w:rsidR="009E44C4" w:rsidRPr="00585F10" w:rsidRDefault="009E44C4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97EBDB" w14:textId="206A8195" w:rsidR="009E44C4" w:rsidRPr="00E004D1" w:rsidRDefault="009E44C4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32C3D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530712">
            <w:rPr>
              <w:rFonts w:cstheme="minorHAnsi"/>
              <w:iCs/>
              <w:noProof/>
              <w:sz w:val="20"/>
              <w:szCs w:val="20"/>
              <w:lang w:val="en-GB"/>
            </w:rPr>
            <w:t>9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9E44C4" w:rsidRPr="00585F10" w14:paraId="13A58085" w14:textId="77777777" w:rsidTr="006140B9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20E522" w14:textId="77777777" w:rsidR="009E44C4" w:rsidRPr="00585F10" w:rsidRDefault="009E44C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032211" w14:textId="77777777" w:rsidR="009E44C4" w:rsidRPr="00585F10" w:rsidRDefault="009E44C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EC269" w14:textId="77777777" w:rsidR="009E44C4" w:rsidRPr="00585F10" w:rsidRDefault="009E44C4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526FC" w14:textId="77777777" w:rsidR="009E44C4" w:rsidRPr="00585F10" w:rsidRDefault="009E44C4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I-QC-03-105/02</w:t>
          </w:r>
        </w:p>
      </w:tc>
    </w:tr>
    <w:tr w:rsidR="009E44C4" w:rsidRPr="00585F10" w14:paraId="6FED9EA4" w14:textId="77777777" w:rsidTr="006140B9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40223E" w14:textId="77777777" w:rsidR="009E44C4" w:rsidRPr="00585F10" w:rsidRDefault="009E44C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6E79A4" w14:textId="77777777" w:rsidR="009E44C4" w:rsidRPr="00585F10" w:rsidRDefault="009E44C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D6F9B" w14:textId="77777777" w:rsidR="009E44C4" w:rsidRPr="00585F10" w:rsidRDefault="009E44C4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EF5DC7" w14:textId="77777777" w:rsidR="009E44C4" w:rsidRPr="00585F10" w:rsidRDefault="009E44C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C24E42" w14:textId="77777777" w:rsidR="009E44C4" w:rsidRDefault="009E44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9"/>
      <w:gridCol w:w="1984"/>
    </w:tblGrid>
    <w:tr w:rsidR="00B26A14" w:rsidRPr="001C6AC8" w14:paraId="07E373A1" w14:textId="77777777" w:rsidTr="00D32C3D">
      <w:trPr>
        <w:trHeight w:val="495"/>
      </w:trPr>
      <w:tc>
        <w:tcPr>
          <w:tcW w:w="2665" w:type="dxa"/>
          <w:shd w:val="clear" w:color="auto" w:fill="auto"/>
        </w:tcPr>
        <w:p w14:paraId="7371759F" w14:textId="779865E2" w:rsidR="00B26A14" w:rsidRPr="001C6AC8" w:rsidRDefault="00B26A14" w:rsidP="005D07A5">
          <w:pPr>
            <w:spacing w:after="0"/>
            <w:rPr>
              <w:rFonts w:cstheme="minorHAnsi"/>
            </w:rPr>
          </w:pPr>
        </w:p>
      </w:tc>
      <w:tc>
        <w:tcPr>
          <w:tcW w:w="5699" w:type="dxa"/>
          <w:shd w:val="clear" w:color="auto" w:fill="auto"/>
          <w:vAlign w:val="center"/>
        </w:tcPr>
        <w:p w14:paraId="40F7DCA2" w14:textId="77777777" w:rsidR="00B26A14" w:rsidRDefault="00B26A14" w:rsidP="005A2028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62BA45FA" w14:textId="5BC573C9" w:rsidR="00B26A14" w:rsidRPr="001C6AC8" w:rsidRDefault="00B26A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F1B7358" w14:textId="77777777" w:rsidR="00B26A14" w:rsidRPr="001C6AC8" w:rsidRDefault="00B26A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24AA44" w14:textId="77777777" w:rsidR="00B26A14" w:rsidRDefault="00B26A14" w:rsidP="005D07A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5 MG </w:t>
          </w:r>
        </w:p>
        <w:p w14:paraId="7B24C38B" w14:textId="50C9F764" w:rsidR="00B26A14" w:rsidRPr="001C6AC8" w:rsidRDefault="00B26A14" w:rsidP="005A2028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984" w:type="dxa"/>
          <w:shd w:val="clear" w:color="auto" w:fill="auto"/>
        </w:tcPr>
        <w:p w14:paraId="15E9A8AD" w14:textId="5EEA609E" w:rsidR="00B26A14" w:rsidRPr="001C6AC8" w:rsidRDefault="00B26A14" w:rsidP="00D32C3D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C6AC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1C6AC8">
            <w:rPr>
              <w:rFonts w:cstheme="minorHAnsi"/>
              <w:sz w:val="20"/>
              <w:szCs w:val="20"/>
            </w:rPr>
            <w:br/>
            <w:t>I-QC-03-</w:t>
          </w:r>
          <w:r w:rsidRPr="001C6AC8">
            <w:rPr>
              <w:rFonts w:cstheme="minorHAnsi"/>
              <w:sz w:val="20"/>
              <w:szCs w:val="20"/>
              <w:lang w:val="en-US"/>
            </w:rPr>
            <w:t>105</w:t>
          </w:r>
          <w:r w:rsidRPr="001C6AC8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2</w:t>
          </w:r>
        </w:p>
        <w:p w14:paraId="4AA71BD4" w14:textId="77777777" w:rsidR="00B26A14" w:rsidRPr="001C6AC8" w:rsidRDefault="00B26A14" w:rsidP="00D32C3D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56BB5E8" w14:textId="2C898352" w:rsidR="00B26A14" w:rsidRPr="00C33694" w:rsidRDefault="00D32C3D">
    <w:pPr>
      <w:pStyle w:val="Header"/>
      <w:rPr>
        <w:rFonts w:ascii="Arial" w:hAnsi="Arial" w:cs="Arial"/>
      </w:rPr>
    </w:pPr>
    <w:r w:rsidRPr="001C6AC8">
      <w:rPr>
        <w:rFonts w:cstheme="minorHAnsi"/>
        <w:noProof/>
        <w:lang w:eastAsia="id-ID"/>
      </w:rPr>
      <w:drawing>
        <wp:anchor distT="0" distB="0" distL="114300" distR="114300" simplePos="0" relativeHeight="251660800" behindDoc="0" locked="0" layoutInCell="1" allowOverlap="1" wp14:anchorId="302E49FE" wp14:editId="6544F0E8">
          <wp:simplePos x="0" y="0"/>
          <wp:positionH relativeFrom="column">
            <wp:posOffset>93345</wp:posOffset>
          </wp:positionH>
          <wp:positionV relativeFrom="paragraph">
            <wp:posOffset>-886460</wp:posOffset>
          </wp:positionV>
          <wp:extent cx="1447800" cy="762000"/>
          <wp:effectExtent l="0" t="0" r="0" b="0"/>
          <wp:wrapNone/>
          <wp:docPr id="63" name="Picture 63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C55"/>
    <w:multiLevelType w:val="hybridMultilevel"/>
    <w:tmpl w:val="8CAE55FA"/>
    <w:lvl w:ilvl="0" w:tplc="786057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32F2EE7A"/>
    <w:lvl w:ilvl="0" w:tplc="72082F20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EDBCE22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F85435"/>
    <w:multiLevelType w:val="hybridMultilevel"/>
    <w:tmpl w:val="DBD402A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2229C0"/>
    <w:multiLevelType w:val="hybridMultilevel"/>
    <w:tmpl w:val="B0821338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584598D"/>
    <w:multiLevelType w:val="hybridMultilevel"/>
    <w:tmpl w:val="8E109B6C"/>
    <w:lvl w:ilvl="0" w:tplc="78605792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369E0982"/>
    <w:multiLevelType w:val="hybridMultilevel"/>
    <w:tmpl w:val="F382859A"/>
    <w:lvl w:ilvl="0" w:tplc="D862A56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39DD17F1"/>
    <w:multiLevelType w:val="hybridMultilevel"/>
    <w:tmpl w:val="774AAD3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7B887DE4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6688F8C2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68E1793"/>
    <w:multiLevelType w:val="hybridMultilevel"/>
    <w:tmpl w:val="E188E4B6"/>
    <w:lvl w:ilvl="0" w:tplc="78605792">
      <w:start w:val="1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69D0C2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973870514">
    <w:abstractNumId w:val="3"/>
  </w:num>
  <w:num w:numId="2" w16cid:durableId="124664755">
    <w:abstractNumId w:val="5"/>
  </w:num>
  <w:num w:numId="3" w16cid:durableId="1216889642">
    <w:abstractNumId w:val="23"/>
  </w:num>
  <w:num w:numId="4" w16cid:durableId="1131283858">
    <w:abstractNumId w:val="10"/>
  </w:num>
  <w:num w:numId="5" w16cid:durableId="1730303231">
    <w:abstractNumId w:val="6"/>
  </w:num>
  <w:num w:numId="6" w16cid:durableId="550459157">
    <w:abstractNumId w:val="30"/>
  </w:num>
  <w:num w:numId="7" w16cid:durableId="378169832">
    <w:abstractNumId w:val="13"/>
  </w:num>
  <w:num w:numId="8" w16cid:durableId="1410424324">
    <w:abstractNumId w:val="29"/>
  </w:num>
  <w:num w:numId="9" w16cid:durableId="76293612">
    <w:abstractNumId w:val="26"/>
  </w:num>
  <w:num w:numId="10" w16cid:durableId="1945771498">
    <w:abstractNumId w:val="22"/>
  </w:num>
  <w:num w:numId="11" w16cid:durableId="338628374">
    <w:abstractNumId w:val="11"/>
  </w:num>
  <w:num w:numId="12" w16cid:durableId="1783961029">
    <w:abstractNumId w:val="9"/>
  </w:num>
  <w:num w:numId="13" w16cid:durableId="1930310166">
    <w:abstractNumId w:val="15"/>
  </w:num>
  <w:num w:numId="14" w16cid:durableId="117452484">
    <w:abstractNumId w:val="16"/>
  </w:num>
  <w:num w:numId="15" w16cid:durableId="2122994992">
    <w:abstractNumId w:val="4"/>
  </w:num>
  <w:num w:numId="16" w16cid:durableId="304893449">
    <w:abstractNumId w:val="31"/>
  </w:num>
  <w:num w:numId="17" w16cid:durableId="813257080">
    <w:abstractNumId w:val="1"/>
  </w:num>
  <w:num w:numId="18" w16cid:durableId="1335524888">
    <w:abstractNumId w:val="28"/>
  </w:num>
  <w:num w:numId="19" w16cid:durableId="386296302">
    <w:abstractNumId w:val="25"/>
  </w:num>
  <w:num w:numId="20" w16cid:durableId="1245796410">
    <w:abstractNumId w:val="19"/>
  </w:num>
  <w:num w:numId="21" w16cid:durableId="413748823">
    <w:abstractNumId w:val="2"/>
  </w:num>
  <w:num w:numId="22" w16cid:durableId="1016419158">
    <w:abstractNumId w:val="27"/>
  </w:num>
  <w:num w:numId="23" w16cid:durableId="295260379">
    <w:abstractNumId w:val="24"/>
  </w:num>
  <w:num w:numId="24" w16cid:durableId="271790162">
    <w:abstractNumId w:val="14"/>
  </w:num>
  <w:num w:numId="25" w16cid:durableId="1126778275">
    <w:abstractNumId w:val="21"/>
  </w:num>
  <w:num w:numId="26" w16cid:durableId="1244215960">
    <w:abstractNumId w:val="20"/>
  </w:num>
  <w:num w:numId="27" w16cid:durableId="1743067601">
    <w:abstractNumId w:val="12"/>
  </w:num>
  <w:num w:numId="28" w16cid:durableId="1573546081">
    <w:abstractNumId w:val="17"/>
  </w:num>
  <w:num w:numId="29" w16cid:durableId="2092576850">
    <w:abstractNumId w:val="8"/>
  </w:num>
  <w:num w:numId="30" w16cid:durableId="1862817684">
    <w:abstractNumId w:val="7"/>
  </w:num>
  <w:num w:numId="31" w16cid:durableId="245917066">
    <w:abstractNumId w:val="18"/>
  </w:num>
  <w:num w:numId="32" w16cid:durableId="32314186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08B"/>
    <w:rsid w:val="000B7707"/>
    <w:rsid w:val="000C2358"/>
    <w:rsid w:val="000C2470"/>
    <w:rsid w:val="000C3E9D"/>
    <w:rsid w:val="000C48AE"/>
    <w:rsid w:val="000C4924"/>
    <w:rsid w:val="000C776C"/>
    <w:rsid w:val="000D6A5A"/>
    <w:rsid w:val="000D73B3"/>
    <w:rsid w:val="000E325C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489A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C6AC8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011C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33A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7B9"/>
    <w:rsid w:val="002D18F6"/>
    <w:rsid w:val="002D52E7"/>
    <w:rsid w:val="002D77A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2F7B88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37E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66F"/>
    <w:rsid w:val="00377D35"/>
    <w:rsid w:val="003815AD"/>
    <w:rsid w:val="00382C7F"/>
    <w:rsid w:val="00387110"/>
    <w:rsid w:val="00391D72"/>
    <w:rsid w:val="00393724"/>
    <w:rsid w:val="00394103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0BC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67B1"/>
    <w:rsid w:val="004577AB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0712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089B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2028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7A5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5F7A3C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0EA5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C51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6703B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6E2D"/>
    <w:rsid w:val="00807617"/>
    <w:rsid w:val="008240DA"/>
    <w:rsid w:val="00824974"/>
    <w:rsid w:val="00825D59"/>
    <w:rsid w:val="00827F26"/>
    <w:rsid w:val="00831AD4"/>
    <w:rsid w:val="0083210E"/>
    <w:rsid w:val="00832D68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505C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260E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1D30"/>
    <w:rsid w:val="00992527"/>
    <w:rsid w:val="009938E1"/>
    <w:rsid w:val="00994489"/>
    <w:rsid w:val="009953F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4C4"/>
    <w:rsid w:val="009E4BA8"/>
    <w:rsid w:val="009F744B"/>
    <w:rsid w:val="00A0007B"/>
    <w:rsid w:val="00A00854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3662"/>
    <w:rsid w:val="00A655F4"/>
    <w:rsid w:val="00A707E4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2F9"/>
    <w:rsid w:val="00B004A6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42D5"/>
    <w:rsid w:val="00B26A14"/>
    <w:rsid w:val="00B27306"/>
    <w:rsid w:val="00B31779"/>
    <w:rsid w:val="00B343A6"/>
    <w:rsid w:val="00B35F8E"/>
    <w:rsid w:val="00B4022E"/>
    <w:rsid w:val="00B403D2"/>
    <w:rsid w:val="00B4377F"/>
    <w:rsid w:val="00B439BB"/>
    <w:rsid w:val="00B449B8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3FA6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831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D61DB"/>
    <w:rsid w:val="00CE6CD7"/>
    <w:rsid w:val="00CF198F"/>
    <w:rsid w:val="00CF1D20"/>
    <w:rsid w:val="00CF404D"/>
    <w:rsid w:val="00CF4713"/>
    <w:rsid w:val="00CF6D82"/>
    <w:rsid w:val="00D03BFA"/>
    <w:rsid w:val="00D03E45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2C3D"/>
    <w:rsid w:val="00D33465"/>
    <w:rsid w:val="00D33827"/>
    <w:rsid w:val="00D338CD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3CFA"/>
    <w:rsid w:val="00D9500C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AC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EF56F5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553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1181D-6016-470F-8B5B-EB44093C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2161</Words>
  <Characters>12320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2021-02-06T07:12:00Z</cp:lastPrinted>
  <dcterms:created xsi:type="dcterms:W3CDTF">2023-08-11T04:00:00Z</dcterms:created>
  <dcterms:modified xsi:type="dcterms:W3CDTF">2023-08-16T02:51:00Z</dcterms:modified>
</cp:coreProperties>
</file>