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CE1F2" w14:textId="77777777" w:rsidR="00DC3961" w:rsidRPr="00DC3961" w:rsidRDefault="003612D0" w:rsidP="00FC2687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DC396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26CE22AE" w14:textId="439E6C48" w:rsidR="005F6386" w:rsidRPr="00DC3961" w:rsidRDefault="005F6386" w:rsidP="00DC3961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Menunjukkan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deskripsi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spesifik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dari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DC396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="002D538F"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Isonat</w:t>
      </w:r>
      <w:proofErr w:type="spellEnd"/>
      <w:r w:rsidR="002D538F"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Sublingual </w:t>
      </w:r>
      <w:r w:rsidR="00CF2122"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10</w:t>
      </w:r>
      <w:r w:rsidR="002D538F"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mg</w:t>
      </w:r>
      <w:r w:rsidR="00ED007F" w:rsidRPr="00DC396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untuk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digunakan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sebagai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acuan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pemeriksaan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produk</w:t>
      </w:r>
      <w:proofErr w:type="spellEnd"/>
      <w:r w:rsidRPr="00DC3961">
        <w:rPr>
          <w:rFonts w:ascii="Calibri" w:hAnsi="Calibri" w:cs="Calibri"/>
          <w:color w:val="000000" w:themeColor="text1"/>
          <w:sz w:val="23"/>
          <w:szCs w:val="23"/>
          <w:lang w:val="en-US"/>
        </w:rPr>
        <w:t>.</w:t>
      </w:r>
    </w:p>
    <w:p w14:paraId="37326B0C" w14:textId="77777777" w:rsidR="00802B46" w:rsidRPr="00802B46" w:rsidRDefault="00802B46" w:rsidP="00802B46">
      <w:pPr>
        <w:pStyle w:val="ListParagraph"/>
        <w:spacing w:after="0" w:line="120" w:lineRule="auto"/>
        <w:ind w:left="432"/>
        <w:jc w:val="both"/>
        <w:rPr>
          <w:rFonts w:ascii="Calibri" w:hAnsi="Calibri" w:cs="Calibri"/>
          <w:b/>
          <w:i/>
          <w:color w:val="000000" w:themeColor="text1"/>
          <w:sz w:val="21"/>
          <w:szCs w:val="21"/>
          <w:lang w:val="en-US"/>
        </w:rPr>
      </w:pPr>
    </w:p>
    <w:p w14:paraId="003C1FFD" w14:textId="3F861205" w:rsidR="005F6386" w:rsidRPr="00802B4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802B46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802B46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DA3CEEE" w14:textId="065A997E" w:rsidR="00FD636A" w:rsidRPr="000A7103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802B46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802B46">
        <w:rPr>
          <w:rFonts w:ascii="Calibri" w:hAnsi="Calibri" w:cs="Calibri"/>
          <w:sz w:val="23"/>
          <w:szCs w:val="23"/>
          <w:lang w:val="en-US"/>
        </w:rPr>
        <w:t>elaskan</w:t>
      </w:r>
      <w:proofErr w:type="spellEnd"/>
      <w:r w:rsidR="00D37A04" w:rsidRPr="00802B4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802B46">
        <w:rPr>
          <w:rFonts w:ascii="Calibri" w:hAnsi="Calibri" w:cs="Calibri"/>
          <w:sz w:val="23"/>
          <w:szCs w:val="23"/>
          <w:lang w:val="en-US"/>
        </w:rPr>
        <w:t>spesifikasi</w:t>
      </w:r>
      <w:proofErr w:type="spellEnd"/>
      <w:r w:rsidR="00D37A04" w:rsidRPr="00802B4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37A04" w:rsidRPr="00802B46">
        <w:rPr>
          <w:rFonts w:ascii="Calibri" w:hAnsi="Calibri" w:cs="Calibri"/>
          <w:sz w:val="23"/>
          <w:szCs w:val="23"/>
          <w:lang w:val="en-US"/>
        </w:rPr>
        <w:t>produk</w:t>
      </w:r>
      <w:proofErr w:type="spellEnd"/>
      <w:r w:rsidR="00D37A04" w:rsidRPr="00802B4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2D538F" w:rsidRPr="00802B46">
        <w:rPr>
          <w:rFonts w:ascii="Calibri" w:hAnsi="Calibri" w:cs="Calibri"/>
          <w:color w:val="000000" w:themeColor="text1"/>
          <w:sz w:val="23"/>
          <w:szCs w:val="23"/>
          <w:lang w:val="en-ID"/>
        </w:rPr>
        <w:t>Isonat</w:t>
      </w:r>
      <w:proofErr w:type="spellEnd"/>
      <w:r w:rsidR="002D538F" w:rsidRPr="00802B46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 Tablet Sublingual </w:t>
      </w:r>
      <w:r w:rsidR="00CF2122" w:rsidRPr="00802B46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10 </w:t>
      </w:r>
      <w:r w:rsidR="002D538F" w:rsidRPr="00802B46">
        <w:rPr>
          <w:rFonts w:ascii="Calibri" w:hAnsi="Calibri" w:cs="Calibri"/>
          <w:color w:val="000000" w:themeColor="text1"/>
          <w:sz w:val="23"/>
          <w:szCs w:val="23"/>
          <w:lang w:val="en-ID"/>
        </w:rPr>
        <w:t>mg</w:t>
      </w:r>
      <w:r w:rsidRPr="00802B4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802B46">
        <w:rPr>
          <w:rFonts w:ascii="Calibri" w:hAnsi="Calibri" w:cs="Calibri"/>
          <w:sz w:val="23"/>
          <w:szCs w:val="23"/>
          <w:lang w:val="en-US"/>
        </w:rPr>
        <w:t xml:space="preserve">yang </w:t>
      </w:r>
      <w:proofErr w:type="spellStart"/>
      <w:r w:rsidR="00FD636A" w:rsidRPr="00802B46">
        <w:rPr>
          <w:rFonts w:ascii="Calibri" w:hAnsi="Calibri" w:cs="Calibri"/>
          <w:sz w:val="23"/>
          <w:szCs w:val="23"/>
          <w:lang w:val="en-US"/>
        </w:rPr>
        <w:t>diproduksi</w:t>
      </w:r>
      <w:proofErr w:type="spellEnd"/>
      <w:r w:rsidR="00FD636A" w:rsidRPr="00802B46">
        <w:rPr>
          <w:rFonts w:ascii="Calibri" w:hAnsi="Calibri" w:cs="Calibri"/>
          <w:sz w:val="23"/>
          <w:szCs w:val="23"/>
          <w:lang w:val="en-US"/>
        </w:rPr>
        <w:t xml:space="preserve"> oleh</w:t>
      </w:r>
      <w:r w:rsidR="00FD636A" w:rsidRPr="00802B46">
        <w:rPr>
          <w:rFonts w:ascii="Calibri" w:hAnsi="Calibri" w:cs="Calibri"/>
          <w:sz w:val="23"/>
          <w:szCs w:val="23"/>
        </w:rPr>
        <w:t xml:space="preserve"> PT. Kimia Farma Tbk</w:t>
      </w:r>
      <w:r w:rsidR="00F53B60" w:rsidRPr="00802B46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802B46">
        <w:rPr>
          <w:rFonts w:ascii="Calibri" w:hAnsi="Calibri" w:cs="Calibri"/>
          <w:sz w:val="23"/>
          <w:szCs w:val="23"/>
        </w:rPr>
        <w:t>Plant Banjaran</w:t>
      </w:r>
      <w:r w:rsidR="000A7103">
        <w:rPr>
          <w:rFonts w:ascii="Calibri" w:hAnsi="Calibri" w:cs="Calibri"/>
          <w:sz w:val="23"/>
          <w:szCs w:val="23"/>
          <w:lang w:val="en-US"/>
        </w:rPr>
        <w:t>.</w:t>
      </w:r>
    </w:p>
    <w:p w14:paraId="6D4D8ACE" w14:textId="77777777" w:rsidR="00802B46" w:rsidRPr="00802B46" w:rsidRDefault="00802B46" w:rsidP="00802B46">
      <w:pPr>
        <w:pStyle w:val="ListParagraph"/>
        <w:spacing w:after="0" w:line="120" w:lineRule="auto"/>
        <w:ind w:left="432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</w:p>
    <w:p w14:paraId="08F9DD76" w14:textId="134D0C42" w:rsidR="003612D0" w:rsidRPr="00802B46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proofErr w:type="spellStart"/>
      <w:r w:rsidRPr="00802B46">
        <w:rPr>
          <w:rFonts w:ascii="Calibri" w:hAnsi="Calibri" w:cs="Calibri"/>
          <w:b/>
          <w:sz w:val="23"/>
          <w:szCs w:val="23"/>
          <w:lang w:val="en-US"/>
        </w:rPr>
        <w:t>Spesifikasi</w:t>
      </w:r>
      <w:proofErr w:type="spellEnd"/>
      <w:r w:rsidRPr="00802B4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02B46">
        <w:rPr>
          <w:rFonts w:ascii="Calibri" w:hAnsi="Calibri" w:cs="Calibr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802B46" w14:paraId="3AF5549B" w14:textId="77777777" w:rsidTr="004470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44EF1AD" w:rsidR="00EA3E47" w:rsidRPr="00802B46" w:rsidRDefault="00EA3E47" w:rsidP="00CA0557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0287F4A9" w14:textId="77777777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Kategori</w:t>
            </w:r>
          </w:p>
          <w:p w14:paraId="34C19BE3" w14:textId="2286F289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286188E" w14:textId="77777777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5A6FD082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</w:p>
        </w:tc>
        <w:tc>
          <w:tcPr>
            <w:tcW w:w="3261" w:type="dxa"/>
          </w:tcPr>
          <w:p w14:paraId="651499B3" w14:textId="77777777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  <w:p w14:paraId="62595964" w14:textId="19140EAE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985" w:type="dxa"/>
          </w:tcPr>
          <w:p w14:paraId="18C74AB7" w14:textId="77777777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Referensi</w:t>
            </w:r>
          </w:p>
          <w:p w14:paraId="308A0BD9" w14:textId="75248665" w:rsidR="00EA3E47" w:rsidRPr="00802B46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</w:tr>
      <w:tr w:rsidR="00EA3E47" w:rsidRPr="00802B46" w14:paraId="4F9034D2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802B46" w:rsidRDefault="00EA3E47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6AF0826" w14:textId="77777777" w:rsidR="00EA3E47" w:rsidRPr="00802B4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Pemerian</w:t>
            </w:r>
          </w:p>
          <w:p w14:paraId="63D8876C" w14:textId="529002B6" w:rsidR="00EA3E47" w:rsidRPr="00802B46" w:rsidRDefault="00EA3E47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4D0307A" w14:textId="77777777" w:rsidR="00EA3E47" w:rsidRPr="00802B4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802B4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802B46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94F6D" w:rsidRPr="00802B46" w14:paraId="509CBED9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802B46" w:rsidRDefault="00194F6D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0B8C23" w14:textId="77777777" w:rsidR="00194F6D" w:rsidRPr="00802B4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Bentuk</w:t>
            </w:r>
          </w:p>
          <w:p w14:paraId="7E0BE8A3" w14:textId="2C242E52" w:rsidR="00194F6D" w:rsidRPr="00802B46" w:rsidRDefault="00194F6D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9E8B1D3" w14:textId="77777777" w:rsidR="00194F6D" w:rsidRPr="00802B4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EFAA1D3" w14:textId="1E9907B2" w:rsidR="00194F6D" w:rsidRPr="00802B46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i/>
                <w:sz w:val="23"/>
                <w:szCs w:val="23"/>
                <w:lang w:val="en-US"/>
              </w:rPr>
              <w:t>Shallow Convex</w:t>
            </w:r>
          </w:p>
        </w:tc>
        <w:tc>
          <w:tcPr>
            <w:tcW w:w="1985" w:type="dxa"/>
          </w:tcPr>
          <w:p w14:paraId="501F0201" w14:textId="77777777" w:rsidR="00194F6D" w:rsidRPr="00802B46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802B46" w14:paraId="598D1554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802B46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00CEB31" w14:textId="42BA057C" w:rsidR="005A71C2" w:rsidRPr="00DC3961" w:rsidRDefault="005A71C2" w:rsidP="00DC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802B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1A60FCD5" w:rsidR="005A71C2" w:rsidRPr="00802B46" w:rsidRDefault="00CF212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hingga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merah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muda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3B02D4AF" w14:textId="38380F2A" w:rsidR="005A71C2" w:rsidRPr="00802B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76A6014E" w14:textId="77777777" w:rsidR="005A71C2" w:rsidRPr="00802B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802B46" w14:paraId="1222DFE3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802B46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126F4B9" w14:textId="77777777" w:rsidR="005A71C2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Muka atas</w:t>
            </w:r>
          </w:p>
          <w:p w14:paraId="2E874E46" w14:textId="479FA24D" w:rsidR="005A71C2" w:rsidRPr="00802B46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17D2B0F1" w14:textId="77777777" w:rsidR="005A71C2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7D3BF1BB" w:rsidR="005A71C2" w:rsidRPr="00802B46" w:rsidRDefault="00452E4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IN</w:t>
            </w:r>
            <w:r w:rsidR="00CF2122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</w:t>
            </w:r>
          </w:p>
        </w:tc>
        <w:tc>
          <w:tcPr>
            <w:tcW w:w="1985" w:type="dxa"/>
          </w:tcPr>
          <w:p w14:paraId="4F1FCDB1" w14:textId="77777777" w:rsidR="005A71C2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802B46" w14:paraId="5150E483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802B46" w:rsidRDefault="005A71C2" w:rsidP="005A71C2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81DD84D" w14:textId="77777777" w:rsidR="005A71C2" w:rsidRPr="00802B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Muka bawah</w:t>
            </w:r>
          </w:p>
          <w:p w14:paraId="3BFFCB8E" w14:textId="2FFAA6A9" w:rsidR="005A71C2" w:rsidRPr="00802B46" w:rsidRDefault="005A71C2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F30C84C" w14:textId="77777777" w:rsidR="005A71C2" w:rsidRPr="00802B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77777777" w:rsidR="009A44DA" w:rsidRPr="00802B46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06A70AAB" w14:textId="77777777" w:rsidR="005A71C2" w:rsidRPr="00802B46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71C2" w:rsidRPr="00802B46" w14:paraId="74E8877C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802B46" w:rsidRDefault="005A71C2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772807EE" w14:textId="77777777" w:rsidR="00817DE9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4A721E40" w:rsidR="005A71C2" w:rsidRPr="00802B46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069D8F7B" w14:textId="77777777" w:rsidR="005A71C2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802B46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2B075E" w:rsidRPr="00802B46" w14:paraId="3AAA00D9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802B46" w:rsidRDefault="002B075E" w:rsidP="005A71C2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609FC10" w14:textId="77777777" w:rsidR="002B075E" w:rsidRPr="00802B46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Diameter</w:t>
            </w:r>
          </w:p>
          <w:p w14:paraId="5817DC0F" w14:textId="530B0270" w:rsidR="002B075E" w:rsidRPr="00802B46" w:rsidRDefault="002B075E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26621B05" w14:textId="77777777" w:rsidR="002B075E" w:rsidRPr="00802B46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2E0ABD5F" w:rsidR="002B075E" w:rsidRPr="00802B46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5,</w:t>
            </w:r>
            <w:r w:rsidR="00F53B60" w:rsidRPr="00802B46">
              <w:rPr>
                <w:rFonts w:ascii="Calibri" w:hAnsi="Calibri" w:cs="Calibri"/>
                <w:sz w:val="23"/>
                <w:szCs w:val="23"/>
                <w:lang w:val="en-ID"/>
              </w:rPr>
              <w:t>7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0 – 6,</w:t>
            </w:r>
            <w:r w:rsidR="00F53B60" w:rsidRPr="00802B46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1985" w:type="dxa"/>
          </w:tcPr>
          <w:p w14:paraId="26AC4A45" w14:textId="77777777" w:rsidR="002B075E" w:rsidRPr="00802B46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802B46" w14:paraId="3EB62EA7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326FD162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  <w:p w14:paraId="06C07984" w14:textId="136A02A5" w:rsidR="00817DE9" w:rsidRPr="00802B46" w:rsidRDefault="00817DE9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2102796C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77777777" w:rsidR="00817DE9" w:rsidRPr="00802B46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76</w:t>
            </w:r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  <w:r w:rsidR="00817DE9" w:rsidRPr="00802B46">
              <w:rPr>
                <w:rFonts w:ascii="Calibri" w:hAnsi="Calibri" w:cs="Calibri"/>
                <w:sz w:val="23"/>
                <w:szCs w:val="23"/>
              </w:rPr>
              <w:t xml:space="preserve"> –</w:t>
            </w:r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31132C" w:rsidRPr="00802B46">
              <w:rPr>
                <w:rFonts w:ascii="Calibri" w:hAnsi="Calibri" w:cs="Calibri"/>
                <w:sz w:val="23"/>
                <w:szCs w:val="23"/>
              </w:rPr>
              <w:t>8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4</w:t>
            </w:r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802B46" w14:paraId="7A1D0FDB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2695C5BA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Kekerasan</w:t>
            </w:r>
          </w:p>
          <w:p w14:paraId="5ACF3EB8" w14:textId="0D57282A" w:rsidR="00817DE9" w:rsidRPr="00802B46" w:rsidRDefault="00817DE9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5BA603FD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7AE59CDB" w:rsidR="00817DE9" w:rsidRPr="008727B7" w:rsidRDefault="00696E5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2</w:t>
            </w:r>
            <w:r w:rsidR="002B075E" w:rsidRPr="00802B46">
              <w:rPr>
                <w:rFonts w:ascii="Calibri" w:hAnsi="Calibri" w:cs="Calibri"/>
                <w:sz w:val="23"/>
                <w:szCs w:val="23"/>
              </w:rPr>
              <w:t>0</w:t>
            </w:r>
            <w:r w:rsidR="008727B7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  <w:r w:rsidR="002B075E" w:rsidRPr="00802B46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Pr="00802B46">
              <w:rPr>
                <w:rFonts w:ascii="Calibri" w:hAnsi="Calibri" w:cs="Calibri"/>
                <w:sz w:val="23"/>
                <w:szCs w:val="23"/>
              </w:rPr>
              <w:t>9</w:t>
            </w:r>
            <w:r w:rsidR="00817DE9" w:rsidRPr="00802B46">
              <w:rPr>
                <w:rFonts w:ascii="Calibri" w:hAnsi="Calibri" w:cs="Calibri"/>
                <w:sz w:val="23"/>
                <w:szCs w:val="23"/>
              </w:rPr>
              <w:t>0</w:t>
            </w:r>
            <w:r w:rsidR="008727B7">
              <w:rPr>
                <w:rFonts w:ascii="Calibri" w:hAnsi="Calibri" w:cs="Calibri"/>
                <w:sz w:val="23"/>
                <w:szCs w:val="23"/>
                <w:lang w:val="en-US"/>
              </w:rPr>
              <w:t>,</w:t>
            </w:r>
            <w:commentRangeStart w:id="0"/>
            <w:r w:rsidR="008727B7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  <w:commentRangeEnd w:id="0"/>
            <w:r w:rsidR="008727B7">
              <w:rPr>
                <w:rStyle w:val="CommentReference"/>
              </w:rPr>
              <w:commentReference w:id="0"/>
            </w:r>
          </w:p>
        </w:tc>
        <w:tc>
          <w:tcPr>
            <w:tcW w:w="1985" w:type="dxa"/>
          </w:tcPr>
          <w:p w14:paraId="4C65D805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817DE9" w:rsidRPr="00802B46" w14:paraId="6A14943D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4A6E848E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Waktu hancur</w:t>
            </w:r>
          </w:p>
          <w:p w14:paraId="0CE00EC3" w14:textId="2A7F9C7F" w:rsidR="00817DE9" w:rsidRPr="00802B46" w:rsidRDefault="00817DE9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AA2F3C8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Menit</w:t>
            </w:r>
          </w:p>
        </w:tc>
        <w:tc>
          <w:tcPr>
            <w:tcW w:w="3261" w:type="dxa"/>
          </w:tcPr>
          <w:p w14:paraId="286F0830" w14:textId="5A107346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color w:val="000000" w:themeColor="text1"/>
                <w:sz w:val="23"/>
                <w:szCs w:val="23"/>
              </w:rPr>
              <w:t xml:space="preserve">Tidak lebih dari </w:t>
            </w:r>
            <w:r w:rsidR="000564E6" w:rsidRPr="00802B46">
              <w:rPr>
                <w:rFonts w:ascii="Calibri" w:hAnsi="Calibri" w:cs="Calibri"/>
                <w:color w:val="000000" w:themeColor="text1"/>
                <w:sz w:val="23"/>
                <w:szCs w:val="23"/>
                <w:lang w:val="en-US"/>
              </w:rPr>
              <w:t>2</w:t>
            </w:r>
          </w:p>
          <w:p w14:paraId="4699ECAF" w14:textId="02610415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FF0000"/>
                <w:sz w:val="21"/>
                <w:szCs w:val="21"/>
                <w:lang w:val="en-US"/>
              </w:rPr>
            </w:pPr>
          </w:p>
        </w:tc>
        <w:tc>
          <w:tcPr>
            <w:tcW w:w="1985" w:type="dxa"/>
          </w:tcPr>
          <w:p w14:paraId="79C82A21" w14:textId="77777777" w:rsidR="000564E6" w:rsidRPr="00802B46" w:rsidRDefault="000564E6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 xml:space="preserve">FI V 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</w:t>
            </w:r>
            <w:r w:rsidRPr="00802B46">
              <w:rPr>
                <w:rFonts w:ascii="Calibri" w:hAnsi="Calibri" w:cs="Calibri"/>
                <w:sz w:val="23"/>
                <w:szCs w:val="23"/>
              </w:rPr>
              <w:t>2014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) </w:t>
            </w:r>
          </w:p>
          <w:p w14:paraId="1A19C7D9" w14:textId="1555581B" w:rsidR="00817DE9" w:rsidRPr="00802B46" w:rsidRDefault="000564E6" w:rsidP="00056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. 583 - 584</w:t>
            </w:r>
          </w:p>
        </w:tc>
      </w:tr>
      <w:tr w:rsidR="00817DE9" w:rsidRPr="00802B46" w14:paraId="2D35DF6B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21FB7431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  <w:p w14:paraId="46A551F8" w14:textId="228EF571" w:rsidR="00817DE9" w:rsidRPr="00802B46" w:rsidRDefault="00817DE9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4F466C96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Memenuhi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27D4C8CE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</w:p>
        </w:tc>
        <w:tc>
          <w:tcPr>
            <w:tcW w:w="1985" w:type="dxa"/>
          </w:tcPr>
          <w:p w14:paraId="747AFC81" w14:textId="5E97CE54" w:rsidR="00953318" w:rsidRPr="000A7103" w:rsidRDefault="00D05262" w:rsidP="00D53B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8727B7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FI VI </w:t>
            </w:r>
            <w:proofErr w:type="spellStart"/>
            <w:r w:rsidRPr="008727B7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Tahun</w:t>
            </w:r>
            <w:proofErr w:type="spellEnd"/>
            <w:r w:rsidRPr="008727B7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2020 (Hal. 777)</w:t>
            </w:r>
            <w:r w:rsidR="00953318" w:rsidRPr="000A710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 xml:space="preserve"> </w:t>
            </w:r>
          </w:p>
        </w:tc>
      </w:tr>
      <w:tr w:rsidR="00B8081F" w:rsidRPr="00802B46" w14:paraId="502E0505" w14:textId="77777777" w:rsidTr="004470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35B7CC1" w14:textId="77777777" w:rsidR="00B8081F" w:rsidRPr="00802B46" w:rsidRDefault="00B8081F" w:rsidP="00BF6C0C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47CDF6D1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Kadar</w:t>
            </w:r>
          </w:p>
          <w:p w14:paraId="43828FAF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1"/>
                <w:szCs w:val="21"/>
              </w:rPr>
            </w:pPr>
          </w:p>
        </w:tc>
        <w:tc>
          <w:tcPr>
            <w:tcW w:w="1134" w:type="dxa"/>
          </w:tcPr>
          <w:p w14:paraId="02CF0BAA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5BFF1920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90,0</w:t>
            </w: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0</w:t>
            </w:r>
            <w:r w:rsidRPr="00802B46">
              <w:rPr>
                <w:rFonts w:ascii="Calibri" w:hAnsi="Calibri" w:cs="Calibri"/>
                <w:sz w:val="23"/>
                <w:szCs w:val="23"/>
              </w:rPr>
              <w:t xml:space="preserve"> – 110,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00</w:t>
            </w:r>
          </w:p>
        </w:tc>
        <w:tc>
          <w:tcPr>
            <w:tcW w:w="1985" w:type="dxa"/>
          </w:tcPr>
          <w:p w14:paraId="6473CC72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 xml:space="preserve">FI V 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</w:t>
            </w:r>
            <w:r w:rsidRPr="00802B46">
              <w:rPr>
                <w:rFonts w:ascii="Calibri" w:hAnsi="Calibri" w:cs="Calibri"/>
                <w:sz w:val="23"/>
                <w:szCs w:val="23"/>
              </w:rPr>
              <w:t>2014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) </w:t>
            </w:r>
          </w:p>
          <w:p w14:paraId="497730DE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. 583 – 584,</w:t>
            </w:r>
          </w:p>
          <w:p w14:paraId="7C9A8D5C" w14:textId="77777777" w:rsidR="00B8081F" w:rsidRPr="00802B46" w:rsidRDefault="00B8081F" w:rsidP="00BF6C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PT</w:t>
            </w: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.</w:t>
            </w:r>
            <w:r w:rsidRPr="00802B46">
              <w:rPr>
                <w:rFonts w:ascii="Calibri" w:hAnsi="Calibri" w:cs="Calibri"/>
                <w:sz w:val="23"/>
                <w:szCs w:val="23"/>
              </w:rPr>
              <w:t xml:space="preserve"> Kimia Farma </w:t>
            </w:r>
          </w:p>
        </w:tc>
      </w:tr>
      <w:tr w:rsidR="00447076" w:rsidRPr="00802B46" w14:paraId="54108B90" w14:textId="77777777" w:rsidTr="004470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31A2C51" w14:textId="77777777" w:rsidR="00447076" w:rsidRPr="00802B46" w:rsidRDefault="00447076" w:rsidP="00BF6C0C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6E22E0D6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K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eseragaman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4B186189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</w:p>
        </w:tc>
        <w:tc>
          <w:tcPr>
            <w:tcW w:w="1134" w:type="dxa"/>
          </w:tcPr>
          <w:p w14:paraId="01629EEA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3F7717D4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penerimaan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 tablet</w:t>
            </w:r>
          </w:p>
          <w:p w14:paraId="56D9E8EC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  <w:p w14:paraId="00C980ED" w14:textId="77777777" w:rsidR="00447076" w:rsidRPr="00802B46" w:rsidRDefault="00447076" w:rsidP="00BF6C0C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D63B9BF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 xml:space="preserve">FI V 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</w:t>
            </w:r>
            <w:r w:rsidRPr="00802B46">
              <w:rPr>
                <w:rFonts w:ascii="Calibri" w:hAnsi="Calibri" w:cs="Calibri"/>
                <w:sz w:val="23"/>
                <w:szCs w:val="23"/>
              </w:rPr>
              <w:t>2014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) </w:t>
            </w:r>
          </w:p>
          <w:p w14:paraId="05D9B054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. 1526 – 1529 </w:t>
            </w:r>
          </w:p>
          <w:p w14:paraId="0B4E4097" w14:textId="77777777" w:rsidR="00447076" w:rsidRPr="00802B46" w:rsidRDefault="00447076" w:rsidP="00BF6C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</w:tr>
    </w:tbl>
    <w:p w14:paraId="587BD45C" w14:textId="7A18EF4F" w:rsidR="00DC3961" w:rsidRDefault="00DC3961" w:rsidP="00817DE9">
      <w:pPr>
        <w:rPr>
          <w:rFonts w:ascii="Calibri" w:hAnsi="Calibri" w:cs="Calibri"/>
          <w:b/>
          <w:bCs/>
          <w:sz w:val="23"/>
          <w:szCs w:val="23"/>
          <w:lang w:val="en-ID"/>
        </w:rPr>
      </w:pPr>
    </w:p>
    <w:p w14:paraId="2E8D9F12" w14:textId="17F64EDC" w:rsidR="00802B46" w:rsidRPr="00DC3961" w:rsidRDefault="00DC3961" w:rsidP="00DC3961">
      <w:pPr>
        <w:tabs>
          <w:tab w:val="left" w:pos="1845"/>
        </w:tabs>
        <w:rPr>
          <w:rFonts w:ascii="Calibri" w:hAnsi="Calibri" w:cs="Calibri"/>
          <w:sz w:val="23"/>
          <w:szCs w:val="23"/>
          <w:lang w:val="en-ID"/>
        </w:rPr>
        <w:sectPr w:rsidR="00802B46" w:rsidRPr="00DC3961" w:rsidSect="00802B46">
          <w:headerReference w:type="default" r:id="rId12"/>
          <w:footerReference w:type="default" r:id="rId13"/>
          <w:pgSz w:w="11906" w:h="16838"/>
          <w:pgMar w:top="868" w:right="1080" w:bottom="1440" w:left="1080" w:header="450" w:footer="420" w:gutter="0"/>
          <w:cols w:space="708"/>
          <w:docGrid w:linePitch="360"/>
        </w:sectPr>
      </w:pPr>
      <w:r>
        <w:rPr>
          <w:rFonts w:ascii="Calibri" w:hAnsi="Calibri" w:cs="Calibri"/>
          <w:sz w:val="23"/>
          <w:szCs w:val="23"/>
          <w:lang w:val="en-ID"/>
        </w:rPr>
        <w:tab/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817DE9" w:rsidRPr="00802B46" w14:paraId="68FD6E03" w14:textId="77777777" w:rsidTr="00B808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lastRenderedPageBreak/>
              <w:t>9</w:t>
            </w:r>
          </w:p>
        </w:tc>
        <w:tc>
          <w:tcPr>
            <w:tcW w:w="2584" w:type="dxa"/>
          </w:tcPr>
          <w:p w14:paraId="6B989403" w14:textId="27CC0A15" w:rsidR="00817DE9" w:rsidRPr="008727B7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8727B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77335A5" w14:textId="77777777" w:rsidR="00817DE9" w:rsidRPr="008727B7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8727B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4D081C09" w14:textId="5DABEDBB" w:rsidR="00817DE9" w:rsidRPr="008727B7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</w:pPr>
            <w:r w:rsidRPr="008727B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Tidak lebih dari 1</w:t>
            </w:r>
            <w:r w:rsidR="007A72D4" w:rsidRPr="008727B7">
              <w:rPr>
                <w:rFonts w:ascii="Calibri" w:hAnsi="Calibri" w:cs="Calibri"/>
                <w:b w:val="0"/>
                <w:bCs w:val="0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B286D7F" w14:textId="77777777" w:rsidR="00817DE9" w:rsidRPr="008727B7" w:rsidRDefault="00817DE9" w:rsidP="00817D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  <w:r w:rsidRPr="008727B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 xml:space="preserve">PT. Kimia </w:t>
            </w:r>
            <w:commentRangeStart w:id="1"/>
            <w:r w:rsidRPr="008727B7">
              <w:rPr>
                <w:rFonts w:ascii="Calibri" w:hAnsi="Calibri" w:cs="Calibri"/>
                <w:b w:val="0"/>
                <w:bCs w:val="0"/>
                <w:sz w:val="23"/>
                <w:szCs w:val="23"/>
              </w:rPr>
              <w:t>Farma</w:t>
            </w:r>
            <w:commentRangeEnd w:id="1"/>
            <w:r w:rsidR="008727B7">
              <w:rPr>
                <w:rStyle w:val="CommentReference"/>
                <w:b w:val="0"/>
                <w:bCs w:val="0"/>
              </w:rPr>
              <w:commentReference w:id="1"/>
            </w:r>
          </w:p>
        </w:tc>
      </w:tr>
      <w:tr w:rsidR="00817DE9" w:rsidRPr="00802B46" w14:paraId="7D168E37" w14:textId="77777777" w:rsidTr="00B808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44AFBF68" w14:textId="49C68D29" w:rsidR="00817DE9" w:rsidRPr="00DC3961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17DE9" w:rsidRPr="00802B46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17DE9" w:rsidRPr="00802B46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817DE9" w:rsidRPr="00802B46" w14:paraId="003C3FD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802B46" w:rsidRDefault="00817DE9" w:rsidP="00817DE9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59CA2A6" w14:textId="1B893BC5" w:rsidR="00817DE9" w:rsidRPr="00802B46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Media  :</w:t>
            </w:r>
            <w:proofErr w:type="gram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D53BDF" w:rsidRPr="00802B46">
              <w:rPr>
                <w:rFonts w:ascii="Calibri" w:hAnsi="Calibri" w:cs="Calibri"/>
                <w:sz w:val="23"/>
                <w:szCs w:val="23"/>
                <w:lang w:val="en-ID"/>
              </w:rPr>
              <w:t>9</w:t>
            </w:r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00 </w:t>
            </w:r>
            <w:r w:rsidR="00EE7E87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mL </w:t>
            </w:r>
            <w:proofErr w:type="spellStart"/>
            <w:r w:rsidR="00C50536" w:rsidRPr="00802B46">
              <w:rPr>
                <w:rFonts w:ascii="Calibri" w:hAnsi="Calibri" w:cs="Calibri"/>
                <w:sz w:val="23"/>
                <w:szCs w:val="23"/>
                <w:lang w:val="en-ID"/>
              </w:rPr>
              <w:t>akuades</w:t>
            </w:r>
            <w:proofErr w:type="spellEnd"/>
          </w:p>
          <w:p w14:paraId="4518A30E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 </w:t>
            </w:r>
            <w:r w:rsidR="009A44DA" w:rsidRPr="00802B46">
              <w:rPr>
                <w:rFonts w:ascii="Calibri" w:hAnsi="Calibri" w:cs="Calibri"/>
                <w:sz w:val="23"/>
                <w:szCs w:val="23"/>
                <w:lang w:val="en-ID"/>
              </w:rPr>
              <w:t>:</w:t>
            </w:r>
            <w:proofErr w:type="gramEnd"/>
            <w:r w:rsidR="009A44DA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Paddle, 50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rpm</w:t>
            </w:r>
          </w:p>
          <w:p w14:paraId="79EE4943" w14:textId="77777777" w:rsidR="00D53BDF" w:rsidRPr="00802B46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gram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Waktu  :</w:t>
            </w:r>
            <w:proofErr w:type="gram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D53BDF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15 </w:t>
            </w:r>
            <w:proofErr w:type="spellStart"/>
            <w:r w:rsidR="00D53BDF" w:rsidRPr="00802B46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  <w:r w:rsidR="00D53BDF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dan </w:t>
            </w:r>
          </w:p>
          <w:p w14:paraId="5D342760" w14:textId="64CF25E9" w:rsidR="00817DE9" w:rsidRPr="00802B46" w:rsidRDefault="002B075E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30</w:t>
            </w:r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  <w:p w14:paraId="735B2B23" w14:textId="08F71EA6" w:rsidR="00D326B8" w:rsidRPr="00802B46" w:rsidRDefault="00D326B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0B92C977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7B7A4A84" w14:textId="487252D2" w:rsidR="00D53BDF" w:rsidRPr="00802B46" w:rsidRDefault="00D53BDF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15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  <w:r w:rsidRPr="00802B46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</w:p>
          <w:p w14:paraId="19479580" w14:textId="4082F796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 xml:space="preserve">Tidak kurang </w:t>
            </w:r>
            <w:r w:rsidR="008D2FC6" w:rsidRPr="00802B46">
              <w:rPr>
                <w:rFonts w:ascii="Calibri" w:hAnsi="Calibri" w:cs="Calibri"/>
                <w:sz w:val="23"/>
                <w:szCs w:val="23"/>
              </w:rPr>
              <w:t xml:space="preserve">dari </w:t>
            </w:r>
            <w:r w:rsidR="00D53BDF" w:rsidRPr="00802B46">
              <w:rPr>
                <w:rFonts w:ascii="Calibri" w:hAnsi="Calibri" w:cs="Calibri"/>
                <w:sz w:val="23"/>
                <w:szCs w:val="23"/>
              </w:rPr>
              <w:t>55</w:t>
            </w:r>
            <w:r w:rsidR="002B075E"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(Q = </w:t>
            </w:r>
            <w:r w:rsidR="00D53BDF" w:rsidRPr="00802B46">
              <w:rPr>
                <w:rFonts w:ascii="Calibri" w:hAnsi="Calibri" w:cs="Calibri"/>
                <w:sz w:val="23"/>
                <w:szCs w:val="23"/>
                <w:lang w:val="en-ID"/>
              </w:rPr>
              <w:t>50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  <w:p w14:paraId="432A65ED" w14:textId="77777777" w:rsidR="00817DE9" w:rsidRPr="00802B46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  <w:p w14:paraId="6B379A29" w14:textId="767B17AB" w:rsidR="00D53BDF" w:rsidRPr="00802B46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30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menit</w:t>
            </w:r>
            <w:proofErr w:type="spellEnd"/>
            <w:r w:rsidRPr="00802B46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 </w:t>
            </w:r>
          </w:p>
          <w:p w14:paraId="1247759F" w14:textId="14AE9125" w:rsidR="00D53BDF" w:rsidRPr="00BC2F14" w:rsidRDefault="00D53BDF" w:rsidP="00802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 xml:space="preserve">Tidak kurang dari </w:t>
            </w: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75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(Q = 70)</w:t>
            </w:r>
          </w:p>
        </w:tc>
        <w:tc>
          <w:tcPr>
            <w:tcW w:w="1985" w:type="dxa"/>
          </w:tcPr>
          <w:p w14:paraId="64261298" w14:textId="77777777" w:rsidR="00D53BDF" w:rsidRPr="00802B46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 xml:space="preserve">FI V 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</w:t>
            </w:r>
            <w:r w:rsidRPr="00802B46">
              <w:rPr>
                <w:rFonts w:ascii="Calibri" w:hAnsi="Calibri" w:cs="Calibri"/>
                <w:sz w:val="23"/>
                <w:szCs w:val="23"/>
              </w:rPr>
              <w:t>2014</w:t>
            </w: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) </w:t>
            </w:r>
          </w:p>
          <w:p w14:paraId="483A50D8" w14:textId="23A4382C" w:rsidR="00817DE9" w:rsidRPr="00802B46" w:rsidRDefault="00D53BDF" w:rsidP="00D53B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hal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. 583 - 584</w:t>
            </w:r>
          </w:p>
        </w:tc>
      </w:tr>
      <w:tr w:rsidR="007A72D4" w:rsidRPr="00802B46" w14:paraId="114ED552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CF6A43" w14:textId="60322D9A" w:rsidR="007A72D4" w:rsidRPr="00802B46" w:rsidRDefault="007A72D4" w:rsidP="007A72D4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11</w:t>
            </w:r>
          </w:p>
        </w:tc>
        <w:tc>
          <w:tcPr>
            <w:tcW w:w="2584" w:type="dxa"/>
          </w:tcPr>
          <w:p w14:paraId="3B2C4C67" w14:textId="63C141D8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Uji Batas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Mikroba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2D7BF0DF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06D4729B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F3D64C0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7A72D4" w:rsidRPr="00802B46" w14:paraId="511F9D83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CAFE7E" w14:textId="77777777" w:rsidR="007A72D4" w:rsidRPr="00802B46" w:rsidRDefault="007A72D4" w:rsidP="007A72D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191F4F3" w14:textId="21CD1EEE" w:rsidR="007A72D4" w:rsidRPr="00DC3961" w:rsidRDefault="007A72D4" w:rsidP="007A72D4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Enumerasi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676EEB90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254FD2A0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024FF967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7A72D4" w:rsidRPr="00802B46" w14:paraId="493AA543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196BEC" w14:textId="77777777" w:rsidR="007A72D4" w:rsidRPr="00802B46" w:rsidRDefault="007A72D4" w:rsidP="007A72D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88C8CC7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Lempeng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Total (ALT)</w:t>
            </w:r>
          </w:p>
          <w:p w14:paraId="6B4E300C" w14:textId="461969D5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31962B2E" w14:textId="2295CF8D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Cfu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/g</w:t>
            </w:r>
          </w:p>
        </w:tc>
        <w:tc>
          <w:tcPr>
            <w:tcW w:w="3261" w:type="dxa"/>
          </w:tcPr>
          <w:p w14:paraId="6848255E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2000</w:t>
            </w:r>
          </w:p>
          <w:p w14:paraId="69035010" w14:textId="7886F3E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368A8C1F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Suplemen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2022</w:t>
            </w:r>
          </w:p>
          <w:p w14:paraId="3F23532C" w14:textId="7C2E4A63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(Hal. 290) &lt;54&gt;</w:t>
            </w:r>
          </w:p>
        </w:tc>
      </w:tr>
      <w:tr w:rsidR="007A72D4" w:rsidRPr="00802B46" w14:paraId="3CAF478F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D421BDD" w14:textId="77777777" w:rsidR="007A72D4" w:rsidRPr="00802B46" w:rsidRDefault="007A72D4" w:rsidP="007A72D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584" w:type="dxa"/>
          </w:tcPr>
          <w:p w14:paraId="5C33C8D9" w14:textId="6ED26F12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Angka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Kapang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&amp; Khamir (AKK)</w:t>
            </w:r>
          </w:p>
        </w:tc>
        <w:tc>
          <w:tcPr>
            <w:tcW w:w="1134" w:type="dxa"/>
          </w:tcPr>
          <w:p w14:paraId="49AD1C53" w14:textId="693855C2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Cfu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/g</w:t>
            </w:r>
          </w:p>
        </w:tc>
        <w:tc>
          <w:tcPr>
            <w:tcW w:w="3261" w:type="dxa"/>
          </w:tcPr>
          <w:p w14:paraId="313EF3AE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Tidak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lebih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dari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200</w:t>
            </w:r>
          </w:p>
          <w:p w14:paraId="112480C9" w14:textId="111B4F0C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2EFB567E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Suplemen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2022</w:t>
            </w:r>
          </w:p>
          <w:p w14:paraId="406D5053" w14:textId="7B31EDFF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(Hal. 290) &lt;54&gt;</w:t>
            </w:r>
          </w:p>
        </w:tc>
      </w:tr>
      <w:tr w:rsidR="007A72D4" w:rsidRPr="00802B46" w14:paraId="56AE9288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B03D7F3" w14:textId="77777777" w:rsidR="007A72D4" w:rsidRPr="00802B46" w:rsidRDefault="007A72D4" w:rsidP="007A72D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D8062A4" w14:textId="72B79016" w:rsidR="007A72D4" w:rsidRPr="00DC3961" w:rsidRDefault="007A72D4" w:rsidP="007A72D4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Mikroba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Spesifik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154ED7E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1227D24B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1CBB40B8" w14:textId="77777777" w:rsidR="007A72D4" w:rsidRPr="00802B46" w:rsidRDefault="007A72D4" w:rsidP="007A72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7A72D4" w:rsidRPr="00802B46" w14:paraId="7F1C373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BDCC3E3" w14:textId="77777777" w:rsidR="007A72D4" w:rsidRPr="00802B46" w:rsidRDefault="007A72D4" w:rsidP="007A72D4">
            <w:pPr>
              <w:rPr>
                <w:rFonts w:ascii="Calibri" w:hAnsi="Calibri" w:cs="Calibri"/>
                <w:b w:val="0"/>
                <w:bCs w:val="0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F53A617" w14:textId="6A374967" w:rsidR="00785187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02B46">
              <w:rPr>
                <w:rFonts w:ascii="Calibri" w:hAnsi="Calibri" w:cs="Calibri"/>
                <w:i/>
                <w:sz w:val="23"/>
                <w:szCs w:val="23"/>
                <w:lang w:val="en-ID"/>
              </w:rPr>
              <w:t>Escherichia coli</w:t>
            </w:r>
          </w:p>
          <w:p w14:paraId="6607E3C2" w14:textId="7BD2FAD5" w:rsidR="00785187" w:rsidRPr="00802B46" w:rsidRDefault="00785187" w:rsidP="007851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  <w:p w14:paraId="67EDC6CC" w14:textId="77777777" w:rsidR="007A72D4" w:rsidRPr="00802B46" w:rsidRDefault="007A72D4" w:rsidP="0078518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1134" w:type="dxa"/>
          </w:tcPr>
          <w:p w14:paraId="7717BD42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</w:p>
        </w:tc>
        <w:tc>
          <w:tcPr>
            <w:tcW w:w="3261" w:type="dxa"/>
          </w:tcPr>
          <w:p w14:paraId="749346B8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Negatif</w:t>
            </w:r>
            <w:proofErr w:type="spellEnd"/>
          </w:p>
          <w:p w14:paraId="64C48562" w14:textId="5A6497A5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6B24BEF" w14:textId="77777777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Suplemen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I FI VI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Tahun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2022</w:t>
            </w:r>
          </w:p>
          <w:p w14:paraId="623DFCE8" w14:textId="31180A42" w:rsidR="007A72D4" w:rsidRPr="00802B46" w:rsidRDefault="007A72D4" w:rsidP="007A72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  <w:lang w:val="en-ID"/>
              </w:rPr>
              <w:t>(Hal. 290) &lt;54&gt;</w:t>
            </w:r>
          </w:p>
        </w:tc>
      </w:tr>
    </w:tbl>
    <w:p w14:paraId="08A95A20" w14:textId="77777777" w:rsidR="00720F91" w:rsidRPr="00802B46" w:rsidRDefault="00720F91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  <w:sectPr w:rsidR="00720F91" w:rsidRPr="00802B46" w:rsidSect="00802B46">
          <w:footerReference w:type="default" r:id="rId14"/>
          <w:pgSz w:w="11906" w:h="16838"/>
          <w:pgMar w:top="868" w:right="1080" w:bottom="1440" w:left="1080" w:header="450" w:footer="420" w:gutter="0"/>
          <w:cols w:space="708"/>
          <w:docGrid w:linePitch="360"/>
        </w:sectPr>
      </w:pPr>
    </w:p>
    <w:p w14:paraId="587701AC" w14:textId="50C70E66" w:rsidR="007A72D4" w:rsidRPr="00802B46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02B46">
        <w:rPr>
          <w:rFonts w:ascii="Calibri" w:hAnsi="Calibri" w:cs="Calibr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802B46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802B46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84"/>
        <w:gridCol w:w="2576"/>
        <w:gridCol w:w="2073"/>
      </w:tblGrid>
      <w:tr w:rsidR="007A72D4" w:rsidRPr="00802B46" w14:paraId="07527785" w14:textId="77777777" w:rsidTr="00B8081F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649274" w14:textId="13FBE3D9" w:rsidR="007A72D4" w:rsidRPr="00B8081F" w:rsidRDefault="007A72D4" w:rsidP="00B808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2" w:name="_Hlk114650247"/>
            <w:r w:rsidRPr="00802B4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B908A43" w14:textId="54BC9E9B" w:rsidR="007A72D4" w:rsidRPr="00B8081F" w:rsidRDefault="007A72D4" w:rsidP="00B808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02B4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323035E" w14:textId="5C590D49" w:rsidR="007A72D4" w:rsidRPr="00B8081F" w:rsidRDefault="007A72D4" w:rsidP="00B808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02B4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C27B7C1" w14:textId="7E743ADF" w:rsidR="007A72D4" w:rsidRPr="00B8081F" w:rsidRDefault="007A72D4" w:rsidP="00B808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02B4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F172E28" w14:textId="38E2A6EE" w:rsidR="007A72D4" w:rsidRPr="00B8081F" w:rsidRDefault="007A72D4" w:rsidP="00B8081F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802B4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802B46" w:rsidRPr="00802B46" w14:paraId="5AFC54E6" w14:textId="77777777" w:rsidTr="00AB1199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EBA2" w14:textId="1BA14B53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4FD0" w14:textId="77777777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AD9D" w14:textId="3C8D0D4D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11 SEP 20</w:t>
            </w: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20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42B7" w14:textId="77777777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48C9" w14:textId="77777777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3CA32CD9" w14:textId="49F6E05E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</w:tr>
      <w:tr w:rsidR="00802B46" w:rsidRPr="00802B46" w14:paraId="151A395F" w14:textId="77777777" w:rsidTr="00B8081F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F41E" w14:textId="1EDB4499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E056" w14:textId="77777777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15A" w14:textId="0A44091C" w:rsidR="00802B46" w:rsidRPr="00802B46" w:rsidRDefault="00802B46" w:rsidP="00802B4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 xml:space="preserve">25 MAY </w:t>
            </w: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  <w:lang w:val="en-US"/>
              </w:rPr>
              <w:t>20</w:t>
            </w:r>
            <w:r w:rsidRPr="00E21D5F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410B" w14:textId="22A77C80" w:rsidR="00802B46" w:rsidRPr="00802B46" w:rsidRDefault="00802B46" w:rsidP="00B808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templet,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kompoisisi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2146" w14:textId="327312F1" w:rsidR="00802B46" w:rsidRPr="00B8081F" w:rsidRDefault="00802B46" w:rsidP="00B8081F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dan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</w:tc>
      </w:tr>
      <w:tr w:rsidR="00D05262" w:rsidRPr="00802B46" w14:paraId="0AC12220" w14:textId="77777777" w:rsidTr="00B8081F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319A" w14:textId="3D074508" w:rsidR="00D05262" w:rsidRPr="00802B46" w:rsidRDefault="00D05262" w:rsidP="00D05262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D874" w14:textId="0556E6DC" w:rsidR="00D05262" w:rsidRPr="00802B46" w:rsidRDefault="00D05262" w:rsidP="00D05262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02B46">
              <w:rPr>
                <w:rFonts w:ascii="Calibri" w:hAnsi="Calibri" w:cs="Calibri"/>
                <w:sz w:val="23"/>
                <w:szCs w:val="23"/>
              </w:rPr>
              <w:t>0</w:t>
            </w:r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CF8E" w14:textId="77777777" w:rsidR="00D05262" w:rsidRPr="00802B46" w:rsidRDefault="00D05262" w:rsidP="00D05262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9653" w14:textId="77777777" w:rsidR="00D05262" w:rsidRPr="00802B46" w:rsidRDefault="00D05262" w:rsidP="00B8081F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5874643" w14:textId="74BA712B" w:rsidR="00D05262" w:rsidRPr="00802B46" w:rsidRDefault="00D05262" w:rsidP="00B8081F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63B6" w14:textId="3728928A" w:rsidR="00D05262" w:rsidRPr="00B8081F" w:rsidRDefault="00D05262" w:rsidP="00B8081F">
            <w:pPr>
              <w:spacing w:after="0"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802B4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</w:t>
            </w:r>
          </w:p>
        </w:tc>
      </w:tr>
      <w:bookmarkEnd w:id="2"/>
    </w:tbl>
    <w:p w14:paraId="2A17BB2B" w14:textId="77777777" w:rsidR="007A72D4" w:rsidRPr="00802B46" w:rsidRDefault="007A72D4" w:rsidP="007A72D4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B74294D" w14:textId="26E1F64C" w:rsidR="007A72D4" w:rsidRPr="00802B46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02B46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802B46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802B4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802B46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62615027" w14:textId="77777777" w:rsidR="007A72D4" w:rsidRPr="00802B46" w:rsidRDefault="007A72D4" w:rsidP="007A72D4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proofErr w:type="gramStart"/>
      <w:r w:rsidRPr="00802B46">
        <w:rPr>
          <w:rFonts w:ascii="Calibri" w:hAnsi="Calibri" w:cs="Calibri"/>
          <w:sz w:val="23"/>
          <w:szCs w:val="23"/>
          <w:lang w:val="en-US"/>
        </w:rPr>
        <w:t>Asli :</w:t>
      </w:r>
      <w:proofErr w:type="gramEnd"/>
      <w:r w:rsidRPr="00802B46">
        <w:rPr>
          <w:rFonts w:ascii="Calibri" w:hAnsi="Calibri" w:cs="Calibri"/>
          <w:sz w:val="23"/>
          <w:szCs w:val="23"/>
          <w:lang w:val="en-US"/>
        </w:rPr>
        <w:t xml:space="preserve"> SSDR</w:t>
      </w:r>
    </w:p>
    <w:p w14:paraId="4A4CD8A3" w14:textId="77777777" w:rsidR="007A72D4" w:rsidRPr="00802B46" w:rsidRDefault="007A72D4" w:rsidP="007A72D4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 xml:space="preserve">Controlled </w:t>
      </w:r>
      <w:proofErr w:type="gramStart"/>
      <w:r w:rsidRPr="00802B46">
        <w:rPr>
          <w:rFonts w:ascii="Calibri" w:hAnsi="Calibri" w:cs="Calibri"/>
          <w:sz w:val="23"/>
          <w:szCs w:val="23"/>
          <w:lang w:val="en-US"/>
        </w:rPr>
        <w:t>Copy :</w:t>
      </w:r>
      <w:proofErr w:type="gramEnd"/>
    </w:p>
    <w:p w14:paraId="011FB159" w14:textId="77777777" w:rsidR="007A72D4" w:rsidRPr="00802B46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AMPM</w:t>
      </w:r>
    </w:p>
    <w:p w14:paraId="37E3456D" w14:textId="77777777" w:rsidR="007A72D4" w:rsidRPr="00802B46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SPRPJ</w:t>
      </w:r>
    </w:p>
    <w:p w14:paraId="24EB32E1" w14:textId="77777777" w:rsidR="007A72D4" w:rsidRPr="00802B46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SSCP</w:t>
      </w:r>
    </w:p>
    <w:p w14:paraId="6E0B9D3B" w14:textId="77777777" w:rsidR="007A72D4" w:rsidRPr="00802B46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SPML</w:t>
      </w:r>
    </w:p>
    <w:p w14:paraId="4E9BC2D0" w14:textId="77777777" w:rsidR="007A72D4" w:rsidRPr="00802B46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AMPO</w:t>
      </w:r>
    </w:p>
    <w:p w14:paraId="488D926F" w14:textId="2551E1C4" w:rsidR="007A72D4" w:rsidRPr="00802B46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SPB</w:t>
      </w:r>
    </w:p>
    <w:p w14:paraId="514EEB7A" w14:textId="66D91CA2" w:rsidR="00720F91" w:rsidRPr="00802B46" w:rsidRDefault="00720F91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802B46">
        <w:rPr>
          <w:rFonts w:ascii="Calibri" w:hAnsi="Calibri" w:cs="Calibri"/>
          <w:sz w:val="23"/>
          <w:szCs w:val="23"/>
          <w:lang w:val="en-US"/>
        </w:rPr>
        <w:t>SIP</w:t>
      </w:r>
    </w:p>
    <w:p w14:paraId="7D0C620B" w14:textId="7371D9E7" w:rsidR="008E4261" w:rsidRPr="00C67757" w:rsidRDefault="008E4261" w:rsidP="007A72D4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8E4261" w:rsidRPr="00C67757" w:rsidSect="00082DDB">
      <w:headerReference w:type="default" r:id="rId15"/>
      <w:footerReference w:type="default" r:id="rId16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f user111" w:date="2023-08-16T09:39:00Z" w:initials="ku">
    <w:p w14:paraId="2D7C5CB2" w14:textId="77777777" w:rsidR="008727B7" w:rsidRDefault="008727B7" w:rsidP="002B3942">
      <w:pPr>
        <w:pStyle w:val="CommentText"/>
      </w:pPr>
      <w:r>
        <w:rPr>
          <w:rStyle w:val="CommentReference"/>
        </w:rPr>
        <w:annotationRef/>
      </w:r>
      <w:r>
        <w:t>Penambahan dua angka dibelakang koma</w:t>
      </w:r>
    </w:p>
  </w:comment>
  <w:comment w:id="1" w:author="kf user111" w:date="2023-08-16T09:41:00Z" w:initials="ku">
    <w:p w14:paraId="51127E67" w14:textId="77777777" w:rsidR="008727B7" w:rsidRDefault="008727B7" w:rsidP="00BE4D8C">
      <w:pPr>
        <w:pStyle w:val="CommentText"/>
      </w:pPr>
      <w:r>
        <w:rPr>
          <w:rStyle w:val="CommentReference"/>
        </w:rPr>
        <w:annotationRef/>
      </w:r>
      <w:r>
        <w:t>Tidak bold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D7C5CB2" w15:done="0"/>
  <w15:commentEx w15:paraId="51127E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717CC" w16cex:dateUtc="2023-08-16T02:39:00Z"/>
  <w16cex:commentExtensible w16cex:durableId="28871850" w16cex:dateUtc="2023-08-16T02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D7C5CB2" w16cid:durableId="288717CC"/>
  <w16cid:commentId w16cid:paraId="51127E67" w16cid:durableId="288718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43B11" w14:textId="77777777" w:rsidR="00BF2F60" w:rsidRDefault="00BF2F60" w:rsidP="00082DDB">
      <w:pPr>
        <w:spacing w:after="0" w:line="240" w:lineRule="auto"/>
      </w:pPr>
      <w:r>
        <w:separator/>
      </w:r>
    </w:p>
  </w:endnote>
  <w:endnote w:type="continuationSeparator" w:id="0">
    <w:p w14:paraId="32A8D65C" w14:textId="77777777" w:rsidR="00BF2F60" w:rsidRDefault="00BF2F60" w:rsidP="00082DDB">
      <w:pPr>
        <w:spacing w:after="0" w:line="240" w:lineRule="auto"/>
      </w:pPr>
      <w:r>
        <w:continuationSeparator/>
      </w:r>
    </w:p>
  </w:endnote>
  <w:endnote w:type="continuationNotice" w:id="1">
    <w:p w14:paraId="7C7EB049" w14:textId="77777777" w:rsidR="00BF2F60" w:rsidRDefault="00BF2F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07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802B46" w:rsidRPr="0009458C" w14:paraId="58B9130C" w14:textId="77777777" w:rsidTr="00802B46">
      <w:trPr>
        <w:trHeight w:val="1890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B05A849" w14:textId="77777777" w:rsidR="00802B46" w:rsidRDefault="00802B46" w:rsidP="00802B46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7315AC4B" w14:textId="77777777" w:rsidR="00802B46" w:rsidRPr="009D73F4" w:rsidRDefault="00802B46" w:rsidP="00802B4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17FA6CB" w14:textId="77777777" w:rsidR="00802B46" w:rsidRPr="009A265A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392E82CD" w14:textId="77777777" w:rsidR="00802B46" w:rsidRPr="0009458C" w:rsidRDefault="00802B46" w:rsidP="00802B46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85CD022" w14:textId="77777777" w:rsidR="00802B46" w:rsidRPr="0009458C" w:rsidRDefault="00802B46" w:rsidP="00802B4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BA98424" w14:textId="77777777" w:rsidR="00802B46" w:rsidRPr="0009458C" w:rsidRDefault="00802B46" w:rsidP="00802B4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13F201D" w14:textId="77777777" w:rsidR="00802B46" w:rsidRPr="0009458C" w:rsidRDefault="00802B46" w:rsidP="00802B4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DBFB382" w14:textId="77777777" w:rsidR="00802B46" w:rsidRPr="009A265A" w:rsidRDefault="00802B46" w:rsidP="00802B46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0E5633D5" w14:textId="77777777" w:rsidR="00802B46" w:rsidRPr="009A265A" w:rsidRDefault="00802B46" w:rsidP="00802B4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1C0F2F4C" w14:textId="77777777" w:rsidR="00802B46" w:rsidRPr="0009458C" w:rsidRDefault="00802B46" w:rsidP="00802B4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D9643F0" w14:textId="77777777" w:rsidR="00802B46" w:rsidRPr="0009458C" w:rsidRDefault="00802B46" w:rsidP="00802B46">
          <w:pPr>
            <w:ind w:left="-254" w:firstLine="254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02B46" w:rsidRPr="0009458C" w14:paraId="4613F9C2" w14:textId="77777777" w:rsidTr="00802B4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F1C8A6D" w14:textId="77777777" w:rsidR="00802B46" w:rsidRPr="00AB5F83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F753FD" w14:textId="77777777" w:rsidR="00802B46" w:rsidRPr="00DE1F18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5DC2F6" w14:textId="77777777" w:rsidR="00802B46" w:rsidRPr="00AB5F83" w:rsidRDefault="00802B46" w:rsidP="00802B46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0D3E17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02B46" w:rsidRPr="0009458C" w14:paraId="574F8723" w14:textId="77777777" w:rsidTr="00802B4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6155A1" w14:textId="77777777" w:rsidR="00802B46" w:rsidRPr="00AB5F83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1EC646" w14:textId="77777777" w:rsidR="00802B46" w:rsidRPr="00B303ED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A93B88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E5D8A8E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5991B44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DB7C396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D74110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E7C80B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F247E8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BD570F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C1DB1A" w14:textId="77777777" w:rsidR="00802B46" w:rsidRPr="00AB5F83" w:rsidRDefault="00802B46" w:rsidP="00802B46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FF49A4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B8E036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7E43F7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025E7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0EE6E91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149622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D047BA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5C9F4E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587364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02B46" w:rsidRPr="0009458C" w14:paraId="208BA23D" w14:textId="77777777" w:rsidTr="00802B4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1003251" w14:textId="77777777" w:rsidR="00802B46" w:rsidRPr="00AB5F83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F9716C8" w14:textId="77777777" w:rsidR="00802B46" w:rsidRPr="00B303ED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251C9D5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6B89552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42453352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CEBB09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CEA37D6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06CF86B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F82D506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</w:tcBorders>
          <w:shd w:val="clear" w:color="auto" w:fill="auto"/>
        </w:tcPr>
        <w:p w14:paraId="29330AD7" w14:textId="77777777" w:rsidR="00802B46" w:rsidRPr="0009458C" w:rsidRDefault="00802B46" w:rsidP="00802B4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633B4C5" w14:textId="77777777" w:rsidR="00802B46" w:rsidRPr="00AB5F83" w:rsidRDefault="00802B46" w:rsidP="00802B46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8AABB2A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8DB0CAE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682418F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E19D65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040240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B27C95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620C69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82FF64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</w:tcBorders>
          <w:shd w:val="clear" w:color="auto" w:fill="auto"/>
        </w:tcPr>
        <w:p w14:paraId="258CAB12" w14:textId="77777777" w:rsidR="00802B46" w:rsidRPr="00B303ED" w:rsidRDefault="00802B46" w:rsidP="00802B4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992DCE1" w14:textId="77777777" w:rsidR="00802B46" w:rsidRDefault="00802B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1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802B46" w14:paraId="7069410D" w14:textId="77777777" w:rsidTr="00BF6C0C">
      <w:trPr>
        <w:trHeight w:val="776"/>
      </w:trPr>
      <w:tc>
        <w:tcPr>
          <w:tcW w:w="992" w:type="dxa"/>
          <w:shd w:val="clear" w:color="auto" w:fill="auto"/>
        </w:tcPr>
        <w:p w14:paraId="4B411AC2" w14:textId="77777777" w:rsidR="00802B46" w:rsidRDefault="00802B46" w:rsidP="00802B46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BAC6416" w14:textId="77777777" w:rsidR="00802B46" w:rsidRDefault="00802B46" w:rsidP="00802B46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3F887124" w14:textId="77777777" w:rsidR="00802B46" w:rsidRDefault="00802B46" w:rsidP="00802B46">
          <w:pPr>
            <w:pStyle w:val="Footer"/>
          </w:pPr>
        </w:p>
      </w:tc>
    </w:tr>
  </w:tbl>
  <w:p w14:paraId="351B5CE0" w14:textId="77777777" w:rsidR="00802B46" w:rsidRDefault="00802B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43DB3" w14:textId="77777777" w:rsidR="00802B46" w:rsidRDefault="00802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9267A" w14:textId="77777777" w:rsidR="00BF2F60" w:rsidRDefault="00BF2F60" w:rsidP="00082DDB">
      <w:pPr>
        <w:spacing w:after="0" w:line="240" w:lineRule="auto"/>
      </w:pPr>
      <w:r>
        <w:separator/>
      </w:r>
    </w:p>
  </w:footnote>
  <w:footnote w:type="continuationSeparator" w:id="0">
    <w:p w14:paraId="283AF6CF" w14:textId="77777777" w:rsidR="00BF2F60" w:rsidRDefault="00BF2F60" w:rsidP="00082DDB">
      <w:pPr>
        <w:spacing w:after="0" w:line="240" w:lineRule="auto"/>
      </w:pPr>
      <w:r>
        <w:continuationSeparator/>
      </w:r>
    </w:p>
  </w:footnote>
  <w:footnote w:type="continuationNotice" w:id="1">
    <w:p w14:paraId="1F97F8A4" w14:textId="77777777" w:rsidR="00BF2F60" w:rsidRDefault="00BF2F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459"/>
      <w:gridCol w:w="1620"/>
      <w:gridCol w:w="1710"/>
    </w:tblGrid>
    <w:tr w:rsidR="00802B46" w14:paraId="7062F97A" w14:textId="77777777" w:rsidTr="00802B46">
      <w:trPr>
        <w:trHeight w:val="419"/>
      </w:trPr>
      <w:tc>
        <w:tcPr>
          <w:tcW w:w="2410" w:type="dxa"/>
          <w:vMerge w:val="restart"/>
        </w:tcPr>
        <w:p w14:paraId="0663322B" w14:textId="77777777" w:rsidR="00802B46" w:rsidRPr="00752A73" w:rsidRDefault="00802B46" w:rsidP="00802B46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4ECA407B" wp14:editId="40187BB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6" name="Picture 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9" w:type="dxa"/>
          <w:vMerge w:val="restart"/>
          <w:vAlign w:val="bottom"/>
        </w:tcPr>
        <w:p w14:paraId="167B8A58" w14:textId="77777777" w:rsidR="00802B46" w:rsidRDefault="00802B46" w:rsidP="00802B46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445CB660" w14:textId="009CB294" w:rsidR="00802B46" w:rsidRPr="00720F91" w:rsidRDefault="00802B46" w:rsidP="00802B4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</w:rPr>
            <w:t>SPESIFIKASI</w:t>
          </w:r>
          <w:r w:rsidRPr="00720F9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3CD4A88" w14:textId="77777777" w:rsidR="00802B46" w:rsidRPr="00720F91" w:rsidRDefault="00802B46" w:rsidP="00802B4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0C75078A" w14:textId="0741254A" w:rsidR="00802B46" w:rsidRPr="007517AD" w:rsidRDefault="00802B46" w:rsidP="00802B46">
          <w:pPr>
            <w:spacing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vAlign w:val="center"/>
        </w:tcPr>
        <w:p w14:paraId="00AEFFB8" w14:textId="77777777" w:rsidR="00802B46" w:rsidRPr="007517AD" w:rsidRDefault="00802B46" w:rsidP="00802B46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5494ED5D" w14:textId="061E024E" w:rsidR="00802B46" w:rsidRPr="00DE1F18" w:rsidRDefault="00802B46" w:rsidP="00802B46">
          <w:pPr>
            <w:rPr>
              <w:rFonts w:ascii="Calibri" w:hAnsi="Calibri" w:cs="Calibri"/>
              <w:bCs/>
            </w:rPr>
          </w:pPr>
          <w:r w:rsidRPr="00DE1F18">
            <w:rPr>
              <w:rFonts w:ascii="Calibri" w:hAnsi="Calibri" w:cs="Calibri"/>
              <w:bCs/>
            </w:rPr>
            <w:t xml:space="preserve"> </w:t>
          </w:r>
          <w:r w:rsidRPr="00DE1F18">
            <w:rPr>
              <w:rFonts w:ascii="Calibri" w:hAnsi="Calibri" w:cs="Calibri"/>
              <w:bCs/>
            </w:rPr>
            <w:fldChar w:fldCharType="begin"/>
          </w:r>
          <w:r w:rsidRPr="00DE1F18">
            <w:rPr>
              <w:rFonts w:ascii="Calibri" w:hAnsi="Calibri" w:cs="Calibri"/>
              <w:bCs/>
            </w:rPr>
            <w:instrText xml:space="preserve"> PAGE   \* MERGEFORMAT </w:instrText>
          </w:r>
          <w:r w:rsidRPr="00DE1F18">
            <w:rPr>
              <w:rFonts w:ascii="Calibri" w:hAnsi="Calibri" w:cs="Calibri"/>
              <w:bCs/>
            </w:rPr>
            <w:fldChar w:fldCharType="separate"/>
          </w:r>
          <w:r w:rsidR="00BC2F14">
            <w:rPr>
              <w:rFonts w:ascii="Calibri" w:hAnsi="Calibri" w:cs="Calibri"/>
              <w:bCs/>
              <w:noProof/>
            </w:rPr>
            <w:t>1</w:t>
          </w:r>
          <w:r w:rsidRPr="00DE1F18">
            <w:rPr>
              <w:rFonts w:ascii="Calibri" w:hAnsi="Calibri" w:cs="Calibri"/>
              <w:bCs/>
              <w:noProof/>
            </w:rPr>
            <w:fldChar w:fldCharType="end"/>
          </w:r>
          <w:r w:rsidRPr="00DE1F18">
            <w:rPr>
              <w:rFonts w:ascii="Calibri" w:hAnsi="Calibri" w:cs="Calibri"/>
              <w:bCs/>
            </w:rPr>
            <w:t xml:space="preserve"> dari </w:t>
          </w:r>
          <w:r>
            <w:rPr>
              <w:rFonts w:ascii="Calibri" w:hAnsi="Calibri" w:cs="Calibri"/>
              <w:bCs/>
            </w:rPr>
            <w:t>2</w:t>
          </w:r>
        </w:p>
      </w:tc>
    </w:tr>
    <w:tr w:rsidR="00802B46" w14:paraId="680BB10C" w14:textId="77777777" w:rsidTr="00802B46">
      <w:trPr>
        <w:trHeight w:val="411"/>
      </w:trPr>
      <w:tc>
        <w:tcPr>
          <w:tcW w:w="2410" w:type="dxa"/>
          <w:vMerge/>
        </w:tcPr>
        <w:p w14:paraId="2009A9D2" w14:textId="77777777" w:rsidR="00802B46" w:rsidRPr="00752A73" w:rsidRDefault="00802B46" w:rsidP="00802B4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</w:tcPr>
        <w:p w14:paraId="2DC4915E" w14:textId="77777777" w:rsidR="00802B46" w:rsidRPr="00752A73" w:rsidRDefault="00802B46" w:rsidP="00802B4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9097FD7" w14:textId="77777777" w:rsidR="00802B46" w:rsidRPr="007517AD" w:rsidRDefault="00802B46" w:rsidP="00802B46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2C7A39E4" w14:textId="21E327FE" w:rsidR="00802B46" w:rsidRPr="00802B46" w:rsidRDefault="00802B46" w:rsidP="00802B46">
          <w:pPr>
            <w:spacing w:line="276" w:lineRule="auto"/>
            <w:rPr>
              <w:rFonts w:ascii="Calibri" w:hAnsi="Calibri" w:cs="Calibri"/>
            </w:rPr>
          </w:pPr>
          <w:r w:rsidRPr="00802B46">
            <w:rPr>
              <w:rFonts w:cstheme="minorHAnsi"/>
            </w:rPr>
            <w:t>S-QC-03-</w:t>
          </w:r>
          <w:r w:rsidRPr="00802B46">
            <w:rPr>
              <w:rFonts w:cstheme="minorHAnsi"/>
              <w:lang w:val="en-US"/>
            </w:rPr>
            <w:t>102</w:t>
          </w:r>
          <w:r w:rsidRPr="00802B46">
            <w:rPr>
              <w:rFonts w:cstheme="minorHAnsi"/>
            </w:rPr>
            <w:t>/02</w:t>
          </w:r>
        </w:p>
      </w:tc>
    </w:tr>
    <w:tr w:rsidR="00802B46" w14:paraId="63DA7513" w14:textId="77777777" w:rsidTr="00802B46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39415AB" w14:textId="77777777" w:rsidR="00802B46" w:rsidRPr="00752A73" w:rsidRDefault="00802B46" w:rsidP="00802B46">
          <w:pPr>
            <w:rPr>
              <w:rFonts w:ascii="Tahoma" w:hAnsi="Tahoma" w:cs="Tahoma"/>
            </w:rPr>
          </w:pPr>
        </w:p>
      </w:tc>
      <w:tc>
        <w:tcPr>
          <w:tcW w:w="4459" w:type="dxa"/>
          <w:vMerge/>
          <w:tcBorders>
            <w:bottom w:val="single" w:sz="4" w:space="0" w:color="auto"/>
          </w:tcBorders>
        </w:tcPr>
        <w:p w14:paraId="031001B7" w14:textId="77777777" w:rsidR="00802B46" w:rsidRPr="00752A73" w:rsidRDefault="00802B46" w:rsidP="00802B4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81E6CA0" w14:textId="77777777" w:rsidR="00802B46" w:rsidRPr="007517AD" w:rsidRDefault="00802B46" w:rsidP="00802B46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6239F0DF" w14:textId="77777777" w:rsidR="00802B46" w:rsidRPr="00A170C6" w:rsidRDefault="00802B46" w:rsidP="00802B46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30DBEFC6" w14:textId="77777777" w:rsidR="00A06F0B" w:rsidRPr="00A06F0B" w:rsidRDefault="00A06F0B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174"/>
      <w:gridCol w:w="2070"/>
    </w:tblGrid>
    <w:tr w:rsidR="00720F91" w:rsidRPr="00720F91" w14:paraId="150EB6F2" w14:textId="77777777" w:rsidTr="00B8081F">
      <w:trPr>
        <w:trHeight w:val="495"/>
      </w:trPr>
      <w:tc>
        <w:tcPr>
          <w:tcW w:w="2836" w:type="dxa"/>
          <w:shd w:val="clear" w:color="auto" w:fill="auto"/>
        </w:tcPr>
        <w:p w14:paraId="20C83BB4" w14:textId="77777777" w:rsidR="00720F91" w:rsidRPr="00720F91" w:rsidRDefault="00720F91" w:rsidP="007A72D4">
          <w:pPr>
            <w:spacing w:after="0"/>
            <w:rPr>
              <w:rFonts w:cstheme="minorHAnsi"/>
            </w:rPr>
          </w:pPr>
          <w:r w:rsidRPr="00720F91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00C3BD" wp14:editId="683AEBFC">
                <wp:simplePos x="0" y="0"/>
                <wp:positionH relativeFrom="column">
                  <wp:posOffset>81915</wp:posOffset>
                </wp:positionH>
                <wp:positionV relativeFrom="paragraph">
                  <wp:posOffset>58420</wp:posOffset>
                </wp:positionV>
                <wp:extent cx="1552575" cy="600075"/>
                <wp:effectExtent l="0" t="0" r="9525" b="9525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74" w:type="dxa"/>
          <w:shd w:val="clear" w:color="auto" w:fill="auto"/>
          <w:vAlign w:val="center"/>
        </w:tcPr>
        <w:p w14:paraId="2CFA9C54" w14:textId="77777777" w:rsidR="00785187" w:rsidRDefault="00785187" w:rsidP="0078518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3CA73DBC" w14:textId="689EBE62" w:rsidR="00720F91" w:rsidRPr="00720F91" w:rsidRDefault="00720F91" w:rsidP="007A72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</w:rPr>
            <w:t>SPESIFIKASI</w:t>
          </w:r>
          <w:r w:rsidRPr="00720F9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6F82ADD" w14:textId="77777777" w:rsidR="00720F91" w:rsidRPr="00720F91" w:rsidRDefault="00720F91" w:rsidP="007A7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20F91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45EDD2A9" w14:textId="3550EA42" w:rsidR="00785187" w:rsidRPr="00720F91" w:rsidRDefault="00785187" w:rsidP="00802B46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2070" w:type="dxa"/>
          <w:shd w:val="clear" w:color="auto" w:fill="auto"/>
          <w:vAlign w:val="center"/>
        </w:tcPr>
        <w:p w14:paraId="0F3CC08F" w14:textId="171130AB" w:rsidR="00720F91" w:rsidRPr="00720F91" w:rsidRDefault="00720F91" w:rsidP="00720F9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720F9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0F91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720F91">
            <w:rPr>
              <w:rFonts w:cstheme="minorHAnsi"/>
              <w:sz w:val="20"/>
              <w:szCs w:val="20"/>
            </w:rPr>
            <w:br/>
            <w:t>S-QC-03-</w:t>
          </w:r>
          <w:r w:rsidRPr="00720F91">
            <w:rPr>
              <w:rFonts w:cstheme="minorHAnsi"/>
              <w:sz w:val="20"/>
              <w:szCs w:val="20"/>
              <w:lang w:val="en-US"/>
            </w:rPr>
            <w:t>102</w:t>
          </w:r>
          <w:r w:rsidRPr="00802B46">
            <w:rPr>
              <w:rFonts w:cstheme="minorHAnsi"/>
              <w:sz w:val="20"/>
              <w:szCs w:val="20"/>
            </w:rPr>
            <w:t>/0</w:t>
          </w:r>
          <w:r w:rsidR="00D05262" w:rsidRPr="00802B46">
            <w:rPr>
              <w:rFonts w:cstheme="minorHAnsi"/>
              <w:sz w:val="20"/>
              <w:szCs w:val="20"/>
            </w:rPr>
            <w:t>2</w:t>
          </w:r>
        </w:p>
        <w:p w14:paraId="4E405521" w14:textId="4F699A8B" w:rsidR="00720F91" w:rsidRPr="00720F91" w:rsidRDefault="00720F91" w:rsidP="007A72D4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05A4D15E" w14:textId="77777777" w:rsidR="00720F91" w:rsidRPr="00A06F0B" w:rsidRDefault="00720F9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98324126"/>
    <w:lvl w:ilvl="0" w:tplc="CF84AD5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34328124">
    <w:abstractNumId w:val="19"/>
  </w:num>
  <w:num w:numId="2" w16cid:durableId="1663002611">
    <w:abstractNumId w:val="17"/>
  </w:num>
  <w:num w:numId="3" w16cid:durableId="308444307">
    <w:abstractNumId w:val="1"/>
  </w:num>
  <w:num w:numId="4" w16cid:durableId="139540971">
    <w:abstractNumId w:val="20"/>
  </w:num>
  <w:num w:numId="5" w16cid:durableId="639382243">
    <w:abstractNumId w:val="0"/>
  </w:num>
  <w:num w:numId="6" w16cid:durableId="7609960">
    <w:abstractNumId w:val="18"/>
  </w:num>
  <w:num w:numId="7" w16cid:durableId="2014643740">
    <w:abstractNumId w:val="5"/>
  </w:num>
  <w:num w:numId="8" w16cid:durableId="1725830682">
    <w:abstractNumId w:val="13"/>
  </w:num>
  <w:num w:numId="9" w16cid:durableId="2050297963">
    <w:abstractNumId w:val="16"/>
  </w:num>
  <w:num w:numId="10" w16cid:durableId="1802920703">
    <w:abstractNumId w:val="14"/>
  </w:num>
  <w:num w:numId="11" w16cid:durableId="1211112266">
    <w:abstractNumId w:val="10"/>
  </w:num>
  <w:num w:numId="12" w16cid:durableId="1512062887">
    <w:abstractNumId w:val="15"/>
  </w:num>
  <w:num w:numId="13" w16cid:durableId="960183286">
    <w:abstractNumId w:val="12"/>
  </w:num>
  <w:num w:numId="14" w16cid:durableId="419377527">
    <w:abstractNumId w:val="3"/>
  </w:num>
  <w:num w:numId="15" w16cid:durableId="877350328">
    <w:abstractNumId w:val="4"/>
  </w:num>
  <w:num w:numId="16" w16cid:durableId="1349141670">
    <w:abstractNumId w:val="7"/>
  </w:num>
  <w:num w:numId="17" w16cid:durableId="1996183769">
    <w:abstractNumId w:val="6"/>
  </w:num>
  <w:num w:numId="18" w16cid:durableId="1546411459">
    <w:abstractNumId w:val="2"/>
  </w:num>
  <w:num w:numId="19" w16cid:durableId="1330215586">
    <w:abstractNumId w:val="9"/>
  </w:num>
  <w:num w:numId="20" w16cid:durableId="1292400002">
    <w:abstractNumId w:val="8"/>
  </w:num>
  <w:num w:numId="21" w16cid:durableId="508839455">
    <w:abstractNumId w:val="11"/>
  </w:num>
  <w:num w:numId="22" w16cid:durableId="15298355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f user111">
    <w15:presenceInfo w15:providerId="AD" w15:userId="S::kf_user111@ptkimiafarma2.onmicrosoft.com::4f0cbc88-8dfe-46e9-b791-2cf66ccdce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A7103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3D89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47076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E59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0F91"/>
    <w:rsid w:val="00727606"/>
    <w:rsid w:val="00730411"/>
    <w:rsid w:val="007322F8"/>
    <w:rsid w:val="007344CC"/>
    <w:rsid w:val="0074245E"/>
    <w:rsid w:val="00744AB8"/>
    <w:rsid w:val="00746CD3"/>
    <w:rsid w:val="0075474C"/>
    <w:rsid w:val="007575FD"/>
    <w:rsid w:val="00757CF8"/>
    <w:rsid w:val="00764B5B"/>
    <w:rsid w:val="00767B5D"/>
    <w:rsid w:val="0077406A"/>
    <w:rsid w:val="00774CC9"/>
    <w:rsid w:val="00783D08"/>
    <w:rsid w:val="00785187"/>
    <w:rsid w:val="0079392F"/>
    <w:rsid w:val="00794C7B"/>
    <w:rsid w:val="007A684D"/>
    <w:rsid w:val="007A72D4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2B46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27B7"/>
    <w:rsid w:val="00876045"/>
    <w:rsid w:val="00881BB6"/>
    <w:rsid w:val="00882399"/>
    <w:rsid w:val="00883214"/>
    <w:rsid w:val="00883A8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31FB"/>
    <w:rsid w:val="008E4261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3318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419F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55D4B"/>
    <w:rsid w:val="00B60007"/>
    <w:rsid w:val="00B6207D"/>
    <w:rsid w:val="00B64594"/>
    <w:rsid w:val="00B651AE"/>
    <w:rsid w:val="00B66676"/>
    <w:rsid w:val="00B6695C"/>
    <w:rsid w:val="00B67FC0"/>
    <w:rsid w:val="00B70C83"/>
    <w:rsid w:val="00B717BD"/>
    <w:rsid w:val="00B73723"/>
    <w:rsid w:val="00B74588"/>
    <w:rsid w:val="00B765B2"/>
    <w:rsid w:val="00B77A01"/>
    <w:rsid w:val="00B805D3"/>
    <w:rsid w:val="00B8081F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2F14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2F60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50536"/>
    <w:rsid w:val="00C61597"/>
    <w:rsid w:val="00C64649"/>
    <w:rsid w:val="00C67757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55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2122"/>
    <w:rsid w:val="00CF404D"/>
    <w:rsid w:val="00CF6767"/>
    <w:rsid w:val="00D040CC"/>
    <w:rsid w:val="00D04D99"/>
    <w:rsid w:val="00D05262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3BDF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2FB"/>
    <w:rsid w:val="00DB54A4"/>
    <w:rsid w:val="00DC13AA"/>
    <w:rsid w:val="00DC3961"/>
    <w:rsid w:val="00DD4834"/>
    <w:rsid w:val="00DE57A5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8A0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1C88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727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27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27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7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7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A8B4C-5ACB-4EC2-8CF2-0341DA9D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2021-02-06T08:32:00Z</cp:lastPrinted>
  <dcterms:created xsi:type="dcterms:W3CDTF">2023-08-11T06:41:00Z</dcterms:created>
  <dcterms:modified xsi:type="dcterms:W3CDTF">2023-08-16T02:41:00Z</dcterms:modified>
</cp:coreProperties>
</file>