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78F4D" w14:textId="4D9CB94F" w:rsidR="005F6386" w:rsidRPr="00B51473" w:rsidRDefault="003612D0" w:rsidP="00C41E74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r w:rsidRPr="00B51473">
        <w:rPr>
          <w:rFonts w:cstheme="minorHAnsi"/>
          <w:b/>
          <w:sz w:val="23"/>
          <w:szCs w:val="23"/>
          <w:lang w:val="en-US"/>
        </w:rPr>
        <w:t>Tujuan</w:t>
      </w:r>
    </w:p>
    <w:p w14:paraId="67A121FC" w14:textId="77777777" w:rsidR="005F6386" w:rsidRPr="00B51473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r w:rsidRPr="00B51473">
        <w:rPr>
          <w:rFonts w:cstheme="minorHAnsi"/>
          <w:color w:val="000000" w:themeColor="text1"/>
          <w:sz w:val="23"/>
          <w:szCs w:val="23"/>
          <w:lang w:val="en-US"/>
        </w:rPr>
        <w:t>Menunjukkan deskripsi spesifik dari produk</w:t>
      </w:r>
      <w:r w:rsidR="00313373" w:rsidRPr="00B51473">
        <w:rPr>
          <w:rFonts w:cstheme="minorHAnsi"/>
          <w:color w:val="000000" w:themeColor="text1"/>
          <w:sz w:val="23"/>
          <w:szCs w:val="23"/>
        </w:rPr>
        <w:t xml:space="preserve"> </w:t>
      </w:r>
      <w:r w:rsidR="006D6547" w:rsidRPr="00B51473">
        <w:rPr>
          <w:rFonts w:cstheme="minorHAnsi"/>
          <w:color w:val="000000" w:themeColor="text1"/>
          <w:sz w:val="23"/>
          <w:szCs w:val="23"/>
        </w:rPr>
        <w:t>Furosemide</w:t>
      </w:r>
      <w:r w:rsidR="00ED007F" w:rsidRPr="00B51473">
        <w:rPr>
          <w:rFonts w:cstheme="minorHAnsi"/>
          <w:color w:val="000000" w:themeColor="text1"/>
          <w:sz w:val="23"/>
          <w:szCs w:val="23"/>
        </w:rPr>
        <w:t xml:space="preserve"> </w:t>
      </w:r>
      <w:r w:rsidR="006E5F07" w:rsidRPr="00B51473">
        <w:rPr>
          <w:rFonts w:cstheme="minorHAnsi"/>
          <w:color w:val="000000" w:themeColor="text1"/>
          <w:sz w:val="23"/>
          <w:szCs w:val="23"/>
        </w:rPr>
        <w:t xml:space="preserve">tablet </w:t>
      </w:r>
      <w:r w:rsidR="006D6547" w:rsidRPr="00B51473">
        <w:rPr>
          <w:rFonts w:cstheme="minorHAnsi"/>
          <w:color w:val="000000" w:themeColor="text1"/>
          <w:sz w:val="23"/>
          <w:szCs w:val="23"/>
        </w:rPr>
        <w:t>40</w:t>
      </w:r>
      <w:r w:rsidR="00ED007F" w:rsidRPr="00B51473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B51473">
        <w:rPr>
          <w:rFonts w:cstheme="minorHAns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75DFA944" w14:textId="77777777" w:rsidR="003612D0" w:rsidRPr="00B51473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206D8EB7" w14:textId="78196C32" w:rsidR="005F6386" w:rsidRPr="00B51473" w:rsidRDefault="003612D0" w:rsidP="00C41E74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1473">
        <w:rPr>
          <w:rFonts w:cstheme="minorHAnsi"/>
          <w:b/>
          <w:sz w:val="23"/>
          <w:szCs w:val="23"/>
          <w:lang w:val="en-US"/>
        </w:rPr>
        <w:t>Ruang Lingkup</w:t>
      </w:r>
    </w:p>
    <w:p w14:paraId="2608C372" w14:textId="5ECF11C6" w:rsidR="00FD636A" w:rsidRPr="00B51473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B51473">
        <w:rPr>
          <w:rFonts w:cstheme="minorHAnsi"/>
          <w:sz w:val="23"/>
          <w:szCs w:val="23"/>
          <w:lang w:val="en-US"/>
        </w:rPr>
        <w:t>Menj</w:t>
      </w:r>
      <w:r w:rsidR="00D37A04" w:rsidRPr="00B51473">
        <w:rPr>
          <w:rFonts w:cstheme="minorHAnsi"/>
          <w:sz w:val="23"/>
          <w:szCs w:val="23"/>
          <w:lang w:val="en-US"/>
        </w:rPr>
        <w:t xml:space="preserve">elaskan spesifikasi produk </w:t>
      </w:r>
      <w:r w:rsidR="006D6547" w:rsidRPr="00B51473">
        <w:rPr>
          <w:rFonts w:cstheme="minorHAnsi"/>
          <w:color w:val="000000" w:themeColor="text1"/>
          <w:sz w:val="23"/>
          <w:szCs w:val="23"/>
        </w:rPr>
        <w:t>Furosemide</w:t>
      </w:r>
      <w:r w:rsidR="00ED007F" w:rsidRPr="00B51473">
        <w:rPr>
          <w:rFonts w:cstheme="minorHAnsi"/>
          <w:color w:val="000000" w:themeColor="text1"/>
          <w:sz w:val="23"/>
          <w:szCs w:val="23"/>
        </w:rPr>
        <w:t xml:space="preserve"> </w:t>
      </w:r>
      <w:r w:rsidR="006E5F07" w:rsidRPr="00B51473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6D6547" w:rsidRPr="00B51473">
        <w:rPr>
          <w:rFonts w:cstheme="minorHAnsi"/>
          <w:color w:val="000000" w:themeColor="text1"/>
          <w:sz w:val="23"/>
          <w:szCs w:val="23"/>
        </w:rPr>
        <w:t>4</w:t>
      </w:r>
      <w:r w:rsidR="00ED007F" w:rsidRPr="00B51473">
        <w:rPr>
          <w:rFonts w:cstheme="minorHAnsi"/>
          <w:color w:val="000000" w:themeColor="text1"/>
          <w:sz w:val="23"/>
          <w:szCs w:val="23"/>
        </w:rPr>
        <w:t>0 mg</w:t>
      </w:r>
      <w:r w:rsidR="00704960" w:rsidRPr="00B51473">
        <w:rPr>
          <w:rFonts w:cstheme="minorHAnsi"/>
          <w:color w:val="000000" w:themeColor="text1"/>
          <w:sz w:val="23"/>
          <w:szCs w:val="23"/>
        </w:rPr>
        <w:t xml:space="preserve"> </w:t>
      </w:r>
      <w:r w:rsidRPr="00B51473">
        <w:rPr>
          <w:rFonts w:cstheme="minorHAnsi"/>
          <w:sz w:val="23"/>
          <w:szCs w:val="23"/>
          <w:lang w:val="en-US"/>
        </w:rPr>
        <w:t xml:space="preserve">yang </w:t>
      </w:r>
      <w:r w:rsidR="00FD636A" w:rsidRPr="00B51473">
        <w:rPr>
          <w:rFonts w:cstheme="minorHAnsi"/>
          <w:sz w:val="23"/>
          <w:szCs w:val="23"/>
          <w:lang w:val="en-US"/>
        </w:rPr>
        <w:t>diproduksi oleh</w:t>
      </w:r>
      <w:r w:rsidR="00FD636A" w:rsidRPr="00B51473">
        <w:rPr>
          <w:rFonts w:cstheme="minorHAnsi"/>
          <w:sz w:val="23"/>
          <w:szCs w:val="23"/>
        </w:rPr>
        <w:t xml:space="preserve"> PT. Kimia Farma Tb</w:t>
      </w:r>
      <w:r w:rsidR="00933B4A" w:rsidRPr="00B51473">
        <w:rPr>
          <w:rFonts w:cstheme="minorHAnsi"/>
          <w:sz w:val="23"/>
          <w:szCs w:val="23"/>
          <w:lang w:val="en-US"/>
        </w:rPr>
        <w:t>k</w:t>
      </w:r>
      <w:r w:rsidR="00241378" w:rsidRPr="00B51473">
        <w:rPr>
          <w:rFonts w:cstheme="minorHAnsi"/>
          <w:sz w:val="23"/>
          <w:szCs w:val="23"/>
          <w:lang w:val="en-US"/>
        </w:rPr>
        <w:t xml:space="preserve">. </w:t>
      </w:r>
      <w:r w:rsidR="00FD636A" w:rsidRPr="00B51473">
        <w:rPr>
          <w:rFonts w:cstheme="minorHAnsi"/>
          <w:sz w:val="23"/>
          <w:szCs w:val="23"/>
        </w:rPr>
        <w:t>Plant Banjaran</w:t>
      </w:r>
      <w:r w:rsidR="00C41E74" w:rsidRPr="00B51473">
        <w:rPr>
          <w:rFonts w:cstheme="minorHAnsi"/>
          <w:sz w:val="23"/>
          <w:szCs w:val="23"/>
          <w:lang w:val="en-US"/>
        </w:rPr>
        <w:t>.</w:t>
      </w:r>
    </w:p>
    <w:p w14:paraId="354EBF8F" w14:textId="77777777" w:rsidR="003612D0" w:rsidRPr="00B51473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6"/>
          <w:szCs w:val="6"/>
        </w:rPr>
      </w:pPr>
    </w:p>
    <w:p w14:paraId="789D872C" w14:textId="65DF3764" w:rsidR="00933B4A" w:rsidRPr="00B51473" w:rsidRDefault="003612D0" w:rsidP="00377D35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B51473">
        <w:rPr>
          <w:rFonts w:cstheme="minorHAnsi"/>
          <w:b/>
          <w:sz w:val="23"/>
          <w:szCs w:val="23"/>
          <w:lang w:val="en-US"/>
        </w:rPr>
        <w:t>Spesifikasi Produk</w:t>
      </w:r>
    </w:p>
    <w:tbl>
      <w:tblPr>
        <w:tblStyle w:val="PlainTable21"/>
        <w:tblpPr w:leftFromText="180" w:rightFromText="180" w:vertAnchor="text" w:tblpX="426" w:tblpY="1"/>
        <w:tblOverlap w:val="never"/>
        <w:tblW w:w="9639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977"/>
        <w:gridCol w:w="2410"/>
      </w:tblGrid>
      <w:tr w:rsidR="00EA3E47" w:rsidRPr="00B51473" w14:paraId="01D66F08" w14:textId="77777777" w:rsidTr="001A6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9BDB3E1" w14:textId="77777777" w:rsidR="00EA3E47" w:rsidRPr="00B51473" w:rsidRDefault="00EA3E47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DAA944F" w14:textId="77777777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Kategori</w:t>
            </w:r>
          </w:p>
          <w:p w14:paraId="64085ECF" w14:textId="45B7632C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02A094F" w14:textId="77777777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>Satuan</w:t>
            </w:r>
          </w:p>
          <w:p w14:paraId="57B3FAEF" w14:textId="7C9F960C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2977" w:type="dxa"/>
          </w:tcPr>
          <w:p w14:paraId="2EAE777F" w14:textId="77777777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51473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762B005A" w14:textId="77544389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410" w:type="dxa"/>
          </w:tcPr>
          <w:p w14:paraId="6AB965E4" w14:textId="77777777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Referensi</w:t>
            </w:r>
          </w:p>
          <w:p w14:paraId="6586DCED" w14:textId="29A40D80" w:rsidR="00EA3E47" w:rsidRPr="00B51473" w:rsidRDefault="00EA3E47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</w:tr>
      <w:tr w:rsidR="00EA3E47" w:rsidRPr="00B51473" w14:paraId="1F86F150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6E2DD8" w14:textId="77777777" w:rsidR="00EA3E47" w:rsidRPr="00B51473" w:rsidRDefault="00EA3E47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0FE18A32" w14:textId="77777777" w:rsidR="00EA3E47" w:rsidRPr="00B51473" w:rsidRDefault="00EA3E47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Pemerian</w:t>
            </w:r>
          </w:p>
          <w:p w14:paraId="5A7F58A9" w14:textId="6E04F054" w:rsidR="00EA3E47" w:rsidRPr="00772995" w:rsidRDefault="00EA3E47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134" w:type="dxa"/>
          </w:tcPr>
          <w:p w14:paraId="62792395" w14:textId="77777777" w:rsidR="00EA3E47" w:rsidRPr="00B51473" w:rsidRDefault="00EA3E47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5C570350" w14:textId="77777777" w:rsidR="00EA3E47" w:rsidRPr="00B51473" w:rsidRDefault="00EA3E47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1126FB64" w14:textId="77777777" w:rsidR="00EA3E47" w:rsidRPr="00B51473" w:rsidRDefault="00EA3E47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B51473" w14:paraId="5FE1DE4F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16E45691" w14:textId="77777777" w:rsidR="00194F6D" w:rsidRPr="00B51473" w:rsidRDefault="00194F6D" w:rsidP="001A6BA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0D9BD9C" w14:textId="77777777" w:rsidR="00194F6D" w:rsidRPr="00B51473" w:rsidRDefault="00194F6D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Bentuk</w:t>
            </w:r>
          </w:p>
          <w:p w14:paraId="4C4BE7B5" w14:textId="6C1E467C" w:rsidR="00194F6D" w:rsidRPr="00772995" w:rsidRDefault="00194F6D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704E306" w14:textId="77777777" w:rsidR="00194F6D" w:rsidRPr="00B51473" w:rsidRDefault="00194F6D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31860F9C" w14:textId="77777777" w:rsidR="00194F6D" w:rsidRPr="00B51473" w:rsidRDefault="00194F6D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51473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B51473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B51473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2410" w:type="dxa"/>
          </w:tcPr>
          <w:p w14:paraId="7F119083" w14:textId="77777777" w:rsidR="00194F6D" w:rsidRPr="00B51473" w:rsidRDefault="00194F6D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1473" w14:paraId="213CEC65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71A6C1D" w14:textId="77777777" w:rsidR="005A71C2" w:rsidRPr="00B51473" w:rsidRDefault="005A71C2" w:rsidP="001A6BA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BB2988F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Warna</w:t>
            </w:r>
          </w:p>
          <w:p w14:paraId="1D9381E3" w14:textId="46558BE3" w:rsidR="005A71C2" w:rsidRPr="00772995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EAB66F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4D65996A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Putih</w:t>
            </w:r>
          </w:p>
          <w:p w14:paraId="4DBB5039" w14:textId="7080B339" w:rsidR="005A71C2" w:rsidRPr="00772995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2410" w:type="dxa"/>
          </w:tcPr>
          <w:p w14:paraId="260176F2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1473" w14:paraId="1396C9E0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945A74C" w14:textId="77777777" w:rsidR="005A71C2" w:rsidRPr="00B51473" w:rsidRDefault="005A71C2" w:rsidP="001A6BA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02FE8D3" w14:textId="77777777" w:rsidR="005A71C2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Muka atas</w:t>
            </w:r>
          </w:p>
          <w:p w14:paraId="0903B4CE" w14:textId="263D19BA" w:rsidR="005A71C2" w:rsidRPr="00772995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E3C079E" w14:textId="77777777" w:rsidR="005A71C2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FFD2EDD" w14:textId="77777777" w:rsidR="005A71C2" w:rsidRPr="00B51473" w:rsidRDefault="0031132C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kf</w:t>
            </w:r>
          </w:p>
        </w:tc>
        <w:tc>
          <w:tcPr>
            <w:tcW w:w="2410" w:type="dxa"/>
          </w:tcPr>
          <w:p w14:paraId="7EFB8E80" w14:textId="77777777" w:rsidR="005A71C2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1473" w14:paraId="357249AE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ACB5624" w14:textId="77777777" w:rsidR="005A71C2" w:rsidRPr="00B51473" w:rsidRDefault="005A71C2" w:rsidP="001A6BA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5B46CA9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Muka bawah</w:t>
            </w:r>
          </w:p>
          <w:p w14:paraId="75B9511B" w14:textId="153F995A" w:rsidR="005A71C2" w:rsidRPr="00772995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1695E1C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224C4831" w14:textId="77777777" w:rsidR="005A71C2" w:rsidRPr="00B51473" w:rsidRDefault="0031132C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Polos</w:t>
            </w:r>
          </w:p>
          <w:p w14:paraId="637A487B" w14:textId="4E8AB676" w:rsidR="009A44DA" w:rsidRPr="00772995" w:rsidRDefault="009A44DA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  <w:lang w:val="en-ID"/>
              </w:rPr>
            </w:pPr>
          </w:p>
        </w:tc>
        <w:tc>
          <w:tcPr>
            <w:tcW w:w="2410" w:type="dxa"/>
          </w:tcPr>
          <w:p w14:paraId="653B77DD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51473" w14:paraId="78C81F7E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C815D5E" w14:textId="77777777" w:rsidR="005A71C2" w:rsidRPr="00B51473" w:rsidRDefault="005A71C2" w:rsidP="001A6BA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09E7D218" w14:textId="77777777" w:rsidR="00817DE9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Dimensi</w:t>
            </w:r>
          </w:p>
          <w:p w14:paraId="1D738869" w14:textId="4ECBFAD8" w:rsidR="005A71C2" w:rsidRPr="00772995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B51473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5A71C2" w:rsidRPr="00B51473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7444E5A1" w14:textId="77777777" w:rsidR="005A71C2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122A4841" w14:textId="77777777" w:rsidR="005A71C2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7B229557" w14:textId="77777777" w:rsidR="005A71C2" w:rsidRPr="00B51473" w:rsidRDefault="005A71C2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B51473" w14:paraId="3915E682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6D0C67" w14:textId="77777777" w:rsidR="005A71C2" w:rsidRPr="00B51473" w:rsidRDefault="005A71C2" w:rsidP="001A6BAE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6EF1F6D3" w14:textId="77777777" w:rsidR="005A71C2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Diameter</w:t>
            </w:r>
          </w:p>
          <w:p w14:paraId="628186FC" w14:textId="1DCD2A3F" w:rsidR="00772995" w:rsidRPr="00772995" w:rsidRDefault="00772995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1134" w:type="dxa"/>
          </w:tcPr>
          <w:p w14:paraId="1E245AE6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2977" w:type="dxa"/>
          </w:tcPr>
          <w:p w14:paraId="73BFEBDD" w14:textId="423C48B2" w:rsidR="005A71C2" w:rsidRPr="00B51473" w:rsidRDefault="00F94A0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>6</w:t>
            </w:r>
            <w:r w:rsidR="00407E28" w:rsidRPr="00B51473">
              <w:rPr>
                <w:rFonts w:cstheme="minorHAnsi"/>
                <w:sz w:val="23"/>
                <w:szCs w:val="23"/>
              </w:rPr>
              <w:t>,</w:t>
            </w:r>
            <w:r w:rsidRPr="00B51473">
              <w:rPr>
                <w:rFonts w:cstheme="minorHAnsi"/>
                <w:sz w:val="23"/>
                <w:szCs w:val="23"/>
                <w:lang w:val="en-US"/>
              </w:rPr>
              <w:t>8</w:t>
            </w:r>
            <w:r w:rsidR="00241378" w:rsidRPr="00B51473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31132C" w:rsidRPr="00B51473">
              <w:rPr>
                <w:rFonts w:cstheme="minorHAnsi"/>
                <w:sz w:val="23"/>
                <w:szCs w:val="23"/>
              </w:rPr>
              <w:t xml:space="preserve"> – 7</w:t>
            </w:r>
            <w:r w:rsidR="00407E28" w:rsidRPr="00B51473">
              <w:rPr>
                <w:rFonts w:cstheme="minorHAnsi"/>
                <w:sz w:val="23"/>
                <w:szCs w:val="23"/>
              </w:rPr>
              <w:t>,</w:t>
            </w:r>
            <w:r w:rsidRPr="00B51473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41378" w:rsidRPr="00B51473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410" w:type="dxa"/>
          </w:tcPr>
          <w:p w14:paraId="24C873F9" w14:textId="77777777" w:rsidR="005A71C2" w:rsidRPr="00B51473" w:rsidRDefault="005A71C2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1473" w14:paraId="0D54AE84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B9A6256" w14:textId="77777777" w:rsidR="00817DE9" w:rsidRPr="00B51473" w:rsidRDefault="00817DE9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2CBB4254" w14:textId="77777777" w:rsidR="00817DE9" w:rsidRPr="00B51473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Bobot rata-rata</w:t>
            </w:r>
          </w:p>
          <w:p w14:paraId="26EC5620" w14:textId="276F2C00" w:rsidR="00817DE9" w:rsidRPr="00772995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3B0D9A6" w14:textId="77777777" w:rsidR="00817DE9" w:rsidRPr="00B51473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2977" w:type="dxa"/>
          </w:tcPr>
          <w:p w14:paraId="3E66D0A2" w14:textId="53970120" w:rsidR="00817DE9" w:rsidRPr="00B51473" w:rsidRDefault="0031132C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</w:rPr>
              <w:t>142</w:t>
            </w:r>
            <w:r w:rsidR="00817DE9" w:rsidRPr="00B51473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F94A02" w:rsidRPr="00B51473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817DE9" w:rsidRPr="00B51473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17DE9" w:rsidRPr="00B51473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B5147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B51473">
              <w:rPr>
                <w:rFonts w:cstheme="minorHAnsi"/>
                <w:sz w:val="23"/>
                <w:szCs w:val="23"/>
              </w:rPr>
              <w:t>15</w:t>
            </w:r>
            <w:r w:rsidR="00F94A02" w:rsidRPr="00B51473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817DE9" w:rsidRPr="00B51473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F94A02" w:rsidRPr="00B51473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817DE9" w:rsidRPr="00B51473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410" w:type="dxa"/>
          </w:tcPr>
          <w:p w14:paraId="095E9A5E" w14:textId="77777777" w:rsidR="00817DE9" w:rsidRPr="00B51473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1473" w14:paraId="3812BBFD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4B7B16F" w14:textId="77777777" w:rsidR="00817DE9" w:rsidRPr="00B51473" w:rsidRDefault="00817DE9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161E9AA3" w14:textId="77777777" w:rsidR="00817DE9" w:rsidRPr="00B51473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Kekerasan</w:t>
            </w:r>
          </w:p>
          <w:p w14:paraId="2F1F123E" w14:textId="2C0EDAAF" w:rsidR="00817DE9" w:rsidRPr="00772995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60BA2BF" w14:textId="77777777" w:rsidR="00817DE9" w:rsidRPr="00B51473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2977" w:type="dxa"/>
          </w:tcPr>
          <w:p w14:paraId="176F6B81" w14:textId="3550B363" w:rsidR="00817DE9" w:rsidRPr="00B51473" w:rsidRDefault="0031132C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</w:rPr>
              <w:t>4</w:t>
            </w:r>
            <w:r w:rsidR="00817DE9" w:rsidRPr="00B51473">
              <w:rPr>
                <w:rFonts w:cstheme="minorHAnsi"/>
                <w:sz w:val="23"/>
                <w:szCs w:val="23"/>
              </w:rPr>
              <w:t>0</w:t>
            </w:r>
            <w:r w:rsidR="00241378" w:rsidRPr="00B51473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817DE9" w:rsidRPr="00B51473">
              <w:rPr>
                <w:rFonts w:cstheme="minorHAnsi"/>
                <w:sz w:val="23"/>
                <w:szCs w:val="23"/>
              </w:rPr>
              <w:t xml:space="preserve"> – </w:t>
            </w:r>
            <w:r w:rsidR="00F94A02" w:rsidRPr="00B51473">
              <w:rPr>
                <w:rFonts w:cstheme="minorHAnsi"/>
                <w:sz w:val="23"/>
                <w:szCs w:val="23"/>
                <w:lang w:val="en-US"/>
              </w:rPr>
              <w:t>120</w:t>
            </w:r>
            <w:r w:rsidR="00241378" w:rsidRPr="00B51473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10" w:type="dxa"/>
          </w:tcPr>
          <w:p w14:paraId="287BFFD8" w14:textId="77777777" w:rsidR="00817DE9" w:rsidRPr="00B51473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1473" w14:paraId="22B9219E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1C2AD6E" w14:textId="77777777" w:rsidR="00817DE9" w:rsidRPr="00B51473" w:rsidRDefault="00817DE9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64842A9A" w14:textId="77777777" w:rsidR="00817DE9" w:rsidRPr="00B51473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Waktu hancur</w:t>
            </w:r>
          </w:p>
          <w:p w14:paraId="3D634763" w14:textId="40FCABEF" w:rsidR="00817DE9" w:rsidRPr="00772995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4B67AF5" w14:textId="39B2904A" w:rsidR="009627F5" w:rsidRPr="00B51473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2977" w:type="dxa"/>
          </w:tcPr>
          <w:p w14:paraId="6403E265" w14:textId="631307DB" w:rsidR="00817DE9" w:rsidRPr="00772995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410" w:type="dxa"/>
          </w:tcPr>
          <w:p w14:paraId="04113208" w14:textId="77777777" w:rsidR="00817DE9" w:rsidRPr="00B51473" w:rsidRDefault="00817DE9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51473" w14:paraId="6B0DC63D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34B7388" w14:textId="77777777" w:rsidR="00817DE9" w:rsidRPr="00B51473" w:rsidRDefault="00817DE9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904CE9A" w14:textId="77777777" w:rsidR="00817DE9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Identifikasi</w:t>
            </w:r>
          </w:p>
          <w:p w14:paraId="27ED2C27" w14:textId="6C215797" w:rsidR="00772995" w:rsidRPr="00772995" w:rsidRDefault="00772995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134" w:type="dxa"/>
          </w:tcPr>
          <w:p w14:paraId="50C39BB9" w14:textId="77777777" w:rsidR="00817DE9" w:rsidRPr="00B51473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7950B91F" w14:textId="59DA24E6" w:rsidR="00817DE9" w:rsidRPr="00B51473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8DAC03E" w14:textId="18178871" w:rsidR="00817DE9" w:rsidRPr="00B51473" w:rsidRDefault="00817DE9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41378" w:rsidRPr="00B51473" w14:paraId="749E70E7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0A9175" w14:textId="77777777" w:rsidR="00241378" w:rsidRPr="00B51473" w:rsidRDefault="00241378" w:rsidP="001A6BA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59E53A0" w14:textId="77777777" w:rsidR="00241378" w:rsidRPr="00B51473" w:rsidRDefault="00937F9E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>Spektrofotometri</w:t>
            </w:r>
          </w:p>
          <w:p w14:paraId="5E7AF365" w14:textId="3B98E3E2" w:rsidR="001A6BAE" w:rsidRPr="00B51473" w:rsidRDefault="001A6BAE" w:rsidP="001A6B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-ID" w:eastAsia="en-ID"/>
              </w:rPr>
            </w:pPr>
          </w:p>
        </w:tc>
        <w:tc>
          <w:tcPr>
            <w:tcW w:w="1134" w:type="dxa"/>
          </w:tcPr>
          <w:p w14:paraId="2DD844E1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5CD747C0" w14:textId="2B96C050" w:rsidR="00241378" w:rsidRPr="00690266" w:rsidRDefault="00937F9E" w:rsidP="00690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 xml:space="preserve">Spektrum serapan ultraviolet larutan uji </w:t>
            </w:r>
            <w:r w:rsidR="00004749" w:rsidRPr="00B51473">
              <w:rPr>
                <w:rFonts w:cstheme="minorHAnsi"/>
                <w:sz w:val="23"/>
                <w:szCs w:val="23"/>
                <w:lang w:val="en-US"/>
              </w:rPr>
              <w:t>sesuai</w:t>
            </w:r>
            <w:r w:rsidR="001A6BAE" w:rsidRPr="00B514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95248C" w:rsidRPr="00B51473">
              <w:rPr>
                <w:rFonts w:cstheme="minorHAnsi"/>
                <w:sz w:val="23"/>
                <w:szCs w:val="23"/>
                <w:lang w:val="en-US"/>
              </w:rPr>
              <w:t>dengan</w:t>
            </w:r>
            <w:r w:rsidR="001A6BAE" w:rsidRPr="00B51473">
              <w:rPr>
                <w:rFonts w:cstheme="minorHAnsi"/>
                <w:sz w:val="23"/>
                <w:szCs w:val="23"/>
                <w:lang w:val="en-US"/>
              </w:rPr>
              <w:t xml:space="preserve"> larutan baku</w:t>
            </w:r>
          </w:p>
        </w:tc>
        <w:tc>
          <w:tcPr>
            <w:tcW w:w="2410" w:type="dxa"/>
          </w:tcPr>
          <w:p w14:paraId="49E86CB0" w14:textId="319DB9C8" w:rsidR="00241378" w:rsidRPr="00B51473" w:rsidRDefault="00937F9E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 xml:space="preserve">Modifikas </w:t>
            </w:r>
            <w:r w:rsidR="00241378" w:rsidRPr="00B51473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r w:rsidRPr="00B51473">
              <w:rPr>
                <w:rFonts w:cstheme="minorHAnsi"/>
                <w:sz w:val="23"/>
                <w:szCs w:val="23"/>
                <w:lang w:val="en-ID"/>
              </w:rPr>
              <w:t>Tahun 2020 (Hal. 645)</w:t>
            </w:r>
          </w:p>
        </w:tc>
      </w:tr>
    </w:tbl>
    <w:p w14:paraId="619027A6" w14:textId="77777777" w:rsidR="00B51473" w:rsidRPr="00B51473" w:rsidRDefault="00B51473" w:rsidP="001A6BAE">
      <w:pPr>
        <w:rPr>
          <w:rFonts w:cstheme="minorHAnsi"/>
          <w:b/>
          <w:bCs/>
          <w:sz w:val="23"/>
          <w:szCs w:val="23"/>
          <w:lang w:val="en-ID"/>
        </w:rPr>
        <w:sectPr w:rsidR="00B51473" w:rsidRPr="00B51473" w:rsidSect="00BC1975">
          <w:headerReference w:type="default" r:id="rId8"/>
          <w:headerReference w:type="first" r:id="rId9"/>
          <w:pgSz w:w="11906" w:h="16838" w:code="9"/>
          <w:pgMar w:top="868" w:right="1077" w:bottom="284" w:left="851" w:header="709" w:footer="262" w:gutter="0"/>
          <w:cols w:space="708"/>
          <w:docGrid w:linePitch="360"/>
        </w:sectPr>
      </w:pPr>
    </w:p>
    <w:tbl>
      <w:tblPr>
        <w:tblStyle w:val="PlainTable21"/>
        <w:tblpPr w:leftFromText="180" w:rightFromText="180" w:vertAnchor="text" w:tblpX="426" w:tblpY="1"/>
        <w:tblOverlap w:val="never"/>
        <w:tblW w:w="9639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977"/>
        <w:gridCol w:w="2410"/>
      </w:tblGrid>
      <w:tr w:rsidR="00241378" w:rsidRPr="00B51473" w14:paraId="5FEA002F" w14:textId="77777777" w:rsidTr="001A6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A7B0973" w14:textId="25AC644A" w:rsidR="00241378" w:rsidRPr="00B51473" w:rsidRDefault="00241378" w:rsidP="001A6BAE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lastRenderedPageBreak/>
              <w:t>7</w:t>
            </w:r>
          </w:p>
        </w:tc>
        <w:tc>
          <w:tcPr>
            <w:tcW w:w="2584" w:type="dxa"/>
          </w:tcPr>
          <w:p w14:paraId="2D263AD9" w14:textId="77777777" w:rsidR="00241378" w:rsidRPr="00690266" w:rsidRDefault="00241378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</w:rPr>
            </w:pPr>
            <w:r w:rsidRPr="00690266">
              <w:rPr>
                <w:rFonts w:cstheme="minorHAnsi"/>
                <w:b w:val="0"/>
                <w:bCs w:val="0"/>
                <w:sz w:val="23"/>
                <w:szCs w:val="23"/>
              </w:rPr>
              <w:t>Kadar</w:t>
            </w:r>
          </w:p>
          <w:p w14:paraId="2EAC67E8" w14:textId="77777777" w:rsidR="00241378" w:rsidRPr="00690266" w:rsidRDefault="00241378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sz w:val="21"/>
                <w:szCs w:val="21"/>
              </w:rPr>
            </w:pPr>
            <w:r w:rsidRPr="00690266">
              <w:rPr>
                <w:rFonts w:cstheme="minorHAnsi"/>
                <w:b w:val="0"/>
                <w:bCs w:val="0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271AF74A" w14:textId="77777777" w:rsidR="00241378" w:rsidRPr="00690266" w:rsidRDefault="00241378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</w:rPr>
            </w:pPr>
            <w:r w:rsidRPr="00690266">
              <w:rPr>
                <w:rFonts w:cstheme="minorHAnsi"/>
                <w:b w:val="0"/>
                <w:bCs w:val="0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508D9AB6" w14:textId="0F21FE37" w:rsidR="00241378" w:rsidRPr="00690266" w:rsidRDefault="00241378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ID"/>
              </w:rPr>
            </w:pPr>
            <w:r w:rsidRPr="00690266">
              <w:rPr>
                <w:rFonts w:cstheme="minorHAnsi"/>
                <w:b w:val="0"/>
                <w:bCs w:val="0"/>
                <w:sz w:val="23"/>
                <w:szCs w:val="23"/>
              </w:rPr>
              <w:t>90,</w:t>
            </w:r>
            <w:r w:rsidRPr="00690266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0</w:t>
            </w:r>
            <w:r w:rsidRPr="00690266">
              <w:rPr>
                <w:rFonts w:cstheme="minorHAnsi"/>
                <w:b w:val="0"/>
                <w:bCs w:val="0"/>
                <w:sz w:val="23"/>
                <w:szCs w:val="23"/>
              </w:rPr>
              <w:t>0 – 110,</w:t>
            </w:r>
            <w:r w:rsidRPr="00690266">
              <w:rPr>
                <w:rFonts w:cstheme="minorHAnsi"/>
                <w:b w:val="0"/>
                <w:bCs w:val="0"/>
                <w:sz w:val="23"/>
                <w:szCs w:val="23"/>
                <w:lang w:val="en-ID"/>
              </w:rPr>
              <w:t>00</w:t>
            </w:r>
          </w:p>
        </w:tc>
        <w:tc>
          <w:tcPr>
            <w:tcW w:w="2410" w:type="dxa"/>
          </w:tcPr>
          <w:p w14:paraId="206F10F3" w14:textId="0C3014B3" w:rsidR="00B51473" w:rsidRPr="00690266" w:rsidRDefault="00241378" w:rsidP="001A6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ID"/>
              </w:rPr>
            </w:pPr>
            <w:r w:rsidRPr="00690266">
              <w:rPr>
                <w:rFonts w:cstheme="minorHAnsi"/>
                <w:b w:val="0"/>
                <w:bCs w:val="0"/>
                <w:sz w:val="23"/>
                <w:szCs w:val="23"/>
                <w:lang w:val="en-ID"/>
              </w:rPr>
              <w:t xml:space="preserve">Modifikasi Farmakope Indonesia Edisi VI Tahun 2020 </w:t>
            </w:r>
            <w:r w:rsidRPr="00690266">
              <w:rPr>
                <w:rFonts w:cstheme="minorHAnsi"/>
                <w:b w:val="0"/>
                <w:bCs w:val="0"/>
                <w:sz w:val="23"/>
                <w:szCs w:val="23"/>
                <w:lang w:val="en-ID"/>
              </w:rPr>
              <w:br/>
              <w:t>(Hal. 643 – 646)</w:t>
            </w:r>
          </w:p>
        </w:tc>
      </w:tr>
      <w:tr w:rsidR="00241378" w:rsidRPr="00B51473" w14:paraId="234E7137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F15F6F9" w14:textId="77777777" w:rsidR="00241378" w:rsidRPr="00B51473" w:rsidRDefault="00241378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78B07782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Keragaman bobot</w:t>
            </w:r>
          </w:p>
          <w:p w14:paraId="24E5BA41" w14:textId="0337C78A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1C270531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1FFED769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Nilai penerimaan 10 tablet</w:t>
            </w:r>
          </w:p>
          <w:p w14:paraId="1E63A3CF" w14:textId="3AAFDC54" w:rsidR="00241378" w:rsidRPr="00772995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</w:rPr>
              <w:t>tidak lebih dari 15</w:t>
            </w:r>
            <w:r w:rsidRPr="00B514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305CE50E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 xml:space="preserve">FI VI (2020) </w:t>
            </w:r>
          </w:p>
          <w:p w14:paraId="035D09D2" w14:textId="7B64F78D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>Hal. 2025 - 2028</w:t>
            </w:r>
          </w:p>
        </w:tc>
      </w:tr>
      <w:tr w:rsidR="00241378" w:rsidRPr="00B51473" w14:paraId="53D6727A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5A201A" w14:textId="77777777" w:rsidR="00241378" w:rsidRPr="00B51473" w:rsidRDefault="00241378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038E461D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Keregasan</w:t>
            </w:r>
          </w:p>
          <w:p w14:paraId="042470A6" w14:textId="54BDFC7F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50246EE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4367DBE6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Tidak lebih dari 1</w:t>
            </w:r>
          </w:p>
          <w:p w14:paraId="026BCC51" w14:textId="2E80F942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2410" w:type="dxa"/>
          </w:tcPr>
          <w:p w14:paraId="7C89F705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41378" w:rsidRPr="00B51473" w14:paraId="66E63E00" w14:textId="77777777" w:rsidTr="001A6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F2A63C" w14:textId="77777777" w:rsidR="00241378" w:rsidRPr="00B51473" w:rsidRDefault="00241378" w:rsidP="001A6BAE">
            <w:pPr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4BE02590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51473">
              <w:rPr>
                <w:rFonts w:cstheme="minorHAnsi"/>
                <w:sz w:val="23"/>
                <w:szCs w:val="23"/>
              </w:rPr>
              <w:t>Disolusi</w:t>
            </w:r>
          </w:p>
          <w:p w14:paraId="710DD003" w14:textId="04753DE1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9F206F7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1501FF95" w14:textId="77777777" w:rsidR="00241378" w:rsidRPr="00B51473" w:rsidRDefault="00241378" w:rsidP="001A6B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08B6C668" w14:textId="77777777" w:rsidR="00241378" w:rsidRPr="00B51473" w:rsidRDefault="00241378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41378" w:rsidRPr="00B51473" w14:paraId="0758B29F" w14:textId="77777777" w:rsidTr="001A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E56503" w14:textId="77777777" w:rsidR="00241378" w:rsidRPr="00B51473" w:rsidRDefault="00241378" w:rsidP="001A6BA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060E3DA" w14:textId="5C20732A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 xml:space="preserve">Media  : 900 ml </w:t>
            </w:r>
            <w:r w:rsidR="00772995">
              <w:rPr>
                <w:rFonts w:cstheme="minorHAnsi"/>
                <w:sz w:val="23"/>
                <w:szCs w:val="23"/>
                <w:lang w:val="en-ID"/>
              </w:rPr>
              <w:t>D</w:t>
            </w:r>
            <w:r w:rsidRPr="00B51473">
              <w:rPr>
                <w:rFonts w:cstheme="minorHAnsi"/>
                <w:sz w:val="23"/>
                <w:szCs w:val="23"/>
                <w:lang w:val="en-ID"/>
              </w:rPr>
              <w:t xml:space="preserve">apar </w:t>
            </w:r>
            <w:r w:rsidR="00772995">
              <w:rPr>
                <w:rFonts w:cstheme="minorHAnsi"/>
                <w:sz w:val="23"/>
                <w:szCs w:val="23"/>
                <w:lang w:val="en-ID"/>
              </w:rPr>
              <w:t>F</w:t>
            </w:r>
            <w:r w:rsidRPr="00B51473">
              <w:rPr>
                <w:rFonts w:cstheme="minorHAnsi"/>
                <w:sz w:val="23"/>
                <w:szCs w:val="23"/>
                <w:lang w:val="en-ID"/>
              </w:rPr>
              <w:t>osfat pH 5,8</w:t>
            </w:r>
          </w:p>
          <w:p w14:paraId="00121224" w14:textId="1C6F299F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Alat      : Paddle, 50 rpm</w:t>
            </w:r>
          </w:p>
          <w:p w14:paraId="0E2026B6" w14:textId="76133FC1" w:rsidR="00241378" w:rsidRPr="00772995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 xml:space="preserve">Waktu  : 60 menit </w:t>
            </w:r>
          </w:p>
        </w:tc>
        <w:tc>
          <w:tcPr>
            <w:tcW w:w="1134" w:type="dxa"/>
          </w:tcPr>
          <w:p w14:paraId="0279D17D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166652D3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</w:rPr>
              <w:t>Tidak kurang dari 85</w:t>
            </w:r>
            <w:r w:rsidRPr="00B51473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6E8414C9" w14:textId="65704FAE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</w:p>
          <w:p w14:paraId="5C1E5356" w14:textId="7777777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3B54FE7B" w14:textId="7C3D8C97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51473">
              <w:rPr>
                <w:rFonts w:cstheme="minorHAnsi"/>
                <w:sz w:val="23"/>
                <w:szCs w:val="23"/>
                <w:lang w:val="en-ID"/>
              </w:rPr>
              <w:t>FI VI (2020) Hal. 645</w:t>
            </w:r>
          </w:p>
          <w:p w14:paraId="6B2BB8AD" w14:textId="288DCE24" w:rsidR="00241378" w:rsidRPr="00B51473" w:rsidRDefault="00241378" w:rsidP="001A6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C15BC" w:rsidRPr="00B51473" w14:paraId="6397BC8C" w14:textId="77777777" w:rsidTr="0077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1BB82C1" w14:textId="7AB82397" w:rsidR="00FC15BC" w:rsidRPr="00B51473" w:rsidRDefault="00FC15BC" w:rsidP="001A6BAE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584" w:type="dxa"/>
          </w:tcPr>
          <w:p w14:paraId="41940AF8" w14:textId="6C5D412F" w:rsidR="00FC15BC" w:rsidRPr="00772995" w:rsidRDefault="00FC15BC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Senyawa Sejenis B Furosemid</w:t>
            </w:r>
          </w:p>
        </w:tc>
        <w:tc>
          <w:tcPr>
            <w:tcW w:w="1134" w:type="dxa"/>
          </w:tcPr>
          <w:p w14:paraId="67759273" w14:textId="670EEBB1" w:rsidR="00FC15BC" w:rsidRPr="00690266" w:rsidRDefault="00FC15BC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4C23F4FC" w14:textId="7FB25DC7" w:rsidR="00FC15BC" w:rsidRPr="00690266" w:rsidRDefault="00FC15BC" w:rsidP="00FC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690266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 xml:space="preserve">Tidak lebih dari </w:t>
            </w:r>
            <w:r w:rsidRPr="00690266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0,8</w:t>
            </w:r>
          </w:p>
          <w:p w14:paraId="2480351F" w14:textId="0EA908E8" w:rsidR="00FC15BC" w:rsidRPr="00690266" w:rsidRDefault="00FC15BC" w:rsidP="00FC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6582BCF4" w14:textId="5318660C" w:rsidR="00FC15BC" w:rsidRPr="00690266" w:rsidRDefault="00FC15BC" w:rsidP="001A6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Modifikasi FI VI Tahun 2020 (Hal. 645 – 646)</w:t>
            </w:r>
          </w:p>
        </w:tc>
      </w:tr>
      <w:tr w:rsidR="00E77C3B" w:rsidRPr="00B51473" w14:paraId="61044710" w14:textId="77777777" w:rsidTr="0077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DD6DC9" w14:textId="5DB21B81" w:rsidR="00E77C3B" w:rsidRPr="00B51473" w:rsidRDefault="00E77C3B" w:rsidP="00E77C3B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12</w:t>
            </w:r>
          </w:p>
        </w:tc>
        <w:tc>
          <w:tcPr>
            <w:tcW w:w="2584" w:type="dxa"/>
          </w:tcPr>
          <w:p w14:paraId="4CC9AF4E" w14:textId="56C967A0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 xml:space="preserve">Uji Batas Mikroba </w:t>
            </w:r>
          </w:p>
        </w:tc>
        <w:tc>
          <w:tcPr>
            <w:tcW w:w="1134" w:type="dxa"/>
          </w:tcPr>
          <w:p w14:paraId="705723C4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5A040DA3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688C14BB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77C3B" w:rsidRPr="00B51473" w14:paraId="678CDA1E" w14:textId="77777777" w:rsidTr="0077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E50881F" w14:textId="77777777" w:rsidR="00E77C3B" w:rsidRPr="00B51473" w:rsidRDefault="00E77C3B" w:rsidP="00E77C3B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3282DE69" w14:textId="079959DF" w:rsidR="00E77C3B" w:rsidRPr="00690266" w:rsidRDefault="00E77C3B" w:rsidP="00690266">
            <w:pPr>
              <w:pStyle w:val="ListParagraph"/>
              <w:numPr>
                <w:ilvl w:val="0"/>
                <w:numId w:val="24"/>
              </w:numPr>
              <w:ind w:left="206" w:hanging="2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Enumerasi Mikroba</w:t>
            </w:r>
          </w:p>
        </w:tc>
        <w:tc>
          <w:tcPr>
            <w:tcW w:w="1134" w:type="dxa"/>
          </w:tcPr>
          <w:p w14:paraId="619B311E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19B836F9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4B21B796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77C3B" w:rsidRPr="00B51473" w14:paraId="17E522E6" w14:textId="77777777" w:rsidTr="0077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365131C" w14:textId="77777777" w:rsidR="00E77C3B" w:rsidRPr="00B51473" w:rsidRDefault="00E77C3B" w:rsidP="00E77C3B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211963FB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Angka Lempeng Total (ALT)</w:t>
            </w:r>
          </w:p>
          <w:p w14:paraId="079B17E1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63EFCC35" w14:textId="661D4EDA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Cfu/g</w:t>
            </w:r>
          </w:p>
        </w:tc>
        <w:tc>
          <w:tcPr>
            <w:tcW w:w="2977" w:type="dxa"/>
          </w:tcPr>
          <w:p w14:paraId="0D66E3A8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Tidak lebih dari 2000</w:t>
            </w:r>
          </w:p>
          <w:p w14:paraId="0179F34F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3F384B12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Suplemen I FI VI Tahun 2022</w:t>
            </w:r>
          </w:p>
          <w:p w14:paraId="3E77E050" w14:textId="6DA4BD5D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(Hal. 290) &lt;54&gt;</w:t>
            </w:r>
          </w:p>
        </w:tc>
      </w:tr>
      <w:tr w:rsidR="00E77C3B" w:rsidRPr="00B51473" w14:paraId="3F032D48" w14:textId="77777777" w:rsidTr="0077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66E1A69F" w14:textId="77777777" w:rsidR="00E77C3B" w:rsidRPr="00B51473" w:rsidRDefault="00E77C3B" w:rsidP="00E77C3B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79C21FB7" w14:textId="64019218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Angka Kapang &amp; Khamir (AKK)</w:t>
            </w:r>
          </w:p>
        </w:tc>
        <w:tc>
          <w:tcPr>
            <w:tcW w:w="1134" w:type="dxa"/>
          </w:tcPr>
          <w:p w14:paraId="27479649" w14:textId="2B4E7F8E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Cfu/g</w:t>
            </w:r>
          </w:p>
        </w:tc>
        <w:tc>
          <w:tcPr>
            <w:tcW w:w="2977" w:type="dxa"/>
          </w:tcPr>
          <w:p w14:paraId="7D804672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Tidak lebih dari 200</w:t>
            </w:r>
          </w:p>
          <w:p w14:paraId="005D2A17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3D1B77C7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Suplemen I FI VI Tahun 2022</w:t>
            </w:r>
          </w:p>
          <w:p w14:paraId="11247758" w14:textId="61CEEA94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(Hal. 290) &lt;54&gt;</w:t>
            </w:r>
          </w:p>
        </w:tc>
      </w:tr>
      <w:tr w:rsidR="00E77C3B" w:rsidRPr="00B51473" w14:paraId="017CE5C6" w14:textId="77777777" w:rsidTr="0077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7FD0FA" w14:textId="77777777" w:rsidR="00E77C3B" w:rsidRPr="00B51473" w:rsidRDefault="00E77C3B" w:rsidP="00E77C3B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6780FB7B" w14:textId="5A0A0F13" w:rsidR="00E77C3B" w:rsidRPr="00690266" w:rsidRDefault="00E77C3B" w:rsidP="00690266">
            <w:pPr>
              <w:pStyle w:val="ListParagraph"/>
              <w:numPr>
                <w:ilvl w:val="0"/>
                <w:numId w:val="24"/>
              </w:numPr>
              <w:ind w:left="206" w:hanging="2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 xml:space="preserve">Mikroba Spesifik </w:t>
            </w:r>
          </w:p>
        </w:tc>
        <w:tc>
          <w:tcPr>
            <w:tcW w:w="1134" w:type="dxa"/>
          </w:tcPr>
          <w:p w14:paraId="5A3C96C4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6170CB6C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3F38CF7E" w14:textId="77777777" w:rsidR="00E77C3B" w:rsidRPr="00690266" w:rsidRDefault="00E77C3B" w:rsidP="00E77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77C3B" w:rsidRPr="00B51473" w14:paraId="531CC82B" w14:textId="77777777" w:rsidTr="0077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24DAC6E" w14:textId="77777777" w:rsidR="00E77C3B" w:rsidRPr="00B51473" w:rsidRDefault="00E77C3B" w:rsidP="00E77C3B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84" w:type="dxa"/>
          </w:tcPr>
          <w:p w14:paraId="4EF1278A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Escherichia coli</w:t>
            </w:r>
          </w:p>
          <w:p w14:paraId="1486B898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  <w:p w14:paraId="78DCB553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4625284A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0F64626F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Negatif</w:t>
            </w:r>
          </w:p>
          <w:p w14:paraId="1A878876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1920ED2E" w14:textId="77777777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Suplemen I FI VI Tahun 2022</w:t>
            </w:r>
          </w:p>
          <w:p w14:paraId="5C8AC7B8" w14:textId="1F37C1AC" w:rsidR="00E77C3B" w:rsidRPr="00690266" w:rsidRDefault="00E77C3B" w:rsidP="00E77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69026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2947ED10" w14:textId="26DCDCCF" w:rsidR="009627F5" w:rsidRPr="00B51473" w:rsidRDefault="001A6BAE" w:rsidP="009627F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  <w:r w:rsidRPr="00B51473">
        <w:rPr>
          <w:rFonts w:cstheme="minorHAnsi"/>
          <w:sz w:val="10"/>
          <w:szCs w:val="10"/>
        </w:rPr>
        <w:br w:type="textWrapping" w:clear="all"/>
      </w:r>
    </w:p>
    <w:p w14:paraId="60477543" w14:textId="77777777" w:rsidR="0016561D" w:rsidRPr="00B51473" w:rsidRDefault="0016561D" w:rsidP="009627F5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  <w:sectPr w:rsidR="0016561D" w:rsidRPr="00B51473" w:rsidSect="00BC1975">
          <w:pgSz w:w="11906" w:h="16838" w:code="9"/>
          <w:pgMar w:top="868" w:right="1077" w:bottom="284" w:left="851" w:header="709" w:footer="262" w:gutter="0"/>
          <w:cols w:space="708"/>
          <w:docGrid w:linePitch="360"/>
        </w:sectPr>
      </w:pPr>
    </w:p>
    <w:p w14:paraId="70B1762B" w14:textId="22E3FA30" w:rsidR="0016561D" w:rsidRPr="00B51473" w:rsidRDefault="00B51473" w:rsidP="0016561D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51473">
        <w:rPr>
          <w:rFonts w:cstheme="minorHAnsi"/>
          <w:b/>
          <w:sz w:val="23"/>
          <w:szCs w:val="23"/>
          <w:lang w:val="en-US"/>
        </w:rPr>
        <w:lastRenderedPageBreak/>
        <w:t>Sejarah Revisi dan Review</w:t>
      </w:r>
    </w:p>
    <w:tbl>
      <w:tblPr>
        <w:tblpPr w:leftFromText="180" w:rightFromText="180" w:vertAnchor="text" w:tblpX="393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16561D" w:rsidRPr="00B51473" w14:paraId="4E2977FF" w14:textId="77777777" w:rsidTr="0016561D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065F89" w14:textId="1E9E701E" w:rsidR="0016561D" w:rsidRPr="00B51473" w:rsidRDefault="0016561D" w:rsidP="00B5147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B5147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9C7A80" w14:textId="361A3219" w:rsidR="0016561D" w:rsidRPr="00B51473" w:rsidRDefault="0016561D" w:rsidP="00B5147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147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24C762" w14:textId="192DD32D" w:rsidR="0016561D" w:rsidRPr="00B51473" w:rsidRDefault="0016561D" w:rsidP="00B5147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147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33C2B6" w14:textId="59DF3D67" w:rsidR="0016561D" w:rsidRPr="00B51473" w:rsidRDefault="0016561D" w:rsidP="00B5147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147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B80F23" w14:textId="66D3DDC5" w:rsidR="0016561D" w:rsidRPr="00B51473" w:rsidRDefault="0016561D" w:rsidP="00B5147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147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16561D" w:rsidRPr="00B51473" w14:paraId="137104FF" w14:textId="77777777" w:rsidTr="0016561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5A03" w14:textId="6F3C2D54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FFE7" w14:textId="77777777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51473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02074" w14:textId="2D261F00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15 FEB 2019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CC51" w14:textId="77777777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5147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38E2" w14:textId="77777777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51473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3BE320E0" w14:textId="71533329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  <w:tr w:rsidR="0016561D" w:rsidRPr="00B51473" w14:paraId="1E61D75F" w14:textId="77777777" w:rsidTr="0016561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8FE8" w14:textId="52DEACA8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CA880" w14:textId="65C7C149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FBA9" w14:textId="7E821D69" w:rsidR="0016561D" w:rsidRPr="00B51473" w:rsidRDefault="00BC1975" w:rsidP="0016561D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28 NOV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4EFA" w14:textId="77777777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Perubahan templet; Perubahan pustaka identifikasi, kadar, keseragaman kandungan &amp; disolusi; Penghapusan  kemasan &amp; komposisi per tablet; Penghapusan pengemasan dan penyimpanan, waktu kedaluarsa; Penambahan daftar distribusi dokumen</w:t>
            </w:r>
          </w:p>
          <w:p w14:paraId="23C1725D" w14:textId="1EF4A10D" w:rsidR="0016561D" w:rsidRPr="00B51473" w:rsidRDefault="0016561D" w:rsidP="001656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2495" w14:textId="77777777" w:rsidR="0016561D" w:rsidRPr="00B51473" w:rsidRDefault="0016561D" w:rsidP="0016561D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B51473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Metode Existing belum sesuai monografi FI VI tahun 2020</w:t>
            </w:r>
          </w:p>
          <w:p w14:paraId="5A0574E2" w14:textId="42952E9F" w:rsidR="0016561D" w:rsidRPr="00B51473" w:rsidRDefault="0016561D" w:rsidP="0016561D">
            <w:pPr>
              <w:spacing w:after="0"/>
              <w:jc w:val="center"/>
              <w:rPr>
                <w:rFonts w:cstheme="minorHAns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1A6BAE" w:rsidRPr="00B51473" w14:paraId="7F8B8792" w14:textId="77777777" w:rsidTr="0016561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5F7D" w14:textId="40F508B5" w:rsidR="001A6BAE" w:rsidRPr="00B51473" w:rsidRDefault="001A6BAE" w:rsidP="001A6BA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200B" w14:textId="6821AF43" w:rsidR="001A6BAE" w:rsidRPr="00B51473" w:rsidRDefault="001A6BAE" w:rsidP="001A6BA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82A7A" w14:textId="595454F2" w:rsidR="001A6BAE" w:rsidRPr="00B51473" w:rsidRDefault="00B51473" w:rsidP="001A6BA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4224C8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23</w:t>
            </w:r>
            <w:r w:rsidRPr="004224C8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 xml:space="preserve"> MAY 20</w:t>
            </w:r>
            <w:r w:rsidRPr="004224C8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23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4BF3" w14:textId="77777777" w:rsidR="001A6BAE" w:rsidRPr="00B51473" w:rsidRDefault="001A6BAE" w:rsidP="00B5147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Penambahan identifikasi menggunakan Spektrofotomeri</w:t>
            </w:r>
          </w:p>
          <w:p w14:paraId="25F2540D" w14:textId="7CE9C745" w:rsidR="001A6BAE" w:rsidRPr="00B51473" w:rsidRDefault="001A6BAE" w:rsidP="00B514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1"/>
                <w:szCs w:val="21"/>
                <w:lang w:val="en-ID" w:eastAsia="en-ID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9FA4" w14:textId="77777777" w:rsidR="001A6BAE" w:rsidRPr="00B51473" w:rsidRDefault="001B0289" w:rsidP="001A6BAE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B5147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 dengan FI VI Tahun 2020</w:t>
            </w:r>
          </w:p>
          <w:p w14:paraId="5C8F465F" w14:textId="10CBA0B0" w:rsidR="001B0289" w:rsidRPr="00B51473" w:rsidRDefault="001B0289" w:rsidP="001A6BAE">
            <w:pPr>
              <w:spacing w:after="0"/>
              <w:jc w:val="center"/>
              <w:rPr>
                <w:rFonts w:cstheme="min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</w:p>
        </w:tc>
      </w:tr>
      <w:tr w:rsidR="00FC15BC" w:rsidRPr="00B51473" w14:paraId="0246E91B" w14:textId="77777777" w:rsidTr="0016561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AB1C" w14:textId="556032CB" w:rsidR="00FC15BC" w:rsidRPr="00B51473" w:rsidRDefault="00FC15BC" w:rsidP="00FC15B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11163" w14:textId="46393647" w:rsidR="00FC15BC" w:rsidRPr="00B51473" w:rsidRDefault="00FC15BC" w:rsidP="00FC15B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4CFFE" w14:textId="77777777" w:rsidR="00FC15BC" w:rsidRPr="00B51473" w:rsidRDefault="00FC15BC" w:rsidP="00FC15B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0D5C" w14:textId="4FE8D84A" w:rsidR="00FC15BC" w:rsidRPr="00B51473" w:rsidRDefault="00FC15BC" w:rsidP="00B16C3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1473">
              <w:rPr>
                <w:rFonts w:ascii="Calibri" w:hAnsi="Calibri" w:cs="Calibri"/>
                <w:sz w:val="23"/>
                <w:szCs w:val="23"/>
                <w:lang w:val="en-US"/>
              </w:rPr>
              <w:t>Penambahan parameter Senyawa Sejenis B Furosemid</w:t>
            </w:r>
            <w:r w:rsidR="005856D2" w:rsidRPr="00B5147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Uji Batas Mikroba</w:t>
            </w:r>
          </w:p>
          <w:p w14:paraId="6BDC129F" w14:textId="703AE0FD" w:rsidR="00FC15BC" w:rsidRPr="00B51473" w:rsidRDefault="00FC15BC" w:rsidP="00FC15BC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F0D2E" w14:textId="75E622C5" w:rsidR="00FC15BC" w:rsidRPr="00B51473" w:rsidRDefault="00A51397" w:rsidP="00FC15BC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B5147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Belum ada pengujian Senyawa Sejenis B Furosemid yang sesuai dengan FI VI (2020)</w:t>
            </w:r>
            <w:r w:rsidR="005856D2" w:rsidRPr="00B5147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dan menyesuaikan dengan </w:t>
            </w:r>
            <w:r w:rsidR="005856D2" w:rsidRPr="00B51473">
              <w:rPr>
                <w:rFonts w:ascii="Calibri" w:hAnsi="Calibri" w:cs="Calibri"/>
                <w:sz w:val="23"/>
                <w:szCs w:val="23"/>
                <w:lang w:val="en-US"/>
              </w:rPr>
              <w:t>Suplemen I FI VI Tahun 2022 (Hal. 290) &lt;54&gt;</w:t>
            </w:r>
          </w:p>
          <w:p w14:paraId="74C3454F" w14:textId="1DD646AB" w:rsidR="00414B3C" w:rsidRPr="00B51473" w:rsidRDefault="00414B3C" w:rsidP="00FC15BC">
            <w:pPr>
              <w:spacing w:after="0"/>
              <w:jc w:val="center"/>
              <w:rPr>
                <w:rFonts w:cstheme="minorHAns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</w:p>
        </w:tc>
      </w:tr>
      <w:bookmarkEnd w:id="0"/>
    </w:tbl>
    <w:p w14:paraId="2A90261D" w14:textId="77777777" w:rsidR="0016561D" w:rsidRPr="00B51473" w:rsidRDefault="0016561D" w:rsidP="0016561D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712EEC3" w14:textId="5DCAD707" w:rsidR="0016561D" w:rsidRPr="00B51473" w:rsidRDefault="00B51473" w:rsidP="0016561D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51473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2C5EB2F1" w14:textId="054E99F4" w:rsidR="0016561D" w:rsidRPr="00B51473" w:rsidRDefault="0016561D" w:rsidP="0016561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B51473">
        <w:rPr>
          <w:rFonts w:cstheme="minorHAnsi"/>
          <w:bCs/>
          <w:sz w:val="23"/>
          <w:szCs w:val="23"/>
          <w:lang w:val="en-US"/>
        </w:rPr>
        <w:t>Asli</w:t>
      </w:r>
      <w:r w:rsidR="00B51473" w:rsidRPr="00B51473">
        <w:rPr>
          <w:rFonts w:cstheme="minorHAnsi"/>
          <w:bCs/>
          <w:sz w:val="23"/>
          <w:szCs w:val="23"/>
          <w:lang w:val="en-US"/>
        </w:rPr>
        <w:t xml:space="preserve"> </w:t>
      </w:r>
      <w:r w:rsidRPr="00B51473">
        <w:rPr>
          <w:rFonts w:cstheme="minorHAnsi"/>
          <w:bCs/>
          <w:sz w:val="23"/>
          <w:szCs w:val="23"/>
          <w:lang w:val="en-US"/>
        </w:rPr>
        <w:t>: SSDR</w:t>
      </w:r>
    </w:p>
    <w:p w14:paraId="48038405" w14:textId="77777777" w:rsidR="0016561D" w:rsidRPr="00B51473" w:rsidRDefault="0016561D" w:rsidP="0016561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B51473">
        <w:rPr>
          <w:rFonts w:cstheme="minorHAnsi"/>
          <w:bCs/>
          <w:sz w:val="23"/>
          <w:szCs w:val="23"/>
          <w:lang w:val="en-US"/>
        </w:rPr>
        <w:t>Controlled Copy :</w:t>
      </w:r>
    </w:p>
    <w:p w14:paraId="3CE6B312" w14:textId="744C36DC" w:rsidR="0016561D" w:rsidRPr="00B51473" w:rsidRDefault="008B76AD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51473">
        <w:rPr>
          <w:rFonts w:cstheme="minorHAnsi"/>
          <w:sz w:val="23"/>
          <w:szCs w:val="23"/>
          <w:lang w:val="en-US"/>
        </w:rPr>
        <w:t>AMPM</w:t>
      </w:r>
    </w:p>
    <w:p w14:paraId="2AE1851E" w14:textId="010E4E50" w:rsidR="008B76AD" w:rsidRPr="00B51473" w:rsidRDefault="008B76AD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51473">
        <w:rPr>
          <w:rFonts w:cstheme="minorHAnsi"/>
          <w:sz w:val="23"/>
          <w:szCs w:val="23"/>
          <w:lang w:val="en-US"/>
        </w:rPr>
        <w:t>SPRPJ</w:t>
      </w:r>
    </w:p>
    <w:p w14:paraId="1CDF087D" w14:textId="7114AD63" w:rsidR="008B76AD" w:rsidRPr="00B51473" w:rsidRDefault="008B76AD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51473">
        <w:rPr>
          <w:rFonts w:cstheme="minorHAnsi"/>
          <w:sz w:val="23"/>
          <w:szCs w:val="23"/>
          <w:lang w:val="en-US"/>
        </w:rPr>
        <w:t>SSCP</w:t>
      </w:r>
    </w:p>
    <w:p w14:paraId="30E52B07" w14:textId="4E3DCF2B" w:rsidR="00E83144" w:rsidRPr="00B51473" w:rsidRDefault="00E83144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sz w:val="23"/>
          <w:szCs w:val="23"/>
        </w:rPr>
      </w:pPr>
      <w:r w:rsidRPr="00B51473">
        <w:rPr>
          <w:rFonts w:cstheme="minorHAnsi"/>
          <w:b/>
          <w:bCs/>
          <w:sz w:val="23"/>
          <w:szCs w:val="23"/>
          <w:lang w:val="en-US"/>
        </w:rPr>
        <w:t>SPML</w:t>
      </w:r>
    </w:p>
    <w:p w14:paraId="414CA7D3" w14:textId="6BB2EE59" w:rsidR="008B76AD" w:rsidRPr="00B51473" w:rsidRDefault="008B76AD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51473">
        <w:rPr>
          <w:rFonts w:cstheme="minorHAnsi"/>
          <w:sz w:val="23"/>
          <w:szCs w:val="23"/>
          <w:lang w:val="en-US"/>
        </w:rPr>
        <w:t>AMPO</w:t>
      </w:r>
    </w:p>
    <w:p w14:paraId="4A6EC737" w14:textId="434006A8" w:rsidR="008B76AD" w:rsidRPr="00B51473" w:rsidRDefault="008B76AD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51473">
        <w:rPr>
          <w:rFonts w:cstheme="minorHAnsi"/>
          <w:sz w:val="23"/>
          <w:szCs w:val="23"/>
          <w:lang w:val="en-US"/>
        </w:rPr>
        <w:t>SPB</w:t>
      </w:r>
    </w:p>
    <w:p w14:paraId="0A4C461B" w14:textId="11558A98" w:rsidR="008B76AD" w:rsidRPr="00B51473" w:rsidRDefault="008B76AD" w:rsidP="008B76A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51473">
        <w:rPr>
          <w:rFonts w:cstheme="minorHAnsi"/>
          <w:sz w:val="23"/>
          <w:szCs w:val="23"/>
          <w:lang w:val="en-US"/>
        </w:rPr>
        <w:t>SIP</w:t>
      </w:r>
    </w:p>
    <w:p w14:paraId="759EC792" w14:textId="77777777" w:rsidR="00E83144" w:rsidRPr="001B0289" w:rsidRDefault="00E83144" w:rsidP="00E83144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  <w:sz w:val="23"/>
          <w:szCs w:val="23"/>
        </w:rPr>
      </w:pPr>
    </w:p>
    <w:p w14:paraId="70C93548" w14:textId="77777777" w:rsidR="00E93F7E" w:rsidRPr="00C41E74" w:rsidRDefault="00E93F7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3EBC4514" w14:textId="77777777" w:rsidR="0075474C" w:rsidRPr="00C41E74" w:rsidRDefault="0075474C" w:rsidP="0075474C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7B2F14C" w14:textId="77777777" w:rsidR="00D86206" w:rsidRPr="00C41E74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C41E74" w:rsidSect="0016561D">
      <w:pgSz w:w="11906" w:h="16838" w:code="9"/>
      <w:pgMar w:top="868" w:right="1077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4B9A4" w14:textId="77777777" w:rsidR="005E00BA" w:rsidRDefault="005E00BA" w:rsidP="00082DDB">
      <w:pPr>
        <w:spacing w:after="0" w:line="240" w:lineRule="auto"/>
      </w:pPr>
      <w:r>
        <w:separator/>
      </w:r>
    </w:p>
  </w:endnote>
  <w:endnote w:type="continuationSeparator" w:id="0">
    <w:p w14:paraId="7A36C43A" w14:textId="77777777" w:rsidR="005E00BA" w:rsidRDefault="005E00BA" w:rsidP="00082DDB">
      <w:pPr>
        <w:spacing w:after="0" w:line="240" w:lineRule="auto"/>
      </w:pPr>
      <w:r>
        <w:continuationSeparator/>
      </w:r>
    </w:p>
  </w:endnote>
  <w:endnote w:type="continuationNotice" w:id="1">
    <w:p w14:paraId="4B8D8DC2" w14:textId="77777777" w:rsidR="005E00BA" w:rsidRDefault="005E00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975AD" w14:textId="77777777" w:rsidR="005E00BA" w:rsidRDefault="005E00BA" w:rsidP="00082DDB">
      <w:pPr>
        <w:spacing w:after="0" w:line="240" w:lineRule="auto"/>
      </w:pPr>
      <w:r>
        <w:separator/>
      </w:r>
    </w:p>
  </w:footnote>
  <w:footnote w:type="continuationSeparator" w:id="0">
    <w:p w14:paraId="0995F1F2" w14:textId="77777777" w:rsidR="005E00BA" w:rsidRDefault="005E00BA" w:rsidP="00082DDB">
      <w:pPr>
        <w:spacing w:after="0" w:line="240" w:lineRule="auto"/>
      </w:pPr>
      <w:r>
        <w:continuationSeparator/>
      </w:r>
    </w:p>
  </w:footnote>
  <w:footnote w:type="continuationNotice" w:id="1">
    <w:p w14:paraId="48C6A70B" w14:textId="77777777" w:rsidR="005E00BA" w:rsidRDefault="005E00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B51473" w14:paraId="3835C2B9" w14:textId="77777777" w:rsidTr="00E8796B">
      <w:trPr>
        <w:trHeight w:val="419"/>
      </w:trPr>
      <w:tc>
        <w:tcPr>
          <w:tcW w:w="2410" w:type="dxa"/>
          <w:vMerge w:val="restart"/>
        </w:tcPr>
        <w:p w14:paraId="09F3F172" w14:textId="77777777" w:rsidR="00B51473" w:rsidRPr="00752A73" w:rsidRDefault="00B51473" w:rsidP="00B51473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9EEFCCB" wp14:editId="2064CA5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bottom"/>
        </w:tcPr>
        <w:p w14:paraId="6E826566" w14:textId="77777777" w:rsidR="00B51473" w:rsidRDefault="00B51473" w:rsidP="00B5147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</w:p>
        <w:p w14:paraId="1B78E2BB" w14:textId="77777777" w:rsidR="00B51473" w:rsidRPr="0060144D" w:rsidRDefault="00B51473" w:rsidP="00B5147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79EF056" w14:textId="77777777" w:rsidR="00B51473" w:rsidRPr="0060144D" w:rsidRDefault="00B51473" w:rsidP="00B5147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FUROSEMIDE TABLET 40 MG</w:t>
          </w:r>
        </w:p>
        <w:p w14:paraId="7776C2E5" w14:textId="77777777" w:rsidR="00B51473" w:rsidRPr="007517AD" w:rsidRDefault="00B51473" w:rsidP="00B51473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vAlign w:val="center"/>
        </w:tcPr>
        <w:p w14:paraId="221FB91D" w14:textId="77777777" w:rsidR="00B51473" w:rsidRPr="007517AD" w:rsidRDefault="00B51473" w:rsidP="00B51473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360D52FF" w14:textId="67D42AF1" w:rsidR="00B51473" w:rsidRPr="0018268F" w:rsidRDefault="00B51473" w:rsidP="00B51473">
          <w:pPr>
            <w:rPr>
              <w:rFonts w:ascii="Calibri" w:hAnsi="Calibri" w:cs="Calibri"/>
              <w:bCs/>
              <w:sz w:val="20"/>
              <w:szCs w:val="20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B16C3F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B51473" w14:paraId="47AD32B8" w14:textId="77777777" w:rsidTr="00E8796B">
      <w:trPr>
        <w:trHeight w:val="411"/>
      </w:trPr>
      <w:tc>
        <w:tcPr>
          <w:tcW w:w="2410" w:type="dxa"/>
          <w:vMerge/>
        </w:tcPr>
        <w:p w14:paraId="017C14FE" w14:textId="77777777" w:rsidR="00B51473" w:rsidRPr="00752A73" w:rsidRDefault="00B51473" w:rsidP="00B51473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103E0953" w14:textId="77777777" w:rsidR="00B51473" w:rsidRPr="00752A73" w:rsidRDefault="00B51473" w:rsidP="00B5147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36F87FB5" w14:textId="77777777" w:rsidR="00B51473" w:rsidRPr="007517AD" w:rsidRDefault="00B51473" w:rsidP="00B51473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76481DD4" w14:textId="77777777" w:rsidR="00B51473" w:rsidRPr="007517AD" w:rsidRDefault="00B51473" w:rsidP="00B51473">
          <w:pPr>
            <w:spacing w:line="276" w:lineRule="auto"/>
            <w:rPr>
              <w:rFonts w:ascii="Calibri" w:hAnsi="Calibri" w:cs="Calibri"/>
            </w:rPr>
          </w:pPr>
          <w:r w:rsidRPr="00BC1975">
            <w:rPr>
              <w:rFonts w:cstheme="minorHAnsi"/>
              <w:sz w:val="20"/>
              <w:szCs w:val="20"/>
              <w:lang w:val="en-US"/>
            </w:rPr>
            <w:t>S-QC-03-009/</w:t>
          </w:r>
          <w:r w:rsidRPr="000C18E5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  <w:tr w:rsidR="00B51473" w14:paraId="15B77422" w14:textId="77777777" w:rsidTr="00E8796B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A7F9B7A" w14:textId="77777777" w:rsidR="00B51473" w:rsidRPr="00752A73" w:rsidRDefault="00B51473" w:rsidP="00B51473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6C7C80F8" w14:textId="77777777" w:rsidR="00B51473" w:rsidRPr="00752A73" w:rsidRDefault="00B51473" w:rsidP="00B5147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F6C8846" w14:textId="77777777" w:rsidR="00B51473" w:rsidRPr="007517AD" w:rsidRDefault="00B51473" w:rsidP="00B51473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01B4F213" w14:textId="77777777" w:rsidR="00B51473" w:rsidRPr="00A170C6" w:rsidRDefault="00B51473" w:rsidP="00B51473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4EAF5F48" w14:textId="77777777" w:rsidR="00A06F0B" w:rsidRPr="009627F5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16561D" w:rsidRPr="0060144D" w14:paraId="21444F0D" w14:textId="77777777" w:rsidTr="0016561D">
      <w:trPr>
        <w:trHeight w:val="1410"/>
      </w:trPr>
      <w:tc>
        <w:tcPr>
          <w:tcW w:w="2552" w:type="dxa"/>
          <w:shd w:val="clear" w:color="auto" w:fill="auto"/>
        </w:tcPr>
        <w:p w14:paraId="7AF77B75" w14:textId="77777777" w:rsidR="0016561D" w:rsidRPr="0060144D" w:rsidRDefault="0016561D" w:rsidP="0016561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130B183" wp14:editId="5416C01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03483876" w14:textId="77777777" w:rsidR="0016561D" w:rsidRPr="0060144D" w:rsidRDefault="0016561D" w:rsidP="0016561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4AAAB36" w14:textId="77777777" w:rsidR="0016561D" w:rsidRPr="0060144D" w:rsidRDefault="0016561D" w:rsidP="0016561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FUROSEMIDE TABLET 40 MG</w:t>
          </w:r>
        </w:p>
        <w:p w14:paraId="478C5D0C" w14:textId="16BB3A7D" w:rsidR="0016561D" w:rsidRPr="0060144D" w:rsidRDefault="0016561D" w:rsidP="0016561D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15" w:type="dxa"/>
          <w:shd w:val="clear" w:color="auto" w:fill="auto"/>
        </w:tcPr>
        <w:p w14:paraId="4D6E7326" w14:textId="737CD08E" w:rsidR="0016561D" w:rsidRPr="0060144D" w:rsidRDefault="0016561D" w:rsidP="00B51473">
          <w:pPr>
            <w:spacing w:after="0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>
            <w:rPr>
              <w:rFonts w:cstheme="minorHAnsi"/>
              <w:sz w:val="20"/>
              <w:szCs w:val="20"/>
            </w:rPr>
            <w:br/>
          </w:r>
          <w:r w:rsidRPr="00BC1975">
            <w:rPr>
              <w:rFonts w:cstheme="minorHAnsi"/>
              <w:sz w:val="20"/>
              <w:szCs w:val="20"/>
              <w:lang w:val="en-US"/>
            </w:rPr>
            <w:t>S-QC-03-009/</w:t>
          </w:r>
          <w:r w:rsidRPr="00B16C3F">
            <w:rPr>
              <w:rFonts w:cstheme="minorHAnsi"/>
              <w:sz w:val="20"/>
              <w:szCs w:val="20"/>
              <w:lang w:val="en-US"/>
            </w:rPr>
            <w:t>0</w:t>
          </w:r>
          <w:r w:rsidR="00FC15BC" w:rsidRPr="00B16C3F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74E4A2FF" w14:textId="77777777" w:rsidR="0016561D" w:rsidRPr="0016561D" w:rsidRDefault="0016561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7BCCD78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091561"/>
    <w:multiLevelType w:val="hybridMultilevel"/>
    <w:tmpl w:val="76BA299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C2760"/>
    <w:multiLevelType w:val="hybridMultilevel"/>
    <w:tmpl w:val="8334F1AE"/>
    <w:lvl w:ilvl="0" w:tplc="A8CE8A3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B5F06D5"/>
    <w:multiLevelType w:val="hybridMultilevel"/>
    <w:tmpl w:val="729E7038"/>
    <w:lvl w:ilvl="0" w:tplc="2CBC8A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30523912">
    <w:abstractNumId w:val="22"/>
  </w:num>
  <w:num w:numId="2" w16cid:durableId="374428835">
    <w:abstractNumId w:val="20"/>
  </w:num>
  <w:num w:numId="3" w16cid:durableId="237053940">
    <w:abstractNumId w:val="1"/>
  </w:num>
  <w:num w:numId="4" w16cid:durableId="1910463147">
    <w:abstractNumId w:val="23"/>
  </w:num>
  <w:num w:numId="5" w16cid:durableId="1074933210">
    <w:abstractNumId w:val="0"/>
  </w:num>
  <w:num w:numId="6" w16cid:durableId="2016569663">
    <w:abstractNumId w:val="21"/>
  </w:num>
  <w:num w:numId="7" w16cid:durableId="898444231">
    <w:abstractNumId w:val="5"/>
  </w:num>
  <w:num w:numId="8" w16cid:durableId="432625846">
    <w:abstractNumId w:val="14"/>
  </w:num>
  <w:num w:numId="9" w16cid:durableId="239337687">
    <w:abstractNumId w:val="19"/>
  </w:num>
  <w:num w:numId="10" w16cid:durableId="226035142">
    <w:abstractNumId w:val="15"/>
  </w:num>
  <w:num w:numId="11" w16cid:durableId="105543117">
    <w:abstractNumId w:val="11"/>
  </w:num>
  <w:num w:numId="12" w16cid:durableId="1350595634">
    <w:abstractNumId w:val="17"/>
  </w:num>
  <w:num w:numId="13" w16cid:durableId="427578439">
    <w:abstractNumId w:val="13"/>
  </w:num>
  <w:num w:numId="14" w16cid:durableId="1246107528">
    <w:abstractNumId w:val="3"/>
  </w:num>
  <w:num w:numId="15" w16cid:durableId="288825427">
    <w:abstractNumId w:val="4"/>
  </w:num>
  <w:num w:numId="16" w16cid:durableId="2085031530">
    <w:abstractNumId w:val="7"/>
  </w:num>
  <w:num w:numId="17" w16cid:durableId="965308652">
    <w:abstractNumId w:val="6"/>
  </w:num>
  <w:num w:numId="18" w16cid:durableId="257327053">
    <w:abstractNumId w:val="2"/>
  </w:num>
  <w:num w:numId="19" w16cid:durableId="1113935524">
    <w:abstractNumId w:val="10"/>
  </w:num>
  <w:num w:numId="20" w16cid:durableId="403450369">
    <w:abstractNumId w:val="9"/>
  </w:num>
  <w:num w:numId="21" w16cid:durableId="74121905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911046880">
    <w:abstractNumId w:val="16"/>
  </w:num>
  <w:num w:numId="23" w16cid:durableId="329987411">
    <w:abstractNumId w:val="18"/>
  </w:num>
  <w:num w:numId="24" w16cid:durableId="210116707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4749"/>
    <w:rsid w:val="00005FDB"/>
    <w:rsid w:val="0000740E"/>
    <w:rsid w:val="00007A92"/>
    <w:rsid w:val="00012508"/>
    <w:rsid w:val="00021694"/>
    <w:rsid w:val="000242F6"/>
    <w:rsid w:val="000301A7"/>
    <w:rsid w:val="00062090"/>
    <w:rsid w:val="00071169"/>
    <w:rsid w:val="0007642C"/>
    <w:rsid w:val="00080B98"/>
    <w:rsid w:val="0008168C"/>
    <w:rsid w:val="00082C13"/>
    <w:rsid w:val="00082DDB"/>
    <w:rsid w:val="0008673D"/>
    <w:rsid w:val="00092252"/>
    <w:rsid w:val="000A1423"/>
    <w:rsid w:val="000A168C"/>
    <w:rsid w:val="000A2F68"/>
    <w:rsid w:val="000C076A"/>
    <w:rsid w:val="000C48AE"/>
    <w:rsid w:val="000D3C70"/>
    <w:rsid w:val="000E0645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174F"/>
    <w:rsid w:val="001320E4"/>
    <w:rsid w:val="00143327"/>
    <w:rsid w:val="00143CF7"/>
    <w:rsid w:val="001452AD"/>
    <w:rsid w:val="00147B5E"/>
    <w:rsid w:val="00154147"/>
    <w:rsid w:val="001570AC"/>
    <w:rsid w:val="0016561D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A2BBF"/>
    <w:rsid w:val="001A2C1E"/>
    <w:rsid w:val="001A55AA"/>
    <w:rsid w:val="001A6BAE"/>
    <w:rsid w:val="001B0289"/>
    <w:rsid w:val="001B03D6"/>
    <w:rsid w:val="001B4667"/>
    <w:rsid w:val="001B4EC8"/>
    <w:rsid w:val="001D0B5A"/>
    <w:rsid w:val="001E016E"/>
    <w:rsid w:val="001E060B"/>
    <w:rsid w:val="001E1BEE"/>
    <w:rsid w:val="001E1D23"/>
    <w:rsid w:val="001E47C8"/>
    <w:rsid w:val="001E601B"/>
    <w:rsid w:val="001F2052"/>
    <w:rsid w:val="001F67DD"/>
    <w:rsid w:val="0020141A"/>
    <w:rsid w:val="00206E99"/>
    <w:rsid w:val="002110CB"/>
    <w:rsid w:val="0021698F"/>
    <w:rsid w:val="0022409E"/>
    <w:rsid w:val="00225697"/>
    <w:rsid w:val="00231498"/>
    <w:rsid w:val="00240FBB"/>
    <w:rsid w:val="00241378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04A2"/>
    <w:rsid w:val="002813C6"/>
    <w:rsid w:val="00281823"/>
    <w:rsid w:val="0028391E"/>
    <w:rsid w:val="00284C16"/>
    <w:rsid w:val="00287508"/>
    <w:rsid w:val="00290AAB"/>
    <w:rsid w:val="00292024"/>
    <w:rsid w:val="00292B39"/>
    <w:rsid w:val="00295B51"/>
    <w:rsid w:val="002A039A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39CB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4B3C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82B73"/>
    <w:rsid w:val="00494980"/>
    <w:rsid w:val="004A06F9"/>
    <w:rsid w:val="004C3B00"/>
    <w:rsid w:val="004C4AD4"/>
    <w:rsid w:val="004D1A8C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5D01"/>
    <w:rsid w:val="00527843"/>
    <w:rsid w:val="00530058"/>
    <w:rsid w:val="005342DC"/>
    <w:rsid w:val="00550548"/>
    <w:rsid w:val="00550D8B"/>
    <w:rsid w:val="00550E07"/>
    <w:rsid w:val="005570E8"/>
    <w:rsid w:val="00571D2C"/>
    <w:rsid w:val="00574282"/>
    <w:rsid w:val="00574316"/>
    <w:rsid w:val="00576333"/>
    <w:rsid w:val="00580590"/>
    <w:rsid w:val="005856D2"/>
    <w:rsid w:val="005900EB"/>
    <w:rsid w:val="005906C8"/>
    <w:rsid w:val="00591229"/>
    <w:rsid w:val="0059495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00BA"/>
    <w:rsid w:val="005E39AC"/>
    <w:rsid w:val="005E512D"/>
    <w:rsid w:val="005F2E35"/>
    <w:rsid w:val="005F53F2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37BB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266"/>
    <w:rsid w:val="006909DF"/>
    <w:rsid w:val="00692573"/>
    <w:rsid w:val="006A0A34"/>
    <w:rsid w:val="006A490E"/>
    <w:rsid w:val="006A4A39"/>
    <w:rsid w:val="006A4A9B"/>
    <w:rsid w:val="006B0AF8"/>
    <w:rsid w:val="006C0A5A"/>
    <w:rsid w:val="006D0283"/>
    <w:rsid w:val="006D26F1"/>
    <w:rsid w:val="006D3A3B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621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2995"/>
    <w:rsid w:val="0077406A"/>
    <w:rsid w:val="00783D08"/>
    <w:rsid w:val="0079392F"/>
    <w:rsid w:val="00794C7B"/>
    <w:rsid w:val="007A684D"/>
    <w:rsid w:val="007B5B7D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0C3A"/>
    <w:rsid w:val="008B408B"/>
    <w:rsid w:val="008B5263"/>
    <w:rsid w:val="008B6883"/>
    <w:rsid w:val="008B76AD"/>
    <w:rsid w:val="008C522A"/>
    <w:rsid w:val="008D25A5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B4A"/>
    <w:rsid w:val="00933FD5"/>
    <w:rsid w:val="00936BCA"/>
    <w:rsid w:val="00937F9E"/>
    <w:rsid w:val="00940FAF"/>
    <w:rsid w:val="00945EF5"/>
    <w:rsid w:val="0094761C"/>
    <w:rsid w:val="0095248C"/>
    <w:rsid w:val="00960D42"/>
    <w:rsid w:val="009627F5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15EB"/>
    <w:rsid w:val="00A23F9F"/>
    <w:rsid w:val="00A37959"/>
    <w:rsid w:val="00A501E6"/>
    <w:rsid w:val="00A51397"/>
    <w:rsid w:val="00A60F11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D7C3B"/>
    <w:rsid w:val="00AE10C8"/>
    <w:rsid w:val="00AE5496"/>
    <w:rsid w:val="00AF2F50"/>
    <w:rsid w:val="00B01AAB"/>
    <w:rsid w:val="00B025F9"/>
    <w:rsid w:val="00B032BA"/>
    <w:rsid w:val="00B05486"/>
    <w:rsid w:val="00B15735"/>
    <w:rsid w:val="00B16C3F"/>
    <w:rsid w:val="00B17E73"/>
    <w:rsid w:val="00B236E0"/>
    <w:rsid w:val="00B27306"/>
    <w:rsid w:val="00B31779"/>
    <w:rsid w:val="00B4022E"/>
    <w:rsid w:val="00B403D2"/>
    <w:rsid w:val="00B4217A"/>
    <w:rsid w:val="00B473BC"/>
    <w:rsid w:val="00B51473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1923"/>
    <w:rsid w:val="00B940DE"/>
    <w:rsid w:val="00B95C07"/>
    <w:rsid w:val="00B97564"/>
    <w:rsid w:val="00BA424E"/>
    <w:rsid w:val="00BA4869"/>
    <w:rsid w:val="00BA61E5"/>
    <w:rsid w:val="00BA6DA4"/>
    <w:rsid w:val="00BA75A5"/>
    <w:rsid w:val="00BB0237"/>
    <w:rsid w:val="00BB6F3A"/>
    <w:rsid w:val="00BC1975"/>
    <w:rsid w:val="00BC3D7B"/>
    <w:rsid w:val="00BC4C0D"/>
    <w:rsid w:val="00BC6C28"/>
    <w:rsid w:val="00BD3202"/>
    <w:rsid w:val="00BD425F"/>
    <w:rsid w:val="00BE1C11"/>
    <w:rsid w:val="00BE2A07"/>
    <w:rsid w:val="00BE3C1E"/>
    <w:rsid w:val="00BF0B7F"/>
    <w:rsid w:val="00BF1FDB"/>
    <w:rsid w:val="00C00447"/>
    <w:rsid w:val="00C00848"/>
    <w:rsid w:val="00C063E3"/>
    <w:rsid w:val="00C07749"/>
    <w:rsid w:val="00C07ED9"/>
    <w:rsid w:val="00C21C2A"/>
    <w:rsid w:val="00C3083A"/>
    <w:rsid w:val="00C30CB4"/>
    <w:rsid w:val="00C33BDC"/>
    <w:rsid w:val="00C41087"/>
    <w:rsid w:val="00C41E74"/>
    <w:rsid w:val="00C44281"/>
    <w:rsid w:val="00C61597"/>
    <w:rsid w:val="00C712BD"/>
    <w:rsid w:val="00C72DDE"/>
    <w:rsid w:val="00C73199"/>
    <w:rsid w:val="00C747F6"/>
    <w:rsid w:val="00C85307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3671"/>
    <w:rsid w:val="00D457BF"/>
    <w:rsid w:val="00D4689E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01BF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534"/>
    <w:rsid w:val="00E34EFB"/>
    <w:rsid w:val="00E3596E"/>
    <w:rsid w:val="00E37615"/>
    <w:rsid w:val="00E42DFD"/>
    <w:rsid w:val="00E43BD4"/>
    <w:rsid w:val="00E45ACE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77C3B"/>
    <w:rsid w:val="00E805A5"/>
    <w:rsid w:val="00E83144"/>
    <w:rsid w:val="00E93F7E"/>
    <w:rsid w:val="00E9647B"/>
    <w:rsid w:val="00EA1416"/>
    <w:rsid w:val="00EA182B"/>
    <w:rsid w:val="00EA201C"/>
    <w:rsid w:val="00EA3E47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30A9"/>
    <w:rsid w:val="00F24F97"/>
    <w:rsid w:val="00F32656"/>
    <w:rsid w:val="00F33A1F"/>
    <w:rsid w:val="00F4237F"/>
    <w:rsid w:val="00F4356C"/>
    <w:rsid w:val="00F53A62"/>
    <w:rsid w:val="00F558D1"/>
    <w:rsid w:val="00F563FF"/>
    <w:rsid w:val="00F615CF"/>
    <w:rsid w:val="00F62785"/>
    <w:rsid w:val="00F762EE"/>
    <w:rsid w:val="00F87FBF"/>
    <w:rsid w:val="00F94A02"/>
    <w:rsid w:val="00FA1C06"/>
    <w:rsid w:val="00FA1F01"/>
    <w:rsid w:val="00FA26CB"/>
    <w:rsid w:val="00FA7109"/>
    <w:rsid w:val="00FB08A3"/>
    <w:rsid w:val="00FB36C8"/>
    <w:rsid w:val="00FB567B"/>
    <w:rsid w:val="00FB576F"/>
    <w:rsid w:val="00FB5911"/>
    <w:rsid w:val="00FC15BC"/>
    <w:rsid w:val="00FD2162"/>
    <w:rsid w:val="00FD4AE1"/>
    <w:rsid w:val="00FD4C42"/>
    <w:rsid w:val="00FD5C8E"/>
    <w:rsid w:val="00FD636A"/>
    <w:rsid w:val="00FE514E"/>
    <w:rsid w:val="00FE5E18"/>
    <w:rsid w:val="00FF04F1"/>
    <w:rsid w:val="00FF416B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6AF9E"/>
  <w15:docId w15:val="{2E5647A6-1DED-4C36-9991-D8D26798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1A6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3E724-2447-4A53-983F-F646D2727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5</cp:revision>
  <cp:lastPrinted>2023-05-25T01:37:00Z</cp:lastPrinted>
  <dcterms:created xsi:type="dcterms:W3CDTF">2023-08-22T08:21:00Z</dcterms:created>
  <dcterms:modified xsi:type="dcterms:W3CDTF">2023-08-23T00:32:00Z</dcterms:modified>
</cp:coreProperties>
</file>