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5D8ED9" w14:textId="77777777" w:rsidR="007A0173" w:rsidRPr="008D159D" w:rsidRDefault="00C341BB" w:rsidP="008D159D">
      <w:pPr>
        <w:pStyle w:val="ListParagraph"/>
        <w:numPr>
          <w:ilvl w:val="0"/>
          <w:numId w:val="3"/>
        </w:numPr>
        <w:spacing w:line="276" w:lineRule="auto"/>
        <w:ind w:left="432" w:hanging="425"/>
        <w:jc w:val="both"/>
        <w:rPr>
          <w:rFonts w:ascii="Calibri" w:hAnsi="Calibri" w:cs="Calibri"/>
          <w:noProof/>
          <w:color w:val="000000"/>
          <w:sz w:val="22"/>
          <w:szCs w:val="22"/>
        </w:rPr>
      </w:pPr>
      <w:proofErr w:type="spellStart"/>
      <w:r w:rsidRPr="008D159D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57E29015" w14:textId="7C3DE54F" w:rsidR="00D61BA0" w:rsidRPr="008D159D" w:rsidRDefault="00D61BA0" w:rsidP="008D159D">
      <w:pPr>
        <w:pStyle w:val="ListParagraph"/>
        <w:spacing w:line="276" w:lineRule="auto"/>
        <w:ind w:left="432"/>
        <w:jc w:val="both"/>
        <w:rPr>
          <w:rFonts w:ascii="Calibri" w:hAnsi="Calibri" w:cs="Calibri"/>
          <w:noProof/>
          <w:color w:val="000000"/>
          <w:sz w:val="22"/>
          <w:szCs w:val="22"/>
        </w:rPr>
      </w:pPr>
      <w:r w:rsidRPr="008D159D">
        <w:rPr>
          <w:rFonts w:ascii="Calibri" w:hAnsi="Calibri" w:cs="Calibri"/>
          <w:noProof/>
          <w:color w:val="000000"/>
          <w:sz w:val="22"/>
          <w:szCs w:val="22"/>
        </w:rPr>
        <w:t>Untuk memastikan tata cara penanganan</w:t>
      </w:r>
      <w:r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="00540654"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sampling </w:t>
      </w:r>
      <w:r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>b</w:t>
      </w:r>
      <w:r w:rsidRPr="008D159D">
        <w:rPr>
          <w:rFonts w:ascii="Calibri" w:hAnsi="Calibri" w:cs="Calibri"/>
          <w:noProof/>
          <w:color w:val="000000"/>
          <w:sz w:val="22"/>
          <w:szCs w:val="22"/>
        </w:rPr>
        <w:t xml:space="preserve">ahan </w:t>
      </w:r>
      <w:r w:rsidR="00540654"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>pengemas</w:t>
      </w:r>
      <w:r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Pr="008D159D">
        <w:rPr>
          <w:rFonts w:ascii="Calibri" w:hAnsi="Calibri" w:cs="Calibri"/>
          <w:noProof/>
          <w:color w:val="000000"/>
          <w:sz w:val="22"/>
          <w:szCs w:val="22"/>
        </w:rPr>
        <w:t>dilakukan dengan baik dan benar.</w:t>
      </w:r>
    </w:p>
    <w:p w14:paraId="07DB5F29" w14:textId="2B879B4C" w:rsidR="00C341BB" w:rsidRPr="008D159D" w:rsidRDefault="00C341BB" w:rsidP="008D159D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159D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8D159D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/>
          <w:sz w:val="22"/>
          <w:szCs w:val="22"/>
        </w:rPr>
        <w:t>Lingku</w:t>
      </w:r>
      <w:r w:rsidR="007A0173" w:rsidRPr="008D159D">
        <w:rPr>
          <w:rFonts w:ascii="Calibri" w:hAnsi="Calibri" w:cs="Calibri"/>
          <w:b/>
          <w:sz w:val="22"/>
          <w:szCs w:val="22"/>
        </w:rPr>
        <w:t>p</w:t>
      </w:r>
      <w:proofErr w:type="spellEnd"/>
    </w:p>
    <w:p w14:paraId="05DE6E1B" w14:textId="77777777" w:rsidR="00AD49BD" w:rsidRPr="00C8285A" w:rsidRDefault="00DF66C5" w:rsidP="008D159D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8D159D">
        <w:rPr>
          <w:rFonts w:ascii="Calibri" w:hAnsi="Calibri" w:cs="Calibri"/>
          <w:sz w:val="22"/>
          <w:szCs w:val="22"/>
        </w:rPr>
        <w:t>Semua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kegiatan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D159D">
        <w:rPr>
          <w:rFonts w:ascii="Calibri" w:hAnsi="Calibri" w:cs="Calibri"/>
          <w:sz w:val="22"/>
          <w:szCs w:val="22"/>
        </w:rPr>
        <w:t>berhubungan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dengan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penanganan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r w:rsidR="0046649D" w:rsidRPr="008D159D">
        <w:rPr>
          <w:rFonts w:ascii="Calibri" w:hAnsi="Calibri" w:cs="Calibri"/>
          <w:sz w:val="22"/>
          <w:szCs w:val="22"/>
          <w:lang w:val="id-ID"/>
        </w:rPr>
        <w:t>bahan pengemas</w:t>
      </w:r>
      <w:r w:rsidRPr="008D159D">
        <w:rPr>
          <w:rFonts w:ascii="Calibri" w:hAnsi="Calibri" w:cs="Calibri"/>
          <w:sz w:val="22"/>
          <w:szCs w:val="22"/>
        </w:rPr>
        <w:t xml:space="preserve"> di </w:t>
      </w:r>
      <w:r w:rsidR="00314522" w:rsidRPr="008D159D">
        <w:rPr>
          <w:rFonts w:ascii="Calibri" w:hAnsi="Calibri" w:cs="Calibri"/>
          <w:sz w:val="22"/>
          <w:szCs w:val="22"/>
        </w:rPr>
        <w:t xml:space="preserve">PT. Kimia </w:t>
      </w:r>
      <w:proofErr w:type="spellStart"/>
      <w:r w:rsidR="00314522" w:rsidRPr="008D159D">
        <w:rPr>
          <w:rFonts w:ascii="Calibri" w:hAnsi="Calibri" w:cs="Calibri"/>
          <w:sz w:val="22"/>
          <w:szCs w:val="22"/>
        </w:rPr>
        <w:t>Farma</w:t>
      </w:r>
      <w:proofErr w:type="spellEnd"/>
      <w:r w:rsidR="00314522"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Tbk</w:t>
      </w:r>
      <w:proofErr w:type="spellEnd"/>
      <w:r w:rsidR="00162348" w:rsidRPr="008D159D">
        <w:rPr>
          <w:rFonts w:ascii="Calibri" w:hAnsi="Calibri" w:cs="Calibri"/>
          <w:sz w:val="22"/>
          <w:szCs w:val="22"/>
        </w:rPr>
        <w:t xml:space="preserve">. </w:t>
      </w:r>
      <w:r w:rsidRPr="008D159D">
        <w:rPr>
          <w:rFonts w:ascii="Calibri" w:hAnsi="Calibri" w:cs="Calibri"/>
          <w:sz w:val="22"/>
          <w:szCs w:val="22"/>
        </w:rPr>
        <w:t xml:space="preserve">- Plant </w:t>
      </w:r>
      <w:proofErr w:type="spellStart"/>
      <w:r w:rsidRPr="008D159D">
        <w:rPr>
          <w:rFonts w:ascii="Calibri" w:hAnsi="Calibri" w:cs="Calibri"/>
          <w:sz w:val="22"/>
          <w:szCs w:val="22"/>
        </w:rPr>
        <w:t>Banjaran</w:t>
      </w:r>
      <w:proofErr w:type="spellEnd"/>
      <w:r w:rsidR="00AD49BD" w:rsidRPr="008D159D">
        <w:rPr>
          <w:rFonts w:ascii="Calibri" w:hAnsi="Calibri" w:cs="Calibri"/>
          <w:sz w:val="22"/>
          <w:szCs w:val="22"/>
          <w:lang w:val="id-ID"/>
        </w:rPr>
        <w:t>.</w:t>
      </w:r>
      <w:proofErr w:type="gramEnd"/>
    </w:p>
    <w:p w14:paraId="5283D621" w14:textId="2757163D" w:rsidR="00256F35" w:rsidRPr="008D159D" w:rsidRDefault="00C341BB" w:rsidP="008D159D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159D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26BA8F26" w14:textId="77777777" w:rsidR="0071159A" w:rsidRPr="008D159D" w:rsidRDefault="0071159A" w:rsidP="008D159D">
      <w:pPr>
        <w:pStyle w:val="ListParagraph"/>
        <w:numPr>
          <w:ilvl w:val="1"/>
          <w:numId w:val="3"/>
        </w:numPr>
        <w:spacing w:line="276" w:lineRule="auto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  <w:lang w:val="id-ID"/>
        </w:rPr>
        <w:t xml:space="preserve">Manager </w:t>
      </w:r>
      <w:proofErr w:type="spellStart"/>
      <w:r w:rsidRPr="008D159D">
        <w:rPr>
          <w:rFonts w:ascii="Calibri" w:hAnsi="Calibri" w:cs="Calibri"/>
          <w:sz w:val="22"/>
          <w:szCs w:val="22"/>
        </w:rPr>
        <w:t>Pemastian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Mutu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r w:rsidRPr="008D159D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8D159D">
        <w:rPr>
          <w:rFonts w:ascii="Calibri" w:hAnsi="Calibri" w:cs="Calibri"/>
          <w:sz w:val="22"/>
          <w:szCs w:val="22"/>
        </w:rPr>
        <w:t>menyetujui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dan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mengesahkan</w:t>
      </w:r>
      <w:proofErr w:type="spellEnd"/>
      <w:r w:rsidRPr="008D159D">
        <w:rPr>
          <w:rFonts w:ascii="Calibri" w:hAnsi="Calibri" w:cs="Calibri"/>
          <w:sz w:val="22"/>
          <w:szCs w:val="22"/>
          <w:lang w:val="id-ID"/>
        </w:rPr>
        <w:t xml:space="preserve"> prosedur ini</w:t>
      </w:r>
    </w:p>
    <w:p w14:paraId="04BFA691" w14:textId="166FAE50" w:rsidR="00091FF3" w:rsidRPr="008D159D" w:rsidRDefault="00091FF3" w:rsidP="008D159D">
      <w:pPr>
        <w:numPr>
          <w:ilvl w:val="1"/>
          <w:numId w:val="3"/>
        </w:numPr>
        <w:autoSpaceDE w:val="0"/>
        <w:autoSpaceDN w:val="0"/>
        <w:spacing w:line="276" w:lineRule="auto"/>
        <w:ind w:left="851" w:hanging="426"/>
        <w:jc w:val="both"/>
        <w:rPr>
          <w:rFonts w:ascii="Calibri" w:hAnsi="Calibri" w:cs="Calibri"/>
          <w:i/>
          <w:color w:val="000000"/>
          <w:sz w:val="22"/>
          <w:szCs w:val="22"/>
        </w:rPr>
      </w:pPr>
      <w:proofErr w:type="spellStart"/>
      <w:r w:rsidRPr="008D159D">
        <w:rPr>
          <w:rFonts w:ascii="Calibri" w:hAnsi="Calibri" w:cs="Calibri"/>
          <w:sz w:val="22"/>
          <w:szCs w:val="22"/>
          <w:lang w:val="en-ID"/>
        </w:rPr>
        <w:t>Asisten</w:t>
      </w:r>
      <w:proofErr w:type="spellEnd"/>
      <w:r w:rsidRPr="008D159D">
        <w:rPr>
          <w:rFonts w:ascii="Calibri" w:hAnsi="Calibri" w:cs="Calibri"/>
          <w:sz w:val="22"/>
          <w:szCs w:val="22"/>
          <w:lang w:val="en-ID"/>
        </w:rPr>
        <w:t xml:space="preserve"> Manager </w:t>
      </w:r>
      <w:proofErr w:type="spellStart"/>
      <w:r w:rsidR="002279CC" w:rsidRPr="008D159D">
        <w:rPr>
          <w:rFonts w:ascii="Calibri" w:hAnsi="Calibri" w:cs="Calibri"/>
          <w:iCs/>
          <w:sz w:val="22"/>
          <w:szCs w:val="22"/>
          <w:lang w:val="en-ID"/>
        </w:rPr>
        <w:t>Pengawasan</w:t>
      </w:r>
      <w:proofErr w:type="spellEnd"/>
      <w:r w:rsidR="002279CC" w:rsidRPr="008D159D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="002279CC" w:rsidRPr="008D159D">
        <w:rPr>
          <w:rFonts w:ascii="Calibri" w:hAnsi="Calibri" w:cs="Calibri"/>
          <w:iCs/>
          <w:sz w:val="22"/>
          <w:szCs w:val="22"/>
          <w:lang w:val="en-ID"/>
        </w:rPr>
        <w:t>Mutu</w:t>
      </w:r>
      <w:proofErr w:type="spellEnd"/>
      <w:r w:rsidRPr="008D159D">
        <w:rPr>
          <w:rFonts w:ascii="Calibri" w:hAnsi="Calibri" w:cs="Calibri"/>
          <w:i/>
          <w:iCs/>
          <w:sz w:val="22"/>
          <w:szCs w:val="22"/>
          <w:lang w:val="en-ID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  <w:lang w:val="en-ID"/>
        </w:rPr>
        <w:t>dan</w:t>
      </w:r>
      <w:proofErr w:type="spellEnd"/>
      <w:r w:rsidRPr="008D159D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46649D" w:rsidRPr="008D159D">
        <w:rPr>
          <w:rFonts w:ascii="Calibri" w:hAnsi="Calibri" w:cs="Calibri"/>
          <w:sz w:val="22"/>
          <w:szCs w:val="22"/>
          <w:lang w:val="en-ID"/>
        </w:rPr>
        <w:t xml:space="preserve">Supervisor </w:t>
      </w:r>
      <w:proofErr w:type="spellStart"/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>Pemeriksaan</w:t>
      </w:r>
      <w:proofErr w:type="spellEnd"/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>Bahan</w:t>
      </w:r>
      <w:proofErr w:type="spellEnd"/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>Pengemas</w:t>
      </w:r>
      <w:proofErr w:type="spellEnd"/>
      <w:r w:rsidR="0046649D" w:rsidRPr="008D159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6649D" w:rsidRPr="008D159D">
        <w:rPr>
          <w:rFonts w:ascii="Calibri" w:hAnsi="Calibri" w:cs="Calibri"/>
          <w:color w:val="000000"/>
          <w:sz w:val="22"/>
          <w:szCs w:val="22"/>
        </w:rPr>
        <w:t>bertanggung</w:t>
      </w:r>
      <w:proofErr w:type="spellEnd"/>
      <w:r w:rsidR="0046649D" w:rsidRPr="008D159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6649D" w:rsidRPr="008D159D">
        <w:rPr>
          <w:rFonts w:ascii="Calibri" w:hAnsi="Calibri" w:cs="Calibri"/>
          <w:color w:val="000000"/>
          <w:sz w:val="22"/>
          <w:szCs w:val="22"/>
        </w:rPr>
        <w:t>jawab</w:t>
      </w:r>
      <w:proofErr w:type="spellEnd"/>
      <w:r w:rsidR="0046649D" w:rsidRPr="008D159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dan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prosedur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dan</w:t>
      </w:r>
      <w:proofErr w:type="spellEnd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</w:p>
    <w:p w14:paraId="272EDBFA" w14:textId="40340957" w:rsidR="004E4494" w:rsidRPr="008D159D" w:rsidRDefault="00C341BB" w:rsidP="008D159D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159D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4BB9CCA1" w14:textId="77777777" w:rsidR="0072545C" w:rsidRPr="008D159D" w:rsidRDefault="0072545C" w:rsidP="008D159D">
      <w:pPr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/>
          <w:bCs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  <w:lang w:val="fi-FI"/>
        </w:rPr>
        <w:t>Bahan Pengemas adalah Semua bahan yang dipakai dalam proses pengemasan produk ruahan untuk menghasilkan produk jadi</w:t>
      </w:r>
    </w:p>
    <w:p w14:paraId="471EDD56" w14:textId="77777777" w:rsidR="0072545C" w:rsidRPr="008D159D" w:rsidRDefault="0072545C" w:rsidP="008D159D">
      <w:pPr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8D159D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pengemas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primer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pengemas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kontak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langsung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produk</w:t>
      </w:r>
      <w:proofErr w:type="spellEnd"/>
    </w:p>
    <w:p w14:paraId="4A1B36F2" w14:textId="7B4CD67C" w:rsidR="0072545C" w:rsidRPr="008D159D" w:rsidRDefault="0072545C" w:rsidP="008D159D">
      <w:pPr>
        <w:pStyle w:val="ListParagraph"/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8D159D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pengemas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sekunder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pengemas</w:t>
      </w:r>
      <w:proofErr w:type="spellEnd"/>
      <w:r w:rsidRPr="008D159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8D159D">
        <w:rPr>
          <w:rFonts w:ascii="Calibri" w:hAnsi="Calibri" w:cs="Calibri"/>
          <w:bCs/>
          <w:sz w:val="22"/>
          <w:szCs w:val="22"/>
        </w:rPr>
        <w:t>tida</w:t>
      </w:r>
      <w:r w:rsidR="00A35F73">
        <w:rPr>
          <w:rFonts w:ascii="Calibri" w:hAnsi="Calibri" w:cs="Calibri"/>
          <w:bCs/>
          <w:sz w:val="22"/>
          <w:szCs w:val="22"/>
        </w:rPr>
        <w:t>k</w:t>
      </w:r>
      <w:proofErr w:type="spellEnd"/>
      <w:r w:rsidR="00A35F7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35F73">
        <w:rPr>
          <w:rFonts w:ascii="Calibri" w:hAnsi="Calibri" w:cs="Calibri"/>
          <w:bCs/>
          <w:sz w:val="22"/>
          <w:szCs w:val="22"/>
        </w:rPr>
        <w:t>kontak</w:t>
      </w:r>
      <w:proofErr w:type="spellEnd"/>
      <w:r w:rsidR="00A35F7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35F73">
        <w:rPr>
          <w:rFonts w:ascii="Calibri" w:hAnsi="Calibri" w:cs="Calibri"/>
          <w:bCs/>
          <w:sz w:val="22"/>
          <w:szCs w:val="22"/>
        </w:rPr>
        <w:t>langsung</w:t>
      </w:r>
      <w:proofErr w:type="spellEnd"/>
      <w:r w:rsidR="00A35F7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35F73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="00A35F7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A35F73">
        <w:rPr>
          <w:rFonts w:ascii="Calibri" w:hAnsi="Calibri" w:cs="Calibri"/>
          <w:bCs/>
          <w:sz w:val="22"/>
          <w:szCs w:val="22"/>
        </w:rPr>
        <w:t>produk</w:t>
      </w:r>
      <w:proofErr w:type="spellEnd"/>
    </w:p>
    <w:p w14:paraId="56E98884" w14:textId="52FCEE83" w:rsidR="00F71A77" w:rsidRPr="008D159D" w:rsidRDefault="00C341BB" w:rsidP="008D159D">
      <w:pPr>
        <w:pStyle w:val="ListParagraph"/>
        <w:numPr>
          <w:ilvl w:val="0"/>
          <w:numId w:val="3"/>
        </w:numPr>
        <w:spacing w:after="60" w:line="276" w:lineRule="auto"/>
        <w:ind w:left="425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159D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58271ACD" w14:textId="77777777" w:rsidR="003921E0" w:rsidRPr="008D159D" w:rsidRDefault="00B07558" w:rsidP="008D159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8D159D">
        <w:rPr>
          <w:rFonts w:ascii="Calibri" w:hAnsi="Calibri" w:cs="Calibri"/>
          <w:sz w:val="22"/>
          <w:szCs w:val="22"/>
        </w:rPr>
        <w:t>Pemb</w:t>
      </w:r>
      <w:r w:rsidR="0027272B" w:rsidRPr="008D159D">
        <w:rPr>
          <w:rFonts w:ascii="Calibri" w:hAnsi="Calibri" w:cs="Calibri"/>
          <w:sz w:val="22"/>
          <w:szCs w:val="22"/>
        </w:rPr>
        <w:t>uatan</w:t>
      </w:r>
      <w:proofErr w:type="spellEnd"/>
      <w:r w:rsidR="0027272B"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272B" w:rsidRPr="008D159D">
        <w:rPr>
          <w:rFonts w:ascii="Calibri" w:hAnsi="Calibri" w:cs="Calibri"/>
          <w:sz w:val="22"/>
          <w:szCs w:val="22"/>
        </w:rPr>
        <w:t>Obat</w:t>
      </w:r>
      <w:proofErr w:type="spellEnd"/>
      <w:r w:rsidR="0027272B" w:rsidRPr="008D159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27272B" w:rsidRPr="008D159D">
        <w:rPr>
          <w:rFonts w:ascii="Calibri" w:hAnsi="Calibri" w:cs="Calibri"/>
          <w:sz w:val="22"/>
          <w:szCs w:val="22"/>
        </w:rPr>
        <w:t>Baik</w:t>
      </w:r>
      <w:proofErr w:type="spellEnd"/>
      <w:r w:rsidR="0027272B"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272B" w:rsidRPr="008D159D">
        <w:rPr>
          <w:rFonts w:ascii="Calibri" w:hAnsi="Calibri" w:cs="Calibri"/>
          <w:sz w:val="22"/>
          <w:szCs w:val="22"/>
        </w:rPr>
        <w:t>Tahun</w:t>
      </w:r>
      <w:proofErr w:type="spellEnd"/>
      <w:r w:rsidR="0027272B" w:rsidRPr="008D159D">
        <w:rPr>
          <w:rFonts w:ascii="Calibri" w:hAnsi="Calibri" w:cs="Calibri"/>
          <w:sz w:val="22"/>
          <w:szCs w:val="22"/>
        </w:rPr>
        <w:t xml:space="preserve"> 2018</w:t>
      </w:r>
    </w:p>
    <w:p w14:paraId="6C9B0170" w14:textId="77777777" w:rsidR="0026449B" w:rsidRPr="008D159D" w:rsidRDefault="0026449B" w:rsidP="008D159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8D159D">
        <w:rPr>
          <w:rFonts w:ascii="Calibri" w:hAnsi="Calibri" w:cs="Calibri"/>
          <w:sz w:val="22"/>
          <w:szCs w:val="22"/>
        </w:rPr>
        <w:t>Pembuatan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Obat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Tradisional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D159D">
        <w:rPr>
          <w:rFonts w:ascii="Calibri" w:hAnsi="Calibri" w:cs="Calibri"/>
          <w:sz w:val="22"/>
          <w:szCs w:val="22"/>
        </w:rPr>
        <w:t>Baik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159D">
        <w:rPr>
          <w:rFonts w:ascii="Calibri" w:hAnsi="Calibri" w:cs="Calibri"/>
          <w:sz w:val="22"/>
          <w:szCs w:val="22"/>
        </w:rPr>
        <w:t>Tahun</w:t>
      </w:r>
      <w:proofErr w:type="spellEnd"/>
      <w:r w:rsidRPr="008D159D">
        <w:rPr>
          <w:rFonts w:ascii="Calibri" w:hAnsi="Calibri" w:cs="Calibri"/>
          <w:sz w:val="22"/>
          <w:szCs w:val="22"/>
        </w:rPr>
        <w:t xml:space="preserve"> 2020</w:t>
      </w:r>
    </w:p>
    <w:p w14:paraId="54A2F344" w14:textId="77777777" w:rsidR="00B07558" w:rsidRPr="008D159D" w:rsidRDefault="0026449B" w:rsidP="008D159D">
      <w:pPr>
        <w:pStyle w:val="ListParagraph"/>
        <w:numPr>
          <w:ilvl w:val="1"/>
          <w:numId w:val="3"/>
        </w:numPr>
        <w:spacing w:after="3960"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</w:rPr>
        <w:t xml:space="preserve">PT. Kimia </w:t>
      </w:r>
      <w:proofErr w:type="spellStart"/>
      <w:r w:rsidRPr="008D159D">
        <w:rPr>
          <w:rFonts w:ascii="Calibri" w:hAnsi="Calibri" w:cs="Calibri"/>
          <w:sz w:val="22"/>
          <w:szCs w:val="22"/>
        </w:rPr>
        <w:t>Farma</w:t>
      </w:r>
      <w:proofErr w:type="spellEnd"/>
    </w:p>
    <w:p w14:paraId="4C56F4F3" w14:textId="77777777" w:rsidR="007A0173" w:rsidRPr="00DA345A" w:rsidRDefault="007A0173" w:rsidP="007A0173">
      <w:pPr>
        <w:pStyle w:val="ListParagraph"/>
        <w:spacing w:after="3960"/>
        <w:ind w:left="851"/>
        <w:jc w:val="both"/>
        <w:rPr>
          <w:rFonts w:ascii="Calibri" w:hAnsi="Calibri" w:cs="Calibri"/>
          <w:sz w:val="23"/>
          <w:szCs w:val="23"/>
        </w:rPr>
      </w:pPr>
    </w:p>
    <w:p w14:paraId="0A5B4D93" w14:textId="3EFFF48E" w:rsidR="00DA345A" w:rsidRPr="008D159D" w:rsidRDefault="00DA345A" w:rsidP="008D159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lastRenderedPageBreak/>
        <w:t>Prosedur</w:t>
      </w:r>
      <w:proofErr w:type="spellEnd"/>
      <w:r w:rsidRPr="008D159D">
        <w:rPr>
          <w:rFonts w:asciiTheme="minorHAnsi" w:hAnsiTheme="minorHAnsi" w:cs="Calibri"/>
          <w:b/>
          <w:i/>
          <w:sz w:val="22"/>
          <w:szCs w:val="22"/>
        </w:rPr>
        <w:t xml:space="preserve"> </w:t>
      </w:r>
    </w:p>
    <w:p w14:paraId="6BBBBA05" w14:textId="7C55C319" w:rsidR="00777DEB" w:rsidRPr="008D159D" w:rsidRDefault="005F3124" w:rsidP="008D159D">
      <w:pPr>
        <w:pStyle w:val="ListParagraph"/>
        <w:numPr>
          <w:ilvl w:val="0"/>
          <w:numId w:val="37"/>
        </w:numPr>
        <w:spacing w:line="276" w:lineRule="auto"/>
        <w:ind w:left="851" w:hanging="425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Alur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Proses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</w:p>
    <w:tbl>
      <w:tblPr>
        <w:tblpPr w:leftFromText="180" w:rightFromText="180" w:vertAnchor="text" w:horzAnchor="margin" w:tblpXSpec="center" w:tblpY="283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3916"/>
        <w:gridCol w:w="3064"/>
      </w:tblGrid>
      <w:tr w:rsidR="00777DEB" w:rsidRPr="008D159D" w14:paraId="163CCBDB" w14:textId="77777777" w:rsidTr="008D159D">
        <w:trPr>
          <w:trHeight w:val="329"/>
        </w:trPr>
        <w:tc>
          <w:tcPr>
            <w:tcW w:w="3227" w:type="dxa"/>
          </w:tcPr>
          <w:p w14:paraId="6C6ED091" w14:textId="0E40E45A" w:rsidR="00777DEB" w:rsidRPr="008D159D" w:rsidRDefault="00777DEB" w:rsidP="008D159D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ALUR PROSES</w:t>
            </w:r>
          </w:p>
        </w:tc>
        <w:tc>
          <w:tcPr>
            <w:tcW w:w="3916" w:type="dxa"/>
          </w:tcPr>
          <w:p w14:paraId="3E16ACCC" w14:textId="36A1E6FE" w:rsidR="00777DEB" w:rsidRPr="008D159D" w:rsidRDefault="00777DEB" w:rsidP="008D159D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AKTIFITAS</w:t>
            </w:r>
          </w:p>
        </w:tc>
        <w:tc>
          <w:tcPr>
            <w:tcW w:w="3064" w:type="dxa"/>
          </w:tcPr>
          <w:p w14:paraId="3C68A989" w14:textId="0DFD86A4" w:rsidR="00777DEB" w:rsidRPr="008D159D" w:rsidRDefault="00777DEB" w:rsidP="008D159D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KETERANGAN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/LAMPIRAN</w:t>
            </w:r>
          </w:p>
        </w:tc>
      </w:tr>
      <w:tr w:rsidR="0033736D" w:rsidRPr="008D159D" w14:paraId="783CC761" w14:textId="77777777" w:rsidTr="008D159D">
        <w:trPr>
          <w:trHeight w:val="9860"/>
        </w:trPr>
        <w:tc>
          <w:tcPr>
            <w:tcW w:w="3227" w:type="dxa"/>
          </w:tcPr>
          <w:p w14:paraId="3565574B" w14:textId="77777777" w:rsidR="0033736D" w:rsidRPr="008D159D" w:rsidRDefault="0033736D" w:rsidP="008D159D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321344" behindDoc="0" locked="0" layoutInCell="1" allowOverlap="1" wp14:anchorId="4D756658" wp14:editId="2BE414BD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45085</wp:posOffset>
                      </wp:positionV>
                      <wp:extent cx="1484630" cy="526415"/>
                      <wp:effectExtent l="0" t="0" r="1270" b="6985"/>
                      <wp:wrapNone/>
                      <wp:docPr id="38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630" cy="526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E04FB4" w14:textId="77777777" w:rsidR="007A0173" w:rsidRPr="00ED7C49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Penerimaan Permohonan</w:t>
                                  </w:r>
                                </w:p>
                                <w:p w14:paraId="4067C657" w14:textId="012A9C48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Periksa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left:0;text-align:left;margin-left:12.9pt;margin-top:3.55pt;width:116.9pt;height:41.45pt;z-index:25132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">
                      <v:textbox>
                        <w:txbxContent>
                          <w:p w14:paraId="6DE04FB4" w14:textId="77777777" w:rsidR="007A0173" w:rsidRPr="00ED7C49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Penerimaan Permohonan</w:t>
                            </w:r>
                          </w:p>
                          <w:p w14:paraId="4067C657" w14:textId="012A9C48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Periksa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D29DB5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29F8EAD8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4D561BE3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474944" behindDoc="0" locked="0" layoutInCell="1" allowOverlap="1" wp14:anchorId="67FC572C" wp14:editId="56A91BE2">
                      <wp:simplePos x="0" y="0"/>
                      <wp:positionH relativeFrom="column">
                        <wp:posOffset>918209</wp:posOffset>
                      </wp:positionH>
                      <wp:positionV relativeFrom="paragraph">
                        <wp:posOffset>36195</wp:posOffset>
                      </wp:positionV>
                      <wp:extent cx="0" cy="139065"/>
                      <wp:effectExtent l="76200" t="0" r="38100" b="32385"/>
                      <wp:wrapNone/>
                      <wp:docPr id="37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390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type w14:anchorId="1AA7CE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5" o:spid="_x0000_s1026" type="#_x0000_t32" style="position:absolute;margin-left:72.3pt;margin-top:2.85pt;width:0;height:10.95pt;z-index:251474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">
                      <v:stroke endarrow="block"/>
                    </v:shape>
                  </w:pict>
                </mc:Fallback>
              </mc:AlternateContent>
            </w:r>
          </w:p>
          <w:p w14:paraId="7B78AEE0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352064" behindDoc="0" locked="0" layoutInCell="1" allowOverlap="1" wp14:anchorId="309F9255" wp14:editId="74BD8990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11430</wp:posOffset>
                      </wp:positionV>
                      <wp:extent cx="1447800" cy="370205"/>
                      <wp:effectExtent l="0" t="0" r="0" b="0"/>
                      <wp:wrapNone/>
                      <wp:docPr id="36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370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166399" w14:textId="34B36851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Pengambilan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Contoh</w:t>
                                  </w:r>
                                </w:p>
                                <w:p w14:paraId="4EF7A877" w14:textId="77777777" w:rsidR="007A0173" w:rsidRPr="00042100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06CCCD" w14:textId="77777777" w:rsidR="007A0173" w:rsidRPr="00042100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EB99B5" w14:textId="77777777" w:rsidR="007A0173" w:rsidRPr="00042100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4" o:spid="_x0000_s1027" type="#_x0000_t202" style="position:absolute;margin-left:15.35pt;margin-top:.9pt;width:114pt;height:29.15pt;z-index:25135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">
                      <v:textbox>
                        <w:txbxContent>
                          <w:p w14:paraId="2D166399" w14:textId="34B36851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Pengambilan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Contoh</w:t>
                            </w:r>
                          </w:p>
                          <w:p w14:paraId="4EF7A877" w14:textId="77777777" w:rsidR="007A0173" w:rsidRPr="00042100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  <w:p w14:paraId="0E06CCCD" w14:textId="77777777" w:rsidR="007A0173" w:rsidRPr="00042100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  <w:p w14:paraId="35EB99B5" w14:textId="77777777" w:rsidR="007A0173" w:rsidRPr="00042100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D9B84A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3E7FE4E5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505664" behindDoc="0" locked="0" layoutInCell="1" allowOverlap="1" wp14:anchorId="26534C7B" wp14:editId="64A9C533">
                      <wp:simplePos x="0" y="0"/>
                      <wp:positionH relativeFrom="column">
                        <wp:posOffset>917574</wp:posOffset>
                      </wp:positionH>
                      <wp:positionV relativeFrom="paragraph">
                        <wp:posOffset>25400</wp:posOffset>
                      </wp:positionV>
                      <wp:extent cx="0" cy="139700"/>
                      <wp:effectExtent l="76200" t="0" r="38100" b="31750"/>
                      <wp:wrapNone/>
                      <wp:docPr id="35" name="Straight Arrow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39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08E41AA9" id="Straight Arrow Connector 33" o:spid="_x0000_s1026" type="#_x0000_t32" style="position:absolute;margin-left:72.25pt;margin-top:2pt;width:0;height:11pt;z-index:2515056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">
                      <v:stroke endarrow="block"/>
                    </v:shape>
                  </w:pict>
                </mc:Fallback>
              </mc:AlternateContent>
            </w:r>
          </w:p>
          <w:p w14:paraId="4B7D0241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382784" behindDoc="0" locked="0" layoutInCell="1" allowOverlap="1" wp14:anchorId="5FFF3068" wp14:editId="5BF101C9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1905</wp:posOffset>
                      </wp:positionV>
                      <wp:extent cx="1122045" cy="379730"/>
                      <wp:effectExtent l="0" t="0" r="1905" b="1270"/>
                      <wp:wrapNone/>
                      <wp:docPr id="34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2045" cy="379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EBFB66" w14:textId="1377C93C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Pemeriksaan Fisik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" o:spid="_x0000_s1028" type="#_x0000_t202" style="position:absolute;margin-left:28.1pt;margin-top:.15pt;width:88.35pt;height:29.9pt;z-index:25138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">
                      <v:textbox>
                        <w:txbxContent>
                          <w:p w14:paraId="64EBFB66" w14:textId="1377C93C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Pemeriksaan Fisik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CC4205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580D7B74" w14:textId="77777777" w:rsidR="0033736D" w:rsidRPr="008D159D" w:rsidRDefault="0033736D" w:rsidP="008D159D">
            <w:pPr>
              <w:tabs>
                <w:tab w:val="center" w:pos="1523"/>
              </w:tabs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689984" behindDoc="0" locked="0" layoutInCell="1" allowOverlap="1" wp14:anchorId="47DE6D76" wp14:editId="3B1A21DB">
                      <wp:simplePos x="0" y="0"/>
                      <wp:positionH relativeFrom="column">
                        <wp:posOffset>918209</wp:posOffset>
                      </wp:positionH>
                      <wp:positionV relativeFrom="paragraph">
                        <wp:posOffset>22860</wp:posOffset>
                      </wp:positionV>
                      <wp:extent cx="0" cy="168910"/>
                      <wp:effectExtent l="76200" t="0" r="38100" b="40640"/>
                      <wp:wrapNone/>
                      <wp:docPr id="33" name="Straight Arrow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689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292C9099" id="Straight Arrow Connector 31" o:spid="_x0000_s1026" type="#_x0000_t32" style="position:absolute;margin-left:72.3pt;margin-top:1.8pt;width:0;height:13.3pt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">
                      <v:stroke endarrow="block"/>
                    </v:shape>
                  </w:pict>
                </mc:Fallback>
              </mc:AlternateConten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ab/>
            </w:r>
          </w:p>
          <w:p w14:paraId="1845EF7A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491AE2A" wp14:editId="13D378C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19685</wp:posOffset>
                      </wp:positionV>
                      <wp:extent cx="1639570" cy="348615"/>
                      <wp:effectExtent l="0" t="0" r="0" b="0"/>
                      <wp:wrapNone/>
                      <wp:docPr id="32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9570" cy="348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39681D" w14:textId="756FBBBD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Pemeriks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Laboratorium</w:t>
                                  </w:r>
                                </w:p>
                                <w:p w14:paraId="505C0A55" w14:textId="77777777" w:rsidR="007A0173" w:rsidRDefault="007A0173" w:rsidP="00777D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" o:spid="_x0000_s1029" style="position:absolute;margin-left:7.5pt;margin-top:1.55pt;width:129.1pt;height:27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">
                      <v:textbox>
                        <w:txbxContent>
                          <w:p w14:paraId="5739681D" w14:textId="756FBBBD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Pemeriks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a</w:t>
                            </w: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Laboratorium</w:t>
                            </w:r>
                          </w:p>
                          <w:p w14:paraId="505C0A55" w14:textId="77777777" w:rsidR="007A0173" w:rsidRDefault="007A0173" w:rsidP="00777DE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00E918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13FB2C64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444224" behindDoc="0" locked="0" layoutInCell="1" allowOverlap="1" wp14:anchorId="32CCEC9E" wp14:editId="7A9E3513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149860</wp:posOffset>
                      </wp:positionV>
                      <wp:extent cx="1564640" cy="370205"/>
                      <wp:effectExtent l="0" t="0" r="0" b="0"/>
                      <wp:wrapNone/>
                      <wp:docPr id="31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4640" cy="370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32DAD0" w14:textId="526A89ED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81348C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Entry hasil pemeriksaan SAP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30" type="#_x0000_t202" style="position:absolute;margin-left:10.4pt;margin-top:11.8pt;width:123.2pt;height:29.15pt;z-index:2514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">
                      <v:textbox>
                        <w:txbxContent>
                          <w:p w14:paraId="5F32DAD0" w14:textId="526A89ED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81348C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Entry hasil pemeriksaan SAP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536384" behindDoc="0" locked="0" layoutInCell="1" allowOverlap="1" wp14:anchorId="22670547" wp14:editId="65423382">
                      <wp:simplePos x="0" y="0"/>
                      <wp:positionH relativeFrom="column">
                        <wp:posOffset>916304</wp:posOffset>
                      </wp:positionH>
                      <wp:positionV relativeFrom="paragraph">
                        <wp:posOffset>6985</wp:posOffset>
                      </wp:positionV>
                      <wp:extent cx="0" cy="139065"/>
                      <wp:effectExtent l="76200" t="0" r="38100" b="32385"/>
                      <wp:wrapNone/>
                      <wp:docPr id="30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390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7E695F87" id="Straight Arrow Connector 29" o:spid="_x0000_s1026" type="#_x0000_t32" style="position:absolute;margin-left:72.15pt;margin-top:.55pt;width:0;height:10.95pt;z-index:251536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">
                      <v:stroke endarrow="block"/>
                    </v:shape>
                  </w:pict>
                </mc:Fallback>
              </mc:AlternateContent>
            </w:r>
          </w:p>
          <w:p w14:paraId="25E2B6AC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05869CC2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597824" behindDoc="0" locked="0" layoutInCell="1" allowOverlap="1" wp14:anchorId="37BEDD57" wp14:editId="303E27A6">
                      <wp:simplePos x="0" y="0"/>
                      <wp:positionH relativeFrom="column">
                        <wp:posOffset>917574</wp:posOffset>
                      </wp:positionH>
                      <wp:positionV relativeFrom="paragraph">
                        <wp:posOffset>161290</wp:posOffset>
                      </wp:positionV>
                      <wp:extent cx="0" cy="139700"/>
                      <wp:effectExtent l="76200" t="0" r="38100" b="31750"/>
                      <wp:wrapNone/>
                      <wp:docPr id="29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39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07739A1C" id="Straight Arrow Connector 1" o:spid="_x0000_s1026" type="#_x0000_t32" style="position:absolute;margin-left:72.25pt;margin-top:12.7pt;width:0;height:11pt;z-index:251597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">
                      <v:stroke endarrow="block"/>
                    </v:shape>
                  </w:pict>
                </mc:Fallback>
              </mc:AlternateContent>
            </w:r>
          </w:p>
          <w:bookmarkStart w:id="0" w:name="_GoBack"/>
          <w:bookmarkEnd w:id="0"/>
          <w:p w14:paraId="183881C4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B83EB5D" wp14:editId="6EE92360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127635</wp:posOffset>
                      </wp:positionV>
                      <wp:extent cx="852170" cy="585470"/>
                      <wp:effectExtent l="19050" t="19050" r="24130" b="24130"/>
                      <wp:wrapNone/>
                      <wp:docPr id="28" name="Diamon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2170" cy="5854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43BEBB" w14:textId="77777777" w:rsidR="007A0173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4"/>
                                      <w:szCs w:val="18"/>
                                    </w:rPr>
                                  </w:pPr>
                                  <w:r w:rsidRPr="006C16E4">
                                    <w:rPr>
                                      <w:rFonts w:ascii="Calibri" w:hAnsi="Calibri"/>
                                      <w:sz w:val="14"/>
                                      <w:szCs w:val="18"/>
                                      <w:lang w:val="id-ID"/>
                                    </w:rPr>
                                    <w:t xml:space="preserve">UD </w:t>
                                  </w:r>
                                </w:p>
                                <w:p w14:paraId="650BE6A3" w14:textId="77777777" w:rsidR="007A0173" w:rsidRPr="006C16E4" w:rsidRDefault="007A0173" w:rsidP="00777DE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2" o:spid="_x0000_s1031" type="#_x0000_t4" style="position:absolute;margin-left:38.25pt;margin-top:10.05pt;width:67.1pt;height:46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">
                      <v:textbox>
                        <w:txbxContent>
                          <w:p w14:paraId="7543BEBB" w14:textId="77777777" w:rsidR="007A0173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4"/>
                                <w:szCs w:val="18"/>
                              </w:rPr>
                            </w:pPr>
                            <w:r w:rsidRPr="006C16E4">
                              <w:rPr>
                                <w:rFonts w:ascii="Calibri" w:hAnsi="Calibri"/>
                                <w:sz w:val="14"/>
                                <w:szCs w:val="18"/>
                                <w:lang w:val="id-ID"/>
                              </w:rPr>
                              <w:t xml:space="preserve">UD </w:t>
                            </w:r>
                          </w:p>
                          <w:p w14:paraId="650BE6A3" w14:textId="77777777" w:rsidR="007A0173" w:rsidRPr="006C16E4" w:rsidRDefault="007A0173" w:rsidP="00777DEB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D6F406" w14:textId="1BB6038F" w:rsidR="0033736D" w:rsidRPr="008D159D" w:rsidRDefault="00870525" w:rsidP="008D159D">
            <w:pPr>
              <w:tabs>
                <w:tab w:val="left" w:pos="2325"/>
              </w:tabs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28544" behindDoc="0" locked="0" layoutInCell="1" allowOverlap="1" wp14:anchorId="22323784" wp14:editId="346E5327">
                      <wp:simplePos x="0" y="0"/>
                      <wp:positionH relativeFrom="column">
                        <wp:posOffset>110735</wp:posOffset>
                      </wp:positionH>
                      <wp:positionV relativeFrom="paragraph">
                        <wp:posOffset>223575</wp:posOffset>
                      </wp:positionV>
                      <wp:extent cx="375884" cy="217170"/>
                      <wp:effectExtent l="76200" t="0" r="24765" b="4953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5884" cy="217170"/>
                                <a:chOff x="1557" y="9465"/>
                                <a:chExt cx="609" cy="398"/>
                              </a:xfrm>
                            </wpg:grpSpPr>
                            <wps:wsp>
                              <wps:cNvPr id="12" name="AutoShape 6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63" y="9161"/>
                                  <a:ext cx="0" cy="6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57" y="9466"/>
                                  <a:ext cx="0" cy="3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1" o:spid="_x0000_s1026" style="position:absolute;margin-left:8.7pt;margin-top:17.6pt;width:29.6pt;height:17.1pt;z-index:251628544" coordorigin="1557,9465" coordsize="609,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61" o:spid="_x0000_s1027" type="#_x0000_t32" style="position:absolute;left:1863;top:9161;width:0;height:60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wBecEAAADbAAAADwAAAGRycy9kb3ducmV2LnhtbERPzWrCQBC+C77DMkJvujFtg0RXESFQ&#10;2oMY8wBDdkyi2dmQ3Sbp23cLQm/z8f3O7jCZVgzUu8aygvUqAkFcWt1wpaC4ZssNCOeRNbaWScEP&#10;OTjs57MdptqOfKEh95UIIexSVFB736VSurImg25lO+LA3Wxv0AfYV1L3OIZw08o4ihJpsOHQUGNH&#10;p5rKR/5tFHxt3nx1v9zsazGc32UXfWbFmCj1spiOWxCeJv8vfro/dJgfw98v4QC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rAF5wQAAANsAAAAPAAAAAAAAAAAAAAAA&#10;AKECAABkcnMvZG93bnJldi54bWxQSwUGAAAAAAQABAD5AAAAjwMAAAAA&#10;"/>
                      <v:shape id="AutoShape 62" o:spid="_x0000_s1028" type="#_x0000_t32" style="position:absolute;left:1557;top:9466;width:0;height:3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N2DsIAAADbAAAADwAAAGRycy9kb3ducmV2LnhtbERPTYvCMBC9C/6HMII3TV1B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9N2DsIAAADbAAAADwAAAAAAAAAAAAAA&#10;AAChAgAAZHJzL2Rvd25yZXYueG1sUEsFBgAAAAAEAAQA+QAAAJADAAAAAA==&#10;">
                        <v:stroke endarrow="block"/>
                      </v:shape>
                    </v:group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0FF1CDB" wp14:editId="56029E27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2720975</wp:posOffset>
                      </wp:positionV>
                      <wp:extent cx="898525" cy="588010"/>
                      <wp:effectExtent l="0" t="0" r="0" b="2540"/>
                      <wp:wrapNone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8525" cy="588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DB371F" w14:textId="77777777" w:rsidR="007A0173" w:rsidRPr="00ED7C49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Label Merah</w:t>
                                  </w:r>
                                </w:p>
                                <w:p w14:paraId="28BC484F" w14:textId="2CB55577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“DITOLAK”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32" type="#_x0000_t202" style="position:absolute;margin-left:82.8pt;margin-top:214.25pt;width:70.75pt;height:46.3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">
                      <v:textbox>
                        <w:txbxContent>
                          <w:p w14:paraId="3DDB371F" w14:textId="77777777" w:rsidR="007A0173" w:rsidRPr="00ED7C49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Label Merah</w:t>
                            </w:r>
                          </w:p>
                          <w:p w14:paraId="28BC484F" w14:textId="2CB55577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“DITOLAK”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3D7A1888" wp14:editId="100C00F6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2720975</wp:posOffset>
                      </wp:positionV>
                      <wp:extent cx="1028065" cy="588010"/>
                      <wp:effectExtent l="0" t="0" r="635" b="2540"/>
                      <wp:wrapNone/>
                      <wp:docPr id="19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065" cy="588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6F7538" w14:textId="77777777" w:rsidR="007A0173" w:rsidRPr="00ED7C49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Label Hijau</w:t>
                                  </w:r>
                                </w:p>
                                <w:p w14:paraId="2188FEE5" w14:textId="0A5508DF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“DILULUSKAN”</w:t>
                                  </w:r>
                                </w:p>
                                <w:p w14:paraId="1FA750D0" w14:textId="77777777" w:rsidR="007A0173" w:rsidRPr="00ED7C49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3" type="#_x0000_t202" style="position:absolute;margin-left:-3.1pt;margin-top:214.25pt;width:80.95pt;height:46.3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">
                      <v:textbox>
                        <w:txbxContent>
                          <w:p w14:paraId="526F7538" w14:textId="77777777" w:rsidR="007A0173" w:rsidRPr="00ED7C49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Label Hijau</w:t>
                            </w:r>
                          </w:p>
                          <w:p w14:paraId="2188FEE5" w14:textId="0A5508DF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“DILULUSKAN”</w:t>
                            </w:r>
                          </w:p>
                          <w:p w14:paraId="1FA750D0" w14:textId="77777777" w:rsidR="007A0173" w:rsidRPr="00ED7C49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378D91E5" wp14:editId="4D22BE54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2169160</wp:posOffset>
                      </wp:positionV>
                      <wp:extent cx="916940" cy="325755"/>
                      <wp:effectExtent l="0" t="0" r="0" b="0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6940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29F9A4" w14:textId="21C6AF6D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DILULUSKAN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" o:spid="_x0000_s1034" type="#_x0000_t202" style="position:absolute;margin-left:16.5pt;margin-top:170.8pt;width:72.2pt;height:25.6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">
                      <v:textbox>
                        <w:txbxContent>
                          <w:p w14:paraId="4429F9A4" w14:textId="21C6AF6D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DILULUSKAN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8EC88F0" wp14:editId="354E32A9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2169160</wp:posOffset>
                      </wp:positionV>
                      <wp:extent cx="703580" cy="325755"/>
                      <wp:effectExtent l="0" t="0" r="127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3580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DA4D7F" w14:textId="5E44A404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DITOLAK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35" type="#_x0000_t202" style="position:absolute;margin-left:95.95pt;margin-top:170.8pt;width:55.4pt;height:25.6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">
                      <v:textbox>
                        <w:txbxContent>
                          <w:p w14:paraId="5CDA4D7F" w14:textId="5E44A404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DITOLAK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13FA3E36" wp14:editId="023155AB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897255</wp:posOffset>
                      </wp:positionV>
                      <wp:extent cx="556260" cy="325755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6260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C410E1" w14:textId="01BE57BB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C934FD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Print</w:t>
                                  </w:r>
                                  <w:r w:rsidRPr="00C934FD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LA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6" type="#_x0000_t202" style="position:absolute;margin-left:107.75pt;margin-top:70.65pt;width:43.8pt;height:25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">
                      <v:textbox>
                        <w:txbxContent>
                          <w:p w14:paraId="6CC410E1" w14:textId="01BE57BB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934FD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Print</w:t>
                            </w:r>
                            <w:r w:rsidRPr="00C934FD"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 xml:space="preserve"> LA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9B02F81" wp14:editId="371B2C0D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901700</wp:posOffset>
                      </wp:positionV>
                      <wp:extent cx="570230" cy="321310"/>
                      <wp:effectExtent l="0" t="0" r="127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FDD4F4" w14:textId="77777777" w:rsidR="007A0173" w:rsidRPr="00C934FD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  <w:r w:rsidRPr="00C934FD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Print</w:t>
                                  </w:r>
                                  <w:r w:rsidRPr="00C934FD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LA</w:t>
                                  </w:r>
                                </w:p>
                                <w:p w14:paraId="7A721362" w14:textId="77777777" w:rsidR="007A0173" w:rsidRPr="006C16E4" w:rsidRDefault="007A0173" w:rsidP="00777DE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6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37" type="#_x0000_t202" style="position:absolute;margin-left:-4.55pt;margin-top:71pt;width:44.9pt;height:25.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">
                      <v:textbox>
                        <w:txbxContent>
                          <w:p w14:paraId="7AFDD4F4" w14:textId="77777777" w:rsidR="007A0173" w:rsidRPr="00C934FD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934FD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Print</w:t>
                            </w:r>
                            <w:r w:rsidRPr="00C934FD"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 xml:space="preserve"> LA</w:t>
                            </w:r>
                          </w:p>
                          <w:p w14:paraId="7A721362" w14:textId="77777777" w:rsidR="007A0173" w:rsidRPr="006C16E4" w:rsidRDefault="007A0173" w:rsidP="00777DEB">
                            <w:pPr>
                              <w:jc w:val="center"/>
                              <w:rPr>
                                <w:rFonts w:ascii="Calibri" w:hAnsi="Calibri"/>
                                <w:sz w:val="16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2181504" behindDoc="0" locked="0" layoutInCell="1" allowOverlap="1" wp14:anchorId="2875C471" wp14:editId="48FDF519">
                      <wp:simplePos x="0" y="0"/>
                      <wp:positionH relativeFrom="column">
                        <wp:posOffset>1654809</wp:posOffset>
                      </wp:positionH>
                      <wp:positionV relativeFrom="paragraph">
                        <wp:posOffset>2496185</wp:posOffset>
                      </wp:positionV>
                      <wp:extent cx="0" cy="216535"/>
                      <wp:effectExtent l="76200" t="0" r="38100" b="31115"/>
                      <wp:wrapNone/>
                      <wp:docPr id="24" name="Straight Arrow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16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5B68660D" id="Straight Arrow Connector 24" o:spid="_x0000_s1026" type="#_x0000_t32" style="position:absolute;margin-left:130.3pt;margin-top:196.55pt;width:0;height:17.05pt;z-index:252181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">
                      <v:stroke endarrow="block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935744" behindDoc="0" locked="0" layoutInCell="1" allowOverlap="1" wp14:anchorId="51B095F3" wp14:editId="7E756B42">
                      <wp:simplePos x="0" y="0"/>
                      <wp:positionH relativeFrom="column">
                        <wp:posOffset>154939</wp:posOffset>
                      </wp:positionH>
                      <wp:positionV relativeFrom="paragraph">
                        <wp:posOffset>1223010</wp:posOffset>
                      </wp:positionV>
                      <wp:extent cx="0" cy="1483995"/>
                      <wp:effectExtent l="76200" t="0" r="38100" b="40005"/>
                      <wp:wrapNone/>
                      <wp:docPr id="27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83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5939205A" id="Straight Arrow Connector 27" o:spid="_x0000_s1026" type="#_x0000_t32" style="position:absolute;margin-left:12.2pt;margin-top:96.3pt;width:0;height:116.85pt;z-index:251935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" strokeweight=".5pt">
                      <v:stroke endarrow="block" joinstyle="miter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2027904" behindDoc="0" locked="0" layoutInCell="1" allowOverlap="1" wp14:anchorId="79A0B6F6" wp14:editId="25980277">
                      <wp:simplePos x="0" y="0"/>
                      <wp:positionH relativeFrom="column">
                        <wp:posOffset>664209</wp:posOffset>
                      </wp:positionH>
                      <wp:positionV relativeFrom="paragraph">
                        <wp:posOffset>2492375</wp:posOffset>
                      </wp:positionV>
                      <wp:extent cx="0" cy="216535"/>
                      <wp:effectExtent l="76200" t="0" r="38100" b="31115"/>
                      <wp:wrapNone/>
                      <wp:docPr id="21" name="Straight Arr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16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00A0C276" id="Straight Arrow Connector 21" o:spid="_x0000_s1026" type="#_x0000_t32" style="position:absolute;margin-left:52.3pt;margin-top:196.25pt;width:0;height:17.05pt;z-index:2520279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">
                      <v:stroke endarrow="block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905024" behindDoc="0" locked="0" layoutInCell="1" allowOverlap="1" wp14:anchorId="53A355E3" wp14:editId="3C22CA52">
                      <wp:simplePos x="0" y="0"/>
                      <wp:positionH relativeFrom="column">
                        <wp:posOffset>1707514</wp:posOffset>
                      </wp:positionH>
                      <wp:positionV relativeFrom="paragraph">
                        <wp:posOffset>1222375</wp:posOffset>
                      </wp:positionV>
                      <wp:extent cx="0" cy="102870"/>
                      <wp:effectExtent l="76200" t="0" r="38100" b="30480"/>
                      <wp:wrapNone/>
                      <wp:docPr id="15" name="Straight Arrow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2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02693851" id="Straight Arrow Connector 15" o:spid="_x0000_s1026" type="#_x0000_t32" style="position:absolute;margin-left:134.45pt;margin-top:96.25pt;width:0;height:8.1pt;z-index:2519050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">
                      <v:stroke endarrow="block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259904" behindDoc="0" locked="0" layoutInCell="1" allowOverlap="1" wp14:anchorId="1DB87200" wp14:editId="47FA250B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1765935</wp:posOffset>
                      </wp:positionV>
                      <wp:extent cx="1447165" cy="270510"/>
                      <wp:effectExtent l="0" t="0" r="635" b="0"/>
                      <wp:wrapNone/>
                      <wp:docPr id="18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165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81C8F8" w14:textId="77777777" w:rsidR="007A0173" w:rsidRPr="00C934FD" w:rsidRDefault="007A0173" w:rsidP="00777DEB">
                                  <w:pPr>
                                    <w:ind w:left="-142" w:right="-159"/>
                                    <w:jc w:val="center"/>
                                    <w:rPr>
                                      <w:rFonts w:ascii="Calibri" w:hAnsi="Calibri"/>
                                      <w:i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934FD">
                                    <w:rPr>
                                      <w:rFonts w:ascii="Calibri" w:hAnsi="Calibri"/>
                                      <w:i/>
                                      <w:sz w:val="18"/>
                                      <w:szCs w:val="18"/>
                                      <w:lang w:val="id-ID"/>
                                    </w:rPr>
                                    <w:t>Quality Notification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8" type="#_x0000_t202" style="position:absolute;margin-left:36.45pt;margin-top:139.05pt;width:113.95pt;height:21.3pt;z-index:25125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">
                      <v:textbox>
                        <w:txbxContent>
                          <w:p w14:paraId="1681C8F8" w14:textId="77777777" w:rsidR="007A0173" w:rsidRPr="00C934FD" w:rsidRDefault="007A0173" w:rsidP="00777DEB">
                            <w:pPr>
                              <w:ind w:left="-142" w:right="-159"/>
                              <w:jc w:val="center"/>
                              <w:rPr>
                                <w:rFonts w:ascii="Calibri" w:hAnsi="Calibri"/>
                                <w:i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934FD">
                              <w:rPr>
                                <w:rFonts w:ascii="Calibri" w:hAnsi="Calibri"/>
                                <w:i/>
                                <w:sz w:val="18"/>
                                <w:szCs w:val="18"/>
                                <w:lang w:val="id-ID"/>
                              </w:rPr>
                              <w:t>Quality Notification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229184" behindDoc="0" locked="0" layoutInCell="1" allowOverlap="1" wp14:anchorId="626BF5EE" wp14:editId="0293A717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1331595</wp:posOffset>
                      </wp:positionV>
                      <wp:extent cx="1457960" cy="323215"/>
                      <wp:effectExtent l="0" t="0" r="27940" b="19685"/>
                      <wp:wrapNone/>
                      <wp:docPr id="16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7960" cy="323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1AFFCE" w14:textId="51029DB7" w:rsidR="007A0173" w:rsidRPr="007A0173" w:rsidRDefault="007A0173" w:rsidP="007A0173">
                                  <w:pPr>
                                    <w:ind w:left="-142" w:right="-159"/>
                                    <w:jc w:val="center"/>
                                    <w:rPr>
                                      <w:rFonts w:ascii="Calibri" w:hAnsi="Calibri"/>
                                      <w:sz w:val="16"/>
                                      <w:szCs w:val="18"/>
                                    </w:rPr>
                                  </w:pPr>
                                  <w:r w:rsidRPr="006C16E4">
                                    <w:rPr>
                                      <w:rFonts w:ascii="Calibri" w:hAnsi="Calibri"/>
                                      <w:sz w:val="16"/>
                                      <w:szCs w:val="18"/>
                                      <w:lang w:val="id-ID"/>
                                    </w:rPr>
                                    <w:t>Penanganan Penyimpangan/ HULS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9" type="#_x0000_t202" style="position:absolute;margin-left:36.4pt;margin-top:104.85pt;width:114.8pt;height:25.45pt;z-index:25122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">
                      <v:textbox>
                        <w:txbxContent>
                          <w:p w14:paraId="5D1AFFCE" w14:textId="51029DB7" w:rsidR="007A0173" w:rsidRPr="007A0173" w:rsidRDefault="007A0173" w:rsidP="007A0173">
                            <w:pPr>
                              <w:ind w:left="-142" w:right="-159"/>
                              <w:jc w:val="center"/>
                              <w:rPr>
                                <w:rFonts w:ascii="Calibri" w:hAnsi="Calibri"/>
                                <w:sz w:val="16"/>
                                <w:szCs w:val="18"/>
                              </w:rPr>
                            </w:pPr>
                            <w:r w:rsidRPr="006C16E4">
                              <w:rPr>
                                <w:rFonts w:ascii="Calibri" w:hAnsi="Calibri"/>
                                <w:sz w:val="16"/>
                                <w:szCs w:val="18"/>
                                <w:lang w:val="id-ID"/>
                              </w:rPr>
                              <w:t>Penanganan Penyimpangan/ HULS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5C0C376" wp14:editId="7F176D90">
                      <wp:simplePos x="0" y="0"/>
                      <wp:positionH relativeFrom="column">
                        <wp:posOffset>1332230</wp:posOffset>
                      </wp:positionH>
                      <wp:positionV relativeFrom="paragraph">
                        <wp:posOffset>245110</wp:posOffset>
                      </wp:positionV>
                      <wp:extent cx="385445" cy="220980"/>
                      <wp:effectExtent l="0" t="0" r="52705" b="4572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220980"/>
                                <a:chOff x="3107" y="9465"/>
                                <a:chExt cx="624" cy="405"/>
                              </a:xfrm>
                            </wpg:grpSpPr>
                            <wps:wsp>
                              <wps:cNvPr id="4" name="AutoShape 6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720" y="9465"/>
                                  <a:ext cx="11" cy="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6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419" y="9153"/>
                                  <a:ext cx="0" cy="6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537A8E12" id="Group 3" o:spid="_x0000_s1026" style="position:absolute;margin-left:104.9pt;margin-top:19.3pt;width:30.35pt;height:17.4pt;z-index:251659264" coordorigin="3107,9465" coordsize="624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">
                      <v:shape id="AutoShape 64" o:spid="_x0000_s1027" type="#_x0000_t32" style="position:absolute;left:3720;top:9465;width:11;height:4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">
                        <v:stroke endarrow="block"/>
                      </v:shape>
                      <v:shape id="AutoShape 65" o:spid="_x0000_s1028" type="#_x0000_t32" style="position:absolute;left:3419;top:9153;width:0;height:62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"/>
                    </v:group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1290624" behindDoc="0" locked="0" layoutInCell="1" allowOverlap="1" wp14:anchorId="40D33C80" wp14:editId="02C4D8D7">
                      <wp:simplePos x="0" y="0"/>
                      <wp:positionH relativeFrom="column">
                        <wp:posOffset>1241424</wp:posOffset>
                      </wp:positionH>
                      <wp:positionV relativeFrom="paragraph">
                        <wp:posOffset>1653540</wp:posOffset>
                      </wp:positionV>
                      <wp:extent cx="0" cy="112395"/>
                      <wp:effectExtent l="76200" t="0" r="38100" b="40005"/>
                      <wp:wrapNone/>
                      <wp:docPr id="17" name="Straight Arr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23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297574AA" id="Straight Arrow Connector 17" o:spid="_x0000_s1026" type="#_x0000_t32" style="position:absolute;margin-left:97.75pt;margin-top:130.2pt;width:0;height:8.85pt;z-index:251290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" strokeweight=".5pt">
                      <v:stroke endarrow="block" joinstyle="miter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2120064" behindDoc="0" locked="0" layoutInCell="1" allowOverlap="1" wp14:anchorId="54BF5784" wp14:editId="4B8D51A0">
                      <wp:simplePos x="0" y="0"/>
                      <wp:positionH relativeFrom="column">
                        <wp:posOffset>1571624</wp:posOffset>
                      </wp:positionH>
                      <wp:positionV relativeFrom="paragraph">
                        <wp:posOffset>2032635</wp:posOffset>
                      </wp:positionV>
                      <wp:extent cx="0" cy="144145"/>
                      <wp:effectExtent l="76200" t="0" r="38100" b="46355"/>
                      <wp:wrapNone/>
                      <wp:docPr id="25" name="Straight Arrow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4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2B6552EF" id="Straight Arrow Connector 25" o:spid="_x0000_s1026" type="#_x0000_t32" style="position:absolute;margin-left:123.75pt;margin-top:160.05pt;width:0;height:11.35pt;z-index:252120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">
                      <v:stroke endarrow="block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299" distR="114299" simplePos="0" relativeHeight="252150784" behindDoc="0" locked="0" layoutInCell="1" allowOverlap="1" wp14:anchorId="07813C79" wp14:editId="03F99D2A">
                      <wp:simplePos x="0" y="0"/>
                      <wp:positionH relativeFrom="column">
                        <wp:posOffset>749934</wp:posOffset>
                      </wp:positionH>
                      <wp:positionV relativeFrom="paragraph">
                        <wp:posOffset>2033905</wp:posOffset>
                      </wp:positionV>
                      <wp:extent cx="0" cy="144145"/>
                      <wp:effectExtent l="76200" t="0" r="38100" b="46355"/>
                      <wp:wrapNone/>
                      <wp:docPr id="26" name="Straight Arrow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4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4066E4BC" id="Straight Arrow Connector 26" o:spid="_x0000_s1026" type="#_x0000_t32" style="position:absolute;margin-left:59.05pt;margin-top:160.15pt;width:0;height:11.35pt;z-index:2521507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">
                      <v:stroke endarrow="block"/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A0F185F" wp14:editId="5026AC42">
                      <wp:simplePos x="0" y="0"/>
                      <wp:positionH relativeFrom="column">
                        <wp:posOffset>1710055</wp:posOffset>
                      </wp:positionH>
                      <wp:positionV relativeFrom="paragraph">
                        <wp:posOffset>793115</wp:posOffset>
                      </wp:positionV>
                      <wp:extent cx="635" cy="109855"/>
                      <wp:effectExtent l="0" t="0" r="18415" b="4445"/>
                      <wp:wrapNone/>
                      <wp:docPr id="2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09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1E3ED8FE" id="Straight Arrow Connector 8" o:spid="_x0000_s1026" type="#_x0000_t32" style="position:absolute;margin-left:134.65pt;margin-top:62.45pt;width:.05pt;height:8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"/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6AB3F35" wp14:editId="22A4CF4A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795655</wp:posOffset>
                      </wp:positionV>
                      <wp:extent cx="2540" cy="102235"/>
                      <wp:effectExtent l="0" t="0" r="16510" b="1206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40" cy="1022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7D08E454" id="Straight Arrow Connector 7" o:spid="_x0000_s1026" type="#_x0000_t32" style="position:absolute;margin-left:9.4pt;margin-top:62.65pt;width:.2pt;height:8.05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"/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413504" behindDoc="0" locked="0" layoutInCell="1" allowOverlap="1" wp14:anchorId="27B10740" wp14:editId="4D6FF30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461645</wp:posOffset>
                      </wp:positionV>
                      <wp:extent cx="462915" cy="33274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2915" cy="332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71B9E3" w14:textId="71AC802E" w:rsidR="007A0173" w:rsidRPr="00C934FD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TMS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40" type="#_x0000_t202" style="position:absolute;margin-left:110.65pt;margin-top:36.35pt;width:36.45pt;height:26.2pt;z-index:25141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">
                      <v:textbox>
                        <w:txbxContent>
                          <w:p w14:paraId="5E71B9E3" w14:textId="71AC802E" w:rsidR="007A0173" w:rsidRPr="00C934FD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TMS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736D" w:rsidRPr="008D159D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567104" behindDoc="0" locked="0" layoutInCell="1" allowOverlap="1" wp14:anchorId="5ACAFFAD" wp14:editId="30B34517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461645</wp:posOffset>
                      </wp:positionV>
                      <wp:extent cx="462915" cy="332740"/>
                      <wp:effectExtent l="0" t="0" r="0" b="0"/>
                      <wp:wrapNone/>
                      <wp:docPr id="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2915" cy="332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0C4426" w14:textId="40C21BAD" w:rsidR="007A0173" w:rsidRPr="007A0173" w:rsidRDefault="007A0173" w:rsidP="007A0173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 w:rsidRPr="00ED7C49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id-ID"/>
                                    </w:rPr>
                                    <w:t>MS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41" type="#_x0000_t202" style="position:absolute;margin-left:-3.8pt;margin-top:36.35pt;width:36.45pt;height:26.2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">
                      <v:textbox>
                        <w:txbxContent>
                          <w:p w14:paraId="050C4426" w14:textId="40C21BAD" w:rsidR="007A0173" w:rsidRPr="007A0173" w:rsidRDefault="007A0173" w:rsidP="007A0173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ED7C49">
                              <w:rPr>
                                <w:rFonts w:ascii="Calibri" w:hAnsi="Calibri"/>
                                <w:sz w:val="18"/>
                                <w:szCs w:val="18"/>
                                <w:lang w:val="id-ID"/>
                              </w:rPr>
                              <w:t>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16" w:type="dxa"/>
          </w:tcPr>
          <w:p w14:paraId="335C7062" w14:textId="77777777" w:rsidR="0033736D" w:rsidRPr="008D159D" w:rsidRDefault="0033736D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Terima permohonan periksa bahan dari bagian gudang berupa BTBS atau memo permintaan pemeriksaan ulang.</w:t>
            </w:r>
          </w:p>
          <w:p w14:paraId="2B5405C3" w14:textId="77777777" w:rsidR="0033736D" w:rsidRPr="008D159D" w:rsidRDefault="0033736D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proofErr w:type="gramStart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a. 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Jika</w:t>
            </w:r>
            <w:proofErr w:type="spellEnd"/>
            <w:proofErr w:type="gram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jumlah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wadah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yang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diterima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8D159D">
              <w:rPr>
                <w:rFonts w:asciiTheme="minorHAnsi" w:hAnsiTheme="minorHAnsi" w:cs="Calibri"/>
                <w:sz w:val="22"/>
                <w:szCs w:val="22"/>
              </w:rPr>
              <w:t>≤ 3, l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akukan pengambilan contoh</w:t>
            </w: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100%.</w:t>
            </w:r>
          </w:p>
          <w:p w14:paraId="7BD08967" w14:textId="7233B726" w:rsidR="0033736D" w:rsidRPr="008D159D" w:rsidRDefault="0033736D" w:rsidP="008D159D">
            <w:pPr>
              <w:spacing w:line="276" w:lineRule="auto"/>
              <w:ind w:left="432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proofErr w:type="gramStart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b. 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Jika</w:t>
            </w:r>
            <w:proofErr w:type="spellEnd"/>
            <w:proofErr w:type="gram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jumlah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wadah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yang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diterima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&gt;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dari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3,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lakukan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pengambilan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contoh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dengan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rumus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n</m:t>
                  </m:r>
                </m:e>
              </m:rad>
            </m:oMath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+ 1 secara random.</w:t>
            </w:r>
          </w:p>
          <w:p w14:paraId="0EAE56B4" w14:textId="77777777" w:rsidR="0033736D" w:rsidRPr="008D159D" w:rsidRDefault="0033736D" w:rsidP="008D159D">
            <w:pPr>
              <w:spacing w:line="276" w:lineRule="auto"/>
              <w:ind w:left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c.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Setelah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dilakukan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Pengambilan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contoh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secara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point a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atau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b,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lanjut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sampling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secara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military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standar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secara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random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kecuali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untuk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polycell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alfo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, PVC, PVDC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tidak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dilakukan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secara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military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standar</w:t>
            </w:r>
            <w:proofErr w:type="spellEnd"/>
          </w:p>
          <w:p w14:paraId="4339EFEA" w14:textId="77777777" w:rsidR="0033736D" w:rsidRPr="008D159D" w:rsidRDefault="0033736D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pemeriksaan fisik</w:t>
            </w:r>
          </w:p>
          <w:p w14:paraId="77499F1D" w14:textId="77777777" w:rsidR="0033736D" w:rsidRPr="008D159D" w:rsidRDefault="0033736D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pemeriksaan contoh di laboratorium</w:t>
            </w:r>
          </w:p>
          <w:p w14:paraId="7B8B67E2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Masukan data hasil pemeriksaan ke dalam sistem SAP</w:t>
            </w:r>
          </w:p>
          <w:p w14:paraId="2E1D347A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Periksa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hasil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entry data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pemeriksaan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oleh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SPBK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beserta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raw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datanya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kemudian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paraf</w:t>
            </w:r>
            <w:proofErr w:type="spellEnd"/>
          </w:p>
          <w:p w14:paraId="3172EB09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UD/ACC di sistem SAP oleh AMPM</w:t>
            </w:r>
          </w:p>
          <w:p w14:paraId="20AF9362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Cetak Laporan Analisa di sistem SAP jika telah di UD/ACC oleh AMPM</w:t>
            </w:r>
          </w:p>
          <w:p w14:paraId="0AB5EBA6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Jika hasil pemeriksaan memenuhi syarat, buat label diluluskan (hijau).</w:t>
            </w:r>
          </w:p>
          <w:p w14:paraId="001DF901" w14:textId="77777777" w:rsidR="007A0173" w:rsidRPr="008D159D" w:rsidRDefault="007A0173" w:rsidP="008D159D">
            <w:pPr>
              <w:numPr>
                <w:ilvl w:val="0"/>
                <w:numId w:val="16"/>
              </w:numPr>
              <w:spacing w:line="276" w:lineRule="auto"/>
              <w:ind w:left="432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Jika hasil pemeriksaan tidak memenuhi syarat, sbb :</w:t>
            </w:r>
          </w:p>
          <w:p w14:paraId="18B8DB9F" w14:textId="0B1A0301" w:rsidR="0033736D" w:rsidRPr="008D159D" w:rsidRDefault="007A0173" w:rsidP="008D159D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595" w:hanging="174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Jika satu atau lebih hasil</w:t>
            </w:r>
          </w:p>
        </w:tc>
        <w:tc>
          <w:tcPr>
            <w:tcW w:w="3064" w:type="dxa"/>
          </w:tcPr>
          <w:p w14:paraId="06CE22E7" w14:textId="77777777" w:rsidR="0033736D" w:rsidRPr="008D159D" w:rsidRDefault="0033736D" w:rsidP="008D159D">
            <w:pPr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BTBS/memo permintaan pemeriksaan ulang/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bahan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kemas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kembalian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dari</w:t>
            </w:r>
            <w:proofErr w:type="spell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sz w:val="22"/>
                <w:szCs w:val="22"/>
              </w:rPr>
              <w:t>produksi</w:t>
            </w:r>
            <w:proofErr w:type="spellEnd"/>
          </w:p>
          <w:p w14:paraId="690DF34A" w14:textId="77777777" w:rsidR="0033736D" w:rsidRPr="008D159D" w:rsidRDefault="0033736D" w:rsidP="008D159D">
            <w:pPr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73B450F" w14:textId="77777777" w:rsidR="0033736D" w:rsidRPr="008D159D" w:rsidRDefault="0033736D" w:rsidP="008D159D">
            <w:pPr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7D52EDD" w14:textId="77777777" w:rsidR="0033736D" w:rsidRPr="008D159D" w:rsidRDefault="0033736D" w:rsidP="008D159D">
            <w:pPr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87382AA" w14:textId="77777777" w:rsidR="0033736D" w:rsidRPr="008D159D" w:rsidRDefault="0033736D" w:rsidP="008D159D">
            <w:pPr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2689E4F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28DFB69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BF2EC9F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16C64CE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66412E4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835AFC8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EA58EB5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06083C0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1AB6053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8F8EEC2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0EC580D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8868367" w14:textId="39CFB07A" w:rsidR="0033736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Protap masing-masing</w:t>
            </w:r>
          </w:p>
          <w:p w14:paraId="41BEBE19" w14:textId="77777777" w:rsidR="00BE255B" w:rsidRP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2267BC6" w14:textId="77777777" w:rsidR="0033736D" w:rsidRPr="008D159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Hasil pemeriksaan bahan pengemas</w:t>
            </w:r>
          </w:p>
          <w:p w14:paraId="4D8F9568" w14:textId="77777777" w:rsidR="0033736D" w:rsidRDefault="0033736D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86385D5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D12080F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7CBEC75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53B2981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0DFC4189" w14:textId="77777777" w:rsidR="00BE255B" w:rsidRPr="008D159D" w:rsidRDefault="00BE255B" w:rsidP="00BE255B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Laporan Analisa</w:t>
            </w: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(LA)</w:t>
            </w:r>
          </w:p>
          <w:p w14:paraId="216AD686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FC59201" w14:textId="77777777" w:rsidR="00BE255B" w:rsidRPr="008D159D" w:rsidRDefault="00BE255B" w:rsidP="00BE255B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Label</w:t>
            </w:r>
          </w:p>
          <w:p w14:paraId="797EF661" w14:textId="77777777" w:rsidR="00BE255B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6278BA9" w14:textId="77777777" w:rsidR="00BE255B" w:rsidRPr="008D159D" w:rsidRDefault="00BE255B" w:rsidP="00BE255B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Label</w:t>
            </w:r>
          </w:p>
          <w:p w14:paraId="64359FB5" w14:textId="77777777" w:rsidR="00BE255B" w:rsidRPr="008D159D" w:rsidRDefault="00BE255B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090869" w:rsidRPr="008D159D" w14:paraId="6274BA9C" w14:textId="77777777" w:rsidTr="008D159D">
        <w:trPr>
          <w:trHeight w:val="510"/>
        </w:trPr>
        <w:tc>
          <w:tcPr>
            <w:tcW w:w="3227" w:type="dxa"/>
            <w:vAlign w:val="center"/>
          </w:tcPr>
          <w:p w14:paraId="0E0F63AA" w14:textId="7EDCEE59" w:rsidR="00090869" w:rsidRPr="00C8285A" w:rsidRDefault="00090869" w:rsidP="00C8285A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lastRenderedPageBreak/>
              <w:t>ALUR PROSES</w:t>
            </w:r>
          </w:p>
        </w:tc>
        <w:tc>
          <w:tcPr>
            <w:tcW w:w="3916" w:type="dxa"/>
            <w:vAlign w:val="center"/>
          </w:tcPr>
          <w:p w14:paraId="658046F5" w14:textId="256CD7E7" w:rsidR="00090869" w:rsidRPr="00C8285A" w:rsidRDefault="00090869" w:rsidP="00C8285A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AKTIFITAS</w:t>
            </w:r>
          </w:p>
        </w:tc>
        <w:tc>
          <w:tcPr>
            <w:tcW w:w="3064" w:type="dxa"/>
            <w:vAlign w:val="center"/>
          </w:tcPr>
          <w:p w14:paraId="7C123B2A" w14:textId="27B02E4C" w:rsidR="00090869" w:rsidRPr="008D159D" w:rsidRDefault="00090869" w:rsidP="00C8285A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KETERANGAN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/LAMPIRAN</w:t>
            </w:r>
          </w:p>
        </w:tc>
      </w:tr>
      <w:tr w:rsidR="00EA3F06" w:rsidRPr="008D159D" w14:paraId="556C4980" w14:textId="77777777" w:rsidTr="00BE255B">
        <w:trPr>
          <w:trHeight w:val="4190"/>
        </w:trPr>
        <w:tc>
          <w:tcPr>
            <w:tcW w:w="3227" w:type="dxa"/>
            <w:vAlign w:val="center"/>
          </w:tcPr>
          <w:p w14:paraId="09D3202B" w14:textId="77777777" w:rsidR="00EA3F06" w:rsidRPr="00BE255B" w:rsidRDefault="00EA3F06" w:rsidP="00BE255B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3916" w:type="dxa"/>
          </w:tcPr>
          <w:p w14:paraId="7FF1E140" w14:textId="77777777" w:rsidR="008D159D" w:rsidRPr="008D159D" w:rsidRDefault="008D159D" w:rsidP="008D159D">
            <w:pPr>
              <w:spacing w:line="276" w:lineRule="auto"/>
              <w:ind w:left="601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pemeriksaan tidak kritikal</w:t>
            </w:r>
            <w:r w:rsidRPr="008D159D">
              <w:rPr>
                <w:rFonts w:asciiTheme="minorHAnsi" w:hAnsiTheme="minorHAnsi" w:cs="Arial"/>
                <w:sz w:val="22"/>
                <w:szCs w:val="22"/>
              </w:rPr>
              <w:t>,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tidak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memenuhi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syarat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 xml:space="preserve"> 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maka hasil pemeriksaan tersebut dapat dipakai kemudian buat label diluluskan (hijau)</w:t>
            </w:r>
          </w:p>
          <w:p w14:paraId="0385C04E" w14:textId="7A4F7C21" w:rsidR="00EA3F06" w:rsidRPr="00BE255B" w:rsidRDefault="008D159D" w:rsidP="00BE255B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595" w:hanging="163"/>
              <w:rPr>
                <w:rFonts w:asciiTheme="minorHAnsi" w:hAnsiTheme="minorHAnsi" w:cs="Arial"/>
                <w:i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Jika ada parameter kritikal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 xml:space="preserve">yang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tidak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memenuhi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proofErr w:type="spellStart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syarat</w:t>
            </w:r>
            <w:proofErr w:type="spellEnd"/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maka hasil pemeriksaan ditolak. Buat label ditolak (merah), dan buat memo pemberitahuan kemudian distribusikan ke bagian bagian yang terkait. Bahan dikembalikan ke supplier.</w:t>
            </w:r>
          </w:p>
        </w:tc>
        <w:tc>
          <w:tcPr>
            <w:tcW w:w="3064" w:type="dxa"/>
          </w:tcPr>
          <w:p w14:paraId="6B3740EC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77103AC8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147C0402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6F24F2DC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2D5D6CF1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4594A671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044C5DC2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49118CA4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478C418A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5CE652B6" w14:textId="77777777" w:rsidR="00FD6E5E" w:rsidRPr="008D159D" w:rsidRDefault="00FD6E5E" w:rsidP="008D159D">
            <w:pPr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</w:p>
          <w:p w14:paraId="3D2F2A08" w14:textId="77777777" w:rsidR="00EA3F06" w:rsidRPr="008D159D" w:rsidRDefault="00EA3F06" w:rsidP="00BE255B">
            <w:pPr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</w:tbl>
    <w:p w14:paraId="05FC996F" w14:textId="53E6441F" w:rsidR="002B70A8" w:rsidRPr="008D159D" w:rsidRDefault="008F5CBB" w:rsidP="008D159D">
      <w:pPr>
        <w:pStyle w:val="ListParagraph"/>
        <w:numPr>
          <w:ilvl w:val="0"/>
          <w:numId w:val="37"/>
        </w:numPr>
        <w:spacing w:before="120" w:line="276" w:lineRule="auto"/>
        <w:ind w:left="851" w:hanging="425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iCs/>
          <w:sz w:val="22"/>
          <w:szCs w:val="22"/>
        </w:rPr>
        <w:t>Pengambilan</w:t>
      </w:r>
      <w:proofErr w:type="spellEnd"/>
      <w:r w:rsidRPr="008D159D">
        <w:rPr>
          <w:rFonts w:asciiTheme="minorHAnsi" w:hAnsiTheme="minorHAnsi" w:cs="Calibri"/>
          <w:iCs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iCs/>
          <w:sz w:val="22"/>
          <w:szCs w:val="22"/>
        </w:rPr>
        <w:t>Contoh</w:t>
      </w:r>
      <w:proofErr w:type="spellEnd"/>
    </w:p>
    <w:p w14:paraId="4696E0FC" w14:textId="6512D74C" w:rsidR="002B70A8" w:rsidRPr="008D159D" w:rsidRDefault="00B66DFE" w:rsidP="008D159D">
      <w:pPr>
        <w:pStyle w:val="ListParagraph"/>
        <w:numPr>
          <w:ilvl w:val="2"/>
          <w:numId w:val="33"/>
        </w:numPr>
        <w:spacing w:line="276" w:lineRule="auto"/>
        <w:ind w:left="1134" w:hanging="283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Pengambilan Contoh/</w:t>
      </w:r>
      <w:r w:rsidR="0074424A" w:rsidRPr="008D159D">
        <w:rPr>
          <w:rFonts w:asciiTheme="minorHAnsi" w:hAnsiTheme="minorHAnsi" w:cs="Calibri"/>
          <w:sz w:val="22"/>
          <w:szCs w:val="22"/>
          <w:lang w:val="id-ID"/>
        </w:rPr>
        <w:t xml:space="preserve">sampling bahan pengemas </w:t>
      </w:r>
      <w:proofErr w:type="spellStart"/>
      <w:r w:rsidR="0074424A" w:rsidRPr="008D159D">
        <w:rPr>
          <w:rFonts w:asciiTheme="minorHAnsi" w:hAnsiTheme="minorHAnsi" w:cs="Calibri"/>
          <w:sz w:val="22"/>
          <w:szCs w:val="22"/>
        </w:rPr>
        <w:t>diawali</w:t>
      </w:r>
      <w:proofErr w:type="spellEnd"/>
      <w:r w:rsidR="0074424A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4424A"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="0074424A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BE255B">
        <w:rPr>
          <w:rFonts w:asciiTheme="minorHAnsi" w:hAnsiTheme="minorHAnsi" w:cs="Calibri"/>
          <w:sz w:val="22"/>
          <w:szCs w:val="22"/>
          <w:lang w:val="id-ID"/>
        </w:rPr>
        <w:t xml:space="preserve">penerimaan </w:t>
      </w:r>
      <w:r w:rsidR="00BE255B">
        <w:rPr>
          <w:rFonts w:asciiTheme="minorHAnsi" w:hAnsiTheme="minorHAnsi" w:cs="Calibri"/>
          <w:sz w:val="22"/>
          <w:szCs w:val="22"/>
        </w:rPr>
        <w:t>p</w:t>
      </w:r>
      <w:r w:rsidR="0074424A" w:rsidRPr="008D159D">
        <w:rPr>
          <w:rFonts w:asciiTheme="minorHAnsi" w:hAnsiTheme="minorHAnsi" w:cs="Calibri"/>
          <w:sz w:val="22"/>
          <w:szCs w:val="22"/>
          <w:lang w:val="id-ID"/>
        </w:rPr>
        <w:t>ermohona</w:t>
      </w:r>
      <w:r w:rsidR="002B70A8" w:rsidRPr="008D159D">
        <w:rPr>
          <w:rFonts w:asciiTheme="minorHAnsi" w:hAnsiTheme="minorHAnsi" w:cs="Calibri"/>
          <w:sz w:val="22"/>
          <w:szCs w:val="22"/>
        </w:rPr>
        <w:t xml:space="preserve">n </w:t>
      </w:r>
      <w:proofErr w:type="spellStart"/>
      <w:r w:rsidR="002B70A8"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="002B70A8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B70A8" w:rsidRPr="008D159D">
        <w:rPr>
          <w:rFonts w:asciiTheme="minorHAnsi" w:hAnsiTheme="minorHAnsi" w:cs="Calibri"/>
          <w:sz w:val="22"/>
          <w:szCs w:val="22"/>
        </w:rPr>
        <w:t>berupa</w:t>
      </w:r>
      <w:proofErr w:type="spellEnd"/>
      <w:r w:rsidR="002B70A8" w:rsidRPr="008D159D">
        <w:rPr>
          <w:rFonts w:asciiTheme="minorHAnsi" w:hAnsiTheme="minorHAnsi" w:cs="Calibri"/>
          <w:sz w:val="22"/>
          <w:szCs w:val="22"/>
        </w:rPr>
        <w:t>:</w:t>
      </w:r>
    </w:p>
    <w:p w14:paraId="6F971127" w14:textId="77777777" w:rsidR="002B70A8" w:rsidRPr="008D159D" w:rsidRDefault="0074424A" w:rsidP="008D159D">
      <w:pPr>
        <w:pStyle w:val="ListParagraph"/>
        <w:numPr>
          <w:ilvl w:val="0"/>
          <w:numId w:val="31"/>
        </w:numPr>
        <w:spacing w:line="276" w:lineRule="auto"/>
        <w:ind w:left="1418" w:hanging="284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BTBS (Bukti Terima Barang Sementara) dari gudang bahan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>.</w:t>
      </w:r>
    </w:p>
    <w:p w14:paraId="0DD445CD" w14:textId="77777777" w:rsidR="002B70A8" w:rsidRPr="008D159D" w:rsidRDefault="0074424A" w:rsidP="008D159D">
      <w:pPr>
        <w:numPr>
          <w:ilvl w:val="0"/>
          <w:numId w:val="31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Memo Permohonan pemeriksaan bahan pengemas alternatif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dari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  <w:lang w:val="en-ID"/>
        </w:rPr>
        <w:t>Optimasi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  <w:lang w:val="en-ID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  <w:lang w:val="en-ID"/>
        </w:rPr>
        <w:t>Pengemas</w:t>
      </w:r>
      <w:proofErr w:type="spellEnd"/>
      <w:r w:rsidR="002B70A8" w:rsidRPr="008D159D">
        <w:rPr>
          <w:rFonts w:asciiTheme="minorHAnsi" w:hAnsiTheme="minorHAnsi" w:cs="Calibri"/>
          <w:sz w:val="22"/>
          <w:szCs w:val="22"/>
          <w:lang w:val="en-ID"/>
        </w:rPr>
        <w:t>.</w:t>
      </w:r>
    </w:p>
    <w:p w14:paraId="7A7F9BEB" w14:textId="77777777" w:rsidR="00D86430" w:rsidRPr="008D159D" w:rsidRDefault="00E817AF" w:rsidP="008D159D">
      <w:pPr>
        <w:pStyle w:val="ListParagraph"/>
        <w:numPr>
          <w:ilvl w:val="2"/>
          <w:numId w:val="33"/>
        </w:numPr>
        <w:spacing w:line="276" w:lineRule="auto"/>
        <w:ind w:left="1134" w:hanging="283"/>
        <w:jc w:val="both"/>
        <w:rPr>
          <w:rFonts w:asciiTheme="minorHAnsi" w:hAnsiTheme="minorHAnsi" w:cs="Calibri"/>
          <w:b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P</w:t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>eng</w:t>
      </w:r>
      <w:r w:rsidR="0046649D" w:rsidRPr="008D159D">
        <w:rPr>
          <w:rFonts w:asciiTheme="minorHAnsi" w:hAnsiTheme="minorHAnsi" w:cs="Calibri"/>
          <w:sz w:val="22"/>
          <w:szCs w:val="22"/>
          <w:lang w:val="id-ID"/>
        </w:rPr>
        <w:t>ambilan contoh di bagi menjadi 3 (tiga</w:t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>) cara, yaitu :</w:t>
      </w:r>
    </w:p>
    <w:p w14:paraId="2C6DA75B" w14:textId="77777777" w:rsidR="00DB1ED8" w:rsidRPr="008D159D" w:rsidRDefault="0046649D" w:rsidP="008D159D">
      <w:pPr>
        <w:pStyle w:val="ListParagraph"/>
        <w:numPr>
          <w:ilvl w:val="0"/>
          <w:numId w:val="32"/>
        </w:numPr>
        <w:spacing w:line="276" w:lineRule="auto"/>
        <w:ind w:left="1418" w:hanging="273"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Pengambilan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N ≤ </w:t>
      </w:r>
      <w:proofErr w:type="gramStart"/>
      <w:r w:rsidRPr="008D159D">
        <w:rPr>
          <w:rFonts w:asciiTheme="minorHAnsi" w:hAnsiTheme="minorHAnsi" w:cs="Calibri"/>
          <w:sz w:val="22"/>
          <w:szCs w:val="22"/>
        </w:rPr>
        <w:t>3 ,</w:t>
      </w:r>
      <w:proofErr w:type="gramEnd"/>
      <w:r w:rsidRPr="008D159D">
        <w:rPr>
          <w:rFonts w:asciiTheme="minorHAnsi" w:hAnsiTheme="minorHAnsi" w:cs="Calibri"/>
          <w:sz w:val="22"/>
          <w:szCs w:val="22"/>
        </w:rPr>
        <w:t xml:space="preserve"> sampling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dilakukan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100%</w:t>
      </w:r>
      <w:r w:rsidR="00B07558" w:rsidRPr="008D159D">
        <w:rPr>
          <w:rFonts w:asciiTheme="minorHAnsi" w:hAnsiTheme="minorHAnsi" w:cs="Calibri"/>
          <w:sz w:val="22"/>
          <w:szCs w:val="22"/>
        </w:rPr>
        <w:t>.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</w:p>
    <w:p w14:paraId="4E7D380D" w14:textId="77777777" w:rsidR="00540654" w:rsidRPr="008D159D" w:rsidRDefault="009408F2" w:rsidP="008D159D">
      <w:pPr>
        <w:pStyle w:val="ListParagraph"/>
        <w:numPr>
          <w:ilvl w:val="0"/>
          <w:numId w:val="32"/>
        </w:numPr>
        <w:spacing w:line="276" w:lineRule="auto"/>
        <w:ind w:left="1418" w:hanging="273"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Pengambilan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contoh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N&gt; 3, sampling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dilakukan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se</w:t>
      </w:r>
      <w:r w:rsidR="00540654" w:rsidRPr="008D159D">
        <w:rPr>
          <w:rFonts w:asciiTheme="minorHAnsi" w:hAnsiTheme="minorHAnsi" w:cs="Calibri"/>
          <w:color w:val="000000"/>
          <w:sz w:val="22"/>
          <w:szCs w:val="22"/>
          <w:lang w:val="id-ID"/>
        </w:rPr>
        <w:t>cara Random</w:t>
      </w:r>
    </w:p>
    <w:p w14:paraId="7AFAEAEC" w14:textId="77777777" w:rsidR="00DB1ED8" w:rsidRPr="008D159D" w:rsidRDefault="00E71950" w:rsidP="008D159D">
      <w:pPr>
        <w:pStyle w:val="ListParagraph"/>
        <w:spacing w:line="276" w:lineRule="auto"/>
        <w:ind w:left="1560" w:firstLine="1"/>
        <w:rPr>
          <w:rFonts w:asciiTheme="minorHAnsi" w:hAnsiTheme="minorHAnsi" w:cs="Calibri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eastAsia="Calibri" w:hAnsiTheme="minorHAnsi" w:cs="Calibri"/>
              <w:sz w:val="22"/>
              <w:szCs w:val="22"/>
              <w:lang w:val="id-ID"/>
            </w:rPr>
            <m:t xml:space="preserve">Rumus : K = 1 +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id-ID"/>
                </w:rPr>
              </m:ctrlPr>
            </m:radPr>
            <m:deg/>
            <m:e>
              <m:r>
                <m:rPr>
                  <m:nor/>
                </m:rPr>
                <w:rPr>
                  <w:rFonts w:asciiTheme="minorHAnsi" w:eastAsia="Calibri" w:hAnsiTheme="minorHAnsi" w:cs="Calibri"/>
                  <w:sz w:val="22"/>
                  <w:szCs w:val="22"/>
                  <w:lang w:val="id-ID"/>
                </w:rPr>
                <m:t>n</m:t>
              </m:r>
            </m:e>
          </m:rad>
        </m:oMath>
      </m:oMathPara>
    </w:p>
    <w:p w14:paraId="07136243" w14:textId="77777777" w:rsidR="00DB1ED8" w:rsidRPr="008D159D" w:rsidRDefault="00540654" w:rsidP="008D159D">
      <w:pPr>
        <w:pStyle w:val="ListParagraph"/>
        <w:spacing w:line="276" w:lineRule="auto"/>
        <w:ind w:left="1418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 adalah jumlah wadah, dan K adalah jumlah wadah yang diambil contoh.</w:t>
      </w:r>
    </w:p>
    <w:p w14:paraId="507BA2AA" w14:textId="77777777" w:rsidR="00DB1ED8" w:rsidRPr="008D159D" w:rsidRDefault="009408F2" w:rsidP="008D159D">
      <w:pPr>
        <w:pStyle w:val="ListParagraph"/>
        <w:numPr>
          <w:ilvl w:val="0"/>
          <w:numId w:val="32"/>
        </w:numPr>
        <w:spacing w:line="276" w:lineRule="auto"/>
        <w:ind w:left="1418" w:hanging="273"/>
        <w:jc w:val="both"/>
        <w:rPr>
          <w:rFonts w:asciiTheme="minorHAnsi" w:hAnsiTheme="minorHAnsi" w:cs="Calibri"/>
          <w:b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telah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dilakukan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sampling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secara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point I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dan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ii,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lakukan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sampling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menggunakan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540654" w:rsidRPr="008D159D">
        <w:rPr>
          <w:rFonts w:asciiTheme="minorHAnsi" w:hAnsiTheme="minorHAnsi" w:cs="Calibri"/>
          <w:color w:val="000000"/>
          <w:sz w:val="22"/>
          <w:szCs w:val="22"/>
          <w:lang w:val="id-ID"/>
        </w:rPr>
        <w:t>Tabel Military Standar</w:t>
      </w:r>
      <w:r w:rsidR="00370FF2"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>lihat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>lampiran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 xml:space="preserve"> </w:t>
      </w:r>
      <w:r w:rsidR="00370FF2"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>(</w:t>
      </w:r>
      <w:r w:rsidR="00370FF2" w:rsidRPr="008D159D">
        <w:rPr>
          <w:rFonts w:asciiTheme="minorHAnsi" w:hAnsiTheme="minorHAnsi" w:cs="Calibri"/>
          <w:color w:val="000000"/>
          <w:sz w:val="22"/>
          <w:szCs w:val="22"/>
        </w:rPr>
        <w:t>F-PQC-02-002-01)</w:t>
      </w:r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secara</w:t>
      </w:r>
      <w:proofErr w:type="spellEnd"/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 random</w:t>
      </w:r>
      <w:r w:rsidR="008F5CBB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8F5CBB" w:rsidRPr="008D159D">
        <w:rPr>
          <w:rFonts w:asciiTheme="minorHAnsi" w:hAnsiTheme="minorHAnsi" w:cs="Calibri"/>
          <w:sz w:val="22"/>
          <w:szCs w:val="22"/>
        </w:rPr>
        <w:t>kecuali</w:t>
      </w:r>
      <w:proofErr w:type="spellEnd"/>
      <w:r w:rsidR="008F5CBB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8F5CBB" w:rsidRPr="008D159D">
        <w:rPr>
          <w:rFonts w:asciiTheme="minorHAnsi" w:hAnsiTheme="minorHAnsi" w:cs="Calibri"/>
          <w:sz w:val="22"/>
          <w:szCs w:val="22"/>
        </w:rPr>
        <w:t>Polypolos</w:t>
      </w:r>
      <w:proofErr w:type="spellEnd"/>
      <w:r w:rsidR="00090869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8F5CBB" w:rsidRPr="008D159D">
        <w:rPr>
          <w:rFonts w:asciiTheme="minorHAnsi" w:hAnsiTheme="minorHAnsi" w:cs="Calibri"/>
          <w:sz w:val="22"/>
          <w:szCs w:val="22"/>
        </w:rPr>
        <w:t>/</w:t>
      </w:r>
      <w:r w:rsidR="0009086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8F5CBB" w:rsidRPr="008D159D">
        <w:rPr>
          <w:rFonts w:asciiTheme="minorHAnsi" w:hAnsiTheme="minorHAnsi" w:cs="Calibri"/>
          <w:sz w:val="22"/>
          <w:szCs w:val="22"/>
        </w:rPr>
        <w:t>Polycetak</w:t>
      </w:r>
      <w:proofErr w:type="spellEnd"/>
      <w:r w:rsidR="008F5CBB"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="008F5CBB" w:rsidRPr="008D159D">
        <w:rPr>
          <w:rFonts w:asciiTheme="minorHAnsi" w:hAnsiTheme="minorHAnsi" w:cs="Calibri"/>
          <w:sz w:val="22"/>
          <w:szCs w:val="22"/>
        </w:rPr>
        <w:t>Alumunium</w:t>
      </w:r>
      <w:proofErr w:type="spellEnd"/>
      <w:r w:rsidR="008F5CBB" w:rsidRPr="008D159D">
        <w:rPr>
          <w:rFonts w:asciiTheme="minorHAnsi" w:hAnsiTheme="minorHAnsi" w:cs="Calibri"/>
          <w:sz w:val="22"/>
          <w:szCs w:val="22"/>
        </w:rPr>
        <w:t xml:space="preserve"> Foil, PVDC </w:t>
      </w:r>
      <w:proofErr w:type="spellStart"/>
      <w:r w:rsidR="008F5CBB"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="008F5CBB" w:rsidRPr="008D159D">
        <w:rPr>
          <w:rFonts w:asciiTheme="minorHAnsi" w:hAnsiTheme="minorHAnsi" w:cs="Calibri"/>
          <w:sz w:val="22"/>
          <w:szCs w:val="22"/>
        </w:rPr>
        <w:t xml:space="preserve"> PVC</w:t>
      </w:r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viscothen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kemasan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roll,</w:t>
      </w:r>
      <w:r w:rsidR="00D356F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D356F4"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="00D356F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D356F4" w:rsidRPr="008D159D">
        <w:rPr>
          <w:rFonts w:asciiTheme="minorHAnsi" w:hAnsiTheme="minorHAnsi" w:cs="Calibri"/>
          <w:sz w:val="22"/>
          <w:szCs w:val="22"/>
        </w:rPr>
        <w:t>dilakukan</w:t>
      </w:r>
      <w:proofErr w:type="spellEnd"/>
      <w:r w:rsidR="00D356F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D356F4" w:rsidRPr="008D159D">
        <w:rPr>
          <w:rFonts w:asciiTheme="minorHAnsi" w:hAnsiTheme="minorHAnsi" w:cs="Calibri"/>
          <w:sz w:val="22"/>
          <w:szCs w:val="22"/>
        </w:rPr>
        <w:t>secara</w:t>
      </w:r>
      <w:proofErr w:type="spellEnd"/>
      <w:r w:rsidR="00D356F4" w:rsidRPr="008D159D">
        <w:rPr>
          <w:rFonts w:asciiTheme="minorHAnsi" w:hAnsiTheme="minorHAnsi" w:cs="Calibri"/>
          <w:sz w:val="22"/>
          <w:szCs w:val="22"/>
        </w:rPr>
        <w:t xml:space="preserve"> Military </w:t>
      </w:r>
      <w:proofErr w:type="spellStart"/>
      <w:r w:rsidR="00D356F4" w:rsidRPr="008D159D">
        <w:rPr>
          <w:rFonts w:asciiTheme="minorHAnsi" w:hAnsiTheme="minorHAnsi" w:cs="Calibri"/>
          <w:sz w:val="22"/>
          <w:szCs w:val="22"/>
        </w:rPr>
        <w:t>standar</w:t>
      </w:r>
      <w:proofErr w:type="spellEnd"/>
    </w:p>
    <w:p w14:paraId="7CD1E67A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1B83CF08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2AAA315C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5E346CE3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1C4231D5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327E8B67" w14:textId="77777777" w:rsidR="00733F96" w:rsidRPr="008D159D" w:rsidRDefault="00733F96" w:rsidP="008D159D">
      <w:pPr>
        <w:pStyle w:val="ListParagraph"/>
        <w:numPr>
          <w:ilvl w:val="0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3BB6ABC9" w14:textId="77777777" w:rsidR="00733F96" w:rsidRPr="008D159D" w:rsidRDefault="00733F96" w:rsidP="008D159D">
      <w:pPr>
        <w:pStyle w:val="ListParagraph"/>
        <w:numPr>
          <w:ilvl w:val="1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69E90ECA" w14:textId="77777777" w:rsidR="00733F96" w:rsidRPr="008D159D" w:rsidRDefault="00733F96" w:rsidP="008D159D">
      <w:pPr>
        <w:pStyle w:val="ListParagraph"/>
        <w:numPr>
          <w:ilvl w:val="1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2CE9543E" w14:textId="77777777" w:rsidR="00733F96" w:rsidRPr="008D159D" w:rsidRDefault="00733F96" w:rsidP="008D159D">
      <w:pPr>
        <w:pStyle w:val="ListParagraph"/>
        <w:numPr>
          <w:ilvl w:val="1"/>
          <w:numId w:val="8"/>
        </w:numPr>
        <w:spacing w:after="60" w:line="276" w:lineRule="auto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0E51A7D7" w14:textId="43D03247" w:rsidR="00A95222" w:rsidRPr="008D159D" w:rsidRDefault="00DB385B" w:rsidP="008D159D">
      <w:pPr>
        <w:numPr>
          <w:ilvl w:val="2"/>
          <w:numId w:val="33"/>
        </w:numPr>
        <w:spacing w:line="276" w:lineRule="auto"/>
        <w:ind w:left="1134" w:hanging="283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8D159D">
        <w:rPr>
          <w:rFonts w:asciiTheme="minorHAnsi" w:hAnsiTheme="minorHAnsi" w:cs="Calibri"/>
          <w:color w:val="000000"/>
          <w:sz w:val="22"/>
          <w:szCs w:val="22"/>
        </w:rPr>
        <w:t xml:space="preserve">Cara </w:t>
      </w:r>
      <w:proofErr w:type="spellStart"/>
      <w:r w:rsidRPr="008D159D">
        <w:rPr>
          <w:rFonts w:asciiTheme="minorHAnsi" w:hAnsiTheme="minorHAnsi" w:cs="Calibri"/>
          <w:color w:val="000000"/>
          <w:sz w:val="22"/>
          <w:szCs w:val="22"/>
        </w:rPr>
        <w:t>Kerja</w:t>
      </w:r>
      <w:proofErr w:type="spellEnd"/>
    </w:p>
    <w:p w14:paraId="6DA0AA5C" w14:textId="765C81E5" w:rsidR="007127D9" w:rsidRPr="008D159D" w:rsidRDefault="00540654" w:rsidP="008D159D">
      <w:pPr>
        <w:pStyle w:val="ListParagraph"/>
        <w:numPr>
          <w:ilvl w:val="0"/>
          <w:numId w:val="34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Persiapan</w:t>
      </w:r>
    </w:p>
    <w:p w14:paraId="47B481A9" w14:textId="77777777" w:rsidR="00DB1ED8" w:rsidRPr="008D159D" w:rsidRDefault="00540654" w:rsidP="008D159D">
      <w:pPr>
        <w:numPr>
          <w:ilvl w:val="0"/>
          <w:numId w:val="19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Siapkan alat yang diperlukan dan gunakan pakaian kerja</w:t>
      </w:r>
      <w:r w:rsidR="00EB1A99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(Jas laboratorium,maskerdan sepatu kerja).</w:t>
      </w:r>
    </w:p>
    <w:p w14:paraId="6F7C09C8" w14:textId="77777777" w:rsidR="00DB1ED8" w:rsidRPr="008D159D" w:rsidRDefault="00540654" w:rsidP="008D159D">
      <w:pPr>
        <w:numPr>
          <w:ilvl w:val="0"/>
          <w:numId w:val="19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Siapkan label “DIAMBIL CONTOH” yang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akan di tempel pada wadah yang telah diambil contoh.</w:t>
      </w:r>
    </w:p>
    <w:p w14:paraId="27F62878" w14:textId="55F014EB" w:rsidR="007127D9" w:rsidRPr="008D159D" w:rsidRDefault="00540654" w:rsidP="008D159D">
      <w:pPr>
        <w:pStyle w:val="ListParagraph"/>
        <w:numPr>
          <w:ilvl w:val="0"/>
          <w:numId w:val="34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Pelaksanaan</w:t>
      </w:r>
    </w:p>
    <w:p w14:paraId="297B57F7" w14:textId="77777777" w:rsidR="00DB1ED8" w:rsidRPr="008D159D" w:rsidRDefault="0009510E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Berdasarkan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BTBS </w:t>
      </w:r>
      <w:proofErr w:type="spellStart"/>
      <w:r w:rsidR="00895A38" w:rsidRPr="008D159D">
        <w:rPr>
          <w:rFonts w:asciiTheme="minorHAnsi" w:hAnsiTheme="minorHAnsi" w:cs="Calibri"/>
          <w:sz w:val="22"/>
          <w:szCs w:val="22"/>
        </w:rPr>
        <w:t>catat</w:t>
      </w:r>
      <w:proofErr w:type="spellEnd"/>
      <w:r w:rsidR="00895A38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895A38" w:rsidRPr="008D159D">
        <w:rPr>
          <w:rFonts w:asciiTheme="minorHAnsi" w:hAnsiTheme="minorHAnsi" w:cs="Calibri"/>
          <w:sz w:val="22"/>
          <w:szCs w:val="22"/>
        </w:rPr>
        <w:t>pada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777E6" w:rsidRPr="008D159D">
        <w:rPr>
          <w:rFonts w:asciiTheme="minorHAnsi" w:hAnsiTheme="minorHAnsi" w:cs="Calibri"/>
          <w:sz w:val="22"/>
          <w:szCs w:val="22"/>
        </w:rPr>
        <w:t>Formulir</w:t>
      </w:r>
      <w:proofErr w:type="spellEnd"/>
      <w:r w:rsidR="00F777E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777E6"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="00F777E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777E6" w:rsidRPr="008D159D">
        <w:rPr>
          <w:rFonts w:asciiTheme="minorHAnsi" w:hAnsiTheme="minorHAnsi" w:cs="Calibri"/>
          <w:sz w:val="22"/>
          <w:szCs w:val="22"/>
        </w:rPr>
        <w:t>Fisik</w:t>
      </w:r>
      <w:proofErr w:type="spellEnd"/>
      <w:r w:rsidR="00F777E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</w:t>
      </w:r>
      <w:r w:rsidR="003108B9" w:rsidRPr="008D159D">
        <w:rPr>
          <w:rFonts w:asciiTheme="minorHAnsi" w:hAnsiTheme="minorHAnsi" w:cs="Calibri"/>
          <w:sz w:val="22"/>
          <w:szCs w:val="22"/>
        </w:rPr>
        <w:t>s</w:t>
      </w:r>
      <w:proofErr w:type="spellEnd"/>
      <w:r w:rsidR="003108B9" w:rsidRPr="008D159D">
        <w:rPr>
          <w:rFonts w:asciiTheme="minorHAnsi" w:hAnsiTheme="minorHAnsi" w:cs="Calibri"/>
          <w:sz w:val="22"/>
          <w:szCs w:val="22"/>
        </w:rPr>
        <w:t xml:space="preserve"> (F-PQC-02-002-02</w:t>
      </w:r>
      <w:r w:rsidRPr="008D159D">
        <w:rPr>
          <w:rFonts w:asciiTheme="minorHAnsi" w:hAnsiTheme="minorHAnsi" w:cs="Calibri"/>
          <w:sz w:val="22"/>
          <w:szCs w:val="22"/>
        </w:rPr>
        <w:t xml:space="preserve">, data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sebagai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berikut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:</w:t>
      </w:r>
    </w:p>
    <w:p w14:paraId="6A68AA01" w14:textId="765F5668" w:rsidR="00DB1ED8" w:rsidRPr="008D159D" w:rsidRDefault="0009510E" w:rsidP="008D159D">
      <w:pPr>
        <w:numPr>
          <w:ilvl w:val="3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lastRenderedPageBreak/>
        <w:t>Tanggal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BTBS</w:t>
      </w:r>
    </w:p>
    <w:p w14:paraId="4C4EE7F7" w14:textId="7F794826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 xml:space="preserve">Nama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</w:p>
    <w:p w14:paraId="0A25D563" w14:textId="0CE7F008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 xml:space="preserve">No.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Dokumen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>/ BTBS</w:t>
      </w:r>
    </w:p>
    <w:p w14:paraId="6877E498" w14:textId="38F02512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>No</w:t>
      </w:r>
      <w:r w:rsidR="00083956" w:rsidRPr="008D159D">
        <w:rPr>
          <w:rFonts w:asciiTheme="minorHAnsi" w:hAnsiTheme="minorHAnsi" w:cs="Calibri"/>
          <w:i/>
          <w:iCs/>
          <w:sz w:val="22"/>
          <w:szCs w:val="22"/>
        </w:rPr>
        <w:t xml:space="preserve"> Bets</w:t>
      </w:r>
    </w:p>
    <w:p w14:paraId="5A898CCF" w14:textId="6FCAE5EC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 xml:space="preserve">No. </w:t>
      </w:r>
      <w:r w:rsidR="00083956" w:rsidRPr="008D159D">
        <w:rPr>
          <w:rFonts w:asciiTheme="minorHAnsi" w:hAnsiTheme="minorHAnsi" w:cs="Calibri"/>
          <w:i/>
          <w:iCs/>
          <w:sz w:val="22"/>
          <w:szCs w:val="22"/>
        </w:rPr>
        <w:t>PO</w:t>
      </w:r>
    </w:p>
    <w:p w14:paraId="69EBC91F" w14:textId="55E38C63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Jumlah</w:t>
      </w:r>
      <w:proofErr w:type="spellEnd"/>
    </w:p>
    <w:p w14:paraId="158FA7FF" w14:textId="498F0866" w:rsidR="00DB1ED8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>Supplier</w:t>
      </w:r>
    </w:p>
    <w:p w14:paraId="432C8D2C" w14:textId="0F420A4C" w:rsidR="005E7143" w:rsidRPr="008D159D" w:rsidRDefault="0009510E" w:rsidP="008D159D">
      <w:pPr>
        <w:numPr>
          <w:ilvl w:val="0"/>
          <w:numId w:val="21"/>
        </w:numPr>
        <w:spacing w:after="40"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Tanggal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Sampling</w:t>
      </w:r>
    </w:p>
    <w:p w14:paraId="1F3098EB" w14:textId="77777777" w:rsidR="00DB1ED8" w:rsidRPr="008D159D" w:rsidRDefault="0009510E" w:rsidP="008D159D">
      <w:pPr>
        <w:numPr>
          <w:ilvl w:val="0"/>
          <w:numId w:val="21"/>
        </w:numPr>
        <w:spacing w:line="276" w:lineRule="auto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Periksa wadah yang akan diambil contoh, meliputi :</w:t>
      </w:r>
    </w:p>
    <w:p w14:paraId="5FD897AC" w14:textId="7391C5E5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Nama Bahan Pengemas</w:t>
      </w:r>
    </w:p>
    <w:p w14:paraId="133F8943" w14:textId="3A61DC8D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Nomor &amp; Tanggal BTBS</w:t>
      </w:r>
    </w:p>
    <w:p w14:paraId="078198C6" w14:textId="5756D886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Nama Sup</w:t>
      </w:r>
      <w:r w:rsidRPr="008D159D">
        <w:rPr>
          <w:rFonts w:asciiTheme="minorHAnsi" w:hAnsiTheme="minorHAnsi" w:cs="Calibri"/>
          <w:sz w:val="22"/>
          <w:szCs w:val="22"/>
        </w:rPr>
        <w:t>p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lier</w:t>
      </w:r>
    </w:p>
    <w:p w14:paraId="11CE97B5" w14:textId="39BD7B93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Jumlah yang diterima</w:t>
      </w:r>
    </w:p>
    <w:p w14:paraId="3D9EC1F0" w14:textId="353A89A6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Kelengkapan identitas (CoA bila ada)</w:t>
      </w:r>
    </w:p>
    <w:p w14:paraId="0E82DD19" w14:textId="21BF7794" w:rsidR="005E7143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Kebersihan wadah</w:t>
      </w:r>
    </w:p>
    <w:p w14:paraId="4D68B171" w14:textId="49E0EAF8" w:rsidR="00F97EF2" w:rsidRPr="008D159D" w:rsidRDefault="0009510E" w:rsidP="008D159D">
      <w:pPr>
        <w:numPr>
          <w:ilvl w:val="0"/>
          <w:numId w:val="35"/>
        </w:numPr>
        <w:spacing w:after="40" w:line="276" w:lineRule="auto"/>
        <w:ind w:left="2268" w:hanging="294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Kerapihan wadah (segel, tutup dan seal</w:t>
      </w:r>
      <w:r w:rsidR="007C7608" w:rsidRPr="008D159D">
        <w:rPr>
          <w:rFonts w:asciiTheme="minorHAnsi" w:hAnsiTheme="minorHAnsi" w:cs="Calibri"/>
          <w:sz w:val="22"/>
          <w:szCs w:val="22"/>
        </w:rPr>
        <w:t>)</w:t>
      </w:r>
    </w:p>
    <w:p w14:paraId="446C2015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Bersihkan wadah kemasan luar dari debu menggunakan lap bersih.</w:t>
      </w:r>
    </w:p>
    <w:p w14:paraId="395F5205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Buka wadah/ kemasan luar sesuai dengan </w:t>
      </w:r>
      <w:proofErr w:type="spellStart"/>
      <w:r w:rsidR="00407C08" w:rsidRPr="008D159D">
        <w:rPr>
          <w:rFonts w:asciiTheme="minorHAnsi" w:hAnsiTheme="minorHAnsi" w:cs="Calibri"/>
          <w:sz w:val="22"/>
          <w:szCs w:val="22"/>
        </w:rPr>
        <w:t>jumlah</w:t>
      </w:r>
      <w:proofErr w:type="spellEnd"/>
      <w:r w:rsidR="00407C08"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="00407C08" w:rsidRPr="008D159D">
        <w:rPr>
          <w:rFonts w:asciiTheme="minorHAnsi" w:hAnsiTheme="minorHAnsi" w:cs="Calibri"/>
          <w:sz w:val="22"/>
          <w:szCs w:val="22"/>
        </w:rPr>
        <w:t>disampling</w:t>
      </w:r>
      <w:proofErr w:type="spellEnd"/>
    </w:p>
    <w:p w14:paraId="0D536B07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Periksa contoh sesuai pola pengambilan sampel (</w:t>
      </w:r>
      <m:oMath>
        <m:rad>
          <m:radPr>
            <m:degHide m:val="1"/>
            <m:ctrlPr>
              <w:rPr>
                <w:rFonts w:ascii="Cambria Math" w:eastAsia="Calibri" w:hAnsi="Cambria Math"/>
                <w:i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sz w:val="22"/>
                <w:szCs w:val="22"/>
              </w:rPr>
              <m:t>n</m:t>
            </m:r>
          </m:e>
        </m:rad>
      </m:oMath>
      <w:r w:rsidR="00AA149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AA1491" w:rsidRPr="008D159D">
        <w:rPr>
          <w:rFonts w:asciiTheme="minorHAnsi" w:hAnsiTheme="minorHAnsi" w:cs="Calibri"/>
          <w:sz w:val="22"/>
          <w:szCs w:val="22"/>
          <w:lang w:val="id-ID"/>
        </w:rPr>
        <w:t>+ 1</w:t>
      </w:r>
      <w:r w:rsidR="00AA1491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AA1491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AA149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tabel military standar</w:t>
      </w:r>
      <w:r w:rsidRPr="008D159D">
        <w:rPr>
          <w:rFonts w:asciiTheme="minorHAnsi" w:hAnsiTheme="minorHAnsi" w:cs="Calibri"/>
          <w:sz w:val="22"/>
          <w:szCs w:val="22"/>
        </w:rPr>
        <w:t>d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atau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kecuali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polycell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,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Alumunium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poil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, PVC,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PVdc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tidak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dilakukan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>secara</w:t>
      </w:r>
      <w:proofErr w:type="spellEnd"/>
      <w:r w:rsidR="00377326" w:rsidRPr="008D159D">
        <w:rPr>
          <w:rFonts w:asciiTheme="minorHAnsi" w:hAnsiTheme="minorHAnsi" w:cs="Calibri"/>
          <w:sz w:val="22"/>
          <w:szCs w:val="22"/>
          <w:lang w:val="en-GB"/>
        </w:rPr>
        <w:t xml:space="preserve"> military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)</w:t>
      </w:r>
      <w:r w:rsidR="00F97EF2" w:rsidRPr="008D159D">
        <w:rPr>
          <w:rFonts w:asciiTheme="minorHAnsi" w:hAnsiTheme="minorHAnsi" w:cs="Calibri"/>
          <w:sz w:val="22"/>
          <w:szCs w:val="22"/>
        </w:rPr>
        <w:t>.</w:t>
      </w:r>
    </w:p>
    <w:p w14:paraId="5D157CF3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Catat hasil pemeriksaan di formulir pemeriksaan fisik </w:t>
      </w:r>
      <w:r w:rsidR="009B4CA8" w:rsidRPr="008D159D">
        <w:rPr>
          <w:rFonts w:asciiTheme="minorHAnsi" w:hAnsiTheme="minorHAnsi" w:cs="Calibri"/>
          <w:sz w:val="22"/>
          <w:szCs w:val="22"/>
          <w:lang w:val="id-ID"/>
        </w:rPr>
        <w:t xml:space="preserve">bahan pengemas </w:t>
      </w:r>
      <w:r w:rsidR="00370FF2" w:rsidRPr="008D159D">
        <w:rPr>
          <w:rFonts w:asciiTheme="minorHAnsi" w:hAnsiTheme="minorHAnsi" w:cs="Calibri"/>
          <w:sz w:val="22"/>
          <w:szCs w:val="22"/>
          <w:lang w:val="id-ID"/>
        </w:rPr>
        <w:t>(</w:t>
      </w:r>
      <w:r w:rsidR="00370FF2" w:rsidRPr="008D159D">
        <w:rPr>
          <w:rFonts w:asciiTheme="minorHAnsi" w:hAnsiTheme="minorHAnsi" w:cs="Calibri"/>
          <w:color w:val="000000"/>
          <w:sz w:val="22"/>
          <w:szCs w:val="22"/>
        </w:rPr>
        <w:t>F-PQC-02-002-02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).</w:t>
      </w:r>
    </w:p>
    <w:p w14:paraId="44FD439A" w14:textId="77777777" w:rsidR="00632C95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Ambil sejumlah bahan pengemas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tabel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untuk diperiksa di laboratorium</w:t>
      </w:r>
      <w:r w:rsidR="008C3AB9" w:rsidRPr="008D159D">
        <w:rPr>
          <w:rFonts w:asciiTheme="minorHAnsi" w:hAnsiTheme="minorHAnsi" w:cs="Calibri"/>
          <w:sz w:val="22"/>
          <w:szCs w:val="22"/>
        </w:rPr>
        <w:t xml:space="preserve"> (F-PQC-02-002-10)</w:t>
      </w:r>
      <w:r w:rsidRPr="008D159D">
        <w:rPr>
          <w:rFonts w:asciiTheme="minorHAnsi" w:hAnsiTheme="minorHAnsi" w:cs="Calibri"/>
          <w:sz w:val="22"/>
          <w:szCs w:val="22"/>
        </w:rPr>
        <w:t>.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</w:t>
      </w:r>
    </w:p>
    <w:p w14:paraId="6E49699A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Tempel </w:t>
      </w:r>
      <w:r w:rsidR="00E32D52" w:rsidRPr="008D159D">
        <w:rPr>
          <w:rFonts w:asciiTheme="minorHAnsi" w:hAnsiTheme="minorHAnsi" w:cs="Calibri"/>
          <w:sz w:val="22"/>
          <w:szCs w:val="22"/>
        </w:rPr>
        <w:t>l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abel “DIAMBIL CONTOH“ </w:t>
      </w:r>
      <w:r w:rsidR="008C3AB9" w:rsidRPr="008D159D">
        <w:rPr>
          <w:rFonts w:asciiTheme="minorHAnsi" w:hAnsiTheme="minorHAnsi" w:cs="Calibri"/>
          <w:sz w:val="22"/>
          <w:szCs w:val="22"/>
        </w:rPr>
        <w:t xml:space="preserve">no F-PQC-02-002-12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pada kemasan yang telah diambil contohnya.</w:t>
      </w:r>
    </w:p>
    <w:p w14:paraId="73B5B3E5" w14:textId="77777777" w:rsidR="00DB1ED8" w:rsidRPr="008D159D" w:rsidRDefault="00540654" w:rsidP="008D159D">
      <w:pPr>
        <w:numPr>
          <w:ilvl w:val="0"/>
          <w:numId w:val="20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Tutup kembali wadah yang telah dib</w:t>
      </w:r>
      <w:r w:rsidR="009D2E50" w:rsidRPr="008D159D">
        <w:rPr>
          <w:rFonts w:asciiTheme="minorHAnsi" w:hAnsiTheme="minorHAnsi" w:cs="Calibri"/>
          <w:sz w:val="22"/>
          <w:szCs w:val="22"/>
          <w:lang w:val="id-ID"/>
        </w:rPr>
        <w:t>uka dengan plakband kimia farma</w:t>
      </w:r>
      <w:r w:rsidR="009D2E50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dengan baik.</w:t>
      </w:r>
    </w:p>
    <w:p w14:paraId="0920BAB0" w14:textId="0B7E06A4" w:rsidR="009D2E50" w:rsidRPr="008D159D" w:rsidRDefault="00540654" w:rsidP="008D159D">
      <w:pPr>
        <w:spacing w:line="276" w:lineRule="auto"/>
        <w:ind w:left="170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Catatan: </w:t>
      </w:r>
      <w:r w:rsidRPr="008D159D">
        <w:rPr>
          <w:rFonts w:asciiTheme="minorHAnsi" w:hAnsiTheme="minorHAnsi" w:cs="Calibri"/>
          <w:i/>
          <w:iCs/>
          <w:sz w:val="22"/>
          <w:szCs w:val="22"/>
          <w:lang w:val="id-ID"/>
        </w:rPr>
        <w:t>Sampling</w:t>
      </w:r>
    </w:p>
    <w:p w14:paraId="47A699F3" w14:textId="4360DC99" w:rsidR="005A3B77" w:rsidRPr="008D159D" w:rsidRDefault="00540654" w:rsidP="008D159D">
      <w:pPr>
        <w:numPr>
          <w:ilvl w:val="0"/>
          <w:numId w:val="22"/>
        </w:numPr>
        <w:spacing w:line="276" w:lineRule="auto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Kemasan Primer : dilakukan di Ruang </w:t>
      </w:r>
      <w:r w:rsidRPr="00D52123">
        <w:rPr>
          <w:rFonts w:asciiTheme="minorHAnsi" w:hAnsiTheme="minorHAnsi" w:cs="Calibri"/>
          <w:sz w:val="22"/>
          <w:szCs w:val="22"/>
          <w:lang w:val="id-ID"/>
        </w:rPr>
        <w:t xml:space="preserve">Sampling Bahan </w:t>
      </w:r>
      <w:r w:rsidR="00632C95" w:rsidRPr="00D52123">
        <w:rPr>
          <w:rFonts w:asciiTheme="minorHAnsi" w:hAnsiTheme="minorHAnsi" w:cs="Calibri"/>
          <w:sz w:val="22"/>
          <w:szCs w:val="22"/>
        </w:rPr>
        <w:t>Kemas</w:t>
      </w:r>
      <w:r w:rsidR="003D0850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</w:p>
    <w:p w14:paraId="33CC65D4" w14:textId="77777777" w:rsidR="005A3B77" w:rsidRPr="008D159D" w:rsidRDefault="00540654" w:rsidP="008D159D">
      <w:pPr>
        <w:numPr>
          <w:ilvl w:val="0"/>
          <w:numId w:val="22"/>
        </w:numPr>
        <w:spacing w:line="276" w:lineRule="auto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Kemasan sekunder : dilakukan ditempat (area karantina)</w:t>
      </w:r>
    </w:p>
    <w:p w14:paraId="080E48C9" w14:textId="77777777" w:rsidR="005A3B77" w:rsidRPr="008D159D" w:rsidRDefault="002054D0" w:rsidP="008D159D">
      <w:pPr>
        <w:numPr>
          <w:ilvl w:val="0"/>
          <w:numId w:val="22"/>
        </w:numPr>
        <w:spacing w:line="276" w:lineRule="auto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Jika terjadi ketidaksesuai</w:t>
      </w:r>
      <w:r w:rsidRPr="008D159D">
        <w:rPr>
          <w:rFonts w:asciiTheme="minorHAnsi" w:hAnsiTheme="minorHAnsi" w:cs="Calibri"/>
          <w:sz w:val="22"/>
          <w:szCs w:val="22"/>
        </w:rPr>
        <w:t>an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, lakukan pengambilan contoh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terhadap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wadah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belum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dibuka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>/ di sampling.</w:t>
      </w:r>
    </w:p>
    <w:p w14:paraId="6A2A77F7" w14:textId="7CD170B4" w:rsidR="00A127DC" w:rsidRPr="008D159D" w:rsidRDefault="00951C0E" w:rsidP="008D159D">
      <w:pPr>
        <w:pStyle w:val="ListParagraph"/>
        <w:numPr>
          <w:ilvl w:val="0"/>
          <w:numId w:val="37"/>
        </w:numPr>
        <w:spacing w:line="276" w:lineRule="auto"/>
        <w:ind w:left="851" w:hanging="425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Pemeriksaan</w:t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 xml:space="preserve"> Bahan Pengemas</w:t>
      </w:r>
    </w:p>
    <w:p w14:paraId="7A491BDD" w14:textId="77777777" w:rsidR="005A3B77" w:rsidRPr="008D159D" w:rsidRDefault="00895A38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Catat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sample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diterima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kedalam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logbook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</w:t>
      </w:r>
      <w:r w:rsidR="00FC7B71" w:rsidRPr="008D159D">
        <w:rPr>
          <w:rFonts w:asciiTheme="minorHAnsi" w:hAnsiTheme="minorHAnsi" w:cs="Calibri"/>
          <w:sz w:val="22"/>
          <w:szCs w:val="22"/>
        </w:rPr>
        <w:t>han</w:t>
      </w:r>
      <w:proofErr w:type="spellEnd"/>
      <w:r w:rsidR="00FC7B71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untuk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catat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kedalam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Loogbook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="006F074D" w:rsidRPr="008D159D">
        <w:rPr>
          <w:rFonts w:asciiTheme="minorHAnsi" w:hAnsiTheme="minorHAnsi" w:cs="Calibri"/>
          <w:sz w:val="22"/>
          <w:szCs w:val="22"/>
        </w:rPr>
        <w:t>.</w:t>
      </w:r>
    </w:p>
    <w:p w14:paraId="7364D4D8" w14:textId="77777777" w:rsidR="005A3B77" w:rsidRPr="008D159D" w:rsidRDefault="00F801C6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telah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disampling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diperiksa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instruksi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kerja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masing-masing</w:t>
      </w:r>
      <w:proofErr w:type="spellEnd"/>
      <w:r w:rsidR="006F074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6F074D"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="006F074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6F074D"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="006F074D" w:rsidRPr="008D159D">
        <w:rPr>
          <w:rFonts w:asciiTheme="minorHAnsi" w:hAnsiTheme="minorHAnsi" w:cs="Calibri"/>
          <w:sz w:val="22"/>
          <w:szCs w:val="22"/>
        </w:rPr>
        <w:t>.</w:t>
      </w:r>
    </w:p>
    <w:p w14:paraId="6A55F40F" w14:textId="77777777" w:rsidR="00DE2DBD" w:rsidRPr="008D159D" w:rsidRDefault="00F040F0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lastRenderedPageBreak/>
        <w:t>Untuk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ada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parameter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uji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coba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mesin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buat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memo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permohonan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percobaan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mesin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produksi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="001621B4" w:rsidRPr="008D159D">
        <w:rPr>
          <w:rFonts w:asciiTheme="minorHAnsi" w:hAnsiTheme="minorHAnsi" w:cs="Calibri"/>
          <w:sz w:val="22"/>
          <w:szCs w:val="22"/>
        </w:rPr>
        <w:t xml:space="preserve"> no.</w:t>
      </w:r>
      <w:r w:rsidRPr="008D159D">
        <w:rPr>
          <w:rFonts w:asciiTheme="minorHAnsi" w:hAnsiTheme="minorHAnsi" w:cs="Calibri"/>
          <w:sz w:val="22"/>
          <w:szCs w:val="22"/>
        </w:rPr>
        <w:t xml:space="preserve"> F-PQC-02-002-11</w:t>
      </w:r>
    </w:p>
    <w:p w14:paraId="2E2977B1" w14:textId="77777777" w:rsidR="005A3B77" w:rsidRPr="008D159D" w:rsidRDefault="00540654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Catat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801C6"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="00F801C6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pada formulir Pemeriksaan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Masing-masing</w:t>
      </w:r>
      <w:proofErr w:type="spellEnd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bahan</w:t>
      </w:r>
      <w:proofErr w:type="spellEnd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pengemas</w:t>
      </w:r>
      <w:proofErr w:type="spellEnd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 xml:space="preserve"> yang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tercantum</w:t>
      </w:r>
      <w:proofErr w:type="spellEnd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dalam</w:t>
      </w:r>
      <w:proofErr w:type="spellEnd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formulir</w:t>
      </w:r>
      <w:proofErr w:type="spellEnd"/>
      <w:r w:rsidR="00951C0E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F801C6" w:rsidRPr="008D159D">
        <w:rPr>
          <w:rFonts w:asciiTheme="minorHAnsi" w:hAnsiTheme="minorHAnsi" w:cs="Calibri"/>
          <w:sz w:val="22"/>
          <w:szCs w:val="22"/>
        </w:rPr>
        <w:t>F-PQC-02-</w:t>
      </w:r>
      <w:r w:rsidR="00DE2DBD" w:rsidRPr="008D159D">
        <w:rPr>
          <w:rFonts w:asciiTheme="minorHAnsi" w:hAnsiTheme="minorHAnsi" w:cs="Calibri"/>
          <w:sz w:val="22"/>
          <w:szCs w:val="22"/>
        </w:rPr>
        <w:t>002</w:t>
      </w:r>
    </w:p>
    <w:p w14:paraId="72352656" w14:textId="77777777" w:rsidR="0022374F" w:rsidRPr="008D159D" w:rsidRDefault="00540654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Tempel 1 (satu) contoh pada lembar pemeriksaan</w:t>
      </w:r>
    </w:p>
    <w:p w14:paraId="0E567049" w14:textId="47D0345A" w:rsidR="003453F9" w:rsidRPr="008D159D" w:rsidRDefault="00F7170F" w:rsidP="008D159D">
      <w:pPr>
        <w:pStyle w:val="ListParagraph"/>
        <w:numPr>
          <w:ilvl w:val="2"/>
          <w:numId w:val="23"/>
        </w:numPr>
        <w:spacing w:line="276" w:lineRule="auto"/>
        <w:ind w:left="1134" w:hanging="283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/>
          <w:sz w:val="22"/>
          <w:szCs w:val="22"/>
        </w:rPr>
        <w:t>Serahkan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sample </w:t>
      </w:r>
      <w:proofErr w:type="spellStart"/>
      <w:r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, </w:t>
      </w:r>
      <w:r w:rsidR="003453F9" w:rsidRPr="008D159D">
        <w:rPr>
          <w:rFonts w:asciiTheme="minorHAnsi" w:hAnsiTheme="minorHAnsi"/>
          <w:sz w:val="22"/>
          <w:szCs w:val="22"/>
        </w:rPr>
        <w:t xml:space="preserve">pilfer proof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dan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tutup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ke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bagian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Pemeriksaan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Mikrobiologi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untuk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diperiksa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Mikrobiologinya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kecuali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untuk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dan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tutupnya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yang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diproduksi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di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ruang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Clean Rooms di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Suppliernya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diperiksa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mikrobiologi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setiap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tahun</w:t>
      </w:r>
      <w:proofErr w:type="spellEnd"/>
      <w:r w:rsidR="00744831" w:rsidRPr="008D159D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744831" w:rsidRPr="008D159D">
        <w:rPr>
          <w:rFonts w:asciiTheme="minorHAnsi" w:hAnsiTheme="minorHAnsi"/>
          <w:sz w:val="22"/>
          <w:szCs w:val="22"/>
        </w:rPr>
        <w:t>setiap</w:t>
      </w:r>
      <w:proofErr w:type="spellEnd"/>
      <w:r w:rsidR="00744831" w:rsidRPr="008D159D">
        <w:rPr>
          <w:rFonts w:asciiTheme="minorHAnsi" w:hAnsiTheme="minorHAnsi"/>
          <w:sz w:val="22"/>
          <w:szCs w:val="22"/>
        </w:rPr>
        <w:t xml:space="preserve"> vendor</w:t>
      </w:r>
      <w:r w:rsidR="003453F9" w:rsidRPr="008D159D">
        <w:rPr>
          <w:rFonts w:asciiTheme="minorHAnsi" w:hAnsiTheme="minorHAnsi"/>
          <w:sz w:val="22"/>
          <w:szCs w:val="22"/>
        </w:rPr>
        <w:t xml:space="preserve"> di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awal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kedatangan</w:t>
      </w:r>
      <w:proofErr w:type="spellEnd"/>
      <w:r w:rsidR="003453F9"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3453F9" w:rsidRPr="008D159D">
        <w:rPr>
          <w:rFonts w:asciiTheme="minorHAnsi" w:hAnsiTheme="minorHAnsi"/>
          <w:sz w:val="22"/>
          <w:szCs w:val="22"/>
        </w:rPr>
        <w:t>bahan</w:t>
      </w:r>
      <w:proofErr w:type="spellEnd"/>
      <w:r w:rsidR="00744831" w:rsidRPr="008D159D">
        <w:rPr>
          <w:rFonts w:asciiTheme="minorHAnsi" w:hAnsiTheme="minorHAnsi"/>
          <w:sz w:val="22"/>
          <w:szCs w:val="22"/>
        </w:rPr>
        <w:t>).</w:t>
      </w:r>
    </w:p>
    <w:p w14:paraId="251E520D" w14:textId="7DCB82CF" w:rsidR="003453F9" w:rsidRPr="008D159D" w:rsidRDefault="003453F9" w:rsidP="008D159D">
      <w:pPr>
        <w:pStyle w:val="ListParagraph"/>
        <w:spacing w:after="40" w:line="276" w:lineRule="auto"/>
        <w:ind w:left="113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/>
          <w:sz w:val="22"/>
          <w:szCs w:val="22"/>
        </w:rPr>
        <w:t>Catatan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: </w:t>
      </w:r>
      <w:proofErr w:type="spellStart"/>
      <w:r w:rsidRPr="008D159D">
        <w:rPr>
          <w:rFonts w:asciiTheme="minorHAnsi" w:hAnsiTheme="minorHAnsi"/>
          <w:sz w:val="22"/>
          <w:szCs w:val="22"/>
        </w:rPr>
        <w:t>Saat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ini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/>
          <w:sz w:val="22"/>
          <w:szCs w:val="22"/>
        </w:rPr>
        <w:t>diproduksi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di </w:t>
      </w:r>
      <w:r w:rsidRPr="00BE255B">
        <w:rPr>
          <w:rFonts w:asciiTheme="minorHAnsi" w:hAnsiTheme="minorHAnsi"/>
          <w:i/>
          <w:sz w:val="22"/>
          <w:szCs w:val="22"/>
        </w:rPr>
        <w:t>Clean Rooms</w:t>
      </w:r>
      <w:r w:rsidRPr="008D159D">
        <w:rPr>
          <w:rFonts w:asciiTheme="minorHAnsi" w:hAnsiTheme="minorHAnsi"/>
          <w:sz w:val="22"/>
          <w:szCs w:val="22"/>
        </w:rPr>
        <w:t xml:space="preserve">  </w:t>
      </w:r>
      <w:proofErr w:type="spellStart"/>
      <w:r w:rsidRPr="008D159D">
        <w:rPr>
          <w:rFonts w:asciiTheme="minorHAnsi" w:hAnsiTheme="minorHAnsi"/>
          <w:sz w:val="22"/>
          <w:szCs w:val="22"/>
        </w:rPr>
        <w:t>yaitu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PET 100 ml, 120 ml, 300 ml </w:t>
      </w:r>
      <w:proofErr w:type="spellStart"/>
      <w:r w:rsidRPr="008D159D">
        <w:rPr>
          <w:rFonts w:asciiTheme="minorHAnsi" w:hAnsiTheme="minorHAnsi"/>
          <w:sz w:val="22"/>
          <w:szCs w:val="22"/>
        </w:rPr>
        <w:t>dan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tutup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botol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HDPE </w:t>
      </w:r>
      <w:proofErr w:type="spellStart"/>
      <w:r w:rsidRPr="008D159D">
        <w:rPr>
          <w:rFonts w:asciiTheme="minorHAnsi" w:hAnsiTheme="minorHAnsi"/>
          <w:sz w:val="22"/>
          <w:szCs w:val="22"/>
        </w:rPr>
        <w:t>kuning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dan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hijau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. </w:t>
      </w:r>
      <w:proofErr w:type="spellStart"/>
      <w:proofErr w:type="gramStart"/>
      <w:r w:rsidRPr="008D159D">
        <w:rPr>
          <w:rFonts w:asciiTheme="minorHAnsi" w:hAnsiTheme="minorHAns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mikrobiologi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tersebut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di </w:t>
      </w:r>
      <w:proofErr w:type="spellStart"/>
      <w:r w:rsidRPr="008D159D">
        <w:rPr>
          <w:rFonts w:asciiTheme="minorHAnsi" w:hAnsiTheme="minorHAnsi"/>
          <w:sz w:val="22"/>
          <w:szCs w:val="22"/>
        </w:rPr>
        <w:t>atas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hanya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sebagai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pemantauan</w:t>
      </w:r>
      <w:proofErr w:type="spellEnd"/>
      <w:r w:rsidRPr="008D15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/>
          <w:sz w:val="22"/>
          <w:szCs w:val="22"/>
        </w:rPr>
        <w:t>saja</w:t>
      </w:r>
      <w:proofErr w:type="spellEnd"/>
      <w:r w:rsidRPr="008D159D">
        <w:rPr>
          <w:rFonts w:asciiTheme="minorHAnsi" w:hAnsiTheme="minorHAnsi"/>
          <w:sz w:val="22"/>
          <w:szCs w:val="22"/>
        </w:rPr>
        <w:t>.</w:t>
      </w:r>
      <w:proofErr w:type="gramEnd"/>
    </w:p>
    <w:p w14:paraId="1AD0F250" w14:textId="77777777" w:rsidR="005A3B77" w:rsidRPr="008D159D" w:rsidRDefault="00540654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disesuaikan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proof print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dari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370FF2" w:rsidRPr="008D159D">
        <w:rPr>
          <w:rFonts w:asciiTheme="minorHAnsi" w:hAnsiTheme="minorHAnsi" w:cs="Calibri"/>
          <w:sz w:val="22"/>
          <w:szCs w:val="22"/>
        </w:rPr>
        <w:t xml:space="preserve">Supervisor </w:t>
      </w:r>
      <w:proofErr w:type="spellStart"/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>O</w:t>
      </w:r>
      <w:r w:rsidR="008C3AB9" w:rsidRPr="008D159D">
        <w:rPr>
          <w:rFonts w:asciiTheme="minorHAnsi" w:hAnsiTheme="minorHAnsi" w:cs="Calibri"/>
          <w:i/>
          <w:iCs/>
          <w:sz w:val="22"/>
          <w:szCs w:val="22"/>
        </w:rPr>
        <w:t>p</w:t>
      </w:r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>timasi</w:t>
      </w:r>
      <w:proofErr w:type="spellEnd"/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  <w:proofErr w:type="spellStart"/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>Bahan</w:t>
      </w:r>
      <w:proofErr w:type="spellEnd"/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  <w:proofErr w:type="spellStart"/>
      <w:r w:rsidR="006D0E6D" w:rsidRPr="008D159D">
        <w:rPr>
          <w:rFonts w:asciiTheme="minorHAnsi" w:hAnsiTheme="minorHAnsi" w:cs="Calibri"/>
          <w:i/>
          <w:iCs/>
          <w:sz w:val="22"/>
          <w:szCs w:val="22"/>
        </w:rPr>
        <w:t>Pengemas</w:t>
      </w:r>
      <w:proofErr w:type="spellEnd"/>
      <w:r w:rsidR="006F074D" w:rsidRPr="008D159D">
        <w:rPr>
          <w:rFonts w:asciiTheme="minorHAnsi" w:hAnsiTheme="minorHAnsi" w:cs="Calibri"/>
          <w:i/>
          <w:iCs/>
          <w:sz w:val="22"/>
          <w:szCs w:val="22"/>
        </w:rPr>
        <w:t>.</w:t>
      </w:r>
    </w:p>
    <w:p w14:paraId="7C0E3082" w14:textId="77777777" w:rsidR="005A3B77" w:rsidRPr="008D159D" w:rsidRDefault="005A001B" w:rsidP="008D159D">
      <w:pPr>
        <w:numPr>
          <w:ilvl w:val="2"/>
          <w:numId w:val="23"/>
        </w:numPr>
        <w:spacing w:line="276" w:lineRule="auto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Apabila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ada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salah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satu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lebih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lakukan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investigasi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Prosedur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HULS (PQC-00-014)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Prosedur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Penangan</w:t>
      </w:r>
      <w:r w:rsidR="007636AF" w:rsidRPr="008D159D">
        <w:rPr>
          <w:rFonts w:asciiTheme="minorHAnsi" w:hAnsiTheme="minorHAnsi" w:cs="Calibri"/>
          <w:sz w:val="22"/>
          <w:szCs w:val="22"/>
        </w:rPr>
        <w:t>a</w:t>
      </w:r>
      <w:r w:rsidRPr="008D159D">
        <w:rPr>
          <w:rFonts w:asciiTheme="minorHAnsi" w:hAnsiTheme="minorHAnsi" w:cs="Calibri"/>
          <w:sz w:val="22"/>
          <w:szCs w:val="22"/>
        </w:rPr>
        <w:t>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Penyimpangan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(PQS-03-003).</w:t>
      </w:r>
    </w:p>
    <w:p w14:paraId="78413265" w14:textId="7249D357" w:rsidR="00FC7B71" w:rsidRPr="008D159D" w:rsidRDefault="00DF5917" w:rsidP="008D159D">
      <w:pPr>
        <w:pStyle w:val="ListParagraph"/>
        <w:numPr>
          <w:ilvl w:val="0"/>
          <w:numId w:val="37"/>
        </w:numPr>
        <w:spacing w:line="276" w:lineRule="auto"/>
        <w:ind w:left="851" w:hanging="425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Kriteria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Penerimaan</w:t>
      </w:r>
      <w:proofErr w:type="spellEnd"/>
    </w:p>
    <w:p w14:paraId="783748EB" w14:textId="153D9B28" w:rsidR="00FC7B71" w:rsidRPr="008D159D" w:rsidRDefault="00DF5917" w:rsidP="008D159D">
      <w:pPr>
        <w:numPr>
          <w:ilvl w:val="2"/>
          <w:numId w:val="24"/>
        </w:numPr>
        <w:spacing w:line="276" w:lineRule="auto"/>
        <w:ind w:left="1134" w:hanging="283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Memenuhi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Syarat</w:t>
      </w:r>
      <w:proofErr w:type="spellEnd"/>
    </w:p>
    <w:p w14:paraId="7BF565DD" w14:textId="77777777" w:rsidR="00FC7B71" w:rsidRPr="008D159D" w:rsidRDefault="00DF5917" w:rsidP="008D159D">
      <w:pPr>
        <w:spacing w:line="276" w:lineRule="auto"/>
        <w:ind w:left="113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Apabila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semua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spesifikasi</w:t>
      </w:r>
      <w:proofErr w:type="spellEnd"/>
    </w:p>
    <w:p w14:paraId="2DD6BD0E" w14:textId="77760C3E" w:rsidR="00FC7B71" w:rsidRPr="008D159D" w:rsidRDefault="002054D0" w:rsidP="008D159D">
      <w:pPr>
        <w:numPr>
          <w:ilvl w:val="2"/>
          <w:numId w:val="24"/>
        </w:numPr>
        <w:spacing w:line="276" w:lineRule="auto"/>
        <w:ind w:left="1134" w:hanging="283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Dapat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Dipakai</w:t>
      </w:r>
      <w:proofErr w:type="spellEnd"/>
    </w:p>
    <w:p w14:paraId="221F8C44" w14:textId="58AD5CE6" w:rsidR="00FC7B71" w:rsidRPr="008D159D" w:rsidRDefault="00374507" w:rsidP="008D159D">
      <w:pPr>
        <w:spacing w:line="276" w:lineRule="auto"/>
        <w:ind w:left="113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Apabila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salah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satu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lebih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</w:t>
      </w:r>
      <w:r w:rsidR="007344D2" w:rsidRPr="008D159D">
        <w:rPr>
          <w:rFonts w:asciiTheme="minorHAnsi" w:hAnsiTheme="minorHAnsi" w:cs="Calibri"/>
          <w:sz w:val="22"/>
          <w:szCs w:val="22"/>
        </w:rPr>
        <w:t>an</w:t>
      </w:r>
      <w:proofErr w:type="spellEnd"/>
      <w:r w:rsidR="007344D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344D2"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="007344D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344D2"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="007344D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344D2" w:rsidRPr="008D159D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B64B6" w:rsidRPr="008D159D">
        <w:rPr>
          <w:rFonts w:asciiTheme="minorHAnsi" w:hAnsiTheme="minorHAnsi" w:cs="Calibri"/>
          <w:sz w:val="22"/>
          <w:szCs w:val="22"/>
        </w:rPr>
        <w:t>t</w:t>
      </w:r>
      <w:r w:rsidRPr="008D159D">
        <w:rPr>
          <w:rFonts w:asciiTheme="minorHAnsi" w:hAnsiTheme="minorHAnsi" w:cs="Calibri"/>
          <w:sz w:val="22"/>
          <w:szCs w:val="22"/>
        </w:rPr>
        <w:t>idak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bersifat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kritikal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berdasarkan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pertimbangan</w:t>
      </w:r>
      <w:proofErr w:type="spellEnd"/>
      <w:r w:rsidR="00AD3893" w:rsidRPr="008D159D">
        <w:rPr>
          <w:rFonts w:asciiTheme="minorHAnsi" w:hAnsiTheme="minorHAnsi" w:cs="Calibri"/>
          <w:sz w:val="22"/>
          <w:szCs w:val="22"/>
        </w:rPr>
        <w:t xml:space="preserve"> </w:t>
      </w:r>
      <w:bookmarkStart w:id="1" w:name="_Hlk141706285"/>
      <w:proofErr w:type="spellStart"/>
      <w:r w:rsidR="00AD3893" w:rsidRPr="008D159D">
        <w:rPr>
          <w:rFonts w:asciiTheme="minorHAnsi" w:hAnsiTheme="minorHAnsi" w:cs="Calibri"/>
          <w:b/>
          <w:sz w:val="22"/>
          <w:szCs w:val="22"/>
        </w:rPr>
        <w:t>bahan</w:t>
      </w:r>
      <w:proofErr w:type="spellEnd"/>
      <w:r w:rsidR="00AD3893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AD3893" w:rsidRPr="008D159D">
        <w:rPr>
          <w:rFonts w:asciiTheme="minorHAnsi" w:hAnsiTheme="minorHAnsi" w:cs="Calibri"/>
          <w:b/>
          <w:sz w:val="22"/>
          <w:szCs w:val="22"/>
        </w:rPr>
        <w:t>kemas</w:t>
      </w:r>
      <w:proofErr w:type="spellEnd"/>
      <w:r w:rsidR="00AD3893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AD3893" w:rsidRPr="008D159D">
        <w:rPr>
          <w:rFonts w:asciiTheme="minorHAnsi" w:hAnsiTheme="minorHAnsi" w:cs="Calibri"/>
          <w:b/>
          <w:sz w:val="22"/>
          <w:szCs w:val="22"/>
        </w:rPr>
        <w:t>tersebut</w:t>
      </w:r>
      <w:proofErr w:type="spellEnd"/>
      <w:r w:rsidR="00AD3893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AD3893" w:rsidRPr="008D159D">
        <w:rPr>
          <w:rFonts w:asciiTheme="minorHAnsi" w:hAnsiTheme="minorHAnsi" w:cs="Calibri"/>
          <w:b/>
          <w:sz w:val="22"/>
          <w:szCs w:val="22"/>
        </w:rPr>
        <w:t>dapat</w:t>
      </w:r>
      <w:proofErr w:type="spellEnd"/>
      <w:r w:rsidR="00AD3893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AD3893" w:rsidRPr="008D159D">
        <w:rPr>
          <w:rFonts w:asciiTheme="minorHAnsi" w:hAnsiTheme="minorHAnsi" w:cs="Calibri"/>
          <w:b/>
          <w:sz w:val="22"/>
          <w:szCs w:val="22"/>
        </w:rPr>
        <w:t>dipakai</w:t>
      </w:r>
      <w:bookmarkEnd w:id="1"/>
      <w:proofErr w:type="spellEnd"/>
    </w:p>
    <w:p w14:paraId="661A7FCE" w14:textId="73EF6BDA" w:rsidR="00FC7B71" w:rsidRPr="008D159D" w:rsidRDefault="00123F74" w:rsidP="008D159D">
      <w:pPr>
        <w:numPr>
          <w:ilvl w:val="2"/>
          <w:numId w:val="24"/>
        </w:numPr>
        <w:spacing w:line="276" w:lineRule="auto"/>
        <w:ind w:left="1134" w:hanging="283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Ditola</w:t>
      </w:r>
      <w:r w:rsidR="00895FD8" w:rsidRPr="008D159D">
        <w:rPr>
          <w:rFonts w:asciiTheme="minorHAnsi" w:hAnsiTheme="minorHAnsi" w:cs="Calibri"/>
          <w:sz w:val="22"/>
          <w:szCs w:val="22"/>
        </w:rPr>
        <w:t>k</w:t>
      </w:r>
      <w:proofErr w:type="spellEnd"/>
    </w:p>
    <w:p w14:paraId="21A5F4DA" w14:textId="400CD6EB" w:rsidR="00FC7B71" w:rsidRPr="008D159D" w:rsidRDefault="00596D7B" w:rsidP="008D159D">
      <w:pPr>
        <w:spacing w:line="276" w:lineRule="auto"/>
        <w:ind w:left="113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Apabila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salah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satu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lebih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</w:t>
      </w:r>
      <w:r w:rsidR="00123F74" w:rsidRPr="008D159D">
        <w:rPr>
          <w:rFonts w:asciiTheme="minorHAnsi" w:hAnsiTheme="minorHAnsi" w:cs="Calibri"/>
          <w:sz w:val="22"/>
          <w:szCs w:val="22"/>
        </w:rPr>
        <w:t>an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123F74"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123F74" w:rsidRPr="008D159D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proofErr w:type="gramStart"/>
      <w:r w:rsidR="00123F74" w:rsidRPr="008D159D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="00895FD8" w:rsidRPr="008D159D">
        <w:rPr>
          <w:rFonts w:asciiTheme="minorHAnsi" w:hAnsiTheme="minorHAnsi" w:cs="Calibri"/>
          <w:sz w:val="22"/>
          <w:szCs w:val="22"/>
        </w:rPr>
        <w:t xml:space="preserve">  </w:t>
      </w:r>
      <w:proofErr w:type="spellStart"/>
      <w:r w:rsidR="00895FD8" w:rsidRPr="008D159D">
        <w:rPr>
          <w:rFonts w:asciiTheme="minorHAnsi" w:hAnsiTheme="minorHAnsi" w:cs="Calibri"/>
          <w:sz w:val="22"/>
          <w:szCs w:val="22"/>
        </w:rPr>
        <w:t>b</w:t>
      </w:r>
      <w:r w:rsidRPr="008D159D">
        <w:rPr>
          <w:rFonts w:asciiTheme="minorHAnsi" w:hAnsiTheme="minorHAnsi" w:cs="Calibri"/>
          <w:sz w:val="22"/>
          <w:szCs w:val="22"/>
        </w:rPr>
        <w:t>ersifat</w:t>
      </w:r>
      <w:proofErr w:type="spellEnd"/>
      <w:proofErr w:type="gram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kritikal</w:t>
      </w:r>
      <w:proofErr w:type="spellEnd"/>
    </w:p>
    <w:p w14:paraId="37BABBF8" w14:textId="735D589B" w:rsidR="00FC7B71" w:rsidRPr="008D159D" w:rsidRDefault="00083956" w:rsidP="008D159D">
      <w:pPr>
        <w:spacing w:line="276" w:lineRule="auto"/>
        <w:ind w:left="113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iCs/>
          <w:sz w:val="22"/>
          <w:szCs w:val="22"/>
        </w:rPr>
        <w:t>Catata</w:t>
      </w:r>
      <w:r w:rsidR="007C7608" w:rsidRPr="008D159D">
        <w:rPr>
          <w:rFonts w:asciiTheme="minorHAnsi" w:hAnsiTheme="minorHAnsi" w:cs="Calibri"/>
          <w:iCs/>
          <w:sz w:val="22"/>
          <w:szCs w:val="22"/>
        </w:rPr>
        <w:t>n</w:t>
      </w:r>
      <w:proofErr w:type="spellEnd"/>
      <w:r w:rsidR="007C7608" w:rsidRPr="008D159D">
        <w:rPr>
          <w:rFonts w:asciiTheme="minorHAnsi" w:hAnsiTheme="minorHAnsi" w:cs="Calibri"/>
          <w:iCs/>
          <w:sz w:val="22"/>
          <w:szCs w:val="22"/>
        </w:rPr>
        <w:t>:</w:t>
      </w:r>
    </w:p>
    <w:p w14:paraId="0B5CCDCB" w14:textId="7E3BBC5A" w:rsidR="00EB40FD" w:rsidRPr="008D159D" w:rsidRDefault="00F70C19" w:rsidP="008D159D">
      <w:pPr>
        <w:spacing w:line="276" w:lineRule="auto"/>
        <w:ind w:left="1134"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Kritikal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: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jika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ketidaksesuaian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pemeri</w:t>
      </w:r>
      <w:r w:rsidR="00123F74" w:rsidRPr="008D159D">
        <w:rPr>
          <w:rFonts w:asciiTheme="minorHAnsi" w:hAnsiTheme="minorHAnsi" w:cs="Calibri"/>
          <w:sz w:val="22"/>
          <w:szCs w:val="22"/>
        </w:rPr>
        <w:t>ksaan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123F74" w:rsidRPr="008D159D">
        <w:rPr>
          <w:rFonts w:asciiTheme="minorHAnsi" w:hAnsiTheme="minorHAnsi" w:cs="Calibri"/>
          <w:sz w:val="22"/>
          <w:szCs w:val="22"/>
        </w:rPr>
        <w:t>berpengaruh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123F74" w:rsidRPr="008D159D">
        <w:rPr>
          <w:rFonts w:asciiTheme="minorHAnsi" w:hAnsiTheme="minorHAnsi" w:cs="Calibri"/>
          <w:sz w:val="22"/>
          <w:szCs w:val="22"/>
        </w:rPr>
        <w:t>terhadap</w:t>
      </w:r>
      <w:proofErr w:type="spellEnd"/>
      <w:r w:rsidR="00123F74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mutu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produk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atau</w:t>
      </w:r>
      <w:proofErr w:type="spellEnd"/>
      <w:r w:rsidR="00EB40F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EB40FD" w:rsidRPr="008D159D">
        <w:rPr>
          <w:rFonts w:asciiTheme="minorHAnsi" w:hAnsiTheme="minorHAnsi" w:cs="Calibri"/>
          <w:sz w:val="22"/>
          <w:szCs w:val="22"/>
        </w:rPr>
        <w:t>mesin</w:t>
      </w:r>
      <w:proofErr w:type="spellEnd"/>
    </w:p>
    <w:p w14:paraId="42EB903E" w14:textId="791B5965" w:rsidR="008F0CBC" w:rsidRPr="008D159D" w:rsidRDefault="00540654" w:rsidP="008D159D">
      <w:pPr>
        <w:pStyle w:val="ListParagraph"/>
        <w:numPr>
          <w:ilvl w:val="0"/>
          <w:numId w:val="37"/>
        </w:numPr>
        <w:spacing w:line="276" w:lineRule="auto"/>
        <w:ind w:left="851" w:hanging="425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Pembuatan Laporan </w:t>
      </w:r>
      <w:proofErr w:type="spellStart"/>
      <w:r w:rsidR="00222299" w:rsidRPr="008D159D">
        <w:rPr>
          <w:rFonts w:asciiTheme="minorHAnsi" w:hAnsiTheme="minorHAnsi" w:cs="Calibri"/>
          <w:sz w:val="22"/>
          <w:szCs w:val="22"/>
        </w:rPr>
        <w:t>Analisis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Bahan pengemas/ LABK</w:t>
      </w:r>
      <w:r w:rsidR="008F0CBC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8F0CBC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8F0CBC" w:rsidRPr="008D159D">
        <w:rPr>
          <w:rFonts w:asciiTheme="minorHAnsi" w:hAnsiTheme="minorHAnsi" w:cs="Calibri"/>
          <w:sz w:val="22"/>
          <w:szCs w:val="22"/>
        </w:rPr>
        <w:t xml:space="preserve"> Label Status</w:t>
      </w:r>
    </w:p>
    <w:p w14:paraId="62096321" w14:textId="29415DF8" w:rsidR="008F0CBC" w:rsidRPr="008D159D" w:rsidRDefault="008F0CBC" w:rsidP="008D159D">
      <w:pPr>
        <w:pStyle w:val="ListParagraph"/>
        <w:numPr>
          <w:ilvl w:val="0"/>
          <w:numId w:val="41"/>
        </w:numPr>
        <w:spacing w:line="276" w:lineRule="auto"/>
        <w:ind w:left="1134" w:hanging="29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bCs/>
          <w:iCs/>
          <w:sz w:val="22"/>
          <w:szCs w:val="22"/>
        </w:rPr>
        <w:t>Pembuatan</w:t>
      </w:r>
      <w:proofErr w:type="spellEnd"/>
      <w:r w:rsidRPr="008D159D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Cs/>
          <w:iCs/>
          <w:sz w:val="22"/>
          <w:szCs w:val="22"/>
        </w:rPr>
        <w:t>Laporan</w:t>
      </w:r>
      <w:proofErr w:type="spellEnd"/>
      <w:r w:rsidRPr="008D159D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Cs/>
          <w:iCs/>
          <w:sz w:val="22"/>
          <w:szCs w:val="22"/>
        </w:rPr>
        <w:t>Analisa</w:t>
      </w:r>
      <w:proofErr w:type="spellEnd"/>
    </w:p>
    <w:p w14:paraId="1D2CDA35" w14:textId="77777777" w:rsidR="00FC7B71" w:rsidRPr="008D159D" w:rsidRDefault="00540654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Lembar pemeriksaan yang tela</w:t>
      </w:r>
      <w:r w:rsidRPr="008D159D">
        <w:rPr>
          <w:rFonts w:asciiTheme="minorHAnsi" w:hAnsiTheme="minorHAnsi" w:cs="Calibri"/>
          <w:sz w:val="22"/>
          <w:szCs w:val="22"/>
        </w:rPr>
        <w:t>h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lengkap (Contoh bahan pengemas, BTBS, formulir pemeriksaan fisik bahan pengemas, </w:t>
      </w:r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 xml:space="preserve">form. </w:t>
      </w:r>
      <w:proofErr w:type="spellStart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>Pemeriksaan</w:t>
      </w:r>
      <w:proofErr w:type="spellEnd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>Bahan</w:t>
      </w:r>
      <w:proofErr w:type="spellEnd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proofErr w:type="spellStart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>Pengemas</w:t>
      </w:r>
      <w:proofErr w:type="spellEnd"/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>, CoA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) siap dibuat laporan analisanya</w:t>
      </w:r>
      <w:r w:rsidR="00E32D52" w:rsidRPr="008D159D">
        <w:rPr>
          <w:rFonts w:asciiTheme="minorHAnsi" w:hAnsiTheme="minorHAnsi" w:cs="Calibri"/>
          <w:sz w:val="22"/>
          <w:szCs w:val="22"/>
        </w:rPr>
        <w:t>.</w:t>
      </w:r>
    </w:p>
    <w:p w14:paraId="2FCD1737" w14:textId="4BBECAAF" w:rsidR="004B08CF" w:rsidRPr="008D159D" w:rsidRDefault="00B74B17" w:rsidP="008D159D">
      <w:pPr>
        <w:spacing w:after="60" w:line="276" w:lineRule="auto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tab/>
      </w:r>
      <w:r w:rsidRPr="008D159D">
        <w:rPr>
          <w:rFonts w:asciiTheme="minorHAnsi" w:hAnsiTheme="minorHAnsi" w:cs="Calibri"/>
          <w:sz w:val="22"/>
          <w:szCs w:val="22"/>
        </w:rPr>
        <w:tab/>
      </w:r>
      <w:r w:rsidRPr="008D159D">
        <w:rPr>
          <w:rFonts w:asciiTheme="minorHAnsi" w:hAnsiTheme="minorHAnsi" w:cs="Calibri"/>
          <w:sz w:val="22"/>
          <w:szCs w:val="22"/>
        </w:rPr>
        <w:tab/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>Nomor LA</w:t>
      </w:r>
      <w:r w:rsidR="00E32D52" w:rsidRPr="008D159D">
        <w:rPr>
          <w:rFonts w:asciiTheme="minorHAnsi" w:hAnsiTheme="minorHAnsi" w:cs="Calibri"/>
          <w:sz w:val="22"/>
          <w:szCs w:val="22"/>
        </w:rPr>
        <w:t xml:space="preserve">/ </w:t>
      </w:r>
      <w:r w:rsidR="00E32D52" w:rsidRPr="008D159D">
        <w:rPr>
          <w:rFonts w:asciiTheme="minorHAnsi" w:hAnsiTheme="minorHAnsi" w:cs="Calibri"/>
          <w:i/>
          <w:iCs/>
          <w:sz w:val="22"/>
          <w:szCs w:val="22"/>
        </w:rPr>
        <w:t xml:space="preserve">Number LA </w:t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 xml:space="preserve"> = No. BTBS</w:t>
      </w:r>
    </w:p>
    <w:p w14:paraId="6A006900" w14:textId="77777777" w:rsidR="00B74B17" w:rsidRPr="008D159D" w:rsidRDefault="00540654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Masuk</w:t>
      </w:r>
      <w:r w:rsidR="00222299" w:rsidRPr="008D159D">
        <w:rPr>
          <w:rFonts w:asciiTheme="minorHAnsi" w:hAnsiTheme="minorHAnsi" w:cs="Calibri"/>
          <w:sz w:val="22"/>
          <w:szCs w:val="22"/>
        </w:rPr>
        <w:t>k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an data Laporan Analis</w:t>
      </w:r>
      <w:r w:rsidR="00222299" w:rsidRPr="008D159D">
        <w:rPr>
          <w:rFonts w:asciiTheme="minorHAnsi" w:hAnsiTheme="minorHAnsi" w:cs="Calibri"/>
          <w:sz w:val="22"/>
          <w:szCs w:val="22"/>
        </w:rPr>
        <w:t>is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ke </w:t>
      </w:r>
      <w:proofErr w:type="spellStart"/>
      <w:r w:rsidR="00762BFD" w:rsidRPr="008D159D">
        <w:rPr>
          <w:rFonts w:asciiTheme="minorHAnsi" w:hAnsiTheme="minorHAnsi" w:cs="Calibri"/>
          <w:sz w:val="22"/>
          <w:szCs w:val="22"/>
        </w:rPr>
        <w:t>sistem</w:t>
      </w:r>
      <w:proofErr w:type="spellEnd"/>
      <w:r w:rsidR="00762BFD" w:rsidRPr="008D159D">
        <w:rPr>
          <w:rFonts w:asciiTheme="minorHAnsi" w:hAnsiTheme="minorHAnsi" w:cs="Calibri"/>
          <w:sz w:val="22"/>
          <w:szCs w:val="22"/>
        </w:rPr>
        <w:t xml:space="preserve"> SAP </w:t>
      </w:r>
    </w:p>
    <w:p w14:paraId="3B998E15" w14:textId="77777777" w:rsidR="00FC7B71" w:rsidRPr="008D159D" w:rsidRDefault="00FB1F02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Cek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sample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Fisik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sampling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oleh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Supervisor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kemudian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paraf</w:t>
      </w:r>
      <w:proofErr w:type="spellEnd"/>
    </w:p>
    <w:p w14:paraId="67D654CD" w14:textId="77777777" w:rsidR="00FC7B71" w:rsidRPr="008D159D" w:rsidRDefault="004D1515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Lakukan </w:t>
      </w:r>
      <w:r w:rsidR="00FB1F02" w:rsidRPr="008D159D">
        <w:rPr>
          <w:rFonts w:asciiTheme="minorHAnsi" w:hAnsiTheme="minorHAnsi" w:cs="Calibri"/>
          <w:sz w:val="22"/>
          <w:szCs w:val="22"/>
          <w:lang w:val="id-ID"/>
        </w:rPr>
        <w:t>UD / ACC di sistem SAP oleh Asman Pengawasan Mutu</w:t>
      </w:r>
    </w:p>
    <w:p w14:paraId="66A48A84" w14:textId="69F91509" w:rsidR="00FC7B71" w:rsidRPr="008D159D" w:rsidRDefault="00265159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Memenuhi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r w:rsidR="00FB1F02" w:rsidRPr="008D159D">
        <w:rPr>
          <w:rFonts w:asciiTheme="minorHAnsi" w:hAnsiTheme="minorHAnsi" w:cs="Calibri"/>
          <w:sz w:val="22"/>
          <w:szCs w:val="22"/>
        </w:rPr>
        <w:t xml:space="preserve">Print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Laporan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Analisa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kemudian</w:t>
      </w:r>
      <w:proofErr w:type="spellEnd"/>
      <w:r w:rsidR="00FB1F02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FD1776" w:rsidRPr="008D159D">
        <w:rPr>
          <w:rFonts w:asciiTheme="minorHAnsi" w:hAnsiTheme="minorHAnsi" w:cs="Calibri"/>
          <w:b/>
          <w:sz w:val="22"/>
          <w:szCs w:val="22"/>
        </w:rPr>
        <w:t>disetujui</w:t>
      </w:r>
      <w:proofErr w:type="spellEnd"/>
      <w:r w:rsidR="00FB1F02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oleh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Supervisor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Pengawasan</w:t>
      </w:r>
      <w:proofErr w:type="spellEnd"/>
      <w:r w:rsidR="00FB1F02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B1F02" w:rsidRPr="008D159D">
        <w:rPr>
          <w:rFonts w:asciiTheme="minorHAnsi" w:hAnsiTheme="minorHAnsi" w:cs="Calibri"/>
          <w:sz w:val="22"/>
          <w:szCs w:val="22"/>
        </w:rPr>
        <w:t>Mutu</w:t>
      </w:r>
      <w:proofErr w:type="spellEnd"/>
    </w:p>
    <w:p w14:paraId="298F72F0" w14:textId="71728260" w:rsidR="00FC7B71" w:rsidRPr="008D159D" w:rsidRDefault="00C071BF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</w:p>
    <w:p w14:paraId="7F392D29" w14:textId="5D25FC5B" w:rsidR="00B74B17" w:rsidRPr="008D159D" w:rsidRDefault="00C071BF" w:rsidP="008D159D">
      <w:pPr>
        <w:numPr>
          <w:ilvl w:val="0"/>
          <w:numId w:val="26"/>
        </w:numPr>
        <w:spacing w:line="276" w:lineRule="auto"/>
        <w:ind w:left="1701" w:hanging="283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Laporan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Analisa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sudah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b/>
          <w:sz w:val="22"/>
          <w:szCs w:val="22"/>
        </w:rPr>
        <w:t>disetujui</w:t>
      </w:r>
      <w:proofErr w:type="spellEnd"/>
      <w:r w:rsidR="00C97DBF" w:rsidRPr="008D159D">
        <w:rPr>
          <w:rFonts w:asciiTheme="minorHAnsi" w:hAnsiTheme="minorHAnsi" w:cs="Calibri"/>
          <w:b/>
          <w:sz w:val="22"/>
          <w:szCs w:val="22"/>
        </w:rPr>
        <w:t>,</w:t>
      </w:r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ditandai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cap “Desain Baru</w:t>
      </w:r>
      <w:r w:rsidRPr="008D159D">
        <w:rPr>
          <w:rFonts w:asciiTheme="minorHAnsi" w:hAnsiTheme="minorHAnsi" w:cs="Calibri"/>
          <w:i/>
          <w:sz w:val="22"/>
          <w:szCs w:val="22"/>
        </w:rPr>
        <w:t>”</w:t>
      </w:r>
    </w:p>
    <w:p w14:paraId="76AE8AAB" w14:textId="77777777" w:rsidR="00B74B17" w:rsidRPr="008D159D" w:rsidRDefault="00C071BF" w:rsidP="008D159D">
      <w:pPr>
        <w:numPr>
          <w:ilvl w:val="0"/>
          <w:numId w:val="26"/>
        </w:numPr>
        <w:spacing w:line="276" w:lineRule="auto"/>
        <w:ind w:left="1701" w:hanging="283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lastRenderedPageBreak/>
        <w:t>Catat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kedalam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formulir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informasi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penerimaan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memuat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no bets, no Po,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jumlah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diterima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r w:rsidR="00B7796D" w:rsidRPr="008D159D">
        <w:rPr>
          <w:rFonts w:asciiTheme="minorHAnsi" w:hAnsiTheme="minorHAnsi" w:cs="Calibri"/>
          <w:sz w:val="22"/>
          <w:szCs w:val="22"/>
        </w:rPr>
        <w:t xml:space="preserve">Supplier, </w:t>
      </w:r>
      <w:proofErr w:type="spellStart"/>
      <w:r w:rsidR="00B7796D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B7796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B7796D" w:rsidRPr="008D159D">
        <w:rPr>
          <w:rFonts w:asciiTheme="minorHAnsi" w:hAnsiTheme="minorHAnsi" w:cs="Calibri"/>
          <w:sz w:val="22"/>
          <w:szCs w:val="22"/>
        </w:rPr>
        <w:t>kesesuaian</w:t>
      </w:r>
      <w:proofErr w:type="spellEnd"/>
      <w:r w:rsidR="00B7796D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B7796D" w:rsidRPr="008D159D">
        <w:rPr>
          <w:rFonts w:asciiTheme="minorHAnsi" w:hAnsiTheme="minorHAnsi" w:cs="Calibri"/>
          <w:sz w:val="22"/>
          <w:szCs w:val="22"/>
        </w:rPr>
        <w:t>perubahannya</w:t>
      </w:r>
      <w:proofErr w:type="spellEnd"/>
    </w:p>
    <w:p w14:paraId="3538170A" w14:textId="05AF5B41" w:rsidR="00B74B17" w:rsidRPr="008D159D" w:rsidRDefault="00B7796D" w:rsidP="008D159D">
      <w:pPr>
        <w:numPr>
          <w:ilvl w:val="0"/>
          <w:numId w:val="26"/>
        </w:numPr>
        <w:spacing w:line="276" w:lineRule="auto"/>
        <w:ind w:left="1701" w:hanging="283"/>
        <w:rPr>
          <w:rFonts w:asciiTheme="minorHAnsi" w:hAnsiTheme="minorHAnsi" w:cs="Calibri"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Buat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Memo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pemberitahuan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formulir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informasi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penerimaan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sebagai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lampiran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bagian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terkait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yaitu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Tehnical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Support,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QA Operational,</w:t>
      </w:r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B819FF" w:rsidRPr="008D159D">
        <w:rPr>
          <w:rFonts w:asciiTheme="minorHAnsi" w:hAnsiTheme="minorHAnsi" w:cs="Calibri"/>
          <w:b/>
          <w:sz w:val="22"/>
          <w:szCs w:val="22"/>
        </w:rPr>
        <w:t>Asman</w:t>
      </w:r>
      <w:proofErr w:type="spellEnd"/>
      <w:r w:rsidR="00B819FF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B819FF" w:rsidRPr="008D159D">
        <w:rPr>
          <w:rFonts w:asciiTheme="minorHAnsi" w:hAnsiTheme="minorHAnsi" w:cs="Calibri"/>
          <w:b/>
          <w:sz w:val="22"/>
          <w:szCs w:val="22"/>
        </w:rPr>
        <w:t>Produksi</w:t>
      </w:r>
      <w:proofErr w:type="spellEnd"/>
      <w:r w:rsidR="00B819FF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B819FF" w:rsidRPr="008D159D">
        <w:rPr>
          <w:rFonts w:asciiTheme="minorHAnsi" w:hAnsiTheme="minorHAnsi" w:cs="Calibri"/>
          <w:b/>
          <w:sz w:val="22"/>
          <w:szCs w:val="22"/>
        </w:rPr>
        <w:t>terkait</w:t>
      </w:r>
      <w:proofErr w:type="spellEnd"/>
      <w:r w:rsidR="00B819FF" w:rsidRPr="008D159D">
        <w:rPr>
          <w:rFonts w:asciiTheme="minorHAnsi" w:hAnsiTheme="minorHAnsi" w:cs="Calibri"/>
          <w:b/>
          <w:sz w:val="22"/>
          <w:szCs w:val="22"/>
        </w:rPr>
        <w:t xml:space="preserve">, </w:t>
      </w:r>
      <w:proofErr w:type="spellStart"/>
      <w:r w:rsidR="00B819FF" w:rsidRPr="008D159D">
        <w:rPr>
          <w:rFonts w:asciiTheme="minorHAnsi" w:hAnsiTheme="minorHAnsi" w:cs="Calibri"/>
          <w:b/>
          <w:sz w:val="22"/>
          <w:szCs w:val="22"/>
        </w:rPr>
        <w:t>Asman</w:t>
      </w:r>
      <w:proofErr w:type="spellEnd"/>
      <w:r w:rsidR="00B819FF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B819FF" w:rsidRPr="008D159D">
        <w:rPr>
          <w:rFonts w:asciiTheme="minorHAnsi" w:hAnsiTheme="minorHAnsi" w:cs="Calibri"/>
          <w:b/>
          <w:sz w:val="22"/>
          <w:szCs w:val="22"/>
        </w:rPr>
        <w:t>Pengemasan</w:t>
      </w:r>
      <w:proofErr w:type="spellEnd"/>
      <w:r w:rsidR="00B819FF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F87738" w:rsidRPr="008D159D">
        <w:rPr>
          <w:rFonts w:asciiTheme="minorHAnsi" w:hAnsiTheme="minorHAnsi" w:cs="Calibri"/>
          <w:b/>
          <w:sz w:val="22"/>
          <w:szCs w:val="22"/>
        </w:rPr>
        <w:t>Farma</w:t>
      </w:r>
      <w:proofErr w:type="spellEnd"/>
      <w:r w:rsidR="00F87738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Penyimpanan</w:t>
      </w:r>
      <w:proofErr w:type="spellEnd"/>
    </w:p>
    <w:p w14:paraId="6BA476B9" w14:textId="5F580F37" w:rsidR="00B74B17" w:rsidRPr="008D159D" w:rsidRDefault="00617EB9" w:rsidP="008D159D">
      <w:pPr>
        <w:numPr>
          <w:ilvl w:val="0"/>
          <w:numId w:val="26"/>
        </w:numPr>
        <w:spacing w:line="276" w:lineRule="auto"/>
        <w:ind w:left="1701" w:hanging="283"/>
        <w:jc w:val="both"/>
        <w:rPr>
          <w:rFonts w:asciiTheme="minorHAnsi" w:hAnsiTheme="minorHAnsi" w:cs="Calibri"/>
          <w:b/>
          <w:i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</w:t>
      </w:r>
      <w:r w:rsidR="00265159" w:rsidRPr="008D159D">
        <w:rPr>
          <w:rFonts w:asciiTheme="minorHAnsi" w:hAnsiTheme="minorHAnsi" w:cs="Calibri"/>
          <w:sz w:val="22"/>
          <w:szCs w:val="22"/>
        </w:rPr>
        <w:t>meriksaan</w:t>
      </w:r>
      <w:proofErr w:type="spellEnd"/>
      <w:r w:rsidR="0026515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65159"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="0026515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65159" w:rsidRPr="008D159D">
        <w:rPr>
          <w:rFonts w:asciiTheme="minorHAnsi" w:hAnsiTheme="minorHAnsi" w:cs="Calibri"/>
          <w:sz w:val="22"/>
          <w:szCs w:val="22"/>
        </w:rPr>
        <w:t>memenuhi</w:t>
      </w:r>
      <w:proofErr w:type="spellEnd"/>
      <w:r w:rsidR="0026515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65159" w:rsidRPr="008D159D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="00265159" w:rsidRPr="008D159D">
        <w:rPr>
          <w:rFonts w:asciiTheme="minorHAnsi" w:hAnsiTheme="minorHAnsi" w:cs="Calibri"/>
          <w:sz w:val="22"/>
          <w:szCs w:val="22"/>
        </w:rPr>
        <w:t>,</w:t>
      </w:r>
      <w:r w:rsidRPr="008D159D">
        <w:rPr>
          <w:rFonts w:asciiTheme="minorHAnsi" w:hAnsiTheme="minorHAnsi" w:cs="Calibri"/>
          <w:sz w:val="22"/>
          <w:szCs w:val="22"/>
        </w:rPr>
        <w:t xml:space="preserve"> print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Laporan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Analisa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kemudian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FD1776" w:rsidRPr="008D159D">
        <w:rPr>
          <w:rFonts w:asciiTheme="minorHAnsi" w:hAnsiTheme="minorHAnsi" w:cs="Calibri"/>
          <w:b/>
          <w:sz w:val="22"/>
          <w:szCs w:val="22"/>
        </w:rPr>
        <w:t>di</w:t>
      </w:r>
      <w:r w:rsidR="0007214E" w:rsidRPr="008D159D">
        <w:rPr>
          <w:rFonts w:asciiTheme="minorHAnsi" w:hAnsiTheme="minorHAnsi" w:cs="Calibri"/>
          <w:b/>
          <w:sz w:val="22"/>
          <w:szCs w:val="22"/>
        </w:rPr>
        <w:t>setujui</w:t>
      </w:r>
      <w:proofErr w:type="spellEnd"/>
      <w:r w:rsidR="0007214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oleh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Supervisor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Pengawasan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7214E" w:rsidRPr="008D159D">
        <w:rPr>
          <w:rFonts w:asciiTheme="minorHAnsi" w:hAnsiTheme="minorHAnsi" w:cs="Calibri"/>
          <w:sz w:val="22"/>
          <w:szCs w:val="22"/>
        </w:rPr>
        <w:t>Mutu</w:t>
      </w:r>
      <w:proofErr w:type="spellEnd"/>
      <w:r w:rsidR="0007214E" w:rsidRPr="008D159D">
        <w:rPr>
          <w:rFonts w:asciiTheme="minorHAnsi" w:hAnsiTheme="minorHAnsi" w:cs="Calibri"/>
          <w:sz w:val="22"/>
          <w:szCs w:val="22"/>
        </w:rPr>
        <w:t xml:space="preserve"> </w:t>
      </w:r>
    </w:p>
    <w:p w14:paraId="79387B61" w14:textId="77777777" w:rsidR="00E07095" w:rsidRPr="008D159D" w:rsidRDefault="00617EB9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Buat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memo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pemberitahuan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ditolak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kebagian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t</w:t>
      </w:r>
      <w:r w:rsidR="005B2399" w:rsidRPr="008D159D">
        <w:rPr>
          <w:rFonts w:asciiTheme="minorHAnsi" w:hAnsiTheme="minorHAnsi" w:cs="Calibri"/>
          <w:sz w:val="22"/>
          <w:szCs w:val="22"/>
        </w:rPr>
        <w:t>er</w:t>
      </w:r>
      <w:r w:rsidR="007A37CC" w:rsidRPr="008D159D">
        <w:rPr>
          <w:rFonts w:asciiTheme="minorHAnsi" w:hAnsiTheme="minorHAnsi" w:cs="Calibri"/>
          <w:sz w:val="22"/>
          <w:szCs w:val="22"/>
        </w:rPr>
        <w:t>kait</w:t>
      </w:r>
      <w:proofErr w:type="spellEnd"/>
      <w:r w:rsidR="007A37CC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A37CC" w:rsidRPr="008D159D">
        <w:rPr>
          <w:rFonts w:asciiTheme="minorHAnsi" w:hAnsiTheme="minorHAnsi" w:cs="Calibri"/>
          <w:sz w:val="22"/>
          <w:szCs w:val="22"/>
        </w:rPr>
        <w:t>yaitu</w:t>
      </w:r>
      <w:proofErr w:type="spellEnd"/>
      <w:r w:rsidR="007A37CC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A37CC"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="007A37CC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7A37CC" w:rsidRPr="008D159D">
        <w:rPr>
          <w:rFonts w:asciiTheme="minorHAnsi" w:hAnsiTheme="minorHAnsi" w:cs="Calibri"/>
          <w:sz w:val="22"/>
          <w:szCs w:val="22"/>
        </w:rPr>
        <w:t>Pembelian</w:t>
      </w:r>
      <w:proofErr w:type="spellEnd"/>
      <w:r w:rsidR="007A37CC" w:rsidRPr="008D159D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="007A37CC" w:rsidRPr="008D159D">
        <w:rPr>
          <w:rFonts w:asciiTheme="minorHAnsi" w:hAnsiTheme="minorHAnsi" w:cs="Calibri"/>
          <w:sz w:val="22"/>
          <w:szCs w:val="22"/>
        </w:rPr>
        <w:t>A</w:t>
      </w:r>
      <w:r w:rsidRPr="008D159D">
        <w:rPr>
          <w:rFonts w:asciiTheme="minorHAnsi" w:hAnsiTheme="minorHAnsi" w:cs="Calibri"/>
          <w:sz w:val="22"/>
          <w:szCs w:val="22"/>
        </w:rPr>
        <w:t>sman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Penyimpanan</w:t>
      </w:r>
      <w:proofErr w:type="spellEnd"/>
      <w:r w:rsidR="007A37CC" w:rsidRPr="008D159D">
        <w:rPr>
          <w:rFonts w:asciiTheme="minorHAnsi" w:hAnsiTheme="minorHAnsi" w:cs="Calibri"/>
          <w:sz w:val="22"/>
          <w:szCs w:val="22"/>
        </w:rPr>
        <w:t>,</w:t>
      </w:r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Asman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Keuangan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dan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Akuntansi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dila</w:t>
      </w:r>
      <w:r w:rsidR="00D04B80" w:rsidRPr="008D159D">
        <w:rPr>
          <w:rFonts w:asciiTheme="minorHAnsi" w:hAnsiTheme="minorHAnsi" w:cs="Calibri"/>
          <w:sz w:val="22"/>
          <w:szCs w:val="22"/>
        </w:rPr>
        <w:t>mpi</w:t>
      </w:r>
      <w:r w:rsidR="005B2399" w:rsidRPr="008D159D">
        <w:rPr>
          <w:rFonts w:asciiTheme="minorHAnsi" w:hAnsiTheme="minorHAnsi" w:cs="Calibri"/>
          <w:sz w:val="22"/>
          <w:szCs w:val="22"/>
        </w:rPr>
        <w:t>kan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Laporan</w:t>
      </w:r>
      <w:proofErr w:type="spellEnd"/>
      <w:r w:rsidR="005B2399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5B2399" w:rsidRPr="008D159D">
        <w:rPr>
          <w:rFonts w:asciiTheme="minorHAnsi" w:hAnsiTheme="minorHAnsi" w:cs="Calibri"/>
          <w:sz w:val="22"/>
          <w:szCs w:val="22"/>
        </w:rPr>
        <w:t>Analisanya</w:t>
      </w:r>
      <w:proofErr w:type="spellEnd"/>
    </w:p>
    <w:p w14:paraId="2F8DB985" w14:textId="64D87254" w:rsidR="00E07095" w:rsidRPr="008D159D" w:rsidRDefault="00E569D9" w:rsidP="008D159D">
      <w:pPr>
        <w:numPr>
          <w:ilvl w:val="2"/>
          <w:numId w:val="25"/>
        </w:numPr>
        <w:spacing w:line="276" w:lineRule="auto"/>
        <w:ind w:left="1418" w:hanging="284"/>
        <w:jc w:val="both"/>
        <w:rPr>
          <w:rFonts w:asciiTheme="minorHAnsi" w:hAnsiTheme="minorHAnsi" w:cs="Calibri"/>
          <w:i/>
          <w:color w:val="000000" w:themeColor="text1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>Arsipkan/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 xml:space="preserve">simpan Laporan </w:t>
      </w:r>
      <w:proofErr w:type="spellStart"/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</w:rPr>
        <w:t>Analisis</w:t>
      </w:r>
      <w:proofErr w:type="spellEnd"/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 xml:space="preserve"> sesuai no urut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</w:rPr>
        <w:t xml:space="preserve"> BTBS 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>di Bantex</w:t>
      </w:r>
      <w:r w:rsidR="00C547B1" w:rsidRPr="008D159D">
        <w:rPr>
          <w:rFonts w:asciiTheme="minorHAnsi" w:hAnsiTheme="minorHAnsi" w:cs="Calibri"/>
          <w:i/>
          <w:color w:val="000000" w:themeColor="text1"/>
          <w:sz w:val="22"/>
          <w:szCs w:val="22"/>
          <w:lang w:val="id-ID"/>
        </w:rPr>
        <w:t>.</w:t>
      </w:r>
    </w:p>
    <w:p w14:paraId="51F8F863" w14:textId="360D5387" w:rsidR="00303A41" w:rsidRPr="008D159D" w:rsidRDefault="0000408B" w:rsidP="008D159D">
      <w:pPr>
        <w:pStyle w:val="ListParagraph"/>
        <w:numPr>
          <w:ilvl w:val="0"/>
          <w:numId w:val="41"/>
        </w:numPr>
        <w:spacing w:line="276" w:lineRule="auto"/>
        <w:ind w:left="1134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>
        <w:rPr>
          <w:rFonts w:asciiTheme="minorHAnsi" w:hAnsiTheme="minorHAnsi" w:cs="Calibri"/>
          <w:sz w:val="22"/>
          <w:szCs w:val="22"/>
          <w:lang w:val="id-ID"/>
        </w:rPr>
        <w:t xml:space="preserve">Pembuatan </w:t>
      </w:r>
      <w:r>
        <w:rPr>
          <w:rFonts w:asciiTheme="minorHAnsi" w:hAnsiTheme="minorHAnsi" w:cs="Calibri"/>
          <w:sz w:val="22"/>
          <w:szCs w:val="22"/>
        </w:rPr>
        <w:t>L</w:t>
      </w:r>
      <w:r>
        <w:rPr>
          <w:rFonts w:asciiTheme="minorHAnsi" w:hAnsiTheme="minorHAnsi" w:cs="Calibri"/>
          <w:sz w:val="22"/>
          <w:szCs w:val="22"/>
          <w:lang w:val="id-ID"/>
        </w:rPr>
        <w:t>abel</w:t>
      </w:r>
    </w:p>
    <w:p w14:paraId="13284FB8" w14:textId="3BC37C88" w:rsidR="00E07095" w:rsidRPr="008D159D" w:rsidRDefault="00540654" w:rsidP="008D159D">
      <w:pPr>
        <w:pStyle w:val="ListParagraph"/>
        <w:numPr>
          <w:ilvl w:val="0"/>
          <w:numId w:val="46"/>
        </w:numPr>
        <w:spacing w:line="276" w:lineRule="auto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Buat Label DILULUSKAN (Warna Hijau) :</w:t>
      </w:r>
    </w:p>
    <w:p w14:paraId="33E35043" w14:textId="77777777" w:rsidR="0009725E" w:rsidRPr="008D159D" w:rsidRDefault="00540654" w:rsidP="008D159D">
      <w:pPr>
        <w:numPr>
          <w:ilvl w:val="0"/>
          <w:numId w:val="28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Apabila pemeriksaan pada Laporan </w:t>
      </w:r>
      <w:proofErr w:type="spellStart"/>
      <w:r w:rsidR="00222299" w:rsidRPr="008D159D">
        <w:rPr>
          <w:rFonts w:asciiTheme="minorHAnsi" w:hAnsiTheme="minorHAnsi" w:cs="Calibri"/>
          <w:sz w:val="22"/>
          <w:szCs w:val="22"/>
        </w:rPr>
        <w:t>Analisis</w:t>
      </w:r>
      <w:proofErr w:type="spellEnd"/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“ Memenuhi syarat atau Dapat</w:t>
      </w:r>
      <w:r w:rsidR="007E7293" w:rsidRPr="008D159D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dipakai</w:t>
      </w:r>
      <w:r w:rsidR="00C44392" w:rsidRPr="008D159D">
        <w:rPr>
          <w:rFonts w:asciiTheme="minorHAnsi" w:hAnsiTheme="minorHAnsi" w:cs="Calibri"/>
          <w:sz w:val="22"/>
          <w:szCs w:val="22"/>
        </w:rPr>
        <w:t>”.</w:t>
      </w:r>
    </w:p>
    <w:p w14:paraId="13682CB2" w14:textId="77777777" w:rsidR="0009725E" w:rsidRPr="008D159D" w:rsidRDefault="00AA26B3" w:rsidP="008D159D">
      <w:pPr>
        <w:numPr>
          <w:ilvl w:val="0"/>
          <w:numId w:val="28"/>
        </w:numPr>
        <w:spacing w:line="276" w:lineRule="auto"/>
        <w:ind w:left="1701" w:hanging="141"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8D159D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Pengemas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label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diluluskan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ditandai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cap”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Desain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sz w:val="22"/>
          <w:szCs w:val="22"/>
        </w:rPr>
        <w:t>Baru</w:t>
      </w:r>
      <w:proofErr w:type="spellEnd"/>
      <w:r w:rsidRPr="008D159D">
        <w:rPr>
          <w:rFonts w:asciiTheme="minorHAnsi" w:hAnsiTheme="minorHAnsi" w:cs="Calibri"/>
          <w:sz w:val="22"/>
          <w:szCs w:val="22"/>
        </w:rPr>
        <w:t>”</w:t>
      </w:r>
    </w:p>
    <w:p w14:paraId="114AB443" w14:textId="01775491" w:rsidR="006D4DB6" w:rsidRPr="008D159D" w:rsidRDefault="00B51162" w:rsidP="008D159D">
      <w:pPr>
        <w:numPr>
          <w:ilvl w:val="0"/>
          <w:numId w:val="28"/>
        </w:numPr>
        <w:spacing w:line="276" w:lineRule="auto"/>
        <w:ind w:left="1701" w:hanging="141"/>
        <w:rPr>
          <w:rFonts w:asciiTheme="minorHAnsi" w:hAnsiTheme="minorHAnsi" w:cs="Calibri"/>
          <w:b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kemas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tsb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diterima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seluruhnya</w:t>
      </w:r>
      <w:proofErr w:type="spellEnd"/>
      <w:r w:rsidR="00023F4C" w:rsidRPr="008D159D">
        <w:rPr>
          <w:rFonts w:asciiTheme="minorHAnsi" w:hAnsiTheme="minorHAnsi" w:cs="Calibri"/>
          <w:b/>
          <w:sz w:val="22"/>
          <w:szCs w:val="22"/>
        </w:rPr>
        <w:t xml:space="preserve">, </w:t>
      </w:r>
      <w:r w:rsidRPr="008D159D">
        <w:rPr>
          <w:rFonts w:asciiTheme="minorHAnsi" w:hAnsiTheme="minorHAnsi" w:cs="Calibri"/>
          <w:b/>
          <w:sz w:val="22"/>
          <w:szCs w:val="22"/>
        </w:rPr>
        <w:t xml:space="preserve">label yang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dibuat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023F4C" w:rsidRPr="008D159D">
        <w:rPr>
          <w:rFonts w:asciiTheme="minorHAnsi" w:hAnsiTheme="minorHAnsi" w:cs="Calibri"/>
          <w:b/>
          <w:sz w:val="22"/>
          <w:szCs w:val="22"/>
        </w:rPr>
        <w:t>untuk</w:t>
      </w:r>
      <w:proofErr w:type="spellEnd"/>
      <w:r w:rsidR="00023F4C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023F4C" w:rsidRPr="008D159D">
        <w:rPr>
          <w:rFonts w:asciiTheme="minorHAnsi" w:hAnsiTheme="minorHAnsi" w:cs="Calibri"/>
          <w:b/>
          <w:sz w:val="22"/>
          <w:szCs w:val="22"/>
        </w:rPr>
        <w:t>seluruh</w:t>
      </w:r>
      <w:proofErr w:type="spellEnd"/>
      <w:r w:rsidR="00023F4C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023F4C" w:rsidRPr="008D159D">
        <w:rPr>
          <w:rFonts w:asciiTheme="minorHAnsi" w:hAnsiTheme="minorHAnsi" w:cs="Calibri"/>
          <w:b/>
          <w:sz w:val="22"/>
          <w:szCs w:val="22"/>
        </w:rPr>
        <w:t>wad</w:t>
      </w:r>
      <w:r w:rsidR="006D4DB6" w:rsidRPr="008D159D">
        <w:rPr>
          <w:rFonts w:asciiTheme="minorHAnsi" w:hAnsiTheme="minorHAnsi" w:cs="Calibri"/>
          <w:b/>
          <w:sz w:val="22"/>
          <w:szCs w:val="22"/>
        </w:rPr>
        <w:t>a</w:t>
      </w:r>
      <w:r w:rsidR="00895FD8" w:rsidRPr="008D159D">
        <w:rPr>
          <w:rFonts w:asciiTheme="minorHAnsi" w:hAnsiTheme="minorHAnsi" w:cs="Calibri"/>
          <w:b/>
          <w:sz w:val="22"/>
          <w:szCs w:val="22"/>
        </w:rPr>
        <w:t>h</w:t>
      </w:r>
      <w:proofErr w:type="spellEnd"/>
    </w:p>
    <w:p w14:paraId="68096B70" w14:textId="791FAD43" w:rsidR="006D4DB6" w:rsidRPr="008D159D" w:rsidRDefault="006D4DB6" w:rsidP="008D159D">
      <w:pPr>
        <w:numPr>
          <w:ilvl w:val="0"/>
          <w:numId w:val="28"/>
        </w:numPr>
        <w:spacing w:line="276" w:lineRule="auto"/>
        <w:ind w:left="1701" w:hanging="141"/>
        <w:rPr>
          <w:rFonts w:asciiTheme="minorHAnsi" w:hAnsiTheme="minorHAnsi" w:cs="Calibri"/>
          <w:b/>
          <w:sz w:val="22"/>
          <w:szCs w:val="22"/>
          <w:lang w:val="id-ID"/>
        </w:rPr>
      </w:pP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Jika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kemas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tsb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diterima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Sebagian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, label yang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dibuat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sejumlah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wadah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yang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diterima</w:t>
      </w:r>
      <w:proofErr w:type="spellEnd"/>
    </w:p>
    <w:p w14:paraId="46DEA418" w14:textId="10D1FA0D" w:rsidR="0009725E" w:rsidRPr="008D159D" w:rsidRDefault="00540654" w:rsidP="008D159D">
      <w:pPr>
        <w:pStyle w:val="ListParagraph"/>
        <w:numPr>
          <w:ilvl w:val="0"/>
          <w:numId w:val="46"/>
        </w:numPr>
        <w:spacing w:line="276" w:lineRule="auto"/>
        <w:ind w:left="1418" w:hanging="284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Buat Label DITOLAK (</w:t>
      </w:r>
      <w:r w:rsidR="0051148E" w:rsidRPr="008D159D">
        <w:rPr>
          <w:rFonts w:asciiTheme="minorHAnsi" w:hAnsiTheme="minorHAnsi" w:cs="Calibri"/>
          <w:sz w:val="22"/>
          <w:szCs w:val="22"/>
        </w:rPr>
        <w:t>W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arna </w:t>
      </w:r>
      <w:r w:rsidR="0051148E" w:rsidRPr="008D159D">
        <w:rPr>
          <w:rFonts w:asciiTheme="minorHAnsi" w:hAnsiTheme="minorHAnsi" w:cs="Calibri"/>
          <w:sz w:val="22"/>
          <w:szCs w:val="22"/>
        </w:rPr>
        <w:t>M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erah) :</w:t>
      </w:r>
    </w:p>
    <w:p w14:paraId="3E720A13" w14:textId="77777777" w:rsidR="0009725E" w:rsidRPr="008D159D" w:rsidRDefault="00540654" w:rsidP="008D159D">
      <w:pPr>
        <w:numPr>
          <w:ilvl w:val="0"/>
          <w:numId w:val="29"/>
        </w:numPr>
        <w:spacing w:line="276" w:lineRule="auto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Apabila </w:t>
      </w:r>
      <w:proofErr w:type="spellStart"/>
      <w:r w:rsidR="00296C61" w:rsidRPr="008D159D">
        <w:rPr>
          <w:rFonts w:asciiTheme="minorHAnsi" w:hAnsiTheme="minorHAnsi" w:cs="Calibri"/>
          <w:sz w:val="22"/>
          <w:szCs w:val="22"/>
        </w:rPr>
        <w:t>hasil</w:t>
      </w:r>
      <w:proofErr w:type="spellEnd"/>
      <w:r w:rsidR="00296C6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pemeriksaan</w:t>
      </w:r>
      <w:r w:rsidR="00296C61" w:rsidRPr="008D159D">
        <w:rPr>
          <w:rFonts w:asciiTheme="minorHAnsi" w:hAnsiTheme="minorHAnsi" w:cs="Calibri"/>
          <w:sz w:val="22"/>
          <w:szCs w:val="22"/>
        </w:rPr>
        <w:t xml:space="preserve"> “</w:t>
      </w:r>
      <w:proofErr w:type="spellStart"/>
      <w:r w:rsidR="00296C61" w:rsidRPr="008D159D">
        <w:rPr>
          <w:rFonts w:asciiTheme="minorHAnsi" w:hAnsiTheme="minorHAnsi" w:cs="Calibri"/>
          <w:sz w:val="22"/>
          <w:szCs w:val="22"/>
        </w:rPr>
        <w:t>Tidak</w:t>
      </w:r>
      <w:proofErr w:type="spellEnd"/>
      <w:r w:rsidR="00296C61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96C61" w:rsidRPr="008D159D">
        <w:rPr>
          <w:rFonts w:asciiTheme="minorHAnsi" w:hAnsiTheme="minorHAnsi" w:cs="Calibri"/>
          <w:sz w:val="22"/>
          <w:szCs w:val="22"/>
        </w:rPr>
        <w:t>Memenuhi</w:t>
      </w:r>
      <w:proofErr w:type="spellEnd"/>
      <w:r w:rsidR="00296C61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296C61" w:rsidRPr="008D159D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="00296C61" w:rsidRPr="008D159D">
        <w:rPr>
          <w:rFonts w:asciiTheme="minorHAnsi" w:hAnsiTheme="minorHAnsi" w:cs="Calibri"/>
          <w:sz w:val="22"/>
          <w:szCs w:val="22"/>
        </w:rPr>
        <w:t>”</w:t>
      </w:r>
    </w:p>
    <w:p w14:paraId="7BDC4CBF" w14:textId="26CDB35F" w:rsidR="008D3A9E" w:rsidRPr="008D159D" w:rsidRDefault="004914BD" w:rsidP="008D159D">
      <w:pPr>
        <w:spacing w:line="276" w:lineRule="auto"/>
        <w:ind w:left="1418"/>
        <w:rPr>
          <w:rFonts w:asciiTheme="minorHAnsi" w:hAnsiTheme="minorHAnsi" w:cs="Calibri"/>
          <w:b/>
          <w:sz w:val="22"/>
          <w:szCs w:val="22"/>
        </w:rPr>
      </w:pPr>
      <w:r w:rsidRPr="008D159D">
        <w:rPr>
          <w:rFonts w:asciiTheme="minorHAnsi" w:hAnsiTheme="minorHAnsi" w:cs="Calibri"/>
          <w:b/>
          <w:sz w:val="22"/>
          <w:szCs w:val="22"/>
        </w:rPr>
        <w:t>ii</w:t>
      </w:r>
      <w:proofErr w:type="gramStart"/>
      <w:r w:rsidRPr="008D159D">
        <w:rPr>
          <w:rFonts w:asciiTheme="minorHAnsi" w:hAnsiTheme="minorHAnsi" w:cs="Calibri"/>
          <w:b/>
          <w:sz w:val="22"/>
          <w:szCs w:val="22"/>
        </w:rPr>
        <w:t xml:space="preserve">. 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Jika</w:t>
      </w:r>
      <w:proofErr w:type="spellEnd"/>
      <w:proofErr w:type="gram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bahan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kemas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tsb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“DITOLAK”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seluruhnya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, label yang </w:t>
      </w:r>
      <w:proofErr w:type="spellStart"/>
      <w:r w:rsidRPr="008D159D">
        <w:rPr>
          <w:rFonts w:asciiTheme="minorHAnsi" w:hAnsiTheme="minorHAnsi" w:cs="Calibri"/>
          <w:b/>
          <w:sz w:val="22"/>
          <w:szCs w:val="22"/>
        </w:rPr>
        <w:t>dibuat</w:t>
      </w:r>
      <w:proofErr w:type="spellEnd"/>
      <w:r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untuk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seluruh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wadah</w:t>
      </w:r>
      <w:proofErr w:type="spellEnd"/>
      <w:r w:rsidR="00986B5C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</w:p>
    <w:p w14:paraId="3A8E1D44" w14:textId="7F192E47" w:rsidR="0009725E" w:rsidRPr="008D159D" w:rsidRDefault="00F70B8A" w:rsidP="008D159D">
      <w:pPr>
        <w:spacing w:line="276" w:lineRule="auto"/>
        <w:ind w:left="1418"/>
        <w:jc w:val="both"/>
        <w:rPr>
          <w:rFonts w:asciiTheme="minorHAnsi" w:hAnsiTheme="minorHAnsi" w:cs="Calibri"/>
          <w:b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b/>
          <w:sz w:val="22"/>
          <w:szCs w:val="22"/>
        </w:rPr>
        <w:t>i</w:t>
      </w:r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ii.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Jika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bahan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kemas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tsb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“DITOLAK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Sebagian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, label yang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dibuat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1124EC" w:rsidRPr="008D159D">
        <w:rPr>
          <w:rFonts w:asciiTheme="minorHAnsi" w:hAnsiTheme="minorHAnsi" w:cs="Calibri"/>
          <w:b/>
          <w:sz w:val="22"/>
          <w:szCs w:val="22"/>
        </w:rPr>
        <w:t>se</w:t>
      </w:r>
      <w:r w:rsidR="008D3A9E" w:rsidRPr="008D159D">
        <w:rPr>
          <w:rFonts w:asciiTheme="minorHAnsi" w:hAnsiTheme="minorHAnsi" w:cs="Calibri"/>
          <w:b/>
          <w:sz w:val="22"/>
          <w:szCs w:val="22"/>
        </w:rPr>
        <w:t>jumlah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proofErr w:type="spellStart"/>
      <w:r w:rsidR="008D3A9E" w:rsidRPr="008D159D">
        <w:rPr>
          <w:rFonts w:asciiTheme="minorHAnsi" w:hAnsiTheme="minorHAnsi" w:cs="Calibri"/>
          <w:b/>
          <w:sz w:val="22"/>
          <w:szCs w:val="22"/>
        </w:rPr>
        <w:t>wadah</w:t>
      </w:r>
      <w:proofErr w:type="spellEnd"/>
      <w:r w:rsidR="001124EC" w:rsidRPr="008D159D">
        <w:rPr>
          <w:rFonts w:asciiTheme="minorHAnsi" w:hAnsiTheme="minorHAnsi" w:cs="Calibri"/>
          <w:b/>
          <w:sz w:val="22"/>
          <w:szCs w:val="22"/>
        </w:rPr>
        <w:t xml:space="preserve"> yang </w:t>
      </w:r>
      <w:proofErr w:type="spellStart"/>
      <w:r w:rsidR="001124EC" w:rsidRPr="008D159D">
        <w:rPr>
          <w:rFonts w:asciiTheme="minorHAnsi" w:hAnsiTheme="minorHAnsi" w:cs="Calibri"/>
          <w:b/>
          <w:sz w:val="22"/>
          <w:szCs w:val="22"/>
        </w:rPr>
        <w:t>ditolak</w:t>
      </w:r>
      <w:proofErr w:type="spellEnd"/>
      <w:r w:rsidR="008D3A9E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</w:p>
    <w:p w14:paraId="3156A718" w14:textId="034E2B8E" w:rsidR="003F22B9" w:rsidRPr="008D159D" w:rsidRDefault="00F70B8A" w:rsidP="008D159D">
      <w:pPr>
        <w:pStyle w:val="ListParagraph"/>
        <w:numPr>
          <w:ilvl w:val="0"/>
          <w:numId w:val="41"/>
        </w:numPr>
        <w:spacing w:line="276" w:lineRule="auto"/>
        <w:ind w:left="1134" w:hanging="294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Sisa contoh bahan pengemas</w:t>
      </w:r>
    </w:p>
    <w:p w14:paraId="471A2650" w14:textId="7BFD408A" w:rsidR="006347AA" w:rsidRPr="00F70B8A" w:rsidRDefault="00171CB0" w:rsidP="008D159D">
      <w:pPr>
        <w:spacing w:line="276" w:lineRule="auto"/>
        <w:ind w:left="1134"/>
        <w:rPr>
          <w:rFonts w:ascii="Calibri" w:hAnsi="Calibri" w:cs="Calibri"/>
          <w:sz w:val="23"/>
          <w:szCs w:val="23"/>
        </w:rPr>
        <w:sectPr w:rsidR="006347AA" w:rsidRPr="00F70B8A" w:rsidSect="0035350C">
          <w:headerReference w:type="default" r:id="rId9"/>
          <w:pgSz w:w="11909" w:h="16834" w:code="9"/>
          <w:pgMar w:top="1276" w:right="710" w:bottom="851" w:left="993" w:header="1134" w:footer="143" w:gutter="0"/>
          <w:cols w:space="720"/>
          <w:docGrid w:linePitch="272"/>
        </w:sect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Kumpulkan sisa contoh bahan pengemas</w:t>
      </w:r>
      <w:r w:rsidR="00C202B1" w:rsidRPr="008D159D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C202B1" w:rsidRPr="008D159D">
        <w:rPr>
          <w:rFonts w:asciiTheme="minorHAnsi" w:hAnsiTheme="minorHAnsi" w:cs="Calibri"/>
          <w:b/>
          <w:sz w:val="22"/>
          <w:szCs w:val="22"/>
        </w:rPr>
        <w:t>setiap</w:t>
      </w:r>
      <w:proofErr w:type="spellEnd"/>
      <w:r w:rsidR="00C202B1" w:rsidRPr="008D159D">
        <w:rPr>
          <w:rFonts w:asciiTheme="minorHAnsi" w:hAnsiTheme="minorHAnsi" w:cs="Calibri"/>
          <w:b/>
          <w:sz w:val="22"/>
          <w:szCs w:val="22"/>
        </w:rPr>
        <w:t xml:space="preserve"> 3 </w:t>
      </w:r>
      <w:proofErr w:type="spellStart"/>
      <w:r w:rsidR="00C202B1" w:rsidRPr="008D159D">
        <w:rPr>
          <w:rFonts w:asciiTheme="minorHAnsi" w:hAnsiTheme="minorHAnsi" w:cs="Calibri"/>
          <w:b/>
          <w:sz w:val="22"/>
          <w:szCs w:val="22"/>
        </w:rPr>
        <w:t>bulan</w:t>
      </w:r>
      <w:proofErr w:type="spellEnd"/>
      <w:r w:rsidR="00C202B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F70B8A" w:rsidRPr="008D159D">
        <w:rPr>
          <w:rFonts w:asciiTheme="minorHAnsi" w:hAnsiTheme="minorHAnsi" w:cs="Calibri"/>
          <w:sz w:val="22"/>
          <w:szCs w:val="22"/>
          <w:lang w:val="id-ID"/>
        </w:rPr>
        <w:t xml:space="preserve"> dan serahkan sesuai protap</w:t>
      </w:r>
      <w:r w:rsidR="00F70B8A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penanganan limbah </w:t>
      </w:r>
      <w:r w:rsidR="007342DE" w:rsidRPr="008D159D">
        <w:rPr>
          <w:rFonts w:asciiTheme="minorHAnsi" w:hAnsiTheme="minorHAnsi" w:cs="Calibri"/>
          <w:sz w:val="22"/>
          <w:szCs w:val="22"/>
        </w:rPr>
        <w:t xml:space="preserve">di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laboratorium</w:t>
      </w:r>
      <w:r w:rsidR="007342DE" w:rsidRPr="008D159D">
        <w:rPr>
          <w:rFonts w:asciiTheme="minorHAnsi" w:hAnsiTheme="minorHAnsi" w:cs="Calibri"/>
          <w:sz w:val="22"/>
          <w:szCs w:val="22"/>
        </w:rPr>
        <w:t xml:space="preserve"> QC</w:t>
      </w:r>
      <w:r w:rsidR="00BB2BC7" w:rsidRPr="008D159D">
        <w:rPr>
          <w:rFonts w:asciiTheme="minorHAnsi" w:hAnsiTheme="minorHAnsi" w:cs="Calibri"/>
          <w:sz w:val="22"/>
          <w:szCs w:val="22"/>
          <w:lang w:val="id-ID"/>
        </w:rPr>
        <w:t xml:space="preserve"> (PHS-02-005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)</w:t>
      </w:r>
    </w:p>
    <w:p w14:paraId="513C935E" w14:textId="251221AB" w:rsidR="004B08CF" w:rsidRPr="00BE255B" w:rsidRDefault="00C341BB" w:rsidP="00BE255B">
      <w:pPr>
        <w:numPr>
          <w:ilvl w:val="0"/>
          <w:numId w:val="13"/>
        </w:numPr>
        <w:spacing w:after="60" w:line="276" w:lineRule="auto"/>
        <w:ind w:left="425" w:hanging="425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E255B">
        <w:rPr>
          <w:rFonts w:ascii="Calibri" w:hAnsi="Calibri" w:cs="Calibri"/>
          <w:b/>
          <w:sz w:val="22"/>
          <w:szCs w:val="22"/>
        </w:rPr>
        <w:lastRenderedPageBreak/>
        <w:t>Daftar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237"/>
        <w:gridCol w:w="4103"/>
        <w:gridCol w:w="2105"/>
      </w:tblGrid>
      <w:tr w:rsidR="003F22B9" w:rsidRPr="00BE255B" w14:paraId="045916A9" w14:textId="77777777" w:rsidTr="003F22B9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2CC6D5" w14:textId="725D238E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8B03F2" w14:textId="3562FCB0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62EAA" w14:textId="4A17DDD5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28CD4F" w14:textId="4D1A906A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F832B0" w:rsidRPr="00BE255B" w14:paraId="6E8D0FF2" w14:textId="77777777" w:rsidTr="003F22B9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565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CFC7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F-PQC-02-002-01/03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BD5F" w14:textId="7663F29D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Tabel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Military Standard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E556" w14:textId="77777777" w:rsidR="00F832B0" w:rsidRPr="00BE255B" w:rsidRDefault="00597ABA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21 SEP 2021</w:t>
            </w:r>
          </w:p>
        </w:tc>
      </w:tr>
      <w:tr w:rsidR="00F832B0" w:rsidRPr="00BE255B" w14:paraId="206220C8" w14:textId="77777777" w:rsidTr="003F22B9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B2D9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EF317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F-PQC-02-002-02/0</w:t>
            </w:r>
            <w:r w:rsidR="00E2352A" w:rsidRPr="00BE255B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378F" w14:textId="2F54453C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Fisik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E4C4E" w14:textId="0677C71C" w:rsidR="00F832B0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F832B0" w:rsidRPr="00BE255B" w14:paraId="2B4497B9" w14:textId="77777777" w:rsidTr="003F22B9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6754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F715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F-PQC-02-002-03/0</w:t>
            </w:r>
            <w:r w:rsidR="0030073C" w:rsidRPr="00BE255B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E1BD" w14:textId="0BB4BFE8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F14A" w14:textId="77777777" w:rsidR="00A77823" w:rsidRPr="00BE255B" w:rsidRDefault="001D4A5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Cs/>
                <w:sz w:val="22"/>
                <w:szCs w:val="22"/>
              </w:rPr>
            </w:pPr>
            <w:r w:rsidRPr="00BE255B">
              <w:rPr>
                <w:rFonts w:ascii="Calibri" w:hAnsi="Calibri"/>
                <w:bCs/>
                <w:sz w:val="22"/>
                <w:szCs w:val="22"/>
              </w:rPr>
              <w:t>19 NOV 2021</w:t>
            </w:r>
          </w:p>
        </w:tc>
      </w:tr>
      <w:tr w:rsidR="00F832B0" w:rsidRPr="00BE255B" w14:paraId="05FF3E0E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6702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6030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F-PQC-02-002-10/0</w:t>
            </w:r>
            <w:r w:rsidR="008E0F90" w:rsidRPr="00BE255B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85A3C" w14:textId="2B1309BC" w:rsidR="00F832B0" w:rsidRPr="00152A24" w:rsidRDefault="00F832B0" w:rsidP="00152A24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BE255B">
              <w:rPr>
                <w:rFonts w:ascii="Calibri" w:hAnsi="Calibri" w:cs="Arial"/>
                <w:sz w:val="22"/>
                <w:szCs w:val="22"/>
                <w:lang w:val="en-GB"/>
              </w:rPr>
              <w:t xml:space="preserve">Tabel </w:t>
            </w:r>
            <w:r w:rsidRPr="00BE255B">
              <w:rPr>
                <w:rFonts w:ascii="Calibri" w:hAnsi="Calibri" w:cs="Arial"/>
                <w:sz w:val="22"/>
                <w:szCs w:val="22"/>
              </w:rPr>
              <w:t xml:space="preserve">Sample </w:t>
            </w:r>
            <w:proofErr w:type="spellStart"/>
            <w:r w:rsidRPr="00BE255B">
              <w:rPr>
                <w:rFonts w:ascii="Calibri" w:hAnsi="Calibri" w:cs="Arial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 w:cs="Arial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Arial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B219" w14:textId="49C399B4" w:rsidR="00F832B0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F832B0" w:rsidRPr="00BE255B" w14:paraId="3C778754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51D0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B7148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F-PQC-02-002-11/0</w:t>
            </w:r>
            <w:r w:rsidR="009A7907" w:rsidRPr="00BE255B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3662" w14:textId="249724DB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Memo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Permintaan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Percobaan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Mesin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untuk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sample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3C91" w14:textId="4E65F667" w:rsidR="001D4A50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Cs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F832B0" w:rsidRPr="00BE255B" w14:paraId="72778524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76A2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0BE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F-PQC-02-002-12/00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FF9B" w14:textId="6D4C099F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Label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Diambil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4A0BF" w14:textId="77777777" w:rsidR="00F832B0" w:rsidRPr="00BE255B" w:rsidRDefault="00597ABA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21 SEP 2021</w:t>
            </w:r>
          </w:p>
        </w:tc>
      </w:tr>
      <w:tr w:rsidR="0086065B" w:rsidRPr="00BE255B" w14:paraId="0FF6F476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BA66" w14:textId="77777777" w:rsidR="0086065B" w:rsidRPr="00BE255B" w:rsidRDefault="006C65DD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D2DE" w14:textId="77777777" w:rsidR="0086065B" w:rsidRPr="00BE255B" w:rsidRDefault="006C65DD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F-PQC-02-002-13/00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F9CF" w14:textId="187ED604" w:rsidR="0086065B" w:rsidRPr="00BE255B" w:rsidRDefault="00FC755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Botol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6712" w14:textId="5E91E124" w:rsidR="0086065B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86065B" w:rsidRPr="00BE255B" w14:paraId="752BBAB1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FAF5" w14:textId="77777777" w:rsidR="0086065B" w:rsidRPr="00BE255B" w:rsidRDefault="006C65DD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34C" w14:textId="77777777" w:rsidR="0086065B" w:rsidRPr="00BE255B" w:rsidRDefault="006C65DD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F-PQC-02-002-14/00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7C80" w14:textId="735F6CEE" w:rsidR="0086065B" w:rsidRPr="00BE255B" w:rsidRDefault="00FC755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Tutup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Botol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0474" w14:textId="3991589C" w:rsidR="0086065B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86065B" w:rsidRPr="00BE255B" w14:paraId="54B25536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0F5D" w14:textId="77777777" w:rsidR="0086065B" w:rsidRPr="00BE255B" w:rsidRDefault="006C65DD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2E63" w14:textId="77777777" w:rsidR="0086065B" w:rsidRPr="00BE255B" w:rsidRDefault="006C65DD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F-PQC-02-002-15/00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AF47" w14:textId="50000D37" w:rsidR="0086065B" w:rsidRPr="00BE255B" w:rsidRDefault="00FC755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</w:t>
            </w:r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>iksaan</w:t>
            </w:r>
            <w:proofErr w:type="spellEnd"/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  <w:r w:rsidR="008D159D"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PVC, PVDC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E433" w14:textId="18013DD4" w:rsidR="0086065B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86065B" w:rsidRPr="00BE255B" w14:paraId="4C13F94B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ECE8" w14:textId="77777777" w:rsidR="0086065B" w:rsidRPr="00BE255B" w:rsidRDefault="006C65DD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C5687" w14:textId="77777777" w:rsidR="0086065B" w:rsidRPr="00BE255B" w:rsidRDefault="006C65DD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F-PQC-02-002-16/00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5776" w14:textId="22529DE6" w:rsidR="0086065B" w:rsidRPr="00BE255B" w:rsidRDefault="00FC755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A2F04" w:rsidRPr="00BE255B">
              <w:rPr>
                <w:rFonts w:ascii="Calibri" w:hAnsi="Calibri"/>
                <w:color w:val="000000"/>
                <w:sz w:val="22"/>
                <w:szCs w:val="22"/>
              </w:rPr>
              <w:t>Polycell</w:t>
            </w:r>
            <w:proofErr w:type="spellEnd"/>
            <w:r w:rsidR="001A2F04"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1A2F04" w:rsidRPr="00BE255B">
              <w:rPr>
                <w:rFonts w:ascii="Calibri" w:hAnsi="Calibri"/>
                <w:color w:val="000000"/>
                <w:sz w:val="22"/>
                <w:szCs w:val="22"/>
              </w:rPr>
              <w:t>Aluminium</w:t>
            </w:r>
            <w:proofErr w:type="spellEnd"/>
            <w:r w:rsidR="001A2F04"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1A2F04" w:rsidRPr="00BE255B">
              <w:rPr>
                <w:rFonts w:ascii="Calibri" w:hAnsi="Calibri"/>
                <w:color w:val="000000"/>
                <w:sz w:val="22"/>
                <w:szCs w:val="22"/>
              </w:rPr>
              <w:t>Viscothen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2C79" w14:textId="4F073033" w:rsidR="0086065B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  <w:tr w:rsidR="0086065B" w:rsidRPr="00BE255B" w14:paraId="3DB9DE21" w14:textId="77777777" w:rsidTr="003F22B9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9C32" w14:textId="77777777" w:rsidR="0086065B" w:rsidRPr="00BE255B" w:rsidRDefault="006C65DD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FDDC" w14:textId="77777777" w:rsidR="0086065B" w:rsidRPr="00BE255B" w:rsidRDefault="006C65DD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F-PQC-02-002-17/00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83A0" w14:textId="133E5BB4" w:rsidR="0086065B" w:rsidRPr="00BE255B" w:rsidRDefault="001A2F04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Pengemas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Dus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Etiket</w:t>
            </w:r>
            <w:proofErr w:type="spellEnd"/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, Catch Cover, Leaflet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76711" w14:textId="33F84A36" w:rsidR="0086065B" w:rsidRPr="00BE255B" w:rsidRDefault="0054166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</w:tr>
    </w:tbl>
    <w:p w14:paraId="1E8B617F" w14:textId="77777777" w:rsidR="00C341BB" w:rsidRPr="00BE255B" w:rsidRDefault="00C341BB" w:rsidP="00BE255B">
      <w:pPr>
        <w:pStyle w:val="ListParagraph"/>
        <w:spacing w:after="60" w:line="276" w:lineRule="auto"/>
        <w:ind w:left="306"/>
        <w:rPr>
          <w:rFonts w:ascii="Calibri" w:hAnsi="Calibri" w:cs="Calibri"/>
          <w:b/>
          <w:sz w:val="22"/>
          <w:szCs w:val="22"/>
          <w:lang w:val="id-ID"/>
        </w:rPr>
      </w:pPr>
    </w:p>
    <w:p w14:paraId="6427FFE1" w14:textId="6A5D361D" w:rsidR="00C341BB" w:rsidRPr="00BE255B" w:rsidRDefault="00057613" w:rsidP="00BE255B">
      <w:pPr>
        <w:pStyle w:val="ListParagraph"/>
        <w:numPr>
          <w:ilvl w:val="0"/>
          <w:numId w:val="4"/>
        </w:numPr>
        <w:spacing w:after="60" w:line="276" w:lineRule="auto"/>
        <w:ind w:left="426" w:hanging="42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E255B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944"/>
        <w:gridCol w:w="2242"/>
        <w:gridCol w:w="2817"/>
        <w:gridCol w:w="1949"/>
      </w:tblGrid>
      <w:tr w:rsidR="003F22B9" w:rsidRPr="00BE255B" w14:paraId="3D03746A" w14:textId="77777777" w:rsidTr="0054166F">
        <w:trPr>
          <w:tblHeader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93C889" w14:textId="05E712A1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14CC69" w14:textId="204EB0F3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C04EF7" w14:textId="1545B94E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872F5D" w14:textId="47F5DF40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D15DAD" w14:textId="2C19FA22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F832B0" w:rsidRPr="00BE255B" w14:paraId="424866D5" w14:textId="77777777" w:rsidTr="0054166F">
        <w:trPr>
          <w:trHeight w:val="454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D3AF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6BDDC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00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803B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22 Aug 2018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3312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D835" w14:textId="6EA49BA9" w:rsidR="00F832B0" w:rsidRPr="00152A24" w:rsidRDefault="00F832B0" w:rsidP="00152A24">
            <w:pPr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Baru</w:t>
            </w:r>
            <w:proofErr w:type="spellEnd"/>
          </w:p>
        </w:tc>
      </w:tr>
      <w:tr w:rsidR="00F832B0" w:rsidRPr="00BE255B" w14:paraId="5CF75DC0" w14:textId="77777777" w:rsidTr="0054166F">
        <w:trPr>
          <w:trHeight w:val="454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E3B3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409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01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BBF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29 Sep 2020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8C80B" w14:textId="77777777" w:rsidR="00F832B0" w:rsidRPr="00BE255B" w:rsidRDefault="00F832B0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Tata Cara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Penomoran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; Point 3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Penanggungjawab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;</w:t>
            </w:r>
          </w:p>
          <w:p w14:paraId="40EF3061" w14:textId="77777777" w:rsidR="00F832B0" w:rsidRPr="00BE255B" w:rsidRDefault="00F832B0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 xml:space="preserve">Point 4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Definisi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; </w:t>
            </w:r>
          </w:p>
          <w:p w14:paraId="331FBFAC" w14:textId="77777777" w:rsidR="00F832B0" w:rsidRPr="00BE255B" w:rsidRDefault="00F832B0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 xml:space="preserve">Point 5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;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6.3.1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point B no.2 ;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6.3.1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point C ;</w:t>
            </w:r>
          </w:p>
          <w:p w14:paraId="4755E9E5" w14:textId="197FD8BE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6.3.1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point D no.2 ;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lampiran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C975" w14:textId="2586D366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belum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di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lengkapi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pengemas</w:t>
            </w:r>
            <w:proofErr w:type="spellEnd"/>
          </w:p>
        </w:tc>
      </w:tr>
      <w:tr w:rsidR="00F832B0" w:rsidRPr="00BE255B" w14:paraId="0BFA2827" w14:textId="77777777" w:rsidTr="0054166F">
        <w:trPr>
          <w:trHeight w:val="454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7D32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B6F7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02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EE65E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 OCT 2021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CD74" w14:textId="0B505352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5979" w14:textId="4589D0F1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 xml:space="preserve">Review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</w:tc>
      </w:tr>
      <w:tr w:rsidR="00F832B0" w:rsidRPr="00BE255B" w14:paraId="67CD884F" w14:textId="77777777" w:rsidTr="0054166F">
        <w:trPr>
          <w:trHeight w:val="1365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09F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lastRenderedPageBreak/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335D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03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3996" w14:textId="77777777" w:rsidR="00F832B0" w:rsidRPr="00BE255B" w:rsidRDefault="00597ABA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21 SEP 2021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1C920" w14:textId="4B113972" w:rsidR="00F832B0" w:rsidRPr="00152A24" w:rsidRDefault="00F832B0" w:rsidP="00BE255B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proses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lampiran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2BB70" w14:textId="6ED59BB5" w:rsidR="002A7E5E" w:rsidRPr="00152A24" w:rsidRDefault="002A7E5E" w:rsidP="00152A24">
            <w:pPr>
              <w:spacing w:line="276" w:lineRule="auto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BE255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Memutahirkan</w:t>
            </w:r>
            <w:proofErr w:type="spellEnd"/>
            <w:r w:rsidRPr="00BE255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prosedur</w:t>
            </w:r>
            <w:proofErr w:type="spellEnd"/>
          </w:p>
        </w:tc>
      </w:tr>
      <w:tr w:rsidR="00A3042F" w:rsidRPr="00BE255B" w14:paraId="68DC417D" w14:textId="77777777" w:rsidTr="0054166F">
        <w:trPr>
          <w:trHeight w:val="3164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299F" w14:textId="77777777" w:rsidR="00A3042F" w:rsidRPr="00BE255B" w:rsidRDefault="00A3042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09A51" w14:textId="77777777" w:rsidR="00A3042F" w:rsidRPr="00BE255B" w:rsidRDefault="00A3042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04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024C" w14:textId="77777777" w:rsidR="00A3042F" w:rsidRPr="00BE255B" w:rsidRDefault="0030073C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19 NOV 2021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AD7E" w14:textId="4C2951F9" w:rsidR="00A3042F" w:rsidRPr="00BE255B" w:rsidRDefault="00A3042F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r w:rsidR="00BB6657" w:rsidRPr="00BE255B">
              <w:rPr>
                <w:rFonts w:ascii="Calibri" w:hAnsi="Calibri"/>
                <w:sz w:val="22"/>
                <w:szCs w:val="22"/>
              </w:rPr>
              <w:t>point 6.2</w:t>
            </w:r>
            <w:r w:rsidR="00597ABA"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597ABA" w:rsidRPr="00BE255B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="00597ABA"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597ABA"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="00597ABA"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597ABA" w:rsidRPr="00BE255B">
              <w:rPr>
                <w:rFonts w:ascii="Calibri" w:hAnsi="Calibri"/>
                <w:sz w:val="22"/>
                <w:szCs w:val="22"/>
              </w:rPr>
              <w:t>lampiran</w:t>
            </w:r>
            <w:proofErr w:type="spellEnd"/>
            <w:r w:rsidR="00597ABA" w:rsidRPr="00BE255B">
              <w:rPr>
                <w:rFonts w:ascii="Calibri" w:hAnsi="Calibri"/>
                <w:sz w:val="22"/>
                <w:szCs w:val="22"/>
              </w:rPr>
              <w:t xml:space="preserve"> F-PQC-02-002-02, F-PQC-02-002-10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C7F2" w14:textId="293E6221" w:rsidR="00BB6657" w:rsidRPr="00152A24" w:rsidRDefault="00BB6657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Dilakukan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pemeriksaan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mikrobiologi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untuk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Kemas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Botol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, Pilfer Proof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Tutup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Botol</w:t>
            </w:r>
            <w:proofErr w:type="spellEnd"/>
          </w:p>
        </w:tc>
      </w:tr>
      <w:tr w:rsidR="0030073C" w:rsidRPr="00BE255B" w14:paraId="44FE1FBE" w14:textId="77777777" w:rsidTr="0054166F">
        <w:trPr>
          <w:trHeight w:val="501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9498D" w14:textId="77777777" w:rsidR="0030073C" w:rsidRPr="00BE255B" w:rsidRDefault="0030073C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F-PQC-02-002-02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8AB4" w14:textId="77777777" w:rsidR="0030073C" w:rsidRPr="00BE255B" w:rsidRDefault="0030073C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03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E51F" w14:textId="77777777" w:rsidR="0030073C" w:rsidRPr="00BE255B" w:rsidRDefault="008E0F9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MAR 2022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3B8B4" w14:textId="2206541B" w:rsidR="005562EB" w:rsidRPr="00152A24" w:rsidRDefault="0030073C" w:rsidP="00BE255B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isi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6089" w14:textId="7D3DC546" w:rsidR="005562EB" w:rsidRPr="00152A24" w:rsidRDefault="0030073C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Merevisi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terkait</w:t>
            </w:r>
            <w:proofErr w:type="spellEnd"/>
          </w:p>
        </w:tc>
      </w:tr>
      <w:tr w:rsidR="0030073C" w:rsidRPr="00BE255B" w14:paraId="7D081929" w14:textId="77777777" w:rsidTr="0054166F">
        <w:trPr>
          <w:trHeight w:val="501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89CC" w14:textId="77777777" w:rsidR="0030073C" w:rsidRPr="00BE255B" w:rsidRDefault="0030073C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F-PQC-02-002-03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745C8" w14:textId="77777777" w:rsidR="0030073C" w:rsidRPr="00BE255B" w:rsidRDefault="0030073C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04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C7FF" w14:textId="77777777" w:rsidR="0030073C" w:rsidRPr="00BE255B" w:rsidRDefault="008E0F9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MAR 2022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37B8" w14:textId="56FBD353" w:rsidR="005562EB" w:rsidRPr="00BE255B" w:rsidRDefault="0030073C" w:rsidP="00BE255B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isi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5E64" w14:textId="5B9D8511" w:rsidR="005562EB" w:rsidRPr="00BE255B" w:rsidRDefault="0030073C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Merevisi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terkait</w:t>
            </w:r>
            <w:proofErr w:type="spellEnd"/>
          </w:p>
        </w:tc>
      </w:tr>
      <w:tr w:rsidR="009A7907" w:rsidRPr="00BE255B" w14:paraId="52829599" w14:textId="77777777" w:rsidTr="0054166F">
        <w:trPr>
          <w:trHeight w:val="501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3D65" w14:textId="77777777" w:rsidR="009A7907" w:rsidRPr="00BE255B" w:rsidRDefault="009A7907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1D24" w14:textId="77777777" w:rsidR="009A7907" w:rsidRPr="00BE255B" w:rsidRDefault="009A7907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05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B290" w14:textId="081C48E5" w:rsidR="009A7907" w:rsidRPr="00BE255B" w:rsidRDefault="0054166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18E8" w14:textId="77777777" w:rsidR="009A7907" w:rsidRPr="00BE255B" w:rsidRDefault="009A7907" w:rsidP="00BE255B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alur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lampiran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F-PQC-02-002-10, F-PQC-02-002-11</w:t>
            </w:r>
          </w:p>
          <w:p w14:paraId="422B4E64" w14:textId="1FD82004" w:rsidR="009A7907" w:rsidRPr="00152A24" w:rsidRDefault="001A2F04" w:rsidP="00152A24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922D" w14:textId="5A86E225" w:rsidR="009A7907" w:rsidRPr="00BE255B" w:rsidRDefault="009A7907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Merevisi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isi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formulir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terkait</w:t>
            </w:r>
            <w:proofErr w:type="spellEnd"/>
          </w:p>
        </w:tc>
      </w:tr>
      <w:tr w:rsidR="0054166F" w:rsidRPr="00BE255B" w14:paraId="070BE75E" w14:textId="77777777" w:rsidTr="0054166F">
        <w:trPr>
          <w:trHeight w:val="501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BB2C" w14:textId="0013F186" w:rsidR="0054166F" w:rsidRPr="00BE255B" w:rsidRDefault="0054166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86D43" w14:textId="0B516530" w:rsidR="0054166F" w:rsidRPr="00BE255B" w:rsidRDefault="0054166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06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7ADB" w14:textId="77777777" w:rsidR="0054166F" w:rsidRPr="00BE255B" w:rsidRDefault="0054166F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A0364" w14:textId="1B452095" w:rsidR="0054166F" w:rsidRPr="00152A24" w:rsidRDefault="0054166F" w:rsidP="00152A24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point 6.1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6.5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F962" w14:textId="77777777" w:rsidR="0054166F" w:rsidRPr="00BE255B" w:rsidRDefault="0054166F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6B1F2D5" w14:textId="7FE0D65F" w:rsidR="00C341BB" w:rsidRPr="00BE255B" w:rsidRDefault="00057613" w:rsidP="00BE255B">
      <w:pPr>
        <w:pStyle w:val="ListParagraph"/>
        <w:numPr>
          <w:ilvl w:val="0"/>
          <w:numId w:val="4"/>
        </w:numPr>
        <w:spacing w:before="240" w:after="60" w:line="276" w:lineRule="auto"/>
        <w:ind w:left="425" w:hanging="425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E255B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7547"/>
      </w:tblGrid>
      <w:tr w:rsidR="003F22B9" w:rsidRPr="00BE255B" w14:paraId="1EFA1530" w14:textId="77777777" w:rsidTr="0072545C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4EB448C" w14:textId="58007840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731DD0E" w14:textId="0F52A675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BE25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BB2BC7" w:rsidRPr="00BE255B" w14:paraId="6208A46A" w14:textId="77777777" w:rsidTr="00BB2BC7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A7A1" w14:textId="77777777" w:rsidR="00BB2BC7" w:rsidRPr="00BE255B" w:rsidRDefault="00BB2BC7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PHS-02-005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A9666" w14:textId="7C7D0F17" w:rsidR="00BB2BC7" w:rsidRPr="00BE255B" w:rsidRDefault="00BB2BC7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Penanganan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Limbah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di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Laboratorium</w:t>
            </w:r>
            <w:proofErr w:type="spellEnd"/>
          </w:p>
        </w:tc>
      </w:tr>
      <w:tr w:rsidR="00BB2BC7" w:rsidRPr="00BE255B" w14:paraId="60C3629C" w14:textId="77777777" w:rsidTr="00BB2BC7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5CCA" w14:textId="77777777" w:rsidR="00BB2BC7" w:rsidRPr="00BE255B" w:rsidRDefault="00BB2BC7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PQC-00-014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019A" w14:textId="210CB600" w:rsidR="00BB2BC7" w:rsidRPr="00152A24" w:rsidRDefault="00BB2BC7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Hasil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Uji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di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Luar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</w:p>
        </w:tc>
      </w:tr>
      <w:tr w:rsidR="00BB2BC7" w:rsidRPr="00BE255B" w14:paraId="07931358" w14:textId="77777777" w:rsidTr="00BB2BC7"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E9A4" w14:textId="77777777" w:rsidR="00BB2BC7" w:rsidRPr="00BE255B" w:rsidRDefault="00BB2BC7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PQS-03-003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7C3E5" w14:textId="70D7E4CA" w:rsidR="00BB2BC7" w:rsidRPr="00152A24" w:rsidRDefault="00BB2BC7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Prosedur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Penanganan</w:t>
            </w:r>
            <w:proofErr w:type="spellEnd"/>
            <w:r w:rsidRPr="00BE255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BE255B">
              <w:rPr>
                <w:rFonts w:ascii="Calibri" w:hAnsi="Calibri"/>
                <w:sz w:val="22"/>
                <w:szCs w:val="22"/>
              </w:rPr>
              <w:t>Penyimpangan</w:t>
            </w:r>
            <w:proofErr w:type="spellEnd"/>
          </w:p>
        </w:tc>
      </w:tr>
    </w:tbl>
    <w:p w14:paraId="3059C0B5" w14:textId="25711FE2" w:rsidR="00C341BB" w:rsidRPr="00BE255B" w:rsidRDefault="00C341BB" w:rsidP="00BE255B">
      <w:pPr>
        <w:pStyle w:val="ListParagraph"/>
        <w:numPr>
          <w:ilvl w:val="0"/>
          <w:numId w:val="4"/>
        </w:numPr>
        <w:spacing w:before="240" w:after="60" w:line="276" w:lineRule="auto"/>
        <w:ind w:left="425" w:hanging="425"/>
        <w:rPr>
          <w:rFonts w:ascii="Calibri" w:hAnsi="Calibri" w:cs="Calibri"/>
          <w:b/>
          <w:sz w:val="22"/>
          <w:szCs w:val="22"/>
        </w:rPr>
      </w:pPr>
      <w:proofErr w:type="spellStart"/>
      <w:r w:rsidRPr="00BE255B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BE25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E255B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7E4299E5" w14:textId="77777777" w:rsidR="008212A8" w:rsidRPr="00BE255B" w:rsidRDefault="005B079A" w:rsidP="00BE255B">
      <w:pPr>
        <w:pStyle w:val="ListParagraph"/>
        <w:spacing w:after="60" w:line="276" w:lineRule="auto"/>
        <w:ind w:left="425"/>
        <w:rPr>
          <w:rFonts w:ascii="Calibri" w:hAnsi="Calibri" w:cs="Calibri"/>
          <w:sz w:val="22"/>
          <w:szCs w:val="22"/>
        </w:rPr>
      </w:pPr>
      <w:proofErr w:type="gramStart"/>
      <w:r w:rsidRPr="00BE255B">
        <w:rPr>
          <w:rFonts w:ascii="Calibri" w:hAnsi="Calibri" w:cs="Calibri"/>
          <w:sz w:val="22"/>
          <w:szCs w:val="22"/>
        </w:rPr>
        <w:t>Asli :</w:t>
      </w:r>
      <w:proofErr w:type="gramEnd"/>
      <w:r w:rsidRPr="00BE255B">
        <w:rPr>
          <w:rFonts w:ascii="Calibri" w:hAnsi="Calibri" w:cs="Calibri"/>
          <w:sz w:val="22"/>
          <w:szCs w:val="22"/>
        </w:rPr>
        <w:t xml:space="preserve"> SSDR</w:t>
      </w:r>
    </w:p>
    <w:p w14:paraId="5C16E498" w14:textId="77777777" w:rsidR="008212A8" w:rsidRPr="00BE255B" w:rsidRDefault="008212A8" w:rsidP="00BE255B">
      <w:pPr>
        <w:pStyle w:val="ListParagraph"/>
        <w:spacing w:after="60" w:line="276" w:lineRule="auto"/>
        <w:ind w:left="425"/>
        <w:rPr>
          <w:rFonts w:ascii="Calibri" w:hAnsi="Calibri" w:cs="Calibri"/>
          <w:sz w:val="22"/>
          <w:szCs w:val="22"/>
        </w:rPr>
      </w:pPr>
      <w:r w:rsidRPr="00BE255B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BE255B">
        <w:rPr>
          <w:rFonts w:ascii="Calibri" w:hAnsi="Calibri" w:cs="Calibri"/>
          <w:sz w:val="22"/>
          <w:szCs w:val="22"/>
        </w:rPr>
        <w:t>Copy :</w:t>
      </w:r>
      <w:proofErr w:type="gramEnd"/>
    </w:p>
    <w:tbl>
      <w:tblPr>
        <w:tblW w:w="3990" w:type="dxa"/>
        <w:tblInd w:w="392" w:type="dxa"/>
        <w:tblLook w:val="04A0" w:firstRow="1" w:lastRow="0" w:firstColumn="1" w:lastColumn="0" w:noHBand="0" w:noVBand="1"/>
      </w:tblPr>
      <w:tblGrid>
        <w:gridCol w:w="425"/>
        <w:gridCol w:w="1580"/>
        <w:gridCol w:w="425"/>
        <w:gridCol w:w="1560"/>
      </w:tblGrid>
      <w:tr w:rsidR="006347AA" w:rsidRPr="00BE255B" w14:paraId="46FED1E7" w14:textId="77777777" w:rsidTr="00723D7E">
        <w:tc>
          <w:tcPr>
            <w:tcW w:w="425" w:type="dxa"/>
            <w:shd w:val="clear" w:color="auto" w:fill="auto"/>
          </w:tcPr>
          <w:p w14:paraId="754C858A" w14:textId="77777777" w:rsidR="006347AA" w:rsidRPr="00BE255B" w:rsidRDefault="006347AA" w:rsidP="00BE255B">
            <w:pPr>
              <w:pStyle w:val="ListParagraph"/>
              <w:spacing w:after="60" w:line="276" w:lineRule="auto"/>
              <w:ind w:left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580" w:type="dxa"/>
            <w:shd w:val="clear" w:color="auto" w:fill="auto"/>
          </w:tcPr>
          <w:p w14:paraId="13ABF5AC" w14:textId="77777777" w:rsidR="006347AA" w:rsidRPr="00BE255B" w:rsidRDefault="006347AA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425" w:type="dxa"/>
            <w:shd w:val="clear" w:color="auto" w:fill="auto"/>
          </w:tcPr>
          <w:p w14:paraId="46FC88BF" w14:textId="77777777" w:rsidR="006347AA" w:rsidRPr="00BE255B" w:rsidRDefault="006347AA" w:rsidP="00BE255B">
            <w:pPr>
              <w:pStyle w:val="ListParagraph"/>
              <w:spacing w:after="60"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auto"/>
          </w:tcPr>
          <w:p w14:paraId="6116E93E" w14:textId="77777777" w:rsidR="006347AA" w:rsidRPr="00BE255B" w:rsidRDefault="006347AA" w:rsidP="00BE255B">
            <w:pPr>
              <w:pStyle w:val="ListParagraph"/>
              <w:spacing w:after="60"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347AA" w:rsidRPr="00BE255B" w14:paraId="6ADC776F" w14:textId="77777777" w:rsidTr="00723D7E">
        <w:trPr>
          <w:trHeight w:val="80"/>
        </w:trPr>
        <w:tc>
          <w:tcPr>
            <w:tcW w:w="425" w:type="dxa"/>
            <w:shd w:val="clear" w:color="auto" w:fill="auto"/>
          </w:tcPr>
          <w:p w14:paraId="38C777B7" w14:textId="77777777" w:rsidR="006347AA" w:rsidRPr="00BE255B" w:rsidRDefault="006347AA" w:rsidP="00BE255B">
            <w:pPr>
              <w:pStyle w:val="ListParagraph"/>
              <w:spacing w:after="60" w:line="276" w:lineRule="auto"/>
              <w:ind w:left="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580" w:type="dxa"/>
            <w:shd w:val="clear" w:color="auto" w:fill="auto"/>
          </w:tcPr>
          <w:p w14:paraId="5748776E" w14:textId="77777777" w:rsidR="006347AA" w:rsidRPr="00BE255B" w:rsidRDefault="006347AA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  <w:tc>
          <w:tcPr>
            <w:tcW w:w="425" w:type="dxa"/>
            <w:shd w:val="clear" w:color="auto" w:fill="auto"/>
          </w:tcPr>
          <w:p w14:paraId="121A8989" w14:textId="77777777" w:rsidR="006347AA" w:rsidRPr="00BE255B" w:rsidRDefault="006347AA" w:rsidP="00BE255B">
            <w:pPr>
              <w:pStyle w:val="ListParagraph"/>
              <w:spacing w:after="60"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auto"/>
          </w:tcPr>
          <w:p w14:paraId="1F1B06B1" w14:textId="77777777" w:rsidR="006347AA" w:rsidRPr="00BE255B" w:rsidRDefault="006347AA" w:rsidP="00BE255B">
            <w:pPr>
              <w:pStyle w:val="ListParagraph"/>
              <w:spacing w:after="60"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DED3F0" w14:textId="77777777" w:rsidR="008212A8" w:rsidRPr="00BE255B" w:rsidRDefault="008212A8" w:rsidP="00BE255B">
      <w:pPr>
        <w:pStyle w:val="ListParagraph"/>
        <w:spacing w:after="60" w:line="276" w:lineRule="auto"/>
        <w:ind w:left="0"/>
        <w:rPr>
          <w:rFonts w:ascii="Calibri" w:hAnsi="Calibri" w:cs="Calibri"/>
          <w:i/>
          <w:sz w:val="22"/>
          <w:szCs w:val="22"/>
        </w:rPr>
      </w:pPr>
    </w:p>
    <w:sectPr w:rsidR="008212A8" w:rsidRPr="00BE255B" w:rsidSect="00BB6657">
      <w:headerReference w:type="default" r:id="rId10"/>
      <w:pgSz w:w="11909" w:h="16834" w:code="9"/>
      <w:pgMar w:top="1276" w:right="992" w:bottom="709" w:left="992" w:header="1134" w:footer="14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CF32B9" w14:textId="77777777" w:rsidR="00A715BE" w:rsidRDefault="00A715BE">
      <w:r>
        <w:separator/>
      </w:r>
    </w:p>
  </w:endnote>
  <w:endnote w:type="continuationSeparator" w:id="0">
    <w:p w14:paraId="39416F7F" w14:textId="77777777" w:rsidR="00A715BE" w:rsidRDefault="00A71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93DE62" w14:textId="77777777" w:rsidR="00A715BE" w:rsidRDefault="00A715BE">
      <w:r>
        <w:separator/>
      </w:r>
    </w:p>
  </w:footnote>
  <w:footnote w:type="continuationSeparator" w:id="0">
    <w:p w14:paraId="5373A836" w14:textId="77777777" w:rsidR="00A715BE" w:rsidRDefault="00A715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197"/>
      <w:gridCol w:w="4394"/>
      <w:gridCol w:w="1956"/>
    </w:tblGrid>
    <w:tr w:rsidR="007A0173" w:rsidRPr="00240A0E" w14:paraId="0696E67D" w14:textId="77777777" w:rsidTr="0033736D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46935BF1" w14:textId="77777777" w:rsidR="007A0173" w:rsidRPr="00240A0E" w:rsidRDefault="007A0173" w:rsidP="00314522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</w:rPr>
            <w:drawing>
              <wp:inline distT="0" distB="0" distL="0" distR="0" wp14:anchorId="71ACDD53" wp14:editId="0FB3BE3A">
                <wp:extent cx="1457325" cy="723900"/>
                <wp:effectExtent l="0" t="0" r="0" b="0"/>
                <wp:docPr id="39" name="Picture 3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1" w:type="dxa"/>
          <w:gridSpan w:val="2"/>
          <w:vMerge w:val="restart"/>
          <w:shd w:val="clear" w:color="auto" w:fill="auto"/>
          <w:vAlign w:val="center"/>
        </w:tcPr>
        <w:p w14:paraId="1E3B10E2" w14:textId="77777777" w:rsidR="007A0173" w:rsidRDefault="007A0173" w:rsidP="00314522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PROSEDUR </w:t>
          </w:r>
        </w:p>
        <w:p w14:paraId="2D024E15" w14:textId="0725F5DF" w:rsidR="007A0173" w:rsidRPr="007A0173" w:rsidRDefault="007A0173" w:rsidP="007A0173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PENANGANAN PEMERIKSAAN BAHAN PENGEMAS</w:t>
          </w:r>
        </w:p>
      </w:tc>
      <w:tc>
        <w:tcPr>
          <w:tcW w:w="1956" w:type="dxa"/>
          <w:shd w:val="clear" w:color="auto" w:fill="auto"/>
          <w:vAlign w:val="center"/>
        </w:tcPr>
        <w:p w14:paraId="4C7A57F1" w14:textId="73685CF9" w:rsidR="007A0173" w:rsidRPr="00CC1934" w:rsidRDefault="007A0173" w:rsidP="0071159A">
          <w:pPr>
            <w:jc w:val="center"/>
            <w:rPr>
              <w:rFonts w:ascii="Calibri" w:hAnsi="Calibri" w:cs="Calibri"/>
              <w:iCs/>
            </w:rPr>
          </w:pPr>
          <w:proofErr w:type="spellStart"/>
          <w:r w:rsidRPr="00CC1934">
            <w:rPr>
              <w:rFonts w:ascii="Calibri" w:hAnsi="Calibri" w:cs="Calibri"/>
              <w:lang w:val="en-GB"/>
            </w:rPr>
            <w:t>Halaman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870525">
            <w:rPr>
              <w:rFonts w:ascii="Calibri" w:hAnsi="Calibri" w:cs="Calibri"/>
              <w:bCs/>
              <w:noProof/>
            </w:rPr>
            <w:t>2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SECTIONPAGES  \* Arabic  \* MERGEFORMAT </w:instrText>
          </w:r>
          <w:r>
            <w:rPr>
              <w:rFonts w:ascii="Calibri" w:hAnsi="Calibri" w:cs="Calibri"/>
            </w:rPr>
            <w:fldChar w:fldCharType="separate"/>
          </w:r>
          <w:r w:rsidR="00870525">
            <w:rPr>
              <w:rFonts w:ascii="Calibri" w:hAnsi="Calibri" w:cs="Calibri"/>
              <w:noProof/>
            </w:rPr>
            <w:t>6</w:t>
          </w:r>
          <w:r>
            <w:rPr>
              <w:rFonts w:ascii="Calibri" w:hAnsi="Calibri" w:cs="Calibri"/>
            </w:rPr>
            <w:fldChar w:fldCharType="end"/>
          </w:r>
        </w:p>
        <w:p w14:paraId="0C8C8A00" w14:textId="23C0E52F" w:rsidR="007A0173" w:rsidRPr="00314522" w:rsidRDefault="007A0173" w:rsidP="009870B0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CC1934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CC1934">
            <w:rPr>
              <w:rFonts w:ascii="Calibri" w:hAnsi="Calibri" w:cs="Calibri"/>
              <w:bCs/>
              <w:i/>
            </w:rPr>
            <w:fldChar w:fldCharType="begin"/>
          </w:r>
          <w:r w:rsidRPr="00CC1934">
            <w:rPr>
              <w:rFonts w:ascii="Calibri" w:hAnsi="Calibri" w:cs="Calibri"/>
              <w:bCs/>
              <w:i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  <w:i/>
            </w:rPr>
            <w:fldChar w:fldCharType="separate"/>
          </w:r>
          <w:r w:rsidR="00870525">
            <w:rPr>
              <w:rFonts w:ascii="Calibri" w:hAnsi="Calibri" w:cs="Calibri"/>
              <w:bCs/>
              <w:i/>
              <w:noProof/>
            </w:rPr>
            <w:t>2</w:t>
          </w:r>
          <w:r w:rsidRPr="00CC1934">
            <w:rPr>
              <w:rFonts w:ascii="Calibri" w:hAnsi="Calibri" w:cs="Calibri"/>
              <w:bCs/>
              <w:i/>
            </w:rPr>
            <w:fldChar w:fldCharType="end"/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of </w:t>
          </w:r>
          <w:r>
            <w:rPr>
              <w:rFonts w:ascii="Calibri" w:hAnsi="Calibri" w:cs="Calibri"/>
              <w:bCs/>
              <w:i/>
            </w:rPr>
            <w:fldChar w:fldCharType="begin"/>
          </w:r>
          <w:r>
            <w:rPr>
              <w:rFonts w:ascii="Calibri" w:hAnsi="Calibri" w:cs="Calibri"/>
              <w:bCs/>
              <w:i/>
            </w:rPr>
            <w:instrText xml:space="preserve"> SECTIONPAGES  \* Arabic  \* MERGEFORMAT </w:instrText>
          </w:r>
          <w:r>
            <w:rPr>
              <w:rFonts w:ascii="Calibri" w:hAnsi="Calibri" w:cs="Calibri"/>
              <w:bCs/>
              <w:i/>
            </w:rPr>
            <w:fldChar w:fldCharType="separate"/>
          </w:r>
          <w:r w:rsidR="00870525">
            <w:rPr>
              <w:rFonts w:ascii="Calibri" w:hAnsi="Calibri" w:cs="Calibri"/>
              <w:bCs/>
              <w:i/>
              <w:noProof/>
            </w:rPr>
            <w:t>6</w:t>
          </w:r>
          <w:r>
            <w:rPr>
              <w:rFonts w:ascii="Calibri" w:hAnsi="Calibri" w:cs="Calibri"/>
              <w:bCs/>
              <w:i/>
            </w:rPr>
            <w:fldChar w:fldCharType="end"/>
          </w:r>
        </w:p>
      </w:tc>
    </w:tr>
    <w:tr w:rsidR="007A0173" w:rsidRPr="00240A0E" w14:paraId="46198BD4" w14:textId="77777777" w:rsidTr="0033736D">
      <w:trPr>
        <w:trHeight w:val="479"/>
      </w:trPr>
      <w:tc>
        <w:tcPr>
          <w:tcW w:w="2631" w:type="dxa"/>
          <w:vMerge/>
          <w:shd w:val="clear" w:color="auto" w:fill="auto"/>
        </w:tcPr>
        <w:p w14:paraId="6614FDA2" w14:textId="77777777" w:rsidR="007A0173" w:rsidRPr="00240A0E" w:rsidRDefault="007A0173" w:rsidP="00314522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591" w:type="dxa"/>
          <w:gridSpan w:val="2"/>
          <w:vMerge/>
          <w:shd w:val="clear" w:color="auto" w:fill="auto"/>
        </w:tcPr>
        <w:p w14:paraId="4E5320D8" w14:textId="77777777" w:rsidR="007A0173" w:rsidRPr="00240A0E" w:rsidRDefault="007A0173" w:rsidP="00314522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956" w:type="dxa"/>
          <w:vMerge w:val="restart"/>
          <w:shd w:val="clear" w:color="auto" w:fill="auto"/>
        </w:tcPr>
        <w:p w14:paraId="661FD502" w14:textId="7D29AF1E" w:rsidR="007A0173" w:rsidRDefault="007A0173" w:rsidP="0071159A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>
            <w:rPr>
              <w:rFonts w:ascii="Calibri" w:hAnsi="Calibri" w:cs="Calibri"/>
              <w:i/>
              <w:iCs/>
            </w:rPr>
            <w:t>:</w:t>
          </w:r>
          <w:r w:rsidRPr="00CC1934">
            <w:rPr>
              <w:rFonts w:ascii="Calibri" w:hAnsi="Calibri" w:cs="Calibri"/>
            </w:rPr>
            <w:br/>
            <w:t>P</w:t>
          </w:r>
          <w:r>
            <w:rPr>
              <w:rFonts w:ascii="Calibri" w:hAnsi="Calibri" w:cs="Calibri"/>
            </w:rPr>
            <w:t>QC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2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02</w:t>
          </w:r>
          <w:r w:rsidRPr="00CC1934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6</w:t>
          </w:r>
        </w:p>
        <w:p w14:paraId="6E3BA60F" w14:textId="77777777" w:rsidR="007A0173" w:rsidRDefault="007A0173" w:rsidP="0071159A">
          <w:pPr>
            <w:rPr>
              <w:rFonts w:ascii="Calibri" w:hAnsi="Calibri" w:cs="Calibri"/>
              <w:b/>
              <w:iCs/>
            </w:rPr>
          </w:pPr>
        </w:p>
        <w:p w14:paraId="015E82B7" w14:textId="1354806E" w:rsidR="007A0173" w:rsidRPr="00CC1934" w:rsidRDefault="007A0173" w:rsidP="0071159A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Efekti</w:t>
          </w:r>
          <w:r>
            <w:rPr>
              <w:rFonts w:ascii="Calibri" w:hAnsi="Calibri" w:cs="Calibri"/>
              <w:b/>
              <w:iCs/>
            </w:rPr>
            <w:t>f</w:t>
          </w:r>
          <w:proofErr w:type="spellEnd"/>
          <w:r>
            <w:rPr>
              <w:rFonts w:ascii="Calibri" w:hAnsi="Calibri" w:cs="Calibri"/>
              <w:b/>
              <w:iCs/>
            </w:rPr>
            <w:t>:</w:t>
          </w:r>
        </w:p>
        <w:p w14:paraId="21C9644C" w14:textId="77777777" w:rsidR="007A0173" w:rsidRPr="00240A0E" w:rsidRDefault="007A0173" w:rsidP="00314522">
          <w:pPr>
            <w:rPr>
              <w:rFonts w:ascii="Calibri" w:hAnsi="Calibri" w:cs="Tahoma"/>
              <w:i/>
            </w:rPr>
          </w:pPr>
        </w:p>
      </w:tc>
    </w:tr>
    <w:tr w:rsidR="007A0173" w:rsidRPr="00240A0E" w14:paraId="486A11C0" w14:textId="77777777" w:rsidTr="0033736D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5D162FA6" w14:textId="77777777" w:rsidR="007A0173" w:rsidRPr="00CC1934" w:rsidRDefault="007A0173" w:rsidP="0071159A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oleh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>/</w:t>
          </w:r>
        </w:p>
        <w:p w14:paraId="1BF659CB" w14:textId="77777777" w:rsidR="007A0173" w:rsidRPr="00CC1934" w:rsidRDefault="007A0173" w:rsidP="0071159A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4DF85FB" w14:textId="77777777" w:rsidR="007A0173" w:rsidRPr="00CC1934" w:rsidRDefault="007A0173" w:rsidP="0071159A">
          <w:pPr>
            <w:rPr>
              <w:rFonts w:ascii="Calibri" w:hAnsi="Calibri" w:cs="Calibri"/>
            </w:rPr>
          </w:pPr>
        </w:p>
        <w:p w14:paraId="1E23C1BB" w14:textId="77777777" w:rsidR="007A0173" w:rsidRPr="00CC1934" w:rsidRDefault="007A0173" w:rsidP="0071159A">
          <w:pPr>
            <w:rPr>
              <w:rFonts w:ascii="Calibri" w:hAnsi="Calibri" w:cs="Calibri"/>
            </w:rPr>
          </w:pPr>
        </w:p>
        <w:p w14:paraId="5CCBEAB7" w14:textId="77777777" w:rsidR="007A0173" w:rsidRPr="00CC1934" w:rsidRDefault="007A0173" w:rsidP="0071159A">
          <w:pPr>
            <w:rPr>
              <w:rFonts w:ascii="Calibri" w:hAnsi="Calibri" w:cs="Calibri"/>
            </w:rPr>
          </w:pPr>
        </w:p>
        <w:p w14:paraId="15F848C6" w14:textId="56560E7A" w:rsidR="007A0173" w:rsidRPr="00CC1934" w:rsidRDefault="007A0173" w:rsidP="0071159A">
          <w:pPr>
            <w:rPr>
              <w:rFonts w:ascii="Calibri" w:hAnsi="Calibri" w:cs="Calibri"/>
              <w:sz w:val="18"/>
              <w:szCs w:val="18"/>
            </w:rPr>
          </w:pPr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7A0173">
            <w:rPr>
              <w:rFonts w:ascii="Calibri" w:hAnsi="Calibri" w:cs="Calibri"/>
              <w:iCs/>
              <w:sz w:val="18"/>
              <w:szCs w:val="18"/>
            </w:rPr>
            <w:t xml:space="preserve">: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710C82AF" w14:textId="5B85A9D6" w:rsidR="007A0173" w:rsidRPr="005052CC" w:rsidRDefault="007A0173" w:rsidP="007A0173">
          <w:pPr>
            <w:spacing w:after="60"/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iCs/>
            </w:rPr>
            <w:t>:</w:t>
          </w:r>
        </w:p>
      </w:tc>
      <w:tc>
        <w:tcPr>
          <w:tcW w:w="4394" w:type="dxa"/>
          <w:shd w:val="clear" w:color="auto" w:fill="auto"/>
        </w:tcPr>
        <w:p w14:paraId="07FE5A9B" w14:textId="77777777" w:rsidR="007A0173" w:rsidRPr="00CC1934" w:rsidRDefault="007A0173" w:rsidP="0071159A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oleh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>/</w:t>
          </w:r>
        </w:p>
        <w:p w14:paraId="002843BB" w14:textId="77777777" w:rsidR="007A0173" w:rsidRPr="00CC1934" w:rsidRDefault="007A0173" w:rsidP="0071159A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3BB1C40" w14:textId="77777777" w:rsidR="007A0173" w:rsidRPr="00CC1934" w:rsidRDefault="007A0173" w:rsidP="0071159A">
          <w:pPr>
            <w:rPr>
              <w:rFonts w:ascii="Calibri" w:hAnsi="Calibri" w:cs="Calibri"/>
            </w:rPr>
          </w:pPr>
        </w:p>
        <w:p w14:paraId="5C378962" w14:textId="77777777" w:rsidR="007A0173" w:rsidRPr="00CC1934" w:rsidRDefault="007A0173" w:rsidP="0071159A">
          <w:pPr>
            <w:rPr>
              <w:rFonts w:ascii="Calibri" w:hAnsi="Calibri" w:cs="Calibri"/>
            </w:rPr>
          </w:pPr>
        </w:p>
        <w:p w14:paraId="599E5D6D" w14:textId="77777777" w:rsidR="007A0173" w:rsidRPr="00CC1934" w:rsidRDefault="007A0173" w:rsidP="0071159A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2B72FCDC" w14:textId="48D055FD" w:rsidR="007A0173" w:rsidRPr="00CC1934" w:rsidRDefault="007A0173" w:rsidP="0071159A">
          <w:pPr>
            <w:rPr>
              <w:rFonts w:ascii="Calibri" w:hAnsi="Calibri" w:cs="Calibri"/>
              <w:sz w:val="18"/>
              <w:szCs w:val="18"/>
            </w:rPr>
          </w:pPr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>
            <w:rPr>
              <w:rFonts w:ascii="Calibri" w:hAnsi="Calibri" w:cs="Calibri"/>
              <w:iCs/>
            </w:rPr>
            <w:t>: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Yanyan</w:t>
          </w:r>
          <w:proofErr w:type="spellEnd"/>
          <w:r>
            <w:rPr>
              <w:rFonts w:ascii="Calibri" w:hAnsi="Calibri" w:cs="Calibri"/>
            </w:rPr>
            <w:t xml:space="preserve"> </w:t>
          </w:r>
          <w:proofErr w:type="spellStart"/>
          <w:r>
            <w:rPr>
              <w:rFonts w:ascii="Calibri" w:hAnsi="Calibri" w:cs="Calibri"/>
            </w:rPr>
            <w:t>Solehuddin</w:t>
          </w:r>
          <w:proofErr w:type="spellEnd"/>
          <w:r>
            <w:rPr>
              <w:rFonts w:ascii="Calibri" w:hAnsi="Calibri" w:cs="Calibri"/>
            </w:rPr>
            <w:t xml:space="preserve">, </w:t>
          </w:r>
          <w:proofErr w:type="spellStart"/>
          <w:r>
            <w:rPr>
              <w:rFonts w:ascii="Calibri" w:hAnsi="Calibri" w:cs="Calibri"/>
            </w:rPr>
            <w:t>M.Farm</w:t>
          </w:r>
          <w:proofErr w:type="spellEnd"/>
          <w:r>
            <w:rPr>
              <w:rFonts w:ascii="Calibri" w:hAnsi="Calibri" w:cs="Calibri"/>
            </w:rPr>
            <w:t>. Ind</w:t>
          </w:r>
        </w:p>
        <w:p w14:paraId="755B4ABA" w14:textId="685C4864" w:rsidR="007A0173" w:rsidRPr="005052CC" w:rsidRDefault="007A0173" w:rsidP="007A0173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iCs/>
            </w:rPr>
            <w:t>:</w:t>
          </w:r>
        </w:p>
      </w:tc>
      <w:tc>
        <w:tcPr>
          <w:tcW w:w="1956" w:type="dxa"/>
          <w:vMerge/>
          <w:shd w:val="clear" w:color="auto" w:fill="auto"/>
        </w:tcPr>
        <w:p w14:paraId="4A4EB45C" w14:textId="77777777" w:rsidR="007A0173" w:rsidRPr="00240A0E" w:rsidRDefault="007A0173" w:rsidP="00314522">
          <w:pPr>
            <w:rPr>
              <w:rFonts w:ascii="Calibri" w:hAnsi="Calibri" w:cs="Tahoma"/>
              <w:i/>
            </w:rPr>
          </w:pPr>
        </w:p>
      </w:tc>
    </w:tr>
  </w:tbl>
  <w:p w14:paraId="2837D4E8" w14:textId="77777777" w:rsidR="007A0173" w:rsidRPr="00162348" w:rsidRDefault="007A017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5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872"/>
    </w:tblGrid>
    <w:tr w:rsidR="007A0173" w:rsidRPr="00240A0E" w14:paraId="5975DC75" w14:textId="77777777" w:rsidTr="003F22B9">
      <w:trPr>
        <w:trHeight w:val="1489"/>
      </w:trPr>
      <w:tc>
        <w:tcPr>
          <w:tcW w:w="2631" w:type="dxa"/>
          <w:shd w:val="clear" w:color="auto" w:fill="auto"/>
          <w:vAlign w:val="center"/>
        </w:tcPr>
        <w:p w14:paraId="03E0944D" w14:textId="77777777" w:rsidR="007A0173" w:rsidRPr="00240A0E" w:rsidRDefault="007A0173" w:rsidP="00A722AD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</w:rPr>
            <w:drawing>
              <wp:inline distT="0" distB="0" distL="0" distR="0" wp14:anchorId="7D958152" wp14:editId="6B8F2737">
                <wp:extent cx="1457325" cy="723900"/>
                <wp:effectExtent l="0" t="0" r="0" b="0"/>
                <wp:docPr id="9" name="Picture 3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59A5F90E" w14:textId="77777777" w:rsidR="007A0173" w:rsidRDefault="007A0173" w:rsidP="00A722AD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PROSEDUR </w:t>
          </w:r>
        </w:p>
        <w:p w14:paraId="5EF55197" w14:textId="1E80D936" w:rsidR="007A0173" w:rsidRPr="00C8285A" w:rsidRDefault="007A0173" w:rsidP="00C8285A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PENANGANAN PEMERIKSAAN BAHAN PENGEMAS</w:t>
          </w:r>
        </w:p>
      </w:tc>
      <w:tc>
        <w:tcPr>
          <w:tcW w:w="1872" w:type="dxa"/>
          <w:shd w:val="clear" w:color="auto" w:fill="auto"/>
        </w:tcPr>
        <w:p w14:paraId="044801B3" w14:textId="5019B17A" w:rsidR="007A0173" w:rsidRPr="00314522" w:rsidRDefault="007A0173" w:rsidP="00C8285A">
          <w:pPr>
            <w:rPr>
              <w:rFonts w:ascii="Calibri" w:hAnsi="Calibri" w:cs="Calibri"/>
              <w:b/>
              <w:bCs/>
              <w:i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/ </w:t>
          </w:r>
          <w:r w:rsidRPr="00CC1934">
            <w:rPr>
              <w:rFonts w:ascii="Calibri" w:hAnsi="Calibri" w:cs="Calibri"/>
            </w:rPr>
            <w:t>P</w:t>
          </w:r>
          <w:r>
            <w:rPr>
              <w:rFonts w:ascii="Calibri" w:hAnsi="Calibri" w:cs="Calibri"/>
            </w:rPr>
            <w:t>QC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2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02</w:t>
          </w:r>
          <w:r w:rsidRPr="00CC1934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6</w:t>
          </w:r>
        </w:p>
      </w:tc>
    </w:tr>
  </w:tbl>
  <w:p w14:paraId="199769B2" w14:textId="77777777" w:rsidR="007A0173" w:rsidRPr="00162348" w:rsidRDefault="007A017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41EB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-3204" w:hanging="360"/>
      </w:pPr>
    </w:lvl>
    <w:lvl w:ilvl="1">
      <w:start w:val="1"/>
      <w:numFmt w:val="decimal"/>
      <w:lvlText w:val="%1.%2."/>
      <w:lvlJc w:val="left"/>
      <w:pPr>
        <w:ind w:left="-2772" w:hanging="432"/>
      </w:pPr>
    </w:lvl>
    <w:lvl w:ilvl="2">
      <w:start w:val="1"/>
      <w:numFmt w:val="decimal"/>
      <w:lvlText w:val="%1.%2.%3."/>
      <w:lvlJc w:val="left"/>
      <w:pPr>
        <w:ind w:left="-2340" w:hanging="504"/>
      </w:pPr>
    </w:lvl>
    <w:lvl w:ilvl="3">
      <w:start w:val="1"/>
      <w:numFmt w:val="decimal"/>
      <w:lvlText w:val="%1.%2.%3.%4."/>
      <w:lvlJc w:val="left"/>
      <w:pPr>
        <w:ind w:left="-1836" w:hanging="648"/>
      </w:pPr>
    </w:lvl>
    <w:lvl w:ilvl="4">
      <w:start w:val="1"/>
      <w:numFmt w:val="decimal"/>
      <w:lvlText w:val="%1.%2.%3.%4.%5."/>
      <w:lvlJc w:val="left"/>
      <w:pPr>
        <w:ind w:left="-1332" w:hanging="792"/>
      </w:pPr>
    </w:lvl>
    <w:lvl w:ilvl="5">
      <w:start w:val="1"/>
      <w:numFmt w:val="decimal"/>
      <w:lvlText w:val="%1.%2.%3.%4.%5.%6."/>
      <w:lvlJc w:val="left"/>
      <w:pPr>
        <w:ind w:left="-828" w:hanging="936"/>
      </w:pPr>
    </w:lvl>
    <w:lvl w:ilvl="6">
      <w:start w:val="1"/>
      <w:numFmt w:val="decimal"/>
      <w:lvlText w:val="%1.%2.%3.%4.%5.%6.%7."/>
      <w:lvlJc w:val="left"/>
      <w:pPr>
        <w:ind w:left="-324" w:hanging="1080"/>
      </w:pPr>
    </w:lvl>
    <w:lvl w:ilvl="7">
      <w:start w:val="1"/>
      <w:numFmt w:val="decimal"/>
      <w:lvlText w:val="%1.%2.%3.%4.%5.%6.%7.%8."/>
      <w:lvlJc w:val="left"/>
      <w:pPr>
        <w:ind w:left="180" w:hanging="1224"/>
      </w:pPr>
    </w:lvl>
    <w:lvl w:ilvl="8">
      <w:start w:val="1"/>
      <w:numFmt w:val="decimal"/>
      <w:lvlText w:val="%1.%2.%3.%4.%5.%6.%7.%8.%9."/>
      <w:lvlJc w:val="left"/>
      <w:pPr>
        <w:ind w:left="756" w:hanging="1440"/>
      </w:pPr>
    </w:lvl>
  </w:abstractNum>
  <w:abstractNum w:abstractNumId="1">
    <w:nsid w:val="02FC33E3"/>
    <w:multiLevelType w:val="hybridMultilevel"/>
    <w:tmpl w:val="BDA882B2"/>
    <w:lvl w:ilvl="0" w:tplc="7422C458">
      <w:start w:val="1"/>
      <w:numFmt w:val="decimal"/>
      <w:lvlText w:val="%1)"/>
      <w:lvlJc w:val="left"/>
      <w:pPr>
        <w:ind w:left="144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961F15"/>
    <w:multiLevelType w:val="hybridMultilevel"/>
    <w:tmpl w:val="EC8431AC"/>
    <w:lvl w:ilvl="0" w:tplc="04210011">
      <w:start w:val="1"/>
      <w:numFmt w:val="decimal"/>
      <w:lvlText w:val="%1)"/>
      <w:lvlJc w:val="left"/>
      <w:pPr>
        <w:ind w:left="2880" w:hanging="360"/>
      </w:pPr>
      <w:rPr>
        <w:b w:val="0"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7880DFE"/>
    <w:multiLevelType w:val="hybridMultilevel"/>
    <w:tmpl w:val="A4B66B3E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219FD"/>
    <w:multiLevelType w:val="hybridMultilevel"/>
    <w:tmpl w:val="A2E23B02"/>
    <w:lvl w:ilvl="0" w:tplc="25F6AF0C">
      <w:start w:val="1"/>
      <w:numFmt w:val="decimal"/>
      <w:lvlText w:val="6.%1."/>
      <w:lvlJc w:val="left"/>
      <w:pPr>
        <w:ind w:left="1070" w:hanging="360"/>
      </w:pPr>
      <w:rPr>
        <w:rFonts w:hint="default"/>
        <w:b w:val="0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0C060036"/>
    <w:multiLevelType w:val="hybridMultilevel"/>
    <w:tmpl w:val="2A64CC4C"/>
    <w:lvl w:ilvl="0" w:tplc="132CFD82">
      <w:start w:val="6"/>
      <w:numFmt w:val="lowerRoman"/>
      <w:lvlText w:val="%1."/>
      <w:lvlJc w:val="left"/>
      <w:pPr>
        <w:ind w:left="21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80" w:hanging="360"/>
      </w:pPr>
    </w:lvl>
    <w:lvl w:ilvl="2" w:tplc="3809001B" w:tentative="1">
      <w:start w:val="1"/>
      <w:numFmt w:val="lowerRoman"/>
      <w:lvlText w:val="%3."/>
      <w:lvlJc w:val="right"/>
      <w:pPr>
        <w:ind w:left="3200" w:hanging="180"/>
      </w:pPr>
    </w:lvl>
    <w:lvl w:ilvl="3" w:tplc="3809000F" w:tentative="1">
      <w:start w:val="1"/>
      <w:numFmt w:val="decimal"/>
      <w:lvlText w:val="%4."/>
      <w:lvlJc w:val="left"/>
      <w:pPr>
        <w:ind w:left="3920" w:hanging="360"/>
      </w:pPr>
    </w:lvl>
    <w:lvl w:ilvl="4" w:tplc="38090019" w:tentative="1">
      <w:start w:val="1"/>
      <w:numFmt w:val="lowerLetter"/>
      <w:lvlText w:val="%5."/>
      <w:lvlJc w:val="left"/>
      <w:pPr>
        <w:ind w:left="4640" w:hanging="360"/>
      </w:pPr>
    </w:lvl>
    <w:lvl w:ilvl="5" w:tplc="3809001B" w:tentative="1">
      <w:start w:val="1"/>
      <w:numFmt w:val="lowerRoman"/>
      <w:lvlText w:val="%6."/>
      <w:lvlJc w:val="right"/>
      <w:pPr>
        <w:ind w:left="5360" w:hanging="180"/>
      </w:pPr>
    </w:lvl>
    <w:lvl w:ilvl="6" w:tplc="3809000F" w:tentative="1">
      <w:start w:val="1"/>
      <w:numFmt w:val="decimal"/>
      <w:lvlText w:val="%7."/>
      <w:lvlJc w:val="left"/>
      <w:pPr>
        <w:ind w:left="6080" w:hanging="360"/>
      </w:pPr>
    </w:lvl>
    <w:lvl w:ilvl="7" w:tplc="38090019" w:tentative="1">
      <w:start w:val="1"/>
      <w:numFmt w:val="lowerLetter"/>
      <w:lvlText w:val="%8."/>
      <w:lvlJc w:val="left"/>
      <w:pPr>
        <w:ind w:left="6800" w:hanging="360"/>
      </w:pPr>
    </w:lvl>
    <w:lvl w:ilvl="8" w:tplc="38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6">
    <w:nsid w:val="10555078"/>
    <w:multiLevelType w:val="hybridMultilevel"/>
    <w:tmpl w:val="D390E570"/>
    <w:lvl w:ilvl="0" w:tplc="3809001B">
      <w:start w:val="1"/>
      <w:numFmt w:val="lowerRoman"/>
      <w:lvlText w:val="%1."/>
      <w:lvlJc w:val="right"/>
      <w:pPr>
        <w:ind w:left="310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828" w:hanging="360"/>
      </w:pPr>
    </w:lvl>
    <w:lvl w:ilvl="2" w:tplc="0409001B" w:tentative="1">
      <w:start w:val="1"/>
      <w:numFmt w:val="lowerRoman"/>
      <w:lvlText w:val="%3."/>
      <w:lvlJc w:val="right"/>
      <w:pPr>
        <w:ind w:left="4548" w:hanging="180"/>
      </w:pPr>
    </w:lvl>
    <w:lvl w:ilvl="3" w:tplc="0409000F" w:tentative="1">
      <w:start w:val="1"/>
      <w:numFmt w:val="decimal"/>
      <w:lvlText w:val="%4."/>
      <w:lvlJc w:val="left"/>
      <w:pPr>
        <w:ind w:left="5268" w:hanging="360"/>
      </w:pPr>
    </w:lvl>
    <w:lvl w:ilvl="4" w:tplc="04090019" w:tentative="1">
      <w:start w:val="1"/>
      <w:numFmt w:val="lowerLetter"/>
      <w:lvlText w:val="%5."/>
      <w:lvlJc w:val="left"/>
      <w:pPr>
        <w:ind w:left="5988" w:hanging="360"/>
      </w:pPr>
    </w:lvl>
    <w:lvl w:ilvl="5" w:tplc="0409001B" w:tentative="1">
      <w:start w:val="1"/>
      <w:numFmt w:val="lowerRoman"/>
      <w:lvlText w:val="%6."/>
      <w:lvlJc w:val="right"/>
      <w:pPr>
        <w:ind w:left="6708" w:hanging="180"/>
      </w:pPr>
    </w:lvl>
    <w:lvl w:ilvl="6" w:tplc="0409000F" w:tentative="1">
      <w:start w:val="1"/>
      <w:numFmt w:val="decimal"/>
      <w:lvlText w:val="%7."/>
      <w:lvlJc w:val="left"/>
      <w:pPr>
        <w:ind w:left="7428" w:hanging="360"/>
      </w:pPr>
    </w:lvl>
    <w:lvl w:ilvl="7" w:tplc="04090019" w:tentative="1">
      <w:start w:val="1"/>
      <w:numFmt w:val="lowerLetter"/>
      <w:lvlText w:val="%8."/>
      <w:lvlJc w:val="left"/>
      <w:pPr>
        <w:ind w:left="8148" w:hanging="360"/>
      </w:pPr>
    </w:lvl>
    <w:lvl w:ilvl="8" w:tplc="0409001B" w:tentative="1">
      <w:start w:val="1"/>
      <w:numFmt w:val="lowerRoman"/>
      <w:lvlText w:val="%9."/>
      <w:lvlJc w:val="right"/>
      <w:pPr>
        <w:ind w:left="8868" w:hanging="180"/>
      </w:pPr>
    </w:lvl>
  </w:abstractNum>
  <w:abstractNum w:abstractNumId="7">
    <w:nsid w:val="1209091C"/>
    <w:multiLevelType w:val="hybridMultilevel"/>
    <w:tmpl w:val="65887E2E"/>
    <w:lvl w:ilvl="0" w:tplc="466E3908">
      <w:start w:val="1"/>
      <w:numFmt w:val="bullet"/>
      <w:lvlText w:val="-"/>
      <w:lvlJc w:val="left"/>
      <w:pPr>
        <w:ind w:left="1152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>
    <w:nsid w:val="12870717"/>
    <w:multiLevelType w:val="hybridMultilevel"/>
    <w:tmpl w:val="A1C8FDE0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2C263214">
      <w:start w:val="1"/>
      <w:numFmt w:val="lowerLetter"/>
      <w:lvlText w:val="%3."/>
      <w:lvlJc w:val="left"/>
      <w:pPr>
        <w:ind w:left="2160" w:hanging="180"/>
      </w:pPr>
      <w:rPr>
        <w:i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494C31"/>
    <w:multiLevelType w:val="hybridMultilevel"/>
    <w:tmpl w:val="8C064116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EB0A27"/>
    <w:multiLevelType w:val="hybridMultilevel"/>
    <w:tmpl w:val="0C882650"/>
    <w:lvl w:ilvl="0" w:tplc="14F6629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4E66F1"/>
    <w:multiLevelType w:val="multilevel"/>
    <w:tmpl w:val="6B7854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2276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Calibri" w:eastAsia="Times New Roman" w:hAnsi="Calibri" w:cs="Calibri"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191E3F35"/>
    <w:multiLevelType w:val="multilevel"/>
    <w:tmpl w:val="0421001F"/>
    <w:numStyleLink w:val="Style4"/>
  </w:abstractNum>
  <w:abstractNum w:abstractNumId="13">
    <w:nsid w:val="232D1B18"/>
    <w:multiLevelType w:val="hybridMultilevel"/>
    <w:tmpl w:val="46F81A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466E3908">
      <w:start w:val="1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i w:val="0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EA1DD9"/>
    <w:multiLevelType w:val="hybridMultilevel"/>
    <w:tmpl w:val="36805A56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>
    <w:nsid w:val="29500E9C"/>
    <w:multiLevelType w:val="hybridMultilevel"/>
    <w:tmpl w:val="EDE88980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466E3908">
      <w:start w:val="1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i w:val="0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0A5815"/>
    <w:multiLevelType w:val="hybridMultilevel"/>
    <w:tmpl w:val="BE20630C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0548DA"/>
    <w:multiLevelType w:val="multilevel"/>
    <w:tmpl w:val="BB6489C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8">
    <w:nsid w:val="320948E6"/>
    <w:multiLevelType w:val="multilevel"/>
    <w:tmpl w:val="AA0ADD6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>
    <w:nsid w:val="368079A5"/>
    <w:multiLevelType w:val="hybridMultilevel"/>
    <w:tmpl w:val="892CF89A"/>
    <w:lvl w:ilvl="0" w:tplc="EB04B0DA">
      <w:start w:val="1"/>
      <w:numFmt w:val="lowerLetter"/>
      <w:lvlText w:val="%1."/>
      <w:lvlJc w:val="left"/>
      <w:pPr>
        <w:ind w:left="2421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>
    <w:nsid w:val="39215877"/>
    <w:multiLevelType w:val="hybridMultilevel"/>
    <w:tmpl w:val="E806B42A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32699F2">
      <w:start w:val="1"/>
      <w:numFmt w:val="lowerLetter"/>
      <w:lvlText w:val="%3."/>
      <w:lvlJc w:val="left"/>
      <w:pPr>
        <w:ind w:left="2160" w:hanging="180"/>
      </w:pPr>
      <w:rPr>
        <w:i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1D0E84"/>
    <w:multiLevelType w:val="hybridMultilevel"/>
    <w:tmpl w:val="0F684B04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5A4F88"/>
    <w:multiLevelType w:val="multilevel"/>
    <w:tmpl w:val="0421001F"/>
    <w:styleLink w:val="Styl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3EA460CA"/>
    <w:multiLevelType w:val="multilevel"/>
    <w:tmpl w:val="75D040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4">
    <w:nsid w:val="431376B9"/>
    <w:multiLevelType w:val="hybridMultilevel"/>
    <w:tmpl w:val="ED2C5B02"/>
    <w:lvl w:ilvl="0" w:tplc="04210011">
      <w:start w:val="1"/>
      <w:numFmt w:val="decimal"/>
      <w:lvlText w:val="%1)"/>
      <w:lvlJc w:val="left"/>
      <w:pPr>
        <w:ind w:left="310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828" w:hanging="360"/>
      </w:pPr>
    </w:lvl>
    <w:lvl w:ilvl="2" w:tplc="0409001B" w:tentative="1">
      <w:start w:val="1"/>
      <w:numFmt w:val="lowerRoman"/>
      <w:lvlText w:val="%3."/>
      <w:lvlJc w:val="right"/>
      <w:pPr>
        <w:ind w:left="4548" w:hanging="180"/>
      </w:pPr>
    </w:lvl>
    <w:lvl w:ilvl="3" w:tplc="0409000F" w:tentative="1">
      <w:start w:val="1"/>
      <w:numFmt w:val="decimal"/>
      <w:lvlText w:val="%4."/>
      <w:lvlJc w:val="left"/>
      <w:pPr>
        <w:ind w:left="5268" w:hanging="360"/>
      </w:pPr>
    </w:lvl>
    <w:lvl w:ilvl="4" w:tplc="04090019" w:tentative="1">
      <w:start w:val="1"/>
      <w:numFmt w:val="lowerLetter"/>
      <w:lvlText w:val="%5."/>
      <w:lvlJc w:val="left"/>
      <w:pPr>
        <w:ind w:left="5988" w:hanging="360"/>
      </w:pPr>
    </w:lvl>
    <w:lvl w:ilvl="5" w:tplc="0409001B" w:tentative="1">
      <w:start w:val="1"/>
      <w:numFmt w:val="lowerRoman"/>
      <w:lvlText w:val="%6."/>
      <w:lvlJc w:val="right"/>
      <w:pPr>
        <w:ind w:left="6708" w:hanging="180"/>
      </w:pPr>
    </w:lvl>
    <w:lvl w:ilvl="6" w:tplc="0409000F" w:tentative="1">
      <w:start w:val="1"/>
      <w:numFmt w:val="decimal"/>
      <w:lvlText w:val="%7."/>
      <w:lvlJc w:val="left"/>
      <w:pPr>
        <w:ind w:left="7428" w:hanging="360"/>
      </w:pPr>
    </w:lvl>
    <w:lvl w:ilvl="7" w:tplc="04090019" w:tentative="1">
      <w:start w:val="1"/>
      <w:numFmt w:val="lowerLetter"/>
      <w:lvlText w:val="%8."/>
      <w:lvlJc w:val="left"/>
      <w:pPr>
        <w:ind w:left="8148" w:hanging="360"/>
      </w:pPr>
    </w:lvl>
    <w:lvl w:ilvl="8" w:tplc="0409001B" w:tentative="1">
      <w:start w:val="1"/>
      <w:numFmt w:val="lowerRoman"/>
      <w:lvlText w:val="%9."/>
      <w:lvlJc w:val="right"/>
      <w:pPr>
        <w:ind w:left="8868" w:hanging="180"/>
      </w:pPr>
    </w:lvl>
  </w:abstractNum>
  <w:abstractNum w:abstractNumId="25">
    <w:nsid w:val="481C29B6"/>
    <w:multiLevelType w:val="hybridMultilevel"/>
    <w:tmpl w:val="DB3E9000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6B011B"/>
    <w:multiLevelType w:val="hybridMultilevel"/>
    <w:tmpl w:val="2A0C8A9A"/>
    <w:lvl w:ilvl="0" w:tplc="03B45FE4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E82A2B"/>
    <w:multiLevelType w:val="multilevel"/>
    <w:tmpl w:val="8668CB8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4AE452EE"/>
    <w:multiLevelType w:val="multilevel"/>
    <w:tmpl w:val="0421001F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4E623DA2"/>
    <w:multiLevelType w:val="hybridMultilevel"/>
    <w:tmpl w:val="72A0CFEA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BA0A8B9E">
      <w:start w:val="1"/>
      <w:numFmt w:val="decimal"/>
      <w:lvlText w:val="%3)"/>
      <w:lvlJc w:val="left"/>
      <w:pPr>
        <w:ind w:left="2160" w:hanging="180"/>
      </w:pPr>
      <w:rPr>
        <w:i w:val="0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9B7894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3243627"/>
    <w:multiLevelType w:val="multilevel"/>
    <w:tmpl w:val="B36CBA68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361511A"/>
    <w:multiLevelType w:val="hybridMultilevel"/>
    <w:tmpl w:val="4A62DE60"/>
    <w:lvl w:ilvl="0" w:tplc="BF64F8E4">
      <w:start w:val="7"/>
      <w:numFmt w:val="decimal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EA51D4"/>
    <w:multiLevelType w:val="hybridMultilevel"/>
    <w:tmpl w:val="99B41492"/>
    <w:lvl w:ilvl="0" w:tplc="3809001B">
      <w:start w:val="1"/>
      <w:numFmt w:val="lowerRoman"/>
      <w:lvlText w:val="%1."/>
      <w:lvlJc w:val="right"/>
      <w:pPr>
        <w:ind w:left="1778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D65EEF"/>
    <w:multiLevelType w:val="multilevel"/>
    <w:tmpl w:val="5F44080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6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>
    <w:nsid w:val="6FEE45AA"/>
    <w:multiLevelType w:val="hybridMultilevel"/>
    <w:tmpl w:val="DD082998"/>
    <w:lvl w:ilvl="0" w:tplc="FFCCE8FE">
      <w:start w:val="1"/>
      <w:numFmt w:val="lowerLetter"/>
      <w:lvlText w:val="%1."/>
      <w:lvlJc w:val="left"/>
      <w:pPr>
        <w:ind w:left="120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8">
    <w:nsid w:val="70CF16A1"/>
    <w:multiLevelType w:val="multilevel"/>
    <w:tmpl w:val="0421001F"/>
    <w:styleLink w:val="Style7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13A072A"/>
    <w:multiLevelType w:val="hybridMultilevel"/>
    <w:tmpl w:val="1EF05C1E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A73815"/>
    <w:multiLevelType w:val="hybridMultilevel"/>
    <w:tmpl w:val="B8E0F04A"/>
    <w:lvl w:ilvl="0" w:tplc="E76A5BAE">
      <w:start w:val="1"/>
      <w:numFmt w:val="decimal"/>
      <w:lvlText w:val="6.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>
    <w:nsid w:val="781A44E3"/>
    <w:multiLevelType w:val="hybridMultilevel"/>
    <w:tmpl w:val="F9F6F4B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8633A4"/>
    <w:multiLevelType w:val="hybridMultilevel"/>
    <w:tmpl w:val="A35A5DE0"/>
    <w:lvl w:ilvl="0" w:tplc="38090011">
      <w:start w:val="1"/>
      <w:numFmt w:val="decimal"/>
      <w:lvlText w:val="%1)"/>
      <w:lvlJc w:val="left"/>
      <w:pPr>
        <w:ind w:left="1200" w:hanging="360"/>
      </w:pPr>
      <w:rPr>
        <w:i w:val="0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3">
    <w:nsid w:val="7CAF1095"/>
    <w:multiLevelType w:val="hybridMultilevel"/>
    <w:tmpl w:val="C67E6BC4"/>
    <w:lvl w:ilvl="0" w:tplc="CED2C91A">
      <w:start w:val="1"/>
      <w:numFmt w:val="lowerRoman"/>
      <w:lvlText w:val="%1."/>
      <w:lvlJc w:val="right"/>
      <w:pPr>
        <w:ind w:left="720" w:hanging="360"/>
      </w:pPr>
      <w:rPr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8D6D74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7FCE67AD"/>
    <w:multiLevelType w:val="multilevel"/>
    <w:tmpl w:val="48EC19F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46">
    <w:nsid w:val="7FE718E5"/>
    <w:multiLevelType w:val="hybridMultilevel"/>
    <w:tmpl w:val="5E88020E"/>
    <w:lvl w:ilvl="0" w:tplc="3809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6"/>
  </w:num>
  <w:num w:numId="3">
    <w:abstractNumId w:val="11"/>
  </w:num>
  <w:num w:numId="4">
    <w:abstractNumId w:val="27"/>
  </w:num>
  <w:num w:numId="5">
    <w:abstractNumId w:val="30"/>
  </w:num>
  <w:num w:numId="6">
    <w:abstractNumId w:val="0"/>
  </w:num>
  <w:num w:numId="7">
    <w:abstractNumId w:val="31"/>
  </w:num>
  <w:num w:numId="8">
    <w:abstractNumId w:val="12"/>
  </w:num>
  <w:num w:numId="9">
    <w:abstractNumId w:val="44"/>
  </w:num>
  <w:num w:numId="10">
    <w:abstractNumId w:val="28"/>
  </w:num>
  <w:num w:numId="11">
    <w:abstractNumId w:val="22"/>
  </w:num>
  <w:num w:numId="12">
    <w:abstractNumId w:val="38"/>
  </w:num>
  <w:num w:numId="13">
    <w:abstractNumId w:val="32"/>
  </w:num>
  <w:num w:numId="14">
    <w:abstractNumId w:val="4"/>
  </w:num>
  <w:num w:numId="15">
    <w:abstractNumId w:val="6"/>
  </w:num>
  <w:num w:numId="16">
    <w:abstractNumId w:val="10"/>
  </w:num>
  <w:num w:numId="17">
    <w:abstractNumId w:val="25"/>
  </w:num>
  <w:num w:numId="18">
    <w:abstractNumId w:val="18"/>
  </w:num>
  <w:num w:numId="19">
    <w:abstractNumId w:val="21"/>
  </w:num>
  <w:num w:numId="20">
    <w:abstractNumId w:val="43"/>
  </w:num>
  <w:num w:numId="21">
    <w:abstractNumId w:val="15"/>
  </w:num>
  <w:num w:numId="22">
    <w:abstractNumId w:val="3"/>
  </w:num>
  <w:num w:numId="23">
    <w:abstractNumId w:val="8"/>
  </w:num>
  <w:num w:numId="24">
    <w:abstractNumId w:val="20"/>
  </w:num>
  <w:num w:numId="25">
    <w:abstractNumId w:val="29"/>
  </w:num>
  <w:num w:numId="26">
    <w:abstractNumId w:val="16"/>
  </w:num>
  <w:num w:numId="27">
    <w:abstractNumId w:val="17"/>
  </w:num>
  <w:num w:numId="28">
    <w:abstractNumId w:val="33"/>
  </w:num>
  <w:num w:numId="29">
    <w:abstractNumId w:val="46"/>
  </w:num>
  <w:num w:numId="30">
    <w:abstractNumId w:val="23"/>
  </w:num>
  <w:num w:numId="31">
    <w:abstractNumId w:val="2"/>
  </w:num>
  <w:num w:numId="32">
    <w:abstractNumId w:val="24"/>
  </w:num>
  <w:num w:numId="33">
    <w:abstractNumId w:val="34"/>
  </w:num>
  <w:num w:numId="34">
    <w:abstractNumId w:val="1"/>
  </w:num>
  <w:num w:numId="35">
    <w:abstractNumId w:val="13"/>
  </w:num>
  <w:num w:numId="36">
    <w:abstractNumId w:val="26"/>
  </w:num>
  <w:num w:numId="37">
    <w:abstractNumId w:val="40"/>
  </w:num>
  <w:num w:numId="38">
    <w:abstractNumId w:val="41"/>
  </w:num>
  <w:num w:numId="39">
    <w:abstractNumId w:val="19"/>
  </w:num>
  <w:num w:numId="40">
    <w:abstractNumId w:val="45"/>
  </w:num>
  <w:num w:numId="41">
    <w:abstractNumId w:val="37"/>
  </w:num>
  <w:num w:numId="42">
    <w:abstractNumId w:val="39"/>
  </w:num>
  <w:num w:numId="43">
    <w:abstractNumId w:val="9"/>
  </w:num>
  <w:num w:numId="44">
    <w:abstractNumId w:val="7"/>
  </w:num>
  <w:num w:numId="45">
    <w:abstractNumId w:val="42"/>
  </w:num>
  <w:num w:numId="46">
    <w:abstractNumId w:val="14"/>
  </w:num>
  <w:num w:numId="47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65A"/>
    <w:rsid w:val="000001DC"/>
    <w:rsid w:val="00001C5E"/>
    <w:rsid w:val="00002CD9"/>
    <w:rsid w:val="0000408B"/>
    <w:rsid w:val="00005C60"/>
    <w:rsid w:val="00007A7A"/>
    <w:rsid w:val="00010C3B"/>
    <w:rsid w:val="00011DB4"/>
    <w:rsid w:val="0001445B"/>
    <w:rsid w:val="00017320"/>
    <w:rsid w:val="000218A0"/>
    <w:rsid w:val="00021F0E"/>
    <w:rsid w:val="000232DF"/>
    <w:rsid w:val="00023BA7"/>
    <w:rsid w:val="00023F27"/>
    <w:rsid w:val="00023F4C"/>
    <w:rsid w:val="0002409F"/>
    <w:rsid w:val="000244AA"/>
    <w:rsid w:val="00024750"/>
    <w:rsid w:val="000249B9"/>
    <w:rsid w:val="00024ADF"/>
    <w:rsid w:val="000258A2"/>
    <w:rsid w:val="00025B14"/>
    <w:rsid w:val="00031B54"/>
    <w:rsid w:val="00033529"/>
    <w:rsid w:val="00033606"/>
    <w:rsid w:val="000356F4"/>
    <w:rsid w:val="0004048D"/>
    <w:rsid w:val="0004435B"/>
    <w:rsid w:val="000454CE"/>
    <w:rsid w:val="00047A1A"/>
    <w:rsid w:val="00052F5A"/>
    <w:rsid w:val="00054B64"/>
    <w:rsid w:val="00056889"/>
    <w:rsid w:val="00057613"/>
    <w:rsid w:val="000636AF"/>
    <w:rsid w:val="00064347"/>
    <w:rsid w:val="00064508"/>
    <w:rsid w:val="00067314"/>
    <w:rsid w:val="00072064"/>
    <w:rsid w:val="0007214E"/>
    <w:rsid w:val="00074000"/>
    <w:rsid w:val="00081595"/>
    <w:rsid w:val="00082A71"/>
    <w:rsid w:val="00083956"/>
    <w:rsid w:val="000902EB"/>
    <w:rsid w:val="00090869"/>
    <w:rsid w:val="00091273"/>
    <w:rsid w:val="00091FF3"/>
    <w:rsid w:val="00094A5C"/>
    <w:rsid w:val="0009510E"/>
    <w:rsid w:val="0009637E"/>
    <w:rsid w:val="000970FE"/>
    <w:rsid w:val="0009725E"/>
    <w:rsid w:val="000A1BB4"/>
    <w:rsid w:val="000A2026"/>
    <w:rsid w:val="000A207D"/>
    <w:rsid w:val="000A22E8"/>
    <w:rsid w:val="000B2710"/>
    <w:rsid w:val="000B28F2"/>
    <w:rsid w:val="000B7042"/>
    <w:rsid w:val="000C3672"/>
    <w:rsid w:val="000C496A"/>
    <w:rsid w:val="000C4B39"/>
    <w:rsid w:val="000C504E"/>
    <w:rsid w:val="000C541A"/>
    <w:rsid w:val="000C5421"/>
    <w:rsid w:val="000C77A9"/>
    <w:rsid w:val="000D1651"/>
    <w:rsid w:val="000E0ECF"/>
    <w:rsid w:val="000E1DCE"/>
    <w:rsid w:val="000E257A"/>
    <w:rsid w:val="000E28E0"/>
    <w:rsid w:val="000E2DD3"/>
    <w:rsid w:val="000E3737"/>
    <w:rsid w:val="000E3818"/>
    <w:rsid w:val="000E3BDD"/>
    <w:rsid w:val="000F2129"/>
    <w:rsid w:val="000F229D"/>
    <w:rsid w:val="000F5E0E"/>
    <w:rsid w:val="000F6D44"/>
    <w:rsid w:val="000F6FBB"/>
    <w:rsid w:val="001012BE"/>
    <w:rsid w:val="0010339F"/>
    <w:rsid w:val="00104672"/>
    <w:rsid w:val="00105499"/>
    <w:rsid w:val="00111389"/>
    <w:rsid w:val="0011188F"/>
    <w:rsid w:val="001124EC"/>
    <w:rsid w:val="001148FC"/>
    <w:rsid w:val="00115AD0"/>
    <w:rsid w:val="001161C9"/>
    <w:rsid w:val="001173C3"/>
    <w:rsid w:val="001229B6"/>
    <w:rsid w:val="00123F74"/>
    <w:rsid w:val="0012482E"/>
    <w:rsid w:val="00130DB1"/>
    <w:rsid w:val="00131232"/>
    <w:rsid w:val="00132B0F"/>
    <w:rsid w:val="001331BE"/>
    <w:rsid w:val="00140BD0"/>
    <w:rsid w:val="0014326D"/>
    <w:rsid w:val="00146024"/>
    <w:rsid w:val="00152A24"/>
    <w:rsid w:val="00152C82"/>
    <w:rsid w:val="001558B9"/>
    <w:rsid w:val="00157046"/>
    <w:rsid w:val="00157961"/>
    <w:rsid w:val="001621B4"/>
    <w:rsid w:val="00162348"/>
    <w:rsid w:val="001653A8"/>
    <w:rsid w:val="00165F8D"/>
    <w:rsid w:val="00167051"/>
    <w:rsid w:val="0016788A"/>
    <w:rsid w:val="00167B9F"/>
    <w:rsid w:val="00170986"/>
    <w:rsid w:val="00171CB0"/>
    <w:rsid w:val="00172CFD"/>
    <w:rsid w:val="00173EDF"/>
    <w:rsid w:val="00175570"/>
    <w:rsid w:val="001804A2"/>
    <w:rsid w:val="0018594D"/>
    <w:rsid w:val="00186256"/>
    <w:rsid w:val="00187808"/>
    <w:rsid w:val="00191843"/>
    <w:rsid w:val="00196AA9"/>
    <w:rsid w:val="001A2F04"/>
    <w:rsid w:val="001A7C8D"/>
    <w:rsid w:val="001A7CFB"/>
    <w:rsid w:val="001B1CA9"/>
    <w:rsid w:val="001B2E45"/>
    <w:rsid w:val="001B3912"/>
    <w:rsid w:val="001B544B"/>
    <w:rsid w:val="001C3EC8"/>
    <w:rsid w:val="001D30F1"/>
    <w:rsid w:val="001D3DCE"/>
    <w:rsid w:val="001D4A50"/>
    <w:rsid w:val="001D6CCC"/>
    <w:rsid w:val="001E0F6A"/>
    <w:rsid w:val="001E1D18"/>
    <w:rsid w:val="001E2CA9"/>
    <w:rsid w:val="001E5A42"/>
    <w:rsid w:val="001F01E0"/>
    <w:rsid w:val="001F0300"/>
    <w:rsid w:val="001F450D"/>
    <w:rsid w:val="001F6302"/>
    <w:rsid w:val="00200BC1"/>
    <w:rsid w:val="002054D0"/>
    <w:rsid w:val="00206291"/>
    <w:rsid w:val="00206855"/>
    <w:rsid w:val="00212600"/>
    <w:rsid w:val="002160FB"/>
    <w:rsid w:val="00217AE0"/>
    <w:rsid w:val="00222299"/>
    <w:rsid w:val="0022374F"/>
    <w:rsid w:val="002252E7"/>
    <w:rsid w:val="00225AE5"/>
    <w:rsid w:val="002279CC"/>
    <w:rsid w:val="00231757"/>
    <w:rsid w:val="00232157"/>
    <w:rsid w:val="0023671B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449B"/>
    <w:rsid w:val="00264C74"/>
    <w:rsid w:val="00265159"/>
    <w:rsid w:val="00266C5D"/>
    <w:rsid w:val="00267CBA"/>
    <w:rsid w:val="00267D87"/>
    <w:rsid w:val="0027185A"/>
    <w:rsid w:val="00272571"/>
    <w:rsid w:val="00272685"/>
    <w:rsid w:val="0027272B"/>
    <w:rsid w:val="00277BD9"/>
    <w:rsid w:val="00277D72"/>
    <w:rsid w:val="00277F64"/>
    <w:rsid w:val="00281ADE"/>
    <w:rsid w:val="0028377C"/>
    <w:rsid w:val="00283BEA"/>
    <w:rsid w:val="00286254"/>
    <w:rsid w:val="002920DE"/>
    <w:rsid w:val="00292F6D"/>
    <w:rsid w:val="00295A3B"/>
    <w:rsid w:val="00296C61"/>
    <w:rsid w:val="002A04B0"/>
    <w:rsid w:val="002A339A"/>
    <w:rsid w:val="002A7E5E"/>
    <w:rsid w:val="002B05AB"/>
    <w:rsid w:val="002B1444"/>
    <w:rsid w:val="002B623D"/>
    <w:rsid w:val="002B64B6"/>
    <w:rsid w:val="002B70A8"/>
    <w:rsid w:val="002B7398"/>
    <w:rsid w:val="002C0863"/>
    <w:rsid w:val="002E418A"/>
    <w:rsid w:val="002E459C"/>
    <w:rsid w:val="002F1556"/>
    <w:rsid w:val="002F5104"/>
    <w:rsid w:val="002F57CE"/>
    <w:rsid w:val="002F6157"/>
    <w:rsid w:val="002F7E05"/>
    <w:rsid w:val="0030073C"/>
    <w:rsid w:val="00300CDE"/>
    <w:rsid w:val="00302198"/>
    <w:rsid w:val="00302C12"/>
    <w:rsid w:val="00303A41"/>
    <w:rsid w:val="00305431"/>
    <w:rsid w:val="00305685"/>
    <w:rsid w:val="00305ED0"/>
    <w:rsid w:val="003108B9"/>
    <w:rsid w:val="00311201"/>
    <w:rsid w:val="00312620"/>
    <w:rsid w:val="00314522"/>
    <w:rsid w:val="003241D6"/>
    <w:rsid w:val="003246CE"/>
    <w:rsid w:val="00326851"/>
    <w:rsid w:val="00327765"/>
    <w:rsid w:val="00327BA5"/>
    <w:rsid w:val="0033736D"/>
    <w:rsid w:val="00344417"/>
    <w:rsid w:val="003453F9"/>
    <w:rsid w:val="003466CB"/>
    <w:rsid w:val="00346E58"/>
    <w:rsid w:val="00352263"/>
    <w:rsid w:val="0035350C"/>
    <w:rsid w:val="003562DF"/>
    <w:rsid w:val="00360BCE"/>
    <w:rsid w:val="00365FA3"/>
    <w:rsid w:val="003667F7"/>
    <w:rsid w:val="00366EB1"/>
    <w:rsid w:val="00370FF2"/>
    <w:rsid w:val="00373317"/>
    <w:rsid w:val="00374507"/>
    <w:rsid w:val="00375049"/>
    <w:rsid w:val="00375641"/>
    <w:rsid w:val="00377326"/>
    <w:rsid w:val="00381D1C"/>
    <w:rsid w:val="00382EAC"/>
    <w:rsid w:val="003833FA"/>
    <w:rsid w:val="00385EF0"/>
    <w:rsid w:val="00386338"/>
    <w:rsid w:val="00390A25"/>
    <w:rsid w:val="003921E0"/>
    <w:rsid w:val="0039387F"/>
    <w:rsid w:val="00395ADE"/>
    <w:rsid w:val="003A40BD"/>
    <w:rsid w:val="003A7E96"/>
    <w:rsid w:val="003B0214"/>
    <w:rsid w:val="003B1274"/>
    <w:rsid w:val="003B19F8"/>
    <w:rsid w:val="003B2F75"/>
    <w:rsid w:val="003C0804"/>
    <w:rsid w:val="003C62BA"/>
    <w:rsid w:val="003C675A"/>
    <w:rsid w:val="003D0850"/>
    <w:rsid w:val="003D388A"/>
    <w:rsid w:val="003D3B20"/>
    <w:rsid w:val="003D712A"/>
    <w:rsid w:val="003D7D4D"/>
    <w:rsid w:val="003E2F52"/>
    <w:rsid w:val="003E4797"/>
    <w:rsid w:val="003E4AF2"/>
    <w:rsid w:val="003E7CCD"/>
    <w:rsid w:val="003F08EB"/>
    <w:rsid w:val="003F22B9"/>
    <w:rsid w:val="003F409E"/>
    <w:rsid w:val="003F5F3F"/>
    <w:rsid w:val="003F6547"/>
    <w:rsid w:val="003F7443"/>
    <w:rsid w:val="003F77F3"/>
    <w:rsid w:val="00401B31"/>
    <w:rsid w:val="00404BD8"/>
    <w:rsid w:val="004074D8"/>
    <w:rsid w:val="004077E8"/>
    <w:rsid w:val="00407C08"/>
    <w:rsid w:val="004115C5"/>
    <w:rsid w:val="0041378D"/>
    <w:rsid w:val="00416374"/>
    <w:rsid w:val="0042332A"/>
    <w:rsid w:val="004251AB"/>
    <w:rsid w:val="004361A9"/>
    <w:rsid w:val="004430B6"/>
    <w:rsid w:val="00443B28"/>
    <w:rsid w:val="00443C7C"/>
    <w:rsid w:val="00451AB8"/>
    <w:rsid w:val="004527B9"/>
    <w:rsid w:val="00452A48"/>
    <w:rsid w:val="0045316A"/>
    <w:rsid w:val="0045496E"/>
    <w:rsid w:val="004550AB"/>
    <w:rsid w:val="00462D3A"/>
    <w:rsid w:val="00463403"/>
    <w:rsid w:val="0046505C"/>
    <w:rsid w:val="00465C4C"/>
    <w:rsid w:val="0046649D"/>
    <w:rsid w:val="00466737"/>
    <w:rsid w:val="004669B7"/>
    <w:rsid w:val="004748A2"/>
    <w:rsid w:val="00480AE3"/>
    <w:rsid w:val="00481C2C"/>
    <w:rsid w:val="0048702A"/>
    <w:rsid w:val="004914BD"/>
    <w:rsid w:val="00494AD7"/>
    <w:rsid w:val="00494F75"/>
    <w:rsid w:val="004963B8"/>
    <w:rsid w:val="004A2CAE"/>
    <w:rsid w:val="004A3464"/>
    <w:rsid w:val="004A7357"/>
    <w:rsid w:val="004B056F"/>
    <w:rsid w:val="004B08CF"/>
    <w:rsid w:val="004B5F93"/>
    <w:rsid w:val="004C4C85"/>
    <w:rsid w:val="004D0A85"/>
    <w:rsid w:val="004D1515"/>
    <w:rsid w:val="004D5E34"/>
    <w:rsid w:val="004D652D"/>
    <w:rsid w:val="004E298E"/>
    <w:rsid w:val="004E4494"/>
    <w:rsid w:val="004F01F3"/>
    <w:rsid w:val="004F07A9"/>
    <w:rsid w:val="004F11BD"/>
    <w:rsid w:val="004F2A73"/>
    <w:rsid w:val="004F5F23"/>
    <w:rsid w:val="004F73B8"/>
    <w:rsid w:val="0050123A"/>
    <w:rsid w:val="005037F1"/>
    <w:rsid w:val="0051148E"/>
    <w:rsid w:val="00513ED1"/>
    <w:rsid w:val="005179A4"/>
    <w:rsid w:val="0052005F"/>
    <w:rsid w:val="00521FFC"/>
    <w:rsid w:val="00523642"/>
    <w:rsid w:val="005244BA"/>
    <w:rsid w:val="00524E59"/>
    <w:rsid w:val="00535EA7"/>
    <w:rsid w:val="00540654"/>
    <w:rsid w:val="0054166F"/>
    <w:rsid w:val="00541BD2"/>
    <w:rsid w:val="00541D5B"/>
    <w:rsid w:val="00542590"/>
    <w:rsid w:val="00550A2B"/>
    <w:rsid w:val="005562EB"/>
    <w:rsid w:val="0056362D"/>
    <w:rsid w:val="0056707B"/>
    <w:rsid w:val="00571222"/>
    <w:rsid w:val="005725F1"/>
    <w:rsid w:val="00572E88"/>
    <w:rsid w:val="005733D4"/>
    <w:rsid w:val="00577219"/>
    <w:rsid w:val="0057771E"/>
    <w:rsid w:val="00582998"/>
    <w:rsid w:val="00582B6E"/>
    <w:rsid w:val="00584909"/>
    <w:rsid w:val="00584ECC"/>
    <w:rsid w:val="00595F76"/>
    <w:rsid w:val="00596D7B"/>
    <w:rsid w:val="00597ABA"/>
    <w:rsid w:val="005A001B"/>
    <w:rsid w:val="005A3B77"/>
    <w:rsid w:val="005A4086"/>
    <w:rsid w:val="005B079A"/>
    <w:rsid w:val="005B0E8D"/>
    <w:rsid w:val="005B17F5"/>
    <w:rsid w:val="005B2399"/>
    <w:rsid w:val="005B379E"/>
    <w:rsid w:val="005B4AD8"/>
    <w:rsid w:val="005B638A"/>
    <w:rsid w:val="005D253E"/>
    <w:rsid w:val="005D4804"/>
    <w:rsid w:val="005D6119"/>
    <w:rsid w:val="005D7E1A"/>
    <w:rsid w:val="005E6388"/>
    <w:rsid w:val="005E7143"/>
    <w:rsid w:val="005F3124"/>
    <w:rsid w:val="0060232E"/>
    <w:rsid w:val="00605CF0"/>
    <w:rsid w:val="0060690D"/>
    <w:rsid w:val="006074E5"/>
    <w:rsid w:val="0061023A"/>
    <w:rsid w:val="00612CEF"/>
    <w:rsid w:val="00613B1B"/>
    <w:rsid w:val="00616420"/>
    <w:rsid w:val="006170B7"/>
    <w:rsid w:val="00617EB9"/>
    <w:rsid w:val="00622909"/>
    <w:rsid w:val="00623079"/>
    <w:rsid w:val="006271F6"/>
    <w:rsid w:val="00627B64"/>
    <w:rsid w:val="006310BB"/>
    <w:rsid w:val="00631602"/>
    <w:rsid w:val="00632C95"/>
    <w:rsid w:val="00633250"/>
    <w:rsid w:val="00633FC9"/>
    <w:rsid w:val="00634790"/>
    <w:rsid w:val="006347AA"/>
    <w:rsid w:val="0063657B"/>
    <w:rsid w:val="00640267"/>
    <w:rsid w:val="00641D3B"/>
    <w:rsid w:val="00641ECA"/>
    <w:rsid w:val="0064222B"/>
    <w:rsid w:val="006461EB"/>
    <w:rsid w:val="00650598"/>
    <w:rsid w:val="00652E9C"/>
    <w:rsid w:val="0065556C"/>
    <w:rsid w:val="006572E4"/>
    <w:rsid w:val="00657F46"/>
    <w:rsid w:val="0066515E"/>
    <w:rsid w:val="00670D5E"/>
    <w:rsid w:val="006715A2"/>
    <w:rsid w:val="00671E56"/>
    <w:rsid w:val="00674E79"/>
    <w:rsid w:val="00682A7A"/>
    <w:rsid w:val="00687FC7"/>
    <w:rsid w:val="00691B99"/>
    <w:rsid w:val="00695C87"/>
    <w:rsid w:val="00697FAD"/>
    <w:rsid w:val="006A124D"/>
    <w:rsid w:val="006A5AA4"/>
    <w:rsid w:val="006A7C95"/>
    <w:rsid w:val="006B1132"/>
    <w:rsid w:val="006B1B63"/>
    <w:rsid w:val="006B1F6A"/>
    <w:rsid w:val="006B3256"/>
    <w:rsid w:val="006B6F42"/>
    <w:rsid w:val="006C0969"/>
    <w:rsid w:val="006C5345"/>
    <w:rsid w:val="006C65DD"/>
    <w:rsid w:val="006D0E6D"/>
    <w:rsid w:val="006D1327"/>
    <w:rsid w:val="006D149F"/>
    <w:rsid w:val="006D218B"/>
    <w:rsid w:val="006D3F5E"/>
    <w:rsid w:val="006D4DB6"/>
    <w:rsid w:val="006D5717"/>
    <w:rsid w:val="006E5745"/>
    <w:rsid w:val="006F049A"/>
    <w:rsid w:val="006F074D"/>
    <w:rsid w:val="006F372E"/>
    <w:rsid w:val="00700566"/>
    <w:rsid w:val="00700D17"/>
    <w:rsid w:val="007015A3"/>
    <w:rsid w:val="00701A40"/>
    <w:rsid w:val="007076DC"/>
    <w:rsid w:val="00707C73"/>
    <w:rsid w:val="0071159A"/>
    <w:rsid w:val="007127D9"/>
    <w:rsid w:val="00716117"/>
    <w:rsid w:val="00716B09"/>
    <w:rsid w:val="00720C2A"/>
    <w:rsid w:val="007231E9"/>
    <w:rsid w:val="00723D7E"/>
    <w:rsid w:val="007251A6"/>
    <w:rsid w:val="0072545C"/>
    <w:rsid w:val="0072636F"/>
    <w:rsid w:val="00726895"/>
    <w:rsid w:val="0072789C"/>
    <w:rsid w:val="00730880"/>
    <w:rsid w:val="00733F96"/>
    <w:rsid w:val="007342DE"/>
    <w:rsid w:val="007344D2"/>
    <w:rsid w:val="0073535A"/>
    <w:rsid w:val="00737DA9"/>
    <w:rsid w:val="00737E39"/>
    <w:rsid w:val="007414FE"/>
    <w:rsid w:val="0074421D"/>
    <w:rsid w:val="0074424A"/>
    <w:rsid w:val="00744831"/>
    <w:rsid w:val="0074595B"/>
    <w:rsid w:val="00750F34"/>
    <w:rsid w:val="00751C8F"/>
    <w:rsid w:val="00755336"/>
    <w:rsid w:val="00757BC3"/>
    <w:rsid w:val="00761035"/>
    <w:rsid w:val="00762BFD"/>
    <w:rsid w:val="007636AF"/>
    <w:rsid w:val="00764EEB"/>
    <w:rsid w:val="0076669D"/>
    <w:rsid w:val="007730F3"/>
    <w:rsid w:val="00774718"/>
    <w:rsid w:val="00774858"/>
    <w:rsid w:val="00776A7A"/>
    <w:rsid w:val="00776D91"/>
    <w:rsid w:val="00777DEB"/>
    <w:rsid w:val="00783B1F"/>
    <w:rsid w:val="0078683A"/>
    <w:rsid w:val="00793D41"/>
    <w:rsid w:val="00794D99"/>
    <w:rsid w:val="007A0173"/>
    <w:rsid w:val="007A37CC"/>
    <w:rsid w:val="007A49CC"/>
    <w:rsid w:val="007A515A"/>
    <w:rsid w:val="007A62DF"/>
    <w:rsid w:val="007A6783"/>
    <w:rsid w:val="007B0413"/>
    <w:rsid w:val="007B0ADF"/>
    <w:rsid w:val="007B1BD8"/>
    <w:rsid w:val="007B1E31"/>
    <w:rsid w:val="007B387E"/>
    <w:rsid w:val="007B5F83"/>
    <w:rsid w:val="007C511F"/>
    <w:rsid w:val="007C7608"/>
    <w:rsid w:val="007D6BBE"/>
    <w:rsid w:val="007E52D6"/>
    <w:rsid w:val="007E5401"/>
    <w:rsid w:val="007E7293"/>
    <w:rsid w:val="007F03B9"/>
    <w:rsid w:val="007F1B9B"/>
    <w:rsid w:val="007F39B5"/>
    <w:rsid w:val="007F4498"/>
    <w:rsid w:val="00800AE4"/>
    <w:rsid w:val="00802008"/>
    <w:rsid w:val="0080227F"/>
    <w:rsid w:val="00802839"/>
    <w:rsid w:val="00806EB4"/>
    <w:rsid w:val="00812D5A"/>
    <w:rsid w:val="0081353E"/>
    <w:rsid w:val="00817872"/>
    <w:rsid w:val="00820569"/>
    <w:rsid w:val="008212A8"/>
    <w:rsid w:val="00824360"/>
    <w:rsid w:val="00825408"/>
    <w:rsid w:val="00825647"/>
    <w:rsid w:val="008261A8"/>
    <w:rsid w:val="00826C99"/>
    <w:rsid w:val="00826FAE"/>
    <w:rsid w:val="00827AAB"/>
    <w:rsid w:val="00840638"/>
    <w:rsid w:val="00842786"/>
    <w:rsid w:val="0084405A"/>
    <w:rsid w:val="008470D8"/>
    <w:rsid w:val="00847755"/>
    <w:rsid w:val="00851130"/>
    <w:rsid w:val="00851D0B"/>
    <w:rsid w:val="00853933"/>
    <w:rsid w:val="00855A90"/>
    <w:rsid w:val="008576CE"/>
    <w:rsid w:val="0086065B"/>
    <w:rsid w:val="008606A4"/>
    <w:rsid w:val="00860A3E"/>
    <w:rsid w:val="00860ACD"/>
    <w:rsid w:val="00870307"/>
    <w:rsid w:val="00870525"/>
    <w:rsid w:val="00871EAC"/>
    <w:rsid w:val="00881D3F"/>
    <w:rsid w:val="0088563B"/>
    <w:rsid w:val="008871E2"/>
    <w:rsid w:val="008876C1"/>
    <w:rsid w:val="00894308"/>
    <w:rsid w:val="00895A38"/>
    <w:rsid w:val="00895FD8"/>
    <w:rsid w:val="008A023A"/>
    <w:rsid w:val="008A15BE"/>
    <w:rsid w:val="008A50C6"/>
    <w:rsid w:val="008A54DE"/>
    <w:rsid w:val="008A569D"/>
    <w:rsid w:val="008A7048"/>
    <w:rsid w:val="008B1C8B"/>
    <w:rsid w:val="008B79DA"/>
    <w:rsid w:val="008C0C7D"/>
    <w:rsid w:val="008C0EC5"/>
    <w:rsid w:val="008C10FD"/>
    <w:rsid w:val="008C36A4"/>
    <w:rsid w:val="008C3AB9"/>
    <w:rsid w:val="008D159D"/>
    <w:rsid w:val="008D2EF1"/>
    <w:rsid w:val="008D3A9E"/>
    <w:rsid w:val="008D3DC8"/>
    <w:rsid w:val="008D3F82"/>
    <w:rsid w:val="008D4C30"/>
    <w:rsid w:val="008D540A"/>
    <w:rsid w:val="008E0993"/>
    <w:rsid w:val="008E0F90"/>
    <w:rsid w:val="008E25C7"/>
    <w:rsid w:val="008E2A9D"/>
    <w:rsid w:val="008E4AA1"/>
    <w:rsid w:val="008E565A"/>
    <w:rsid w:val="008E5CED"/>
    <w:rsid w:val="008E71AF"/>
    <w:rsid w:val="008E72BA"/>
    <w:rsid w:val="008F0CBC"/>
    <w:rsid w:val="008F5CBB"/>
    <w:rsid w:val="009023AE"/>
    <w:rsid w:val="0090395F"/>
    <w:rsid w:val="00903CF8"/>
    <w:rsid w:val="00904950"/>
    <w:rsid w:val="00905D17"/>
    <w:rsid w:val="00905E3A"/>
    <w:rsid w:val="009139CE"/>
    <w:rsid w:val="00915484"/>
    <w:rsid w:val="00915A9D"/>
    <w:rsid w:val="00916BEA"/>
    <w:rsid w:val="009207B0"/>
    <w:rsid w:val="009262EF"/>
    <w:rsid w:val="009303C3"/>
    <w:rsid w:val="00932F61"/>
    <w:rsid w:val="00934FB0"/>
    <w:rsid w:val="00936167"/>
    <w:rsid w:val="00936FED"/>
    <w:rsid w:val="00940567"/>
    <w:rsid w:val="009408F2"/>
    <w:rsid w:val="009414C1"/>
    <w:rsid w:val="009427F2"/>
    <w:rsid w:val="00942C81"/>
    <w:rsid w:val="00951C0E"/>
    <w:rsid w:val="009605CC"/>
    <w:rsid w:val="00962CDA"/>
    <w:rsid w:val="009638FE"/>
    <w:rsid w:val="009657A0"/>
    <w:rsid w:val="009668BD"/>
    <w:rsid w:val="00966CAF"/>
    <w:rsid w:val="009707CE"/>
    <w:rsid w:val="0097193C"/>
    <w:rsid w:val="009720A2"/>
    <w:rsid w:val="00972E6F"/>
    <w:rsid w:val="009839EF"/>
    <w:rsid w:val="00985138"/>
    <w:rsid w:val="00986B5C"/>
    <w:rsid w:val="009870B0"/>
    <w:rsid w:val="009872C8"/>
    <w:rsid w:val="00991A42"/>
    <w:rsid w:val="009A2083"/>
    <w:rsid w:val="009A23CC"/>
    <w:rsid w:val="009A7907"/>
    <w:rsid w:val="009B1A91"/>
    <w:rsid w:val="009B4CA8"/>
    <w:rsid w:val="009B5017"/>
    <w:rsid w:val="009B5F59"/>
    <w:rsid w:val="009B66C1"/>
    <w:rsid w:val="009D2E50"/>
    <w:rsid w:val="009D402C"/>
    <w:rsid w:val="009D4A28"/>
    <w:rsid w:val="009D594B"/>
    <w:rsid w:val="009D7707"/>
    <w:rsid w:val="009E4322"/>
    <w:rsid w:val="009E522D"/>
    <w:rsid w:val="009E7259"/>
    <w:rsid w:val="009E7760"/>
    <w:rsid w:val="00A04E1D"/>
    <w:rsid w:val="00A05088"/>
    <w:rsid w:val="00A05551"/>
    <w:rsid w:val="00A05D65"/>
    <w:rsid w:val="00A07EF7"/>
    <w:rsid w:val="00A127DC"/>
    <w:rsid w:val="00A16A1C"/>
    <w:rsid w:val="00A261FF"/>
    <w:rsid w:val="00A3042F"/>
    <w:rsid w:val="00A31D66"/>
    <w:rsid w:val="00A341E3"/>
    <w:rsid w:val="00A35F73"/>
    <w:rsid w:val="00A3651C"/>
    <w:rsid w:val="00A366D6"/>
    <w:rsid w:val="00A36DBA"/>
    <w:rsid w:val="00A4372F"/>
    <w:rsid w:val="00A44308"/>
    <w:rsid w:val="00A451B7"/>
    <w:rsid w:val="00A56ABE"/>
    <w:rsid w:val="00A56DDA"/>
    <w:rsid w:val="00A60D3E"/>
    <w:rsid w:val="00A67110"/>
    <w:rsid w:val="00A715BE"/>
    <w:rsid w:val="00A71DF0"/>
    <w:rsid w:val="00A72078"/>
    <w:rsid w:val="00A722AD"/>
    <w:rsid w:val="00A7382B"/>
    <w:rsid w:val="00A74903"/>
    <w:rsid w:val="00A77823"/>
    <w:rsid w:val="00A8020F"/>
    <w:rsid w:val="00A81E43"/>
    <w:rsid w:val="00A84122"/>
    <w:rsid w:val="00A84A69"/>
    <w:rsid w:val="00A871FD"/>
    <w:rsid w:val="00A90DB3"/>
    <w:rsid w:val="00A9376D"/>
    <w:rsid w:val="00A94EAC"/>
    <w:rsid w:val="00A95222"/>
    <w:rsid w:val="00A9655B"/>
    <w:rsid w:val="00A97CCB"/>
    <w:rsid w:val="00AA0029"/>
    <w:rsid w:val="00AA0DDE"/>
    <w:rsid w:val="00AA1491"/>
    <w:rsid w:val="00AA1E1B"/>
    <w:rsid w:val="00AA22B5"/>
    <w:rsid w:val="00AA26B3"/>
    <w:rsid w:val="00AA7DBD"/>
    <w:rsid w:val="00AB113E"/>
    <w:rsid w:val="00AB2D72"/>
    <w:rsid w:val="00AB4A1E"/>
    <w:rsid w:val="00AC50D4"/>
    <w:rsid w:val="00AD2091"/>
    <w:rsid w:val="00AD2736"/>
    <w:rsid w:val="00AD3893"/>
    <w:rsid w:val="00AD49BD"/>
    <w:rsid w:val="00AD5667"/>
    <w:rsid w:val="00AE0FA9"/>
    <w:rsid w:val="00AF0208"/>
    <w:rsid w:val="00AF195E"/>
    <w:rsid w:val="00AF1FE8"/>
    <w:rsid w:val="00AF718B"/>
    <w:rsid w:val="00AF7DCE"/>
    <w:rsid w:val="00B02395"/>
    <w:rsid w:val="00B04C4E"/>
    <w:rsid w:val="00B07558"/>
    <w:rsid w:val="00B07F49"/>
    <w:rsid w:val="00B12077"/>
    <w:rsid w:val="00B21A02"/>
    <w:rsid w:val="00B22D1F"/>
    <w:rsid w:val="00B26ACC"/>
    <w:rsid w:val="00B272E3"/>
    <w:rsid w:val="00B27E87"/>
    <w:rsid w:val="00B31E1A"/>
    <w:rsid w:val="00B33258"/>
    <w:rsid w:val="00B34ED9"/>
    <w:rsid w:val="00B404DE"/>
    <w:rsid w:val="00B40F05"/>
    <w:rsid w:val="00B43466"/>
    <w:rsid w:val="00B43CF8"/>
    <w:rsid w:val="00B440D5"/>
    <w:rsid w:val="00B4630A"/>
    <w:rsid w:val="00B46D49"/>
    <w:rsid w:val="00B4748F"/>
    <w:rsid w:val="00B51162"/>
    <w:rsid w:val="00B51CFB"/>
    <w:rsid w:val="00B51E51"/>
    <w:rsid w:val="00B54654"/>
    <w:rsid w:val="00B55350"/>
    <w:rsid w:val="00B567A8"/>
    <w:rsid w:val="00B570C5"/>
    <w:rsid w:val="00B574EB"/>
    <w:rsid w:val="00B62C74"/>
    <w:rsid w:val="00B66DFE"/>
    <w:rsid w:val="00B7261B"/>
    <w:rsid w:val="00B74B17"/>
    <w:rsid w:val="00B7796D"/>
    <w:rsid w:val="00B819FF"/>
    <w:rsid w:val="00B81EC9"/>
    <w:rsid w:val="00B8395B"/>
    <w:rsid w:val="00B84909"/>
    <w:rsid w:val="00B9408F"/>
    <w:rsid w:val="00B940CD"/>
    <w:rsid w:val="00B976B9"/>
    <w:rsid w:val="00BA0DEC"/>
    <w:rsid w:val="00BA43A1"/>
    <w:rsid w:val="00BA65A3"/>
    <w:rsid w:val="00BA6AF2"/>
    <w:rsid w:val="00BA7A15"/>
    <w:rsid w:val="00BB2BC7"/>
    <w:rsid w:val="00BB6167"/>
    <w:rsid w:val="00BB6657"/>
    <w:rsid w:val="00BC03A2"/>
    <w:rsid w:val="00BC0E19"/>
    <w:rsid w:val="00BC3BDD"/>
    <w:rsid w:val="00BE0C64"/>
    <w:rsid w:val="00BE255B"/>
    <w:rsid w:val="00BE496B"/>
    <w:rsid w:val="00BF08AF"/>
    <w:rsid w:val="00C016A6"/>
    <w:rsid w:val="00C040EE"/>
    <w:rsid w:val="00C05D7E"/>
    <w:rsid w:val="00C071BF"/>
    <w:rsid w:val="00C10B34"/>
    <w:rsid w:val="00C1236E"/>
    <w:rsid w:val="00C1272A"/>
    <w:rsid w:val="00C14F00"/>
    <w:rsid w:val="00C1628C"/>
    <w:rsid w:val="00C202B1"/>
    <w:rsid w:val="00C20483"/>
    <w:rsid w:val="00C239F7"/>
    <w:rsid w:val="00C27100"/>
    <w:rsid w:val="00C27DF3"/>
    <w:rsid w:val="00C32F38"/>
    <w:rsid w:val="00C341BB"/>
    <w:rsid w:val="00C34434"/>
    <w:rsid w:val="00C3444D"/>
    <w:rsid w:val="00C40501"/>
    <w:rsid w:val="00C424EC"/>
    <w:rsid w:val="00C44392"/>
    <w:rsid w:val="00C44767"/>
    <w:rsid w:val="00C50C0C"/>
    <w:rsid w:val="00C546A4"/>
    <w:rsid w:val="00C547B1"/>
    <w:rsid w:val="00C54D2D"/>
    <w:rsid w:val="00C55A41"/>
    <w:rsid w:val="00C55B9A"/>
    <w:rsid w:val="00C56488"/>
    <w:rsid w:val="00C600C6"/>
    <w:rsid w:val="00C61792"/>
    <w:rsid w:val="00C6307F"/>
    <w:rsid w:val="00C66058"/>
    <w:rsid w:val="00C7036D"/>
    <w:rsid w:val="00C7211D"/>
    <w:rsid w:val="00C77321"/>
    <w:rsid w:val="00C81F9F"/>
    <w:rsid w:val="00C8285A"/>
    <w:rsid w:val="00C829B7"/>
    <w:rsid w:val="00C925A1"/>
    <w:rsid w:val="00C92D91"/>
    <w:rsid w:val="00C93411"/>
    <w:rsid w:val="00C94F91"/>
    <w:rsid w:val="00C95368"/>
    <w:rsid w:val="00C97DBF"/>
    <w:rsid w:val="00CA2F8A"/>
    <w:rsid w:val="00CA69A9"/>
    <w:rsid w:val="00CA6C87"/>
    <w:rsid w:val="00CA722A"/>
    <w:rsid w:val="00CB11CD"/>
    <w:rsid w:val="00CB220C"/>
    <w:rsid w:val="00CB379B"/>
    <w:rsid w:val="00CB6036"/>
    <w:rsid w:val="00CB64AA"/>
    <w:rsid w:val="00CB67E2"/>
    <w:rsid w:val="00CC05C0"/>
    <w:rsid w:val="00CC1981"/>
    <w:rsid w:val="00CC56EE"/>
    <w:rsid w:val="00CC61CC"/>
    <w:rsid w:val="00CD3363"/>
    <w:rsid w:val="00CD5A9C"/>
    <w:rsid w:val="00CE23C1"/>
    <w:rsid w:val="00CE28F8"/>
    <w:rsid w:val="00CE7177"/>
    <w:rsid w:val="00CF0D73"/>
    <w:rsid w:val="00CF33B0"/>
    <w:rsid w:val="00CF6F0D"/>
    <w:rsid w:val="00CF725B"/>
    <w:rsid w:val="00D03F8C"/>
    <w:rsid w:val="00D04B80"/>
    <w:rsid w:val="00D05CED"/>
    <w:rsid w:val="00D06FD4"/>
    <w:rsid w:val="00D11ECA"/>
    <w:rsid w:val="00D138A4"/>
    <w:rsid w:val="00D164A0"/>
    <w:rsid w:val="00D216EF"/>
    <w:rsid w:val="00D21997"/>
    <w:rsid w:val="00D227B2"/>
    <w:rsid w:val="00D26813"/>
    <w:rsid w:val="00D30BFF"/>
    <w:rsid w:val="00D3214F"/>
    <w:rsid w:val="00D32439"/>
    <w:rsid w:val="00D325B4"/>
    <w:rsid w:val="00D32CB9"/>
    <w:rsid w:val="00D356F4"/>
    <w:rsid w:val="00D4121F"/>
    <w:rsid w:val="00D44F3B"/>
    <w:rsid w:val="00D458E9"/>
    <w:rsid w:val="00D45CA3"/>
    <w:rsid w:val="00D470F4"/>
    <w:rsid w:val="00D50258"/>
    <w:rsid w:val="00D5181C"/>
    <w:rsid w:val="00D52123"/>
    <w:rsid w:val="00D52486"/>
    <w:rsid w:val="00D54831"/>
    <w:rsid w:val="00D54C26"/>
    <w:rsid w:val="00D553F0"/>
    <w:rsid w:val="00D57DE0"/>
    <w:rsid w:val="00D61BA0"/>
    <w:rsid w:val="00D6234E"/>
    <w:rsid w:val="00D629F6"/>
    <w:rsid w:val="00D63BDB"/>
    <w:rsid w:val="00D6470D"/>
    <w:rsid w:val="00D64995"/>
    <w:rsid w:val="00D65DAD"/>
    <w:rsid w:val="00D672B3"/>
    <w:rsid w:val="00D72E2C"/>
    <w:rsid w:val="00D751DB"/>
    <w:rsid w:val="00D75DB9"/>
    <w:rsid w:val="00D76217"/>
    <w:rsid w:val="00D76267"/>
    <w:rsid w:val="00D80ED0"/>
    <w:rsid w:val="00D81199"/>
    <w:rsid w:val="00D86430"/>
    <w:rsid w:val="00D921B7"/>
    <w:rsid w:val="00D93CC3"/>
    <w:rsid w:val="00DA345A"/>
    <w:rsid w:val="00DB1ED8"/>
    <w:rsid w:val="00DB2C18"/>
    <w:rsid w:val="00DB385B"/>
    <w:rsid w:val="00DB77D1"/>
    <w:rsid w:val="00DB7B70"/>
    <w:rsid w:val="00DC36D6"/>
    <w:rsid w:val="00DC53AC"/>
    <w:rsid w:val="00DC5FB0"/>
    <w:rsid w:val="00DD1187"/>
    <w:rsid w:val="00DD71FB"/>
    <w:rsid w:val="00DD754B"/>
    <w:rsid w:val="00DE071B"/>
    <w:rsid w:val="00DE0CFA"/>
    <w:rsid w:val="00DE184B"/>
    <w:rsid w:val="00DE2DBD"/>
    <w:rsid w:val="00DE45E1"/>
    <w:rsid w:val="00DE6155"/>
    <w:rsid w:val="00DF074D"/>
    <w:rsid w:val="00DF5917"/>
    <w:rsid w:val="00DF66C5"/>
    <w:rsid w:val="00E005A1"/>
    <w:rsid w:val="00E00DCA"/>
    <w:rsid w:val="00E034CC"/>
    <w:rsid w:val="00E05142"/>
    <w:rsid w:val="00E06FD5"/>
    <w:rsid w:val="00E07095"/>
    <w:rsid w:val="00E113FE"/>
    <w:rsid w:val="00E114E9"/>
    <w:rsid w:val="00E114FD"/>
    <w:rsid w:val="00E11F00"/>
    <w:rsid w:val="00E13EBD"/>
    <w:rsid w:val="00E1688B"/>
    <w:rsid w:val="00E17FAB"/>
    <w:rsid w:val="00E2352A"/>
    <w:rsid w:val="00E30157"/>
    <w:rsid w:val="00E323D4"/>
    <w:rsid w:val="00E32C3F"/>
    <w:rsid w:val="00E32D52"/>
    <w:rsid w:val="00E33F27"/>
    <w:rsid w:val="00E35778"/>
    <w:rsid w:val="00E40AF0"/>
    <w:rsid w:val="00E41880"/>
    <w:rsid w:val="00E42E77"/>
    <w:rsid w:val="00E442DA"/>
    <w:rsid w:val="00E45EEC"/>
    <w:rsid w:val="00E4749E"/>
    <w:rsid w:val="00E4767E"/>
    <w:rsid w:val="00E518B3"/>
    <w:rsid w:val="00E55322"/>
    <w:rsid w:val="00E55AA7"/>
    <w:rsid w:val="00E569D9"/>
    <w:rsid w:val="00E57385"/>
    <w:rsid w:val="00E63DFF"/>
    <w:rsid w:val="00E64DE0"/>
    <w:rsid w:val="00E65379"/>
    <w:rsid w:val="00E6759B"/>
    <w:rsid w:val="00E71950"/>
    <w:rsid w:val="00E73A7F"/>
    <w:rsid w:val="00E74A02"/>
    <w:rsid w:val="00E75231"/>
    <w:rsid w:val="00E80953"/>
    <w:rsid w:val="00E814F9"/>
    <w:rsid w:val="00E817AF"/>
    <w:rsid w:val="00E8371F"/>
    <w:rsid w:val="00E87AC7"/>
    <w:rsid w:val="00E92E3A"/>
    <w:rsid w:val="00E94AC5"/>
    <w:rsid w:val="00E96B3C"/>
    <w:rsid w:val="00EA1981"/>
    <w:rsid w:val="00EA23C8"/>
    <w:rsid w:val="00EA3F06"/>
    <w:rsid w:val="00EA6904"/>
    <w:rsid w:val="00EB1A99"/>
    <w:rsid w:val="00EB273C"/>
    <w:rsid w:val="00EB37DB"/>
    <w:rsid w:val="00EB40FD"/>
    <w:rsid w:val="00EB45B4"/>
    <w:rsid w:val="00EB587E"/>
    <w:rsid w:val="00EB662F"/>
    <w:rsid w:val="00EB69C5"/>
    <w:rsid w:val="00EC292A"/>
    <w:rsid w:val="00EC7000"/>
    <w:rsid w:val="00ED15DD"/>
    <w:rsid w:val="00ED54CF"/>
    <w:rsid w:val="00EE0917"/>
    <w:rsid w:val="00EE137A"/>
    <w:rsid w:val="00EE3829"/>
    <w:rsid w:val="00EE4F1A"/>
    <w:rsid w:val="00EE5659"/>
    <w:rsid w:val="00EE5AAB"/>
    <w:rsid w:val="00EF019C"/>
    <w:rsid w:val="00EF2DD3"/>
    <w:rsid w:val="00EF683A"/>
    <w:rsid w:val="00F002A2"/>
    <w:rsid w:val="00F01ED9"/>
    <w:rsid w:val="00F03834"/>
    <w:rsid w:val="00F040F0"/>
    <w:rsid w:val="00F07720"/>
    <w:rsid w:val="00F12AFF"/>
    <w:rsid w:val="00F1653E"/>
    <w:rsid w:val="00F23A2D"/>
    <w:rsid w:val="00F246FE"/>
    <w:rsid w:val="00F25C77"/>
    <w:rsid w:val="00F2780E"/>
    <w:rsid w:val="00F3247A"/>
    <w:rsid w:val="00F3439F"/>
    <w:rsid w:val="00F35979"/>
    <w:rsid w:val="00F4137D"/>
    <w:rsid w:val="00F446E3"/>
    <w:rsid w:val="00F44E4C"/>
    <w:rsid w:val="00F61AFF"/>
    <w:rsid w:val="00F646F6"/>
    <w:rsid w:val="00F65CC9"/>
    <w:rsid w:val="00F70B8A"/>
    <w:rsid w:val="00F70C19"/>
    <w:rsid w:val="00F7170F"/>
    <w:rsid w:val="00F71A77"/>
    <w:rsid w:val="00F74AC8"/>
    <w:rsid w:val="00F777E6"/>
    <w:rsid w:val="00F77CFF"/>
    <w:rsid w:val="00F801C6"/>
    <w:rsid w:val="00F8024F"/>
    <w:rsid w:val="00F82BD7"/>
    <w:rsid w:val="00F832B0"/>
    <w:rsid w:val="00F84760"/>
    <w:rsid w:val="00F8567E"/>
    <w:rsid w:val="00F863B0"/>
    <w:rsid w:val="00F86972"/>
    <w:rsid w:val="00F87738"/>
    <w:rsid w:val="00F93F46"/>
    <w:rsid w:val="00F95E3D"/>
    <w:rsid w:val="00F96B62"/>
    <w:rsid w:val="00F972D4"/>
    <w:rsid w:val="00F97EF2"/>
    <w:rsid w:val="00FA6F95"/>
    <w:rsid w:val="00FB1F02"/>
    <w:rsid w:val="00FB37A1"/>
    <w:rsid w:val="00FB63BD"/>
    <w:rsid w:val="00FC123A"/>
    <w:rsid w:val="00FC19DE"/>
    <w:rsid w:val="00FC1CC3"/>
    <w:rsid w:val="00FC4376"/>
    <w:rsid w:val="00FC7550"/>
    <w:rsid w:val="00FC7B71"/>
    <w:rsid w:val="00FC7F26"/>
    <w:rsid w:val="00FD1776"/>
    <w:rsid w:val="00FD2343"/>
    <w:rsid w:val="00FD2EF9"/>
    <w:rsid w:val="00FD3994"/>
    <w:rsid w:val="00FD4C27"/>
    <w:rsid w:val="00FD5058"/>
    <w:rsid w:val="00FD6E5E"/>
    <w:rsid w:val="00FE17BC"/>
    <w:rsid w:val="00FE4514"/>
    <w:rsid w:val="00FE49AA"/>
    <w:rsid w:val="00FE57F8"/>
    <w:rsid w:val="00FE7B04"/>
    <w:rsid w:val="00FF15B4"/>
    <w:rsid w:val="00FF2BC0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83CC3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9"/>
      </w:numPr>
    </w:pPr>
  </w:style>
  <w:style w:type="numbering" w:customStyle="1" w:styleId="Style5">
    <w:name w:val="Style5"/>
    <w:rsid w:val="00B940CD"/>
    <w:pPr>
      <w:numPr>
        <w:numId w:val="10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1"/>
      </w:numPr>
    </w:pPr>
  </w:style>
  <w:style w:type="numbering" w:customStyle="1" w:styleId="Style7">
    <w:name w:val="Style7"/>
    <w:rsid w:val="007015A3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064508"/>
    <w:rPr>
      <w:rFonts w:ascii="Courier New" w:hAnsi="Courier New" w:cs="Courier New"/>
    </w:rPr>
  </w:style>
  <w:style w:type="character" w:customStyle="1" w:styleId="y2iqfc">
    <w:name w:val="y2iqfc"/>
    <w:rsid w:val="000645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9"/>
      </w:numPr>
    </w:pPr>
  </w:style>
  <w:style w:type="numbering" w:customStyle="1" w:styleId="Style5">
    <w:name w:val="Style5"/>
    <w:rsid w:val="00B940CD"/>
    <w:pPr>
      <w:numPr>
        <w:numId w:val="10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1"/>
      </w:numPr>
    </w:pPr>
  </w:style>
  <w:style w:type="numbering" w:customStyle="1" w:styleId="Style7">
    <w:name w:val="Style7"/>
    <w:rsid w:val="007015A3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064508"/>
    <w:rPr>
      <w:rFonts w:ascii="Courier New" w:hAnsi="Courier New" w:cs="Courier New"/>
    </w:rPr>
  </w:style>
  <w:style w:type="character" w:customStyle="1" w:styleId="y2iqfc">
    <w:name w:val="y2iqfc"/>
    <w:rsid w:val="00064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1875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3618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8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39F69-BED2-4531-86C8-72EF18DAD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ismail - [2010]</cp:lastModifiedBy>
  <cp:revision>10</cp:revision>
  <cp:lastPrinted>2023-08-21T06:45:00Z</cp:lastPrinted>
  <dcterms:created xsi:type="dcterms:W3CDTF">2023-08-08T07:52:00Z</dcterms:created>
  <dcterms:modified xsi:type="dcterms:W3CDTF">2023-08-21T06:51:00Z</dcterms:modified>
</cp:coreProperties>
</file>