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574DB53" w:rsidR="005F6386" w:rsidRPr="0010089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100898">
        <w:rPr>
          <w:rFonts w:cstheme="minorHAnsi"/>
          <w:b/>
          <w:sz w:val="23"/>
          <w:szCs w:val="23"/>
          <w:lang w:val="en-US"/>
        </w:rPr>
        <w:t>Tujuan</w:t>
      </w:r>
    </w:p>
    <w:p w14:paraId="26CE22AE" w14:textId="141785BD" w:rsidR="005F6386" w:rsidRPr="0010089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100898">
        <w:rPr>
          <w:rFonts w:cstheme="minorHAnsi"/>
          <w:color w:val="000000" w:themeColor="text1"/>
          <w:sz w:val="23"/>
          <w:szCs w:val="23"/>
        </w:rPr>
        <w:t xml:space="preserve"> </w:t>
      </w:r>
      <w:r w:rsidR="004B0778" w:rsidRPr="00100898">
        <w:rPr>
          <w:rFonts w:cstheme="minorHAnsi"/>
          <w:color w:val="000000" w:themeColor="text1"/>
          <w:sz w:val="23"/>
          <w:szCs w:val="23"/>
          <w:lang w:val="en-ID"/>
        </w:rPr>
        <w:t>Lisinopril</w:t>
      </w:r>
      <w:r w:rsidR="008E1B2B" w:rsidRPr="00100898">
        <w:rPr>
          <w:rFonts w:cstheme="minorHAnsi"/>
          <w:color w:val="000000" w:themeColor="text1"/>
          <w:sz w:val="23"/>
          <w:szCs w:val="23"/>
          <w:lang w:val="en-ID"/>
        </w:rPr>
        <w:t xml:space="preserve"> Tablet </w:t>
      </w:r>
      <w:r w:rsidR="00E15C59" w:rsidRPr="00100898">
        <w:rPr>
          <w:rFonts w:cstheme="minorHAnsi"/>
          <w:color w:val="000000" w:themeColor="text1"/>
          <w:sz w:val="23"/>
          <w:szCs w:val="23"/>
          <w:lang w:val="en-ID"/>
        </w:rPr>
        <w:t>10 mg</w:t>
      </w:r>
      <w:r w:rsidR="00ED007F" w:rsidRPr="00100898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3005EA8" w14:textId="77777777" w:rsidR="003612D0" w:rsidRPr="00100898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6F8E2712" w:rsidR="005F6386" w:rsidRPr="0010089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00898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100898">
        <w:rPr>
          <w:rFonts w:cstheme="minorHAnsi"/>
          <w:b/>
          <w:sz w:val="23"/>
          <w:szCs w:val="23"/>
          <w:lang w:val="en-US"/>
        </w:rPr>
        <w:t>Lingku</w:t>
      </w:r>
      <w:r w:rsidR="001B3552" w:rsidRPr="001B3552">
        <w:rPr>
          <w:rFonts w:cstheme="minorHAnsi"/>
          <w:b/>
          <w:sz w:val="23"/>
          <w:szCs w:val="23"/>
          <w:highlight w:val="yellow"/>
          <w:lang w:val="en-US"/>
        </w:rPr>
        <w:t>p</w:t>
      </w:r>
      <w:proofErr w:type="spellEnd"/>
    </w:p>
    <w:p w14:paraId="1DA3CEEE" w14:textId="1B8CEB61" w:rsidR="00FD636A" w:rsidRPr="00DB3F0C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00898">
        <w:rPr>
          <w:rFonts w:cstheme="minorHAnsi"/>
          <w:sz w:val="23"/>
          <w:szCs w:val="23"/>
          <w:lang w:val="en-US"/>
        </w:rPr>
        <w:t>Menj</w:t>
      </w:r>
      <w:r w:rsidR="00D37A04" w:rsidRPr="00100898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10089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100898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10089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100898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100898">
        <w:rPr>
          <w:rFonts w:cstheme="minorHAnsi"/>
          <w:sz w:val="23"/>
          <w:szCs w:val="23"/>
          <w:lang w:val="en-US"/>
        </w:rPr>
        <w:t xml:space="preserve"> </w:t>
      </w:r>
      <w:r w:rsidR="004B0778" w:rsidRPr="00100898">
        <w:rPr>
          <w:rFonts w:cstheme="minorHAnsi"/>
          <w:color w:val="000000" w:themeColor="text1"/>
          <w:sz w:val="23"/>
          <w:szCs w:val="23"/>
          <w:lang w:val="en-ID"/>
        </w:rPr>
        <w:t>Lisinopril</w:t>
      </w:r>
      <w:r w:rsidR="008E1B2B" w:rsidRPr="00100898">
        <w:rPr>
          <w:rFonts w:cstheme="minorHAnsi"/>
          <w:color w:val="000000" w:themeColor="text1"/>
          <w:sz w:val="23"/>
          <w:szCs w:val="23"/>
          <w:lang w:val="en-ID"/>
        </w:rPr>
        <w:t xml:space="preserve"> Tablet </w:t>
      </w:r>
      <w:r w:rsidR="00E15C59" w:rsidRPr="00100898">
        <w:rPr>
          <w:rFonts w:cstheme="minorHAnsi"/>
          <w:color w:val="000000" w:themeColor="text1"/>
          <w:sz w:val="23"/>
          <w:szCs w:val="23"/>
          <w:lang w:val="en-ID"/>
        </w:rPr>
        <w:t>10 mg</w:t>
      </w:r>
      <w:r w:rsidRPr="00100898">
        <w:rPr>
          <w:rFonts w:cstheme="minorHAnsi"/>
          <w:sz w:val="23"/>
          <w:szCs w:val="23"/>
          <w:lang w:val="en-US"/>
        </w:rPr>
        <w:t xml:space="preserve"> </w:t>
      </w:r>
      <w:r w:rsidR="00FD636A" w:rsidRPr="00100898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100898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100898">
        <w:rPr>
          <w:rFonts w:cstheme="minorHAnsi"/>
          <w:sz w:val="23"/>
          <w:szCs w:val="23"/>
          <w:lang w:val="en-US"/>
        </w:rPr>
        <w:t xml:space="preserve"> oleh</w:t>
      </w:r>
      <w:r w:rsidR="00FD636A" w:rsidRPr="00100898">
        <w:rPr>
          <w:rFonts w:cstheme="minorHAnsi"/>
          <w:sz w:val="23"/>
          <w:szCs w:val="23"/>
        </w:rPr>
        <w:t xml:space="preserve"> PT. Kimia Farma Tbk</w:t>
      </w:r>
      <w:r w:rsidR="00DB3F0C">
        <w:rPr>
          <w:rFonts w:cstheme="minorHAnsi"/>
          <w:sz w:val="23"/>
          <w:szCs w:val="23"/>
          <w:lang w:val="en-US"/>
        </w:rPr>
        <w:t>.</w:t>
      </w:r>
      <w:r w:rsidR="00F53B60" w:rsidRPr="00100898">
        <w:rPr>
          <w:rFonts w:cstheme="minorHAnsi"/>
          <w:sz w:val="23"/>
          <w:szCs w:val="23"/>
          <w:lang w:val="en-US"/>
        </w:rPr>
        <w:t xml:space="preserve"> </w:t>
      </w:r>
      <w:r w:rsidR="00FD636A" w:rsidRPr="00100898">
        <w:rPr>
          <w:rFonts w:cstheme="minorHAnsi"/>
          <w:sz w:val="23"/>
          <w:szCs w:val="23"/>
        </w:rPr>
        <w:t>Plant Banjaran</w:t>
      </w:r>
      <w:r w:rsidR="00DB3F0C">
        <w:rPr>
          <w:rFonts w:cstheme="minorHAnsi"/>
          <w:sz w:val="23"/>
          <w:szCs w:val="23"/>
          <w:lang w:val="en-US"/>
        </w:rPr>
        <w:t>.</w:t>
      </w:r>
    </w:p>
    <w:p w14:paraId="12EF7F78" w14:textId="77777777" w:rsidR="003612D0" w:rsidRPr="00B13F8E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1B6D2E92" w:rsidR="003A7266" w:rsidRPr="00100898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100898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10089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p w14:paraId="41A50DF0" w14:textId="77777777" w:rsidR="003A7266" w:rsidRPr="00B13F8E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639" w:type="dxa"/>
        <w:tblInd w:w="675" w:type="dxa"/>
        <w:tblLook w:val="04A0" w:firstRow="1" w:lastRow="0" w:firstColumn="1" w:lastColumn="0" w:noHBand="0" w:noVBand="1"/>
      </w:tblPr>
      <w:tblGrid>
        <w:gridCol w:w="534"/>
        <w:gridCol w:w="2726"/>
        <w:gridCol w:w="1134"/>
        <w:gridCol w:w="2977"/>
        <w:gridCol w:w="2268"/>
      </w:tblGrid>
      <w:tr w:rsidR="00EA3E47" w:rsidRPr="00100898" w14:paraId="3AF5549B" w14:textId="77777777" w:rsidTr="004C6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00898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26" w:type="dxa"/>
          </w:tcPr>
          <w:p w14:paraId="0287F4A9" w14:textId="77777777" w:rsidR="00EA3E47" w:rsidRPr="0010089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46A04D70" w:rsidR="00EA3E47" w:rsidRPr="00B13F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286188E" w14:textId="77777777" w:rsidR="00EA3E47" w:rsidRPr="00100898" w:rsidRDefault="00EA3E47" w:rsidP="001B35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00898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0EC79696" w:rsidR="00EA3E47" w:rsidRPr="00B13F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</w:p>
        </w:tc>
        <w:tc>
          <w:tcPr>
            <w:tcW w:w="2977" w:type="dxa"/>
          </w:tcPr>
          <w:p w14:paraId="651499B3" w14:textId="77777777" w:rsidR="00EA3E47" w:rsidRPr="0010089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100898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19E8A441" w:rsidR="00EA3E47" w:rsidRPr="00B13F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268" w:type="dxa"/>
          </w:tcPr>
          <w:p w14:paraId="18C74AB7" w14:textId="77777777" w:rsidR="00EA3E47" w:rsidRPr="0010089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0CF20817" w:rsidR="00EA3E47" w:rsidRPr="00B13F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</w:tr>
      <w:tr w:rsidR="00EA3E47" w:rsidRPr="00100898" w14:paraId="4F9034D2" w14:textId="77777777" w:rsidTr="004C6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100898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26" w:type="dxa"/>
          </w:tcPr>
          <w:p w14:paraId="66AF0826" w14:textId="77777777" w:rsidR="00EA3E47" w:rsidRPr="0010089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3C2D0FDB" w:rsidR="00EA3E47" w:rsidRPr="0010089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134" w:type="dxa"/>
          </w:tcPr>
          <w:p w14:paraId="04D0307A" w14:textId="77777777" w:rsidR="00EA3E47" w:rsidRPr="0010089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41E05D8F" w14:textId="77777777" w:rsidR="00EA3E47" w:rsidRPr="0010089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57721B5A" w14:textId="77777777" w:rsidR="00EA3E47" w:rsidRPr="0010089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100898" w14:paraId="509CBED9" w14:textId="77777777" w:rsidTr="004C6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100898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0B8C23" w14:textId="77777777" w:rsidR="00194F6D" w:rsidRPr="0010089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27C61290" w:rsidR="00194F6D" w:rsidRPr="00B13F8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9E8B1D3" w14:textId="77777777" w:rsidR="00194F6D" w:rsidRPr="0010089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43B29A90" w14:textId="72618B6C" w:rsidR="00194F6D" w:rsidRPr="00100898" w:rsidRDefault="007C4AE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Flat Beveled Edge</w:t>
            </w:r>
          </w:p>
          <w:p w14:paraId="5EFAA1D3" w14:textId="1928A771" w:rsidR="008E1B2B" w:rsidRPr="00100898" w:rsidRDefault="008E1B2B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501F0201" w14:textId="77777777" w:rsidR="00194F6D" w:rsidRPr="0010089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00898" w14:paraId="598D1554" w14:textId="77777777" w:rsidTr="004C6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10089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7C34C8EB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4C2D528" w:rsidR="005A71C2" w:rsidRPr="00B13F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AA7682D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63547B16" w14:textId="31E0A2F2" w:rsidR="005A71C2" w:rsidRPr="00100898" w:rsidRDefault="004B077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00898">
              <w:rPr>
                <w:rFonts w:cstheme="minorHAnsi"/>
                <w:sz w:val="23"/>
                <w:szCs w:val="23"/>
                <w:lang w:val="en-US"/>
              </w:rPr>
              <w:t xml:space="preserve">Merah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US"/>
              </w:rPr>
              <w:t>muda</w:t>
            </w:r>
            <w:proofErr w:type="spellEnd"/>
          </w:p>
          <w:p w14:paraId="3B02D4AF" w14:textId="02176E80" w:rsidR="005A71C2" w:rsidRPr="00B13F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</w:p>
        </w:tc>
        <w:tc>
          <w:tcPr>
            <w:tcW w:w="2268" w:type="dxa"/>
          </w:tcPr>
          <w:p w14:paraId="76A6014E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00898" w14:paraId="1222DFE3" w14:textId="77777777" w:rsidTr="004C6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10089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126F4B9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1785E3B" w:rsidR="005A71C2" w:rsidRPr="00B13F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17D2B0F1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08DADB68" w14:textId="1ADDA5ED" w:rsidR="005A71C2" w:rsidRPr="00800E54" w:rsidRDefault="004A338F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>
              <w:rPr>
                <w:rFonts w:cstheme="minorHAnsi"/>
                <w:iCs/>
                <w:sz w:val="23"/>
                <w:szCs w:val="23"/>
                <w:lang w:val="en-ID"/>
              </w:rPr>
              <w:t>kf</w:t>
            </w:r>
            <w:r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68" w:type="dxa"/>
          </w:tcPr>
          <w:p w14:paraId="4F1FCDB1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00898" w14:paraId="5150E483" w14:textId="77777777" w:rsidTr="004C6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10089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1DD84D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31C403A2" w:rsidR="005A71C2" w:rsidRPr="00B13F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F30C84C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6D80F0E9" w14:textId="44332CD8" w:rsidR="009A44DA" w:rsidRPr="00100898" w:rsidRDefault="004A338F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NRIL “</w:t>
            </w:r>
            <w:proofErr w:type="spellStart"/>
            <w:r>
              <w:rPr>
                <w:rFonts w:cstheme="minorHAnsi"/>
                <w:i/>
                <w:iCs/>
                <w:sz w:val="23"/>
                <w:szCs w:val="23"/>
                <w:lang w:val="en-ID"/>
              </w:rPr>
              <w:t>Breakline</w:t>
            </w:r>
            <w:proofErr w:type="spellEnd"/>
            <w:r>
              <w:rPr>
                <w:rFonts w:cstheme="minorHAnsi"/>
                <w:i/>
                <w:iCs/>
                <w:sz w:val="23"/>
                <w:szCs w:val="23"/>
                <w:lang w:val="en-ID"/>
              </w:rPr>
              <w:t xml:space="preserve">” </w:t>
            </w:r>
            <w:r w:rsidRPr="000732C6">
              <w:rPr>
                <w:rFonts w:cstheme="minorHAnsi"/>
                <w:sz w:val="23"/>
                <w:szCs w:val="23"/>
                <w:lang w:val="en-ID"/>
              </w:rPr>
              <w:t>10</w:t>
            </w:r>
          </w:p>
        </w:tc>
        <w:tc>
          <w:tcPr>
            <w:tcW w:w="2268" w:type="dxa"/>
          </w:tcPr>
          <w:p w14:paraId="06A70AAB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00898" w14:paraId="74E8877C" w14:textId="77777777" w:rsidTr="004C6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100898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26" w:type="dxa"/>
          </w:tcPr>
          <w:p w14:paraId="772807EE" w14:textId="77777777" w:rsidR="00817DE9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00898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4100C535" w:rsidR="005A71C2" w:rsidRPr="00B13F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</w:p>
        </w:tc>
        <w:tc>
          <w:tcPr>
            <w:tcW w:w="1134" w:type="dxa"/>
          </w:tcPr>
          <w:p w14:paraId="069D8F7B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659618FB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4A4930F8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100898" w14:paraId="3AAA00D9" w14:textId="77777777" w:rsidTr="004C6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100898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5609FC10" w14:textId="77777777" w:rsidR="002B075E" w:rsidRPr="0010089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559A60BD" w:rsidR="002B075E" w:rsidRPr="00B13F8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</w:p>
        </w:tc>
        <w:tc>
          <w:tcPr>
            <w:tcW w:w="1134" w:type="dxa"/>
          </w:tcPr>
          <w:p w14:paraId="26621B05" w14:textId="77777777" w:rsidR="002B075E" w:rsidRPr="0010089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2977" w:type="dxa"/>
          </w:tcPr>
          <w:p w14:paraId="1CB3540D" w14:textId="530FE21E" w:rsidR="002B075E" w:rsidRPr="00100898" w:rsidRDefault="00E15C59" w:rsidP="00E15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7,50</w:t>
            </w:r>
            <w:r w:rsidR="008E1B2B"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E1B2B" w:rsidRPr="00100898">
              <w:rPr>
                <w:rFonts w:cstheme="minorHAnsi"/>
                <w:sz w:val="23"/>
                <w:szCs w:val="23"/>
              </w:rPr>
              <w:t>–</w:t>
            </w:r>
            <w:r w:rsidR="008E1B2B"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100898">
              <w:rPr>
                <w:rFonts w:cstheme="minorHAnsi"/>
                <w:sz w:val="23"/>
                <w:szCs w:val="23"/>
                <w:lang w:val="en-US"/>
              </w:rPr>
              <w:t>8,50</w:t>
            </w:r>
            <w:r w:rsidR="00793732"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26AC4A45" w14:textId="77777777" w:rsidR="002B075E" w:rsidRPr="0010089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100898" w14:paraId="2255F1C1" w14:textId="77777777" w:rsidTr="004C6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100898" w:rsidRDefault="004F5A1F" w:rsidP="004F5A1F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46988805" w14:textId="08C2C2EB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00898">
              <w:rPr>
                <w:rFonts w:cstheme="minorHAnsi"/>
                <w:sz w:val="23"/>
                <w:szCs w:val="23"/>
                <w:lang w:val="en-US"/>
              </w:rPr>
              <w:t>Tebal</w:t>
            </w:r>
          </w:p>
          <w:p w14:paraId="6E6BB51F" w14:textId="1E7E0E60" w:rsidR="004F5A1F" w:rsidRPr="00B13F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134" w:type="dxa"/>
          </w:tcPr>
          <w:p w14:paraId="35104C9D" w14:textId="753F63FA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2977" w:type="dxa"/>
          </w:tcPr>
          <w:p w14:paraId="4D5801AB" w14:textId="6BE4EACD" w:rsidR="004F5A1F" w:rsidRPr="00100898" w:rsidRDefault="00E15C59" w:rsidP="00E15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3,00</w:t>
            </w:r>
            <w:r w:rsidR="004F5A1F"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4F5A1F" w:rsidRPr="00100898">
              <w:rPr>
                <w:rFonts w:cstheme="minorHAnsi"/>
                <w:sz w:val="23"/>
                <w:szCs w:val="23"/>
              </w:rPr>
              <w:t>–</w:t>
            </w:r>
            <w:r w:rsidR="004F5A1F"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100898">
              <w:rPr>
                <w:rFonts w:cstheme="minorHAnsi"/>
                <w:sz w:val="23"/>
                <w:szCs w:val="23"/>
                <w:lang w:val="en-US"/>
              </w:rPr>
              <w:t>4,00</w:t>
            </w:r>
            <w:r w:rsidR="004F5A1F"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4444E6C5" w14:textId="311F76FB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100898" w14:paraId="3EB62EA7" w14:textId="77777777" w:rsidTr="004C6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100898" w:rsidRDefault="004F5A1F" w:rsidP="004F5A1F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26" w:type="dxa"/>
          </w:tcPr>
          <w:p w14:paraId="326FD162" w14:textId="77777777" w:rsidR="004F5A1F" w:rsidRPr="0010089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64FA38F0" w:rsidR="004F5A1F" w:rsidRPr="00B13F8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102796C" w14:textId="77777777" w:rsidR="004F5A1F" w:rsidRPr="0010089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2977" w:type="dxa"/>
          </w:tcPr>
          <w:p w14:paraId="76F8EE1C" w14:textId="5FD8D699" w:rsidR="004F5A1F" w:rsidRPr="00100898" w:rsidRDefault="00E15C59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US"/>
              </w:rPr>
              <w:t>185,00</w:t>
            </w:r>
            <w:r w:rsidR="004F5A1F" w:rsidRPr="00100898">
              <w:rPr>
                <w:rFonts w:cstheme="minorHAnsi"/>
                <w:sz w:val="23"/>
                <w:szCs w:val="23"/>
              </w:rPr>
              <w:t xml:space="preserve"> –</w:t>
            </w:r>
            <w:r w:rsidR="004F5A1F"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100898">
              <w:rPr>
                <w:rFonts w:cstheme="minorHAnsi"/>
                <w:sz w:val="23"/>
                <w:szCs w:val="23"/>
                <w:lang w:val="en-ID"/>
              </w:rPr>
              <w:t>215</w:t>
            </w:r>
            <w:r w:rsidR="004B0778" w:rsidRPr="00100898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6D3AC1F" w14:textId="77777777" w:rsidR="004F5A1F" w:rsidRPr="0010089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268" w:type="dxa"/>
          </w:tcPr>
          <w:p w14:paraId="417EF628" w14:textId="77777777" w:rsidR="004F5A1F" w:rsidRPr="0010089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100898" w14:paraId="7A1D0FDB" w14:textId="77777777" w:rsidTr="004C6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100898" w:rsidRDefault="004F5A1F" w:rsidP="004F5A1F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26" w:type="dxa"/>
          </w:tcPr>
          <w:p w14:paraId="2695C5BA" w14:textId="77777777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6E6734A3" w:rsidR="004F5A1F" w:rsidRPr="00B13F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BA603FD" w14:textId="77777777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2977" w:type="dxa"/>
          </w:tcPr>
          <w:p w14:paraId="0AF3F760" w14:textId="192690F6" w:rsidR="004F5A1F" w:rsidRPr="00100898" w:rsidRDefault="004B0778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4F5A1F" w:rsidRPr="0010089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A73D9A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4F5A1F" w:rsidRPr="00100898">
              <w:rPr>
                <w:rFonts w:cstheme="minorHAnsi"/>
                <w:sz w:val="23"/>
                <w:szCs w:val="23"/>
              </w:rPr>
              <w:t xml:space="preserve"> – </w:t>
            </w:r>
            <w:r w:rsidRPr="00100898">
              <w:rPr>
                <w:rFonts w:cstheme="minorHAnsi"/>
                <w:sz w:val="23"/>
                <w:szCs w:val="23"/>
                <w:lang w:val="en-US"/>
              </w:rPr>
              <w:t>70</w:t>
            </w:r>
            <w:r w:rsidR="00A73D9A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268" w:type="dxa"/>
          </w:tcPr>
          <w:p w14:paraId="4C65D805" w14:textId="77777777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47EA7" w:rsidRPr="00100898" w14:paraId="6A14943D" w14:textId="77777777" w:rsidTr="004C6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247EA7" w:rsidRPr="00100898" w:rsidRDefault="00247EA7" w:rsidP="00247EA7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26" w:type="dxa"/>
          </w:tcPr>
          <w:p w14:paraId="4A6E848E" w14:textId="7777777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085B4F2C" w:rsidR="00247EA7" w:rsidRPr="00B13F8E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099951F" w14:textId="77777777" w:rsidR="00247EA7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Menit</w:t>
            </w:r>
          </w:p>
          <w:p w14:paraId="0AA2F3C8" w14:textId="31F90B80" w:rsidR="00B13F8E" w:rsidRPr="00B13F8E" w:rsidRDefault="00B13F8E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2977" w:type="dxa"/>
          </w:tcPr>
          <w:p w14:paraId="286F0830" w14:textId="7777777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699ECAF" w14:textId="3A3AF009" w:rsidR="00247EA7" w:rsidRPr="00B13F8E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14:paraId="1A19C7D9" w14:textId="370409D3" w:rsidR="00247EA7" w:rsidRPr="00100898" w:rsidRDefault="0051621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</w:tbl>
    <w:p w14:paraId="70D9FE15" w14:textId="77777777" w:rsidR="004C6433" w:rsidRDefault="004C6433" w:rsidP="00247EA7">
      <w:pPr>
        <w:rPr>
          <w:rFonts w:cstheme="minorHAnsi"/>
          <w:b/>
          <w:bCs/>
          <w:sz w:val="23"/>
          <w:szCs w:val="23"/>
        </w:rPr>
        <w:sectPr w:rsidR="004C6433" w:rsidSect="004C6433">
          <w:headerReference w:type="default" r:id="rId8"/>
          <w:footerReference w:type="default" r:id="rId9"/>
          <w:headerReference w:type="first" r:id="rId10"/>
          <w:pgSz w:w="11906" w:h="16838"/>
          <w:pgMar w:top="868" w:right="1080" w:bottom="142" w:left="1080" w:header="708" w:footer="30" w:gutter="0"/>
          <w:cols w:space="708"/>
          <w:docGrid w:linePitch="360"/>
        </w:sectPr>
      </w:pP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134"/>
        <w:gridCol w:w="2977"/>
        <w:gridCol w:w="2268"/>
      </w:tblGrid>
      <w:tr w:rsidR="00247EA7" w:rsidRPr="00100898" w14:paraId="2D35DF6B" w14:textId="77777777" w:rsidTr="00F84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247EA7" w:rsidRPr="00100898" w:rsidRDefault="00247EA7" w:rsidP="00247EA7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lastRenderedPageBreak/>
              <w:t>6</w:t>
            </w:r>
          </w:p>
        </w:tc>
        <w:tc>
          <w:tcPr>
            <w:tcW w:w="2726" w:type="dxa"/>
          </w:tcPr>
          <w:p w14:paraId="21FB7431" w14:textId="77777777" w:rsidR="00247EA7" w:rsidRPr="001B3552" w:rsidRDefault="00247EA7" w:rsidP="00247E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</w:rPr>
            </w:pPr>
            <w:r w:rsidRPr="001B3552">
              <w:rPr>
                <w:rFonts w:cstheme="minorHAnsi"/>
                <w:b w:val="0"/>
                <w:bCs w:val="0"/>
                <w:sz w:val="23"/>
                <w:szCs w:val="23"/>
              </w:rPr>
              <w:t>Identifikasi</w:t>
            </w:r>
          </w:p>
          <w:p w14:paraId="46A551F8" w14:textId="33362A6F" w:rsidR="00247EA7" w:rsidRPr="001B3552" w:rsidRDefault="00247EA7" w:rsidP="00247E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4F466C96" w14:textId="77777777" w:rsidR="00247EA7" w:rsidRPr="001B3552" w:rsidRDefault="00247EA7" w:rsidP="00247E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5BC099FF" w14:textId="77777777" w:rsidR="00247EA7" w:rsidRPr="001B3552" w:rsidRDefault="00247EA7" w:rsidP="00247E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</w:pPr>
            <w:proofErr w:type="spellStart"/>
            <w:r w:rsidRPr="001B3552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Memenuhi</w:t>
            </w:r>
            <w:proofErr w:type="spellEnd"/>
            <w:r w:rsidRPr="001B3552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3552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5F64A5B6" w:rsidR="00247EA7" w:rsidRPr="001B3552" w:rsidRDefault="00247EA7" w:rsidP="00247E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268" w:type="dxa"/>
          </w:tcPr>
          <w:p w14:paraId="361343B4" w14:textId="77777777" w:rsidR="00F844AB" w:rsidRPr="001B3552" w:rsidRDefault="00E7761B" w:rsidP="00247E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</w:pPr>
            <w:proofErr w:type="spellStart"/>
            <w:r w:rsidRPr="001B3552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Modifikasi</w:t>
            </w:r>
            <w:proofErr w:type="spellEnd"/>
            <w:r w:rsidRPr="001B3552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1B3552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Tahun</w:t>
            </w:r>
            <w:proofErr w:type="spellEnd"/>
            <w:r w:rsidRPr="001B3552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 xml:space="preserve"> 2020 </w:t>
            </w:r>
          </w:p>
          <w:p w14:paraId="747AFC81" w14:textId="3B7DD041" w:rsidR="004C6433" w:rsidRPr="001B3552" w:rsidRDefault="00E7761B" w:rsidP="00247E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</w:pPr>
            <w:r w:rsidRPr="001B3552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 xml:space="preserve">(Hal. </w:t>
            </w:r>
            <w:r w:rsidR="00533E4C" w:rsidRPr="001B3552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 xml:space="preserve">1047 – </w:t>
            </w:r>
            <w:r w:rsidRPr="001B3552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1048)</w:t>
            </w:r>
          </w:p>
        </w:tc>
      </w:tr>
      <w:tr w:rsidR="00832A15" w:rsidRPr="00100898" w14:paraId="4216FF61" w14:textId="77777777" w:rsidTr="00F8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100898" w:rsidRDefault="00832A15" w:rsidP="00832A15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26" w:type="dxa"/>
          </w:tcPr>
          <w:p w14:paraId="62F0967F" w14:textId="77777777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4006ACB5" w:rsidR="00832A15" w:rsidRPr="00B13F8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AF8B2A9" w14:textId="77777777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2977" w:type="dxa"/>
          </w:tcPr>
          <w:p w14:paraId="61EAE52B" w14:textId="218F5502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00898">
              <w:rPr>
                <w:rFonts w:cstheme="minorHAnsi"/>
                <w:sz w:val="23"/>
                <w:szCs w:val="23"/>
              </w:rPr>
              <w:t>90,</w:t>
            </w:r>
            <w:r w:rsidRPr="0010089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100898">
              <w:rPr>
                <w:rFonts w:cstheme="minorHAnsi"/>
                <w:sz w:val="23"/>
                <w:szCs w:val="23"/>
              </w:rPr>
              <w:t>0 – 110,</w:t>
            </w:r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</w:p>
        </w:tc>
        <w:tc>
          <w:tcPr>
            <w:tcW w:w="2268" w:type="dxa"/>
          </w:tcPr>
          <w:p w14:paraId="0C8CEA13" w14:textId="77777777" w:rsidR="00F844AB" w:rsidRPr="00882E91" w:rsidRDefault="00533E4C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82E91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882E91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882E91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882E91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790EA684" w14:textId="1C192AD5" w:rsidR="00832A15" w:rsidRPr="00882E91" w:rsidRDefault="00533E4C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82E91">
              <w:rPr>
                <w:rFonts w:cstheme="minorHAnsi"/>
                <w:sz w:val="23"/>
                <w:szCs w:val="23"/>
                <w:lang w:val="en-US"/>
              </w:rPr>
              <w:t>(Hal. 1047 – 1048)</w:t>
            </w:r>
          </w:p>
        </w:tc>
      </w:tr>
      <w:tr w:rsidR="00832A15" w:rsidRPr="00100898" w14:paraId="09FA47B1" w14:textId="77777777" w:rsidTr="00F84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64C5FFC6" w:rsidR="00832A15" w:rsidRPr="0010089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726" w:type="dxa"/>
          </w:tcPr>
          <w:p w14:paraId="218D9B64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643B8CC4" w:rsidR="00832A15" w:rsidRPr="00B13F8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</w:p>
        </w:tc>
        <w:tc>
          <w:tcPr>
            <w:tcW w:w="1134" w:type="dxa"/>
          </w:tcPr>
          <w:p w14:paraId="1C640D62" w14:textId="5EAA9C8A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2977" w:type="dxa"/>
          </w:tcPr>
          <w:p w14:paraId="45623BD9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61E83DF6" w14:textId="5B943290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268" w:type="dxa"/>
          </w:tcPr>
          <w:p w14:paraId="3462A7E0" w14:textId="77777777" w:rsidR="000F7E4E" w:rsidRPr="00882E91" w:rsidRDefault="000F7E4E" w:rsidP="000F7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82E91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82E91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882E91">
              <w:rPr>
                <w:rFonts w:cstheme="minorHAnsi"/>
                <w:sz w:val="23"/>
                <w:szCs w:val="23"/>
                <w:lang w:val="en-US"/>
              </w:rPr>
              <w:t xml:space="preserve"> 2020</w:t>
            </w:r>
          </w:p>
          <w:p w14:paraId="38C573DA" w14:textId="47CF1B9C" w:rsidR="00832A15" w:rsidRPr="00100898" w:rsidRDefault="000F7E4E" w:rsidP="000F7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82E91">
              <w:rPr>
                <w:rFonts w:cstheme="minorHAnsi"/>
                <w:sz w:val="23"/>
                <w:szCs w:val="23"/>
                <w:lang w:val="en-US"/>
              </w:rPr>
              <w:t xml:space="preserve">(Hal. </w:t>
            </w:r>
            <w:r w:rsidRPr="00882E91">
              <w:rPr>
                <w:rFonts w:cstheme="minorHAnsi"/>
                <w:sz w:val="23"/>
                <w:szCs w:val="23"/>
                <w:lang w:val="en-ID"/>
              </w:rPr>
              <w:t>2025 – 2028)</w:t>
            </w:r>
          </w:p>
        </w:tc>
      </w:tr>
      <w:tr w:rsidR="00832A15" w:rsidRPr="00100898" w14:paraId="68FD6E03" w14:textId="77777777" w:rsidTr="00F8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C6CFBF8" w:rsidR="00832A15" w:rsidRPr="0010089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726" w:type="dxa"/>
          </w:tcPr>
          <w:p w14:paraId="613FE748" w14:textId="77777777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0ADD3B60" w:rsidR="00832A15" w:rsidRPr="00B13F8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77335A5" w14:textId="77777777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2977" w:type="dxa"/>
          </w:tcPr>
          <w:p w14:paraId="79DDCCD6" w14:textId="5C75FBC3" w:rsidR="00832A15" w:rsidRPr="00C6487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00898">
              <w:rPr>
                <w:rFonts w:cstheme="minorHAnsi"/>
                <w:sz w:val="23"/>
                <w:szCs w:val="23"/>
              </w:rPr>
              <w:t>Tidak lebih dari 1</w:t>
            </w:r>
            <w:r w:rsidR="00C64879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A73D9A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  <w:p w14:paraId="4D081C09" w14:textId="493B8153" w:rsidR="00832A15" w:rsidRPr="00C6487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</w:p>
        </w:tc>
        <w:tc>
          <w:tcPr>
            <w:tcW w:w="2268" w:type="dxa"/>
          </w:tcPr>
          <w:p w14:paraId="4B286D7F" w14:textId="77777777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32A15" w:rsidRPr="00100898" w14:paraId="7D168E37" w14:textId="77777777" w:rsidTr="00F84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32A15" w:rsidRPr="0010089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726" w:type="dxa"/>
          </w:tcPr>
          <w:p w14:paraId="05951E15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39425698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134" w:type="dxa"/>
          </w:tcPr>
          <w:p w14:paraId="254EBFF7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59272FA2" w14:textId="77777777" w:rsidR="00832A15" w:rsidRPr="00100898" w:rsidRDefault="00832A15" w:rsidP="00832A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268" w:type="dxa"/>
          </w:tcPr>
          <w:p w14:paraId="4F5B4FF0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47EA7" w:rsidRPr="00100898" w14:paraId="003C3FD8" w14:textId="77777777" w:rsidTr="00F8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247EA7" w:rsidRPr="00100898" w:rsidRDefault="00247EA7" w:rsidP="00247EA7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59CA2A6" w14:textId="2C11EC48" w:rsidR="00247EA7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100898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00E54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Pr="00100898">
              <w:rPr>
                <w:rFonts w:cstheme="minorHAnsi"/>
                <w:sz w:val="23"/>
                <w:szCs w:val="23"/>
                <w:lang w:val="en-ID"/>
              </w:rPr>
              <w:t>00 mL HCl 0,1 N</w:t>
            </w:r>
          </w:p>
          <w:p w14:paraId="4518A30E" w14:textId="05BEF056" w:rsidR="00247EA7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Alat   </w:t>
            </w:r>
            <w:proofErr w:type="gramStart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Paddle, 50 rpm</w:t>
            </w:r>
          </w:p>
          <w:p w14:paraId="4A3660AC" w14:textId="3242E201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100898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30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36A3E95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0B92C977" w14:textId="7777777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2977" w:type="dxa"/>
          </w:tcPr>
          <w:p w14:paraId="43B4CE52" w14:textId="5BBE8291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100898">
              <w:rPr>
                <w:rFonts w:cstheme="minorHAnsi"/>
                <w:sz w:val="23"/>
                <w:szCs w:val="23"/>
                <w:lang w:val="en-US"/>
              </w:rPr>
              <w:t>Gabungan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US"/>
              </w:rPr>
              <w:t>sampel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0A5BEBC5" w14:textId="7777777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</w:rPr>
              <w:t>Tidak kurang dari 9</w:t>
            </w:r>
            <w:r w:rsidRPr="0010089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(Q = 80)</w:t>
            </w:r>
          </w:p>
          <w:p w14:paraId="1247759F" w14:textId="77777777" w:rsidR="00247EA7" w:rsidRPr="00100898" w:rsidRDefault="00247EA7" w:rsidP="004C64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483A50D8" w14:textId="29F36F0A" w:rsidR="00247EA7" w:rsidRPr="00882E91" w:rsidRDefault="00533E4C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882E91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882E91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882E91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882E91">
              <w:rPr>
                <w:rFonts w:cstheme="minorHAnsi"/>
                <w:sz w:val="23"/>
                <w:szCs w:val="23"/>
                <w:lang w:val="en-US"/>
              </w:rPr>
              <w:t xml:space="preserve"> 2020 (Hal. 1047 – 1048)</w:t>
            </w:r>
          </w:p>
        </w:tc>
      </w:tr>
      <w:tr w:rsidR="007F4907" w:rsidRPr="00100898" w14:paraId="150D5622" w14:textId="77777777" w:rsidTr="00F84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1651EF3" w14:textId="1D999FC1" w:rsidR="007F4907" w:rsidRPr="007F4907" w:rsidRDefault="007F4907" w:rsidP="00247EA7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726" w:type="dxa"/>
          </w:tcPr>
          <w:p w14:paraId="76C1B0BE" w14:textId="6CCB27F8" w:rsidR="007F4907" w:rsidRPr="00882E91" w:rsidRDefault="00E7761B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882E91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882E91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82E91">
              <w:rPr>
                <w:rFonts w:cstheme="minorHAnsi"/>
                <w:sz w:val="23"/>
                <w:szCs w:val="23"/>
                <w:lang w:val="en-ID"/>
              </w:rPr>
              <w:t>Organik</w:t>
            </w:r>
            <w:proofErr w:type="spellEnd"/>
          </w:p>
          <w:p w14:paraId="1F61075A" w14:textId="648CC698" w:rsidR="007F4907" w:rsidRPr="007F4907" w:rsidRDefault="007F4907" w:rsidP="007F4907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6863CE94" w14:textId="0DC66DEF" w:rsidR="007F4907" w:rsidRPr="00100898" w:rsidRDefault="007F490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2977" w:type="dxa"/>
          </w:tcPr>
          <w:p w14:paraId="256E5857" w14:textId="77777777" w:rsidR="007F4907" w:rsidRDefault="007F490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2,0</w:t>
            </w:r>
          </w:p>
          <w:p w14:paraId="57F8E2A9" w14:textId="07AB8FF6" w:rsidR="00624B5D" w:rsidRPr="00624B5D" w:rsidRDefault="00624B5D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021C5C4B" w14:textId="6534D5BC" w:rsidR="007F4907" w:rsidRPr="00100898" w:rsidRDefault="007F490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2020 (Hal. 1047 – 1048)</w:t>
            </w:r>
          </w:p>
        </w:tc>
      </w:tr>
      <w:tr w:rsidR="00882E91" w:rsidRPr="00100898" w14:paraId="1879D41A" w14:textId="77777777" w:rsidTr="00F8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D5A99" w14:textId="2DE0403E" w:rsidR="00882E91" w:rsidRDefault="00882E91" w:rsidP="00882E91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12</w:t>
            </w:r>
          </w:p>
        </w:tc>
        <w:tc>
          <w:tcPr>
            <w:tcW w:w="2726" w:type="dxa"/>
          </w:tcPr>
          <w:p w14:paraId="0481C700" w14:textId="77777777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Mikroba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</w:t>
            </w:r>
          </w:p>
          <w:p w14:paraId="73D9723A" w14:textId="6B1A21BA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1134" w:type="dxa"/>
          </w:tcPr>
          <w:p w14:paraId="78000252" w14:textId="77777777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</w:tcPr>
          <w:p w14:paraId="3365E951" w14:textId="77777777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67B4A70F" w14:textId="77777777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</w:tr>
      <w:tr w:rsidR="00882E91" w:rsidRPr="00100898" w14:paraId="499FFF92" w14:textId="77777777" w:rsidTr="00F84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2FA7478" w14:textId="77777777" w:rsidR="00882E91" w:rsidRDefault="00882E91" w:rsidP="00882E9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21B73BAC" w14:textId="77777777" w:rsidR="00882E91" w:rsidRPr="00A663D9" w:rsidRDefault="00882E91" w:rsidP="00882E91">
            <w:pPr>
              <w:pStyle w:val="ListParagraph"/>
              <w:numPr>
                <w:ilvl w:val="0"/>
                <w:numId w:val="22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Enumerasi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Mikroba</w:t>
            </w:r>
            <w:proofErr w:type="spellEnd"/>
          </w:p>
          <w:p w14:paraId="7D52D89C" w14:textId="4BD0ACE9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1134" w:type="dxa"/>
          </w:tcPr>
          <w:p w14:paraId="6E4CE1A3" w14:textId="77777777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</w:tcPr>
          <w:p w14:paraId="16792BEB" w14:textId="77777777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41969A08" w14:textId="77777777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</w:tr>
      <w:tr w:rsidR="00882E91" w:rsidRPr="00100898" w14:paraId="4B451B81" w14:textId="77777777" w:rsidTr="00F8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D7EEB53" w14:textId="77777777" w:rsidR="00882E91" w:rsidRDefault="00882E91" w:rsidP="00882E9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726B8F97" w14:textId="77777777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Lempeng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Total (ALT)</w:t>
            </w:r>
          </w:p>
          <w:p w14:paraId="3916CE9B" w14:textId="5D02B46D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1134" w:type="dxa"/>
          </w:tcPr>
          <w:p w14:paraId="3B00E919" w14:textId="31293268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Cfu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/g</w:t>
            </w:r>
          </w:p>
        </w:tc>
        <w:tc>
          <w:tcPr>
            <w:tcW w:w="2977" w:type="dxa"/>
          </w:tcPr>
          <w:p w14:paraId="147F8F5C" w14:textId="77777777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lebih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dari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2000</w:t>
            </w:r>
          </w:p>
          <w:p w14:paraId="2CFB474A" w14:textId="1F865564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5760E2B1" w14:textId="77777777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</w:t>
            </w:r>
          </w:p>
          <w:p w14:paraId="3EEAA83E" w14:textId="3AE587ED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(Hal. 290) &lt;54&gt;</w:t>
            </w:r>
          </w:p>
        </w:tc>
      </w:tr>
      <w:tr w:rsidR="00882E91" w:rsidRPr="00100898" w14:paraId="4A085510" w14:textId="77777777" w:rsidTr="00F84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9C56DF6" w14:textId="77777777" w:rsidR="00882E91" w:rsidRDefault="00882E91" w:rsidP="00882E9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129C70F5" w14:textId="77777777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Kapang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&amp; Khamir (AKK)</w:t>
            </w:r>
          </w:p>
          <w:p w14:paraId="16184100" w14:textId="4A6342B3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1134" w:type="dxa"/>
          </w:tcPr>
          <w:p w14:paraId="3B824D2E" w14:textId="7E9A639C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Cfu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/g</w:t>
            </w:r>
          </w:p>
        </w:tc>
        <w:tc>
          <w:tcPr>
            <w:tcW w:w="2977" w:type="dxa"/>
          </w:tcPr>
          <w:p w14:paraId="03EC4DFD" w14:textId="77777777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lebih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dari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200</w:t>
            </w:r>
          </w:p>
          <w:p w14:paraId="10D7AFB0" w14:textId="7F86A2A2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7B1A320C" w14:textId="77777777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</w:t>
            </w:r>
          </w:p>
          <w:p w14:paraId="3D7B9B79" w14:textId="36FF021A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(Hal. 290) &lt;54&gt;</w:t>
            </w:r>
          </w:p>
        </w:tc>
      </w:tr>
      <w:tr w:rsidR="00882E91" w:rsidRPr="00100898" w14:paraId="57052CBF" w14:textId="77777777" w:rsidTr="00F8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DC27E10" w14:textId="77777777" w:rsidR="00882E91" w:rsidRDefault="00882E91" w:rsidP="00882E9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70007024" w14:textId="77777777" w:rsidR="00882E91" w:rsidRPr="00A663D9" w:rsidRDefault="00882E91" w:rsidP="00882E91">
            <w:pPr>
              <w:pStyle w:val="ListParagraph"/>
              <w:numPr>
                <w:ilvl w:val="0"/>
                <w:numId w:val="22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Mikroba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Spesifik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</w:t>
            </w:r>
          </w:p>
          <w:p w14:paraId="696AFB3C" w14:textId="39173544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1134" w:type="dxa"/>
          </w:tcPr>
          <w:p w14:paraId="48351B51" w14:textId="77777777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</w:tcPr>
          <w:p w14:paraId="3865C932" w14:textId="77777777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33E443AE" w14:textId="77777777" w:rsidR="00882E91" w:rsidRPr="00A663D9" w:rsidRDefault="00882E91" w:rsidP="008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</w:tr>
      <w:tr w:rsidR="00882E91" w:rsidRPr="00100898" w14:paraId="616F288C" w14:textId="77777777" w:rsidTr="00F84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667377B" w14:textId="77777777" w:rsidR="00882E91" w:rsidRDefault="00882E91" w:rsidP="00882E9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60C8391B" w14:textId="7CA73587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1134" w:type="dxa"/>
          </w:tcPr>
          <w:p w14:paraId="7C43AF53" w14:textId="77777777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</w:tcPr>
          <w:p w14:paraId="35BD694A" w14:textId="77777777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Negatif</w:t>
            </w:r>
            <w:proofErr w:type="spellEnd"/>
          </w:p>
          <w:p w14:paraId="4BAA0048" w14:textId="262A1FEB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5EC5B6BE" w14:textId="77777777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Suplemen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2022</w:t>
            </w:r>
          </w:p>
          <w:p w14:paraId="53D9B12F" w14:textId="6200714F" w:rsidR="00882E91" w:rsidRPr="00A663D9" w:rsidRDefault="00882E91" w:rsidP="008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A663D9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(Hal. 290) &lt;54&gt;</w:t>
            </w:r>
          </w:p>
        </w:tc>
      </w:tr>
    </w:tbl>
    <w:p w14:paraId="43FBDFF7" w14:textId="7DC54A91" w:rsidR="00D86206" w:rsidRPr="00B13F8E" w:rsidRDefault="00D86206" w:rsidP="00377D35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1F702C6D" w14:textId="2D65102A" w:rsidR="00F844AB" w:rsidRDefault="00F844AB" w:rsidP="00F844AB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</w:p>
    <w:p w14:paraId="1FE48AFC" w14:textId="77777777" w:rsidR="00F844AB" w:rsidRDefault="00F844AB" w:rsidP="00F844AB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  <w:sectPr w:rsidR="00F844AB" w:rsidSect="004C6433">
          <w:footerReference w:type="default" r:id="rId11"/>
          <w:pgSz w:w="11906" w:h="16838"/>
          <w:pgMar w:top="868" w:right="1080" w:bottom="142" w:left="1080" w:header="708" w:footer="171" w:gutter="0"/>
          <w:cols w:space="708"/>
          <w:docGrid w:linePitch="360"/>
        </w:sectPr>
      </w:pPr>
    </w:p>
    <w:p w14:paraId="140C6C5B" w14:textId="5265EA6A" w:rsidR="00F844AB" w:rsidRPr="009E7759" w:rsidRDefault="00F844AB" w:rsidP="00F844A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9E7759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9E7759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9E7759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826"/>
        <w:gridCol w:w="2770"/>
        <w:gridCol w:w="2191"/>
      </w:tblGrid>
      <w:tr w:rsidR="00F844AB" w14:paraId="4ABE03B6" w14:textId="77777777" w:rsidTr="004C6433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18ED45" w14:textId="32C03911" w:rsidR="00F844AB" w:rsidRPr="004C6433" w:rsidRDefault="00F844AB" w:rsidP="004C6433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2750DE" w14:textId="5F3B50DB" w:rsidR="00F844AB" w:rsidRPr="004C6433" w:rsidRDefault="00F844AB" w:rsidP="004C6433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035CF3" w14:textId="0F05B945" w:rsidR="00F844AB" w:rsidRPr="004C6433" w:rsidRDefault="00F844AB" w:rsidP="004C6433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96237D" w14:textId="6825413B" w:rsidR="00F844AB" w:rsidRPr="004C6433" w:rsidRDefault="00F844AB" w:rsidP="004C6433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5A8571" w14:textId="6FE60050" w:rsidR="00F844AB" w:rsidRPr="004C6433" w:rsidRDefault="00F844AB" w:rsidP="004C6433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F844AB" w14:paraId="58068F3D" w14:textId="77777777" w:rsidTr="004C6433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137C7" w14:textId="5983A143" w:rsidR="00F844AB" w:rsidRDefault="00F844AB" w:rsidP="00696ED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5C541" w14:textId="77777777" w:rsidR="00F844AB" w:rsidRDefault="00F844AB" w:rsidP="00696ED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D211D" w14:textId="270B0D65" w:rsidR="00F844AB" w:rsidRPr="0023199E" w:rsidRDefault="00F844AB" w:rsidP="00696ED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28 MAR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C087E" w14:textId="77777777" w:rsidR="00F844AB" w:rsidRDefault="00F844AB" w:rsidP="00696ED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F1FF" w14:textId="2C494808" w:rsidR="00F844AB" w:rsidRPr="004C6433" w:rsidRDefault="00F844AB" w:rsidP="004C643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F844AB" w14:paraId="4F8D106F" w14:textId="77777777" w:rsidTr="004C6433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1FB91" w14:textId="61495CDF" w:rsidR="00F844AB" w:rsidRDefault="00F844AB" w:rsidP="00696ED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CAC6F" w14:textId="77777777" w:rsidR="00F844AB" w:rsidRPr="009D4BBF" w:rsidRDefault="00F844AB" w:rsidP="00696ED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01875" w14:textId="7BE23A89" w:rsidR="00F844AB" w:rsidRDefault="004C6433" w:rsidP="00696ED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0D261C">
              <w:rPr>
                <w:rFonts w:ascii="Calibri" w:hAnsi="Calibri" w:cs="Calibri"/>
                <w:color w:val="333333"/>
                <w:shd w:val="clear" w:color="auto" w:fill="F9F9F9"/>
              </w:rPr>
              <w:t>21</w:t>
            </w:r>
            <w:r w:rsidRPr="000D261C">
              <w:rPr>
                <w:rFonts w:ascii="Calibri" w:hAnsi="Calibri" w:cs="Calibri"/>
                <w:color w:val="333333"/>
                <w:shd w:val="clear" w:color="auto" w:fill="F9F9F9"/>
                <w:lang w:val="en-US"/>
              </w:rPr>
              <w:t xml:space="preserve"> DEC 20</w:t>
            </w:r>
            <w:r w:rsidRPr="000D261C">
              <w:rPr>
                <w:rFonts w:ascii="Calibri" w:hAnsi="Calibri" w:cs="Calibri"/>
                <w:color w:val="333333"/>
                <w:shd w:val="clear" w:color="auto" w:fill="F9F9F9"/>
              </w:rPr>
              <w:t>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E9A78" w14:textId="77777777" w:rsidR="00F844AB" w:rsidRDefault="00F844AB" w:rsidP="00696EDF">
            <w:pPr>
              <w:spacing w:after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Kadar,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Merubah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nama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Senyawa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Sejenis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menjadi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Organik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  <w:p w14:paraId="7E27AEB9" w14:textId="2ADECA43" w:rsidR="00F844AB" w:rsidRPr="009E7759" w:rsidRDefault="00F844AB" w:rsidP="00696EDF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3FFF7" w14:textId="77777777" w:rsidR="00F844AB" w:rsidRDefault="00F844AB" w:rsidP="00696EDF">
            <w:pPr>
              <w:spacing w:after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2020</w:t>
            </w:r>
          </w:p>
          <w:p w14:paraId="2E71671A" w14:textId="40023971" w:rsidR="00F844AB" w:rsidRPr="00BA510F" w:rsidRDefault="00F844AB" w:rsidP="00696EDF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</w:tr>
      <w:tr w:rsidR="00882E91" w14:paraId="2938C426" w14:textId="77777777" w:rsidTr="004C6433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A2C8" w14:textId="6FF2665C" w:rsidR="00882E91" w:rsidRDefault="00882E91" w:rsidP="00882E91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8EF9" w14:textId="62F57D1F" w:rsidR="00882E91" w:rsidRDefault="00882E91" w:rsidP="00882E9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5C8C4" w14:textId="77777777" w:rsidR="00882E91" w:rsidRDefault="00882E91" w:rsidP="00882E9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528B" w14:textId="77777777" w:rsidR="00882E91" w:rsidRPr="00B168DC" w:rsidRDefault="00882E91" w:rsidP="004C643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</w:p>
          <w:p w14:paraId="6F53C6AA" w14:textId="30627A5F" w:rsidR="00882E91" w:rsidRDefault="00882E91" w:rsidP="00882E91">
            <w:pPr>
              <w:spacing w:after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2D6B6" w14:textId="77777777" w:rsidR="00882E91" w:rsidRPr="00B168DC" w:rsidRDefault="00882E91" w:rsidP="00882E91">
            <w:pPr>
              <w:spacing w:after="0"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Untuk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registrasi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</w:p>
          <w:p w14:paraId="7DB3FD93" w14:textId="77777777" w:rsidR="00882E91" w:rsidRPr="00B168DC" w:rsidRDefault="00882E91" w:rsidP="00882E91">
            <w:pPr>
              <w:spacing w:after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7BF96230" w14:textId="77777777" w:rsidR="00882E91" w:rsidRDefault="00882E91" w:rsidP="004C6433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bookmarkEnd w:id="0"/>
    </w:tbl>
    <w:p w14:paraId="6E497B4F" w14:textId="77777777" w:rsidR="00F844AB" w:rsidRPr="00F844AB" w:rsidRDefault="00F844AB" w:rsidP="00F844AB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3A89E5BA" w14:textId="185C4780" w:rsidR="00247EA7" w:rsidRPr="00F844AB" w:rsidRDefault="00247EA7" w:rsidP="00F844AB">
      <w:pPr>
        <w:pStyle w:val="ListParagraph"/>
        <w:numPr>
          <w:ilvl w:val="0"/>
          <w:numId w:val="17"/>
        </w:numPr>
        <w:tabs>
          <w:tab w:val="left" w:pos="8068"/>
        </w:tabs>
        <w:spacing w:after="0" w:line="276" w:lineRule="auto"/>
        <w:ind w:left="426" w:hanging="426"/>
        <w:jc w:val="both"/>
        <w:rPr>
          <w:rFonts w:cstheme="minorHAnsi"/>
          <w:sz w:val="23"/>
          <w:szCs w:val="23"/>
        </w:rPr>
      </w:pPr>
      <w:r w:rsidRPr="00F844AB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F844AB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F844A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F844AB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573EE1F1" w14:textId="145B587B" w:rsidR="00247EA7" w:rsidRPr="00100898" w:rsidRDefault="00247EA7" w:rsidP="00247EA7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100898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100898">
        <w:rPr>
          <w:rFonts w:cstheme="minorHAnsi"/>
          <w:bCs/>
          <w:sz w:val="23"/>
          <w:szCs w:val="23"/>
          <w:lang w:val="en-US"/>
        </w:rPr>
        <w:t xml:space="preserve"> S</w:t>
      </w:r>
      <w:r w:rsidR="00B13F8E">
        <w:rPr>
          <w:rFonts w:cstheme="minorHAnsi"/>
          <w:bCs/>
          <w:sz w:val="23"/>
          <w:szCs w:val="23"/>
          <w:lang w:val="en-US"/>
        </w:rPr>
        <w:t>S</w:t>
      </w:r>
      <w:r w:rsidRPr="00100898">
        <w:rPr>
          <w:rFonts w:cstheme="minorHAnsi"/>
          <w:bCs/>
          <w:sz w:val="23"/>
          <w:szCs w:val="23"/>
          <w:lang w:val="en-US"/>
        </w:rPr>
        <w:t>DR</w:t>
      </w:r>
    </w:p>
    <w:p w14:paraId="226EBE6F" w14:textId="77777777" w:rsidR="00247EA7" w:rsidRPr="00100898" w:rsidRDefault="00247EA7" w:rsidP="00247EA7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100898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100898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0D8C60AC" w14:textId="77777777" w:rsidR="00247EA7" w:rsidRPr="00100898" w:rsidRDefault="00247EA7" w:rsidP="00247EA7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100898">
        <w:rPr>
          <w:rFonts w:cstheme="minorHAnsi"/>
          <w:sz w:val="23"/>
          <w:szCs w:val="23"/>
          <w:lang w:val="en-ID"/>
        </w:rPr>
        <w:t>AMPM</w:t>
      </w:r>
    </w:p>
    <w:p w14:paraId="5D6570BD" w14:textId="77777777" w:rsidR="00247EA7" w:rsidRPr="00100898" w:rsidRDefault="00247EA7" w:rsidP="00247EA7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100898">
        <w:rPr>
          <w:rFonts w:cstheme="minorHAnsi"/>
          <w:sz w:val="23"/>
          <w:szCs w:val="23"/>
          <w:lang w:val="en-ID"/>
        </w:rPr>
        <w:t>SPRPJ</w:t>
      </w:r>
    </w:p>
    <w:p w14:paraId="17A2DCBA" w14:textId="0A5F49F5" w:rsidR="00247EA7" w:rsidRPr="007719C7" w:rsidRDefault="00247EA7" w:rsidP="00247EA7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100898">
        <w:rPr>
          <w:rFonts w:cstheme="minorHAnsi"/>
          <w:sz w:val="23"/>
          <w:szCs w:val="23"/>
          <w:lang w:val="en-ID"/>
        </w:rPr>
        <w:t>SSCP</w:t>
      </w:r>
    </w:p>
    <w:p w14:paraId="04A4F1A8" w14:textId="02C31FBE" w:rsidR="007719C7" w:rsidRPr="00100898" w:rsidRDefault="007719C7" w:rsidP="00247EA7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AMPO</w:t>
      </w:r>
    </w:p>
    <w:p w14:paraId="5DFA8BC8" w14:textId="77777777" w:rsidR="00247EA7" w:rsidRPr="00100898" w:rsidRDefault="00247EA7" w:rsidP="00247EA7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100898">
        <w:rPr>
          <w:rFonts w:cstheme="minorHAnsi"/>
          <w:sz w:val="23"/>
          <w:szCs w:val="23"/>
          <w:lang w:val="en-ID"/>
        </w:rPr>
        <w:t>SPB</w:t>
      </w:r>
    </w:p>
    <w:p w14:paraId="314027A5" w14:textId="565D86AF" w:rsidR="000F7E4E" w:rsidRPr="00C571F9" w:rsidRDefault="00247EA7" w:rsidP="00F844AB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100898">
        <w:rPr>
          <w:rFonts w:cstheme="minorHAnsi"/>
          <w:sz w:val="23"/>
          <w:szCs w:val="23"/>
          <w:lang w:val="en-ID"/>
        </w:rPr>
        <w:t>SIP</w:t>
      </w:r>
      <w:bookmarkStart w:id="1" w:name="_Hlk121917858"/>
      <w:r w:rsidR="000F7E4E" w:rsidRPr="00F844AB">
        <w:rPr>
          <w:rFonts w:cstheme="minorHAnsi"/>
          <w:sz w:val="23"/>
          <w:szCs w:val="23"/>
          <w:lang w:val="en-US"/>
        </w:rPr>
        <w:t xml:space="preserve"> </w:t>
      </w:r>
      <w:bookmarkEnd w:id="1"/>
    </w:p>
    <w:p w14:paraId="1EB084AC" w14:textId="48D4F242" w:rsidR="00C571F9" w:rsidRPr="004C6433" w:rsidRDefault="00C571F9" w:rsidP="00F844AB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4C6433">
        <w:rPr>
          <w:rFonts w:cstheme="minorHAnsi"/>
          <w:b/>
          <w:bCs/>
          <w:i/>
          <w:iCs/>
          <w:sz w:val="23"/>
          <w:szCs w:val="23"/>
          <w:lang w:val="en-US"/>
        </w:rPr>
        <w:t>SPML</w:t>
      </w:r>
    </w:p>
    <w:sectPr w:rsidR="00C571F9" w:rsidRPr="004C6433" w:rsidSect="00F844AB">
      <w:pgSz w:w="11906" w:h="16838" w:code="9"/>
      <w:pgMar w:top="868" w:right="1077" w:bottom="17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0F787" w14:textId="77777777" w:rsidR="00370668" w:rsidRDefault="00370668" w:rsidP="00082DDB">
      <w:pPr>
        <w:spacing w:after="0" w:line="240" w:lineRule="auto"/>
      </w:pPr>
      <w:r>
        <w:separator/>
      </w:r>
    </w:p>
  </w:endnote>
  <w:endnote w:type="continuationSeparator" w:id="0">
    <w:p w14:paraId="6DE0ADE5" w14:textId="77777777" w:rsidR="00370668" w:rsidRDefault="00370668" w:rsidP="00082DDB">
      <w:pPr>
        <w:spacing w:after="0" w:line="240" w:lineRule="auto"/>
      </w:pPr>
      <w:r>
        <w:continuationSeparator/>
      </w:r>
    </w:p>
  </w:endnote>
  <w:endnote w:type="continuationNotice" w:id="1">
    <w:p w14:paraId="3500E9A7" w14:textId="77777777" w:rsidR="00370668" w:rsidRDefault="003706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C6433" w:rsidRPr="0009458C" w14:paraId="50CA1822" w14:textId="77777777" w:rsidTr="004C6433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93A1F3E" w14:textId="77777777" w:rsidR="004C6433" w:rsidRDefault="004C6433" w:rsidP="004C6433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55CD58AD" w14:textId="77777777" w:rsidR="004C6433" w:rsidRPr="009D73F4" w:rsidRDefault="004C6433" w:rsidP="004C643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1CFC5CE" w14:textId="77777777" w:rsidR="004C6433" w:rsidRPr="009A265A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5AE44B52" w14:textId="77777777" w:rsidR="004C6433" w:rsidRPr="0009458C" w:rsidRDefault="004C6433" w:rsidP="004C6433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32A80AE" w14:textId="77777777" w:rsidR="004C6433" w:rsidRPr="0009458C" w:rsidRDefault="004C6433" w:rsidP="004C643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097384E" w14:textId="77777777" w:rsidR="004C6433" w:rsidRPr="0009458C" w:rsidRDefault="004C6433" w:rsidP="004C643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457B872" w14:textId="77777777" w:rsidR="004C6433" w:rsidRPr="0009458C" w:rsidRDefault="004C6433" w:rsidP="004C643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44BA910" w14:textId="77777777" w:rsidR="004C6433" w:rsidRPr="009A265A" w:rsidRDefault="004C6433" w:rsidP="004C6433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65A16E67" w14:textId="77777777" w:rsidR="004C6433" w:rsidRPr="009A265A" w:rsidRDefault="004C6433" w:rsidP="004C6433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D1549F8" w14:textId="77777777" w:rsidR="004C6433" w:rsidRPr="0009458C" w:rsidRDefault="004C6433" w:rsidP="004C6433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34C3A628" w14:textId="77777777" w:rsidR="004C6433" w:rsidRPr="0009458C" w:rsidRDefault="004C6433" w:rsidP="004C6433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4C6433" w:rsidRPr="0009458C" w14:paraId="02A200C6" w14:textId="77777777" w:rsidTr="004C643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0CB4C1" w14:textId="77777777" w:rsidR="004C6433" w:rsidRPr="00AB5F83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7F393D" w14:textId="77777777" w:rsidR="004C6433" w:rsidRPr="00DE1F18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C3AD00" w14:textId="77777777" w:rsidR="004C6433" w:rsidRPr="00AB5F83" w:rsidRDefault="004C6433" w:rsidP="004C643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D0E304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4C6433" w:rsidRPr="0009458C" w14:paraId="78BDA819" w14:textId="77777777" w:rsidTr="004C643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046A1F" w14:textId="77777777" w:rsidR="004C6433" w:rsidRPr="00AB5F83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67F7F6" w14:textId="77777777" w:rsidR="004C6433" w:rsidRPr="00B303ED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A07AE5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A979E00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9534AD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812A00D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92C5FA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C1C497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9F943E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0701FD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E41D4D" w14:textId="77777777" w:rsidR="004C6433" w:rsidRPr="00AB5F83" w:rsidRDefault="004C6433" w:rsidP="004C643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44FD5F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B8FCA7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8C17605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D9987A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6BB4123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BE93C2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377495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8062C0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594BCC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4C6433" w:rsidRPr="0009458C" w14:paraId="737BB713" w14:textId="77777777" w:rsidTr="004C6433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EE6C2DE" w14:textId="77777777" w:rsidR="004C6433" w:rsidRPr="00AB5F83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CE74D3" w14:textId="77777777" w:rsidR="004C6433" w:rsidRPr="00B303ED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C6482A5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6F4AC11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379BD87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068A41B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96C8544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4132EF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4BBB44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F5BDB45" w14:textId="77777777" w:rsidR="004C6433" w:rsidRPr="0009458C" w:rsidRDefault="004C6433" w:rsidP="004C643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1F7CF6B" w14:textId="77777777" w:rsidR="004C6433" w:rsidRPr="00AB5F83" w:rsidRDefault="004C6433" w:rsidP="004C6433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DCFE2E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102166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4DE151A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6DC787D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3071891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246659D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1B52A4C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E24A5E3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EFCCE1A" w14:textId="77777777" w:rsidR="004C6433" w:rsidRPr="00B303ED" w:rsidRDefault="004C6433" w:rsidP="004C643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B92B1C2" w14:textId="77777777" w:rsidR="004C6433" w:rsidRDefault="004C64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968" w:type="dxa"/>
      <w:tblInd w:w="62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1008"/>
      <w:gridCol w:w="976"/>
    </w:tblGrid>
    <w:tr w:rsidR="004C6433" w14:paraId="1E83EFB3" w14:textId="77777777" w:rsidTr="00642CA7">
      <w:trPr>
        <w:trHeight w:val="776"/>
      </w:trPr>
      <w:tc>
        <w:tcPr>
          <w:tcW w:w="992" w:type="dxa"/>
        </w:tcPr>
        <w:p w14:paraId="65E852F2" w14:textId="77777777" w:rsidR="004C6433" w:rsidRDefault="004C6433" w:rsidP="004C6433">
          <w:pPr>
            <w:pStyle w:val="Footer"/>
            <w:ind w:left="-179" w:firstLine="179"/>
          </w:pPr>
        </w:p>
      </w:tc>
      <w:tc>
        <w:tcPr>
          <w:tcW w:w="992" w:type="dxa"/>
          <w:shd w:val="clear" w:color="auto" w:fill="auto"/>
        </w:tcPr>
        <w:p w14:paraId="1CC2FB76" w14:textId="77777777" w:rsidR="004C6433" w:rsidRDefault="004C6433" w:rsidP="004C6433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7F35A6C5" w14:textId="77777777" w:rsidR="004C6433" w:rsidRDefault="004C6433" w:rsidP="004C6433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484BC9A7" w14:textId="77777777" w:rsidR="004C6433" w:rsidRDefault="004C6433" w:rsidP="004C6433">
          <w:pPr>
            <w:pStyle w:val="Footer"/>
          </w:pPr>
        </w:p>
      </w:tc>
    </w:tr>
  </w:tbl>
  <w:p w14:paraId="42D51D19" w14:textId="77777777" w:rsidR="004C6433" w:rsidRDefault="004C64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94F43" w14:textId="77777777" w:rsidR="00370668" w:rsidRDefault="00370668" w:rsidP="00082DDB">
      <w:pPr>
        <w:spacing w:after="0" w:line="240" w:lineRule="auto"/>
      </w:pPr>
      <w:r>
        <w:separator/>
      </w:r>
    </w:p>
  </w:footnote>
  <w:footnote w:type="continuationSeparator" w:id="0">
    <w:p w14:paraId="30060CBA" w14:textId="77777777" w:rsidR="00370668" w:rsidRDefault="00370668" w:rsidP="00082DDB">
      <w:pPr>
        <w:spacing w:after="0" w:line="240" w:lineRule="auto"/>
      </w:pPr>
      <w:r>
        <w:continuationSeparator/>
      </w:r>
    </w:p>
  </w:footnote>
  <w:footnote w:type="continuationNotice" w:id="1">
    <w:p w14:paraId="24AB7DCE" w14:textId="77777777" w:rsidR="00370668" w:rsidRDefault="003706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070"/>
      <w:gridCol w:w="1620"/>
      <w:gridCol w:w="1710"/>
    </w:tblGrid>
    <w:tr w:rsidR="004C6433" w14:paraId="0CA7BD91" w14:textId="77777777" w:rsidTr="00642CA7">
      <w:trPr>
        <w:trHeight w:val="419"/>
      </w:trPr>
      <w:tc>
        <w:tcPr>
          <w:tcW w:w="2410" w:type="dxa"/>
          <w:vMerge w:val="restart"/>
        </w:tcPr>
        <w:p w14:paraId="621CECEC" w14:textId="77777777" w:rsidR="004C6433" w:rsidRPr="00752A73" w:rsidRDefault="004C6433" w:rsidP="004C6433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2E22F465" wp14:editId="0E0690B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53653334" name="Picture 18536533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70" w:type="dxa"/>
          <w:vMerge w:val="restart"/>
          <w:vAlign w:val="bottom"/>
        </w:tcPr>
        <w:p w14:paraId="5306DDD5" w14:textId="77777777" w:rsidR="004C6433" w:rsidRPr="0060144D" w:rsidRDefault="004C6433" w:rsidP="004C643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97910FD" w14:textId="77777777" w:rsidR="004C6433" w:rsidRPr="0060144D" w:rsidRDefault="004C6433" w:rsidP="004C643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10 MG </w:t>
          </w:r>
        </w:p>
        <w:p w14:paraId="33083BC1" w14:textId="77777777" w:rsidR="004C6433" w:rsidRPr="007517AD" w:rsidRDefault="004C6433" w:rsidP="004C6433">
          <w:pPr>
            <w:pStyle w:val="NoSpacing"/>
            <w:spacing w:before="240" w:line="120" w:lineRule="auto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vAlign w:val="center"/>
        </w:tcPr>
        <w:p w14:paraId="5DE918C7" w14:textId="77777777" w:rsidR="004C6433" w:rsidRPr="007517AD" w:rsidRDefault="004C6433" w:rsidP="004C6433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1710" w:type="dxa"/>
          <w:vAlign w:val="center"/>
        </w:tcPr>
        <w:p w14:paraId="526876F0" w14:textId="6DBE7471" w:rsidR="004C6433" w:rsidRPr="004C6433" w:rsidRDefault="004C6433" w:rsidP="004C6433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4C6433" w14:paraId="5462D655" w14:textId="77777777" w:rsidTr="00642CA7">
      <w:trPr>
        <w:trHeight w:val="411"/>
      </w:trPr>
      <w:tc>
        <w:tcPr>
          <w:tcW w:w="2410" w:type="dxa"/>
          <w:vMerge/>
        </w:tcPr>
        <w:p w14:paraId="1A201821" w14:textId="77777777" w:rsidR="004C6433" w:rsidRPr="00752A73" w:rsidRDefault="004C6433" w:rsidP="004C6433">
          <w:pPr>
            <w:rPr>
              <w:rFonts w:ascii="Tahoma" w:hAnsi="Tahoma" w:cs="Tahoma"/>
            </w:rPr>
          </w:pPr>
        </w:p>
      </w:tc>
      <w:tc>
        <w:tcPr>
          <w:tcW w:w="4070" w:type="dxa"/>
          <w:vMerge/>
        </w:tcPr>
        <w:p w14:paraId="5C4A6328" w14:textId="77777777" w:rsidR="004C6433" w:rsidRPr="00752A73" w:rsidRDefault="004C6433" w:rsidP="004C643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2CCAE613" w14:textId="77777777" w:rsidR="004C6433" w:rsidRPr="007517AD" w:rsidRDefault="004C6433" w:rsidP="004C6433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1710" w:type="dxa"/>
          <w:vAlign w:val="center"/>
        </w:tcPr>
        <w:p w14:paraId="7EE939FF" w14:textId="7E0FEEDA" w:rsidR="004C6433" w:rsidRPr="007517AD" w:rsidRDefault="004C6433" w:rsidP="004C6433">
          <w:pPr>
            <w:spacing w:line="276" w:lineRule="auto"/>
            <w:rPr>
              <w:rFonts w:ascii="Calibri" w:hAnsi="Calibri" w:cs="Calibri"/>
            </w:rPr>
          </w:pPr>
          <w:r w:rsidRPr="00100898">
            <w:rPr>
              <w:rFonts w:cstheme="minorHAnsi"/>
              <w:sz w:val="20"/>
              <w:szCs w:val="20"/>
              <w:lang w:val="en-US"/>
            </w:rPr>
            <w:t>S-QC-03-115/0</w:t>
          </w:r>
          <w:r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4C6433" w14:paraId="372C00AE" w14:textId="77777777" w:rsidTr="00642CA7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6EC56DE4" w14:textId="77777777" w:rsidR="004C6433" w:rsidRPr="00752A73" w:rsidRDefault="004C6433" w:rsidP="004C6433">
          <w:pPr>
            <w:rPr>
              <w:rFonts w:ascii="Tahoma" w:hAnsi="Tahoma" w:cs="Tahoma"/>
            </w:rPr>
          </w:pPr>
        </w:p>
      </w:tc>
      <w:tc>
        <w:tcPr>
          <w:tcW w:w="4070" w:type="dxa"/>
          <w:vMerge/>
          <w:tcBorders>
            <w:bottom w:val="single" w:sz="4" w:space="0" w:color="auto"/>
          </w:tcBorders>
        </w:tcPr>
        <w:p w14:paraId="2715BD10" w14:textId="77777777" w:rsidR="004C6433" w:rsidRPr="00752A73" w:rsidRDefault="004C6433" w:rsidP="004C643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0802E4C2" w14:textId="77777777" w:rsidR="004C6433" w:rsidRPr="007517AD" w:rsidRDefault="004C6433" w:rsidP="004C6433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720EA710" w14:textId="77777777" w:rsidR="004C6433" w:rsidRPr="00A170C6" w:rsidRDefault="004C6433" w:rsidP="004C6433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30DBEFC6" w14:textId="77777777" w:rsidR="00A06F0B" w:rsidRPr="00100898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701"/>
    </w:tblGrid>
    <w:tr w:rsidR="00F844AB" w:rsidRPr="0060144D" w14:paraId="50592BE6" w14:textId="77777777" w:rsidTr="00F844AB">
      <w:trPr>
        <w:trHeight w:val="1410"/>
      </w:trPr>
      <w:tc>
        <w:tcPr>
          <w:tcW w:w="2552" w:type="dxa"/>
          <w:shd w:val="clear" w:color="auto" w:fill="auto"/>
        </w:tcPr>
        <w:p w14:paraId="357886A9" w14:textId="77777777" w:rsidR="00F844AB" w:rsidRPr="0060144D" w:rsidRDefault="00F844AB" w:rsidP="00F844A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CDB1163" wp14:editId="1B36CEB8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71624626" name="Picture 5716246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6BD2CD5F" w14:textId="77777777" w:rsidR="00F844AB" w:rsidRPr="0060144D" w:rsidRDefault="00F844AB" w:rsidP="00F844A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CE34E21" w14:textId="71B2240D" w:rsidR="00F844AB" w:rsidRPr="004C6433" w:rsidRDefault="00F844AB" w:rsidP="004C643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10 MG </w:t>
          </w:r>
        </w:p>
      </w:tc>
      <w:tc>
        <w:tcPr>
          <w:tcW w:w="1701" w:type="dxa"/>
          <w:shd w:val="clear" w:color="auto" w:fill="auto"/>
        </w:tcPr>
        <w:p w14:paraId="78BEF20F" w14:textId="419DD438" w:rsidR="00F844AB" w:rsidRPr="00F844AB" w:rsidRDefault="00F844AB" w:rsidP="00F844AB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 w:rsidRPr="00100898">
            <w:rPr>
              <w:rFonts w:cstheme="minorHAnsi"/>
              <w:sz w:val="20"/>
              <w:szCs w:val="20"/>
              <w:lang w:val="en-US"/>
            </w:rPr>
            <w:t>S-QC-03-115/0</w:t>
          </w:r>
          <w:r w:rsidR="00882E91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107CC4CD" w14:textId="77777777" w:rsidR="00F844AB" w:rsidRPr="00F844AB" w:rsidRDefault="00F844A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44001B0E"/>
    <w:lvl w:ilvl="0" w:tplc="325EB552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274438315">
    <w:abstractNumId w:val="20"/>
  </w:num>
  <w:num w:numId="2" w16cid:durableId="506746734">
    <w:abstractNumId w:val="18"/>
  </w:num>
  <w:num w:numId="3" w16cid:durableId="288976174">
    <w:abstractNumId w:val="1"/>
  </w:num>
  <w:num w:numId="4" w16cid:durableId="826630772">
    <w:abstractNumId w:val="21"/>
  </w:num>
  <w:num w:numId="5" w16cid:durableId="1223561961">
    <w:abstractNumId w:val="0"/>
  </w:num>
  <w:num w:numId="6" w16cid:durableId="985478751">
    <w:abstractNumId w:val="19"/>
  </w:num>
  <w:num w:numId="7" w16cid:durableId="1041902860">
    <w:abstractNumId w:val="5"/>
  </w:num>
  <w:num w:numId="8" w16cid:durableId="12339362">
    <w:abstractNumId w:val="13"/>
  </w:num>
  <w:num w:numId="9" w16cid:durableId="973949989">
    <w:abstractNumId w:val="17"/>
  </w:num>
  <w:num w:numId="10" w16cid:durableId="781538398">
    <w:abstractNumId w:val="14"/>
  </w:num>
  <w:num w:numId="11" w16cid:durableId="1124925455">
    <w:abstractNumId w:val="9"/>
  </w:num>
  <w:num w:numId="12" w16cid:durableId="1388336276">
    <w:abstractNumId w:val="16"/>
  </w:num>
  <w:num w:numId="13" w16cid:durableId="653996589">
    <w:abstractNumId w:val="12"/>
  </w:num>
  <w:num w:numId="14" w16cid:durableId="1833327435">
    <w:abstractNumId w:val="3"/>
  </w:num>
  <w:num w:numId="15" w16cid:durableId="1888255881">
    <w:abstractNumId w:val="4"/>
  </w:num>
  <w:num w:numId="16" w16cid:durableId="1025597116">
    <w:abstractNumId w:val="7"/>
  </w:num>
  <w:num w:numId="17" w16cid:durableId="1289315801">
    <w:abstractNumId w:val="6"/>
  </w:num>
  <w:num w:numId="18" w16cid:durableId="1605042202">
    <w:abstractNumId w:val="2"/>
  </w:num>
  <w:num w:numId="19" w16cid:durableId="1071074138">
    <w:abstractNumId w:val="8"/>
  </w:num>
  <w:num w:numId="20" w16cid:durableId="100771357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696272167">
    <w:abstractNumId w:val="15"/>
  </w:num>
  <w:num w:numId="22" w16cid:durableId="76027575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62090"/>
    <w:rsid w:val="00065F1A"/>
    <w:rsid w:val="000729D3"/>
    <w:rsid w:val="000732C6"/>
    <w:rsid w:val="0007642C"/>
    <w:rsid w:val="0008026C"/>
    <w:rsid w:val="00080B98"/>
    <w:rsid w:val="0008168C"/>
    <w:rsid w:val="00082C13"/>
    <w:rsid w:val="00082DDB"/>
    <w:rsid w:val="0008673D"/>
    <w:rsid w:val="00092252"/>
    <w:rsid w:val="000A168C"/>
    <w:rsid w:val="000A2F68"/>
    <w:rsid w:val="000B7D2F"/>
    <w:rsid w:val="000C076A"/>
    <w:rsid w:val="000C48AE"/>
    <w:rsid w:val="000D32BC"/>
    <w:rsid w:val="000D3C70"/>
    <w:rsid w:val="000E0D4C"/>
    <w:rsid w:val="000E4C95"/>
    <w:rsid w:val="000F0044"/>
    <w:rsid w:val="000F4AE3"/>
    <w:rsid w:val="000F7E4E"/>
    <w:rsid w:val="00100898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3552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47EA7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0DA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16084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0668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33A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31A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A338F"/>
    <w:rsid w:val="004A7F45"/>
    <w:rsid w:val="004B0778"/>
    <w:rsid w:val="004C3B00"/>
    <w:rsid w:val="004C4AD4"/>
    <w:rsid w:val="004C6433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16217"/>
    <w:rsid w:val="005204D7"/>
    <w:rsid w:val="0052244B"/>
    <w:rsid w:val="005237FD"/>
    <w:rsid w:val="00527843"/>
    <w:rsid w:val="00530058"/>
    <w:rsid w:val="00533E4C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24B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6C2D"/>
    <w:rsid w:val="006A1996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19C7"/>
    <w:rsid w:val="0077406A"/>
    <w:rsid w:val="00774CC9"/>
    <w:rsid w:val="00783D08"/>
    <w:rsid w:val="00793732"/>
    <w:rsid w:val="0079392F"/>
    <w:rsid w:val="00794C7B"/>
    <w:rsid w:val="007A684D"/>
    <w:rsid w:val="007B4836"/>
    <w:rsid w:val="007B5DB0"/>
    <w:rsid w:val="007B7126"/>
    <w:rsid w:val="007C06FE"/>
    <w:rsid w:val="007C381C"/>
    <w:rsid w:val="007C4AEA"/>
    <w:rsid w:val="007C6493"/>
    <w:rsid w:val="007D29AC"/>
    <w:rsid w:val="007D486F"/>
    <w:rsid w:val="007D66B2"/>
    <w:rsid w:val="007E07F7"/>
    <w:rsid w:val="007E1FBD"/>
    <w:rsid w:val="007F4907"/>
    <w:rsid w:val="007F764C"/>
    <w:rsid w:val="00800E54"/>
    <w:rsid w:val="00815042"/>
    <w:rsid w:val="00817DE9"/>
    <w:rsid w:val="00825D59"/>
    <w:rsid w:val="00831AD4"/>
    <w:rsid w:val="00832A15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2E91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13B9"/>
    <w:rsid w:val="00945EF5"/>
    <w:rsid w:val="0094761C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663D9"/>
    <w:rsid w:val="00A73D9A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3F8E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4DA6"/>
    <w:rsid w:val="00B66676"/>
    <w:rsid w:val="00B67380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41087"/>
    <w:rsid w:val="00C44281"/>
    <w:rsid w:val="00C571F9"/>
    <w:rsid w:val="00C61597"/>
    <w:rsid w:val="00C64649"/>
    <w:rsid w:val="00C6487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3394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3F0C"/>
    <w:rsid w:val="00DB54A4"/>
    <w:rsid w:val="00DC13AA"/>
    <w:rsid w:val="00DD4834"/>
    <w:rsid w:val="00DE7A8E"/>
    <w:rsid w:val="00DF155C"/>
    <w:rsid w:val="00E009DB"/>
    <w:rsid w:val="00E01A4A"/>
    <w:rsid w:val="00E11D0D"/>
    <w:rsid w:val="00E12F84"/>
    <w:rsid w:val="00E12F97"/>
    <w:rsid w:val="00E1590A"/>
    <w:rsid w:val="00E15C59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7761B"/>
    <w:rsid w:val="00E77759"/>
    <w:rsid w:val="00E805A5"/>
    <w:rsid w:val="00E85803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1FEF"/>
    <w:rsid w:val="00F844AB"/>
    <w:rsid w:val="00F87FBF"/>
    <w:rsid w:val="00F9629F"/>
    <w:rsid w:val="00FA1C06"/>
    <w:rsid w:val="00FA26CB"/>
    <w:rsid w:val="00FA7109"/>
    <w:rsid w:val="00FB08A3"/>
    <w:rsid w:val="00FB307B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3263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paragraph" w:styleId="Heading1">
    <w:name w:val="heading 1"/>
    <w:basedOn w:val="Normal"/>
    <w:next w:val="Normal"/>
    <w:link w:val="Heading1Char"/>
    <w:uiPriority w:val="9"/>
    <w:qFormat/>
    <w:rsid w:val="007F4907"/>
    <w:pPr>
      <w:keepNext/>
      <w:spacing w:after="0" w:line="240" w:lineRule="auto"/>
      <w:outlineLvl w:val="0"/>
    </w:pPr>
    <w:rPr>
      <w:rFonts w:cstheme="minorHAnsi"/>
      <w:i/>
      <w:iCs/>
      <w:sz w:val="23"/>
      <w:szCs w:val="23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character" w:customStyle="1" w:styleId="Heading1Char">
    <w:name w:val="Heading 1 Char"/>
    <w:basedOn w:val="DefaultParagraphFont"/>
    <w:link w:val="Heading1"/>
    <w:uiPriority w:val="9"/>
    <w:rsid w:val="007F4907"/>
    <w:rPr>
      <w:rFonts w:cstheme="minorHAnsi"/>
      <w:i/>
      <w:iCs/>
      <w:sz w:val="23"/>
      <w:szCs w:val="23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025F4-7AF1-4070-A427-7038E5A76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2022-12-15T08:16:00Z</cp:lastPrinted>
  <dcterms:created xsi:type="dcterms:W3CDTF">2023-09-07T06:26:00Z</dcterms:created>
  <dcterms:modified xsi:type="dcterms:W3CDTF">2023-09-08T00:30:00Z</dcterms:modified>
</cp:coreProperties>
</file>