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7BD1B" w14:textId="77777777" w:rsidR="007B4F58" w:rsidRPr="002B50A7" w:rsidRDefault="00CC162E" w:rsidP="007767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  <w:bookmarkStart w:id="0" w:name="_heading=h.gjdgxs" w:colFirst="0" w:colLast="0"/>
      <w:bookmarkEnd w:id="0"/>
    </w:p>
    <w:p w14:paraId="67D7D19C" w14:textId="7B43BD24" w:rsidR="00982A76" w:rsidRPr="002B50A7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Untuk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memastikan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tata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cara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pemeriksaan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bahan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baku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dilakukan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baik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benar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57DCC" w:rsidRPr="002B50A7"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  <w:t>spesifikasi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berlaku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5D913D3D" w14:textId="77777777" w:rsidR="00982A76" w:rsidRPr="002B50A7" w:rsidRDefault="00CC162E" w:rsidP="00770803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  <w:r w:rsidRPr="002B50A7"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  <w:tab/>
      </w:r>
    </w:p>
    <w:p w14:paraId="72F62362" w14:textId="77777777" w:rsidR="007B4F58" w:rsidRPr="002B50A7" w:rsidRDefault="00CC162E" w:rsidP="007767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</w:t>
      </w:r>
      <w:r w:rsidR="007B4F58"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Lingkup</w:t>
      </w:r>
      <w:proofErr w:type="spellEnd"/>
    </w:p>
    <w:p w14:paraId="6C793E05" w14:textId="63902A0A" w:rsidR="00982A76" w:rsidRPr="002B50A7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Laboratorium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PT</w:t>
      </w:r>
      <w:r w:rsidR="00757DCC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Kimia Farma</w:t>
      </w:r>
      <w:r w:rsidR="00757DCC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,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Tbk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  <w:r w:rsidR="00757DCC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-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Plant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Banjaran</w:t>
      </w:r>
      <w:proofErr w:type="spellEnd"/>
      <w:r w:rsidR="007B4F58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24D33F7" w14:textId="77777777" w:rsidR="00982A76" w:rsidRPr="002B50A7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4690A80" w14:textId="77777777" w:rsidR="007B4F58" w:rsidRPr="002B50A7" w:rsidRDefault="00CC162E" w:rsidP="007767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Penanggungjawab</w:t>
      </w:r>
      <w:proofErr w:type="spellEnd"/>
    </w:p>
    <w:p w14:paraId="37A947E5" w14:textId="099B0973" w:rsidR="00982A76" w:rsidRPr="002B50A7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Analis </w:t>
      </w:r>
      <w:r w:rsidR="00757DCC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id-ID"/>
        </w:rPr>
        <w:t>Pengawasan Mutu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bertanggung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jawab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melaksanakan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pemeriksaan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bahan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baku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57DCC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id-ID"/>
        </w:rPr>
        <w:t>instruksi kerja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ini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7437EB9D" w14:textId="77777777" w:rsidR="00982A76" w:rsidRPr="002B50A7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F9F31EB" w14:textId="01641AB8" w:rsidR="007B4F58" w:rsidRPr="002B50A7" w:rsidRDefault="007B4F58" w:rsidP="007767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  <w:t>Definisi</w:t>
      </w:r>
      <w:proofErr w:type="spellEnd"/>
    </w:p>
    <w:p w14:paraId="7861A489" w14:textId="6633A7A9" w:rsidR="007B4F58" w:rsidRPr="002B50A7" w:rsidRDefault="007B4F58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</w:pPr>
      <w:r w:rsidRPr="002B50A7"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  <w:t>-</w:t>
      </w:r>
    </w:p>
    <w:p w14:paraId="66B3DBC1" w14:textId="77777777" w:rsidR="007B4F58" w:rsidRPr="002B50A7" w:rsidRDefault="007B4F58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270FE43B" w14:textId="77B25621" w:rsidR="007B4F58" w:rsidRPr="002B50A7" w:rsidRDefault="00CC162E" w:rsidP="007767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3BD88D53" w14:textId="511BA261" w:rsidR="00867CD0" w:rsidRPr="002B50A7" w:rsidRDefault="00867CD0" w:rsidP="00770803">
      <w:pPr>
        <w:spacing w:line="276" w:lineRule="auto"/>
        <w:ind w:left="284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8E32F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shd w:val="clear" w:color="auto" w:fill="FFFFFF"/>
        </w:rPr>
        <w:t>Modifikasi</w:t>
      </w:r>
      <w:proofErr w:type="spellEnd"/>
      <w:r w:rsidRPr="008E32F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shd w:val="clear" w:color="auto" w:fill="FFFFFF"/>
        </w:rPr>
        <w:t xml:space="preserve"> USP </w:t>
      </w:r>
      <w:r w:rsidR="008E32F8" w:rsidRPr="008E32F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shd w:val="clear" w:color="auto" w:fill="FFFFFF"/>
        </w:rPr>
        <w:t>46 NF 41 (</w:t>
      </w:r>
      <w:r w:rsidR="00954E3B" w:rsidRPr="008E32F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shd w:val="clear" w:color="auto" w:fill="FFFFFF"/>
        </w:rPr>
        <w:t>202</w:t>
      </w:r>
      <w:r w:rsidR="008E32F8" w:rsidRPr="008E32F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shd w:val="clear" w:color="auto" w:fill="FFFFFF"/>
        </w:rPr>
        <w:t>3)</w:t>
      </w:r>
      <w:r w:rsidR="00954E3B" w:rsidRPr="008E32F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shd w:val="clear" w:color="auto" w:fill="FFFFFF"/>
        </w:rPr>
        <w:t>.</w:t>
      </w:r>
    </w:p>
    <w:p w14:paraId="5FF2DCD4" w14:textId="77777777" w:rsidR="00982A76" w:rsidRPr="002B50A7" w:rsidRDefault="00982A76" w:rsidP="000A2BF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30E969F" w14:textId="77777777" w:rsidR="00982A76" w:rsidRPr="002B50A7" w:rsidRDefault="00CC162E" w:rsidP="007767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61B510ED" w14:textId="77777777" w:rsidR="00982A76" w:rsidRPr="002B50A7" w:rsidRDefault="00CC162E" w:rsidP="0077080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7" w:hanging="425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Alat</w:t>
      </w:r>
    </w:p>
    <w:tbl>
      <w:tblPr>
        <w:tblStyle w:val="a"/>
        <w:tblW w:w="12475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7"/>
        <w:gridCol w:w="3828"/>
        <w:gridCol w:w="425"/>
        <w:gridCol w:w="3686"/>
        <w:gridCol w:w="3969"/>
      </w:tblGrid>
      <w:tr w:rsidR="00056B76" w:rsidRPr="002B50A7" w14:paraId="0140E37A" w14:textId="77777777" w:rsidTr="00367497">
        <w:trPr>
          <w:trHeight w:val="315"/>
        </w:trPr>
        <w:tc>
          <w:tcPr>
            <w:tcW w:w="567" w:type="dxa"/>
          </w:tcPr>
          <w:p w14:paraId="7A5732A8" w14:textId="145776B4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1.</w:t>
            </w:r>
          </w:p>
        </w:tc>
        <w:tc>
          <w:tcPr>
            <w:tcW w:w="3828" w:type="dxa"/>
          </w:tcPr>
          <w:p w14:paraId="7E3F50B6" w14:textId="2285325B" w:rsidR="00056B76" w:rsidRPr="002B50A7" w:rsidRDefault="00056B76" w:rsidP="00056B76">
            <w:pPr>
              <w:ind w:hanging="108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Buret</w:t>
            </w:r>
            <w:proofErr w:type="spellEnd"/>
          </w:p>
        </w:tc>
        <w:tc>
          <w:tcPr>
            <w:tcW w:w="425" w:type="dxa"/>
          </w:tcPr>
          <w:p w14:paraId="5E0855B8" w14:textId="6F48B823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18.</w:t>
            </w:r>
          </w:p>
        </w:tc>
        <w:tc>
          <w:tcPr>
            <w:tcW w:w="3686" w:type="dxa"/>
          </w:tcPr>
          <w:p w14:paraId="00CD5A93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Spatula</w:t>
            </w:r>
          </w:p>
        </w:tc>
        <w:tc>
          <w:tcPr>
            <w:tcW w:w="3969" w:type="dxa"/>
          </w:tcPr>
          <w:p w14:paraId="61186E00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7078F576" w14:textId="77777777" w:rsidTr="00367497">
        <w:trPr>
          <w:trHeight w:val="315"/>
        </w:trPr>
        <w:tc>
          <w:tcPr>
            <w:tcW w:w="567" w:type="dxa"/>
          </w:tcPr>
          <w:p w14:paraId="3163665C" w14:textId="73B2258D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2.</w:t>
            </w:r>
          </w:p>
        </w:tc>
        <w:tc>
          <w:tcPr>
            <w:tcW w:w="3828" w:type="dxa"/>
          </w:tcPr>
          <w:p w14:paraId="4D5AA340" w14:textId="427D049C" w:rsidR="00056B76" w:rsidRPr="002B50A7" w:rsidRDefault="00056B76" w:rsidP="00056B76">
            <w:pPr>
              <w:ind w:hanging="108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25" w:type="dxa"/>
          </w:tcPr>
          <w:p w14:paraId="2935ACB3" w14:textId="53CCF93F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19.</w:t>
            </w:r>
          </w:p>
        </w:tc>
        <w:tc>
          <w:tcPr>
            <w:tcW w:w="3686" w:type="dxa"/>
          </w:tcPr>
          <w:p w14:paraId="0B2F141D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Spekrofotometer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IR</w:t>
            </w:r>
          </w:p>
        </w:tc>
        <w:tc>
          <w:tcPr>
            <w:tcW w:w="3969" w:type="dxa"/>
          </w:tcPr>
          <w:p w14:paraId="28236225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05C549B2" w14:textId="77777777" w:rsidTr="00367497">
        <w:trPr>
          <w:trHeight w:val="315"/>
        </w:trPr>
        <w:tc>
          <w:tcPr>
            <w:tcW w:w="567" w:type="dxa"/>
          </w:tcPr>
          <w:p w14:paraId="6B6DAFC4" w14:textId="6C78DC8E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3.</w:t>
            </w:r>
          </w:p>
        </w:tc>
        <w:tc>
          <w:tcPr>
            <w:tcW w:w="3828" w:type="dxa"/>
          </w:tcPr>
          <w:p w14:paraId="69FCF4CD" w14:textId="1D36527A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Cawan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425" w:type="dxa"/>
          </w:tcPr>
          <w:p w14:paraId="28484D64" w14:textId="7982BA54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20.</w:t>
            </w:r>
          </w:p>
        </w:tc>
        <w:tc>
          <w:tcPr>
            <w:tcW w:w="3686" w:type="dxa"/>
          </w:tcPr>
          <w:p w14:paraId="78CDC4E6" w14:textId="04940443" w:rsidR="00056B76" w:rsidRPr="002B50A7" w:rsidRDefault="00056B76" w:rsidP="00056B76">
            <w:pPr>
              <w:ind w:hanging="119"/>
              <w:rPr>
                <w:rFonts w:asciiTheme="minorHAnsi" w:hAnsiTheme="minorHAnsi" w:cstheme="minorHAnsi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>Lumpang</w:t>
            </w:r>
            <w:proofErr w:type="spellEnd"/>
            <w:r w:rsidRPr="002B50A7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 dan Alu</w:t>
            </w:r>
          </w:p>
        </w:tc>
        <w:tc>
          <w:tcPr>
            <w:tcW w:w="3969" w:type="dxa"/>
          </w:tcPr>
          <w:p w14:paraId="0907A804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2C29D66A" w14:textId="77777777" w:rsidTr="00367497">
        <w:trPr>
          <w:trHeight w:val="315"/>
        </w:trPr>
        <w:tc>
          <w:tcPr>
            <w:tcW w:w="567" w:type="dxa"/>
          </w:tcPr>
          <w:p w14:paraId="7CA8D387" w14:textId="7300458B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3828" w:type="dxa"/>
          </w:tcPr>
          <w:p w14:paraId="73C7E624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25" w:type="dxa"/>
          </w:tcPr>
          <w:p w14:paraId="56D4D5E8" w14:textId="27331D8E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21.</w:t>
            </w:r>
          </w:p>
        </w:tc>
        <w:tc>
          <w:tcPr>
            <w:tcW w:w="3686" w:type="dxa"/>
          </w:tcPr>
          <w:p w14:paraId="3E1F1599" w14:textId="2AD0B152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Tabung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Reaksi</w:t>
            </w:r>
            <w:proofErr w:type="spellEnd"/>
          </w:p>
        </w:tc>
        <w:tc>
          <w:tcPr>
            <w:tcW w:w="3969" w:type="dxa"/>
          </w:tcPr>
          <w:p w14:paraId="498C7323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02FC7E0E" w14:textId="77777777" w:rsidTr="00367497">
        <w:trPr>
          <w:trHeight w:val="315"/>
        </w:trPr>
        <w:tc>
          <w:tcPr>
            <w:tcW w:w="567" w:type="dxa"/>
          </w:tcPr>
          <w:p w14:paraId="5C136C09" w14:textId="5FE51916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5.</w:t>
            </w:r>
          </w:p>
        </w:tc>
        <w:tc>
          <w:tcPr>
            <w:tcW w:w="3828" w:type="dxa"/>
          </w:tcPr>
          <w:p w14:paraId="702472B4" w14:textId="650488B2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Gelas Kimia</w:t>
            </w:r>
          </w:p>
        </w:tc>
        <w:tc>
          <w:tcPr>
            <w:tcW w:w="425" w:type="dxa"/>
          </w:tcPr>
          <w:p w14:paraId="415150A3" w14:textId="6F019FEF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22.</w:t>
            </w:r>
          </w:p>
        </w:tc>
        <w:tc>
          <w:tcPr>
            <w:tcW w:w="3686" w:type="dxa"/>
          </w:tcPr>
          <w:p w14:paraId="678F50C2" w14:textId="13E3E2DE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bCs/>
                <w:i/>
                <w:iCs/>
                <w:sz w:val="23"/>
                <w:szCs w:val="23"/>
              </w:rPr>
              <w:t>Furnace</w:t>
            </w:r>
          </w:p>
        </w:tc>
        <w:tc>
          <w:tcPr>
            <w:tcW w:w="3969" w:type="dxa"/>
          </w:tcPr>
          <w:p w14:paraId="001A10A0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34967FF8" w14:textId="77777777" w:rsidTr="00367497">
        <w:trPr>
          <w:trHeight w:val="315"/>
        </w:trPr>
        <w:tc>
          <w:tcPr>
            <w:tcW w:w="567" w:type="dxa"/>
          </w:tcPr>
          <w:p w14:paraId="2B7C8DD8" w14:textId="3236158A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6.</w:t>
            </w:r>
          </w:p>
        </w:tc>
        <w:tc>
          <w:tcPr>
            <w:tcW w:w="3828" w:type="dxa"/>
          </w:tcPr>
          <w:p w14:paraId="645A6681" w14:textId="7A505A43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Gelas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</w:tcPr>
          <w:p w14:paraId="7B1B5503" w14:textId="2C617B60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23.</w:t>
            </w:r>
          </w:p>
        </w:tc>
        <w:tc>
          <w:tcPr>
            <w:tcW w:w="3686" w:type="dxa"/>
          </w:tcPr>
          <w:p w14:paraId="62995D0F" w14:textId="69353961" w:rsidR="00056B76" w:rsidRPr="002B50A7" w:rsidRDefault="00056B76" w:rsidP="00056B76">
            <w:pPr>
              <w:pStyle w:val="Heading4"/>
              <w:ind w:hanging="119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i w:val="0"/>
                <w:sz w:val="23"/>
                <w:szCs w:val="23"/>
              </w:rPr>
              <w:t>Timbangan</w:t>
            </w:r>
            <w:proofErr w:type="spellEnd"/>
            <w:r w:rsidRPr="002B50A7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i w:val="0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3969" w:type="dxa"/>
          </w:tcPr>
          <w:p w14:paraId="3093E3CA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552015F0" w14:textId="77777777" w:rsidTr="00367497">
        <w:trPr>
          <w:trHeight w:val="315"/>
        </w:trPr>
        <w:tc>
          <w:tcPr>
            <w:tcW w:w="567" w:type="dxa"/>
          </w:tcPr>
          <w:p w14:paraId="0CB820CB" w14:textId="7B48C838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7.</w:t>
            </w:r>
          </w:p>
        </w:tc>
        <w:tc>
          <w:tcPr>
            <w:tcW w:w="3828" w:type="dxa"/>
          </w:tcPr>
          <w:p w14:paraId="0ECEBB1B" w14:textId="3BE618DB" w:rsidR="00056B76" w:rsidRPr="002B50A7" w:rsidRDefault="00056B76" w:rsidP="00056B76">
            <w:pPr>
              <w:ind w:hanging="108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425" w:type="dxa"/>
          </w:tcPr>
          <w:p w14:paraId="2BECA67E" w14:textId="32C6ECEA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24.</w:t>
            </w:r>
          </w:p>
        </w:tc>
        <w:tc>
          <w:tcPr>
            <w:tcW w:w="3686" w:type="dxa"/>
          </w:tcPr>
          <w:p w14:paraId="30BC05A4" w14:textId="76817029" w:rsidR="00056B76" w:rsidRPr="002B50A7" w:rsidRDefault="00056B76" w:rsidP="00056B76">
            <w:pPr>
              <w:pStyle w:val="Heading4"/>
              <w:ind w:hanging="119"/>
              <w:rPr>
                <w:rFonts w:asciiTheme="minorHAnsi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sz w:val="23"/>
                <w:szCs w:val="23"/>
              </w:rPr>
              <w:t>Ultrasonic Bath</w:t>
            </w:r>
          </w:p>
        </w:tc>
        <w:tc>
          <w:tcPr>
            <w:tcW w:w="3969" w:type="dxa"/>
          </w:tcPr>
          <w:p w14:paraId="38314490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7A0BFEA3" w14:textId="77777777" w:rsidTr="00367497">
        <w:trPr>
          <w:trHeight w:val="315"/>
        </w:trPr>
        <w:tc>
          <w:tcPr>
            <w:tcW w:w="567" w:type="dxa"/>
          </w:tcPr>
          <w:p w14:paraId="4AF678EB" w14:textId="71A252A0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8.</w:t>
            </w:r>
          </w:p>
        </w:tc>
        <w:tc>
          <w:tcPr>
            <w:tcW w:w="3828" w:type="dxa"/>
          </w:tcPr>
          <w:p w14:paraId="6C89BC50" w14:textId="615E1482" w:rsidR="00056B76" w:rsidRPr="002B50A7" w:rsidRDefault="00056B76" w:rsidP="00056B76">
            <w:pPr>
              <w:ind w:hanging="108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Karl Fischer</w:t>
            </w:r>
          </w:p>
        </w:tc>
        <w:tc>
          <w:tcPr>
            <w:tcW w:w="425" w:type="dxa"/>
          </w:tcPr>
          <w:p w14:paraId="7B0A4D4F" w14:textId="147B9B16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25.</w:t>
            </w:r>
          </w:p>
        </w:tc>
        <w:tc>
          <w:tcPr>
            <w:tcW w:w="3686" w:type="dxa"/>
          </w:tcPr>
          <w:p w14:paraId="5544C077" w14:textId="20CCA43D" w:rsidR="00056B76" w:rsidRPr="002B50A7" w:rsidRDefault="00056B76" w:rsidP="00056B76">
            <w:pPr>
              <w:ind w:hanging="119"/>
              <w:rPr>
                <w:rFonts w:asciiTheme="minorHAnsi" w:hAnsiTheme="minorHAnsi" w:cstheme="minorHAnsi"/>
              </w:rPr>
            </w:pPr>
            <w:r w:rsidRPr="002B50A7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Viscometer Bola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>Jatuh</w:t>
            </w:r>
            <w:proofErr w:type="spellEnd"/>
          </w:p>
        </w:tc>
        <w:tc>
          <w:tcPr>
            <w:tcW w:w="3969" w:type="dxa"/>
          </w:tcPr>
          <w:p w14:paraId="49987D4E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14FB06A5" w14:textId="77777777" w:rsidTr="00367497">
        <w:trPr>
          <w:trHeight w:val="315"/>
        </w:trPr>
        <w:tc>
          <w:tcPr>
            <w:tcW w:w="567" w:type="dxa"/>
          </w:tcPr>
          <w:p w14:paraId="3934A33C" w14:textId="2B3D819E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9.</w:t>
            </w:r>
          </w:p>
        </w:tc>
        <w:tc>
          <w:tcPr>
            <w:tcW w:w="3828" w:type="dxa"/>
          </w:tcPr>
          <w:p w14:paraId="3366FD8E" w14:textId="78052A30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pH Meter</w:t>
            </w:r>
          </w:p>
        </w:tc>
        <w:tc>
          <w:tcPr>
            <w:tcW w:w="425" w:type="dxa"/>
          </w:tcPr>
          <w:p w14:paraId="1119F260" w14:textId="64F958CE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26.</w:t>
            </w:r>
          </w:p>
        </w:tc>
        <w:tc>
          <w:tcPr>
            <w:tcW w:w="3686" w:type="dxa"/>
          </w:tcPr>
          <w:p w14:paraId="2B7412C9" w14:textId="2149723F" w:rsidR="00056B76" w:rsidRPr="002B50A7" w:rsidRDefault="00056B76" w:rsidP="00056B76">
            <w:pPr>
              <w:ind w:hanging="119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Labu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3969" w:type="dxa"/>
          </w:tcPr>
          <w:p w14:paraId="1F016E8E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14260F7F" w14:textId="77777777" w:rsidTr="00367497">
        <w:trPr>
          <w:trHeight w:val="315"/>
        </w:trPr>
        <w:tc>
          <w:tcPr>
            <w:tcW w:w="567" w:type="dxa"/>
          </w:tcPr>
          <w:p w14:paraId="7D3A9F3C" w14:textId="5FE45AB3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10.</w:t>
            </w:r>
          </w:p>
        </w:tc>
        <w:tc>
          <w:tcPr>
            <w:tcW w:w="3828" w:type="dxa"/>
          </w:tcPr>
          <w:p w14:paraId="4CFBC2F2" w14:textId="4F47B4FD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Pipet Tetes</w:t>
            </w:r>
          </w:p>
        </w:tc>
        <w:tc>
          <w:tcPr>
            <w:tcW w:w="425" w:type="dxa"/>
          </w:tcPr>
          <w:p w14:paraId="7172AB62" w14:textId="4CD0D16B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27.</w:t>
            </w:r>
          </w:p>
        </w:tc>
        <w:tc>
          <w:tcPr>
            <w:tcW w:w="3686" w:type="dxa"/>
          </w:tcPr>
          <w:p w14:paraId="5725B6E7" w14:textId="7F1E1DD8" w:rsidR="00056B76" w:rsidRPr="002B50A7" w:rsidRDefault="00056B76" w:rsidP="00056B76">
            <w:pPr>
              <w:ind w:hanging="119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3969" w:type="dxa"/>
          </w:tcPr>
          <w:p w14:paraId="5CE68FC3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69D4B1CB" w14:textId="77777777" w:rsidTr="00367497">
        <w:trPr>
          <w:trHeight w:val="315"/>
        </w:trPr>
        <w:tc>
          <w:tcPr>
            <w:tcW w:w="567" w:type="dxa"/>
          </w:tcPr>
          <w:p w14:paraId="72FD0E3C" w14:textId="1DD9FE3D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11.</w:t>
            </w:r>
          </w:p>
        </w:tc>
        <w:tc>
          <w:tcPr>
            <w:tcW w:w="3828" w:type="dxa"/>
          </w:tcPr>
          <w:p w14:paraId="71180DB4" w14:textId="41714D36" w:rsidR="00056B76" w:rsidRPr="002B50A7" w:rsidRDefault="00056B76" w:rsidP="00056B76">
            <w:pPr>
              <w:ind w:hanging="108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Penjepit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Cawan</w:t>
            </w:r>
          </w:p>
        </w:tc>
        <w:tc>
          <w:tcPr>
            <w:tcW w:w="425" w:type="dxa"/>
          </w:tcPr>
          <w:p w14:paraId="42D2A09C" w14:textId="2864BFED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28.</w:t>
            </w:r>
          </w:p>
        </w:tc>
        <w:tc>
          <w:tcPr>
            <w:tcW w:w="3686" w:type="dxa"/>
          </w:tcPr>
          <w:p w14:paraId="25686201" w14:textId="30EDC27E" w:rsidR="00056B76" w:rsidRPr="002B50A7" w:rsidRDefault="00056B76" w:rsidP="00056B76">
            <w:pPr>
              <w:ind w:hanging="119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Tabung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Nessler</w:t>
            </w:r>
          </w:p>
        </w:tc>
        <w:tc>
          <w:tcPr>
            <w:tcW w:w="3969" w:type="dxa"/>
          </w:tcPr>
          <w:p w14:paraId="30849855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59DEFC98" w14:textId="77777777" w:rsidTr="00367497">
        <w:trPr>
          <w:trHeight w:val="315"/>
        </w:trPr>
        <w:tc>
          <w:tcPr>
            <w:tcW w:w="567" w:type="dxa"/>
          </w:tcPr>
          <w:p w14:paraId="1FB5AC70" w14:textId="3266C70D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12.</w:t>
            </w:r>
          </w:p>
        </w:tc>
        <w:tc>
          <w:tcPr>
            <w:tcW w:w="3828" w:type="dxa"/>
          </w:tcPr>
          <w:p w14:paraId="17A5098D" w14:textId="5B7CEF5B" w:rsidR="00056B76" w:rsidRPr="002B50A7" w:rsidRDefault="00056B76" w:rsidP="00056B76">
            <w:pPr>
              <w:ind w:hanging="108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Pipet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</w:tcPr>
          <w:p w14:paraId="316C16ED" w14:textId="3C23BF9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29.</w:t>
            </w:r>
          </w:p>
        </w:tc>
        <w:tc>
          <w:tcPr>
            <w:tcW w:w="3686" w:type="dxa"/>
          </w:tcPr>
          <w:p w14:paraId="1AB85E7D" w14:textId="44BEF9E9" w:rsidR="00056B76" w:rsidRPr="002B50A7" w:rsidRDefault="00056B76" w:rsidP="00056B76">
            <w:pPr>
              <w:ind w:hanging="119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Vortex</w:t>
            </w:r>
          </w:p>
        </w:tc>
        <w:tc>
          <w:tcPr>
            <w:tcW w:w="3969" w:type="dxa"/>
          </w:tcPr>
          <w:p w14:paraId="2E0D9377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0C559BA4" w14:textId="77777777" w:rsidTr="00367497">
        <w:trPr>
          <w:trHeight w:val="315"/>
        </w:trPr>
        <w:tc>
          <w:tcPr>
            <w:tcW w:w="567" w:type="dxa"/>
          </w:tcPr>
          <w:p w14:paraId="5A8D2E2E" w14:textId="2BA9C6D4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13.</w:t>
            </w:r>
          </w:p>
        </w:tc>
        <w:tc>
          <w:tcPr>
            <w:tcW w:w="3828" w:type="dxa"/>
          </w:tcPr>
          <w:p w14:paraId="7531882E" w14:textId="4E5BDD7E" w:rsidR="00056B76" w:rsidRPr="002B50A7" w:rsidRDefault="00056B76" w:rsidP="00056B76">
            <w:pPr>
              <w:ind w:hanging="108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425" w:type="dxa"/>
          </w:tcPr>
          <w:p w14:paraId="08423504" w14:textId="4279E231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30.</w:t>
            </w:r>
          </w:p>
        </w:tc>
        <w:tc>
          <w:tcPr>
            <w:tcW w:w="3686" w:type="dxa"/>
          </w:tcPr>
          <w:p w14:paraId="6EF887EF" w14:textId="12767FF0" w:rsidR="00056B76" w:rsidRPr="002B50A7" w:rsidRDefault="00056B76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Kjedahl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Tester</w:t>
            </w:r>
          </w:p>
        </w:tc>
        <w:tc>
          <w:tcPr>
            <w:tcW w:w="3969" w:type="dxa"/>
          </w:tcPr>
          <w:p w14:paraId="4F83BF7A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09723EC1" w14:textId="77777777" w:rsidTr="00367497">
        <w:trPr>
          <w:trHeight w:val="315"/>
        </w:trPr>
        <w:tc>
          <w:tcPr>
            <w:tcW w:w="567" w:type="dxa"/>
          </w:tcPr>
          <w:p w14:paraId="31F96E54" w14:textId="09D5F052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14.</w:t>
            </w:r>
          </w:p>
        </w:tc>
        <w:tc>
          <w:tcPr>
            <w:tcW w:w="3828" w:type="dxa"/>
          </w:tcPr>
          <w:p w14:paraId="490A5F63" w14:textId="4A7FA096" w:rsidR="00056B76" w:rsidRPr="002B50A7" w:rsidRDefault="00056B76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Tabung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425" w:type="dxa"/>
          </w:tcPr>
          <w:p w14:paraId="2DFA2EC2" w14:textId="58E73F93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31.</w:t>
            </w:r>
          </w:p>
        </w:tc>
        <w:tc>
          <w:tcPr>
            <w:tcW w:w="3686" w:type="dxa"/>
          </w:tcPr>
          <w:p w14:paraId="71E0A17D" w14:textId="3F1EC87B" w:rsidR="00056B76" w:rsidRPr="002B50A7" w:rsidRDefault="00056B76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Spektrofotometer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UV-Vis</w:t>
            </w:r>
          </w:p>
        </w:tc>
        <w:tc>
          <w:tcPr>
            <w:tcW w:w="3969" w:type="dxa"/>
          </w:tcPr>
          <w:p w14:paraId="51A03085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44D16206" w14:textId="77777777" w:rsidTr="00367497">
        <w:trPr>
          <w:trHeight w:val="315"/>
        </w:trPr>
        <w:tc>
          <w:tcPr>
            <w:tcW w:w="567" w:type="dxa"/>
          </w:tcPr>
          <w:p w14:paraId="7EDE1CD2" w14:textId="6F7124CC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15.</w:t>
            </w:r>
          </w:p>
        </w:tc>
        <w:tc>
          <w:tcPr>
            <w:tcW w:w="3828" w:type="dxa"/>
          </w:tcPr>
          <w:p w14:paraId="2A0492A9" w14:textId="66568763" w:rsidR="00056B76" w:rsidRPr="002B50A7" w:rsidRDefault="00056B76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Column guard L1; 4,0 mm x 1 cm</w:t>
            </w:r>
          </w:p>
        </w:tc>
        <w:tc>
          <w:tcPr>
            <w:tcW w:w="425" w:type="dxa"/>
          </w:tcPr>
          <w:p w14:paraId="0C7B264E" w14:textId="3A7ED912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32.</w:t>
            </w:r>
          </w:p>
        </w:tc>
        <w:tc>
          <w:tcPr>
            <w:tcW w:w="3686" w:type="dxa"/>
          </w:tcPr>
          <w:p w14:paraId="6B7927B2" w14:textId="46686711" w:rsidR="00056B76" w:rsidRPr="002B50A7" w:rsidRDefault="00056B76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L1; 4,0 mm x 1 cm</w:t>
            </w:r>
          </w:p>
        </w:tc>
        <w:tc>
          <w:tcPr>
            <w:tcW w:w="3969" w:type="dxa"/>
          </w:tcPr>
          <w:p w14:paraId="21F4BBB2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6AB229AF" w14:textId="77777777" w:rsidTr="00367497">
        <w:trPr>
          <w:trHeight w:val="315"/>
        </w:trPr>
        <w:tc>
          <w:tcPr>
            <w:tcW w:w="567" w:type="dxa"/>
          </w:tcPr>
          <w:p w14:paraId="2FAA4929" w14:textId="629D89FD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16.</w:t>
            </w:r>
          </w:p>
        </w:tc>
        <w:tc>
          <w:tcPr>
            <w:tcW w:w="3828" w:type="dxa"/>
          </w:tcPr>
          <w:p w14:paraId="32C58096" w14:textId="2094CF90" w:rsidR="00056B76" w:rsidRPr="002B50A7" w:rsidRDefault="00056B76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HPLC</w:t>
            </w:r>
          </w:p>
        </w:tc>
        <w:tc>
          <w:tcPr>
            <w:tcW w:w="425" w:type="dxa"/>
          </w:tcPr>
          <w:p w14:paraId="5DE2DA66" w14:textId="2F5A6C3E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33.</w:t>
            </w:r>
          </w:p>
        </w:tc>
        <w:tc>
          <w:tcPr>
            <w:tcW w:w="3686" w:type="dxa"/>
          </w:tcPr>
          <w:p w14:paraId="62E16813" w14:textId="7067E254" w:rsidR="00056B76" w:rsidRPr="002B50A7" w:rsidRDefault="00056B76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Resin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penukar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ion</w:t>
            </w:r>
          </w:p>
        </w:tc>
        <w:tc>
          <w:tcPr>
            <w:tcW w:w="3969" w:type="dxa"/>
          </w:tcPr>
          <w:p w14:paraId="7C6285C1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214B6F99" w14:textId="77777777" w:rsidTr="00367497">
        <w:trPr>
          <w:trHeight w:val="315"/>
        </w:trPr>
        <w:tc>
          <w:tcPr>
            <w:tcW w:w="567" w:type="dxa"/>
          </w:tcPr>
          <w:p w14:paraId="4FF6000E" w14:textId="50C38DB2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17.</w:t>
            </w:r>
          </w:p>
        </w:tc>
        <w:tc>
          <w:tcPr>
            <w:tcW w:w="3828" w:type="dxa"/>
          </w:tcPr>
          <w:p w14:paraId="2B6CFEFD" w14:textId="3CF164A9" w:rsidR="00056B76" w:rsidRPr="002B50A7" w:rsidRDefault="00056B76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L17; 7,9 mm x 30 cm; 10 µm</w:t>
            </w:r>
          </w:p>
        </w:tc>
        <w:tc>
          <w:tcPr>
            <w:tcW w:w="425" w:type="dxa"/>
          </w:tcPr>
          <w:p w14:paraId="0F7F0AF4" w14:textId="3AF76529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34.</w:t>
            </w:r>
          </w:p>
        </w:tc>
        <w:tc>
          <w:tcPr>
            <w:tcW w:w="3686" w:type="dxa"/>
          </w:tcPr>
          <w:p w14:paraId="17D3DA5B" w14:textId="02E0FB0B" w:rsidR="00056B76" w:rsidRPr="002B50A7" w:rsidRDefault="00056B76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Membrane filter 0,20 µm</w:t>
            </w:r>
          </w:p>
        </w:tc>
        <w:tc>
          <w:tcPr>
            <w:tcW w:w="3969" w:type="dxa"/>
          </w:tcPr>
          <w:p w14:paraId="356C92E0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B50A7" w14:paraId="65ECDF08" w14:textId="77777777" w:rsidTr="00367497">
        <w:trPr>
          <w:trHeight w:val="315"/>
        </w:trPr>
        <w:tc>
          <w:tcPr>
            <w:tcW w:w="567" w:type="dxa"/>
          </w:tcPr>
          <w:p w14:paraId="6604FA5A" w14:textId="77777777" w:rsidR="00056B76" w:rsidRPr="002B50A7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8" w:type="dxa"/>
          </w:tcPr>
          <w:p w14:paraId="5723D77E" w14:textId="77777777" w:rsidR="00056B76" w:rsidRPr="002B50A7" w:rsidRDefault="00056B76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12CC27F" w14:textId="77777777" w:rsidR="002B50A7" w:rsidRPr="002B50A7" w:rsidRDefault="002B50A7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68052A41" w14:textId="0B5118B0" w:rsidR="002B50A7" w:rsidRPr="002B50A7" w:rsidRDefault="002B50A7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</w:tcPr>
          <w:p w14:paraId="2932FE78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245908ED" w14:textId="77777777" w:rsidR="00056B76" w:rsidRPr="002B50A7" w:rsidRDefault="00056B76" w:rsidP="00056B7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</w:tcPr>
          <w:p w14:paraId="06B842F2" w14:textId="77777777" w:rsidR="00056B76" w:rsidRPr="002B50A7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1228EA89" w14:textId="77777777" w:rsidR="00383AAE" w:rsidRPr="002B50A7" w:rsidRDefault="00383AAE" w:rsidP="00383A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/>
        <w:jc w:val="both"/>
        <w:rPr>
          <w:rFonts w:asciiTheme="minorHAnsi" w:eastAsia="Tahoma" w:hAnsiTheme="minorHAnsi" w:cstheme="minorHAnsi"/>
          <w:b/>
          <w:i/>
          <w:color w:val="000000"/>
          <w:sz w:val="2"/>
          <w:szCs w:val="2"/>
        </w:rPr>
      </w:pPr>
    </w:p>
    <w:p w14:paraId="75D2528F" w14:textId="6F545AB6" w:rsidR="00982A76" w:rsidRPr="002B50A7" w:rsidRDefault="00CC162E" w:rsidP="0077080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Bahan</w:t>
      </w:r>
    </w:p>
    <w:tbl>
      <w:tblPr>
        <w:tblStyle w:val="a0"/>
        <w:tblW w:w="16794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426"/>
        <w:gridCol w:w="4252"/>
        <w:gridCol w:w="426"/>
        <w:gridCol w:w="5845"/>
        <w:gridCol w:w="5845"/>
      </w:tblGrid>
      <w:tr w:rsidR="00982A76" w:rsidRPr="002B50A7" w14:paraId="3DC3BBA7" w14:textId="77777777" w:rsidTr="0007729D">
        <w:trPr>
          <w:trHeight w:val="315"/>
        </w:trPr>
        <w:tc>
          <w:tcPr>
            <w:tcW w:w="426" w:type="dxa"/>
          </w:tcPr>
          <w:p w14:paraId="20B62918" w14:textId="2F2C0011" w:rsidR="00982A76" w:rsidRPr="002B50A7" w:rsidRDefault="00CC162E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340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  <w:r w:rsidR="00367497"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252" w:type="dxa"/>
          </w:tcPr>
          <w:p w14:paraId="07533BFD" w14:textId="196FB94B" w:rsidR="00982A76" w:rsidRPr="002B50A7" w:rsidRDefault="00BF0BE4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Air Murni</w:t>
            </w:r>
          </w:p>
        </w:tc>
        <w:tc>
          <w:tcPr>
            <w:tcW w:w="426" w:type="dxa"/>
          </w:tcPr>
          <w:p w14:paraId="1F310A37" w14:textId="14145307" w:rsidR="00982A76" w:rsidRPr="002B50A7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19</w:t>
            </w:r>
            <w:r w:rsidR="00CC162E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3761A763" w14:textId="57B98B8D" w:rsidR="00982A76" w:rsidRPr="002B50A7" w:rsidRDefault="00367497" w:rsidP="00367497"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Nitrat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5845" w:type="dxa"/>
          </w:tcPr>
          <w:p w14:paraId="385F5EC7" w14:textId="77777777" w:rsidR="00982A76" w:rsidRPr="002B50A7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B50A7" w14:paraId="5609DF19" w14:textId="77777777" w:rsidTr="0007729D">
        <w:trPr>
          <w:trHeight w:val="300"/>
        </w:trPr>
        <w:tc>
          <w:tcPr>
            <w:tcW w:w="426" w:type="dxa"/>
          </w:tcPr>
          <w:p w14:paraId="1902DAD3" w14:textId="168CB5ED" w:rsidR="00982A76" w:rsidRPr="002B50A7" w:rsidRDefault="00CC162E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  <w:r w:rsidR="00367497"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252" w:type="dxa"/>
          </w:tcPr>
          <w:p w14:paraId="1D918C5F" w14:textId="6A878117" w:rsidR="00982A76" w:rsidRPr="002B50A7" w:rsidRDefault="00367497" w:rsidP="00367497"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Aseton</w:t>
            </w:r>
            <w:proofErr w:type="spellEnd"/>
            <w:r w:rsidRPr="002B50A7">
              <w:rPr>
                <w:rStyle w:val="apple-converted-space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6" w:type="dxa"/>
          </w:tcPr>
          <w:p w14:paraId="73C2E96E" w14:textId="2B02256A" w:rsidR="00982A76" w:rsidRPr="002B50A7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20</w:t>
            </w:r>
            <w:r w:rsidR="00CC162E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178227C2" w14:textId="14906B0F" w:rsidR="00982A76" w:rsidRPr="002B50A7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Kalium </w:t>
            </w:r>
            <w:proofErr w:type="spellStart"/>
            <w:r w:rsidR="005A7879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Dikromat</w:t>
            </w:r>
            <w:proofErr w:type="spellEnd"/>
            <w:r w:rsidR="005A7879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5</w:t>
            </w:r>
            <w:r w:rsidR="00867CD0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%</w:t>
            </w: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5845" w:type="dxa"/>
          </w:tcPr>
          <w:p w14:paraId="773C0E9F" w14:textId="77777777" w:rsidR="00982A76" w:rsidRPr="002B50A7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B50A7" w14:paraId="5C4240C8" w14:textId="77777777" w:rsidTr="0007729D">
        <w:trPr>
          <w:trHeight w:val="300"/>
        </w:trPr>
        <w:tc>
          <w:tcPr>
            <w:tcW w:w="426" w:type="dxa"/>
          </w:tcPr>
          <w:p w14:paraId="53C0AD4E" w14:textId="050E7435" w:rsidR="00982A76" w:rsidRPr="002B50A7" w:rsidRDefault="00CC162E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  <w:r w:rsidR="00367497"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252" w:type="dxa"/>
          </w:tcPr>
          <w:p w14:paraId="21C56068" w14:textId="7B98E19D" w:rsidR="00982A76" w:rsidRPr="002B50A7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Asam </w:t>
            </w:r>
            <w:proofErr w:type="spellStart"/>
            <w:r w:rsidR="001E3D4A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Klorida</w:t>
            </w:r>
            <w:proofErr w:type="spellEnd"/>
            <w:r w:rsidR="001E3D4A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1 N</w:t>
            </w:r>
          </w:p>
        </w:tc>
        <w:tc>
          <w:tcPr>
            <w:tcW w:w="426" w:type="dxa"/>
          </w:tcPr>
          <w:p w14:paraId="2C102BCE" w14:textId="2A0008B5" w:rsidR="00982A76" w:rsidRPr="002B50A7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21</w:t>
            </w:r>
            <w:r w:rsidR="00CC162E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36D5641" w14:textId="6BA47B07" w:rsidR="00982A76" w:rsidRPr="002B50A7" w:rsidRDefault="00367497" w:rsidP="00367497"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ICP Multi-element Standard Solution IV 100 ppm</w:t>
            </w:r>
          </w:p>
        </w:tc>
        <w:tc>
          <w:tcPr>
            <w:tcW w:w="5845" w:type="dxa"/>
          </w:tcPr>
          <w:p w14:paraId="1492BBFB" w14:textId="77777777" w:rsidR="00982A76" w:rsidRPr="002B50A7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B50A7" w14:paraId="65521BD3" w14:textId="77777777" w:rsidTr="0007729D">
        <w:trPr>
          <w:trHeight w:val="300"/>
        </w:trPr>
        <w:tc>
          <w:tcPr>
            <w:tcW w:w="426" w:type="dxa"/>
          </w:tcPr>
          <w:p w14:paraId="74BC2620" w14:textId="27445F73" w:rsidR="00982A76" w:rsidRPr="002B50A7" w:rsidRDefault="00367497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4252" w:type="dxa"/>
          </w:tcPr>
          <w:p w14:paraId="710F81EC" w14:textId="66478C11" w:rsidR="00982A76" w:rsidRPr="002B50A7" w:rsidRDefault="00367497" w:rsidP="00367497"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Eter</w:t>
            </w:r>
          </w:p>
        </w:tc>
        <w:tc>
          <w:tcPr>
            <w:tcW w:w="426" w:type="dxa"/>
          </w:tcPr>
          <w:p w14:paraId="7AF834F0" w14:textId="5F5C7816" w:rsidR="00982A76" w:rsidRPr="002B50A7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22</w:t>
            </w:r>
            <w:r w:rsidR="00CC162E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1F13E548" w14:textId="77777777" w:rsidR="00982A76" w:rsidRPr="002B50A7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Metanol</w:t>
            </w:r>
            <w:proofErr w:type="spellEnd"/>
          </w:p>
        </w:tc>
        <w:tc>
          <w:tcPr>
            <w:tcW w:w="5845" w:type="dxa"/>
          </w:tcPr>
          <w:p w14:paraId="594FCC01" w14:textId="77777777" w:rsidR="00982A76" w:rsidRPr="002B50A7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B50A7" w14:paraId="775E488C" w14:textId="77777777" w:rsidTr="0007729D">
        <w:trPr>
          <w:trHeight w:val="300"/>
        </w:trPr>
        <w:tc>
          <w:tcPr>
            <w:tcW w:w="426" w:type="dxa"/>
          </w:tcPr>
          <w:p w14:paraId="1A026936" w14:textId="58D2BA5D" w:rsidR="00982A76" w:rsidRPr="002B50A7" w:rsidRDefault="00367497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5.</w:t>
            </w:r>
          </w:p>
        </w:tc>
        <w:tc>
          <w:tcPr>
            <w:tcW w:w="4252" w:type="dxa"/>
          </w:tcPr>
          <w:p w14:paraId="698B043F" w14:textId="06E2C64A" w:rsidR="00982A76" w:rsidRPr="002B50A7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Asam </w:t>
            </w:r>
            <w:proofErr w:type="spellStart"/>
            <w:r w:rsidR="001E3D4A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Sulfat</w:t>
            </w:r>
            <w:proofErr w:type="spellEnd"/>
            <w:r w:rsidR="001E3D4A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P</w:t>
            </w:r>
          </w:p>
        </w:tc>
        <w:tc>
          <w:tcPr>
            <w:tcW w:w="426" w:type="dxa"/>
          </w:tcPr>
          <w:p w14:paraId="152ED79B" w14:textId="06691020" w:rsidR="00982A76" w:rsidRPr="002B50A7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23</w:t>
            </w:r>
            <w:r w:rsidR="00CC162E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41120C4E" w14:textId="39E48996" w:rsidR="00982A76" w:rsidRPr="002B50A7" w:rsidRDefault="00367497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Natrium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Tartrat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Dihidrat</w:t>
            </w:r>
            <w:proofErr w:type="spellEnd"/>
          </w:p>
        </w:tc>
        <w:tc>
          <w:tcPr>
            <w:tcW w:w="5845" w:type="dxa"/>
          </w:tcPr>
          <w:p w14:paraId="6C6EF29C" w14:textId="77777777" w:rsidR="00982A76" w:rsidRPr="002B50A7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B50A7" w14:paraId="79A83AFA" w14:textId="77777777" w:rsidTr="0007729D">
        <w:trPr>
          <w:trHeight w:val="300"/>
        </w:trPr>
        <w:tc>
          <w:tcPr>
            <w:tcW w:w="426" w:type="dxa"/>
          </w:tcPr>
          <w:p w14:paraId="7712290E" w14:textId="3330239B" w:rsidR="00982A76" w:rsidRPr="002B50A7" w:rsidRDefault="00367497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6.</w:t>
            </w:r>
          </w:p>
        </w:tc>
        <w:tc>
          <w:tcPr>
            <w:tcW w:w="4252" w:type="dxa"/>
          </w:tcPr>
          <w:p w14:paraId="0EBDE437" w14:textId="0AF05C56" w:rsidR="00982A76" w:rsidRPr="002B50A7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Baku </w:t>
            </w:r>
            <w:proofErr w:type="spellStart"/>
            <w:r w:rsidR="001E3D4A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Kerja</w:t>
            </w:r>
            <w:proofErr w:type="spellEnd"/>
            <w:r w:rsidR="001E3D4A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Povidone VA 64</w:t>
            </w:r>
          </w:p>
        </w:tc>
        <w:tc>
          <w:tcPr>
            <w:tcW w:w="426" w:type="dxa"/>
          </w:tcPr>
          <w:p w14:paraId="25E8DBA3" w14:textId="13B2DD30" w:rsidR="00982A76" w:rsidRPr="002B50A7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24</w:t>
            </w:r>
            <w:r w:rsidR="00CC162E"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713EC4E5" w14:textId="6D137EF6" w:rsidR="00982A76" w:rsidRPr="002B50A7" w:rsidRDefault="00367497" w:rsidP="00367497"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Kalium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Bromida</w:t>
            </w:r>
            <w:proofErr w:type="spellEnd"/>
          </w:p>
        </w:tc>
        <w:tc>
          <w:tcPr>
            <w:tcW w:w="5845" w:type="dxa"/>
          </w:tcPr>
          <w:p w14:paraId="10146660" w14:textId="77777777" w:rsidR="00982A76" w:rsidRPr="002B50A7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54913776" w14:textId="77777777" w:rsidTr="0007729D">
        <w:trPr>
          <w:trHeight w:val="300"/>
        </w:trPr>
        <w:tc>
          <w:tcPr>
            <w:tcW w:w="426" w:type="dxa"/>
          </w:tcPr>
          <w:p w14:paraId="45EB7B50" w14:textId="25E0913A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7.</w:t>
            </w:r>
          </w:p>
        </w:tc>
        <w:tc>
          <w:tcPr>
            <w:tcW w:w="4252" w:type="dxa"/>
          </w:tcPr>
          <w:p w14:paraId="75E67484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Etanol</w:t>
            </w:r>
            <w:proofErr w:type="spellEnd"/>
          </w:p>
        </w:tc>
        <w:tc>
          <w:tcPr>
            <w:tcW w:w="426" w:type="dxa"/>
          </w:tcPr>
          <w:p w14:paraId="2510DE98" w14:textId="4E446B62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25.</w:t>
            </w:r>
          </w:p>
        </w:tc>
        <w:tc>
          <w:tcPr>
            <w:tcW w:w="5845" w:type="dxa"/>
          </w:tcPr>
          <w:p w14:paraId="133843C4" w14:textId="57048E6A" w:rsidR="0007729D" w:rsidRPr="002B50A7" w:rsidRDefault="0007729D" w:rsidP="0007729D"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Kobalt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Nitrat</w:t>
            </w:r>
            <w:proofErr w:type="spellEnd"/>
          </w:p>
        </w:tc>
        <w:tc>
          <w:tcPr>
            <w:tcW w:w="5845" w:type="dxa"/>
          </w:tcPr>
          <w:p w14:paraId="708C61CF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1E09E0AA" w14:textId="77777777" w:rsidTr="0007729D">
        <w:trPr>
          <w:trHeight w:val="300"/>
        </w:trPr>
        <w:tc>
          <w:tcPr>
            <w:tcW w:w="426" w:type="dxa"/>
          </w:tcPr>
          <w:p w14:paraId="62098E0B" w14:textId="28678185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8.</w:t>
            </w:r>
          </w:p>
        </w:tc>
        <w:tc>
          <w:tcPr>
            <w:tcW w:w="4252" w:type="dxa"/>
          </w:tcPr>
          <w:p w14:paraId="239B3695" w14:textId="45444E40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Iodine 0,1 N</w:t>
            </w:r>
          </w:p>
        </w:tc>
        <w:tc>
          <w:tcPr>
            <w:tcW w:w="426" w:type="dxa"/>
          </w:tcPr>
          <w:p w14:paraId="1489ABE7" w14:textId="58C66AB8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26.</w:t>
            </w:r>
          </w:p>
        </w:tc>
        <w:tc>
          <w:tcPr>
            <w:tcW w:w="5845" w:type="dxa"/>
          </w:tcPr>
          <w:p w14:paraId="0094721F" w14:textId="64D86886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Klorida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3 N</w:t>
            </w:r>
          </w:p>
        </w:tc>
        <w:tc>
          <w:tcPr>
            <w:tcW w:w="5845" w:type="dxa"/>
          </w:tcPr>
          <w:p w14:paraId="59EAC163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316B2C2C" w14:textId="77777777" w:rsidTr="0007729D">
        <w:trPr>
          <w:trHeight w:val="300"/>
        </w:trPr>
        <w:tc>
          <w:tcPr>
            <w:tcW w:w="426" w:type="dxa"/>
          </w:tcPr>
          <w:p w14:paraId="5DC80B36" w14:textId="57BA514F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9.</w:t>
            </w:r>
          </w:p>
        </w:tc>
        <w:tc>
          <w:tcPr>
            <w:tcW w:w="4252" w:type="dxa"/>
          </w:tcPr>
          <w:p w14:paraId="5E63031D" w14:textId="64A7BB43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Amonium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Tiosianat</w:t>
            </w:r>
            <w:proofErr w:type="spellEnd"/>
          </w:p>
        </w:tc>
        <w:tc>
          <w:tcPr>
            <w:tcW w:w="426" w:type="dxa"/>
          </w:tcPr>
          <w:p w14:paraId="177B49FA" w14:textId="4EF8F13B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27.</w:t>
            </w:r>
          </w:p>
        </w:tc>
        <w:tc>
          <w:tcPr>
            <w:tcW w:w="5845" w:type="dxa"/>
          </w:tcPr>
          <w:p w14:paraId="6FD1B882" w14:textId="5D2ECBB9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Tembaga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(II)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Sulfat</w:t>
            </w:r>
            <w:proofErr w:type="spellEnd"/>
          </w:p>
        </w:tc>
        <w:tc>
          <w:tcPr>
            <w:tcW w:w="5845" w:type="dxa"/>
          </w:tcPr>
          <w:p w14:paraId="5BA0585F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05419CB7" w14:textId="77777777" w:rsidTr="0007729D">
        <w:trPr>
          <w:trHeight w:val="300"/>
        </w:trPr>
        <w:tc>
          <w:tcPr>
            <w:tcW w:w="426" w:type="dxa"/>
          </w:tcPr>
          <w:p w14:paraId="778A70E4" w14:textId="21CE34FE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10.</w:t>
            </w:r>
          </w:p>
        </w:tc>
        <w:tc>
          <w:tcPr>
            <w:tcW w:w="4252" w:type="dxa"/>
          </w:tcPr>
          <w:p w14:paraId="1519E406" w14:textId="690CC91E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 xml:space="preserve">Kalium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Sulfat</w:t>
            </w:r>
            <w:proofErr w:type="spellEnd"/>
          </w:p>
        </w:tc>
        <w:tc>
          <w:tcPr>
            <w:tcW w:w="426" w:type="dxa"/>
          </w:tcPr>
          <w:p w14:paraId="1D4D8423" w14:textId="3F4B3CD9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28.</w:t>
            </w:r>
          </w:p>
        </w:tc>
        <w:tc>
          <w:tcPr>
            <w:tcW w:w="5845" w:type="dxa"/>
          </w:tcPr>
          <w:p w14:paraId="41D2F0E8" w14:textId="674A5963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Asam Borat (1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dalam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25)</w:t>
            </w:r>
          </w:p>
        </w:tc>
        <w:tc>
          <w:tcPr>
            <w:tcW w:w="5845" w:type="dxa"/>
          </w:tcPr>
          <w:p w14:paraId="5470C4FA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57D43E54" w14:textId="77777777" w:rsidTr="0007729D">
        <w:trPr>
          <w:trHeight w:val="300"/>
        </w:trPr>
        <w:tc>
          <w:tcPr>
            <w:tcW w:w="426" w:type="dxa"/>
          </w:tcPr>
          <w:p w14:paraId="4125CF8E" w14:textId="7ED3C052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11.</w:t>
            </w:r>
          </w:p>
        </w:tc>
        <w:tc>
          <w:tcPr>
            <w:tcW w:w="4252" w:type="dxa"/>
          </w:tcPr>
          <w:p w14:paraId="62984177" w14:textId="15176D7E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 xml:space="preserve">Natrium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Hidroksida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 xml:space="preserve"> (2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dalam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 xml:space="preserve"> 5)</w:t>
            </w:r>
          </w:p>
        </w:tc>
        <w:tc>
          <w:tcPr>
            <w:tcW w:w="426" w:type="dxa"/>
          </w:tcPr>
          <w:p w14:paraId="06146BFE" w14:textId="446A378F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29.</w:t>
            </w:r>
          </w:p>
        </w:tc>
        <w:tc>
          <w:tcPr>
            <w:tcW w:w="5845" w:type="dxa"/>
          </w:tcPr>
          <w:p w14:paraId="587FA91E" w14:textId="2A541B5C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Bromcresol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Green</w:t>
            </w:r>
          </w:p>
        </w:tc>
        <w:tc>
          <w:tcPr>
            <w:tcW w:w="5845" w:type="dxa"/>
          </w:tcPr>
          <w:p w14:paraId="3487C66E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33402BCF" w14:textId="77777777" w:rsidTr="0007729D">
        <w:trPr>
          <w:trHeight w:val="300"/>
        </w:trPr>
        <w:tc>
          <w:tcPr>
            <w:tcW w:w="426" w:type="dxa"/>
          </w:tcPr>
          <w:p w14:paraId="04680A97" w14:textId="1C861801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12.</w:t>
            </w:r>
          </w:p>
        </w:tc>
        <w:tc>
          <w:tcPr>
            <w:tcW w:w="4252" w:type="dxa"/>
          </w:tcPr>
          <w:p w14:paraId="266AEFD0" w14:textId="4A26FF73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Metil Merah</w:t>
            </w:r>
          </w:p>
        </w:tc>
        <w:tc>
          <w:tcPr>
            <w:tcW w:w="426" w:type="dxa"/>
          </w:tcPr>
          <w:p w14:paraId="6F7ED7CD" w14:textId="39E243EA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30.</w:t>
            </w:r>
          </w:p>
        </w:tc>
        <w:tc>
          <w:tcPr>
            <w:tcW w:w="5845" w:type="dxa"/>
          </w:tcPr>
          <w:p w14:paraId="7029BA1F" w14:textId="77AA5D94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Pyrofosfat</w:t>
            </w:r>
            <w:proofErr w:type="spellEnd"/>
          </w:p>
        </w:tc>
        <w:tc>
          <w:tcPr>
            <w:tcW w:w="5845" w:type="dxa"/>
          </w:tcPr>
          <w:p w14:paraId="0BD631C6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6A8DDD2A" w14:textId="77777777" w:rsidTr="0007729D">
        <w:trPr>
          <w:trHeight w:val="300"/>
        </w:trPr>
        <w:tc>
          <w:tcPr>
            <w:tcW w:w="426" w:type="dxa"/>
          </w:tcPr>
          <w:p w14:paraId="3FDD647D" w14:textId="5F53AEE9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13.</w:t>
            </w:r>
          </w:p>
        </w:tc>
        <w:tc>
          <w:tcPr>
            <w:tcW w:w="4252" w:type="dxa"/>
          </w:tcPr>
          <w:p w14:paraId="2B64E368" w14:textId="323F1F10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Lyphilized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Aldehide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 xml:space="preserve"> Dehydrogenase</w:t>
            </w:r>
          </w:p>
        </w:tc>
        <w:tc>
          <w:tcPr>
            <w:tcW w:w="426" w:type="dxa"/>
          </w:tcPr>
          <w:p w14:paraId="5874D802" w14:textId="38542F1E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31.</w:t>
            </w:r>
          </w:p>
        </w:tc>
        <w:tc>
          <w:tcPr>
            <w:tcW w:w="5845" w:type="dxa"/>
          </w:tcPr>
          <w:p w14:paraId="158FACA8" w14:textId="5DD4E9B4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Nicotinamide Adenine Dinucleotide</w:t>
            </w:r>
          </w:p>
        </w:tc>
        <w:tc>
          <w:tcPr>
            <w:tcW w:w="5845" w:type="dxa"/>
          </w:tcPr>
          <w:p w14:paraId="43DF5A09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3EC9979C" w14:textId="77777777" w:rsidTr="0007729D">
        <w:trPr>
          <w:trHeight w:val="300"/>
        </w:trPr>
        <w:tc>
          <w:tcPr>
            <w:tcW w:w="426" w:type="dxa"/>
          </w:tcPr>
          <w:p w14:paraId="5F6A828D" w14:textId="286A049A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14.</w:t>
            </w:r>
          </w:p>
        </w:tc>
        <w:tc>
          <w:tcPr>
            <w:tcW w:w="4252" w:type="dxa"/>
          </w:tcPr>
          <w:p w14:paraId="141F4373" w14:textId="04E10D7E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Acetaldehyde Ammonia Trimer Trihydrate</w:t>
            </w:r>
          </w:p>
        </w:tc>
        <w:tc>
          <w:tcPr>
            <w:tcW w:w="426" w:type="dxa"/>
          </w:tcPr>
          <w:p w14:paraId="0E6B5FA8" w14:textId="10A053D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32.</w:t>
            </w:r>
          </w:p>
        </w:tc>
        <w:tc>
          <w:tcPr>
            <w:tcW w:w="5845" w:type="dxa"/>
          </w:tcPr>
          <w:p w14:paraId="48417172" w14:textId="4C1690CE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Acetonitril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pro HPLC</w:t>
            </w:r>
          </w:p>
        </w:tc>
        <w:tc>
          <w:tcPr>
            <w:tcW w:w="5845" w:type="dxa"/>
          </w:tcPr>
          <w:p w14:paraId="11A9EBD9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14D0FF95" w14:textId="77777777" w:rsidTr="0007729D">
        <w:trPr>
          <w:trHeight w:val="300"/>
        </w:trPr>
        <w:tc>
          <w:tcPr>
            <w:tcW w:w="426" w:type="dxa"/>
          </w:tcPr>
          <w:p w14:paraId="56CA02DA" w14:textId="063F4743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15.</w:t>
            </w:r>
          </w:p>
        </w:tc>
        <w:tc>
          <w:tcPr>
            <w:tcW w:w="4252" w:type="dxa"/>
          </w:tcPr>
          <w:p w14:paraId="1EDC5477" w14:textId="7712731E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Vinylpyrrolidinone</w:t>
            </w:r>
            <w:proofErr w:type="spellEnd"/>
          </w:p>
        </w:tc>
        <w:tc>
          <w:tcPr>
            <w:tcW w:w="426" w:type="dxa"/>
          </w:tcPr>
          <w:p w14:paraId="05A128F5" w14:textId="71BD0C96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33.</w:t>
            </w:r>
          </w:p>
        </w:tc>
        <w:tc>
          <w:tcPr>
            <w:tcW w:w="5845" w:type="dxa"/>
          </w:tcPr>
          <w:p w14:paraId="12ACFCAC" w14:textId="18BE16B0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Vinyl Acetate</w:t>
            </w:r>
          </w:p>
        </w:tc>
        <w:tc>
          <w:tcPr>
            <w:tcW w:w="5845" w:type="dxa"/>
          </w:tcPr>
          <w:p w14:paraId="116618C5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5CCBBFC2" w14:textId="77777777" w:rsidTr="0007729D">
        <w:trPr>
          <w:trHeight w:val="300"/>
        </w:trPr>
        <w:tc>
          <w:tcPr>
            <w:tcW w:w="426" w:type="dxa"/>
          </w:tcPr>
          <w:p w14:paraId="40930F94" w14:textId="449D9B79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16.</w:t>
            </w:r>
          </w:p>
        </w:tc>
        <w:tc>
          <w:tcPr>
            <w:tcW w:w="4252" w:type="dxa"/>
          </w:tcPr>
          <w:p w14:paraId="64C97296" w14:textId="04A68550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Salicylaldazine</w:t>
            </w:r>
            <w:proofErr w:type="spellEnd"/>
          </w:p>
        </w:tc>
        <w:tc>
          <w:tcPr>
            <w:tcW w:w="426" w:type="dxa"/>
          </w:tcPr>
          <w:p w14:paraId="1F3DCBD2" w14:textId="7C98BA25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34.</w:t>
            </w:r>
          </w:p>
        </w:tc>
        <w:tc>
          <w:tcPr>
            <w:tcW w:w="5845" w:type="dxa"/>
          </w:tcPr>
          <w:p w14:paraId="20C0FD46" w14:textId="4F792E56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Toleun</w:t>
            </w:r>
            <w:proofErr w:type="spellEnd"/>
          </w:p>
        </w:tc>
        <w:tc>
          <w:tcPr>
            <w:tcW w:w="5845" w:type="dxa"/>
          </w:tcPr>
          <w:p w14:paraId="26C132EF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177FEBA6" w14:textId="77777777" w:rsidTr="0007729D">
        <w:trPr>
          <w:trHeight w:val="300"/>
        </w:trPr>
        <w:tc>
          <w:tcPr>
            <w:tcW w:w="426" w:type="dxa"/>
          </w:tcPr>
          <w:p w14:paraId="0F885384" w14:textId="6D624B65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17.</w:t>
            </w:r>
          </w:p>
        </w:tc>
        <w:tc>
          <w:tcPr>
            <w:tcW w:w="4252" w:type="dxa"/>
          </w:tcPr>
          <w:p w14:paraId="7BF8A0DA" w14:textId="702011AE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Metanol</w:t>
            </w:r>
            <w:proofErr w:type="spellEnd"/>
          </w:p>
        </w:tc>
        <w:tc>
          <w:tcPr>
            <w:tcW w:w="426" w:type="dxa"/>
          </w:tcPr>
          <w:p w14:paraId="0C3FCA5A" w14:textId="0A2A0DC3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35.</w:t>
            </w:r>
          </w:p>
        </w:tc>
        <w:tc>
          <w:tcPr>
            <w:tcW w:w="5845" w:type="dxa"/>
          </w:tcPr>
          <w:p w14:paraId="06429B9E" w14:textId="76F36F42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2-pyrrolidinone</w:t>
            </w:r>
          </w:p>
        </w:tc>
        <w:tc>
          <w:tcPr>
            <w:tcW w:w="5845" w:type="dxa"/>
          </w:tcPr>
          <w:p w14:paraId="4458A35C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B50A7" w14:paraId="2C42ECC6" w14:textId="77777777" w:rsidTr="0007729D">
        <w:trPr>
          <w:trHeight w:val="300"/>
        </w:trPr>
        <w:tc>
          <w:tcPr>
            <w:tcW w:w="426" w:type="dxa"/>
          </w:tcPr>
          <w:p w14:paraId="217FF003" w14:textId="6EF344BE" w:rsidR="0007729D" w:rsidRPr="002B50A7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18.</w:t>
            </w:r>
          </w:p>
        </w:tc>
        <w:tc>
          <w:tcPr>
            <w:tcW w:w="4252" w:type="dxa"/>
          </w:tcPr>
          <w:p w14:paraId="4427591D" w14:textId="06C7302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 xml:space="preserve">Asam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Perklorat</w:t>
            </w:r>
            <w:proofErr w:type="spellEnd"/>
          </w:p>
        </w:tc>
        <w:tc>
          <w:tcPr>
            <w:tcW w:w="426" w:type="dxa"/>
          </w:tcPr>
          <w:p w14:paraId="349285F4" w14:textId="0A5EB01C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36.</w:t>
            </w:r>
          </w:p>
        </w:tc>
        <w:tc>
          <w:tcPr>
            <w:tcW w:w="5845" w:type="dxa"/>
          </w:tcPr>
          <w:p w14:paraId="7429A200" w14:textId="31C117C9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 Format</w:t>
            </w:r>
          </w:p>
        </w:tc>
        <w:tc>
          <w:tcPr>
            <w:tcW w:w="5845" w:type="dxa"/>
          </w:tcPr>
          <w:p w14:paraId="7C38DB53" w14:textId="77777777" w:rsidR="0007729D" w:rsidRPr="002B50A7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160F5A35" w14:textId="77777777" w:rsidR="00982A76" w:rsidRPr="002B50A7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66046FFA" w14:textId="09F04B1E" w:rsidR="00982A76" w:rsidRPr="002B50A7" w:rsidRDefault="0078518C" w:rsidP="007767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Instruksi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Kerja</w:t>
      </w:r>
      <w:proofErr w:type="spellEnd"/>
    </w:p>
    <w:p w14:paraId="5348CA06" w14:textId="0BD82715" w:rsidR="00982A76" w:rsidRPr="002B50A7" w:rsidRDefault="00CC162E" w:rsidP="0077080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proofErr w:type="spellEnd"/>
      <w:r w:rsidR="00885677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85677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(R)</w:t>
      </w:r>
    </w:p>
    <w:p w14:paraId="49744229" w14:textId="5A397CFD" w:rsidR="0078518C" w:rsidRPr="002B50A7" w:rsidRDefault="00CC162E" w:rsidP="00383AAE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bookmarkStart w:id="1" w:name="_heading=h.30j0zll" w:colFirst="0" w:colLast="0"/>
      <w:bookmarkEnd w:id="1"/>
      <w:proofErr w:type="spellEnd"/>
      <w:r w:rsidR="00770803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4F9B9996" w14:textId="211289FF" w:rsidR="00982A76" w:rsidRPr="002B50A7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67CD0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67CD0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="00867CD0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Povidone VA 64 (S-QC-01-169)</w:t>
      </w:r>
      <w:r w:rsidR="0078518C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4EA608A1" w14:textId="6A7CEC5F" w:rsidR="0078518C" w:rsidRPr="002B50A7" w:rsidRDefault="00CC162E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="00770803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3BC9A799" w14:textId="52A5DD3B" w:rsidR="00982A76" w:rsidRPr="002B50A7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secara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visual (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Organoleptik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78518C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422F648F" w14:textId="77777777" w:rsidR="00982A76" w:rsidRPr="002B50A7" w:rsidRDefault="00982A76" w:rsidP="00770803">
      <w:pPr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2F31A2D5" w14:textId="77777777" w:rsidR="00982A76" w:rsidRPr="002B50A7" w:rsidRDefault="00CC162E" w:rsidP="0077080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  <w:proofErr w:type="spellEnd"/>
    </w:p>
    <w:p w14:paraId="2070FE83" w14:textId="5584D905" w:rsidR="0078518C" w:rsidRPr="002B50A7" w:rsidRDefault="00CC162E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="00770803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2F5CE233" w14:textId="600AB953" w:rsidR="00982A76" w:rsidRPr="002B50A7" w:rsidRDefault="00867CD0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Spesifikasi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(S-QC-01-169).</w:t>
      </w:r>
    </w:p>
    <w:p w14:paraId="195E899C" w14:textId="64866CDB" w:rsidR="00982A76" w:rsidRPr="002B50A7" w:rsidRDefault="00CC162E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="00770803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5AD1D94C" w14:textId="5C7ACE04" w:rsidR="00982A76" w:rsidRPr="002B50A7" w:rsidRDefault="00CC162E" w:rsidP="007708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Air </w:t>
      </w:r>
    </w:p>
    <w:p w14:paraId="3F8A1838" w14:textId="06EA1909" w:rsidR="00982A76" w:rsidRPr="002B50A7" w:rsidRDefault="00CC162E" w:rsidP="002B50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g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1 - 10 </w:t>
      </w:r>
      <w:r w:rsidR="00BF0BE4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F0BE4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885677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="00885677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885677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Tabung</w:t>
      </w:r>
      <w:proofErr w:type="spellEnd"/>
      <w:r w:rsidR="00885677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Nessler</w:t>
      </w:r>
      <w:r w:rsidR="00885677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5686BD55" w14:textId="2E7CF24C" w:rsidR="0078518C" w:rsidRPr="002B50A7" w:rsidRDefault="00CC162E" w:rsidP="002B50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6239BC0F" w14:textId="56C9DF92" w:rsidR="005514B1" w:rsidRPr="002B50A7" w:rsidRDefault="005514B1" w:rsidP="0077080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Kelarutan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Etanol</w:t>
      </w:r>
      <w:proofErr w:type="spellEnd"/>
    </w:p>
    <w:p w14:paraId="5BF06BF5" w14:textId="41859BF1" w:rsidR="005514B1" w:rsidRPr="002B50A7" w:rsidRDefault="005514B1" w:rsidP="002B50A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1 g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1 - 10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Etanol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8D797A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Tabung</w:t>
      </w:r>
      <w:proofErr w:type="spellEnd"/>
      <w:r w:rsidR="008D797A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Nessler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316A6E0C" w14:textId="77777777" w:rsidR="005514B1" w:rsidRPr="002B50A7" w:rsidRDefault="005514B1" w:rsidP="002B50A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pemerian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0A86E818" w14:textId="77777777" w:rsidR="005514B1" w:rsidRPr="002B50A7" w:rsidRDefault="005514B1" w:rsidP="007708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lastRenderedPageBreak/>
        <w:t>Kelarutan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Metanol</w:t>
      </w:r>
      <w:proofErr w:type="spellEnd"/>
    </w:p>
    <w:p w14:paraId="7482A5F3" w14:textId="32A449DA" w:rsidR="005514B1" w:rsidRPr="002B50A7" w:rsidRDefault="005514B1" w:rsidP="002B50A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1 g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1 - 10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Me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tanol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8D797A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Tabung</w:t>
      </w:r>
      <w:proofErr w:type="spellEnd"/>
      <w:r w:rsidR="008D797A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Nessler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5325552F" w14:textId="77777777" w:rsidR="005514B1" w:rsidRPr="002B50A7" w:rsidRDefault="005514B1" w:rsidP="002B50A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pemerian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2B605081" w14:textId="77777777" w:rsidR="005514B1" w:rsidRPr="002B50A7" w:rsidRDefault="005514B1" w:rsidP="007708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Aseton</w:t>
      </w:r>
      <w:proofErr w:type="spellEnd"/>
    </w:p>
    <w:p w14:paraId="28FD35DD" w14:textId="77777777" w:rsidR="005514B1" w:rsidRPr="002B50A7" w:rsidRDefault="005514B1" w:rsidP="002B50A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1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00 m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g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1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- 1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0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Aseton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gelas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kimia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10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0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15082053" w14:textId="77777777" w:rsidR="005514B1" w:rsidRPr="002B50A7" w:rsidRDefault="005514B1" w:rsidP="002B50A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pemerian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154B1D31" w14:textId="77777777" w:rsidR="005514B1" w:rsidRPr="002B50A7" w:rsidRDefault="005514B1" w:rsidP="007708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Eter</w:t>
      </w:r>
    </w:p>
    <w:p w14:paraId="7DABA642" w14:textId="40A9392F" w:rsidR="005514B1" w:rsidRPr="002B50A7" w:rsidRDefault="005514B1" w:rsidP="002B50A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1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 m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g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uji </w:t>
      </w:r>
      <w:proofErr w:type="spellStart"/>
      <w:proofErr w:type="gram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 1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0</w:t>
      </w:r>
      <w:proofErr w:type="gram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Eter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gelas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kimia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10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0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3D161A6D" w14:textId="77777777" w:rsidR="005514B1" w:rsidRPr="002B50A7" w:rsidRDefault="005514B1" w:rsidP="002B50A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pemerian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0DDB55C3" w14:textId="77777777" w:rsidR="0078518C" w:rsidRPr="002B50A7" w:rsidRDefault="0078518C" w:rsidP="000A2B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A1A43C5" w14:textId="646A7F5E" w:rsidR="0078518C" w:rsidRPr="002B50A7" w:rsidRDefault="0078518C" w:rsidP="0077080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Identifikasi</w:t>
      </w:r>
      <w:proofErr w:type="spellEnd"/>
      <w:r w:rsidR="00885677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85677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(R)</w:t>
      </w:r>
    </w:p>
    <w:p w14:paraId="68940767" w14:textId="03D18968" w:rsidR="0078518C" w:rsidRPr="002B50A7" w:rsidRDefault="0078518C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="00770803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0A9DC271" w14:textId="11ED3D45" w:rsidR="0078518C" w:rsidRPr="002B50A7" w:rsidRDefault="00867CD0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Spesifikasi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(S-QC-01-169).</w:t>
      </w:r>
    </w:p>
    <w:p w14:paraId="61392524" w14:textId="18912005" w:rsidR="0078518C" w:rsidRPr="002B50A7" w:rsidRDefault="0078518C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="00770803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56F48189" w14:textId="16A21807" w:rsidR="00F52AB8" w:rsidRPr="002B50A7" w:rsidRDefault="00F52AB8" w:rsidP="007708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bookmarkStart w:id="2" w:name="_heading=h.1fob9te" w:colFirst="0" w:colLast="0"/>
      <w:bookmarkEnd w:id="2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U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ji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Identifikasi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</w:t>
      </w:r>
      <w:r w:rsidR="00360E40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(</w:t>
      </w:r>
      <w:proofErr w:type="spellStart"/>
      <w:r w:rsidR="00360E40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Serapan</w:t>
      </w:r>
      <w:proofErr w:type="spellEnd"/>
      <w:r w:rsidR="00360E40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360E40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Inframerah</w:t>
      </w:r>
      <w:proofErr w:type="spellEnd"/>
      <w:r w:rsidR="00360E40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)</w:t>
      </w:r>
    </w:p>
    <w:p w14:paraId="4B162F4C" w14:textId="77777777" w:rsidR="0078518C" w:rsidRPr="002B50A7" w:rsidRDefault="0078518C" w:rsidP="00770803">
      <w:pPr>
        <w:numPr>
          <w:ilvl w:val="0"/>
          <w:numId w:val="13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Baku</w:t>
      </w:r>
    </w:p>
    <w:p w14:paraId="2D21498E" w14:textId="3912A775" w:rsidR="0078518C" w:rsidRPr="002B50A7" w:rsidRDefault="0078518C" w:rsidP="002B50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3" w:name="_heading=h.3znysh7" w:colFirst="0" w:colLast="0"/>
      <w:bookmarkEnd w:id="3"/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Campur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gerus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8 mg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baku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400 mg Kalium </w:t>
      </w:r>
      <w:proofErr w:type="spellStart"/>
      <w:r w:rsidR="00E658B6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Bromida</w:t>
      </w:r>
      <w:proofErr w:type="spellEnd"/>
      <w:r w:rsidR="00E658B6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kering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710FA958" w14:textId="3ADF66C3" w:rsidR="0078518C" w:rsidRPr="002B50A7" w:rsidRDefault="0078518C" w:rsidP="002B50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2268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Buat pellet Kalium </w:t>
      </w:r>
      <w:proofErr w:type="spellStart"/>
      <w:r w:rsidR="00E658B6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Bromida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0E0903B" w14:textId="77777777" w:rsidR="0078518C" w:rsidRPr="002B50A7" w:rsidRDefault="0078518C" w:rsidP="00770803">
      <w:pPr>
        <w:numPr>
          <w:ilvl w:val="0"/>
          <w:numId w:val="13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Uji</w:t>
      </w:r>
    </w:p>
    <w:p w14:paraId="4209D344" w14:textId="789A12D9" w:rsidR="0078518C" w:rsidRPr="002B50A7" w:rsidRDefault="0078518C" w:rsidP="002B50A7">
      <w:pPr>
        <w:numPr>
          <w:ilvl w:val="0"/>
          <w:numId w:val="19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Campur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dan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gerus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8 mg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uji Povidone VA 64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400 mg Kalium </w:t>
      </w:r>
      <w:proofErr w:type="spellStart"/>
      <w:r w:rsidR="00E658B6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Bromida</w:t>
      </w:r>
      <w:proofErr w:type="spellEnd"/>
      <w:r w:rsidR="00E658B6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kering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DFABB83" w14:textId="183BF92D" w:rsidR="0078518C" w:rsidRPr="002B50A7" w:rsidRDefault="0078518C" w:rsidP="002B50A7">
      <w:pPr>
        <w:numPr>
          <w:ilvl w:val="0"/>
          <w:numId w:val="19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Buat pellet Kalium </w:t>
      </w:r>
      <w:proofErr w:type="spellStart"/>
      <w:r w:rsidR="00E658B6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Bromida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66F84D6E" w14:textId="77777777" w:rsidR="0078518C" w:rsidRPr="002B50A7" w:rsidRDefault="0078518C" w:rsidP="00770803">
      <w:pPr>
        <w:numPr>
          <w:ilvl w:val="0"/>
          <w:numId w:val="13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Pengukuran</w:t>
      </w:r>
      <w:proofErr w:type="spellEnd"/>
    </w:p>
    <w:p w14:paraId="5EBF61AE" w14:textId="6D1E2E15" w:rsidR="0078518C" w:rsidRPr="002B50A7" w:rsidRDefault="0078518C" w:rsidP="002B50A7">
      <w:pPr>
        <w:numPr>
          <w:ilvl w:val="0"/>
          <w:numId w:val="20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Lakukan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“scanning”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menggunakan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spektrofotometer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IR pada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panjang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gelombang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400</w:t>
      </w:r>
      <w:r w:rsidR="00E658B6" w:rsidRPr="002B50A7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sz w:val="23"/>
          <w:szCs w:val="23"/>
        </w:rPr>
        <w:t>-</w:t>
      </w:r>
      <w:r w:rsidR="00E658B6" w:rsidRPr="002B50A7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sz w:val="23"/>
          <w:szCs w:val="23"/>
        </w:rPr>
        <w:t>4000</w:t>
      </w:r>
      <w:r w:rsidR="00B62AA7" w:rsidRPr="002B50A7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sz w:val="23"/>
          <w:szCs w:val="23"/>
        </w:rPr>
        <w:t>nm.</w:t>
      </w:r>
    </w:p>
    <w:p w14:paraId="6F133F8D" w14:textId="5AA13256" w:rsidR="0078518C" w:rsidRPr="002B50A7" w:rsidRDefault="0078518C" w:rsidP="002B50A7">
      <w:pPr>
        <w:numPr>
          <w:ilvl w:val="0"/>
          <w:numId w:val="20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Bandingkan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spektr</w:t>
      </w:r>
      <w:proofErr w:type="spellEnd"/>
      <w:r w:rsidR="00E658B6" w:rsidRPr="002B50A7">
        <w:rPr>
          <w:rFonts w:asciiTheme="minorHAnsi" w:eastAsia="Tahoma" w:hAnsiTheme="minorHAnsi" w:cstheme="minorHAnsi"/>
          <w:sz w:val="23"/>
          <w:szCs w:val="23"/>
          <w:lang w:val="en-US"/>
        </w:rPr>
        <w:t>um</w:t>
      </w: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baku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507A0147" w14:textId="26C661B1" w:rsidR="0078518C" w:rsidRPr="002B50A7" w:rsidRDefault="0078518C" w:rsidP="002B50A7">
      <w:pPr>
        <w:numPr>
          <w:ilvl w:val="0"/>
          <w:numId w:val="20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kedua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="00E658B6" w:rsidRPr="002B50A7">
        <w:rPr>
          <w:rFonts w:asciiTheme="minorHAnsi" w:eastAsia="Tahoma" w:hAnsiTheme="minorHAnsi" w:cstheme="minorHAnsi"/>
          <w:sz w:val="23"/>
          <w:szCs w:val="23"/>
        </w:rPr>
        <w:t>spektr</w:t>
      </w:r>
      <w:proofErr w:type="spellEnd"/>
      <w:r w:rsidR="00E658B6" w:rsidRPr="002B50A7">
        <w:rPr>
          <w:rFonts w:asciiTheme="minorHAnsi" w:eastAsia="Tahoma" w:hAnsiTheme="minorHAnsi" w:cstheme="minorHAnsi"/>
          <w:sz w:val="23"/>
          <w:szCs w:val="23"/>
          <w:lang w:val="id-ID"/>
        </w:rPr>
        <w:t>um</w:t>
      </w:r>
      <w:r w:rsidR="00E658B6"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tersebut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spektrum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serapan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inframerah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menunjukkan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maksimum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hanya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panjang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gelombang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yang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sama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seperti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baku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239E96B3" w14:textId="77777777" w:rsidR="00383AAE" w:rsidRPr="002B50A7" w:rsidRDefault="00383AAE" w:rsidP="00383AAE">
      <w:pPr>
        <w:spacing w:line="276" w:lineRule="auto"/>
        <w:ind w:left="2268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43F358C" w14:textId="79A85583" w:rsidR="00982A76" w:rsidRPr="002B50A7" w:rsidRDefault="00B62AA7" w:rsidP="0077080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U</w:t>
      </w:r>
      <w:r w:rsidR="00CC162E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ji </w:t>
      </w:r>
      <w:proofErr w:type="spellStart"/>
      <w:r w:rsidR="00CC162E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Identifikasi</w:t>
      </w:r>
      <w:proofErr w:type="spellEnd"/>
      <w:r w:rsidR="00CC162E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</w:t>
      </w:r>
    </w:p>
    <w:p w14:paraId="77F6061C" w14:textId="2112CED9" w:rsidR="00982A76" w:rsidRPr="002B50A7" w:rsidRDefault="00CC162E" w:rsidP="002B50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4" w:name="_heading=h.2et92p0" w:colFirst="0" w:colLast="0"/>
      <w:bookmarkEnd w:id="4"/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200 mg </w:t>
      </w:r>
      <w:proofErr w:type="spellStart"/>
      <w:r w:rsidR="00F52AB8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zat</w:t>
      </w:r>
      <w:proofErr w:type="spellEnd"/>
      <w:r w:rsidR="00F52AB8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uji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10 </w:t>
      </w:r>
      <w:r w:rsidR="00BF0BE4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F0BE4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tabung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3455609A" w14:textId="580E2400" w:rsidR="00982A76" w:rsidRPr="002B50A7" w:rsidRDefault="00CC162E" w:rsidP="002B50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20 </w:t>
      </w:r>
      <w:r w:rsidR="00BF0BE4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Asam </w:t>
      </w:r>
      <w:proofErr w:type="spellStart"/>
      <w:r w:rsidR="00F52AB8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Klorida</w:t>
      </w:r>
      <w:proofErr w:type="spellEnd"/>
      <w:r w:rsidR="00F52AB8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1 N dan 5 </w:t>
      </w:r>
      <w:r w:rsidR="00BF0BE4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Kalium </w:t>
      </w:r>
      <w:proofErr w:type="spellStart"/>
      <w:r w:rsidR="00F52AB8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Dikromat</w:t>
      </w:r>
      <w:proofErr w:type="spellEnd"/>
      <w:r w:rsidR="00F52AB8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5%</w:t>
      </w:r>
      <w:r w:rsidR="00F52AB8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3187E73F" w14:textId="38AD80C5" w:rsidR="00F52AB8" w:rsidRPr="002B50A7" w:rsidRDefault="00F52AB8" w:rsidP="002B50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endapan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yang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terbentuk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</w:p>
    <w:p w14:paraId="7331D7FC" w14:textId="01285D8A" w:rsidR="002B50A7" w:rsidRPr="002B50A7" w:rsidRDefault="002B50A7" w:rsidP="002B50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</w:p>
    <w:p w14:paraId="0499297D" w14:textId="4E7AEE4A" w:rsidR="002B50A7" w:rsidRPr="002B50A7" w:rsidRDefault="002B50A7" w:rsidP="002B50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</w:p>
    <w:p w14:paraId="5D145FC1" w14:textId="77777777" w:rsidR="002B50A7" w:rsidRPr="002B50A7" w:rsidRDefault="002B50A7" w:rsidP="002B50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</w:p>
    <w:p w14:paraId="4D95EF8B" w14:textId="77777777" w:rsidR="00383AAE" w:rsidRPr="002B50A7" w:rsidRDefault="00383AAE" w:rsidP="00383A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63807D43" w14:textId="77CB0915" w:rsidR="00360E40" w:rsidRPr="002B50A7" w:rsidRDefault="00360E40" w:rsidP="007708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 xml:space="preserve">Uji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Identifikasi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C</w:t>
      </w:r>
    </w:p>
    <w:p w14:paraId="43285B8C" w14:textId="7C08516B" w:rsidR="00360E40" w:rsidRPr="002B50A7" w:rsidRDefault="00360E40" w:rsidP="002B50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Timbang 75 mg Kobalt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Nitrat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dan 300 mg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Amonium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Tiosianat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tabung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.</w:t>
      </w:r>
    </w:p>
    <w:p w14:paraId="20345933" w14:textId="475A760F" w:rsidR="00360E40" w:rsidRPr="002B50A7" w:rsidRDefault="00360E40" w:rsidP="002B50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2 ml Air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aduk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(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A).</w:t>
      </w:r>
    </w:p>
    <w:p w14:paraId="2BA07FFA" w14:textId="0F228C78" w:rsidR="00360E40" w:rsidRPr="002B50A7" w:rsidRDefault="00360E40" w:rsidP="002B50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Timbang 100 mg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gelas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kimia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100 ml.</w:t>
      </w:r>
    </w:p>
    <w:p w14:paraId="04215E12" w14:textId="371683D5" w:rsidR="00360E40" w:rsidRPr="002B50A7" w:rsidRDefault="00360E40" w:rsidP="002B50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5 ml Air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aduk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larut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.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Kemudian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campur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A.</w:t>
      </w:r>
    </w:p>
    <w:p w14:paraId="75CC5FF6" w14:textId="22FE8BCB" w:rsidR="00360E40" w:rsidRPr="002B50A7" w:rsidRDefault="00360E40" w:rsidP="002B50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Buat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suasana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menjadi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asam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menambahkan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Asam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Hidroklorida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3 N.</w:t>
      </w:r>
    </w:p>
    <w:p w14:paraId="5AA663DA" w14:textId="77777777" w:rsidR="008E32F8" w:rsidRPr="008E32F8" w:rsidRDefault="008E32F8" w:rsidP="008E32F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</w:rPr>
      </w:pPr>
      <w:r w:rsidRPr="008E32F8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Amati </w:t>
      </w:r>
      <w:proofErr w:type="spellStart"/>
      <w:r w:rsidRPr="008E32F8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endapan</w:t>
      </w:r>
      <w:proofErr w:type="spellEnd"/>
      <w:r w:rsidRPr="008E32F8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 yang </w:t>
      </w:r>
      <w:proofErr w:type="spellStart"/>
      <w:r w:rsidRPr="008E32F8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terbentuk</w:t>
      </w:r>
      <w:proofErr w:type="spellEnd"/>
      <w:r w:rsidRPr="008E32F8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.</w:t>
      </w:r>
    </w:p>
    <w:p w14:paraId="7D4F314E" w14:textId="77777777" w:rsidR="00360E40" w:rsidRPr="002B50A7" w:rsidRDefault="00360E40" w:rsidP="00360E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77D15AA" w14:textId="7A5028EA" w:rsidR="00982A76" w:rsidRPr="002B50A7" w:rsidRDefault="00CC162E" w:rsidP="007708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Uji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Identifikasi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DE003D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D</w:t>
      </w:r>
    </w:p>
    <w:p w14:paraId="64B4E1DD" w14:textId="7BD99AE2" w:rsidR="00982A76" w:rsidRPr="002B50A7" w:rsidRDefault="00CC162E" w:rsidP="002B50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Larutkan</w:t>
      </w:r>
      <w:proofErr w:type="spellEnd"/>
      <w:r w:rsidR="00B62AA7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25 mg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F52AB8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zat</w:t>
      </w:r>
      <w:proofErr w:type="spellEnd"/>
      <w:r w:rsidR="00F52AB8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uji</w:t>
      </w:r>
      <w:r w:rsidR="00F52AB8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5 </w:t>
      </w:r>
      <w:r w:rsidR="00BF0BE4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F0BE4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tabung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A49C397" w14:textId="5EC29F85" w:rsidR="00982A76" w:rsidRPr="002B50A7" w:rsidRDefault="00CC162E" w:rsidP="002B50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beberapa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tetes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 Iodine 0,1 N.</w:t>
      </w:r>
    </w:p>
    <w:p w14:paraId="248BF6AB" w14:textId="0C137BDE" w:rsidR="00DE003D" w:rsidRPr="002B50A7" w:rsidRDefault="00DE003D" w:rsidP="002B50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pemerian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</w:p>
    <w:p w14:paraId="6283BB5A" w14:textId="77777777" w:rsidR="00383AAE" w:rsidRPr="002B50A7" w:rsidRDefault="00383AAE" w:rsidP="00383A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3A6237E6" w14:textId="29582318" w:rsidR="00982A76" w:rsidRPr="002B50A7" w:rsidRDefault="00CC162E" w:rsidP="007708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Uji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Identifikasi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DE003D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E</w:t>
      </w:r>
    </w:p>
    <w:p w14:paraId="419A2653" w14:textId="02D8AC0F" w:rsidR="008D797A" w:rsidRPr="002B50A7" w:rsidRDefault="00CC162E" w:rsidP="002B50A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0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250 mg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5 </w:t>
      </w:r>
      <w:r w:rsidR="00BF0BE4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F0BE4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tabung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</w:p>
    <w:p w14:paraId="774B28E1" w14:textId="77777777" w:rsidR="00DE003D" w:rsidRPr="002B50A7" w:rsidRDefault="00DE003D" w:rsidP="002B50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0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pemerian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</w:p>
    <w:p w14:paraId="4D4D754B" w14:textId="77777777" w:rsidR="00DE003D" w:rsidRPr="002B50A7" w:rsidRDefault="00DE003D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57A358F" w14:textId="72711E7D" w:rsidR="00360E40" w:rsidRPr="002B50A7" w:rsidRDefault="00360E40" w:rsidP="00770803">
      <w:pPr>
        <w:numPr>
          <w:ilvl w:val="1"/>
          <w:numId w:val="11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>Kadar Nitrogen</w:t>
      </w:r>
    </w:p>
    <w:p w14:paraId="75AFC04C" w14:textId="50A61036" w:rsidR="00360E40" w:rsidRPr="002B50A7" w:rsidRDefault="00360E40" w:rsidP="00360E40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53C057CC" w14:textId="6830CF81" w:rsidR="00360E40" w:rsidRPr="002B50A7" w:rsidRDefault="00360E40" w:rsidP="00360E40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0DC8CA14" w14:textId="2387B61B" w:rsidR="00360E40" w:rsidRPr="002B50A7" w:rsidRDefault="00360E40" w:rsidP="00360E40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75D07548" w14:textId="7D5A11BC" w:rsidR="006626F7" w:rsidRPr="002B50A7" w:rsidRDefault="006A7E1D" w:rsidP="006A7E1D">
      <w:pPr>
        <w:pStyle w:val="ListParagraph"/>
        <w:numPr>
          <w:ilvl w:val="1"/>
          <w:numId w:val="3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Natrium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Hidroksida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40</w:t>
      </w:r>
      <w:r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%</w:t>
      </w:r>
    </w:p>
    <w:p w14:paraId="3B940AD8" w14:textId="3C6CAC37" w:rsidR="006A7E1D" w:rsidRPr="002B50A7" w:rsidRDefault="006A7E1D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Timbang </w:t>
      </w:r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200</w:t>
      </w:r>
      <w:r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g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Natrium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Hidroksida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500 ml.</w:t>
      </w:r>
    </w:p>
    <w:p w14:paraId="154CA071" w14:textId="74596F45" w:rsidR="006A7E1D" w:rsidRPr="002B50A7" w:rsidRDefault="006A7E1D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dan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encerkan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631259D4" w14:textId="77777777" w:rsidR="00B35260" w:rsidRPr="002B50A7" w:rsidRDefault="00B35260" w:rsidP="00B35260">
      <w:pPr>
        <w:pStyle w:val="ListParagraph"/>
        <w:spacing w:line="276" w:lineRule="auto"/>
        <w:ind w:left="226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2D7AA9EE" w14:textId="7ED13966" w:rsidR="006A7E1D" w:rsidRPr="002B50A7" w:rsidRDefault="006A7E1D" w:rsidP="006A7E1D">
      <w:pPr>
        <w:pStyle w:val="ListParagraph"/>
        <w:numPr>
          <w:ilvl w:val="1"/>
          <w:numId w:val="3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>Analisa</w:t>
      </w:r>
    </w:p>
    <w:p w14:paraId="0E69CBA1" w14:textId="61A18ED9" w:rsidR="006A7E1D" w:rsidRPr="002B50A7" w:rsidRDefault="006A7E1D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Timbang 100 mg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uji,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Kjedahl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422E683B" w14:textId="5827D9A2" w:rsidR="006A7E1D" w:rsidRPr="002B50A7" w:rsidRDefault="006A7E1D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gramStart"/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5 gram</w:t>
      </w:r>
      <w:proofErr w:type="gramEnd"/>
      <w:r w:rsidR="008E32F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tablet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Kjedahl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B92776"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dan 25 ml Asam </w:t>
      </w:r>
      <w:proofErr w:type="spellStart"/>
      <w:r w:rsidR="00B92776" w:rsidRPr="002B50A7">
        <w:rPr>
          <w:rFonts w:asciiTheme="minorHAnsi" w:eastAsia="Tahoma" w:hAnsiTheme="minorHAnsi" w:cstheme="minorHAnsi"/>
          <w:b/>
          <w:sz w:val="23"/>
          <w:szCs w:val="23"/>
        </w:rPr>
        <w:t>Sulfat</w:t>
      </w:r>
      <w:proofErr w:type="spellEnd"/>
      <w:r w:rsidR="008E32F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melalui</w:t>
      </w:r>
      <w:proofErr w:type="spellEnd"/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dinding</w:t>
      </w:r>
      <w:proofErr w:type="spellEnd"/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labu</w:t>
      </w:r>
      <w:proofErr w:type="spellEnd"/>
      <w:r w:rsidR="00B92776"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087592B" w14:textId="54A4DBC2" w:rsidR="00B92776" w:rsidRPr="002B50A7" w:rsidRDefault="00B92776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Lakukan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destruksi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pada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400</w:t>
      </w:r>
      <w:r w:rsidR="00F54CCB" w:rsidRPr="002B50A7">
        <w:rPr>
          <w:rFonts w:asciiTheme="minorHAnsi" w:eastAsia="Tahoma" w:hAnsiTheme="minorHAnsi" w:cstheme="minorHAnsi"/>
          <w:b/>
          <w:sz w:val="23"/>
          <w:szCs w:val="23"/>
        </w:rPr>
        <w:t>°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1,5 jam</w:t>
      </w:r>
      <w:r w:rsidR="00123A2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123A2A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larutan</w:t>
      </w:r>
      <w:proofErr w:type="spellEnd"/>
      <w:r w:rsidR="00123A2A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123A2A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berwarna</w:t>
      </w:r>
      <w:proofErr w:type="spellEnd"/>
      <w:r w:rsidR="00123A2A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123A2A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hijau</w:t>
      </w:r>
      <w:proofErr w:type="spellEnd"/>
      <w:r w:rsidR="00123A2A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123A2A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muda</w:t>
      </w:r>
      <w:proofErr w:type="spellEnd"/>
      <w:r w:rsidR="00123A2A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proofErr w:type="gramStart"/>
      <w:r w:rsidR="00123A2A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jernih</w:t>
      </w:r>
      <w:proofErr w:type="spellEnd"/>
      <w:r w:rsidR="00123A2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  <w:proofErr w:type="gramEnd"/>
    </w:p>
    <w:p w14:paraId="77500120" w14:textId="1D9DF798" w:rsidR="00B92776" w:rsidRPr="002B50A7" w:rsidRDefault="00B92776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Setelah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dingin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Natrium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Hidroksida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40</w:t>
      </w:r>
      <w:r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%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sampai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8E32F8" w:rsidRPr="008E32F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larutan</w:t>
      </w:r>
      <w:proofErr w:type="spellEnd"/>
      <w:r w:rsidR="008E32F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berwarna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coklat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CAC30A4" w14:textId="26079ECA" w:rsidR="00B92776" w:rsidRPr="002B50A7" w:rsidRDefault="00B92776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Asam Borat 4% ± 30 ml.</w:t>
      </w:r>
    </w:p>
    <w:p w14:paraId="5AEC9A40" w14:textId="2C097421" w:rsidR="00B92776" w:rsidRPr="002B50A7" w:rsidRDefault="00B92776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Lakukan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destilasi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hasil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ditampung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berisi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20 ml HCl 0,1 N.</w:t>
      </w:r>
    </w:p>
    <w:p w14:paraId="1EB1F4CF" w14:textId="03D02462" w:rsidR="00B92776" w:rsidRPr="002B50A7" w:rsidRDefault="00B92776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Titrasi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destilat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Natrium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Hidroksida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0,1 N</w:t>
      </w:r>
      <w:r w:rsidR="00B27BEE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B27BEE" w:rsidRPr="00B27BEE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LV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menggunakan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indikator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Metil </w:t>
      </w:r>
      <w:proofErr w:type="gram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Merah :</w:t>
      </w:r>
      <w:proofErr w:type="gram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Metil Biru (1:1)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sampai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warna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123A2A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berubah</w:t>
      </w:r>
      <w:proofErr w:type="spellEnd"/>
      <w:r w:rsidRPr="00123A2A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123A2A" w:rsidRPr="00123A2A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menjadi</w:t>
      </w:r>
      <w:proofErr w:type="spellEnd"/>
      <w:r w:rsidR="00123A2A" w:rsidRPr="00123A2A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123A2A" w:rsidRPr="00123A2A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hijau</w:t>
      </w:r>
      <w:proofErr w:type="spellEnd"/>
      <w:r w:rsidR="00123A2A" w:rsidRPr="00123A2A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123A2A" w:rsidRPr="00123A2A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kebiruan</w:t>
      </w:r>
      <w:proofErr w:type="spellEnd"/>
      <w:r w:rsidR="00123A2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F283E0D" w14:textId="51C9FD3B" w:rsidR="00F54CCB" w:rsidRPr="002B50A7" w:rsidRDefault="00F54CC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lastRenderedPageBreak/>
        <w:t>Lakukan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titrasi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blangko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6D4DF960" w14:textId="6107520C" w:rsidR="00B35260" w:rsidRDefault="00B35260" w:rsidP="00B35260">
      <w:pPr>
        <w:pStyle w:val="ListParagraph"/>
        <w:spacing w:line="276" w:lineRule="auto"/>
        <w:ind w:left="226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0E38CE5" w14:textId="77777777" w:rsidR="002B50A7" w:rsidRPr="002B50A7" w:rsidRDefault="002B50A7" w:rsidP="00B35260">
      <w:pPr>
        <w:pStyle w:val="ListParagraph"/>
        <w:spacing w:line="276" w:lineRule="auto"/>
        <w:ind w:left="226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520D10DA" w14:textId="490A154B" w:rsidR="00B35260" w:rsidRPr="002B50A7" w:rsidRDefault="00B35260" w:rsidP="00B35260">
      <w:pPr>
        <w:pStyle w:val="ListParagraph"/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Perhitungan</w:t>
      </w:r>
      <w:proofErr w:type="spellEnd"/>
    </w:p>
    <w:p w14:paraId="6364B815" w14:textId="3091D676" w:rsidR="00B35260" w:rsidRPr="002B50A7" w:rsidRDefault="002B50A7" w:rsidP="00B35260">
      <w:pPr>
        <w:pStyle w:val="ListParagraph"/>
        <w:spacing w:line="276" w:lineRule="auto"/>
        <w:ind w:left="1418"/>
        <w:jc w:val="both"/>
        <w:rPr>
          <w:rFonts w:ascii="Calibri" w:eastAsia="Tahoma" w:hAnsi="Calibri" w:cs="Calibri"/>
          <w:b/>
          <w:sz w:val="23"/>
          <w:szCs w:val="23"/>
        </w:rPr>
      </w:pPr>
      <m:oMathPara>
        <m:oMath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C</m:t>
          </m:r>
          <m:r>
            <m:rPr>
              <m:nor/>
            </m:rPr>
            <w:rPr>
              <w:rFonts w:ascii="Cambria Math" w:eastAsia="Tahoma" w:hAnsi="Calibri" w:cs="Calibri"/>
              <w:b/>
              <w:sz w:val="23"/>
              <w:szCs w:val="23"/>
            </w:rPr>
            <m:t>u</m:t>
          </m:r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=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(Vb-Vu)×N×</m:t>
              </m:r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  <w:highlight w:val="yellow"/>
                </w:rPr>
                <m:t>14</m:t>
              </m:r>
              <m:r>
                <m:rPr>
                  <m:nor/>
                </m:rPr>
                <w:rPr>
                  <w:rFonts w:ascii="Cambria Math" w:eastAsia="Tahoma" w:hAnsi="Calibri" w:cs="Calibri"/>
                  <w:b/>
                  <w:sz w:val="23"/>
                  <w:szCs w:val="23"/>
                  <w:highlight w:val="yellow"/>
                </w:rPr>
                <m:t>,01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  <w:highlight w:val="yellow"/>
                </w:rPr>
                <m:t>Wu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(100-</m:t>
              </m:r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  <w:highlight w:val="yellow"/>
                </w:rPr>
                <m:t>KA</m:t>
              </m:r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)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×100%</m:t>
          </m:r>
        </m:oMath>
      </m:oMathPara>
    </w:p>
    <w:p w14:paraId="29F6E029" w14:textId="36D1888A" w:rsidR="00B35260" w:rsidRPr="002B50A7" w:rsidRDefault="00B35260" w:rsidP="00B35260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proofErr w:type="gram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Keterangan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:</w:t>
      </w:r>
      <w:proofErr w:type="gramEnd"/>
    </w:p>
    <w:tbl>
      <w:tblPr>
        <w:tblStyle w:val="TableGrid"/>
        <w:tblW w:w="8214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"/>
        <w:gridCol w:w="331"/>
        <w:gridCol w:w="7141"/>
      </w:tblGrid>
      <w:tr w:rsidR="00730EEE" w:rsidRPr="002B50A7" w14:paraId="17895FC6" w14:textId="77777777" w:rsidTr="002B50A7">
        <w:tc>
          <w:tcPr>
            <w:tcW w:w="601" w:type="dxa"/>
          </w:tcPr>
          <w:p w14:paraId="7F081A1B" w14:textId="64A174A0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7BE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C</w:t>
            </w:r>
            <w:r w:rsidR="00B27BEE" w:rsidRPr="00B27BE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u</w:t>
            </w:r>
          </w:p>
        </w:tc>
        <w:tc>
          <w:tcPr>
            <w:tcW w:w="242" w:type="dxa"/>
          </w:tcPr>
          <w:p w14:paraId="1C3E4CB0" w14:textId="1E8BB3CC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74DE8460" w14:textId="1985749C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Kadar Nitrogen yang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diperhitungkan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terhadap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kering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(%)</w:t>
            </w:r>
          </w:p>
        </w:tc>
      </w:tr>
      <w:tr w:rsidR="00730EEE" w:rsidRPr="002B50A7" w14:paraId="3A3A5067" w14:textId="77777777" w:rsidTr="002B50A7">
        <w:tc>
          <w:tcPr>
            <w:tcW w:w="601" w:type="dxa"/>
          </w:tcPr>
          <w:p w14:paraId="0C2BDD04" w14:textId="75EAA69B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Vb</w:t>
            </w:r>
            <w:proofErr w:type="spellEnd"/>
          </w:p>
        </w:tc>
        <w:tc>
          <w:tcPr>
            <w:tcW w:w="242" w:type="dxa"/>
          </w:tcPr>
          <w:p w14:paraId="262E8FC6" w14:textId="707D6C5A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09CA8AC5" w14:textId="087F41ED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Volume Natrium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Hidroksida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0,1 N yang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digunakan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untuk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B27BEE" w:rsidRPr="00B27BE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titrasi</w:t>
            </w:r>
            <w:proofErr w:type="spellEnd"/>
            <w:r w:rsidR="00B27BEE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blangko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(ml)</w:t>
            </w:r>
          </w:p>
        </w:tc>
      </w:tr>
      <w:tr w:rsidR="00730EEE" w:rsidRPr="002B50A7" w14:paraId="4A2E1E06" w14:textId="77777777" w:rsidTr="002B50A7">
        <w:tc>
          <w:tcPr>
            <w:tcW w:w="601" w:type="dxa"/>
          </w:tcPr>
          <w:p w14:paraId="6A2B5908" w14:textId="509A59B2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Vu</w:t>
            </w:r>
          </w:p>
        </w:tc>
        <w:tc>
          <w:tcPr>
            <w:tcW w:w="242" w:type="dxa"/>
          </w:tcPr>
          <w:p w14:paraId="51DE2D5F" w14:textId="16B2B155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1C036B0A" w14:textId="7A47FB49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Volume Natrium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Hidroksida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0,1 N yang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digunakan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untuk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B27BEE" w:rsidRPr="00B27BE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titrasi</w:t>
            </w:r>
            <w:proofErr w:type="spellEnd"/>
            <w:r w:rsidR="00B27BEE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(ml)</w:t>
            </w:r>
          </w:p>
        </w:tc>
      </w:tr>
      <w:tr w:rsidR="00730EEE" w:rsidRPr="002B50A7" w14:paraId="10B34664" w14:textId="77777777" w:rsidTr="002B50A7">
        <w:tc>
          <w:tcPr>
            <w:tcW w:w="601" w:type="dxa"/>
          </w:tcPr>
          <w:p w14:paraId="608FBF50" w14:textId="77777777" w:rsidR="00730EEE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N</w:t>
            </w:r>
          </w:p>
          <w:p w14:paraId="66429947" w14:textId="7A8C141C" w:rsidR="00B429B6" w:rsidRPr="002B50A7" w:rsidRDefault="00B429B6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429B6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14,01</w:t>
            </w:r>
          </w:p>
        </w:tc>
        <w:tc>
          <w:tcPr>
            <w:tcW w:w="242" w:type="dxa"/>
          </w:tcPr>
          <w:p w14:paraId="0C15F798" w14:textId="77777777" w:rsidR="00730EEE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  <w:p w14:paraId="5AF98034" w14:textId="41C83C97" w:rsidR="00B429B6" w:rsidRPr="002B50A7" w:rsidRDefault="00B429B6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2C204931" w14:textId="77777777" w:rsidR="00730EEE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Natrium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Hidroksida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yang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digunakan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(N)</w:t>
            </w:r>
          </w:p>
          <w:p w14:paraId="23FF357A" w14:textId="09ED3AEF" w:rsidR="00B429B6" w:rsidRPr="002B50A7" w:rsidRDefault="00B429B6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429B6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Nilai</w:t>
            </w:r>
            <w:r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AE694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Kesetaraan</w:t>
            </w:r>
            <w:proofErr w:type="spellEnd"/>
            <w:r w:rsidRPr="00AE694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 xml:space="preserve"> 1 ml NaOH 0,1 N </w:t>
            </w:r>
            <w:proofErr w:type="spellStart"/>
            <w:r w:rsidRPr="00AE694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terhadap</w:t>
            </w:r>
            <w:proofErr w:type="spellEnd"/>
            <w:r w:rsidRPr="00AE694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 xml:space="preserve"> nitrogen</w:t>
            </w:r>
          </w:p>
        </w:tc>
      </w:tr>
      <w:tr w:rsidR="00730EEE" w:rsidRPr="002B50A7" w14:paraId="41122BE9" w14:textId="77777777" w:rsidTr="002B50A7">
        <w:tc>
          <w:tcPr>
            <w:tcW w:w="601" w:type="dxa"/>
          </w:tcPr>
          <w:p w14:paraId="6917B88A" w14:textId="6CFA4631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7BE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W</w:t>
            </w:r>
            <w:r w:rsidR="00B27BEE" w:rsidRPr="00B27BE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u</w:t>
            </w:r>
          </w:p>
        </w:tc>
        <w:tc>
          <w:tcPr>
            <w:tcW w:w="242" w:type="dxa"/>
          </w:tcPr>
          <w:p w14:paraId="23858A2F" w14:textId="0A81803F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4E0F6E95" w14:textId="1BE1CD6A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Berat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zat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yang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ditimbang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(mg)</w:t>
            </w:r>
          </w:p>
        </w:tc>
      </w:tr>
      <w:tr w:rsidR="00730EEE" w:rsidRPr="002B50A7" w14:paraId="7491187A" w14:textId="77777777" w:rsidTr="002B50A7">
        <w:tc>
          <w:tcPr>
            <w:tcW w:w="601" w:type="dxa"/>
          </w:tcPr>
          <w:p w14:paraId="332B607D" w14:textId="68562DD1" w:rsidR="00730EEE" w:rsidRPr="002B50A7" w:rsidRDefault="00B27B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7BE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KA</w:t>
            </w:r>
          </w:p>
        </w:tc>
        <w:tc>
          <w:tcPr>
            <w:tcW w:w="242" w:type="dxa"/>
          </w:tcPr>
          <w:p w14:paraId="54E07D7B" w14:textId="2521B765" w:rsidR="00730EEE" w:rsidRPr="002B50A7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22215A47" w14:textId="76512FDC" w:rsidR="00730EEE" w:rsidRPr="002B50A7" w:rsidRDefault="00B27B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7BE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Kadar Air</w:t>
            </w:r>
            <w:r w:rsidR="00730EEE" w:rsidRPr="00B27BEE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 xml:space="preserve"> (%)</w:t>
            </w:r>
          </w:p>
        </w:tc>
      </w:tr>
    </w:tbl>
    <w:p w14:paraId="339587FE" w14:textId="77777777" w:rsidR="00360E40" w:rsidRPr="002B50A7" w:rsidRDefault="00360E40" w:rsidP="00730EEE">
      <w:pPr>
        <w:spacing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89A0125" w14:textId="3463BD16" w:rsidR="00CB487B" w:rsidRPr="002B50A7" w:rsidRDefault="00CB487B" w:rsidP="00770803">
      <w:pPr>
        <w:numPr>
          <w:ilvl w:val="1"/>
          <w:numId w:val="11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Batas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Aldehida</w:t>
      </w:r>
      <w:proofErr w:type="spellEnd"/>
    </w:p>
    <w:p w14:paraId="3418BEFD" w14:textId="6D9D3A15" w:rsidR="00CB487B" w:rsidRPr="002B50A7" w:rsidRDefault="00CB487B" w:rsidP="00CB487B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4454BF60" w14:textId="352474FE" w:rsidR="00CB487B" w:rsidRPr="002B50A7" w:rsidRDefault="00CB487B" w:rsidP="00CB487B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43CA1716" w14:textId="1F0C69B1" w:rsidR="00CB487B" w:rsidRPr="002B50A7" w:rsidRDefault="00CB487B" w:rsidP="00CB487B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52A90E69" w14:textId="7564FFC1" w:rsidR="00CB487B" w:rsidRPr="002B50A7" w:rsidRDefault="00CB487B" w:rsidP="006A7E1D">
      <w:pPr>
        <w:pStyle w:val="ListParagraph"/>
        <w:numPr>
          <w:ilvl w:val="1"/>
          <w:numId w:val="46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</w:t>
      </w:r>
    </w:p>
    <w:p w14:paraId="57644622" w14:textId="14E76DF3" w:rsidR="00CB487B" w:rsidRPr="002B50A7" w:rsidRDefault="00CB487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Timbang 8,3 g Kalium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Pirofosfat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P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500 ml.</w:t>
      </w:r>
    </w:p>
    <w:p w14:paraId="0493AAB8" w14:textId="4E57B85F" w:rsidR="00CB487B" w:rsidRPr="002B50A7" w:rsidRDefault="00CB487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400 ml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aduk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648F88B" w14:textId="7F198794" w:rsidR="00CB487B" w:rsidRPr="002B50A7" w:rsidRDefault="00CB487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Atur pH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menjadi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9,0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penambahan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Asam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Hidroklorida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 N,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jika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diperlukan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6983C495" w14:textId="5F9138FC" w:rsidR="00CB487B" w:rsidRPr="002B50A7" w:rsidRDefault="00A71AB6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kembali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sampai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3EB479D0" w14:textId="58E065FD" w:rsidR="00CB487B" w:rsidRPr="002B50A7" w:rsidRDefault="00CB487B" w:rsidP="006A7E1D">
      <w:pPr>
        <w:pStyle w:val="ListParagraph"/>
        <w:numPr>
          <w:ilvl w:val="1"/>
          <w:numId w:val="46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</w:t>
      </w:r>
    </w:p>
    <w:p w14:paraId="0893D858" w14:textId="34D3810D" w:rsidR="00A71AB6" w:rsidRPr="002B50A7" w:rsidRDefault="00A71AB6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Timbang Lyophilized Aldehyde Dehydrogenase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setara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70 unit,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854E8B" w:rsidRPr="002B50A7">
        <w:rPr>
          <w:rFonts w:asciiTheme="minorHAnsi" w:eastAsia="Tahoma" w:hAnsiTheme="minorHAnsi" w:cstheme="minorHAnsi"/>
          <w:b/>
          <w:sz w:val="23"/>
          <w:szCs w:val="23"/>
        </w:rPr>
        <w:t>tabung</w:t>
      </w:r>
      <w:proofErr w:type="spellEnd"/>
      <w:r w:rsidR="00854E8B"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854E8B" w:rsidRPr="002B50A7">
        <w:rPr>
          <w:rFonts w:asciiTheme="minorHAnsi" w:eastAsia="Tahoma" w:hAnsiTheme="minorHAnsi" w:cstheme="minorHAnsi"/>
          <w:b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77B3E61" w14:textId="3D915943" w:rsidR="00A71AB6" w:rsidRPr="002B50A7" w:rsidRDefault="00A71AB6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10 ml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08BFB50D" w14:textId="20042079" w:rsidR="00A71AB6" w:rsidRPr="002B50A7" w:rsidRDefault="00A71AB6" w:rsidP="00A71AB6">
      <w:pPr>
        <w:spacing w:line="276" w:lineRule="auto"/>
        <w:ind w:left="190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>(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ini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stabil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8 jam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4°C).</w:t>
      </w:r>
    </w:p>
    <w:p w14:paraId="33B573ED" w14:textId="31E7111F" w:rsidR="00CB487B" w:rsidRPr="002B50A7" w:rsidRDefault="00CB487B" w:rsidP="006A7E1D">
      <w:pPr>
        <w:pStyle w:val="ListParagraph"/>
        <w:numPr>
          <w:ilvl w:val="1"/>
          <w:numId w:val="46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C</w:t>
      </w:r>
    </w:p>
    <w:p w14:paraId="1772D902" w14:textId="25493F5D" w:rsidR="00A71AB6" w:rsidRPr="002B50A7" w:rsidRDefault="00A71AB6" w:rsidP="002B50A7">
      <w:pPr>
        <w:pStyle w:val="ListParagraph"/>
        <w:numPr>
          <w:ilvl w:val="0"/>
          <w:numId w:val="22"/>
        </w:numPr>
        <w:tabs>
          <w:tab w:val="left" w:pos="2070"/>
        </w:tabs>
        <w:spacing w:line="276" w:lineRule="auto"/>
        <w:ind w:left="2160" w:hanging="25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Timbang 40 mg Nicotinamide Adenine Dinucleotide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854E8B" w:rsidRPr="002B50A7">
        <w:rPr>
          <w:rFonts w:asciiTheme="minorHAnsi" w:eastAsia="Tahoma" w:hAnsiTheme="minorHAnsi" w:cstheme="minorHAnsi"/>
          <w:b/>
          <w:sz w:val="23"/>
          <w:szCs w:val="23"/>
        </w:rPr>
        <w:t>tabung</w:t>
      </w:r>
      <w:proofErr w:type="spellEnd"/>
      <w:r w:rsidR="00854E8B"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854E8B" w:rsidRPr="002B50A7">
        <w:rPr>
          <w:rFonts w:asciiTheme="minorHAnsi" w:eastAsia="Tahoma" w:hAnsiTheme="minorHAnsi" w:cstheme="minorHAnsi"/>
          <w:b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7DB808F" w14:textId="6B3EA244" w:rsidR="00A71AB6" w:rsidRPr="002B50A7" w:rsidRDefault="00A71AB6" w:rsidP="002B50A7">
      <w:pPr>
        <w:pStyle w:val="ListParagraph"/>
        <w:numPr>
          <w:ilvl w:val="0"/>
          <w:numId w:val="22"/>
        </w:numPr>
        <w:tabs>
          <w:tab w:val="left" w:pos="2070"/>
        </w:tabs>
        <w:spacing w:line="276" w:lineRule="auto"/>
        <w:ind w:left="2160" w:hanging="25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10 ml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aduk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D33A661" w14:textId="3F9B9D1A" w:rsidR="00A71AB6" w:rsidRPr="002B50A7" w:rsidRDefault="00A71AB6" w:rsidP="00A71AB6">
      <w:pPr>
        <w:spacing w:line="276" w:lineRule="auto"/>
        <w:ind w:left="190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>(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ini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stabil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4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minggu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4°C).</w:t>
      </w:r>
    </w:p>
    <w:p w14:paraId="08889E64" w14:textId="51656120" w:rsidR="00CB487B" w:rsidRPr="002B50A7" w:rsidRDefault="00CB487B" w:rsidP="006A7E1D">
      <w:pPr>
        <w:pStyle w:val="ListParagraph"/>
        <w:numPr>
          <w:ilvl w:val="1"/>
          <w:numId w:val="46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Standar</w:t>
      </w:r>
      <w:proofErr w:type="spellEnd"/>
    </w:p>
    <w:p w14:paraId="4FE6C403" w14:textId="1FEDF32F" w:rsidR="00A71AB6" w:rsidRPr="002B50A7" w:rsidRDefault="00A71AB6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lastRenderedPageBreak/>
        <w:t xml:space="preserve">Timbang 0,14 g Acetaldehyde Ammonia Trimer Trihydrate,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937D91" w:rsidRPr="002B50A7">
        <w:rPr>
          <w:rFonts w:asciiTheme="minorHAnsi" w:eastAsia="Tahoma" w:hAnsiTheme="minorHAnsi" w:cstheme="minorHAnsi"/>
          <w:b/>
          <w:sz w:val="23"/>
          <w:szCs w:val="23"/>
        </w:rPr>
        <w:t>200 ml.</w:t>
      </w:r>
    </w:p>
    <w:p w14:paraId="59FD043B" w14:textId="22B5C123" w:rsidR="00937D91" w:rsidRPr="002B50A7" w:rsidRDefault="00F20758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batas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menggunakan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31BF13B0" w14:textId="0D255D4D" w:rsidR="00F20758" w:rsidRPr="002B50A7" w:rsidRDefault="00F20758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Pipet 1 ml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100 ml.</w:t>
      </w:r>
    </w:p>
    <w:p w14:paraId="76AAAFC0" w14:textId="758983AC" w:rsidR="00F20758" w:rsidRPr="002B50A7" w:rsidRDefault="00F20758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378D6016" w14:textId="77777777" w:rsidR="00F20758" w:rsidRPr="002B50A7" w:rsidRDefault="00F20758" w:rsidP="00F20758">
      <w:pPr>
        <w:pStyle w:val="ListParagraph"/>
        <w:spacing w:line="276" w:lineRule="auto"/>
        <w:ind w:left="226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5ABF68C" w14:textId="7A74E02B" w:rsidR="00F20758" w:rsidRPr="002B50A7" w:rsidRDefault="00F20758" w:rsidP="006A7E1D">
      <w:pPr>
        <w:pStyle w:val="ListParagraph"/>
        <w:numPr>
          <w:ilvl w:val="1"/>
          <w:numId w:val="46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Uji</w:t>
      </w:r>
    </w:p>
    <w:p w14:paraId="0D150531" w14:textId="7636A82A" w:rsidR="00F20758" w:rsidRPr="002B50A7" w:rsidRDefault="00F20758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Timbang 1 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uji,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100 ml.</w:t>
      </w:r>
    </w:p>
    <w:p w14:paraId="27F82881" w14:textId="3AEDAB17" w:rsidR="00F20758" w:rsidRPr="002B50A7" w:rsidRDefault="00F20758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penyumbat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416781DC" w14:textId="69438143" w:rsidR="00F20758" w:rsidRPr="002B50A7" w:rsidRDefault="00F20758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Panaskan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60</w:t>
      </w:r>
      <w:r w:rsidR="00854E8B" w:rsidRPr="002B50A7">
        <w:rPr>
          <w:rFonts w:asciiTheme="minorHAnsi" w:eastAsia="Tahoma" w:hAnsiTheme="minorHAnsi" w:cstheme="minorHAnsi"/>
          <w:b/>
          <w:sz w:val="23"/>
          <w:szCs w:val="23"/>
        </w:rPr>
        <w:t>°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 jam,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kemudian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dinginkan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sampai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kamar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36326D8" w14:textId="648EE854" w:rsidR="00F20758" w:rsidRPr="002B50A7" w:rsidRDefault="00F20758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8B70755" w14:textId="77777777" w:rsidR="00F20758" w:rsidRPr="002B50A7" w:rsidRDefault="00F20758" w:rsidP="00F20758">
      <w:pPr>
        <w:pStyle w:val="ListParagraph"/>
        <w:spacing w:line="276" w:lineRule="auto"/>
        <w:ind w:left="226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58731123" w14:textId="32DC3722" w:rsidR="00CB487B" w:rsidRPr="002B50A7" w:rsidRDefault="00CB487B" w:rsidP="006A7E1D">
      <w:pPr>
        <w:pStyle w:val="ListParagraph"/>
        <w:numPr>
          <w:ilvl w:val="1"/>
          <w:numId w:val="46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Pengukuran</w:t>
      </w:r>
      <w:proofErr w:type="spellEnd"/>
    </w:p>
    <w:p w14:paraId="0371B040" w14:textId="19BED874" w:rsidR="00854E8B" w:rsidRPr="002B50A7" w:rsidRDefault="00854E8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Pipet 0,5 ml masing-masing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standar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Uji, dan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(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sebagai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blan</w:t>
      </w:r>
      <w:r w:rsidR="002C4833" w:rsidRPr="002B50A7">
        <w:rPr>
          <w:rFonts w:asciiTheme="minorHAnsi" w:eastAsia="Tahoma" w:hAnsiTheme="minorHAnsi" w:cstheme="minorHAnsi"/>
          <w:b/>
          <w:sz w:val="23"/>
          <w:szCs w:val="23"/>
        </w:rPr>
        <w:t>g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>ko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)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tabung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terpisah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138B337" w14:textId="6E8FF222" w:rsidR="00854E8B" w:rsidRPr="002B50A7" w:rsidRDefault="00854E8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2,5 ml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 dan 0,2 ml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C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masing-masing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tabung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348F166" w14:textId="5B2FDBC7" w:rsidR="00854E8B" w:rsidRPr="002B50A7" w:rsidRDefault="00854E8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Tutup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tabung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untuk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menghindari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kontak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oksigen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dan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diamkan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2 – 3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menit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22 ± 2°C.</w:t>
      </w:r>
    </w:p>
    <w:p w14:paraId="560F3D27" w14:textId="126218D6" w:rsidR="00854E8B" w:rsidRPr="002B50A7" w:rsidRDefault="00854E8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Tentukan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masing-masing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sebagai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blangko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menggunakan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Spektrofotometer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UV-Vis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panjang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gelombang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340 nm.</w:t>
      </w:r>
    </w:p>
    <w:p w14:paraId="2A9E34F3" w14:textId="3825697E" w:rsidR="00854E8B" w:rsidRPr="002B50A7" w:rsidRDefault="00B1566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0,05 ml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masing-masing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tabung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78B5AC0" w14:textId="72236AA8" w:rsidR="00B1566B" w:rsidRPr="002B50A7" w:rsidRDefault="00B1566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Tutup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tabung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reaksi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untuk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menghindari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kontak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oksigen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dan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diamkan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5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menit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22 ± 2°C.</w:t>
      </w:r>
    </w:p>
    <w:p w14:paraId="52BB2FBE" w14:textId="69B81723" w:rsidR="00B1566B" w:rsidRPr="002B50A7" w:rsidRDefault="00B1566B" w:rsidP="002B50A7">
      <w:pPr>
        <w:pStyle w:val="ListParagraph"/>
        <w:numPr>
          <w:ilvl w:val="0"/>
          <w:numId w:val="22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Tentukan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masing-masing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sebagai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acuan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menggunakan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Spektrofotometer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UV-Vis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panjang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gelombang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340 nm.</w:t>
      </w:r>
    </w:p>
    <w:p w14:paraId="72DB7F85" w14:textId="77777777" w:rsidR="00B1566B" w:rsidRPr="002B50A7" w:rsidRDefault="00B1566B" w:rsidP="00B1566B">
      <w:pPr>
        <w:pStyle w:val="ListParagraph"/>
        <w:spacing w:line="276" w:lineRule="auto"/>
        <w:ind w:left="226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565C8370" w14:textId="5A3F21DA" w:rsidR="00B1566B" w:rsidRPr="002B50A7" w:rsidRDefault="00B1566B" w:rsidP="00B1566B">
      <w:pPr>
        <w:pStyle w:val="ListParagraph"/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Perhitungan</w:t>
      </w:r>
      <w:proofErr w:type="spellEnd"/>
    </w:p>
    <w:p w14:paraId="58DDD384" w14:textId="45404F04" w:rsidR="00B1566B" w:rsidRPr="002B50A7" w:rsidRDefault="002B50A7" w:rsidP="00B1566B">
      <w:pPr>
        <w:pStyle w:val="ListParagraph"/>
        <w:spacing w:line="276" w:lineRule="auto"/>
        <w:ind w:left="1418"/>
        <w:jc w:val="both"/>
        <w:rPr>
          <w:rFonts w:ascii="Calibri" w:eastAsia="Tahoma" w:hAnsi="Calibri" w:cs="Calibri"/>
          <w:b/>
          <w:sz w:val="23"/>
          <w:szCs w:val="23"/>
        </w:rPr>
      </w:pPr>
      <m:oMathPara>
        <m:oMath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BA=100×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Cu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(Au2-Au1)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(As2-As1)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(As2-As1)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(Ab2-Ab1)</m:t>
              </m:r>
            </m:den>
          </m:f>
        </m:oMath>
      </m:oMathPara>
    </w:p>
    <w:p w14:paraId="55D4AADB" w14:textId="2115B56D" w:rsidR="00B1566B" w:rsidRPr="002B50A7" w:rsidRDefault="00B1566B" w:rsidP="00B1566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proofErr w:type="gram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Keterangan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:</w:t>
      </w:r>
      <w:proofErr w:type="gramEnd"/>
    </w:p>
    <w:tbl>
      <w:tblPr>
        <w:tblStyle w:val="TableGrid"/>
        <w:tblW w:w="8547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331"/>
        <w:gridCol w:w="7371"/>
      </w:tblGrid>
      <w:tr w:rsidR="00B1566B" w:rsidRPr="002B50A7" w14:paraId="2C57F1AD" w14:textId="77777777" w:rsidTr="009B642C">
        <w:tc>
          <w:tcPr>
            <w:tcW w:w="845" w:type="dxa"/>
          </w:tcPr>
          <w:p w14:paraId="565E55EE" w14:textId="32CEF09C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BA</w:t>
            </w:r>
          </w:p>
        </w:tc>
        <w:tc>
          <w:tcPr>
            <w:tcW w:w="331" w:type="dxa"/>
          </w:tcPr>
          <w:p w14:paraId="7C1360F3" w14:textId="47F16976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0E7B5426" w14:textId="57DD5CE0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Batas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Aldehida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(%)</w:t>
            </w:r>
          </w:p>
        </w:tc>
      </w:tr>
      <w:tr w:rsidR="00B1566B" w:rsidRPr="002B50A7" w14:paraId="2653F3CF" w14:textId="77777777" w:rsidTr="009B642C">
        <w:tc>
          <w:tcPr>
            <w:tcW w:w="845" w:type="dxa"/>
          </w:tcPr>
          <w:p w14:paraId="44DF3258" w14:textId="4807C5C2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331" w:type="dxa"/>
          </w:tcPr>
          <w:p w14:paraId="419B3229" w14:textId="6D3A8614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79E020B7" w14:textId="74FC3F93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Acetaldehyde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dalam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standar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yang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diperhitungkan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terhadap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Acetaldehyde Ammonia Trimer Trihydrate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dengan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faktor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0,72 (mg/ml)</w:t>
            </w:r>
          </w:p>
        </w:tc>
      </w:tr>
      <w:tr w:rsidR="00B1566B" w:rsidRPr="002B50A7" w14:paraId="7C27D401" w14:textId="77777777" w:rsidTr="009B642C">
        <w:tc>
          <w:tcPr>
            <w:tcW w:w="845" w:type="dxa"/>
          </w:tcPr>
          <w:p w14:paraId="7DBD1241" w14:textId="3EA357A0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331" w:type="dxa"/>
          </w:tcPr>
          <w:p w14:paraId="59724172" w14:textId="1B65738A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0F4599BE" w14:textId="53BCB4FA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yang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diperhitungkan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terhadap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kering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(mg/ml)</w:t>
            </w:r>
          </w:p>
        </w:tc>
      </w:tr>
      <w:tr w:rsidR="00B1566B" w:rsidRPr="002B50A7" w14:paraId="3F19FE3B" w14:textId="77777777" w:rsidTr="009B642C">
        <w:tc>
          <w:tcPr>
            <w:tcW w:w="845" w:type="dxa"/>
          </w:tcPr>
          <w:p w14:paraId="1EFD1D3B" w14:textId="57FA6267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Au1</w:t>
            </w:r>
          </w:p>
        </w:tc>
        <w:tc>
          <w:tcPr>
            <w:tcW w:w="331" w:type="dxa"/>
          </w:tcPr>
          <w:p w14:paraId="6F572571" w14:textId="3B9DEC53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7D44450D" w14:textId="38D5D005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sebelum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B1566B" w:rsidRPr="002B50A7" w14:paraId="53D23E58" w14:textId="77777777" w:rsidTr="009B642C">
        <w:tc>
          <w:tcPr>
            <w:tcW w:w="845" w:type="dxa"/>
          </w:tcPr>
          <w:p w14:paraId="633AF6AC" w14:textId="1AD02B26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lastRenderedPageBreak/>
              <w:t>Au2</w:t>
            </w:r>
          </w:p>
        </w:tc>
        <w:tc>
          <w:tcPr>
            <w:tcW w:w="331" w:type="dxa"/>
          </w:tcPr>
          <w:p w14:paraId="68160B22" w14:textId="3F142134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30B611B6" w14:textId="3F6CED21" w:rsidR="00B1566B" w:rsidRPr="002B50A7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setelah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2C4833" w:rsidRPr="002B50A7" w14:paraId="5140352F" w14:textId="77777777" w:rsidTr="009B642C">
        <w:tc>
          <w:tcPr>
            <w:tcW w:w="845" w:type="dxa"/>
          </w:tcPr>
          <w:p w14:paraId="4C47DAC5" w14:textId="637DC157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As1</w:t>
            </w:r>
          </w:p>
        </w:tc>
        <w:tc>
          <w:tcPr>
            <w:tcW w:w="331" w:type="dxa"/>
          </w:tcPr>
          <w:p w14:paraId="7BA09898" w14:textId="6A6F16FF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5B0B0809" w14:textId="129F967C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standar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sebelum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2C4833" w:rsidRPr="002B50A7" w14:paraId="54B778F7" w14:textId="77777777" w:rsidTr="009B642C">
        <w:tc>
          <w:tcPr>
            <w:tcW w:w="845" w:type="dxa"/>
          </w:tcPr>
          <w:p w14:paraId="274525D7" w14:textId="77B6F7A3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As2</w:t>
            </w:r>
          </w:p>
        </w:tc>
        <w:tc>
          <w:tcPr>
            <w:tcW w:w="331" w:type="dxa"/>
          </w:tcPr>
          <w:p w14:paraId="22C973D0" w14:textId="41472DD0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256CA9B6" w14:textId="1A3CE5CE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standar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setelah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2C4833" w:rsidRPr="002B50A7" w14:paraId="0D3FD2AE" w14:textId="77777777" w:rsidTr="009B642C">
        <w:tc>
          <w:tcPr>
            <w:tcW w:w="845" w:type="dxa"/>
          </w:tcPr>
          <w:p w14:paraId="1DA8915F" w14:textId="5BE400F3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Ab1</w:t>
            </w:r>
          </w:p>
        </w:tc>
        <w:tc>
          <w:tcPr>
            <w:tcW w:w="331" w:type="dxa"/>
          </w:tcPr>
          <w:p w14:paraId="66DDA3BB" w14:textId="550544A4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5FDF1BF1" w14:textId="5DD1C054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blangko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sebelum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2C4833" w:rsidRPr="002B50A7" w14:paraId="37C17ADB" w14:textId="77777777" w:rsidTr="009B642C">
        <w:tc>
          <w:tcPr>
            <w:tcW w:w="845" w:type="dxa"/>
          </w:tcPr>
          <w:p w14:paraId="648226CA" w14:textId="7EEEFEA6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Ab2</w:t>
            </w:r>
          </w:p>
        </w:tc>
        <w:tc>
          <w:tcPr>
            <w:tcW w:w="331" w:type="dxa"/>
          </w:tcPr>
          <w:p w14:paraId="7016FB75" w14:textId="31AC242F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3CB99CCF" w14:textId="090B8375" w:rsidR="002C4833" w:rsidRPr="002B50A7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blangko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setelah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</w:tbl>
    <w:p w14:paraId="510847C8" w14:textId="77777777" w:rsidR="00B1566B" w:rsidRPr="002B50A7" w:rsidRDefault="00B1566B" w:rsidP="00B1566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6F335D2" w14:textId="77777777" w:rsidR="009B642C" w:rsidRPr="002B50A7" w:rsidRDefault="009B642C" w:rsidP="00770803">
      <w:pPr>
        <w:numPr>
          <w:ilvl w:val="1"/>
          <w:numId w:val="11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Peroksida</w:t>
      </w:r>
      <w:proofErr w:type="spellEnd"/>
    </w:p>
    <w:p w14:paraId="284D4595" w14:textId="06E2A390" w:rsidR="009B642C" w:rsidRPr="002B50A7" w:rsidRDefault="009B642C" w:rsidP="009B642C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3A125A8C" w14:textId="638771FD" w:rsidR="009B642C" w:rsidRPr="002B50A7" w:rsidRDefault="009B642C" w:rsidP="009B642C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121F7D49" w14:textId="57A26140" w:rsidR="0082690F" w:rsidRPr="0082690F" w:rsidRDefault="009B642C" w:rsidP="0082690F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78753024" w14:textId="66EED133" w:rsidR="0082690F" w:rsidRPr="00E3552D" w:rsidRDefault="0082690F" w:rsidP="0082690F">
      <w:pPr>
        <w:pStyle w:val="ListParagraph"/>
        <w:numPr>
          <w:ilvl w:val="0"/>
          <w:numId w:val="37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Pembuatan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</w:p>
    <w:p w14:paraId="2F576939" w14:textId="6191F099" w:rsidR="0082690F" w:rsidRPr="00E3552D" w:rsidRDefault="0082690F" w:rsidP="0082690F">
      <w:pPr>
        <w:pStyle w:val="ListParagraph"/>
        <w:numPr>
          <w:ilvl w:val="0"/>
          <w:numId w:val="47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E3552D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 xml:space="preserve">Larutan </w:t>
      </w:r>
      <w:r w:rsidRPr="00E3552D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Titanium </w:t>
      </w:r>
      <w:proofErr w:type="spellStart"/>
      <w:r w:rsidRPr="00E3552D">
        <w:rPr>
          <w:rFonts w:asciiTheme="minorHAnsi" w:hAnsiTheme="minorHAnsi" w:cstheme="minorHAnsi"/>
          <w:bCs/>
          <w:sz w:val="23"/>
          <w:szCs w:val="23"/>
          <w:highlight w:val="yellow"/>
        </w:rPr>
        <w:t>Trichlorde</w:t>
      </w:r>
      <w:proofErr w:type="spellEnd"/>
      <w:r w:rsidRPr="00E3552D">
        <w:rPr>
          <w:rFonts w:asciiTheme="minorHAnsi" w:hAnsiTheme="minorHAnsi" w:cstheme="minorHAnsi"/>
          <w:bCs/>
          <w:sz w:val="23"/>
          <w:szCs w:val="23"/>
          <w:highlight w:val="yellow"/>
        </w:rPr>
        <w:t>-Sulfuric Acid TS</w:t>
      </w:r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ab/>
      </w:r>
    </w:p>
    <w:p w14:paraId="1BEACDB3" w14:textId="4D68557D" w:rsidR="0082690F" w:rsidRPr="00E3552D" w:rsidRDefault="0082690F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Ukur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20 ml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Titanium </w:t>
      </w:r>
      <w:r w:rsidR="00DC0021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Trichloride-Sulfuric Acid, </w:t>
      </w:r>
      <w:proofErr w:type="spellStart"/>
      <w:r w:rsidR="00DC0021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masukkan</w:t>
      </w:r>
      <w:proofErr w:type="spellEnd"/>
      <w:r w:rsidR="00DC0021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DC0021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</w:t>
      </w:r>
      <w:proofErr w:type="spellEnd"/>
      <w:r w:rsidR="00DC0021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DC0021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dalam</w:t>
      </w:r>
      <w:proofErr w:type="spellEnd"/>
      <w:r w:rsidR="00DC0021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Erlenmeyer 250</w:t>
      </w:r>
      <w:r w:rsidR="0084271F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ml. </w:t>
      </w:r>
    </w:p>
    <w:p w14:paraId="0BC648A2" w14:textId="72088141" w:rsidR="00DC0021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Tambahkan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13 ml Asam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Sulfat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P. </w:t>
      </w:r>
    </w:p>
    <w:p w14:paraId="5E8736C7" w14:textId="3B935EB7" w:rsidR="00D83A65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Tambahkan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tetes demi tetes Asam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Peroksida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sampai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berubah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warna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menjadi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kuning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274AC232" w14:textId="4CAF9DC4" w:rsidR="00D83A65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Panaskan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di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atas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i/>
          <w:iCs/>
          <w:sz w:val="23"/>
          <w:szCs w:val="23"/>
          <w:highlight w:val="yellow"/>
        </w:rPr>
        <w:t>waterbath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sampai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terbentuk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asap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berwarna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putih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3DDFEF15" w14:textId="0C294062" w:rsidR="00D83A65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Dinginkan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suhu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ruang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,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kemudian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encerkan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dengan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20 ml Air Murni. </w:t>
      </w:r>
    </w:p>
    <w:p w14:paraId="4654FC8F" w14:textId="4EBDB294" w:rsidR="00D83A65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Panaskan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kembali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di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atas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i/>
          <w:iCs/>
          <w:sz w:val="23"/>
          <w:szCs w:val="23"/>
          <w:highlight w:val="yellow"/>
        </w:rPr>
        <w:t>waterbath</w:t>
      </w:r>
      <w:proofErr w:type="spellEnd"/>
      <w:r w:rsidRPr="00E3552D">
        <w:rPr>
          <w:rFonts w:asciiTheme="minorHAnsi" w:eastAsia="Tahoma" w:hAnsiTheme="minorHAnsi" w:cstheme="minorHAnsi"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menjadi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tidak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berwarna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57A41495" w14:textId="77805079" w:rsidR="00D83A65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Dinginkan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suhu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ruang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715BD199" w14:textId="77777777" w:rsidR="00D83A65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Pindahkan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dalam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labu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ukur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100 ml. </w:t>
      </w:r>
    </w:p>
    <w:p w14:paraId="7E47A975" w14:textId="77777777" w:rsidR="00D83A65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Bilas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bagian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dalam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Erlenmeyer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dengan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Air Murni,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masukkan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juga air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bilasan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dalam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labu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ukur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77815311" w14:textId="77777777" w:rsidR="00D83A65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Encerkan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dengan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Air Murni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tanda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batas. </w:t>
      </w:r>
    </w:p>
    <w:p w14:paraId="281C46DA" w14:textId="77777777" w:rsidR="00D83A65" w:rsidRPr="00E3552D" w:rsidRDefault="00D83A65" w:rsidP="0082690F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Kocok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homogen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1B214FDB" w14:textId="77777777" w:rsidR="00D83A65" w:rsidRPr="00E3552D" w:rsidRDefault="00D83A65" w:rsidP="00D83A65">
      <w:pPr>
        <w:spacing w:line="276" w:lineRule="auto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</w:p>
    <w:p w14:paraId="0B162FB5" w14:textId="3E6F0042" w:rsidR="00D83A65" w:rsidRPr="00E3552D" w:rsidRDefault="00D83A65" w:rsidP="00D83A65">
      <w:pPr>
        <w:pStyle w:val="ListParagraph"/>
        <w:numPr>
          <w:ilvl w:val="0"/>
          <w:numId w:val="47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E3552D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 xml:space="preserve">Larutan </w:t>
      </w:r>
      <w:r w:rsidRPr="00E3552D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Asam </w:t>
      </w:r>
      <w:proofErr w:type="spellStart"/>
      <w:r w:rsidRPr="00E3552D">
        <w:rPr>
          <w:rFonts w:asciiTheme="minorHAnsi" w:hAnsiTheme="minorHAnsi" w:cstheme="minorHAnsi"/>
          <w:bCs/>
          <w:sz w:val="23"/>
          <w:szCs w:val="23"/>
          <w:highlight w:val="yellow"/>
        </w:rPr>
        <w:t>Sulfat</w:t>
      </w:r>
      <w:proofErr w:type="spellEnd"/>
      <w:r w:rsidRPr="00E3552D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13%</w:t>
      </w:r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ab/>
      </w:r>
    </w:p>
    <w:p w14:paraId="5035038F" w14:textId="53BC4FC8" w:rsidR="00D83A65" w:rsidRPr="00E3552D" w:rsidRDefault="00A1713E" w:rsidP="00A1713E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Tambahkan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50 ml Air Murni,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masukkan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dalam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labu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ukur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100 ml. </w:t>
      </w:r>
    </w:p>
    <w:p w14:paraId="0EA7A10A" w14:textId="2962CCC6" w:rsidR="00A1713E" w:rsidRPr="00E3552D" w:rsidRDefault="00A1713E" w:rsidP="00A1713E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Tambahkan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13,26 ml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Asam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Sulfat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P. </w:t>
      </w:r>
    </w:p>
    <w:p w14:paraId="6A864B63" w14:textId="6AE02B53" w:rsidR="00A1713E" w:rsidRPr="00E3552D" w:rsidRDefault="00A1713E" w:rsidP="00A1713E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Encerkan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dengan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Air Murni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tanda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batas. </w:t>
      </w:r>
    </w:p>
    <w:p w14:paraId="341E5CD4" w14:textId="140348F5" w:rsidR="00A1713E" w:rsidRPr="00E3552D" w:rsidRDefault="00A1713E" w:rsidP="00A1713E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Kocok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homogen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0FA9174E" w14:textId="77777777" w:rsidR="0082690F" w:rsidRPr="00E3552D" w:rsidRDefault="0082690F" w:rsidP="0082690F">
      <w:pPr>
        <w:spacing w:line="276" w:lineRule="auto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</w:p>
    <w:p w14:paraId="170235E7" w14:textId="52BC3740" w:rsidR="00A1713E" w:rsidRPr="00E3552D" w:rsidRDefault="00A1713E" w:rsidP="00A1713E">
      <w:pPr>
        <w:pStyle w:val="ListParagraph"/>
        <w:numPr>
          <w:ilvl w:val="0"/>
          <w:numId w:val="47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E3552D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Larutan</w:t>
      </w:r>
      <w:r w:rsidRPr="00E3552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r w:rsidR="00ED1A85" w:rsidRPr="00E3552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Uji </w:t>
      </w:r>
    </w:p>
    <w:p w14:paraId="5B8F2DB5" w14:textId="42F886B9" w:rsidR="0082690F" w:rsidRPr="00E3552D" w:rsidRDefault="00ED1A85" w:rsidP="00ED1A85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Timbang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seksama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4 g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zat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uji,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masukkan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dalam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labu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ukur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100 ml. </w:t>
      </w:r>
    </w:p>
    <w:p w14:paraId="08FAD78B" w14:textId="5AF64E94" w:rsidR="00ED1A85" w:rsidRPr="00E3552D" w:rsidRDefault="00ED1A85" w:rsidP="00ED1A85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Tambahkan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± 50 ml Air Murni,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sonikasi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2130FA57" w14:textId="7E2AEE30" w:rsidR="00ED1A85" w:rsidRPr="00E3552D" w:rsidRDefault="00ED1A85" w:rsidP="00ED1A85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lastRenderedPageBreak/>
        <w:t>Dinginkan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suhu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ruang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43239C39" w14:textId="29F6B62F" w:rsidR="00ED1A85" w:rsidRPr="00E3552D" w:rsidRDefault="00ED1A85" w:rsidP="00ED1A85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Encerkan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dengan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Air Murni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tanda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batas. </w:t>
      </w:r>
    </w:p>
    <w:p w14:paraId="443B14DD" w14:textId="20D20EF6" w:rsidR="00ED1A85" w:rsidRPr="00E3552D" w:rsidRDefault="00ED1A85" w:rsidP="00ED1A85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Pipet 25 ml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uji,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masukkan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dalam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270348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gelas</w:t>
      </w:r>
      <w:proofErr w:type="spellEnd"/>
      <w:r w:rsidR="00270348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270348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kimia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100 ml. </w:t>
      </w:r>
    </w:p>
    <w:p w14:paraId="3C7D8E4E" w14:textId="72DCC32A" w:rsidR="00ED1A85" w:rsidRPr="00E3552D" w:rsidRDefault="00ED1A85" w:rsidP="00ED1A85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Tambahkan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2 ml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Titanium Trichloride. </w:t>
      </w:r>
    </w:p>
    <w:p w14:paraId="72FE33A2" w14:textId="088423F9" w:rsidR="00ED1A85" w:rsidRPr="00E3552D" w:rsidRDefault="00270348" w:rsidP="00ED1A85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Aduk</w:t>
      </w:r>
      <w:proofErr w:type="spellEnd"/>
      <w:r w:rsidR="00ED1A85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ED1A85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="00ED1A85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ED1A85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homogen</w:t>
      </w:r>
      <w:proofErr w:type="spellEnd"/>
      <w:r w:rsidR="00ED1A85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37BBAFAA" w14:textId="5EE15358" w:rsidR="00270348" w:rsidRPr="00E3552D" w:rsidRDefault="00ED1A85" w:rsidP="00270348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Diamkan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selama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± 30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menit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4C2527C6" w14:textId="77777777" w:rsidR="00A1713E" w:rsidRPr="00E3552D" w:rsidRDefault="00A1713E" w:rsidP="0082690F">
      <w:pPr>
        <w:spacing w:line="276" w:lineRule="auto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</w:p>
    <w:p w14:paraId="4DAD10D9" w14:textId="4C5FE937" w:rsidR="00270348" w:rsidRPr="00E3552D" w:rsidRDefault="00270348" w:rsidP="00270348">
      <w:pPr>
        <w:pStyle w:val="ListParagraph"/>
        <w:numPr>
          <w:ilvl w:val="0"/>
          <w:numId w:val="47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E3552D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Larutan</w:t>
      </w:r>
      <w:r w:rsidRPr="00E3552D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Blanko</w:t>
      </w:r>
    </w:p>
    <w:p w14:paraId="1AD275E9" w14:textId="60DDE971" w:rsidR="00A1713E" w:rsidRPr="00E3552D" w:rsidRDefault="00270348" w:rsidP="00270348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Pipet 25 ml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uji,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masukkan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dalam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gelas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kimia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100 ml. </w:t>
      </w:r>
    </w:p>
    <w:p w14:paraId="1AFA351D" w14:textId="524243CC" w:rsidR="00270348" w:rsidRPr="00E3552D" w:rsidRDefault="00270348" w:rsidP="00270348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Tambahkan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2 ml Asam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Sulfat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P 13%. </w:t>
      </w:r>
    </w:p>
    <w:p w14:paraId="19B1F1BF" w14:textId="77777777" w:rsidR="00270348" w:rsidRPr="00E3552D" w:rsidRDefault="00270348" w:rsidP="00270348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Aduk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hingga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homogen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6987BF42" w14:textId="2E9C2B77" w:rsidR="00270348" w:rsidRPr="00E3552D" w:rsidRDefault="00270348" w:rsidP="00270348">
      <w:pPr>
        <w:pStyle w:val="ListParagraph"/>
        <w:numPr>
          <w:ilvl w:val="0"/>
          <w:numId w:val="22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Diamkan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selama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± 30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menit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. </w:t>
      </w:r>
    </w:p>
    <w:p w14:paraId="6E121D3A" w14:textId="77777777" w:rsidR="00AE2320" w:rsidRPr="00E3552D" w:rsidRDefault="00AE2320" w:rsidP="0082690F">
      <w:pPr>
        <w:spacing w:line="276" w:lineRule="auto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</w:p>
    <w:p w14:paraId="11EF613E" w14:textId="61A58A2A" w:rsidR="00AE2320" w:rsidRPr="00E3552D" w:rsidRDefault="00AE2320" w:rsidP="00AE2320">
      <w:pPr>
        <w:pStyle w:val="ListParagraph"/>
        <w:numPr>
          <w:ilvl w:val="0"/>
          <w:numId w:val="37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Pe</w:t>
      </w:r>
      <w:r w:rsidR="00E3552D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ngukuran</w:t>
      </w:r>
      <w:proofErr w:type="spellEnd"/>
      <w:r w:rsidR="00E3552D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</w:p>
    <w:p w14:paraId="1526F411" w14:textId="77777777" w:rsidR="00E3552D" w:rsidRPr="00E3552D" w:rsidRDefault="00E3552D" w:rsidP="00E3552D">
      <w:pPr>
        <w:pStyle w:val="ListParagraph"/>
        <w:numPr>
          <w:ilvl w:val="0"/>
          <w:numId w:val="22"/>
        </w:numPr>
        <w:spacing w:line="276" w:lineRule="auto"/>
        <w:ind w:left="2160" w:right="-39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Lakukan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pemeriksaan</w:t>
      </w:r>
      <w:proofErr w:type="spellEnd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sesuai</w:t>
      </w:r>
      <w:proofErr w:type="spellEnd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Instruksi</w:t>
      </w:r>
      <w:proofErr w:type="spellEnd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Kerja</w:t>
      </w:r>
      <w:proofErr w:type="spellEnd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Pemakaian</w:t>
      </w:r>
      <w:proofErr w:type="spellEnd"/>
      <w:r w:rsidR="00AE2320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Alat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Spektrofotometri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UV-Vis</w:t>
      </w:r>
    </w:p>
    <w:p w14:paraId="3456B743" w14:textId="6A017A22" w:rsidR="00AE2320" w:rsidRDefault="00AE2320" w:rsidP="00E3552D">
      <w:pPr>
        <w:pStyle w:val="ListParagraph"/>
        <w:numPr>
          <w:ilvl w:val="0"/>
          <w:numId w:val="22"/>
        </w:numPr>
        <w:spacing w:line="276" w:lineRule="auto"/>
        <w:ind w:left="2160" w:right="-39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Ukur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absorbansi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uji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terhadap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blanko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menggunakan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Spektrofotometer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UV-Vis </w:t>
      </w:r>
      <w:r w:rsidR="00E3552D"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pada</w:t>
      </w:r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panjang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gelombang</w:t>
      </w:r>
      <w:proofErr w:type="spellEnd"/>
      <w:r w:rsidRPr="00E3552D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405 nm.</w:t>
      </w:r>
    </w:p>
    <w:p w14:paraId="0B50FE70" w14:textId="77777777" w:rsidR="00B429B6" w:rsidRDefault="00B429B6" w:rsidP="00B429B6">
      <w:pPr>
        <w:pStyle w:val="ListParagraph"/>
        <w:spacing w:line="276" w:lineRule="auto"/>
        <w:ind w:left="2160" w:right="-39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</w:p>
    <w:p w14:paraId="03795381" w14:textId="2F04B0E5" w:rsidR="00B429B6" w:rsidRDefault="00B429B6" w:rsidP="00B429B6">
      <w:pPr>
        <w:pStyle w:val="ListParagraph"/>
        <w:numPr>
          <w:ilvl w:val="0"/>
          <w:numId w:val="37"/>
        </w:numPr>
        <w:spacing w:line="276" w:lineRule="auto"/>
        <w:ind w:right="-39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Perhitungan</w:t>
      </w:r>
      <w:proofErr w:type="spellEnd"/>
      <w:r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</w:p>
    <w:p w14:paraId="2C842FD4" w14:textId="0E5C7F3F" w:rsidR="00B429B6" w:rsidRPr="00E3552D" w:rsidRDefault="00B429B6" w:rsidP="00B429B6">
      <w:pPr>
        <w:pStyle w:val="ListParagraph"/>
        <w:spacing w:line="276" w:lineRule="auto"/>
        <w:ind w:left="1710" w:right="-390"/>
        <w:jc w:val="both"/>
        <w:rPr>
          <w:rFonts w:asciiTheme="minorHAnsi" w:eastAsia="Tahoma" w:hAnsiTheme="minorHAnsi" w:cstheme="minorHAnsi"/>
          <w:bCs/>
          <w:sz w:val="23"/>
          <w:szCs w:val="23"/>
          <w:highlight w:val="yellow"/>
        </w:rPr>
      </w:pPr>
      <w:proofErr w:type="spellStart"/>
      <w:r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Peroksida</w:t>
      </w:r>
      <w:proofErr w:type="spellEnd"/>
      <w:r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= </w:t>
      </w:r>
      <w:proofErr w:type="spellStart"/>
      <w:r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Absorban</w:t>
      </w:r>
      <w:proofErr w:type="spellEnd"/>
      <w:r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Uji – </w:t>
      </w:r>
      <w:proofErr w:type="spellStart"/>
      <w:r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Absorban</w:t>
      </w:r>
      <w:proofErr w:type="spellEnd"/>
      <w:r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Blanko</w:t>
      </w:r>
    </w:p>
    <w:p w14:paraId="02DDB771" w14:textId="77777777" w:rsidR="00123A2A" w:rsidRPr="00E3552D" w:rsidRDefault="00123A2A" w:rsidP="00E3552D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706C1547" w14:textId="309DB948" w:rsidR="008B108F" w:rsidRPr="002B50A7" w:rsidRDefault="008B108F" w:rsidP="00770803">
      <w:pPr>
        <w:numPr>
          <w:ilvl w:val="1"/>
          <w:numId w:val="11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Vinylpyrrolidinone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</w:p>
    <w:p w14:paraId="2DD9C969" w14:textId="0D218669" w:rsidR="008B108F" w:rsidRPr="002B50A7" w:rsidRDefault="008B108F" w:rsidP="008B108F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668E26B8" w14:textId="4F2E27B4" w:rsidR="008B108F" w:rsidRPr="002B50A7" w:rsidRDefault="008B108F" w:rsidP="008B108F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5A2E1321" w14:textId="34CA1B37" w:rsidR="008B108F" w:rsidRPr="002B50A7" w:rsidRDefault="008B108F" w:rsidP="008B108F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05C2BD6D" w14:textId="77777777" w:rsidR="008B108F" w:rsidRPr="002B50A7" w:rsidRDefault="008B108F" w:rsidP="008B108F">
      <w:pPr>
        <w:pStyle w:val="NormalWeb"/>
        <w:numPr>
          <w:ilvl w:val="7"/>
          <w:numId w:val="45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1AE9A603" w14:textId="77777777" w:rsidR="008B108F" w:rsidRPr="002B50A7" w:rsidRDefault="008B108F" w:rsidP="002B50A7">
      <w:pPr>
        <w:pStyle w:val="NormalWeb"/>
        <w:numPr>
          <w:ilvl w:val="0"/>
          <w:numId w:val="38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Buat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campuran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Acetonitril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(90:10)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10928966" w14:textId="02F3075E" w:rsidR="008B108F" w:rsidRPr="002B50A7" w:rsidRDefault="008B108F" w:rsidP="002B50A7">
      <w:pPr>
        <w:pStyle w:val="NormalWeb"/>
        <w:numPr>
          <w:ilvl w:val="0"/>
          <w:numId w:val="38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membran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filter 0,20 µm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pompa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vacuum.</w:t>
      </w:r>
    </w:p>
    <w:p w14:paraId="60ADCC65" w14:textId="77777777" w:rsidR="008B108F" w:rsidRPr="002B50A7" w:rsidRDefault="008B108F" w:rsidP="002B50A7">
      <w:pPr>
        <w:pStyle w:val="NormalWeb"/>
        <w:numPr>
          <w:ilvl w:val="0"/>
          <w:numId w:val="38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Degas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±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6871D54" w14:textId="77777777" w:rsidR="008B108F" w:rsidRPr="002B50A7" w:rsidRDefault="008B108F" w:rsidP="008B108F">
      <w:pPr>
        <w:rPr>
          <w:rFonts w:asciiTheme="minorHAnsi" w:hAnsiTheme="minorHAnsi" w:cstheme="minorHAnsi"/>
          <w:sz w:val="10"/>
          <w:szCs w:val="10"/>
        </w:rPr>
      </w:pPr>
    </w:p>
    <w:p w14:paraId="087CE2CE" w14:textId="77777777" w:rsidR="008B108F" w:rsidRPr="002B50A7" w:rsidRDefault="008B108F" w:rsidP="008B108F">
      <w:pPr>
        <w:pStyle w:val="NormalWeb"/>
        <w:numPr>
          <w:ilvl w:val="1"/>
          <w:numId w:val="45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Uji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Kesesuaian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</w:p>
    <w:p w14:paraId="3A15B0A9" w14:textId="7E97CDE5" w:rsidR="008B108F" w:rsidRPr="002B50A7" w:rsidRDefault="008B108F" w:rsidP="002B50A7">
      <w:pPr>
        <w:pStyle w:val="NormalWeb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2070" w:hanging="162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10 mg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Vinylpyrrolidinone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500 mg Vinyl Acetate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6D27033B" w14:textId="77777777" w:rsidR="008B108F" w:rsidRPr="002B50A7" w:rsidRDefault="008B108F" w:rsidP="002B50A7">
      <w:pPr>
        <w:pStyle w:val="NormalWeb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2070" w:hanging="162"/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CB3E559" w14:textId="77777777" w:rsidR="008B108F" w:rsidRPr="002B50A7" w:rsidRDefault="008B108F" w:rsidP="002B50A7">
      <w:pPr>
        <w:pStyle w:val="NormalWeb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2070" w:hanging="162"/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C7244FF" w14:textId="77777777" w:rsidR="008B108F" w:rsidRPr="002B50A7" w:rsidRDefault="008B108F" w:rsidP="002B50A7">
      <w:pPr>
        <w:pStyle w:val="NormalWeb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2070" w:hanging="162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1 ml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76CDD748" w14:textId="77777777" w:rsidR="008B108F" w:rsidRPr="002B50A7" w:rsidRDefault="008B108F" w:rsidP="002B50A7">
      <w:pPr>
        <w:pStyle w:val="NormalWeb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2070" w:hanging="162"/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1F87750A" w14:textId="27C36A29" w:rsidR="008B108F" w:rsidRPr="002B50A7" w:rsidRDefault="008B108F" w:rsidP="002B50A7">
      <w:pPr>
        <w:pStyle w:val="NormalWeb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AA1B888" w14:textId="35348499" w:rsidR="008B108F" w:rsidRPr="002B50A7" w:rsidRDefault="008B108F" w:rsidP="008B108F">
      <w:pPr>
        <w:pStyle w:val="NormalWeb"/>
        <w:spacing w:before="0" w:beforeAutospacing="0" w:after="0" w:afterAutospacing="0"/>
        <w:rPr>
          <w:sz w:val="10"/>
          <w:szCs w:val="10"/>
        </w:rPr>
      </w:pPr>
    </w:p>
    <w:p w14:paraId="19310037" w14:textId="77777777" w:rsidR="008B108F" w:rsidRPr="002B50A7" w:rsidRDefault="008B108F" w:rsidP="008B108F">
      <w:pPr>
        <w:pStyle w:val="NormalWeb"/>
        <w:numPr>
          <w:ilvl w:val="1"/>
          <w:numId w:val="45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Stok Baku</w:t>
      </w:r>
    </w:p>
    <w:p w14:paraId="07E20A69" w14:textId="77777777" w:rsidR="008B108F" w:rsidRPr="002B50A7" w:rsidRDefault="008B108F" w:rsidP="002B50A7">
      <w:pPr>
        <w:pStyle w:val="NormalWeb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2,5 mg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Vinylpyrrolidinone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500 ml.</w:t>
      </w:r>
    </w:p>
    <w:p w14:paraId="05B61C1D" w14:textId="77777777" w:rsidR="008B108F" w:rsidRPr="002B50A7" w:rsidRDefault="008B108F" w:rsidP="002B50A7">
      <w:pPr>
        <w:pStyle w:val="NormalWeb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6614054" w14:textId="77777777" w:rsidR="008B108F" w:rsidRPr="002B50A7" w:rsidRDefault="008B108F" w:rsidP="002B50A7">
      <w:pPr>
        <w:pStyle w:val="NormalWeb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BEDAE68" w14:textId="77777777" w:rsidR="008B108F" w:rsidRPr="002B50A7" w:rsidRDefault="008B108F" w:rsidP="00053C26">
      <w:pPr>
        <w:pStyle w:val="NormalWeb"/>
        <w:spacing w:before="0" w:beforeAutospacing="0" w:after="0" w:afterAutospacing="0"/>
        <w:ind w:left="190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Vinylpyrrolidinone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5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</w:p>
    <w:p w14:paraId="7848A817" w14:textId="77777777" w:rsidR="008B108F" w:rsidRPr="002B50A7" w:rsidRDefault="008B108F" w:rsidP="008B108F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1665722B" w14:textId="77777777" w:rsidR="008B108F" w:rsidRPr="002B50A7" w:rsidRDefault="008B108F" w:rsidP="008B108F">
      <w:pPr>
        <w:pStyle w:val="NormalWeb"/>
        <w:numPr>
          <w:ilvl w:val="1"/>
          <w:numId w:val="45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 </w:t>
      </w:r>
    </w:p>
    <w:p w14:paraId="4CD9A02E" w14:textId="77777777" w:rsidR="008B108F" w:rsidRPr="002B50A7" w:rsidRDefault="008B108F" w:rsidP="002B50A7">
      <w:pPr>
        <w:pStyle w:val="NormalWeb"/>
        <w:numPr>
          <w:ilvl w:val="0"/>
          <w:numId w:val="39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Pipet  5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ml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stok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baku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53E2E644" w14:textId="77777777" w:rsidR="008B108F" w:rsidRPr="002B50A7" w:rsidRDefault="008B108F" w:rsidP="002B50A7">
      <w:pPr>
        <w:pStyle w:val="NormalWeb"/>
        <w:numPr>
          <w:ilvl w:val="0"/>
          <w:numId w:val="39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2A8AB93" w14:textId="77777777" w:rsidR="008B108F" w:rsidRPr="002B50A7" w:rsidRDefault="008B108F" w:rsidP="002B50A7">
      <w:pPr>
        <w:pStyle w:val="NormalWeb"/>
        <w:numPr>
          <w:ilvl w:val="0"/>
          <w:numId w:val="39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BCAFD51" w14:textId="77777777" w:rsidR="008B108F" w:rsidRPr="002B50A7" w:rsidRDefault="008B108F" w:rsidP="00053C26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Vinylpyrrolidinone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0,25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</w:p>
    <w:p w14:paraId="1565013E" w14:textId="77777777" w:rsidR="008B108F" w:rsidRPr="002B50A7" w:rsidRDefault="008B108F" w:rsidP="008B108F">
      <w:pPr>
        <w:rPr>
          <w:rFonts w:asciiTheme="minorHAnsi" w:hAnsiTheme="minorHAnsi" w:cstheme="minorHAnsi"/>
          <w:sz w:val="10"/>
          <w:szCs w:val="10"/>
        </w:rPr>
      </w:pPr>
    </w:p>
    <w:p w14:paraId="5EED61D1" w14:textId="77777777" w:rsidR="008B108F" w:rsidRPr="002B50A7" w:rsidRDefault="008B108F" w:rsidP="008B108F">
      <w:pPr>
        <w:pStyle w:val="NormalWeb"/>
        <w:numPr>
          <w:ilvl w:val="0"/>
          <w:numId w:val="40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  <w:r w:rsidRPr="002B50A7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53CE74E7" w14:textId="77777777" w:rsidR="008B108F" w:rsidRPr="002B50A7" w:rsidRDefault="008B108F" w:rsidP="002B50A7">
      <w:pPr>
        <w:pStyle w:val="NormalWeb"/>
        <w:numPr>
          <w:ilvl w:val="0"/>
          <w:numId w:val="41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2,5 g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3267A3ED" w14:textId="77777777" w:rsidR="008B108F" w:rsidRPr="002B50A7" w:rsidRDefault="008B108F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D08850D" w14:textId="77777777" w:rsidR="008B108F" w:rsidRPr="002B50A7" w:rsidRDefault="008B108F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AE52846" w14:textId="77777777" w:rsidR="008B108F" w:rsidRPr="002B50A7" w:rsidRDefault="008B108F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446FC7E" w14:textId="77777777" w:rsidR="008B108F" w:rsidRPr="002B50A7" w:rsidRDefault="008B108F" w:rsidP="00053C26">
      <w:pPr>
        <w:ind w:left="1908"/>
        <w:rPr>
          <w:rFonts w:asciiTheme="minorHAnsi" w:hAnsiTheme="minorHAnsi" w:cstheme="minorHAnsi"/>
          <w:sz w:val="10"/>
          <w:szCs w:val="10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Vinylpyrrolidinone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0,25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  <w:r w:rsidRPr="002B50A7">
        <w:br/>
      </w:r>
    </w:p>
    <w:p w14:paraId="5251394D" w14:textId="77777777" w:rsidR="008B108F" w:rsidRPr="002B50A7" w:rsidRDefault="008B108F" w:rsidP="008B108F">
      <w:pPr>
        <w:pStyle w:val="NormalWeb"/>
        <w:numPr>
          <w:ilvl w:val="0"/>
          <w:numId w:val="42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Kromatografi</w:t>
      </w:r>
      <w:proofErr w:type="spellEnd"/>
      <w:r w:rsidRPr="002B50A7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11101C69" w14:textId="0BB1F4EC" w:rsidR="008B108F" w:rsidRPr="002B50A7" w:rsidRDefault="005B49F8" w:rsidP="008B108F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ab/>
      </w:r>
      <w:r w:rsidR="008B108F"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: L1; 4,6 mm x 15 cm x 5 </w:t>
      </w:r>
      <w:proofErr w:type="spellStart"/>
      <w:r w:rsidR="008B108F"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</w:p>
    <w:p w14:paraId="321EAF07" w14:textId="74D18A2B" w:rsidR="008B108F" w:rsidRPr="002B50A7" w:rsidRDefault="005B49F8" w:rsidP="008B108F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i/>
          <w:color w:val="000000"/>
          <w:sz w:val="23"/>
          <w:szCs w:val="23"/>
        </w:rPr>
        <w:t>Colu</w:t>
      </w:r>
      <w:r w:rsidR="008B108F" w:rsidRPr="002B50A7">
        <w:rPr>
          <w:rFonts w:ascii="Calibri" w:hAnsi="Calibri" w:cs="Calibri"/>
          <w:b/>
          <w:bCs/>
          <w:i/>
          <w:color w:val="000000"/>
          <w:sz w:val="23"/>
          <w:szCs w:val="23"/>
        </w:rPr>
        <w:t>m</w:t>
      </w:r>
      <w:r w:rsidRPr="002B50A7">
        <w:rPr>
          <w:rFonts w:ascii="Calibri" w:hAnsi="Calibri" w:cs="Calibri"/>
          <w:b/>
          <w:bCs/>
          <w:i/>
          <w:color w:val="000000"/>
          <w:sz w:val="23"/>
          <w:szCs w:val="23"/>
        </w:rPr>
        <w:t>n</w:t>
      </w:r>
      <w:r w:rsidR="008B108F" w:rsidRPr="002B50A7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guard</w:t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ab/>
      </w:r>
      <w:r w:rsidR="008B108F" w:rsidRPr="002B50A7">
        <w:rPr>
          <w:rFonts w:ascii="Calibri" w:hAnsi="Calibri" w:cs="Calibri"/>
          <w:b/>
          <w:bCs/>
          <w:color w:val="000000"/>
          <w:sz w:val="23"/>
          <w:szCs w:val="23"/>
        </w:rPr>
        <w:t>: L1; 4,0 mm x 1 cm</w:t>
      </w:r>
    </w:p>
    <w:p w14:paraId="5E2D72F0" w14:textId="1FAD7637" w:rsidR="008B108F" w:rsidRPr="002B50A7" w:rsidRDefault="008B108F" w:rsidP="008B108F">
      <w:pPr>
        <w:pStyle w:val="NormalWeb"/>
        <w:spacing w:before="0" w:beforeAutospacing="0" w:after="0" w:afterAutospacing="0"/>
        <w:ind w:left="4820" w:hanging="2835"/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</w:t>
      </w:r>
      <w:r w:rsidR="005B49F8" w:rsidRPr="002B50A7">
        <w:rPr>
          <w:rFonts w:ascii="Calibri" w:hAnsi="Calibri" w:cs="Calibri"/>
          <w:b/>
          <w:bCs/>
          <w:color w:val="000000"/>
          <w:sz w:val="23"/>
          <w:szCs w:val="23"/>
        </w:rPr>
        <w:t>olom</w:t>
      </w:r>
      <w:proofErr w:type="spellEnd"/>
      <w:r w:rsidR="005B49F8" w:rsidRPr="002B50A7">
        <w:rPr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: 40°C</w:t>
      </w:r>
    </w:p>
    <w:p w14:paraId="109F4166" w14:textId="53C1941F" w:rsidR="008B108F" w:rsidRPr="002B50A7" w:rsidRDefault="005B49F8" w:rsidP="008B108F">
      <w:pPr>
        <w:pStyle w:val="NormalWeb"/>
        <w:spacing w:before="0" w:beforeAutospacing="0" w:after="0" w:afterAutospacing="0"/>
        <w:ind w:left="4820" w:hanging="2835"/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</w:t>
      </w:r>
      <w:r w:rsidR="008B108F" w:rsidRPr="002B50A7">
        <w:rPr>
          <w:rFonts w:ascii="Calibri" w:hAnsi="Calibri" w:cs="Calibri"/>
          <w:b/>
          <w:bCs/>
          <w:color w:val="000000"/>
          <w:sz w:val="23"/>
          <w:szCs w:val="23"/>
        </w:rPr>
        <w:t>etektor</w:t>
      </w:r>
      <w:proofErr w:type="spellEnd"/>
      <w:r w:rsidR="008B108F"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8B108F"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8B108F" w:rsidRPr="002B50A7">
        <w:rPr>
          <w:rFonts w:ascii="Calibri" w:hAnsi="Calibri" w:cs="Calibri"/>
          <w:b/>
          <w:bCs/>
          <w:color w:val="000000"/>
          <w:sz w:val="23"/>
          <w:szCs w:val="23"/>
        </w:rPr>
        <w:t>: UV 235 nm</w:t>
      </w:r>
    </w:p>
    <w:p w14:paraId="489CA239" w14:textId="77777777" w:rsidR="008B108F" w:rsidRPr="002B50A7" w:rsidRDefault="008B108F" w:rsidP="008B108F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Laju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Alir</w:t>
      </w:r>
      <w:proofErr w:type="spellEnd"/>
      <w:r w:rsidRPr="002B50A7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2B50A7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: 1,0 ml/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3C083914" w14:textId="77777777" w:rsidR="008B108F" w:rsidRPr="002B50A7" w:rsidRDefault="008B108F" w:rsidP="008B108F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injeksi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: 20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02DAD2C8" w14:textId="77777777" w:rsidR="008B108F" w:rsidRPr="002B50A7" w:rsidRDefault="008B108F" w:rsidP="008B108F">
      <w:pPr>
        <w:rPr>
          <w:rFonts w:asciiTheme="minorHAnsi" w:hAnsiTheme="minorHAnsi" w:cstheme="minorHAnsi"/>
          <w:sz w:val="10"/>
          <w:szCs w:val="10"/>
        </w:rPr>
      </w:pPr>
    </w:p>
    <w:p w14:paraId="1FD4F589" w14:textId="77777777" w:rsidR="008B108F" w:rsidRPr="002B50A7" w:rsidRDefault="008B108F" w:rsidP="008B108F">
      <w:pPr>
        <w:pStyle w:val="NormalWeb"/>
        <w:numPr>
          <w:ilvl w:val="0"/>
          <w:numId w:val="43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Kriteria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Penerimaan</w:t>
      </w:r>
      <w:proofErr w:type="spellEnd"/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2291"/>
        <w:gridCol w:w="5072"/>
      </w:tblGrid>
      <w:tr w:rsidR="008B108F" w:rsidRPr="002B50A7" w14:paraId="5AE32FF0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C490F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BAF72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690F1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  <w:proofErr w:type="spellEnd"/>
          </w:p>
        </w:tc>
      </w:tr>
      <w:tr w:rsidR="008B108F" w:rsidRPr="002B50A7" w14:paraId="297380D8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2E17A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0F69C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1B117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8B108F" w:rsidRPr="002B50A7" w14:paraId="7F661398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2AEDE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B50AC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Retensi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277AD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8B108F" w:rsidRPr="002B50A7" w14:paraId="409B5361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A9B2B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F784B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6AD83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2,0</w:t>
            </w:r>
          </w:p>
        </w:tc>
      </w:tr>
      <w:tr w:rsidR="008B108F" w:rsidRPr="002B50A7" w14:paraId="1610B757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A9372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742C5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Teoritis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</w:t>
            </w: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96EEA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2000</w:t>
            </w:r>
          </w:p>
        </w:tc>
      </w:tr>
      <w:tr w:rsidR="008B108F" w:rsidRPr="002B50A7" w14:paraId="76211C95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63E27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B24D2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Resolusi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09781" w14:textId="77777777" w:rsidR="008B108F" w:rsidRPr="002B50A7" w:rsidRDefault="008B108F" w:rsidP="00B54E2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</w:pPr>
            <w:r w:rsidRPr="002B50A7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 xml:space="preserve">R 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≤ 1,0%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antara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Vinylpyrrolidinone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dan Vinyl acetate</w:t>
            </w:r>
          </w:p>
        </w:tc>
      </w:tr>
    </w:tbl>
    <w:p w14:paraId="6F526F78" w14:textId="47BDDDDC" w:rsidR="008B108F" w:rsidRPr="002B50A7" w:rsidRDefault="008B108F" w:rsidP="008B108F">
      <w:pPr>
        <w:rPr>
          <w:rFonts w:asciiTheme="minorHAnsi" w:hAnsiTheme="minorHAnsi" w:cstheme="minorHAnsi"/>
          <w:sz w:val="10"/>
          <w:szCs w:val="10"/>
        </w:rPr>
      </w:pPr>
    </w:p>
    <w:p w14:paraId="488B4BCC" w14:textId="2C3B6F10" w:rsidR="008B108F" w:rsidRPr="002B50A7" w:rsidRDefault="008B108F" w:rsidP="005B49F8">
      <w:pPr>
        <w:pStyle w:val="NormalWeb"/>
        <w:numPr>
          <w:ilvl w:val="2"/>
          <w:numId w:val="11"/>
        </w:numPr>
        <w:spacing w:before="0" w:beforeAutospacing="0" w:after="0" w:afterAutospacing="0"/>
        <w:ind w:left="141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  <w:proofErr w:type="spellEnd"/>
    </w:p>
    <w:p w14:paraId="22E7BF08" w14:textId="15C8057B" w:rsidR="008B108F" w:rsidRPr="002B50A7" w:rsidRDefault="008B108F" w:rsidP="008B108F">
      <w:pPr>
        <w:spacing w:after="240"/>
        <w:rPr>
          <w:rFonts w:ascii="Calibri" w:hAnsi="Calibri" w:cs="Calibri"/>
        </w:rPr>
      </w:pPr>
      <w:r w:rsidRPr="002B50A7">
        <w:br/>
      </w:r>
      <m:oMathPara>
        <m:oMath>
          <m:r>
            <m:rPr>
              <m:nor/>
            </m:rPr>
            <w:rPr>
              <w:rFonts w:ascii="Calibri" w:hAnsi="Calibri" w:cs="Calibri"/>
            </w:rPr>
            <m:t>CV=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2F985B4B" w14:textId="77777777" w:rsidR="008B108F" w:rsidRPr="002B50A7" w:rsidRDefault="008B108F" w:rsidP="009A28FA">
      <w:pPr>
        <w:pStyle w:val="NormalWeb"/>
        <w:spacing w:before="0" w:beforeAutospacing="0" w:after="0" w:afterAutospacing="0"/>
        <w:ind w:left="1418"/>
        <w:rPr>
          <w:rFonts w:ascii="Calibri" w:hAnsi="Calibri" w:cs="Calibri"/>
          <w:b/>
          <w:bCs/>
          <w:color w:val="212121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212121"/>
          <w:sz w:val="23"/>
          <w:szCs w:val="23"/>
        </w:rPr>
        <w:t>Keterangan</w:t>
      </w:r>
      <w:proofErr w:type="spellEnd"/>
      <w:r w:rsidRPr="002B50A7">
        <w:rPr>
          <w:rFonts w:ascii="Calibri" w:hAnsi="Calibri" w:cs="Calibri"/>
          <w:b/>
          <w:bCs/>
          <w:color w:val="212121"/>
          <w:sz w:val="23"/>
          <w:szCs w:val="23"/>
        </w:rPr>
        <w:t>:</w:t>
      </w:r>
    </w:p>
    <w:tbl>
      <w:tblPr>
        <w:tblStyle w:val="TableGrid"/>
        <w:tblW w:w="8500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"/>
        <w:gridCol w:w="331"/>
        <w:gridCol w:w="7467"/>
      </w:tblGrid>
      <w:tr w:rsidR="009A28FA" w:rsidRPr="002B50A7" w14:paraId="7AD91D8E" w14:textId="77777777" w:rsidTr="009A28FA">
        <w:tc>
          <w:tcPr>
            <w:tcW w:w="704" w:type="dxa"/>
          </w:tcPr>
          <w:p w14:paraId="6A740AD2" w14:textId="375C48AA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CV</w:t>
            </w:r>
          </w:p>
        </w:tc>
        <w:tc>
          <w:tcPr>
            <w:tcW w:w="283" w:type="dxa"/>
          </w:tcPr>
          <w:p w14:paraId="00D001FE" w14:textId="0DC0BB16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46E92FBC" w14:textId="284A43B2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Kadar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Vinylpyrrolidinone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yang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telah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diperhitungkan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terhadap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kerja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(%)</w:t>
            </w:r>
          </w:p>
        </w:tc>
      </w:tr>
      <w:tr w:rsidR="009A28FA" w:rsidRPr="002B50A7" w14:paraId="1ECC2ECC" w14:textId="77777777" w:rsidTr="009A28FA">
        <w:tc>
          <w:tcPr>
            <w:tcW w:w="704" w:type="dxa"/>
          </w:tcPr>
          <w:p w14:paraId="764FC938" w14:textId="47DDBE47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lastRenderedPageBreak/>
              <w:t>Lu</w:t>
            </w:r>
          </w:p>
        </w:tc>
        <w:tc>
          <w:tcPr>
            <w:tcW w:w="283" w:type="dxa"/>
          </w:tcPr>
          <w:p w14:paraId="6DE75444" w14:textId="20D98CA0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E989655" w14:textId="48E8959A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Luas area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Vinylpyrrolidinone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pada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uji</w:t>
            </w:r>
          </w:p>
        </w:tc>
      </w:tr>
      <w:tr w:rsidR="009A28FA" w:rsidRPr="002B50A7" w14:paraId="16EC0554" w14:textId="77777777" w:rsidTr="009A28FA">
        <w:tc>
          <w:tcPr>
            <w:tcW w:w="704" w:type="dxa"/>
          </w:tcPr>
          <w:p w14:paraId="1A2BFB83" w14:textId="6AC4F50B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245C9B4C" w14:textId="20F9A3D4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0FBE69C3" w14:textId="0ADE66AA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Luas area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Vinylpyrrolidinone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pada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baku</w:t>
            </w:r>
            <w:proofErr w:type="spellEnd"/>
          </w:p>
        </w:tc>
      </w:tr>
      <w:tr w:rsidR="009A28FA" w:rsidRPr="002B50A7" w14:paraId="18224DA9" w14:textId="77777777" w:rsidTr="009A28FA">
        <w:tc>
          <w:tcPr>
            <w:tcW w:w="704" w:type="dxa"/>
          </w:tcPr>
          <w:p w14:paraId="779536C9" w14:textId="09B542A5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283" w:type="dxa"/>
          </w:tcPr>
          <w:p w14:paraId="3263C3F7" w14:textId="09CA610D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3861B9D1" w14:textId="7DC6C6D8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Vinylpyrrolidinone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pada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(mg/ml)</w:t>
            </w:r>
          </w:p>
        </w:tc>
      </w:tr>
      <w:tr w:rsidR="009A28FA" w:rsidRPr="002B50A7" w14:paraId="69A3635C" w14:textId="77777777" w:rsidTr="009A28FA">
        <w:tc>
          <w:tcPr>
            <w:tcW w:w="704" w:type="dxa"/>
          </w:tcPr>
          <w:p w14:paraId="770A11DA" w14:textId="71E95366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585BC0A5" w14:textId="1F3160E6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2FA5BDF" w14:textId="35B50B2D" w:rsidR="009A28FA" w:rsidRPr="002B50A7" w:rsidRDefault="009A28FA" w:rsidP="00E86E3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E86E34"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zat</w:t>
            </w:r>
            <w:proofErr w:type="spellEnd"/>
            <w:r w:rsidR="00E86E34"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uji</w:t>
            </w: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pada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(mg/ml)</w:t>
            </w:r>
          </w:p>
        </w:tc>
      </w:tr>
      <w:tr w:rsidR="009A28FA" w:rsidRPr="002B50A7" w14:paraId="6E7CFAE2" w14:textId="77777777" w:rsidTr="009A28FA">
        <w:tc>
          <w:tcPr>
            <w:tcW w:w="704" w:type="dxa"/>
          </w:tcPr>
          <w:p w14:paraId="6FC3617F" w14:textId="4BB19208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KA</w:t>
            </w:r>
          </w:p>
        </w:tc>
        <w:tc>
          <w:tcPr>
            <w:tcW w:w="283" w:type="dxa"/>
          </w:tcPr>
          <w:p w14:paraId="35802B6A" w14:textId="763C2654" w:rsidR="009A28FA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110E591A" w14:textId="03CAD7CD" w:rsidR="00E354B2" w:rsidRPr="002B50A7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Kadar Air (%)</w:t>
            </w:r>
          </w:p>
        </w:tc>
      </w:tr>
    </w:tbl>
    <w:p w14:paraId="4E79CC9E" w14:textId="3E18F298" w:rsidR="00053C26" w:rsidRPr="002B50A7" w:rsidRDefault="00053C26" w:rsidP="00770803">
      <w:pPr>
        <w:numPr>
          <w:ilvl w:val="1"/>
          <w:numId w:val="11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>2-Pyrrolidone</w:t>
      </w:r>
    </w:p>
    <w:p w14:paraId="7AB2F2C9" w14:textId="190E2459" w:rsidR="00053C26" w:rsidRPr="002B50A7" w:rsidRDefault="00053C26" w:rsidP="00053C26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0C736F54" w14:textId="050FAAFA" w:rsidR="00053C26" w:rsidRPr="002B50A7" w:rsidRDefault="00053C26" w:rsidP="00053C26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4E951CD5" w14:textId="43CD2C02" w:rsidR="00053C26" w:rsidRPr="002B50A7" w:rsidRDefault="00053C26" w:rsidP="00053C26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5266F5B4" w14:textId="77777777" w:rsidR="00053C26" w:rsidRPr="002B50A7" w:rsidRDefault="00053C26" w:rsidP="00053C26">
      <w:pPr>
        <w:pStyle w:val="NormalWeb"/>
        <w:numPr>
          <w:ilvl w:val="7"/>
          <w:numId w:val="45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52ECE41D" w14:textId="77777777" w:rsidR="00053C26" w:rsidRPr="002B50A7" w:rsidRDefault="00053C26" w:rsidP="002B50A7">
      <w:pPr>
        <w:pStyle w:val="NormalWeb"/>
        <w:numPr>
          <w:ilvl w:val="0"/>
          <w:numId w:val="38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Buat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campuran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(19:1)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4F811B0" w14:textId="77777777" w:rsidR="00053C26" w:rsidRPr="002B50A7" w:rsidRDefault="00053C26" w:rsidP="002B50A7">
      <w:pPr>
        <w:pStyle w:val="NormalWeb"/>
        <w:numPr>
          <w:ilvl w:val="0"/>
          <w:numId w:val="38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membran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filter 0,2 µm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pompa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vacuum.</w:t>
      </w:r>
    </w:p>
    <w:p w14:paraId="1BCB6F05" w14:textId="77777777" w:rsidR="00053C26" w:rsidRPr="002B50A7" w:rsidRDefault="00053C26" w:rsidP="002B50A7">
      <w:pPr>
        <w:pStyle w:val="NormalWeb"/>
        <w:numPr>
          <w:ilvl w:val="0"/>
          <w:numId w:val="38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Degas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±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66EE3BD" w14:textId="77777777" w:rsidR="00053C26" w:rsidRPr="002B50A7" w:rsidRDefault="00053C26" w:rsidP="00053C26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4723AA18" w14:textId="77777777" w:rsidR="00053C26" w:rsidRPr="002B50A7" w:rsidRDefault="00053C26" w:rsidP="00053C26">
      <w:pPr>
        <w:pStyle w:val="NormalWeb"/>
        <w:numPr>
          <w:ilvl w:val="4"/>
          <w:numId w:val="45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 </w:t>
      </w:r>
    </w:p>
    <w:p w14:paraId="3E412BCB" w14:textId="77777777" w:rsidR="00053C26" w:rsidRPr="002B50A7" w:rsidRDefault="00053C26" w:rsidP="002B50A7">
      <w:pPr>
        <w:pStyle w:val="NormalWeb"/>
        <w:numPr>
          <w:ilvl w:val="0"/>
          <w:numId w:val="39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3 mg 2-pyrrolidinone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6539D2C0" w14:textId="77777777" w:rsidR="00053C26" w:rsidRPr="002B50A7" w:rsidRDefault="00053C26" w:rsidP="002B50A7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656FEF1" w14:textId="77777777" w:rsidR="00053C26" w:rsidRPr="002B50A7" w:rsidRDefault="00053C26" w:rsidP="002B50A7">
      <w:pPr>
        <w:pStyle w:val="NormalWeb"/>
        <w:numPr>
          <w:ilvl w:val="0"/>
          <w:numId w:val="39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27F52AC" w14:textId="77777777" w:rsidR="00053C26" w:rsidRPr="002B50A7" w:rsidRDefault="00053C26" w:rsidP="002B50A7">
      <w:pPr>
        <w:pStyle w:val="NormalWeb"/>
        <w:numPr>
          <w:ilvl w:val="0"/>
          <w:numId w:val="39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9935258" w14:textId="77777777" w:rsidR="00053C26" w:rsidRPr="002B50A7" w:rsidRDefault="00053C26" w:rsidP="00187816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2-</w:t>
      </w:r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pyrrolidinone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</w:p>
    <w:p w14:paraId="53CAED36" w14:textId="77777777" w:rsidR="00053C26" w:rsidRPr="002B50A7" w:rsidRDefault="00053C26" w:rsidP="00053C26">
      <w:pPr>
        <w:rPr>
          <w:rFonts w:asciiTheme="minorHAnsi" w:hAnsiTheme="minorHAnsi" w:cstheme="minorHAnsi"/>
          <w:sz w:val="10"/>
          <w:szCs w:val="10"/>
        </w:rPr>
      </w:pPr>
    </w:p>
    <w:p w14:paraId="2AFB0909" w14:textId="77777777" w:rsidR="00053C26" w:rsidRPr="002B50A7" w:rsidRDefault="00053C26" w:rsidP="00053C26">
      <w:pPr>
        <w:pStyle w:val="NormalWeb"/>
        <w:numPr>
          <w:ilvl w:val="4"/>
          <w:numId w:val="45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  <w:r w:rsidRPr="002B50A7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7B965EA1" w14:textId="77777777" w:rsidR="00053C26" w:rsidRPr="002B50A7" w:rsidRDefault="00053C26" w:rsidP="002B50A7">
      <w:pPr>
        <w:pStyle w:val="NormalWeb"/>
        <w:numPr>
          <w:ilvl w:val="0"/>
          <w:numId w:val="41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500 mg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52B947D0" w14:textId="77777777" w:rsidR="00053C26" w:rsidRPr="002B50A7" w:rsidRDefault="00053C26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904E42F" w14:textId="77777777" w:rsidR="00053C26" w:rsidRPr="002B50A7" w:rsidRDefault="00053C26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Fase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BB2AEF3" w14:textId="77777777" w:rsidR="00053C26" w:rsidRPr="002B50A7" w:rsidRDefault="00053C26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0EE6BE1" w14:textId="77777777" w:rsidR="00053C26" w:rsidRPr="002B50A7" w:rsidRDefault="00053C26" w:rsidP="00187816">
      <w:pPr>
        <w:ind w:left="1908"/>
        <w:rPr>
          <w:rFonts w:asciiTheme="minorHAnsi" w:hAnsiTheme="minorHAnsi" w:cstheme="minorHAnsi"/>
          <w:sz w:val="10"/>
          <w:szCs w:val="10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2-</w:t>
      </w:r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pyrrolidinone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5 mg/ml)</w:t>
      </w:r>
      <w:r w:rsidRPr="002B50A7">
        <w:br/>
      </w:r>
    </w:p>
    <w:p w14:paraId="65AD7B24" w14:textId="77777777" w:rsidR="00053C26" w:rsidRPr="002B50A7" w:rsidRDefault="00053C26" w:rsidP="00053C26">
      <w:pPr>
        <w:pStyle w:val="NormalWeb"/>
        <w:numPr>
          <w:ilvl w:val="0"/>
          <w:numId w:val="42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Kromatografi</w:t>
      </w:r>
      <w:r w:rsidRPr="002B50A7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4B59FD34" w14:textId="77777777" w:rsidR="00053C26" w:rsidRPr="002B50A7" w:rsidRDefault="00053C26" w:rsidP="00053C26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: L1; 4,6 mm x 15 cm x 5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</w:p>
    <w:p w14:paraId="565387A9" w14:textId="77777777" w:rsidR="00053C26" w:rsidRPr="002B50A7" w:rsidRDefault="00053C26" w:rsidP="00053C26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Kolom guard</w:t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ab/>
        <w:t>: L1; 4,0 mm x 1 cm</w:t>
      </w:r>
    </w:p>
    <w:p w14:paraId="5D883B14" w14:textId="77777777" w:rsidR="00053C26" w:rsidRPr="002B50A7" w:rsidRDefault="00053C26" w:rsidP="00053C26">
      <w:pPr>
        <w:pStyle w:val="NormalWeb"/>
        <w:spacing w:before="0" w:beforeAutospacing="0" w:after="0" w:afterAutospacing="0"/>
        <w:ind w:left="4820" w:hanging="2835"/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    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: 40°C</w:t>
      </w:r>
    </w:p>
    <w:p w14:paraId="4E4F628E" w14:textId="77777777" w:rsidR="00053C26" w:rsidRPr="002B50A7" w:rsidRDefault="00053C26" w:rsidP="00053C26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gelombang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detektor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: UV 205 nm</w:t>
      </w:r>
    </w:p>
    <w:p w14:paraId="5684B7D4" w14:textId="77777777" w:rsidR="00053C26" w:rsidRPr="002B50A7" w:rsidRDefault="00053C26" w:rsidP="00053C26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Laju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Alir</w:t>
      </w:r>
      <w:proofErr w:type="spellEnd"/>
      <w:r w:rsidRPr="002B50A7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2B50A7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: 0,8 ml/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3C8D1C7A" w14:textId="77777777" w:rsidR="00053C26" w:rsidRPr="002B50A7" w:rsidRDefault="00053C26" w:rsidP="00053C26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injeksi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: 50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0C8A53B5" w14:textId="77777777" w:rsidR="00053C26" w:rsidRPr="002B50A7" w:rsidRDefault="00053C26" w:rsidP="00053C26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: Air </w:t>
      </w:r>
      <w:proofErr w:type="spellStart"/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(19:1) </w:t>
      </w:r>
    </w:p>
    <w:p w14:paraId="31BA02FF" w14:textId="77777777" w:rsidR="00053C26" w:rsidRPr="002B50A7" w:rsidRDefault="00053C26" w:rsidP="00053C26">
      <w:pPr>
        <w:rPr>
          <w:rFonts w:asciiTheme="minorHAnsi" w:hAnsiTheme="minorHAnsi" w:cstheme="minorHAnsi"/>
          <w:sz w:val="10"/>
          <w:szCs w:val="10"/>
        </w:rPr>
      </w:pPr>
    </w:p>
    <w:p w14:paraId="4811CBF9" w14:textId="77777777" w:rsidR="00053C26" w:rsidRPr="002B50A7" w:rsidRDefault="00053C26" w:rsidP="00053C26">
      <w:pPr>
        <w:pStyle w:val="NormalWeb"/>
        <w:numPr>
          <w:ilvl w:val="0"/>
          <w:numId w:val="43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Kriteria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Penerimaan</w:t>
      </w:r>
      <w:proofErr w:type="spellEnd"/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053C26" w:rsidRPr="002B50A7" w14:paraId="2025658D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AF967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EDE7A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9C41E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  <w:proofErr w:type="spellEnd"/>
          </w:p>
        </w:tc>
      </w:tr>
      <w:tr w:rsidR="00053C26" w:rsidRPr="002B50A7" w14:paraId="3D5B504C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5A3F8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04CF4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5055A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053C26" w:rsidRPr="002B50A7" w14:paraId="0B636D3A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43E29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1A0D5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Retensi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3E19F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053C26" w:rsidRPr="002B50A7" w14:paraId="649FCCB9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20318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D6BF6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397B5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1,5</w:t>
            </w:r>
          </w:p>
        </w:tc>
      </w:tr>
      <w:tr w:rsidR="00053C26" w:rsidRPr="002B50A7" w14:paraId="7C61B10B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DCA78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D41B3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Teoritis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</w:t>
            </w: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E3D48" w14:textId="77777777" w:rsidR="00053C26" w:rsidRPr="002B50A7" w:rsidRDefault="00053C26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5000</w:t>
            </w:r>
          </w:p>
        </w:tc>
      </w:tr>
    </w:tbl>
    <w:p w14:paraId="697FFAEF" w14:textId="77777777" w:rsidR="002B50A7" w:rsidRPr="002B50A7" w:rsidRDefault="002B50A7" w:rsidP="00053C26"/>
    <w:p w14:paraId="483C78D2" w14:textId="43151DD1" w:rsidR="00053C26" w:rsidRPr="002B50A7" w:rsidRDefault="00053C26" w:rsidP="00187816">
      <w:pPr>
        <w:pStyle w:val="NormalWeb"/>
        <w:numPr>
          <w:ilvl w:val="2"/>
          <w:numId w:val="11"/>
        </w:numPr>
        <w:spacing w:before="0" w:beforeAutospacing="0" w:after="0" w:afterAutospacing="0"/>
        <w:ind w:left="141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  <w:proofErr w:type="spellEnd"/>
      <w:r w:rsidRPr="002B50A7">
        <w:br/>
      </w:r>
      <m:oMathPara>
        <m:oMath>
          <m:r>
            <m:rPr>
              <m:nor/>
            </m:rPr>
            <w:rPr>
              <w:rFonts w:ascii="Calibri" w:hAnsi="Calibri" w:cs="Calibri"/>
            </w:rPr>
            <m:t>CP=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52F3E123" w14:textId="77777777" w:rsidR="00053C26" w:rsidRPr="002B50A7" w:rsidRDefault="00053C26" w:rsidP="00187816">
      <w:pPr>
        <w:pStyle w:val="NormalWeb"/>
        <w:spacing w:before="0" w:beforeAutospacing="0" w:after="0" w:afterAutospacing="0"/>
        <w:ind w:left="1418"/>
        <w:rPr>
          <w:rFonts w:ascii="Calibri" w:hAnsi="Calibri" w:cs="Calibri"/>
          <w:b/>
          <w:bCs/>
          <w:color w:val="212121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212121"/>
          <w:sz w:val="23"/>
          <w:szCs w:val="23"/>
        </w:rPr>
        <w:t>Keterangan</w:t>
      </w:r>
      <w:proofErr w:type="spellEnd"/>
      <w:r w:rsidRPr="002B50A7">
        <w:rPr>
          <w:rFonts w:ascii="Calibri" w:hAnsi="Calibri" w:cs="Calibri"/>
          <w:b/>
          <w:bCs/>
          <w:color w:val="212121"/>
          <w:sz w:val="23"/>
          <w:szCs w:val="23"/>
        </w:rPr>
        <w:t>:</w:t>
      </w:r>
    </w:p>
    <w:tbl>
      <w:tblPr>
        <w:tblStyle w:val="TableGrid"/>
        <w:tblW w:w="8500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"/>
        <w:gridCol w:w="331"/>
        <w:gridCol w:w="7467"/>
      </w:tblGrid>
      <w:tr w:rsidR="00187816" w:rsidRPr="002B50A7" w14:paraId="7CED5E8B" w14:textId="77777777" w:rsidTr="00E86E34">
        <w:tc>
          <w:tcPr>
            <w:tcW w:w="704" w:type="dxa"/>
          </w:tcPr>
          <w:p w14:paraId="4F4008B2" w14:textId="2A499D8E" w:rsidR="00187816" w:rsidRPr="002B50A7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CP</w:t>
            </w:r>
          </w:p>
        </w:tc>
        <w:tc>
          <w:tcPr>
            <w:tcW w:w="283" w:type="dxa"/>
          </w:tcPr>
          <w:p w14:paraId="669A837B" w14:textId="652E2122" w:rsidR="00187816" w:rsidRPr="002B50A7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0B2F853" w14:textId="61CEDF84" w:rsidR="00187816" w:rsidRPr="002B50A7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Kadar 2-Pyrrolidinone yang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telah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diperhitungkan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terhadap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kerja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(%)</w:t>
            </w:r>
          </w:p>
        </w:tc>
      </w:tr>
      <w:tr w:rsidR="00187816" w:rsidRPr="002B50A7" w14:paraId="7E67CE3D" w14:textId="77777777" w:rsidTr="00E86E34">
        <w:tc>
          <w:tcPr>
            <w:tcW w:w="704" w:type="dxa"/>
          </w:tcPr>
          <w:p w14:paraId="3950E4E5" w14:textId="35B988E2" w:rsidR="00187816" w:rsidRPr="002B50A7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6F69FC55" w14:textId="29C51C0C" w:rsidR="00187816" w:rsidRPr="002B50A7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0022C3C" w14:textId="6274C4B5" w:rsidR="00187816" w:rsidRPr="002B50A7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Luas area 2-Pyrrolidinone pada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uji</w:t>
            </w:r>
          </w:p>
        </w:tc>
      </w:tr>
      <w:tr w:rsidR="00187816" w:rsidRPr="002B50A7" w14:paraId="2671CCDC" w14:textId="77777777" w:rsidTr="00E86E34">
        <w:tc>
          <w:tcPr>
            <w:tcW w:w="704" w:type="dxa"/>
          </w:tcPr>
          <w:p w14:paraId="6F5FEF32" w14:textId="28905468" w:rsidR="00187816" w:rsidRPr="002B50A7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4E6846E0" w14:textId="4402E04A" w:rsidR="00187816" w:rsidRPr="002B50A7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1173E701" w14:textId="780FF45C" w:rsidR="00187816" w:rsidRPr="002B50A7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Luas area 2-Pyrrolidinone pada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baku</w:t>
            </w:r>
            <w:proofErr w:type="spellEnd"/>
          </w:p>
        </w:tc>
      </w:tr>
      <w:tr w:rsidR="00187816" w:rsidRPr="002B50A7" w14:paraId="3D0287B5" w14:textId="77777777" w:rsidTr="00E86E34">
        <w:tc>
          <w:tcPr>
            <w:tcW w:w="704" w:type="dxa"/>
          </w:tcPr>
          <w:p w14:paraId="76CCCFF0" w14:textId="73ED23D4" w:rsidR="00187816" w:rsidRPr="002B50A7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283" w:type="dxa"/>
          </w:tcPr>
          <w:p w14:paraId="2A5216FC" w14:textId="6B846EF4" w:rsidR="00187816" w:rsidRPr="002B50A7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2A48917F" w14:textId="7ADCD9D3" w:rsidR="00187816" w:rsidRPr="002B50A7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2-pyrrolidinone pada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(mg/ml)</w:t>
            </w:r>
          </w:p>
        </w:tc>
      </w:tr>
      <w:tr w:rsidR="00E86E34" w:rsidRPr="002B50A7" w14:paraId="7C7947A5" w14:textId="77777777" w:rsidTr="00E86E34">
        <w:tc>
          <w:tcPr>
            <w:tcW w:w="704" w:type="dxa"/>
          </w:tcPr>
          <w:p w14:paraId="77F57F12" w14:textId="4C8E4AA4" w:rsidR="00E86E34" w:rsidRPr="002B50A7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2018C9A5" w14:textId="09D247DA" w:rsidR="00E86E34" w:rsidRPr="002B50A7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71FC709E" w14:textId="7BD5BFEF" w:rsidR="00E86E34" w:rsidRPr="002B50A7" w:rsidRDefault="00E86E34" w:rsidP="00B54E2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zat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uji pada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r w:rsidR="00B54E21"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uji</w:t>
            </w: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(mg/ml)</w:t>
            </w:r>
          </w:p>
        </w:tc>
      </w:tr>
      <w:tr w:rsidR="00E86E34" w:rsidRPr="002B50A7" w14:paraId="4874FBEC" w14:textId="77777777" w:rsidTr="00E86E34">
        <w:tc>
          <w:tcPr>
            <w:tcW w:w="704" w:type="dxa"/>
          </w:tcPr>
          <w:p w14:paraId="6DD690AD" w14:textId="4AF16812" w:rsidR="00E86E34" w:rsidRPr="002B50A7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KA</w:t>
            </w:r>
          </w:p>
        </w:tc>
        <w:tc>
          <w:tcPr>
            <w:tcW w:w="283" w:type="dxa"/>
          </w:tcPr>
          <w:p w14:paraId="5B79407F" w14:textId="2A32647D" w:rsidR="00E86E34" w:rsidRPr="002B50A7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5AC2785" w14:textId="581F0517" w:rsidR="00E86E34" w:rsidRPr="002B50A7" w:rsidRDefault="00E86E34" w:rsidP="00E86E3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Kadar air (%)</w:t>
            </w:r>
          </w:p>
        </w:tc>
      </w:tr>
    </w:tbl>
    <w:p w14:paraId="464E1212" w14:textId="77777777" w:rsidR="00187816" w:rsidRPr="002B50A7" w:rsidRDefault="00187816" w:rsidP="00187816">
      <w:pPr>
        <w:pStyle w:val="NormalWeb"/>
        <w:spacing w:before="0" w:beforeAutospacing="0" w:after="0" w:afterAutospacing="0"/>
        <w:ind w:left="1418"/>
        <w:rPr>
          <w:sz w:val="10"/>
          <w:szCs w:val="10"/>
        </w:rPr>
      </w:pPr>
    </w:p>
    <w:p w14:paraId="39131939" w14:textId="0B1F277B" w:rsidR="00E86E34" w:rsidRPr="002B50A7" w:rsidRDefault="00E86E34" w:rsidP="00770803">
      <w:pPr>
        <w:numPr>
          <w:ilvl w:val="1"/>
          <w:numId w:val="11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>Asam Format</w:t>
      </w:r>
    </w:p>
    <w:p w14:paraId="7F481373" w14:textId="2E27388F" w:rsidR="00E86E34" w:rsidRPr="002B50A7" w:rsidRDefault="00E86E34" w:rsidP="00E86E34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099AAAAD" w14:textId="0D9256A3" w:rsidR="00E86E34" w:rsidRPr="002B50A7" w:rsidRDefault="00E86E34" w:rsidP="00E86E34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31B1A4F6" w14:textId="3901438F" w:rsidR="00E86E34" w:rsidRPr="002B50A7" w:rsidRDefault="00E86E34" w:rsidP="00E86E34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7CCF089E" w14:textId="77777777" w:rsidR="007B3250" w:rsidRPr="002B50A7" w:rsidRDefault="007B3250" w:rsidP="007B3250">
      <w:pPr>
        <w:pStyle w:val="NormalWeb"/>
        <w:numPr>
          <w:ilvl w:val="7"/>
          <w:numId w:val="45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2D8A8E7C" w14:textId="77777777" w:rsidR="007B3250" w:rsidRPr="002B50A7" w:rsidRDefault="007B3250" w:rsidP="002B50A7">
      <w:pPr>
        <w:pStyle w:val="NormalWeb"/>
        <w:numPr>
          <w:ilvl w:val="0"/>
          <w:numId w:val="38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Buat Asam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perklorat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(1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700)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788F2E7" w14:textId="77777777" w:rsidR="007B3250" w:rsidRPr="002B50A7" w:rsidRDefault="007B3250" w:rsidP="002B50A7">
      <w:pPr>
        <w:pStyle w:val="NormalWeb"/>
        <w:numPr>
          <w:ilvl w:val="0"/>
          <w:numId w:val="38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membran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filter 0,2 µm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pompa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vacuum.</w:t>
      </w:r>
    </w:p>
    <w:p w14:paraId="1BDB692D" w14:textId="77777777" w:rsidR="007B3250" w:rsidRPr="002B50A7" w:rsidRDefault="007B3250" w:rsidP="002B50A7">
      <w:pPr>
        <w:pStyle w:val="NormalWeb"/>
        <w:numPr>
          <w:ilvl w:val="0"/>
          <w:numId w:val="38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Degas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±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B5EB458" w14:textId="77777777" w:rsidR="007B3250" w:rsidRPr="002B50A7" w:rsidRDefault="007B3250" w:rsidP="007B325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0B397B60" w14:textId="77777777" w:rsidR="007B3250" w:rsidRPr="002B50A7" w:rsidRDefault="007B3250" w:rsidP="007B3250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 </w:t>
      </w:r>
    </w:p>
    <w:p w14:paraId="373EB877" w14:textId="77777777" w:rsidR="007B3250" w:rsidRPr="002B50A7" w:rsidRDefault="007B3250" w:rsidP="002B50A7">
      <w:pPr>
        <w:pStyle w:val="NormalWeb"/>
        <w:numPr>
          <w:ilvl w:val="0"/>
          <w:numId w:val="39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2 mg Asam format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200 ml.</w:t>
      </w:r>
    </w:p>
    <w:p w14:paraId="7C37759C" w14:textId="77777777" w:rsidR="007B3250" w:rsidRPr="002B50A7" w:rsidRDefault="007B3250" w:rsidP="002B50A7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6A7CD57" w14:textId="77777777" w:rsidR="007B3250" w:rsidRPr="002B50A7" w:rsidRDefault="007B3250" w:rsidP="002B50A7">
      <w:pPr>
        <w:pStyle w:val="NormalWeb"/>
        <w:numPr>
          <w:ilvl w:val="0"/>
          <w:numId w:val="39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1E7D838F" w14:textId="77777777" w:rsidR="007B3250" w:rsidRPr="002B50A7" w:rsidRDefault="007B3250" w:rsidP="002B50A7">
      <w:pPr>
        <w:pStyle w:val="NormalWeb"/>
        <w:numPr>
          <w:ilvl w:val="0"/>
          <w:numId w:val="39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02CCFA7" w14:textId="77777777" w:rsidR="007B3250" w:rsidRPr="002B50A7" w:rsidRDefault="007B3250" w:rsidP="007B3250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Asam </w:t>
      </w:r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format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</w:p>
    <w:p w14:paraId="6227172D" w14:textId="77777777" w:rsidR="007B3250" w:rsidRPr="002B50A7" w:rsidRDefault="007B3250" w:rsidP="007B3250">
      <w:pPr>
        <w:rPr>
          <w:rFonts w:asciiTheme="minorHAnsi" w:hAnsiTheme="minorHAnsi" w:cstheme="minorHAnsi"/>
          <w:sz w:val="10"/>
          <w:szCs w:val="10"/>
        </w:rPr>
      </w:pPr>
    </w:p>
    <w:p w14:paraId="10B10D91" w14:textId="77777777" w:rsidR="007B3250" w:rsidRPr="002B50A7" w:rsidRDefault="007B3250" w:rsidP="007B3250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  <w:r w:rsidRPr="002B50A7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73621C95" w14:textId="77777777" w:rsidR="007B3250" w:rsidRPr="002B50A7" w:rsidRDefault="007B3250" w:rsidP="002B50A7">
      <w:pPr>
        <w:pStyle w:val="NormalWeb"/>
        <w:numPr>
          <w:ilvl w:val="0"/>
          <w:numId w:val="41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2 g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15EF8714" w14:textId="77777777" w:rsidR="007B3250" w:rsidRPr="002B50A7" w:rsidRDefault="007B3250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11DC2FD" w14:textId="77777777" w:rsidR="007B3250" w:rsidRPr="002B50A7" w:rsidRDefault="007B3250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DCE2AA5" w14:textId="77777777" w:rsidR="007B3250" w:rsidRPr="002B50A7" w:rsidRDefault="007B3250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Masukkan resin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penukar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ion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kuat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gunakan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bentuk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Hidrogen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dari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resin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penukar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ion) yang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sudah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terendam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ukuran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diameter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8 mm dan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panjang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mm.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Biarkan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resin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penukar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ion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kuat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terendam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946C167" w14:textId="77777777" w:rsidR="007B3250" w:rsidRPr="002B50A7" w:rsidRDefault="007B3250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Tuangkan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5 ml Air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tetapkan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laju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alir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dari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tetesan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± 1,0 ml/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A764E81" w14:textId="77777777" w:rsidR="007B3250" w:rsidRPr="002B50A7" w:rsidRDefault="007B3250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Ketika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ketinggian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mendekati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puncak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resin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penukar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ion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kuat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uji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7AE8CA5" w14:textId="77777777" w:rsidR="007B3250" w:rsidRPr="002B50A7" w:rsidRDefault="007B3250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Buang 2 ml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eluat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pertama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tamping 1,5 ml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eluat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E56715A" w14:textId="77777777" w:rsidR="007B3250" w:rsidRPr="002B50A7" w:rsidRDefault="007B3250" w:rsidP="002B50A7">
      <w:pPr>
        <w:pStyle w:val="NormalWeb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5477A9D" w14:textId="01CF79EC" w:rsidR="007B3250" w:rsidRDefault="007B3250" w:rsidP="007B3250">
      <w:pPr>
        <w:ind w:left="1908"/>
        <w:rPr>
          <w:rFonts w:asciiTheme="minorHAnsi" w:hAnsiTheme="minorHAnsi" w:cstheme="minorHAnsi"/>
          <w:sz w:val="10"/>
          <w:szCs w:val="10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2-</w:t>
      </w:r>
      <w:proofErr w:type="gram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pyrrolidinone :</w:t>
      </w:r>
      <w:proofErr w:type="gram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5 mg/ml)</w:t>
      </w:r>
      <w:r w:rsidRPr="002B50A7">
        <w:br/>
      </w:r>
    </w:p>
    <w:p w14:paraId="0F85010B" w14:textId="5F395F13" w:rsidR="002B50A7" w:rsidRDefault="002B50A7" w:rsidP="007B3250">
      <w:pPr>
        <w:ind w:left="1908"/>
        <w:rPr>
          <w:rFonts w:asciiTheme="minorHAnsi" w:hAnsiTheme="minorHAnsi" w:cstheme="minorHAnsi"/>
          <w:sz w:val="10"/>
          <w:szCs w:val="10"/>
        </w:rPr>
      </w:pPr>
    </w:p>
    <w:p w14:paraId="370156DC" w14:textId="77777777" w:rsidR="002B50A7" w:rsidRPr="002B50A7" w:rsidRDefault="002B50A7" w:rsidP="007B3250">
      <w:pPr>
        <w:ind w:left="1908"/>
        <w:rPr>
          <w:rFonts w:asciiTheme="minorHAnsi" w:hAnsiTheme="minorHAnsi" w:cstheme="minorHAnsi"/>
          <w:sz w:val="10"/>
          <w:szCs w:val="10"/>
        </w:rPr>
      </w:pPr>
    </w:p>
    <w:p w14:paraId="1237A89D" w14:textId="77777777" w:rsidR="007B3250" w:rsidRPr="002B50A7" w:rsidRDefault="007B3250" w:rsidP="007B3250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Kromatografi</w:t>
      </w:r>
      <w:r w:rsidRPr="002B50A7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7C4C3EC3" w14:textId="77777777" w:rsidR="007B3250" w:rsidRPr="002B50A7" w:rsidRDefault="007B3250" w:rsidP="007B3250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: L17; 7,9 mm x 30 cm x 10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</w:p>
    <w:p w14:paraId="1410B3BB" w14:textId="77777777" w:rsidR="007B3250" w:rsidRPr="002B50A7" w:rsidRDefault="007B3250" w:rsidP="007B3250">
      <w:pPr>
        <w:pStyle w:val="NormalWeb"/>
        <w:spacing w:before="0" w:beforeAutospacing="0" w:after="0" w:afterAutospacing="0"/>
        <w:ind w:left="4820" w:hanging="2835"/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kolom                            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: 35°C</w:t>
      </w:r>
    </w:p>
    <w:p w14:paraId="5FCBCE32" w14:textId="77777777" w:rsidR="007B3250" w:rsidRPr="002B50A7" w:rsidRDefault="007B3250" w:rsidP="007B3250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gelombang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detektor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: UV 205 nm</w:t>
      </w:r>
    </w:p>
    <w:p w14:paraId="28B23606" w14:textId="77777777" w:rsidR="007B3250" w:rsidRPr="002B50A7" w:rsidRDefault="007B3250" w:rsidP="007B3250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Laju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Alir</w:t>
      </w:r>
      <w:proofErr w:type="spellEnd"/>
      <w:r w:rsidRPr="002B50A7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2B50A7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: 1,0 ml/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57CF4032" w14:textId="77777777" w:rsidR="007B3250" w:rsidRPr="002B50A7" w:rsidRDefault="007B3250" w:rsidP="007B3250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injeksi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: 50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μl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44DEAAF6" w14:textId="77777777" w:rsidR="007B3250" w:rsidRPr="002B50A7" w:rsidRDefault="007B3250" w:rsidP="007B3250">
      <w:pPr>
        <w:pStyle w:val="NormalWeb"/>
        <w:spacing w:before="0" w:beforeAutospacing="0" w:after="0" w:afterAutospacing="0"/>
        <w:ind w:left="4820" w:hanging="2835"/>
      </w:pP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2B50A7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: Asam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Perklorat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(1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700) </w:t>
      </w:r>
    </w:p>
    <w:p w14:paraId="2D516F51" w14:textId="77777777" w:rsidR="007B3250" w:rsidRPr="002B50A7" w:rsidRDefault="007B3250" w:rsidP="007B3250"/>
    <w:p w14:paraId="28284900" w14:textId="77777777" w:rsidR="007B3250" w:rsidRPr="002B50A7" w:rsidRDefault="007B3250" w:rsidP="007B3250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Kriteria</w:t>
      </w:r>
      <w:proofErr w:type="spellEnd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Penerimaan</w:t>
      </w:r>
      <w:proofErr w:type="spellEnd"/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7B3250" w:rsidRPr="002B50A7" w14:paraId="2917976C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53EEC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BA6E0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D8943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  <w:proofErr w:type="spellEnd"/>
          </w:p>
        </w:tc>
      </w:tr>
      <w:tr w:rsidR="007B3250" w:rsidRPr="002B50A7" w14:paraId="1B8F8CCE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8DA09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14FE8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33972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7B3250" w:rsidRPr="002B50A7" w14:paraId="11A83C46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6BC3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80923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Retensi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32966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7B3250" w:rsidRPr="002B50A7" w14:paraId="1DCC710A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D0A8A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A4A6B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5AF21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>Antara 0,5 – 1,5</w:t>
            </w:r>
          </w:p>
        </w:tc>
      </w:tr>
      <w:tr w:rsidR="007B3250" w:rsidRPr="002B50A7" w14:paraId="1D817472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93D43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008C2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</w:pP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Teoritis</w:t>
            </w:r>
            <w:proofErr w:type="spellEnd"/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</w:t>
            </w: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CD703" w14:textId="77777777" w:rsidR="007B3250" w:rsidRPr="002B50A7" w:rsidRDefault="007B3250" w:rsidP="00B54E21">
            <w:pPr>
              <w:pStyle w:val="NormalWeb"/>
              <w:spacing w:before="0" w:beforeAutospacing="0" w:after="0" w:afterAutospacing="0"/>
            </w:pP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2B50A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2B50A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1000</w:t>
            </w:r>
          </w:p>
        </w:tc>
      </w:tr>
    </w:tbl>
    <w:p w14:paraId="0A5CF18A" w14:textId="02F599DF" w:rsidR="007B3250" w:rsidRPr="002B50A7" w:rsidRDefault="007B3250" w:rsidP="007B3250">
      <w:pPr>
        <w:rPr>
          <w:rFonts w:asciiTheme="minorHAnsi" w:hAnsiTheme="minorHAnsi" w:cstheme="minorHAnsi"/>
          <w:sz w:val="10"/>
          <w:szCs w:val="10"/>
        </w:rPr>
      </w:pPr>
    </w:p>
    <w:p w14:paraId="2AAAF07C" w14:textId="1D66C7E0" w:rsidR="007B3250" w:rsidRPr="002B50A7" w:rsidRDefault="007B3250" w:rsidP="007B3250">
      <w:pPr>
        <w:pStyle w:val="NormalWeb"/>
        <w:numPr>
          <w:ilvl w:val="2"/>
          <w:numId w:val="11"/>
        </w:numPr>
        <w:spacing w:before="0" w:beforeAutospacing="0" w:after="0" w:afterAutospacing="0"/>
        <w:ind w:left="141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  <w:proofErr w:type="spellEnd"/>
    </w:p>
    <w:p w14:paraId="7AD8851B" w14:textId="37134BF9" w:rsidR="007B3250" w:rsidRPr="00375DD3" w:rsidRDefault="007B3250" w:rsidP="007B3250">
      <w:pPr>
        <w:rPr>
          <w:rFonts w:ascii="Calibri" w:hAnsi="Calibri" w:cs="Calibri"/>
        </w:rPr>
      </w:pPr>
      <w:r w:rsidRPr="002B50A7">
        <w:br/>
      </w:r>
      <m:oMathPara>
        <m:oMath>
          <m:r>
            <m:rPr>
              <m:nor/>
            </m:rPr>
            <w:rPr>
              <w:rFonts w:ascii="Calibri" w:hAnsi="Calibri" w:cs="Calibri"/>
            </w:rPr>
            <m:t>CFS=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5F7768A0" w14:textId="77777777" w:rsidR="007B3250" w:rsidRPr="002B50A7" w:rsidRDefault="007B3250" w:rsidP="007B3250">
      <w:pPr>
        <w:pStyle w:val="NormalWeb"/>
        <w:spacing w:before="0" w:beforeAutospacing="0" w:after="0" w:afterAutospacing="0"/>
        <w:ind w:left="1418"/>
      </w:pPr>
      <w:proofErr w:type="spellStart"/>
      <w:r w:rsidRPr="002B50A7">
        <w:rPr>
          <w:rFonts w:ascii="Calibri" w:hAnsi="Calibri" w:cs="Calibri"/>
          <w:b/>
          <w:bCs/>
          <w:color w:val="212121"/>
          <w:sz w:val="23"/>
          <w:szCs w:val="23"/>
        </w:rPr>
        <w:t>Keterangan</w:t>
      </w:r>
      <w:proofErr w:type="spellEnd"/>
      <w:r w:rsidRPr="002B50A7">
        <w:rPr>
          <w:rFonts w:ascii="Calibri" w:hAnsi="Calibri" w:cs="Calibri"/>
          <w:b/>
          <w:bCs/>
          <w:color w:val="212121"/>
          <w:sz w:val="23"/>
          <w:szCs w:val="23"/>
        </w:rPr>
        <w:t>:</w:t>
      </w:r>
    </w:p>
    <w:tbl>
      <w:tblPr>
        <w:tblStyle w:val="TableGrid"/>
        <w:tblW w:w="8500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425"/>
        <w:gridCol w:w="7371"/>
      </w:tblGrid>
      <w:tr w:rsidR="007B3250" w:rsidRPr="002B50A7" w14:paraId="2D034BC6" w14:textId="77777777" w:rsidTr="00B54E21">
        <w:tc>
          <w:tcPr>
            <w:tcW w:w="704" w:type="dxa"/>
          </w:tcPr>
          <w:p w14:paraId="64A2237C" w14:textId="6392748B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CFS</w:t>
            </w:r>
          </w:p>
        </w:tc>
        <w:tc>
          <w:tcPr>
            <w:tcW w:w="425" w:type="dxa"/>
          </w:tcPr>
          <w:p w14:paraId="3B38389E" w14:textId="048DF3FB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76E0E6CD" w14:textId="7466D672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Kadar Asam Format yang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telah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diperhitungkan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terhadap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kerja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(%)</w:t>
            </w:r>
          </w:p>
        </w:tc>
      </w:tr>
      <w:tr w:rsidR="007B3250" w:rsidRPr="002B50A7" w14:paraId="5B9BE20C" w14:textId="77777777" w:rsidTr="00B54E21">
        <w:tc>
          <w:tcPr>
            <w:tcW w:w="704" w:type="dxa"/>
          </w:tcPr>
          <w:p w14:paraId="727EA3CC" w14:textId="67BDFCA1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Lu</w:t>
            </w:r>
          </w:p>
        </w:tc>
        <w:tc>
          <w:tcPr>
            <w:tcW w:w="425" w:type="dxa"/>
          </w:tcPr>
          <w:p w14:paraId="7F5EC423" w14:textId="7E918BF2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71977CCE" w14:textId="4E67323E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Luas area Asam Format pada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</w:t>
            </w:r>
          </w:p>
        </w:tc>
      </w:tr>
      <w:tr w:rsidR="007B3250" w:rsidRPr="002B50A7" w14:paraId="645793C9" w14:textId="77777777" w:rsidTr="00B54E21">
        <w:tc>
          <w:tcPr>
            <w:tcW w:w="704" w:type="dxa"/>
          </w:tcPr>
          <w:p w14:paraId="063BBFE7" w14:textId="4B1D188C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Ls</w:t>
            </w:r>
          </w:p>
        </w:tc>
        <w:tc>
          <w:tcPr>
            <w:tcW w:w="425" w:type="dxa"/>
          </w:tcPr>
          <w:p w14:paraId="3D3DB6B8" w14:textId="364398C3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0397745C" w14:textId="4622F890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Luas area Asam Format pada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baku</w:t>
            </w:r>
            <w:proofErr w:type="spellEnd"/>
          </w:p>
        </w:tc>
      </w:tr>
      <w:tr w:rsidR="007B3250" w:rsidRPr="002B50A7" w14:paraId="6567FAF8" w14:textId="77777777" w:rsidTr="00B54E21">
        <w:tc>
          <w:tcPr>
            <w:tcW w:w="704" w:type="dxa"/>
          </w:tcPr>
          <w:p w14:paraId="0ECD5FDD" w14:textId="7EB1899C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425" w:type="dxa"/>
          </w:tcPr>
          <w:p w14:paraId="77E34C97" w14:textId="7BF92C77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65FE3C9B" w14:textId="0AFD4F67" w:rsidR="007B3250" w:rsidRPr="002B50A7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Asam Format pada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baku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(mg/ml)</w:t>
            </w:r>
          </w:p>
        </w:tc>
      </w:tr>
      <w:tr w:rsidR="007B3250" w:rsidRPr="002B50A7" w14:paraId="21FEC5D3" w14:textId="77777777" w:rsidTr="00B54E21">
        <w:tc>
          <w:tcPr>
            <w:tcW w:w="704" w:type="dxa"/>
          </w:tcPr>
          <w:p w14:paraId="6113F52D" w14:textId="7CA2267A" w:rsidR="007B3250" w:rsidRPr="002B50A7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425" w:type="dxa"/>
          </w:tcPr>
          <w:p w14:paraId="55B1AD91" w14:textId="73AB16F8" w:rsidR="007B3250" w:rsidRPr="002B50A7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1C5C74EF" w14:textId="3DEAF3D8" w:rsidR="007B3250" w:rsidRPr="002B50A7" w:rsidRDefault="00B54E21" w:rsidP="00B54E21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zat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pada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(mg/ml)</w:t>
            </w:r>
          </w:p>
        </w:tc>
      </w:tr>
      <w:tr w:rsidR="007B3250" w:rsidRPr="002B50A7" w14:paraId="729E27F1" w14:textId="77777777" w:rsidTr="00B54E21">
        <w:tc>
          <w:tcPr>
            <w:tcW w:w="704" w:type="dxa"/>
          </w:tcPr>
          <w:p w14:paraId="45F7F0B1" w14:textId="523120C5" w:rsidR="007B3250" w:rsidRPr="002B50A7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KA</w:t>
            </w:r>
          </w:p>
        </w:tc>
        <w:tc>
          <w:tcPr>
            <w:tcW w:w="425" w:type="dxa"/>
          </w:tcPr>
          <w:p w14:paraId="53D98340" w14:textId="41C3039A" w:rsidR="007B3250" w:rsidRPr="002B50A7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5A8D1CFE" w14:textId="11EF0410" w:rsidR="007B3250" w:rsidRPr="002B50A7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Kadar air (%)</w:t>
            </w:r>
          </w:p>
        </w:tc>
      </w:tr>
    </w:tbl>
    <w:p w14:paraId="42127000" w14:textId="77777777" w:rsidR="00E86E34" w:rsidRDefault="00E86E34" w:rsidP="00E86E34">
      <w:pPr>
        <w:spacing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200FA9D" w14:textId="77777777" w:rsidR="009F3EE8" w:rsidRPr="002B50A7" w:rsidRDefault="009F3EE8" w:rsidP="00E86E34">
      <w:pPr>
        <w:spacing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23AD1D3" w14:textId="171B1D68" w:rsidR="00B54E21" w:rsidRPr="002B50A7" w:rsidRDefault="00B54E21" w:rsidP="00B54E21">
      <w:pPr>
        <w:numPr>
          <w:ilvl w:val="1"/>
          <w:numId w:val="11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Batas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Hidrazin</w:t>
      </w:r>
      <w:proofErr w:type="spellEnd"/>
    </w:p>
    <w:p w14:paraId="7030B19F" w14:textId="15852BBE" w:rsidR="00B54E21" w:rsidRPr="002B50A7" w:rsidRDefault="00B54E21" w:rsidP="00B54E21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2FBD1CDA" w14:textId="3A11F138" w:rsidR="00B54E21" w:rsidRPr="002B50A7" w:rsidRDefault="00B54E21" w:rsidP="00B54E21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30EBCB80" w14:textId="22195A82" w:rsidR="00B54E21" w:rsidRPr="002B50A7" w:rsidRDefault="00B54E21" w:rsidP="00B54E21">
      <w:pPr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4A6B3BE8" w14:textId="469A5E08" w:rsidR="00597E53" w:rsidRPr="00A94E1F" w:rsidRDefault="00597E53" w:rsidP="00C61931">
      <w:pPr>
        <w:pStyle w:val="ListParagraph"/>
        <w:numPr>
          <w:ilvl w:val="1"/>
          <w:numId w:val="45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Larutan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Salicylaldehide</w:t>
      </w:r>
      <w:proofErr w:type="spellEnd"/>
    </w:p>
    <w:p w14:paraId="0BEAEEFA" w14:textId="1D6C4EEE" w:rsidR="00597E53" w:rsidRPr="00A94E1F" w:rsidRDefault="00A94E1F" w:rsidP="00A94E1F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Timbang 500 mg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Salicylaldehide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,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masukkan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ke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dalam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labu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ukur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10 ml. </w:t>
      </w:r>
    </w:p>
    <w:p w14:paraId="4A72CDDE" w14:textId="75760451" w:rsidR="00A94E1F" w:rsidRPr="00A94E1F" w:rsidRDefault="00A94E1F" w:rsidP="00A94E1F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Tambahkan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± 5 ml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Metanol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,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sonikasi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hingga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larut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. </w:t>
      </w:r>
    </w:p>
    <w:p w14:paraId="034CC1BA" w14:textId="226494B5" w:rsidR="00A94E1F" w:rsidRPr="00A94E1F" w:rsidRDefault="00A94E1F" w:rsidP="00A94E1F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Encerkan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dengan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Metanol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hingga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tanda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batas. </w:t>
      </w:r>
    </w:p>
    <w:p w14:paraId="10076504" w14:textId="5846BBCD" w:rsidR="00A94E1F" w:rsidRPr="00A94E1F" w:rsidRDefault="00A94E1F" w:rsidP="00A94E1F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Kocok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hingga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homogen</w:t>
      </w:r>
      <w:proofErr w:type="spellEnd"/>
      <w:r w:rsidRP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. </w:t>
      </w:r>
    </w:p>
    <w:p w14:paraId="02BFB73B" w14:textId="77777777" w:rsidR="00A94E1F" w:rsidRDefault="00A94E1F" w:rsidP="00A94E1F">
      <w:pPr>
        <w:pStyle w:val="ListParagraph"/>
        <w:spacing w:line="276" w:lineRule="auto"/>
        <w:ind w:left="207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276E1971" w14:textId="26BA0C01" w:rsidR="00C61931" w:rsidRPr="002B50A7" w:rsidRDefault="00C61931" w:rsidP="00C61931">
      <w:pPr>
        <w:pStyle w:val="ListParagraph"/>
        <w:numPr>
          <w:ilvl w:val="1"/>
          <w:numId w:val="45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Baku</w:t>
      </w:r>
    </w:p>
    <w:p w14:paraId="58FB0506" w14:textId="7B267321" w:rsidR="00C61931" w:rsidRPr="002B50A7" w:rsidRDefault="00C61931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Timbang 9 mg Salicylaldehyde Azine,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100 ml.</w:t>
      </w:r>
    </w:p>
    <w:p w14:paraId="69173666" w14:textId="75359302" w:rsidR="00C61931" w:rsidRDefault="00C61931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lastRenderedPageBreak/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Toluen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597E53"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±</w:t>
      </w:r>
      <w:r w:rsidR="00A94E1F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r w:rsidR="00597E53"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50 ml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sonikasi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499D9705" w14:textId="0B1B5A9F" w:rsidR="00597E53" w:rsidRPr="00597E53" w:rsidRDefault="00597E53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proofErr w:type="spellStart"/>
      <w:r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Dinginkan</w:t>
      </w:r>
      <w:proofErr w:type="spellEnd"/>
      <w:r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hingga</w:t>
      </w:r>
      <w:proofErr w:type="spellEnd"/>
      <w:r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suhu</w:t>
      </w:r>
      <w:proofErr w:type="spellEnd"/>
      <w:r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ruang</w:t>
      </w:r>
      <w:proofErr w:type="spellEnd"/>
      <w:r w:rsidRPr="00597E5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. </w:t>
      </w:r>
    </w:p>
    <w:p w14:paraId="0E6684B2" w14:textId="2E286A08" w:rsidR="00C61931" w:rsidRPr="002B50A7" w:rsidRDefault="00C61931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Encerkan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Toluen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F7892CA" w14:textId="30932848" w:rsidR="00C61931" w:rsidRPr="002B50A7" w:rsidRDefault="00C61931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Pipet 1 ml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10 ml.</w:t>
      </w:r>
    </w:p>
    <w:p w14:paraId="4B3AF9EF" w14:textId="03D1EA83" w:rsidR="00C61931" w:rsidRPr="002B50A7" w:rsidRDefault="00C61931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Encerkan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Toluen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00616435" w14:textId="1AF90715" w:rsidR="00A94E1F" w:rsidRPr="002B50A7" w:rsidRDefault="00C61931" w:rsidP="00FA6DBC">
      <w:pPr>
        <w:spacing w:line="276" w:lineRule="auto"/>
        <w:ind w:left="190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>(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Konsentrasi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597E53" w:rsidRPr="00597E53">
        <w:rPr>
          <w:rFonts w:asciiTheme="minorHAnsi" w:hAnsiTheme="minorHAnsi" w:cstheme="minorHAnsi"/>
          <w:sz w:val="23"/>
          <w:szCs w:val="23"/>
          <w:highlight w:val="yellow"/>
        </w:rPr>
        <w:t>Salicylaldehyde Azine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>: 9 µg/ml)</w:t>
      </w:r>
    </w:p>
    <w:p w14:paraId="590B9D7F" w14:textId="77777777" w:rsidR="00C61931" w:rsidRPr="002B50A7" w:rsidRDefault="00C61931" w:rsidP="00C61931">
      <w:pPr>
        <w:spacing w:line="276" w:lineRule="auto"/>
        <w:ind w:left="190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3209405" w14:textId="180B7178" w:rsidR="00C61931" w:rsidRPr="002B50A7" w:rsidRDefault="00C61931" w:rsidP="00C61931">
      <w:pPr>
        <w:pStyle w:val="ListParagraph"/>
        <w:numPr>
          <w:ilvl w:val="1"/>
          <w:numId w:val="45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Uji</w:t>
      </w:r>
    </w:p>
    <w:p w14:paraId="2DA5F578" w14:textId="73CBBF93" w:rsidR="00C61931" w:rsidRPr="002B50A7" w:rsidRDefault="0099019B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Timbang 2,5 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uji,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Erlenmeyer 250 ml.</w:t>
      </w:r>
    </w:p>
    <w:p w14:paraId="7C442032" w14:textId="2EDE40D6" w:rsidR="0099019B" w:rsidRPr="002B50A7" w:rsidRDefault="0099019B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25 ml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aduk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F6A158E" w14:textId="18DB70ED" w:rsidR="0099019B" w:rsidRPr="002B50A7" w:rsidRDefault="0099019B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0,5 ml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Salicylaldehide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aduk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dan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panaskan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FA6DBC">
        <w:rPr>
          <w:rFonts w:asciiTheme="minorHAnsi" w:eastAsia="Tahoma" w:hAnsiTheme="minorHAnsi" w:cstheme="minorHAnsi"/>
          <w:b/>
          <w:i/>
          <w:iCs/>
          <w:sz w:val="23"/>
          <w:szCs w:val="23"/>
        </w:rPr>
        <w:t>waterbath</w:t>
      </w:r>
      <w:proofErr w:type="spellEnd"/>
      <w:r w:rsidRPr="00FA6DBC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60</w:t>
      </w:r>
      <w:r w:rsidR="00FA6DBC">
        <w:rPr>
          <w:rFonts w:asciiTheme="minorHAnsi" w:eastAsia="Tahoma" w:hAnsiTheme="minorHAnsi" w:cstheme="minorHAnsi"/>
          <w:b/>
          <w:sz w:val="23"/>
          <w:szCs w:val="23"/>
        </w:rPr>
        <w:t>°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C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15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menit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30EC5AE5" w14:textId="048F5292" w:rsidR="0099019B" w:rsidRPr="002B50A7" w:rsidRDefault="0099019B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Dinginkan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kemudian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2 ml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Toluen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0078C92" w14:textId="77777777" w:rsidR="00FA6DBC" w:rsidRDefault="0099019B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menggunakan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vortex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2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menit</w:t>
      </w:r>
      <w:proofErr w:type="spellEnd"/>
      <w:r w:rsidR="00FA6DBC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167575C" w14:textId="13EA8CFB" w:rsidR="0099019B" w:rsidRPr="00FA6DBC" w:rsidRDefault="00FA6DBC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Pindahkan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ke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dalam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tabung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sentrifuse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kemudian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99019B"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sentrifugasi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dengan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kecepatan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2500 rpm </w:t>
      </w: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selama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10 </w:t>
      </w:r>
      <w:proofErr w:type="spellStart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menit</w:t>
      </w:r>
      <w:proofErr w:type="spellEnd"/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. </w:t>
      </w:r>
    </w:p>
    <w:p w14:paraId="2ACAFEDA" w14:textId="5C21E272" w:rsidR="0099019B" w:rsidRDefault="0099019B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Gunakan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lapisan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jernih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toluene (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bagian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atas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)</w:t>
      </w:r>
      <w:r w:rsidR="00FA6DBC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A6DBC"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sebagai</w:t>
      </w:r>
      <w:proofErr w:type="spellEnd"/>
      <w:r w:rsidR="00FA6DBC"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proofErr w:type="spellStart"/>
      <w:r w:rsidR="00FA6DBC"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larutan</w:t>
      </w:r>
      <w:proofErr w:type="spellEnd"/>
      <w:r w:rsidR="00FA6DBC"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uji</w:t>
      </w:r>
      <w:r w:rsidRPr="00FA6DB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.</w:t>
      </w:r>
    </w:p>
    <w:p w14:paraId="38C8C968" w14:textId="77777777" w:rsidR="009F3EE8" w:rsidRPr="002B50A7" w:rsidRDefault="009F3EE8" w:rsidP="009F3EE8">
      <w:pPr>
        <w:pStyle w:val="ListParagraph"/>
        <w:spacing w:line="276" w:lineRule="auto"/>
        <w:ind w:left="207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0A0CD45A" w14:textId="0CEBF75C" w:rsidR="00C61931" w:rsidRPr="002B50A7" w:rsidRDefault="00C61931" w:rsidP="00C61931">
      <w:pPr>
        <w:pStyle w:val="ListParagraph"/>
        <w:numPr>
          <w:ilvl w:val="1"/>
          <w:numId w:val="45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>Fase Gerak</w:t>
      </w:r>
    </w:p>
    <w:p w14:paraId="45874D54" w14:textId="5955D098" w:rsidR="00D753BD" w:rsidRDefault="00D753BD" w:rsidP="00D753BD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Buat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campuran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Metanol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dan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(2:1),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00B91901" w14:textId="77777777" w:rsidR="009F3EE8" w:rsidRPr="002B50A7" w:rsidRDefault="009F3EE8" w:rsidP="00D753BD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3D29ED3C" w14:textId="6FFB905F" w:rsidR="00AF2CF5" w:rsidRPr="002B50A7" w:rsidRDefault="00AF2CF5" w:rsidP="00C61931">
      <w:pPr>
        <w:pStyle w:val="ListParagraph"/>
        <w:numPr>
          <w:ilvl w:val="1"/>
          <w:numId w:val="45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Kondisi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Pengujian</w:t>
      </w:r>
      <w:proofErr w:type="spellEnd"/>
    </w:p>
    <w:p w14:paraId="75B259B0" w14:textId="57D5FD4D" w:rsidR="00AF2CF5" w:rsidRPr="002B50A7" w:rsidRDefault="00AF2CF5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Fase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ab/>
      </w:r>
      <w:r w:rsidR="00FF340B" w:rsidRPr="002B50A7">
        <w:rPr>
          <w:rFonts w:asciiTheme="minorHAnsi" w:eastAsia="Tahoma" w:hAnsiTheme="minorHAnsi" w:cstheme="minorHAnsi"/>
          <w:b/>
          <w:sz w:val="23"/>
          <w:szCs w:val="23"/>
        </w:rPr>
        <w:tab/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>: TLC Silika Gel 60 F254 Plate</w:t>
      </w:r>
    </w:p>
    <w:p w14:paraId="78EE9468" w14:textId="47635D72" w:rsidR="00AF2CF5" w:rsidRPr="002B50A7" w:rsidRDefault="00AF2CF5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Fase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gerak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ab/>
      </w:r>
      <w:r w:rsidR="00FF340B" w:rsidRPr="002B50A7">
        <w:rPr>
          <w:rFonts w:asciiTheme="minorHAnsi" w:eastAsia="Tahoma" w:hAnsiTheme="minorHAnsi" w:cstheme="minorHAnsi"/>
          <w:b/>
          <w:sz w:val="23"/>
          <w:szCs w:val="23"/>
        </w:rPr>
        <w:tab/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: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Metanol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–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(2:1)</w:t>
      </w:r>
    </w:p>
    <w:p w14:paraId="348EBADC" w14:textId="4A04BC86" w:rsidR="00AF2CF5" w:rsidRPr="002B50A7" w:rsidRDefault="00AF2CF5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Jarak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elusi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ab/>
      </w:r>
      <w:r w:rsidR="00FF340B" w:rsidRPr="002B50A7">
        <w:rPr>
          <w:rFonts w:asciiTheme="minorHAnsi" w:eastAsia="Tahoma" w:hAnsiTheme="minorHAnsi" w:cstheme="minorHAnsi"/>
          <w:b/>
          <w:sz w:val="23"/>
          <w:szCs w:val="23"/>
        </w:rPr>
        <w:tab/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>: 15 cm</w:t>
      </w:r>
    </w:p>
    <w:p w14:paraId="09C93B0A" w14:textId="1DC8786E" w:rsidR="00AF2CF5" w:rsidRPr="002B50A7" w:rsidRDefault="00AF2CF5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Jarak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antar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noda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ab/>
        <w:t xml:space="preserve">: </w:t>
      </w:r>
      <w:r w:rsidR="00FF340B" w:rsidRPr="002B50A7">
        <w:rPr>
          <w:rFonts w:asciiTheme="minorHAnsi" w:eastAsia="Tahoma" w:hAnsiTheme="minorHAnsi" w:cstheme="minorHAnsi"/>
          <w:b/>
          <w:sz w:val="23"/>
          <w:szCs w:val="23"/>
        </w:rPr>
        <w:t>± 2 cm</w:t>
      </w:r>
    </w:p>
    <w:p w14:paraId="3ABDC8AD" w14:textId="4B7F61D9" w:rsidR="00FF340B" w:rsidRPr="002B50A7" w:rsidRDefault="00FF340B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Volume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penotolan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ab/>
        <w:t>: 10 µl</w:t>
      </w:r>
    </w:p>
    <w:p w14:paraId="304E6B84" w14:textId="40E88C47" w:rsidR="00FF340B" w:rsidRPr="002B50A7" w:rsidRDefault="00FF340B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Detektor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ab/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ab/>
        <w:t>: UV 366 nm</w:t>
      </w:r>
    </w:p>
    <w:p w14:paraId="4219B9D9" w14:textId="77777777" w:rsidR="00AF2CF5" w:rsidRPr="002B50A7" w:rsidRDefault="00AF2CF5" w:rsidP="00AF2CF5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1335AAF3" w14:textId="17E9F222" w:rsidR="00C61931" w:rsidRPr="002B50A7" w:rsidRDefault="00AF2CF5" w:rsidP="00C61931">
      <w:pPr>
        <w:pStyle w:val="ListParagraph"/>
        <w:numPr>
          <w:ilvl w:val="1"/>
          <w:numId w:val="45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Pengukuran</w:t>
      </w:r>
      <w:proofErr w:type="spellEnd"/>
    </w:p>
    <w:p w14:paraId="71666C24" w14:textId="40B8C35A" w:rsidR="00D753BD" w:rsidRPr="002B50A7" w:rsidRDefault="00D753BD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Lapisi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chamber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kertas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hisap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0B2B2466" w14:textId="1401FBC8" w:rsidR="00D753BD" w:rsidRPr="002B50A7" w:rsidRDefault="00D753BD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Masukkan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fase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gerak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chamber.</w:t>
      </w:r>
    </w:p>
    <w:p w14:paraId="34C176E8" w14:textId="345D856C" w:rsidR="00D753BD" w:rsidRPr="002B50A7" w:rsidRDefault="00D753BD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Jenuhkan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chamber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seluruh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kertas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hisap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terbasahi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5518B65" w14:textId="33539FAA" w:rsidR="00D753BD" w:rsidRPr="002B50A7" w:rsidRDefault="00D753BD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Totolkan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baku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dan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uji di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atas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plat.</w:t>
      </w:r>
    </w:p>
    <w:p w14:paraId="001EA95A" w14:textId="0570043A" w:rsidR="00D753BD" w:rsidRPr="002B50A7" w:rsidRDefault="00AF2CF5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Elusi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plat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mencapai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jarak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elusi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yang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telah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ditentukan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6FBB7478" w14:textId="7FEC59DB" w:rsidR="00AF2CF5" w:rsidRPr="002B50A7" w:rsidRDefault="00AF2CF5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Keluarkan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plat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dari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chamber.</w:t>
      </w:r>
    </w:p>
    <w:p w14:paraId="1255C828" w14:textId="139B47E2" w:rsidR="00AF2CF5" w:rsidRPr="002B50A7" w:rsidRDefault="00AF2CF5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Diamkan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plat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hasil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elusi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di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udara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terbuka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kering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0DE84D9" w14:textId="38402BB6" w:rsidR="00AF2CF5" w:rsidRPr="002B50A7" w:rsidRDefault="00AF2CF5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lastRenderedPageBreak/>
        <w:t xml:space="preserve">Amati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letak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warna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ukuran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noda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dan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nilai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Rf yang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diperoleh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316CDBFC" w14:textId="091B41A7" w:rsidR="00AF2CF5" w:rsidRPr="002B50A7" w:rsidRDefault="00AF2CF5" w:rsidP="00375DD3">
      <w:pPr>
        <w:pStyle w:val="ListParagraph"/>
        <w:numPr>
          <w:ilvl w:val="0"/>
          <w:numId w:val="41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Lakukan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pemeriksaan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Instruksi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Pemakaian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Alat TLC Visualizer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Camaag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D5FB441" w14:textId="77777777" w:rsidR="00B54E21" w:rsidRPr="002B50A7" w:rsidRDefault="00B54E21" w:rsidP="00B54E21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8CD2966" w14:textId="77777777" w:rsidR="00375DD3" w:rsidRDefault="00FF340B" w:rsidP="00375DD3">
      <w:pPr>
        <w:pStyle w:val="ListParagraph"/>
        <w:numPr>
          <w:ilvl w:val="2"/>
          <w:numId w:val="11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Perhitungan</w:t>
      </w:r>
      <w:proofErr w:type="spellEnd"/>
    </w:p>
    <w:p w14:paraId="6F5666A0" w14:textId="4ED2672E" w:rsidR="00FF340B" w:rsidRPr="00375DD3" w:rsidRDefault="00375DD3" w:rsidP="00375DD3">
      <w:pPr>
        <w:spacing w:line="276" w:lineRule="auto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m:oMathPara>
        <m:oMath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Rf=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Ds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Df</m:t>
              </m:r>
            </m:den>
          </m:f>
        </m:oMath>
      </m:oMathPara>
    </w:p>
    <w:p w14:paraId="2F56210D" w14:textId="57ACEDE4" w:rsidR="00FF340B" w:rsidRPr="002B50A7" w:rsidRDefault="00FF340B" w:rsidP="00FF340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proofErr w:type="gram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Keterangan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:</w:t>
      </w:r>
      <w:proofErr w:type="gramEnd"/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2"/>
      </w:tblGrid>
      <w:tr w:rsidR="00FF340B" w:rsidRPr="002B50A7" w14:paraId="77711024" w14:textId="77777777" w:rsidTr="00FF340B">
        <w:tc>
          <w:tcPr>
            <w:tcW w:w="704" w:type="dxa"/>
          </w:tcPr>
          <w:p w14:paraId="4D39158E" w14:textId="3FFA7DB4" w:rsidR="00FF340B" w:rsidRPr="002B50A7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Rf</w:t>
            </w:r>
          </w:p>
        </w:tc>
        <w:tc>
          <w:tcPr>
            <w:tcW w:w="7512" w:type="dxa"/>
          </w:tcPr>
          <w:p w14:paraId="21FCB9CF" w14:textId="1667272C" w:rsidR="00FF340B" w:rsidRPr="002B50A7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Faktor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retensi</w:t>
            </w:r>
            <w:proofErr w:type="spellEnd"/>
          </w:p>
        </w:tc>
      </w:tr>
      <w:tr w:rsidR="00FF340B" w:rsidRPr="002B50A7" w14:paraId="53CDE4FE" w14:textId="77777777" w:rsidTr="00FF340B">
        <w:tc>
          <w:tcPr>
            <w:tcW w:w="704" w:type="dxa"/>
          </w:tcPr>
          <w:p w14:paraId="47851C08" w14:textId="27F4088E" w:rsidR="00FF340B" w:rsidRPr="002B50A7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Ds</w:t>
            </w:r>
          </w:p>
        </w:tc>
        <w:tc>
          <w:tcPr>
            <w:tcW w:w="7512" w:type="dxa"/>
          </w:tcPr>
          <w:p w14:paraId="5891288F" w14:textId="1F2383C4" w:rsidR="00FF340B" w:rsidRPr="002B50A7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Jarak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bercak</w:t>
            </w:r>
            <w:proofErr w:type="spellEnd"/>
          </w:p>
        </w:tc>
      </w:tr>
      <w:tr w:rsidR="00FF340B" w:rsidRPr="002B50A7" w14:paraId="2462C3EE" w14:textId="77777777" w:rsidTr="00FF340B">
        <w:tc>
          <w:tcPr>
            <w:tcW w:w="704" w:type="dxa"/>
          </w:tcPr>
          <w:p w14:paraId="1CD6C575" w14:textId="219A1407" w:rsidR="00FF340B" w:rsidRPr="002B50A7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Df</w:t>
            </w:r>
            <w:proofErr w:type="spellEnd"/>
          </w:p>
        </w:tc>
        <w:tc>
          <w:tcPr>
            <w:tcW w:w="7512" w:type="dxa"/>
          </w:tcPr>
          <w:p w14:paraId="7661E388" w14:textId="695DF2AE" w:rsidR="00FF340B" w:rsidRPr="002B50A7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Jarak </w:t>
            </w:r>
            <w:proofErr w:type="spellStart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elusi</w:t>
            </w:r>
            <w:proofErr w:type="spellEnd"/>
            <w:r w:rsidRPr="002B50A7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(15 cm)</w:t>
            </w:r>
          </w:p>
        </w:tc>
      </w:tr>
    </w:tbl>
    <w:p w14:paraId="202F2F94" w14:textId="77777777" w:rsidR="00FF340B" w:rsidRPr="002B50A7" w:rsidRDefault="00FF340B" w:rsidP="00FF340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474962E" w14:textId="7B648B42" w:rsidR="00982A76" w:rsidRPr="002B50A7" w:rsidRDefault="00CC162E" w:rsidP="00B54E21">
      <w:pPr>
        <w:numPr>
          <w:ilvl w:val="1"/>
          <w:numId w:val="11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Sisa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Pemijaran</w:t>
      </w:r>
      <w:proofErr w:type="spellEnd"/>
    </w:p>
    <w:p w14:paraId="5B02BF4E" w14:textId="12860D00" w:rsidR="00B62AA7" w:rsidRPr="002B50A7" w:rsidRDefault="00CC162E" w:rsidP="00770803">
      <w:pPr>
        <w:numPr>
          <w:ilvl w:val="2"/>
          <w:numId w:val="11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Syarat</w:t>
      </w:r>
      <w:proofErr w:type="spellEnd"/>
      <w:r w:rsidR="00770803" w:rsidRPr="002B50A7">
        <w:rPr>
          <w:rFonts w:asciiTheme="minorHAnsi" w:eastAsia="Tahoma" w:hAnsiTheme="minorHAnsi" w:cstheme="minorHAnsi"/>
          <w:sz w:val="23"/>
          <w:szCs w:val="23"/>
        </w:rPr>
        <w:t>:</w:t>
      </w:r>
    </w:p>
    <w:p w14:paraId="52428204" w14:textId="0303B2AB" w:rsidR="00B62AA7" w:rsidRPr="002B50A7" w:rsidRDefault="00F472CE" w:rsidP="00770803">
      <w:pPr>
        <w:spacing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Povidone VA 64 (S-QC-01-169).</w:t>
      </w:r>
    </w:p>
    <w:p w14:paraId="180BBAAF" w14:textId="3BAD80C8" w:rsidR="004A3BD6" w:rsidRPr="002B50A7" w:rsidRDefault="00CC162E" w:rsidP="00770803">
      <w:pPr>
        <w:numPr>
          <w:ilvl w:val="2"/>
          <w:numId w:val="11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Kerja</w:t>
      </w:r>
      <w:proofErr w:type="spellEnd"/>
      <w:r w:rsidR="00770803" w:rsidRPr="002B50A7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A4106DC" w14:textId="44EEABC4" w:rsidR="004A3BD6" w:rsidRPr="002B50A7" w:rsidRDefault="004A3BD6" w:rsidP="00375DD3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hanging="202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pada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suhu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600 ± 50</w:t>
      </w:r>
      <w:r w:rsidR="008F61E7" w:rsidRPr="002B50A7">
        <w:rPr>
          <w:rFonts w:asciiTheme="minorHAnsi" w:eastAsia="Tahoma" w:hAnsiTheme="minorHAnsi" w:cstheme="minorHAnsi"/>
          <w:b/>
          <w:bCs/>
          <w:sz w:val="23"/>
          <w:szCs w:val="23"/>
          <w:vertAlign w:val="superscript"/>
        </w:rPr>
        <w:t>o</w:t>
      </w: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 di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B50A7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30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6BB0F964" w14:textId="77777777" w:rsidR="004A3BD6" w:rsidRPr="002B50A7" w:rsidRDefault="004A3BD6" w:rsidP="00375DD3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620" w:hanging="202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desikator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dan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seksama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(Wo)</w:t>
      </w:r>
    </w:p>
    <w:p w14:paraId="760583C5" w14:textId="7E1B6069" w:rsidR="00982A76" w:rsidRPr="002B50A7" w:rsidRDefault="00142892" w:rsidP="00375DD3">
      <w:pPr>
        <w:pStyle w:val="ListParagraph"/>
        <w:numPr>
          <w:ilvl w:val="0"/>
          <w:numId w:val="25"/>
        </w:numPr>
        <w:spacing w:line="276" w:lineRule="auto"/>
        <w:ind w:left="1620" w:hanging="202"/>
        <w:rPr>
          <w:rFonts w:asciiTheme="minorHAnsi" w:hAnsiTheme="minorHAnsi" w:cstheme="minorHAnsi"/>
          <w:sz w:val="23"/>
          <w:szCs w:val="23"/>
        </w:rPr>
      </w:pPr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Timbang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seksama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1 - 2 g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uji,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cawan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telah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ditimbang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Wa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).</w:t>
      </w:r>
    </w:p>
    <w:p w14:paraId="4C9D1A98" w14:textId="654DB01C" w:rsidR="00982A76" w:rsidRPr="002B50A7" w:rsidRDefault="00CC162E" w:rsidP="00375DD3">
      <w:pPr>
        <w:numPr>
          <w:ilvl w:val="0"/>
          <w:numId w:val="2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Tambah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1 </w:t>
      </w:r>
      <w:r w:rsidR="00BF0BE4" w:rsidRPr="002B50A7">
        <w:rPr>
          <w:rFonts w:asciiTheme="minorHAnsi" w:eastAsia="Tahoma" w:hAnsiTheme="minorHAnsi" w:cstheme="minorHAnsi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Asam </w:t>
      </w:r>
      <w:proofErr w:type="spellStart"/>
      <w:r w:rsidR="00142892" w:rsidRPr="002B50A7">
        <w:rPr>
          <w:rFonts w:asciiTheme="minorHAnsi" w:eastAsia="Tahoma" w:hAnsiTheme="minorHAnsi" w:cstheme="minorHAnsi"/>
          <w:sz w:val="23"/>
          <w:szCs w:val="23"/>
        </w:rPr>
        <w:t>Sulfat</w:t>
      </w:r>
      <w:proofErr w:type="spellEnd"/>
      <w:r w:rsidR="00142892"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142892" w:rsidRPr="002B50A7">
        <w:rPr>
          <w:rFonts w:asciiTheme="minorHAnsi" w:eastAsia="Tahoma" w:hAnsiTheme="minorHAnsi" w:cstheme="minorHAnsi"/>
          <w:sz w:val="23"/>
          <w:szCs w:val="23"/>
          <w:lang w:val="en-US"/>
        </w:rPr>
        <w:t>P</w:t>
      </w:r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47D4E350" w14:textId="77777777" w:rsidR="00142892" w:rsidRPr="002B50A7" w:rsidRDefault="00142892" w:rsidP="00375DD3">
      <w:pPr>
        <w:pStyle w:val="ListParagraph"/>
        <w:numPr>
          <w:ilvl w:val="0"/>
          <w:numId w:val="25"/>
        </w:numPr>
        <w:spacing w:line="276" w:lineRule="auto"/>
        <w:ind w:left="1620" w:hanging="202"/>
        <w:rPr>
          <w:rFonts w:asciiTheme="minorHAnsi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Panaskan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sampai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uji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mengarang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sempurna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4D745576" w14:textId="5DB32CFC" w:rsidR="00982A76" w:rsidRPr="002B50A7" w:rsidRDefault="00CC162E" w:rsidP="00375DD3">
      <w:pPr>
        <w:numPr>
          <w:ilvl w:val="0"/>
          <w:numId w:val="2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Basah</w:t>
      </w:r>
      <w:r w:rsidR="00770803" w:rsidRPr="002B50A7">
        <w:rPr>
          <w:rFonts w:asciiTheme="minorHAnsi" w:eastAsia="Tahoma" w:hAnsiTheme="minorHAnsi" w:cstheme="minorHAnsi"/>
          <w:sz w:val="23"/>
          <w:szCs w:val="23"/>
          <w:lang w:val="en-US"/>
        </w:rPr>
        <w:t>i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residu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1 </w:t>
      </w:r>
      <w:r w:rsidR="00BF0BE4" w:rsidRPr="002B50A7">
        <w:rPr>
          <w:rFonts w:asciiTheme="minorHAnsi" w:eastAsia="Tahoma" w:hAnsiTheme="minorHAnsi" w:cstheme="minorHAnsi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Asam </w:t>
      </w:r>
      <w:proofErr w:type="spellStart"/>
      <w:r w:rsidR="00770803" w:rsidRPr="002B50A7">
        <w:rPr>
          <w:rFonts w:asciiTheme="minorHAnsi" w:eastAsia="Tahoma" w:hAnsiTheme="minorHAnsi" w:cstheme="minorHAnsi"/>
          <w:sz w:val="23"/>
          <w:szCs w:val="23"/>
        </w:rPr>
        <w:t>Sulfat</w:t>
      </w:r>
      <w:proofErr w:type="spellEnd"/>
      <w:r w:rsidR="00770803"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770803" w:rsidRPr="002B50A7">
        <w:rPr>
          <w:rFonts w:asciiTheme="minorHAnsi" w:eastAsia="Tahoma" w:hAnsiTheme="minorHAnsi" w:cstheme="minorHAnsi"/>
          <w:sz w:val="23"/>
          <w:szCs w:val="23"/>
          <w:lang w:val="en-US"/>
        </w:rPr>
        <w:t>P</w:t>
      </w:r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2FF715A" w14:textId="77777777" w:rsidR="00982A76" w:rsidRPr="002B50A7" w:rsidRDefault="00CC162E" w:rsidP="00375DD3">
      <w:pPr>
        <w:numPr>
          <w:ilvl w:val="0"/>
          <w:numId w:val="2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Panaskan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lagi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uap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putih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hilang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1CAC493D" w14:textId="3DD198A3" w:rsidR="00982A76" w:rsidRPr="002B50A7" w:rsidRDefault="00CC162E" w:rsidP="00375DD3">
      <w:pPr>
        <w:numPr>
          <w:ilvl w:val="0"/>
          <w:numId w:val="2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Pijarkan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867CD0" w:rsidRPr="002B50A7">
        <w:rPr>
          <w:rFonts w:asciiTheme="minorHAnsi" w:eastAsia="Tahoma" w:hAnsiTheme="minorHAnsi" w:cstheme="minorHAnsi"/>
          <w:b/>
          <w:bCs/>
          <w:i/>
          <w:iCs/>
          <w:sz w:val="23"/>
          <w:szCs w:val="23"/>
        </w:rPr>
        <w:t>Furnace</w:t>
      </w: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600 ± 50</w:t>
      </w:r>
      <w:r w:rsidRPr="002B50A7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C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arang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habis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terbakar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511C9B6" w14:textId="77777777" w:rsidR="00770803" w:rsidRPr="002B50A7" w:rsidRDefault="00770803" w:rsidP="00375DD3">
      <w:pPr>
        <w:pStyle w:val="ListParagraph"/>
        <w:numPr>
          <w:ilvl w:val="0"/>
          <w:numId w:val="25"/>
        </w:numPr>
        <w:spacing w:line="276" w:lineRule="auto"/>
        <w:ind w:left="1620" w:hanging="202"/>
        <w:rPr>
          <w:rFonts w:asciiTheme="minorHAnsi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5FB52CAD" w14:textId="77777777" w:rsidR="00770803" w:rsidRPr="002B50A7" w:rsidRDefault="00770803" w:rsidP="00375DD3">
      <w:pPr>
        <w:numPr>
          <w:ilvl w:val="0"/>
          <w:numId w:val="25"/>
        </w:numPr>
        <w:spacing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Jika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jumlah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residu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diperoleh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melebihi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batas yang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ditetapkan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basahi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lagi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residu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1 ml Asam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Sulfat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P.</w:t>
      </w:r>
    </w:p>
    <w:p w14:paraId="447FCE3A" w14:textId="77777777" w:rsidR="00770803" w:rsidRPr="002B50A7" w:rsidRDefault="00770803" w:rsidP="00375DD3">
      <w:pPr>
        <w:numPr>
          <w:ilvl w:val="0"/>
          <w:numId w:val="25"/>
        </w:numPr>
        <w:spacing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Panaskan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kembali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uap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putihnya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hilang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0709B668" w14:textId="44763849" w:rsidR="00982A76" w:rsidRPr="002B50A7" w:rsidRDefault="00CC162E" w:rsidP="00375DD3">
      <w:pPr>
        <w:numPr>
          <w:ilvl w:val="0"/>
          <w:numId w:val="2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Pijarkan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cawan</w:t>
      </w:r>
      <w:proofErr w:type="spellEnd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pijar</w:t>
      </w:r>
      <w:proofErr w:type="spellEnd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="00867CD0" w:rsidRPr="002B50A7">
        <w:rPr>
          <w:rFonts w:asciiTheme="minorHAnsi" w:eastAsia="Tahoma" w:hAnsiTheme="minorHAnsi" w:cstheme="minorHAnsi"/>
          <w:b/>
          <w:bCs/>
          <w:i/>
          <w:iCs/>
          <w:sz w:val="23"/>
          <w:szCs w:val="23"/>
        </w:rPr>
        <w:t>Furnace</w:t>
      </w: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suhu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600</w:t>
      </w:r>
      <w:r w:rsidRPr="002B50A7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C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30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menit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>.</w:t>
      </w:r>
    </w:p>
    <w:p w14:paraId="62E2D239" w14:textId="77777777" w:rsidR="00770803" w:rsidRPr="002B50A7" w:rsidRDefault="00770803" w:rsidP="00375DD3">
      <w:pPr>
        <w:pStyle w:val="ListParagraph"/>
        <w:numPr>
          <w:ilvl w:val="0"/>
          <w:numId w:val="25"/>
        </w:numPr>
        <w:spacing w:line="276" w:lineRule="auto"/>
        <w:ind w:left="1620" w:hanging="202"/>
        <w:rPr>
          <w:rFonts w:asciiTheme="minorHAnsi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2B50A7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1D23E0B2" w14:textId="77777777" w:rsidR="00982A76" w:rsidRPr="002B50A7" w:rsidRDefault="00982A76" w:rsidP="00770803">
      <w:pPr>
        <w:spacing w:line="276" w:lineRule="auto"/>
        <w:ind w:left="2127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46FC2EB" w14:textId="77777777" w:rsidR="00982A76" w:rsidRPr="002B50A7" w:rsidRDefault="00CC162E" w:rsidP="00770803">
      <w:pPr>
        <w:numPr>
          <w:ilvl w:val="2"/>
          <w:numId w:val="11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Perhitungan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</w:p>
    <w:p w14:paraId="4493B957" w14:textId="77B3A552" w:rsidR="00A02849" w:rsidRPr="002B50A7" w:rsidRDefault="00A02849" w:rsidP="00770803">
      <w:pPr>
        <w:spacing w:line="276" w:lineRule="auto"/>
        <w:ind w:left="1418"/>
        <w:rPr>
          <w:rFonts w:asciiTheme="minorHAnsi" w:eastAsia="Tahoma" w:hAnsiTheme="minorHAnsi" w:cstheme="minorHAnsi"/>
          <w:sz w:val="23"/>
          <w:szCs w:val="23"/>
        </w:rPr>
      </w:pPr>
      <w:r w:rsidRPr="002B50A7">
        <w:rPr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35054" wp14:editId="5D7B85CD">
                <wp:simplePos x="0" y="0"/>
                <wp:positionH relativeFrom="column">
                  <wp:posOffset>2205318</wp:posOffset>
                </wp:positionH>
                <wp:positionV relativeFrom="paragraph">
                  <wp:posOffset>110378</wp:posOffset>
                </wp:positionV>
                <wp:extent cx="1527149" cy="292324"/>
                <wp:effectExtent l="0" t="0" r="0" b="0"/>
                <wp:wrapNone/>
                <wp:docPr id="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49" cy="2923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770654C" w14:textId="1009D4A8" w:rsidR="002B50A7" w:rsidRPr="00375DD3" w:rsidRDefault="00375DD3" w:rsidP="00A0284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2350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3.65pt;margin-top:8.7pt;width:120.25pt;height:2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" filled="f" stroked="f">
                <v:textbox style="mso-fit-shape-to-text:t" inset="0,0,0,0">
                  <w:txbxContent>
                    <w:p w14:paraId="2770654C" w14:textId="1009D4A8" w:rsidR="002B50A7" w:rsidRPr="00375DD3" w:rsidRDefault="00375DD3" w:rsidP="00A02849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09B12FA" w14:textId="77777777" w:rsidR="00367497" w:rsidRPr="002B50A7" w:rsidRDefault="00367497" w:rsidP="00770803">
      <w:pPr>
        <w:spacing w:line="276" w:lineRule="auto"/>
        <w:ind w:left="1418"/>
        <w:rPr>
          <w:rFonts w:asciiTheme="minorHAnsi" w:eastAsia="Tahoma" w:hAnsiTheme="minorHAnsi" w:cstheme="minorHAnsi"/>
          <w:sz w:val="23"/>
          <w:szCs w:val="23"/>
        </w:rPr>
      </w:pPr>
    </w:p>
    <w:p w14:paraId="51764B18" w14:textId="28903DAE" w:rsidR="00982A76" w:rsidRPr="002B50A7" w:rsidRDefault="00CC162E" w:rsidP="00770803">
      <w:pPr>
        <w:spacing w:line="276" w:lineRule="auto"/>
        <w:ind w:left="1418"/>
        <w:rPr>
          <w:rFonts w:asciiTheme="minorHAnsi" w:eastAsia="Tahoma" w:hAnsiTheme="minorHAnsi" w:cstheme="minorHAnsi"/>
          <w:sz w:val="23"/>
          <w:szCs w:val="23"/>
        </w:rPr>
      </w:pPr>
      <w:proofErr w:type="spellStart"/>
      <w:proofErr w:type="gramStart"/>
      <w:r w:rsidRPr="002B50A7">
        <w:rPr>
          <w:rFonts w:asciiTheme="minorHAnsi" w:eastAsia="Tahoma" w:hAnsiTheme="minorHAnsi" w:cstheme="minorHAnsi"/>
          <w:sz w:val="23"/>
          <w:szCs w:val="23"/>
        </w:rPr>
        <w:t>Keterangan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:</w:t>
      </w:r>
      <w:proofErr w:type="gramEnd"/>
    </w:p>
    <w:p w14:paraId="422BB3CE" w14:textId="577F6857" w:rsidR="00982A76" w:rsidRPr="002B50A7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i/>
          <w:sz w:val="23"/>
          <w:szCs w:val="23"/>
          <w:lang w:val="en-US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SP</w:t>
      </w:r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ab/>
        <w:t xml:space="preserve">= Sisa </w:t>
      </w:r>
      <w:proofErr w:type="spellStart"/>
      <w:r w:rsidR="00770803" w:rsidRPr="002B50A7">
        <w:rPr>
          <w:rFonts w:asciiTheme="minorHAnsi" w:eastAsia="Tahoma" w:hAnsiTheme="minorHAnsi" w:cstheme="minorHAnsi"/>
          <w:sz w:val="23"/>
          <w:szCs w:val="23"/>
        </w:rPr>
        <w:t>Pemijaran</w:t>
      </w:r>
      <w:proofErr w:type="spellEnd"/>
      <w:r w:rsidR="00770803"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sz w:val="23"/>
          <w:szCs w:val="23"/>
        </w:rPr>
        <w:t>(%)</w:t>
      </w:r>
    </w:p>
    <w:p w14:paraId="219DC8BE" w14:textId="4DD2B63C" w:rsidR="00982A76" w:rsidRPr="002B50A7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i/>
          <w:sz w:val="23"/>
          <w:szCs w:val="23"/>
          <w:lang w:val="en-US"/>
        </w:rPr>
      </w:pP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lastRenderedPageBreak/>
        <w:t>W</w:t>
      </w:r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o</w:t>
      </w:r>
      <w:r w:rsidRPr="002B50A7">
        <w:rPr>
          <w:rFonts w:asciiTheme="minorHAnsi" w:eastAsia="Tahoma" w:hAnsiTheme="minorHAnsi" w:cstheme="minorHAnsi"/>
          <w:sz w:val="23"/>
          <w:szCs w:val="23"/>
        </w:rPr>
        <w:tab/>
        <w:t xml:space="preserve">= Berat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pijar</w:t>
      </w:r>
      <w:proofErr w:type="spellEnd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kosong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(gram)</w:t>
      </w:r>
    </w:p>
    <w:p w14:paraId="3D2AF1DF" w14:textId="27A5F377" w:rsidR="00982A76" w:rsidRPr="002B50A7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i/>
          <w:sz w:val="23"/>
          <w:szCs w:val="23"/>
          <w:lang w:val="en-US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W</w:t>
      </w:r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a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ab/>
        <w:t xml:space="preserve">= Berat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pijar</w:t>
      </w:r>
      <w:proofErr w:type="spellEnd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+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sebelum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pemijaran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(gram)</w:t>
      </w:r>
    </w:p>
    <w:p w14:paraId="338DD17A" w14:textId="2479E3A4" w:rsidR="00982A76" w:rsidRPr="002B50A7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W</w:t>
      </w:r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b</w:t>
      </w:r>
      <w:r w:rsidRPr="002B50A7">
        <w:rPr>
          <w:rFonts w:asciiTheme="minorHAnsi" w:eastAsia="Tahoma" w:hAnsiTheme="minorHAnsi" w:cstheme="minorHAnsi"/>
          <w:sz w:val="23"/>
          <w:szCs w:val="23"/>
        </w:rPr>
        <w:tab/>
        <w:t xml:space="preserve">= Berat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pijar</w:t>
      </w:r>
      <w:proofErr w:type="spellEnd"/>
      <w:r w:rsidR="00770803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+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setelah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pemijaran</w:t>
      </w:r>
      <w:proofErr w:type="spellEnd"/>
      <w:r w:rsidRPr="002B50A7">
        <w:rPr>
          <w:rFonts w:asciiTheme="minorHAnsi" w:eastAsia="Tahoma" w:hAnsiTheme="minorHAnsi" w:cstheme="minorHAnsi"/>
          <w:sz w:val="23"/>
          <w:szCs w:val="23"/>
        </w:rPr>
        <w:t xml:space="preserve"> (gram)</w:t>
      </w:r>
    </w:p>
    <w:p w14:paraId="62AA0A83" w14:textId="0790BA2E" w:rsidR="00982A76" w:rsidRPr="002B50A7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434CBA4C" w14:textId="4E25074F" w:rsidR="0077682B" w:rsidRPr="002B50A7" w:rsidRDefault="0077682B" w:rsidP="00B54E21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 w:hanging="567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id-ID"/>
        </w:rPr>
      </w:pP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Timbal</w:t>
      </w:r>
    </w:p>
    <w:p w14:paraId="7193DB49" w14:textId="77777777" w:rsidR="0077682B" w:rsidRPr="002B50A7" w:rsidRDefault="0077682B" w:rsidP="00F472CE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709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Syarat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:</w:t>
      </w:r>
    </w:p>
    <w:p w14:paraId="50506C04" w14:textId="10AF715E" w:rsidR="0077682B" w:rsidRPr="002B50A7" w:rsidRDefault="00F472CE" w:rsidP="0077682B">
      <w:pPr>
        <w:tabs>
          <w:tab w:val="left" w:pos="1134"/>
          <w:tab w:val="left" w:pos="1440"/>
        </w:tabs>
        <w:spacing w:line="276" w:lineRule="auto"/>
        <w:ind w:left="1843" w:right="-22" w:hanging="403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Bahan Baku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Povidone VA 64 (S-QC-01-169)</w:t>
      </w:r>
      <w:r w:rsidR="0077682B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384CAFE4" w14:textId="77777777" w:rsidR="0077682B" w:rsidRPr="002B50A7" w:rsidRDefault="0077682B" w:rsidP="00F472CE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:</w:t>
      </w:r>
    </w:p>
    <w:p w14:paraId="7104A0E1" w14:textId="77777777" w:rsidR="0077682B" w:rsidRPr="002B50A7" w:rsidRDefault="0077682B" w:rsidP="0077682B">
      <w:pPr>
        <w:pStyle w:val="NormalWeb"/>
        <w:numPr>
          <w:ilvl w:val="0"/>
          <w:numId w:val="29"/>
        </w:numPr>
        <w:spacing w:before="0" w:beforeAutospacing="0" w:after="0" w:afterAutospacing="0"/>
        <w:ind w:left="1701" w:right="-180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Pemeriksaan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Timbal (Pb)</w:t>
      </w:r>
    </w:p>
    <w:p w14:paraId="599CDCE2" w14:textId="77777777" w:rsidR="0077682B" w:rsidRPr="002B50A7" w:rsidRDefault="0077682B" w:rsidP="0077682B">
      <w:pPr>
        <w:pStyle w:val="NormalWeb"/>
        <w:numPr>
          <w:ilvl w:val="0"/>
          <w:numId w:val="31"/>
        </w:numPr>
        <w:spacing w:before="0" w:beforeAutospacing="0" w:after="0" w:afterAutospacing="0"/>
        <w:ind w:left="1985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Asam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</w:t>
      </w:r>
    </w:p>
    <w:p w14:paraId="71D2C1C2" w14:textId="77777777" w:rsidR="0077682B" w:rsidRPr="002B50A7" w:rsidRDefault="0077682B" w:rsidP="00375DD3">
      <w:pPr>
        <w:pStyle w:val="NormalWeb"/>
        <w:numPr>
          <w:ilvl w:val="1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Ambil 500 ml air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murni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gelas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kimia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1000 ml.</w:t>
      </w:r>
    </w:p>
    <w:p w14:paraId="3D6032C0" w14:textId="77777777" w:rsidR="0077682B" w:rsidRPr="002B50A7" w:rsidRDefault="0077682B" w:rsidP="00375DD3">
      <w:pPr>
        <w:pStyle w:val="NormalWeb"/>
        <w:numPr>
          <w:ilvl w:val="1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38,5 ml Asam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secara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perlahan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aduk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2E87D295" w14:textId="77777777" w:rsidR="0077682B" w:rsidRPr="002B50A7" w:rsidRDefault="0077682B" w:rsidP="00375DD3">
      <w:pPr>
        <w:pStyle w:val="NormalWeb"/>
        <w:numPr>
          <w:ilvl w:val="1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461,5 ml Air Murni;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aduk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29F0F250" w14:textId="77777777" w:rsidR="0077682B" w:rsidRPr="002B50A7" w:rsidRDefault="0077682B" w:rsidP="0077682B">
      <w:pPr>
        <w:pStyle w:val="NormalWeb"/>
        <w:numPr>
          <w:ilvl w:val="0"/>
          <w:numId w:val="32"/>
        </w:numPr>
        <w:spacing w:before="0" w:beforeAutospacing="0" w:after="0" w:afterAutospacing="0"/>
        <w:ind w:left="1985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Induk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Multi-element </w:t>
      </w:r>
    </w:p>
    <w:p w14:paraId="1B8CBBE2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Pipet 2 ml ICP Multi-element Standard Solution IV 100 ppm,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20 ml.</w:t>
      </w:r>
    </w:p>
    <w:p w14:paraId="01109842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Asam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 </w:t>
      </w:r>
    </w:p>
    <w:p w14:paraId="74ADD691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4C0D7A87" w14:textId="77777777" w:rsidR="0077682B" w:rsidRPr="002B50A7" w:rsidRDefault="0077682B" w:rsidP="00375DD3">
      <w:pPr>
        <w:pStyle w:val="NormalWeb"/>
        <w:spacing w:before="0" w:beforeAutospacing="0" w:after="0" w:afterAutospacing="0"/>
        <w:ind w:left="2160" w:right="-180" w:hanging="175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(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Konsentrasi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gram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Pb:</w:t>
      </w:r>
      <w:proofErr w:type="gram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10 ppm)</w:t>
      </w:r>
    </w:p>
    <w:p w14:paraId="0F503816" w14:textId="77777777" w:rsidR="0077682B" w:rsidRPr="002B50A7" w:rsidRDefault="0077682B" w:rsidP="0077682B">
      <w:pPr>
        <w:pStyle w:val="NormalWeb"/>
        <w:numPr>
          <w:ilvl w:val="0"/>
          <w:numId w:val="33"/>
        </w:numPr>
        <w:spacing w:before="0" w:beforeAutospacing="0" w:after="0" w:afterAutospacing="0"/>
        <w:ind w:left="1985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0,1 ppm</w:t>
      </w:r>
    </w:p>
    <w:p w14:paraId="13846183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568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Pipet 0,5 ml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Induk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50 ml.</w:t>
      </w:r>
    </w:p>
    <w:p w14:paraId="589D96EF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Asam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 </w:t>
      </w:r>
    </w:p>
    <w:p w14:paraId="30B43F71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0DF2AC1E" w14:textId="3AC9878C" w:rsidR="0077682B" w:rsidRPr="002B50A7" w:rsidRDefault="0077682B" w:rsidP="00375DD3">
      <w:pPr>
        <w:pStyle w:val="NormalWeb"/>
        <w:spacing w:before="0" w:beforeAutospacing="0" w:after="0" w:afterAutospacing="0"/>
        <w:ind w:left="2160" w:right="-180" w:hanging="175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(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Konsentrasi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gram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Pb:</w:t>
      </w:r>
      <w:proofErr w:type="gram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0,1 ppm)</w:t>
      </w:r>
    </w:p>
    <w:p w14:paraId="31C1BB1D" w14:textId="77777777" w:rsidR="0077682B" w:rsidRPr="002B50A7" w:rsidRDefault="0077682B" w:rsidP="0077682B">
      <w:pPr>
        <w:pStyle w:val="NormalWeb"/>
        <w:numPr>
          <w:ilvl w:val="0"/>
          <w:numId w:val="34"/>
        </w:numPr>
        <w:spacing w:before="0" w:beforeAutospacing="0" w:after="0" w:afterAutospacing="0"/>
        <w:ind w:left="1985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0,3 ppm</w:t>
      </w:r>
    </w:p>
    <w:p w14:paraId="7034148F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568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Pipet 1,5 ml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Induk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50 ml.</w:t>
      </w:r>
    </w:p>
    <w:p w14:paraId="1905A7AA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Asam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 </w:t>
      </w:r>
    </w:p>
    <w:p w14:paraId="08FDE606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0F6E2FAD" w14:textId="77777777" w:rsidR="0077682B" w:rsidRPr="002B50A7" w:rsidRDefault="0077682B" w:rsidP="00375DD3">
      <w:pPr>
        <w:pStyle w:val="NormalWeb"/>
        <w:spacing w:before="0" w:beforeAutospacing="0" w:after="0" w:afterAutospacing="0"/>
        <w:ind w:left="2268" w:right="-180" w:hanging="2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(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Konsentrasi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gram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Pb:</w:t>
      </w:r>
      <w:proofErr w:type="gram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0,3 ppm)</w:t>
      </w:r>
    </w:p>
    <w:p w14:paraId="3C5EFA15" w14:textId="6AFF20A3" w:rsidR="0077682B" w:rsidRPr="002B50A7" w:rsidRDefault="00383AAE" w:rsidP="0077682B">
      <w:pPr>
        <w:pStyle w:val="NormalWeb"/>
        <w:numPr>
          <w:ilvl w:val="0"/>
          <w:numId w:val="35"/>
        </w:numPr>
        <w:spacing w:before="0" w:beforeAutospacing="0" w:after="0" w:afterAutospacing="0"/>
        <w:ind w:left="1985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E</w:t>
      </w:r>
      <w:r w:rsidR="0077682B"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lement 0,5 ppm</w:t>
      </w:r>
    </w:p>
    <w:p w14:paraId="22ACC794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568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Pipet 2,5 ml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Baku Multi-element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Induk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50 ml.</w:t>
      </w:r>
    </w:p>
    <w:p w14:paraId="59714B56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Asam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 </w:t>
      </w:r>
    </w:p>
    <w:p w14:paraId="6A640286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19C1B82E" w14:textId="77777777" w:rsidR="0077682B" w:rsidRPr="002B50A7" w:rsidRDefault="0077682B" w:rsidP="00375DD3">
      <w:pPr>
        <w:pStyle w:val="NormalWeb"/>
        <w:spacing w:before="0" w:beforeAutospacing="0" w:after="0" w:afterAutospacing="0"/>
        <w:ind w:left="2268" w:right="-180" w:hanging="2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(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Konsentrasi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gram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Pb:</w:t>
      </w:r>
      <w:proofErr w:type="gram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0,5 ppm)</w:t>
      </w:r>
    </w:p>
    <w:p w14:paraId="64038172" w14:textId="77777777" w:rsidR="0077682B" w:rsidRPr="002B50A7" w:rsidRDefault="0077682B" w:rsidP="0077682B">
      <w:pPr>
        <w:pStyle w:val="NormalWeb"/>
        <w:numPr>
          <w:ilvl w:val="0"/>
          <w:numId w:val="36"/>
        </w:numPr>
        <w:spacing w:before="0" w:beforeAutospacing="0" w:after="0" w:afterAutospacing="0"/>
        <w:ind w:left="1985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Uji</w:t>
      </w:r>
    </w:p>
    <w:p w14:paraId="7589E893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Timbang 2 g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uji,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20 ml.</w:t>
      </w:r>
    </w:p>
    <w:p w14:paraId="46AC3A66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lastRenderedPageBreak/>
        <w:t>Tambahkan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Asam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sonikasi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58494394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Asam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2,5%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batas volume;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0DB26D85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Endapkan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endapan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&amp;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filtrat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terpisah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1120383F" w14:textId="77777777" w:rsidR="0077682B" w:rsidRPr="002B50A7" w:rsidRDefault="0077682B" w:rsidP="00375DD3">
      <w:pPr>
        <w:pStyle w:val="NormalWeb"/>
        <w:numPr>
          <w:ilvl w:val="0"/>
          <w:numId w:val="30"/>
        </w:numPr>
        <w:spacing w:before="0" w:beforeAutospacing="0" w:after="0" w:afterAutospacing="0"/>
        <w:ind w:left="2160" w:right="-180" w:hanging="17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filtrat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0,2 µm.</w:t>
      </w:r>
    </w:p>
    <w:p w14:paraId="1C1A93D1" w14:textId="77777777" w:rsidR="0077682B" w:rsidRPr="002B50A7" w:rsidRDefault="0077682B" w:rsidP="0077682B">
      <w:pPr>
        <w:pStyle w:val="NormalWeb"/>
        <w:spacing w:before="0" w:beforeAutospacing="0" w:after="0" w:afterAutospacing="0"/>
        <w:ind w:left="360"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</w:rPr>
      </w:pPr>
    </w:p>
    <w:p w14:paraId="42A584FA" w14:textId="77777777" w:rsidR="0077682B" w:rsidRPr="002B50A7" w:rsidRDefault="0077682B" w:rsidP="0077682B">
      <w:pPr>
        <w:pStyle w:val="NormalWeb"/>
        <w:numPr>
          <w:ilvl w:val="0"/>
          <w:numId w:val="29"/>
        </w:numPr>
        <w:spacing w:before="0" w:beforeAutospacing="0" w:after="0" w:afterAutospacing="0"/>
        <w:ind w:left="1701" w:right="-180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Pengukuran</w:t>
      </w:r>
      <w:proofErr w:type="spellEnd"/>
    </w:p>
    <w:p w14:paraId="62EB52AB" w14:textId="1F0217E5" w:rsidR="0077682B" w:rsidRDefault="0077682B" w:rsidP="0077682B">
      <w:pPr>
        <w:pStyle w:val="NormalWeb"/>
        <w:spacing w:before="0" w:beforeAutospacing="0" w:after="0" w:afterAutospacing="0"/>
        <w:ind w:left="1701" w:right="-180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Lakukan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pemeriksaan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Instruksi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Kerja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Pemakaian</w:t>
      </w:r>
      <w:proofErr w:type="spellEnd"/>
      <w:r w:rsidRPr="002B50A7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Alat Inductively Coupled Plasma.</w:t>
      </w:r>
    </w:p>
    <w:p w14:paraId="0C7A1A39" w14:textId="77777777" w:rsidR="0077682B" w:rsidRDefault="0077682B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31D469EF" w14:textId="77777777" w:rsidR="00240343" w:rsidRPr="002B50A7" w:rsidRDefault="00240343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30623196" w14:textId="77777777" w:rsidR="00982A76" w:rsidRPr="002B50A7" w:rsidRDefault="00CC162E" w:rsidP="006626F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pH</w:t>
      </w:r>
    </w:p>
    <w:p w14:paraId="335C4A68" w14:textId="7B541495" w:rsidR="006321ED" w:rsidRPr="002B50A7" w:rsidRDefault="00CC162E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="00885677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0FAFAA21" w14:textId="1EAACC5B" w:rsidR="006321ED" w:rsidRPr="002B50A7" w:rsidRDefault="00F472C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pesifikasi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Povidone VA 64 (S-QC-01-169).</w:t>
      </w:r>
    </w:p>
    <w:p w14:paraId="634CFE20" w14:textId="7A6AA0F2" w:rsidR="00AF3FED" w:rsidRPr="002B50A7" w:rsidRDefault="00CC162E" w:rsidP="00AF3FED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Kerja</w:t>
      </w:r>
      <w:proofErr w:type="spellEnd"/>
      <w:r w:rsidR="00885677" w:rsidRPr="002B50A7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DE5CBCB" w14:textId="77777777" w:rsidR="00AF3FED" w:rsidRPr="002B50A7" w:rsidRDefault="00AF3FED" w:rsidP="00375DD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Timbang 1 g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uji,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gelas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kimia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100 ml.</w:t>
      </w:r>
    </w:p>
    <w:p w14:paraId="33C80197" w14:textId="77777777" w:rsidR="00AF3FED" w:rsidRPr="002B50A7" w:rsidRDefault="00AF3FED" w:rsidP="00375DD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20 ml.</w:t>
      </w:r>
    </w:p>
    <w:p w14:paraId="1AF1C557" w14:textId="77777777" w:rsidR="00AF3FED" w:rsidRPr="00240343" w:rsidRDefault="00AF3FED" w:rsidP="00375DD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Lakukan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pemeriksaan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Instruksi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sz w:val="23"/>
          <w:szCs w:val="23"/>
        </w:rPr>
        <w:t>Pemakaian</w:t>
      </w:r>
      <w:proofErr w:type="spellEnd"/>
      <w:r w:rsidRPr="002B50A7">
        <w:rPr>
          <w:rFonts w:asciiTheme="minorHAnsi" w:eastAsia="Tahoma" w:hAnsiTheme="minorHAnsi" w:cstheme="minorHAnsi"/>
          <w:b/>
          <w:sz w:val="23"/>
          <w:szCs w:val="23"/>
        </w:rPr>
        <w:t xml:space="preserve"> Alat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pH Met</w:t>
      </w:r>
      <w:r w:rsidRPr="002B50A7">
        <w:rPr>
          <w:rFonts w:asciiTheme="minorHAnsi" w:eastAsia="Tahoma" w:hAnsiTheme="minorHAnsi" w:cstheme="minorHAnsi"/>
          <w:b/>
          <w:sz w:val="23"/>
          <w:szCs w:val="23"/>
        </w:rPr>
        <w:t>er</w:t>
      </w: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.</w:t>
      </w:r>
    </w:p>
    <w:p w14:paraId="3391B733" w14:textId="77777777" w:rsidR="00240343" w:rsidRDefault="00240343" w:rsidP="002403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2F14A7B4" w14:textId="77777777" w:rsidR="00240343" w:rsidRPr="002B50A7" w:rsidRDefault="00240343" w:rsidP="002403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380649AD" w14:textId="77777777" w:rsidR="00982A76" w:rsidRPr="002B50A7" w:rsidRDefault="00982A76" w:rsidP="00AF3FE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64453189" w14:textId="64A51F46" w:rsidR="00982A76" w:rsidRPr="002B50A7" w:rsidRDefault="00CC162E" w:rsidP="006626F7">
      <w:pPr>
        <w:numPr>
          <w:ilvl w:val="1"/>
          <w:numId w:val="11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B50A7">
        <w:rPr>
          <w:rFonts w:asciiTheme="minorHAnsi" w:eastAsia="Tahoma" w:hAnsiTheme="minorHAnsi" w:cstheme="minorHAnsi"/>
          <w:sz w:val="23"/>
          <w:szCs w:val="23"/>
        </w:rPr>
        <w:t>Kadar Air</w:t>
      </w:r>
      <w:r w:rsidR="00885677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85677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(R)</w:t>
      </w:r>
    </w:p>
    <w:p w14:paraId="7BC7BEA9" w14:textId="67AD62EA" w:rsidR="006321ED" w:rsidRPr="002B50A7" w:rsidRDefault="00CC162E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="00885677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1E71E93" w14:textId="1D63897A" w:rsidR="006321ED" w:rsidRPr="002B50A7" w:rsidRDefault="00867CD0" w:rsidP="0077080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Spesifikasi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(S-QC-01-169).</w:t>
      </w:r>
    </w:p>
    <w:p w14:paraId="233643C1" w14:textId="01B8A6B8" w:rsidR="006321ED" w:rsidRPr="002B50A7" w:rsidRDefault="00CC162E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t>Kerja</w:t>
      </w:r>
      <w:proofErr w:type="spellEnd"/>
      <w:r w:rsidR="00885677" w:rsidRPr="002B50A7">
        <w:rPr>
          <w:rFonts w:asciiTheme="minorHAnsi" w:eastAsia="Tahoma" w:hAnsiTheme="minorHAnsi" w:cstheme="minorHAnsi"/>
          <w:sz w:val="23"/>
          <w:szCs w:val="23"/>
        </w:rPr>
        <w:t>:</w:t>
      </w:r>
    </w:p>
    <w:p w14:paraId="418342D3" w14:textId="7D8071B4" w:rsidR="00383AAE" w:rsidRDefault="00CC162E" w:rsidP="006626F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Lakukan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pengerjaan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instruksi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kerja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pemakaian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alat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Karl Fisher</w:t>
      </w:r>
      <w:r w:rsidR="002C5F0B"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17EF4F60" w14:textId="77777777" w:rsidR="00240343" w:rsidRDefault="00240343" w:rsidP="006626F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</w:pPr>
    </w:p>
    <w:p w14:paraId="6164DF43" w14:textId="77777777" w:rsidR="00240343" w:rsidRPr="002B50A7" w:rsidRDefault="00240343" w:rsidP="006626F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43970804" w14:textId="77777777" w:rsidR="006626F7" w:rsidRPr="002B50A7" w:rsidRDefault="006626F7" w:rsidP="006626F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B3C7688" w14:textId="2DADB060" w:rsidR="00982A76" w:rsidRPr="002B50A7" w:rsidRDefault="00CC162E" w:rsidP="006626F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Harga K</w:t>
      </w:r>
      <w:r w:rsidR="00885677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85677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(R)</w:t>
      </w:r>
    </w:p>
    <w:p w14:paraId="4363B1F8" w14:textId="23E0900D" w:rsidR="006321ED" w:rsidRPr="002B50A7" w:rsidRDefault="00CC162E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="00885677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5F06ADA9" w14:textId="03ECF98B" w:rsidR="00982A76" w:rsidRPr="002B50A7" w:rsidRDefault="00867CD0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Spesifikasi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(S-QC-01-169).</w:t>
      </w:r>
    </w:p>
    <w:p w14:paraId="1E412405" w14:textId="5C545E37" w:rsidR="00982A76" w:rsidRPr="002B50A7" w:rsidRDefault="00CC162E" w:rsidP="00770803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="00885677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440F9A19" w14:textId="4E84613A" w:rsidR="00982A76" w:rsidRPr="002B50A7" w:rsidRDefault="00CC162E" w:rsidP="00375DD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Timbang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seksama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g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uji,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masukkan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ke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labu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ukur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100 </w:t>
      </w:r>
      <w:r w:rsidR="00BF0BE4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25979976" w14:textId="4911A61D" w:rsidR="00982A76" w:rsidRPr="002B50A7" w:rsidRDefault="00CC162E" w:rsidP="00375DD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±</w:t>
      </w:r>
      <w:r w:rsidR="00AF3FED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50 </w:t>
      </w:r>
      <w:r w:rsidR="00BF0BE4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F0BE4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43E6F851" w14:textId="77777777" w:rsidR="00982A76" w:rsidRPr="002B50A7" w:rsidRDefault="00CC162E" w:rsidP="00375DD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menggunakan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B50A7">
        <w:rPr>
          <w:rFonts w:asciiTheme="minorHAnsi" w:eastAsia="Tahoma" w:hAnsiTheme="minorHAnsi" w:cstheme="minorHAnsi"/>
          <w:i/>
          <w:color w:val="000000"/>
          <w:sz w:val="23"/>
          <w:szCs w:val="23"/>
        </w:rPr>
        <w:t>Ultrasonic bath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larut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ED11AF6" w14:textId="3E2BD64B" w:rsidR="00982A76" w:rsidRPr="002B50A7" w:rsidRDefault="00CC162E" w:rsidP="00375DD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Tambahkan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F0BE4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tanda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batas volume.</w:t>
      </w:r>
    </w:p>
    <w:p w14:paraId="0704198D" w14:textId="117EF397" w:rsidR="00982A76" w:rsidRPr="002B50A7" w:rsidRDefault="00CC162E" w:rsidP="00375DD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Kocok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hingga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homogen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biarkan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selama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jam.</w:t>
      </w:r>
    </w:p>
    <w:p w14:paraId="4354E2F4" w14:textId="11C33BB6" w:rsidR="00982A76" w:rsidRPr="002B50A7" w:rsidRDefault="00CC162E" w:rsidP="00375DD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Lakukan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pemeriksaan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prosedur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tetap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pemakaian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AF3FED" w:rsidRPr="002B50A7">
        <w:rPr>
          <w:rFonts w:asciiTheme="minorHAnsi" w:eastAsia="Tahoma" w:hAnsiTheme="minorHAnsi" w:cstheme="minorHAnsi"/>
          <w:sz w:val="23"/>
          <w:szCs w:val="23"/>
        </w:rPr>
        <w:t>A</w:t>
      </w:r>
      <w:r w:rsidR="00AF3FED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lat </w:t>
      </w:r>
      <w:proofErr w:type="spellStart"/>
      <w:r w:rsidR="00AF3FED" w:rsidRPr="002B50A7">
        <w:rPr>
          <w:rFonts w:asciiTheme="minorHAnsi" w:eastAsia="Tahoma" w:hAnsiTheme="minorHAnsi" w:cstheme="minorHAnsi"/>
          <w:sz w:val="23"/>
          <w:szCs w:val="23"/>
        </w:rPr>
        <w:t>V</w:t>
      </w:r>
      <w:r w:rsidR="00AF3FED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iskometer</w:t>
      </w:r>
      <w:proofErr w:type="spellEnd"/>
      <w:r w:rsidR="00AF3FED"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AF3FED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Bola </w:t>
      </w:r>
      <w:proofErr w:type="spellStart"/>
      <w:r w:rsidR="00AF3FED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J</w:t>
      </w:r>
      <w:r w:rsidR="00AF3FED"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atuh</w:t>
      </w:r>
      <w:proofErr w:type="spellEnd"/>
      <w:r w:rsidR="00AF3FED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2A939557" w14:textId="5F7529B6" w:rsidR="00982A76" w:rsidRPr="002B50A7" w:rsidRDefault="00CC162E" w:rsidP="00375DD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Lakukan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penetapan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blangko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menggunakan</w:t>
      </w:r>
      <w:proofErr w:type="spell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F0BE4"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</w:p>
    <w:p w14:paraId="0DB90D5F" w14:textId="77777777" w:rsidR="00D63158" w:rsidRPr="002B50A7" w:rsidRDefault="00CC162E" w:rsidP="00D63158">
      <w:pPr>
        <w:numPr>
          <w:ilvl w:val="2"/>
          <w:numId w:val="11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sz w:val="23"/>
          <w:szCs w:val="23"/>
        </w:rPr>
        <w:lastRenderedPageBreak/>
        <w:t>Perhitungan</w:t>
      </w:r>
      <w:proofErr w:type="spellEnd"/>
      <w:r w:rsidR="00885677" w:rsidRPr="002B50A7">
        <w:rPr>
          <w:rFonts w:asciiTheme="minorHAnsi" w:eastAsia="Tahoma" w:hAnsiTheme="minorHAnsi" w:cstheme="minorHAnsi"/>
          <w:sz w:val="23"/>
          <w:szCs w:val="23"/>
        </w:rPr>
        <w:t>:</w:t>
      </w:r>
    </w:p>
    <w:p w14:paraId="460267C6" w14:textId="010DE93A" w:rsidR="00982A76" w:rsidRPr="002B50A7" w:rsidRDefault="00BF2821" w:rsidP="00D63158">
      <w:pPr>
        <w:spacing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B50A7">
        <w:rPr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A6EA4E" wp14:editId="5CB9806D">
                <wp:simplePos x="0" y="0"/>
                <wp:positionH relativeFrom="column">
                  <wp:posOffset>3756025</wp:posOffset>
                </wp:positionH>
                <wp:positionV relativeFrom="paragraph">
                  <wp:posOffset>193488</wp:posOffset>
                </wp:positionV>
                <wp:extent cx="497444" cy="312650"/>
                <wp:effectExtent l="0" t="0" r="0" b="0"/>
                <wp:wrapNone/>
                <wp:docPr id="6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444" cy="312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FEF054" w14:textId="06EE102E" w:rsidR="002B50A7" w:rsidRPr="00375DD3" w:rsidRDefault="00375DD3" w:rsidP="009E67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6EA4E" id="_x0000_s1027" type="#_x0000_t202" style="position:absolute;left:0;text-align:left;margin-left:295.75pt;margin-top:15.25pt;width:39.15pt;height:24.6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" filled="f" stroked="f">
                <v:textbox style="mso-fit-shape-to-text:t" inset="0,0,0,0">
                  <w:txbxContent>
                    <w:p w14:paraId="44FEF054" w14:textId="06EE102E" w:rsidR="002B50A7" w:rsidRPr="00375DD3" w:rsidRDefault="00375DD3" w:rsidP="009E6700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B50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36D7B3" wp14:editId="44A20D96">
                <wp:simplePos x="0" y="0"/>
                <wp:positionH relativeFrom="column">
                  <wp:posOffset>932031</wp:posOffset>
                </wp:positionH>
                <wp:positionV relativeFrom="paragraph">
                  <wp:posOffset>192219</wp:posOffset>
                </wp:positionV>
                <wp:extent cx="1515287" cy="316497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878BA6-1773-364B-9B52-8BA56D3F3A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287" cy="31649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CD5D85" w14:textId="07BF1D7D" w:rsidR="002B50A7" w:rsidRPr="00E953C9" w:rsidRDefault="00E953C9" w:rsidP="00BF282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W=Wu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(100% -KA)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100%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6D7B3" id="TextBox 3" o:spid="_x0000_s1028" type="#_x0000_t202" style="position:absolute;left:0;text-align:left;margin-left:73.4pt;margin-top:15.15pt;width:119.3pt;height:24.9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" filled="f" stroked="f">
                <v:textbox style="mso-fit-shape-to-text:t" inset="0,0,0,0">
                  <w:txbxContent>
                    <w:p w14:paraId="58CD5D85" w14:textId="07BF1D7D" w:rsidR="002B50A7" w:rsidRPr="00E953C9" w:rsidRDefault="00E953C9" w:rsidP="00BF2821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W=Wu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(100% -KA)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100%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0D6C3A9" w14:textId="251CBA79" w:rsidR="0038529F" w:rsidRPr="002B50A7" w:rsidRDefault="0038529F" w:rsidP="0038529F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5A1CFD57" w14:textId="65F9879D" w:rsidR="0038529F" w:rsidRDefault="0038529F" w:rsidP="0038529F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30D4850D" w14:textId="77777777" w:rsidR="00375DD3" w:rsidRPr="002B50A7" w:rsidRDefault="00375DD3" w:rsidP="0038529F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36331E0B" w14:textId="3BCC6EA3" w:rsidR="0038529F" w:rsidRPr="002B50A7" w:rsidRDefault="009E6700" w:rsidP="0038529F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B50A7">
        <w:rPr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BD3EB4" wp14:editId="7D129313">
                <wp:simplePos x="0" y="0"/>
                <wp:positionH relativeFrom="column">
                  <wp:posOffset>932330</wp:posOffset>
                </wp:positionH>
                <wp:positionV relativeFrom="paragraph">
                  <wp:posOffset>-4445</wp:posOffset>
                </wp:positionV>
                <wp:extent cx="4701159" cy="362920"/>
                <wp:effectExtent l="0" t="0" r="0" b="0"/>
                <wp:wrapNone/>
                <wp:docPr id="5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159" cy="36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48FCD87" w14:textId="1FAEC2D8" w:rsidR="002B50A7" w:rsidRPr="00375DD3" w:rsidRDefault="00375DD3" w:rsidP="009E67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Calibri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b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(300 × 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eastAsia="Cambria Math" w:hAnsi="Calibri" w:cs="Calibri"/>
                                                <w:b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="Calibri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b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b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b/>
                                                        <w:bCs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nor/>
                                                      </m:rPr>
                                                      <w:rPr>
                                                        <w:rFonts w:ascii="Calibri" w:eastAsia="Cambria Math" w:hAnsi="Calibri" w:cs="Calibri"/>
                                                        <w:b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b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b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 + (1,5 ×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0,15 ×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</m: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D3EB4" id="TextBox 2" o:spid="_x0000_s1029" type="#_x0000_t202" style="position:absolute;left:0;text-align:left;margin-left:73.4pt;margin-top:-.35pt;width:370.15pt;height:28.6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" filled="f" stroked="f">
                <v:textbox style="mso-fit-shape-to-text:t" inset="0,0,0,0">
                  <w:txbxContent>
                    <w:p w14:paraId="248FCD87" w14:textId="1FAEC2D8" w:rsidR="002B50A7" w:rsidRPr="00375DD3" w:rsidRDefault="00375DD3" w:rsidP="009E6700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Calibri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b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(300 × 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eastAsia="Cambria Math" w:hAnsi="Calibri" w:cs="Calibri"/>
                                          <w:b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="Calibr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="Calibr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libri" w:eastAsia="Cambria Math" w:hAnsi="Calibri" w:cs="Calibri"/>
                                                  <w:b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b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 + (1,5 ×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0,15 ×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</m:d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2145E1E" w14:textId="77777777" w:rsidR="0038529F" w:rsidRPr="002B50A7" w:rsidRDefault="0038529F" w:rsidP="0038529F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23"/>
          <w:szCs w:val="23"/>
        </w:rPr>
      </w:pPr>
    </w:p>
    <w:p w14:paraId="040B3DAA" w14:textId="77777777" w:rsidR="00E953C9" w:rsidRDefault="00E953C9" w:rsidP="00F61A03">
      <w:pPr>
        <w:tabs>
          <w:tab w:val="left" w:pos="1843"/>
        </w:tabs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</w:p>
    <w:p w14:paraId="315CE529" w14:textId="4468D048" w:rsidR="0038529F" w:rsidRPr="002B50A7" w:rsidRDefault="0038529F" w:rsidP="00F61A03">
      <w:pPr>
        <w:tabs>
          <w:tab w:val="left" w:pos="1843"/>
        </w:tabs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Keterangan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:</w:t>
      </w:r>
    </w:p>
    <w:p w14:paraId="53D023E5" w14:textId="5E5E0DA3" w:rsidR="0038529F" w:rsidRPr="002B50A7" w:rsidRDefault="0038529F" w:rsidP="00F61A03">
      <w:pPr>
        <w:tabs>
          <w:tab w:val="left" w:pos="1704"/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i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K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ab/>
      </w:r>
      <w:r w:rsidR="00F61A03"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ab/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=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ab/>
        <w:t>Harga K</w:t>
      </w:r>
    </w:p>
    <w:p w14:paraId="72FDE566" w14:textId="593E10E9" w:rsidR="0038529F" w:rsidRPr="002B50A7" w:rsidRDefault="0038529F" w:rsidP="00F61A03">
      <w:pPr>
        <w:tabs>
          <w:tab w:val="left" w:pos="1704"/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W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ab/>
      </w:r>
      <w:r w:rsidR="00F61A03"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ab/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=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ab/>
        <w:t xml:space="preserve">Berat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uji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dihitung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terhadap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kering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dalam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tiap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100 ml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larutan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(gram)</w:t>
      </w:r>
    </w:p>
    <w:p w14:paraId="255AC03C" w14:textId="77777777" w:rsidR="00B557CE" w:rsidRDefault="00BF2821" w:rsidP="00F61A0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  <w:sectPr w:rsidR="00B557CE" w:rsidSect="00757DCC">
          <w:headerReference w:type="default" r:id="rId8"/>
          <w:pgSz w:w="11906" w:h="16838"/>
          <w:pgMar w:top="526" w:right="1133" w:bottom="1022" w:left="993" w:header="578" w:footer="709" w:gutter="0"/>
          <w:pgNumType w:start="1"/>
          <w:cols w:space="720"/>
        </w:sectPr>
      </w:pP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Wu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ab/>
        <w:t xml:space="preserve">= </w:t>
      </w:r>
      <w:r w:rsidR="00F61A03"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ab/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Berat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uji yang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>ditimbang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(gram)</w:t>
      </w:r>
    </w:p>
    <w:p w14:paraId="3D3117EA" w14:textId="553F71E1" w:rsidR="00F61A03" w:rsidRPr="002B50A7" w:rsidRDefault="00F61A03" w:rsidP="00F61A0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</w:pP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lastRenderedPageBreak/>
        <w:t>KA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>=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>Kadar Air (%)</w:t>
      </w:r>
    </w:p>
    <w:p w14:paraId="115678C3" w14:textId="543C4159" w:rsidR="0038529F" w:rsidRPr="002B50A7" w:rsidRDefault="0038529F" w:rsidP="00F61A0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</w:pP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R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 xml:space="preserve">=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Viskositas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relatif dari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zat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uji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terhadap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Air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Murni</w:t>
      </w:r>
      <w:proofErr w:type="spellEnd"/>
    </w:p>
    <w:p w14:paraId="3D638A4F" w14:textId="1E0AA980" w:rsidR="0038529F" w:rsidRPr="002B50A7" w:rsidRDefault="0038529F" w:rsidP="00F61A0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</w:pP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>t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vertAlign w:val="subscript"/>
          <w:lang w:val="id-ID"/>
        </w:rPr>
        <w:t>uji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ab/>
        <w:t>=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ab/>
        <w:t xml:space="preserve">Waktu alir untuk larutan uji melewati tanda batas atas sampai tanda batas bawah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A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lat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V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iskometer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 Bola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J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atuh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>.</w:t>
      </w:r>
    </w:p>
    <w:p w14:paraId="2EBDDEC1" w14:textId="77777777" w:rsidR="0038529F" w:rsidRPr="002B50A7" w:rsidRDefault="0038529F" w:rsidP="00F61A0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</w:pPr>
      <w:proofErr w:type="spellStart"/>
      <w:proofErr w:type="gram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t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vertAlign w:val="subscript"/>
          <w:lang w:val="fr-FR"/>
        </w:rPr>
        <w:t>air</w:t>
      </w:r>
      <w:proofErr w:type="spellEnd"/>
      <w:proofErr w:type="gram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>=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Waktu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alir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untuk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Air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Murni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 xml:space="preserve">melewati 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dari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tanda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batas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atas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sampai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tanda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batas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bawah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A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lat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V</w:t>
      </w:r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iskometer</w:t>
      </w:r>
      <w:proofErr w:type="spellEnd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 Bola </w:t>
      </w:r>
      <w:proofErr w:type="spellStart"/>
      <w:r w:rsidRPr="002B50A7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J</w:t>
      </w:r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atuh</w:t>
      </w:r>
      <w:proofErr w:type="spellEnd"/>
      <w:r w:rsidRPr="002B50A7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.</w:t>
      </w:r>
    </w:p>
    <w:p w14:paraId="5056EE1C" w14:textId="056EB78A" w:rsidR="00982A76" w:rsidRPr="002B50A7" w:rsidRDefault="00CC162E" w:rsidP="00770803">
      <w:pPr>
        <w:tabs>
          <w:tab w:val="left" w:pos="1843"/>
        </w:tabs>
        <w:spacing w:line="276" w:lineRule="auto"/>
        <w:ind w:left="1800"/>
        <w:jc w:val="both"/>
        <w:rPr>
          <w:rFonts w:asciiTheme="minorHAnsi" w:eastAsia="Tahoma" w:hAnsiTheme="minorHAnsi" w:cstheme="minorHAnsi"/>
          <w:i/>
          <w:sz w:val="23"/>
          <w:szCs w:val="23"/>
          <w:lang w:val="fr-FR"/>
        </w:rPr>
      </w:pPr>
      <w:r w:rsidRPr="002B50A7">
        <w:rPr>
          <w:rFonts w:asciiTheme="minorHAnsi" w:eastAsia="Tahoma" w:hAnsiTheme="minorHAnsi" w:cstheme="minorHAnsi"/>
          <w:i/>
          <w:sz w:val="23"/>
          <w:szCs w:val="23"/>
          <w:lang w:val="fr-FR"/>
        </w:rPr>
        <w:tab/>
      </w:r>
      <w:r w:rsidRPr="002B50A7">
        <w:rPr>
          <w:rFonts w:asciiTheme="minorHAnsi" w:eastAsia="Tahoma" w:hAnsiTheme="minorHAnsi" w:cstheme="minorHAnsi"/>
          <w:i/>
          <w:sz w:val="23"/>
          <w:szCs w:val="23"/>
          <w:lang w:val="fr-FR"/>
        </w:rPr>
        <w:tab/>
      </w:r>
      <w:r w:rsidRPr="002B50A7">
        <w:rPr>
          <w:rFonts w:asciiTheme="minorHAnsi" w:eastAsia="Tahoma" w:hAnsiTheme="minorHAnsi" w:cstheme="minorHAnsi"/>
          <w:i/>
          <w:sz w:val="23"/>
          <w:szCs w:val="23"/>
          <w:lang w:val="fr-FR"/>
        </w:rPr>
        <w:tab/>
        <w:t xml:space="preserve">   </w:t>
      </w:r>
    </w:p>
    <w:p w14:paraId="3B0B333B" w14:textId="37B93BF2" w:rsidR="00E62E31" w:rsidRPr="002B50A7" w:rsidRDefault="00E62E31" w:rsidP="00770803">
      <w:pPr>
        <w:tabs>
          <w:tab w:val="left" w:pos="1843"/>
        </w:tabs>
        <w:spacing w:line="276" w:lineRule="auto"/>
        <w:ind w:left="1800"/>
        <w:jc w:val="both"/>
        <w:rPr>
          <w:rFonts w:asciiTheme="minorHAnsi" w:eastAsia="Tahoma" w:hAnsiTheme="minorHAnsi" w:cstheme="minorHAnsi"/>
          <w:i/>
          <w:sz w:val="23"/>
          <w:szCs w:val="23"/>
          <w:lang w:val="fr-FR"/>
        </w:rPr>
      </w:pPr>
    </w:p>
    <w:p w14:paraId="583D80C3" w14:textId="4A81AE7A" w:rsidR="00E62E31" w:rsidRPr="002B50A7" w:rsidRDefault="00E62E31" w:rsidP="00770803">
      <w:pPr>
        <w:tabs>
          <w:tab w:val="left" w:pos="1843"/>
        </w:tabs>
        <w:spacing w:line="276" w:lineRule="auto"/>
        <w:ind w:left="1800"/>
        <w:jc w:val="both"/>
        <w:rPr>
          <w:rFonts w:asciiTheme="minorHAnsi" w:eastAsia="Tahoma" w:hAnsiTheme="minorHAnsi" w:cstheme="minorHAnsi"/>
          <w:i/>
          <w:sz w:val="23"/>
          <w:szCs w:val="23"/>
          <w:lang w:val="fr-FR"/>
        </w:rPr>
      </w:pPr>
    </w:p>
    <w:p w14:paraId="6C0F5EE7" w14:textId="24B8A2EE" w:rsidR="00E62E31" w:rsidRPr="002B50A7" w:rsidRDefault="00E62E31" w:rsidP="00770803">
      <w:pPr>
        <w:tabs>
          <w:tab w:val="left" w:pos="1843"/>
        </w:tabs>
        <w:spacing w:line="276" w:lineRule="auto"/>
        <w:ind w:left="1800"/>
        <w:jc w:val="both"/>
        <w:rPr>
          <w:rFonts w:asciiTheme="minorHAnsi" w:eastAsia="Tahoma" w:hAnsiTheme="minorHAnsi" w:cstheme="minorHAnsi"/>
          <w:i/>
          <w:sz w:val="23"/>
          <w:szCs w:val="23"/>
          <w:lang w:val="fr-FR"/>
        </w:rPr>
      </w:pPr>
    </w:p>
    <w:p w14:paraId="5A4F4439" w14:textId="77777777" w:rsidR="00E62E31" w:rsidRPr="002B50A7" w:rsidRDefault="00E62E31" w:rsidP="00770803">
      <w:pPr>
        <w:tabs>
          <w:tab w:val="left" w:pos="1843"/>
        </w:tabs>
        <w:spacing w:line="276" w:lineRule="auto"/>
        <w:ind w:left="1800"/>
        <w:jc w:val="both"/>
        <w:rPr>
          <w:rFonts w:asciiTheme="minorHAnsi" w:eastAsia="Tahoma" w:hAnsiTheme="minorHAnsi" w:cstheme="minorHAnsi"/>
          <w:i/>
          <w:sz w:val="23"/>
          <w:szCs w:val="23"/>
          <w:lang w:val="fr-FR"/>
        </w:rPr>
      </w:pPr>
    </w:p>
    <w:p w14:paraId="79310E0A" w14:textId="77777777" w:rsidR="00E62E31" w:rsidRPr="002B50A7" w:rsidRDefault="00E62E31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  <w:lang w:val="fr-FR"/>
        </w:rPr>
        <w:sectPr w:rsidR="00E62E31" w:rsidRPr="002B50A7" w:rsidSect="00757DCC">
          <w:headerReference w:type="default" r:id="rId9"/>
          <w:pgSz w:w="11906" w:h="16838"/>
          <w:pgMar w:top="526" w:right="1133" w:bottom="1022" w:left="993" w:header="578" w:footer="709" w:gutter="0"/>
          <w:pgNumType w:start="1"/>
          <w:cols w:space="720"/>
        </w:sectPr>
      </w:pPr>
      <w:bookmarkStart w:id="5" w:name="_heading=h.3dy6vkm" w:colFirst="0" w:colLast="0"/>
      <w:bookmarkEnd w:id="5"/>
    </w:p>
    <w:p w14:paraId="3493BFBB" w14:textId="2BFA3D87" w:rsidR="00982A76" w:rsidRPr="002B50A7" w:rsidRDefault="00CC162E" w:rsidP="0077677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a1"/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213"/>
      </w:tblGrid>
      <w:tr w:rsidR="00E62E31" w:rsidRPr="002B50A7" w14:paraId="0C5F5A77" w14:textId="77777777" w:rsidTr="00E62E31">
        <w:tc>
          <w:tcPr>
            <w:tcW w:w="1926" w:type="dxa"/>
            <w:shd w:val="clear" w:color="auto" w:fill="BFBFBF"/>
            <w:vAlign w:val="center"/>
          </w:tcPr>
          <w:p w14:paraId="232F2866" w14:textId="54BDC224" w:rsidR="00E62E31" w:rsidRPr="002B50A7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632DA51F" w14:textId="06B1903C" w:rsidR="00E62E31" w:rsidRPr="002B50A7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  <w:vAlign w:val="center"/>
          </w:tcPr>
          <w:p w14:paraId="69248ED2" w14:textId="731B2A8C" w:rsidR="00E62E31" w:rsidRPr="002B50A7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Judul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13" w:type="dxa"/>
            <w:shd w:val="clear" w:color="auto" w:fill="BFBFBF"/>
            <w:vAlign w:val="center"/>
          </w:tcPr>
          <w:p w14:paraId="3A87F218" w14:textId="4444B47A" w:rsidR="00E62E31" w:rsidRPr="002B50A7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62E31" w:rsidRPr="002B50A7" w14:paraId="26A05803" w14:textId="77777777" w:rsidTr="00E62E31">
        <w:tc>
          <w:tcPr>
            <w:tcW w:w="1926" w:type="dxa"/>
          </w:tcPr>
          <w:p w14:paraId="411E2F3E" w14:textId="319FF773" w:rsidR="00E62E31" w:rsidRPr="002B50A7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805" w:type="dxa"/>
            <w:vAlign w:val="center"/>
          </w:tcPr>
          <w:p w14:paraId="3E073737" w14:textId="434124CC" w:rsidR="00E62E31" w:rsidRPr="002B50A7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35DDFCB7" w14:textId="2DC61C9F" w:rsidR="00E62E31" w:rsidRPr="002B50A7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13" w:type="dxa"/>
          </w:tcPr>
          <w:p w14:paraId="2034DA1D" w14:textId="00AD3700" w:rsidR="00E62E31" w:rsidRPr="002B50A7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148B07A4" w14:textId="77777777" w:rsidR="00982A76" w:rsidRPr="002B50A7" w:rsidRDefault="00982A76" w:rsidP="00770803">
      <w:pPr>
        <w:spacing w:line="276" w:lineRule="auto"/>
        <w:ind w:right="-18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34B0D115" w14:textId="4678DFF0" w:rsidR="00982A76" w:rsidRPr="002B50A7" w:rsidRDefault="00CC162E" w:rsidP="007767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Sejarah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Revisi</w:t>
      </w:r>
      <w:proofErr w:type="spellEnd"/>
      <w:r w:rsidR="00E62E31"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Style w:val="a2"/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410"/>
        <w:gridCol w:w="2268"/>
        <w:gridCol w:w="2268"/>
      </w:tblGrid>
      <w:tr w:rsidR="00E62E31" w:rsidRPr="002B50A7" w14:paraId="04FB299C" w14:textId="77777777" w:rsidTr="00803AA5">
        <w:tc>
          <w:tcPr>
            <w:tcW w:w="1842" w:type="dxa"/>
            <w:shd w:val="clear" w:color="auto" w:fill="BFBFBF"/>
            <w:vAlign w:val="center"/>
          </w:tcPr>
          <w:p w14:paraId="7E51D66F" w14:textId="2BD105DE" w:rsidR="00E62E31" w:rsidRPr="002B50A7" w:rsidRDefault="00E62E31" w:rsidP="00770803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249C6F4A" w14:textId="417975C1" w:rsidR="00E62E31" w:rsidRPr="002B50A7" w:rsidRDefault="00E62E31" w:rsidP="00770803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2066333D" w14:textId="08DE8CE6" w:rsidR="00E62E31" w:rsidRPr="002B50A7" w:rsidRDefault="00E62E31" w:rsidP="00770803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0BC87E56" w14:textId="321DE16D" w:rsidR="00E62E31" w:rsidRPr="002B50A7" w:rsidRDefault="00E62E31" w:rsidP="00770803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25A34E2F" w14:textId="103062C7" w:rsidR="00E62E31" w:rsidRPr="002B50A7" w:rsidRDefault="00E62E31" w:rsidP="00770803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982A76" w:rsidRPr="002B50A7" w14:paraId="4C12856B" w14:textId="77777777" w:rsidTr="00803AA5">
        <w:trPr>
          <w:trHeight w:val="189"/>
        </w:trPr>
        <w:tc>
          <w:tcPr>
            <w:tcW w:w="1842" w:type="dxa"/>
            <w:vAlign w:val="center"/>
          </w:tcPr>
          <w:p w14:paraId="3277F28E" w14:textId="77777777" w:rsidR="00982A76" w:rsidRPr="002B50A7" w:rsidRDefault="00CC162E" w:rsidP="00770803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3EA103DC" w14:textId="77777777" w:rsidR="00982A76" w:rsidRPr="002B50A7" w:rsidRDefault="00CC162E" w:rsidP="00770803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421DD355" w14:textId="783D42C2" w:rsidR="00982A76" w:rsidRPr="00E953C9" w:rsidRDefault="00B200D3" w:rsidP="00770803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  <w:r w:rsidRPr="00E953C9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29 MAR 2019</w:t>
            </w:r>
          </w:p>
        </w:tc>
        <w:tc>
          <w:tcPr>
            <w:tcW w:w="2268" w:type="dxa"/>
            <w:vAlign w:val="center"/>
          </w:tcPr>
          <w:p w14:paraId="0D413781" w14:textId="77777777" w:rsidR="00982A76" w:rsidRPr="002B50A7" w:rsidRDefault="00CC162E" w:rsidP="00770803">
            <w:pPr>
              <w:spacing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19FAF841" w14:textId="77777777" w:rsidR="00982A76" w:rsidRPr="002B50A7" w:rsidRDefault="00CC162E" w:rsidP="00770803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>Dokumen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Baru</w:t>
            </w:r>
          </w:p>
        </w:tc>
      </w:tr>
      <w:tr w:rsidR="00803AA5" w:rsidRPr="002B50A7" w14:paraId="73E4D5B6" w14:textId="77777777" w:rsidTr="00803AA5">
        <w:trPr>
          <w:trHeight w:val="189"/>
        </w:trPr>
        <w:tc>
          <w:tcPr>
            <w:tcW w:w="1842" w:type="dxa"/>
            <w:vAlign w:val="center"/>
          </w:tcPr>
          <w:p w14:paraId="0E08948F" w14:textId="45F67C9E" w:rsidR="00803AA5" w:rsidRPr="002B50A7" w:rsidRDefault="00803AA5" w:rsidP="00770803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7A37E439" w14:textId="4D6774A1" w:rsidR="00803AA5" w:rsidRPr="002B50A7" w:rsidRDefault="00803AA5" w:rsidP="00770803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4D3B5A57" w14:textId="2E85CEEF" w:rsidR="00803AA5" w:rsidRPr="00E953C9" w:rsidRDefault="00002778" w:rsidP="00770803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E953C9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01 OCT 2021</w:t>
            </w:r>
          </w:p>
        </w:tc>
        <w:tc>
          <w:tcPr>
            <w:tcW w:w="2268" w:type="dxa"/>
            <w:vAlign w:val="center"/>
          </w:tcPr>
          <w:p w14:paraId="19D0FF84" w14:textId="77777777" w:rsidR="00803AA5" w:rsidRPr="002B50A7" w:rsidRDefault="00B200D3" w:rsidP="00770803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format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06BFC50F" w14:textId="77777777" w:rsidR="00B200D3" w:rsidRPr="002B50A7" w:rsidRDefault="00B200D3" w:rsidP="00770803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Identifikasi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C &amp; D</w:t>
            </w:r>
          </w:p>
          <w:p w14:paraId="6A584E4B" w14:textId="77777777" w:rsidR="00B200D3" w:rsidRPr="002B50A7" w:rsidRDefault="00B200D3" w:rsidP="00770803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Penghapusan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Identifikasi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E &amp;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Pengujian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V</w:t>
            </w:r>
            <w:r w:rsidR="00E124D1"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inylpyrolidone</w:t>
            </w:r>
            <w:proofErr w:type="spellEnd"/>
          </w:p>
          <w:p w14:paraId="3742BC03" w14:textId="77777777" w:rsidR="00D5297F" w:rsidRPr="002B50A7" w:rsidRDefault="00D5297F" w:rsidP="00770803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cara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kerja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kadar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air</w:t>
            </w:r>
          </w:p>
          <w:p w14:paraId="79058A5A" w14:textId="08398DCE" w:rsidR="00DC21B4" w:rsidRPr="002B50A7" w:rsidRDefault="00DC21B4" w:rsidP="00770803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Menghilangkan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pengemasan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penyimpanan</w:t>
            </w:r>
            <w:proofErr w:type="spellEnd"/>
          </w:p>
        </w:tc>
        <w:tc>
          <w:tcPr>
            <w:tcW w:w="2268" w:type="dxa"/>
            <w:vAlign w:val="center"/>
          </w:tcPr>
          <w:p w14:paraId="64999B39" w14:textId="4383B2E2" w:rsidR="00803AA5" w:rsidRPr="002B50A7" w:rsidRDefault="00803AA5" w:rsidP="00770803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Menghilangkan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Vinylpyrolidone</w:t>
            </w:r>
            <w:proofErr w:type="spellEnd"/>
          </w:p>
        </w:tc>
      </w:tr>
      <w:tr w:rsidR="006A099A" w:rsidRPr="002B50A7" w14:paraId="6F549A3A" w14:textId="77777777" w:rsidTr="00803AA5">
        <w:trPr>
          <w:trHeight w:val="189"/>
        </w:trPr>
        <w:tc>
          <w:tcPr>
            <w:tcW w:w="1842" w:type="dxa"/>
            <w:vAlign w:val="center"/>
          </w:tcPr>
          <w:p w14:paraId="491B2D87" w14:textId="57E3D6EB" w:rsidR="006A099A" w:rsidRPr="002B50A7" w:rsidRDefault="006A099A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32AE81D0" w14:textId="46D37F31" w:rsidR="006A099A" w:rsidRPr="002B50A7" w:rsidRDefault="006A099A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6BB6E65F" w14:textId="6E4923AC" w:rsidR="006A099A" w:rsidRPr="00B557CE" w:rsidRDefault="00B557CE" w:rsidP="006A099A">
            <w:pPr>
              <w:spacing w:line="276" w:lineRule="auto"/>
              <w:ind w:left="-103" w:right="-44"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  <w:r w:rsidRPr="00B557CE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07 FEB 2023</w:t>
            </w:r>
          </w:p>
        </w:tc>
        <w:tc>
          <w:tcPr>
            <w:tcW w:w="2268" w:type="dxa"/>
            <w:vAlign w:val="center"/>
          </w:tcPr>
          <w:p w14:paraId="69FA86DE" w14:textId="77777777" w:rsidR="006A099A" w:rsidRPr="002B50A7" w:rsidRDefault="004E7C51" w:rsidP="006A099A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referensi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semula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PT. Kimia Farma dan </w:t>
            </w:r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USP </w:t>
            </w:r>
            <w:proofErr w:type="gram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42th</w:t>
            </w:r>
            <w:proofErr w:type="gram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NF 37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Tahun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2019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menjadi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Modifikasi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USP 44 NF 39 (2021)</w:t>
            </w:r>
          </w:p>
          <w:p w14:paraId="113CD988" w14:textId="77777777" w:rsidR="004E7C51" w:rsidRPr="002B50A7" w:rsidRDefault="004E7C51" w:rsidP="006A099A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Perubahan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pada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alat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bahan</w:t>
            </w:r>
            <w:proofErr w:type="spellEnd"/>
          </w:p>
          <w:p w14:paraId="50596279" w14:textId="77777777" w:rsidR="004E7C51" w:rsidRPr="002B50A7" w:rsidRDefault="004E7C51" w:rsidP="006A099A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Penambahan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parameter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Kelarutan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dalam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Metanol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Aseton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, Eter; Timbal.</w:t>
            </w:r>
          </w:p>
          <w:p w14:paraId="27C65561" w14:textId="77777777" w:rsidR="004E7C51" w:rsidRPr="002B50A7" w:rsidRDefault="004E7C51" w:rsidP="006A099A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Perubahan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pada parameter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sisa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pemijaran</w:t>
            </w:r>
            <w:proofErr w:type="spellEnd"/>
          </w:p>
          <w:p w14:paraId="62B0B43C" w14:textId="328EAB58" w:rsidR="004E7C51" w:rsidRPr="002B50A7" w:rsidRDefault="004E7C51" w:rsidP="006A099A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Perubahan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pada parameter pH</w:t>
            </w:r>
          </w:p>
        </w:tc>
        <w:tc>
          <w:tcPr>
            <w:tcW w:w="2268" w:type="dxa"/>
            <w:vAlign w:val="center"/>
          </w:tcPr>
          <w:p w14:paraId="2FFF4707" w14:textId="0A2D801C" w:rsidR="006A099A" w:rsidRPr="002B50A7" w:rsidRDefault="004E7C51" w:rsidP="006A099A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mengikuti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referensi</w:t>
            </w:r>
            <w:proofErr w:type="spellEnd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terbaru</w:t>
            </w:r>
            <w:proofErr w:type="spellEnd"/>
          </w:p>
        </w:tc>
      </w:tr>
      <w:tr w:rsidR="00E953C9" w:rsidRPr="002B50A7" w14:paraId="581CB877" w14:textId="77777777" w:rsidTr="00803AA5">
        <w:trPr>
          <w:trHeight w:val="189"/>
        </w:trPr>
        <w:tc>
          <w:tcPr>
            <w:tcW w:w="1842" w:type="dxa"/>
            <w:vAlign w:val="center"/>
          </w:tcPr>
          <w:p w14:paraId="21A08B78" w14:textId="0B81C9E6" w:rsidR="00E953C9" w:rsidRPr="002B50A7" w:rsidRDefault="00E953C9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B50A7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27133E55" w14:textId="5D1857C9" w:rsidR="00E953C9" w:rsidRPr="002B50A7" w:rsidRDefault="00E953C9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410" w:type="dxa"/>
            <w:vAlign w:val="center"/>
          </w:tcPr>
          <w:p w14:paraId="284AFE26" w14:textId="77777777" w:rsidR="00E953C9" w:rsidRPr="002B50A7" w:rsidRDefault="00E953C9" w:rsidP="006A099A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204E0816" w14:textId="3C84594E" w:rsidR="00B557CE" w:rsidRPr="00B557CE" w:rsidRDefault="00B557CE" w:rsidP="00B557CE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Perubahan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pada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alat</w:t>
            </w:r>
            <w:proofErr w:type="spellEnd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 xml:space="preserve"> dan </w:t>
            </w:r>
            <w:proofErr w:type="spellStart"/>
            <w:r w:rsidRPr="002B50A7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bahan</w:t>
            </w:r>
            <w:proofErr w:type="spellEnd"/>
          </w:p>
          <w:p w14:paraId="3C62CE18" w14:textId="18470797" w:rsidR="00B557CE" w:rsidRPr="00B557CE" w:rsidRDefault="00B557CE" w:rsidP="00B557CE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Penambahan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parameter Uji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Identifikasi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C</w:t>
            </w:r>
          </w:p>
          <w:p w14:paraId="77FAE792" w14:textId="66EBB01E" w:rsidR="00B557CE" w:rsidRPr="00B557CE" w:rsidRDefault="00B557CE" w:rsidP="00B557CE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Redaksi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Identifikasi</w:t>
            </w:r>
            <w:proofErr w:type="spellEnd"/>
          </w:p>
          <w:p w14:paraId="43A9CB5A" w14:textId="51E94044" w:rsidR="00B557CE" w:rsidRPr="00B557CE" w:rsidRDefault="00B557CE" w:rsidP="00B557CE">
            <w:pPr>
              <w:pStyle w:val="ListParagraph"/>
              <w:numPr>
                <w:ilvl w:val="0"/>
                <w:numId w:val="15"/>
              </w:numPr>
              <w:spacing w:line="276" w:lineRule="auto"/>
              <w:ind w:right="-87" w:hanging="287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lastRenderedPageBreak/>
              <w:t>Penambahan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kriteria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penerimaan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parameter Uji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Identifikasi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C</w:t>
            </w:r>
          </w:p>
          <w:p w14:paraId="6004C547" w14:textId="35181261" w:rsidR="00E953C9" w:rsidRPr="00B557CE" w:rsidRDefault="00E953C9" w:rsidP="00B557CE">
            <w:pPr>
              <w:spacing w:line="276" w:lineRule="auto"/>
              <w:ind w:right="-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2112DF4" w14:textId="3946CE0B" w:rsidR="00E953C9" w:rsidRPr="00B557CE" w:rsidRDefault="00B557CE" w:rsidP="006A099A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lastRenderedPageBreak/>
              <w:t>Perubahan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sesuai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kebutuhan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NIE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:</w:t>
            </w:r>
            <w:proofErr w:type="gramEnd"/>
            <w:r w:rsidRPr="00B557CE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USP 2022</w:t>
            </w:r>
          </w:p>
        </w:tc>
      </w:tr>
    </w:tbl>
    <w:p w14:paraId="247030C8" w14:textId="4BA255B6" w:rsidR="00982A76" w:rsidRPr="002B50A7" w:rsidRDefault="00982A76" w:rsidP="00B557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7F0C39BA" w14:textId="2DBF084D" w:rsidR="00982A76" w:rsidRPr="002B50A7" w:rsidRDefault="00CC162E" w:rsidP="007767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Daftar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Distribusi</w:t>
      </w:r>
      <w:proofErr w:type="spellEnd"/>
      <w:r w:rsidR="00803AA5" w:rsidRPr="002B50A7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2B50A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Dokumen</w:t>
      </w:r>
      <w:proofErr w:type="spellEnd"/>
    </w:p>
    <w:p w14:paraId="130F82F1" w14:textId="68CD3E49" w:rsidR="00982A76" w:rsidRPr="002B50A7" w:rsidRDefault="00CC162E" w:rsidP="0077677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proofErr w:type="gram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Asli :</w:t>
      </w:r>
      <w:proofErr w:type="gramEnd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S</w:t>
      </w:r>
      <w:r w:rsidR="00803AA5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SDR</w:t>
      </w:r>
    </w:p>
    <w:p w14:paraId="551F2074" w14:textId="24DB60D8" w:rsidR="00982A76" w:rsidRPr="002B50A7" w:rsidRDefault="00CC162E" w:rsidP="0077677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Controlled </w:t>
      </w:r>
      <w:proofErr w:type="gramStart"/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Copy</w:t>
      </w:r>
      <w:r w:rsidR="00803AA5"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2B50A7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  <w:proofErr w:type="gramEnd"/>
    </w:p>
    <w:p w14:paraId="102CBBF3" w14:textId="3DD26998" w:rsidR="00982A76" w:rsidRPr="002B50A7" w:rsidRDefault="00803AA5" w:rsidP="0077677B">
      <w:pPr>
        <w:pStyle w:val="ListParagraph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firstLine="0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AMPM</w:t>
      </w:r>
    </w:p>
    <w:p w14:paraId="570F3A30" w14:textId="28315B35" w:rsidR="00803AA5" w:rsidRPr="002B50A7" w:rsidRDefault="00803AA5" w:rsidP="0077677B">
      <w:pPr>
        <w:pStyle w:val="ListParagraph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firstLine="0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B50A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SPBB</w:t>
      </w:r>
    </w:p>
    <w:sectPr w:rsidR="00803AA5" w:rsidRPr="002B50A7" w:rsidSect="00E62E31">
      <w:headerReference w:type="default" r:id="rId10"/>
      <w:headerReference w:type="first" r:id="rId11"/>
      <w:pgSz w:w="11906" w:h="16838" w:code="9"/>
      <w:pgMar w:top="527" w:right="1134" w:bottom="425" w:left="992" w:header="578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BE342" w14:textId="77777777" w:rsidR="00316443" w:rsidRDefault="00316443">
      <w:r>
        <w:separator/>
      </w:r>
    </w:p>
  </w:endnote>
  <w:endnote w:type="continuationSeparator" w:id="0">
    <w:p w14:paraId="15914BF1" w14:textId="77777777" w:rsidR="00316443" w:rsidRDefault="00316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D357" w14:textId="77777777" w:rsidR="00316443" w:rsidRDefault="00316443">
      <w:r>
        <w:separator/>
      </w:r>
    </w:p>
  </w:footnote>
  <w:footnote w:type="continuationSeparator" w:id="0">
    <w:p w14:paraId="6FE49B30" w14:textId="77777777" w:rsidR="00316443" w:rsidRDefault="00316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394"/>
      <w:gridCol w:w="1984"/>
    </w:tblGrid>
    <w:tr w:rsidR="002B50A7" w:rsidRPr="00EC13F3" w14:paraId="7B6A6EAA" w14:textId="77777777" w:rsidTr="00383AAE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6EDE7D6A" w14:textId="77777777" w:rsidR="002B50A7" w:rsidRPr="00EC13F3" w:rsidRDefault="002B50A7" w:rsidP="00383AAE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0C21D619" wp14:editId="091F3954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gridSpan w:val="2"/>
          <w:vMerge w:val="restart"/>
          <w:shd w:val="clear" w:color="auto" w:fill="auto"/>
          <w:vAlign w:val="center"/>
        </w:tcPr>
        <w:p w14:paraId="28FA605D" w14:textId="77777777" w:rsidR="002B50A7" w:rsidRPr="00367497" w:rsidRDefault="002B50A7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284F9C10" w14:textId="77777777" w:rsidR="002B50A7" w:rsidRPr="00367497" w:rsidRDefault="002B50A7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2439CAAB" w14:textId="1122E835" w:rsidR="002B50A7" w:rsidRPr="005453B5" w:rsidRDefault="002B50A7" w:rsidP="00383AAE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1984" w:type="dxa"/>
          <w:shd w:val="clear" w:color="auto" w:fill="auto"/>
          <w:vAlign w:val="center"/>
        </w:tcPr>
        <w:p w14:paraId="5820BFC9" w14:textId="70DB63BB" w:rsidR="002B50A7" w:rsidRPr="00B557CE" w:rsidRDefault="00B557CE" w:rsidP="00B557C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B557CE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Halaman</w:t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BB1CDA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15</w:t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B557CE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Pr="00B557CE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dari</w:t>
          </w:r>
          <w:r w:rsidRPr="00B557CE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16</w:t>
          </w:r>
        </w:p>
      </w:tc>
    </w:tr>
    <w:tr w:rsidR="002B50A7" w:rsidRPr="00EC13F3" w14:paraId="611DFEDE" w14:textId="77777777" w:rsidTr="00383AAE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3D245822" w14:textId="77777777" w:rsidR="002B50A7" w:rsidRPr="00EC13F3" w:rsidRDefault="002B50A7" w:rsidP="00383AAE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53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655EB3E" w14:textId="77777777" w:rsidR="002B50A7" w:rsidRPr="00EC13F3" w:rsidRDefault="002B50A7" w:rsidP="00383AAE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92E69AA" w14:textId="6670C6BC" w:rsidR="002B50A7" w:rsidRPr="00970611" w:rsidRDefault="002B50A7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166/03</w:t>
          </w:r>
        </w:p>
        <w:p w14:paraId="249864D1" w14:textId="77777777" w:rsidR="002B50A7" w:rsidRPr="00970611" w:rsidRDefault="002B50A7" w:rsidP="00383AAE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5607966" w14:textId="77777777" w:rsidR="002B50A7" w:rsidRPr="00970611" w:rsidRDefault="002B50A7" w:rsidP="00383AAE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2B50A7" w:rsidRPr="00EC13F3" w14:paraId="2A013A2F" w14:textId="77777777" w:rsidTr="00383AAE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56C7690F" w14:textId="77777777" w:rsidR="002B50A7" w:rsidRPr="00970611" w:rsidRDefault="002B50A7" w:rsidP="00383AA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3B163932" w14:textId="77777777" w:rsidR="002B50A7" w:rsidRPr="00970611" w:rsidRDefault="002B50A7" w:rsidP="00383AAE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5E9CF759" w14:textId="77777777" w:rsidR="002B50A7" w:rsidRPr="00970611" w:rsidRDefault="002B50A7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6C9F669" w14:textId="77777777" w:rsidR="002B50A7" w:rsidRPr="00970611" w:rsidRDefault="002B50A7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CFEF542" w14:textId="77777777" w:rsidR="002B50A7" w:rsidRPr="00970611" w:rsidRDefault="002B50A7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C13BA05" w14:textId="77777777" w:rsidR="002B50A7" w:rsidRPr="00970611" w:rsidRDefault="002B50A7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BD431E0" w14:textId="77777777" w:rsidR="002B50A7" w:rsidRPr="00970611" w:rsidRDefault="002B50A7" w:rsidP="00383AAE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268A331F" w14:textId="77777777" w:rsidR="002B50A7" w:rsidRPr="00970611" w:rsidRDefault="002B50A7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394" w:type="dxa"/>
          <w:shd w:val="clear" w:color="auto" w:fill="auto"/>
        </w:tcPr>
        <w:p w14:paraId="1ED7F073" w14:textId="77777777" w:rsidR="002B50A7" w:rsidRPr="00970611" w:rsidRDefault="002B50A7" w:rsidP="00383AA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5D302A7E" w14:textId="77777777" w:rsidR="002B50A7" w:rsidRPr="00970611" w:rsidRDefault="002B50A7" w:rsidP="00383AAE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1BDAFEE4" w14:textId="77777777" w:rsidR="002B50A7" w:rsidRPr="00970611" w:rsidRDefault="002B50A7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B711F82" w14:textId="77777777" w:rsidR="002B50A7" w:rsidRPr="00970611" w:rsidRDefault="002B50A7" w:rsidP="00383AAE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7DD29E48" w14:textId="77777777" w:rsidR="002B50A7" w:rsidRPr="00970611" w:rsidRDefault="002B50A7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140F2B1E" w14:textId="77777777" w:rsidR="002B50A7" w:rsidRPr="00970611" w:rsidRDefault="002B50A7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4F5D439" w14:textId="77777777" w:rsidR="002B50A7" w:rsidRPr="00970611" w:rsidRDefault="002B50A7" w:rsidP="00383AAE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apt. Yanyan Solehuddin, M.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05DB5CA3" w14:textId="77777777" w:rsidR="002B50A7" w:rsidRPr="00970611" w:rsidRDefault="002B50A7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4B7D8918" w14:textId="77777777" w:rsidR="002B50A7" w:rsidRPr="00EC13F3" w:rsidRDefault="002B50A7" w:rsidP="00383AAE">
          <w:pPr>
            <w:ind w:hanging="2"/>
            <w:rPr>
              <w:rFonts w:ascii="Calibri" w:hAnsi="Calibri" w:cs="Calibri"/>
            </w:rPr>
          </w:pPr>
        </w:p>
      </w:tc>
    </w:tr>
  </w:tbl>
  <w:p w14:paraId="3AC9E838" w14:textId="77777777" w:rsidR="002B50A7" w:rsidRPr="007B4F58" w:rsidRDefault="002B50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394"/>
      <w:gridCol w:w="1984"/>
    </w:tblGrid>
    <w:tr w:rsidR="00B557CE" w:rsidRPr="00EC13F3" w14:paraId="2833D4D7" w14:textId="77777777" w:rsidTr="00383AAE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486B5337" w14:textId="77777777" w:rsidR="00B557CE" w:rsidRPr="00EC13F3" w:rsidRDefault="00B557CE" w:rsidP="00383AAE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28F0AEB9" wp14:editId="346BAC20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gridSpan w:val="2"/>
          <w:vMerge w:val="restart"/>
          <w:shd w:val="clear" w:color="auto" w:fill="auto"/>
          <w:vAlign w:val="center"/>
        </w:tcPr>
        <w:p w14:paraId="58643946" w14:textId="77777777" w:rsidR="00B557CE" w:rsidRPr="00367497" w:rsidRDefault="00B557CE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17F61989" w14:textId="77777777" w:rsidR="00B557CE" w:rsidRPr="00367497" w:rsidRDefault="00B557CE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73E4DD9" w14:textId="77777777" w:rsidR="00B557CE" w:rsidRPr="005453B5" w:rsidRDefault="00B557CE" w:rsidP="00383AAE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1984" w:type="dxa"/>
          <w:shd w:val="clear" w:color="auto" w:fill="auto"/>
          <w:vAlign w:val="center"/>
        </w:tcPr>
        <w:p w14:paraId="0C3D56B3" w14:textId="4BADED9A" w:rsidR="00B557CE" w:rsidRPr="00B557CE" w:rsidRDefault="00B557CE" w:rsidP="00B557C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B557CE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Halaman</w:t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iCs/>
              <w:sz w:val="20"/>
              <w:szCs w:val="20"/>
            </w:rPr>
            <w:t>16</w:t>
          </w:r>
          <w:r w:rsidRPr="00B557CE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Pr="00B557CE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dari</w:t>
          </w:r>
          <w:r w:rsidRPr="00B557CE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16</w:t>
          </w:r>
        </w:p>
      </w:tc>
    </w:tr>
    <w:tr w:rsidR="00B557CE" w:rsidRPr="00EC13F3" w14:paraId="5B3AAA83" w14:textId="77777777" w:rsidTr="00383AAE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6778FE57" w14:textId="77777777" w:rsidR="00B557CE" w:rsidRPr="00EC13F3" w:rsidRDefault="00B557CE" w:rsidP="00383AAE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53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27C23F53" w14:textId="77777777" w:rsidR="00B557CE" w:rsidRPr="00EC13F3" w:rsidRDefault="00B557CE" w:rsidP="00383AAE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2042652" w14:textId="77777777" w:rsidR="00B557CE" w:rsidRPr="00970611" w:rsidRDefault="00B557CE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166/03</w:t>
          </w:r>
        </w:p>
        <w:p w14:paraId="543F0974" w14:textId="77777777" w:rsidR="00B557CE" w:rsidRPr="00970611" w:rsidRDefault="00B557CE" w:rsidP="00383AAE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115A960A" w14:textId="77777777" w:rsidR="00B557CE" w:rsidRPr="00970611" w:rsidRDefault="00B557CE" w:rsidP="00383AAE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B557CE" w:rsidRPr="00EC13F3" w14:paraId="54B565E0" w14:textId="77777777" w:rsidTr="00383AAE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74AC5C39" w14:textId="77777777" w:rsidR="00B557CE" w:rsidRPr="00970611" w:rsidRDefault="00B557CE" w:rsidP="00383AA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135AE17C" w14:textId="77777777" w:rsidR="00B557CE" w:rsidRPr="00970611" w:rsidRDefault="00B557CE" w:rsidP="00383AAE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2088FF61" w14:textId="77777777" w:rsidR="00B557CE" w:rsidRPr="00970611" w:rsidRDefault="00B557CE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2BA01F5" w14:textId="77777777" w:rsidR="00B557CE" w:rsidRPr="00970611" w:rsidRDefault="00B557CE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4E9E60C" w14:textId="77777777" w:rsidR="00B557CE" w:rsidRPr="00970611" w:rsidRDefault="00B557CE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C2B5697" w14:textId="77777777" w:rsidR="00B557CE" w:rsidRPr="00970611" w:rsidRDefault="00B557CE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5A5BEFD" w14:textId="77777777" w:rsidR="00B557CE" w:rsidRPr="00970611" w:rsidRDefault="00B557CE" w:rsidP="00383AAE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329CCB79" w14:textId="77777777" w:rsidR="00B557CE" w:rsidRPr="00970611" w:rsidRDefault="00B557CE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394" w:type="dxa"/>
          <w:shd w:val="clear" w:color="auto" w:fill="auto"/>
        </w:tcPr>
        <w:p w14:paraId="4436B973" w14:textId="77777777" w:rsidR="00B557CE" w:rsidRPr="00970611" w:rsidRDefault="00B557CE" w:rsidP="00383AA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0275381D" w14:textId="77777777" w:rsidR="00B557CE" w:rsidRPr="00970611" w:rsidRDefault="00B557CE" w:rsidP="00383AAE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65F66103" w14:textId="77777777" w:rsidR="00B557CE" w:rsidRPr="00970611" w:rsidRDefault="00B557CE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7F49DF0" w14:textId="77777777" w:rsidR="00B557CE" w:rsidRPr="00970611" w:rsidRDefault="00B557CE" w:rsidP="00383AAE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3E5BD59B" w14:textId="77777777" w:rsidR="00B557CE" w:rsidRPr="00970611" w:rsidRDefault="00B557CE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641E77D8" w14:textId="77777777" w:rsidR="00B557CE" w:rsidRPr="00970611" w:rsidRDefault="00B557CE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7FE87FD1" w14:textId="77777777" w:rsidR="00B557CE" w:rsidRPr="00970611" w:rsidRDefault="00B557CE" w:rsidP="00383AAE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apt. Yanyan Solehuddin, M.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157C79C7" w14:textId="77777777" w:rsidR="00B557CE" w:rsidRPr="00970611" w:rsidRDefault="00B557CE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63587CB7" w14:textId="77777777" w:rsidR="00B557CE" w:rsidRPr="00EC13F3" w:rsidRDefault="00B557CE" w:rsidP="00383AAE">
          <w:pPr>
            <w:ind w:hanging="2"/>
            <w:rPr>
              <w:rFonts w:ascii="Calibri" w:hAnsi="Calibri" w:cs="Calibri"/>
            </w:rPr>
          </w:pPr>
        </w:p>
      </w:tc>
    </w:tr>
  </w:tbl>
  <w:p w14:paraId="4E1223B5" w14:textId="77777777" w:rsidR="00B557CE" w:rsidRPr="007B4F58" w:rsidRDefault="00B557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B557CE" w:rsidRPr="00EC13F3" w14:paraId="78F8BF8C" w14:textId="77777777" w:rsidTr="00383AAE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4BE71644" w14:textId="77777777" w:rsidR="00B557CE" w:rsidRPr="00EC13F3" w:rsidRDefault="00B557CE" w:rsidP="00383AAE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0C2E6FB9" wp14:editId="6C80BBC9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4BF3350D" w14:textId="77777777" w:rsidR="00B557CE" w:rsidRDefault="00B557CE" w:rsidP="00B557CE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  <w:p w14:paraId="7B4E0564" w14:textId="71685E36" w:rsidR="00B557CE" w:rsidRPr="00367497" w:rsidRDefault="00B557CE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7B31D399" w14:textId="77777777" w:rsidR="00B557CE" w:rsidRPr="00367497" w:rsidRDefault="00B557CE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4E80CBA1" w14:textId="77777777" w:rsidR="00B557CE" w:rsidRDefault="00B557CE" w:rsidP="00383AA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  <w:p w14:paraId="418F819A" w14:textId="46DE055E" w:rsidR="00B557CE" w:rsidRPr="005453B5" w:rsidRDefault="00B557CE" w:rsidP="00B557CE">
          <w:pPr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4" w:type="dxa"/>
          <w:shd w:val="clear" w:color="auto" w:fill="auto"/>
          <w:vAlign w:val="center"/>
        </w:tcPr>
        <w:p w14:paraId="34E9476F" w14:textId="77777777" w:rsidR="00B557CE" w:rsidRPr="00970611" w:rsidRDefault="00B557CE" w:rsidP="00B557C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166/03</w:t>
          </w:r>
        </w:p>
        <w:p w14:paraId="396BD5E0" w14:textId="05F618D3" w:rsidR="00B557CE" w:rsidRPr="00B557CE" w:rsidRDefault="00B557CE" w:rsidP="00B557C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459F528B" w14:textId="77777777" w:rsidR="00B557CE" w:rsidRPr="007B4F58" w:rsidRDefault="00B557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B50A7" w:rsidRPr="0060144D" w14:paraId="4C540501" w14:textId="77777777" w:rsidTr="00A71AB6">
      <w:trPr>
        <w:trHeight w:val="1404"/>
      </w:trPr>
      <w:tc>
        <w:tcPr>
          <w:tcW w:w="2665" w:type="dxa"/>
          <w:shd w:val="clear" w:color="auto" w:fill="auto"/>
        </w:tcPr>
        <w:p w14:paraId="2C9A8557" w14:textId="77777777" w:rsidR="002B50A7" w:rsidRPr="0060144D" w:rsidRDefault="002B50A7" w:rsidP="00E62E31">
          <w:pPr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CA93011" wp14:editId="01A5F38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FF51A89" w14:textId="77777777" w:rsidR="002B50A7" w:rsidRPr="00367497" w:rsidRDefault="002B50A7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6907C367" w14:textId="77777777" w:rsidR="002B50A7" w:rsidRPr="00367497" w:rsidRDefault="002B50A7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139DFF34" w14:textId="69E03D54" w:rsidR="002B50A7" w:rsidRPr="00351629" w:rsidRDefault="002B50A7" w:rsidP="00383AAE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1842" w:type="dxa"/>
          <w:shd w:val="clear" w:color="auto" w:fill="auto"/>
          <w:vAlign w:val="center"/>
        </w:tcPr>
        <w:p w14:paraId="2ED0FB90" w14:textId="0EA73299" w:rsidR="002B50A7" w:rsidRPr="00970611" w:rsidRDefault="002B50A7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 w:rsidR="00E953C9">
            <w:rPr>
              <w:rFonts w:ascii="Calibri" w:hAnsi="Calibri" w:cs="Calibri"/>
              <w:sz w:val="20"/>
              <w:szCs w:val="20"/>
            </w:rPr>
            <w:t>166/03</w:t>
          </w:r>
        </w:p>
        <w:p w14:paraId="2F5433CD" w14:textId="7B2012D8" w:rsidR="002B50A7" w:rsidRPr="006A0826" w:rsidRDefault="002B50A7" w:rsidP="00383AAE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CD6B7FF" w14:textId="77777777" w:rsidR="002B50A7" w:rsidRPr="00E62E31" w:rsidRDefault="002B50A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2743931"/>
    <w:multiLevelType w:val="multilevel"/>
    <w:tmpl w:val="860C0174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D4F"/>
    <w:multiLevelType w:val="multilevel"/>
    <w:tmpl w:val="C52EFEC2"/>
    <w:lvl w:ilvl="0">
      <w:start w:val="1"/>
      <w:numFmt w:val="bullet"/>
      <w:lvlText w:val="●"/>
      <w:lvlJc w:val="left"/>
      <w:pPr>
        <w:ind w:left="720" w:hanging="360"/>
      </w:pPr>
      <w:rPr>
        <w:rFonts w:asciiTheme="minorHAnsi" w:eastAsia="Noto Sans Symbols" w:hAnsiTheme="minorHAnsi" w:cstheme="min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3247A4"/>
    <w:multiLevelType w:val="multilevel"/>
    <w:tmpl w:val="374CC024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5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174E8"/>
    <w:multiLevelType w:val="multilevel"/>
    <w:tmpl w:val="978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62C35"/>
    <w:multiLevelType w:val="multilevel"/>
    <w:tmpl w:val="7712621C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10" w15:restartNumberingAfterBreak="0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5B027A"/>
    <w:multiLevelType w:val="hybridMultilevel"/>
    <w:tmpl w:val="6D5A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506A6"/>
    <w:multiLevelType w:val="hybridMultilevel"/>
    <w:tmpl w:val="3E32863C"/>
    <w:lvl w:ilvl="0" w:tplc="C252591C">
      <w:start w:val="1"/>
      <w:numFmt w:val="bullet"/>
      <w:lvlText w:val="-"/>
      <w:lvlJc w:val="left"/>
      <w:pPr>
        <w:ind w:left="9291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3" w15:restartNumberingAfterBreak="0">
    <w:nsid w:val="1C4F34B0"/>
    <w:multiLevelType w:val="multilevel"/>
    <w:tmpl w:val="32C2A94C"/>
    <w:lvl w:ilvl="0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F5780"/>
    <w:multiLevelType w:val="multilevel"/>
    <w:tmpl w:val="17240822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17" w15:restartNumberingAfterBreak="0">
    <w:nsid w:val="24185BBB"/>
    <w:multiLevelType w:val="multilevel"/>
    <w:tmpl w:val="12C6B904"/>
    <w:lvl w:ilvl="0">
      <w:start w:val="1"/>
      <w:numFmt w:val="bullet"/>
      <w:lvlText w:val="-"/>
      <w:lvlJc w:val="left"/>
      <w:pPr>
        <w:ind w:left="3240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7629F1"/>
    <w:multiLevelType w:val="multilevel"/>
    <w:tmpl w:val="E7CE82BC"/>
    <w:lvl w:ilvl="0">
      <w:start w:val="1"/>
      <w:numFmt w:val="lowerLetter"/>
      <w:lvlText w:val="%1."/>
      <w:lvlJc w:val="left"/>
      <w:pPr>
        <w:ind w:left="3130" w:hanging="36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20" w15:restartNumberingAfterBreak="0">
    <w:nsid w:val="276E5A71"/>
    <w:multiLevelType w:val="multilevel"/>
    <w:tmpl w:val="C4DCE95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283B2499"/>
    <w:multiLevelType w:val="multilevel"/>
    <w:tmpl w:val="6C4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63FBA"/>
    <w:multiLevelType w:val="multilevel"/>
    <w:tmpl w:val="46AA66B2"/>
    <w:lvl w:ilvl="0">
      <w:start w:val="1"/>
      <w:numFmt w:val="lowerLetter"/>
      <w:lvlText w:val="%1."/>
      <w:lvlJc w:val="left"/>
      <w:pPr>
        <w:ind w:left="1710" w:hanging="27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23" w15:restartNumberingAfterBreak="0">
    <w:nsid w:val="2D6665DF"/>
    <w:multiLevelType w:val="multilevel"/>
    <w:tmpl w:val="0292F99C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cs="Symbol" w:hint="default"/>
        <w:color w:val="auto"/>
        <w:sz w:val="22"/>
        <w:szCs w:val="23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CDC1697"/>
    <w:multiLevelType w:val="hybridMultilevel"/>
    <w:tmpl w:val="840AF87A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440CC7"/>
    <w:multiLevelType w:val="multilevel"/>
    <w:tmpl w:val="CC32352C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28" w15:restartNumberingAfterBreak="0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97054F"/>
    <w:multiLevelType w:val="multilevel"/>
    <w:tmpl w:val="D1C04A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D3E07EB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2" w15:restartNumberingAfterBreak="0">
    <w:nsid w:val="4E572E74"/>
    <w:multiLevelType w:val="multilevel"/>
    <w:tmpl w:val="4C247234"/>
    <w:lvl w:ilvl="0">
      <w:start w:val="5"/>
      <w:numFmt w:val="lowerLetter"/>
      <w:lvlText w:val="%1."/>
      <w:lvlJc w:val="left"/>
      <w:pPr>
        <w:ind w:left="720" w:hanging="360"/>
      </w:pPr>
      <w:rPr>
        <w:rFonts w:hint="default"/>
        <w:i w:val="0"/>
        <w:iCs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4F0F3B66"/>
    <w:multiLevelType w:val="hybridMultilevel"/>
    <w:tmpl w:val="F732C358"/>
    <w:lvl w:ilvl="0" w:tplc="AAB0CA0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889A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626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06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D4AF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5EF7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8A82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BE03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428E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750921"/>
    <w:multiLevelType w:val="multilevel"/>
    <w:tmpl w:val="49DE206E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BA2360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9" w15:restartNumberingAfterBreak="0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41" w15:restartNumberingAfterBreak="0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147697"/>
    <w:multiLevelType w:val="multilevel"/>
    <w:tmpl w:val="FC1AFB40"/>
    <w:lvl w:ilvl="0">
      <w:start w:val="1"/>
      <w:numFmt w:val="bullet"/>
      <w:lvlText w:val="●"/>
      <w:lvlJc w:val="left"/>
      <w:pPr>
        <w:ind w:left="720" w:hanging="360"/>
      </w:pPr>
      <w:rPr>
        <w:rFonts w:asciiTheme="minorHAnsi" w:eastAsia="Noto Sans Symbols" w:hAnsiTheme="minorHAnsi" w:cstheme="min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63B13F5C"/>
    <w:multiLevelType w:val="multilevel"/>
    <w:tmpl w:val="F5AA2E8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6D911B84"/>
    <w:multiLevelType w:val="multilevel"/>
    <w:tmpl w:val="EE62BECA"/>
    <w:lvl w:ilvl="0">
      <w:start w:val="1"/>
      <w:numFmt w:val="bullet"/>
      <w:lvlText w:val="●"/>
      <w:lvlJc w:val="left"/>
      <w:pPr>
        <w:ind w:left="720" w:hanging="360"/>
      </w:pPr>
      <w:rPr>
        <w:rFonts w:asciiTheme="minorHAnsi" w:eastAsia="Noto Sans Symbols" w:hAnsiTheme="minorHAnsi" w:cstheme="min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46A4889"/>
    <w:multiLevelType w:val="multilevel"/>
    <w:tmpl w:val="C9F2BEAE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num w:numId="1" w16cid:durableId="1422142555">
    <w:abstractNumId w:val="16"/>
  </w:num>
  <w:num w:numId="2" w16cid:durableId="891961238">
    <w:abstractNumId w:val="27"/>
  </w:num>
  <w:num w:numId="3" w16cid:durableId="1234009450">
    <w:abstractNumId w:val="13"/>
  </w:num>
  <w:num w:numId="4" w16cid:durableId="1702319606">
    <w:abstractNumId w:val="19"/>
  </w:num>
  <w:num w:numId="5" w16cid:durableId="793400318">
    <w:abstractNumId w:val="42"/>
  </w:num>
  <w:num w:numId="6" w16cid:durableId="451241563">
    <w:abstractNumId w:val="17"/>
  </w:num>
  <w:num w:numId="7" w16cid:durableId="611665484">
    <w:abstractNumId w:val="3"/>
  </w:num>
  <w:num w:numId="8" w16cid:durableId="1190527909">
    <w:abstractNumId w:val="44"/>
  </w:num>
  <w:num w:numId="9" w16cid:durableId="859779034">
    <w:abstractNumId w:val="46"/>
  </w:num>
  <w:num w:numId="10" w16cid:durableId="319816308">
    <w:abstractNumId w:val="35"/>
  </w:num>
  <w:num w:numId="11" w16cid:durableId="778796703">
    <w:abstractNumId w:val="31"/>
  </w:num>
  <w:num w:numId="12" w16cid:durableId="2144998591">
    <w:abstractNumId w:val="9"/>
  </w:num>
  <w:num w:numId="13" w16cid:durableId="1552383121">
    <w:abstractNumId w:val="23"/>
  </w:num>
  <w:num w:numId="14" w16cid:durableId="946889063">
    <w:abstractNumId w:val="5"/>
  </w:num>
  <w:num w:numId="15" w16cid:durableId="35785661">
    <w:abstractNumId w:val="40"/>
  </w:num>
  <w:num w:numId="16" w16cid:durableId="1307515066">
    <w:abstractNumId w:val="22"/>
  </w:num>
  <w:num w:numId="17" w16cid:durableId="1222136987">
    <w:abstractNumId w:val="25"/>
  </w:num>
  <w:num w:numId="18" w16cid:durableId="1271006280">
    <w:abstractNumId w:val="20"/>
  </w:num>
  <w:num w:numId="19" w16cid:durableId="2144495634">
    <w:abstractNumId w:val="43"/>
  </w:num>
  <w:num w:numId="20" w16cid:durableId="59866355">
    <w:abstractNumId w:val="30"/>
  </w:num>
  <w:num w:numId="21" w16cid:durableId="1021934978">
    <w:abstractNumId w:val="45"/>
  </w:num>
  <w:num w:numId="22" w16cid:durableId="1406536463">
    <w:abstractNumId w:val="12"/>
  </w:num>
  <w:num w:numId="23" w16cid:durableId="2076470426">
    <w:abstractNumId w:val="21"/>
  </w:num>
  <w:num w:numId="24" w16cid:durableId="1418477178">
    <w:abstractNumId w:val="8"/>
  </w:num>
  <w:num w:numId="25" w16cid:durableId="211118333">
    <w:abstractNumId w:val="4"/>
  </w:num>
  <w:num w:numId="26" w16cid:durableId="177744471">
    <w:abstractNumId w:val="0"/>
  </w:num>
  <w:num w:numId="27" w16cid:durableId="219899409">
    <w:abstractNumId w:val="1"/>
  </w:num>
  <w:num w:numId="28" w16cid:durableId="797725934">
    <w:abstractNumId w:val="38"/>
  </w:num>
  <w:num w:numId="29" w16cid:durableId="1629320060">
    <w:abstractNumId w:val="28"/>
    <w:lvlOverride w:ilvl="0">
      <w:lvl w:ilvl="0">
        <w:numFmt w:val="lowerLetter"/>
        <w:lvlText w:val="%1."/>
        <w:lvlJc w:val="left"/>
      </w:lvl>
    </w:lvlOverride>
  </w:num>
  <w:num w:numId="30" w16cid:durableId="1820656811">
    <w:abstractNumId w:val="15"/>
  </w:num>
  <w:num w:numId="31" w16cid:durableId="1905867535">
    <w:abstractNumId w:val="7"/>
  </w:num>
  <w:num w:numId="32" w16cid:durableId="304315627">
    <w:abstractNumId w:val="6"/>
  </w:num>
  <w:num w:numId="33" w16cid:durableId="1980068597">
    <w:abstractNumId w:val="18"/>
  </w:num>
  <w:num w:numId="34" w16cid:durableId="148058326">
    <w:abstractNumId w:val="34"/>
  </w:num>
  <w:num w:numId="35" w16cid:durableId="927232342">
    <w:abstractNumId w:val="37"/>
  </w:num>
  <w:num w:numId="36" w16cid:durableId="488058332">
    <w:abstractNumId w:val="29"/>
  </w:num>
  <w:num w:numId="37" w16cid:durableId="780034777">
    <w:abstractNumId w:val="10"/>
  </w:num>
  <w:num w:numId="38" w16cid:durableId="275255421">
    <w:abstractNumId w:val="36"/>
  </w:num>
  <w:num w:numId="39" w16cid:durableId="1603149802">
    <w:abstractNumId w:val="39"/>
  </w:num>
  <w:num w:numId="40" w16cid:durableId="863439405">
    <w:abstractNumId w:val="26"/>
  </w:num>
  <w:num w:numId="41" w16cid:durableId="352846823">
    <w:abstractNumId w:val="2"/>
  </w:num>
  <w:num w:numId="42" w16cid:durableId="806817743">
    <w:abstractNumId w:val="41"/>
  </w:num>
  <w:num w:numId="43" w16cid:durableId="1653943378">
    <w:abstractNumId w:val="14"/>
  </w:num>
  <w:num w:numId="44" w16cid:durableId="1246575251">
    <w:abstractNumId w:val="33"/>
  </w:num>
  <w:num w:numId="45" w16cid:durableId="1929346381">
    <w:abstractNumId w:val="24"/>
  </w:num>
  <w:num w:numId="46" w16cid:durableId="1583564620">
    <w:abstractNumId w:val="32"/>
  </w:num>
  <w:num w:numId="47" w16cid:durableId="19630295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A76"/>
    <w:rsid w:val="00002778"/>
    <w:rsid w:val="00053C26"/>
    <w:rsid w:val="00056B76"/>
    <w:rsid w:val="0007729D"/>
    <w:rsid w:val="000A2BFF"/>
    <w:rsid w:val="00123A2A"/>
    <w:rsid w:val="00142892"/>
    <w:rsid w:val="0016373D"/>
    <w:rsid w:val="00187816"/>
    <w:rsid w:val="001E3D4A"/>
    <w:rsid w:val="00240343"/>
    <w:rsid w:val="00270348"/>
    <w:rsid w:val="00291154"/>
    <w:rsid w:val="002A6FE6"/>
    <w:rsid w:val="002B50A7"/>
    <w:rsid w:val="002C4833"/>
    <w:rsid w:val="002C5F0B"/>
    <w:rsid w:val="00316443"/>
    <w:rsid w:val="00360E40"/>
    <w:rsid w:val="00367497"/>
    <w:rsid w:val="00375DD3"/>
    <w:rsid w:val="00383AAE"/>
    <w:rsid w:val="0038529F"/>
    <w:rsid w:val="004A3BD6"/>
    <w:rsid w:val="004B4F53"/>
    <w:rsid w:val="004E7C51"/>
    <w:rsid w:val="0052423E"/>
    <w:rsid w:val="00527BB1"/>
    <w:rsid w:val="00540750"/>
    <w:rsid w:val="00546E1F"/>
    <w:rsid w:val="005514B1"/>
    <w:rsid w:val="00597E53"/>
    <w:rsid w:val="005A7879"/>
    <w:rsid w:val="005B49F8"/>
    <w:rsid w:val="006321ED"/>
    <w:rsid w:val="006626F7"/>
    <w:rsid w:val="0068198C"/>
    <w:rsid w:val="006A099A"/>
    <w:rsid w:val="006A7E1D"/>
    <w:rsid w:val="006E537D"/>
    <w:rsid w:val="006F2BEF"/>
    <w:rsid w:val="00730EEE"/>
    <w:rsid w:val="00757DCC"/>
    <w:rsid w:val="00770803"/>
    <w:rsid w:val="0077677B"/>
    <w:rsid w:val="0077682B"/>
    <w:rsid w:val="0078518C"/>
    <w:rsid w:val="007B3250"/>
    <w:rsid w:val="007B4F58"/>
    <w:rsid w:val="00803AA5"/>
    <w:rsid w:val="00805930"/>
    <w:rsid w:val="0082690F"/>
    <w:rsid w:val="0084271F"/>
    <w:rsid w:val="00854E8B"/>
    <w:rsid w:val="00867CD0"/>
    <w:rsid w:val="00885677"/>
    <w:rsid w:val="008B108F"/>
    <w:rsid w:val="008C734B"/>
    <w:rsid w:val="008D797A"/>
    <w:rsid w:val="008E32F8"/>
    <w:rsid w:val="008F61E7"/>
    <w:rsid w:val="00937D91"/>
    <w:rsid w:val="00954E3B"/>
    <w:rsid w:val="00982A76"/>
    <w:rsid w:val="00987471"/>
    <w:rsid w:val="0099019B"/>
    <w:rsid w:val="009A28FA"/>
    <w:rsid w:val="009B642C"/>
    <w:rsid w:val="009E6700"/>
    <w:rsid w:val="009F3EE8"/>
    <w:rsid w:val="00A02849"/>
    <w:rsid w:val="00A05B96"/>
    <w:rsid w:val="00A1713E"/>
    <w:rsid w:val="00A35064"/>
    <w:rsid w:val="00A52725"/>
    <w:rsid w:val="00A71AB6"/>
    <w:rsid w:val="00A94E1F"/>
    <w:rsid w:val="00A97566"/>
    <w:rsid w:val="00AE2320"/>
    <w:rsid w:val="00AF2CF5"/>
    <w:rsid w:val="00AF3FED"/>
    <w:rsid w:val="00B1566B"/>
    <w:rsid w:val="00B200D3"/>
    <w:rsid w:val="00B27BEE"/>
    <w:rsid w:val="00B35260"/>
    <w:rsid w:val="00B429B6"/>
    <w:rsid w:val="00B46383"/>
    <w:rsid w:val="00B54E21"/>
    <w:rsid w:val="00B557CE"/>
    <w:rsid w:val="00B62AA7"/>
    <w:rsid w:val="00B82D97"/>
    <w:rsid w:val="00B92776"/>
    <w:rsid w:val="00BB1CDA"/>
    <w:rsid w:val="00BD48EE"/>
    <w:rsid w:val="00BD6583"/>
    <w:rsid w:val="00BF0BE4"/>
    <w:rsid w:val="00BF2821"/>
    <w:rsid w:val="00C00194"/>
    <w:rsid w:val="00C61931"/>
    <w:rsid w:val="00C75AD2"/>
    <w:rsid w:val="00CB487B"/>
    <w:rsid w:val="00CC162E"/>
    <w:rsid w:val="00D5297F"/>
    <w:rsid w:val="00D63158"/>
    <w:rsid w:val="00D753BD"/>
    <w:rsid w:val="00D83A65"/>
    <w:rsid w:val="00DA59DC"/>
    <w:rsid w:val="00DC0021"/>
    <w:rsid w:val="00DC21B4"/>
    <w:rsid w:val="00DE003D"/>
    <w:rsid w:val="00E124D1"/>
    <w:rsid w:val="00E354B2"/>
    <w:rsid w:val="00E3552D"/>
    <w:rsid w:val="00E62E31"/>
    <w:rsid w:val="00E63E7B"/>
    <w:rsid w:val="00E658B6"/>
    <w:rsid w:val="00E86E34"/>
    <w:rsid w:val="00E953C9"/>
    <w:rsid w:val="00ED1A85"/>
    <w:rsid w:val="00ED7969"/>
    <w:rsid w:val="00F04E0A"/>
    <w:rsid w:val="00F20758"/>
    <w:rsid w:val="00F472CE"/>
    <w:rsid w:val="00F52AB8"/>
    <w:rsid w:val="00F54CCB"/>
    <w:rsid w:val="00F61A03"/>
    <w:rsid w:val="00F93177"/>
    <w:rsid w:val="00FA6DBC"/>
    <w:rsid w:val="00FF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D915E"/>
  <w15:docId w15:val="{2AB29DA9-3F84-4169-ACB2-A6FB6285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A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A3BD6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B1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LlqqtYwcMcGdc2tCThS13KMOcg==">AMUW2mXx7soFlGhEV1oZqdN44K3+82viIV9tKuCAAn6E0PQohS/s70OcUUpZqJpHgmlrOjs29hZPcc1RzXtS6pqPydMTLqfWEhpYowINtckBHp5XlVaFPLnoJTfKrRf4cG2UzNCCQmjpLB7vlY00Ypky1K1EI5dnxn+mQEpJ4o59cQEXssaHg4AQx1lvBouj/MwAC8GhGT03JEMIsETYb+0PpzB2Ov9rMg==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20</Pages>
  <Words>3622</Words>
  <Characters>20646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dinne nurgeni</cp:lastModifiedBy>
  <cp:revision>8</cp:revision>
  <cp:lastPrinted>2023-02-13T01:56:00Z</cp:lastPrinted>
  <dcterms:created xsi:type="dcterms:W3CDTF">2023-09-13T08:01:00Z</dcterms:created>
  <dcterms:modified xsi:type="dcterms:W3CDTF">2023-09-14T09:19:00Z</dcterms:modified>
</cp:coreProperties>
</file>