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2D70EA60" w:rsidR="00787F6D" w:rsidRPr="009374F3" w:rsidRDefault="00787F6D" w:rsidP="00826BEB">
      <w:pPr>
        <w:pStyle w:val="ListParagraph"/>
        <w:numPr>
          <w:ilvl w:val="0"/>
          <w:numId w:val="1"/>
        </w:numPr>
        <w:spacing w:after="0" w:line="240" w:lineRule="auto"/>
        <w:ind w:left="426" w:right="33" w:hanging="426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374F3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46193A5" w14:textId="43924FCB" w:rsidR="00933AF6" w:rsidRPr="009374F3" w:rsidRDefault="00933AF6" w:rsidP="00826BEB">
      <w:pPr>
        <w:pStyle w:val="ListParagraph"/>
        <w:spacing w:after="60" w:line="240" w:lineRule="auto"/>
        <w:ind w:left="426" w:right="3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9374F3">
        <w:rPr>
          <w:rFonts w:ascii="Calibri" w:hAnsi="Calibri" w:cs="Calibri"/>
          <w:sz w:val="23"/>
          <w:szCs w:val="23"/>
        </w:rPr>
        <w:t>produk</w:t>
      </w:r>
      <w:r w:rsidRPr="009374F3">
        <w:rPr>
          <w:rFonts w:ascii="Calibri" w:hAnsi="Calibri" w:cs="Calibri"/>
          <w:sz w:val="23"/>
          <w:szCs w:val="23"/>
        </w:rPr>
        <w:t xml:space="preserve"> </w:t>
      </w:r>
      <w:r w:rsidR="00DF5AE2" w:rsidRPr="009374F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374F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="001C61EF" w:rsidRPr="009374F3">
        <w:rPr>
          <w:rFonts w:ascii="Calibri" w:hAnsi="Calibri" w:cs="Calibri"/>
          <w:sz w:val="23"/>
          <w:szCs w:val="23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3EA76D5F" w14:textId="2F92191E" w:rsidR="00933AF6" w:rsidRPr="009374F3" w:rsidRDefault="00787F6D" w:rsidP="00826BEB">
      <w:pPr>
        <w:pStyle w:val="ListParagraph"/>
        <w:numPr>
          <w:ilvl w:val="0"/>
          <w:numId w:val="1"/>
        </w:numPr>
        <w:spacing w:after="0" w:line="240" w:lineRule="auto"/>
        <w:ind w:left="426" w:right="33" w:hanging="426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374F3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9374F3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81BB772" w14:textId="75872D21" w:rsidR="00933AF6" w:rsidRPr="009374F3" w:rsidRDefault="00933AF6" w:rsidP="00826BEB">
      <w:pPr>
        <w:pStyle w:val="ListParagraph"/>
        <w:spacing w:after="60" w:line="240" w:lineRule="auto"/>
        <w:ind w:left="426" w:right="33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Laboratorium PT. Kimia Farma Tbk</w:t>
      </w:r>
      <w:r w:rsidR="00671269" w:rsidRPr="009374F3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9374F3">
        <w:rPr>
          <w:rFonts w:ascii="Calibri" w:hAnsi="Calibri" w:cs="Calibri"/>
          <w:sz w:val="23"/>
          <w:szCs w:val="23"/>
        </w:rPr>
        <w:t xml:space="preserve">Plant Banjaran </w:t>
      </w:r>
    </w:p>
    <w:p w14:paraId="0E6FF2D0" w14:textId="77777777" w:rsidR="009843E5" w:rsidRPr="009374F3" w:rsidRDefault="00787F6D" w:rsidP="00826BEB">
      <w:pPr>
        <w:pStyle w:val="ListParagraph"/>
        <w:numPr>
          <w:ilvl w:val="0"/>
          <w:numId w:val="1"/>
        </w:numPr>
        <w:spacing w:after="0" w:line="240" w:lineRule="auto"/>
        <w:ind w:left="426" w:right="33" w:hanging="426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5683EF6C" w14:textId="77777777" w:rsidR="00A73EBC" w:rsidRPr="00826BEB" w:rsidRDefault="00A73EBC" w:rsidP="00826BE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bookmarkStart w:id="0" w:name="_Hlk144469082"/>
      <w:r w:rsidRPr="00826BEB">
        <w:rPr>
          <w:rFonts w:ascii="Calibri" w:hAnsi="Calibri" w:cs="Calibri"/>
          <w:b/>
          <w:bCs/>
          <w:i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826BEB">
        <w:rPr>
          <w:rFonts w:ascii="Calibri" w:hAnsi="Calibri" w:cs="Calibri"/>
          <w:b/>
          <w:bCs/>
          <w:i/>
          <w:color w:val="000000"/>
          <w:sz w:val="23"/>
          <w:szCs w:val="23"/>
          <w:lang w:val="en-GB" w:eastAsia="id-ID"/>
        </w:rPr>
        <w:t>mengesahkan</w:t>
      </w:r>
      <w:proofErr w:type="spellEnd"/>
      <w:r w:rsidRPr="00826BEB">
        <w:rPr>
          <w:rFonts w:ascii="Calibri" w:hAnsi="Calibri" w:cs="Calibri"/>
          <w:b/>
          <w:bCs/>
          <w:i/>
          <w:color w:val="000000"/>
          <w:sz w:val="23"/>
          <w:szCs w:val="23"/>
          <w:lang w:val="en-GB" w:eastAsia="id-ID"/>
        </w:rPr>
        <w:t xml:space="preserve"> </w:t>
      </w:r>
      <w:r w:rsidRPr="00826BEB">
        <w:rPr>
          <w:rFonts w:ascii="Calibri" w:hAnsi="Calibri" w:cs="Calibri"/>
          <w:b/>
          <w:bCs/>
          <w:i/>
          <w:color w:val="000000"/>
          <w:sz w:val="23"/>
          <w:szCs w:val="23"/>
          <w:lang w:eastAsia="id-ID"/>
        </w:rPr>
        <w:t>instruksi kerja ini</w:t>
      </w:r>
      <w:r w:rsidRPr="00826BEB">
        <w:rPr>
          <w:rFonts w:ascii="Calibri" w:hAnsi="Calibri" w:cs="Calibri"/>
          <w:b/>
          <w:bCs/>
          <w:i/>
          <w:sz w:val="23"/>
          <w:szCs w:val="23"/>
        </w:rPr>
        <w:t>.</w:t>
      </w:r>
    </w:p>
    <w:p w14:paraId="1E84F567" w14:textId="77777777" w:rsidR="00A73EBC" w:rsidRPr="00826BEB" w:rsidRDefault="00A73EBC" w:rsidP="00826BE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26BEB">
        <w:rPr>
          <w:rFonts w:ascii="Calibri" w:hAnsi="Calibri" w:cs="Calibri"/>
          <w:b/>
          <w:bCs/>
          <w:i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DC72ADC" w14:textId="1F328021" w:rsidR="00A73EBC" w:rsidRPr="00826BEB" w:rsidRDefault="00A73EBC" w:rsidP="00826BE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826BEB">
        <w:rPr>
          <w:rFonts w:ascii="Calibri" w:hAnsi="Calibri" w:cs="Calibri"/>
          <w:sz w:val="23"/>
          <w:szCs w:val="23"/>
        </w:rPr>
        <w:t xml:space="preserve">Analis </w:t>
      </w:r>
      <w:r w:rsidRPr="00826BEB">
        <w:rPr>
          <w:rFonts w:ascii="Calibri" w:hAnsi="Calibri" w:cs="Calibri"/>
          <w:b/>
          <w:bCs/>
          <w:i/>
          <w:sz w:val="23"/>
          <w:szCs w:val="23"/>
        </w:rPr>
        <w:t>Pengawasan Mutu</w:t>
      </w:r>
      <w:r w:rsidRPr="00826BEB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826BEB">
        <w:rPr>
          <w:rFonts w:ascii="Calibri" w:hAnsi="Calibri" w:cs="Calibri"/>
          <w:sz w:val="23"/>
          <w:szCs w:val="23"/>
          <w:lang w:val="en-ID"/>
        </w:rPr>
        <w:t>Lisinopril Tablet 5 mg</w:t>
      </w:r>
      <w:r w:rsidRPr="00826BEB">
        <w:rPr>
          <w:rFonts w:ascii="Calibri" w:hAnsi="Calibri" w:cs="Calibri"/>
          <w:sz w:val="23"/>
          <w:szCs w:val="23"/>
        </w:rPr>
        <w:t xml:space="preserve"> sesuai dengan instruksi kerja ini.</w:t>
      </w:r>
    </w:p>
    <w:bookmarkEnd w:id="0"/>
    <w:p w14:paraId="2D2BDD05" w14:textId="12587CB3" w:rsidR="0077107D" w:rsidRPr="009374F3" w:rsidRDefault="0077107D" w:rsidP="00826BEB">
      <w:pPr>
        <w:pStyle w:val="ListParagraph"/>
        <w:numPr>
          <w:ilvl w:val="0"/>
          <w:numId w:val="1"/>
        </w:numPr>
        <w:spacing w:after="0" w:line="240" w:lineRule="auto"/>
        <w:ind w:left="426" w:hanging="426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  <w:proofErr w:type="spellEnd"/>
    </w:p>
    <w:p w14:paraId="67B48B02" w14:textId="1445BD78" w:rsidR="0077107D" w:rsidRPr="009374F3" w:rsidRDefault="0077107D" w:rsidP="00826BEB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40EF497C" w14:textId="52827418" w:rsidR="00CA7A9A" w:rsidRPr="009374F3" w:rsidRDefault="00787F6D" w:rsidP="00826BEB">
      <w:pPr>
        <w:pStyle w:val="ListParagraph"/>
        <w:numPr>
          <w:ilvl w:val="0"/>
          <w:numId w:val="1"/>
        </w:numPr>
        <w:spacing w:after="0" w:line="240" w:lineRule="auto"/>
        <w:ind w:left="426" w:hanging="426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410E2B57" w14:textId="77777777" w:rsidR="00671269" w:rsidRPr="009374F3" w:rsidRDefault="00671269" w:rsidP="00826BE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Modifikasi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FI VI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2020 (Hal. 1047 – 1048)</w:t>
      </w:r>
    </w:p>
    <w:p w14:paraId="57A17435" w14:textId="77777777" w:rsidR="00671269" w:rsidRPr="009374F3" w:rsidRDefault="00671269" w:rsidP="00826BE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 xml:space="preserve">FI VI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2020 (Hal. 2025 – 2028)</w:t>
      </w:r>
    </w:p>
    <w:p w14:paraId="50233295" w14:textId="77777777" w:rsidR="00A73EBC" w:rsidRPr="009374F3" w:rsidRDefault="00AC00DD" w:rsidP="00826BE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015B10BC" w14:textId="390A0309" w:rsidR="00A73EBC" w:rsidRPr="00826BEB" w:rsidRDefault="00A73EBC" w:rsidP="00826BEB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826BEB">
        <w:rPr>
          <w:rFonts w:ascii="Calibri" w:hAnsi="Calibri" w:cs="Calibri"/>
          <w:b/>
          <w:bCs/>
          <w:i/>
          <w:sz w:val="23"/>
          <w:szCs w:val="23"/>
          <w:lang w:val="en-US"/>
        </w:rPr>
        <w:t>Suplemen</w:t>
      </w:r>
      <w:proofErr w:type="spellEnd"/>
      <w:r w:rsidRPr="00826BE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I FI VI </w:t>
      </w:r>
      <w:proofErr w:type="spellStart"/>
      <w:r w:rsidRPr="00826BEB">
        <w:rPr>
          <w:rFonts w:ascii="Calibri" w:hAnsi="Calibri" w:cs="Calibri"/>
          <w:b/>
          <w:bCs/>
          <w:i/>
          <w:sz w:val="23"/>
          <w:szCs w:val="23"/>
          <w:lang w:val="en-US"/>
        </w:rPr>
        <w:t>Tahun</w:t>
      </w:r>
      <w:proofErr w:type="spellEnd"/>
      <w:r w:rsidRPr="00826BEB">
        <w:rPr>
          <w:rFonts w:ascii="Calibri" w:hAnsi="Calibri" w:cs="Calibri"/>
          <w:b/>
          <w:bCs/>
          <w:i/>
          <w:sz w:val="23"/>
          <w:szCs w:val="23"/>
          <w:lang w:val="en-US"/>
        </w:rPr>
        <w:t xml:space="preserve"> 2022 (Hal. 290) &lt;54&gt;</w:t>
      </w:r>
    </w:p>
    <w:p w14:paraId="248A316A" w14:textId="77777777" w:rsidR="00343AA4" w:rsidRPr="009374F3" w:rsidRDefault="00343AA4" w:rsidP="009374F3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ascii="Calibri" w:hAnsi="Calibri" w:cs="Calibri"/>
          <w:vanish/>
          <w:sz w:val="23"/>
          <w:szCs w:val="23"/>
        </w:rPr>
      </w:pPr>
    </w:p>
    <w:p w14:paraId="6496879F" w14:textId="77777777" w:rsidR="00343AA4" w:rsidRPr="009374F3" w:rsidRDefault="00343AA4" w:rsidP="009374F3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ascii="Calibri" w:hAnsi="Calibri" w:cs="Calibri"/>
          <w:vanish/>
          <w:sz w:val="23"/>
          <w:szCs w:val="23"/>
        </w:rPr>
      </w:pPr>
    </w:p>
    <w:p w14:paraId="7DDDCFFA" w14:textId="77777777" w:rsidR="00343AA4" w:rsidRPr="009374F3" w:rsidRDefault="00343AA4" w:rsidP="009374F3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ascii="Calibri" w:hAnsi="Calibri" w:cs="Calibri"/>
          <w:vanish/>
          <w:sz w:val="23"/>
          <w:szCs w:val="23"/>
        </w:rPr>
      </w:pPr>
    </w:p>
    <w:p w14:paraId="41809545" w14:textId="77777777" w:rsidR="00343AA4" w:rsidRPr="009374F3" w:rsidRDefault="00343AA4" w:rsidP="009374F3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ascii="Calibri" w:hAnsi="Calibri" w:cs="Calibri"/>
          <w:vanish/>
          <w:sz w:val="23"/>
          <w:szCs w:val="23"/>
        </w:rPr>
      </w:pPr>
    </w:p>
    <w:p w14:paraId="67AFA59C" w14:textId="14761035" w:rsidR="00787F6D" w:rsidRPr="009374F3" w:rsidRDefault="009843E5" w:rsidP="00826BEB">
      <w:pPr>
        <w:pStyle w:val="ListParagraph"/>
        <w:numPr>
          <w:ilvl w:val="0"/>
          <w:numId w:val="1"/>
        </w:numPr>
        <w:spacing w:after="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374F3">
        <w:rPr>
          <w:rFonts w:ascii="Calibri" w:hAnsi="Calibri" w:cs="Calibr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779"/>
        <w:gridCol w:w="4206"/>
        <w:gridCol w:w="6"/>
      </w:tblGrid>
      <w:tr w:rsidR="003942FD" w:rsidRPr="009374F3" w14:paraId="0D1CDE89" w14:textId="77777777" w:rsidTr="0077107D">
        <w:trPr>
          <w:gridAfter w:val="1"/>
          <w:wAfter w:w="6" w:type="dxa"/>
          <w:trHeight w:val="315"/>
        </w:trPr>
        <w:tc>
          <w:tcPr>
            <w:tcW w:w="9947" w:type="dxa"/>
            <w:gridSpan w:val="4"/>
            <w:noWrap/>
            <w:hideMark/>
          </w:tcPr>
          <w:p w14:paraId="5871497B" w14:textId="4959D722" w:rsidR="003942FD" w:rsidRPr="009374F3" w:rsidRDefault="009843E5" w:rsidP="00826BEB">
            <w:pPr>
              <w:pStyle w:val="ListParagraph"/>
              <w:numPr>
                <w:ilvl w:val="1"/>
                <w:numId w:val="1"/>
              </w:numPr>
              <w:contextualSpacing w:val="0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Alat</w:t>
            </w:r>
          </w:p>
        </w:tc>
      </w:tr>
      <w:tr w:rsidR="009843E5" w:rsidRPr="009374F3" w14:paraId="623F179B" w14:textId="77777777" w:rsidTr="0077107D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60259F94" w14:textId="09690732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1E67ECD9" w14:textId="69099955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hideMark/>
          </w:tcPr>
          <w:p w14:paraId="13F612E2" w14:textId="244B9480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</w:tr>
      <w:tr w:rsidR="009843E5" w:rsidRPr="009374F3" w14:paraId="7F7552FA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33958BDF" w14:textId="1B230C53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0B23CABF" w14:textId="304C396E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  <w:hideMark/>
          </w:tcPr>
          <w:p w14:paraId="7725C7F7" w14:textId="1CC728A4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eastAsia="id-ID"/>
              </w:rPr>
            </w:pPr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</w:t>
            </w:r>
            <w:r w:rsidRPr="009374F3">
              <w:rPr>
                <w:rFonts w:ascii="Calibri" w:hAnsi="Calibri" w:cs="Calibri"/>
                <w:color w:val="000000"/>
                <w:sz w:val="23"/>
                <w:szCs w:val="23"/>
              </w:rPr>
              <w:t>abu ukur</w:t>
            </w:r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9843E5" w:rsidRPr="009374F3" w14:paraId="27DED0CA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56642F91" w14:textId="35BE4C13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5C81B2FA" w14:textId="77440BD9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76BC10D6" w14:textId="40E49CFB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Botol</w:t>
            </w:r>
            <w:proofErr w:type="spellEnd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reagen</w:t>
            </w:r>
            <w:proofErr w:type="spellEnd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1000 </w:t>
            </w:r>
            <w:proofErr w:type="spellStart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mL</w:t>
            </w:r>
            <w:proofErr w:type="spellEnd"/>
          </w:p>
        </w:tc>
      </w:tr>
      <w:tr w:rsidR="009843E5" w:rsidRPr="009374F3" w14:paraId="42E4AF35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593AA4A9" w14:textId="50D73638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39CBCAAD" w14:textId="0414FC72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5A2B1C2C" w14:textId="3FBCBE66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Membran</w:t>
            </w:r>
            <w:proofErr w:type="spellEnd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filter</w:t>
            </w:r>
            <w:proofErr w:type="spellEnd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0,20 μm</w:t>
            </w:r>
          </w:p>
        </w:tc>
      </w:tr>
      <w:tr w:rsidR="009843E5" w:rsidRPr="009374F3" w14:paraId="23FFA7A4" w14:textId="77777777" w:rsidTr="0077107D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7316352C" w14:textId="3214D970" w:rsidR="009843E5" w:rsidRPr="009374F3" w:rsidRDefault="009843E5" w:rsidP="009374F3">
            <w:pPr>
              <w:spacing w:after="60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Mortin dan </w:t>
            </w: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602D7C4" w14:textId="3425623A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261C3A92" w14:textId="77FA4DEB" w:rsidR="009843E5" w:rsidRPr="009374F3" w:rsidRDefault="009843E5" w:rsidP="009374F3">
            <w:pPr>
              <w:spacing w:after="60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Kertas</w:t>
            </w:r>
            <w:proofErr w:type="spellEnd"/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Saring</w:t>
            </w:r>
            <w:proofErr w:type="spellEnd"/>
          </w:p>
        </w:tc>
      </w:tr>
      <w:tr w:rsidR="009843E5" w:rsidRPr="009374F3" w14:paraId="6855411C" w14:textId="77777777" w:rsidTr="0077107D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70377C81" w14:textId="2F10652D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1BB05C59" w14:textId="1936297C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57D382FE" w14:textId="3BD460B3" w:rsidR="009843E5" w:rsidRPr="009374F3" w:rsidRDefault="009843E5" w:rsidP="009374F3">
            <w:pPr>
              <w:pStyle w:val="Heading2"/>
              <w:spacing w:after="60" w:line="240" w:lineRule="auto"/>
            </w:pPr>
            <w:r w:rsidRPr="009374F3">
              <w:t xml:space="preserve">Dissolution Tester </w:t>
            </w:r>
          </w:p>
        </w:tc>
      </w:tr>
      <w:tr w:rsidR="009843E5" w:rsidRPr="009374F3" w14:paraId="3A54D4EC" w14:textId="77777777" w:rsidTr="0077107D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FADA24D" w14:textId="408C26A1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Gelas </w:t>
            </w: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noWrap/>
          </w:tcPr>
          <w:p w14:paraId="03383726" w14:textId="4DE2286D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EA851BF" w14:textId="1E87E309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9843E5" w:rsidRPr="009374F3" w14:paraId="56DFCB50" w14:textId="77777777" w:rsidTr="0077107D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6BF4F8A" w14:textId="76B039AF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645B3846" w14:textId="7835C825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A8AB8CA" w14:textId="3042464E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9843E5" w:rsidRPr="009374F3" w14:paraId="2D46B5AC" w14:textId="77777777" w:rsidTr="0077107D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1C510980" w14:textId="1847489A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6BE63DFA" w14:textId="424C1885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7AE48EC9" w14:textId="22E8CB41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Vial</w:t>
            </w:r>
          </w:p>
        </w:tc>
      </w:tr>
      <w:tr w:rsidR="009843E5" w:rsidRPr="009374F3" w14:paraId="6DD78E40" w14:textId="77777777" w:rsidTr="0077107D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09D9F27" w14:textId="2DDCFE62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79EF7321" w14:textId="2B5F08FD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7220C2A1" w14:textId="4B8794AA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  <w:tr w:rsidR="009843E5" w:rsidRPr="009374F3" w14:paraId="62AB13BF" w14:textId="77777777" w:rsidTr="0077107D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FB48507" w14:textId="34B4FF4A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Pompa </w:t>
            </w: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vakum</w:t>
            </w:r>
            <w:proofErr w:type="spellEnd"/>
          </w:p>
        </w:tc>
        <w:tc>
          <w:tcPr>
            <w:tcW w:w="779" w:type="dxa"/>
            <w:noWrap/>
          </w:tcPr>
          <w:p w14:paraId="1B60264D" w14:textId="77777777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52AA19C2" w14:textId="77777777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  <w:tr w:rsidR="009843E5" w:rsidRPr="009374F3" w14:paraId="6D3672E9" w14:textId="77777777" w:rsidTr="005E2F2F">
        <w:trPr>
          <w:trHeight w:val="354"/>
        </w:trPr>
        <w:tc>
          <w:tcPr>
            <w:tcW w:w="1134" w:type="dxa"/>
            <w:noWrap/>
          </w:tcPr>
          <w:p w14:paraId="63FDAD37" w14:textId="1A40C5CC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  <w:r w:rsidR="0077107D"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15EB0F8B" w14:textId="251902A7" w:rsidR="009843E5" w:rsidRPr="009374F3" w:rsidRDefault="00671269" w:rsidP="005E2F2F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Kolom L7 (C8) 4,6 x 250 mm, 5 µm</w:t>
            </w:r>
          </w:p>
        </w:tc>
        <w:tc>
          <w:tcPr>
            <w:tcW w:w="779" w:type="dxa"/>
            <w:noWrap/>
          </w:tcPr>
          <w:p w14:paraId="75C004EF" w14:textId="77777777" w:rsidR="009843E5" w:rsidRPr="009374F3" w:rsidRDefault="009843E5" w:rsidP="009374F3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628A42ED" w14:textId="77777777" w:rsidR="009843E5" w:rsidRPr="009374F3" w:rsidRDefault="009843E5" w:rsidP="009374F3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</w:tbl>
    <w:p w14:paraId="7A3F8D16" w14:textId="77777777" w:rsidR="005E2F2F" w:rsidRPr="005E2F2F" w:rsidRDefault="005E2F2F" w:rsidP="005E2F2F">
      <w:pPr>
        <w:tabs>
          <w:tab w:val="left" w:pos="2290"/>
        </w:tabs>
        <w:spacing w:after="60" w:line="240" w:lineRule="auto"/>
        <w:jc w:val="both"/>
        <w:rPr>
          <w:rFonts w:ascii="Calibri" w:hAnsi="Calibri" w:cs="Calibri"/>
          <w:sz w:val="23"/>
          <w:szCs w:val="23"/>
        </w:rPr>
        <w:sectPr w:rsidR="005E2F2F" w:rsidRPr="005E2F2F" w:rsidSect="000B7F3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992" w:right="709" w:bottom="567" w:left="709" w:header="709" w:footer="249" w:gutter="0"/>
          <w:pgNumType w:start="1"/>
          <w:cols w:space="708"/>
          <w:docGrid w:linePitch="360"/>
        </w:sectPr>
      </w:pPr>
    </w:p>
    <w:tbl>
      <w:tblPr>
        <w:tblStyle w:val="TableGrid"/>
        <w:tblW w:w="9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851"/>
        <w:gridCol w:w="4108"/>
        <w:gridCol w:w="32"/>
      </w:tblGrid>
      <w:tr w:rsidR="005E2F2F" w:rsidRPr="009374F3" w14:paraId="145F9B7F" w14:textId="77777777" w:rsidTr="002C53A9">
        <w:trPr>
          <w:gridAfter w:val="1"/>
          <w:wAfter w:w="32" w:type="dxa"/>
          <w:trHeight w:val="80"/>
        </w:trPr>
        <w:tc>
          <w:tcPr>
            <w:tcW w:w="9921" w:type="dxa"/>
            <w:gridSpan w:val="4"/>
            <w:noWrap/>
            <w:hideMark/>
          </w:tcPr>
          <w:p w14:paraId="390BCA60" w14:textId="77777777" w:rsidR="005E2F2F" w:rsidRPr="005E2F2F" w:rsidRDefault="005E2F2F" w:rsidP="002C53A9">
            <w:pPr>
              <w:pStyle w:val="ListParagraph"/>
              <w:numPr>
                <w:ilvl w:val="1"/>
                <w:numId w:val="1"/>
              </w:numPr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lastRenderedPageBreak/>
              <w:t>Bahan</w:t>
            </w:r>
          </w:p>
        </w:tc>
      </w:tr>
      <w:tr w:rsidR="005E2F2F" w:rsidRPr="009374F3" w14:paraId="20A50B73" w14:textId="77777777" w:rsidTr="002C53A9">
        <w:trPr>
          <w:trHeight w:val="300"/>
        </w:trPr>
        <w:tc>
          <w:tcPr>
            <w:tcW w:w="1134" w:type="dxa"/>
            <w:noWrap/>
          </w:tcPr>
          <w:p w14:paraId="32DD09B7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64CA7C42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Lisinopril Dihydrate </w:t>
            </w:r>
          </w:p>
        </w:tc>
        <w:tc>
          <w:tcPr>
            <w:tcW w:w="851" w:type="dxa"/>
            <w:noWrap/>
          </w:tcPr>
          <w:p w14:paraId="470DD475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789C563B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Asetonitril Pro </w:t>
            </w:r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HPLC</w:t>
            </w:r>
          </w:p>
        </w:tc>
      </w:tr>
      <w:tr w:rsidR="005E2F2F" w:rsidRPr="009374F3" w14:paraId="56B8D0C8" w14:textId="77777777" w:rsidTr="002C53A9">
        <w:trPr>
          <w:trHeight w:val="300"/>
        </w:trPr>
        <w:tc>
          <w:tcPr>
            <w:tcW w:w="1134" w:type="dxa"/>
            <w:noWrap/>
          </w:tcPr>
          <w:p w14:paraId="76B4F18C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16A37F99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Sampel Lisinopril Tablet 5 mg  </w:t>
            </w:r>
          </w:p>
        </w:tc>
        <w:tc>
          <w:tcPr>
            <w:tcW w:w="851" w:type="dxa"/>
            <w:noWrap/>
          </w:tcPr>
          <w:p w14:paraId="1962CE40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7E8F3387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Akuades</w:t>
            </w:r>
            <w:proofErr w:type="spellEnd"/>
          </w:p>
        </w:tc>
      </w:tr>
      <w:tr w:rsidR="005E2F2F" w:rsidRPr="009374F3" w14:paraId="3EFF988C" w14:textId="77777777" w:rsidTr="002C53A9">
        <w:trPr>
          <w:trHeight w:val="300"/>
        </w:trPr>
        <w:tc>
          <w:tcPr>
            <w:tcW w:w="1134" w:type="dxa"/>
            <w:noWrap/>
          </w:tcPr>
          <w:p w14:paraId="0B2E638C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0DADB200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9374F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Fosfat</w:t>
            </w:r>
            <w:proofErr w:type="spellEnd"/>
            <w:r w:rsidRPr="009374F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P</w:t>
            </w:r>
          </w:p>
        </w:tc>
        <w:tc>
          <w:tcPr>
            <w:tcW w:w="851" w:type="dxa"/>
            <w:noWrap/>
          </w:tcPr>
          <w:p w14:paraId="5B92700E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1BE1C2EC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9374F3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Klorida</w:t>
            </w:r>
            <w:proofErr w:type="spellEnd"/>
            <w:r w:rsidRPr="009374F3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 0,1 N</w:t>
            </w:r>
          </w:p>
        </w:tc>
      </w:tr>
      <w:tr w:rsidR="005E2F2F" w:rsidRPr="009374F3" w14:paraId="74406D3B" w14:textId="77777777" w:rsidTr="002C53A9">
        <w:trPr>
          <w:trHeight w:val="300"/>
        </w:trPr>
        <w:tc>
          <w:tcPr>
            <w:tcW w:w="1134" w:type="dxa"/>
            <w:noWrap/>
          </w:tcPr>
          <w:p w14:paraId="6E8C1144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0E7F58D0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Monobasa</w:t>
            </w:r>
            <w:proofErr w:type="spellEnd"/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(KH</w:t>
            </w:r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2</w:t>
            </w:r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PO</w:t>
            </w:r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vertAlign w:val="subscript"/>
                <w:lang w:val="en-US" w:eastAsia="id-ID"/>
              </w:rPr>
              <w:t>4</w:t>
            </w:r>
            <w:r w:rsidRPr="009374F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) </w:t>
            </w:r>
          </w:p>
        </w:tc>
        <w:tc>
          <w:tcPr>
            <w:tcW w:w="851" w:type="dxa"/>
            <w:noWrap/>
          </w:tcPr>
          <w:p w14:paraId="467EE7D2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0D904F57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Natrium 1-Heksansulfonat</w:t>
            </w:r>
          </w:p>
        </w:tc>
      </w:tr>
      <w:tr w:rsidR="005E2F2F" w:rsidRPr="009374F3" w14:paraId="136B3601" w14:textId="77777777" w:rsidTr="002C53A9">
        <w:trPr>
          <w:trHeight w:val="300"/>
        </w:trPr>
        <w:tc>
          <w:tcPr>
            <w:tcW w:w="1134" w:type="dxa"/>
            <w:noWrap/>
          </w:tcPr>
          <w:p w14:paraId="66AB6C37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5.</w:t>
            </w:r>
          </w:p>
        </w:tc>
        <w:tc>
          <w:tcPr>
            <w:tcW w:w="3828" w:type="dxa"/>
            <w:noWrap/>
            <w:vAlign w:val="bottom"/>
          </w:tcPr>
          <w:p w14:paraId="59635684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Methanol</w:t>
            </w:r>
            <w:proofErr w:type="spellEnd"/>
            <w:r w:rsidRPr="009374F3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Pro HPLC</w:t>
            </w:r>
          </w:p>
        </w:tc>
        <w:tc>
          <w:tcPr>
            <w:tcW w:w="851" w:type="dxa"/>
            <w:noWrap/>
          </w:tcPr>
          <w:p w14:paraId="52FAEC4E" w14:textId="77777777" w:rsidR="005E2F2F" w:rsidRPr="009374F3" w:rsidRDefault="005E2F2F" w:rsidP="002C53A9">
            <w:pPr>
              <w:spacing w:after="60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7F484AD1" w14:textId="77777777" w:rsidR="005E2F2F" w:rsidRPr="009374F3" w:rsidRDefault="005E2F2F" w:rsidP="002C53A9">
            <w:pPr>
              <w:spacing w:after="60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</w:p>
        </w:tc>
      </w:tr>
    </w:tbl>
    <w:p w14:paraId="1303846E" w14:textId="77777777" w:rsidR="005E2F2F" w:rsidRPr="009374F3" w:rsidRDefault="005E2F2F" w:rsidP="005E2F2F">
      <w:pPr>
        <w:pStyle w:val="ListParagraph"/>
        <w:numPr>
          <w:ilvl w:val="0"/>
          <w:numId w:val="1"/>
        </w:numPr>
        <w:autoSpaceDE w:val="0"/>
        <w:autoSpaceDN w:val="0"/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9374F3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Pr="009374F3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08FC2F0E" w14:textId="77777777" w:rsidR="005E2F2F" w:rsidRPr="009374F3" w:rsidRDefault="005E2F2F" w:rsidP="005E2F2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Pr="009374F3">
        <w:rPr>
          <w:rFonts w:ascii="Calibri" w:hAnsi="Calibri" w:cs="Calibri"/>
          <w:noProof/>
          <w:sz w:val="23"/>
          <w:szCs w:val="23"/>
        </w:rPr>
        <w:t xml:space="preserve"> </w:t>
      </w:r>
    </w:p>
    <w:p w14:paraId="4DA5DD50" w14:textId="77777777" w:rsidR="005E2F2F" w:rsidRPr="009374F3" w:rsidRDefault="005E2F2F" w:rsidP="005E2F2F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Syarat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6F282CDD" w14:textId="77777777" w:rsidR="005E2F2F" w:rsidRPr="009374F3" w:rsidRDefault="005E2F2F" w:rsidP="005E2F2F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Lisinopril Tablet 5 mg (S-QC-03-114).</w:t>
      </w:r>
    </w:p>
    <w:p w14:paraId="734DFC37" w14:textId="77777777" w:rsidR="005E2F2F" w:rsidRPr="009374F3" w:rsidRDefault="005E2F2F" w:rsidP="005E2F2F">
      <w:pPr>
        <w:pStyle w:val="ListParagraph"/>
        <w:numPr>
          <w:ilvl w:val="2"/>
          <w:numId w:val="1"/>
        </w:numPr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Cara Kerja :</w:t>
      </w:r>
    </w:p>
    <w:p w14:paraId="11D1B368" w14:textId="77777777" w:rsidR="005E2F2F" w:rsidRPr="00826BEB" w:rsidRDefault="005E2F2F" w:rsidP="005E2F2F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Dokumen </w: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 xml:space="preserve">Prosedur Pemeriksaan Fisik Tablet, Sirup, Suspensi, Serbuk dan Kapsul </w:t>
      </w:r>
      <w:r w:rsidRPr="00826BEB">
        <w:rPr>
          <w:rFonts w:ascii="Calibri" w:hAnsi="Calibri" w:cs="Calibri"/>
          <w:noProof/>
          <w:sz w:val="23"/>
          <w:szCs w:val="23"/>
          <w:lang w:val="en-ID"/>
        </w:rPr>
        <w:t>(PQC-03-002).</w:t>
      </w:r>
    </w:p>
    <w:p w14:paraId="34DC6623" w14:textId="77777777" w:rsidR="005E2F2F" w:rsidRPr="009374F3" w:rsidRDefault="005E2F2F" w:rsidP="005E2F2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Dimensi</w:t>
      </w:r>
    </w:p>
    <w:p w14:paraId="06471FE4" w14:textId="77777777" w:rsidR="005E2F2F" w:rsidRPr="009374F3" w:rsidRDefault="005E2F2F" w:rsidP="005E2F2F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Syarat : </w:t>
      </w:r>
    </w:p>
    <w:p w14:paraId="719F12C4" w14:textId="77777777" w:rsidR="005E2F2F" w:rsidRPr="009374F3" w:rsidRDefault="005E2F2F" w:rsidP="005E2F2F">
      <w:pPr>
        <w:pStyle w:val="ListParagraph"/>
        <w:tabs>
          <w:tab w:val="left" w:pos="2290"/>
        </w:tabs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Lisinopril Tablet 5 mg (S-QC-03-114).</w:t>
      </w:r>
    </w:p>
    <w:p w14:paraId="7E9FD818" w14:textId="77777777" w:rsidR="005E2F2F" w:rsidRPr="009374F3" w:rsidRDefault="005E2F2F" w:rsidP="005E2F2F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Cara Kerja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>:</w:t>
      </w:r>
    </w:p>
    <w:p w14:paraId="55320A54" w14:textId="77777777" w:rsidR="005E2F2F" w:rsidRPr="00826BEB" w:rsidRDefault="005E2F2F" w:rsidP="005E2F2F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Dokumen </w: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826BEB">
        <w:rPr>
          <w:rFonts w:ascii="Calibri" w:hAnsi="Calibri" w:cs="Calibri"/>
          <w:noProof/>
          <w:sz w:val="23"/>
          <w:szCs w:val="23"/>
          <w:lang w:val="en-ID"/>
        </w:rPr>
        <w:t>(PQC-03-002).</w:t>
      </w:r>
    </w:p>
    <w:p w14:paraId="7BC30ADC" w14:textId="77777777" w:rsidR="005E2F2F" w:rsidRPr="009374F3" w:rsidRDefault="005E2F2F" w:rsidP="005E2F2F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4848BAB" w14:textId="77777777" w:rsidR="005E2F2F" w:rsidRPr="009374F3" w:rsidRDefault="005E2F2F" w:rsidP="005E2F2F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BEEC867" w14:textId="77777777" w:rsidR="005E2F2F" w:rsidRPr="009374F3" w:rsidRDefault="005E2F2F" w:rsidP="005E2F2F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28B1AD8" w14:textId="77777777" w:rsidR="005E2F2F" w:rsidRPr="009374F3" w:rsidRDefault="005E2F2F" w:rsidP="005E2F2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Bobot rata-rata</w:t>
      </w:r>
    </w:p>
    <w:p w14:paraId="6D919B05" w14:textId="77777777" w:rsidR="005E2F2F" w:rsidRPr="009374F3" w:rsidRDefault="005E2F2F" w:rsidP="005E2F2F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Syara</w:t>
      </w:r>
      <w:r w:rsidRPr="009374F3">
        <w:rPr>
          <w:rFonts w:ascii="Calibri" w:hAnsi="Calibri" w:cs="Calibri"/>
          <w:sz w:val="23"/>
          <w:szCs w:val="23"/>
          <w:lang w:val="en-US"/>
        </w:rPr>
        <w:t>t</w:t>
      </w:r>
      <w:r w:rsidRPr="009374F3">
        <w:rPr>
          <w:rFonts w:ascii="Calibri" w:hAnsi="Calibri" w:cs="Calibri"/>
          <w:sz w:val="23"/>
          <w:szCs w:val="23"/>
        </w:rPr>
        <w:t xml:space="preserve"> : </w:t>
      </w:r>
    </w:p>
    <w:p w14:paraId="05F504C2" w14:textId="77777777" w:rsidR="005E2F2F" w:rsidRPr="009374F3" w:rsidRDefault="005E2F2F" w:rsidP="005E2F2F">
      <w:pPr>
        <w:pStyle w:val="ListParagraph"/>
        <w:tabs>
          <w:tab w:val="left" w:pos="2290"/>
        </w:tabs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Lisinopril Tablet 5 mg (S-QC-03-114).</w:t>
      </w:r>
    </w:p>
    <w:p w14:paraId="23C4365C" w14:textId="77777777" w:rsidR="005E2F2F" w:rsidRPr="009374F3" w:rsidRDefault="005E2F2F" w:rsidP="005E2F2F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Cara Kerja :</w:t>
      </w:r>
    </w:p>
    <w:p w14:paraId="39661D85" w14:textId="77777777" w:rsidR="005E2F2F" w:rsidRPr="00826BEB" w:rsidRDefault="005E2F2F" w:rsidP="005E2F2F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Dokumen </w: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826BEB">
        <w:rPr>
          <w:rFonts w:ascii="Calibri" w:hAnsi="Calibri" w:cs="Calibri"/>
          <w:noProof/>
          <w:sz w:val="23"/>
          <w:szCs w:val="23"/>
          <w:lang w:val="en-ID"/>
        </w:rPr>
        <w:t>(PQC-03-002).</w:t>
      </w:r>
    </w:p>
    <w:p w14:paraId="1D8756B4" w14:textId="77777777" w:rsidR="005E2F2F" w:rsidRPr="009374F3" w:rsidRDefault="005E2F2F" w:rsidP="005E2F2F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C15F3A1" w14:textId="77777777" w:rsidR="005E2F2F" w:rsidRPr="009374F3" w:rsidRDefault="005E2F2F" w:rsidP="005E2F2F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1306931" w14:textId="77777777" w:rsidR="005E2F2F" w:rsidRPr="009374F3" w:rsidRDefault="005E2F2F" w:rsidP="005E2F2F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9404076" w14:textId="77777777" w:rsidR="005E2F2F" w:rsidRPr="009374F3" w:rsidRDefault="005E2F2F" w:rsidP="005E2F2F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0F5C989" w14:textId="77777777" w:rsidR="005E2F2F" w:rsidRPr="009374F3" w:rsidRDefault="005E2F2F" w:rsidP="005E2F2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Kekerasan</w:t>
      </w:r>
    </w:p>
    <w:p w14:paraId="40413801" w14:textId="77777777" w:rsidR="005E2F2F" w:rsidRPr="009374F3" w:rsidRDefault="005E2F2F" w:rsidP="005E2F2F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Syarat : </w:t>
      </w:r>
    </w:p>
    <w:p w14:paraId="210E50C9" w14:textId="77777777" w:rsidR="005E2F2F" w:rsidRPr="009374F3" w:rsidRDefault="005E2F2F" w:rsidP="005E2F2F">
      <w:pPr>
        <w:pStyle w:val="ListParagraph"/>
        <w:tabs>
          <w:tab w:val="left" w:pos="2290"/>
        </w:tabs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Lisinopril Tablet 5 mg (S-QC-03-114).</w:t>
      </w:r>
    </w:p>
    <w:p w14:paraId="3D3E015E" w14:textId="77777777" w:rsidR="005E2F2F" w:rsidRPr="009374F3" w:rsidRDefault="005E2F2F" w:rsidP="005E2F2F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Cara Kerja :</w:t>
      </w:r>
    </w:p>
    <w:p w14:paraId="0EC73E88" w14:textId="77777777" w:rsidR="005E2F2F" w:rsidRPr="00A44CD5" w:rsidRDefault="005E2F2F" w:rsidP="005E2F2F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Dokumen </w: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A44CD5">
        <w:rPr>
          <w:rFonts w:ascii="Calibri" w:hAnsi="Calibri" w:cs="Calibri"/>
          <w:noProof/>
          <w:sz w:val="23"/>
          <w:szCs w:val="23"/>
          <w:lang w:val="en-ID"/>
        </w:rPr>
        <w:t>(PQC-03-002).</w:t>
      </w:r>
    </w:p>
    <w:p w14:paraId="0CB6908C" w14:textId="77777777" w:rsidR="005E2F2F" w:rsidRPr="009374F3" w:rsidRDefault="005E2F2F" w:rsidP="005E2F2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Waktu Hancur</w:t>
      </w:r>
    </w:p>
    <w:p w14:paraId="52D3F39F" w14:textId="77777777" w:rsidR="005E2F2F" w:rsidRPr="009374F3" w:rsidRDefault="005E2F2F" w:rsidP="005E2F2F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Syarat : </w:t>
      </w:r>
    </w:p>
    <w:p w14:paraId="2835ED69" w14:textId="77777777" w:rsidR="005E2F2F" w:rsidRPr="009374F3" w:rsidRDefault="005E2F2F" w:rsidP="005E2F2F">
      <w:pPr>
        <w:pStyle w:val="ListParagraph"/>
        <w:tabs>
          <w:tab w:val="left" w:pos="2290"/>
        </w:tabs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Lisinopril Tablet 5 mg (S-QC-03-114).</w:t>
      </w:r>
    </w:p>
    <w:p w14:paraId="37E19609" w14:textId="77777777" w:rsidR="005E2F2F" w:rsidRPr="009374F3" w:rsidRDefault="005E2F2F" w:rsidP="005E2F2F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Cara Kerja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>:</w:t>
      </w:r>
    </w:p>
    <w:p w14:paraId="64459648" w14:textId="77777777" w:rsidR="005E2F2F" w:rsidRPr="00A44CD5" w:rsidRDefault="005E2F2F" w:rsidP="005E2F2F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Dokumen </w: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>
        <w:rPr>
          <w:rFonts w:ascii="Calibri" w:hAnsi="Calibri" w:cs="Calibri"/>
          <w:noProof/>
          <w:sz w:val="23"/>
          <w:szCs w:val="23"/>
        </w:rPr>
        <w:t xml:space="preserve"> </w:t>
      </w:r>
      <w:r w:rsidRPr="00A44CD5">
        <w:rPr>
          <w:rFonts w:ascii="Calibri" w:hAnsi="Calibri" w:cs="Calibri"/>
          <w:noProof/>
          <w:sz w:val="23"/>
          <w:szCs w:val="23"/>
          <w:lang w:val="en-ID"/>
        </w:rPr>
        <w:t>(PQC-03-002).</w:t>
      </w:r>
    </w:p>
    <w:p w14:paraId="5CA33F24" w14:textId="77777777" w:rsidR="005E2F2F" w:rsidRPr="009374F3" w:rsidRDefault="005E2F2F" w:rsidP="005E2F2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Identifikasi</w:t>
      </w:r>
    </w:p>
    <w:p w14:paraId="7DBA32FF" w14:textId="77777777" w:rsidR="005E2F2F" w:rsidRPr="009374F3" w:rsidRDefault="005E2F2F" w:rsidP="005E2F2F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Syarat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 xml:space="preserve">: </w:t>
      </w:r>
    </w:p>
    <w:p w14:paraId="6B43688E" w14:textId="77777777" w:rsidR="005E2F2F" w:rsidRDefault="005E2F2F" w:rsidP="005E2F2F">
      <w:pPr>
        <w:pStyle w:val="ListParagraph"/>
        <w:tabs>
          <w:tab w:val="left" w:pos="2290"/>
        </w:tabs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Lisinopril Tablet 5 mg (S-QC-03-114).</w:t>
      </w:r>
    </w:p>
    <w:p w14:paraId="538EFB3F" w14:textId="134741C5" w:rsidR="00D64E7B" w:rsidRPr="00CA6D05" w:rsidRDefault="000B32AA" w:rsidP="00CA6D05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Cara Kerja</w:t>
      </w:r>
      <w:r w:rsidR="00030FA4"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noProof/>
          <w:sz w:val="23"/>
          <w:szCs w:val="23"/>
        </w:rPr>
        <w:t>:</w:t>
      </w:r>
    </w:p>
    <w:p w14:paraId="5CD9C0CE" w14:textId="78849CC6" w:rsidR="001136D6" w:rsidRPr="00CA6D05" w:rsidRDefault="00D64E7B" w:rsidP="00CA6D0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374F3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</w:t>
      </w:r>
      <w:r w:rsidR="00747375" w:rsidRPr="009374F3">
        <w:rPr>
          <w:rFonts w:ascii="Calibri" w:hAnsi="Calibri" w:cs="Calibri"/>
          <w:noProof/>
          <w:sz w:val="23"/>
          <w:szCs w:val="23"/>
          <w:lang w:val="en-ID"/>
        </w:rPr>
        <w:t xml:space="preserve">baku </w: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 xml:space="preserve">pembanding yang diperoleh pada penetapan kadar secara HPLC. </w:t>
      </w:r>
    </w:p>
    <w:p w14:paraId="6451F103" w14:textId="1AF871E1" w:rsidR="000F7880" w:rsidRPr="009374F3" w:rsidRDefault="00030FA4" w:rsidP="00826BEB">
      <w:pPr>
        <w:pStyle w:val="ListParagraph"/>
        <w:numPr>
          <w:ilvl w:val="1"/>
          <w:numId w:val="1"/>
        </w:numPr>
        <w:autoSpaceDE w:val="0"/>
        <w:autoSpaceDN w:val="0"/>
        <w:spacing w:after="6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  <w:lang w:val="en-US"/>
        </w:rPr>
        <w:t>Kadar</w:t>
      </w:r>
    </w:p>
    <w:p w14:paraId="7BF5A1A4" w14:textId="77777777" w:rsidR="00C1125E" w:rsidRPr="009374F3" w:rsidRDefault="0018670E" w:rsidP="009F7F22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Syarat : </w:t>
      </w:r>
    </w:p>
    <w:p w14:paraId="44DD2E3B" w14:textId="1C9DB56A" w:rsidR="00CB3FE8" w:rsidRPr="009374F3" w:rsidRDefault="00CB3FE8" w:rsidP="009F7F22">
      <w:pPr>
        <w:pStyle w:val="ListParagraph"/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374F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374F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1125E" w:rsidRPr="009374F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5426841B" w14:textId="56DA14B6" w:rsidR="000F7880" w:rsidRPr="009374F3" w:rsidRDefault="000F7880" w:rsidP="009F7F22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lastRenderedPageBreak/>
        <w:t>Cara Kerja</w:t>
      </w:r>
      <w:r w:rsidR="00C1125E"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noProof/>
          <w:sz w:val="23"/>
          <w:szCs w:val="23"/>
        </w:rPr>
        <w:t>:</w:t>
      </w:r>
    </w:p>
    <w:p w14:paraId="4A8109EE" w14:textId="77777777" w:rsidR="00671269" w:rsidRPr="009374F3" w:rsidRDefault="00671269" w:rsidP="009F7F2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left" w:pos="2127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5366CAA6" w14:textId="77777777" w:rsidR="00671269" w:rsidRPr="009374F3" w:rsidRDefault="00671269" w:rsidP="009F7F22">
      <w:pPr>
        <w:pStyle w:val="ListParagraph"/>
        <w:numPr>
          <w:ilvl w:val="0"/>
          <w:numId w:val="18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</w:p>
    <w:p w14:paraId="29791E51" w14:textId="77777777" w:rsidR="00671269" w:rsidRPr="009374F3" w:rsidRDefault="00671269" w:rsidP="009F7F22">
      <w:pPr>
        <w:pStyle w:val="ListParagraph"/>
        <w:numPr>
          <w:ilvl w:val="0"/>
          <w:numId w:val="36"/>
        </w:numPr>
        <w:spacing w:after="60" w:line="240" w:lineRule="auto"/>
        <w:ind w:left="2552" w:hanging="284"/>
        <w:contextualSpacing w:val="0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Buat campuran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dan </w:t>
      </w:r>
      <w:r w:rsidRPr="009374F3">
        <w:rPr>
          <w:rFonts w:ascii="Calibri" w:hAnsi="Calibri" w:cs="Calibri"/>
          <w:sz w:val="23"/>
          <w:szCs w:val="23"/>
          <w:lang w:val="en-US"/>
        </w:rPr>
        <w:t>M</w:t>
      </w:r>
      <w:r w:rsidRPr="009374F3">
        <w:rPr>
          <w:rFonts w:ascii="Calibri" w:hAnsi="Calibri" w:cs="Calibri"/>
          <w:sz w:val="23"/>
          <w:szCs w:val="23"/>
        </w:rPr>
        <w:t>etanol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Pro HPLC</w:t>
      </w:r>
      <w:r w:rsidRPr="009374F3">
        <w:rPr>
          <w:rFonts w:ascii="Calibri" w:hAnsi="Calibri" w:cs="Calibri"/>
          <w:sz w:val="23"/>
          <w:szCs w:val="23"/>
        </w:rPr>
        <w:t xml:space="preserve"> (4:1).</w:t>
      </w:r>
    </w:p>
    <w:p w14:paraId="268CE55D" w14:textId="77777777" w:rsidR="00671269" w:rsidRPr="009374F3" w:rsidRDefault="00671269" w:rsidP="009F7F22">
      <w:pPr>
        <w:pStyle w:val="ListParagraph"/>
        <w:numPr>
          <w:ilvl w:val="0"/>
          <w:numId w:val="36"/>
        </w:numPr>
        <w:spacing w:after="60" w:line="240" w:lineRule="auto"/>
        <w:ind w:left="2552" w:hanging="284"/>
        <w:contextualSpacing w:val="0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Masukkan larutan kedalam wadah yang telah diberi identitas.</w:t>
      </w:r>
    </w:p>
    <w:p w14:paraId="11ABC635" w14:textId="35B5CFEF" w:rsidR="00671269" w:rsidRPr="009F7F22" w:rsidRDefault="00671269" w:rsidP="009F7F22">
      <w:pPr>
        <w:pStyle w:val="ListParagraph"/>
        <w:numPr>
          <w:ilvl w:val="0"/>
          <w:numId w:val="36"/>
        </w:numPr>
        <w:spacing w:after="60" w:line="240" w:lineRule="auto"/>
        <w:ind w:left="2552" w:hanging="284"/>
        <w:contextualSpacing w:val="0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Aduk hingga homogen.</w:t>
      </w:r>
    </w:p>
    <w:p w14:paraId="05DF919C" w14:textId="0052B657" w:rsidR="00671269" w:rsidRPr="009374F3" w:rsidRDefault="00671269" w:rsidP="009F7F22">
      <w:pPr>
        <w:pStyle w:val="ListParagraph"/>
        <w:numPr>
          <w:ilvl w:val="0"/>
          <w:numId w:val="18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="00B4072E" w:rsidRPr="009374F3">
        <w:rPr>
          <w:rFonts w:ascii="Calibri" w:hAnsi="Calibri" w:cs="Calibri"/>
          <w:sz w:val="23"/>
          <w:szCs w:val="23"/>
          <w:lang w:val="en-US"/>
        </w:rPr>
        <w:t xml:space="preserve"> pH 2,0</w:t>
      </w:r>
    </w:p>
    <w:p w14:paraId="6CE1C38B" w14:textId="77777777" w:rsidR="00671269" w:rsidRPr="009374F3" w:rsidRDefault="00671269" w:rsidP="009F7F22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Timbang 4,1 g Kalium </w:t>
      </w:r>
      <w:proofErr w:type="spellStart"/>
      <w:r w:rsidRPr="009374F3">
        <w:rPr>
          <w:rFonts w:ascii="Calibri" w:hAnsi="Calibri" w:cs="Calibri"/>
          <w:sz w:val="23"/>
          <w:szCs w:val="23"/>
        </w:rPr>
        <w:t>Fosfat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Monobasa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(KH</w:t>
      </w:r>
      <w:r w:rsidRPr="009374F3">
        <w:rPr>
          <w:rFonts w:ascii="Calibri" w:hAnsi="Calibri" w:cs="Calibri"/>
          <w:sz w:val="23"/>
          <w:szCs w:val="23"/>
          <w:vertAlign w:val="subscript"/>
        </w:rPr>
        <w:t>2</w:t>
      </w:r>
      <w:r w:rsidRPr="009374F3">
        <w:rPr>
          <w:rFonts w:ascii="Calibri" w:hAnsi="Calibri" w:cs="Calibri"/>
          <w:sz w:val="23"/>
          <w:szCs w:val="23"/>
        </w:rPr>
        <w:t>PO</w:t>
      </w:r>
      <w:r w:rsidRPr="009374F3">
        <w:rPr>
          <w:rFonts w:ascii="Calibri" w:hAnsi="Calibri" w:cs="Calibri"/>
          <w:sz w:val="23"/>
          <w:szCs w:val="23"/>
          <w:vertAlign w:val="subscript"/>
        </w:rPr>
        <w:t>4</w:t>
      </w:r>
      <w:r w:rsidRPr="009374F3">
        <w:rPr>
          <w:rFonts w:ascii="Calibri" w:hAnsi="Calibri" w:cs="Calibri"/>
          <w:sz w:val="23"/>
          <w:szCs w:val="23"/>
        </w:rPr>
        <w:t>).</w:t>
      </w:r>
    </w:p>
    <w:p w14:paraId="2C179C57" w14:textId="6F8E4A74" w:rsidR="00671269" w:rsidRPr="009374F3" w:rsidRDefault="00671269" w:rsidP="009F7F22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Masukkan </w:t>
      </w:r>
      <w:proofErr w:type="spellStart"/>
      <w:r w:rsidRPr="009374F3">
        <w:rPr>
          <w:rFonts w:ascii="Calibri" w:hAnsi="Calibri" w:cs="Calibri"/>
          <w:sz w:val="23"/>
          <w:szCs w:val="23"/>
        </w:rPr>
        <w:t>ke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gelas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kimia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1000 mL, </w:t>
      </w:r>
      <w:proofErr w:type="spellStart"/>
      <w:r w:rsidRPr="009374F3">
        <w:rPr>
          <w:rFonts w:ascii="Calibri" w:hAnsi="Calibri" w:cs="Calibri"/>
          <w:sz w:val="23"/>
          <w:szCs w:val="23"/>
        </w:rPr>
        <w:t>larutkan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900 mL </w:t>
      </w:r>
      <w:proofErr w:type="spellStart"/>
      <w:r w:rsidR="004C7115" w:rsidRPr="009374F3">
        <w:rPr>
          <w:rFonts w:ascii="Calibri" w:hAnsi="Calibri" w:cs="Calibri"/>
          <w:sz w:val="23"/>
          <w:szCs w:val="23"/>
        </w:rPr>
        <w:t>Akuades</w:t>
      </w:r>
      <w:proofErr w:type="spellEnd"/>
      <w:r w:rsidRPr="009374F3">
        <w:rPr>
          <w:rFonts w:ascii="Calibri" w:hAnsi="Calibri" w:cs="Calibri"/>
          <w:sz w:val="23"/>
          <w:szCs w:val="23"/>
        </w:rPr>
        <w:t>.</w:t>
      </w:r>
    </w:p>
    <w:p w14:paraId="20D57E5D" w14:textId="77777777" w:rsidR="00671269" w:rsidRPr="009374F3" w:rsidRDefault="00671269" w:rsidP="009F7F22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Aduk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homogen</w:t>
      </w:r>
      <w:proofErr w:type="spellEnd"/>
      <w:r w:rsidRPr="009374F3">
        <w:rPr>
          <w:rFonts w:ascii="Calibri" w:hAnsi="Calibri" w:cs="Calibri"/>
          <w:sz w:val="23"/>
          <w:szCs w:val="23"/>
        </w:rPr>
        <w:t>.</w:t>
      </w:r>
    </w:p>
    <w:p w14:paraId="395D7793" w14:textId="77777777" w:rsidR="00671269" w:rsidRPr="009374F3" w:rsidRDefault="00671269" w:rsidP="009F7F22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Atur pH </w:t>
      </w:r>
      <w:proofErr w:type="spellStart"/>
      <w:r w:rsidRPr="009374F3">
        <w:rPr>
          <w:rFonts w:ascii="Calibri" w:hAnsi="Calibri" w:cs="Calibri"/>
          <w:sz w:val="23"/>
          <w:szCs w:val="23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2,0 ± 0,1 </w:t>
      </w:r>
      <w:proofErr w:type="spellStart"/>
      <w:r w:rsidRPr="009374F3">
        <w:rPr>
          <w:rFonts w:ascii="Calibri" w:hAnsi="Calibri" w:cs="Calibri"/>
          <w:sz w:val="23"/>
          <w:szCs w:val="23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penambahan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Asam </w:t>
      </w:r>
      <w:proofErr w:type="spellStart"/>
      <w:r w:rsidRPr="009374F3">
        <w:rPr>
          <w:rFonts w:ascii="Calibri" w:hAnsi="Calibri" w:cs="Calibri"/>
          <w:sz w:val="23"/>
          <w:szCs w:val="23"/>
        </w:rPr>
        <w:t>Fosfat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P.</w:t>
      </w:r>
    </w:p>
    <w:p w14:paraId="7568AA98" w14:textId="3066CAF1" w:rsidR="00671269" w:rsidRPr="009F7F22" w:rsidRDefault="00671269" w:rsidP="009374F3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Tambahkan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C7115" w:rsidRPr="009374F3">
        <w:rPr>
          <w:rFonts w:ascii="Calibri" w:hAnsi="Calibri" w:cs="Calibri"/>
          <w:sz w:val="23"/>
          <w:szCs w:val="23"/>
        </w:rPr>
        <w:t>Akuades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tanda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batas volume, </w:t>
      </w:r>
      <w:proofErr w:type="spellStart"/>
      <w:r w:rsidRPr="009374F3">
        <w:rPr>
          <w:rFonts w:ascii="Calibri" w:hAnsi="Calibri" w:cs="Calibri"/>
          <w:sz w:val="23"/>
          <w:szCs w:val="23"/>
        </w:rPr>
        <w:t>kocok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homogen</w:t>
      </w:r>
      <w:proofErr w:type="spellEnd"/>
      <w:r w:rsidRPr="009374F3">
        <w:rPr>
          <w:rFonts w:ascii="Calibri" w:hAnsi="Calibri" w:cs="Calibri"/>
          <w:sz w:val="23"/>
          <w:szCs w:val="23"/>
        </w:rPr>
        <w:t>.</w:t>
      </w:r>
    </w:p>
    <w:p w14:paraId="4B6578A3" w14:textId="77777777" w:rsidR="00671269" w:rsidRPr="009374F3" w:rsidRDefault="00671269" w:rsidP="009F7F22">
      <w:pPr>
        <w:pStyle w:val="ListParagraph"/>
        <w:numPr>
          <w:ilvl w:val="0"/>
          <w:numId w:val="18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>Fase Gerak</w:t>
      </w:r>
    </w:p>
    <w:p w14:paraId="0ED1E2F4" w14:textId="77777777" w:rsidR="00671269" w:rsidRPr="009374F3" w:rsidRDefault="00671269" w:rsidP="009F7F22">
      <w:pPr>
        <w:pStyle w:val="ListParagraph"/>
        <w:numPr>
          <w:ilvl w:val="0"/>
          <w:numId w:val="38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Timbang 0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915 g Natrium 1-heksansulfonat P.</w:t>
      </w:r>
    </w:p>
    <w:p w14:paraId="24FC6709" w14:textId="7E478FCD" w:rsidR="00671269" w:rsidRPr="009374F3" w:rsidRDefault="00671269" w:rsidP="009F7F22">
      <w:pPr>
        <w:pStyle w:val="ListParagraph"/>
        <w:numPr>
          <w:ilvl w:val="0"/>
          <w:numId w:val="38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Larutkan dalam 750 mL </w:t>
      </w:r>
      <w:r w:rsidR="00B4072E" w:rsidRPr="009374F3">
        <w:rPr>
          <w:rFonts w:ascii="Calibri" w:hAnsi="Calibri" w:cs="Calibri"/>
          <w:sz w:val="23"/>
          <w:szCs w:val="23"/>
          <w:lang w:val="en-US"/>
        </w:rPr>
        <w:t>L</w:t>
      </w:r>
      <w:r w:rsidRPr="009374F3">
        <w:rPr>
          <w:rFonts w:ascii="Calibri" w:hAnsi="Calibri" w:cs="Calibri"/>
          <w:sz w:val="23"/>
          <w:szCs w:val="23"/>
        </w:rPr>
        <w:t>arutan Fosfat</w:t>
      </w:r>
      <w:r w:rsidR="00B4072E" w:rsidRPr="009374F3">
        <w:rPr>
          <w:rFonts w:ascii="Calibri" w:hAnsi="Calibri" w:cs="Calibri"/>
          <w:sz w:val="23"/>
          <w:szCs w:val="23"/>
          <w:lang w:val="en-US"/>
        </w:rPr>
        <w:t xml:space="preserve"> pH 2,5</w:t>
      </w:r>
      <w:r w:rsidRPr="009374F3">
        <w:rPr>
          <w:rFonts w:ascii="Calibri" w:hAnsi="Calibri" w:cs="Calibri"/>
          <w:sz w:val="23"/>
          <w:szCs w:val="23"/>
        </w:rPr>
        <w:t>.</w:t>
      </w:r>
    </w:p>
    <w:p w14:paraId="0209872F" w14:textId="77777777" w:rsidR="00671269" w:rsidRPr="009374F3" w:rsidRDefault="00671269" w:rsidP="009F7F22">
      <w:pPr>
        <w:pStyle w:val="ListParagraph"/>
        <w:numPr>
          <w:ilvl w:val="0"/>
          <w:numId w:val="38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Tambahkan 250 mL Asetonitril, aduk hingga homogen.</w:t>
      </w:r>
    </w:p>
    <w:p w14:paraId="4293D16B" w14:textId="77777777" w:rsidR="00671269" w:rsidRPr="009374F3" w:rsidRDefault="00671269" w:rsidP="009F7F22">
      <w:pPr>
        <w:pStyle w:val="ListParagraph"/>
        <w:numPr>
          <w:ilvl w:val="0"/>
          <w:numId w:val="38"/>
        </w:numPr>
        <w:tabs>
          <w:tab w:val="left" w:pos="1276"/>
        </w:tabs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Saring dengan saringan membran 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2 µm menggunakan pompa vakum.</w:t>
      </w:r>
    </w:p>
    <w:p w14:paraId="14977761" w14:textId="098B77DD" w:rsidR="0033153C" w:rsidRPr="009F7F22" w:rsidRDefault="00671269" w:rsidP="009F7F22">
      <w:pPr>
        <w:pStyle w:val="ListParagraph"/>
        <w:numPr>
          <w:ilvl w:val="0"/>
          <w:numId w:val="38"/>
        </w:numPr>
        <w:tabs>
          <w:tab w:val="left" w:pos="1276"/>
        </w:tabs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9374F3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9374F3">
        <w:rPr>
          <w:rFonts w:ascii="Calibri" w:hAnsi="Calibri" w:cs="Calibri"/>
          <w:noProof/>
          <w:sz w:val="23"/>
          <w:szCs w:val="23"/>
        </w:rPr>
        <w:t xml:space="preserve"> selama ± 10 menit.</w:t>
      </w:r>
    </w:p>
    <w:p w14:paraId="00381988" w14:textId="77777777" w:rsidR="00671269" w:rsidRPr="009374F3" w:rsidRDefault="00671269" w:rsidP="009F7F2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r w:rsidRPr="009374F3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03381D99" w14:textId="77777777" w:rsidR="00671269" w:rsidRPr="009374F3" w:rsidRDefault="00671269" w:rsidP="009F7F22">
      <w:pPr>
        <w:pStyle w:val="HTMLPreformatted"/>
        <w:tabs>
          <w:tab w:val="clear" w:pos="916"/>
          <w:tab w:val="clear" w:pos="1832"/>
          <w:tab w:val="left" w:pos="3119"/>
        </w:tabs>
        <w:spacing w:after="60"/>
        <w:ind w:left="1985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Lakukan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9374F3">
        <w:rPr>
          <w:rFonts w:ascii="Calibri" w:hAnsi="Calibri" w:cs="Calibri"/>
          <w:sz w:val="23"/>
          <w:szCs w:val="23"/>
        </w:rPr>
        <w:t>kesesuaian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sistem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menggunakan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baku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kerja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Lisinopril Dihydrate </w:t>
      </w:r>
      <w:proofErr w:type="spellStart"/>
      <w:r w:rsidRPr="009374F3">
        <w:rPr>
          <w:rFonts w:ascii="Calibri" w:hAnsi="Calibri" w:cs="Calibri"/>
          <w:sz w:val="23"/>
          <w:szCs w:val="23"/>
        </w:rPr>
        <w:t>replikasi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injeksi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sebanyak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 w:rsidRPr="009374F3">
        <w:rPr>
          <w:rFonts w:ascii="Calibri" w:hAnsi="Calibri" w:cs="Calibri"/>
          <w:sz w:val="23"/>
          <w:szCs w:val="23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kondisi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9374F3">
        <w:rPr>
          <w:rFonts w:ascii="Calibri" w:hAnsi="Calibri" w:cs="Calibri"/>
          <w:sz w:val="23"/>
          <w:szCs w:val="23"/>
        </w:rPr>
        <w:t>kriteria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penerimaan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sebagai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374F3">
        <w:rPr>
          <w:rFonts w:ascii="Calibri" w:hAnsi="Calibri" w:cs="Calibri"/>
          <w:sz w:val="23"/>
          <w:szCs w:val="23"/>
        </w:rPr>
        <w:t>berikut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1AD429FD" w14:textId="79D83324" w:rsidR="00671269" w:rsidRPr="009374F3" w:rsidRDefault="009F7F22" w:rsidP="00873B81">
      <w:pPr>
        <w:pStyle w:val="BodyText"/>
        <w:tabs>
          <w:tab w:val="left" w:pos="4111"/>
          <w:tab w:val="left" w:pos="4253"/>
        </w:tabs>
        <w:spacing w:after="60"/>
        <w:ind w:left="4253" w:right="-180" w:hanging="2268"/>
        <w:rPr>
          <w:rFonts w:ascii="Calibri" w:hAnsi="Calibri" w:cs="Calibri"/>
          <w:i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Kolom</w:t>
      </w:r>
      <w:r>
        <w:rPr>
          <w:rFonts w:ascii="Calibri" w:hAnsi="Calibri" w:cs="Calibri"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r w:rsidR="00671269" w:rsidRPr="009374F3">
        <w:rPr>
          <w:rFonts w:ascii="Calibri" w:hAnsi="Calibri" w:cs="Calibri"/>
          <w:sz w:val="23"/>
          <w:szCs w:val="23"/>
        </w:rPr>
        <w:t xml:space="preserve">L7 (C8); </w:t>
      </w:r>
      <w:r w:rsidR="00671269" w:rsidRPr="009374F3">
        <w:rPr>
          <w:rFonts w:ascii="Calibri" w:hAnsi="Calibri" w:cs="Calibri"/>
          <w:noProof/>
          <w:sz w:val="23"/>
          <w:szCs w:val="23"/>
          <w:lang w:val="en-ID"/>
        </w:rPr>
        <w:t>4,6 x 250 mm; 5 µm</w:t>
      </w:r>
    </w:p>
    <w:p w14:paraId="585B81A0" w14:textId="0CAC927C" w:rsidR="00671269" w:rsidRPr="009374F3" w:rsidRDefault="00671269" w:rsidP="00873B81">
      <w:pPr>
        <w:pStyle w:val="BodyText"/>
        <w:tabs>
          <w:tab w:val="left" w:pos="4111"/>
          <w:tab w:val="left" w:pos="4253"/>
        </w:tabs>
        <w:spacing w:after="60"/>
        <w:ind w:left="4253" w:right="-180" w:hanging="2268"/>
        <w:rPr>
          <w:rFonts w:ascii="Calibri" w:hAnsi="Calibri" w:cs="Calibri"/>
          <w:i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Suhu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Kolom</w:t>
      </w:r>
      <w:r w:rsidRPr="009374F3">
        <w:rPr>
          <w:rFonts w:ascii="Calibri" w:hAnsi="Calibri" w:cs="Calibri"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>40° C</w:t>
      </w:r>
    </w:p>
    <w:p w14:paraId="4988AFF4" w14:textId="41F10B3B" w:rsidR="00671269" w:rsidRPr="009374F3" w:rsidRDefault="00671269" w:rsidP="00873B81">
      <w:pPr>
        <w:pStyle w:val="BodyText"/>
        <w:tabs>
          <w:tab w:val="left" w:pos="4111"/>
          <w:tab w:val="left" w:pos="4253"/>
        </w:tabs>
        <w:spacing w:after="60"/>
        <w:ind w:left="4253" w:right="-180" w:hanging="2268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Detektor</w:t>
      </w:r>
      <w:proofErr w:type="spellEnd"/>
      <w:r w:rsidR="009F7F22">
        <w:rPr>
          <w:rFonts w:ascii="Calibri" w:hAnsi="Calibri" w:cs="Calibri"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sz w:val="23"/>
          <w:szCs w:val="23"/>
        </w:rPr>
        <w:t>UV 215 nm</w:t>
      </w:r>
      <w:r w:rsidRPr="009374F3">
        <w:rPr>
          <w:rFonts w:ascii="Calibri" w:hAnsi="Calibri" w:cs="Calibri"/>
          <w:i/>
          <w:sz w:val="23"/>
          <w:szCs w:val="23"/>
        </w:rPr>
        <w:tab/>
      </w:r>
    </w:p>
    <w:p w14:paraId="1BD2F71D" w14:textId="26CC5B64" w:rsidR="00671269" w:rsidRPr="009374F3" w:rsidRDefault="00671269" w:rsidP="00873B81">
      <w:pPr>
        <w:pStyle w:val="BodyText"/>
        <w:tabs>
          <w:tab w:val="left" w:pos="4111"/>
          <w:tab w:val="left" w:pos="4253"/>
        </w:tabs>
        <w:spacing w:after="60"/>
        <w:ind w:left="4253" w:right="-180" w:hanging="2268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iCs/>
          <w:sz w:val="23"/>
          <w:szCs w:val="23"/>
        </w:rPr>
        <w:t xml:space="preserve">Laju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Alir</w:t>
      </w:r>
      <w:proofErr w:type="spellEnd"/>
      <w:r w:rsidR="009F7F22">
        <w:rPr>
          <w:rFonts w:ascii="Calibri" w:hAnsi="Calibri" w:cs="Calibri"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sz w:val="23"/>
          <w:szCs w:val="23"/>
        </w:rPr>
        <w:t xml:space="preserve">1,0 mL/ </w:t>
      </w:r>
      <w:proofErr w:type="spellStart"/>
      <w:r w:rsidRPr="009374F3">
        <w:rPr>
          <w:rFonts w:ascii="Calibri" w:hAnsi="Calibri" w:cs="Calibri"/>
          <w:sz w:val="23"/>
          <w:szCs w:val="23"/>
        </w:rPr>
        <w:t>menit</w:t>
      </w:r>
      <w:proofErr w:type="spellEnd"/>
    </w:p>
    <w:p w14:paraId="075ED45A" w14:textId="5A399850" w:rsidR="00671269" w:rsidRPr="009374F3" w:rsidRDefault="00671269" w:rsidP="00873B81">
      <w:pPr>
        <w:pStyle w:val="BodyText"/>
        <w:tabs>
          <w:tab w:val="left" w:pos="4111"/>
          <w:tab w:val="left" w:pos="4253"/>
        </w:tabs>
        <w:spacing w:after="60"/>
        <w:ind w:left="4253" w:right="-180" w:hanging="2268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Volume </w:t>
      </w:r>
      <w:proofErr w:type="spellStart"/>
      <w:r w:rsidRPr="009374F3">
        <w:rPr>
          <w:rFonts w:ascii="Calibri" w:hAnsi="Calibri" w:cs="Calibri"/>
          <w:sz w:val="23"/>
          <w:szCs w:val="23"/>
        </w:rPr>
        <w:t>Injeksi</w:t>
      </w:r>
      <w:proofErr w:type="spellEnd"/>
      <w:r w:rsidRPr="009374F3">
        <w:rPr>
          <w:rFonts w:ascii="Calibri" w:hAnsi="Calibri" w:cs="Calibri"/>
          <w:i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sz w:val="23"/>
          <w:szCs w:val="23"/>
        </w:rPr>
        <w:t xml:space="preserve">20 </w:t>
      </w:r>
      <w:proofErr w:type="spellStart"/>
      <w:r w:rsidRPr="009374F3">
        <w:rPr>
          <w:rFonts w:ascii="Calibri" w:hAnsi="Calibri" w:cs="Calibri"/>
          <w:sz w:val="23"/>
          <w:szCs w:val="23"/>
        </w:rPr>
        <w:t>μL</w:t>
      </w:r>
      <w:proofErr w:type="spellEnd"/>
    </w:p>
    <w:p w14:paraId="5C0538BE" w14:textId="2A2659AF" w:rsidR="00671269" w:rsidRPr="009374F3" w:rsidRDefault="00671269" w:rsidP="00873B81">
      <w:pPr>
        <w:pStyle w:val="BodyText"/>
        <w:tabs>
          <w:tab w:val="left" w:pos="4111"/>
          <w:tab w:val="left" w:pos="4253"/>
        </w:tabs>
        <w:spacing w:after="60"/>
        <w:ind w:left="4253" w:right="33" w:hanging="2268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Fase </w:t>
      </w:r>
      <w:proofErr w:type="spellStart"/>
      <w:r w:rsidRPr="009374F3">
        <w:rPr>
          <w:rFonts w:ascii="Calibri" w:hAnsi="Calibri" w:cs="Calibri"/>
          <w:sz w:val="23"/>
          <w:szCs w:val="23"/>
        </w:rPr>
        <w:t>gerak</w:t>
      </w:r>
      <w:proofErr w:type="spellEnd"/>
      <w:r w:rsidRPr="009374F3">
        <w:rPr>
          <w:rFonts w:ascii="Calibri" w:hAnsi="Calibri" w:cs="Calibri"/>
          <w:sz w:val="23"/>
          <w:szCs w:val="23"/>
        </w:rPr>
        <w:tab/>
        <w:t>:</w:t>
      </w:r>
      <w:r w:rsidR="00873B81">
        <w:rPr>
          <w:rFonts w:ascii="Calibri" w:hAnsi="Calibri" w:cs="Calibri"/>
          <w:sz w:val="23"/>
          <w:szCs w:val="23"/>
        </w:rPr>
        <w:tab/>
      </w:r>
      <w:proofErr w:type="spellStart"/>
      <w:r w:rsidRPr="009374F3">
        <w:rPr>
          <w:rFonts w:ascii="Calibri" w:hAnsi="Calibri" w:cs="Calibri"/>
          <w:sz w:val="23"/>
          <w:szCs w:val="23"/>
        </w:rPr>
        <w:t>Campuran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0,915 g Natrium 1-Heksansulfonat </w:t>
      </w:r>
      <w:proofErr w:type="spellStart"/>
      <w:r w:rsidRPr="009374F3">
        <w:rPr>
          <w:rFonts w:ascii="Calibri" w:hAnsi="Calibri" w:cs="Calibri"/>
          <w:sz w:val="23"/>
          <w:szCs w:val="23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750 mL </w:t>
      </w:r>
      <w:proofErr w:type="spellStart"/>
      <w:r w:rsidR="00B4072E" w:rsidRPr="009374F3">
        <w:rPr>
          <w:rFonts w:ascii="Calibri" w:hAnsi="Calibri" w:cs="Calibri"/>
          <w:sz w:val="23"/>
          <w:szCs w:val="23"/>
        </w:rPr>
        <w:t>L</w:t>
      </w:r>
      <w:r w:rsidR="00873B81">
        <w:rPr>
          <w:rFonts w:ascii="Calibri" w:hAnsi="Calibri" w:cs="Calibri"/>
          <w:sz w:val="23"/>
          <w:szCs w:val="23"/>
        </w:rPr>
        <w:t>arutan</w:t>
      </w:r>
      <w:proofErr w:type="spellEnd"/>
      <w:r w:rsidR="00873B8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Fosfat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r w:rsidR="00B4072E" w:rsidRPr="009374F3">
        <w:rPr>
          <w:rFonts w:ascii="Calibri" w:hAnsi="Calibri" w:cs="Calibri"/>
          <w:sz w:val="23"/>
          <w:szCs w:val="23"/>
        </w:rPr>
        <w:t xml:space="preserve">pH 2,0 </w:t>
      </w:r>
      <w:r w:rsidR="00873B81">
        <w:rPr>
          <w:rFonts w:ascii="Calibri" w:hAnsi="Calibri" w:cs="Calibri"/>
          <w:sz w:val="23"/>
          <w:szCs w:val="23"/>
        </w:rPr>
        <w:t xml:space="preserve">dan 250 </w:t>
      </w:r>
      <w:proofErr w:type="spellStart"/>
      <w:r w:rsidR="00873B81">
        <w:rPr>
          <w:rFonts w:ascii="Calibri" w:hAnsi="Calibri" w:cs="Calibri"/>
          <w:sz w:val="23"/>
          <w:szCs w:val="23"/>
        </w:rPr>
        <w:t>Asetonitril</w:t>
      </w:r>
      <w:proofErr w:type="spellEnd"/>
      <w:r w:rsidR="00873B81">
        <w:rPr>
          <w:rFonts w:ascii="Calibri" w:hAnsi="Calibri" w:cs="Calibri"/>
          <w:sz w:val="23"/>
          <w:szCs w:val="23"/>
        </w:rPr>
        <w:t xml:space="preserve"> Pro</w:t>
      </w:r>
      <w:r w:rsidR="00EA407D" w:rsidRPr="009374F3">
        <w:rPr>
          <w:rFonts w:ascii="Calibri" w:hAnsi="Calibri" w:cs="Calibri"/>
          <w:sz w:val="23"/>
          <w:szCs w:val="23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>HPLC</w:t>
      </w:r>
    </w:p>
    <w:p w14:paraId="0C69E86B" w14:textId="2B43F7D5" w:rsidR="00C20E0D" w:rsidRPr="00873B81" w:rsidRDefault="00873B81" w:rsidP="00873B81">
      <w:pPr>
        <w:pStyle w:val="BodyText"/>
        <w:tabs>
          <w:tab w:val="left" w:pos="4111"/>
        </w:tabs>
        <w:spacing w:after="60"/>
        <w:ind w:left="4253" w:right="-180" w:hanging="2268"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>
        <w:rPr>
          <w:rFonts w:ascii="Calibri" w:hAnsi="Calibri" w:cs="Calibri"/>
          <w:sz w:val="23"/>
          <w:szCs w:val="23"/>
        </w:rPr>
        <w:t>Pengencer</w:t>
      </w:r>
      <w:proofErr w:type="spellEnd"/>
      <w:r>
        <w:rPr>
          <w:rFonts w:ascii="Calibri" w:hAnsi="Calibri" w:cs="Calibri"/>
          <w:sz w:val="23"/>
          <w:szCs w:val="23"/>
        </w:rPr>
        <w:tab/>
      </w:r>
      <w:r w:rsidR="00671269" w:rsidRPr="009374F3">
        <w:rPr>
          <w:rFonts w:ascii="Calibri" w:hAnsi="Calibri" w:cs="Calibri"/>
          <w:sz w:val="23"/>
          <w:szCs w:val="23"/>
        </w:rPr>
        <w:t xml:space="preserve">: </w:t>
      </w:r>
      <w:proofErr w:type="spellStart"/>
      <w:r w:rsidR="00671269" w:rsidRPr="009374F3">
        <w:rPr>
          <w:rFonts w:ascii="Calibri" w:hAnsi="Calibri" w:cs="Calibri"/>
          <w:sz w:val="23"/>
          <w:szCs w:val="23"/>
        </w:rPr>
        <w:t>Campuran</w:t>
      </w:r>
      <w:proofErr w:type="spellEnd"/>
      <w:r w:rsidR="00671269"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="00671269" w:rsidRPr="009374F3">
        <w:rPr>
          <w:rFonts w:ascii="Calibri" w:hAnsi="Calibri" w:cs="Calibri"/>
          <w:sz w:val="23"/>
          <w:szCs w:val="23"/>
        </w:rPr>
        <w:t>Akuades</w:t>
      </w:r>
      <w:proofErr w:type="spellEnd"/>
      <w:r w:rsidR="00671269" w:rsidRPr="009374F3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="00671269"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71269" w:rsidRPr="009374F3">
        <w:rPr>
          <w:rFonts w:ascii="Calibri" w:hAnsi="Calibri" w:cs="Calibri"/>
          <w:sz w:val="23"/>
          <w:szCs w:val="23"/>
        </w:rPr>
        <w:t>Metanol</w:t>
      </w:r>
      <w:proofErr w:type="spellEnd"/>
      <w:r w:rsidR="00671269" w:rsidRPr="009374F3">
        <w:rPr>
          <w:rFonts w:ascii="Calibri" w:hAnsi="Calibri" w:cs="Calibri"/>
          <w:sz w:val="23"/>
          <w:szCs w:val="23"/>
        </w:rPr>
        <w:t xml:space="preserve"> Pro HPLC (4:1)</w:t>
      </w:r>
    </w:p>
    <w:p w14:paraId="01CA5A16" w14:textId="1B817784" w:rsidR="00A81AA6" w:rsidRPr="00B77EAC" w:rsidRDefault="0059027F" w:rsidP="00B77EAC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9374F3" w14:paraId="61B50440" w14:textId="77777777" w:rsidTr="00873B81">
        <w:trPr>
          <w:trHeight w:val="397"/>
        </w:trPr>
        <w:tc>
          <w:tcPr>
            <w:tcW w:w="700" w:type="dxa"/>
            <w:vAlign w:val="center"/>
          </w:tcPr>
          <w:p w14:paraId="126CF6E4" w14:textId="723CE878" w:rsidR="00B45641" w:rsidRPr="009374F3" w:rsidRDefault="00B45641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  <w:r w:rsidR="00B63620" w:rsidRPr="009374F3">
              <w:rPr>
                <w:rFonts w:ascii="Calibri" w:hAnsi="Calibri" w:cs="Calibri"/>
                <w:sz w:val="23"/>
                <w:szCs w:val="23"/>
                <w:lang w:val="en-US"/>
              </w:rPr>
              <w:t>.</w:t>
            </w:r>
          </w:p>
        </w:tc>
        <w:tc>
          <w:tcPr>
            <w:tcW w:w="2277" w:type="dxa"/>
            <w:vAlign w:val="center"/>
          </w:tcPr>
          <w:p w14:paraId="7948564D" w14:textId="5E3379FC" w:rsidR="00B45641" w:rsidRPr="009374F3" w:rsidRDefault="00B45641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77" w:type="dxa"/>
            <w:vAlign w:val="center"/>
          </w:tcPr>
          <w:p w14:paraId="6723C121" w14:textId="59CFF67D" w:rsidR="00B45641" w:rsidRPr="009374F3" w:rsidRDefault="00B45641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B45641" w:rsidRPr="009374F3" w14:paraId="316542EB" w14:textId="77777777" w:rsidTr="00873B81">
        <w:trPr>
          <w:trHeight w:val="397"/>
        </w:trPr>
        <w:tc>
          <w:tcPr>
            <w:tcW w:w="700" w:type="dxa"/>
            <w:vAlign w:val="center"/>
          </w:tcPr>
          <w:p w14:paraId="7870EF5A" w14:textId="77777777" w:rsidR="00B45641" w:rsidRPr="009374F3" w:rsidRDefault="00B45641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277" w:type="dxa"/>
            <w:vAlign w:val="center"/>
          </w:tcPr>
          <w:p w14:paraId="1F9B4350" w14:textId="6E82BAE7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77" w:type="dxa"/>
            <w:vAlign w:val="center"/>
          </w:tcPr>
          <w:p w14:paraId="0D2A78B4" w14:textId="2ACC7D10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</w:t>
            </w:r>
            <w:r w:rsidR="00147AA1" w:rsidRPr="009374F3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,0 %</w:t>
            </w:r>
          </w:p>
        </w:tc>
      </w:tr>
      <w:tr w:rsidR="00B45641" w:rsidRPr="009374F3" w14:paraId="4930F2F6" w14:textId="77777777" w:rsidTr="00873B81">
        <w:trPr>
          <w:trHeight w:val="397"/>
        </w:trPr>
        <w:tc>
          <w:tcPr>
            <w:tcW w:w="700" w:type="dxa"/>
            <w:vAlign w:val="center"/>
          </w:tcPr>
          <w:p w14:paraId="14C50DB0" w14:textId="77777777" w:rsidR="00B45641" w:rsidRPr="009374F3" w:rsidRDefault="00B45641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277" w:type="dxa"/>
            <w:vAlign w:val="center"/>
          </w:tcPr>
          <w:p w14:paraId="66AAC405" w14:textId="067E8EDB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77" w:type="dxa"/>
            <w:vAlign w:val="center"/>
          </w:tcPr>
          <w:p w14:paraId="6120FA58" w14:textId="3951D9DF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B45641" w:rsidRPr="009374F3" w14:paraId="5331C074" w14:textId="77777777" w:rsidTr="00873B81">
        <w:trPr>
          <w:trHeight w:val="397"/>
        </w:trPr>
        <w:tc>
          <w:tcPr>
            <w:tcW w:w="700" w:type="dxa"/>
            <w:vAlign w:val="center"/>
          </w:tcPr>
          <w:p w14:paraId="75E59DE8" w14:textId="77777777" w:rsidR="00B45641" w:rsidRPr="009374F3" w:rsidRDefault="00B45641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277" w:type="dxa"/>
            <w:vAlign w:val="center"/>
          </w:tcPr>
          <w:p w14:paraId="04E7C59F" w14:textId="06A775F8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4A950D73" w14:textId="77777777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B45641" w:rsidRPr="009374F3" w14:paraId="24208EF4" w14:textId="77777777" w:rsidTr="00873B81">
        <w:trPr>
          <w:trHeight w:val="397"/>
        </w:trPr>
        <w:tc>
          <w:tcPr>
            <w:tcW w:w="700" w:type="dxa"/>
            <w:vAlign w:val="center"/>
          </w:tcPr>
          <w:p w14:paraId="36B10D84" w14:textId="77777777" w:rsidR="00B45641" w:rsidRPr="009374F3" w:rsidRDefault="00B45641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277" w:type="dxa"/>
            <w:vAlign w:val="center"/>
          </w:tcPr>
          <w:p w14:paraId="41603F98" w14:textId="1C368299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24747E5D" w14:textId="18FE277E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 ≥ </w:t>
            </w:r>
            <w:r w:rsidR="006A4C40" w:rsidRPr="009374F3">
              <w:rPr>
                <w:rFonts w:ascii="Calibri" w:hAnsi="Calibri" w:cs="Calibri"/>
                <w:sz w:val="23"/>
                <w:szCs w:val="23"/>
                <w:lang w:val="en-US"/>
              </w:rPr>
              <w:t>700</w:t>
            </w:r>
          </w:p>
        </w:tc>
      </w:tr>
      <w:tr w:rsidR="00B45641" w:rsidRPr="009374F3" w14:paraId="410B5E01" w14:textId="77777777" w:rsidTr="00873B81">
        <w:trPr>
          <w:trHeight w:val="397"/>
        </w:trPr>
        <w:tc>
          <w:tcPr>
            <w:tcW w:w="700" w:type="dxa"/>
            <w:vAlign w:val="center"/>
          </w:tcPr>
          <w:p w14:paraId="1018DFF7" w14:textId="77777777" w:rsidR="00B45641" w:rsidRPr="009374F3" w:rsidRDefault="00B45641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277" w:type="dxa"/>
            <w:vAlign w:val="center"/>
          </w:tcPr>
          <w:p w14:paraId="2554B87C" w14:textId="2C3D2F0F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3E3637E7" w14:textId="77777777" w:rsidR="00B45641" w:rsidRPr="009374F3" w:rsidRDefault="00B45641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Default="00DF7F7B" w:rsidP="009374F3">
      <w:pPr>
        <w:pStyle w:val="HTMLPreformatted"/>
        <w:tabs>
          <w:tab w:val="clear" w:pos="916"/>
          <w:tab w:val="clear" w:pos="1832"/>
          <w:tab w:val="left" w:pos="2127"/>
        </w:tabs>
        <w:spacing w:after="60"/>
        <w:rPr>
          <w:rFonts w:ascii="Calibri" w:hAnsi="Calibri" w:cs="Calibri"/>
          <w:iCs/>
          <w:sz w:val="23"/>
          <w:szCs w:val="23"/>
        </w:rPr>
      </w:pPr>
    </w:p>
    <w:p w14:paraId="3E0F52BF" w14:textId="77777777" w:rsidR="00B77EAC" w:rsidRPr="009374F3" w:rsidRDefault="00B77EAC" w:rsidP="009374F3">
      <w:pPr>
        <w:pStyle w:val="HTMLPreformatted"/>
        <w:tabs>
          <w:tab w:val="clear" w:pos="916"/>
          <w:tab w:val="clear" w:pos="1832"/>
          <w:tab w:val="left" w:pos="2127"/>
        </w:tabs>
        <w:spacing w:after="60"/>
        <w:rPr>
          <w:rFonts w:ascii="Calibri" w:hAnsi="Calibri" w:cs="Calibri"/>
          <w:iCs/>
          <w:sz w:val="23"/>
          <w:szCs w:val="23"/>
        </w:rPr>
      </w:pPr>
    </w:p>
    <w:p w14:paraId="3662F1B4" w14:textId="7BD63A75" w:rsidR="0059027F" w:rsidRPr="009374F3" w:rsidRDefault="0059027F" w:rsidP="009F7F2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lastRenderedPageBreak/>
        <w:t>Larutan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Baku </w:t>
      </w:r>
    </w:p>
    <w:p w14:paraId="6644D081" w14:textId="77777777" w:rsidR="002E5823" w:rsidRPr="009374F3" w:rsidRDefault="002E5823" w:rsidP="009374F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Timbang seksama 10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80 mg baku kerja Lisinopril Dihydrate (setara dengan 10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00 mg Lisinopril), masukkan ke dalam labu ukur 50 mL.</w:t>
      </w:r>
    </w:p>
    <w:p w14:paraId="78FFE044" w14:textId="77777777" w:rsidR="002E5823" w:rsidRPr="009374F3" w:rsidRDefault="002E5823" w:rsidP="009374F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Tambahkan larutan pengencer hingga ¾ labu ukur, sonikasi hingga larut.</w:t>
      </w:r>
    </w:p>
    <w:p w14:paraId="0B4B9721" w14:textId="77777777" w:rsidR="002E5823" w:rsidRPr="009374F3" w:rsidRDefault="002E5823" w:rsidP="009374F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6DF17B5E" w14:textId="77777777" w:rsidR="002E5823" w:rsidRPr="009374F3" w:rsidRDefault="002E5823" w:rsidP="009374F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Encerkan dengan larutan pengencer hingga tanda batas, kocok hingga homogen.</w:t>
      </w:r>
    </w:p>
    <w:p w14:paraId="6416AFB2" w14:textId="77777777" w:rsidR="002E5823" w:rsidRPr="009374F3" w:rsidRDefault="002E5823" w:rsidP="009374F3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Saring dengan </w:t>
      </w:r>
      <w:r w:rsidRPr="009374F3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9374F3">
        <w:rPr>
          <w:rFonts w:ascii="Calibri" w:hAnsi="Calibri" w:cs="Calibri"/>
          <w:sz w:val="23"/>
          <w:szCs w:val="23"/>
        </w:rPr>
        <w:t xml:space="preserve"> 0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2 µm, tampung filtrat dalam vial dan tutup.</w:t>
      </w:r>
    </w:p>
    <w:p w14:paraId="2D2AB8AD" w14:textId="35ED81AE" w:rsidR="0059027F" w:rsidRPr="00873B81" w:rsidRDefault="002E5823" w:rsidP="00873B81">
      <w:pPr>
        <w:pStyle w:val="ListParagraph"/>
        <w:numPr>
          <w:ilvl w:val="0"/>
          <w:numId w:val="39"/>
        </w:numPr>
        <w:tabs>
          <w:tab w:val="left" w:pos="1260"/>
          <w:tab w:val="left" w:pos="180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Larutan 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baku </w:t>
      </w:r>
      <w:r w:rsidRPr="009374F3">
        <w:rPr>
          <w:rFonts w:ascii="Calibri" w:hAnsi="Calibri" w:cs="Calibri"/>
          <w:noProof/>
          <w:sz w:val="23"/>
          <w:szCs w:val="23"/>
        </w:rPr>
        <w:t>siap untuk dianalisis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9374F3">
        <w:rPr>
          <w:rFonts w:ascii="Calibri" w:hAnsi="Calibri" w:cs="Calibri"/>
          <w:noProof/>
          <w:sz w:val="23"/>
          <w:szCs w:val="23"/>
        </w:rPr>
        <w:t xml:space="preserve"> (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9374F3">
        <w:rPr>
          <w:rFonts w:ascii="Calibri" w:hAnsi="Calibri" w:cs="Calibri"/>
          <w:noProof/>
          <w:sz w:val="23"/>
          <w:szCs w:val="23"/>
        </w:rPr>
        <w:t>onsentrasi Lisinopril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 Dihydrate </w:t>
      </w:r>
      <w:r w:rsidRPr="009374F3">
        <w:rPr>
          <w:rFonts w:ascii="Calibri" w:hAnsi="Calibri" w:cs="Calibri"/>
          <w:noProof/>
          <w:sz w:val="23"/>
          <w:szCs w:val="23"/>
        </w:rPr>
        <w:t>: 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2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16 mg/mL atau setara dengan Lisinopril : 0,2</w:t>
      </w:r>
      <w:r w:rsidRPr="009374F3">
        <w:rPr>
          <w:rFonts w:ascii="Calibri" w:hAnsi="Calibri" w:cs="Calibri"/>
          <w:noProof/>
          <w:sz w:val="23"/>
          <w:szCs w:val="23"/>
        </w:rPr>
        <w:t xml:space="preserve"> mg/mL)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37FE2D47" w14:textId="73C00FC8" w:rsidR="0059027F" w:rsidRPr="009374F3" w:rsidRDefault="0059027F" w:rsidP="009F7F2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Uji</w:t>
      </w:r>
    </w:p>
    <w:p w14:paraId="14863C73" w14:textId="5E23CEA2" w:rsidR="002E5823" w:rsidRPr="009374F3" w:rsidRDefault="002E5823" w:rsidP="009374F3">
      <w:pPr>
        <w:pStyle w:val="ListParagraph"/>
        <w:numPr>
          <w:ilvl w:val="0"/>
          <w:numId w:val="40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en"/>
        </w:rPr>
      </w:pPr>
      <w:r w:rsidRPr="009374F3">
        <w:rPr>
          <w:rFonts w:ascii="Calibri" w:hAnsi="Calibri" w:cs="Calibri"/>
          <w:sz w:val="23"/>
          <w:szCs w:val="23"/>
          <w:lang w:val="en"/>
        </w:rPr>
        <w:t xml:space="preserve">Timbang 20 tablet Lisinopril Tablet 5 mg, </w:t>
      </w:r>
      <w:proofErr w:type="spellStart"/>
      <w:r w:rsidRPr="009374F3">
        <w:rPr>
          <w:rFonts w:ascii="Calibri" w:hAnsi="Calibri" w:cs="Calibri"/>
          <w:sz w:val="23"/>
          <w:szCs w:val="23"/>
          <w:lang w:val="en"/>
        </w:rPr>
        <w:t>hitung</w:t>
      </w:r>
      <w:proofErr w:type="spellEnd"/>
      <w:r w:rsidRPr="009374F3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"/>
        </w:rPr>
        <w:t>berat</w:t>
      </w:r>
      <w:proofErr w:type="spellEnd"/>
      <w:r w:rsidRPr="009374F3">
        <w:rPr>
          <w:rFonts w:ascii="Calibri" w:hAnsi="Calibri" w:cs="Calibri"/>
          <w:sz w:val="23"/>
          <w:szCs w:val="23"/>
          <w:lang w:val="en"/>
        </w:rPr>
        <w:t xml:space="preserve"> rata-</w:t>
      </w:r>
      <w:proofErr w:type="spellStart"/>
      <w:r w:rsidRPr="009374F3">
        <w:rPr>
          <w:rFonts w:ascii="Calibri" w:hAnsi="Calibri" w:cs="Calibri"/>
          <w:sz w:val="23"/>
          <w:szCs w:val="23"/>
          <w:lang w:val="en"/>
        </w:rPr>
        <w:t>ratanya</w:t>
      </w:r>
      <w:proofErr w:type="spellEnd"/>
    </w:p>
    <w:p w14:paraId="7CC9BDCC" w14:textId="77777777" w:rsidR="002E5823" w:rsidRPr="009374F3" w:rsidRDefault="002E5823" w:rsidP="009374F3">
      <w:pPr>
        <w:pStyle w:val="ListParagraph"/>
        <w:numPr>
          <w:ilvl w:val="0"/>
          <w:numId w:val="40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en"/>
        </w:rPr>
      </w:pPr>
      <w:r w:rsidRPr="009374F3">
        <w:rPr>
          <w:rFonts w:ascii="Calibri" w:hAnsi="Calibri" w:cs="Calibri"/>
          <w:sz w:val="23"/>
          <w:szCs w:val="23"/>
          <w:lang w:val="en"/>
        </w:rPr>
        <w:t xml:space="preserve">Gerus </w:t>
      </w:r>
      <w:proofErr w:type="spellStart"/>
      <w:r w:rsidRPr="009374F3">
        <w:rPr>
          <w:rFonts w:ascii="Calibri" w:hAnsi="Calibri" w:cs="Calibri"/>
          <w:sz w:val="23"/>
          <w:szCs w:val="23"/>
          <w:lang w:val="en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  <w:lang w:val="en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"/>
        </w:rPr>
        <w:t>halus</w:t>
      </w:r>
      <w:proofErr w:type="spellEnd"/>
      <w:r w:rsidRPr="009374F3">
        <w:rPr>
          <w:rFonts w:ascii="Calibri" w:hAnsi="Calibri" w:cs="Calibri"/>
          <w:sz w:val="23"/>
          <w:szCs w:val="23"/>
          <w:lang w:val="en"/>
        </w:rPr>
        <w:t xml:space="preserve"> dan </w:t>
      </w:r>
      <w:proofErr w:type="spellStart"/>
      <w:r w:rsidRPr="009374F3">
        <w:rPr>
          <w:rFonts w:ascii="Calibri" w:hAnsi="Calibri" w:cs="Calibri"/>
          <w:sz w:val="23"/>
          <w:szCs w:val="23"/>
          <w:lang w:val="en"/>
        </w:rPr>
        <w:t>homogen</w:t>
      </w:r>
      <w:proofErr w:type="spellEnd"/>
      <w:r w:rsidRPr="009374F3">
        <w:rPr>
          <w:rFonts w:ascii="Calibri" w:hAnsi="Calibri" w:cs="Calibri"/>
          <w:sz w:val="23"/>
          <w:szCs w:val="23"/>
          <w:lang w:val="en"/>
        </w:rPr>
        <w:t>.</w:t>
      </w:r>
    </w:p>
    <w:p w14:paraId="5F50A031" w14:textId="076BDE5A" w:rsidR="002E5823" w:rsidRPr="009374F3" w:rsidRDefault="005A4696" w:rsidP="009374F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Timbang seksama 100,00 mg sampel (setara dengan 5 mg Lisinopril), masukkan ke dalam labu ukur 25 mL.</w:t>
      </w:r>
      <w:r w:rsidR="002E5823" w:rsidRPr="009374F3">
        <w:rPr>
          <w:rFonts w:ascii="Calibri" w:hAnsi="Calibri" w:cs="Calibri"/>
          <w:noProof/>
          <w:sz w:val="23"/>
          <w:szCs w:val="23"/>
        </w:rPr>
        <w:t>Tambahkan larutan pengencer hingga ¾ labu ukur, sonikasi hingga larut.</w:t>
      </w:r>
    </w:p>
    <w:p w14:paraId="331E52C4" w14:textId="77777777" w:rsidR="002E5823" w:rsidRPr="009374F3" w:rsidRDefault="002E5823" w:rsidP="009374F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2D59F050" w14:textId="77777777" w:rsidR="002E5823" w:rsidRPr="009374F3" w:rsidRDefault="002E5823" w:rsidP="009374F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Encerkan dengan larutan pengencer hingga tanda batas, kocok hingga homogen.</w:t>
      </w:r>
    </w:p>
    <w:p w14:paraId="6E64EEFF" w14:textId="77777777" w:rsidR="002E5823" w:rsidRPr="009374F3" w:rsidRDefault="002E5823" w:rsidP="009374F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Ambil 10 mL larutan, sentrifugasi selama 10 menit dengan kecepatan 2500 rpm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3131A6D9" w14:textId="77777777" w:rsidR="002E5823" w:rsidRPr="009374F3" w:rsidRDefault="002E5823" w:rsidP="009374F3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Saring dengan </w:t>
      </w:r>
      <w:r w:rsidRPr="009374F3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9374F3">
        <w:rPr>
          <w:rFonts w:ascii="Calibri" w:hAnsi="Calibri" w:cs="Calibri"/>
          <w:sz w:val="23"/>
          <w:szCs w:val="23"/>
        </w:rPr>
        <w:t xml:space="preserve"> 0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2 µm, tampung filtrat dalam vial dan tutup.</w:t>
      </w:r>
    </w:p>
    <w:p w14:paraId="5E9F7530" w14:textId="51F2C6A9" w:rsidR="002E5823" w:rsidRPr="00873B81" w:rsidRDefault="002E5823" w:rsidP="00873B81">
      <w:pPr>
        <w:pStyle w:val="ListParagraph"/>
        <w:numPr>
          <w:ilvl w:val="0"/>
          <w:numId w:val="40"/>
        </w:numPr>
        <w:tabs>
          <w:tab w:val="left" w:pos="720"/>
          <w:tab w:val="left" w:pos="1260"/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Larutan 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uji </w:t>
      </w:r>
      <w:r w:rsidRPr="009374F3">
        <w:rPr>
          <w:rFonts w:ascii="Calibri" w:hAnsi="Calibri" w:cs="Calibri"/>
          <w:noProof/>
          <w:sz w:val="23"/>
          <w:szCs w:val="23"/>
        </w:rPr>
        <w:t>siap untuk dianalisis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9374F3">
        <w:rPr>
          <w:rFonts w:ascii="Calibri" w:hAnsi="Calibri" w:cs="Calibri"/>
          <w:noProof/>
          <w:sz w:val="23"/>
          <w:szCs w:val="23"/>
        </w:rPr>
        <w:t xml:space="preserve"> (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9374F3">
        <w:rPr>
          <w:rFonts w:ascii="Calibri" w:hAnsi="Calibri" w:cs="Calibri"/>
          <w:noProof/>
          <w:sz w:val="23"/>
          <w:szCs w:val="23"/>
        </w:rPr>
        <w:t>onsentrasi Lisinopril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 Dihydrate </w:t>
      </w:r>
      <w:r w:rsidRPr="009374F3">
        <w:rPr>
          <w:rFonts w:ascii="Calibri" w:hAnsi="Calibri" w:cs="Calibri"/>
          <w:noProof/>
          <w:sz w:val="23"/>
          <w:szCs w:val="23"/>
        </w:rPr>
        <w:t>: 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2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16 mg/mL atau setara dengan Lisinopril : 0,2</w:t>
      </w:r>
      <w:r w:rsidRPr="009374F3">
        <w:rPr>
          <w:rFonts w:ascii="Calibri" w:hAnsi="Calibri" w:cs="Calibri"/>
          <w:noProof/>
          <w:sz w:val="23"/>
          <w:szCs w:val="23"/>
        </w:rPr>
        <w:t xml:space="preserve"> mg/mL)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53882637" w14:textId="360BC49B" w:rsidR="0059027F" w:rsidRPr="009374F3" w:rsidRDefault="0059027F" w:rsidP="009F7F2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t>Perhitungan</w:t>
      </w:r>
      <w:proofErr w:type="spellEnd"/>
      <w:r w:rsidRPr="009374F3">
        <w:rPr>
          <w:rFonts w:ascii="Calibri" w:hAnsi="Calibri" w:cs="Calibri"/>
          <w:i/>
          <w:sz w:val="23"/>
          <w:szCs w:val="23"/>
        </w:rPr>
        <w:t xml:space="preserve"> </w:t>
      </w:r>
    </w:p>
    <w:p w14:paraId="4AC070AB" w14:textId="77777777" w:rsidR="0059027F" w:rsidRPr="009374F3" w:rsidRDefault="0059027F" w:rsidP="009374F3">
      <w:pPr>
        <w:pStyle w:val="HTMLPreformatted"/>
        <w:tabs>
          <w:tab w:val="clear" w:pos="916"/>
          <w:tab w:val="clear" w:pos="1832"/>
          <w:tab w:val="left" w:pos="2127"/>
        </w:tabs>
        <w:spacing w:after="60"/>
        <w:ind w:left="1843"/>
        <w:rPr>
          <w:rFonts w:ascii="Calibri" w:hAnsi="Calibri" w:cs="Calibri"/>
          <w:iCs/>
          <w:sz w:val="23"/>
          <w:szCs w:val="23"/>
        </w:rPr>
      </w:pPr>
    </w:p>
    <w:p w14:paraId="664798B8" w14:textId="560FF5ED" w:rsidR="0059027F" w:rsidRPr="00B77EAC" w:rsidRDefault="00B77EAC" w:rsidP="009374F3">
      <w:pPr>
        <w:pStyle w:val="ListParagraph"/>
        <w:spacing w:after="60" w:line="240" w:lineRule="auto"/>
        <w:contextualSpacing w:val="0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w:bookmarkStart w:id="1" w:name="_Hlk87513343"/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×{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5,4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×5</m:t>
          </m:r>
          <m:r>
            <w:rPr>
              <w:rFonts w:ascii="Cambria Math" w:hAnsi="Cambria Math" w:cs="Calibri"/>
              <w:sz w:val="23"/>
              <w:szCs w:val="23"/>
              <w:lang w:val="en-ID"/>
            </w:rPr>
            <m:t xml:space="preserve"> }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="Calibr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</w:p>
    <w:p w14:paraId="2CCEC650" w14:textId="37FF0F36" w:rsidR="00B94DBF" w:rsidRPr="009374F3" w:rsidRDefault="006D2AE0" w:rsidP="009374F3">
      <w:pPr>
        <w:pStyle w:val="ListParagraph"/>
        <w:autoSpaceDE w:val="0"/>
        <w:autoSpaceDN w:val="0"/>
        <w:adjustRightInd w:val="0"/>
        <w:spacing w:after="60" w:line="240" w:lineRule="auto"/>
        <w:ind w:left="2127"/>
        <w:contextualSpacing w:val="0"/>
        <w:rPr>
          <w:rFonts w:ascii="Calibri" w:hAnsi="Calibri" w:cs="Calibri"/>
          <w:noProof/>
          <w:sz w:val="23"/>
          <w:szCs w:val="23"/>
          <w:lang w:val="en-ID"/>
        </w:rPr>
      </w:pPr>
      <w:r w:rsidRPr="009374F3">
        <w:rPr>
          <w:rFonts w:ascii="Calibri" w:hAnsi="Calibri" w:cs="Calibri"/>
          <w:noProof/>
          <w:sz w:val="23"/>
          <w:szCs w:val="23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98EE7" wp14:editId="2E720D09">
                <wp:simplePos x="0" y="0"/>
                <wp:positionH relativeFrom="column">
                  <wp:posOffset>2781793</wp:posOffset>
                </wp:positionH>
                <wp:positionV relativeFrom="paragraph">
                  <wp:posOffset>15287</wp:posOffset>
                </wp:positionV>
                <wp:extent cx="504967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9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33DC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05pt,1.2pt" to="258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ekQuwEAAN0DAAAOAAAAZHJzL2Uyb0RvYy54bWysU01v3CAQvVfqf0Dcu/au0qS11ptDovQS&#10;JVE/fgDBwxoJGAR07f33GfCuHbVVpVa5YBjmvXnzGG+vR2vYAULU6Fq+XtWcgZPYabdv+Y/vdx8+&#10;cRaTcJ0w6KDlR4j8evf+3XbwDWywR9NBYETiYjP4lvcp+aaqouzBirhCD44uFQYrEh3DvuqCGIjd&#10;mmpT15fVgKHzASXESNHb6ZLvCr9SINOjUhESMy0nbamsoazPea12W9Hsg/C9licZ4j9UWKEdFZ2p&#10;bkUS7GfQv1FZLQNGVGkl0VaolJZQeqBu1vUv3XzrhYfSC5kT/WxTfDta+XC4cU+BbBh8bKJ/CrmL&#10;UQWbv6SPjcWs42wWjIlJCn6sLz5fXnEmz1fVgvMhpi+AluVNy412uQ3RiMN9TFSLUs8pOWwcG2h4&#10;Nld1XdIiGt3daWPyZRkFuDGBHQQ9YhrX+dGI4VUWnYyj4NJD2aWjgYn/KyimO1K9ngrk8Vo4hZTg&#10;0pnXOMrOMEUKZuBJ2d+Ap/wMhTJ6/wKeEaUyujSDrXYY/iR7sUJN+WcHpr6zBc/YHcvrFmtohopz&#10;p3nPQ/r6XODLX7l7AQAA//8DAFBLAwQUAAYACAAAACEAxRKwHtwAAAAHAQAADwAAAGRycy9kb3du&#10;cmV2LnhtbEyOwU7DMBBE70j8g7VI3KiT0rRRyKYCJKSinCgc4ObG2yQiXlux24S/x3CB42hGb165&#10;nc0gzjT63jJCukhAEDdW99wivL0+3eQgfFCs1WCZEL7Iw7a6vChVoe3EL3Teh1ZECPtCIXQhuEJK&#10;33RklF9YRxy7ox2NCjGOrdSjmiLcDHKZJGtpVM/xoVOOHjtqPvcng1DXD1Maws5vnqfsvXbu47jL&#10;M8Trq/n+DkSgOfyN4Uc/qkMVnQ72xNqLAWF1m6dxirBcgYh9lm7WIA6/WVal/O9ffQMAAP//AwBQ&#10;SwECLQAUAAYACAAAACEAtoM4kv4AAADhAQAAEwAAAAAAAAAAAAAAAAAAAAAAW0NvbnRlbnRfVHlw&#10;ZXNdLnhtbFBLAQItABQABgAIAAAAIQA4/SH/1gAAAJQBAAALAAAAAAAAAAAAAAAAAC8BAABfcmVs&#10;cy8ucmVsc1BLAQItABQABgAIAAAAIQAdwekQuwEAAN0DAAAOAAAAAAAAAAAAAAAAAC4CAABkcnMv&#10;ZTJvRG9jLnhtbFBLAQItABQABgAIAAAAIQDFErAe3AAAAAc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Dosis</w:t>
      </w:r>
    </w:p>
    <w:p w14:paraId="3E8172B8" w14:textId="45AFE532" w:rsidR="0059027F" w:rsidRPr="009374F3" w:rsidRDefault="0059027F" w:rsidP="009374F3">
      <w:pPr>
        <w:pStyle w:val="HTMLPreformatted"/>
        <w:tabs>
          <w:tab w:val="clear" w:pos="916"/>
          <w:tab w:val="clear" w:pos="1832"/>
        </w:tabs>
        <w:spacing w:after="60"/>
        <w:ind w:left="1985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9374F3">
        <w:rPr>
          <w:rFonts w:ascii="Calibri" w:hAnsi="Calibri" w:cs="Calibri"/>
          <w:sz w:val="23"/>
          <w:szCs w:val="23"/>
        </w:rPr>
        <w:t>Keterangan</w:t>
      </w:r>
      <w:proofErr w:type="spellEnd"/>
      <w:r w:rsidR="00403E8A" w:rsidRPr="009374F3">
        <w:rPr>
          <w:rFonts w:ascii="Calibri" w:hAnsi="Calibri" w:cs="Calibri"/>
          <w:sz w:val="23"/>
          <w:szCs w:val="23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>:</w:t>
      </w:r>
      <w:proofErr w:type="gramEnd"/>
      <w:r w:rsidRPr="009374F3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C27D16" w:rsidRPr="009374F3" w14:paraId="12D6EF58" w14:textId="77777777" w:rsidTr="00873B81">
        <w:tc>
          <w:tcPr>
            <w:tcW w:w="712" w:type="dxa"/>
            <w:hideMark/>
          </w:tcPr>
          <w:p w14:paraId="50459B8A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  <w:hideMark/>
          </w:tcPr>
          <w:p w14:paraId="196CCD9C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7E18A74B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Kadar Lisinopril yang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C27D16" w:rsidRPr="009374F3" w14:paraId="6E480FBB" w14:textId="77777777" w:rsidTr="00873B81">
        <w:tc>
          <w:tcPr>
            <w:tcW w:w="712" w:type="dxa"/>
            <w:hideMark/>
          </w:tcPr>
          <w:p w14:paraId="5AA8C9A0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  <w:hideMark/>
          </w:tcPr>
          <w:p w14:paraId="184BE3FB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3275DA64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C27D16" w:rsidRPr="009374F3" w14:paraId="5307A8F6" w14:textId="77777777" w:rsidTr="00873B81">
        <w:tc>
          <w:tcPr>
            <w:tcW w:w="712" w:type="dxa"/>
            <w:hideMark/>
          </w:tcPr>
          <w:p w14:paraId="5D907E3B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  <w:hideMark/>
          </w:tcPr>
          <w:p w14:paraId="0B477CAC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508680CA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C27D16" w:rsidRPr="009374F3" w14:paraId="33EA9934" w14:textId="77777777" w:rsidTr="00873B81">
        <w:tc>
          <w:tcPr>
            <w:tcW w:w="712" w:type="dxa"/>
            <w:hideMark/>
          </w:tcPr>
          <w:p w14:paraId="67E9CE90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  <w:hideMark/>
          </w:tcPr>
          <w:p w14:paraId="0FA66B6B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7E739A12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C27D16" w:rsidRPr="009374F3" w14:paraId="38780131" w14:textId="77777777" w:rsidTr="00873B81">
        <w:tc>
          <w:tcPr>
            <w:tcW w:w="712" w:type="dxa"/>
            <w:hideMark/>
          </w:tcPr>
          <w:p w14:paraId="4A0432B0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  <w:hideMark/>
          </w:tcPr>
          <w:p w14:paraId="1E1958C4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4D6F0DFA" w14:textId="78BFAB2A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Lisinopril (5 mg)</w:t>
            </w:r>
          </w:p>
        </w:tc>
      </w:tr>
      <w:tr w:rsidR="00C27D16" w:rsidRPr="009374F3" w14:paraId="39B56A72" w14:textId="77777777" w:rsidTr="00873B81">
        <w:tc>
          <w:tcPr>
            <w:tcW w:w="712" w:type="dxa"/>
            <w:hideMark/>
          </w:tcPr>
          <w:p w14:paraId="504F7A08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  <w:hideMark/>
          </w:tcPr>
          <w:p w14:paraId="14097860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4A5BAAD4" w14:textId="3B63A55C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Berat rata-rata</w:t>
            </w:r>
            <w:r w:rsidR="00614230" w:rsidRPr="009374F3">
              <w:rPr>
                <w:rFonts w:ascii="Calibri" w:hAnsi="Calibri" w:cs="Calibri"/>
                <w:sz w:val="23"/>
                <w:szCs w:val="23"/>
              </w:rPr>
              <w:t xml:space="preserve"> 20</w:t>
            </w:r>
            <w:r w:rsidRPr="009374F3">
              <w:rPr>
                <w:rFonts w:ascii="Calibri" w:hAnsi="Calibri" w:cs="Calibri"/>
                <w:sz w:val="23"/>
                <w:szCs w:val="23"/>
              </w:rPr>
              <w:t xml:space="preserve"> tablet (mg)</w:t>
            </w:r>
          </w:p>
        </w:tc>
      </w:tr>
      <w:tr w:rsidR="00C27D16" w:rsidRPr="009374F3" w14:paraId="18AF0D98" w14:textId="77777777" w:rsidTr="00873B81">
        <w:tc>
          <w:tcPr>
            <w:tcW w:w="712" w:type="dxa"/>
            <w:hideMark/>
          </w:tcPr>
          <w:p w14:paraId="7FC172AC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Wu</w:t>
            </w:r>
          </w:p>
        </w:tc>
        <w:tc>
          <w:tcPr>
            <w:tcW w:w="426" w:type="dxa"/>
            <w:hideMark/>
          </w:tcPr>
          <w:p w14:paraId="3B5939D4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690C51E8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C27D16" w:rsidRPr="009374F3" w14:paraId="6AD19F2E" w14:textId="77777777" w:rsidTr="00873B81">
        <w:tc>
          <w:tcPr>
            <w:tcW w:w="712" w:type="dxa"/>
            <w:hideMark/>
          </w:tcPr>
          <w:p w14:paraId="0EA951AB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Fu</w:t>
            </w:r>
          </w:p>
        </w:tc>
        <w:tc>
          <w:tcPr>
            <w:tcW w:w="426" w:type="dxa"/>
            <w:hideMark/>
          </w:tcPr>
          <w:p w14:paraId="10AED19C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1DAC01E6" w14:textId="2E0988F8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</w:t>
            </w:r>
            <w:r w:rsidR="002E5823"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</w:t>
            </w:r>
            <w:r w:rsidR="005A4696" w:rsidRPr="009374F3">
              <w:rPr>
                <w:rFonts w:ascii="Calibri" w:hAnsi="Calibri" w:cs="Calibri"/>
                <w:sz w:val="23"/>
                <w:szCs w:val="23"/>
                <w:lang w:val="en-ID"/>
              </w:rPr>
              <w:t>25</w:t>
            </w:r>
            <w:r w:rsidR="002E5823" w:rsidRPr="009374F3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C27D16" w:rsidRPr="009374F3" w14:paraId="5689F423" w14:textId="77777777" w:rsidTr="00873B81">
        <w:tc>
          <w:tcPr>
            <w:tcW w:w="712" w:type="dxa"/>
            <w:hideMark/>
          </w:tcPr>
          <w:p w14:paraId="06D4A49F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Fs</w:t>
            </w:r>
          </w:p>
        </w:tc>
        <w:tc>
          <w:tcPr>
            <w:tcW w:w="426" w:type="dxa"/>
            <w:hideMark/>
          </w:tcPr>
          <w:p w14:paraId="26BC1372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1842D249" w14:textId="1833DA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2E5823" w:rsidRPr="009374F3">
              <w:rPr>
                <w:rFonts w:ascii="Calibri" w:hAnsi="Calibri" w:cs="Calibri"/>
                <w:sz w:val="23"/>
                <w:szCs w:val="23"/>
                <w:lang w:val="en-ID"/>
              </w:rPr>
              <w:t>(</w:t>
            </w:r>
            <w:r w:rsidR="00614230" w:rsidRPr="009374F3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  <w:r w:rsidR="002E5823" w:rsidRPr="009374F3">
              <w:rPr>
                <w:rFonts w:ascii="Calibri" w:hAnsi="Calibri" w:cs="Calibri"/>
                <w:sz w:val="23"/>
                <w:szCs w:val="23"/>
                <w:lang w:val="en-ID"/>
              </w:rPr>
              <w:t>0)</w:t>
            </w:r>
          </w:p>
        </w:tc>
      </w:tr>
      <w:tr w:rsidR="00C27D16" w:rsidRPr="009374F3" w14:paraId="0C96314B" w14:textId="77777777" w:rsidTr="00873B81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  <w:hideMark/>
          </w:tcPr>
          <w:p w14:paraId="7BA4981F" w14:textId="77777777" w:rsidR="00C27D16" w:rsidRPr="009374F3" w:rsidRDefault="00C27D16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59" w:type="dxa"/>
            <w:hideMark/>
          </w:tcPr>
          <w:p w14:paraId="746CCA34" w14:textId="2515DAE6" w:rsidR="00C27D16" w:rsidRPr="009374F3" w:rsidRDefault="002E5823" w:rsidP="009374F3">
            <w:pPr>
              <w:pStyle w:val="HTMLPreformatted"/>
              <w:spacing w:after="60"/>
              <w:rPr>
                <w:rFonts w:ascii="Calibri" w:hAnsi="Calibri" w:cs="Calibri"/>
                <w:i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Kadar</w:t>
            </w:r>
            <w:r w:rsidR="00C27D16"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b</w:t>
            </w:r>
            <w:r w:rsidR="00C27D16" w:rsidRPr="009374F3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C27D16"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C27D16" w:rsidRPr="009374F3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bookmarkEnd w:id="1"/>
    </w:tbl>
    <w:p w14:paraId="4DED9AE3" w14:textId="77777777" w:rsidR="00B77EAC" w:rsidRDefault="00B77EAC" w:rsidP="00B77EAC">
      <w:pPr>
        <w:pStyle w:val="ListParagraph"/>
        <w:tabs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</w:p>
    <w:p w14:paraId="7033736E" w14:textId="77777777" w:rsidR="00B77EAC" w:rsidRDefault="00B77EAC" w:rsidP="00B77EAC">
      <w:pPr>
        <w:pStyle w:val="ListParagraph"/>
        <w:tabs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</w:p>
    <w:p w14:paraId="31B7CB0B" w14:textId="77777777" w:rsidR="00B77EAC" w:rsidRPr="00B77EAC" w:rsidRDefault="00B77EAC" w:rsidP="00B77EAC">
      <w:pPr>
        <w:pStyle w:val="ListParagraph"/>
        <w:tabs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</w:p>
    <w:p w14:paraId="770CA47A" w14:textId="3D5A57F8" w:rsidR="00CA2A5B" w:rsidRPr="009374F3" w:rsidRDefault="00A57E2E" w:rsidP="00826BEB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6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  <w:lang w:val="en-ID"/>
        </w:rPr>
        <w:lastRenderedPageBreak/>
        <w:t>Ke</w:t>
      </w:r>
      <w:r w:rsidR="00A535B6" w:rsidRPr="009374F3">
        <w:rPr>
          <w:rFonts w:ascii="Calibri" w:hAnsi="Calibri" w:cs="Calibri"/>
          <w:noProof/>
          <w:sz w:val="23"/>
          <w:szCs w:val="23"/>
          <w:lang w:val="en-ID"/>
        </w:rPr>
        <w:t>seragaman Kandungan</w:t>
      </w:r>
      <w:r w:rsidR="00A535B6" w:rsidRPr="009374F3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  <w:r w:rsidRPr="009374F3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  <w:r w:rsidR="002136BF" w:rsidRPr="009374F3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70D4D7A7" w14:textId="77777777" w:rsidR="00A81AA6" w:rsidRPr="009374F3" w:rsidRDefault="006066B5" w:rsidP="00873B81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Syarat : </w:t>
      </w:r>
    </w:p>
    <w:p w14:paraId="60AB7CC6" w14:textId="3666EDE1" w:rsidR="00A535B6" w:rsidRPr="009374F3" w:rsidRDefault="00A535B6" w:rsidP="00873B81">
      <w:pPr>
        <w:pStyle w:val="ListParagraph"/>
        <w:tabs>
          <w:tab w:val="left" w:pos="2290"/>
        </w:tabs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374F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374F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(S-QC-03-</w:t>
      </w:r>
      <w:r w:rsidR="00A81AA6" w:rsidRPr="009374F3">
        <w:rPr>
          <w:rFonts w:ascii="Calibri" w:hAnsi="Calibri" w:cs="Calibri"/>
          <w:sz w:val="23"/>
          <w:szCs w:val="23"/>
          <w:lang w:val="en-ID"/>
        </w:rPr>
        <w:t>114</w:t>
      </w:r>
      <w:r w:rsidRPr="009374F3">
        <w:rPr>
          <w:rFonts w:ascii="Calibri" w:hAnsi="Calibri" w:cs="Calibri"/>
          <w:sz w:val="23"/>
          <w:szCs w:val="23"/>
          <w:lang w:val="en-ID"/>
        </w:rPr>
        <w:t>)</w:t>
      </w:r>
    </w:p>
    <w:p w14:paraId="4C6A9F47" w14:textId="51706422" w:rsidR="00CA2A5B" w:rsidRPr="009374F3" w:rsidRDefault="00CA2A5B" w:rsidP="00873B81">
      <w:pPr>
        <w:pStyle w:val="ListParagraph"/>
        <w:numPr>
          <w:ilvl w:val="2"/>
          <w:numId w:val="1"/>
        </w:numPr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Cara Kerja</w:t>
      </w:r>
      <w:r w:rsidR="00DA3422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iCs/>
          <w:sz w:val="23"/>
          <w:szCs w:val="23"/>
        </w:rPr>
        <w:t>:</w:t>
      </w:r>
    </w:p>
    <w:p w14:paraId="5FBE5FF7" w14:textId="79BB1245" w:rsidR="00C2410E" w:rsidRPr="009374F3" w:rsidRDefault="00C2410E" w:rsidP="00873B81">
      <w:pPr>
        <w:pStyle w:val="HTMLPreformatted"/>
        <w:numPr>
          <w:ilvl w:val="1"/>
          <w:numId w:val="4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bookmarkStart w:id="2" w:name="_Hlk121918933"/>
      <w:proofErr w:type="spellStart"/>
      <w:r w:rsidRPr="009374F3">
        <w:rPr>
          <w:rFonts w:ascii="Calibri" w:hAnsi="Calibri" w:cs="Calibri"/>
          <w:iCs/>
          <w:sz w:val="23"/>
          <w:szCs w:val="23"/>
        </w:rPr>
        <w:t>P</w:t>
      </w:r>
      <w:r w:rsidRPr="00873B81">
        <w:rPr>
          <w:rFonts w:ascii="Calibri" w:hAnsi="Calibri" w:cs="Calibri"/>
          <w:iCs/>
          <w:sz w:val="23"/>
          <w:szCs w:val="23"/>
        </w:rPr>
        <w:t>em</w:t>
      </w:r>
      <w:r w:rsidRPr="009374F3">
        <w:rPr>
          <w:rFonts w:ascii="Calibri" w:hAnsi="Calibri" w:cs="Calibri"/>
          <w:iCs/>
          <w:sz w:val="23"/>
          <w:szCs w:val="23"/>
        </w:rPr>
        <w:t>buatan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1F228441" w14:textId="77777777" w:rsidR="00C2410E" w:rsidRPr="009374F3" w:rsidRDefault="00C2410E" w:rsidP="00873B81">
      <w:pPr>
        <w:pStyle w:val="ListParagraph"/>
        <w:numPr>
          <w:ilvl w:val="0"/>
          <w:numId w:val="18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bookmarkStart w:id="3" w:name="_Hlk71280842"/>
      <w:r w:rsidRPr="009374F3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</w:p>
    <w:p w14:paraId="0A388649" w14:textId="77777777" w:rsidR="00C2410E" w:rsidRPr="009374F3" w:rsidRDefault="00C2410E" w:rsidP="00873B81">
      <w:pPr>
        <w:pStyle w:val="ListParagraph"/>
        <w:numPr>
          <w:ilvl w:val="0"/>
          <w:numId w:val="36"/>
        </w:numPr>
        <w:spacing w:after="60" w:line="240" w:lineRule="auto"/>
        <w:ind w:left="2552" w:hanging="284"/>
        <w:contextualSpacing w:val="0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Buat campuran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dan </w:t>
      </w:r>
      <w:r w:rsidRPr="009374F3">
        <w:rPr>
          <w:rFonts w:ascii="Calibri" w:hAnsi="Calibri" w:cs="Calibri"/>
          <w:sz w:val="23"/>
          <w:szCs w:val="23"/>
          <w:lang w:val="en-US"/>
        </w:rPr>
        <w:t>M</w:t>
      </w:r>
      <w:r w:rsidRPr="009374F3">
        <w:rPr>
          <w:rFonts w:ascii="Calibri" w:hAnsi="Calibri" w:cs="Calibri"/>
          <w:sz w:val="23"/>
          <w:szCs w:val="23"/>
        </w:rPr>
        <w:t>etanol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Pro HPLC</w:t>
      </w:r>
      <w:r w:rsidRPr="009374F3">
        <w:rPr>
          <w:rFonts w:ascii="Calibri" w:hAnsi="Calibri" w:cs="Calibri"/>
          <w:sz w:val="23"/>
          <w:szCs w:val="23"/>
        </w:rPr>
        <w:t xml:space="preserve"> (4:1).</w:t>
      </w:r>
    </w:p>
    <w:p w14:paraId="35845BBD" w14:textId="77777777" w:rsidR="00C2410E" w:rsidRPr="009374F3" w:rsidRDefault="00C2410E" w:rsidP="00873B81">
      <w:pPr>
        <w:pStyle w:val="ListParagraph"/>
        <w:numPr>
          <w:ilvl w:val="0"/>
          <w:numId w:val="36"/>
        </w:numPr>
        <w:spacing w:after="60" w:line="240" w:lineRule="auto"/>
        <w:ind w:left="2552" w:hanging="284"/>
        <w:contextualSpacing w:val="0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Masukkan larutan kedalam wadah yang telah diberi identitas.</w:t>
      </w:r>
    </w:p>
    <w:p w14:paraId="3344F6E0" w14:textId="555E54EA" w:rsidR="00C2410E" w:rsidRPr="00873B81" w:rsidRDefault="00C2410E" w:rsidP="00873B81">
      <w:pPr>
        <w:pStyle w:val="ListParagraph"/>
        <w:numPr>
          <w:ilvl w:val="0"/>
          <w:numId w:val="36"/>
        </w:numPr>
        <w:spacing w:after="60" w:line="240" w:lineRule="auto"/>
        <w:ind w:left="2552" w:hanging="284"/>
        <w:contextualSpacing w:val="0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Aduk hingga homogen.</w:t>
      </w:r>
    </w:p>
    <w:p w14:paraId="77BFC7F0" w14:textId="6BB1C651" w:rsidR="00C2410E" w:rsidRPr="009374F3" w:rsidRDefault="00C2410E" w:rsidP="00873B81">
      <w:pPr>
        <w:pStyle w:val="ListParagraph"/>
        <w:numPr>
          <w:ilvl w:val="0"/>
          <w:numId w:val="18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="00B4072E" w:rsidRPr="009374F3">
        <w:rPr>
          <w:rFonts w:ascii="Calibri" w:hAnsi="Calibri" w:cs="Calibri"/>
          <w:sz w:val="23"/>
          <w:szCs w:val="23"/>
          <w:lang w:val="en-US"/>
        </w:rPr>
        <w:t xml:space="preserve"> pH 2,0</w:t>
      </w:r>
    </w:p>
    <w:p w14:paraId="136636DB" w14:textId="77777777" w:rsidR="00C2410E" w:rsidRPr="009374F3" w:rsidRDefault="00C2410E" w:rsidP="00873B81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Timbang 4,1 g Kalium </w:t>
      </w:r>
      <w:proofErr w:type="spellStart"/>
      <w:r w:rsidRPr="009374F3">
        <w:rPr>
          <w:rFonts w:ascii="Calibri" w:hAnsi="Calibri" w:cs="Calibri"/>
          <w:sz w:val="23"/>
          <w:szCs w:val="23"/>
        </w:rPr>
        <w:t>Fosfat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Monobasa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(KH</w:t>
      </w:r>
      <w:r w:rsidRPr="009374F3">
        <w:rPr>
          <w:rFonts w:ascii="Calibri" w:hAnsi="Calibri" w:cs="Calibri"/>
          <w:sz w:val="23"/>
          <w:szCs w:val="23"/>
          <w:vertAlign w:val="subscript"/>
        </w:rPr>
        <w:t>2</w:t>
      </w:r>
      <w:r w:rsidRPr="009374F3">
        <w:rPr>
          <w:rFonts w:ascii="Calibri" w:hAnsi="Calibri" w:cs="Calibri"/>
          <w:sz w:val="23"/>
          <w:szCs w:val="23"/>
        </w:rPr>
        <w:t>PO</w:t>
      </w:r>
      <w:r w:rsidRPr="009374F3">
        <w:rPr>
          <w:rFonts w:ascii="Calibri" w:hAnsi="Calibri" w:cs="Calibri"/>
          <w:sz w:val="23"/>
          <w:szCs w:val="23"/>
          <w:vertAlign w:val="subscript"/>
        </w:rPr>
        <w:t>4</w:t>
      </w:r>
      <w:r w:rsidRPr="009374F3">
        <w:rPr>
          <w:rFonts w:ascii="Calibri" w:hAnsi="Calibri" w:cs="Calibri"/>
          <w:sz w:val="23"/>
          <w:szCs w:val="23"/>
        </w:rPr>
        <w:t>).</w:t>
      </w:r>
    </w:p>
    <w:p w14:paraId="53531BFD" w14:textId="4FB55685" w:rsidR="00C2410E" w:rsidRPr="009374F3" w:rsidRDefault="00C2410E" w:rsidP="00873B81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Masukkan </w:t>
      </w:r>
      <w:proofErr w:type="spellStart"/>
      <w:r w:rsidRPr="009374F3">
        <w:rPr>
          <w:rFonts w:ascii="Calibri" w:hAnsi="Calibri" w:cs="Calibri"/>
          <w:sz w:val="23"/>
          <w:szCs w:val="23"/>
        </w:rPr>
        <w:t>ke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gelas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kimia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1000 mL, </w:t>
      </w:r>
      <w:proofErr w:type="spellStart"/>
      <w:r w:rsidRPr="009374F3">
        <w:rPr>
          <w:rFonts w:ascii="Calibri" w:hAnsi="Calibri" w:cs="Calibri"/>
          <w:sz w:val="23"/>
          <w:szCs w:val="23"/>
        </w:rPr>
        <w:t>larutkan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900 mL </w:t>
      </w:r>
      <w:proofErr w:type="spellStart"/>
      <w:r w:rsidR="004C7115" w:rsidRPr="009374F3">
        <w:rPr>
          <w:rFonts w:ascii="Calibri" w:hAnsi="Calibri" w:cs="Calibri"/>
          <w:sz w:val="23"/>
          <w:szCs w:val="23"/>
        </w:rPr>
        <w:t>Akuades</w:t>
      </w:r>
      <w:proofErr w:type="spellEnd"/>
      <w:r w:rsidRPr="009374F3">
        <w:rPr>
          <w:rFonts w:ascii="Calibri" w:hAnsi="Calibri" w:cs="Calibri"/>
          <w:sz w:val="23"/>
          <w:szCs w:val="23"/>
        </w:rPr>
        <w:t>.</w:t>
      </w:r>
    </w:p>
    <w:p w14:paraId="3665AE19" w14:textId="77777777" w:rsidR="00C2410E" w:rsidRPr="009374F3" w:rsidRDefault="00C2410E" w:rsidP="00873B81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Aduk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homogen</w:t>
      </w:r>
      <w:proofErr w:type="spellEnd"/>
      <w:r w:rsidRPr="009374F3">
        <w:rPr>
          <w:rFonts w:ascii="Calibri" w:hAnsi="Calibri" w:cs="Calibri"/>
          <w:sz w:val="23"/>
          <w:szCs w:val="23"/>
        </w:rPr>
        <w:t>.</w:t>
      </w:r>
    </w:p>
    <w:p w14:paraId="75D4D237" w14:textId="77777777" w:rsidR="00C2410E" w:rsidRPr="009374F3" w:rsidRDefault="00C2410E" w:rsidP="00873B81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Atur pH </w:t>
      </w:r>
      <w:proofErr w:type="spellStart"/>
      <w:r w:rsidRPr="009374F3">
        <w:rPr>
          <w:rFonts w:ascii="Calibri" w:hAnsi="Calibri" w:cs="Calibri"/>
          <w:sz w:val="23"/>
          <w:szCs w:val="23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2,0 ± 0,1 </w:t>
      </w:r>
      <w:proofErr w:type="spellStart"/>
      <w:r w:rsidRPr="009374F3">
        <w:rPr>
          <w:rFonts w:ascii="Calibri" w:hAnsi="Calibri" w:cs="Calibri"/>
          <w:sz w:val="23"/>
          <w:szCs w:val="23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penambahan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Asam </w:t>
      </w:r>
      <w:proofErr w:type="spellStart"/>
      <w:r w:rsidRPr="009374F3">
        <w:rPr>
          <w:rFonts w:ascii="Calibri" w:hAnsi="Calibri" w:cs="Calibri"/>
          <w:sz w:val="23"/>
          <w:szCs w:val="23"/>
        </w:rPr>
        <w:t>Fosfat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P.</w:t>
      </w:r>
    </w:p>
    <w:p w14:paraId="5495C30F" w14:textId="15E7FDF0" w:rsidR="004C7115" w:rsidRPr="00873B81" w:rsidRDefault="00C2410E" w:rsidP="009374F3">
      <w:pPr>
        <w:pStyle w:val="BodyText"/>
        <w:numPr>
          <w:ilvl w:val="0"/>
          <w:numId w:val="37"/>
        </w:numPr>
        <w:spacing w:after="60"/>
        <w:ind w:left="2552" w:hanging="284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Tambahkan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C7115" w:rsidRPr="009374F3">
        <w:rPr>
          <w:rFonts w:ascii="Calibri" w:hAnsi="Calibri" w:cs="Calibri"/>
          <w:sz w:val="23"/>
          <w:szCs w:val="23"/>
        </w:rPr>
        <w:t>Akuades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tanda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batas volume, </w:t>
      </w:r>
      <w:proofErr w:type="spellStart"/>
      <w:r w:rsidRPr="009374F3">
        <w:rPr>
          <w:rFonts w:ascii="Calibri" w:hAnsi="Calibri" w:cs="Calibri"/>
          <w:sz w:val="23"/>
          <w:szCs w:val="23"/>
        </w:rPr>
        <w:t>kocok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homogen</w:t>
      </w:r>
      <w:proofErr w:type="spellEnd"/>
      <w:r w:rsidRPr="009374F3">
        <w:rPr>
          <w:rFonts w:ascii="Calibri" w:hAnsi="Calibri" w:cs="Calibri"/>
          <w:sz w:val="23"/>
          <w:szCs w:val="23"/>
        </w:rPr>
        <w:t>.</w:t>
      </w:r>
    </w:p>
    <w:p w14:paraId="12A52EE0" w14:textId="77777777" w:rsidR="00C2410E" w:rsidRPr="009374F3" w:rsidRDefault="00C2410E" w:rsidP="00873B81">
      <w:pPr>
        <w:pStyle w:val="ListParagraph"/>
        <w:numPr>
          <w:ilvl w:val="0"/>
          <w:numId w:val="18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>Fase Gerak</w:t>
      </w:r>
    </w:p>
    <w:p w14:paraId="660414D9" w14:textId="77777777" w:rsidR="00C2410E" w:rsidRPr="009374F3" w:rsidRDefault="00C2410E" w:rsidP="00873B81">
      <w:pPr>
        <w:pStyle w:val="ListParagraph"/>
        <w:numPr>
          <w:ilvl w:val="0"/>
          <w:numId w:val="38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Timbang 0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915 g Natrium 1-heksansulfonat P.</w:t>
      </w:r>
    </w:p>
    <w:p w14:paraId="45A0C1FE" w14:textId="6B554A8A" w:rsidR="00C2410E" w:rsidRPr="009374F3" w:rsidRDefault="00C2410E" w:rsidP="00873B81">
      <w:pPr>
        <w:pStyle w:val="ListParagraph"/>
        <w:numPr>
          <w:ilvl w:val="0"/>
          <w:numId w:val="38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Larutkan dalam 750 mL </w:t>
      </w:r>
      <w:r w:rsidR="00B4072E" w:rsidRPr="009374F3">
        <w:rPr>
          <w:rFonts w:ascii="Calibri" w:hAnsi="Calibri" w:cs="Calibri"/>
          <w:sz w:val="23"/>
          <w:szCs w:val="23"/>
          <w:lang w:val="en-US"/>
        </w:rPr>
        <w:t>L</w:t>
      </w:r>
      <w:r w:rsidRPr="009374F3">
        <w:rPr>
          <w:rFonts w:ascii="Calibri" w:hAnsi="Calibri" w:cs="Calibri"/>
          <w:sz w:val="23"/>
          <w:szCs w:val="23"/>
        </w:rPr>
        <w:t>arutan Fosfat</w:t>
      </w:r>
      <w:r w:rsidR="00B4072E" w:rsidRPr="009374F3">
        <w:rPr>
          <w:rFonts w:ascii="Calibri" w:hAnsi="Calibri" w:cs="Calibri"/>
          <w:sz w:val="23"/>
          <w:szCs w:val="23"/>
          <w:lang w:val="en-US"/>
        </w:rPr>
        <w:t xml:space="preserve"> pH 2,0</w:t>
      </w:r>
      <w:r w:rsidRPr="009374F3">
        <w:rPr>
          <w:rFonts w:ascii="Calibri" w:hAnsi="Calibri" w:cs="Calibri"/>
          <w:sz w:val="23"/>
          <w:szCs w:val="23"/>
        </w:rPr>
        <w:t>.</w:t>
      </w:r>
    </w:p>
    <w:p w14:paraId="433EFC19" w14:textId="77777777" w:rsidR="00C2410E" w:rsidRPr="009374F3" w:rsidRDefault="00C2410E" w:rsidP="00873B81">
      <w:pPr>
        <w:pStyle w:val="ListParagraph"/>
        <w:numPr>
          <w:ilvl w:val="0"/>
          <w:numId w:val="38"/>
        </w:numPr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Tambahkan 250 mL Asetonitril, aduk hingga homogen.</w:t>
      </w:r>
    </w:p>
    <w:p w14:paraId="625A2837" w14:textId="77777777" w:rsidR="00C2410E" w:rsidRPr="009374F3" w:rsidRDefault="00C2410E" w:rsidP="00873B81">
      <w:pPr>
        <w:pStyle w:val="ListParagraph"/>
        <w:numPr>
          <w:ilvl w:val="0"/>
          <w:numId w:val="38"/>
        </w:numPr>
        <w:tabs>
          <w:tab w:val="left" w:pos="1276"/>
        </w:tabs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Saring dengan saringan membran 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2 µm menggunakan pompa vakum.</w:t>
      </w:r>
    </w:p>
    <w:p w14:paraId="501CE7F7" w14:textId="7365E6DC" w:rsidR="0037450F" w:rsidRPr="00873B81" w:rsidRDefault="00C2410E" w:rsidP="00873B81">
      <w:pPr>
        <w:pStyle w:val="ListParagraph"/>
        <w:numPr>
          <w:ilvl w:val="0"/>
          <w:numId w:val="38"/>
        </w:numPr>
        <w:tabs>
          <w:tab w:val="left" w:pos="1276"/>
        </w:tabs>
        <w:spacing w:after="60" w:line="240" w:lineRule="auto"/>
        <w:ind w:left="2552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9374F3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9374F3">
        <w:rPr>
          <w:rFonts w:ascii="Calibri" w:hAnsi="Calibri" w:cs="Calibri"/>
          <w:noProof/>
          <w:sz w:val="23"/>
          <w:szCs w:val="23"/>
        </w:rPr>
        <w:t xml:space="preserve"> selama ± 10 menit.</w:t>
      </w:r>
      <w:bookmarkEnd w:id="2"/>
    </w:p>
    <w:p w14:paraId="0C6237F3" w14:textId="474A75DA" w:rsidR="0037450F" w:rsidRPr="009374F3" w:rsidRDefault="0037450F" w:rsidP="00873B81">
      <w:pPr>
        <w:pStyle w:val="HTMLPreformatted"/>
        <w:numPr>
          <w:ilvl w:val="1"/>
          <w:numId w:val="4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bookmarkStart w:id="4" w:name="_Hlk121919031"/>
      <w:r w:rsidRPr="009374F3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873B81">
        <w:rPr>
          <w:rFonts w:ascii="Calibri" w:hAnsi="Calibri" w:cs="Calibri"/>
          <w:iCs/>
          <w:sz w:val="23"/>
          <w:szCs w:val="23"/>
        </w:rPr>
        <w:t>Kese</w:t>
      </w:r>
      <w:r w:rsidRPr="009374F3">
        <w:rPr>
          <w:rFonts w:ascii="Calibri" w:hAnsi="Calibri" w:cs="Calibri"/>
          <w:iCs/>
          <w:sz w:val="23"/>
          <w:szCs w:val="23"/>
        </w:rPr>
        <w:t>suaian</w:t>
      </w:r>
      <w:proofErr w:type="spellEnd"/>
      <w:r w:rsidR="00576D4E"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576D4E" w:rsidRPr="009374F3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02A3E8BB" w14:textId="6D22E455" w:rsidR="00C2410E" w:rsidRPr="009374F3" w:rsidRDefault="00C2410E" w:rsidP="00873B8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60"/>
        <w:ind w:left="1985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Lakukan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9374F3">
        <w:rPr>
          <w:rFonts w:ascii="Calibri" w:hAnsi="Calibri" w:cs="Calibri"/>
          <w:sz w:val="23"/>
          <w:szCs w:val="23"/>
        </w:rPr>
        <w:t>kesesuaian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sistem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menggunakan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baku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kerja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Lisinopril Dihydrate </w:t>
      </w:r>
      <w:proofErr w:type="spellStart"/>
      <w:r w:rsidRPr="009374F3">
        <w:rPr>
          <w:rFonts w:ascii="Calibri" w:hAnsi="Calibri" w:cs="Calibri"/>
          <w:sz w:val="23"/>
          <w:szCs w:val="23"/>
        </w:rPr>
        <w:t>replikasi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injeksi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sebanyak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 w:rsidRPr="009374F3">
        <w:rPr>
          <w:rFonts w:ascii="Calibri" w:hAnsi="Calibri" w:cs="Calibri"/>
          <w:sz w:val="23"/>
          <w:szCs w:val="23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kondisi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9374F3">
        <w:rPr>
          <w:rFonts w:ascii="Calibri" w:hAnsi="Calibri" w:cs="Calibri"/>
          <w:sz w:val="23"/>
          <w:szCs w:val="23"/>
        </w:rPr>
        <w:t>kriteria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penerimaan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sebagai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374F3">
        <w:rPr>
          <w:rFonts w:ascii="Calibri" w:hAnsi="Calibri" w:cs="Calibri"/>
          <w:sz w:val="23"/>
          <w:szCs w:val="23"/>
        </w:rPr>
        <w:t>berikut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6523F438" w14:textId="37457BE5" w:rsidR="00C2410E" w:rsidRPr="009374F3" w:rsidRDefault="00873B81" w:rsidP="00873B81">
      <w:pPr>
        <w:pStyle w:val="BodyText"/>
        <w:tabs>
          <w:tab w:val="left" w:pos="4111"/>
        </w:tabs>
        <w:spacing w:after="60"/>
        <w:ind w:left="4253" w:right="-180" w:hanging="2268"/>
        <w:rPr>
          <w:rFonts w:ascii="Calibri" w:hAnsi="Calibri" w:cs="Calibri"/>
          <w:i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Kolom</w:t>
      </w:r>
      <w:r>
        <w:rPr>
          <w:rFonts w:ascii="Calibri" w:hAnsi="Calibri" w:cs="Calibri"/>
          <w:sz w:val="23"/>
          <w:szCs w:val="23"/>
        </w:rPr>
        <w:tab/>
        <w:t>:</w:t>
      </w:r>
      <w:r>
        <w:rPr>
          <w:rFonts w:ascii="Calibri" w:hAnsi="Calibri" w:cs="Calibri"/>
          <w:sz w:val="23"/>
          <w:szCs w:val="23"/>
        </w:rPr>
        <w:tab/>
      </w:r>
      <w:r w:rsidR="00C2410E" w:rsidRPr="009374F3">
        <w:rPr>
          <w:rFonts w:ascii="Calibri" w:hAnsi="Calibri" w:cs="Calibri"/>
          <w:sz w:val="23"/>
          <w:szCs w:val="23"/>
        </w:rPr>
        <w:t xml:space="preserve">L7 (C8); </w:t>
      </w:r>
      <w:r w:rsidR="00C2410E" w:rsidRPr="009374F3">
        <w:rPr>
          <w:rFonts w:ascii="Calibri" w:hAnsi="Calibri" w:cs="Calibri"/>
          <w:noProof/>
          <w:sz w:val="23"/>
          <w:szCs w:val="23"/>
          <w:lang w:val="en-ID"/>
        </w:rPr>
        <w:t>4,6 x 250 mm; 5 µm</w:t>
      </w:r>
    </w:p>
    <w:p w14:paraId="2F5D0195" w14:textId="252B5E02" w:rsidR="00C2410E" w:rsidRPr="009374F3" w:rsidRDefault="00C2410E" w:rsidP="00873B81">
      <w:pPr>
        <w:pStyle w:val="BodyText"/>
        <w:tabs>
          <w:tab w:val="left" w:pos="4111"/>
        </w:tabs>
        <w:spacing w:after="60"/>
        <w:ind w:left="4253" w:right="-180" w:hanging="2268"/>
        <w:rPr>
          <w:rFonts w:ascii="Calibri" w:hAnsi="Calibri" w:cs="Calibri"/>
          <w:i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Suhu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Kolom</w:t>
      </w:r>
      <w:r w:rsidRPr="009374F3">
        <w:rPr>
          <w:rFonts w:ascii="Calibri" w:hAnsi="Calibri" w:cs="Calibri"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>40° C</w:t>
      </w:r>
    </w:p>
    <w:p w14:paraId="1E127790" w14:textId="680B5E76" w:rsidR="00C2410E" w:rsidRPr="009374F3" w:rsidRDefault="00C2410E" w:rsidP="00873B81">
      <w:pPr>
        <w:pStyle w:val="BodyText"/>
        <w:tabs>
          <w:tab w:val="left" w:pos="4111"/>
        </w:tabs>
        <w:spacing w:after="60"/>
        <w:ind w:left="4253" w:right="-180" w:hanging="2268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Detektor</w:t>
      </w:r>
      <w:proofErr w:type="spellEnd"/>
      <w:r w:rsidRPr="009374F3">
        <w:rPr>
          <w:rFonts w:ascii="Calibri" w:hAnsi="Calibri" w:cs="Calibri"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sz w:val="23"/>
          <w:szCs w:val="23"/>
        </w:rPr>
        <w:t>UV 215 nm</w:t>
      </w:r>
      <w:r w:rsidRPr="009374F3">
        <w:rPr>
          <w:rFonts w:ascii="Calibri" w:hAnsi="Calibri" w:cs="Calibri"/>
          <w:i/>
          <w:sz w:val="23"/>
          <w:szCs w:val="23"/>
        </w:rPr>
        <w:tab/>
      </w:r>
    </w:p>
    <w:p w14:paraId="45819F43" w14:textId="1F42CF95" w:rsidR="00C2410E" w:rsidRPr="009374F3" w:rsidRDefault="00C2410E" w:rsidP="00873B81">
      <w:pPr>
        <w:pStyle w:val="BodyText"/>
        <w:tabs>
          <w:tab w:val="left" w:pos="4111"/>
        </w:tabs>
        <w:spacing w:after="60"/>
        <w:ind w:left="4253" w:right="-180" w:hanging="2268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iCs/>
          <w:sz w:val="23"/>
          <w:szCs w:val="23"/>
        </w:rPr>
        <w:t xml:space="preserve">Laju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Alir</w:t>
      </w:r>
      <w:proofErr w:type="spellEnd"/>
      <w:r w:rsidRPr="009374F3">
        <w:rPr>
          <w:rFonts w:ascii="Calibri" w:hAnsi="Calibri" w:cs="Calibri"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sz w:val="23"/>
          <w:szCs w:val="23"/>
        </w:rPr>
        <w:t xml:space="preserve">1,0 mL/ </w:t>
      </w:r>
      <w:proofErr w:type="spellStart"/>
      <w:r w:rsidRPr="009374F3">
        <w:rPr>
          <w:rFonts w:ascii="Calibri" w:hAnsi="Calibri" w:cs="Calibri"/>
          <w:sz w:val="23"/>
          <w:szCs w:val="23"/>
        </w:rPr>
        <w:t>menit</w:t>
      </w:r>
      <w:proofErr w:type="spellEnd"/>
    </w:p>
    <w:p w14:paraId="18C79FEA" w14:textId="4F9B40E7" w:rsidR="00C2410E" w:rsidRPr="009374F3" w:rsidRDefault="00C2410E" w:rsidP="00873B81">
      <w:pPr>
        <w:pStyle w:val="BodyText"/>
        <w:tabs>
          <w:tab w:val="left" w:pos="4111"/>
        </w:tabs>
        <w:spacing w:after="60"/>
        <w:ind w:left="4253" w:right="-180" w:hanging="2268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Volume </w:t>
      </w:r>
      <w:proofErr w:type="spellStart"/>
      <w:r w:rsidRPr="009374F3">
        <w:rPr>
          <w:rFonts w:ascii="Calibri" w:hAnsi="Calibri" w:cs="Calibri"/>
          <w:sz w:val="23"/>
          <w:szCs w:val="23"/>
        </w:rPr>
        <w:t>Injeksi</w:t>
      </w:r>
      <w:proofErr w:type="spellEnd"/>
      <w:r w:rsidRPr="009374F3">
        <w:rPr>
          <w:rFonts w:ascii="Calibri" w:hAnsi="Calibri" w:cs="Calibri"/>
          <w:i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sz w:val="23"/>
          <w:szCs w:val="23"/>
        </w:rPr>
        <w:t xml:space="preserve">20 </w:t>
      </w:r>
      <w:proofErr w:type="spellStart"/>
      <w:r w:rsidRPr="009374F3">
        <w:rPr>
          <w:rFonts w:ascii="Calibri" w:hAnsi="Calibri" w:cs="Calibri"/>
          <w:sz w:val="23"/>
          <w:szCs w:val="23"/>
        </w:rPr>
        <w:t>μL</w:t>
      </w:r>
      <w:proofErr w:type="spellEnd"/>
    </w:p>
    <w:p w14:paraId="3D4E8DEE" w14:textId="1A6D11D8" w:rsidR="00C2410E" w:rsidRPr="009374F3" w:rsidRDefault="00C2410E" w:rsidP="00873B81">
      <w:pPr>
        <w:pStyle w:val="BodyText"/>
        <w:tabs>
          <w:tab w:val="left" w:pos="4111"/>
        </w:tabs>
        <w:spacing w:after="60"/>
        <w:ind w:left="4253" w:right="33" w:hanging="2268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Fase </w:t>
      </w:r>
      <w:proofErr w:type="spellStart"/>
      <w:r w:rsidRPr="009374F3">
        <w:rPr>
          <w:rFonts w:ascii="Calibri" w:hAnsi="Calibri" w:cs="Calibri"/>
          <w:sz w:val="23"/>
          <w:szCs w:val="23"/>
        </w:rPr>
        <w:t>gerak</w:t>
      </w:r>
      <w:proofErr w:type="spellEnd"/>
      <w:r w:rsidR="004C7115" w:rsidRPr="009374F3">
        <w:rPr>
          <w:rFonts w:ascii="Calibri" w:hAnsi="Calibri" w:cs="Calibri"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proofErr w:type="spellStart"/>
      <w:r w:rsidRPr="009374F3">
        <w:rPr>
          <w:rFonts w:ascii="Calibri" w:hAnsi="Calibri" w:cs="Calibri"/>
          <w:sz w:val="23"/>
          <w:szCs w:val="23"/>
        </w:rPr>
        <w:t>Campuran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0,915 g</w:t>
      </w:r>
      <w:r w:rsidR="00873B81">
        <w:rPr>
          <w:rFonts w:ascii="Calibri" w:hAnsi="Calibri" w:cs="Calibri"/>
          <w:sz w:val="23"/>
          <w:szCs w:val="23"/>
        </w:rPr>
        <w:t xml:space="preserve"> Natrium 1-Heksansulfonat </w:t>
      </w:r>
      <w:proofErr w:type="spellStart"/>
      <w:r w:rsidR="00873B81">
        <w:rPr>
          <w:rFonts w:ascii="Calibri" w:hAnsi="Calibri" w:cs="Calibri"/>
          <w:sz w:val="23"/>
          <w:szCs w:val="23"/>
        </w:rPr>
        <w:t>dalam</w:t>
      </w:r>
      <w:proofErr w:type="spellEnd"/>
      <w:r w:rsidR="00873B81">
        <w:rPr>
          <w:rFonts w:ascii="Calibri" w:hAnsi="Calibri" w:cs="Calibri"/>
          <w:sz w:val="23"/>
          <w:szCs w:val="23"/>
        </w:rPr>
        <w:t xml:space="preserve"> 750 mL </w:t>
      </w:r>
      <w:proofErr w:type="spellStart"/>
      <w:r w:rsidR="00B4072E" w:rsidRPr="009374F3">
        <w:rPr>
          <w:rFonts w:ascii="Calibri" w:hAnsi="Calibri" w:cs="Calibri"/>
          <w:sz w:val="23"/>
          <w:szCs w:val="23"/>
        </w:rPr>
        <w:t>L</w:t>
      </w:r>
      <w:r w:rsidRPr="009374F3">
        <w:rPr>
          <w:rFonts w:ascii="Calibri" w:hAnsi="Calibri" w:cs="Calibri"/>
          <w:sz w:val="23"/>
          <w:szCs w:val="23"/>
        </w:rPr>
        <w:t>arutan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Fosfat</w:t>
      </w:r>
      <w:proofErr w:type="spellEnd"/>
      <w:r w:rsidR="00B4072E" w:rsidRPr="009374F3">
        <w:rPr>
          <w:rFonts w:ascii="Calibri" w:hAnsi="Calibri" w:cs="Calibri"/>
          <w:sz w:val="23"/>
          <w:szCs w:val="23"/>
        </w:rPr>
        <w:t xml:space="preserve"> pH 2,0</w:t>
      </w:r>
      <w:r w:rsidR="00873B81">
        <w:rPr>
          <w:rFonts w:ascii="Calibri" w:hAnsi="Calibri" w:cs="Calibri"/>
          <w:sz w:val="23"/>
          <w:szCs w:val="23"/>
        </w:rPr>
        <w:t xml:space="preserve"> dan 250 </w:t>
      </w:r>
      <w:proofErr w:type="spellStart"/>
      <w:r w:rsidR="00873B81">
        <w:rPr>
          <w:rFonts w:ascii="Calibri" w:hAnsi="Calibri" w:cs="Calibri"/>
          <w:sz w:val="23"/>
          <w:szCs w:val="23"/>
        </w:rPr>
        <w:t>Asetonitril</w:t>
      </w:r>
      <w:proofErr w:type="spellEnd"/>
      <w:r w:rsidR="00873B81">
        <w:rPr>
          <w:rFonts w:ascii="Calibri" w:hAnsi="Calibri" w:cs="Calibri"/>
          <w:sz w:val="23"/>
          <w:szCs w:val="23"/>
        </w:rPr>
        <w:t xml:space="preserve"> Pro</w:t>
      </w:r>
      <w:r w:rsidR="00EA407D" w:rsidRPr="009374F3">
        <w:rPr>
          <w:rFonts w:ascii="Calibri" w:hAnsi="Calibri" w:cs="Calibri"/>
          <w:sz w:val="23"/>
          <w:szCs w:val="23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>HPLC</w:t>
      </w:r>
    </w:p>
    <w:p w14:paraId="09A7A69A" w14:textId="48956FC6" w:rsidR="00C2410E" w:rsidRPr="009374F3" w:rsidRDefault="00C2410E" w:rsidP="00873B81">
      <w:pPr>
        <w:pStyle w:val="BodyText"/>
        <w:tabs>
          <w:tab w:val="left" w:pos="4111"/>
        </w:tabs>
        <w:spacing w:after="60"/>
        <w:ind w:left="4253" w:right="-180" w:hanging="2268"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Pengencer</w:t>
      </w:r>
      <w:proofErr w:type="spellEnd"/>
      <w:r w:rsidRPr="009374F3">
        <w:rPr>
          <w:rFonts w:ascii="Calibri" w:hAnsi="Calibri" w:cs="Calibri"/>
          <w:sz w:val="23"/>
          <w:szCs w:val="23"/>
        </w:rPr>
        <w:tab/>
      </w:r>
      <w:r w:rsidR="00873B81">
        <w:rPr>
          <w:rFonts w:ascii="Calibri" w:hAnsi="Calibri" w:cs="Calibri"/>
          <w:sz w:val="23"/>
          <w:szCs w:val="23"/>
        </w:rPr>
        <w:t>:</w:t>
      </w:r>
      <w:r w:rsidR="00873B81">
        <w:rPr>
          <w:rFonts w:ascii="Calibri" w:hAnsi="Calibri" w:cs="Calibri"/>
          <w:sz w:val="23"/>
          <w:szCs w:val="23"/>
        </w:rPr>
        <w:tab/>
      </w:r>
      <w:proofErr w:type="spellStart"/>
      <w:r w:rsidRPr="009374F3">
        <w:rPr>
          <w:rFonts w:ascii="Calibri" w:hAnsi="Calibri" w:cs="Calibri"/>
          <w:sz w:val="23"/>
          <w:szCs w:val="23"/>
        </w:rPr>
        <w:t>Campuran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374F3">
        <w:rPr>
          <w:rFonts w:ascii="Calibri" w:hAnsi="Calibri" w:cs="Calibri"/>
          <w:sz w:val="23"/>
          <w:szCs w:val="23"/>
        </w:rPr>
        <w:t>Akuades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Metanol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Pro HPLC (4:1)</w:t>
      </w:r>
    </w:p>
    <w:p w14:paraId="63E2048A" w14:textId="6E367395" w:rsidR="0037450F" w:rsidRPr="009374F3" w:rsidRDefault="0037450F" w:rsidP="00873B81">
      <w:pPr>
        <w:pStyle w:val="HTMLPreformatted"/>
        <w:numPr>
          <w:ilvl w:val="1"/>
          <w:numId w:val="4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120"/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873B81">
        <w:rPr>
          <w:rFonts w:ascii="Calibri" w:hAnsi="Calibri" w:cs="Calibri"/>
          <w:bCs/>
          <w:iCs/>
          <w:sz w:val="23"/>
          <w:szCs w:val="23"/>
        </w:rPr>
        <w:t>Kr</w:t>
      </w:r>
      <w:r w:rsidRPr="00873B81">
        <w:rPr>
          <w:rFonts w:ascii="Calibri" w:hAnsi="Calibri" w:cs="Calibri"/>
          <w:iCs/>
          <w:sz w:val="23"/>
          <w:szCs w:val="23"/>
        </w:rPr>
        <w:t>iteri</w:t>
      </w:r>
      <w:r w:rsidRPr="009374F3">
        <w:rPr>
          <w:rFonts w:ascii="Calibri" w:hAnsi="Calibri" w:cs="Calibri"/>
          <w:iCs/>
          <w:sz w:val="23"/>
          <w:szCs w:val="23"/>
        </w:rPr>
        <w:t>a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37450F" w:rsidRPr="009374F3" w14:paraId="0BD9D2A3" w14:textId="77777777" w:rsidTr="00873B81">
        <w:trPr>
          <w:trHeight w:val="454"/>
        </w:trPr>
        <w:tc>
          <w:tcPr>
            <w:tcW w:w="558" w:type="dxa"/>
            <w:vAlign w:val="center"/>
          </w:tcPr>
          <w:p w14:paraId="70D50EED" w14:textId="77777777" w:rsidR="0037450F" w:rsidRPr="009374F3" w:rsidRDefault="0037450F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5" w:name="_Hlk87513517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38AA9069" w14:textId="5D96A3EE" w:rsidR="0037450F" w:rsidRPr="009374F3" w:rsidRDefault="0037450F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  <w:vAlign w:val="center"/>
          </w:tcPr>
          <w:p w14:paraId="0272DECB" w14:textId="0AC0FC60" w:rsidR="0037450F" w:rsidRPr="009374F3" w:rsidRDefault="0037450F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37450F" w:rsidRPr="009374F3" w14:paraId="62CC6B8A" w14:textId="77777777" w:rsidTr="00873B81">
        <w:trPr>
          <w:trHeight w:val="454"/>
        </w:trPr>
        <w:tc>
          <w:tcPr>
            <w:tcW w:w="558" w:type="dxa"/>
            <w:vAlign w:val="center"/>
          </w:tcPr>
          <w:p w14:paraId="3E72763B" w14:textId="77777777" w:rsidR="0037450F" w:rsidRPr="009374F3" w:rsidRDefault="0037450F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  <w:vAlign w:val="center"/>
          </w:tcPr>
          <w:p w14:paraId="482E9D0D" w14:textId="549A604B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  <w:vAlign w:val="center"/>
          </w:tcPr>
          <w:p w14:paraId="5A35F387" w14:textId="673D7114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37450F" w:rsidRPr="009374F3" w14:paraId="591F9CAD" w14:textId="77777777" w:rsidTr="00873B81">
        <w:trPr>
          <w:trHeight w:val="454"/>
        </w:trPr>
        <w:tc>
          <w:tcPr>
            <w:tcW w:w="558" w:type="dxa"/>
            <w:vAlign w:val="center"/>
          </w:tcPr>
          <w:p w14:paraId="574683BE" w14:textId="77777777" w:rsidR="0037450F" w:rsidRPr="009374F3" w:rsidRDefault="0037450F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  <w:vAlign w:val="center"/>
          </w:tcPr>
          <w:p w14:paraId="4738FE78" w14:textId="02A4949D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  <w:vAlign w:val="center"/>
          </w:tcPr>
          <w:p w14:paraId="08B31454" w14:textId="051C56BA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37450F" w:rsidRPr="009374F3" w14:paraId="371D5164" w14:textId="77777777" w:rsidTr="00873B81">
        <w:trPr>
          <w:trHeight w:val="454"/>
        </w:trPr>
        <w:tc>
          <w:tcPr>
            <w:tcW w:w="558" w:type="dxa"/>
            <w:vAlign w:val="center"/>
          </w:tcPr>
          <w:p w14:paraId="2CCA8199" w14:textId="77777777" w:rsidR="0037450F" w:rsidRPr="009374F3" w:rsidRDefault="0037450F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  <w:vAlign w:val="center"/>
          </w:tcPr>
          <w:p w14:paraId="6FDAA1DF" w14:textId="55F7B511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="00403E8A" w:rsidRPr="009374F3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  <w:vAlign w:val="center"/>
          </w:tcPr>
          <w:p w14:paraId="3180D94E" w14:textId="77777777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37450F" w:rsidRPr="009374F3" w14:paraId="6122317C" w14:textId="77777777" w:rsidTr="00873B81">
        <w:trPr>
          <w:trHeight w:val="454"/>
        </w:trPr>
        <w:tc>
          <w:tcPr>
            <w:tcW w:w="558" w:type="dxa"/>
            <w:vAlign w:val="center"/>
          </w:tcPr>
          <w:p w14:paraId="7AC82AD0" w14:textId="77777777" w:rsidR="0037450F" w:rsidRPr="009374F3" w:rsidRDefault="0037450F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lastRenderedPageBreak/>
              <w:t>4</w:t>
            </w:r>
          </w:p>
        </w:tc>
        <w:tc>
          <w:tcPr>
            <w:tcW w:w="2610" w:type="dxa"/>
            <w:vAlign w:val="center"/>
          </w:tcPr>
          <w:p w14:paraId="6C1F6452" w14:textId="4ABBE8BF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  <w:vAlign w:val="center"/>
          </w:tcPr>
          <w:p w14:paraId="0B589A40" w14:textId="4C738635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 ≥ </w:t>
            </w:r>
            <w:r w:rsidR="00C27D16" w:rsidRPr="009374F3">
              <w:rPr>
                <w:rFonts w:ascii="Calibri" w:hAnsi="Calibri" w:cs="Calibri"/>
                <w:sz w:val="23"/>
                <w:szCs w:val="23"/>
                <w:lang w:val="en-US"/>
              </w:rPr>
              <w:t>700</w:t>
            </w:r>
          </w:p>
        </w:tc>
      </w:tr>
      <w:tr w:rsidR="0037450F" w:rsidRPr="009374F3" w14:paraId="35BB6712" w14:textId="77777777" w:rsidTr="00873B81">
        <w:trPr>
          <w:trHeight w:val="454"/>
        </w:trPr>
        <w:tc>
          <w:tcPr>
            <w:tcW w:w="558" w:type="dxa"/>
            <w:vAlign w:val="center"/>
          </w:tcPr>
          <w:p w14:paraId="77D150A3" w14:textId="77777777" w:rsidR="0037450F" w:rsidRPr="009374F3" w:rsidRDefault="0037450F" w:rsidP="00873B8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  <w:vAlign w:val="center"/>
          </w:tcPr>
          <w:p w14:paraId="340F8151" w14:textId="41507CF6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  <w:vAlign w:val="center"/>
          </w:tcPr>
          <w:p w14:paraId="51E0BCE4" w14:textId="77777777" w:rsidR="0037450F" w:rsidRPr="009374F3" w:rsidRDefault="0037450F" w:rsidP="00873B8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bookmarkEnd w:id="5"/>
    <w:p w14:paraId="2347CF72" w14:textId="3A1DA3DA" w:rsidR="0037450F" w:rsidRPr="009374F3" w:rsidRDefault="0037450F" w:rsidP="00873B81">
      <w:pPr>
        <w:pStyle w:val="HTMLPreformatted"/>
        <w:numPr>
          <w:ilvl w:val="1"/>
          <w:numId w:val="4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Baku</w:t>
      </w:r>
    </w:p>
    <w:p w14:paraId="12FA44E3" w14:textId="77777777" w:rsidR="004C7115" w:rsidRPr="009374F3" w:rsidRDefault="004C7115" w:rsidP="00873B81">
      <w:pPr>
        <w:pStyle w:val="ListParagraph"/>
        <w:numPr>
          <w:ilvl w:val="0"/>
          <w:numId w:val="4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bookmarkStart w:id="6" w:name="_Hlk121905016"/>
      <w:r w:rsidRPr="009374F3">
        <w:rPr>
          <w:rFonts w:ascii="Calibri" w:hAnsi="Calibri" w:cs="Calibri"/>
          <w:noProof/>
          <w:sz w:val="23"/>
          <w:szCs w:val="23"/>
        </w:rPr>
        <w:t>Timbang seksama 10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80 mg baku kerja Lisinopril Dihydrate (setara dengan 10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00 mg Lisinopril), masukkan ke dalam labu ukur 50 mL.</w:t>
      </w:r>
    </w:p>
    <w:p w14:paraId="26316772" w14:textId="77777777" w:rsidR="004C7115" w:rsidRPr="009374F3" w:rsidRDefault="004C7115" w:rsidP="00873B81">
      <w:pPr>
        <w:pStyle w:val="ListParagraph"/>
        <w:numPr>
          <w:ilvl w:val="0"/>
          <w:numId w:val="4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Tambahkan larutan pengencer hingga ¾ labu ukur, sonikasi hingga larut.</w:t>
      </w:r>
    </w:p>
    <w:p w14:paraId="505A55FB" w14:textId="77777777" w:rsidR="004C7115" w:rsidRPr="009374F3" w:rsidRDefault="004C7115" w:rsidP="00873B81">
      <w:pPr>
        <w:pStyle w:val="ListParagraph"/>
        <w:numPr>
          <w:ilvl w:val="0"/>
          <w:numId w:val="4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34A168A8" w14:textId="77777777" w:rsidR="004C7115" w:rsidRPr="009374F3" w:rsidRDefault="004C7115" w:rsidP="00873B81">
      <w:pPr>
        <w:pStyle w:val="ListParagraph"/>
        <w:numPr>
          <w:ilvl w:val="0"/>
          <w:numId w:val="4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Encerkan dengan larutan pengencer hingga tanda batas, kocok hingga homogen.</w:t>
      </w:r>
    </w:p>
    <w:p w14:paraId="2F38D324" w14:textId="77777777" w:rsidR="004C7115" w:rsidRPr="009374F3" w:rsidRDefault="004C7115" w:rsidP="00873B81">
      <w:pPr>
        <w:pStyle w:val="ListParagraph"/>
        <w:numPr>
          <w:ilvl w:val="0"/>
          <w:numId w:val="4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Saring dengan </w:t>
      </w:r>
      <w:r w:rsidRPr="009374F3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9374F3">
        <w:rPr>
          <w:rFonts w:ascii="Calibri" w:hAnsi="Calibri" w:cs="Calibri"/>
          <w:sz w:val="23"/>
          <w:szCs w:val="23"/>
        </w:rPr>
        <w:t xml:space="preserve"> 0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2 µm, tampung filtrat dalam vial dan tutup.</w:t>
      </w:r>
    </w:p>
    <w:p w14:paraId="0ECB1279" w14:textId="316CA293" w:rsidR="0037450F" w:rsidRPr="00873B81" w:rsidRDefault="004C7115" w:rsidP="00873B81">
      <w:pPr>
        <w:pStyle w:val="ListParagraph"/>
        <w:numPr>
          <w:ilvl w:val="0"/>
          <w:numId w:val="4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Larutan 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baku </w:t>
      </w:r>
      <w:r w:rsidRPr="009374F3">
        <w:rPr>
          <w:rFonts w:ascii="Calibri" w:hAnsi="Calibri" w:cs="Calibri"/>
          <w:noProof/>
          <w:sz w:val="23"/>
          <w:szCs w:val="23"/>
        </w:rPr>
        <w:t>siap untuk dianalisis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9374F3">
        <w:rPr>
          <w:rFonts w:ascii="Calibri" w:hAnsi="Calibri" w:cs="Calibri"/>
          <w:noProof/>
          <w:sz w:val="23"/>
          <w:szCs w:val="23"/>
        </w:rPr>
        <w:t xml:space="preserve"> (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9374F3">
        <w:rPr>
          <w:rFonts w:ascii="Calibri" w:hAnsi="Calibri" w:cs="Calibri"/>
          <w:noProof/>
          <w:sz w:val="23"/>
          <w:szCs w:val="23"/>
        </w:rPr>
        <w:t>onsentrasi Lisinopril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 Dihydrate </w:t>
      </w:r>
      <w:r w:rsidRPr="009374F3">
        <w:rPr>
          <w:rFonts w:ascii="Calibri" w:hAnsi="Calibri" w:cs="Calibri"/>
          <w:noProof/>
          <w:sz w:val="23"/>
          <w:szCs w:val="23"/>
        </w:rPr>
        <w:t>: 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2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16 mg/mL atau setara dengan Lisinopril : 0,2</w:t>
      </w:r>
      <w:r w:rsidRPr="009374F3">
        <w:rPr>
          <w:rFonts w:ascii="Calibri" w:hAnsi="Calibri" w:cs="Calibri"/>
          <w:noProof/>
          <w:sz w:val="23"/>
          <w:szCs w:val="23"/>
        </w:rPr>
        <w:t xml:space="preserve"> mg/mL)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  <w:bookmarkEnd w:id="6"/>
    </w:p>
    <w:p w14:paraId="55D95DBF" w14:textId="651ED634" w:rsidR="004C7115" w:rsidRPr="009374F3" w:rsidRDefault="0037450F" w:rsidP="00873B81">
      <w:pPr>
        <w:pStyle w:val="HTMLPreformatted"/>
        <w:numPr>
          <w:ilvl w:val="0"/>
          <w:numId w:val="4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Uji</w:t>
      </w:r>
      <w:bookmarkStart w:id="7" w:name="_Hlk121905059"/>
    </w:p>
    <w:p w14:paraId="66978F6B" w14:textId="5EDA4186" w:rsidR="004C7115" w:rsidRPr="009374F3" w:rsidRDefault="004C7115" w:rsidP="00873B81">
      <w:pPr>
        <w:pStyle w:val="ListParagraph"/>
        <w:numPr>
          <w:ilvl w:val="0"/>
          <w:numId w:val="4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  <w:lang w:val="en-US"/>
        </w:rPr>
        <w:t>M</w:t>
      </w:r>
      <w:r w:rsidRPr="009374F3">
        <w:rPr>
          <w:rFonts w:ascii="Calibri" w:hAnsi="Calibri" w:cs="Calibri"/>
          <w:noProof/>
          <w:sz w:val="23"/>
          <w:szCs w:val="23"/>
        </w:rPr>
        <w:t xml:space="preserve">asukkan 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1 tablet sampel Lisinopril Table</w:t>
      </w:r>
      <w:r w:rsidR="00EA407D" w:rsidRPr="009374F3">
        <w:rPr>
          <w:rFonts w:ascii="Calibri" w:hAnsi="Calibri" w:cs="Calibri"/>
          <w:noProof/>
          <w:sz w:val="23"/>
          <w:szCs w:val="23"/>
          <w:lang w:val="en-US"/>
        </w:rPr>
        <w:t>t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 5 mg </w:t>
      </w:r>
      <w:r w:rsidRPr="009374F3">
        <w:rPr>
          <w:rFonts w:ascii="Calibri" w:hAnsi="Calibri" w:cs="Calibri"/>
          <w:noProof/>
          <w:sz w:val="23"/>
          <w:szCs w:val="23"/>
        </w:rPr>
        <w:t xml:space="preserve">ke dalam labu ukur 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25</w:t>
      </w:r>
      <w:r w:rsidRPr="009374F3">
        <w:rPr>
          <w:rFonts w:ascii="Calibri" w:hAnsi="Calibri" w:cs="Calibri"/>
          <w:noProof/>
          <w:sz w:val="23"/>
          <w:szCs w:val="23"/>
        </w:rPr>
        <w:t xml:space="preserve"> mL</w:t>
      </w:r>
      <w:r w:rsidR="00C8684E" w:rsidRPr="009374F3">
        <w:rPr>
          <w:rFonts w:ascii="Calibri" w:hAnsi="Calibri" w:cs="Calibri"/>
          <w:noProof/>
          <w:sz w:val="23"/>
          <w:szCs w:val="23"/>
          <w:lang w:val="en-US"/>
        </w:rPr>
        <w:t>, , lakukan sebanyak 10 kali</w:t>
      </w:r>
      <w:r w:rsidR="00C8684E" w:rsidRPr="009374F3">
        <w:rPr>
          <w:rFonts w:ascii="Calibri" w:hAnsi="Calibri" w:cs="Calibri"/>
          <w:noProof/>
          <w:sz w:val="23"/>
          <w:szCs w:val="23"/>
        </w:rPr>
        <w:t>.</w:t>
      </w:r>
    </w:p>
    <w:p w14:paraId="5F65F926" w14:textId="77777777" w:rsidR="004C7115" w:rsidRPr="009374F3" w:rsidRDefault="004C7115" w:rsidP="00873B81">
      <w:pPr>
        <w:pStyle w:val="ListParagraph"/>
        <w:numPr>
          <w:ilvl w:val="0"/>
          <w:numId w:val="48"/>
        </w:numPr>
        <w:tabs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Tambahkan larutan pengencer hingga ¾ labu ukur, sonikasi hingga larut.</w:t>
      </w:r>
    </w:p>
    <w:p w14:paraId="66141B9E" w14:textId="77777777" w:rsidR="004C7115" w:rsidRPr="009374F3" w:rsidRDefault="004C7115" w:rsidP="00873B81">
      <w:pPr>
        <w:pStyle w:val="ListParagraph"/>
        <w:numPr>
          <w:ilvl w:val="0"/>
          <w:numId w:val="48"/>
        </w:numPr>
        <w:tabs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2C745D0F" w14:textId="77777777" w:rsidR="004C7115" w:rsidRPr="009374F3" w:rsidRDefault="004C7115" w:rsidP="00873B81">
      <w:pPr>
        <w:pStyle w:val="ListParagraph"/>
        <w:numPr>
          <w:ilvl w:val="0"/>
          <w:numId w:val="48"/>
        </w:numPr>
        <w:tabs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Encerkan dengan larutan pengencer hingga tanda batas, kocok hingga homogen.</w:t>
      </w:r>
    </w:p>
    <w:p w14:paraId="0722C811" w14:textId="77777777" w:rsidR="004C7115" w:rsidRPr="009374F3" w:rsidRDefault="004C7115" w:rsidP="00873B81">
      <w:pPr>
        <w:pStyle w:val="ListParagraph"/>
        <w:numPr>
          <w:ilvl w:val="0"/>
          <w:numId w:val="48"/>
        </w:numPr>
        <w:tabs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Ambil 10 mL larutan, sentrifugasi selama 10 menit dengan kecepatan 2500 rpm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5C61EFD1" w14:textId="77777777" w:rsidR="004C7115" w:rsidRPr="009374F3" w:rsidRDefault="004C7115" w:rsidP="00873B81">
      <w:pPr>
        <w:pStyle w:val="ListParagraph"/>
        <w:numPr>
          <w:ilvl w:val="0"/>
          <w:numId w:val="48"/>
        </w:numPr>
        <w:tabs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Saring dengan </w:t>
      </w:r>
      <w:r w:rsidRPr="009374F3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9374F3">
        <w:rPr>
          <w:rFonts w:ascii="Calibri" w:hAnsi="Calibri" w:cs="Calibri"/>
          <w:sz w:val="23"/>
          <w:szCs w:val="23"/>
        </w:rPr>
        <w:t xml:space="preserve"> 0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2 µm, tampung filtrat dalam vial dan tutup.</w:t>
      </w:r>
    </w:p>
    <w:p w14:paraId="47C7B6EA" w14:textId="76DFA9EF" w:rsidR="004C7115" w:rsidRPr="00873B81" w:rsidRDefault="004C7115" w:rsidP="00873B81">
      <w:pPr>
        <w:pStyle w:val="ListParagraph"/>
        <w:numPr>
          <w:ilvl w:val="0"/>
          <w:numId w:val="48"/>
        </w:numPr>
        <w:tabs>
          <w:tab w:val="left" w:pos="241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Larutan 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uji </w:t>
      </w:r>
      <w:r w:rsidRPr="009374F3">
        <w:rPr>
          <w:rFonts w:ascii="Calibri" w:hAnsi="Calibri" w:cs="Calibri"/>
          <w:noProof/>
          <w:sz w:val="23"/>
          <w:szCs w:val="23"/>
        </w:rPr>
        <w:t>siap untuk dianalisis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9374F3">
        <w:rPr>
          <w:rFonts w:ascii="Calibri" w:hAnsi="Calibri" w:cs="Calibri"/>
          <w:noProof/>
          <w:sz w:val="23"/>
          <w:szCs w:val="23"/>
        </w:rPr>
        <w:t xml:space="preserve"> (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9374F3">
        <w:rPr>
          <w:rFonts w:ascii="Calibri" w:hAnsi="Calibri" w:cs="Calibri"/>
          <w:noProof/>
          <w:sz w:val="23"/>
          <w:szCs w:val="23"/>
        </w:rPr>
        <w:t>onsentrasi Lisinopril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 Dihydrate </w:t>
      </w:r>
      <w:r w:rsidRPr="009374F3">
        <w:rPr>
          <w:rFonts w:ascii="Calibri" w:hAnsi="Calibri" w:cs="Calibri"/>
          <w:noProof/>
          <w:sz w:val="23"/>
          <w:szCs w:val="23"/>
        </w:rPr>
        <w:t>: 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2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16 mg/mL atau setara dengan Lisinopril : 0,2</w:t>
      </w:r>
      <w:r w:rsidRPr="009374F3">
        <w:rPr>
          <w:rFonts w:ascii="Calibri" w:hAnsi="Calibri" w:cs="Calibri"/>
          <w:noProof/>
          <w:sz w:val="23"/>
          <w:szCs w:val="23"/>
        </w:rPr>
        <w:t xml:space="preserve"> mg/mL)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  <w:bookmarkEnd w:id="7"/>
    </w:p>
    <w:p w14:paraId="037B62E5" w14:textId="130B6CA2" w:rsidR="0037450F" w:rsidRPr="009374F3" w:rsidRDefault="0037450F" w:rsidP="00873B81">
      <w:pPr>
        <w:pStyle w:val="HTMLPreformatted"/>
        <w:numPr>
          <w:ilvl w:val="0"/>
          <w:numId w:val="4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t>Perhitungan</w:t>
      </w:r>
      <w:proofErr w:type="spellEnd"/>
    </w:p>
    <w:p w14:paraId="2F8D9155" w14:textId="2C159434" w:rsidR="0037450F" w:rsidRPr="009374F3" w:rsidRDefault="0037450F" w:rsidP="009374F3">
      <w:pPr>
        <w:pStyle w:val="HTMLPreformatted"/>
        <w:tabs>
          <w:tab w:val="clear" w:pos="916"/>
          <w:tab w:val="clear" w:pos="1832"/>
          <w:tab w:val="left" w:pos="2127"/>
        </w:tabs>
        <w:spacing w:after="60"/>
        <w:ind w:left="1843"/>
        <w:rPr>
          <w:rFonts w:ascii="Calibri" w:hAnsi="Calibri" w:cs="Calibri"/>
          <w:iCs/>
          <w:sz w:val="23"/>
          <w:szCs w:val="23"/>
        </w:rPr>
      </w:pPr>
    </w:p>
    <w:p w14:paraId="650D2ED0" w14:textId="3C1CF317" w:rsidR="0037450F" w:rsidRPr="009374F3" w:rsidRDefault="00A73EBC" w:rsidP="009374F3">
      <w:pPr>
        <w:pStyle w:val="ListParagraph"/>
        <w:spacing w:after="60" w:line="240" w:lineRule="auto"/>
        <w:contextualSpacing w:val="0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8" w:name="_Hlk87513661"/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{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5,4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×5 }×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</w:p>
    <w:p w14:paraId="093B6B2C" w14:textId="3BFE5F86" w:rsidR="00A535B6" w:rsidRPr="009374F3" w:rsidRDefault="006D2AE0" w:rsidP="009374F3">
      <w:pPr>
        <w:pStyle w:val="ListParagraph"/>
        <w:autoSpaceDE w:val="0"/>
        <w:autoSpaceDN w:val="0"/>
        <w:adjustRightInd w:val="0"/>
        <w:spacing w:after="60" w:line="240" w:lineRule="auto"/>
        <w:ind w:left="2127"/>
        <w:contextualSpacing w:val="0"/>
        <w:rPr>
          <w:rFonts w:ascii="Calibri" w:hAnsi="Calibri" w:cs="Calibri"/>
          <w:noProof/>
          <w:sz w:val="23"/>
          <w:szCs w:val="23"/>
          <w:lang w:val="en-ID"/>
        </w:rPr>
      </w:pPr>
      <w:r w:rsidRPr="009374F3">
        <w:rPr>
          <w:rFonts w:ascii="Calibri" w:hAnsi="Calibri" w:cs="Calibri"/>
          <w:noProof/>
          <w:sz w:val="23"/>
          <w:szCs w:val="23"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C1EF96" wp14:editId="28A37857">
                <wp:simplePos x="0" y="0"/>
                <wp:positionH relativeFrom="column">
                  <wp:posOffset>2985770</wp:posOffset>
                </wp:positionH>
                <wp:positionV relativeFrom="paragraph">
                  <wp:posOffset>21907</wp:posOffset>
                </wp:positionV>
                <wp:extent cx="58102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B6FAB7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1pt,1.7pt" to="280.8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FFqugEAAN0DAAAOAAAAZHJzL2Uyb0RvYy54bWysU01v3CAQvVfqf0Dcu7ZXShtZ680hUXqJ&#10;mqgfP4DgYY0EDAKy9v77DHjXjtqqUqteMAzz3rx5jHc3kzXsCCFqdB1vNjVn4CT22h06/uP7/Ydr&#10;zmISrhcGHXT8BJHf7N+/242+hS0OaHoIjEhcbEff8SEl31ZVlANYETfowdGlwmBFomM4VH0QI7Fb&#10;U23r+mM1Yuh9QAkxUvRuvuT7wq8UyPSoVITETMdJWyprKOtzXqv9TrSHIPyg5VmG+AcVVmhHRReq&#10;O5EEewn6FyqrZcCIKm0k2gqV0hJKD9RNU//UzbdBeCi9kDnRLzbF/0crvxxv3VMgG0Yf2+ifQu5i&#10;UsHmL+ljUzHrtJgFU2KSglfXTb294kxerqoV50NMnwEty5uOG+1yG6IVx4eYqBalXlJy2Dg20vBs&#10;P9V1SYtodH+vjcmXZRTg1gR2FPSIaWryoxHDmyw6GUfBtYeySycDM/9XUEz3pLqZC+TxWjmFlODS&#10;hdc4ys4wRQoW4FnZn4Dn/AyFMnp/A14QpTK6tICtdhh+J3u1Qs35FwfmvrMFz9ifyusWa2iGinPn&#10;ec9D+vZc4OtfuX8FAAD//wMAUEsDBBQABgAIAAAAIQD1In103AAAAAcBAAAPAAAAZHJzL2Rvd25y&#10;ZXYueG1sTI7BTsMwEETvSPyDtUjcqJPSNFWIUwESUlFOFA5wc+NtEhGvrXjbhL/HcIHjaEZvXrmd&#10;7SDOOIbekYJ0kYBAapzpqVXw9vp0swERWJPRgyNU8IUBttXlRakL4yZ6wfOeWxEhFAqtoGP2hZSh&#10;6dDqsHAeKXZHN1rNMY6tNKOeItwOcpkka2l1T/Gh0x4fO2w+9yeroK4fppR5F/LnKXuvvf847jaZ&#10;UtdX8/0dCMaZ/8bwox/VoYpOB3ciE8SgYJUnyzhVcLsCEftsneYgDr9ZVqX87199AwAA//8DAFBL&#10;AQItABQABgAIAAAAIQC2gziS/gAAAOEBAAATAAAAAAAAAAAAAAAAAAAAAABbQ29udGVudF9UeXBl&#10;c10ueG1sUEsBAi0AFAAGAAgAAAAhADj9If/WAAAAlAEAAAsAAAAAAAAAAAAAAAAALwEAAF9yZWxz&#10;Ly5yZWxzUEsBAi0AFAAGAAgAAAAhAG5cUWq6AQAA3QMAAA4AAAAAAAAAAAAAAAAALgIAAGRycy9l&#10;Mm9Eb2MueG1sUEsBAi0AFAAGAAgAAAAhAPUifXT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    Dosis</w:t>
      </w:r>
    </w:p>
    <w:p w14:paraId="614CAF1D" w14:textId="124E11BF" w:rsidR="00A535B6" w:rsidRPr="009374F3" w:rsidRDefault="00A535B6" w:rsidP="009374F3">
      <w:pPr>
        <w:pStyle w:val="HTMLPreformatted"/>
        <w:tabs>
          <w:tab w:val="clear" w:pos="916"/>
          <w:tab w:val="clear" w:pos="1832"/>
          <w:tab w:val="left" w:pos="2127"/>
        </w:tabs>
        <w:spacing w:after="60"/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9374F3">
        <w:rPr>
          <w:rFonts w:ascii="Calibri" w:hAnsi="Calibri" w:cs="Calibri"/>
          <w:sz w:val="23"/>
          <w:szCs w:val="23"/>
        </w:rPr>
        <w:t>Keterangan</w:t>
      </w:r>
      <w:proofErr w:type="spellEnd"/>
      <w:r w:rsidR="00403E8A" w:rsidRPr="009374F3">
        <w:rPr>
          <w:rFonts w:ascii="Calibri" w:hAnsi="Calibri" w:cs="Calibri"/>
          <w:sz w:val="23"/>
          <w:szCs w:val="23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>:</w:t>
      </w:r>
      <w:proofErr w:type="gramEnd"/>
      <w:r w:rsidRPr="009374F3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E42399" w:rsidRPr="009374F3" w14:paraId="170CAB4F" w14:textId="77777777" w:rsidTr="00873B81">
        <w:tc>
          <w:tcPr>
            <w:tcW w:w="725" w:type="dxa"/>
            <w:hideMark/>
          </w:tcPr>
          <w:p w14:paraId="640AC7DE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  <w:hideMark/>
          </w:tcPr>
          <w:p w14:paraId="0CA275A1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4F875D21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Kadar Lisinopril yang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E42399" w:rsidRPr="009374F3" w14:paraId="2A777E7A" w14:textId="77777777" w:rsidTr="00873B81">
        <w:tc>
          <w:tcPr>
            <w:tcW w:w="725" w:type="dxa"/>
            <w:hideMark/>
          </w:tcPr>
          <w:p w14:paraId="5C14B3E3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  <w:hideMark/>
          </w:tcPr>
          <w:p w14:paraId="21460287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15DBC093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E42399" w:rsidRPr="009374F3" w14:paraId="0118891B" w14:textId="77777777" w:rsidTr="00873B81">
        <w:tc>
          <w:tcPr>
            <w:tcW w:w="725" w:type="dxa"/>
            <w:hideMark/>
          </w:tcPr>
          <w:p w14:paraId="453BD534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  <w:hideMark/>
          </w:tcPr>
          <w:p w14:paraId="236EFF4A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44473B9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E42399" w:rsidRPr="009374F3" w14:paraId="00868694" w14:textId="77777777" w:rsidTr="00873B81">
        <w:tc>
          <w:tcPr>
            <w:tcW w:w="725" w:type="dxa"/>
            <w:hideMark/>
          </w:tcPr>
          <w:p w14:paraId="25507EE4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  <w:hideMark/>
          </w:tcPr>
          <w:p w14:paraId="1C20BF82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2F5F9291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E42399" w:rsidRPr="009374F3" w14:paraId="667F4637" w14:textId="77777777" w:rsidTr="00873B81">
        <w:tc>
          <w:tcPr>
            <w:tcW w:w="725" w:type="dxa"/>
            <w:hideMark/>
          </w:tcPr>
          <w:p w14:paraId="43E598F2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  <w:hideMark/>
          </w:tcPr>
          <w:p w14:paraId="5A294E73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DB366E4" w14:textId="480E486A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Lisinopril (5 mg)</w:t>
            </w:r>
          </w:p>
        </w:tc>
      </w:tr>
      <w:tr w:rsidR="00E42399" w:rsidRPr="009374F3" w14:paraId="012875D7" w14:textId="77777777" w:rsidTr="00873B81">
        <w:tc>
          <w:tcPr>
            <w:tcW w:w="725" w:type="dxa"/>
            <w:hideMark/>
          </w:tcPr>
          <w:p w14:paraId="47647850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Fu</w:t>
            </w:r>
          </w:p>
        </w:tc>
        <w:tc>
          <w:tcPr>
            <w:tcW w:w="426" w:type="dxa"/>
            <w:hideMark/>
          </w:tcPr>
          <w:p w14:paraId="74687831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66D7D58D" w14:textId="0A920AC1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</w:t>
            </w:r>
            <w:r w:rsidR="004C7115"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(25)</w:t>
            </w:r>
          </w:p>
        </w:tc>
      </w:tr>
      <w:tr w:rsidR="00E42399" w:rsidRPr="009374F3" w14:paraId="432C8ACE" w14:textId="77777777" w:rsidTr="00873B81">
        <w:tc>
          <w:tcPr>
            <w:tcW w:w="725" w:type="dxa"/>
            <w:hideMark/>
          </w:tcPr>
          <w:p w14:paraId="083D7700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Fs</w:t>
            </w:r>
          </w:p>
        </w:tc>
        <w:tc>
          <w:tcPr>
            <w:tcW w:w="426" w:type="dxa"/>
            <w:hideMark/>
          </w:tcPr>
          <w:p w14:paraId="390AEFD4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39F592A" w14:textId="4CF4E090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4C7115" w:rsidRPr="009374F3">
              <w:rPr>
                <w:rFonts w:ascii="Calibri" w:hAnsi="Calibri" w:cs="Calibri"/>
                <w:sz w:val="23"/>
                <w:szCs w:val="23"/>
                <w:lang w:val="en-ID"/>
              </w:rPr>
              <w:t>(50)</w:t>
            </w:r>
          </w:p>
        </w:tc>
      </w:tr>
      <w:tr w:rsidR="00E42399" w:rsidRPr="009374F3" w14:paraId="511847CC" w14:textId="77777777" w:rsidTr="00873B81">
        <w:trPr>
          <w:trHeight w:val="100"/>
        </w:trPr>
        <w:tc>
          <w:tcPr>
            <w:tcW w:w="725" w:type="dxa"/>
            <w:hideMark/>
          </w:tcPr>
          <w:p w14:paraId="1ED5E611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  <w:hideMark/>
          </w:tcPr>
          <w:p w14:paraId="0EE7DCDE" w14:textId="77777777" w:rsidR="00E42399" w:rsidRPr="009374F3" w:rsidRDefault="00E42399" w:rsidP="009374F3">
            <w:pPr>
              <w:pStyle w:val="HTMLPreformatted"/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6646" w:type="dxa"/>
            <w:hideMark/>
          </w:tcPr>
          <w:p w14:paraId="7010D716" w14:textId="155E5C07" w:rsidR="00E42399" w:rsidRPr="009374F3" w:rsidRDefault="004C7115" w:rsidP="009374F3">
            <w:pPr>
              <w:pStyle w:val="HTMLPreformatted"/>
              <w:spacing w:after="60"/>
              <w:rPr>
                <w:rFonts w:ascii="Calibri" w:hAnsi="Calibri" w:cs="Calibri"/>
                <w:i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bookmarkEnd w:id="3"/>
      <w:bookmarkEnd w:id="4"/>
      <w:bookmarkEnd w:id="8"/>
    </w:tbl>
    <w:p w14:paraId="45811487" w14:textId="77777777" w:rsidR="00B77EAC" w:rsidRDefault="00B77EAC" w:rsidP="00B77EAC">
      <w:pPr>
        <w:pStyle w:val="ListParagraph"/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</w:p>
    <w:p w14:paraId="2992646A" w14:textId="77777777" w:rsidR="00B77EAC" w:rsidRDefault="00B77EAC" w:rsidP="00B77EAC">
      <w:pPr>
        <w:pStyle w:val="ListParagraph"/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</w:p>
    <w:p w14:paraId="0796AD4A" w14:textId="77777777" w:rsidR="00B77EAC" w:rsidRPr="00B77EAC" w:rsidRDefault="00B77EAC" w:rsidP="00B77EAC">
      <w:pPr>
        <w:pStyle w:val="ListParagraph"/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</w:p>
    <w:p w14:paraId="701C30ED" w14:textId="72F53F0F" w:rsidR="00163587" w:rsidRPr="009374F3" w:rsidRDefault="00C40963" w:rsidP="002772FF">
      <w:pPr>
        <w:pStyle w:val="ListParagraph"/>
        <w:numPr>
          <w:ilvl w:val="2"/>
          <w:numId w:val="1"/>
        </w:numPr>
        <w:spacing w:after="6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lastRenderedPageBreak/>
        <w:t>Kriteria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730" w:type="dxa"/>
        <w:tblInd w:w="1555" w:type="dxa"/>
        <w:tblLook w:val="04A0" w:firstRow="1" w:lastRow="0" w:firstColumn="1" w:lastColumn="0" w:noHBand="0" w:noVBand="1"/>
      </w:tblPr>
      <w:tblGrid>
        <w:gridCol w:w="2268"/>
        <w:gridCol w:w="1941"/>
        <w:gridCol w:w="2338"/>
        <w:gridCol w:w="2183"/>
      </w:tblGrid>
      <w:tr w:rsidR="00163587" w:rsidRPr="009374F3" w14:paraId="739FA61B" w14:textId="77777777" w:rsidTr="002772FF">
        <w:trPr>
          <w:trHeight w:val="419"/>
          <w:tblHeader/>
        </w:trPr>
        <w:tc>
          <w:tcPr>
            <w:tcW w:w="2268" w:type="dxa"/>
            <w:vAlign w:val="center"/>
            <w:hideMark/>
          </w:tcPr>
          <w:p w14:paraId="51166B6E" w14:textId="2EF5D84D" w:rsidR="00163587" w:rsidRPr="00873B81" w:rsidRDefault="00873B81" w:rsidP="002772FF">
            <w:pPr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1941" w:type="dxa"/>
            <w:vAlign w:val="center"/>
            <w:hideMark/>
          </w:tcPr>
          <w:p w14:paraId="5ECAAE75" w14:textId="0A08D4A7" w:rsidR="00163587" w:rsidRPr="009374F3" w:rsidRDefault="00163587" w:rsidP="002772FF">
            <w:pPr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338" w:type="dxa"/>
            <w:vAlign w:val="center"/>
            <w:hideMark/>
          </w:tcPr>
          <w:p w14:paraId="5D222D48" w14:textId="5F3832FC" w:rsidR="00163587" w:rsidRPr="009374F3" w:rsidRDefault="00163587" w:rsidP="002772FF">
            <w:pPr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2183" w:type="dxa"/>
            <w:vAlign w:val="center"/>
            <w:hideMark/>
          </w:tcPr>
          <w:p w14:paraId="63DB6ADE" w14:textId="4AD16C65" w:rsidR="00163587" w:rsidRPr="009374F3" w:rsidRDefault="00163587" w:rsidP="002772FF">
            <w:pPr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9374F3" w14:paraId="7A21A3B7" w14:textId="77777777" w:rsidTr="002772FF">
        <w:trPr>
          <w:trHeight w:val="951"/>
        </w:trPr>
        <w:tc>
          <w:tcPr>
            <w:tcW w:w="2268" w:type="dxa"/>
            <w:hideMark/>
          </w:tcPr>
          <w:p w14:paraId="77FC561D" w14:textId="6A0A7228" w:rsidR="00163587" w:rsidRPr="00873B81" w:rsidRDefault="00873B81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1941" w:type="dxa"/>
            <w:hideMark/>
          </w:tcPr>
          <w:p w14:paraId="268081AF" w14:textId="77777777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338" w:type="dxa"/>
            <w:hideMark/>
          </w:tcPr>
          <w:p w14:paraId="2AFBE6D3" w14:textId="77777777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83" w:type="dxa"/>
            <w:hideMark/>
          </w:tcPr>
          <w:p w14:paraId="1CD2F4BC" w14:textId="77777777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9374F3" w14:paraId="5D781DCD" w14:textId="77777777" w:rsidTr="002772FF">
        <w:trPr>
          <w:trHeight w:val="1219"/>
        </w:trPr>
        <w:tc>
          <w:tcPr>
            <w:tcW w:w="2268" w:type="dxa"/>
            <w:hideMark/>
          </w:tcPr>
          <w:p w14:paraId="77928C01" w14:textId="77777777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1941" w:type="dxa"/>
            <w:hideMark/>
          </w:tcPr>
          <w:p w14:paraId="4C11EB30" w14:textId="77777777" w:rsidR="00163587" w:rsidRPr="009374F3" w:rsidRDefault="00163587" w:rsidP="00873B81">
            <w:pPr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66786EC5" w14:textId="22796741" w:rsidR="00163587" w:rsidRPr="009374F3" w:rsidRDefault="00163587" w:rsidP="00873B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338" w:type="dxa"/>
            <w:hideMark/>
          </w:tcPr>
          <w:p w14:paraId="353E6FB5" w14:textId="77777777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83" w:type="dxa"/>
            <w:hideMark/>
          </w:tcPr>
          <w:p w14:paraId="1BF69328" w14:textId="54CCD3D5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163587" w:rsidRPr="009374F3" w14:paraId="5E24D914" w14:textId="77777777" w:rsidTr="002772FF">
        <w:trPr>
          <w:trHeight w:val="3718"/>
        </w:trPr>
        <w:tc>
          <w:tcPr>
            <w:tcW w:w="2268" w:type="dxa"/>
            <w:hideMark/>
          </w:tcPr>
          <w:p w14:paraId="641C2B1F" w14:textId="77777777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1941" w:type="dxa"/>
            <w:hideMark/>
          </w:tcPr>
          <w:p w14:paraId="27AF2273" w14:textId="77777777" w:rsidR="00163587" w:rsidRPr="009374F3" w:rsidRDefault="00163587" w:rsidP="00873B81">
            <w:pPr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3AE65EF2" w14:textId="77777777" w:rsidR="00163587" w:rsidRPr="009374F3" w:rsidRDefault="00163587" w:rsidP="00873B8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338" w:type="dxa"/>
            <w:hideMark/>
          </w:tcPr>
          <w:p w14:paraId="3C192354" w14:textId="3C43D82A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2183" w:type="dxa"/>
            <w:hideMark/>
          </w:tcPr>
          <w:p w14:paraId="1297A1BF" w14:textId="5486A4EA" w:rsidR="00163587" w:rsidRPr="009374F3" w:rsidRDefault="00163587" w:rsidP="00873B81">
            <w:pPr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374F3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50E9CAF2" w14:textId="77777777" w:rsidR="00116AB5" w:rsidRPr="009374F3" w:rsidRDefault="00116AB5" w:rsidP="009374F3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41B7BDC" w14:textId="77777777" w:rsidR="00116AB5" w:rsidRPr="009374F3" w:rsidRDefault="00116AB5" w:rsidP="009374F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D6B6783" w14:textId="77777777" w:rsidR="00116AB5" w:rsidRPr="009374F3" w:rsidRDefault="00116AB5" w:rsidP="009374F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C6ED618" w14:textId="77777777" w:rsidR="00116AB5" w:rsidRPr="009374F3" w:rsidRDefault="00116AB5" w:rsidP="009374F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31837D4" w14:textId="77777777" w:rsidR="00116AB5" w:rsidRPr="009374F3" w:rsidRDefault="00116AB5" w:rsidP="009374F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3228313" w14:textId="77777777" w:rsidR="00116AB5" w:rsidRPr="009374F3" w:rsidRDefault="00116AB5" w:rsidP="009374F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0B5F8C" w14:textId="77777777" w:rsidR="00116AB5" w:rsidRPr="009374F3" w:rsidRDefault="00116AB5" w:rsidP="009374F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55D6110" w14:textId="77777777" w:rsidR="00116AB5" w:rsidRPr="009374F3" w:rsidRDefault="00116AB5" w:rsidP="009374F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A618F89" w14:textId="77777777" w:rsidR="00116AB5" w:rsidRPr="009374F3" w:rsidRDefault="00116AB5" w:rsidP="009374F3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BCC43BF" w14:textId="3887E769" w:rsidR="00116AB5" w:rsidRPr="009374F3" w:rsidRDefault="00116AB5" w:rsidP="002772FF">
      <w:pPr>
        <w:pStyle w:val="ListParagraph"/>
        <w:numPr>
          <w:ilvl w:val="1"/>
          <w:numId w:val="1"/>
        </w:numPr>
        <w:autoSpaceDE w:val="0"/>
        <w:autoSpaceDN w:val="0"/>
        <w:spacing w:before="120" w:after="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Keregasan</w:t>
      </w:r>
    </w:p>
    <w:p w14:paraId="012BDC3B" w14:textId="77777777" w:rsidR="0053428A" w:rsidRPr="009374F3" w:rsidRDefault="00116AB5" w:rsidP="00277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Syarat</w:t>
      </w:r>
      <w:r w:rsidR="007C3718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 xml:space="preserve">: </w:t>
      </w:r>
    </w:p>
    <w:p w14:paraId="513E1BF7" w14:textId="6B409DD0" w:rsidR="00582E23" w:rsidRPr="009374F3" w:rsidRDefault="00582E23" w:rsidP="002772FF">
      <w:pPr>
        <w:pStyle w:val="ListParagraph"/>
        <w:tabs>
          <w:tab w:val="left" w:pos="2290"/>
        </w:tabs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374F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374F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(S-QC-03-</w:t>
      </w:r>
      <w:r w:rsidR="0053428A" w:rsidRPr="009374F3">
        <w:rPr>
          <w:rFonts w:ascii="Calibri" w:hAnsi="Calibri" w:cs="Calibri"/>
          <w:sz w:val="23"/>
          <w:szCs w:val="23"/>
          <w:lang w:val="en-ID"/>
        </w:rPr>
        <w:t>114</w:t>
      </w:r>
      <w:r w:rsidRPr="009374F3">
        <w:rPr>
          <w:rFonts w:ascii="Calibri" w:hAnsi="Calibri" w:cs="Calibri"/>
          <w:sz w:val="23"/>
          <w:szCs w:val="23"/>
          <w:lang w:val="en-ID"/>
        </w:rPr>
        <w:t>)</w:t>
      </w:r>
      <w:r w:rsidR="0053428A" w:rsidRPr="009374F3">
        <w:rPr>
          <w:rFonts w:ascii="Calibri" w:hAnsi="Calibri" w:cs="Calibri"/>
          <w:sz w:val="23"/>
          <w:szCs w:val="23"/>
          <w:lang w:val="en-ID"/>
        </w:rPr>
        <w:t>.</w:t>
      </w:r>
    </w:p>
    <w:p w14:paraId="0F2F6E7F" w14:textId="77777777" w:rsidR="0053428A" w:rsidRPr="009374F3" w:rsidRDefault="00116AB5" w:rsidP="002772FF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Cara Kerja</w:t>
      </w:r>
      <w:r w:rsidR="007C3718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>:</w:t>
      </w:r>
    </w:p>
    <w:p w14:paraId="5CDBA1A7" w14:textId="67E2256A" w:rsidR="00B94DBF" w:rsidRPr="002772FF" w:rsidRDefault="00B94DBF" w:rsidP="002772FF">
      <w:pPr>
        <w:pStyle w:val="ListParagraph"/>
        <w:tabs>
          <w:tab w:val="left" w:pos="3119"/>
        </w:tabs>
        <w:spacing w:after="60" w:line="240" w:lineRule="auto"/>
        <w:ind w:left="1701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Dokumen </w: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2772F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2772FF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53428A" w:rsidRPr="002772FF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DB53ACF" w14:textId="5CDEBB0B" w:rsidR="000B32AA" w:rsidRPr="009374F3" w:rsidRDefault="009D6465" w:rsidP="002772FF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40" w:lineRule="auto"/>
        <w:ind w:left="993" w:hanging="57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Disolusi</w:t>
      </w:r>
    </w:p>
    <w:p w14:paraId="603CD092" w14:textId="77777777" w:rsidR="0053428A" w:rsidRPr="009374F3" w:rsidRDefault="003942FD" w:rsidP="00277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Syarat</w:t>
      </w:r>
      <w:r w:rsidR="007C3718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sz w:val="23"/>
          <w:szCs w:val="23"/>
        </w:rPr>
        <w:t xml:space="preserve">: </w:t>
      </w:r>
    </w:p>
    <w:p w14:paraId="20CCC9FB" w14:textId="253B33D8" w:rsidR="00582E23" w:rsidRPr="009374F3" w:rsidRDefault="00582E23" w:rsidP="002772FF">
      <w:pPr>
        <w:pStyle w:val="ListParagraph"/>
        <w:spacing w:after="60" w:line="240" w:lineRule="auto"/>
        <w:ind w:left="170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DF5AE2" w:rsidRPr="009374F3">
        <w:rPr>
          <w:rFonts w:ascii="Calibri" w:hAnsi="Calibri" w:cs="Calibri"/>
          <w:sz w:val="23"/>
          <w:szCs w:val="23"/>
          <w:lang w:val="en-ID"/>
        </w:rPr>
        <w:t>Lisinopril</w:t>
      </w:r>
      <w:r w:rsidR="007D51D8" w:rsidRPr="009374F3">
        <w:rPr>
          <w:rFonts w:ascii="Calibri" w:hAnsi="Calibri" w:cs="Calibri"/>
          <w:sz w:val="23"/>
          <w:szCs w:val="23"/>
          <w:lang w:val="en-ID"/>
        </w:rPr>
        <w:t xml:space="preserve"> Tablet 5 mg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53428A" w:rsidRPr="009374F3">
        <w:rPr>
          <w:rFonts w:ascii="Calibri" w:hAnsi="Calibri" w:cs="Calibri"/>
          <w:sz w:val="23"/>
          <w:szCs w:val="23"/>
          <w:lang w:val="en-ID"/>
        </w:rPr>
        <w:t>(S-QC-03-114).</w:t>
      </w:r>
    </w:p>
    <w:p w14:paraId="060C9D0B" w14:textId="77777777" w:rsidR="00E42399" w:rsidRPr="009374F3" w:rsidRDefault="003942FD" w:rsidP="002772FF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Cara Kerja </w:t>
      </w:r>
    </w:p>
    <w:p w14:paraId="5F949645" w14:textId="6155AE0A" w:rsidR="00981274" w:rsidRPr="009374F3" w:rsidRDefault="00E42399" w:rsidP="002772FF">
      <w:pPr>
        <w:pStyle w:val="ListParagraph"/>
        <w:numPr>
          <w:ilvl w:val="0"/>
          <w:numId w:val="25"/>
        </w:numPr>
        <w:tabs>
          <w:tab w:val="left" w:pos="3119"/>
        </w:tabs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730404" w:rsidRPr="009374F3">
        <w:rPr>
          <w:rFonts w:ascii="Calibri" w:hAnsi="Calibri" w:cs="Calibri"/>
          <w:sz w:val="23"/>
          <w:szCs w:val="23"/>
          <w:lang w:val="en-US"/>
        </w:rPr>
        <w:t>Gabungan</w:t>
      </w:r>
      <w:proofErr w:type="spellEnd"/>
      <w:r w:rsidR="00730404" w:rsidRPr="009374F3">
        <w:rPr>
          <w:rFonts w:ascii="Calibri" w:hAnsi="Calibri" w:cs="Calibri"/>
          <w:sz w:val="23"/>
          <w:szCs w:val="23"/>
          <w:lang w:val="en-US"/>
        </w:rPr>
        <w:t xml:space="preserve"> Sampel</w:t>
      </w:r>
      <w:r w:rsidR="005E71CE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E71CE" w:rsidRPr="009374F3">
        <w:rPr>
          <w:rFonts w:ascii="Calibri" w:hAnsi="Calibri" w:cs="Calibri"/>
          <w:i/>
          <w:iCs/>
          <w:sz w:val="23"/>
          <w:szCs w:val="23"/>
          <w:lang w:val="en-US"/>
        </w:rPr>
        <w:t>(Pooled Sample)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9374F3" w14:paraId="0A30B8E0" w14:textId="77777777" w:rsidTr="002772FF">
        <w:trPr>
          <w:trHeight w:val="340"/>
        </w:trPr>
        <w:tc>
          <w:tcPr>
            <w:tcW w:w="2268" w:type="dxa"/>
            <w:vAlign w:val="center"/>
          </w:tcPr>
          <w:p w14:paraId="740131A9" w14:textId="77777777" w:rsidR="0065752A" w:rsidRPr="009374F3" w:rsidRDefault="0065752A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  <w:vAlign w:val="center"/>
          </w:tcPr>
          <w:p w14:paraId="6CDB05EC" w14:textId="77777777" w:rsidR="0065752A" w:rsidRPr="009374F3" w:rsidRDefault="0065752A" w:rsidP="002772FF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  <w:vAlign w:val="center"/>
          </w:tcPr>
          <w:p w14:paraId="297F0D5F" w14:textId="20BB9837" w:rsidR="0065752A" w:rsidRPr="009374F3" w:rsidRDefault="00FF39C1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HCl 0,</w:t>
            </w:r>
            <w:r w:rsidR="00B65C7F" w:rsidRPr="009374F3">
              <w:rPr>
                <w:rFonts w:ascii="Calibri" w:hAnsi="Calibri" w:cs="Calibri"/>
                <w:sz w:val="23"/>
                <w:szCs w:val="23"/>
                <w:lang w:val="en-US"/>
              </w:rPr>
              <w:t>1 N</w:t>
            </w:r>
            <w:r w:rsidR="0065752A"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9</w:t>
            </w:r>
            <w:r w:rsidR="0065752A" w:rsidRPr="009374F3">
              <w:rPr>
                <w:rFonts w:ascii="Calibri" w:hAnsi="Calibri" w:cs="Calibri"/>
                <w:sz w:val="23"/>
                <w:szCs w:val="23"/>
                <w:lang w:val="en-US"/>
              </w:rPr>
              <w:t>00 mL</w:t>
            </w:r>
          </w:p>
        </w:tc>
      </w:tr>
      <w:tr w:rsidR="0065752A" w:rsidRPr="009374F3" w14:paraId="786A20E0" w14:textId="77777777" w:rsidTr="002772FF">
        <w:trPr>
          <w:trHeight w:val="340"/>
        </w:trPr>
        <w:tc>
          <w:tcPr>
            <w:tcW w:w="2268" w:type="dxa"/>
            <w:vAlign w:val="center"/>
          </w:tcPr>
          <w:p w14:paraId="16279B78" w14:textId="77777777" w:rsidR="0065752A" w:rsidRPr="009374F3" w:rsidRDefault="0065752A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  <w:vAlign w:val="center"/>
          </w:tcPr>
          <w:p w14:paraId="08841992" w14:textId="77777777" w:rsidR="0065752A" w:rsidRPr="009374F3" w:rsidRDefault="0065752A" w:rsidP="002772FF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  <w:vAlign w:val="center"/>
          </w:tcPr>
          <w:p w14:paraId="4ED5BABF" w14:textId="77777777" w:rsidR="0065752A" w:rsidRPr="009374F3" w:rsidRDefault="0065752A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65752A" w:rsidRPr="009374F3" w14:paraId="0B52EFA2" w14:textId="77777777" w:rsidTr="002772FF">
        <w:trPr>
          <w:trHeight w:val="340"/>
        </w:trPr>
        <w:tc>
          <w:tcPr>
            <w:tcW w:w="2268" w:type="dxa"/>
            <w:vAlign w:val="center"/>
          </w:tcPr>
          <w:p w14:paraId="51F0C9DD" w14:textId="77777777" w:rsidR="0065752A" w:rsidRPr="009374F3" w:rsidRDefault="0065752A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  <w:vAlign w:val="center"/>
          </w:tcPr>
          <w:p w14:paraId="1D7D04EB" w14:textId="77777777" w:rsidR="0065752A" w:rsidRPr="009374F3" w:rsidRDefault="0065752A" w:rsidP="002772FF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  <w:vAlign w:val="center"/>
          </w:tcPr>
          <w:p w14:paraId="603278D8" w14:textId="5FE9A56E" w:rsidR="0065752A" w:rsidRPr="009374F3" w:rsidRDefault="00582E23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  <w:r w:rsidR="00FF39C1" w:rsidRPr="009374F3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65752A"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65752A" w:rsidRPr="009374F3" w14:paraId="3108A59A" w14:textId="77777777" w:rsidTr="002772FF">
        <w:trPr>
          <w:trHeight w:val="340"/>
        </w:trPr>
        <w:tc>
          <w:tcPr>
            <w:tcW w:w="2268" w:type="dxa"/>
            <w:vAlign w:val="center"/>
          </w:tcPr>
          <w:p w14:paraId="05AC110A" w14:textId="77777777" w:rsidR="0065752A" w:rsidRPr="009374F3" w:rsidRDefault="0065752A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  <w:vAlign w:val="center"/>
          </w:tcPr>
          <w:p w14:paraId="35165086" w14:textId="77777777" w:rsidR="0065752A" w:rsidRPr="009374F3" w:rsidRDefault="0065752A" w:rsidP="002772FF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  <w:vAlign w:val="center"/>
          </w:tcPr>
          <w:p w14:paraId="341BFEBF" w14:textId="77777777" w:rsidR="0065752A" w:rsidRPr="009374F3" w:rsidRDefault="0065752A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9374F3" w14:paraId="1AF2F90C" w14:textId="77777777" w:rsidTr="002772FF">
        <w:trPr>
          <w:trHeight w:val="340"/>
        </w:trPr>
        <w:tc>
          <w:tcPr>
            <w:tcW w:w="2268" w:type="dxa"/>
            <w:vAlign w:val="center"/>
          </w:tcPr>
          <w:p w14:paraId="29B233B3" w14:textId="77777777" w:rsidR="0065752A" w:rsidRPr="009374F3" w:rsidRDefault="0065752A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  <w:vAlign w:val="center"/>
          </w:tcPr>
          <w:p w14:paraId="34762016" w14:textId="77777777" w:rsidR="0065752A" w:rsidRPr="009374F3" w:rsidRDefault="0065752A" w:rsidP="002772FF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  <w:vAlign w:val="center"/>
          </w:tcPr>
          <w:p w14:paraId="32B9BF77" w14:textId="47169F09" w:rsidR="0065752A" w:rsidRPr="009374F3" w:rsidRDefault="00C40963" w:rsidP="002772FF">
            <w:pPr>
              <w:pStyle w:val="ListParagraph"/>
              <w:numPr>
                <w:ilvl w:val="0"/>
                <w:numId w:val="26"/>
              </w:numPr>
              <w:ind w:left="257" w:hanging="257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5752A" w:rsidRPr="009374F3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C40963" w:rsidRPr="009374F3" w14:paraId="483E6F1F" w14:textId="77777777" w:rsidTr="002772FF">
        <w:trPr>
          <w:trHeight w:val="340"/>
        </w:trPr>
        <w:tc>
          <w:tcPr>
            <w:tcW w:w="2268" w:type="dxa"/>
            <w:vAlign w:val="center"/>
          </w:tcPr>
          <w:p w14:paraId="02D46C87" w14:textId="23AE0391" w:rsidR="00C40963" w:rsidRPr="009374F3" w:rsidRDefault="00C40963" w:rsidP="002772FF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  <w:vAlign w:val="center"/>
          </w:tcPr>
          <w:p w14:paraId="2A54359C" w14:textId="65CBA55E" w:rsidR="00C40963" w:rsidRPr="009374F3" w:rsidRDefault="00C40963" w:rsidP="002772FF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  <w:vAlign w:val="center"/>
          </w:tcPr>
          <w:p w14:paraId="7B996ED9" w14:textId="2208C44F" w:rsidR="00C40963" w:rsidRPr="009374F3" w:rsidRDefault="00C40963" w:rsidP="002772FF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90% (Q=80%)</w:t>
            </w:r>
          </w:p>
        </w:tc>
      </w:tr>
    </w:tbl>
    <w:p w14:paraId="065FEDE7" w14:textId="6D480DE4" w:rsidR="00E42399" w:rsidRPr="009374F3" w:rsidRDefault="00E42399" w:rsidP="002772FF">
      <w:pPr>
        <w:pStyle w:val="ListParagraph"/>
        <w:numPr>
          <w:ilvl w:val="0"/>
          <w:numId w:val="25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HCl 0,1 N</w:t>
      </w:r>
    </w:p>
    <w:p w14:paraId="29366766" w14:textId="77777777" w:rsidR="00E42399" w:rsidRPr="009374F3" w:rsidRDefault="00E42399" w:rsidP="009374F3">
      <w:pPr>
        <w:pStyle w:val="ListParagraph"/>
        <w:numPr>
          <w:ilvl w:val="0"/>
          <w:numId w:val="27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 xml:space="preserve">Pipet 50 mL Asam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P,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dasar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bulat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6000 mL yang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telah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berisikan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3000 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27297B8A" w14:textId="77777777" w:rsidR="00E42399" w:rsidRPr="009374F3" w:rsidRDefault="00E42399" w:rsidP="009374F3">
      <w:pPr>
        <w:pStyle w:val="ListParagraph"/>
        <w:numPr>
          <w:ilvl w:val="0"/>
          <w:numId w:val="27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lastRenderedPageBreak/>
        <w:t>Genapkan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tepat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6000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7D751B8B" w14:textId="52684CC6" w:rsidR="00E42399" w:rsidRPr="009374F3" w:rsidRDefault="00E42399" w:rsidP="009374F3">
      <w:pPr>
        <w:pStyle w:val="ListParagraph"/>
        <w:numPr>
          <w:ilvl w:val="0"/>
          <w:numId w:val="27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4C1885BB" w14:textId="77777777" w:rsidR="007C15CD" w:rsidRPr="00B77EAC" w:rsidRDefault="007C15CD" w:rsidP="00B77EAC">
      <w:pPr>
        <w:spacing w:after="60" w:line="240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9C92A15" w14:textId="72B53EC5" w:rsidR="00FF39C1" w:rsidRPr="009374F3" w:rsidRDefault="00FF39C1" w:rsidP="002772FF">
      <w:pPr>
        <w:pStyle w:val="ListParagraph"/>
        <w:numPr>
          <w:ilvl w:val="0"/>
          <w:numId w:val="25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="00D7599F" w:rsidRPr="009374F3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="00B4072E" w:rsidRPr="009374F3">
        <w:rPr>
          <w:rFonts w:ascii="Calibri" w:hAnsi="Calibri" w:cs="Calibri"/>
          <w:sz w:val="23"/>
          <w:szCs w:val="23"/>
          <w:lang w:val="en-US"/>
        </w:rPr>
        <w:t xml:space="preserve"> pH 2,0</w:t>
      </w:r>
    </w:p>
    <w:p w14:paraId="048CD598" w14:textId="77777777" w:rsidR="00D7599F" w:rsidRPr="009374F3" w:rsidRDefault="00D7599F" w:rsidP="009374F3">
      <w:pPr>
        <w:pStyle w:val="ListParagraph"/>
        <w:numPr>
          <w:ilvl w:val="0"/>
          <w:numId w:val="41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Timbang 4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1 g Kalium Fosfat Monobasa (KH</w:t>
      </w:r>
      <w:r w:rsidRPr="009374F3">
        <w:rPr>
          <w:rFonts w:ascii="Calibri" w:hAnsi="Calibri" w:cs="Calibri"/>
          <w:sz w:val="23"/>
          <w:szCs w:val="23"/>
          <w:vertAlign w:val="subscript"/>
        </w:rPr>
        <w:t>2</w:t>
      </w:r>
      <w:r w:rsidRPr="009374F3">
        <w:rPr>
          <w:rFonts w:ascii="Calibri" w:hAnsi="Calibri" w:cs="Calibri"/>
          <w:sz w:val="23"/>
          <w:szCs w:val="23"/>
        </w:rPr>
        <w:t>PO</w:t>
      </w:r>
      <w:r w:rsidRPr="009374F3">
        <w:rPr>
          <w:rFonts w:ascii="Calibri" w:hAnsi="Calibri" w:cs="Calibri"/>
          <w:sz w:val="23"/>
          <w:szCs w:val="23"/>
          <w:vertAlign w:val="subscript"/>
        </w:rPr>
        <w:t>4</w:t>
      </w:r>
      <w:r w:rsidRPr="009374F3">
        <w:rPr>
          <w:rFonts w:ascii="Calibri" w:hAnsi="Calibri" w:cs="Calibri"/>
          <w:sz w:val="23"/>
          <w:szCs w:val="23"/>
        </w:rPr>
        <w:t>).</w:t>
      </w:r>
    </w:p>
    <w:p w14:paraId="29EADF71" w14:textId="753EDFA4" w:rsidR="00D7599F" w:rsidRPr="009374F3" w:rsidRDefault="00D7599F" w:rsidP="009374F3">
      <w:pPr>
        <w:pStyle w:val="ListParagraph"/>
        <w:numPr>
          <w:ilvl w:val="0"/>
          <w:numId w:val="41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Masukkan ke dalam gelas kimia 1000 mL, larutkan dengan 900 mL </w:t>
      </w:r>
      <w:r w:rsidR="004C7115" w:rsidRPr="009374F3">
        <w:rPr>
          <w:rFonts w:ascii="Calibri" w:hAnsi="Calibri" w:cs="Calibri"/>
          <w:sz w:val="23"/>
          <w:szCs w:val="23"/>
        </w:rPr>
        <w:t>Akuades</w:t>
      </w:r>
      <w:r w:rsidRPr="009374F3">
        <w:rPr>
          <w:rFonts w:ascii="Calibri" w:hAnsi="Calibri" w:cs="Calibri"/>
          <w:sz w:val="23"/>
          <w:szCs w:val="23"/>
        </w:rPr>
        <w:t>.</w:t>
      </w:r>
    </w:p>
    <w:p w14:paraId="328AC6DF" w14:textId="77777777" w:rsidR="00D7599F" w:rsidRPr="009374F3" w:rsidRDefault="00D7599F" w:rsidP="009374F3">
      <w:pPr>
        <w:pStyle w:val="ListParagraph"/>
        <w:numPr>
          <w:ilvl w:val="0"/>
          <w:numId w:val="41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Aduk hingga homogen.</w:t>
      </w:r>
    </w:p>
    <w:p w14:paraId="10FC242B" w14:textId="77777777" w:rsidR="00D7599F" w:rsidRPr="009374F3" w:rsidRDefault="00D7599F" w:rsidP="009374F3">
      <w:pPr>
        <w:pStyle w:val="ListParagraph"/>
        <w:numPr>
          <w:ilvl w:val="0"/>
          <w:numId w:val="41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Atur pH hingga 2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0 ±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0,1 </w:t>
      </w:r>
      <w:r w:rsidRPr="009374F3">
        <w:rPr>
          <w:rFonts w:ascii="Calibri" w:hAnsi="Calibri" w:cs="Calibri"/>
          <w:sz w:val="23"/>
          <w:szCs w:val="23"/>
        </w:rPr>
        <w:t>dengan penambahan Asam Fosfat P.</w:t>
      </w:r>
    </w:p>
    <w:p w14:paraId="5B27F0EF" w14:textId="73E1EE22" w:rsidR="00D7599F" w:rsidRDefault="00D7599F" w:rsidP="002772FF">
      <w:pPr>
        <w:pStyle w:val="ListParagraph"/>
        <w:numPr>
          <w:ilvl w:val="0"/>
          <w:numId w:val="41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Tambahkan </w:t>
      </w:r>
      <w:r w:rsidR="004C7115" w:rsidRPr="009374F3">
        <w:rPr>
          <w:rFonts w:ascii="Calibri" w:hAnsi="Calibri" w:cs="Calibri"/>
          <w:sz w:val="23"/>
          <w:szCs w:val="23"/>
        </w:rPr>
        <w:t>Akuades</w:t>
      </w:r>
      <w:r w:rsidRPr="009374F3">
        <w:rPr>
          <w:rFonts w:ascii="Calibri" w:hAnsi="Calibri" w:cs="Calibri"/>
          <w:sz w:val="23"/>
          <w:szCs w:val="23"/>
        </w:rPr>
        <w:t xml:space="preserve"> hingga tanda batas volume, kocok hingga homogen.</w:t>
      </w:r>
    </w:p>
    <w:p w14:paraId="68ED2DD9" w14:textId="77777777" w:rsidR="00B77EAC" w:rsidRPr="00B77EAC" w:rsidRDefault="00B77EAC" w:rsidP="00B77EAC">
      <w:pPr>
        <w:pStyle w:val="ListParagraph"/>
        <w:spacing w:after="60" w:line="240" w:lineRule="auto"/>
        <w:ind w:left="2268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27D76F25" w14:textId="73C492AD" w:rsidR="00FF39C1" w:rsidRPr="009374F3" w:rsidRDefault="00FF39C1" w:rsidP="002772FF">
      <w:pPr>
        <w:pStyle w:val="ListParagraph"/>
        <w:numPr>
          <w:ilvl w:val="0"/>
          <w:numId w:val="25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>Fase Gerak</w:t>
      </w:r>
    </w:p>
    <w:p w14:paraId="567FED63" w14:textId="77777777" w:rsidR="00D7599F" w:rsidRPr="009374F3" w:rsidRDefault="00D7599F" w:rsidP="009374F3">
      <w:pPr>
        <w:pStyle w:val="ListParagraph"/>
        <w:numPr>
          <w:ilvl w:val="0"/>
          <w:numId w:val="42"/>
        </w:numPr>
        <w:tabs>
          <w:tab w:val="left" w:pos="1134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Timbang 0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915 g Natrium 1-heksansulfonat P.</w:t>
      </w:r>
    </w:p>
    <w:p w14:paraId="04C2DD43" w14:textId="3D7CD80A" w:rsidR="00D7599F" w:rsidRPr="009374F3" w:rsidRDefault="00D7599F" w:rsidP="009374F3">
      <w:pPr>
        <w:pStyle w:val="ListParagraph"/>
        <w:numPr>
          <w:ilvl w:val="0"/>
          <w:numId w:val="42"/>
        </w:numPr>
        <w:tabs>
          <w:tab w:val="left" w:pos="1134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Larutkan dalam 750 mL </w:t>
      </w:r>
      <w:r w:rsidR="00B4072E" w:rsidRPr="009374F3">
        <w:rPr>
          <w:rFonts w:ascii="Calibri" w:hAnsi="Calibri" w:cs="Calibri"/>
          <w:sz w:val="23"/>
          <w:szCs w:val="23"/>
          <w:lang w:val="en-US"/>
        </w:rPr>
        <w:t>L</w:t>
      </w:r>
      <w:r w:rsidRPr="009374F3">
        <w:rPr>
          <w:rFonts w:ascii="Calibri" w:hAnsi="Calibri" w:cs="Calibri"/>
          <w:sz w:val="23"/>
          <w:szCs w:val="23"/>
        </w:rPr>
        <w:t>arutan Fosfat</w:t>
      </w:r>
      <w:r w:rsidR="00B4072E" w:rsidRPr="009374F3">
        <w:rPr>
          <w:rFonts w:ascii="Calibri" w:hAnsi="Calibri" w:cs="Calibri"/>
          <w:sz w:val="23"/>
          <w:szCs w:val="23"/>
          <w:lang w:val="en-US"/>
        </w:rPr>
        <w:t xml:space="preserve"> pH 2,0</w:t>
      </w:r>
      <w:r w:rsidRPr="009374F3">
        <w:rPr>
          <w:rFonts w:ascii="Calibri" w:hAnsi="Calibri" w:cs="Calibri"/>
          <w:sz w:val="23"/>
          <w:szCs w:val="23"/>
        </w:rPr>
        <w:t>.</w:t>
      </w:r>
    </w:p>
    <w:p w14:paraId="42AF1534" w14:textId="77777777" w:rsidR="00D7599F" w:rsidRPr="009374F3" w:rsidRDefault="00D7599F" w:rsidP="009374F3">
      <w:pPr>
        <w:pStyle w:val="ListParagraph"/>
        <w:numPr>
          <w:ilvl w:val="0"/>
          <w:numId w:val="42"/>
        </w:numPr>
        <w:tabs>
          <w:tab w:val="left" w:pos="1134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Tambahkan 250 mL Asetonitril, aduk hingga homogen.</w:t>
      </w:r>
    </w:p>
    <w:p w14:paraId="51CD38C4" w14:textId="77777777" w:rsidR="00D7599F" w:rsidRPr="009374F3" w:rsidRDefault="00D7599F" w:rsidP="009374F3">
      <w:pPr>
        <w:pStyle w:val="ListParagraph"/>
        <w:numPr>
          <w:ilvl w:val="0"/>
          <w:numId w:val="42"/>
        </w:numPr>
        <w:tabs>
          <w:tab w:val="left" w:pos="1134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Saring dengan saringan membran 0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noProof/>
          <w:sz w:val="23"/>
          <w:szCs w:val="23"/>
        </w:rPr>
        <w:t>2 µm menggunakan pompa vakum.</w:t>
      </w:r>
    </w:p>
    <w:p w14:paraId="3D30A4CF" w14:textId="159E6DCF" w:rsidR="007C15CD" w:rsidRDefault="00D7599F" w:rsidP="002772FF">
      <w:pPr>
        <w:pStyle w:val="ListParagraph"/>
        <w:numPr>
          <w:ilvl w:val="0"/>
          <w:numId w:val="42"/>
        </w:numPr>
        <w:tabs>
          <w:tab w:val="left" w:pos="1134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9374F3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9374F3">
        <w:rPr>
          <w:rFonts w:ascii="Calibri" w:hAnsi="Calibri" w:cs="Calibri"/>
          <w:noProof/>
          <w:sz w:val="23"/>
          <w:szCs w:val="23"/>
        </w:rPr>
        <w:t xml:space="preserve"> selama ± 10 menit.</w:t>
      </w:r>
    </w:p>
    <w:p w14:paraId="4B5995DB" w14:textId="77777777" w:rsidR="00B77EAC" w:rsidRPr="00B77EAC" w:rsidRDefault="00B77EAC" w:rsidP="00B77EAC">
      <w:pPr>
        <w:pStyle w:val="ListParagraph"/>
        <w:tabs>
          <w:tab w:val="left" w:pos="1134"/>
        </w:tabs>
        <w:spacing w:after="60" w:line="240" w:lineRule="auto"/>
        <w:ind w:left="2268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B4756B5" w14:textId="45B4A24F" w:rsidR="00FF39C1" w:rsidRPr="009374F3" w:rsidRDefault="00FF39C1" w:rsidP="002772FF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3"/>
          <w:szCs w:val="23"/>
        </w:rPr>
      </w:pPr>
      <w:r w:rsidRPr="009374F3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="00515D7D"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515D7D" w:rsidRPr="009374F3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748C5B1" w14:textId="77777777" w:rsidR="00D7599F" w:rsidRPr="009374F3" w:rsidRDefault="00D7599F" w:rsidP="002772FF">
      <w:pPr>
        <w:pStyle w:val="HTMLPreformatted"/>
        <w:tabs>
          <w:tab w:val="clear" w:pos="916"/>
          <w:tab w:val="clear" w:pos="1832"/>
          <w:tab w:val="left" w:pos="3119"/>
        </w:tabs>
        <w:spacing w:after="60"/>
        <w:ind w:left="1985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Lakukan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9374F3">
        <w:rPr>
          <w:rFonts w:ascii="Calibri" w:hAnsi="Calibri" w:cs="Calibri"/>
          <w:sz w:val="23"/>
          <w:szCs w:val="23"/>
        </w:rPr>
        <w:t>kesesuaian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sistem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menggunakan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baku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kerja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Lisinopril Dihydrate </w:t>
      </w:r>
      <w:proofErr w:type="spellStart"/>
      <w:r w:rsidRPr="009374F3">
        <w:rPr>
          <w:rFonts w:ascii="Calibri" w:hAnsi="Calibri" w:cs="Calibri"/>
          <w:sz w:val="23"/>
          <w:szCs w:val="23"/>
        </w:rPr>
        <w:t>replikasi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injeksi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sebanyak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 w:rsidRPr="009374F3">
        <w:rPr>
          <w:rFonts w:ascii="Calibri" w:hAnsi="Calibri" w:cs="Calibri"/>
          <w:sz w:val="23"/>
          <w:szCs w:val="23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kondisi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9374F3">
        <w:rPr>
          <w:rFonts w:ascii="Calibri" w:hAnsi="Calibri" w:cs="Calibri"/>
          <w:sz w:val="23"/>
          <w:szCs w:val="23"/>
        </w:rPr>
        <w:t>kriteria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penerimaan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sebagai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374F3">
        <w:rPr>
          <w:rFonts w:ascii="Calibri" w:hAnsi="Calibri" w:cs="Calibri"/>
          <w:sz w:val="23"/>
          <w:szCs w:val="23"/>
        </w:rPr>
        <w:t>berikut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6DD4F974" w14:textId="5D3C32C2" w:rsidR="00D7599F" w:rsidRPr="009374F3" w:rsidRDefault="002772FF" w:rsidP="002772FF">
      <w:pPr>
        <w:pStyle w:val="BodyText"/>
        <w:tabs>
          <w:tab w:val="left" w:pos="3969"/>
        </w:tabs>
        <w:spacing w:after="60"/>
        <w:ind w:left="4111" w:right="-180" w:hanging="2126"/>
        <w:rPr>
          <w:rFonts w:ascii="Calibri" w:hAnsi="Calibri" w:cs="Calibri"/>
          <w:i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Kolom</w:t>
      </w:r>
      <w:r>
        <w:rPr>
          <w:rFonts w:ascii="Calibri" w:hAnsi="Calibri" w:cs="Calibri"/>
          <w:sz w:val="23"/>
          <w:szCs w:val="23"/>
        </w:rPr>
        <w:tab/>
        <w:t>:</w:t>
      </w:r>
      <w:r>
        <w:rPr>
          <w:rFonts w:ascii="Calibri" w:hAnsi="Calibri" w:cs="Calibri"/>
          <w:sz w:val="23"/>
          <w:szCs w:val="23"/>
        </w:rPr>
        <w:tab/>
      </w:r>
      <w:r w:rsidR="00D7599F" w:rsidRPr="009374F3">
        <w:rPr>
          <w:rFonts w:ascii="Calibri" w:hAnsi="Calibri" w:cs="Calibri"/>
          <w:sz w:val="23"/>
          <w:szCs w:val="23"/>
        </w:rPr>
        <w:t xml:space="preserve">L7 (C8); </w:t>
      </w:r>
      <w:r w:rsidR="00D7599F" w:rsidRPr="009374F3">
        <w:rPr>
          <w:rFonts w:ascii="Calibri" w:hAnsi="Calibri" w:cs="Calibri"/>
          <w:noProof/>
          <w:sz w:val="23"/>
          <w:szCs w:val="23"/>
          <w:lang w:val="en-ID"/>
        </w:rPr>
        <w:t>4,6 x 250 mm; 5 µm</w:t>
      </w:r>
    </w:p>
    <w:p w14:paraId="1E72D566" w14:textId="50A1D0A0" w:rsidR="00D7599F" w:rsidRPr="009374F3" w:rsidRDefault="002772FF" w:rsidP="002772FF">
      <w:pPr>
        <w:pStyle w:val="BodyText"/>
        <w:tabs>
          <w:tab w:val="left" w:pos="3969"/>
        </w:tabs>
        <w:spacing w:after="60"/>
        <w:ind w:left="4111" w:right="-180" w:hanging="2126"/>
        <w:rPr>
          <w:rFonts w:ascii="Calibri" w:hAnsi="Calibri" w:cs="Calibri"/>
          <w:i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Suhu</w:t>
      </w:r>
      <w:proofErr w:type="spellEnd"/>
      <w:r>
        <w:rPr>
          <w:rFonts w:ascii="Calibri" w:hAnsi="Calibri" w:cs="Calibri"/>
          <w:sz w:val="23"/>
          <w:szCs w:val="23"/>
        </w:rPr>
        <w:t xml:space="preserve"> Kolom</w:t>
      </w:r>
      <w:r>
        <w:rPr>
          <w:rFonts w:ascii="Calibri" w:hAnsi="Calibri" w:cs="Calibri"/>
          <w:sz w:val="23"/>
          <w:szCs w:val="23"/>
        </w:rPr>
        <w:tab/>
        <w:t>:</w:t>
      </w:r>
      <w:r>
        <w:rPr>
          <w:rFonts w:ascii="Calibri" w:hAnsi="Calibri" w:cs="Calibri"/>
          <w:sz w:val="23"/>
          <w:szCs w:val="23"/>
        </w:rPr>
        <w:tab/>
      </w:r>
      <w:r w:rsidR="00D7599F" w:rsidRPr="009374F3">
        <w:rPr>
          <w:rFonts w:ascii="Calibri" w:hAnsi="Calibri" w:cs="Calibri"/>
          <w:noProof/>
          <w:sz w:val="23"/>
          <w:szCs w:val="23"/>
          <w:lang w:val="en-ID"/>
        </w:rPr>
        <w:t>40° C</w:t>
      </w:r>
    </w:p>
    <w:p w14:paraId="36716014" w14:textId="3BD61D47" w:rsidR="00D7599F" w:rsidRPr="009374F3" w:rsidRDefault="00D7599F" w:rsidP="002772FF">
      <w:pPr>
        <w:pStyle w:val="BodyText"/>
        <w:tabs>
          <w:tab w:val="left" w:pos="3969"/>
        </w:tabs>
        <w:spacing w:after="60"/>
        <w:ind w:left="4111" w:right="-180" w:hanging="2126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Detektor</w:t>
      </w:r>
      <w:proofErr w:type="spellEnd"/>
      <w:r w:rsidRPr="009374F3">
        <w:rPr>
          <w:rFonts w:ascii="Calibri" w:hAnsi="Calibri" w:cs="Calibri"/>
          <w:sz w:val="23"/>
          <w:szCs w:val="23"/>
        </w:rPr>
        <w:tab/>
      </w:r>
      <w:r w:rsidR="002772FF">
        <w:rPr>
          <w:rFonts w:ascii="Calibri" w:hAnsi="Calibri" w:cs="Calibri"/>
          <w:sz w:val="23"/>
          <w:szCs w:val="23"/>
        </w:rPr>
        <w:t>:</w:t>
      </w:r>
      <w:r w:rsidR="002772FF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sz w:val="23"/>
          <w:szCs w:val="23"/>
        </w:rPr>
        <w:t>UV 215 nm</w:t>
      </w:r>
    </w:p>
    <w:p w14:paraId="367FB7AF" w14:textId="3FE28380" w:rsidR="00D7599F" w:rsidRPr="009374F3" w:rsidRDefault="00D7599F" w:rsidP="002772FF">
      <w:pPr>
        <w:pStyle w:val="BodyText"/>
        <w:tabs>
          <w:tab w:val="left" w:pos="3969"/>
        </w:tabs>
        <w:spacing w:after="60"/>
        <w:ind w:left="4111" w:right="-180" w:hanging="2126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iCs/>
          <w:sz w:val="23"/>
          <w:szCs w:val="23"/>
        </w:rPr>
        <w:t xml:space="preserve">Laju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ALir</w:t>
      </w:r>
      <w:proofErr w:type="spellEnd"/>
      <w:r w:rsidRPr="009374F3">
        <w:rPr>
          <w:rFonts w:ascii="Calibri" w:hAnsi="Calibri" w:cs="Calibri"/>
          <w:sz w:val="23"/>
          <w:szCs w:val="23"/>
        </w:rPr>
        <w:tab/>
      </w:r>
      <w:r w:rsidR="002772FF">
        <w:rPr>
          <w:rFonts w:ascii="Calibri" w:hAnsi="Calibri" w:cs="Calibri"/>
          <w:sz w:val="23"/>
          <w:szCs w:val="23"/>
        </w:rPr>
        <w:t>:</w:t>
      </w:r>
      <w:r w:rsidR="002772FF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sz w:val="23"/>
          <w:szCs w:val="23"/>
        </w:rPr>
        <w:t>1,0 mL/</w:t>
      </w:r>
      <w:proofErr w:type="spellStart"/>
      <w:r w:rsidRPr="009374F3">
        <w:rPr>
          <w:rFonts w:ascii="Calibri" w:hAnsi="Calibri" w:cs="Calibri"/>
          <w:sz w:val="23"/>
          <w:szCs w:val="23"/>
        </w:rPr>
        <w:t>menit</w:t>
      </w:r>
      <w:proofErr w:type="spellEnd"/>
    </w:p>
    <w:p w14:paraId="5CB674F0" w14:textId="305BBCA1" w:rsidR="00D7599F" w:rsidRPr="009374F3" w:rsidRDefault="00D7599F" w:rsidP="002772FF">
      <w:pPr>
        <w:pStyle w:val="BodyText"/>
        <w:tabs>
          <w:tab w:val="left" w:pos="3969"/>
        </w:tabs>
        <w:spacing w:after="60"/>
        <w:ind w:left="4111" w:right="-180" w:hanging="2126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Volume </w:t>
      </w:r>
      <w:proofErr w:type="spellStart"/>
      <w:r w:rsidRPr="009374F3">
        <w:rPr>
          <w:rFonts w:ascii="Calibri" w:hAnsi="Calibri" w:cs="Calibri"/>
          <w:sz w:val="23"/>
          <w:szCs w:val="23"/>
        </w:rPr>
        <w:t>Injeksi</w:t>
      </w:r>
      <w:proofErr w:type="spellEnd"/>
      <w:r w:rsidRPr="009374F3">
        <w:rPr>
          <w:rFonts w:ascii="Calibri" w:hAnsi="Calibri" w:cs="Calibri"/>
          <w:i/>
          <w:sz w:val="23"/>
          <w:szCs w:val="23"/>
        </w:rPr>
        <w:tab/>
      </w:r>
      <w:r w:rsidR="002772FF">
        <w:rPr>
          <w:rFonts w:ascii="Calibri" w:hAnsi="Calibri" w:cs="Calibri"/>
          <w:sz w:val="23"/>
          <w:szCs w:val="23"/>
        </w:rPr>
        <w:t>:</w:t>
      </w:r>
      <w:r w:rsidR="002772FF">
        <w:rPr>
          <w:rFonts w:ascii="Calibri" w:hAnsi="Calibri" w:cs="Calibri"/>
          <w:sz w:val="23"/>
          <w:szCs w:val="23"/>
        </w:rPr>
        <w:tab/>
      </w:r>
      <w:r w:rsidRPr="009374F3">
        <w:rPr>
          <w:rFonts w:ascii="Calibri" w:hAnsi="Calibri" w:cs="Calibri"/>
          <w:sz w:val="23"/>
          <w:szCs w:val="23"/>
        </w:rPr>
        <w:t xml:space="preserve">20 </w:t>
      </w:r>
      <w:proofErr w:type="spellStart"/>
      <w:r w:rsidRPr="009374F3">
        <w:rPr>
          <w:rFonts w:ascii="Calibri" w:hAnsi="Calibri" w:cs="Calibri"/>
          <w:sz w:val="23"/>
          <w:szCs w:val="23"/>
        </w:rPr>
        <w:t>μL</w:t>
      </w:r>
      <w:proofErr w:type="spellEnd"/>
    </w:p>
    <w:p w14:paraId="5EB0F626" w14:textId="13730403" w:rsidR="00D7599F" w:rsidRPr="009374F3" w:rsidRDefault="002772FF" w:rsidP="002772FF">
      <w:pPr>
        <w:pStyle w:val="BodyText"/>
        <w:tabs>
          <w:tab w:val="left" w:pos="3969"/>
        </w:tabs>
        <w:spacing w:after="60"/>
        <w:ind w:left="4111" w:right="33" w:hanging="2126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Fase </w:t>
      </w:r>
      <w:proofErr w:type="spellStart"/>
      <w:r>
        <w:rPr>
          <w:rFonts w:ascii="Calibri" w:hAnsi="Calibri" w:cs="Calibri"/>
          <w:sz w:val="23"/>
          <w:szCs w:val="23"/>
        </w:rPr>
        <w:t>gerak</w:t>
      </w:r>
      <w:proofErr w:type="spellEnd"/>
      <w:r>
        <w:rPr>
          <w:rFonts w:ascii="Calibri" w:hAnsi="Calibri" w:cs="Calibri"/>
          <w:sz w:val="23"/>
          <w:szCs w:val="23"/>
        </w:rPr>
        <w:tab/>
        <w:t>:</w:t>
      </w:r>
      <w:r>
        <w:rPr>
          <w:rFonts w:ascii="Calibri" w:hAnsi="Calibri" w:cs="Calibri"/>
          <w:sz w:val="23"/>
          <w:szCs w:val="23"/>
        </w:rPr>
        <w:tab/>
      </w:r>
      <w:proofErr w:type="spellStart"/>
      <w:r w:rsidR="00D7599F" w:rsidRPr="009374F3">
        <w:rPr>
          <w:rFonts w:ascii="Calibri" w:hAnsi="Calibri" w:cs="Calibri"/>
          <w:sz w:val="23"/>
          <w:szCs w:val="23"/>
        </w:rPr>
        <w:t>Campuran</w:t>
      </w:r>
      <w:proofErr w:type="spellEnd"/>
      <w:r w:rsidR="00D7599F" w:rsidRPr="009374F3">
        <w:rPr>
          <w:rFonts w:ascii="Calibri" w:hAnsi="Calibri" w:cs="Calibri"/>
          <w:sz w:val="23"/>
          <w:szCs w:val="23"/>
        </w:rPr>
        <w:t xml:space="preserve"> 0,915 g Natriu</w:t>
      </w:r>
      <w:r>
        <w:rPr>
          <w:rFonts w:ascii="Calibri" w:hAnsi="Calibri" w:cs="Calibri"/>
          <w:sz w:val="23"/>
          <w:szCs w:val="23"/>
        </w:rPr>
        <w:t xml:space="preserve">m 1-Heksansulfonat </w:t>
      </w:r>
      <w:proofErr w:type="spellStart"/>
      <w:r>
        <w:rPr>
          <w:rFonts w:ascii="Calibri" w:hAnsi="Calibri" w:cs="Calibri"/>
          <w:sz w:val="23"/>
          <w:szCs w:val="23"/>
        </w:rPr>
        <w:t>dalam</w:t>
      </w:r>
      <w:proofErr w:type="spellEnd"/>
      <w:r>
        <w:rPr>
          <w:rFonts w:ascii="Calibri" w:hAnsi="Calibri" w:cs="Calibri"/>
          <w:sz w:val="23"/>
          <w:szCs w:val="23"/>
        </w:rPr>
        <w:t xml:space="preserve"> 750 mL </w:t>
      </w:r>
      <w:proofErr w:type="spellStart"/>
      <w:r w:rsidR="00D7599F" w:rsidRPr="009374F3">
        <w:rPr>
          <w:rFonts w:ascii="Calibri" w:hAnsi="Calibri" w:cs="Calibri"/>
          <w:sz w:val="23"/>
          <w:szCs w:val="23"/>
        </w:rPr>
        <w:t>Larutan</w:t>
      </w:r>
      <w:proofErr w:type="spellEnd"/>
      <w:r w:rsidR="00D7599F"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7599F" w:rsidRPr="009374F3">
        <w:rPr>
          <w:rFonts w:ascii="Calibri" w:hAnsi="Calibri" w:cs="Calibri"/>
          <w:sz w:val="23"/>
          <w:szCs w:val="23"/>
        </w:rPr>
        <w:t>Fosfat</w:t>
      </w:r>
      <w:proofErr w:type="spellEnd"/>
      <w:r w:rsidR="00B4072E" w:rsidRPr="009374F3">
        <w:rPr>
          <w:rFonts w:ascii="Calibri" w:hAnsi="Calibri" w:cs="Calibri"/>
          <w:sz w:val="23"/>
          <w:szCs w:val="23"/>
        </w:rPr>
        <w:t xml:space="preserve"> pH 2,0</w:t>
      </w:r>
      <w:r w:rsidR="00D7599F" w:rsidRPr="009374F3">
        <w:rPr>
          <w:rFonts w:ascii="Calibri" w:hAnsi="Calibri" w:cs="Calibri"/>
          <w:sz w:val="23"/>
          <w:szCs w:val="23"/>
        </w:rPr>
        <w:t xml:space="preserve"> dan 250 </w:t>
      </w:r>
      <w:proofErr w:type="spellStart"/>
      <w:r w:rsidR="00D7599F" w:rsidRPr="009374F3">
        <w:rPr>
          <w:rFonts w:ascii="Calibri" w:hAnsi="Calibri" w:cs="Calibri"/>
          <w:sz w:val="23"/>
          <w:szCs w:val="23"/>
        </w:rPr>
        <w:t>Asetonitril</w:t>
      </w:r>
      <w:proofErr w:type="spellEnd"/>
      <w:r w:rsidR="00D7599F" w:rsidRPr="009374F3">
        <w:rPr>
          <w:rFonts w:ascii="Calibri" w:hAnsi="Calibri" w:cs="Calibri"/>
          <w:sz w:val="23"/>
          <w:szCs w:val="23"/>
        </w:rPr>
        <w:t xml:space="preserve"> Pro HPLC.</w:t>
      </w:r>
    </w:p>
    <w:p w14:paraId="770D80C0" w14:textId="1D4B10F2" w:rsidR="00FF39C1" w:rsidRPr="009374F3" w:rsidRDefault="00D7599F" w:rsidP="002772FF">
      <w:pPr>
        <w:pStyle w:val="ListParagraph"/>
        <w:tabs>
          <w:tab w:val="left" w:pos="3969"/>
        </w:tabs>
        <w:autoSpaceDE w:val="0"/>
        <w:autoSpaceDN w:val="0"/>
        <w:adjustRightInd w:val="0"/>
        <w:spacing w:after="60" w:line="240" w:lineRule="auto"/>
        <w:ind w:left="4111" w:hanging="2126"/>
        <w:contextualSpacing w:val="0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Pengencer</w:t>
      </w:r>
      <w:r w:rsidRPr="009374F3">
        <w:rPr>
          <w:rFonts w:ascii="Calibri" w:hAnsi="Calibri" w:cs="Calibri"/>
          <w:sz w:val="23"/>
          <w:szCs w:val="23"/>
        </w:rPr>
        <w:tab/>
        <w:t>: Media Disolusi</w:t>
      </w:r>
    </w:p>
    <w:p w14:paraId="01FA3A02" w14:textId="77777777" w:rsidR="00B77EAC" w:rsidRPr="00B77EAC" w:rsidRDefault="00B77EAC" w:rsidP="00B77EAC">
      <w:pPr>
        <w:pStyle w:val="HTMLPreformatted"/>
        <w:tabs>
          <w:tab w:val="clear" w:pos="916"/>
          <w:tab w:val="clear" w:pos="1832"/>
          <w:tab w:val="left" w:pos="2127"/>
        </w:tabs>
        <w:spacing w:after="120"/>
        <w:ind w:left="1985"/>
        <w:rPr>
          <w:rFonts w:ascii="Calibri" w:hAnsi="Calibri" w:cs="Calibri"/>
          <w:iCs/>
          <w:sz w:val="10"/>
          <w:szCs w:val="10"/>
        </w:rPr>
      </w:pPr>
    </w:p>
    <w:p w14:paraId="5C11365E" w14:textId="12FFFF85" w:rsidR="00FF39C1" w:rsidRPr="009374F3" w:rsidRDefault="00FF39C1" w:rsidP="004A7AB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spacing w:after="120"/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Penerimaan</w:t>
      </w:r>
      <w:proofErr w:type="spellEnd"/>
      <w:r w:rsidRPr="009374F3">
        <w:rPr>
          <w:rFonts w:ascii="Calibri" w:hAnsi="Calibri" w:cs="Calibri"/>
          <w:i/>
          <w:sz w:val="23"/>
          <w:szCs w:val="23"/>
        </w:rPr>
        <w:t xml:space="preserve"> </w:t>
      </w:r>
    </w:p>
    <w:tbl>
      <w:tblPr>
        <w:tblStyle w:val="TableGrid"/>
        <w:tblW w:w="7796" w:type="dxa"/>
        <w:tblInd w:w="1980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F39C1" w:rsidRPr="009374F3" w14:paraId="76B0EA59" w14:textId="77777777" w:rsidTr="004A7AB1">
        <w:trPr>
          <w:trHeight w:val="397"/>
        </w:trPr>
        <w:tc>
          <w:tcPr>
            <w:tcW w:w="558" w:type="dxa"/>
            <w:vAlign w:val="center"/>
          </w:tcPr>
          <w:p w14:paraId="1B5F8E4A" w14:textId="77777777" w:rsidR="00FF39C1" w:rsidRPr="009374F3" w:rsidRDefault="00FF39C1" w:rsidP="004A7A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3BE27411" w14:textId="2759B507" w:rsidR="00FF39C1" w:rsidRPr="009374F3" w:rsidRDefault="00FF39C1" w:rsidP="004A7A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  <w:vAlign w:val="center"/>
          </w:tcPr>
          <w:p w14:paraId="798B7914" w14:textId="62864F5C" w:rsidR="00FF39C1" w:rsidRPr="009374F3" w:rsidRDefault="00FF39C1" w:rsidP="004A7A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FF39C1" w:rsidRPr="009374F3" w14:paraId="17EBD9D3" w14:textId="77777777" w:rsidTr="004A7AB1">
        <w:trPr>
          <w:trHeight w:val="397"/>
        </w:trPr>
        <w:tc>
          <w:tcPr>
            <w:tcW w:w="558" w:type="dxa"/>
            <w:vAlign w:val="center"/>
          </w:tcPr>
          <w:p w14:paraId="7C1B62B9" w14:textId="77777777" w:rsidR="00FF39C1" w:rsidRPr="009374F3" w:rsidRDefault="00FF39C1" w:rsidP="004A7A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  <w:vAlign w:val="center"/>
          </w:tcPr>
          <w:p w14:paraId="41A73FEE" w14:textId="5BB72C46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  <w:vAlign w:val="center"/>
          </w:tcPr>
          <w:p w14:paraId="339FE39D" w14:textId="1D2A4FAD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F39C1" w:rsidRPr="009374F3" w14:paraId="29DE1AF3" w14:textId="77777777" w:rsidTr="004A7AB1">
        <w:trPr>
          <w:trHeight w:val="397"/>
        </w:trPr>
        <w:tc>
          <w:tcPr>
            <w:tcW w:w="558" w:type="dxa"/>
            <w:vAlign w:val="center"/>
          </w:tcPr>
          <w:p w14:paraId="4E103AAF" w14:textId="77777777" w:rsidR="00FF39C1" w:rsidRPr="009374F3" w:rsidRDefault="00FF39C1" w:rsidP="004A7A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  <w:vAlign w:val="center"/>
          </w:tcPr>
          <w:p w14:paraId="5FA82CE8" w14:textId="6BB19643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28" w:type="dxa"/>
            <w:vAlign w:val="center"/>
          </w:tcPr>
          <w:p w14:paraId="24108C2B" w14:textId="47D1044C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F39C1" w:rsidRPr="009374F3" w14:paraId="1766816A" w14:textId="77777777" w:rsidTr="004A7AB1">
        <w:trPr>
          <w:trHeight w:val="397"/>
        </w:trPr>
        <w:tc>
          <w:tcPr>
            <w:tcW w:w="558" w:type="dxa"/>
            <w:vAlign w:val="center"/>
          </w:tcPr>
          <w:p w14:paraId="48BCA123" w14:textId="77777777" w:rsidR="00FF39C1" w:rsidRPr="009374F3" w:rsidRDefault="00FF39C1" w:rsidP="004A7A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  <w:vAlign w:val="center"/>
          </w:tcPr>
          <w:p w14:paraId="077E92C9" w14:textId="222F6665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="00515D7D" w:rsidRPr="009374F3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628" w:type="dxa"/>
            <w:shd w:val="clear" w:color="auto" w:fill="auto"/>
            <w:vAlign w:val="center"/>
          </w:tcPr>
          <w:p w14:paraId="1DD1DF0C" w14:textId="77777777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FF39C1" w:rsidRPr="009374F3" w14:paraId="51793D66" w14:textId="77777777" w:rsidTr="004A7AB1">
        <w:trPr>
          <w:trHeight w:val="397"/>
        </w:trPr>
        <w:tc>
          <w:tcPr>
            <w:tcW w:w="558" w:type="dxa"/>
            <w:vAlign w:val="center"/>
          </w:tcPr>
          <w:p w14:paraId="527F7FDF" w14:textId="77777777" w:rsidR="00FF39C1" w:rsidRPr="009374F3" w:rsidRDefault="00FF39C1" w:rsidP="004A7A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  <w:vAlign w:val="center"/>
          </w:tcPr>
          <w:p w14:paraId="005968FB" w14:textId="03364C56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28" w:type="dxa"/>
            <w:shd w:val="clear" w:color="auto" w:fill="auto"/>
            <w:vAlign w:val="center"/>
          </w:tcPr>
          <w:p w14:paraId="011D05EE" w14:textId="3E503221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 ≥ </w:t>
            </w:r>
            <w:r w:rsidR="00E42399" w:rsidRPr="009374F3">
              <w:rPr>
                <w:rFonts w:ascii="Calibri" w:hAnsi="Calibri" w:cs="Calibri"/>
                <w:sz w:val="23"/>
                <w:szCs w:val="23"/>
                <w:lang w:val="en-US"/>
              </w:rPr>
              <w:t>700</w:t>
            </w:r>
          </w:p>
        </w:tc>
      </w:tr>
      <w:tr w:rsidR="00FF39C1" w:rsidRPr="009374F3" w14:paraId="145A7E59" w14:textId="77777777" w:rsidTr="004A7AB1">
        <w:trPr>
          <w:trHeight w:val="397"/>
        </w:trPr>
        <w:tc>
          <w:tcPr>
            <w:tcW w:w="558" w:type="dxa"/>
            <w:vAlign w:val="center"/>
          </w:tcPr>
          <w:p w14:paraId="33355446" w14:textId="77777777" w:rsidR="00FF39C1" w:rsidRPr="009374F3" w:rsidRDefault="00FF39C1" w:rsidP="004A7A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  <w:vAlign w:val="center"/>
          </w:tcPr>
          <w:p w14:paraId="1FEED4E7" w14:textId="0631E6BF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28" w:type="dxa"/>
            <w:shd w:val="clear" w:color="auto" w:fill="auto"/>
            <w:vAlign w:val="center"/>
          </w:tcPr>
          <w:p w14:paraId="286A62BC" w14:textId="77777777" w:rsidR="00FF39C1" w:rsidRPr="009374F3" w:rsidRDefault="00FF39C1" w:rsidP="004A7AB1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39D3B212" w14:textId="77777777" w:rsidR="00B77EAC" w:rsidRDefault="00B77EAC" w:rsidP="00B77EAC">
      <w:pPr>
        <w:pStyle w:val="ListParagraph"/>
        <w:spacing w:before="120" w:after="0" w:line="240" w:lineRule="auto"/>
        <w:ind w:left="1985"/>
        <w:contextualSpacing w:val="0"/>
        <w:jc w:val="both"/>
        <w:rPr>
          <w:rFonts w:ascii="Calibri" w:hAnsi="Calibri" w:cs="Calibri"/>
          <w:sz w:val="10"/>
          <w:szCs w:val="10"/>
        </w:rPr>
      </w:pPr>
      <w:bookmarkStart w:id="9" w:name="_Hlk87512738"/>
    </w:p>
    <w:p w14:paraId="3EDC30E4" w14:textId="77777777" w:rsidR="00B77EAC" w:rsidRDefault="00B77EAC" w:rsidP="00B77EAC">
      <w:pPr>
        <w:pStyle w:val="ListParagraph"/>
        <w:spacing w:before="120" w:after="0" w:line="240" w:lineRule="auto"/>
        <w:ind w:left="1985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2078011" w14:textId="77777777" w:rsidR="00B77EAC" w:rsidRDefault="00B77EAC" w:rsidP="00B77EAC">
      <w:pPr>
        <w:pStyle w:val="ListParagraph"/>
        <w:spacing w:before="120" w:after="0" w:line="240" w:lineRule="auto"/>
        <w:ind w:left="1985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88A76E5" w14:textId="77777777" w:rsidR="00B77EAC" w:rsidRPr="00B77EAC" w:rsidRDefault="00B77EAC" w:rsidP="00B77EAC">
      <w:pPr>
        <w:pStyle w:val="ListParagraph"/>
        <w:spacing w:before="120" w:after="0" w:line="240" w:lineRule="auto"/>
        <w:ind w:left="1985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29BF4F6" w14:textId="46D6CF18" w:rsidR="007C15CD" w:rsidRPr="009374F3" w:rsidRDefault="007C15CD" w:rsidP="004A7AB1">
      <w:pPr>
        <w:pStyle w:val="ListParagraph"/>
        <w:numPr>
          <w:ilvl w:val="0"/>
          <w:numId w:val="25"/>
        </w:numPr>
        <w:spacing w:before="120"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Baku </w:t>
      </w:r>
    </w:p>
    <w:bookmarkEnd w:id="9"/>
    <w:p w14:paraId="7122ED52" w14:textId="2F5F34B5" w:rsidR="003A4A0B" w:rsidRPr="009374F3" w:rsidRDefault="003A4A0B" w:rsidP="004A7AB1">
      <w:pPr>
        <w:pStyle w:val="ListParagraph"/>
        <w:numPr>
          <w:ilvl w:val="0"/>
          <w:numId w:val="43"/>
        </w:numPr>
        <w:tabs>
          <w:tab w:val="left" w:pos="1134"/>
        </w:tabs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Timbang seksama 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6</w:t>
      </w:r>
      <w:r w:rsidRPr="009374F3">
        <w:rPr>
          <w:rFonts w:ascii="Calibri" w:hAnsi="Calibri" w:cs="Calibri"/>
          <w:noProof/>
          <w:sz w:val="23"/>
          <w:szCs w:val="23"/>
        </w:rPr>
        <w:t xml:space="preserve"> mg baku kerja Lisinopril Dihydrate (setara dengan 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5,56</w:t>
      </w:r>
      <w:r w:rsidRPr="009374F3">
        <w:rPr>
          <w:rFonts w:ascii="Calibri" w:hAnsi="Calibri" w:cs="Calibri"/>
          <w:noProof/>
          <w:sz w:val="23"/>
          <w:szCs w:val="23"/>
        </w:rPr>
        <w:t xml:space="preserve"> mg Lisinopril), masukkan ke dalam labu ukur 100 mL.</w:t>
      </w:r>
    </w:p>
    <w:p w14:paraId="63F75E32" w14:textId="77777777" w:rsidR="003A4A0B" w:rsidRPr="009374F3" w:rsidRDefault="003A4A0B" w:rsidP="004A7AB1">
      <w:pPr>
        <w:pStyle w:val="ListParagraph"/>
        <w:numPr>
          <w:ilvl w:val="0"/>
          <w:numId w:val="43"/>
        </w:numPr>
        <w:tabs>
          <w:tab w:val="left" w:pos="1134"/>
        </w:tabs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Tambahkan media hingga ¾ labu ukur, sonikasi hingga larut.</w:t>
      </w:r>
    </w:p>
    <w:p w14:paraId="23E5844D" w14:textId="77777777" w:rsidR="003A4A0B" w:rsidRPr="009374F3" w:rsidRDefault="003A4A0B" w:rsidP="004A7AB1">
      <w:pPr>
        <w:pStyle w:val="ListParagraph"/>
        <w:numPr>
          <w:ilvl w:val="0"/>
          <w:numId w:val="43"/>
        </w:numPr>
        <w:tabs>
          <w:tab w:val="left" w:pos="1134"/>
        </w:tabs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3711332C" w14:textId="77777777" w:rsidR="003A4A0B" w:rsidRPr="009374F3" w:rsidRDefault="003A4A0B" w:rsidP="004A7AB1">
      <w:pPr>
        <w:pStyle w:val="ListParagraph"/>
        <w:numPr>
          <w:ilvl w:val="0"/>
          <w:numId w:val="43"/>
        </w:numPr>
        <w:tabs>
          <w:tab w:val="left" w:pos="1134"/>
        </w:tabs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Encerkan dengan media hingga tanda batas, kocok hingga homogen.</w:t>
      </w:r>
    </w:p>
    <w:p w14:paraId="29E4F77A" w14:textId="77777777" w:rsidR="003A4A0B" w:rsidRPr="009374F3" w:rsidRDefault="003A4A0B" w:rsidP="004A7AB1">
      <w:pPr>
        <w:pStyle w:val="ListParagraph"/>
        <w:numPr>
          <w:ilvl w:val="0"/>
          <w:numId w:val="43"/>
        </w:numPr>
        <w:tabs>
          <w:tab w:val="left" w:pos="1134"/>
        </w:tabs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Pipet 1 mL larutan, masukkan ke dalam labu ukur 10 mL.</w:t>
      </w:r>
    </w:p>
    <w:p w14:paraId="4FF6CAA7" w14:textId="77777777" w:rsidR="003A4A0B" w:rsidRPr="009374F3" w:rsidRDefault="003A4A0B" w:rsidP="004A7AB1">
      <w:pPr>
        <w:pStyle w:val="ListParagraph"/>
        <w:numPr>
          <w:ilvl w:val="0"/>
          <w:numId w:val="43"/>
        </w:numPr>
        <w:tabs>
          <w:tab w:val="left" w:pos="1134"/>
        </w:tabs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>Encerkan dengan media hingga tanda batas, kocok hingga homogen.</w:t>
      </w:r>
    </w:p>
    <w:p w14:paraId="49C93F82" w14:textId="77777777" w:rsidR="003A4A0B" w:rsidRPr="009374F3" w:rsidRDefault="003A4A0B" w:rsidP="004A7AB1">
      <w:pPr>
        <w:pStyle w:val="ListParagraph"/>
        <w:numPr>
          <w:ilvl w:val="0"/>
          <w:numId w:val="43"/>
        </w:numPr>
        <w:tabs>
          <w:tab w:val="left" w:pos="1134"/>
        </w:tabs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 xml:space="preserve">Saring dengan </w:t>
      </w:r>
      <w:r w:rsidRPr="009374F3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9374F3">
        <w:rPr>
          <w:rFonts w:ascii="Calibri" w:hAnsi="Calibri" w:cs="Calibri"/>
          <w:sz w:val="23"/>
          <w:szCs w:val="23"/>
        </w:rPr>
        <w:t xml:space="preserve"> 0</w:t>
      </w:r>
      <w:r w:rsidRPr="009374F3">
        <w:rPr>
          <w:rFonts w:ascii="Calibri" w:hAnsi="Calibri" w:cs="Calibri"/>
          <w:sz w:val="23"/>
          <w:szCs w:val="23"/>
          <w:lang w:val="en-US"/>
        </w:rPr>
        <w:t>,</w:t>
      </w:r>
      <w:r w:rsidRPr="009374F3">
        <w:rPr>
          <w:rFonts w:ascii="Calibri" w:hAnsi="Calibri" w:cs="Calibri"/>
          <w:sz w:val="23"/>
          <w:szCs w:val="23"/>
        </w:rPr>
        <w:t>2 µm, tampung filtrat dalam vial dan tutup.</w:t>
      </w:r>
    </w:p>
    <w:p w14:paraId="48964C12" w14:textId="16F1378D" w:rsidR="003A4A0B" w:rsidRPr="009374F3" w:rsidRDefault="003A4A0B" w:rsidP="004A7AB1">
      <w:pPr>
        <w:pStyle w:val="ListParagraph"/>
        <w:numPr>
          <w:ilvl w:val="0"/>
          <w:numId w:val="43"/>
        </w:numPr>
        <w:spacing w:after="60" w:line="240" w:lineRule="auto"/>
        <w:ind w:left="2268" w:hanging="284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Larutan 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 xml:space="preserve">baku </w:t>
      </w:r>
      <w:r w:rsidRPr="009374F3">
        <w:rPr>
          <w:rFonts w:ascii="Calibri" w:hAnsi="Calibri" w:cs="Calibri"/>
          <w:noProof/>
          <w:sz w:val="23"/>
          <w:szCs w:val="23"/>
        </w:rPr>
        <w:t>siap untuk dianalisis</w:t>
      </w:r>
      <w:r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9374F3">
        <w:rPr>
          <w:rFonts w:ascii="Calibri" w:hAnsi="Calibri" w:cs="Calibri"/>
          <w:noProof/>
          <w:sz w:val="23"/>
          <w:szCs w:val="23"/>
        </w:rPr>
        <w:t xml:space="preserve"> </w:t>
      </w:r>
      <w:r w:rsidRPr="009374F3">
        <w:rPr>
          <w:rFonts w:ascii="Calibri" w:hAnsi="Calibri" w:cs="Calibri"/>
          <w:sz w:val="23"/>
          <w:szCs w:val="23"/>
          <w:lang w:val="en-US"/>
        </w:rPr>
        <w:t>(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uji Lisinopril Dihydrate 0,006 mg/mL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atau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0,0056 mg/mL Lisinopril).</w:t>
      </w:r>
    </w:p>
    <w:p w14:paraId="6AF7DF01" w14:textId="77777777" w:rsidR="00B77EAC" w:rsidRPr="00B77EAC" w:rsidRDefault="00B77EAC" w:rsidP="00B77EAC">
      <w:pPr>
        <w:pStyle w:val="ListParagraph"/>
        <w:spacing w:after="0" w:line="240" w:lineRule="auto"/>
        <w:ind w:left="1985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BAF32DD" w14:textId="7790040A" w:rsidR="00D705D9" w:rsidRPr="009374F3" w:rsidRDefault="00CB7117" w:rsidP="002772FF">
      <w:pPr>
        <w:pStyle w:val="ListParagraph"/>
        <w:numPr>
          <w:ilvl w:val="0"/>
          <w:numId w:val="25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B2906" w:rsidRPr="009374F3">
        <w:rPr>
          <w:rFonts w:ascii="Calibri" w:hAnsi="Calibri" w:cs="Calibri"/>
          <w:sz w:val="23"/>
          <w:szCs w:val="23"/>
          <w:lang w:val="en-ID"/>
        </w:rPr>
        <w:t>uji</w:t>
      </w:r>
    </w:p>
    <w:p w14:paraId="2B3EFCF6" w14:textId="77777777" w:rsidR="00D705D9" w:rsidRPr="009374F3" w:rsidRDefault="00D705D9" w:rsidP="002C53A9">
      <w:pPr>
        <w:pStyle w:val="ListParagraph"/>
        <w:numPr>
          <w:ilvl w:val="0"/>
          <w:numId w:val="16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medium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mencapai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ditetapkan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540ACE3B" w14:textId="77777777" w:rsidR="00EA37AF" w:rsidRPr="009374F3" w:rsidRDefault="00D705D9" w:rsidP="002C53A9">
      <w:pPr>
        <w:pStyle w:val="ListParagraph"/>
        <w:numPr>
          <w:ilvl w:val="0"/>
          <w:numId w:val="16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  <w:lang w:val="en-ID"/>
        </w:rPr>
        <w:t xml:space="preserve">Masukkan tablet yang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di uji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033093E3" w14:textId="77777777" w:rsidR="00BE7787" w:rsidRPr="009374F3" w:rsidRDefault="00EA37AF" w:rsidP="002C53A9">
      <w:pPr>
        <w:pStyle w:val="ListParagraph"/>
        <w:numPr>
          <w:ilvl w:val="0"/>
          <w:numId w:val="16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Lakukan uji disolusi sesuai dengan kondisi disolusi yang tertera di atas.</w:t>
      </w:r>
    </w:p>
    <w:p w14:paraId="579C267B" w14:textId="2A5EFDBF" w:rsidR="005A0358" w:rsidRPr="009374F3" w:rsidRDefault="00730404" w:rsidP="002C53A9">
      <w:pPr>
        <w:pStyle w:val="ListParagraph"/>
        <w:numPr>
          <w:ilvl w:val="0"/>
          <w:numId w:val="16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selesai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ambil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20</w:t>
      </w:r>
      <w:r w:rsidR="00BE7787" w:rsidRPr="009374F3">
        <w:rPr>
          <w:rFonts w:ascii="Calibri" w:hAnsi="Calibri" w:cs="Calibri"/>
          <w:sz w:val="23"/>
          <w:szCs w:val="23"/>
          <w:lang w:val="en-US"/>
        </w:rPr>
        <w:t xml:space="preserve"> mL </w:t>
      </w:r>
      <w:proofErr w:type="spellStart"/>
      <w:r w:rsidR="00BE7787"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BE7787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E7787" w:rsidRPr="009374F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="00BE7787" w:rsidRPr="009374F3">
        <w:rPr>
          <w:rFonts w:ascii="Calibri" w:hAnsi="Calibri" w:cs="Calibri"/>
          <w:sz w:val="23"/>
          <w:szCs w:val="23"/>
          <w:lang w:val="en-US"/>
        </w:rPr>
        <w:t xml:space="preserve"> syringe</w:t>
      </w:r>
      <w:r w:rsidR="00981274" w:rsidRPr="009374F3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="00981274" w:rsidRPr="009374F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="00981274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1274" w:rsidRPr="009374F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="00981274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981274" w:rsidRPr="009374F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="00981274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CB7117" w:rsidRPr="009374F3">
        <w:rPr>
          <w:rFonts w:ascii="Calibri" w:hAnsi="Calibri" w:cs="Calibri"/>
          <w:sz w:val="23"/>
          <w:szCs w:val="23"/>
          <w:lang w:val="en-US"/>
        </w:rPr>
        <w:t xml:space="preserve">vial </w:t>
      </w:r>
      <w:proofErr w:type="spellStart"/>
      <w:r w:rsidR="00CB7117" w:rsidRPr="009374F3">
        <w:rPr>
          <w:rFonts w:ascii="Calibri" w:hAnsi="Calibri" w:cs="Calibri"/>
          <w:sz w:val="23"/>
          <w:szCs w:val="23"/>
          <w:lang w:val="en-US"/>
        </w:rPr>
        <w:t>coklat</w:t>
      </w:r>
      <w:proofErr w:type="spellEnd"/>
      <w:r w:rsidR="00CB7117" w:rsidRPr="009374F3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="00CB7117" w:rsidRPr="009374F3">
        <w:rPr>
          <w:rFonts w:ascii="Calibri" w:hAnsi="Calibri" w:cs="Calibri"/>
          <w:sz w:val="23"/>
          <w:szCs w:val="23"/>
          <w:lang w:val="en-US"/>
        </w:rPr>
        <w:t>mL</w:t>
      </w:r>
      <w:r w:rsidR="005A0358" w:rsidRPr="009374F3">
        <w:rPr>
          <w:rFonts w:ascii="Calibri" w:hAnsi="Calibri" w:cs="Calibri"/>
          <w:sz w:val="23"/>
          <w:szCs w:val="23"/>
          <w:lang w:val="en-US"/>
        </w:rPr>
        <w:t>.</w:t>
      </w:r>
      <w:proofErr w:type="spellEnd"/>
      <w:r w:rsidR="00BE7787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62F91250" w14:textId="49DFBFE9" w:rsidR="00730404" w:rsidRPr="009374F3" w:rsidRDefault="00730404" w:rsidP="002C53A9">
      <w:pPr>
        <w:pStyle w:val="ListParagraph"/>
        <w:numPr>
          <w:ilvl w:val="0"/>
          <w:numId w:val="21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 xml:space="preserve">Pipet 5 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keenam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vial dan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gabungkan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AD0B5E6" w14:textId="77777777" w:rsidR="00072634" w:rsidRPr="009374F3" w:rsidRDefault="00730404" w:rsidP="002C53A9">
      <w:pPr>
        <w:pStyle w:val="ListParagraph"/>
        <w:numPr>
          <w:ilvl w:val="0"/>
          <w:numId w:val="21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</w:t>
      </w:r>
      <w:r w:rsidR="00BB4207" w:rsidRPr="009374F3">
        <w:rPr>
          <w:rFonts w:ascii="Calibri" w:hAnsi="Calibri" w:cs="Calibri"/>
          <w:sz w:val="23"/>
          <w:szCs w:val="23"/>
          <w:lang w:val="en-US"/>
        </w:rPr>
        <w:t>aring</w:t>
      </w:r>
      <w:proofErr w:type="spellEnd"/>
      <w:r w:rsidR="00BB4207"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B4207"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BB4207" w:rsidRPr="009374F3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="00BB4207" w:rsidRPr="009374F3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="00BB4207"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4542F161" w14:textId="5C53210B" w:rsidR="00072634" w:rsidRDefault="00072634" w:rsidP="002C53A9">
      <w:pPr>
        <w:pStyle w:val="ListParagraph"/>
        <w:numPr>
          <w:ilvl w:val="0"/>
          <w:numId w:val="21"/>
        </w:numPr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3A4A0B" w:rsidRPr="009374F3">
        <w:rPr>
          <w:rFonts w:ascii="Calibri" w:hAnsi="Calibri" w:cs="Calibri"/>
          <w:sz w:val="23"/>
          <w:szCs w:val="23"/>
          <w:lang w:val="en-US"/>
        </w:rPr>
        <w:t>uji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="003A4A0B" w:rsidRPr="009374F3">
        <w:rPr>
          <w:rFonts w:ascii="Calibri" w:hAnsi="Calibri" w:cs="Calibri"/>
          <w:sz w:val="23"/>
          <w:szCs w:val="23"/>
          <w:lang w:val="en-US"/>
        </w:rPr>
        <w:t>.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Lisinopril Dihydrate 0,006 mg/mL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atau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0,0056 mg/mL Lisinopril).</w:t>
      </w:r>
    </w:p>
    <w:p w14:paraId="3F2D78AA" w14:textId="77777777" w:rsidR="00B77EAC" w:rsidRPr="00B77EAC" w:rsidRDefault="00B77EAC" w:rsidP="00B77EAC">
      <w:pPr>
        <w:pStyle w:val="ListParagraph"/>
        <w:spacing w:after="60" w:line="240" w:lineRule="auto"/>
        <w:ind w:left="2268"/>
        <w:contextualSpacing w:val="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32BC8F8" w14:textId="1A5F90B0" w:rsidR="008773EB" w:rsidRPr="009374F3" w:rsidRDefault="00396660" w:rsidP="002772FF">
      <w:pPr>
        <w:pStyle w:val="ListParagraph"/>
        <w:numPr>
          <w:ilvl w:val="0"/>
          <w:numId w:val="25"/>
        </w:numPr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</w:rPr>
        <w:t>Toleransi</w:t>
      </w:r>
    </w:p>
    <w:p w14:paraId="55DD878F" w14:textId="341C9015" w:rsidR="00536B4C" w:rsidRPr="009374F3" w:rsidRDefault="000664DB" w:rsidP="002C53A9">
      <w:pPr>
        <w:pStyle w:val="ListParagraph"/>
        <w:spacing w:after="60" w:line="240" w:lineRule="auto"/>
        <w:ind w:left="198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072634" w:rsidRPr="009374F3">
        <w:rPr>
          <w:rFonts w:ascii="Calibri" w:hAnsi="Calibri" w:cs="Calibri"/>
          <w:noProof/>
          <w:sz w:val="23"/>
          <w:szCs w:val="23"/>
          <w:lang w:val="en-US"/>
        </w:rPr>
        <w:t>30</w:t>
      </w:r>
      <w:r w:rsidR="008773EB" w:rsidRPr="009374F3">
        <w:rPr>
          <w:rFonts w:ascii="Calibri" w:hAnsi="Calibri" w:cs="Calibri"/>
          <w:noProof/>
          <w:sz w:val="23"/>
          <w:szCs w:val="23"/>
        </w:rPr>
        <w:t xml:space="preserve"> menit </w:t>
      </w:r>
      <w:r w:rsidRPr="009374F3">
        <w:rPr>
          <w:rFonts w:ascii="Calibri" w:hAnsi="Calibri" w:cs="Calibri"/>
          <w:noProof/>
          <w:sz w:val="23"/>
          <w:szCs w:val="23"/>
        </w:rPr>
        <w:t>harus larut tidak kurang dari 8</w:t>
      </w:r>
      <w:r w:rsidR="00BE7787" w:rsidRPr="009374F3">
        <w:rPr>
          <w:rFonts w:ascii="Calibri" w:hAnsi="Calibri" w:cs="Calibri"/>
          <w:noProof/>
          <w:sz w:val="23"/>
          <w:szCs w:val="23"/>
          <w:lang w:val="en-US"/>
        </w:rPr>
        <w:t>0</w:t>
      </w:r>
      <w:r w:rsidR="008773EB" w:rsidRPr="009374F3">
        <w:rPr>
          <w:rFonts w:ascii="Calibri" w:hAnsi="Calibri" w:cs="Calibri"/>
          <w:noProof/>
          <w:sz w:val="23"/>
          <w:szCs w:val="23"/>
        </w:rPr>
        <w:t>% (Q)</w:t>
      </w:r>
      <w:r w:rsidR="00FA0FDB" w:rsidRPr="009374F3">
        <w:rPr>
          <w:rFonts w:ascii="Calibri" w:hAnsi="Calibri" w:cs="Calibri"/>
          <w:noProof/>
          <w:sz w:val="23"/>
          <w:szCs w:val="23"/>
        </w:rPr>
        <w:t xml:space="preserve"> </w:t>
      </w:r>
      <w:r w:rsidR="00F655BC" w:rsidRPr="009374F3">
        <w:rPr>
          <w:rFonts w:ascii="Calibri" w:hAnsi="Calibri" w:cs="Calibri"/>
          <w:noProof/>
          <w:sz w:val="23"/>
          <w:szCs w:val="23"/>
        </w:rPr>
        <w:t>dari jumlah yang tertera pada etiket</w:t>
      </w:r>
      <w:r w:rsidR="00072634" w:rsidRPr="009374F3">
        <w:rPr>
          <w:rFonts w:ascii="Calibri" w:hAnsi="Calibri" w:cs="Calibri"/>
          <w:noProof/>
          <w:sz w:val="23"/>
          <w:szCs w:val="23"/>
          <w:lang w:val="en-US"/>
        </w:rPr>
        <w:t>.</w:t>
      </w:r>
    </w:p>
    <w:tbl>
      <w:tblPr>
        <w:tblW w:w="8250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1995"/>
        <w:gridCol w:w="5464"/>
      </w:tblGrid>
      <w:tr w:rsidR="00072634" w:rsidRPr="009374F3" w14:paraId="74E3B7EB" w14:textId="77777777" w:rsidTr="002C53A9">
        <w:trPr>
          <w:trHeight w:val="454"/>
        </w:trPr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06EF" w14:textId="77777777" w:rsidR="00072634" w:rsidRPr="009374F3" w:rsidRDefault="00072634" w:rsidP="002C53A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EC25" w14:textId="77777777" w:rsidR="00072634" w:rsidRPr="009374F3" w:rsidRDefault="00072634" w:rsidP="002C53A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21CF" w14:textId="77777777" w:rsidR="00072634" w:rsidRPr="009374F3" w:rsidRDefault="00072634" w:rsidP="002C53A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072634" w:rsidRPr="009374F3" w14:paraId="509BBFD1" w14:textId="77777777" w:rsidTr="002C53A9"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9374F3" w:rsidRDefault="00072634" w:rsidP="002C53A9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41175610" w14:textId="77777777" w:rsidR="00072634" w:rsidRPr="009374F3" w:rsidRDefault="00072634" w:rsidP="002C53A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374D7902" w14:textId="77777777" w:rsidR="00072634" w:rsidRPr="009374F3" w:rsidRDefault="00072634" w:rsidP="002C53A9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sz w:val="23"/>
                <w:szCs w:val="23"/>
              </w:rPr>
            </w:pPr>
          </w:p>
          <w:p w14:paraId="3228095C" w14:textId="77777777" w:rsidR="00072634" w:rsidRPr="009374F3" w:rsidRDefault="00072634" w:rsidP="002C53A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44FBDAC6" w14:textId="77777777" w:rsidR="00072634" w:rsidRPr="009374F3" w:rsidRDefault="00072634" w:rsidP="002C53A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9374F3" w:rsidRDefault="00072634" w:rsidP="002C53A9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3E1DB869" w14:textId="77777777" w:rsidR="00072634" w:rsidRPr="009374F3" w:rsidRDefault="00072634" w:rsidP="002C53A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153873FB" w14:textId="77777777" w:rsidR="00072634" w:rsidRPr="009374F3" w:rsidRDefault="00072634" w:rsidP="002C53A9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sz w:val="23"/>
                <w:szCs w:val="23"/>
              </w:rPr>
            </w:pPr>
          </w:p>
          <w:p w14:paraId="31C623E0" w14:textId="77777777" w:rsidR="00072634" w:rsidRPr="009374F3" w:rsidRDefault="00072634" w:rsidP="002C53A9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77777777" w:rsidR="00072634" w:rsidRPr="009374F3" w:rsidRDefault="00072634" w:rsidP="002C53A9">
            <w:pPr>
              <w:pStyle w:val="ListParagraph"/>
              <w:spacing w:after="60" w:line="240" w:lineRule="auto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Rata-rata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jumlah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zat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terlarut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tidak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kurang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proofErr w:type="gram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9374F3">
              <w:rPr>
                <w:rFonts w:ascii="Calibri" w:hAnsi="Calibri" w:cs="Calibri"/>
                <w:sz w:val="23"/>
                <w:szCs w:val="23"/>
              </w:rPr>
              <w:t xml:space="preserve"> Q</w:t>
            </w:r>
            <w:proofErr w:type="gram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+10</w:t>
            </w:r>
            <w:r w:rsidRPr="009374F3">
              <w:rPr>
                <w:rFonts w:ascii="Calibri" w:hAnsi="Calibri" w:cs="Calibri"/>
                <w:sz w:val="23"/>
                <w:szCs w:val="23"/>
              </w:rPr>
              <w:t>%</w:t>
            </w:r>
          </w:p>
          <w:p w14:paraId="54C151BE" w14:textId="77777777" w:rsidR="00072634" w:rsidRPr="009374F3" w:rsidRDefault="00072634" w:rsidP="002C53A9">
            <w:pPr>
              <w:pStyle w:val="ListParagraph"/>
              <w:spacing w:after="60" w:line="240" w:lineRule="auto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</w:t>
            </w:r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+</w:t>
            </w:r>
            <w:r w:rsidRPr="009374F3">
              <w:rPr>
                <w:rFonts w:ascii="Calibri" w:hAnsi="Calibri" w:cs="Calibri"/>
                <w:sz w:val="23"/>
                <w:szCs w:val="23"/>
              </w:rPr>
              <w:t>5%</w:t>
            </w:r>
          </w:p>
          <w:p w14:paraId="1769CAF4" w14:textId="77777777" w:rsidR="00072634" w:rsidRPr="009374F3" w:rsidRDefault="00072634" w:rsidP="002C53A9">
            <w:pPr>
              <w:pStyle w:val="ListParagraph"/>
              <w:spacing w:after="60" w:line="240" w:lineRule="auto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sama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atau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lebih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besar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Q </w:t>
            </w:r>
          </w:p>
        </w:tc>
      </w:tr>
    </w:tbl>
    <w:p w14:paraId="5DBE31F7" w14:textId="77777777" w:rsidR="00B77EAC" w:rsidRPr="00B77EAC" w:rsidRDefault="00B77EAC" w:rsidP="00B77EAC">
      <w:pPr>
        <w:pStyle w:val="ListParagraph"/>
        <w:spacing w:before="120" w:after="0" w:line="240" w:lineRule="auto"/>
        <w:ind w:left="1985"/>
        <w:contextualSpacing w:val="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03B80C0" w14:textId="4E7AF2B7" w:rsidR="00D705D9" w:rsidRPr="009374F3" w:rsidRDefault="00CB2906" w:rsidP="002C53A9">
      <w:pPr>
        <w:pStyle w:val="ListParagraph"/>
        <w:numPr>
          <w:ilvl w:val="0"/>
          <w:numId w:val="25"/>
        </w:numPr>
        <w:spacing w:before="120"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Pr="009374F3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05C704D8" w14:textId="77777777" w:rsidR="00D705D9" w:rsidRPr="009374F3" w:rsidRDefault="00D705D9" w:rsidP="009374F3">
      <w:pPr>
        <w:pStyle w:val="ListParagraph"/>
        <w:spacing w:after="60" w:line="240" w:lineRule="auto"/>
        <w:ind w:left="2127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3F1183B3" w14:textId="487EFB55" w:rsidR="00D705D9" w:rsidRPr="009374F3" w:rsidRDefault="00C8684E" w:rsidP="009374F3">
      <w:pPr>
        <w:pStyle w:val="ListParagraph"/>
        <w:spacing w:after="60" w:line="240" w:lineRule="auto"/>
        <w:ind w:left="2127"/>
        <w:contextualSpacing w:val="0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×B%</m:t>
          </m:r>
        </m:oMath>
      </m:oMathPara>
    </w:p>
    <w:p w14:paraId="1DF638D7" w14:textId="77777777" w:rsidR="008D59CC" w:rsidRPr="009374F3" w:rsidRDefault="008D59CC" w:rsidP="009374F3">
      <w:pPr>
        <w:pStyle w:val="ListParagraph"/>
        <w:spacing w:after="60" w:line="240" w:lineRule="auto"/>
        <w:ind w:left="2127"/>
        <w:contextualSpacing w:val="0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</w:p>
    <w:p w14:paraId="3E141A57" w14:textId="77777777" w:rsidR="00B77EAC" w:rsidRDefault="00B77EAC" w:rsidP="009374F3">
      <w:pPr>
        <w:pStyle w:val="ListParagraph"/>
        <w:spacing w:after="60" w:line="240" w:lineRule="auto"/>
        <w:ind w:left="1843"/>
        <w:contextualSpacing w:val="0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</w:p>
    <w:p w14:paraId="09EF5664" w14:textId="125766EC" w:rsidR="008D59CC" w:rsidRPr="009374F3" w:rsidRDefault="008D59CC" w:rsidP="009374F3">
      <w:pPr>
        <w:pStyle w:val="ListParagraph"/>
        <w:spacing w:after="60" w:line="240" w:lineRule="auto"/>
        <w:ind w:left="1843"/>
        <w:contextualSpacing w:val="0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proofErr w:type="gramStart"/>
      <w:r w:rsidRPr="009374F3">
        <w:rPr>
          <w:rFonts w:ascii="Calibri" w:eastAsiaTheme="minorEastAsia" w:hAnsi="Calibri" w:cs="Calibri"/>
          <w:sz w:val="23"/>
          <w:szCs w:val="23"/>
          <w:lang w:val="en-ID"/>
        </w:rPr>
        <w:lastRenderedPageBreak/>
        <w:t>Keterangan</w:t>
      </w:r>
      <w:proofErr w:type="spellEnd"/>
      <w:r w:rsidR="00E219DF" w:rsidRPr="009374F3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  <w:r w:rsidRPr="009374F3">
        <w:rPr>
          <w:rFonts w:ascii="Calibri" w:eastAsiaTheme="minorEastAsia" w:hAnsi="Calibri" w:cs="Calibr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8055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424"/>
        <w:gridCol w:w="6072"/>
      </w:tblGrid>
      <w:tr w:rsidR="008D59CC" w:rsidRPr="009374F3" w14:paraId="06088B77" w14:textId="77777777" w:rsidTr="003A4A0B">
        <w:tc>
          <w:tcPr>
            <w:tcW w:w="1559" w:type="dxa"/>
          </w:tcPr>
          <w:p w14:paraId="3DD1FC57" w14:textId="77777777" w:rsidR="008D59CC" w:rsidRPr="009374F3" w:rsidRDefault="008D59CC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424" w:type="dxa"/>
          </w:tcPr>
          <w:p w14:paraId="3BCA706B" w14:textId="3CAABEAA" w:rsidR="008D59CC" w:rsidRPr="009374F3" w:rsidRDefault="00072634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35AE97F6" w14:textId="5A1F266C" w:rsidR="00ED35C0" w:rsidRPr="009374F3" w:rsidRDefault="008D59CC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Kadar</w:t>
            </w:r>
            <w:r w:rsidR="001E2A18"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r w:rsidR="00DF5AE2"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Lisinopril</w:t>
            </w: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sudah</w:t>
            </w:r>
            <w:proofErr w:type="spellEnd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3A4A0B"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537F17" w:rsidRPr="009374F3" w14:paraId="04BB47C3" w14:textId="77777777" w:rsidTr="003A4A0B">
        <w:tc>
          <w:tcPr>
            <w:tcW w:w="1559" w:type="dxa"/>
          </w:tcPr>
          <w:p w14:paraId="10DB1891" w14:textId="4BD003F4" w:rsidR="00537F17" w:rsidRPr="009374F3" w:rsidRDefault="00537F17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4" w:type="dxa"/>
          </w:tcPr>
          <w:p w14:paraId="404A3F54" w14:textId="7D6143DD" w:rsidR="00537F17" w:rsidRPr="009374F3" w:rsidRDefault="00072634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7B6C4C62" w14:textId="5313C572" w:rsidR="00537F17" w:rsidRPr="009374F3" w:rsidRDefault="00BB4207" w:rsidP="009374F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="00537F17" w:rsidRPr="009374F3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="00537F17" w:rsidRPr="009374F3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</w:p>
        </w:tc>
      </w:tr>
      <w:tr w:rsidR="00537F17" w:rsidRPr="009374F3" w14:paraId="26DBF628" w14:textId="77777777" w:rsidTr="003A4A0B">
        <w:tc>
          <w:tcPr>
            <w:tcW w:w="1559" w:type="dxa"/>
          </w:tcPr>
          <w:p w14:paraId="1FBCB692" w14:textId="0D0066AF" w:rsidR="00537F17" w:rsidRPr="009374F3" w:rsidRDefault="00537F17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4" w:type="dxa"/>
          </w:tcPr>
          <w:p w14:paraId="25B4B165" w14:textId="177579C3" w:rsidR="00537F17" w:rsidRPr="009374F3" w:rsidRDefault="00072634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20062591" w14:textId="353EA596" w:rsidR="00537F17" w:rsidRPr="009374F3" w:rsidRDefault="00BB4207" w:rsidP="009374F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="00537F17" w:rsidRPr="009374F3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="00537F17"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537F17" w:rsidRPr="009374F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="00537F17" w:rsidRPr="009374F3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776135" w:rsidRPr="009374F3" w14:paraId="679197E2" w14:textId="77777777" w:rsidTr="003A4A0B">
        <w:tc>
          <w:tcPr>
            <w:tcW w:w="1559" w:type="dxa"/>
          </w:tcPr>
          <w:p w14:paraId="34EE6C63" w14:textId="509A3932" w:rsidR="00776135" w:rsidRPr="009374F3" w:rsidRDefault="0002420F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US"/>
              </w:rPr>
              <w:t>Cs (mg/m</w:t>
            </w:r>
            <w:r w:rsidR="00072634" w:rsidRPr="009374F3">
              <w:rPr>
                <w:rFonts w:ascii="Calibri" w:eastAsiaTheme="minorEastAsia" w:hAnsi="Calibri" w:cs="Calibri"/>
                <w:sz w:val="23"/>
                <w:szCs w:val="23"/>
                <w:lang w:val="en-US"/>
              </w:rPr>
              <w:t>L</w:t>
            </w: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24" w:type="dxa"/>
          </w:tcPr>
          <w:p w14:paraId="39C0F279" w14:textId="10CCE6B7" w:rsidR="00776135" w:rsidRPr="009374F3" w:rsidRDefault="00072634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3A22E400" w14:textId="29DE1B80" w:rsidR="00776135" w:rsidRPr="009374F3" w:rsidRDefault="0002420F" w:rsidP="009374F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Konsentrasi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70CF2" w:rsidRPr="009374F3">
              <w:rPr>
                <w:rFonts w:ascii="Calibri" w:hAnsi="Calibri" w:cs="Calibri"/>
                <w:sz w:val="23"/>
                <w:szCs w:val="23"/>
                <w:lang w:val="en-ID"/>
              </w:rPr>
              <w:t>l</w:t>
            </w:r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70CF2" w:rsidRPr="009374F3">
              <w:rPr>
                <w:rFonts w:ascii="Calibri" w:hAnsi="Calibri" w:cs="Calibri"/>
                <w:sz w:val="23"/>
                <w:szCs w:val="23"/>
                <w:lang w:val="en-ID"/>
              </w:rPr>
              <w:t>b</w:t>
            </w:r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aku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{</m:t>
                  </m:r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iCs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3"/>
                          <w:szCs w:val="23"/>
                          <w:lang w:val="en-ID"/>
                        </w:rPr>
                        <m:t>mg zat baku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sz w:val="23"/>
                          <w:szCs w:val="23"/>
                        </w:rPr>
                        <m:t>5,4</m:t>
                      </m:r>
                    </m:den>
                  </m:f>
                  <m: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×5}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 xml:space="preserve"> 100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 × 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10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776135" w:rsidRPr="009374F3" w14:paraId="037E3D1D" w14:textId="77777777" w:rsidTr="003A4A0B">
        <w:tc>
          <w:tcPr>
            <w:tcW w:w="1559" w:type="dxa"/>
          </w:tcPr>
          <w:p w14:paraId="577CA8AB" w14:textId="21148367" w:rsidR="00776135" w:rsidRPr="009374F3" w:rsidRDefault="0002420F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Cr (mg/m</w:t>
            </w:r>
            <w:r w:rsidR="00072634"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</w:t>
            </w: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)</w:t>
            </w:r>
          </w:p>
        </w:tc>
        <w:tc>
          <w:tcPr>
            <w:tcW w:w="424" w:type="dxa"/>
          </w:tcPr>
          <w:p w14:paraId="645F93B7" w14:textId="1FBBA8CA" w:rsidR="00776135" w:rsidRPr="009374F3" w:rsidRDefault="00072634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41B2CD64" w14:textId="67E2BD35" w:rsidR="00776135" w:rsidRPr="009374F3" w:rsidRDefault="00070CF2" w:rsidP="009374F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Konsentrasi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</w:t>
            </w:r>
            <w:r w:rsidR="00776135" w:rsidRPr="009374F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m:oMath>
              <m: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</m:oMath>
            <w:r w:rsidR="00D305DE" w:rsidRPr="009374F3">
              <w:rPr>
                <w:rFonts w:ascii="Calibri" w:hAnsi="Calibri" w:cs="Calibri"/>
                <w:iCs/>
                <w:sz w:val="23"/>
                <w:szCs w:val="23"/>
                <w:lang w:val="en-ID"/>
              </w:rPr>
              <w:t>)</w:t>
            </w:r>
          </w:p>
        </w:tc>
      </w:tr>
      <w:tr w:rsidR="00072634" w:rsidRPr="009374F3" w14:paraId="65A10CDA" w14:textId="77777777" w:rsidTr="003A4A0B">
        <w:tc>
          <w:tcPr>
            <w:tcW w:w="1559" w:type="dxa"/>
          </w:tcPr>
          <w:p w14:paraId="13269E4B" w14:textId="3CE82394" w:rsidR="00072634" w:rsidRPr="009374F3" w:rsidRDefault="00072634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Dosis</w:t>
            </w:r>
            <w:proofErr w:type="spellEnd"/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424" w:type="dxa"/>
          </w:tcPr>
          <w:p w14:paraId="4B93675B" w14:textId="7D470A99" w:rsidR="00072634" w:rsidRPr="009374F3" w:rsidRDefault="00072634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072" w:type="dxa"/>
          </w:tcPr>
          <w:p w14:paraId="70F0EC2A" w14:textId="3F837E15" w:rsidR="00072634" w:rsidRPr="009374F3" w:rsidRDefault="00072634" w:rsidP="009374F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ID"/>
              </w:rPr>
              <w:t>Lisinopril (5 mg)</w:t>
            </w:r>
          </w:p>
        </w:tc>
      </w:tr>
      <w:tr w:rsidR="0056135C" w:rsidRPr="009374F3" w14:paraId="11C27DF4" w14:textId="77777777" w:rsidTr="003A4A0B">
        <w:tc>
          <w:tcPr>
            <w:tcW w:w="1559" w:type="dxa"/>
          </w:tcPr>
          <w:p w14:paraId="1CFB3577" w14:textId="77777777" w:rsidR="0056135C" w:rsidRPr="009374F3" w:rsidRDefault="0056135C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424" w:type="dxa"/>
          </w:tcPr>
          <w:p w14:paraId="6C3EC4FC" w14:textId="296E78C8" w:rsidR="0056135C" w:rsidRPr="009374F3" w:rsidRDefault="00072634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072" w:type="dxa"/>
          </w:tcPr>
          <w:p w14:paraId="3F17DE93" w14:textId="63E53FC9" w:rsidR="0056135C" w:rsidRPr="009374F3" w:rsidRDefault="00957E83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9374F3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(%)</w:t>
            </w:r>
            <w:r w:rsidR="001C01E5" w:rsidRPr="009374F3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</w:p>
        </w:tc>
      </w:tr>
    </w:tbl>
    <w:p w14:paraId="04A8A24A" w14:textId="61557294" w:rsidR="001C01E5" w:rsidRPr="009374F3" w:rsidRDefault="008556E6" w:rsidP="00826BEB">
      <w:pPr>
        <w:pStyle w:val="ListParagraph"/>
        <w:numPr>
          <w:ilvl w:val="1"/>
          <w:numId w:val="1"/>
        </w:numPr>
        <w:spacing w:after="60" w:line="240" w:lineRule="auto"/>
        <w:ind w:left="993" w:hanging="579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Cemaran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Organik</w:t>
      </w:r>
      <w:proofErr w:type="spellEnd"/>
      <w:r w:rsidR="001C01E5"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5466A5C8" w14:textId="711FBCC1" w:rsidR="001C01E5" w:rsidRPr="009374F3" w:rsidRDefault="001C01E5" w:rsidP="00463A2F">
      <w:pPr>
        <w:pStyle w:val="ListParagraph"/>
        <w:numPr>
          <w:ilvl w:val="2"/>
          <w:numId w:val="29"/>
        </w:numPr>
        <w:spacing w:after="0" w:line="240" w:lineRule="auto"/>
        <w:ind w:left="1701" w:hanging="709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proofErr w:type="gramStart"/>
      <w:r w:rsidRPr="009374F3">
        <w:rPr>
          <w:rFonts w:ascii="Calibri" w:hAnsi="Calibri" w:cs="Calibri"/>
          <w:iCs/>
          <w:sz w:val="23"/>
          <w:szCs w:val="23"/>
          <w:lang w:val="en-US"/>
        </w:rPr>
        <w:t>Syara</w:t>
      </w:r>
      <w:r w:rsidR="004E36E6" w:rsidRPr="009374F3">
        <w:rPr>
          <w:rFonts w:ascii="Calibri" w:hAnsi="Calibri" w:cs="Calibri"/>
          <w:iCs/>
          <w:sz w:val="23"/>
          <w:szCs w:val="23"/>
          <w:lang w:val="en-US"/>
        </w:rPr>
        <w:t>t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:</w:t>
      </w:r>
      <w:proofErr w:type="gram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00F2CCA4" w14:textId="51C60AAF" w:rsidR="001C01E5" w:rsidRPr="009374F3" w:rsidRDefault="001C01E5" w:rsidP="00463A2F">
      <w:pPr>
        <w:pStyle w:val="ListParagraph"/>
        <w:spacing w:after="60" w:line="240" w:lineRule="auto"/>
        <w:ind w:left="1701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</w:rPr>
        <w:t>Sesuai dengan spesifikasi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Lisinopril Tablet </w:t>
      </w:r>
      <w:r w:rsidR="00C92D5E" w:rsidRPr="009374F3">
        <w:rPr>
          <w:rFonts w:ascii="Calibri" w:hAnsi="Calibri" w:cs="Calibri"/>
          <w:sz w:val="23"/>
          <w:szCs w:val="23"/>
          <w:lang w:val="en-ID"/>
        </w:rPr>
        <w:t>5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mg (S-QC-03-115).</w:t>
      </w:r>
    </w:p>
    <w:p w14:paraId="7DA16107" w14:textId="77777777" w:rsidR="001C01E5" w:rsidRPr="009374F3" w:rsidRDefault="001C01E5" w:rsidP="00463A2F">
      <w:pPr>
        <w:pStyle w:val="ListParagraph"/>
        <w:numPr>
          <w:ilvl w:val="2"/>
          <w:numId w:val="29"/>
        </w:numPr>
        <w:spacing w:after="0" w:line="240" w:lineRule="auto"/>
        <w:ind w:left="1701" w:hanging="709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Cara </w:t>
      </w:r>
      <w:proofErr w:type="spellStart"/>
      <w:proofErr w:type="gramStart"/>
      <w:r w:rsidRPr="009374F3">
        <w:rPr>
          <w:rFonts w:ascii="Calibri" w:hAnsi="Calibri" w:cs="Calibri"/>
          <w:iCs/>
          <w:sz w:val="23"/>
          <w:szCs w:val="23"/>
          <w:lang w:val="en-US"/>
        </w:rPr>
        <w:t>Kerja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:</w:t>
      </w:r>
      <w:proofErr w:type="gram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33144540" w14:textId="77777777" w:rsidR="001C01E5" w:rsidRPr="009374F3" w:rsidRDefault="001C01E5" w:rsidP="00463A2F">
      <w:pPr>
        <w:pStyle w:val="ListParagraph"/>
        <w:numPr>
          <w:ilvl w:val="0"/>
          <w:numId w:val="30"/>
        </w:numPr>
        <w:spacing w:after="0" w:line="240" w:lineRule="auto"/>
        <w:ind w:left="1985" w:hanging="284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Pembuatan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</w:p>
    <w:p w14:paraId="2BB1896F" w14:textId="77777777" w:rsidR="001C01E5" w:rsidRPr="009374F3" w:rsidRDefault="001C01E5" w:rsidP="00463A2F">
      <w:pPr>
        <w:pStyle w:val="ListParagraph"/>
        <w:numPr>
          <w:ilvl w:val="0"/>
          <w:numId w:val="31"/>
        </w:numPr>
        <w:spacing w:after="0" w:line="240" w:lineRule="auto"/>
        <w:ind w:left="2268" w:hanging="284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pH 2,0 </w:t>
      </w:r>
    </w:p>
    <w:p w14:paraId="54F2315A" w14:textId="77777777" w:rsidR="001C01E5" w:rsidRPr="009374F3" w:rsidRDefault="001C01E5" w:rsidP="00463A2F">
      <w:pPr>
        <w:pStyle w:val="ListParagraph"/>
        <w:numPr>
          <w:ilvl w:val="0"/>
          <w:numId w:val="32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Timbang 4,1 gram Kalium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Monobasa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(KH</w:t>
      </w:r>
      <w:r w:rsidRPr="009374F3">
        <w:rPr>
          <w:rFonts w:ascii="Calibri" w:hAnsi="Calibri" w:cs="Calibri"/>
          <w:iCs/>
          <w:sz w:val="23"/>
          <w:szCs w:val="23"/>
          <w:vertAlign w:val="subscript"/>
          <w:lang w:val="en-US"/>
        </w:rPr>
        <w:t>2</w:t>
      </w:r>
      <w:r w:rsidRPr="009374F3">
        <w:rPr>
          <w:rFonts w:ascii="Calibri" w:hAnsi="Calibri" w:cs="Calibri"/>
          <w:iCs/>
          <w:sz w:val="23"/>
          <w:szCs w:val="23"/>
          <w:lang w:val="en-US"/>
        </w:rPr>
        <w:t>PO</w:t>
      </w:r>
      <w:r w:rsidRPr="009374F3">
        <w:rPr>
          <w:rFonts w:ascii="Calibri" w:hAnsi="Calibri" w:cs="Calibri"/>
          <w:iCs/>
          <w:sz w:val="23"/>
          <w:szCs w:val="23"/>
          <w:vertAlign w:val="subscript"/>
          <w:lang w:val="en-US"/>
        </w:rPr>
        <w:t>4</w:t>
      </w:r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),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A5C3537" w14:textId="77777777" w:rsidR="001C01E5" w:rsidRPr="009374F3" w:rsidRDefault="001C01E5" w:rsidP="00463A2F">
      <w:pPr>
        <w:pStyle w:val="ListParagraph"/>
        <w:numPr>
          <w:ilvl w:val="0"/>
          <w:numId w:val="32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Encerkan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900 mL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homogenkan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6E7271EB" w14:textId="7D409F47" w:rsidR="001C01E5" w:rsidRPr="009374F3" w:rsidRDefault="001C01E5" w:rsidP="00463A2F">
      <w:pPr>
        <w:pStyle w:val="ListParagraph"/>
        <w:numPr>
          <w:ilvl w:val="0"/>
          <w:numId w:val="32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Atur pH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2,0 ± 0,</w:t>
      </w:r>
      <w:r w:rsidR="005475EC" w:rsidRPr="009374F3">
        <w:rPr>
          <w:rFonts w:ascii="Calibri" w:hAnsi="Calibri" w:cs="Calibri"/>
          <w:iCs/>
          <w:sz w:val="23"/>
          <w:szCs w:val="23"/>
          <w:lang w:val="en-US"/>
        </w:rPr>
        <w:t>1</w:t>
      </w:r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Asam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P.</w:t>
      </w:r>
    </w:p>
    <w:p w14:paraId="378936A3" w14:textId="77777777" w:rsidR="001C01E5" w:rsidRPr="009374F3" w:rsidRDefault="001C01E5" w:rsidP="00463A2F">
      <w:pPr>
        <w:pStyle w:val="ListParagraph"/>
        <w:numPr>
          <w:ilvl w:val="0"/>
          <w:numId w:val="32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1,22 g Natrium 1-Hexanesulfonat.</w:t>
      </w:r>
    </w:p>
    <w:p w14:paraId="31C2DB80" w14:textId="53132EC2" w:rsidR="001C01E5" w:rsidRPr="00463A2F" w:rsidRDefault="001C01E5" w:rsidP="00463A2F">
      <w:pPr>
        <w:pStyle w:val="ListParagraph"/>
        <w:numPr>
          <w:ilvl w:val="0"/>
          <w:numId w:val="32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Tambahkan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batas,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>.</w:t>
      </w:r>
      <w:bookmarkStart w:id="10" w:name="_Hlk104550028"/>
    </w:p>
    <w:p w14:paraId="1B6B8EA6" w14:textId="77777777" w:rsidR="001C01E5" w:rsidRPr="009374F3" w:rsidRDefault="001C01E5" w:rsidP="00463A2F">
      <w:pPr>
        <w:pStyle w:val="ListParagraph"/>
        <w:numPr>
          <w:ilvl w:val="0"/>
          <w:numId w:val="33"/>
        </w:numPr>
        <w:spacing w:after="0" w:line="240" w:lineRule="auto"/>
        <w:ind w:left="2268" w:hanging="284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Pelarut</w:t>
      </w:r>
      <w:proofErr w:type="spellEnd"/>
    </w:p>
    <w:p w14:paraId="084C4548" w14:textId="77777777" w:rsidR="001C01E5" w:rsidRPr="009374F3" w:rsidRDefault="001C01E5" w:rsidP="00463A2F">
      <w:pPr>
        <w:pStyle w:val="ListParagraph"/>
        <w:numPr>
          <w:ilvl w:val="0"/>
          <w:numId w:val="34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Campurkan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400 mL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Akuades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100 mL Methanol Pro HPLC.</w:t>
      </w:r>
    </w:p>
    <w:p w14:paraId="710A9FDD" w14:textId="77777777" w:rsidR="001C01E5" w:rsidRPr="009374F3" w:rsidRDefault="001C01E5" w:rsidP="00463A2F">
      <w:pPr>
        <w:pStyle w:val="ListParagraph"/>
        <w:numPr>
          <w:ilvl w:val="0"/>
          <w:numId w:val="34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gelas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kimia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500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0A8D46ED" w14:textId="30B6D15D" w:rsidR="001C01E5" w:rsidRPr="00463A2F" w:rsidRDefault="001C01E5" w:rsidP="00463A2F">
      <w:pPr>
        <w:pStyle w:val="ListParagraph"/>
        <w:numPr>
          <w:ilvl w:val="0"/>
          <w:numId w:val="34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>.</w:t>
      </w:r>
      <w:bookmarkEnd w:id="10"/>
    </w:p>
    <w:p w14:paraId="68E6A366" w14:textId="77777777" w:rsidR="001C01E5" w:rsidRPr="009374F3" w:rsidRDefault="001C01E5" w:rsidP="00463A2F">
      <w:pPr>
        <w:pStyle w:val="ListParagraph"/>
        <w:numPr>
          <w:ilvl w:val="0"/>
          <w:numId w:val="33"/>
        </w:numPr>
        <w:spacing w:after="0" w:line="240" w:lineRule="auto"/>
        <w:ind w:left="2268" w:hanging="284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iCs/>
          <w:sz w:val="23"/>
          <w:szCs w:val="23"/>
          <w:lang w:val="en-US"/>
        </w:rPr>
        <w:t>Fase Gerak</w:t>
      </w:r>
    </w:p>
    <w:p w14:paraId="73176DD2" w14:textId="77777777" w:rsidR="001C01E5" w:rsidRPr="009374F3" w:rsidRDefault="001C01E5" w:rsidP="00463A2F">
      <w:pPr>
        <w:pStyle w:val="ListParagraph"/>
        <w:numPr>
          <w:ilvl w:val="0"/>
          <w:numId w:val="34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Campurkan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820 mL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Fosfat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pH 2,0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180 mL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Asetonitril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Pro HPLC.</w:t>
      </w:r>
    </w:p>
    <w:p w14:paraId="64DD1576" w14:textId="77777777" w:rsidR="001C01E5" w:rsidRPr="009374F3" w:rsidRDefault="001C01E5" w:rsidP="00463A2F">
      <w:pPr>
        <w:pStyle w:val="ListParagraph"/>
        <w:numPr>
          <w:ilvl w:val="0"/>
          <w:numId w:val="34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botol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fase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gerak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1000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108D3998" w14:textId="77777777" w:rsidR="001C01E5" w:rsidRPr="009374F3" w:rsidRDefault="001C01E5" w:rsidP="00463A2F">
      <w:pPr>
        <w:pStyle w:val="ListParagraph"/>
        <w:numPr>
          <w:ilvl w:val="0"/>
          <w:numId w:val="34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Aduk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14E73B03" w14:textId="77777777" w:rsidR="001C01E5" w:rsidRPr="009374F3" w:rsidRDefault="001C01E5" w:rsidP="00463A2F">
      <w:pPr>
        <w:pStyle w:val="ListParagraph"/>
        <w:numPr>
          <w:ilvl w:val="0"/>
          <w:numId w:val="34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saringan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membran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0,20 </w: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>µm.</w:t>
      </w:r>
    </w:p>
    <w:p w14:paraId="05CF9DD0" w14:textId="77777777" w:rsidR="001C01E5" w:rsidRPr="009374F3" w:rsidRDefault="001C01E5" w:rsidP="00463A2F">
      <w:pPr>
        <w:pStyle w:val="ListParagraph"/>
        <w:numPr>
          <w:ilvl w:val="0"/>
          <w:numId w:val="34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noProof/>
          <w:sz w:val="23"/>
          <w:szCs w:val="23"/>
          <w:lang w:val="en-ID"/>
        </w:rPr>
        <w:t>Sonikasi selama 15 menit.</w:t>
      </w:r>
    </w:p>
    <w:p w14:paraId="08E5DF20" w14:textId="77777777" w:rsidR="001C01E5" w:rsidRPr="009374F3" w:rsidRDefault="001C01E5" w:rsidP="00463A2F">
      <w:pPr>
        <w:pStyle w:val="ListParagraph"/>
        <w:numPr>
          <w:ilvl w:val="0"/>
          <w:numId w:val="34"/>
        </w:numPr>
        <w:spacing w:after="60" w:line="240" w:lineRule="auto"/>
        <w:ind w:left="2552" w:hanging="283"/>
        <w:contextualSpacing w:val="0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noProof/>
          <w:sz w:val="23"/>
          <w:szCs w:val="23"/>
          <w:lang w:val="en-ID"/>
        </w:rPr>
        <w:t>Larutan fase gerak siap untuk digunakan.</w:t>
      </w:r>
    </w:p>
    <w:p w14:paraId="75AD88B1" w14:textId="77777777" w:rsidR="001C01E5" w:rsidRPr="009374F3" w:rsidRDefault="001C01E5" w:rsidP="00463A2F">
      <w:pPr>
        <w:pStyle w:val="HTMLPreformatted"/>
        <w:numPr>
          <w:ilvl w:val="0"/>
          <w:numId w:val="30"/>
        </w:numPr>
        <w:ind w:left="1985" w:hanging="284"/>
        <w:rPr>
          <w:rFonts w:ascii="Calibri" w:hAnsi="Calibri" w:cs="Calibri"/>
          <w:iCs/>
          <w:sz w:val="23"/>
          <w:szCs w:val="23"/>
        </w:rPr>
      </w:pPr>
      <w:r w:rsidRPr="009374F3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1D61E5BD" w14:textId="77777777" w:rsidR="001C01E5" w:rsidRPr="009374F3" w:rsidRDefault="001C01E5" w:rsidP="00463A2F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60"/>
        <w:ind w:left="1985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</w:rPr>
        <w:t>Lakukan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9374F3">
        <w:rPr>
          <w:rFonts w:ascii="Calibri" w:hAnsi="Calibri" w:cs="Calibri"/>
          <w:sz w:val="23"/>
          <w:szCs w:val="23"/>
        </w:rPr>
        <w:t>kesesuaian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sistem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menggunakan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baku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kerja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Lisinopril Dihydrate </w:t>
      </w:r>
      <w:proofErr w:type="spellStart"/>
      <w:r w:rsidRPr="009374F3">
        <w:rPr>
          <w:rFonts w:ascii="Calibri" w:hAnsi="Calibri" w:cs="Calibri"/>
          <w:sz w:val="23"/>
          <w:szCs w:val="23"/>
        </w:rPr>
        <w:t>replikasi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injeksi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sebanyak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 w:rsidRPr="009374F3">
        <w:rPr>
          <w:rFonts w:ascii="Calibri" w:hAnsi="Calibri" w:cs="Calibri"/>
          <w:sz w:val="23"/>
          <w:szCs w:val="23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kondisi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9374F3">
        <w:rPr>
          <w:rFonts w:ascii="Calibri" w:hAnsi="Calibri" w:cs="Calibri"/>
          <w:sz w:val="23"/>
          <w:szCs w:val="23"/>
        </w:rPr>
        <w:t>kriteria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penerimaan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</w:rPr>
        <w:t>sebagai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374F3">
        <w:rPr>
          <w:rFonts w:ascii="Calibri" w:hAnsi="Calibri" w:cs="Calibri"/>
          <w:sz w:val="23"/>
          <w:szCs w:val="23"/>
        </w:rPr>
        <w:t>berikut</w:t>
      </w:r>
      <w:proofErr w:type="spellEnd"/>
      <w:r w:rsidRPr="009374F3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4FB74BD1" w14:textId="48665C3C" w:rsidR="001C01E5" w:rsidRPr="009374F3" w:rsidRDefault="00463A2F" w:rsidP="00463A2F">
      <w:pPr>
        <w:pStyle w:val="BodyText"/>
        <w:tabs>
          <w:tab w:val="left" w:pos="3969"/>
          <w:tab w:val="left" w:pos="425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180"/>
        <w:rPr>
          <w:rFonts w:ascii="Calibri" w:hAnsi="Calibri" w:cs="Calibri"/>
          <w:bCs/>
          <w:i/>
          <w:sz w:val="23"/>
          <w:szCs w:val="23"/>
        </w:rPr>
      </w:pPr>
      <w:r>
        <w:rPr>
          <w:rFonts w:ascii="Calibri" w:hAnsi="Calibri" w:cs="Calibri"/>
          <w:bCs/>
          <w:sz w:val="23"/>
          <w:szCs w:val="23"/>
        </w:rPr>
        <w:t>Kolom</w:t>
      </w:r>
      <w:r>
        <w:rPr>
          <w:rFonts w:ascii="Calibri" w:hAnsi="Calibri" w:cs="Calibri"/>
          <w:bCs/>
          <w:sz w:val="23"/>
          <w:szCs w:val="23"/>
        </w:rPr>
        <w:tab/>
      </w:r>
      <w:r w:rsidR="001C01E5" w:rsidRPr="009374F3">
        <w:rPr>
          <w:rFonts w:ascii="Calibri" w:hAnsi="Calibri" w:cs="Calibri"/>
          <w:bCs/>
          <w:sz w:val="23"/>
          <w:szCs w:val="23"/>
        </w:rPr>
        <w:t xml:space="preserve">: </w:t>
      </w:r>
      <w:r w:rsidR="001C01E5" w:rsidRPr="009374F3">
        <w:rPr>
          <w:rFonts w:ascii="Calibri" w:hAnsi="Calibri" w:cs="Calibri"/>
          <w:noProof/>
          <w:sz w:val="23"/>
          <w:szCs w:val="23"/>
          <w:lang w:val="en-ID"/>
        </w:rPr>
        <w:t>4,6 x 250 mm; C-8; 5 µm</w:t>
      </w:r>
    </w:p>
    <w:p w14:paraId="45E467B1" w14:textId="47467028" w:rsidR="001C01E5" w:rsidRPr="009374F3" w:rsidRDefault="001C01E5" w:rsidP="00463A2F">
      <w:pPr>
        <w:pStyle w:val="BodyText"/>
        <w:tabs>
          <w:tab w:val="left" w:pos="396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180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9374F3">
        <w:rPr>
          <w:rFonts w:ascii="Calibri" w:hAnsi="Calibri" w:cs="Calibri"/>
          <w:bCs/>
          <w:sz w:val="23"/>
          <w:szCs w:val="23"/>
        </w:rPr>
        <w:t>Suhu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 xml:space="preserve"> Kolom</w:t>
      </w:r>
      <w:r w:rsidRPr="009374F3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9374F3">
        <w:rPr>
          <w:rFonts w:ascii="Calibri" w:hAnsi="Calibri" w:cs="Calibri"/>
          <w:noProof/>
          <w:sz w:val="23"/>
          <w:szCs w:val="23"/>
          <w:lang w:val="en-ID"/>
        </w:rPr>
        <w:t>40° C</w:t>
      </w:r>
    </w:p>
    <w:p w14:paraId="666AD82D" w14:textId="07FF43C2" w:rsidR="001C01E5" w:rsidRPr="009374F3" w:rsidRDefault="001C01E5" w:rsidP="00463A2F">
      <w:pPr>
        <w:pStyle w:val="BodyText"/>
        <w:tabs>
          <w:tab w:val="left" w:pos="396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180"/>
        <w:rPr>
          <w:rFonts w:ascii="Calibri" w:hAnsi="Calibri" w:cs="Calibri"/>
          <w:bCs/>
          <w:sz w:val="23"/>
          <w:szCs w:val="23"/>
        </w:rPr>
      </w:pPr>
      <w:proofErr w:type="spellStart"/>
      <w:r w:rsidRPr="009374F3">
        <w:rPr>
          <w:rFonts w:ascii="Calibri" w:hAnsi="Calibri" w:cs="Calibri"/>
          <w:bCs/>
          <w:sz w:val="23"/>
          <w:szCs w:val="23"/>
        </w:rPr>
        <w:t>Detektor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ab/>
        <w:t>: UV 215 nm</w:t>
      </w:r>
    </w:p>
    <w:p w14:paraId="2BF41F40" w14:textId="2E52DBBE" w:rsidR="001C01E5" w:rsidRPr="009374F3" w:rsidRDefault="001C01E5" w:rsidP="00463A2F">
      <w:pPr>
        <w:pStyle w:val="BodyText"/>
        <w:tabs>
          <w:tab w:val="left" w:pos="396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180"/>
        <w:rPr>
          <w:rFonts w:ascii="Calibri" w:hAnsi="Calibri" w:cs="Calibri"/>
          <w:bCs/>
          <w:sz w:val="23"/>
          <w:szCs w:val="23"/>
        </w:rPr>
      </w:pPr>
      <w:r w:rsidRPr="009374F3">
        <w:rPr>
          <w:rFonts w:ascii="Calibri" w:hAnsi="Calibri" w:cs="Calibri"/>
          <w:bCs/>
          <w:iCs/>
          <w:sz w:val="23"/>
          <w:szCs w:val="23"/>
        </w:rPr>
        <w:lastRenderedPageBreak/>
        <w:t xml:space="preserve">Laju </w:t>
      </w:r>
      <w:proofErr w:type="spellStart"/>
      <w:r w:rsidRPr="009374F3">
        <w:rPr>
          <w:rFonts w:ascii="Calibri" w:hAnsi="Calibri" w:cs="Calibri"/>
          <w:bCs/>
          <w:iCs/>
          <w:sz w:val="23"/>
          <w:szCs w:val="23"/>
        </w:rPr>
        <w:t>ALir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ab/>
        <w:t>: 0,8 mL/</w:t>
      </w:r>
      <w:proofErr w:type="spellStart"/>
      <w:r w:rsidRPr="009374F3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4F5F991D" w14:textId="264266B2" w:rsidR="001C01E5" w:rsidRPr="009374F3" w:rsidRDefault="001C01E5" w:rsidP="00463A2F">
      <w:pPr>
        <w:pStyle w:val="BodyText"/>
        <w:tabs>
          <w:tab w:val="left" w:pos="396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180"/>
        <w:rPr>
          <w:rFonts w:ascii="Calibri" w:hAnsi="Calibri" w:cs="Calibri"/>
          <w:bCs/>
          <w:sz w:val="23"/>
          <w:szCs w:val="23"/>
        </w:rPr>
      </w:pPr>
      <w:r w:rsidRPr="009374F3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9374F3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9374F3">
        <w:rPr>
          <w:rFonts w:ascii="Calibri" w:hAnsi="Calibri" w:cs="Calibri"/>
          <w:bCs/>
          <w:i/>
          <w:sz w:val="23"/>
          <w:szCs w:val="23"/>
        </w:rPr>
        <w:tab/>
      </w:r>
      <w:r w:rsidRPr="009374F3">
        <w:rPr>
          <w:rFonts w:ascii="Calibri" w:hAnsi="Calibri" w:cs="Calibri"/>
          <w:bCs/>
          <w:sz w:val="23"/>
          <w:szCs w:val="23"/>
        </w:rPr>
        <w:t xml:space="preserve">: 20 </w:t>
      </w:r>
      <w:proofErr w:type="spellStart"/>
      <w:r w:rsidRPr="009374F3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2181D696" w14:textId="250A74A9" w:rsidR="001C01E5" w:rsidRPr="009374F3" w:rsidRDefault="001C01E5" w:rsidP="00463A2F">
      <w:pPr>
        <w:pStyle w:val="BodyText"/>
        <w:tabs>
          <w:tab w:val="left" w:pos="396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33"/>
        <w:rPr>
          <w:rFonts w:ascii="Calibri" w:hAnsi="Calibri" w:cs="Calibri"/>
          <w:bCs/>
          <w:sz w:val="23"/>
          <w:szCs w:val="23"/>
        </w:rPr>
      </w:pPr>
      <w:r w:rsidRPr="009374F3">
        <w:rPr>
          <w:rFonts w:ascii="Calibri" w:hAnsi="Calibri" w:cs="Calibri"/>
          <w:bCs/>
          <w:sz w:val="23"/>
          <w:szCs w:val="23"/>
        </w:rPr>
        <w:t xml:space="preserve">Fase </w:t>
      </w:r>
      <w:proofErr w:type="spellStart"/>
      <w:r w:rsidRPr="009374F3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="00C92D5E" w:rsidRPr="009374F3">
        <w:rPr>
          <w:rFonts w:ascii="Calibri" w:hAnsi="Calibri" w:cs="Calibri"/>
          <w:bCs/>
          <w:sz w:val="23"/>
          <w:szCs w:val="23"/>
        </w:rPr>
        <w:tab/>
      </w:r>
      <w:r w:rsidRPr="009374F3">
        <w:rPr>
          <w:rFonts w:ascii="Calibri" w:hAnsi="Calibri" w:cs="Calibri"/>
          <w:bCs/>
          <w:sz w:val="23"/>
          <w:szCs w:val="23"/>
        </w:rPr>
        <w:t xml:space="preserve">: </w:t>
      </w:r>
      <w:proofErr w:type="spellStart"/>
      <w:r w:rsidRPr="009374F3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bCs/>
          <w:sz w:val="23"/>
          <w:szCs w:val="23"/>
        </w:rPr>
        <w:t>Fosfat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 xml:space="preserve"> pH 2,</w:t>
      </w:r>
      <w:proofErr w:type="gramStart"/>
      <w:r w:rsidRPr="009374F3">
        <w:rPr>
          <w:rFonts w:ascii="Calibri" w:hAnsi="Calibri" w:cs="Calibri"/>
          <w:bCs/>
          <w:sz w:val="23"/>
          <w:szCs w:val="23"/>
        </w:rPr>
        <w:t>0 :</w:t>
      </w:r>
      <w:proofErr w:type="gramEnd"/>
      <w:r w:rsidRPr="009374F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 xml:space="preserve"> Pro HPLC (82:18)</w:t>
      </w:r>
    </w:p>
    <w:p w14:paraId="0D12054C" w14:textId="64E70472" w:rsidR="001C01E5" w:rsidRPr="009374F3" w:rsidRDefault="001C01E5" w:rsidP="00996DCF">
      <w:pPr>
        <w:pStyle w:val="BodyText"/>
        <w:tabs>
          <w:tab w:val="left" w:pos="396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920"/>
        <w:ind w:left="1985" w:right="-180"/>
        <w:rPr>
          <w:rFonts w:ascii="Calibri" w:hAnsi="Calibri" w:cs="Calibri"/>
          <w:bCs/>
          <w:sz w:val="23"/>
          <w:szCs w:val="23"/>
        </w:rPr>
      </w:pPr>
      <w:proofErr w:type="spellStart"/>
      <w:r w:rsidRPr="009374F3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9374F3">
        <w:rPr>
          <w:rFonts w:ascii="Calibri" w:hAnsi="Calibri" w:cs="Calibri"/>
          <w:bCs/>
          <w:sz w:val="23"/>
          <w:szCs w:val="23"/>
        </w:rPr>
        <w:t>Campuran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Pr="009374F3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9374F3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9374F3">
        <w:rPr>
          <w:rFonts w:ascii="Calibri" w:hAnsi="Calibri" w:cs="Calibri"/>
          <w:bCs/>
          <w:sz w:val="23"/>
          <w:szCs w:val="23"/>
        </w:rPr>
        <w:t xml:space="preserve"> Methanol Pro HPLC (4:1)</w:t>
      </w:r>
    </w:p>
    <w:p w14:paraId="531CB9A3" w14:textId="77777777" w:rsidR="001C01E5" w:rsidRPr="009374F3" w:rsidRDefault="001C01E5" w:rsidP="00996DCF">
      <w:pPr>
        <w:pStyle w:val="HTMLPreformatted"/>
        <w:numPr>
          <w:ilvl w:val="0"/>
          <w:numId w:val="30"/>
        </w:numPr>
        <w:tabs>
          <w:tab w:val="clear" w:pos="1832"/>
        </w:tabs>
        <w:spacing w:after="120"/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9374F3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9374F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1838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1C01E5" w:rsidRPr="009374F3" w14:paraId="3B8A47AC" w14:textId="77777777" w:rsidTr="00996DCF">
        <w:trPr>
          <w:tblHeader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1C01E5" w:rsidRPr="009374F3" w14:paraId="6104FFA1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C01E5" w:rsidRPr="009374F3" w14:paraId="61ED4914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1C01E5" w:rsidRPr="009374F3" w14:paraId="58F39ED8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1C01E5" w:rsidRPr="009374F3" w14:paraId="3F7ADAA1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N ≥ 700</w:t>
            </w:r>
          </w:p>
        </w:tc>
      </w:tr>
      <w:tr w:rsidR="001C01E5" w:rsidRPr="009374F3" w14:paraId="340D54BE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FB78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EA82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  <w:tr w:rsidR="001C01E5" w:rsidRPr="009374F3" w14:paraId="326BE5F5" w14:textId="77777777" w:rsidTr="004E36E6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DCDA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DA39C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A80CB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 ≥ 1,5</w:t>
            </w:r>
          </w:p>
        </w:tc>
      </w:tr>
    </w:tbl>
    <w:p w14:paraId="6D11FE48" w14:textId="77777777" w:rsidR="001C01E5" w:rsidRPr="009374F3" w:rsidRDefault="001C01E5" w:rsidP="00996DCF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Baku</w:t>
      </w:r>
    </w:p>
    <w:p w14:paraId="6655092A" w14:textId="77777777" w:rsidR="001C01E5" w:rsidRPr="009374F3" w:rsidRDefault="001C01E5" w:rsidP="00996DCF">
      <w:pPr>
        <w:pStyle w:val="ListParagraph"/>
        <w:numPr>
          <w:ilvl w:val="0"/>
          <w:numId w:val="2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 xml:space="preserve">Timbang 10,80 mg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Lisinopril Dihydrate,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74D7795" w14:textId="77777777" w:rsidR="001C01E5" w:rsidRPr="009374F3" w:rsidRDefault="001C01E5" w:rsidP="00996DCF">
      <w:pPr>
        <w:pStyle w:val="ListParagraph"/>
        <w:numPr>
          <w:ilvl w:val="0"/>
          <w:numId w:val="2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30 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21F17B7A" w14:textId="77777777" w:rsidR="001C01E5" w:rsidRPr="009374F3" w:rsidRDefault="001C01E5" w:rsidP="00996DCF">
      <w:pPr>
        <w:pStyle w:val="ListParagraph"/>
        <w:numPr>
          <w:ilvl w:val="0"/>
          <w:numId w:val="2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Diamkan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481AC3D2" w14:textId="77777777" w:rsidR="001C01E5" w:rsidRPr="009374F3" w:rsidRDefault="001C01E5" w:rsidP="00996DCF">
      <w:pPr>
        <w:pStyle w:val="ListParagraph"/>
        <w:numPr>
          <w:ilvl w:val="0"/>
          <w:numId w:val="2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batas,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45D73A96" w14:textId="77777777" w:rsidR="001C01E5" w:rsidRPr="009374F3" w:rsidRDefault="001C01E5" w:rsidP="00996DCF">
      <w:pPr>
        <w:pStyle w:val="ListParagraph"/>
        <w:numPr>
          <w:ilvl w:val="0"/>
          <w:numId w:val="2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CEF6A86" w14:textId="77777777" w:rsidR="001C01E5" w:rsidRPr="009374F3" w:rsidRDefault="001C01E5" w:rsidP="00996DCF">
      <w:pPr>
        <w:pStyle w:val="ListParagraph"/>
        <w:numPr>
          <w:ilvl w:val="0"/>
          <w:numId w:val="2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batas,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37D6954F" w14:textId="77777777" w:rsidR="001C01E5" w:rsidRPr="009374F3" w:rsidRDefault="001C01E5" w:rsidP="00996DCF">
      <w:pPr>
        <w:pStyle w:val="ListParagraph"/>
        <w:numPr>
          <w:ilvl w:val="0"/>
          <w:numId w:val="2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3E2AD0A4" w14:textId="77777777" w:rsidR="001C01E5" w:rsidRPr="009374F3" w:rsidRDefault="001C01E5" w:rsidP="00996DCF">
      <w:pPr>
        <w:pStyle w:val="ListParagraph"/>
        <w:numPr>
          <w:ilvl w:val="0"/>
          <w:numId w:val="2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Lisinopril Dihydrate 0,0216 mg/mL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atau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0,02 mg/mL Lisinopril).</w:t>
      </w:r>
    </w:p>
    <w:p w14:paraId="46150961" w14:textId="77777777" w:rsidR="00B77EAC" w:rsidRPr="00B77EAC" w:rsidRDefault="00B77EAC" w:rsidP="00B77EAC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985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ECEFD8A" w14:textId="244354B2" w:rsidR="001C01E5" w:rsidRPr="009374F3" w:rsidRDefault="001C01E5" w:rsidP="00463A2F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uji </w:t>
      </w:r>
    </w:p>
    <w:p w14:paraId="05E160DE" w14:textId="06D2C5B3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iCs/>
          <w:sz w:val="23"/>
          <w:szCs w:val="23"/>
          <w:lang w:val="en-US"/>
        </w:rPr>
        <w:t>Timbang 20 tablet</w:t>
      </w:r>
      <w:r w:rsidR="00C92D5E" w:rsidRPr="009374F3">
        <w:rPr>
          <w:rFonts w:ascii="Calibri" w:hAnsi="Calibri" w:cs="Calibri"/>
          <w:iCs/>
          <w:sz w:val="23"/>
          <w:szCs w:val="23"/>
          <w:lang w:val="en-US"/>
        </w:rPr>
        <w:t xml:space="preserve"> Lisinopril Tablet 5 mg</w:t>
      </w:r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. </w:t>
      </w:r>
    </w:p>
    <w:p w14:paraId="324DCDEF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Gerus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 w:rsidRPr="009374F3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9374F3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6DE226E2" w14:textId="28EE1D73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  <w:lang w:val="en-ID"/>
        </w:rPr>
        <w:t xml:space="preserve">Timbang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serbuk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sebanyak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92D5E" w:rsidRPr="009374F3">
        <w:rPr>
          <w:rFonts w:ascii="Calibri" w:hAnsi="Calibri" w:cs="Calibri"/>
          <w:sz w:val="23"/>
          <w:szCs w:val="23"/>
          <w:lang w:val="en-ID"/>
        </w:rPr>
        <w:t xml:space="preserve">dua kali tablet </w:t>
      </w:r>
      <w:proofErr w:type="spellStart"/>
      <w:r w:rsidR="00C92D5E" w:rsidRPr="009374F3">
        <w:rPr>
          <w:rFonts w:ascii="Calibri" w:hAnsi="Calibri" w:cs="Calibri"/>
          <w:sz w:val="23"/>
          <w:szCs w:val="23"/>
          <w:lang w:val="en-ID"/>
        </w:rPr>
        <w:t>yaitu</w:t>
      </w:r>
      <w:proofErr w:type="spellEnd"/>
      <w:r w:rsidR="00C92D5E"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9374F3">
        <w:rPr>
          <w:rFonts w:ascii="Calibri" w:hAnsi="Calibri" w:cs="Calibri"/>
          <w:sz w:val="23"/>
          <w:szCs w:val="23"/>
          <w:lang w:val="en-ID"/>
        </w:rPr>
        <w:t>200,00 mg (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mengandung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10,8 mg Lisinopril Dihydrate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setara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10 mg Lisinopril).</w:t>
      </w:r>
    </w:p>
    <w:p w14:paraId="17FA9CDF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  <w:lang w:val="en-ID"/>
        </w:rPr>
        <w:t xml:space="preserve">Masukkan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100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mL.</w:t>
      </w:r>
      <w:proofErr w:type="spellEnd"/>
    </w:p>
    <w:p w14:paraId="0460D8BA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30 mL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pelarut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sonikasi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15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>.</w:t>
      </w:r>
    </w:p>
    <w:p w14:paraId="12671683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Diamkan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ruang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>.</w:t>
      </w:r>
    </w:p>
    <w:p w14:paraId="17D7693F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batas,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3DED5E91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lastRenderedPageBreak/>
        <w:t>Saring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kertas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buang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5 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pertama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5651C1DB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Tampung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filtrat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vial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coklat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986DEF4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 xml:space="preserve">Pipet 10 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623FBCC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batas,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0D7FB40E" w14:textId="77777777" w:rsidR="001C01E5" w:rsidRPr="009374F3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374F3">
        <w:rPr>
          <w:rFonts w:ascii="Calibri" w:hAnsi="Calibri" w:cs="Calibri"/>
          <w:i/>
          <w:iCs/>
          <w:sz w:val="23"/>
          <w:szCs w:val="23"/>
          <w:lang w:val="en-US"/>
        </w:rPr>
        <w:t>syringe filter</w:t>
      </w:r>
      <w:r w:rsidRPr="009374F3">
        <w:rPr>
          <w:rFonts w:ascii="Calibri" w:hAnsi="Calibri" w:cs="Calibri"/>
          <w:sz w:val="23"/>
          <w:szCs w:val="23"/>
          <w:lang w:val="en-US"/>
        </w:rPr>
        <w:t xml:space="preserve"> 0,20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>.</w:t>
      </w:r>
    </w:p>
    <w:p w14:paraId="4CDC2E0A" w14:textId="4061ACB3" w:rsidR="001C01E5" w:rsidRPr="00996DCF" w:rsidRDefault="001C01E5" w:rsidP="00996DCF">
      <w:pPr>
        <w:pStyle w:val="ListParagraph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0" w:line="240" w:lineRule="auto"/>
        <w:ind w:left="2268" w:hanging="283"/>
        <w:contextualSpacing w:val="0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dianalisis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Konsentrasi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uji Lisinopril Dihydrate 0,0216 mg/mL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atau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9374F3">
        <w:rPr>
          <w:rFonts w:ascii="Calibri" w:hAnsi="Calibri" w:cs="Calibri"/>
          <w:sz w:val="23"/>
          <w:szCs w:val="23"/>
          <w:lang w:val="en-US"/>
        </w:rPr>
        <w:t xml:space="preserve"> 0,02 mg/mL Lisinopril).</w:t>
      </w:r>
    </w:p>
    <w:p w14:paraId="35DF0E46" w14:textId="77777777" w:rsidR="001C01E5" w:rsidRPr="009374F3" w:rsidRDefault="001C01E5" w:rsidP="00463A2F">
      <w:pPr>
        <w:pStyle w:val="ListParagraph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985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</w:p>
    <w:p w14:paraId="493368B3" w14:textId="2F3E9E0C" w:rsidR="001C01E5" w:rsidRPr="009374F3" w:rsidRDefault="001C01E5" w:rsidP="00996DCF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ind w:left="1985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9374F3">
        <w:rPr>
          <w:rFonts w:ascii="Calibri" w:hAnsi="Calibri" w:cs="Calibri"/>
          <w:sz w:val="23"/>
          <w:szCs w:val="23"/>
          <w:lang w:val="en-ID"/>
        </w:rPr>
        <w:t xml:space="preserve">Kadar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Senyawa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Sejenis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Lisinopril </w:t>
      </w:r>
      <w:proofErr w:type="spellStart"/>
      <w:r w:rsidRPr="009374F3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Lisinopril Tablet 10 mg </w:t>
      </w:r>
      <w:proofErr w:type="spellStart"/>
      <w:proofErr w:type="gramStart"/>
      <w:r w:rsidRPr="009374F3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9374F3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Pr="009374F3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544469A0" w14:textId="79E05C37" w:rsidR="001C01E5" w:rsidRPr="00996DCF" w:rsidRDefault="00000000" w:rsidP="00996DCF">
      <w:pPr>
        <w:pStyle w:val="ListParagraph"/>
        <w:tabs>
          <w:tab w:val="left" w:pos="2127"/>
          <w:tab w:val="left" w:pos="2748"/>
          <w:tab w:val="left" w:pos="311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60" w:line="240" w:lineRule="auto"/>
        <w:ind w:left="1985"/>
        <w:contextualSpacing w:val="0"/>
        <w:jc w:val="both"/>
        <w:rPr>
          <w:rFonts w:ascii="Calibri" w:eastAsiaTheme="minorEastAsia" w:hAnsi="Calibri" w:cs="Calibri"/>
          <w:sz w:val="23"/>
          <w:szCs w:val="23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US"/>
            </w:rPr>
            <m:t>×100</m:t>
          </m:r>
        </m:oMath>
      </m:oMathPara>
    </w:p>
    <w:p w14:paraId="5F950DB8" w14:textId="77777777" w:rsidR="001C01E5" w:rsidRPr="009374F3" w:rsidRDefault="001C01E5" w:rsidP="009374F3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60" w:line="240" w:lineRule="auto"/>
        <w:ind w:left="1440" w:firstLine="403"/>
        <w:jc w:val="both"/>
        <w:rPr>
          <w:rFonts w:ascii="Calibri" w:eastAsiaTheme="minorEastAsia" w:hAnsi="Calibri" w:cs="Calibri"/>
          <w:iCs/>
          <w:sz w:val="23"/>
          <w:szCs w:val="23"/>
          <w:lang w:val="en-US"/>
        </w:rPr>
      </w:pPr>
      <w:proofErr w:type="spellStart"/>
      <w:proofErr w:type="gramStart"/>
      <w:r w:rsidRPr="009374F3">
        <w:rPr>
          <w:rFonts w:ascii="Calibri" w:eastAsiaTheme="minorEastAsia" w:hAnsi="Calibri" w:cs="Calibri"/>
          <w:iCs/>
          <w:sz w:val="23"/>
          <w:szCs w:val="23"/>
          <w:lang w:val="en-US"/>
        </w:rPr>
        <w:t>Keterangan</w:t>
      </w:r>
      <w:proofErr w:type="spellEnd"/>
      <w:r w:rsidRPr="009374F3">
        <w:rPr>
          <w:rFonts w:ascii="Calibri" w:eastAsiaTheme="minorEastAsia" w:hAnsi="Calibri" w:cs="Calibri"/>
          <w:iCs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1C01E5" w:rsidRPr="009374F3" w14:paraId="078DBA4F" w14:textId="77777777" w:rsidTr="004E36E6">
        <w:tc>
          <w:tcPr>
            <w:tcW w:w="558" w:type="dxa"/>
            <w:hideMark/>
          </w:tcPr>
          <w:p w14:paraId="743C2994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Lu</w:t>
            </w:r>
          </w:p>
        </w:tc>
        <w:tc>
          <w:tcPr>
            <w:tcW w:w="292" w:type="dxa"/>
            <w:hideMark/>
          </w:tcPr>
          <w:p w14:paraId="4313F585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6FBED8BD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Luas area </w:t>
            </w:r>
            <w:proofErr w:type="spellStart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semua</w:t>
            </w:r>
            <w:proofErr w:type="spellEnd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puncak</w:t>
            </w:r>
            <w:proofErr w:type="spellEnd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selain</w:t>
            </w:r>
            <w:proofErr w:type="spellEnd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Lisinopril </w:t>
            </w:r>
            <w:proofErr w:type="spellStart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uji</w:t>
            </w:r>
          </w:p>
        </w:tc>
      </w:tr>
      <w:tr w:rsidR="001C01E5" w:rsidRPr="009374F3" w14:paraId="27948C0F" w14:textId="77777777" w:rsidTr="004E36E6">
        <w:tc>
          <w:tcPr>
            <w:tcW w:w="558" w:type="dxa"/>
            <w:hideMark/>
          </w:tcPr>
          <w:p w14:paraId="63310EB0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Ls</w:t>
            </w:r>
          </w:p>
        </w:tc>
        <w:tc>
          <w:tcPr>
            <w:tcW w:w="292" w:type="dxa"/>
            <w:hideMark/>
          </w:tcPr>
          <w:p w14:paraId="6C0D534C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564170E3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Luas area </w:t>
            </w:r>
            <w:proofErr w:type="spellStart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</w:p>
        </w:tc>
      </w:tr>
      <w:tr w:rsidR="001C01E5" w:rsidRPr="009374F3" w14:paraId="2FC4A14F" w14:textId="77777777" w:rsidTr="004E36E6">
        <w:tc>
          <w:tcPr>
            <w:tcW w:w="558" w:type="dxa"/>
            <w:hideMark/>
          </w:tcPr>
          <w:p w14:paraId="08CDDBE4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C</w:t>
            </w:r>
          </w:p>
        </w:tc>
        <w:tc>
          <w:tcPr>
            <w:tcW w:w="292" w:type="dxa"/>
            <w:hideMark/>
          </w:tcPr>
          <w:p w14:paraId="5C797565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3A998D0B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Berat </w:t>
            </w:r>
            <w:proofErr w:type="spellStart"/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zat</w:t>
            </w:r>
            <w:proofErr w:type="spellEnd"/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baku</w:t>
            </w:r>
            <w:proofErr w:type="spellEnd"/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ditimbang</w:t>
            </w:r>
            <w:proofErr w:type="spellEnd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  <w:lang w:val="en-US"/>
                    </w:rPr>
                    <m:t>10,8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  <w:lang w:val="en-US"/>
                </w:rPr>
                <m:t>×10)</m:t>
              </m:r>
            </m:oMath>
          </w:p>
        </w:tc>
      </w:tr>
      <w:tr w:rsidR="001C01E5" w:rsidRPr="009374F3" w14:paraId="3AC5258B" w14:textId="77777777" w:rsidTr="004E36E6">
        <w:tc>
          <w:tcPr>
            <w:tcW w:w="558" w:type="dxa"/>
            <w:hideMark/>
          </w:tcPr>
          <w:p w14:paraId="256D2406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L</w:t>
            </w:r>
          </w:p>
        </w:tc>
        <w:tc>
          <w:tcPr>
            <w:tcW w:w="292" w:type="dxa"/>
            <w:hideMark/>
          </w:tcPr>
          <w:p w14:paraId="670BC93A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4A33A81C" w14:textId="40257A5D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Dosis</w:t>
            </w:r>
            <w:proofErr w:type="spellEnd"/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Lisinopril per tablet (</w:t>
            </w:r>
            <w:r w:rsidR="0026076A"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 kali tablet = 10 mg</w:t>
            </w: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)</w:t>
            </w:r>
          </w:p>
        </w:tc>
      </w:tr>
      <w:tr w:rsidR="001C01E5" w:rsidRPr="009374F3" w14:paraId="3F2BB67E" w14:textId="77777777" w:rsidTr="004E36E6">
        <w:tc>
          <w:tcPr>
            <w:tcW w:w="558" w:type="dxa"/>
            <w:hideMark/>
          </w:tcPr>
          <w:p w14:paraId="383E2A80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V</w:t>
            </w:r>
          </w:p>
        </w:tc>
        <w:tc>
          <w:tcPr>
            <w:tcW w:w="292" w:type="dxa"/>
            <w:hideMark/>
          </w:tcPr>
          <w:p w14:paraId="43F144A5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662" w:type="dxa"/>
            <w:hideMark/>
          </w:tcPr>
          <w:p w14:paraId="19E3471C" w14:textId="77777777" w:rsidR="001C01E5" w:rsidRPr="009374F3" w:rsidRDefault="001C01E5" w:rsidP="009374F3">
            <w:pPr>
              <w:pStyle w:val="ListParagraph"/>
              <w:spacing w:after="60"/>
              <w:ind w:left="0"/>
              <w:contextualSpacing w:val="0"/>
              <w:jc w:val="both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Volume </w:t>
            </w:r>
            <w:proofErr w:type="spellStart"/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dalam</w:t>
            </w:r>
            <w:proofErr w:type="spellEnd"/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mL </w:t>
            </w:r>
            <w:proofErr w:type="spellStart"/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9374F3">
              <w:rPr>
                <w:rFonts w:ascii="Calibri" w:eastAsiaTheme="minorEastAsia" w:hAnsi="Calibri" w:cs="Calibri"/>
                <w:iCs/>
                <w:sz w:val="23"/>
                <w:szCs w:val="23"/>
                <w:lang w:val="en-US"/>
              </w:rPr>
              <w:t xml:space="preserve"> uji (20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μL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atau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0,02 mL)</w:t>
            </w:r>
          </w:p>
        </w:tc>
      </w:tr>
    </w:tbl>
    <w:p w14:paraId="4A39D4CC" w14:textId="77777777" w:rsidR="00B77EAC" w:rsidRDefault="00B77EAC" w:rsidP="00B77EAC">
      <w:pPr>
        <w:pStyle w:val="ListParagraph"/>
        <w:autoSpaceDE w:val="0"/>
        <w:autoSpaceDN w:val="0"/>
        <w:spacing w:after="0" w:line="240" w:lineRule="auto"/>
        <w:ind w:left="993"/>
        <w:contextualSpacing w:val="0"/>
        <w:jc w:val="both"/>
        <w:rPr>
          <w:rFonts w:ascii="Calibri" w:hAnsi="Calibri" w:cs="Calibri"/>
          <w:b/>
          <w:bCs/>
          <w:i/>
          <w:noProof/>
          <w:sz w:val="23"/>
          <w:szCs w:val="23"/>
          <w:lang w:val="en-US"/>
        </w:rPr>
      </w:pPr>
    </w:p>
    <w:p w14:paraId="61279B0D" w14:textId="3015AA7A" w:rsidR="00A73EBC" w:rsidRPr="00996DCF" w:rsidRDefault="00A73EBC" w:rsidP="00996DCF">
      <w:pPr>
        <w:pStyle w:val="ListParagraph"/>
        <w:numPr>
          <w:ilvl w:val="1"/>
          <w:numId w:val="29"/>
        </w:numPr>
        <w:autoSpaceDE w:val="0"/>
        <w:autoSpaceDN w:val="0"/>
        <w:spacing w:after="0" w:line="240" w:lineRule="auto"/>
        <w:ind w:left="993" w:hanging="579"/>
        <w:contextualSpacing w:val="0"/>
        <w:jc w:val="both"/>
        <w:rPr>
          <w:rFonts w:ascii="Calibri" w:hAnsi="Calibri" w:cs="Calibri"/>
          <w:b/>
          <w:bCs/>
          <w:i/>
          <w:noProof/>
          <w:sz w:val="23"/>
          <w:szCs w:val="23"/>
          <w:lang w:val="en-US"/>
        </w:rPr>
      </w:pPr>
      <w:r w:rsidRPr="00996DCF">
        <w:rPr>
          <w:rFonts w:ascii="Calibri" w:hAnsi="Calibri" w:cs="Calibri"/>
          <w:b/>
          <w:bCs/>
          <w:i/>
          <w:noProof/>
          <w:sz w:val="23"/>
          <w:szCs w:val="23"/>
          <w:lang w:val="en-US"/>
        </w:rPr>
        <w:t xml:space="preserve">Uji Batas Mikroba </w:t>
      </w:r>
    </w:p>
    <w:p w14:paraId="4774290C" w14:textId="77777777" w:rsidR="00A73EBC" w:rsidRPr="00996DCF" w:rsidRDefault="00A73EBC" w:rsidP="00996DCF">
      <w:pPr>
        <w:pStyle w:val="ListParagraph"/>
        <w:numPr>
          <w:ilvl w:val="2"/>
          <w:numId w:val="29"/>
        </w:numPr>
        <w:autoSpaceDE w:val="0"/>
        <w:autoSpaceDN w:val="0"/>
        <w:spacing w:after="0" w:line="240" w:lineRule="auto"/>
        <w:ind w:left="1985" w:hanging="851"/>
        <w:contextualSpacing w:val="0"/>
        <w:rPr>
          <w:rFonts w:ascii="Calibri" w:hAnsi="Calibri" w:cs="Calibri"/>
          <w:b/>
          <w:bCs/>
          <w:i/>
          <w:noProof/>
          <w:sz w:val="23"/>
          <w:szCs w:val="23"/>
          <w:lang w:val="en-US"/>
        </w:rPr>
      </w:pPr>
      <w:r w:rsidRPr="00996DCF">
        <w:rPr>
          <w:rFonts w:ascii="Calibri" w:hAnsi="Calibri" w:cs="Calibri"/>
          <w:b/>
          <w:bCs/>
          <w:i/>
          <w:noProof/>
          <w:sz w:val="23"/>
          <w:szCs w:val="23"/>
          <w:lang w:val="en-US"/>
        </w:rPr>
        <w:t>Syarat :</w:t>
      </w:r>
    </w:p>
    <w:p w14:paraId="4E579DB5" w14:textId="2A9F51B2" w:rsidR="00A73EBC" w:rsidRPr="00996DCF" w:rsidRDefault="00A73EBC" w:rsidP="009374F3">
      <w:pPr>
        <w:pStyle w:val="ListParagraph"/>
        <w:autoSpaceDE w:val="0"/>
        <w:autoSpaceDN w:val="0"/>
        <w:spacing w:after="60" w:line="240" w:lineRule="auto"/>
        <w:ind w:left="1985"/>
        <w:contextualSpacing w:val="0"/>
        <w:rPr>
          <w:rFonts w:ascii="Calibri" w:hAnsi="Calibri" w:cs="Calibri"/>
          <w:b/>
          <w:bCs/>
          <w:i/>
          <w:noProof/>
          <w:sz w:val="23"/>
          <w:szCs w:val="23"/>
          <w:lang w:val="en-US"/>
        </w:rPr>
      </w:pPr>
      <w:r w:rsidRPr="00996DCF">
        <w:rPr>
          <w:rFonts w:ascii="Calibri" w:hAnsi="Calibri" w:cs="Calibri"/>
          <w:b/>
          <w:bCs/>
          <w:i/>
          <w:noProof/>
          <w:sz w:val="23"/>
          <w:szCs w:val="23"/>
          <w:lang w:val="en-US"/>
        </w:rPr>
        <w:t xml:space="preserve">Sesuai dengan </w:t>
      </w:r>
      <w:r w:rsidRPr="00996DCF">
        <w:rPr>
          <w:rFonts w:ascii="Calibri" w:hAnsi="Calibri" w:cs="Calibri"/>
          <w:b/>
          <w:bCs/>
          <w:i/>
          <w:sz w:val="23"/>
          <w:szCs w:val="23"/>
        </w:rPr>
        <w:t>spesifikasi</w:t>
      </w:r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 </w:t>
      </w:r>
      <w:proofErr w:type="spellStart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>produk</w:t>
      </w:r>
      <w:proofErr w:type="spellEnd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 Lisinopril Tablet 5 mg</w:t>
      </w:r>
      <w:r w:rsidRPr="00996DCF">
        <w:rPr>
          <w:rFonts w:ascii="Calibri" w:hAnsi="Calibri" w:cs="Calibri"/>
          <w:b/>
          <w:bCs/>
          <w:i/>
          <w:color w:val="000000" w:themeColor="text1"/>
          <w:sz w:val="23"/>
          <w:szCs w:val="23"/>
          <w:lang w:val="en-US"/>
        </w:rPr>
        <w:t xml:space="preserve"> </w:t>
      </w:r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>(</w:t>
      </w:r>
      <w:r w:rsidRPr="00996DCF">
        <w:rPr>
          <w:rFonts w:ascii="Calibri" w:hAnsi="Calibri" w:cs="Calibri"/>
          <w:b/>
          <w:bCs/>
          <w:i/>
          <w:sz w:val="23"/>
          <w:szCs w:val="23"/>
          <w:lang w:val="en-US"/>
        </w:rPr>
        <w:t>S-QC-03-114</w:t>
      </w:r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>).</w:t>
      </w:r>
    </w:p>
    <w:p w14:paraId="1249F542" w14:textId="33BE3BE8" w:rsidR="00A73EBC" w:rsidRPr="00996DCF" w:rsidRDefault="00A73EBC" w:rsidP="00996DCF">
      <w:pPr>
        <w:pStyle w:val="ListParagraph"/>
        <w:numPr>
          <w:ilvl w:val="2"/>
          <w:numId w:val="29"/>
        </w:numPr>
        <w:autoSpaceDE w:val="0"/>
        <w:autoSpaceDN w:val="0"/>
        <w:spacing w:after="0" w:line="240" w:lineRule="auto"/>
        <w:ind w:left="1985" w:hanging="851"/>
        <w:contextualSpacing w:val="0"/>
        <w:jc w:val="both"/>
        <w:rPr>
          <w:rFonts w:ascii="Calibri" w:hAnsi="Calibri" w:cs="Calibri"/>
          <w:b/>
          <w:bCs/>
          <w:i/>
          <w:noProof/>
          <w:sz w:val="23"/>
          <w:szCs w:val="23"/>
          <w:lang w:val="en-US"/>
        </w:rPr>
      </w:pPr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Cara </w:t>
      </w:r>
      <w:proofErr w:type="spellStart"/>
      <w:proofErr w:type="gramStart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>Kerja</w:t>
      </w:r>
      <w:proofErr w:type="spellEnd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 </w:t>
      </w:r>
      <w:r w:rsidR="008342A3">
        <w:rPr>
          <w:rFonts w:ascii="Calibri" w:hAnsi="Calibri" w:cs="Calibri"/>
          <w:b/>
          <w:bCs/>
          <w:i/>
          <w:sz w:val="23"/>
          <w:szCs w:val="23"/>
          <w:lang w:val="en-ID"/>
        </w:rPr>
        <w:t>:</w:t>
      </w:r>
      <w:proofErr w:type="gramEnd"/>
    </w:p>
    <w:p w14:paraId="3A52A9E9" w14:textId="77777777" w:rsidR="00A73EBC" w:rsidRPr="00996DCF" w:rsidRDefault="00A73EBC" w:rsidP="009374F3">
      <w:pPr>
        <w:pStyle w:val="ListParagraph"/>
        <w:autoSpaceDE w:val="0"/>
        <w:autoSpaceDN w:val="0"/>
        <w:spacing w:after="60" w:line="240" w:lineRule="auto"/>
        <w:ind w:left="1985"/>
        <w:contextualSpacing w:val="0"/>
        <w:jc w:val="both"/>
        <w:rPr>
          <w:rFonts w:ascii="Calibri" w:hAnsi="Calibri" w:cs="Calibri"/>
          <w:b/>
          <w:bCs/>
          <w:i/>
          <w:noProof/>
          <w:sz w:val="23"/>
          <w:szCs w:val="23"/>
          <w:lang w:val="en-US"/>
        </w:rPr>
      </w:pPr>
      <w:proofErr w:type="spellStart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>Sesuai</w:t>
      </w:r>
      <w:proofErr w:type="spellEnd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 </w:t>
      </w:r>
      <w:proofErr w:type="spellStart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>dengan</w:t>
      </w:r>
      <w:proofErr w:type="spellEnd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 </w:t>
      </w:r>
      <w:proofErr w:type="spellStart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>Prosedur</w:t>
      </w:r>
      <w:proofErr w:type="spellEnd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 </w:t>
      </w:r>
      <w:proofErr w:type="spellStart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>Pemeriksaan</w:t>
      </w:r>
      <w:proofErr w:type="spellEnd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 Uji Batas </w:t>
      </w:r>
      <w:proofErr w:type="spellStart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>Mikroba</w:t>
      </w:r>
      <w:proofErr w:type="spellEnd"/>
      <w:r w:rsidRPr="00996DCF">
        <w:rPr>
          <w:rFonts w:ascii="Calibri" w:hAnsi="Calibri" w:cs="Calibri"/>
          <w:b/>
          <w:bCs/>
          <w:i/>
          <w:sz w:val="23"/>
          <w:szCs w:val="23"/>
          <w:lang w:val="en-ID"/>
        </w:rPr>
        <w:t xml:space="preserve"> (PQC-04-003).</w:t>
      </w:r>
    </w:p>
    <w:p w14:paraId="3C7A92DA" w14:textId="4E845070" w:rsidR="001C01E5" w:rsidRPr="00996DCF" w:rsidRDefault="001C01E5" w:rsidP="009374F3">
      <w:pPr>
        <w:pStyle w:val="ListParagraph"/>
        <w:tabs>
          <w:tab w:val="left" w:pos="2280"/>
        </w:tabs>
        <w:spacing w:after="60" w:line="240" w:lineRule="auto"/>
        <w:ind w:left="1080"/>
        <w:contextualSpacing w:val="0"/>
        <w:rPr>
          <w:rFonts w:ascii="Calibri" w:hAnsi="Calibri" w:cs="Calibri"/>
          <w:i/>
          <w:sz w:val="23"/>
          <w:szCs w:val="23"/>
          <w:lang w:val="en-US"/>
        </w:rPr>
      </w:pPr>
    </w:p>
    <w:p w14:paraId="42F19A70" w14:textId="45607C3A" w:rsidR="001C01E5" w:rsidRPr="00996DCF" w:rsidRDefault="001C01E5" w:rsidP="009374F3">
      <w:pPr>
        <w:tabs>
          <w:tab w:val="left" w:pos="2280"/>
        </w:tabs>
        <w:spacing w:after="60" w:line="240" w:lineRule="auto"/>
        <w:rPr>
          <w:rFonts w:ascii="Calibri" w:hAnsi="Calibri" w:cs="Calibri"/>
          <w:i/>
          <w:sz w:val="23"/>
          <w:szCs w:val="23"/>
        </w:rPr>
        <w:sectPr w:rsidR="001C01E5" w:rsidRPr="00996DCF" w:rsidSect="009F7F22">
          <w:footerReference w:type="default" r:id="rId14"/>
          <w:type w:val="continuous"/>
          <w:pgSz w:w="11906" w:h="16838" w:code="9"/>
          <w:pgMar w:top="992" w:right="709" w:bottom="567" w:left="709" w:header="709" w:footer="249" w:gutter="0"/>
          <w:cols w:space="708"/>
          <w:docGrid w:linePitch="360"/>
        </w:sectPr>
      </w:pPr>
      <w:r w:rsidRPr="00996DCF">
        <w:rPr>
          <w:rFonts w:ascii="Calibri" w:hAnsi="Calibri" w:cs="Calibri"/>
          <w:i/>
          <w:sz w:val="23"/>
          <w:szCs w:val="23"/>
        </w:rPr>
        <w:tab/>
      </w:r>
    </w:p>
    <w:p w14:paraId="02B32859" w14:textId="500C5597" w:rsidR="00E219DF" w:rsidRPr="009374F3" w:rsidRDefault="00E219DF" w:rsidP="009374F3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sz w:val="23"/>
          <w:szCs w:val="23"/>
        </w:rPr>
      </w:pPr>
      <w:r w:rsidRPr="009374F3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89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9"/>
        <w:gridCol w:w="2509"/>
        <w:gridCol w:w="3599"/>
        <w:gridCol w:w="2069"/>
      </w:tblGrid>
      <w:tr w:rsidR="00E219DF" w:rsidRPr="009374F3" w14:paraId="2DA31408" w14:textId="77777777" w:rsidTr="003E2D7B">
        <w:trPr>
          <w:trHeight w:val="454"/>
        </w:trPr>
        <w:tc>
          <w:tcPr>
            <w:tcW w:w="1719" w:type="dxa"/>
            <w:shd w:val="clear" w:color="auto" w:fill="BFBFBF"/>
            <w:vAlign w:val="center"/>
          </w:tcPr>
          <w:p w14:paraId="2E1F9302" w14:textId="77777777" w:rsidR="00E219DF" w:rsidRPr="009374F3" w:rsidRDefault="00E219DF" w:rsidP="009374F3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374F3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509" w:type="dxa"/>
            <w:shd w:val="clear" w:color="auto" w:fill="BFBFBF"/>
            <w:vAlign w:val="center"/>
          </w:tcPr>
          <w:p w14:paraId="0C5781CF" w14:textId="77777777" w:rsidR="00E219DF" w:rsidRPr="009374F3" w:rsidRDefault="00E219DF" w:rsidP="009374F3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374F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599" w:type="dxa"/>
            <w:shd w:val="clear" w:color="auto" w:fill="BFBFBF"/>
            <w:vAlign w:val="center"/>
          </w:tcPr>
          <w:p w14:paraId="141B90A8" w14:textId="77777777" w:rsidR="00E219DF" w:rsidRPr="009374F3" w:rsidRDefault="00E219DF" w:rsidP="009374F3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374F3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069" w:type="dxa"/>
            <w:shd w:val="clear" w:color="auto" w:fill="BFBFBF"/>
            <w:vAlign w:val="center"/>
          </w:tcPr>
          <w:p w14:paraId="00894830" w14:textId="77777777" w:rsidR="00E219DF" w:rsidRPr="009374F3" w:rsidRDefault="00E219DF" w:rsidP="009374F3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374F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E219DF" w:rsidRPr="009374F3" w14:paraId="6CE87800" w14:textId="77777777" w:rsidTr="00996DCF">
        <w:trPr>
          <w:trHeight w:val="352"/>
        </w:trPr>
        <w:tc>
          <w:tcPr>
            <w:tcW w:w="1719" w:type="dxa"/>
            <w:shd w:val="clear" w:color="auto" w:fill="auto"/>
          </w:tcPr>
          <w:p w14:paraId="64445265" w14:textId="77777777" w:rsidR="00E219DF" w:rsidRPr="009374F3" w:rsidRDefault="00E219DF" w:rsidP="009374F3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509" w:type="dxa"/>
            <w:shd w:val="clear" w:color="auto" w:fill="auto"/>
            <w:vAlign w:val="center"/>
          </w:tcPr>
          <w:p w14:paraId="2C19C9B7" w14:textId="77777777" w:rsidR="00E219DF" w:rsidRPr="009374F3" w:rsidRDefault="00E219DF" w:rsidP="009374F3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599" w:type="dxa"/>
            <w:shd w:val="clear" w:color="auto" w:fill="auto"/>
          </w:tcPr>
          <w:p w14:paraId="745C4B8B" w14:textId="77777777" w:rsidR="00E219DF" w:rsidRPr="009374F3" w:rsidRDefault="00E219DF" w:rsidP="009374F3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69" w:type="dxa"/>
            <w:shd w:val="clear" w:color="auto" w:fill="auto"/>
          </w:tcPr>
          <w:p w14:paraId="13CAFA13" w14:textId="77777777" w:rsidR="00E219DF" w:rsidRPr="009374F3" w:rsidRDefault="00E219DF" w:rsidP="009374F3">
            <w:pPr>
              <w:spacing w:after="6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D5094AF" w14:textId="77777777" w:rsidR="00E219DF" w:rsidRPr="009374F3" w:rsidRDefault="00E219DF" w:rsidP="009374F3">
      <w:pPr>
        <w:pStyle w:val="ListParagraph"/>
        <w:spacing w:after="60" w:line="240" w:lineRule="auto"/>
        <w:ind w:left="0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0764BAA5" w14:textId="77777777" w:rsidR="00E219DF" w:rsidRPr="009374F3" w:rsidRDefault="00E219DF" w:rsidP="009374F3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9374F3">
        <w:rPr>
          <w:rFonts w:ascii="Calibri" w:hAnsi="Calibri" w:cs="Calibri"/>
          <w:b/>
          <w:sz w:val="23"/>
          <w:szCs w:val="23"/>
        </w:rPr>
        <w:t xml:space="preserve">Sejarah Revisi </w:t>
      </w:r>
      <w:r w:rsidRPr="009374F3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775"/>
        <w:gridCol w:w="2496"/>
        <w:gridCol w:w="2835"/>
        <w:gridCol w:w="2126"/>
      </w:tblGrid>
      <w:tr w:rsidR="00E219DF" w:rsidRPr="009374F3" w14:paraId="16A3F64A" w14:textId="77777777" w:rsidTr="003E2D7B">
        <w:trPr>
          <w:trHeight w:val="454"/>
        </w:trPr>
        <w:tc>
          <w:tcPr>
            <w:tcW w:w="1690" w:type="dxa"/>
            <w:shd w:val="clear" w:color="auto" w:fill="BFBFBF"/>
            <w:vAlign w:val="center"/>
          </w:tcPr>
          <w:p w14:paraId="3E5900D7" w14:textId="77777777" w:rsidR="00E219DF" w:rsidRPr="009374F3" w:rsidRDefault="00E219DF" w:rsidP="009374F3">
            <w:pPr>
              <w:spacing w:after="6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374F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9374F3" w:rsidRDefault="00E219DF" w:rsidP="009374F3">
            <w:pPr>
              <w:spacing w:after="6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374F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96" w:type="dxa"/>
            <w:shd w:val="clear" w:color="auto" w:fill="BFBFBF"/>
            <w:vAlign w:val="center"/>
          </w:tcPr>
          <w:p w14:paraId="5555F2CF" w14:textId="77777777" w:rsidR="00E219DF" w:rsidRPr="009374F3" w:rsidRDefault="00E219DF" w:rsidP="009374F3">
            <w:pPr>
              <w:spacing w:after="6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374F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5D50C48B" w14:textId="77777777" w:rsidR="00E219DF" w:rsidRPr="009374F3" w:rsidRDefault="00E219DF" w:rsidP="009374F3">
            <w:pPr>
              <w:spacing w:after="6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374F3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E90DE10" w14:textId="77777777" w:rsidR="00E219DF" w:rsidRPr="009374F3" w:rsidRDefault="00E219DF" w:rsidP="009374F3">
            <w:pPr>
              <w:spacing w:after="6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374F3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219DF" w:rsidRPr="009374F3" w14:paraId="74940AC0" w14:textId="77777777" w:rsidTr="003E2D7B">
        <w:trPr>
          <w:trHeight w:val="454"/>
        </w:trPr>
        <w:tc>
          <w:tcPr>
            <w:tcW w:w="1690" w:type="dxa"/>
            <w:shd w:val="clear" w:color="auto" w:fill="auto"/>
            <w:vAlign w:val="center"/>
          </w:tcPr>
          <w:p w14:paraId="2B2C2CB5" w14:textId="697E3510" w:rsidR="00E219DF" w:rsidRPr="009374F3" w:rsidRDefault="004E42D7" w:rsidP="009374F3">
            <w:pPr>
              <w:spacing w:after="60" w:line="240" w:lineRule="auto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8BBDB97" w14:textId="77777777" w:rsidR="00E219DF" w:rsidRPr="009374F3" w:rsidRDefault="00E219DF" w:rsidP="009374F3">
            <w:pPr>
              <w:spacing w:after="6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39E426C4" w14:textId="0974676C" w:rsidR="00E219DF" w:rsidRPr="00B77EAC" w:rsidRDefault="0012625F" w:rsidP="009374F3">
            <w:pPr>
              <w:spacing w:after="60" w:line="240" w:lineRule="auto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B77EAC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28 MAR 2022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0B01129" w14:textId="77777777" w:rsidR="00E219DF" w:rsidRPr="009374F3" w:rsidRDefault="00E219DF" w:rsidP="009374F3">
            <w:pPr>
              <w:spacing w:after="6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D8F1135" w14:textId="77777777" w:rsidR="00E219DF" w:rsidRPr="009374F3" w:rsidRDefault="00E219DF" w:rsidP="009374F3">
            <w:pPr>
              <w:spacing w:after="6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8556E6" w:rsidRPr="009374F3" w14:paraId="3757599C" w14:textId="77777777" w:rsidTr="003E2D7B">
        <w:trPr>
          <w:trHeight w:val="323"/>
        </w:trPr>
        <w:tc>
          <w:tcPr>
            <w:tcW w:w="1690" w:type="dxa"/>
            <w:shd w:val="clear" w:color="auto" w:fill="auto"/>
            <w:vAlign w:val="center"/>
          </w:tcPr>
          <w:p w14:paraId="6578579C" w14:textId="71E90309" w:rsidR="008556E6" w:rsidRPr="009374F3" w:rsidRDefault="008556E6" w:rsidP="009374F3">
            <w:pPr>
              <w:spacing w:after="60" w:line="240" w:lineRule="auto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4C5F9DA" w14:textId="6E7A7EF0" w:rsidR="008556E6" w:rsidRPr="009374F3" w:rsidRDefault="008556E6" w:rsidP="009374F3">
            <w:pPr>
              <w:spacing w:after="60" w:line="240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0</w:t>
            </w: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4A0EF58A" w14:textId="27379C87" w:rsidR="008556E6" w:rsidRPr="00B77EAC" w:rsidRDefault="009374F3" w:rsidP="009374F3">
            <w:pPr>
              <w:spacing w:after="6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GB"/>
              </w:rPr>
            </w:pPr>
            <w:r w:rsidRPr="00B77EAC">
              <w:rPr>
                <w:rFonts w:ascii="Calibri" w:hAnsi="Calibri" w:cs="Calibri"/>
                <w:b/>
                <w:sz w:val="23"/>
                <w:szCs w:val="23"/>
                <w:lang w:val="en-GB"/>
              </w:rPr>
              <w:t>21 DE</w:t>
            </w:r>
            <w:r w:rsidR="00B77EAC" w:rsidRPr="00B77EAC">
              <w:rPr>
                <w:rFonts w:ascii="Calibri" w:hAnsi="Calibri" w:cs="Calibri"/>
                <w:b/>
                <w:sz w:val="23"/>
                <w:szCs w:val="23"/>
                <w:lang w:val="en-GB"/>
              </w:rPr>
              <w:t>C</w:t>
            </w:r>
            <w:r w:rsidRPr="00B77EAC">
              <w:rPr>
                <w:rFonts w:ascii="Calibri" w:hAnsi="Calibri" w:cs="Calibri"/>
                <w:b/>
                <w:sz w:val="23"/>
                <w:szCs w:val="23"/>
                <w:lang w:val="en-GB"/>
              </w:rPr>
              <w:t xml:space="preserve"> 2022</w:t>
            </w:r>
          </w:p>
        </w:tc>
        <w:tc>
          <w:tcPr>
            <w:tcW w:w="2835" w:type="dxa"/>
            <w:shd w:val="clear" w:color="auto" w:fill="auto"/>
          </w:tcPr>
          <w:p w14:paraId="3AEE84B4" w14:textId="547DE9DE" w:rsidR="008556E6" w:rsidRPr="009374F3" w:rsidRDefault="008556E6" w:rsidP="003E2D7B">
            <w:pPr>
              <w:spacing w:after="60" w:line="240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="00CE0CE2"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CE0CE2" w:rsidRPr="009374F3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="00CE0CE2"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CE0CE2" w:rsidRPr="009374F3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="00CE0CE2"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CE0CE2" w:rsidRPr="009374F3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="00CE0CE2" w:rsidRPr="009374F3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nama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senyawa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sejenis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B65B180" w14:textId="25D00F62" w:rsidR="008556E6" w:rsidRPr="009374F3" w:rsidRDefault="008556E6" w:rsidP="009374F3">
            <w:pPr>
              <w:spacing w:after="6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  <w:tr w:rsidR="00A73EBC" w:rsidRPr="009374F3" w14:paraId="711A69AD" w14:textId="77777777" w:rsidTr="003E2D7B">
        <w:trPr>
          <w:trHeight w:val="323"/>
        </w:trPr>
        <w:tc>
          <w:tcPr>
            <w:tcW w:w="1690" w:type="dxa"/>
            <w:shd w:val="clear" w:color="auto" w:fill="auto"/>
            <w:vAlign w:val="center"/>
          </w:tcPr>
          <w:p w14:paraId="622CB6B9" w14:textId="376CCA1E" w:rsidR="00A73EBC" w:rsidRPr="009374F3" w:rsidRDefault="00A73EBC" w:rsidP="009374F3">
            <w:pPr>
              <w:spacing w:after="60" w:line="240" w:lineRule="auto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374F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I-QC-03-114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86AC93F" w14:textId="10F7597E" w:rsidR="00A73EBC" w:rsidRPr="009374F3" w:rsidRDefault="00A73EBC" w:rsidP="009374F3">
            <w:pPr>
              <w:spacing w:after="6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374F3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63B76142" w14:textId="77777777" w:rsidR="00A73EBC" w:rsidRPr="009374F3" w:rsidRDefault="00A73EBC" w:rsidP="009374F3">
            <w:pPr>
              <w:spacing w:after="60" w:line="240" w:lineRule="auto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835" w:type="dxa"/>
            <w:shd w:val="clear" w:color="auto" w:fill="auto"/>
          </w:tcPr>
          <w:p w14:paraId="0D1B05FC" w14:textId="2D53EF86" w:rsidR="00A73EBC" w:rsidRPr="009374F3" w:rsidRDefault="00A73EBC" w:rsidP="003E2D7B">
            <w:pPr>
              <w:spacing w:after="60" w:line="240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0C14254" w14:textId="4A7D9D73" w:rsidR="00A73EBC" w:rsidRPr="003E2D7B" w:rsidRDefault="00A73EBC" w:rsidP="003E2D7B">
            <w:pPr>
              <w:spacing w:after="60" w:line="240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9374F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</w:t>
            </w:r>
          </w:p>
        </w:tc>
      </w:tr>
    </w:tbl>
    <w:p w14:paraId="6E6D4DBA" w14:textId="77777777" w:rsidR="00E219DF" w:rsidRPr="009374F3" w:rsidRDefault="00E219DF" w:rsidP="009374F3">
      <w:pPr>
        <w:spacing w:after="60" w:line="240" w:lineRule="auto"/>
        <w:rPr>
          <w:rFonts w:ascii="Calibri" w:hAnsi="Calibri" w:cs="Calibri"/>
          <w:b/>
          <w:sz w:val="23"/>
          <w:szCs w:val="23"/>
          <w:lang w:val="en-US"/>
        </w:rPr>
      </w:pPr>
    </w:p>
    <w:p w14:paraId="724BBAA6" w14:textId="77777777" w:rsidR="00E219DF" w:rsidRPr="009374F3" w:rsidRDefault="00E219DF" w:rsidP="009374F3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rPr>
          <w:rFonts w:ascii="Calibri" w:hAnsi="Calibri" w:cs="Calibri"/>
          <w:b/>
          <w:sz w:val="23"/>
          <w:szCs w:val="23"/>
          <w:lang w:val="en-US"/>
        </w:rPr>
      </w:pPr>
      <w:r w:rsidRPr="009374F3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9374F3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9374F3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9374F3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5E4469AA" w14:textId="501BA6AF" w:rsidR="00E219DF" w:rsidRPr="009374F3" w:rsidRDefault="00E219DF" w:rsidP="003E2D7B">
      <w:pPr>
        <w:pStyle w:val="ListParagraph"/>
        <w:spacing w:after="60" w:line="240" w:lineRule="auto"/>
        <w:ind w:left="426"/>
        <w:contextualSpacing w:val="0"/>
        <w:rPr>
          <w:rFonts w:ascii="Calibri" w:hAnsi="Calibri" w:cs="Calibri"/>
          <w:b/>
          <w:sz w:val="23"/>
          <w:szCs w:val="23"/>
          <w:lang w:val="en-ID"/>
        </w:rPr>
      </w:pPr>
      <w:r w:rsidRPr="009374F3">
        <w:rPr>
          <w:rFonts w:ascii="Calibri" w:hAnsi="Calibri" w:cs="Calibri"/>
          <w:sz w:val="23"/>
          <w:szCs w:val="23"/>
        </w:rPr>
        <w:t>Asli:</w:t>
      </w:r>
      <w:r w:rsidRPr="009374F3">
        <w:rPr>
          <w:rFonts w:ascii="Calibri" w:hAnsi="Calibri" w:cs="Calibri"/>
          <w:sz w:val="23"/>
          <w:szCs w:val="23"/>
          <w:lang w:val="en-ID"/>
        </w:rPr>
        <w:t xml:space="preserve"> S</w:t>
      </w:r>
      <w:r w:rsidR="00067626" w:rsidRPr="009374F3">
        <w:rPr>
          <w:rFonts w:ascii="Calibri" w:hAnsi="Calibri" w:cs="Calibri"/>
          <w:sz w:val="23"/>
          <w:szCs w:val="23"/>
          <w:lang w:val="en-ID"/>
        </w:rPr>
        <w:t>S</w:t>
      </w:r>
      <w:r w:rsidRPr="009374F3">
        <w:rPr>
          <w:rFonts w:ascii="Calibri" w:hAnsi="Calibri" w:cs="Calibri"/>
          <w:sz w:val="23"/>
          <w:szCs w:val="23"/>
          <w:lang w:val="en-ID"/>
        </w:rPr>
        <w:t>DR</w:t>
      </w:r>
    </w:p>
    <w:p w14:paraId="0196863D" w14:textId="77777777" w:rsidR="00E219DF" w:rsidRPr="009374F3" w:rsidRDefault="00E219DF" w:rsidP="003E2D7B">
      <w:pPr>
        <w:pStyle w:val="ListParagraph"/>
        <w:spacing w:after="60" w:line="240" w:lineRule="auto"/>
        <w:ind w:left="426"/>
        <w:contextualSpacing w:val="0"/>
        <w:rPr>
          <w:rFonts w:ascii="Calibri" w:hAnsi="Calibri" w:cs="Calibri"/>
          <w:b/>
          <w:sz w:val="23"/>
          <w:szCs w:val="23"/>
          <w:lang w:val="en-US"/>
        </w:rPr>
      </w:pPr>
      <w:r w:rsidRPr="009374F3">
        <w:rPr>
          <w:rFonts w:ascii="Calibri" w:hAnsi="Calibri" w:cs="Calibri"/>
          <w:sz w:val="23"/>
          <w:szCs w:val="23"/>
        </w:rPr>
        <w:t>Controlled Copy:</w:t>
      </w:r>
    </w:p>
    <w:p w14:paraId="06A87FB8" w14:textId="77777777" w:rsidR="00E219DF" w:rsidRPr="009374F3" w:rsidRDefault="00E219DF" w:rsidP="003E2D7B">
      <w:pPr>
        <w:pStyle w:val="ListParagraph"/>
        <w:numPr>
          <w:ilvl w:val="0"/>
          <w:numId w:val="22"/>
        </w:numPr>
        <w:tabs>
          <w:tab w:val="left" w:pos="8068"/>
        </w:tabs>
        <w:spacing w:after="60" w:line="240" w:lineRule="auto"/>
        <w:ind w:left="709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  <w:lang w:val="en-US"/>
        </w:rPr>
        <w:t>AMPM</w:t>
      </w:r>
    </w:p>
    <w:p w14:paraId="56B12EFD" w14:textId="3BAEE182" w:rsidR="00E219DF" w:rsidRPr="009374F3" w:rsidRDefault="00E219DF" w:rsidP="003E2D7B">
      <w:pPr>
        <w:pStyle w:val="ListParagraph"/>
        <w:numPr>
          <w:ilvl w:val="0"/>
          <w:numId w:val="22"/>
        </w:numPr>
        <w:tabs>
          <w:tab w:val="left" w:pos="8068"/>
        </w:tabs>
        <w:spacing w:after="60" w:line="240" w:lineRule="auto"/>
        <w:ind w:left="709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  <w:lang w:val="en-ID"/>
        </w:rPr>
        <w:t>SPRPJ</w:t>
      </w:r>
    </w:p>
    <w:p w14:paraId="3F0DFF7C" w14:textId="67FB62DE" w:rsidR="00E219DF" w:rsidRPr="009374F3" w:rsidRDefault="00E219DF" w:rsidP="003E2D7B">
      <w:pPr>
        <w:pStyle w:val="ListParagraph"/>
        <w:numPr>
          <w:ilvl w:val="0"/>
          <w:numId w:val="22"/>
        </w:numPr>
        <w:tabs>
          <w:tab w:val="left" w:pos="8068"/>
        </w:tabs>
        <w:spacing w:after="60" w:line="240" w:lineRule="auto"/>
        <w:ind w:left="709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374F3">
        <w:rPr>
          <w:rFonts w:ascii="Calibri" w:hAnsi="Calibri" w:cs="Calibri"/>
          <w:sz w:val="23"/>
          <w:szCs w:val="23"/>
          <w:lang w:val="en-ID"/>
        </w:rPr>
        <w:t>SSCP</w:t>
      </w:r>
    </w:p>
    <w:p w14:paraId="64828461" w14:textId="260150FC" w:rsidR="00A73EBC" w:rsidRPr="003E2D7B" w:rsidRDefault="00A73EBC" w:rsidP="003E2D7B">
      <w:pPr>
        <w:pStyle w:val="ListParagraph"/>
        <w:numPr>
          <w:ilvl w:val="0"/>
          <w:numId w:val="22"/>
        </w:numPr>
        <w:tabs>
          <w:tab w:val="left" w:pos="8068"/>
        </w:tabs>
        <w:spacing w:after="60" w:line="240" w:lineRule="auto"/>
        <w:ind w:left="709" w:hanging="283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3E2D7B">
        <w:rPr>
          <w:rFonts w:ascii="Calibri" w:hAnsi="Calibri" w:cs="Calibri"/>
          <w:b/>
          <w:bCs/>
          <w:i/>
          <w:sz w:val="23"/>
          <w:szCs w:val="23"/>
          <w:lang w:val="en-ID"/>
        </w:rPr>
        <w:t>SPML</w:t>
      </w:r>
    </w:p>
    <w:p w14:paraId="320CDB41" w14:textId="77777777" w:rsidR="00E219DF" w:rsidRPr="009374F3" w:rsidRDefault="00E219DF" w:rsidP="009374F3">
      <w:pPr>
        <w:pStyle w:val="ListParagraph"/>
        <w:tabs>
          <w:tab w:val="left" w:pos="8068"/>
        </w:tabs>
        <w:spacing w:before="240" w:after="60" w:line="240" w:lineRule="auto"/>
        <w:ind w:left="709"/>
        <w:contextualSpacing w:val="0"/>
        <w:jc w:val="both"/>
        <w:rPr>
          <w:rFonts w:ascii="Calibri" w:hAnsi="Calibri" w:cs="Calibri"/>
          <w:sz w:val="23"/>
          <w:szCs w:val="23"/>
        </w:rPr>
      </w:pPr>
    </w:p>
    <w:sectPr w:rsidR="00E219DF" w:rsidRPr="009374F3" w:rsidSect="00996DCF">
      <w:headerReference w:type="first" r:id="rId15"/>
      <w:footerReference w:type="first" r:id="rId16"/>
      <w:pgSz w:w="11906" w:h="16838" w:code="9"/>
      <w:pgMar w:top="992" w:right="992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C7040" w14:textId="77777777" w:rsidR="00210ACE" w:rsidRDefault="00210ACE" w:rsidP="00082DDB">
      <w:pPr>
        <w:spacing w:after="0" w:line="240" w:lineRule="auto"/>
      </w:pPr>
      <w:r>
        <w:separator/>
      </w:r>
    </w:p>
  </w:endnote>
  <w:endnote w:type="continuationSeparator" w:id="0">
    <w:p w14:paraId="6658103B" w14:textId="77777777" w:rsidR="00210ACE" w:rsidRDefault="00210ACE" w:rsidP="00082DDB">
      <w:pPr>
        <w:spacing w:after="0" w:line="240" w:lineRule="auto"/>
      </w:pPr>
      <w:r>
        <w:continuationSeparator/>
      </w:r>
    </w:p>
  </w:endnote>
  <w:endnote w:type="continuationNotice" w:id="1">
    <w:p w14:paraId="7DC7F755" w14:textId="77777777" w:rsidR="00210ACE" w:rsidRDefault="00210A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0" w:type="dxa"/>
      <w:tblInd w:w="-5" w:type="dxa"/>
      <w:tblLayout w:type="fixed"/>
      <w:tblLook w:val="0000" w:firstRow="0" w:lastRow="0" w:firstColumn="0" w:lastColumn="0" w:noHBand="0" w:noVBand="0"/>
    </w:tblPr>
    <w:tblGrid>
      <w:gridCol w:w="1305"/>
      <w:gridCol w:w="434"/>
      <w:gridCol w:w="435"/>
      <w:gridCol w:w="290"/>
      <w:gridCol w:w="726"/>
      <w:gridCol w:w="290"/>
      <w:gridCol w:w="436"/>
      <w:gridCol w:w="435"/>
      <w:gridCol w:w="435"/>
      <w:gridCol w:w="440"/>
      <w:gridCol w:w="1306"/>
      <w:gridCol w:w="435"/>
      <w:gridCol w:w="436"/>
      <w:gridCol w:w="290"/>
      <w:gridCol w:w="726"/>
      <w:gridCol w:w="290"/>
      <w:gridCol w:w="436"/>
      <w:gridCol w:w="435"/>
      <w:gridCol w:w="435"/>
      <w:gridCol w:w="435"/>
      <w:gridCol w:w="10"/>
    </w:tblGrid>
    <w:tr w:rsidR="002C53A9" w:rsidRPr="0009458C" w14:paraId="1BBF222C" w14:textId="77777777" w:rsidTr="002C53A9">
      <w:trPr>
        <w:trHeight w:val="2003"/>
      </w:trPr>
      <w:tc>
        <w:tcPr>
          <w:tcW w:w="523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527F1A" w14:textId="77777777" w:rsidR="002C53A9" w:rsidRDefault="002C53A9" w:rsidP="00CD21D3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66E2E787" w14:textId="77777777" w:rsidR="002C53A9" w:rsidRPr="00FB2CD6" w:rsidRDefault="002C53A9" w:rsidP="00CD21D3">
          <w:pPr>
            <w:spacing w:after="0"/>
            <w:jc w:val="center"/>
            <w:rPr>
              <w:rFonts w:ascii="Calibri" w:hAnsi="Calibri" w:cs="Calibri"/>
              <w:b/>
              <w:bCs/>
              <w:iCs/>
              <w:lang w:val="en-US"/>
            </w:rPr>
          </w:pPr>
          <w:r>
            <w:rPr>
              <w:rFonts w:ascii="Calibri" w:hAnsi="Calibri" w:cs="Calibri"/>
              <w:b/>
              <w:bCs/>
              <w:iCs/>
            </w:rPr>
            <w:t>AMP</w:t>
          </w:r>
          <w:r>
            <w:rPr>
              <w:rFonts w:ascii="Calibri" w:hAnsi="Calibri" w:cs="Calibri"/>
              <w:b/>
              <w:bCs/>
              <w:iCs/>
              <w:lang w:val="en-US"/>
            </w:rPr>
            <w:t>M</w:t>
          </w:r>
        </w:p>
        <w:p w14:paraId="29D91324" w14:textId="77777777" w:rsidR="002C53A9" w:rsidRPr="009A265A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07C0118A" w14:textId="77777777" w:rsidR="002C53A9" w:rsidRPr="0009458C" w:rsidRDefault="002C53A9" w:rsidP="00CD21D3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E6D9D38" w14:textId="77777777" w:rsidR="002C53A9" w:rsidRPr="0009458C" w:rsidRDefault="002C53A9" w:rsidP="00CD21D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E354F1F" w14:textId="77777777" w:rsidR="002C53A9" w:rsidRPr="0009458C" w:rsidRDefault="002C53A9" w:rsidP="00CD21D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E295A1C" w14:textId="77777777" w:rsidR="002C53A9" w:rsidRPr="0009458C" w:rsidRDefault="002C53A9" w:rsidP="00CD21D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30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372DC21" w14:textId="77777777" w:rsidR="002C53A9" w:rsidRPr="009A265A" w:rsidRDefault="002C53A9" w:rsidP="00CD21D3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1873D6C7" w14:textId="77777777" w:rsidR="002C53A9" w:rsidRPr="009A265A" w:rsidRDefault="002C53A9" w:rsidP="00CD21D3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F033C47" w14:textId="77777777" w:rsidR="002C53A9" w:rsidRPr="0009458C" w:rsidRDefault="002C53A9" w:rsidP="00CD21D3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A2C3B2C" w14:textId="77777777" w:rsidR="002C53A9" w:rsidRDefault="002C53A9" w:rsidP="00CD21D3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DE6D67B" w14:textId="77777777" w:rsidR="002C53A9" w:rsidRPr="00C97EFC" w:rsidRDefault="002C53A9" w:rsidP="00CD21D3">
          <w:pPr>
            <w:jc w:val="cen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2C53A9" w:rsidRPr="0009458C" w14:paraId="2679D78A" w14:textId="77777777" w:rsidTr="002C53A9">
      <w:trPr>
        <w:trHeight w:val="23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8EC4A2" w14:textId="77777777" w:rsidR="002C53A9" w:rsidRPr="00AB5F83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2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1A3BBE" w14:textId="77777777" w:rsidR="002C53A9" w:rsidRPr="008238DC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72A70B" w14:textId="77777777" w:rsidR="002C53A9" w:rsidRPr="00AB5F83" w:rsidRDefault="002C53A9" w:rsidP="00CD21D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22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EFB41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2C53A9" w:rsidRPr="0009458C" w14:paraId="0ECDC0F3" w14:textId="77777777" w:rsidTr="002C53A9">
      <w:trPr>
        <w:gridAfter w:val="1"/>
        <w:wAfter w:w="10" w:type="dxa"/>
        <w:trHeight w:val="79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4E8454" w14:textId="77777777" w:rsidR="002C53A9" w:rsidRPr="00AB5F83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375105" w14:textId="77777777" w:rsidR="002C53A9" w:rsidRPr="00B303ED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2C2A19" w14:textId="77777777" w:rsidR="002C53A9" w:rsidRPr="0009458C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857CF88" w14:textId="77777777" w:rsidR="002C53A9" w:rsidRPr="0009458C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C17510" w14:textId="77777777" w:rsidR="002C53A9" w:rsidRPr="0009458C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7B4CCCB" w14:textId="77777777" w:rsidR="002C53A9" w:rsidRPr="0009458C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214364" w14:textId="77777777" w:rsidR="002C53A9" w:rsidRPr="0009458C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231D49" w14:textId="77777777" w:rsidR="002C53A9" w:rsidRPr="0009458C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2737B5" w14:textId="77777777" w:rsidR="002C53A9" w:rsidRPr="0009458C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9111D0" w14:textId="77777777" w:rsidR="002C53A9" w:rsidRPr="0009458C" w:rsidRDefault="002C53A9" w:rsidP="00CD21D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654A74" w14:textId="77777777" w:rsidR="002C53A9" w:rsidRPr="00AB5F83" w:rsidRDefault="002C53A9" w:rsidP="00CD21D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E62193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2F1A6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1D40B3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47F33C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B4B2754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3095E2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F2ED2C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818461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C05D73" w14:textId="77777777" w:rsidR="002C53A9" w:rsidRPr="00B303ED" w:rsidRDefault="002C53A9" w:rsidP="00CD21D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BC66FBE" w14:textId="77777777" w:rsidR="002C53A9" w:rsidRDefault="002C53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0" w:type="dxa"/>
      <w:tblInd w:w="-5" w:type="dxa"/>
      <w:tblLayout w:type="fixed"/>
      <w:tblLook w:val="0000" w:firstRow="0" w:lastRow="0" w:firstColumn="0" w:lastColumn="0" w:noHBand="0" w:noVBand="0"/>
    </w:tblPr>
    <w:tblGrid>
      <w:gridCol w:w="1305"/>
      <w:gridCol w:w="434"/>
      <w:gridCol w:w="435"/>
      <w:gridCol w:w="290"/>
      <w:gridCol w:w="726"/>
      <w:gridCol w:w="290"/>
      <w:gridCol w:w="436"/>
      <w:gridCol w:w="435"/>
      <w:gridCol w:w="435"/>
      <w:gridCol w:w="440"/>
      <w:gridCol w:w="1306"/>
      <w:gridCol w:w="435"/>
      <w:gridCol w:w="436"/>
      <w:gridCol w:w="290"/>
      <w:gridCol w:w="726"/>
      <w:gridCol w:w="290"/>
      <w:gridCol w:w="436"/>
      <w:gridCol w:w="435"/>
      <w:gridCol w:w="435"/>
      <w:gridCol w:w="435"/>
      <w:gridCol w:w="10"/>
    </w:tblGrid>
    <w:tr w:rsidR="002C53A9" w:rsidRPr="0009458C" w14:paraId="70D22C89" w14:textId="77777777" w:rsidTr="002C53A9">
      <w:trPr>
        <w:trHeight w:val="2003"/>
      </w:trPr>
      <w:tc>
        <w:tcPr>
          <w:tcW w:w="523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DBC3AF1" w14:textId="77777777" w:rsidR="002C53A9" w:rsidRDefault="002C53A9" w:rsidP="0024633D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492E18FA" w14:textId="77777777" w:rsidR="002C53A9" w:rsidRPr="00FB2CD6" w:rsidRDefault="002C53A9" w:rsidP="0024633D">
          <w:pPr>
            <w:spacing w:after="0"/>
            <w:jc w:val="center"/>
            <w:rPr>
              <w:rFonts w:ascii="Calibri" w:hAnsi="Calibri" w:cs="Calibri"/>
              <w:b/>
              <w:bCs/>
              <w:iCs/>
              <w:lang w:val="en-US"/>
            </w:rPr>
          </w:pPr>
          <w:r>
            <w:rPr>
              <w:rFonts w:ascii="Calibri" w:hAnsi="Calibri" w:cs="Calibri"/>
              <w:b/>
              <w:bCs/>
              <w:iCs/>
            </w:rPr>
            <w:t>AMP</w:t>
          </w:r>
          <w:r>
            <w:rPr>
              <w:rFonts w:ascii="Calibri" w:hAnsi="Calibri" w:cs="Calibri"/>
              <w:b/>
              <w:bCs/>
              <w:iCs/>
              <w:lang w:val="en-US"/>
            </w:rPr>
            <w:t>M</w:t>
          </w:r>
        </w:p>
        <w:p w14:paraId="0880F81B" w14:textId="77777777" w:rsidR="002C53A9" w:rsidRPr="009A265A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56BAC9A5" w14:textId="77777777" w:rsidR="002C53A9" w:rsidRPr="0009458C" w:rsidRDefault="002C53A9" w:rsidP="0024633D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6D6B4BA" w14:textId="77777777" w:rsidR="002C53A9" w:rsidRPr="0009458C" w:rsidRDefault="002C53A9" w:rsidP="0024633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5E03218" w14:textId="77777777" w:rsidR="002C53A9" w:rsidRPr="0009458C" w:rsidRDefault="002C53A9" w:rsidP="0024633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4EE7320" w14:textId="77777777" w:rsidR="002C53A9" w:rsidRPr="0009458C" w:rsidRDefault="002C53A9" w:rsidP="0024633D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30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AC35323" w14:textId="77777777" w:rsidR="002C53A9" w:rsidRPr="009A265A" w:rsidRDefault="002C53A9" w:rsidP="0024633D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42594E9D" w14:textId="77777777" w:rsidR="002C53A9" w:rsidRPr="009A265A" w:rsidRDefault="002C53A9" w:rsidP="0024633D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729C243" w14:textId="77777777" w:rsidR="002C53A9" w:rsidRPr="0009458C" w:rsidRDefault="002C53A9" w:rsidP="0024633D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80E6D64" w14:textId="77777777" w:rsidR="002C53A9" w:rsidRDefault="002C53A9" w:rsidP="0024633D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C876247" w14:textId="77777777" w:rsidR="002C53A9" w:rsidRPr="00C97EFC" w:rsidRDefault="002C53A9" w:rsidP="0024633D">
          <w:pPr>
            <w:jc w:val="cen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2C53A9" w:rsidRPr="0009458C" w14:paraId="4353C352" w14:textId="77777777" w:rsidTr="002C53A9">
      <w:trPr>
        <w:trHeight w:val="23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036F97" w14:textId="77777777" w:rsidR="002C53A9" w:rsidRPr="00AB5F83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2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DCDC62" w14:textId="77777777" w:rsidR="002C53A9" w:rsidRPr="008238DC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FF5DFD" w14:textId="77777777" w:rsidR="002C53A9" w:rsidRPr="00AB5F83" w:rsidRDefault="002C53A9" w:rsidP="0024633D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22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C58A33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2C53A9" w:rsidRPr="0009458C" w14:paraId="7A4B8195" w14:textId="77777777" w:rsidTr="002C53A9">
      <w:trPr>
        <w:gridAfter w:val="1"/>
        <w:wAfter w:w="10" w:type="dxa"/>
        <w:trHeight w:val="79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78FB73" w14:textId="77777777" w:rsidR="002C53A9" w:rsidRPr="00AB5F83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5362BC" w14:textId="1CF184AA" w:rsidR="002C53A9" w:rsidRPr="00B303ED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FFBF29" w14:textId="77777777" w:rsidR="002C53A9" w:rsidRPr="0009458C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A553AD9" w14:textId="20B00D0E" w:rsidR="002C53A9" w:rsidRPr="0009458C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BF5E17" w14:textId="77777777" w:rsidR="002C53A9" w:rsidRPr="0009458C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289683B" w14:textId="77777777" w:rsidR="002C53A9" w:rsidRPr="0009458C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706B09" w14:textId="77777777" w:rsidR="002C53A9" w:rsidRPr="0009458C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C71CAC" w14:textId="77777777" w:rsidR="002C53A9" w:rsidRPr="0009458C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A3DB9C" w14:textId="77777777" w:rsidR="002C53A9" w:rsidRPr="0009458C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2CC371" w14:textId="77777777" w:rsidR="002C53A9" w:rsidRPr="0009458C" w:rsidRDefault="002C53A9" w:rsidP="0024633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52A2BD" w14:textId="77777777" w:rsidR="002C53A9" w:rsidRPr="00AB5F83" w:rsidRDefault="002C53A9" w:rsidP="0024633D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39FA95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4F22BC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7F462C3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7D8BDC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C6B5988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566B61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625230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F7CF21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D22112" w14:textId="77777777" w:rsidR="002C53A9" w:rsidRPr="00B303ED" w:rsidRDefault="002C53A9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2550E7F" w14:textId="77777777" w:rsidR="002C53A9" w:rsidRDefault="002C53A9" w:rsidP="002463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0" w:type="dxa"/>
      <w:tblInd w:w="-5" w:type="dxa"/>
      <w:tblLayout w:type="fixed"/>
      <w:tblLook w:val="0000" w:firstRow="0" w:lastRow="0" w:firstColumn="0" w:lastColumn="0" w:noHBand="0" w:noVBand="0"/>
    </w:tblPr>
    <w:tblGrid>
      <w:gridCol w:w="1305"/>
      <w:gridCol w:w="434"/>
      <w:gridCol w:w="435"/>
      <w:gridCol w:w="290"/>
      <w:gridCol w:w="726"/>
      <w:gridCol w:w="290"/>
      <w:gridCol w:w="436"/>
      <w:gridCol w:w="435"/>
      <w:gridCol w:w="435"/>
      <w:gridCol w:w="440"/>
      <w:gridCol w:w="1306"/>
      <w:gridCol w:w="435"/>
      <w:gridCol w:w="436"/>
      <w:gridCol w:w="290"/>
      <w:gridCol w:w="726"/>
      <w:gridCol w:w="290"/>
      <w:gridCol w:w="436"/>
      <w:gridCol w:w="435"/>
      <w:gridCol w:w="435"/>
      <w:gridCol w:w="435"/>
      <w:gridCol w:w="10"/>
    </w:tblGrid>
    <w:tr w:rsidR="002C53A9" w:rsidRPr="0009458C" w14:paraId="044FC636" w14:textId="77777777" w:rsidTr="002C53A9">
      <w:trPr>
        <w:trHeight w:val="2003"/>
      </w:trPr>
      <w:tc>
        <w:tcPr>
          <w:tcW w:w="523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756C0A" w14:textId="77777777" w:rsidR="002C53A9" w:rsidRDefault="002C53A9" w:rsidP="00766B18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2EBE9014" w14:textId="77777777" w:rsidR="002C53A9" w:rsidRPr="00FB2CD6" w:rsidRDefault="002C53A9" w:rsidP="00766B18">
          <w:pPr>
            <w:spacing w:after="0"/>
            <w:jc w:val="center"/>
            <w:rPr>
              <w:rFonts w:ascii="Calibri" w:hAnsi="Calibri" w:cs="Calibri"/>
              <w:b/>
              <w:bCs/>
              <w:iCs/>
              <w:lang w:val="en-US"/>
            </w:rPr>
          </w:pPr>
          <w:r>
            <w:rPr>
              <w:rFonts w:ascii="Calibri" w:hAnsi="Calibri" w:cs="Calibri"/>
              <w:b/>
              <w:bCs/>
              <w:iCs/>
            </w:rPr>
            <w:t>AMP</w:t>
          </w:r>
          <w:r>
            <w:rPr>
              <w:rFonts w:ascii="Calibri" w:hAnsi="Calibri" w:cs="Calibri"/>
              <w:b/>
              <w:bCs/>
              <w:iCs/>
              <w:lang w:val="en-US"/>
            </w:rPr>
            <w:t>M</w:t>
          </w:r>
        </w:p>
        <w:p w14:paraId="5FAA1DF0" w14:textId="77777777" w:rsidR="002C53A9" w:rsidRPr="009A265A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1C4B75C1" w14:textId="77777777" w:rsidR="002C53A9" w:rsidRPr="0009458C" w:rsidRDefault="002C53A9" w:rsidP="00766B18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5F1205E" w14:textId="77777777" w:rsidR="002C53A9" w:rsidRPr="0009458C" w:rsidRDefault="002C53A9" w:rsidP="00766B1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E7372EA" w14:textId="77777777" w:rsidR="002C53A9" w:rsidRPr="0009458C" w:rsidRDefault="002C53A9" w:rsidP="00766B1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E0C60C4" w14:textId="77777777" w:rsidR="002C53A9" w:rsidRPr="0009458C" w:rsidRDefault="002C53A9" w:rsidP="00766B1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30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BE8E5F2" w14:textId="77777777" w:rsidR="002C53A9" w:rsidRPr="009A265A" w:rsidRDefault="002C53A9" w:rsidP="00766B18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00CA24DF" w14:textId="77777777" w:rsidR="002C53A9" w:rsidRPr="009A265A" w:rsidRDefault="002C53A9" w:rsidP="00766B18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5F53C14" w14:textId="77777777" w:rsidR="002C53A9" w:rsidRPr="0009458C" w:rsidRDefault="002C53A9" w:rsidP="00766B18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C0EA688" w14:textId="77777777" w:rsidR="002C53A9" w:rsidRDefault="002C53A9" w:rsidP="00766B18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917777D" w14:textId="77777777" w:rsidR="002C53A9" w:rsidRPr="00C97EFC" w:rsidRDefault="002C53A9" w:rsidP="00766B18">
          <w:pPr>
            <w:jc w:val="cen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2C53A9" w:rsidRPr="0009458C" w14:paraId="5E27BACA" w14:textId="77777777" w:rsidTr="002C53A9">
      <w:trPr>
        <w:trHeight w:val="23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73CA41" w14:textId="77777777" w:rsidR="002C53A9" w:rsidRPr="00AB5F83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2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22E1C7" w14:textId="77777777" w:rsidR="002C53A9" w:rsidRPr="008238DC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3C51AE" w14:textId="77777777" w:rsidR="002C53A9" w:rsidRPr="00AB5F83" w:rsidRDefault="002C53A9" w:rsidP="00766B18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22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165780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2C53A9" w:rsidRPr="0009458C" w14:paraId="37177521" w14:textId="77777777" w:rsidTr="002C53A9">
      <w:trPr>
        <w:gridAfter w:val="1"/>
        <w:wAfter w:w="10" w:type="dxa"/>
        <w:trHeight w:val="79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35C9CD" w14:textId="77777777" w:rsidR="002C53A9" w:rsidRPr="00AB5F83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8B7EF5" w14:textId="77777777" w:rsidR="002C53A9" w:rsidRPr="00B303ED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9273C3" w14:textId="77777777" w:rsidR="002C53A9" w:rsidRPr="0009458C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A6FFC4C" w14:textId="77777777" w:rsidR="002C53A9" w:rsidRPr="0009458C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2EBE22" w14:textId="77777777" w:rsidR="002C53A9" w:rsidRPr="0009458C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D4105FB" w14:textId="77777777" w:rsidR="002C53A9" w:rsidRPr="0009458C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8F29AE" w14:textId="77777777" w:rsidR="002C53A9" w:rsidRPr="0009458C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3EB43B" w14:textId="77777777" w:rsidR="002C53A9" w:rsidRPr="0009458C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9501DE" w14:textId="77777777" w:rsidR="002C53A9" w:rsidRPr="0009458C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757199" w14:textId="77777777" w:rsidR="002C53A9" w:rsidRPr="0009458C" w:rsidRDefault="002C53A9" w:rsidP="00766B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3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93CD28" w14:textId="77777777" w:rsidR="002C53A9" w:rsidRPr="00AB5F83" w:rsidRDefault="002C53A9" w:rsidP="00766B18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323173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9FF248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01E5E0A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0A9414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8DF9E9B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D463E5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091BE2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7FA92F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8A421F" w14:textId="77777777" w:rsidR="002C53A9" w:rsidRPr="00B303ED" w:rsidRDefault="002C53A9" w:rsidP="00766B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AE3638B" w14:textId="77777777" w:rsidR="002C53A9" w:rsidRDefault="002C53A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92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  <w:gridCol w:w="1273"/>
    </w:tblGrid>
    <w:tr w:rsidR="00B77EAC" w:rsidRPr="0009458C" w14:paraId="5B02582C" w14:textId="3C1EAF43" w:rsidTr="00B77EAC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8A4061" w14:textId="77777777" w:rsidR="00B77EAC" w:rsidRPr="00B303ED" w:rsidRDefault="00B77EAC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D488A0" w14:textId="77777777" w:rsidR="00B77EAC" w:rsidRPr="00B303ED" w:rsidRDefault="00B77EAC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8A5597" w14:textId="77777777" w:rsidR="00B77EAC" w:rsidRPr="00B303ED" w:rsidRDefault="00B77EAC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36778F" w14:textId="77777777" w:rsidR="00B77EAC" w:rsidRPr="00B303ED" w:rsidRDefault="00B77EAC" w:rsidP="0024633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3FD736B" w14:textId="77777777" w:rsidR="002C53A9" w:rsidRDefault="002C53A9" w:rsidP="0024633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D14AC" w14:textId="77777777" w:rsidR="003E2D7B" w:rsidRDefault="003E2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F77AD" w14:textId="77777777" w:rsidR="00210ACE" w:rsidRDefault="00210ACE" w:rsidP="00082DDB">
      <w:pPr>
        <w:spacing w:after="0" w:line="240" w:lineRule="auto"/>
      </w:pPr>
      <w:r>
        <w:separator/>
      </w:r>
    </w:p>
  </w:footnote>
  <w:footnote w:type="continuationSeparator" w:id="0">
    <w:p w14:paraId="4F27DE71" w14:textId="77777777" w:rsidR="00210ACE" w:rsidRDefault="00210ACE" w:rsidP="00082DDB">
      <w:pPr>
        <w:spacing w:after="0" w:line="240" w:lineRule="auto"/>
      </w:pPr>
      <w:r>
        <w:continuationSeparator/>
      </w:r>
    </w:p>
  </w:footnote>
  <w:footnote w:type="continuationNotice" w:id="1">
    <w:p w14:paraId="1B1CED63" w14:textId="77777777" w:rsidR="00210ACE" w:rsidRDefault="00210A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961"/>
      <w:gridCol w:w="1559"/>
      <w:gridCol w:w="2126"/>
    </w:tblGrid>
    <w:tr w:rsidR="002C53A9" w14:paraId="10A27477" w14:textId="77777777" w:rsidTr="002C53A9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B09EFBA" w14:textId="77777777" w:rsidR="002C53A9" w:rsidRPr="00DD33BD" w:rsidRDefault="002C53A9" w:rsidP="00CD21D3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1FF0A306" wp14:editId="6DAADCCB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2813400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3E8032" w14:textId="77777777" w:rsidR="002C53A9" w:rsidRDefault="002C53A9" w:rsidP="00CD21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3C8DEE6" w14:textId="77777777" w:rsidR="002C53A9" w:rsidRPr="00351629" w:rsidRDefault="002C53A9" w:rsidP="00CD21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C1BE424" w14:textId="77777777" w:rsidR="002C53A9" w:rsidRPr="00DD33BD" w:rsidRDefault="002C53A9" w:rsidP="00CD21D3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LISINOPRIL TABLET 5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0BF099" w14:textId="77777777" w:rsidR="002C53A9" w:rsidRPr="00C97EFC" w:rsidRDefault="002C53A9" w:rsidP="00CD21D3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1A0E46" w14:textId="53F71347" w:rsidR="002C53A9" w:rsidRPr="00561947" w:rsidRDefault="002C53A9" w:rsidP="00CD21D3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>
            <w:rPr>
              <w:rFonts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2C53A9" w14:paraId="7C38E0E6" w14:textId="77777777" w:rsidTr="002C53A9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5AB553" w14:textId="77777777" w:rsidR="002C53A9" w:rsidRPr="00DD33BD" w:rsidRDefault="002C53A9" w:rsidP="00CD21D3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EAFE8F" w14:textId="77777777" w:rsidR="002C53A9" w:rsidRPr="00DD33BD" w:rsidRDefault="002C53A9" w:rsidP="00CD21D3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34596B" w14:textId="77777777" w:rsidR="002C53A9" w:rsidRPr="00C97EFC" w:rsidRDefault="002C53A9" w:rsidP="00CD21D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570A74" w14:textId="77777777" w:rsidR="002C53A9" w:rsidRPr="00C97EFC" w:rsidRDefault="002C53A9" w:rsidP="00CD21D3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I-QC-03-114/02</w:t>
          </w:r>
        </w:p>
      </w:tc>
    </w:tr>
    <w:tr w:rsidR="002C53A9" w14:paraId="47804C01" w14:textId="77777777" w:rsidTr="002C53A9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18D2D0" w14:textId="77777777" w:rsidR="002C53A9" w:rsidRPr="00DD33BD" w:rsidRDefault="002C53A9" w:rsidP="00CD21D3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5C47C3" w14:textId="77777777" w:rsidR="002C53A9" w:rsidRPr="00DD33BD" w:rsidRDefault="002C53A9" w:rsidP="00CD21D3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39C147" w14:textId="77777777" w:rsidR="002C53A9" w:rsidRPr="00C97EFC" w:rsidRDefault="002C53A9" w:rsidP="00CD21D3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B8BEE6" w14:textId="77777777" w:rsidR="002C53A9" w:rsidRPr="00C97EFC" w:rsidRDefault="002C53A9" w:rsidP="00CD21D3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5847C48" w14:textId="77777777" w:rsidR="002C53A9" w:rsidRDefault="002C53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961"/>
      <w:gridCol w:w="1559"/>
      <w:gridCol w:w="2126"/>
    </w:tblGrid>
    <w:tr w:rsidR="002C53A9" w14:paraId="5775E1E9" w14:textId="77777777" w:rsidTr="00681F44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7E9B66F" w14:textId="77777777" w:rsidR="002C53A9" w:rsidRPr="00DD33BD" w:rsidRDefault="002C53A9" w:rsidP="009374F3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0D9702A2" wp14:editId="754CC27C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2813400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086617" w14:textId="77777777" w:rsidR="002C53A9" w:rsidRDefault="002C53A9" w:rsidP="009374F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94148CF" w14:textId="77777777" w:rsidR="002C53A9" w:rsidRPr="00351629" w:rsidRDefault="002C53A9" w:rsidP="009374F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8931FD7" w14:textId="563C98D0" w:rsidR="002C53A9" w:rsidRPr="00DD33BD" w:rsidRDefault="002C53A9" w:rsidP="009374F3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LISINOPRIL TABLET 5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39517F" w14:textId="77777777" w:rsidR="002C53A9" w:rsidRPr="00C97EFC" w:rsidRDefault="002C53A9" w:rsidP="009374F3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F85F89" w14:textId="1393A53F" w:rsidR="002C53A9" w:rsidRPr="00561947" w:rsidRDefault="002C53A9" w:rsidP="003E2D7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Cs/>
              <w:sz w:val="20"/>
              <w:szCs w:val="20"/>
            </w:rPr>
            <w:fldChar w:fldCharType="begin"/>
          </w:r>
          <w:r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bCs/>
              <w:sz w:val="20"/>
              <w:szCs w:val="20"/>
            </w:rPr>
            <w:fldChar w:fldCharType="separate"/>
          </w:r>
          <w:r w:rsidR="00B207BD">
            <w:rPr>
              <w:rFonts w:cstheme="minorHAnsi"/>
              <w:bCs/>
              <w:noProof/>
              <w:sz w:val="20"/>
              <w:szCs w:val="20"/>
            </w:rPr>
            <w:t>12</w:t>
          </w:r>
          <w:r>
            <w:rPr>
              <w:rFonts w:cstheme="minorHAnsi"/>
              <w:bCs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E2D7B">
            <w:rPr>
              <w:rFonts w:cstheme="minorHAnsi"/>
              <w:bCs/>
              <w:sz w:val="20"/>
              <w:szCs w:val="20"/>
              <w:lang w:val="en-US"/>
            </w:rPr>
            <w:t>12</w:t>
          </w:r>
        </w:p>
      </w:tc>
    </w:tr>
    <w:tr w:rsidR="002C53A9" w14:paraId="3909C0DF" w14:textId="77777777" w:rsidTr="00681F44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688AFF" w14:textId="77777777" w:rsidR="002C53A9" w:rsidRPr="00DD33BD" w:rsidRDefault="002C53A9" w:rsidP="009374F3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A9534C" w14:textId="77777777" w:rsidR="002C53A9" w:rsidRPr="00DD33BD" w:rsidRDefault="002C53A9" w:rsidP="009374F3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D4B58" w14:textId="77777777" w:rsidR="002C53A9" w:rsidRPr="00C97EFC" w:rsidRDefault="002C53A9" w:rsidP="009374F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706CC7" w14:textId="7A1304BA" w:rsidR="002C53A9" w:rsidRPr="00C97EFC" w:rsidRDefault="002C53A9" w:rsidP="009374F3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I-QC-03-114/02</w:t>
          </w:r>
        </w:p>
      </w:tc>
    </w:tr>
    <w:tr w:rsidR="002C53A9" w14:paraId="29CBE182" w14:textId="77777777" w:rsidTr="00681F44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38F5CA" w14:textId="77777777" w:rsidR="002C53A9" w:rsidRPr="00DD33BD" w:rsidRDefault="002C53A9" w:rsidP="009374F3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3A2ADD" w14:textId="77777777" w:rsidR="002C53A9" w:rsidRPr="00DD33BD" w:rsidRDefault="002C53A9" w:rsidP="009374F3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8B2A03" w14:textId="77777777" w:rsidR="002C53A9" w:rsidRPr="00C97EFC" w:rsidRDefault="002C53A9" w:rsidP="009374F3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D7AB1A" w14:textId="77777777" w:rsidR="002C53A9" w:rsidRPr="00C97EFC" w:rsidRDefault="002C53A9" w:rsidP="009374F3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40A70026" w14:textId="77777777" w:rsidR="002C53A9" w:rsidRPr="009662DA" w:rsidRDefault="002C53A9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961"/>
      <w:gridCol w:w="1559"/>
      <w:gridCol w:w="2126"/>
    </w:tblGrid>
    <w:tr w:rsidR="002C53A9" w14:paraId="0DBD94CB" w14:textId="77777777" w:rsidTr="002C53A9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8E9D189" w14:textId="77777777" w:rsidR="002C53A9" w:rsidRPr="00DD33BD" w:rsidRDefault="002C53A9" w:rsidP="00766B18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252B5388" wp14:editId="0A3048C6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28134005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1840D1" w14:textId="77777777" w:rsidR="002C53A9" w:rsidRDefault="002C53A9" w:rsidP="00766B1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67BA024" w14:textId="77777777" w:rsidR="002C53A9" w:rsidRPr="00351629" w:rsidRDefault="002C53A9" w:rsidP="00766B1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BB55A0" w14:textId="77777777" w:rsidR="002C53A9" w:rsidRPr="00DD33BD" w:rsidRDefault="002C53A9" w:rsidP="00766B1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LISINOPRIL TABLET 5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D0BF15" w14:textId="77777777" w:rsidR="002C53A9" w:rsidRPr="00C97EFC" w:rsidRDefault="002C53A9" w:rsidP="00766B18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3F4817" w14:textId="56295080" w:rsidR="002C53A9" w:rsidRPr="00561947" w:rsidRDefault="002C53A9" w:rsidP="00766B18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>
            <w:rPr>
              <w:rFonts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2C53A9" w14:paraId="5EF5A70D" w14:textId="77777777" w:rsidTr="002C53A9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01E70B" w14:textId="77777777" w:rsidR="002C53A9" w:rsidRPr="00DD33BD" w:rsidRDefault="002C53A9" w:rsidP="00766B18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D096CC9" w14:textId="77777777" w:rsidR="002C53A9" w:rsidRPr="00DD33BD" w:rsidRDefault="002C53A9" w:rsidP="00766B18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9F220D" w14:textId="77777777" w:rsidR="002C53A9" w:rsidRPr="00C97EFC" w:rsidRDefault="002C53A9" w:rsidP="00766B1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EA2E0F" w14:textId="77777777" w:rsidR="002C53A9" w:rsidRPr="00C97EFC" w:rsidRDefault="002C53A9" w:rsidP="00766B1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I-QC-03-114/02</w:t>
          </w:r>
        </w:p>
      </w:tc>
    </w:tr>
    <w:tr w:rsidR="002C53A9" w14:paraId="1AF0DBC2" w14:textId="77777777" w:rsidTr="002C53A9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168101" w14:textId="77777777" w:rsidR="002C53A9" w:rsidRPr="00DD33BD" w:rsidRDefault="002C53A9" w:rsidP="00766B18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5FD0B1" w14:textId="77777777" w:rsidR="002C53A9" w:rsidRPr="00DD33BD" w:rsidRDefault="002C53A9" w:rsidP="00766B18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D5DB29" w14:textId="77777777" w:rsidR="002C53A9" w:rsidRPr="00C97EFC" w:rsidRDefault="002C53A9" w:rsidP="00766B18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458AF7" w14:textId="77777777" w:rsidR="002C53A9" w:rsidRPr="00C97EFC" w:rsidRDefault="002C53A9" w:rsidP="00766B1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2E9703C4" w14:textId="77777777" w:rsidR="002C53A9" w:rsidRPr="00F85258" w:rsidRDefault="002C53A9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64"/>
      <w:gridCol w:w="5458"/>
      <w:gridCol w:w="2157"/>
    </w:tblGrid>
    <w:tr w:rsidR="002C53A9" w:rsidRPr="0060144D" w14:paraId="4D986F5B" w14:textId="77777777" w:rsidTr="00996DCF">
      <w:trPr>
        <w:trHeight w:val="1436"/>
      </w:trPr>
      <w:tc>
        <w:tcPr>
          <w:tcW w:w="2764" w:type="dxa"/>
          <w:shd w:val="clear" w:color="auto" w:fill="auto"/>
        </w:tcPr>
        <w:p w14:paraId="65532652" w14:textId="77777777" w:rsidR="002C53A9" w:rsidRPr="0060144D" w:rsidRDefault="002C53A9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58" w:type="dxa"/>
          <w:shd w:val="clear" w:color="auto" w:fill="auto"/>
          <w:vAlign w:val="center"/>
        </w:tcPr>
        <w:p w14:paraId="41F1FFB7" w14:textId="77777777" w:rsidR="002C53A9" w:rsidRDefault="002C53A9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2C53A9" w:rsidRPr="00351629" w:rsidRDefault="002C53A9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03E4BB" w14:textId="77777777" w:rsidR="002C53A9" w:rsidRPr="00351629" w:rsidRDefault="002C53A9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</w:tc>
      <w:tc>
        <w:tcPr>
          <w:tcW w:w="2157" w:type="dxa"/>
          <w:shd w:val="clear" w:color="auto" w:fill="auto"/>
        </w:tcPr>
        <w:p w14:paraId="3AB50469" w14:textId="682B6A76" w:rsidR="002C53A9" w:rsidRPr="0060144D" w:rsidRDefault="002C53A9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 w:rsidRPr="009662DA">
            <w:rPr>
              <w:rFonts w:cstheme="minorHAnsi"/>
              <w:sz w:val="20"/>
              <w:szCs w:val="20"/>
              <w:lang w:val="en-US"/>
            </w:rPr>
            <w:t>I-QC-03-114/0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49D36361" w14:textId="77777777" w:rsidR="002C53A9" w:rsidRPr="0060144D" w:rsidRDefault="002C53A9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2C53A9" w:rsidRPr="00F85258" w:rsidRDefault="002C53A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0110"/>
    <w:multiLevelType w:val="hybridMultilevel"/>
    <w:tmpl w:val="B252649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739A368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9061C3"/>
    <w:multiLevelType w:val="hybridMultilevel"/>
    <w:tmpl w:val="21C2955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D532325"/>
    <w:multiLevelType w:val="hybridMultilevel"/>
    <w:tmpl w:val="60E469E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D87C7D"/>
    <w:multiLevelType w:val="hybridMultilevel"/>
    <w:tmpl w:val="BB94C9AE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C92181E"/>
    <w:multiLevelType w:val="hybridMultilevel"/>
    <w:tmpl w:val="FE60478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61E526C"/>
    <w:multiLevelType w:val="multilevel"/>
    <w:tmpl w:val="8536C8E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0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399E1E7C"/>
    <w:multiLevelType w:val="hybridMultilevel"/>
    <w:tmpl w:val="9836EA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DD1C91"/>
    <w:multiLevelType w:val="hybridMultilevel"/>
    <w:tmpl w:val="DF9E3FA8"/>
    <w:lvl w:ilvl="0" w:tplc="07C21EE4">
      <w:start w:val="1"/>
      <w:numFmt w:val="bullet"/>
      <w:lvlText w:val="-"/>
      <w:lvlJc w:val="left"/>
      <w:pPr>
        <w:ind w:left="19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5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8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4CE66099"/>
    <w:multiLevelType w:val="hybridMultilevel"/>
    <w:tmpl w:val="547C921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0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31" w15:restartNumberingAfterBreak="0">
    <w:nsid w:val="52C92421"/>
    <w:multiLevelType w:val="hybridMultilevel"/>
    <w:tmpl w:val="DFC62D7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E0474"/>
    <w:multiLevelType w:val="hybridMultilevel"/>
    <w:tmpl w:val="2EFE4B8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B150BF5"/>
    <w:multiLevelType w:val="hybridMultilevel"/>
    <w:tmpl w:val="9A7E77A2"/>
    <w:lvl w:ilvl="0" w:tplc="38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7EC1983"/>
    <w:multiLevelType w:val="hybridMultilevel"/>
    <w:tmpl w:val="F3FA776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B6C511B"/>
    <w:multiLevelType w:val="hybridMultilevel"/>
    <w:tmpl w:val="1974B66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5767C49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5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21774757">
    <w:abstractNumId w:val="2"/>
  </w:num>
  <w:num w:numId="2" w16cid:durableId="628976665">
    <w:abstractNumId w:val="8"/>
  </w:num>
  <w:num w:numId="3" w16cid:durableId="387731639">
    <w:abstractNumId w:val="5"/>
  </w:num>
  <w:num w:numId="4" w16cid:durableId="531497326">
    <w:abstractNumId w:val="43"/>
  </w:num>
  <w:num w:numId="5" w16cid:durableId="764695429">
    <w:abstractNumId w:val="13"/>
  </w:num>
  <w:num w:numId="6" w16cid:durableId="2030599369">
    <w:abstractNumId w:val="39"/>
  </w:num>
  <w:num w:numId="7" w16cid:durableId="854614513">
    <w:abstractNumId w:val="36"/>
  </w:num>
  <w:num w:numId="8" w16cid:durableId="119541346">
    <w:abstractNumId w:val="26"/>
  </w:num>
  <w:num w:numId="9" w16cid:durableId="61148034">
    <w:abstractNumId w:val="11"/>
  </w:num>
  <w:num w:numId="10" w16cid:durableId="675302539">
    <w:abstractNumId w:val="6"/>
  </w:num>
  <w:num w:numId="11" w16cid:durableId="1793285499">
    <w:abstractNumId w:val="14"/>
  </w:num>
  <w:num w:numId="12" w16cid:durableId="1151600243">
    <w:abstractNumId w:val="42"/>
  </w:num>
  <w:num w:numId="13" w16cid:durableId="1115095829">
    <w:abstractNumId w:val="18"/>
  </w:num>
  <w:num w:numId="14" w16cid:durableId="1476139776">
    <w:abstractNumId w:val="3"/>
  </w:num>
  <w:num w:numId="15" w16cid:durableId="813714934">
    <w:abstractNumId w:val="45"/>
  </w:num>
  <w:num w:numId="16" w16cid:durableId="1448154913">
    <w:abstractNumId w:val="28"/>
  </w:num>
  <w:num w:numId="17" w16cid:durableId="1195266630">
    <w:abstractNumId w:val="12"/>
  </w:num>
  <w:num w:numId="18" w16cid:durableId="1529678587">
    <w:abstractNumId w:val="1"/>
  </w:num>
  <w:num w:numId="19" w16cid:durableId="345714208">
    <w:abstractNumId w:val="16"/>
  </w:num>
  <w:num w:numId="20" w16cid:durableId="1502308277">
    <w:abstractNumId w:val="23"/>
  </w:num>
  <w:num w:numId="21" w16cid:durableId="1327981115">
    <w:abstractNumId w:val="27"/>
  </w:num>
  <w:num w:numId="22" w16cid:durableId="1760562164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20183614">
    <w:abstractNumId w:val="1"/>
  </w:num>
  <w:num w:numId="24" w16cid:durableId="628976336">
    <w:abstractNumId w:val="34"/>
  </w:num>
  <w:num w:numId="25" w16cid:durableId="159859782">
    <w:abstractNumId w:val="7"/>
  </w:num>
  <w:num w:numId="26" w16cid:durableId="30571670">
    <w:abstractNumId w:val="32"/>
  </w:num>
  <w:num w:numId="27" w16cid:durableId="203031149">
    <w:abstractNumId w:val="9"/>
  </w:num>
  <w:num w:numId="28" w16cid:durableId="1995715473">
    <w:abstractNumId w:val="41"/>
  </w:num>
  <w:num w:numId="29" w16cid:durableId="833297629">
    <w:abstractNumId w:val="2"/>
  </w:num>
  <w:num w:numId="30" w16cid:durableId="10304471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57607760">
    <w:abstractNumId w:val="27"/>
  </w:num>
  <w:num w:numId="32" w16cid:durableId="1926331356">
    <w:abstractNumId w:val="30"/>
  </w:num>
  <w:num w:numId="33" w16cid:durableId="1142962679">
    <w:abstractNumId w:val="25"/>
  </w:num>
  <w:num w:numId="34" w16cid:durableId="1171800344">
    <w:abstractNumId w:val="38"/>
  </w:num>
  <w:num w:numId="35" w16cid:durableId="1566991326">
    <w:abstractNumId w:val="28"/>
  </w:num>
  <w:num w:numId="36" w16cid:durableId="509608677">
    <w:abstractNumId w:val="0"/>
  </w:num>
  <w:num w:numId="37" w16cid:durableId="391932544">
    <w:abstractNumId w:val="37"/>
  </w:num>
  <w:num w:numId="38" w16cid:durableId="2083259416">
    <w:abstractNumId w:val="31"/>
  </w:num>
  <w:num w:numId="39" w16cid:durableId="510995198">
    <w:abstractNumId w:val="17"/>
  </w:num>
  <w:num w:numId="40" w16cid:durableId="810093326">
    <w:abstractNumId w:val="4"/>
  </w:num>
  <w:num w:numId="41" w16cid:durableId="1210147497">
    <w:abstractNumId w:val="15"/>
  </w:num>
  <w:num w:numId="42" w16cid:durableId="2107382786">
    <w:abstractNumId w:val="29"/>
  </w:num>
  <w:num w:numId="43" w16cid:durableId="661280401">
    <w:abstractNumId w:val="22"/>
  </w:num>
  <w:num w:numId="44" w16cid:durableId="550532014">
    <w:abstractNumId w:val="33"/>
  </w:num>
  <w:num w:numId="45" w16cid:durableId="1416174009">
    <w:abstractNumId w:val="10"/>
  </w:num>
  <w:num w:numId="46" w16cid:durableId="298456052">
    <w:abstractNumId w:val="35"/>
  </w:num>
  <w:num w:numId="47" w16cid:durableId="837115414">
    <w:abstractNumId w:val="21"/>
  </w:num>
  <w:num w:numId="48" w16cid:durableId="573776864">
    <w:abstractNumId w:val="40"/>
  </w:num>
  <w:num w:numId="49" w16cid:durableId="1252277179">
    <w:abstractNumId w:val="44"/>
  </w:num>
  <w:num w:numId="50" w16cid:durableId="443117247">
    <w:abstractNumId w:val="1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4055"/>
    <w:rsid w:val="0002420F"/>
    <w:rsid w:val="000242F6"/>
    <w:rsid w:val="000301A7"/>
    <w:rsid w:val="00030FA4"/>
    <w:rsid w:val="00042B76"/>
    <w:rsid w:val="00044637"/>
    <w:rsid w:val="000509AF"/>
    <w:rsid w:val="00061C19"/>
    <w:rsid w:val="00062090"/>
    <w:rsid w:val="00066410"/>
    <w:rsid w:val="000664DB"/>
    <w:rsid w:val="00067626"/>
    <w:rsid w:val="0006772A"/>
    <w:rsid w:val="00070CF2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5CCC"/>
    <w:rsid w:val="000A5D73"/>
    <w:rsid w:val="000A7273"/>
    <w:rsid w:val="000A7FF2"/>
    <w:rsid w:val="000B32AA"/>
    <w:rsid w:val="000B7707"/>
    <w:rsid w:val="000B7F39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48C0"/>
    <w:rsid w:val="00111228"/>
    <w:rsid w:val="00111291"/>
    <w:rsid w:val="0011279C"/>
    <w:rsid w:val="001136D6"/>
    <w:rsid w:val="00116AB5"/>
    <w:rsid w:val="001200CF"/>
    <w:rsid w:val="00124514"/>
    <w:rsid w:val="00125B2D"/>
    <w:rsid w:val="00125FA5"/>
    <w:rsid w:val="0012625F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47D7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0ACE"/>
    <w:rsid w:val="00211A99"/>
    <w:rsid w:val="002136BF"/>
    <w:rsid w:val="0022409E"/>
    <w:rsid w:val="00225697"/>
    <w:rsid w:val="002312BE"/>
    <w:rsid w:val="00231498"/>
    <w:rsid w:val="00233822"/>
    <w:rsid w:val="002356CC"/>
    <w:rsid w:val="00241AF9"/>
    <w:rsid w:val="00245C35"/>
    <w:rsid w:val="0024633D"/>
    <w:rsid w:val="0024757F"/>
    <w:rsid w:val="00252DCF"/>
    <w:rsid w:val="0025457D"/>
    <w:rsid w:val="002550C3"/>
    <w:rsid w:val="0026076A"/>
    <w:rsid w:val="00260FC5"/>
    <w:rsid w:val="002641E2"/>
    <w:rsid w:val="00264CDA"/>
    <w:rsid w:val="00266479"/>
    <w:rsid w:val="00266DEF"/>
    <w:rsid w:val="0026702B"/>
    <w:rsid w:val="0027141F"/>
    <w:rsid w:val="00274036"/>
    <w:rsid w:val="0027691D"/>
    <w:rsid w:val="002772FF"/>
    <w:rsid w:val="0028391E"/>
    <w:rsid w:val="00284C16"/>
    <w:rsid w:val="00287B4A"/>
    <w:rsid w:val="00290AAB"/>
    <w:rsid w:val="00292024"/>
    <w:rsid w:val="00292B39"/>
    <w:rsid w:val="0029349C"/>
    <w:rsid w:val="00295B51"/>
    <w:rsid w:val="00297AD4"/>
    <w:rsid w:val="002A1E28"/>
    <w:rsid w:val="002A4BD1"/>
    <w:rsid w:val="002A59EC"/>
    <w:rsid w:val="002B0752"/>
    <w:rsid w:val="002B209C"/>
    <w:rsid w:val="002B5C29"/>
    <w:rsid w:val="002B673B"/>
    <w:rsid w:val="002B716D"/>
    <w:rsid w:val="002C53A9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5823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675F7"/>
    <w:rsid w:val="00371362"/>
    <w:rsid w:val="0037450F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A0B"/>
    <w:rsid w:val="003A4BC9"/>
    <w:rsid w:val="003A505B"/>
    <w:rsid w:val="003A6B26"/>
    <w:rsid w:val="003A726C"/>
    <w:rsid w:val="003B29BA"/>
    <w:rsid w:val="003B3F7B"/>
    <w:rsid w:val="003B51F7"/>
    <w:rsid w:val="003C11F9"/>
    <w:rsid w:val="003C2C99"/>
    <w:rsid w:val="003C329C"/>
    <w:rsid w:val="003D1268"/>
    <w:rsid w:val="003D25BB"/>
    <w:rsid w:val="003E178C"/>
    <w:rsid w:val="003E2D7B"/>
    <w:rsid w:val="003E39AB"/>
    <w:rsid w:val="003E47C8"/>
    <w:rsid w:val="003F038D"/>
    <w:rsid w:val="003F2416"/>
    <w:rsid w:val="00400DE0"/>
    <w:rsid w:val="00402132"/>
    <w:rsid w:val="00403E8A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3A2F"/>
    <w:rsid w:val="0046601D"/>
    <w:rsid w:val="004709DB"/>
    <w:rsid w:val="00471DAC"/>
    <w:rsid w:val="004722B6"/>
    <w:rsid w:val="00475B3B"/>
    <w:rsid w:val="00476151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A57BF"/>
    <w:rsid w:val="004A7AB1"/>
    <w:rsid w:val="004B7C9E"/>
    <w:rsid w:val="004C0F55"/>
    <w:rsid w:val="004C185D"/>
    <w:rsid w:val="004C3B00"/>
    <w:rsid w:val="004C4AD4"/>
    <w:rsid w:val="004C7115"/>
    <w:rsid w:val="004D1022"/>
    <w:rsid w:val="004D1764"/>
    <w:rsid w:val="004D749B"/>
    <w:rsid w:val="004E0F80"/>
    <w:rsid w:val="004E29A9"/>
    <w:rsid w:val="004E36E6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689F"/>
    <w:rsid w:val="00517E10"/>
    <w:rsid w:val="005204D7"/>
    <w:rsid w:val="0052244B"/>
    <w:rsid w:val="005237FD"/>
    <w:rsid w:val="00527843"/>
    <w:rsid w:val="00530058"/>
    <w:rsid w:val="005318F5"/>
    <w:rsid w:val="00532635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A4696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2F2F"/>
    <w:rsid w:val="005E512D"/>
    <w:rsid w:val="005E71CE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4230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71269"/>
    <w:rsid w:val="00680756"/>
    <w:rsid w:val="006816AD"/>
    <w:rsid w:val="00681F44"/>
    <w:rsid w:val="0068598D"/>
    <w:rsid w:val="006903F1"/>
    <w:rsid w:val="00697EB3"/>
    <w:rsid w:val="006A2ACB"/>
    <w:rsid w:val="006A490E"/>
    <w:rsid w:val="006A4A39"/>
    <w:rsid w:val="006A4C40"/>
    <w:rsid w:val="006A7CEF"/>
    <w:rsid w:val="006B0AF8"/>
    <w:rsid w:val="006B42EC"/>
    <w:rsid w:val="006B454A"/>
    <w:rsid w:val="006B6FB9"/>
    <w:rsid w:val="006C5BD3"/>
    <w:rsid w:val="006D0283"/>
    <w:rsid w:val="006D0441"/>
    <w:rsid w:val="006D26F1"/>
    <w:rsid w:val="006D2AE0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17F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62A7B"/>
    <w:rsid w:val="00764B5B"/>
    <w:rsid w:val="00766B18"/>
    <w:rsid w:val="0077107D"/>
    <w:rsid w:val="0077406A"/>
    <w:rsid w:val="00776135"/>
    <w:rsid w:val="00777173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AAA"/>
    <w:rsid w:val="007E6BEE"/>
    <w:rsid w:val="0080300B"/>
    <w:rsid w:val="00807617"/>
    <w:rsid w:val="00824974"/>
    <w:rsid w:val="00825D59"/>
    <w:rsid w:val="00826BEB"/>
    <w:rsid w:val="008309D5"/>
    <w:rsid w:val="00831AD4"/>
    <w:rsid w:val="008342A3"/>
    <w:rsid w:val="00843D38"/>
    <w:rsid w:val="0084511F"/>
    <w:rsid w:val="00846D12"/>
    <w:rsid w:val="0085166E"/>
    <w:rsid w:val="00851BCA"/>
    <w:rsid w:val="0085220D"/>
    <w:rsid w:val="0085242F"/>
    <w:rsid w:val="00854F21"/>
    <w:rsid w:val="008556E6"/>
    <w:rsid w:val="008562CB"/>
    <w:rsid w:val="00856ED3"/>
    <w:rsid w:val="00856EE5"/>
    <w:rsid w:val="00863011"/>
    <w:rsid w:val="00864184"/>
    <w:rsid w:val="008658EA"/>
    <w:rsid w:val="00871162"/>
    <w:rsid w:val="00873B81"/>
    <w:rsid w:val="00874231"/>
    <w:rsid w:val="00874E7B"/>
    <w:rsid w:val="00876045"/>
    <w:rsid w:val="008773EB"/>
    <w:rsid w:val="00880AEB"/>
    <w:rsid w:val="00881BB6"/>
    <w:rsid w:val="00882399"/>
    <w:rsid w:val="00883C90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39F0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608C"/>
    <w:rsid w:val="00917FD3"/>
    <w:rsid w:val="0093251C"/>
    <w:rsid w:val="00932E64"/>
    <w:rsid w:val="00933AF6"/>
    <w:rsid w:val="00933FD5"/>
    <w:rsid w:val="009349F8"/>
    <w:rsid w:val="009353D9"/>
    <w:rsid w:val="00936BCA"/>
    <w:rsid w:val="009374F3"/>
    <w:rsid w:val="00937F32"/>
    <w:rsid w:val="00940FAF"/>
    <w:rsid w:val="00945EF5"/>
    <w:rsid w:val="00945F3A"/>
    <w:rsid w:val="009471E1"/>
    <w:rsid w:val="0094761C"/>
    <w:rsid w:val="00952DC3"/>
    <w:rsid w:val="00957BC3"/>
    <w:rsid w:val="00957E83"/>
    <w:rsid w:val="00961BCA"/>
    <w:rsid w:val="0096421E"/>
    <w:rsid w:val="00964E12"/>
    <w:rsid w:val="00965A43"/>
    <w:rsid w:val="009662DA"/>
    <w:rsid w:val="00966688"/>
    <w:rsid w:val="0096785E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6413"/>
    <w:rsid w:val="00996DCF"/>
    <w:rsid w:val="009A2ED6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E5106"/>
    <w:rsid w:val="009F1C2A"/>
    <w:rsid w:val="009F744B"/>
    <w:rsid w:val="009F7F22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44CD5"/>
    <w:rsid w:val="00A535B6"/>
    <w:rsid w:val="00A57E2E"/>
    <w:rsid w:val="00A655F4"/>
    <w:rsid w:val="00A707E4"/>
    <w:rsid w:val="00A73EBC"/>
    <w:rsid w:val="00A80FBF"/>
    <w:rsid w:val="00A81AA6"/>
    <w:rsid w:val="00A81C44"/>
    <w:rsid w:val="00A8275B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07BD"/>
    <w:rsid w:val="00B236E0"/>
    <w:rsid w:val="00B27306"/>
    <w:rsid w:val="00B31779"/>
    <w:rsid w:val="00B343A6"/>
    <w:rsid w:val="00B4022E"/>
    <w:rsid w:val="00B403D2"/>
    <w:rsid w:val="00B4072E"/>
    <w:rsid w:val="00B45641"/>
    <w:rsid w:val="00B45F69"/>
    <w:rsid w:val="00B5525F"/>
    <w:rsid w:val="00B60007"/>
    <w:rsid w:val="00B6207D"/>
    <w:rsid w:val="00B63620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77EAC"/>
    <w:rsid w:val="00B805D3"/>
    <w:rsid w:val="00B80D91"/>
    <w:rsid w:val="00B92C9E"/>
    <w:rsid w:val="00B94DBF"/>
    <w:rsid w:val="00B9546A"/>
    <w:rsid w:val="00B95C07"/>
    <w:rsid w:val="00B97564"/>
    <w:rsid w:val="00BA0C00"/>
    <w:rsid w:val="00BA2652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684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125E"/>
    <w:rsid w:val="00C16DEE"/>
    <w:rsid w:val="00C20E0D"/>
    <w:rsid w:val="00C2410E"/>
    <w:rsid w:val="00C27D16"/>
    <w:rsid w:val="00C27FF1"/>
    <w:rsid w:val="00C3083A"/>
    <w:rsid w:val="00C30CB4"/>
    <w:rsid w:val="00C33694"/>
    <w:rsid w:val="00C33BDC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435D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684E"/>
    <w:rsid w:val="00C87BB9"/>
    <w:rsid w:val="00C900B5"/>
    <w:rsid w:val="00C90422"/>
    <w:rsid w:val="00C92D5E"/>
    <w:rsid w:val="00C93949"/>
    <w:rsid w:val="00C95F73"/>
    <w:rsid w:val="00C95F8D"/>
    <w:rsid w:val="00C96D37"/>
    <w:rsid w:val="00CA2A5B"/>
    <w:rsid w:val="00CA6BAE"/>
    <w:rsid w:val="00CA6D05"/>
    <w:rsid w:val="00CA73B2"/>
    <w:rsid w:val="00CA7A9A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1D3"/>
    <w:rsid w:val="00CD2F14"/>
    <w:rsid w:val="00CD3DD1"/>
    <w:rsid w:val="00CD4321"/>
    <w:rsid w:val="00CE0CE2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290A"/>
    <w:rsid w:val="00D33465"/>
    <w:rsid w:val="00D3564A"/>
    <w:rsid w:val="00D40640"/>
    <w:rsid w:val="00D41C1D"/>
    <w:rsid w:val="00D41E31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599F"/>
    <w:rsid w:val="00D76457"/>
    <w:rsid w:val="00D76708"/>
    <w:rsid w:val="00D81E3A"/>
    <w:rsid w:val="00D844F9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54A4"/>
    <w:rsid w:val="00DB6B56"/>
    <w:rsid w:val="00DC2841"/>
    <w:rsid w:val="00DC5B76"/>
    <w:rsid w:val="00DD1221"/>
    <w:rsid w:val="00DD3228"/>
    <w:rsid w:val="00DD68DF"/>
    <w:rsid w:val="00DF155C"/>
    <w:rsid w:val="00DF5AE2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9DF"/>
    <w:rsid w:val="00E21C3F"/>
    <w:rsid w:val="00E25E1A"/>
    <w:rsid w:val="00E3147A"/>
    <w:rsid w:val="00E321AD"/>
    <w:rsid w:val="00E3596E"/>
    <w:rsid w:val="00E37615"/>
    <w:rsid w:val="00E42399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A407D"/>
    <w:rsid w:val="00EB4D6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BCC"/>
    <w:rsid w:val="00F16CF6"/>
    <w:rsid w:val="00F17AEB"/>
    <w:rsid w:val="00F17F4D"/>
    <w:rsid w:val="00F230A9"/>
    <w:rsid w:val="00F2468E"/>
    <w:rsid w:val="00F30508"/>
    <w:rsid w:val="00F32656"/>
    <w:rsid w:val="00F3322C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0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character" w:styleId="LineNumber">
    <w:name w:val="line number"/>
    <w:basedOn w:val="DefaultParagraphFont"/>
    <w:uiPriority w:val="99"/>
    <w:semiHidden/>
    <w:unhideWhenUsed/>
    <w:rsid w:val="00CA6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9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BB58E-495A-406A-96A8-9159A8B8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13</Pages>
  <Words>2682</Words>
  <Characters>15293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user114</cp:lastModifiedBy>
  <cp:revision>7</cp:revision>
  <cp:lastPrinted>2022-12-21T03:12:00Z</cp:lastPrinted>
  <dcterms:created xsi:type="dcterms:W3CDTF">2023-09-07T07:15:00Z</dcterms:created>
  <dcterms:modified xsi:type="dcterms:W3CDTF">2023-09-09T03:10:00Z</dcterms:modified>
</cp:coreProperties>
</file>