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1BE0FE70" w:rsidR="005F6386" w:rsidRPr="00AF522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AF5228">
        <w:rPr>
          <w:rFonts w:cstheme="minorHAnsi"/>
          <w:b/>
          <w:sz w:val="23"/>
          <w:szCs w:val="23"/>
          <w:lang w:val="en-US"/>
        </w:rPr>
        <w:t>Tujuan</w:t>
      </w:r>
    </w:p>
    <w:p w14:paraId="26CE22AE" w14:textId="144CFA5B" w:rsidR="005F6386" w:rsidRPr="00AF5228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AF5228">
        <w:rPr>
          <w:rFonts w:cstheme="minorHAnsi"/>
          <w:color w:val="000000" w:themeColor="text1"/>
          <w:sz w:val="23"/>
          <w:szCs w:val="23"/>
        </w:rPr>
        <w:t xml:space="preserve"> </w:t>
      </w:r>
      <w:r w:rsidR="004B0778" w:rsidRPr="00AF5228">
        <w:rPr>
          <w:rFonts w:cstheme="minorHAnsi"/>
          <w:color w:val="000000" w:themeColor="text1"/>
          <w:sz w:val="23"/>
          <w:szCs w:val="23"/>
          <w:lang w:val="en-ID"/>
        </w:rPr>
        <w:t>Lisinopril</w:t>
      </w:r>
      <w:r w:rsidR="008E1B2B" w:rsidRPr="00AF5228">
        <w:rPr>
          <w:rFonts w:cstheme="minorHAnsi"/>
          <w:color w:val="000000" w:themeColor="text1"/>
          <w:sz w:val="23"/>
          <w:szCs w:val="23"/>
          <w:lang w:val="en-ID"/>
        </w:rPr>
        <w:t xml:space="preserve"> Tablet 5 mg</w:t>
      </w:r>
      <w:r w:rsidR="00ED007F" w:rsidRPr="00AF5228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AF5228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3005EA8" w14:textId="77777777" w:rsidR="003612D0" w:rsidRPr="00AF5228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40643E01" w:rsidR="005F6386" w:rsidRPr="00AF522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AF5228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DA3CEEE" w14:textId="69D305D5" w:rsidR="00FD636A" w:rsidRPr="00CB67E1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AF5228">
        <w:rPr>
          <w:rFonts w:cstheme="minorHAnsi"/>
          <w:sz w:val="23"/>
          <w:szCs w:val="23"/>
          <w:lang w:val="en-US"/>
        </w:rPr>
        <w:t>Menj</w:t>
      </w:r>
      <w:r w:rsidR="00D37A04" w:rsidRPr="00AF5228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AF52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AF5228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AF52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AF5228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AF5228">
        <w:rPr>
          <w:rFonts w:cstheme="minorHAnsi"/>
          <w:sz w:val="23"/>
          <w:szCs w:val="23"/>
          <w:lang w:val="en-US"/>
        </w:rPr>
        <w:t xml:space="preserve"> </w:t>
      </w:r>
      <w:r w:rsidR="004B0778" w:rsidRPr="00AF5228">
        <w:rPr>
          <w:rFonts w:cstheme="minorHAnsi"/>
          <w:color w:val="000000" w:themeColor="text1"/>
          <w:sz w:val="23"/>
          <w:szCs w:val="23"/>
          <w:lang w:val="en-ID"/>
        </w:rPr>
        <w:t>Lisinopril</w:t>
      </w:r>
      <w:r w:rsidR="008E1B2B" w:rsidRPr="00AF5228">
        <w:rPr>
          <w:rFonts w:cstheme="minorHAnsi"/>
          <w:color w:val="000000" w:themeColor="text1"/>
          <w:sz w:val="23"/>
          <w:szCs w:val="23"/>
          <w:lang w:val="en-ID"/>
        </w:rPr>
        <w:t xml:space="preserve"> Tablet 5 mg</w:t>
      </w:r>
      <w:r w:rsidRPr="00AF5228">
        <w:rPr>
          <w:rFonts w:cstheme="minorHAnsi"/>
          <w:sz w:val="23"/>
          <w:szCs w:val="23"/>
          <w:lang w:val="en-US"/>
        </w:rPr>
        <w:t xml:space="preserve"> </w:t>
      </w:r>
      <w:r w:rsidR="00FD636A" w:rsidRPr="00AF5228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AF5228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AF5228">
        <w:rPr>
          <w:rFonts w:cstheme="minorHAnsi"/>
          <w:sz w:val="23"/>
          <w:szCs w:val="23"/>
          <w:lang w:val="en-US"/>
        </w:rPr>
        <w:t xml:space="preserve"> oleh</w:t>
      </w:r>
      <w:r w:rsidR="00FD636A" w:rsidRPr="00AF5228">
        <w:rPr>
          <w:rFonts w:cstheme="minorHAnsi"/>
          <w:sz w:val="23"/>
          <w:szCs w:val="23"/>
        </w:rPr>
        <w:t xml:space="preserve"> PT. Kimia Farma Tbk</w:t>
      </w:r>
      <w:r w:rsidR="00CB67E1">
        <w:rPr>
          <w:rFonts w:cstheme="minorHAnsi"/>
          <w:sz w:val="23"/>
          <w:szCs w:val="23"/>
          <w:lang w:val="en-US"/>
        </w:rPr>
        <w:t>.</w:t>
      </w:r>
      <w:r w:rsidR="00F53B60" w:rsidRPr="00AF5228">
        <w:rPr>
          <w:rFonts w:cstheme="minorHAnsi"/>
          <w:sz w:val="23"/>
          <w:szCs w:val="23"/>
          <w:lang w:val="en-US"/>
        </w:rPr>
        <w:t xml:space="preserve"> </w:t>
      </w:r>
      <w:r w:rsidR="00FD636A" w:rsidRPr="00AF5228">
        <w:rPr>
          <w:rFonts w:cstheme="minorHAnsi"/>
          <w:sz w:val="23"/>
          <w:szCs w:val="23"/>
        </w:rPr>
        <w:t>Plant Banjaran</w:t>
      </w:r>
      <w:r w:rsidR="00CB67E1">
        <w:rPr>
          <w:rFonts w:cstheme="minorHAnsi"/>
          <w:sz w:val="23"/>
          <w:szCs w:val="23"/>
          <w:lang w:val="en-US"/>
        </w:rPr>
        <w:t>.</w:t>
      </w:r>
    </w:p>
    <w:p w14:paraId="12EF7F78" w14:textId="77777777" w:rsidR="003612D0" w:rsidRPr="00AF5228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0D96A7C4" w:rsidR="003A7266" w:rsidRPr="00AF5228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1"/>
          <w:szCs w:val="21"/>
          <w:lang w:val="en-US"/>
        </w:rPr>
      </w:pPr>
      <w:proofErr w:type="spellStart"/>
      <w:r w:rsidRPr="00AF5228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Produk</w:t>
      </w:r>
      <w:proofErr w:type="spellEnd"/>
    </w:p>
    <w:p w14:paraId="41A50DF0" w14:textId="77777777" w:rsidR="003A7266" w:rsidRPr="00AF5228" w:rsidRDefault="003A7266" w:rsidP="00377D35">
      <w:pPr>
        <w:spacing w:after="0" w:line="276" w:lineRule="auto"/>
        <w:jc w:val="both"/>
        <w:rPr>
          <w:rFonts w:cstheme="minorHAnsi"/>
          <w:b/>
          <w:sz w:val="10"/>
          <w:szCs w:val="10"/>
          <w:lang w:val="en-ID"/>
        </w:rPr>
      </w:pP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726"/>
        <w:gridCol w:w="1276"/>
        <w:gridCol w:w="3118"/>
        <w:gridCol w:w="1985"/>
      </w:tblGrid>
      <w:tr w:rsidR="00EA3E47" w:rsidRPr="00AF5228" w14:paraId="3AF5549B" w14:textId="77777777" w:rsidTr="006C2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23BF7212" w14:textId="77777777" w:rsidR="00EA3E47" w:rsidRPr="00AF5228" w:rsidRDefault="00EA3E47" w:rsidP="00340DB4">
            <w:pPr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726" w:type="dxa"/>
            <w:vAlign w:val="center"/>
          </w:tcPr>
          <w:p w14:paraId="34C19BE3" w14:textId="5067F1AE" w:rsidR="00EA3E47" w:rsidRPr="00340DB4" w:rsidRDefault="00EA3E47" w:rsidP="00340D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1276" w:type="dxa"/>
            <w:vAlign w:val="center"/>
          </w:tcPr>
          <w:p w14:paraId="6D68B5D5" w14:textId="19F8103B" w:rsidR="00EA3E47" w:rsidRPr="00340DB4" w:rsidRDefault="00EA3E47" w:rsidP="00340D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  <w:vAlign w:val="center"/>
          </w:tcPr>
          <w:p w14:paraId="62595964" w14:textId="1F8BDC5F" w:rsidR="00EA3E47" w:rsidRPr="00340DB4" w:rsidRDefault="00EA3E47" w:rsidP="00340D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AF5228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1985" w:type="dxa"/>
            <w:vAlign w:val="center"/>
          </w:tcPr>
          <w:p w14:paraId="308A0BD9" w14:textId="47C41105" w:rsidR="00EA3E47" w:rsidRPr="00340DB4" w:rsidRDefault="00EA3E47" w:rsidP="00340D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EA3E47" w:rsidRPr="00AF5228" w14:paraId="4F9034D2" w14:textId="77777777" w:rsidTr="006C2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340DB4" w:rsidRDefault="00EA3E47" w:rsidP="00A32A86">
            <w:pPr>
              <w:rPr>
                <w:rFonts w:cstheme="minorHAnsi"/>
                <w:b w:val="0"/>
                <w:sz w:val="23"/>
                <w:szCs w:val="23"/>
              </w:rPr>
            </w:pPr>
            <w:r w:rsidRPr="00340DB4">
              <w:rPr>
                <w:rFonts w:cstheme="minorHAnsi"/>
                <w:b w:val="0"/>
                <w:sz w:val="23"/>
                <w:szCs w:val="23"/>
              </w:rPr>
              <w:t>1</w:t>
            </w:r>
          </w:p>
        </w:tc>
        <w:tc>
          <w:tcPr>
            <w:tcW w:w="2726" w:type="dxa"/>
          </w:tcPr>
          <w:p w14:paraId="63D8876C" w14:textId="03FAD9DC" w:rsidR="00EA3E47" w:rsidRPr="00340DB4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1276" w:type="dxa"/>
          </w:tcPr>
          <w:p w14:paraId="04D0307A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41E05D8F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AF522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AF5228" w14:paraId="509CBED9" w14:textId="77777777" w:rsidTr="006C2DA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340DB4" w:rsidRDefault="00194F6D" w:rsidP="00A32A86">
            <w:pPr>
              <w:rPr>
                <w:rFonts w:cstheme="minorHAnsi"/>
                <w:b w:val="0"/>
                <w:sz w:val="23"/>
                <w:szCs w:val="23"/>
              </w:rPr>
            </w:pPr>
          </w:p>
        </w:tc>
        <w:tc>
          <w:tcPr>
            <w:tcW w:w="2726" w:type="dxa"/>
          </w:tcPr>
          <w:p w14:paraId="7E0BE8A3" w14:textId="526A8771" w:rsidR="00194F6D" w:rsidRPr="00340DB4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Bentuk</w:t>
            </w:r>
          </w:p>
        </w:tc>
        <w:tc>
          <w:tcPr>
            <w:tcW w:w="1276" w:type="dxa"/>
          </w:tcPr>
          <w:p w14:paraId="29E8B1D3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5EFAA1D3" w14:textId="0B7FBF59" w:rsidR="008E1B2B" w:rsidRPr="00340DB4" w:rsidRDefault="00E70701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Flat Beveled Edge</w:t>
            </w:r>
          </w:p>
        </w:tc>
        <w:tc>
          <w:tcPr>
            <w:tcW w:w="1985" w:type="dxa"/>
          </w:tcPr>
          <w:p w14:paraId="501F0201" w14:textId="77777777" w:rsidR="00194F6D" w:rsidRPr="00AF522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598D1554" w14:textId="77777777" w:rsidTr="006C2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340DB4" w:rsidRDefault="005A71C2" w:rsidP="005A71C2">
            <w:pPr>
              <w:rPr>
                <w:rFonts w:cstheme="minorHAnsi"/>
                <w:b w:val="0"/>
                <w:sz w:val="23"/>
                <w:szCs w:val="23"/>
              </w:rPr>
            </w:pPr>
          </w:p>
        </w:tc>
        <w:tc>
          <w:tcPr>
            <w:tcW w:w="2726" w:type="dxa"/>
          </w:tcPr>
          <w:p w14:paraId="100CEB31" w14:textId="3076A74C" w:rsidR="005A71C2" w:rsidRPr="00340DB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Warna</w:t>
            </w:r>
          </w:p>
        </w:tc>
        <w:tc>
          <w:tcPr>
            <w:tcW w:w="1276" w:type="dxa"/>
          </w:tcPr>
          <w:p w14:paraId="5AA7682D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63547B16" w14:textId="31E0A2F2" w:rsidR="005A71C2" w:rsidRPr="00AF5228" w:rsidRDefault="004B077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Merah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muda</w:t>
            </w:r>
            <w:proofErr w:type="spellEnd"/>
          </w:p>
          <w:p w14:paraId="3B02D4AF" w14:textId="1F325C7F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</w:p>
        </w:tc>
        <w:tc>
          <w:tcPr>
            <w:tcW w:w="1985" w:type="dxa"/>
          </w:tcPr>
          <w:p w14:paraId="76A6014E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1222DFE3" w14:textId="77777777" w:rsidTr="006C2DA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340DB4" w:rsidRDefault="005A71C2" w:rsidP="005A71C2">
            <w:pPr>
              <w:rPr>
                <w:rFonts w:cstheme="minorHAnsi"/>
                <w:b w:val="0"/>
                <w:sz w:val="23"/>
                <w:szCs w:val="23"/>
              </w:rPr>
            </w:pPr>
          </w:p>
        </w:tc>
        <w:tc>
          <w:tcPr>
            <w:tcW w:w="2726" w:type="dxa"/>
          </w:tcPr>
          <w:p w14:paraId="2E874E46" w14:textId="31F7A7DD" w:rsidR="005A71C2" w:rsidRPr="00340DB4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Muka atas</w:t>
            </w:r>
          </w:p>
        </w:tc>
        <w:tc>
          <w:tcPr>
            <w:tcW w:w="1276" w:type="dxa"/>
          </w:tcPr>
          <w:p w14:paraId="17D2B0F1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08DADB68" w14:textId="3B10E8F1" w:rsidR="005A71C2" w:rsidRPr="00410389" w:rsidRDefault="000C4A1C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410389">
              <w:rPr>
                <w:rFonts w:cstheme="minorHAnsi"/>
                <w:iCs/>
                <w:sz w:val="23"/>
                <w:szCs w:val="23"/>
                <w:lang w:val="en-ID"/>
              </w:rPr>
              <w:t>kf</w:t>
            </w:r>
          </w:p>
        </w:tc>
        <w:tc>
          <w:tcPr>
            <w:tcW w:w="1985" w:type="dxa"/>
          </w:tcPr>
          <w:p w14:paraId="4F1FCDB1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5150E483" w14:textId="77777777" w:rsidTr="006C2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340DB4" w:rsidRDefault="005A71C2" w:rsidP="005A71C2">
            <w:pPr>
              <w:rPr>
                <w:rFonts w:cstheme="minorHAnsi"/>
                <w:b w:val="0"/>
                <w:sz w:val="23"/>
                <w:szCs w:val="23"/>
              </w:rPr>
            </w:pPr>
          </w:p>
        </w:tc>
        <w:tc>
          <w:tcPr>
            <w:tcW w:w="2726" w:type="dxa"/>
          </w:tcPr>
          <w:p w14:paraId="3BFFCB8E" w14:textId="015D54E8" w:rsidR="005A71C2" w:rsidRPr="00340DB4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Muka bawah</w:t>
            </w:r>
          </w:p>
        </w:tc>
        <w:tc>
          <w:tcPr>
            <w:tcW w:w="1276" w:type="dxa"/>
          </w:tcPr>
          <w:p w14:paraId="5F30C84C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6D80F0E9" w14:textId="35A77F49" w:rsidR="009A44DA" w:rsidRPr="00410389" w:rsidRDefault="000C4A1C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ID"/>
              </w:rPr>
            </w:pPr>
            <w:r w:rsidRPr="00410389">
              <w:rPr>
                <w:rFonts w:cstheme="minorHAnsi"/>
                <w:iCs/>
                <w:sz w:val="23"/>
                <w:szCs w:val="23"/>
                <w:lang w:val="en-ID"/>
              </w:rPr>
              <w:t xml:space="preserve">NRIL </w:t>
            </w:r>
            <w:r>
              <w:rPr>
                <w:rFonts w:cstheme="minorHAnsi"/>
                <w:iCs/>
                <w:sz w:val="23"/>
                <w:szCs w:val="23"/>
                <w:lang w:val="en-ID"/>
              </w:rPr>
              <w:t>“</w:t>
            </w:r>
            <w:proofErr w:type="spellStart"/>
            <w:r w:rsidRPr="00410389">
              <w:rPr>
                <w:rFonts w:cstheme="minorHAnsi"/>
                <w:i/>
                <w:sz w:val="23"/>
                <w:szCs w:val="23"/>
                <w:lang w:val="en-ID"/>
              </w:rPr>
              <w:t>breakline</w:t>
            </w:r>
            <w:proofErr w:type="spellEnd"/>
            <w:r>
              <w:rPr>
                <w:rFonts w:cstheme="minorHAnsi"/>
                <w:i/>
                <w:sz w:val="23"/>
                <w:szCs w:val="23"/>
                <w:lang w:val="en-ID"/>
              </w:rPr>
              <w:t>”</w:t>
            </w:r>
            <w:r w:rsidRPr="00410389">
              <w:rPr>
                <w:rFonts w:cstheme="minorHAnsi"/>
                <w:iCs/>
                <w:sz w:val="23"/>
                <w:szCs w:val="23"/>
                <w:lang w:val="en-ID"/>
              </w:rPr>
              <w:t xml:space="preserve"> 5</w:t>
            </w:r>
          </w:p>
        </w:tc>
        <w:tc>
          <w:tcPr>
            <w:tcW w:w="1985" w:type="dxa"/>
          </w:tcPr>
          <w:p w14:paraId="06A70AAB" w14:textId="77777777" w:rsidR="005A71C2" w:rsidRPr="00AF522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AF5228" w14:paraId="74E8877C" w14:textId="77777777" w:rsidTr="006C2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340DB4" w:rsidRDefault="005A71C2" w:rsidP="005A71C2">
            <w:pPr>
              <w:rPr>
                <w:rFonts w:cstheme="minorHAnsi"/>
                <w:b w:val="0"/>
                <w:sz w:val="23"/>
                <w:szCs w:val="23"/>
                <w:lang w:val="en-ID"/>
              </w:rPr>
            </w:pPr>
            <w:r w:rsidRPr="00340DB4">
              <w:rPr>
                <w:rFonts w:cstheme="minorHAnsi"/>
                <w:b w:val="0"/>
                <w:sz w:val="23"/>
                <w:szCs w:val="23"/>
                <w:lang w:val="en-ID"/>
              </w:rPr>
              <w:t>2</w:t>
            </w:r>
          </w:p>
        </w:tc>
        <w:tc>
          <w:tcPr>
            <w:tcW w:w="2726" w:type="dxa"/>
          </w:tcPr>
          <w:p w14:paraId="772807EE" w14:textId="77777777" w:rsidR="00817DE9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105B8789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</w:p>
        </w:tc>
        <w:tc>
          <w:tcPr>
            <w:tcW w:w="1276" w:type="dxa"/>
          </w:tcPr>
          <w:p w14:paraId="069D8F7B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659618FB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AF522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AF5228" w14:paraId="3AAA00D9" w14:textId="77777777" w:rsidTr="006C2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340DB4" w:rsidRDefault="002B075E" w:rsidP="005A71C2">
            <w:pPr>
              <w:rPr>
                <w:rFonts w:cstheme="minorHAnsi"/>
                <w:b w:val="0"/>
                <w:sz w:val="23"/>
                <w:szCs w:val="23"/>
                <w:lang w:val="en-ID"/>
              </w:rPr>
            </w:pPr>
          </w:p>
        </w:tc>
        <w:tc>
          <w:tcPr>
            <w:tcW w:w="2726" w:type="dxa"/>
          </w:tcPr>
          <w:p w14:paraId="5609FC10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>Diameter</w:t>
            </w:r>
          </w:p>
          <w:p w14:paraId="5817DC0F" w14:textId="226B4E7D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</w:p>
        </w:tc>
        <w:tc>
          <w:tcPr>
            <w:tcW w:w="1276" w:type="dxa"/>
          </w:tcPr>
          <w:p w14:paraId="26621B05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118" w:type="dxa"/>
          </w:tcPr>
          <w:p w14:paraId="1CB3540D" w14:textId="455CE388" w:rsidR="002B075E" w:rsidRPr="00AF5228" w:rsidRDefault="008E1B2B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5,</w:t>
            </w:r>
            <w:r w:rsidR="004B0778" w:rsidRPr="00AF5228">
              <w:rPr>
                <w:rFonts w:cstheme="minorHAnsi"/>
                <w:sz w:val="23"/>
                <w:szCs w:val="23"/>
                <w:lang w:val="en-ID"/>
              </w:rPr>
              <w:t>80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AF5228">
              <w:rPr>
                <w:rFonts w:cstheme="minorHAnsi"/>
                <w:sz w:val="23"/>
                <w:szCs w:val="23"/>
              </w:rPr>
              <w:t>–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793732" w:rsidRPr="00AF5228">
              <w:rPr>
                <w:rFonts w:cstheme="minorHAnsi"/>
                <w:sz w:val="23"/>
                <w:szCs w:val="23"/>
                <w:lang w:val="en-US"/>
              </w:rPr>
              <w:t>6,</w:t>
            </w:r>
            <w:r w:rsidR="004B0778" w:rsidRPr="00AF5228">
              <w:rPr>
                <w:rFonts w:cstheme="minorHAnsi"/>
                <w:sz w:val="23"/>
                <w:szCs w:val="23"/>
                <w:lang w:val="en-US"/>
              </w:rPr>
              <w:t>80</w:t>
            </w:r>
            <w:r w:rsidR="00793732"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26AC4A45" w14:textId="77777777" w:rsidR="002B075E" w:rsidRPr="00AF522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AF5228" w14:paraId="2255F1C1" w14:textId="77777777" w:rsidTr="006C2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94C58F" w14:textId="77777777" w:rsidR="004F5A1F" w:rsidRPr="00340DB4" w:rsidRDefault="004F5A1F" w:rsidP="004F5A1F">
            <w:pPr>
              <w:rPr>
                <w:rFonts w:cstheme="minorHAnsi"/>
                <w:b w:val="0"/>
                <w:sz w:val="23"/>
                <w:szCs w:val="23"/>
                <w:lang w:val="en-ID"/>
              </w:rPr>
            </w:pPr>
          </w:p>
        </w:tc>
        <w:tc>
          <w:tcPr>
            <w:tcW w:w="2726" w:type="dxa"/>
          </w:tcPr>
          <w:p w14:paraId="46988805" w14:textId="08C2C2EB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  <w:lang w:val="en-US"/>
              </w:rPr>
              <w:t>Tebal</w:t>
            </w:r>
          </w:p>
          <w:p w14:paraId="6E6BB51F" w14:textId="09AEE256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276" w:type="dxa"/>
          </w:tcPr>
          <w:p w14:paraId="35104C9D" w14:textId="753F63FA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118" w:type="dxa"/>
          </w:tcPr>
          <w:p w14:paraId="4D5801AB" w14:textId="24A2AB4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2,</w:t>
            </w:r>
            <w:r w:rsidR="004B0778" w:rsidRPr="00AF5228">
              <w:rPr>
                <w:rFonts w:cstheme="minorHAnsi"/>
                <w:sz w:val="23"/>
                <w:szCs w:val="23"/>
                <w:lang w:val="en-ID"/>
              </w:rPr>
              <w:t>20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AF5228">
              <w:rPr>
                <w:rFonts w:cstheme="minorHAnsi"/>
                <w:sz w:val="23"/>
                <w:szCs w:val="23"/>
              </w:rPr>
              <w:t>–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4B0778" w:rsidRPr="00AF5228">
              <w:rPr>
                <w:rFonts w:cstheme="minorHAnsi"/>
                <w:sz w:val="23"/>
                <w:szCs w:val="23"/>
                <w:lang w:val="en-US"/>
              </w:rPr>
              <w:t>3,20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4444E6C5" w14:textId="311F76FB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AF5228" w14:paraId="3EB62EA7" w14:textId="77777777" w:rsidTr="006C2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4F5A1F" w:rsidRPr="00340DB4" w:rsidRDefault="004F5A1F" w:rsidP="004F5A1F">
            <w:pPr>
              <w:rPr>
                <w:rFonts w:cstheme="minorHAnsi"/>
                <w:b w:val="0"/>
                <w:sz w:val="23"/>
                <w:szCs w:val="23"/>
              </w:rPr>
            </w:pPr>
            <w:r w:rsidRPr="00340DB4">
              <w:rPr>
                <w:rFonts w:cstheme="minorHAnsi"/>
                <w:b w:val="0"/>
                <w:sz w:val="23"/>
                <w:szCs w:val="23"/>
              </w:rPr>
              <w:t>3</w:t>
            </w:r>
          </w:p>
        </w:tc>
        <w:tc>
          <w:tcPr>
            <w:tcW w:w="2726" w:type="dxa"/>
          </w:tcPr>
          <w:p w14:paraId="326FD162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Bobot rata-rata</w:t>
            </w:r>
          </w:p>
          <w:p w14:paraId="06C07984" w14:textId="152DB751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14:paraId="2102796C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118" w:type="dxa"/>
          </w:tcPr>
          <w:p w14:paraId="76F8EE1C" w14:textId="46E4BD69" w:rsidR="004F5A1F" w:rsidRPr="00AF5228" w:rsidRDefault="004B0778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>90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4F5A1F" w:rsidRPr="00AF5228">
              <w:rPr>
                <w:rFonts w:cstheme="minorHAnsi"/>
                <w:sz w:val="23"/>
                <w:szCs w:val="23"/>
              </w:rPr>
              <w:t xml:space="preserve"> –</w:t>
            </w:r>
            <w:r w:rsidR="004F5A1F"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>110,00</w:t>
            </w:r>
          </w:p>
          <w:p w14:paraId="46D3AC1F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4F5A1F" w:rsidRPr="00AF522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AF5228" w14:paraId="7A1D0FDB" w14:textId="77777777" w:rsidTr="006C2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340DB4" w:rsidRDefault="004F5A1F" w:rsidP="004F5A1F">
            <w:pPr>
              <w:rPr>
                <w:rFonts w:cstheme="minorHAnsi"/>
                <w:b w:val="0"/>
                <w:sz w:val="23"/>
                <w:szCs w:val="23"/>
              </w:rPr>
            </w:pPr>
            <w:r w:rsidRPr="00340DB4">
              <w:rPr>
                <w:rFonts w:cstheme="minorHAnsi"/>
                <w:b w:val="0"/>
                <w:sz w:val="23"/>
                <w:szCs w:val="23"/>
              </w:rPr>
              <w:t>4</w:t>
            </w:r>
          </w:p>
        </w:tc>
        <w:tc>
          <w:tcPr>
            <w:tcW w:w="2726" w:type="dxa"/>
          </w:tcPr>
          <w:p w14:paraId="2695C5BA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Kekerasan</w:t>
            </w:r>
          </w:p>
          <w:p w14:paraId="5ACF3EB8" w14:textId="15DE4923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14:paraId="5BA603FD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118" w:type="dxa"/>
          </w:tcPr>
          <w:p w14:paraId="0AF3F760" w14:textId="5B539E26" w:rsidR="004F5A1F" w:rsidRPr="00AF5228" w:rsidRDefault="004B0778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="004F5A1F" w:rsidRPr="00AF522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711586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4F5A1F" w:rsidRPr="00AF5228">
              <w:rPr>
                <w:rFonts w:cstheme="minorHAnsi"/>
                <w:sz w:val="23"/>
                <w:szCs w:val="23"/>
              </w:rPr>
              <w:t xml:space="preserve"> – 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>70</w:t>
            </w:r>
            <w:r w:rsidR="00711586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C65D805" w14:textId="77777777" w:rsidR="004F5A1F" w:rsidRPr="00AF522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32A15" w:rsidRPr="00AF5228" w14:paraId="6A14943D" w14:textId="77777777" w:rsidTr="006C2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32A15" w:rsidRPr="00340DB4" w:rsidRDefault="00832A15" w:rsidP="00832A15">
            <w:pPr>
              <w:rPr>
                <w:rFonts w:cstheme="minorHAnsi"/>
                <w:b w:val="0"/>
                <w:sz w:val="23"/>
                <w:szCs w:val="23"/>
              </w:rPr>
            </w:pPr>
            <w:r w:rsidRPr="00340DB4">
              <w:rPr>
                <w:rFonts w:cstheme="minorHAnsi"/>
                <w:b w:val="0"/>
                <w:sz w:val="23"/>
                <w:szCs w:val="23"/>
              </w:rPr>
              <w:t>5</w:t>
            </w:r>
          </w:p>
        </w:tc>
        <w:tc>
          <w:tcPr>
            <w:tcW w:w="2726" w:type="dxa"/>
          </w:tcPr>
          <w:p w14:paraId="4A6E848E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Waktu hancur</w:t>
            </w:r>
          </w:p>
          <w:p w14:paraId="0CE00EC3" w14:textId="4967F5B6" w:rsidR="00832A15" w:rsidRPr="00AF5228" w:rsidRDefault="00832A15" w:rsidP="00340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14:paraId="4B77F1D2" w14:textId="77777777" w:rsidR="00832A15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Menit</w:t>
            </w:r>
          </w:p>
          <w:p w14:paraId="0AA2F3C8" w14:textId="422861C3" w:rsidR="00AF5228" w:rsidRPr="00AF5228" w:rsidRDefault="00AF5228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</w:p>
        </w:tc>
        <w:tc>
          <w:tcPr>
            <w:tcW w:w="3118" w:type="dxa"/>
          </w:tcPr>
          <w:p w14:paraId="286F0830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699ECAF" w14:textId="2E94A2F3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985" w:type="dxa"/>
          </w:tcPr>
          <w:p w14:paraId="1A19C7D9" w14:textId="60783288" w:rsidR="00832A15" w:rsidRPr="00AF5228" w:rsidRDefault="006E26FF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32A15" w:rsidRPr="00AF5228" w14:paraId="2D35DF6B" w14:textId="77777777" w:rsidTr="006C2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32A15" w:rsidRPr="00340DB4" w:rsidRDefault="00832A15" w:rsidP="00832A15">
            <w:pPr>
              <w:rPr>
                <w:rFonts w:cstheme="minorHAnsi"/>
                <w:b w:val="0"/>
                <w:sz w:val="23"/>
                <w:szCs w:val="23"/>
              </w:rPr>
            </w:pPr>
            <w:r w:rsidRPr="00340DB4">
              <w:rPr>
                <w:rFonts w:cstheme="minorHAnsi"/>
                <w:b w:val="0"/>
                <w:sz w:val="23"/>
                <w:szCs w:val="23"/>
              </w:rPr>
              <w:t>6</w:t>
            </w:r>
          </w:p>
        </w:tc>
        <w:tc>
          <w:tcPr>
            <w:tcW w:w="2726" w:type="dxa"/>
          </w:tcPr>
          <w:p w14:paraId="21FB7431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Identifikasi</w:t>
            </w:r>
          </w:p>
          <w:p w14:paraId="46A551F8" w14:textId="5C050109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14:paraId="4F466C96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118" w:type="dxa"/>
          </w:tcPr>
          <w:p w14:paraId="5BC099FF" w14:textId="77777777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4751D75E" w:rsidR="00832A15" w:rsidRPr="00AF522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985" w:type="dxa"/>
          </w:tcPr>
          <w:p w14:paraId="747AFC81" w14:textId="0F82E1B5" w:rsidR="00832A15" w:rsidRPr="00FC3F54" w:rsidRDefault="009035B8" w:rsidP="00340DB4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3F54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FC3F54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FC3F54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FC3F54">
              <w:rPr>
                <w:rFonts w:cstheme="minorHAnsi"/>
                <w:sz w:val="23"/>
                <w:szCs w:val="23"/>
                <w:lang w:val="en-US"/>
              </w:rPr>
              <w:t xml:space="preserve"> 2020 (Hal. 1047 – 1048)</w:t>
            </w:r>
          </w:p>
        </w:tc>
      </w:tr>
      <w:tr w:rsidR="00832A15" w:rsidRPr="00AF5228" w14:paraId="4216FF61" w14:textId="77777777" w:rsidTr="006C2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32A15" w:rsidRPr="00340DB4" w:rsidRDefault="00832A15" w:rsidP="00832A15">
            <w:pPr>
              <w:rPr>
                <w:rFonts w:cstheme="minorHAnsi"/>
                <w:b w:val="0"/>
                <w:sz w:val="23"/>
                <w:szCs w:val="23"/>
                <w:lang w:val="en-ID"/>
              </w:rPr>
            </w:pPr>
            <w:r w:rsidRPr="00340DB4">
              <w:rPr>
                <w:rFonts w:cstheme="minorHAnsi"/>
                <w:b w:val="0"/>
                <w:sz w:val="23"/>
                <w:szCs w:val="23"/>
                <w:lang w:val="en-ID"/>
              </w:rPr>
              <w:t>7</w:t>
            </w:r>
          </w:p>
        </w:tc>
        <w:tc>
          <w:tcPr>
            <w:tcW w:w="2726" w:type="dxa"/>
          </w:tcPr>
          <w:p w14:paraId="62F0967F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Kadar</w:t>
            </w:r>
          </w:p>
          <w:p w14:paraId="42CA6E5D" w14:textId="4705A563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14:paraId="6AF8B2A9" w14:textId="77777777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118" w:type="dxa"/>
          </w:tcPr>
          <w:p w14:paraId="61EAE52B" w14:textId="218F5502" w:rsidR="00832A15" w:rsidRPr="00AF522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</w:rPr>
              <w:t>90,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AF5228">
              <w:rPr>
                <w:rFonts w:cstheme="minorHAnsi"/>
                <w:sz w:val="23"/>
                <w:szCs w:val="23"/>
              </w:rPr>
              <w:t>0 – 110,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790EA684" w14:textId="21C47CAC" w:rsidR="00832A15" w:rsidRPr="00FC3F54" w:rsidRDefault="009035B8" w:rsidP="00340DB4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C3F54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FC3F54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FC3F54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FC3F54">
              <w:rPr>
                <w:rFonts w:cstheme="minorHAnsi"/>
                <w:sz w:val="23"/>
                <w:szCs w:val="23"/>
                <w:lang w:val="en-US"/>
              </w:rPr>
              <w:t xml:space="preserve"> 2020 (Hal. 1047 – 1048)</w:t>
            </w:r>
          </w:p>
        </w:tc>
      </w:tr>
    </w:tbl>
    <w:p w14:paraId="05DDB8C7" w14:textId="1225BAF1" w:rsidR="006C2DA2" w:rsidRDefault="006C2DA2">
      <w:pPr>
        <w:rPr>
          <w:b/>
          <w:bCs/>
        </w:rPr>
      </w:pPr>
      <w:r>
        <w:rPr>
          <w:b/>
          <w:bCs/>
        </w:rPr>
        <w:br w:type="page"/>
      </w:r>
    </w:p>
    <w:p w14:paraId="173D3804" w14:textId="77777777" w:rsidR="006C2DA2" w:rsidRDefault="006C2DA2">
      <w:pPr>
        <w:rPr>
          <w:b/>
          <w:bCs/>
        </w:rPr>
        <w:sectPr w:rsidR="006C2DA2" w:rsidSect="00340DB4">
          <w:headerReference w:type="default" r:id="rId8"/>
          <w:footerReference w:type="default" r:id="rId9"/>
          <w:headerReference w:type="first" r:id="rId10"/>
          <w:pgSz w:w="11906" w:h="16838"/>
          <w:pgMar w:top="868" w:right="1080" w:bottom="1560" w:left="1080" w:header="708" w:footer="233" w:gutter="0"/>
          <w:cols w:space="708"/>
          <w:docGrid w:linePitch="360"/>
        </w:sectPr>
      </w:pP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726"/>
        <w:gridCol w:w="1276"/>
        <w:gridCol w:w="3118"/>
        <w:gridCol w:w="1985"/>
      </w:tblGrid>
      <w:tr w:rsidR="006C2DA2" w:rsidRPr="00AF5228" w14:paraId="222A8AC1" w14:textId="77777777" w:rsidTr="006C2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74596B28" w14:textId="67868E2E" w:rsidR="006C2DA2" w:rsidRPr="00340DB4" w:rsidRDefault="006C2DA2" w:rsidP="006C2DA2">
            <w:pPr>
              <w:rPr>
                <w:rFonts w:cstheme="minorHAnsi"/>
                <w:b w:val="0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lastRenderedPageBreak/>
              <w:t>No</w:t>
            </w:r>
          </w:p>
        </w:tc>
        <w:tc>
          <w:tcPr>
            <w:tcW w:w="2726" w:type="dxa"/>
            <w:vAlign w:val="center"/>
          </w:tcPr>
          <w:p w14:paraId="2570D5F1" w14:textId="30096470" w:rsidR="006C2DA2" w:rsidRPr="00AF5228" w:rsidRDefault="006C2DA2" w:rsidP="006C2D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1276" w:type="dxa"/>
            <w:vAlign w:val="center"/>
          </w:tcPr>
          <w:p w14:paraId="74CC547E" w14:textId="735EDB79" w:rsidR="006C2DA2" w:rsidRPr="00AF5228" w:rsidRDefault="006C2DA2" w:rsidP="006C2D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  <w:vAlign w:val="center"/>
          </w:tcPr>
          <w:p w14:paraId="5DD24CB9" w14:textId="1916B967" w:rsidR="006C2DA2" w:rsidRPr="00AF5228" w:rsidRDefault="006C2DA2" w:rsidP="006C2D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1985" w:type="dxa"/>
            <w:vAlign w:val="center"/>
          </w:tcPr>
          <w:p w14:paraId="67D64539" w14:textId="17D3756B" w:rsidR="006C2DA2" w:rsidRPr="00FC3F54" w:rsidRDefault="006C2DA2" w:rsidP="006C2D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6C2DA2" w:rsidRPr="00AF5228" w14:paraId="40493766" w14:textId="77777777" w:rsidTr="000B6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82B1121" w14:textId="77777777" w:rsidR="006C2DA2" w:rsidRPr="00340DB4" w:rsidRDefault="006C2DA2" w:rsidP="006C2DA2">
            <w:pPr>
              <w:rPr>
                <w:rFonts w:cstheme="minorHAnsi"/>
                <w:b w:val="0"/>
                <w:sz w:val="23"/>
                <w:szCs w:val="23"/>
              </w:rPr>
            </w:pPr>
            <w:r w:rsidRPr="00340DB4">
              <w:rPr>
                <w:rFonts w:cstheme="minorHAnsi"/>
                <w:b w:val="0"/>
                <w:sz w:val="23"/>
                <w:szCs w:val="23"/>
              </w:rPr>
              <w:t>8</w:t>
            </w:r>
          </w:p>
        </w:tc>
        <w:tc>
          <w:tcPr>
            <w:tcW w:w="2726" w:type="dxa"/>
          </w:tcPr>
          <w:p w14:paraId="473CE964" w14:textId="77777777" w:rsidR="006C2DA2" w:rsidRPr="00AF5228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06D28955" w14:textId="77777777" w:rsidR="006C2DA2" w:rsidRPr="00AF5228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</w:p>
        </w:tc>
        <w:tc>
          <w:tcPr>
            <w:tcW w:w="1276" w:type="dxa"/>
          </w:tcPr>
          <w:p w14:paraId="55EB39D9" w14:textId="77777777" w:rsidR="006C2DA2" w:rsidRPr="00AF5228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3C172DF9" w14:textId="77777777" w:rsidR="006C2DA2" w:rsidRPr="00AF5228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04B71C3" w14:textId="77777777" w:rsidR="006C2DA2" w:rsidRPr="00AF5228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9582A8B" w14:textId="77777777" w:rsidR="006C2DA2" w:rsidRPr="00AF5228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5664F521" w14:textId="77777777" w:rsidR="006C2DA2" w:rsidRPr="00FC3F5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FC3F54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FC3F54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FC3F54">
              <w:rPr>
                <w:rFonts w:cstheme="minorHAnsi"/>
                <w:sz w:val="23"/>
                <w:szCs w:val="23"/>
                <w:lang w:val="en-US"/>
              </w:rPr>
              <w:t xml:space="preserve"> 2020</w:t>
            </w:r>
          </w:p>
          <w:p w14:paraId="7A1CDCA2" w14:textId="77777777" w:rsidR="006C2DA2" w:rsidRPr="00AF5228" w:rsidRDefault="006C2DA2" w:rsidP="006C2DA2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FC3F54">
              <w:rPr>
                <w:rFonts w:cstheme="minorHAnsi"/>
                <w:sz w:val="23"/>
                <w:szCs w:val="23"/>
                <w:lang w:val="en-US"/>
              </w:rPr>
              <w:t xml:space="preserve">(Hal. </w:t>
            </w:r>
            <w:r w:rsidRPr="00FC3F54">
              <w:rPr>
                <w:rFonts w:cstheme="minorHAnsi"/>
                <w:sz w:val="23"/>
                <w:szCs w:val="23"/>
                <w:lang w:val="en-ID"/>
              </w:rPr>
              <w:t>2025 – 2028)</w:t>
            </w:r>
          </w:p>
        </w:tc>
      </w:tr>
      <w:tr w:rsidR="006C2DA2" w:rsidRPr="00AF5228" w14:paraId="61216D6D" w14:textId="77777777" w:rsidTr="000B63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3DF2A55" w14:textId="77777777" w:rsidR="006C2DA2" w:rsidRPr="00340DB4" w:rsidRDefault="006C2DA2" w:rsidP="006C2DA2">
            <w:pPr>
              <w:rPr>
                <w:rFonts w:cstheme="minorHAnsi"/>
                <w:b w:val="0"/>
                <w:sz w:val="23"/>
                <w:szCs w:val="23"/>
              </w:rPr>
            </w:pPr>
            <w:r w:rsidRPr="00340DB4">
              <w:rPr>
                <w:rFonts w:cstheme="minorHAnsi"/>
                <w:b w:val="0"/>
                <w:sz w:val="23"/>
                <w:szCs w:val="23"/>
              </w:rPr>
              <w:t>9</w:t>
            </w:r>
          </w:p>
        </w:tc>
        <w:tc>
          <w:tcPr>
            <w:tcW w:w="2726" w:type="dxa"/>
          </w:tcPr>
          <w:p w14:paraId="3367D665" w14:textId="77777777" w:rsidR="006C2DA2" w:rsidRPr="00AF5228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Keregasan</w:t>
            </w:r>
          </w:p>
          <w:p w14:paraId="3198C087" w14:textId="77777777" w:rsidR="006C2DA2" w:rsidRPr="00AF5228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14:paraId="4C1EBABB" w14:textId="77777777" w:rsidR="006C2DA2" w:rsidRPr="00AF5228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118" w:type="dxa"/>
          </w:tcPr>
          <w:p w14:paraId="51EE80E8" w14:textId="77777777" w:rsidR="006C2DA2" w:rsidRPr="00661827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lebih dari 1</w:t>
            </w:r>
            <w:r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45D4307A" w14:textId="77777777" w:rsidR="006C2DA2" w:rsidRPr="00661827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</w:p>
        </w:tc>
        <w:tc>
          <w:tcPr>
            <w:tcW w:w="1985" w:type="dxa"/>
          </w:tcPr>
          <w:p w14:paraId="78549D3F" w14:textId="77777777" w:rsidR="006C2DA2" w:rsidRPr="00AF5228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6C2DA2" w:rsidRPr="00AF5228" w14:paraId="49ACAE23" w14:textId="77777777" w:rsidTr="000B63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A6FCC08" w14:textId="77777777" w:rsidR="006C2DA2" w:rsidRPr="00340DB4" w:rsidRDefault="006C2DA2" w:rsidP="006C2DA2">
            <w:pPr>
              <w:rPr>
                <w:rFonts w:cstheme="minorHAnsi"/>
                <w:b w:val="0"/>
                <w:sz w:val="23"/>
                <w:szCs w:val="23"/>
              </w:rPr>
            </w:pPr>
            <w:r w:rsidRPr="00340DB4">
              <w:rPr>
                <w:rFonts w:cstheme="minorHAnsi"/>
                <w:b w:val="0"/>
                <w:sz w:val="23"/>
                <w:szCs w:val="23"/>
              </w:rPr>
              <w:t>10</w:t>
            </w:r>
          </w:p>
        </w:tc>
        <w:tc>
          <w:tcPr>
            <w:tcW w:w="2726" w:type="dxa"/>
          </w:tcPr>
          <w:p w14:paraId="0DF33C28" w14:textId="77777777" w:rsidR="006C2DA2" w:rsidRPr="00AF5228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AF5228">
              <w:rPr>
                <w:rFonts w:cstheme="minorHAnsi"/>
                <w:sz w:val="23"/>
                <w:szCs w:val="23"/>
              </w:rPr>
              <w:t>Disolusi</w:t>
            </w:r>
          </w:p>
          <w:p w14:paraId="47577790" w14:textId="77777777" w:rsidR="006C2DA2" w:rsidRPr="008424C7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</w:p>
        </w:tc>
        <w:tc>
          <w:tcPr>
            <w:tcW w:w="1276" w:type="dxa"/>
          </w:tcPr>
          <w:p w14:paraId="0192AF86" w14:textId="77777777" w:rsidR="006C2DA2" w:rsidRPr="00AF5228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118" w:type="dxa"/>
          </w:tcPr>
          <w:p w14:paraId="736463D8" w14:textId="77777777" w:rsidR="006C2DA2" w:rsidRPr="00AF5228" w:rsidRDefault="006C2DA2" w:rsidP="006C2D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6D575033" w14:textId="77777777" w:rsidR="006C2DA2" w:rsidRPr="00AF5228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6C2DA2" w:rsidRPr="00AF5228" w14:paraId="03AD19F5" w14:textId="77777777" w:rsidTr="000B63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0A14711" w14:textId="77777777" w:rsidR="006C2DA2" w:rsidRPr="00340DB4" w:rsidRDefault="006C2DA2" w:rsidP="006C2DA2">
            <w:pPr>
              <w:rPr>
                <w:rFonts w:cstheme="minorHAnsi"/>
                <w:b w:val="0"/>
                <w:sz w:val="23"/>
                <w:szCs w:val="23"/>
              </w:rPr>
            </w:pPr>
          </w:p>
        </w:tc>
        <w:tc>
          <w:tcPr>
            <w:tcW w:w="2726" w:type="dxa"/>
          </w:tcPr>
          <w:p w14:paraId="462FFC31" w14:textId="77777777" w:rsidR="006C2DA2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AF5228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>00 mL HCl 0,1 N</w:t>
            </w:r>
          </w:p>
          <w:p w14:paraId="39EAB34D" w14:textId="77777777" w:rsidR="006C2DA2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Alat   </w:t>
            </w:r>
            <w:proofErr w:type="gramStart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Paddle, 50 rpm</w:t>
            </w:r>
          </w:p>
          <w:p w14:paraId="7BED6B8F" w14:textId="77777777" w:rsidR="006C2DA2" w:rsidRPr="00AF5228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AF5228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30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5E443DF1" w14:textId="77777777" w:rsidR="006C2DA2" w:rsidRPr="008424C7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</w:p>
        </w:tc>
        <w:tc>
          <w:tcPr>
            <w:tcW w:w="1276" w:type="dxa"/>
          </w:tcPr>
          <w:p w14:paraId="7B091D17" w14:textId="77777777" w:rsidR="006C2DA2" w:rsidRPr="00AF5228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27ADF3B1" w14:textId="77777777" w:rsidR="006C2DA2" w:rsidRPr="00AF5228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Gabungan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F5228">
              <w:rPr>
                <w:rFonts w:cstheme="minorHAnsi"/>
                <w:sz w:val="23"/>
                <w:szCs w:val="23"/>
                <w:lang w:val="en-US"/>
              </w:rPr>
              <w:t>sampel</w:t>
            </w:r>
            <w:proofErr w:type="spellEnd"/>
            <w:r w:rsidRPr="00AF522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576A9C59" w14:textId="77777777" w:rsidR="006C2DA2" w:rsidRPr="00AF5228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AF5228">
              <w:rPr>
                <w:rFonts w:cstheme="minorHAnsi"/>
                <w:sz w:val="23"/>
                <w:szCs w:val="23"/>
              </w:rPr>
              <w:t>Tidak kurang dari 9</w:t>
            </w:r>
            <w:r w:rsidRPr="00AF522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AF5228">
              <w:rPr>
                <w:rFonts w:cstheme="minorHAnsi"/>
                <w:sz w:val="23"/>
                <w:szCs w:val="23"/>
                <w:lang w:val="en-ID"/>
              </w:rPr>
              <w:t xml:space="preserve"> (Q = 80)</w:t>
            </w:r>
          </w:p>
          <w:p w14:paraId="2FFCF460" w14:textId="77777777" w:rsidR="006C2DA2" w:rsidRPr="00AF5228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</w:p>
          <w:p w14:paraId="1637CBE3" w14:textId="77777777" w:rsidR="006C2DA2" w:rsidRPr="00AF5228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7595821A" w14:textId="77777777" w:rsidR="006C2DA2" w:rsidRPr="00FC3F5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FC3F54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FC3F54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FC3F54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FC3F54">
              <w:rPr>
                <w:rFonts w:cstheme="minorHAnsi"/>
                <w:sz w:val="23"/>
                <w:szCs w:val="23"/>
                <w:lang w:val="en-US"/>
              </w:rPr>
              <w:t xml:space="preserve"> 2020 (Hal. 1047 – 1048)</w:t>
            </w:r>
          </w:p>
        </w:tc>
      </w:tr>
      <w:tr w:rsidR="006C2DA2" w:rsidRPr="00AF5228" w14:paraId="7AD1301C" w14:textId="77777777" w:rsidTr="00006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22C97EE2" w14:textId="77777777" w:rsidR="006C2DA2" w:rsidRPr="00340DB4" w:rsidRDefault="006C2DA2" w:rsidP="006C2DA2">
            <w:pPr>
              <w:rPr>
                <w:rFonts w:cstheme="minorHAnsi"/>
                <w:b w:val="0"/>
                <w:sz w:val="23"/>
                <w:szCs w:val="23"/>
                <w:lang w:val="en-US"/>
              </w:rPr>
            </w:pPr>
            <w:r w:rsidRPr="00340DB4">
              <w:rPr>
                <w:rFonts w:cstheme="minorHAnsi"/>
                <w:b w:val="0"/>
                <w:sz w:val="23"/>
                <w:szCs w:val="23"/>
                <w:lang w:val="en-US"/>
              </w:rPr>
              <w:t>11</w:t>
            </w:r>
          </w:p>
        </w:tc>
        <w:tc>
          <w:tcPr>
            <w:tcW w:w="2726" w:type="dxa"/>
          </w:tcPr>
          <w:p w14:paraId="27156464" w14:textId="77777777" w:rsidR="006C2DA2" w:rsidRPr="00D2050D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D2050D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D2050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D2050D">
              <w:rPr>
                <w:rFonts w:cstheme="minorHAnsi"/>
                <w:sz w:val="23"/>
                <w:szCs w:val="23"/>
                <w:lang w:val="en-ID"/>
              </w:rPr>
              <w:t>Organik</w:t>
            </w:r>
            <w:proofErr w:type="spellEnd"/>
          </w:p>
          <w:p w14:paraId="7AB92452" w14:textId="77777777" w:rsidR="006C2DA2" w:rsidRPr="00661827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</w:p>
        </w:tc>
        <w:tc>
          <w:tcPr>
            <w:tcW w:w="1276" w:type="dxa"/>
          </w:tcPr>
          <w:p w14:paraId="2BB34F62" w14:textId="77777777" w:rsidR="006C2DA2" w:rsidRPr="00AF5228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118" w:type="dxa"/>
          </w:tcPr>
          <w:p w14:paraId="18F9242B" w14:textId="77777777" w:rsidR="006C2DA2" w:rsidRPr="00661827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AF5228">
              <w:rPr>
                <w:rFonts w:cstheme="minorHAnsi"/>
                <w:sz w:val="23"/>
                <w:szCs w:val="23"/>
              </w:rPr>
              <w:t xml:space="preserve">Tidak lebih dari </w:t>
            </w:r>
            <w:r>
              <w:rPr>
                <w:rFonts w:cstheme="minorHAnsi"/>
                <w:sz w:val="23"/>
                <w:szCs w:val="23"/>
                <w:lang w:val="en-US"/>
              </w:rPr>
              <w:t>2,0</w:t>
            </w:r>
          </w:p>
          <w:p w14:paraId="28ED36A0" w14:textId="77777777" w:rsidR="006C2DA2" w:rsidRPr="00661827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2F556A06" w14:textId="77777777" w:rsidR="006C2DA2" w:rsidRPr="00AF5228" w:rsidRDefault="006C2DA2" w:rsidP="006C2DA2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2020 (Hal. 1047 – 1048)</w:t>
            </w:r>
          </w:p>
        </w:tc>
      </w:tr>
      <w:tr w:rsidR="006C2DA2" w:rsidRPr="00340DB4" w14:paraId="16C0FD31" w14:textId="77777777" w:rsidTr="00006E3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62F8A66" w14:textId="77777777" w:rsidR="006C2DA2" w:rsidRPr="00340DB4" w:rsidRDefault="006C2DA2" w:rsidP="006C2DA2">
            <w:pPr>
              <w:rPr>
                <w:rFonts w:cstheme="minorHAnsi"/>
                <w:b w:val="0"/>
                <w:sz w:val="23"/>
                <w:szCs w:val="23"/>
                <w:lang w:val="en-US"/>
              </w:rPr>
            </w:pPr>
            <w:r w:rsidRPr="00340DB4">
              <w:rPr>
                <w:rFonts w:cstheme="minorHAnsi"/>
                <w:b w:val="0"/>
                <w:sz w:val="23"/>
                <w:szCs w:val="23"/>
                <w:lang w:val="en-US"/>
              </w:rPr>
              <w:t>12</w:t>
            </w:r>
          </w:p>
        </w:tc>
        <w:tc>
          <w:tcPr>
            <w:tcW w:w="2726" w:type="dxa"/>
          </w:tcPr>
          <w:p w14:paraId="28DD3802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Mikroba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49BA6D1B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0FF8907C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DCB9932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</w:tr>
      <w:tr w:rsidR="006C2DA2" w:rsidRPr="00340DB4" w14:paraId="6C421EB4" w14:textId="77777777" w:rsidTr="00006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4BDF51B" w14:textId="77777777" w:rsidR="006C2DA2" w:rsidRPr="00340DB4" w:rsidRDefault="006C2DA2" w:rsidP="006C2DA2">
            <w:pPr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726" w:type="dxa"/>
          </w:tcPr>
          <w:p w14:paraId="0670B80C" w14:textId="77777777" w:rsidR="006C2DA2" w:rsidRPr="00340DB4" w:rsidRDefault="006C2DA2" w:rsidP="006C2DA2">
            <w:pPr>
              <w:pStyle w:val="ListParagraph"/>
              <w:numPr>
                <w:ilvl w:val="0"/>
                <w:numId w:val="22"/>
              </w:numPr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Enumerasi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Mikroba</w:t>
            </w:r>
            <w:proofErr w:type="spellEnd"/>
          </w:p>
        </w:tc>
        <w:tc>
          <w:tcPr>
            <w:tcW w:w="1276" w:type="dxa"/>
          </w:tcPr>
          <w:p w14:paraId="2D51506B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2386EB38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09FA8EBA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</w:tr>
      <w:tr w:rsidR="006C2DA2" w:rsidRPr="00340DB4" w14:paraId="36D345EE" w14:textId="77777777" w:rsidTr="00006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FA0D4E1" w14:textId="77777777" w:rsidR="006C2DA2" w:rsidRPr="00340DB4" w:rsidRDefault="006C2DA2" w:rsidP="006C2DA2">
            <w:pPr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726" w:type="dxa"/>
          </w:tcPr>
          <w:p w14:paraId="18138E63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Lempeng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Total (ALT)</w:t>
            </w:r>
          </w:p>
          <w:p w14:paraId="414A2CDA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</w:p>
        </w:tc>
        <w:tc>
          <w:tcPr>
            <w:tcW w:w="1276" w:type="dxa"/>
          </w:tcPr>
          <w:p w14:paraId="55A78C93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Cfu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/g</w:t>
            </w:r>
          </w:p>
        </w:tc>
        <w:tc>
          <w:tcPr>
            <w:tcW w:w="3118" w:type="dxa"/>
          </w:tcPr>
          <w:p w14:paraId="17C8B407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lebih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dari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2000</w:t>
            </w:r>
          </w:p>
          <w:p w14:paraId="09AF351B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21950801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Suplemen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Tahun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2022</w:t>
            </w:r>
          </w:p>
          <w:p w14:paraId="6D60D4DE" w14:textId="77777777" w:rsidR="006C2DA2" w:rsidRPr="00340DB4" w:rsidRDefault="006C2DA2" w:rsidP="006C2DA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(Hal. 290) &lt;54&gt;</w:t>
            </w:r>
          </w:p>
        </w:tc>
      </w:tr>
      <w:tr w:rsidR="006C2DA2" w:rsidRPr="00340DB4" w14:paraId="3EEC47A9" w14:textId="77777777" w:rsidTr="00006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622E89E9" w14:textId="77777777" w:rsidR="006C2DA2" w:rsidRPr="00340DB4" w:rsidRDefault="006C2DA2" w:rsidP="006C2DA2">
            <w:pPr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726" w:type="dxa"/>
          </w:tcPr>
          <w:p w14:paraId="2E6D904E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Kapang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&amp; Khamir (AKK)</w:t>
            </w:r>
          </w:p>
          <w:p w14:paraId="3C45BFF3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</w:p>
        </w:tc>
        <w:tc>
          <w:tcPr>
            <w:tcW w:w="1276" w:type="dxa"/>
          </w:tcPr>
          <w:p w14:paraId="5AE1AF48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Cfu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/g</w:t>
            </w:r>
          </w:p>
        </w:tc>
        <w:tc>
          <w:tcPr>
            <w:tcW w:w="3118" w:type="dxa"/>
          </w:tcPr>
          <w:p w14:paraId="1F0E4D7A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lebih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dari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200</w:t>
            </w:r>
          </w:p>
          <w:p w14:paraId="02BEFF84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745D1549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Suplemen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Tahun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2022</w:t>
            </w:r>
          </w:p>
          <w:p w14:paraId="3206836A" w14:textId="77777777" w:rsidR="006C2DA2" w:rsidRPr="00340DB4" w:rsidRDefault="006C2DA2" w:rsidP="006C2DA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(Hal. 290) &lt;54&gt;</w:t>
            </w:r>
          </w:p>
        </w:tc>
      </w:tr>
      <w:tr w:rsidR="006C2DA2" w:rsidRPr="00340DB4" w14:paraId="2103DA72" w14:textId="77777777" w:rsidTr="00006E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985E32F" w14:textId="77777777" w:rsidR="006C2DA2" w:rsidRPr="00340DB4" w:rsidRDefault="006C2DA2" w:rsidP="006C2DA2">
            <w:pPr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726" w:type="dxa"/>
          </w:tcPr>
          <w:p w14:paraId="70692BCF" w14:textId="77777777" w:rsidR="006C2DA2" w:rsidRPr="00340DB4" w:rsidRDefault="006C2DA2" w:rsidP="006C2DA2">
            <w:pPr>
              <w:pStyle w:val="ListParagraph"/>
              <w:numPr>
                <w:ilvl w:val="0"/>
                <w:numId w:val="22"/>
              </w:numPr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Mikroba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Spesifik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</w:t>
            </w:r>
          </w:p>
          <w:p w14:paraId="0DC284B6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</w:p>
        </w:tc>
        <w:tc>
          <w:tcPr>
            <w:tcW w:w="1276" w:type="dxa"/>
          </w:tcPr>
          <w:p w14:paraId="7A69EBCB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4C87B4FE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0D3763FF" w14:textId="77777777" w:rsidR="006C2DA2" w:rsidRPr="00340DB4" w:rsidRDefault="006C2DA2" w:rsidP="006C2D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</w:tr>
      <w:tr w:rsidR="006C2DA2" w:rsidRPr="00AF5228" w14:paraId="4534EBA8" w14:textId="77777777" w:rsidTr="00006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BE012B8" w14:textId="77777777" w:rsidR="006C2DA2" w:rsidRPr="00340DB4" w:rsidRDefault="006C2DA2" w:rsidP="006C2DA2">
            <w:pPr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726" w:type="dxa"/>
          </w:tcPr>
          <w:p w14:paraId="4E3AE560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1276" w:type="dxa"/>
          </w:tcPr>
          <w:p w14:paraId="447E671F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</w:p>
        </w:tc>
        <w:tc>
          <w:tcPr>
            <w:tcW w:w="3118" w:type="dxa"/>
          </w:tcPr>
          <w:p w14:paraId="4046E289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Negatif</w:t>
            </w:r>
            <w:proofErr w:type="spellEnd"/>
          </w:p>
          <w:p w14:paraId="7A6D662D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51F5C655" w14:textId="77777777" w:rsidR="006C2DA2" w:rsidRPr="00340DB4" w:rsidRDefault="006C2DA2" w:rsidP="006C2D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</w:pP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Suplemen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Tahun</w:t>
            </w:r>
            <w:proofErr w:type="spellEnd"/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2022</w:t>
            </w:r>
          </w:p>
          <w:p w14:paraId="5CC679A1" w14:textId="77777777" w:rsidR="006C2DA2" w:rsidRPr="00340DB4" w:rsidRDefault="006C2DA2" w:rsidP="006C2DA2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40DB4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(Hal. 290) &lt;54&gt;</w:t>
            </w:r>
          </w:p>
        </w:tc>
      </w:tr>
    </w:tbl>
    <w:p w14:paraId="5876E1DE" w14:textId="77777777" w:rsidR="008809BB" w:rsidRDefault="008809BB">
      <w:pPr>
        <w:rPr>
          <w:b/>
          <w:bCs/>
        </w:rPr>
      </w:pPr>
      <w:r>
        <w:rPr>
          <w:b/>
          <w:bCs/>
        </w:rPr>
        <w:br w:type="page"/>
      </w:r>
    </w:p>
    <w:p w14:paraId="705755AF" w14:textId="77777777" w:rsidR="00AD6931" w:rsidRDefault="00AD6931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  <w:sectPr w:rsidR="00AD6931" w:rsidSect="006C2DA2">
          <w:footerReference w:type="default" r:id="rId11"/>
          <w:pgSz w:w="11906" w:h="16838"/>
          <w:pgMar w:top="868" w:right="1080" w:bottom="1560" w:left="1080" w:header="708" w:footer="233" w:gutter="0"/>
          <w:cols w:space="708"/>
          <w:docGrid w:linePitch="360"/>
        </w:sectPr>
      </w:pPr>
    </w:p>
    <w:p w14:paraId="30373FD0" w14:textId="58074CEA" w:rsidR="00AD6931" w:rsidRPr="00AD6931" w:rsidRDefault="006C2DA2" w:rsidP="00AD693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>
        <w:rPr>
          <w:rFonts w:cstheme="minorHAnsi"/>
          <w:b/>
          <w:sz w:val="23"/>
          <w:szCs w:val="23"/>
          <w:lang w:val="en-US"/>
        </w:rPr>
        <w:t>Revisi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826"/>
        <w:gridCol w:w="2770"/>
        <w:gridCol w:w="2191"/>
      </w:tblGrid>
      <w:tr w:rsidR="006C2DA2" w14:paraId="362FC007" w14:textId="77777777" w:rsidTr="006C2DA2">
        <w:trPr>
          <w:trHeight w:val="454"/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499B8AF" w14:textId="665F83F3" w:rsidR="006C2DA2" w:rsidRPr="00AD4ABF" w:rsidRDefault="006C2DA2" w:rsidP="006C2DA2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bookmarkStart w:id="0" w:name="_Hlk114650247"/>
            <w:r w:rsidRPr="009E2030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3E6F2FE" w14:textId="7955EFF1" w:rsidR="006C2DA2" w:rsidRPr="00AD4ABF" w:rsidRDefault="006C2DA2" w:rsidP="006C2DA2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9E2030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CAB92CA" w14:textId="70E2FB9D" w:rsidR="006C2DA2" w:rsidRPr="00AD4ABF" w:rsidRDefault="006C2DA2" w:rsidP="006C2DA2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E2030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D15733A" w14:textId="4EDBBB08" w:rsidR="006C2DA2" w:rsidRPr="00AD4ABF" w:rsidRDefault="006C2DA2" w:rsidP="006C2DA2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E2030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F4571E8" w14:textId="5EA30BA1" w:rsidR="006C2DA2" w:rsidRPr="00AD4ABF" w:rsidRDefault="006C2DA2" w:rsidP="006C2DA2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E2030">
              <w:rPr>
                <w:rFonts w:ascii="Calibri" w:hAnsi="Calibri" w:cs="Calibri"/>
                <w:b/>
              </w:rPr>
              <w:t>Alasan</w:t>
            </w:r>
          </w:p>
        </w:tc>
      </w:tr>
      <w:tr w:rsidR="006C2DA2" w14:paraId="563D3D7E" w14:textId="77777777" w:rsidTr="006C2DA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691DA" w14:textId="0176126C" w:rsidR="006C2DA2" w:rsidRDefault="006C2DA2" w:rsidP="006C2DA2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S-QC-03-114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632B6" w14:textId="77777777" w:rsidR="006C2DA2" w:rsidRDefault="006C2DA2" w:rsidP="006C2DA2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433C7" w14:textId="77777777" w:rsidR="006C2DA2" w:rsidRPr="00006E38" w:rsidRDefault="006C2DA2" w:rsidP="006C2DA2">
            <w:pPr>
              <w:spacing w:after="0"/>
              <w:jc w:val="center"/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</w:pPr>
            <w:r w:rsidRPr="00006E38">
              <w:rPr>
                <w:rFonts w:ascii="Calibri" w:hAnsi="Calibri" w:cs="Calibri"/>
                <w:b/>
                <w:iCs/>
                <w:sz w:val="23"/>
                <w:szCs w:val="23"/>
                <w:lang w:val="en-US"/>
              </w:rPr>
              <w:t>28 MAR 2022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333F5" w14:textId="77777777" w:rsidR="006C2DA2" w:rsidRDefault="006C2DA2" w:rsidP="006C2DA2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C595D" w14:textId="30D02CFC" w:rsidR="006C2DA2" w:rsidRPr="001C300F" w:rsidRDefault="006C2DA2" w:rsidP="001C300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6C2DA2" w14:paraId="30C9F292" w14:textId="77777777" w:rsidTr="006C2DA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CFC98" w14:textId="7DC00D52" w:rsidR="006C2DA2" w:rsidRDefault="006C2DA2" w:rsidP="006C2DA2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S-QC-03-114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0353" w14:textId="77777777" w:rsidR="006C2DA2" w:rsidRPr="009D4BBF" w:rsidRDefault="006C2DA2" w:rsidP="006C2DA2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35228" w14:textId="647DE5F6" w:rsidR="006C2DA2" w:rsidRDefault="00006E38" w:rsidP="006C2DA2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21 DEC 2022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9B8D" w14:textId="77777777" w:rsidR="006C2DA2" w:rsidRDefault="006C2DA2" w:rsidP="006C2DA2">
            <w:pPr>
              <w:spacing w:after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Kadar,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Merubah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nama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Senyawa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Sejenis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menjadi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Cemaran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Organik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>.</w:t>
            </w:r>
          </w:p>
          <w:p w14:paraId="126353F5" w14:textId="6D7071CF" w:rsidR="006C2DA2" w:rsidRPr="009E7759" w:rsidRDefault="006C2DA2" w:rsidP="006C2DA2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887E" w14:textId="77777777" w:rsidR="006C2DA2" w:rsidRDefault="006C2DA2" w:rsidP="006C2DA2">
            <w:pPr>
              <w:spacing w:after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2020</w:t>
            </w:r>
          </w:p>
          <w:p w14:paraId="01B8FCE1" w14:textId="69B82C29" w:rsidR="006C2DA2" w:rsidRPr="00BA510F" w:rsidRDefault="006C2DA2" w:rsidP="006C2DA2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</w:tr>
      <w:tr w:rsidR="006C2DA2" w14:paraId="5E0898F0" w14:textId="77777777" w:rsidTr="006C2DA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2C469" w14:textId="255706DA" w:rsidR="006C2DA2" w:rsidRDefault="006C2DA2" w:rsidP="006C2DA2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S-QC-03-114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5C08C" w14:textId="4D2C8C9E" w:rsidR="006C2DA2" w:rsidRDefault="006C2DA2" w:rsidP="006C2DA2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86A85" w14:textId="77777777" w:rsidR="006C2DA2" w:rsidRDefault="006C2DA2" w:rsidP="006C2DA2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DEF47" w14:textId="7F7077A4" w:rsidR="006C2DA2" w:rsidRPr="00B168DC" w:rsidRDefault="006C2DA2" w:rsidP="006C2DA2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Uji Batas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</w:p>
          <w:p w14:paraId="203B1183" w14:textId="092F7F55" w:rsidR="006C2DA2" w:rsidRDefault="006C2DA2" w:rsidP="006C2DA2">
            <w:pPr>
              <w:spacing w:after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93FA" w14:textId="457AEC3C" w:rsidR="006C2DA2" w:rsidRPr="006C2DA2" w:rsidRDefault="006C2DA2" w:rsidP="006C2DA2">
            <w:pPr>
              <w:spacing w:after="0" w:line="276" w:lineRule="auto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Untuk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registrasi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 BPOM dan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68DC"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B168D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B168D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</w:t>
            </w:r>
          </w:p>
        </w:tc>
      </w:tr>
      <w:bookmarkEnd w:id="0"/>
    </w:tbl>
    <w:p w14:paraId="3863EC1C" w14:textId="77777777" w:rsidR="00AD6931" w:rsidRPr="00AD6931" w:rsidRDefault="00AD6931" w:rsidP="00AD6931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10"/>
          <w:szCs w:val="10"/>
        </w:rPr>
      </w:pPr>
    </w:p>
    <w:p w14:paraId="4588D4B8" w14:textId="4373D6C2" w:rsidR="00CF33FE" w:rsidRPr="00AD6931" w:rsidRDefault="00CF33FE" w:rsidP="00AD6931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AF5228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AF5228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AF5228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2D555EB4" w14:textId="05E10120" w:rsidR="00CF33FE" w:rsidRPr="00AF5228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AF5228">
        <w:rPr>
          <w:rFonts w:cstheme="minorHAnsi"/>
          <w:bCs/>
          <w:sz w:val="23"/>
          <w:szCs w:val="23"/>
          <w:lang w:val="en-US"/>
        </w:rPr>
        <w:t>Asli</w:t>
      </w:r>
      <w:r w:rsidR="006C2DA2">
        <w:rPr>
          <w:rFonts w:cstheme="minorHAnsi"/>
          <w:bCs/>
          <w:sz w:val="23"/>
          <w:szCs w:val="23"/>
          <w:lang w:val="en-US"/>
        </w:rPr>
        <w:t xml:space="preserve"> </w:t>
      </w:r>
      <w:r w:rsidRPr="00AF5228">
        <w:rPr>
          <w:rFonts w:cstheme="minorHAnsi"/>
          <w:bCs/>
          <w:sz w:val="23"/>
          <w:szCs w:val="23"/>
          <w:lang w:val="en-US"/>
        </w:rPr>
        <w:t>:</w:t>
      </w:r>
      <w:proofErr w:type="gramEnd"/>
      <w:r w:rsidRPr="00AF5228">
        <w:rPr>
          <w:rFonts w:cstheme="minorHAnsi"/>
          <w:bCs/>
          <w:sz w:val="23"/>
          <w:szCs w:val="23"/>
          <w:lang w:val="en-US"/>
        </w:rPr>
        <w:t xml:space="preserve"> S</w:t>
      </w:r>
      <w:r w:rsidR="002346C8">
        <w:rPr>
          <w:rFonts w:cstheme="minorHAnsi"/>
          <w:bCs/>
          <w:sz w:val="23"/>
          <w:szCs w:val="23"/>
          <w:lang w:val="en-US"/>
        </w:rPr>
        <w:t>S</w:t>
      </w:r>
      <w:r w:rsidRPr="00AF5228">
        <w:rPr>
          <w:rFonts w:cstheme="minorHAnsi"/>
          <w:bCs/>
          <w:sz w:val="23"/>
          <w:szCs w:val="23"/>
          <w:lang w:val="en-US"/>
        </w:rPr>
        <w:t>DR</w:t>
      </w:r>
    </w:p>
    <w:p w14:paraId="3F1EDA49" w14:textId="77777777" w:rsidR="00CF33FE" w:rsidRPr="00AF5228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AF5228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AF5228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1DA8F385" w14:textId="77777777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AMPM</w:t>
      </w:r>
    </w:p>
    <w:p w14:paraId="2201CE03" w14:textId="1D29592C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SPRPJ</w:t>
      </w:r>
    </w:p>
    <w:p w14:paraId="564EBB22" w14:textId="4A804865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SSCP</w:t>
      </w:r>
    </w:p>
    <w:p w14:paraId="40D425DE" w14:textId="2E1E4FDD" w:rsidR="00661827" w:rsidRPr="00661827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>AMPO</w:t>
      </w:r>
    </w:p>
    <w:p w14:paraId="3A49118C" w14:textId="772E287C" w:rsidR="00CF33FE" w:rsidRPr="00AF5228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SPB</w:t>
      </w:r>
    </w:p>
    <w:p w14:paraId="25DF3528" w14:textId="4F699111" w:rsidR="00D43E8D" w:rsidRPr="00FC3F54" w:rsidRDefault="00CF33FE" w:rsidP="00377D3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AF5228">
        <w:rPr>
          <w:rFonts w:cstheme="minorHAnsi"/>
          <w:sz w:val="23"/>
          <w:szCs w:val="23"/>
          <w:lang w:val="en-ID"/>
        </w:rPr>
        <w:t>SIP</w:t>
      </w:r>
    </w:p>
    <w:p w14:paraId="6CE273C8" w14:textId="429471DE" w:rsidR="00FC3F54" w:rsidRPr="00CF06A9" w:rsidRDefault="00FC3F54" w:rsidP="00377D35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CF06A9">
        <w:rPr>
          <w:rFonts w:cstheme="minorHAnsi"/>
          <w:b/>
          <w:bCs/>
          <w:i/>
          <w:iCs/>
          <w:sz w:val="23"/>
          <w:szCs w:val="23"/>
          <w:lang w:val="en-ID"/>
        </w:rPr>
        <w:t>SPML</w:t>
      </w:r>
    </w:p>
    <w:sectPr w:rsidR="00FC3F54" w:rsidRPr="00CF06A9" w:rsidSect="006C2DA2">
      <w:pgSz w:w="11906" w:h="16838" w:code="9"/>
      <w:pgMar w:top="868" w:right="1077" w:bottom="17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121FF" w14:textId="77777777" w:rsidR="00945EE6" w:rsidRDefault="00945EE6" w:rsidP="00082DDB">
      <w:pPr>
        <w:spacing w:after="0" w:line="240" w:lineRule="auto"/>
      </w:pPr>
      <w:r>
        <w:separator/>
      </w:r>
    </w:p>
  </w:endnote>
  <w:endnote w:type="continuationSeparator" w:id="0">
    <w:p w14:paraId="1571B818" w14:textId="77777777" w:rsidR="00945EE6" w:rsidRDefault="00945EE6" w:rsidP="00082DDB">
      <w:pPr>
        <w:spacing w:after="0" w:line="240" w:lineRule="auto"/>
      </w:pPr>
      <w:r>
        <w:continuationSeparator/>
      </w:r>
    </w:p>
  </w:endnote>
  <w:endnote w:type="continuationNotice" w:id="1">
    <w:p w14:paraId="721DF928" w14:textId="77777777" w:rsidR="00945EE6" w:rsidRDefault="00945E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7"/>
      <w:gridCol w:w="428"/>
      <w:gridCol w:w="430"/>
      <w:gridCol w:w="285"/>
      <w:gridCol w:w="716"/>
      <w:gridCol w:w="285"/>
      <w:gridCol w:w="430"/>
      <w:gridCol w:w="429"/>
      <w:gridCol w:w="429"/>
      <w:gridCol w:w="433"/>
      <w:gridCol w:w="1288"/>
      <w:gridCol w:w="429"/>
      <w:gridCol w:w="430"/>
      <w:gridCol w:w="285"/>
      <w:gridCol w:w="716"/>
      <w:gridCol w:w="285"/>
      <w:gridCol w:w="430"/>
      <w:gridCol w:w="429"/>
      <w:gridCol w:w="429"/>
      <w:gridCol w:w="429"/>
      <w:gridCol w:w="8"/>
    </w:tblGrid>
    <w:tr w:rsidR="00340DB4" w:rsidRPr="0009458C" w14:paraId="58F658D6" w14:textId="77777777" w:rsidTr="000B6399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D294CB1" w14:textId="77777777" w:rsidR="00340DB4" w:rsidRPr="0081471F" w:rsidRDefault="00340DB4" w:rsidP="00340DB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046FE13F" w14:textId="77777777" w:rsidR="00340DB4" w:rsidRPr="00585F10" w:rsidRDefault="00340DB4" w:rsidP="00340DB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5320D12D" w14:textId="77777777" w:rsidR="00340DB4" w:rsidRPr="0081471F" w:rsidRDefault="00340DB4" w:rsidP="00340DB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2D059A65" w14:textId="77777777" w:rsidR="00340DB4" w:rsidRPr="0009458C" w:rsidRDefault="00340DB4" w:rsidP="00340DB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B00CF83" w14:textId="77777777" w:rsidR="00340DB4" w:rsidRPr="0081471F" w:rsidRDefault="00340DB4" w:rsidP="00340DB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79259E9E" w14:textId="77777777" w:rsidR="00340DB4" w:rsidRPr="00585F10" w:rsidRDefault="00340DB4" w:rsidP="00340DB4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3342FEEC" w14:textId="77777777" w:rsidR="00340DB4" w:rsidRPr="0009458C" w:rsidRDefault="00340DB4" w:rsidP="00340DB4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2C3A7063" w14:textId="77777777" w:rsidR="00340DB4" w:rsidRPr="0009458C" w:rsidRDefault="00340DB4" w:rsidP="00340DB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340DB4" w:rsidRPr="0009458C" w14:paraId="46ABA091" w14:textId="77777777" w:rsidTr="000B6399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BADF88" w14:textId="77777777" w:rsidR="00340DB4" w:rsidRPr="0081471F" w:rsidRDefault="00340DB4" w:rsidP="00340DB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1E63CA" w14:textId="77777777" w:rsidR="00340DB4" w:rsidRPr="0009458C" w:rsidRDefault="00340DB4" w:rsidP="00340DB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E6E7C3" w14:textId="77777777" w:rsidR="00340DB4" w:rsidRPr="0081471F" w:rsidRDefault="00340DB4" w:rsidP="00340DB4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562A90" w14:textId="77777777" w:rsidR="00340DB4" w:rsidRPr="00B303ED" w:rsidRDefault="00340DB4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Solehuddin,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340DB4" w:rsidRPr="0009458C" w14:paraId="0B25B255" w14:textId="77777777" w:rsidTr="000B6399">
      <w:trPr>
        <w:gridAfter w:val="1"/>
        <w:wAfter w:w="8" w:type="dxa"/>
        <w:trHeight w:val="40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3BB4BD" w14:textId="77777777" w:rsidR="00340DB4" w:rsidRPr="0081471F" w:rsidRDefault="00340DB4" w:rsidP="00340DB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A919D3D" w14:textId="77777777" w:rsidR="00340DB4" w:rsidRPr="00B303ED" w:rsidRDefault="00340DB4" w:rsidP="00340D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F49FA30" w14:textId="77777777" w:rsidR="00340DB4" w:rsidRPr="0009458C" w:rsidRDefault="00340DB4" w:rsidP="00340D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40FD2C9" w14:textId="77777777" w:rsidR="00340DB4" w:rsidRPr="0009458C" w:rsidRDefault="00340DB4" w:rsidP="00340D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E165092" w14:textId="77777777" w:rsidR="00340DB4" w:rsidRPr="0009458C" w:rsidRDefault="00340DB4" w:rsidP="00340D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91DCBEE" w14:textId="77777777" w:rsidR="00340DB4" w:rsidRPr="0009458C" w:rsidRDefault="00340DB4" w:rsidP="00340D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7252999" w14:textId="77777777" w:rsidR="00340DB4" w:rsidRPr="0009458C" w:rsidRDefault="00340DB4" w:rsidP="00340D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7B9BF00" w14:textId="77777777" w:rsidR="00340DB4" w:rsidRPr="0009458C" w:rsidRDefault="00340DB4" w:rsidP="00340D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BE15CE8" w14:textId="77777777" w:rsidR="00340DB4" w:rsidRPr="0009458C" w:rsidRDefault="00340DB4" w:rsidP="00340D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FB61E6C" w14:textId="77777777" w:rsidR="00340DB4" w:rsidRPr="0009458C" w:rsidRDefault="00340DB4" w:rsidP="00340DB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BA15E3" w14:textId="77777777" w:rsidR="00340DB4" w:rsidRPr="0081471F" w:rsidRDefault="00340DB4" w:rsidP="00340DB4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E67AA8" w14:textId="77777777" w:rsidR="00340DB4" w:rsidRPr="00B303ED" w:rsidRDefault="00340DB4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FC6D08" w14:textId="77777777" w:rsidR="00340DB4" w:rsidRPr="00B303ED" w:rsidRDefault="00340DB4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FEF71E5" w14:textId="77777777" w:rsidR="00340DB4" w:rsidRPr="00B303ED" w:rsidRDefault="00340DB4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FF13B8D" w14:textId="77777777" w:rsidR="00340DB4" w:rsidRPr="00B303ED" w:rsidRDefault="00340DB4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4867680" w14:textId="77777777" w:rsidR="00340DB4" w:rsidRPr="00B303ED" w:rsidRDefault="00340DB4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57CE403" w14:textId="77777777" w:rsidR="00340DB4" w:rsidRPr="00B303ED" w:rsidRDefault="00340DB4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3444D49" w14:textId="77777777" w:rsidR="00340DB4" w:rsidRPr="00B303ED" w:rsidRDefault="00340DB4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55CFA5" w14:textId="77777777" w:rsidR="00340DB4" w:rsidRPr="00B303ED" w:rsidRDefault="00340DB4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D0BDCE3" w14:textId="77777777" w:rsidR="00340DB4" w:rsidRPr="00B303ED" w:rsidRDefault="00340DB4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2FC0DD9" w14:textId="77777777" w:rsidR="00340DB4" w:rsidRDefault="00340D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444" w:type="dxa"/>
      <w:jc w:val="right"/>
      <w:tblLayout w:type="fixed"/>
      <w:tblLook w:val="0000" w:firstRow="0" w:lastRow="0" w:firstColumn="0" w:lastColumn="0" w:noHBand="0" w:noVBand="0"/>
    </w:tblPr>
    <w:tblGrid>
      <w:gridCol w:w="1111"/>
      <w:gridCol w:w="1111"/>
      <w:gridCol w:w="1111"/>
      <w:gridCol w:w="1111"/>
    </w:tblGrid>
    <w:tr w:rsidR="00CF06A9" w:rsidRPr="0009458C" w14:paraId="444E1440" w14:textId="604588BA" w:rsidTr="00CF06A9">
      <w:trPr>
        <w:trHeight w:val="911"/>
        <w:jc w:val="right"/>
      </w:trPr>
      <w:tc>
        <w:tcPr>
          <w:tcW w:w="111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351D0D" w14:textId="77777777" w:rsidR="00CF06A9" w:rsidRPr="00B303ED" w:rsidRDefault="00CF06A9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11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A854A9" w14:textId="77777777" w:rsidR="00CF06A9" w:rsidRPr="00B303ED" w:rsidRDefault="00CF06A9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11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C4C88A" w14:textId="77777777" w:rsidR="00CF06A9" w:rsidRPr="00B303ED" w:rsidRDefault="00CF06A9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11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69B1E7C" w14:textId="77777777" w:rsidR="00CF06A9" w:rsidRPr="00B303ED" w:rsidRDefault="00CF06A9" w:rsidP="00340DB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26BA4FC" w14:textId="77777777" w:rsidR="006C2DA2" w:rsidRDefault="006C2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26A20" w14:textId="77777777" w:rsidR="00945EE6" w:rsidRDefault="00945EE6" w:rsidP="00082DDB">
      <w:pPr>
        <w:spacing w:after="0" w:line="240" w:lineRule="auto"/>
      </w:pPr>
      <w:r>
        <w:separator/>
      </w:r>
    </w:p>
  </w:footnote>
  <w:footnote w:type="continuationSeparator" w:id="0">
    <w:p w14:paraId="236A895E" w14:textId="77777777" w:rsidR="00945EE6" w:rsidRDefault="00945EE6" w:rsidP="00082DDB">
      <w:pPr>
        <w:spacing w:after="0" w:line="240" w:lineRule="auto"/>
      </w:pPr>
      <w:r>
        <w:continuationSeparator/>
      </w:r>
    </w:p>
  </w:footnote>
  <w:footnote w:type="continuationNotice" w:id="1">
    <w:p w14:paraId="1FAAA64F" w14:textId="77777777" w:rsidR="00945EE6" w:rsidRDefault="00945EE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340DB4" w:rsidRPr="00585F10" w14:paraId="38528114" w14:textId="77777777" w:rsidTr="000B6399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1FEA8E4" w14:textId="77777777" w:rsidR="00340DB4" w:rsidRPr="00585F10" w:rsidRDefault="00340DB4" w:rsidP="00340DB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2E7BAD77" wp14:editId="59BA776F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67" name="Pictur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B17340" w14:textId="77777777" w:rsidR="00340DB4" w:rsidRPr="0060144D" w:rsidRDefault="00340DB4" w:rsidP="00340DB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8585AAC" w14:textId="149F4787" w:rsidR="00340DB4" w:rsidRPr="00585F10" w:rsidRDefault="00340DB4" w:rsidP="00340DB4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LISINOPRIL TABLET 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9B6B9C" w14:textId="77777777" w:rsidR="00340DB4" w:rsidRPr="00585F10" w:rsidRDefault="00340DB4" w:rsidP="00340DB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7C3036" w14:textId="6A22F3B8" w:rsidR="00340DB4" w:rsidRPr="00E004D1" w:rsidRDefault="00340DB4" w:rsidP="006C2DA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1C300F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6C2DA2"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340DB4" w:rsidRPr="00585F10" w14:paraId="52EB3C5B" w14:textId="77777777" w:rsidTr="000B6399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2EA0AD" w14:textId="77777777" w:rsidR="00340DB4" w:rsidRPr="00585F10" w:rsidRDefault="00340DB4" w:rsidP="00340DB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D6E078" w14:textId="77777777" w:rsidR="00340DB4" w:rsidRPr="00585F10" w:rsidRDefault="00340DB4" w:rsidP="00340DB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6E2A57" w14:textId="77777777" w:rsidR="00340DB4" w:rsidRPr="00585F10" w:rsidRDefault="00340DB4" w:rsidP="00340DB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5B4824" w14:textId="0C41276B" w:rsidR="00340DB4" w:rsidRPr="00585F10" w:rsidRDefault="00340DB4" w:rsidP="00340DB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S-QC-03-114/02</w:t>
          </w:r>
        </w:p>
      </w:tc>
    </w:tr>
    <w:tr w:rsidR="00340DB4" w:rsidRPr="00585F10" w14:paraId="7CB45DB4" w14:textId="77777777" w:rsidTr="000B6399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776081" w14:textId="77777777" w:rsidR="00340DB4" w:rsidRPr="00585F10" w:rsidRDefault="00340DB4" w:rsidP="00340DB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BDE87C" w14:textId="77777777" w:rsidR="00340DB4" w:rsidRPr="00585F10" w:rsidRDefault="00340DB4" w:rsidP="00340DB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8CE304" w14:textId="77777777" w:rsidR="00340DB4" w:rsidRPr="00585F10" w:rsidRDefault="00340DB4" w:rsidP="00340DB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EE07F7" w14:textId="77777777" w:rsidR="00340DB4" w:rsidRPr="00585F10" w:rsidRDefault="00340DB4" w:rsidP="00340DB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2754ACA" w14:textId="77777777" w:rsidR="00340DB4" w:rsidRPr="00AF5228" w:rsidRDefault="00340DB4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AD6931" w:rsidRPr="0060144D" w14:paraId="4CB90361" w14:textId="77777777" w:rsidTr="006C2DA2">
      <w:trPr>
        <w:trHeight w:val="1118"/>
      </w:trPr>
      <w:tc>
        <w:tcPr>
          <w:tcW w:w="2552" w:type="dxa"/>
          <w:shd w:val="clear" w:color="auto" w:fill="auto"/>
        </w:tcPr>
        <w:p w14:paraId="5A1229EA" w14:textId="77777777" w:rsidR="00AD6931" w:rsidRPr="0060144D" w:rsidRDefault="00AD6931" w:rsidP="00AD693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39397C4A" wp14:editId="17E2440D">
                <wp:simplePos x="0" y="0"/>
                <wp:positionH relativeFrom="column">
                  <wp:posOffset>97155</wp:posOffset>
                </wp:positionH>
                <wp:positionV relativeFrom="paragraph">
                  <wp:posOffset>-46990</wp:posOffset>
                </wp:positionV>
                <wp:extent cx="1339215" cy="704850"/>
                <wp:effectExtent l="0" t="0" r="0" b="0"/>
                <wp:wrapNone/>
                <wp:docPr id="68" name="Picture 6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9215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05DECF67" w14:textId="77777777" w:rsidR="00AD6931" w:rsidRPr="0060144D" w:rsidRDefault="00AD6931" w:rsidP="00AD693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DF9F19F" w14:textId="7196552E" w:rsidR="00AD6931" w:rsidRPr="006C2DA2" w:rsidRDefault="00AD6931" w:rsidP="006C2DA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5 MG </w:t>
          </w:r>
        </w:p>
      </w:tc>
      <w:tc>
        <w:tcPr>
          <w:tcW w:w="1815" w:type="dxa"/>
          <w:shd w:val="clear" w:color="auto" w:fill="auto"/>
        </w:tcPr>
        <w:p w14:paraId="195E2B8A" w14:textId="18EBF7F1" w:rsidR="00AD6931" w:rsidRPr="0060144D" w:rsidRDefault="00AD6931" w:rsidP="00AD6931">
          <w:pPr>
            <w:spacing w:after="0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Pr="00AF5228">
            <w:rPr>
              <w:rFonts w:cstheme="minorHAnsi"/>
              <w:sz w:val="20"/>
              <w:szCs w:val="20"/>
              <w:lang w:val="en-US"/>
            </w:rPr>
            <w:t>S-QC-03-114/0</w:t>
          </w:r>
          <w:r w:rsidR="00FC3F54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4707F5C7" w14:textId="77777777" w:rsidR="00AD6931" w:rsidRPr="00AD6931" w:rsidRDefault="00AD693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2019845844">
    <w:abstractNumId w:val="20"/>
  </w:num>
  <w:num w:numId="2" w16cid:durableId="320429364">
    <w:abstractNumId w:val="18"/>
  </w:num>
  <w:num w:numId="3" w16cid:durableId="626155947">
    <w:abstractNumId w:val="1"/>
  </w:num>
  <w:num w:numId="4" w16cid:durableId="498429400">
    <w:abstractNumId w:val="21"/>
  </w:num>
  <w:num w:numId="5" w16cid:durableId="2005354630">
    <w:abstractNumId w:val="0"/>
  </w:num>
  <w:num w:numId="6" w16cid:durableId="599989593">
    <w:abstractNumId w:val="19"/>
  </w:num>
  <w:num w:numId="7" w16cid:durableId="729957837">
    <w:abstractNumId w:val="5"/>
  </w:num>
  <w:num w:numId="8" w16cid:durableId="741100307">
    <w:abstractNumId w:val="13"/>
  </w:num>
  <w:num w:numId="9" w16cid:durableId="1917202007">
    <w:abstractNumId w:val="17"/>
  </w:num>
  <w:num w:numId="10" w16cid:durableId="326788898">
    <w:abstractNumId w:val="14"/>
  </w:num>
  <w:num w:numId="11" w16cid:durableId="416484187">
    <w:abstractNumId w:val="9"/>
  </w:num>
  <w:num w:numId="12" w16cid:durableId="54285807">
    <w:abstractNumId w:val="16"/>
  </w:num>
  <w:num w:numId="13" w16cid:durableId="781416672">
    <w:abstractNumId w:val="12"/>
  </w:num>
  <w:num w:numId="14" w16cid:durableId="1538591339">
    <w:abstractNumId w:val="3"/>
  </w:num>
  <w:num w:numId="15" w16cid:durableId="186871449">
    <w:abstractNumId w:val="4"/>
  </w:num>
  <w:num w:numId="16" w16cid:durableId="1861623684">
    <w:abstractNumId w:val="7"/>
  </w:num>
  <w:num w:numId="17" w16cid:durableId="2055035921">
    <w:abstractNumId w:val="6"/>
  </w:num>
  <w:num w:numId="18" w16cid:durableId="1100905070">
    <w:abstractNumId w:val="2"/>
  </w:num>
  <w:num w:numId="19" w16cid:durableId="240452770">
    <w:abstractNumId w:val="8"/>
  </w:num>
  <w:num w:numId="20" w16cid:durableId="1704011137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97862720">
    <w:abstractNumId w:val="15"/>
  </w:num>
  <w:num w:numId="22" w16cid:durableId="205148494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6E38"/>
    <w:rsid w:val="0000740E"/>
    <w:rsid w:val="00007A92"/>
    <w:rsid w:val="00012508"/>
    <w:rsid w:val="00012C03"/>
    <w:rsid w:val="000208AA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10F5"/>
    <w:rsid w:val="000C48AE"/>
    <w:rsid w:val="000C4A1C"/>
    <w:rsid w:val="000D32BC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C2FC9"/>
    <w:rsid w:val="001C300F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346C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40DA"/>
    <w:rsid w:val="002B075E"/>
    <w:rsid w:val="002B1AD6"/>
    <w:rsid w:val="002B1C23"/>
    <w:rsid w:val="002B5C29"/>
    <w:rsid w:val="002C758E"/>
    <w:rsid w:val="002C7E32"/>
    <w:rsid w:val="002D08B9"/>
    <w:rsid w:val="002E20C1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7619"/>
    <w:rsid w:val="00330CF8"/>
    <w:rsid w:val="00336E08"/>
    <w:rsid w:val="0033716F"/>
    <w:rsid w:val="00340DB4"/>
    <w:rsid w:val="00345F84"/>
    <w:rsid w:val="00351DD4"/>
    <w:rsid w:val="00353DAF"/>
    <w:rsid w:val="0036104E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7266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31A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B0778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320C"/>
    <w:rsid w:val="005968CB"/>
    <w:rsid w:val="005A029D"/>
    <w:rsid w:val="005A43DB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F2E35"/>
    <w:rsid w:val="005F52F7"/>
    <w:rsid w:val="005F6386"/>
    <w:rsid w:val="005F708B"/>
    <w:rsid w:val="006077A4"/>
    <w:rsid w:val="00610784"/>
    <w:rsid w:val="00613450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0A49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C2DA2"/>
    <w:rsid w:val="006D0283"/>
    <w:rsid w:val="006D26F1"/>
    <w:rsid w:val="006D3D06"/>
    <w:rsid w:val="006D47D2"/>
    <w:rsid w:val="006D6547"/>
    <w:rsid w:val="006D6E81"/>
    <w:rsid w:val="006E1EDE"/>
    <w:rsid w:val="006E26FF"/>
    <w:rsid w:val="006E5F07"/>
    <w:rsid w:val="006F26B6"/>
    <w:rsid w:val="007022F1"/>
    <w:rsid w:val="00704960"/>
    <w:rsid w:val="00705339"/>
    <w:rsid w:val="0071104C"/>
    <w:rsid w:val="00711586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3732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2A15"/>
    <w:rsid w:val="00836897"/>
    <w:rsid w:val="008424C7"/>
    <w:rsid w:val="00842E49"/>
    <w:rsid w:val="00846D12"/>
    <w:rsid w:val="00853936"/>
    <w:rsid w:val="00854F21"/>
    <w:rsid w:val="00863011"/>
    <w:rsid w:val="00864184"/>
    <w:rsid w:val="008700B0"/>
    <w:rsid w:val="00876045"/>
    <w:rsid w:val="008809BB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35B8"/>
    <w:rsid w:val="0090525C"/>
    <w:rsid w:val="00907BFF"/>
    <w:rsid w:val="009131C5"/>
    <w:rsid w:val="00917FD3"/>
    <w:rsid w:val="009236BA"/>
    <w:rsid w:val="00925B83"/>
    <w:rsid w:val="00933FD5"/>
    <w:rsid w:val="00936BCA"/>
    <w:rsid w:val="00940FAF"/>
    <w:rsid w:val="00945EE6"/>
    <w:rsid w:val="00945EF5"/>
    <w:rsid w:val="0094761C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D0647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D3DD9"/>
    <w:rsid w:val="00AD5211"/>
    <w:rsid w:val="00AD693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2ACA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15C9A"/>
    <w:rsid w:val="00C21C2A"/>
    <w:rsid w:val="00C3083A"/>
    <w:rsid w:val="00C30CB4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B67E1"/>
    <w:rsid w:val="00CC01CA"/>
    <w:rsid w:val="00CC14E2"/>
    <w:rsid w:val="00CC4B77"/>
    <w:rsid w:val="00CD1044"/>
    <w:rsid w:val="00CD3DD1"/>
    <w:rsid w:val="00CD4321"/>
    <w:rsid w:val="00CE6CD7"/>
    <w:rsid w:val="00CF06A9"/>
    <w:rsid w:val="00CF1D20"/>
    <w:rsid w:val="00CF33FE"/>
    <w:rsid w:val="00CF404D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050D"/>
    <w:rsid w:val="00D22A7C"/>
    <w:rsid w:val="00D247A1"/>
    <w:rsid w:val="00D27881"/>
    <w:rsid w:val="00D326B8"/>
    <w:rsid w:val="00D3290A"/>
    <w:rsid w:val="00D350B5"/>
    <w:rsid w:val="00D37A04"/>
    <w:rsid w:val="00D43669"/>
    <w:rsid w:val="00D43E8D"/>
    <w:rsid w:val="00D457BF"/>
    <w:rsid w:val="00D4689E"/>
    <w:rsid w:val="00D7310F"/>
    <w:rsid w:val="00D74E77"/>
    <w:rsid w:val="00D76708"/>
    <w:rsid w:val="00D81614"/>
    <w:rsid w:val="00D81E3A"/>
    <w:rsid w:val="00D844F9"/>
    <w:rsid w:val="00D86206"/>
    <w:rsid w:val="00DA46EE"/>
    <w:rsid w:val="00DA5880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701"/>
    <w:rsid w:val="00E70A80"/>
    <w:rsid w:val="00E7147D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1FEF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3F54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E7207-DD3B-47C1-A483-0C4881F5C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user114</cp:lastModifiedBy>
  <cp:revision>4</cp:revision>
  <cp:lastPrinted>2022-12-19T07:22:00Z</cp:lastPrinted>
  <dcterms:created xsi:type="dcterms:W3CDTF">2023-09-08T08:22:00Z</dcterms:created>
  <dcterms:modified xsi:type="dcterms:W3CDTF">2023-09-09T03:03:00Z</dcterms:modified>
</cp:coreProperties>
</file>