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CEF88" w14:textId="77777777" w:rsidR="004E1477" w:rsidRPr="004E1477" w:rsidRDefault="004E1477" w:rsidP="004E1477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4E1477">
        <w:rPr>
          <w:rFonts w:ascii="Calibri" w:hAnsi="Calibri" w:cs="Calibri"/>
          <w:b/>
          <w:sz w:val="22"/>
          <w:szCs w:val="22"/>
        </w:rPr>
        <w:t>Tujuan</w:t>
      </w:r>
    </w:p>
    <w:p w14:paraId="066E258D" w14:textId="77777777" w:rsidR="004E1477" w:rsidRPr="004E1477" w:rsidRDefault="004E1477" w:rsidP="004E1477">
      <w:pPr>
        <w:pStyle w:val="ListParagraph"/>
        <w:spacing w:after="40" w:line="276" w:lineRule="auto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 xml:space="preserve">Memberikan panduan dalam pelaksanaan kalibrasi instrumen dalam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Inkubator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WTB Binder</w:t>
      </w:r>
      <w:r w:rsidRPr="004E1477">
        <w:rPr>
          <w:rFonts w:ascii="Calibri" w:hAnsi="Calibri" w:cs="Calibri"/>
          <w:sz w:val="22"/>
          <w:szCs w:val="22"/>
          <w:lang w:val="id-ID"/>
        </w:rPr>
        <w:t>, baik dalam hal persiapan maupun saat pelaksanaan kalibrasi agar dilakukan dengan baik dan benar.</w:t>
      </w:r>
    </w:p>
    <w:p w14:paraId="4AA3507D" w14:textId="77777777" w:rsidR="004E1477" w:rsidRPr="004E1477" w:rsidRDefault="004E1477" w:rsidP="004E1477">
      <w:pPr>
        <w:pStyle w:val="ListParagraph"/>
        <w:numPr>
          <w:ilvl w:val="0"/>
          <w:numId w:val="3"/>
        </w:numPr>
        <w:spacing w:line="276" w:lineRule="auto"/>
        <w:ind w:left="284" w:hanging="306"/>
        <w:jc w:val="both"/>
        <w:rPr>
          <w:rFonts w:ascii="Calibri" w:hAnsi="Calibri" w:cs="Calibri"/>
          <w:b/>
          <w:i/>
          <w:sz w:val="22"/>
          <w:szCs w:val="22"/>
        </w:rPr>
      </w:pPr>
      <w:r w:rsidRPr="004E1477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4E1477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7653A313" w14:textId="77777777" w:rsidR="004E1477" w:rsidRPr="004E1477" w:rsidRDefault="004E1477" w:rsidP="004E1477">
      <w:pPr>
        <w:pStyle w:val="ListParagraph"/>
        <w:spacing w:after="40" w:line="276" w:lineRule="auto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 xml:space="preserve">Semua kegiatan kalibrasi instrumen dalam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Inkubator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WTB Binder</w:t>
      </w:r>
      <w:r w:rsidRPr="004E1477">
        <w:rPr>
          <w:rFonts w:ascii="Calibri" w:hAnsi="Calibri" w:cs="Calibri"/>
          <w:sz w:val="22"/>
          <w:szCs w:val="22"/>
          <w:lang w:val="id-ID"/>
        </w:rPr>
        <w:t>.</w:t>
      </w:r>
    </w:p>
    <w:p w14:paraId="01A3FDAD" w14:textId="77777777" w:rsidR="004E1477" w:rsidRPr="004E1477" w:rsidRDefault="004E1477" w:rsidP="004E1477">
      <w:pPr>
        <w:pStyle w:val="ListParagraph"/>
        <w:numPr>
          <w:ilvl w:val="0"/>
          <w:numId w:val="3"/>
        </w:numPr>
        <w:spacing w:line="276" w:lineRule="auto"/>
        <w:ind w:left="284" w:hanging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E1477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0B478D60" w14:textId="77777777" w:rsidR="004E1477" w:rsidRPr="004E1477" w:rsidRDefault="004E1477" w:rsidP="004E1477">
      <w:pPr>
        <w:pStyle w:val="ListParagraph"/>
        <w:numPr>
          <w:ilvl w:val="1"/>
          <w:numId w:val="3"/>
        </w:numPr>
        <w:tabs>
          <w:tab w:val="left" w:pos="851"/>
        </w:tabs>
        <w:spacing w:after="20" w:line="276" w:lineRule="auto"/>
        <w:ind w:left="851" w:hanging="567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Pemastian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Mutu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memeriksa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menyetujui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4E1477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val="en-GB" w:eastAsia="id-ID"/>
        </w:rPr>
        <w:t>mengesahkan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53073FD7" w14:textId="77777777" w:rsidR="004E1477" w:rsidRPr="004E1477" w:rsidRDefault="004E1477" w:rsidP="004E1477">
      <w:pPr>
        <w:pStyle w:val="ListParagraph"/>
        <w:numPr>
          <w:ilvl w:val="1"/>
          <w:numId w:val="3"/>
        </w:numPr>
        <w:tabs>
          <w:tab w:val="left" w:pos="851"/>
        </w:tabs>
        <w:spacing w:after="20" w:line="276" w:lineRule="auto"/>
        <w:ind w:left="851" w:hanging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Asisten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Manager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Kualifikasi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&amp;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Validasi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Supervisor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Kualifikasi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&amp;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Kalibrasi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menyusun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mengkaji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berkala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bahwa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konsisten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benar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582907A3" w14:textId="77777777" w:rsidR="004E1477" w:rsidRPr="004E1477" w:rsidRDefault="004E1477" w:rsidP="004E1477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jc w:val="both"/>
        <w:rPr>
          <w:rFonts w:ascii="Calibri" w:hAnsi="Calibri" w:cs="Calibri"/>
          <w:b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 xml:space="preserve">Pelaksana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bertanggung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jawab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untuk</w:t>
      </w:r>
      <w:r w:rsidRPr="004E1477">
        <w:rPr>
          <w:rFonts w:ascii="Calibri" w:hAnsi="Calibri" w:cs="Calibri"/>
          <w:noProof/>
          <w:sz w:val="22"/>
          <w:szCs w:val="22"/>
        </w:rPr>
        <w:t xml:space="preserve"> </w:t>
      </w:r>
      <w:r w:rsidRPr="004E1477">
        <w:rPr>
          <w:rFonts w:ascii="Calibri" w:hAnsi="Calibri" w:cs="Calibri"/>
          <w:sz w:val="22"/>
          <w:szCs w:val="22"/>
          <w:lang w:val="id-ID"/>
        </w:rPr>
        <w:t>:</w:t>
      </w:r>
    </w:p>
    <w:p w14:paraId="3916E95B" w14:textId="77777777" w:rsidR="004E1477" w:rsidRPr="004E1477" w:rsidRDefault="004E1477" w:rsidP="004E1477">
      <w:pPr>
        <w:pStyle w:val="ListParagraph"/>
        <w:numPr>
          <w:ilvl w:val="2"/>
          <w:numId w:val="8"/>
        </w:numPr>
        <w:spacing w:after="20" w:line="276" w:lineRule="auto"/>
        <w:ind w:left="1134" w:hanging="283"/>
        <w:jc w:val="both"/>
        <w:rPr>
          <w:rFonts w:ascii="Calibri" w:hAnsi="Calibri" w:cs="Calibri"/>
          <w:b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>Me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nyiapkan</w:t>
      </w:r>
      <w:proofErr w:type="spellEnd"/>
      <w:r w:rsidRPr="004E1477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4E1477">
        <w:rPr>
          <w:rFonts w:ascii="Calibri" w:hAnsi="Calibri" w:cs="Calibri"/>
          <w:noProof/>
          <w:sz w:val="22"/>
          <w:szCs w:val="22"/>
          <w:lang w:val="en-ID"/>
        </w:rPr>
        <w:t>mengoperasikan,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memelihara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peralatan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dipakai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Inkubator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WTB Binder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 xml:space="preserve"> dengan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</w:rPr>
        <w:t>instruksi kerja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berlaku</w:t>
      </w:r>
      <w:r w:rsidRPr="004E1477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3F032C8A" w14:textId="77777777" w:rsidR="004E1477" w:rsidRPr="004E1477" w:rsidRDefault="004E1477" w:rsidP="004E1477">
      <w:pPr>
        <w:pStyle w:val="ListParagraph"/>
        <w:numPr>
          <w:ilvl w:val="2"/>
          <w:numId w:val="8"/>
        </w:numPr>
        <w:spacing w:after="20" w:line="276" w:lineRule="auto"/>
        <w:ind w:left="1134" w:hanging="283"/>
        <w:jc w:val="both"/>
        <w:rPr>
          <w:rFonts w:ascii="Calibri" w:hAnsi="Calibri" w:cs="Calibri"/>
          <w:b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 xml:space="preserve">Melaporkan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penyimpangan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terjadi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selama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pengoperasian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4E1477">
        <w:rPr>
          <w:rFonts w:ascii="Calibri" w:hAnsi="Calibri" w:cs="Calibri"/>
          <w:noProof/>
          <w:sz w:val="22"/>
          <w:szCs w:val="22"/>
          <w:lang w:val="en-ID"/>
        </w:rPr>
        <w:t>pelaksanaan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pemeliharaan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kepada</w:t>
      </w:r>
      <w:r w:rsidRPr="004E1477">
        <w:rPr>
          <w:rFonts w:ascii="Calibri" w:hAnsi="Calibri" w:cs="Calibri"/>
          <w:sz w:val="22"/>
          <w:szCs w:val="22"/>
        </w:rPr>
        <w:t xml:space="preserve"> </w:t>
      </w:r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Supervisor</w:t>
      </w:r>
      <w:r w:rsidRPr="004E1477">
        <w:rPr>
          <w:rFonts w:ascii="Calibri" w:hAnsi="Calibri" w:cs="Calibri"/>
          <w:i/>
          <w:color w:val="000000"/>
          <w:sz w:val="22"/>
          <w:szCs w:val="22"/>
          <w:lang w:eastAsia="id-ID"/>
        </w:rPr>
        <w:t xml:space="preserve">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Kualifikasi</w:t>
      </w:r>
      <w:proofErr w:type="spellEnd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4E1477">
        <w:rPr>
          <w:rFonts w:ascii="Calibri" w:hAnsi="Calibri" w:cs="Calibri"/>
          <w:color w:val="000000"/>
          <w:sz w:val="22"/>
          <w:szCs w:val="22"/>
          <w:lang w:eastAsia="id-ID"/>
        </w:rPr>
        <w:t>Kalibrasi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77D073DC" w14:textId="77777777" w:rsidR="004E1477" w:rsidRPr="004E1477" w:rsidRDefault="004E1477" w:rsidP="004E1477">
      <w:pPr>
        <w:pStyle w:val="ListParagraph"/>
        <w:numPr>
          <w:ilvl w:val="0"/>
          <w:numId w:val="3"/>
        </w:numPr>
        <w:spacing w:line="276" w:lineRule="auto"/>
        <w:ind w:left="284" w:hanging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E1477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12F9B4F0" w14:textId="77777777" w:rsidR="004E1477" w:rsidRPr="004E1477" w:rsidRDefault="004E1477" w:rsidP="004E1477">
      <w:pPr>
        <w:pStyle w:val="ListParagraph"/>
        <w:numPr>
          <w:ilvl w:val="1"/>
          <w:numId w:val="3"/>
        </w:numPr>
        <w:spacing w:after="20" w:line="276" w:lineRule="auto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Inkubator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adalah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suatu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unit/</w:t>
      </w:r>
      <w:proofErr w:type="spellStart"/>
      <w:r w:rsidRPr="004E1477">
        <w:rPr>
          <w:rFonts w:ascii="Calibri" w:hAnsi="Calibri" w:cs="Calibri"/>
          <w:sz w:val="22"/>
          <w:szCs w:val="22"/>
        </w:rPr>
        <w:t>kabinet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</w:rPr>
        <w:t>suhunya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dapat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diatur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untuk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menginkubasi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atau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menyimpan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mikroba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109F11F7" w14:textId="77777777" w:rsidR="004E1477" w:rsidRPr="004E1477" w:rsidRDefault="004E1477" w:rsidP="004E1477">
      <w:pPr>
        <w:pStyle w:val="ListParagraph"/>
        <w:numPr>
          <w:ilvl w:val="1"/>
          <w:numId w:val="3"/>
        </w:numPr>
        <w:spacing w:after="20" w:line="276" w:lineRule="auto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besaran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tertentu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menjadi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acuan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(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>).</w:t>
      </w:r>
    </w:p>
    <w:p w14:paraId="4180DBBD" w14:textId="77777777" w:rsidR="004E1477" w:rsidRPr="004E1477" w:rsidRDefault="004E1477" w:rsidP="004E1477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4E1477">
        <w:rPr>
          <w:rFonts w:ascii="Calibri" w:hAnsi="Calibri" w:cs="Calibri"/>
          <w:b/>
          <w:sz w:val="22"/>
          <w:szCs w:val="22"/>
        </w:rPr>
        <w:t>Referensi</w:t>
      </w:r>
      <w:bookmarkStart w:id="0" w:name="_Hlk521508249"/>
    </w:p>
    <w:p w14:paraId="077AC58B" w14:textId="77777777" w:rsidR="004E1477" w:rsidRPr="004E1477" w:rsidRDefault="004E1477" w:rsidP="004E1477">
      <w:pPr>
        <w:pStyle w:val="ListParagraph"/>
        <w:numPr>
          <w:ilvl w:val="1"/>
          <w:numId w:val="3"/>
        </w:numPr>
        <w:spacing w:after="20"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bookmarkStart w:id="1" w:name="_Hlk522621085"/>
      <w:r w:rsidRPr="004E1477">
        <w:rPr>
          <w:rFonts w:ascii="Calibri" w:hAnsi="Calibri" w:cs="Calibri"/>
          <w:sz w:val="22"/>
          <w:szCs w:val="22"/>
          <w:lang w:val="id-ID"/>
        </w:rPr>
        <w:t xml:space="preserve">  ISO </w:t>
      </w:r>
      <w:r w:rsidRPr="004E1477">
        <w:rPr>
          <w:rFonts w:ascii="Calibri" w:hAnsi="Calibri" w:cs="Calibri"/>
          <w:i/>
          <w:sz w:val="22"/>
          <w:szCs w:val="22"/>
          <w:lang w:val="id-ID"/>
        </w:rPr>
        <w:t>GUIDE 98-3 Uncertainty Measurement</w:t>
      </w:r>
      <w:r w:rsidRPr="004E1477">
        <w:rPr>
          <w:rFonts w:ascii="Calibri" w:hAnsi="Calibri" w:cs="Calibri"/>
          <w:sz w:val="22"/>
          <w:szCs w:val="22"/>
        </w:rPr>
        <w:t xml:space="preserve"> 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– </w:t>
      </w:r>
      <w:r w:rsidRPr="004E1477">
        <w:rPr>
          <w:rFonts w:ascii="Calibri" w:hAnsi="Calibri" w:cs="Calibri"/>
          <w:i/>
          <w:sz w:val="22"/>
          <w:szCs w:val="22"/>
          <w:lang w:val="id-ID"/>
        </w:rPr>
        <w:t xml:space="preserve">Part 3: </w:t>
      </w:r>
      <w:r w:rsidRPr="004E1477">
        <w:rPr>
          <w:rFonts w:ascii="Calibri" w:hAnsi="Calibri" w:cs="Calibri"/>
          <w:i/>
          <w:sz w:val="22"/>
          <w:szCs w:val="22"/>
        </w:rPr>
        <w:t>Guide to the expression of uncertainty in measurement (GUM:1995)</w:t>
      </w:r>
      <w:bookmarkEnd w:id="1"/>
    </w:p>
    <w:p w14:paraId="0BF91DD8" w14:textId="77777777" w:rsidR="004E1477" w:rsidRPr="004E1477" w:rsidRDefault="004E1477" w:rsidP="004E1477">
      <w:pPr>
        <w:pStyle w:val="ListParagraph"/>
        <w:numPr>
          <w:ilvl w:val="1"/>
          <w:numId w:val="3"/>
        </w:numPr>
        <w:spacing w:after="20"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4E1477">
        <w:rPr>
          <w:rFonts w:ascii="Calibri" w:hAnsi="Calibri" w:cs="Calibri"/>
          <w:i/>
          <w:sz w:val="22"/>
          <w:szCs w:val="22"/>
          <w:lang w:val="id-ID"/>
        </w:rPr>
        <w:t xml:space="preserve">  </w:t>
      </w:r>
      <w:r w:rsidRPr="004E1477">
        <w:rPr>
          <w:rFonts w:ascii="Calibri" w:hAnsi="Calibri" w:cs="Calibri"/>
          <w:color w:val="000000"/>
          <w:sz w:val="22"/>
          <w:szCs w:val="22"/>
        </w:rPr>
        <w:t xml:space="preserve">JCGM </w:t>
      </w:r>
      <w:proofErr w:type="gramStart"/>
      <w:r w:rsidRPr="004E1477">
        <w:rPr>
          <w:rFonts w:ascii="Calibri" w:hAnsi="Calibri" w:cs="Calibri"/>
          <w:color w:val="000000"/>
          <w:sz w:val="22"/>
          <w:szCs w:val="22"/>
        </w:rPr>
        <w:t>100</w:t>
      </w:r>
      <w:r w:rsidRPr="004E1477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color w:val="000000"/>
          <w:sz w:val="22"/>
          <w:szCs w:val="22"/>
        </w:rPr>
        <w:t>:</w:t>
      </w:r>
      <w:proofErr w:type="gramEnd"/>
      <w:r w:rsidRPr="004E1477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color w:val="000000"/>
          <w:sz w:val="22"/>
          <w:szCs w:val="22"/>
        </w:rPr>
        <w:t xml:space="preserve">2008, </w:t>
      </w:r>
      <w:r w:rsidRPr="004E1477">
        <w:rPr>
          <w:rFonts w:ascii="Calibri" w:hAnsi="Calibri" w:cs="Calibri"/>
          <w:i/>
          <w:iCs/>
          <w:color w:val="000000"/>
          <w:sz w:val="22"/>
          <w:szCs w:val="22"/>
        </w:rPr>
        <w:t>Evaluation of measurement data- Guide to the expression of uncertainty in measurement</w:t>
      </w:r>
    </w:p>
    <w:p w14:paraId="6EFAB1B8" w14:textId="77777777" w:rsidR="004E1477" w:rsidRPr="004E1477" w:rsidRDefault="004E1477" w:rsidP="004E1477">
      <w:pPr>
        <w:pStyle w:val="ListParagraph"/>
        <w:numPr>
          <w:ilvl w:val="1"/>
          <w:numId w:val="3"/>
        </w:numPr>
        <w:spacing w:after="20" w:line="276" w:lineRule="auto"/>
        <w:ind w:left="851" w:hanging="567"/>
        <w:jc w:val="both"/>
        <w:rPr>
          <w:rFonts w:ascii="Calibri" w:hAnsi="Calibri" w:cs="Calibri"/>
          <w:i/>
          <w:sz w:val="22"/>
          <w:szCs w:val="22"/>
          <w:lang w:val="en-ID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 xml:space="preserve">  JIS Z 8710 : 1993, </w:t>
      </w:r>
      <w:r w:rsidRPr="004E1477">
        <w:rPr>
          <w:rFonts w:ascii="Calibri" w:hAnsi="Calibri" w:cs="Calibri"/>
          <w:i/>
          <w:sz w:val="22"/>
          <w:szCs w:val="22"/>
          <w:lang w:val="id-ID"/>
        </w:rPr>
        <w:t>Temperature Measurement General Requirement</w:t>
      </w:r>
    </w:p>
    <w:p w14:paraId="2280E046" w14:textId="77777777" w:rsidR="004E1477" w:rsidRPr="004E1477" w:rsidRDefault="004E1477" w:rsidP="004E1477">
      <w:pPr>
        <w:pStyle w:val="ListParagraph"/>
        <w:numPr>
          <w:ilvl w:val="1"/>
          <w:numId w:val="3"/>
        </w:numPr>
        <w:spacing w:after="20" w:line="276" w:lineRule="auto"/>
        <w:ind w:left="851" w:hanging="567"/>
        <w:jc w:val="both"/>
        <w:rPr>
          <w:rFonts w:ascii="Calibri" w:hAnsi="Calibri" w:cs="Calibri"/>
          <w:i/>
          <w:sz w:val="22"/>
          <w:szCs w:val="22"/>
          <w:lang w:val="en-ID"/>
        </w:rPr>
      </w:pPr>
      <w:r w:rsidRPr="004E1477">
        <w:rPr>
          <w:rFonts w:ascii="Calibri" w:hAnsi="Calibri" w:cs="Calibri"/>
          <w:i/>
          <w:sz w:val="22"/>
          <w:szCs w:val="22"/>
          <w:lang w:val="en-ID"/>
        </w:rPr>
        <w:t xml:space="preserve">  </w:t>
      </w:r>
      <w:r w:rsidRPr="004E1477">
        <w:rPr>
          <w:rFonts w:ascii="Calibri" w:hAnsi="Calibri" w:cs="Calibri"/>
          <w:iCs/>
          <w:sz w:val="22"/>
          <w:szCs w:val="22"/>
          <w:lang w:val="en-ID"/>
        </w:rPr>
        <w:t xml:space="preserve">Cara </w:t>
      </w:r>
      <w:proofErr w:type="spellStart"/>
      <w:r w:rsidRPr="004E1477">
        <w:rPr>
          <w:rFonts w:ascii="Calibri" w:hAnsi="Calibri" w:cs="Calibri"/>
          <w:iCs/>
          <w:sz w:val="22"/>
          <w:szCs w:val="22"/>
          <w:lang w:val="en-ID"/>
        </w:rPr>
        <w:t>Pembuatan</w:t>
      </w:r>
      <w:proofErr w:type="spellEnd"/>
      <w:r w:rsidRPr="004E1477">
        <w:rPr>
          <w:rFonts w:ascii="Calibri" w:hAnsi="Calibri" w:cs="Calibri"/>
          <w:iCs/>
          <w:sz w:val="22"/>
          <w:szCs w:val="22"/>
          <w:lang w:val="en-ID"/>
        </w:rPr>
        <w:t xml:space="preserve"> Obat yang </w:t>
      </w:r>
      <w:proofErr w:type="gramStart"/>
      <w:r w:rsidRPr="004E1477">
        <w:rPr>
          <w:rFonts w:ascii="Calibri" w:hAnsi="Calibri" w:cs="Calibri"/>
          <w:iCs/>
          <w:sz w:val="22"/>
          <w:szCs w:val="22"/>
          <w:lang w:val="en-ID"/>
        </w:rPr>
        <w:t>Baik :</w:t>
      </w:r>
      <w:proofErr w:type="gramEnd"/>
      <w:r w:rsidRPr="004E1477">
        <w:rPr>
          <w:rFonts w:ascii="Calibri" w:hAnsi="Calibri" w:cs="Calibri"/>
          <w:iCs/>
          <w:sz w:val="22"/>
          <w:szCs w:val="22"/>
          <w:lang w:val="en-ID"/>
        </w:rPr>
        <w:t xml:space="preserve"> 2018</w:t>
      </w:r>
    </w:p>
    <w:p w14:paraId="45289DCB" w14:textId="77777777" w:rsidR="004E1477" w:rsidRPr="004E1477" w:rsidRDefault="004E1477" w:rsidP="004E1477">
      <w:pPr>
        <w:pStyle w:val="ListParagraph"/>
        <w:numPr>
          <w:ilvl w:val="1"/>
          <w:numId w:val="3"/>
        </w:numPr>
        <w:spacing w:after="20" w:line="276" w:lineRule="auto"/>
        <w:ind w:left="851" w:hanging="567"/>
        <w:jc w:val="both"/>
        <w:rPr>
          <w:rFonts w:ascii="Calibri" w:hAnsi="Calibri" w:cs="Calibri"/>
          <w:i/>
          <w:sz w:val="22"/>
          <w:szCs w:val="22"/>
          <w:lang w:val="en-ID"/>
        </w:rPr>
      </w:pPr>
      <w:r w:rsidRPr="004E1477">
        <w:rPr>
          <w:rFonts w:ascii="Calibri" w:hAnsi="Calibri" w:cs="Calibri"/>
          <w:iCs/>
          <w:sz w:val="22"/>
          <w:szCs w:val="22"/>
          <w:lang w:val="en-ID"/>
        </w:rPr>
        <w:t xml:space="preserve">  Cara </w:t>
      </w:r>
      <w:proofErr w:type="spellStart"/>
      <w:r w:rsidRPr="004E1477">
        <w:rPr>
          <w:rFonts w:ascii="Calibri" w:hAnsi="Calibri" w:cs="Calibri"/>
          <w:iCs/>
          <w:sz w:val="22"/>
          <w:szCs w:val="22"/>
          <w:lang w:val="en-ID"/>
        </w:rPr>
        <w:t>Pembuatan</w:t>
      </w:r>
      <w:proofErr w:type="spellEnd"/>
      <w:r w:rsidRPr="004E1477">
        <w:rPr>
          <w:rFonts w:ascii="Calibri" w:hAnsi="Calibri" w:cs="Calibri"/>
          <w:iCs/>
          <w:sz w:val="22"/>
          <w:szCs w:val="22"/>
          <w:lang w:val="en-ID"/>
        </w:rPr>
        <w:t xml:space="preserve"> Obat </w:t>
      </w:r>
      <w:proofErr w:type="spellStart"/>
      <w:r w:rsidRPr="004E1477">
        <w:rPr>
          <w:rFonts w:ascii="Calibri" w:hAnsi="Calibri" w:cs="Calibri"/>
          <w:iCs/>
          <w:sz w:val="22"/>
          <w:szCs w:val="22"/>
          <w:lang w:val="en-ID"/>
        </w:rPr>
        <w:t>Tradisional</w:t>
      </w:r>
      <w:proofErr w:type="spellEnd"/>
      <w:r w:rsidRPr="004E1477">
        <w:rPr>
          <w:rFonts w:ascii="Calibri" w:hAnsi="Calibri" w:cs="Calibri"/>
          <w:iCs/>
          <w:sz w:val="22"/>
          <w:szCs w:val="22"/>
          <w:lang w:val="en-ID"/>
        </w:rPr>
        <w:t xml:space="preserve"> yang </w:t>
      </w:r>
      <w:proofErr w:type="gramStart"/>
      <w:r w:rsidRPr="004E1477">
        <w:rPr>
          <w:rFonts w:ascii="Calibri" w:hAnsi="Calibri" w:cs="Calibri"/>
          <w:iCs/>
          <w:sz w:val="22"/>
          <w:szCs w:val="22"/>
          <w:lang w:val="en-ID"/>
        </w:rPr>
        <w:t>Baik :</w:t>
      </w:r>
      <w:proofErr w:type="gramEnd"/>
      <w:r w:rsidRPr="004E1477">
        <w:rPr>
          <w:rFonts w:ascii="Calibri" w:hAnsi="Calibri" w:cs="Calibri"/>
          <w:iCs/>
          <w:sz w:val="22"/>
          <w:szCs w:val="22"/>
          <w:lang w:val="en-ID"/>
        </w:rPr>
        <w:t xml:space="preserve"> 2021</w:t>
      </w:r>
    </w:p>
    <w:bookmarkEnd w:id="0"/>
    <w:p w14:paraId="5210C039" w14:textId="77777777" w:rsidR="004E1477" w:rsidRPr="004E1477" w:rsidRDefault="004E1477" w:rsidP="004E1477">
      <w:pPr>
        <w:pStyle w:val="ListParagraph"/>
        <w:numPr>
          <w:ilvl w:val="0"/>
          <w:numId w:val="5"/>
        </w:numPr>
        <w:spacing w:after="60" w:line="276" w:lineRule="auto"/>
        <w:ind w:left="284" w:hanging="284"/>
        <w:jc w:val="both"/>
        <w:rPr>
          <w:rFonts w:ascii="Calibri" w:hAnsi="Calibri" w:cs="Calibri"/>
          <w:b/>
          <w:vanish/>
          <w:sz w:val="22"/>
          <w:szCs w:val="22"/>
          <w:lang w:val="id-ID"/>
        </w:rPr>
      </w:pPr>
    </w:p>
    <w:p w14:paraId="67AB3301" w14:textId="77777777" w:rsidR="004E1477" w:rsidRPr="004E1477" w:rsidRDefault="004E1477" w:rsidP="004E1477">
      <w:pPr>
        <w:pStyle w:val="ListParagraph"/>
        <w:numPr>
          <w:ilvl w:val="0"/>
          <w:numId w:val="5"/>
        </w:numPr>
        <w:spacing w:after="60" w:line="276" w:lineRule="auto"/>
        <w:ind w:left="284" w:hanging="284"/>
        <w:jc w:val="both"/>
        <w:rPr>
          <w:rFonts w:ascii="Calibri" w:hAnsi="Calibri" w:cs="Calibri"/>
          <w:b/>
          <w:vanish/>
          <w:sz w:val="22"/>
          <w:szCs w:val="22"/>
          <w:lang w:val="id-ID"/>
        </w:rPr>
      </w:pPr>
    </w:p>
    <w:p w14:paraId="2DD0A793" w14:textId="77777777" w:rsidR="004E1477" w:rsidRPr="004E1477" w:rsidRDefault="004E1477" w:rsidP="004E1477">
      <w:pPr>
        <w:pStyle w:val="ListParagraph"/>
        <w:numPr>
          <w:ilvl w:val="0"/>
          <w:numId w:val="5"/>
        </w:numPr>
        <w:spacing w:after="60" w:line="276" w:lineRule="auto"/>
        <w:ind w:left="284" w:hanging="284"/>
        <w:jc w:val="both"/>
        <w:rPr>
          <w:rFonts w:ascii="Calibri" w:hAnsi="Calibri" w:cs="Calibri"/>
          <w:b/>
          <w:vanish/>
          <w:sz w:val="22"/>
          <w:szCs w:val="22"/>
          <w:lang w:val="id-ID"/>
        </w:rPr>
      </w:pPr>
    </w:p>
    <w:p w14:paraId="38B96FB2" w14:textId="77777777" w:rsidR="004E1477" w:rsidRPr="004E1477" w:rsidRDefault="004E1477" w:rsidP="004E1477">
      <w:pPr>
        <w:pStyle w:val="ListParagraph"/>
        <w:numPr>
          <w:ilvl w:val="0"/>
          <w:numId w:val="5"/>
        </w:numPr>
        <w:spacing w:after="60" w:line="276" w:lineRule="auto"/>
        <w:ind w:left="284" w:hanging="284"/>
        <w:jc w:val="both"/>
        <w:rPr>
          <w:rFonts w:ascii="Calibri" w:hAnsi="Calibri" w:cs="Calibri"/>
          <w:b/>
          <w:vanish/>
          <w:sz w:val="22"/>
          <w:szCs w:val="22"/>
          <w:lang w:val="id-ID"/>
        </w:rPr>
      </w:pPr>
    </w:p>
    <w:p w14:paraId="3CFEC978" w14:textId="77777777" w:rsidR="004E1477" w:rsidRPr="004E1477" w:rsidRDefault="004E1477" w:rsidP="004E1477">
      <w:pPr>
        <w:pStyle w:val="ListParagraph"/>
        <w:numPr>
          <w:ilvl w:val="0"/>
          <w:numId w:val="5"/>
        </w:numPr>
        <w:spacing w:after="60" w:line="276" w:lineRule="auto"/>
        <w:ind w:left="284" w:hanging="284"/>
        <w:jc w:val="both"/>
        <w:rPr>
          <w:rFonts w:ascii="Calibri" w:hAnsi="Calibri" w:cs="Calibri"/>
          <w:b/>
          <w:vanish/>
          <w:sz w:val="22"/>
          <w:szCs w:val="22"/>
          <w:lang w:val="id-ID"/>
        </w:rPr>
      </w:pPr>
    </w:p>
    <w:p w14:paraId="1583D737" w14:textId="77777777" w:rsidR="004E1477" w:rsidRPr="004E1477" w:rsidRDefault="004E1477" w:rsidP="004E1477">
      <w:pPr>
        <w:pStyle w:val="ListParagraph"/>
        <w:numPr>
          <w:ilvl w:val="0"/>
          <w:numId w:val="5"/>
        </w:numPr>
        <w:spacing w:line="276" w:lineRule="auto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4E1477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7DE40B8E" w14:textId="77777777" w:rsidR="004E1477" w:rsidRPr="004E1477" w:rsidRDefault="004E1477" w:rsidP="004E1477">
      <w:pPr>
        <w:pStyle w:val="ListParagraph"/>
        <w:numPr>
          <w:ilvl w:val="1"/>
          <w:numId w:val="5"/>
        </w:numPr>
        <w:spacing w:line="276" w:lineRule="auto"/>
        <w:ind w:left="851" w:hanging="567"/>
        <w:jc w:val="both"/>
        <w:rPr>
          <w:rFonts w:ascii="Calibri" w:hAnsi="Calibri" w:cs="Calibri"/>
          <w:bCs/>
          <w:sz w:val="22"/>
          <w:szCs w:val="22"/>
        </w:rPr>
      </w:pPr>
      <w:r w:rsidRPr="004E1477">
        <w:rPr>
          <w:rFonts w:ascii="Calibri" w:hAnsi="Calibri" w:cs="Calibri"/>
          <w:bCs/>
          <w:sz w:val="22"/>
          <w:szCs w:val="22"/>
          <w:lang w:val="id-ID"/>
        </w:rPr>
        <w:t>Alat</w:t>
      </w:r>
    </w:p>
    <w:p w14:paraId="309C37BB" w14:textId="77777777" w:rsidR="004E1477" w:rsidRPr="004E1477" w:rsidRDefault="004E1477" w:rsidP="004E1477">
      <w:pPr>
        <w:pStyle w:val="ListParagraph"/>
        <w:numPr>
          <w:ilvl w:val="2"/>
          <w:numId w:val="9"/>
        </w:numPr>
        <w:spacing w:after="20" w:line="276" w:lineRule="auto"/>
        <w:ind w:left="1134" w:hanging="284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Termometer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Digital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</w:p>
    <w:p w14:paraId="7412BF32" w14:textId="77777777" w:rsidR="004E1477" w:rsidRPr="004E1477" w:rsidRDefault="004E1477" w:rsidP="004E1477">
      <w:pPr>
        <w:pStyle w:val="ListParagraph"/>
        <w:numPr>
          <w:ilvl w:val="2"/>
          <w:numId w:val="9"/>
        </w:numPr>
        <w:spacing w:after="20" w:line="276" w:lineRule="auto"/>
        <w:ind w:left="1134" w:hanging="284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4E1477">
        <w:rPr>
          <w:rFonts w:ascii="Calibri" w:hAnsi="Calibri" w:cs="Calibri"/>
          <w:i/>
          <w:sz w:val="22"/>
          <w:szCs w:val="22"/>
        </w:rPr>
        <w:t>Thermohygrometer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</w:rPr>
        <w:t>terkalibrasi</w:t>
      </w:r>
      <w:proofErr w:type="spellEnd"/>
    </w:p>
    <w:p w14:paraId="5457027A" w14:textId="77777777" w:rsidR="004E1477" w:rsidRPr="004E1477" w:rsidRDefault="004E1477" w:rsidP="004E1477">
      <w:pPr>
        <w:pStyle w:val="ListParagraph"/>
        <w:spacing w:after="20" w:line="276" w:lineRule="auto"/>
        <w:ind w:left="1134"/>
        <w:jc w:val="both"/>
        <w:rPr>
          <w:rFonts w:ascii="Calibri" w:hAnsi="Calibri" w:cs="Calibri"/>
          <w:b/>
          <w:sz w:val="10"/>
          <w:szCs w:val="10"/>
        </w:rPr>
      </w:pPr>
    </w:p>
    <w:p w14:paraId="3BA99113" w14:textId="164B24A5" w:rsidR="004E1477" w:rsidRPr="00D418C8" w:rsidRDefault="00B94957" w:rsidP="004E1477">
      <w:pPr>
        <w:pStyle w:val="ListParagraph"/>
        <w:numPr>
          <w:ilvl w:val="1"/>
          <w:numId w:val="5"/>
        </w:numPr>
        <w:spacing w:line="276" w:lineRule="auto"/>
        <w:ind w:left="851" w:hanging="567"/>
        <w:jc w:val="both"/>
        <w:rPr>
          <w:rFonts w:ascii="Calibri" w:hAnsi="Calibri" w:cs="Calibri"/>
          <w:b/>
          <w:sz w:val="22"/>
          <w:szCs w:val="22"/>
          <w:highlight w:val="yellow"/>
          <w:lang w:val="id-ID"/>
        </w:rPr>
      </w:pPr>
      <w:r w:rsidRPr="00D418C8">
        <w:rPr>
          <w:rFonts w:ascii="Calibri" w:hAnsi="Calibri" w:cs="Calibri"/>
          <w:b/>
          <w:sz w:val="22"/>
          <w:szCs w:val="22"/>
          <w:highlight w:val="yellow"/>
        </w:rPr>
        <w:t>Bahan</w:t>
      </w:r>
    </w:p>
    <w:p w14:paraId="73F02008" w14:textId="02370BC5" w:rsidR="004E1477" w:rsidRPr="00D418C8" w:rsidRDefault="004E1477" w:rsidP="004E1477">
      <w:pPr>
        <w:pStyle w:val="ListParagraph"/>
        <w:spacing w:line="276" w:lineRule="auto"/>
        <w:ind w:left="851"/>
        <w:jc w:val="both"/>
        <w:rPr>
          <w:rFonts w:ascii="Calibri" w:hAnsi="Calibri" w:cs="Calibri"/>
          <w:b/>
          <w:sz w:val="22"/>
          <w:szCs w:val="22"/>
        </w:rPr>
      </w:pPr>
      <w:r w:rsidRPr="00D418C8">
        <w:rPr>
          <w:rFonts w:ascii="Calibri" w:hAnsi="Calibri" w:cs="Calibri"/>
          <w:b/>
          <w:sz w:val="22"/>
          <w:szCs w:val="22"/>
          <w:highlight w:val="yellow"/>
        </w:rPr>
        <w:t>-</w:t>
      </w:r>
    </w:p>
    <w:p w14:paraId="181812D5" w14:textId="2870961E" w:rsidR="0084602F" w:rsidRPr="004E1477" w:rsidRDefault="0084602F" w:rsidP="004E1477">
      <w:p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  <w:sectPr w:rsidR="0084602F" w:rsidRPr="004E1477" w:rsidSect="0084602F">
          <w:headerReference w:type="default" r:id="rId8"/>
          <w:footerReference w:type="default" r:id="rId9"/>
          <w:headerReference w:type="first" r:id="rId10"/>
          <w:pgSz w:w="11909" w:h="16834" w:code="9"/>
          <w:pgMar w:top="992" w:right="930" w:bottom="142" w:left="1304" w:header="568" w:footer="0" w:gutter="0"/>
          <w:cols w:space="720"/>
          <w:docGrid w:linePitch="272"/>
        </w:sectPr>
      </w:pPr>
    </w:p>
    <w:p w14:paraId="3A043AFD" w14:textId="77777777" w:rsidR="004E1477" w:rsidRPr="004E1477" w:rsidRDefault="004E1477" w:rsidP="004E1477">
      <w:pPr>
        <w:pStyle w:val="ListParagraph"/>
        <w:numPr>
          <w:ilvl w:val="0"/>
          <w:numId w:val="5"/>
        </w:numPr>
        <w:spacing w:line="276" w:lineRule="auto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E1477">
        <w:rPr>
          <w:rFonts w:ascii="Calibri" w:hAnsi="Calibri" w:cs="Calibri"/>
          <w:b/>
          <w:sz w:val="22"/>
          <w:szCs w:val="22"/>
        </w:rPr>
        <w:lastRenderedPageBreak/>
        <w:t>Instruksi</w:t>
      </w:r>
      <w:proofErr w:type="spellEnd"/>
      <w:r w:rsidRPr="004E147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4F57C5F0" w14:textId="77777777" w:rsidR="004E1477" w:rsidRPr="004E1477" w:rsidRDefault="004E1477" w:rsidP="004E1477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851" w:hanging="567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E1477">
        <w:rPr>
          <w:rFonts w:ascii="Calibri" w:hAnsi="Calibri" w:cs="Calibri"/>
          <w:bCs/>
          <w:sz w:val="22"/>
          <w:szCs w:val="22"/>
        </w:rPr>
        <w:t>Persiapan</w:t>
      </w:r>
      <w:proofErr w:type="spellEnd"/>
      <w:r w:rsidRPr="004E1477">
        <w:rPr>
          <w:rFonts w:ascii="Calibri" w:hAnsi="Calibri" w:cs="Calibri"/>
          <w:bCs/>
          <w:sz w:val="22"/>
          <w:szCs w:val="22"/>
        </w:rPr>
        <w:t xml:space="preserve"> Alat</w:t>
      </w:r>
      <w:r w:rsidRPr="004E1477">
        <w:rPr>
          <w:rFonts w:ascii="Calibri" w:hAnsi="Calibri" w:cs="Calibri"/>
          <w:bCs/>
          <w:i/>
          <w:sz w:val="22"/>
          <w:szCs w:val="22"/>
        </w:rPr>
        <w:t xml:space="preserve"> </w:t>
      </w:r>
    </w:p>
    <w:p w14:paraId="07FDC497" w14:textId="77777777" w:rsidR="004E1477" w:rsidRPr="004E1477" w:rsidRDefault="004E1477" w:rsidP="004E1477">
      <w:pPr>
        <w:pStyle w:val="ListParagraph"/>
        <w:numPr>
          <w:ilvl w:val="0"/>
          <w:numId w:val="10"/>
        </w:numPr>
        <w:spacing w:after="40" w:line="276" w:lineRule="auto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 xml:space="preserve">Pastikan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pelaksana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terkualifikasi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menggunakan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pelindung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diri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4E1477">
        <w:rPr>
          <w:rFonts w:ascii="Calibri" w:hAnsi="Calibri" w:cs="Calibri"/>
          <w:noProof/>
          <w:sz w:val="22"/>
          <w:szCs w:val="22"/>
          <w:lang w:val="id-ID"/>
        </w:rPr>
        <w:t>sesuai</w:t>
      </w:r>
      <w:r w:rsidRPr="004E1477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50D0D9B1" w14:textId="43DCC852" w:rsidR="004E1477" w:rsidRPr="004E1477" w:rsidRDefault="004E1477" w:rsidP="004E1477">
      <w:pPr>
        <w:pStyle w:val="ListParagraph"/>
        <w:numPr>
          <w:ilvl w:val="0"/>
          <w:numId w:val="10"/>
        </w:numPr>
        <w:spacing w:after="40" w:line="276" w:lineRule="auto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dikalibrasi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kondisi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bersih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siap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dijalankan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>.</w:t>
      </w:r>
    </w:p>
    <w:p w14:paraId="54D84D3A" w14:textId="39313DAD" w:rsidR="004E1477" w:rsidRPr="004E1477" w:rsidRDefault="004E1477" w:rsidP="004E1477">
      <w:pPr>
        <w:pStyle w:val="ListParagraph"/>
        <w:numPr>
          <w:ilvl w:val="0"/>
          <w:numId w:val="10"/>
        </w:numPr>
        <w:spacing w:after="40" w:line="276" w:lineRule="auto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4E1477">
        <w:rPr>
          <w:rFonts w:ascii="Calibri" w:hAnsi="Calibri" w:cs="Calibri"/>
          <w:sz w:val="22"/>
          <w:szCs w:val="22"/>
          <w:lang w:val="en-ID"/>
        </w:rPr>
        <w:t xml:space="preserve">Catat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identitas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dikalibrasi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lembar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kerja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>.</w:t>
      </w:r>
    </w:p>
    <w:p w14:paraId="7A989330" w14:textId="59094CE8" w:rsidR="004E1477" w:rsidRPr="004E1477" w:rsidRDefault="004E1477" w:rsidP="004E1477">
      <w:pPr>
        <w:pStyle w:val="ListParagraph"/>
        <w:numPr>
          <w:ilvl w:val="0"/>
          <w:numId w:val="10"/>
        </w:numPr>
        <w:spacing w:after="60" w:line="276" w:lineRule="auto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Siapkan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Termometer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>.</w:t>
      </w:r>
    </w:p>
    <w:p w14:paraId="4A5381C9" w14:textId="77777777" w:rsidR="004E1477" w:rsidRPr="004E1477" w:rsidRDefault="004E1477" w:rsidP="004E1477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851" w:hanging="567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E1477">
        <w:rPr>
          <w:rFonts w:ascii="Calibri" w:hAnsi="Calibri" w:cs="Calibri"/>
          <w:bCs/>
          <w:sz w:val="22"/>
          <w:szCs w:val="22"/>
        </w:rPr>
        <w:t>Kalibrasi</w:t>
      </w:r>
      <w:proofErr w:type="spellEnd"/>
      <w:r w:rsidRPr="004E1477">
        <w:rPr>
          <w:rFonts w:ascii="Calibri" w:hAnsi="Calibri" w:cs="Calibri"/>
          <w:bCs/>
          <w:sz w:val="22"/>
          <w:szCs w:val="22"/>
        </w:rPr>
        <w:t xml:space="preserve"> </w:t>
      </w:r>
      <w:r w:rsidRPr="004E1477">
        <w:rPr>
          <w:rFonts w:ascii="Calibri" w:hAnsi="Calibri" w:cs="Calibri"/>
          <w:bCs/>
          <w:sz w:val="22"/>
          <w:szCs w:val="22"/>
          <w:lang w:val="id-ID"/>
        </w:rPr>
        <w:t>Alat</w:t>
      </w:r>
      <w:bookmarkStart w:id="2" w:name="_Hlk527190996"/>
    </w:p>
    <w:bookmarkEnd w:id="2"/>
    <w:p w14:paraId="00A6E4D9" w14:textId="77777777" w:rsidR="004E1477" w:rsidRPr="004E1477" w:rsidRDefault="004E1477" w:rsidP="004E1477">
      <w:pPr>
        <w:pStyle w:val="ListParagraph"/>
        <w:numPr>
          <w:ilvl w:val="2"/>
          <w:numId w:val="6"/>
        </w:numPr>
        <w:spacing w:line="276" w:lineRule="auto"/>
        <w:ind w:left="1134" w:hanging="283"/>
        <w:jc w:val="both"/>
        <w:rPr>
          <w:rFonts w:ascii="Calibri" w:hAnsi="Calibri" w:cs="Calibri"/>
          <w:bCs/>
          <w:i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 xml:space="preserve"> 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4E1477">
        <w:rPr>
          <w:rFonts w:ascii="Calibri" w:hAnsi="Calibri" w:cs="Calibri"/>
          <w:i/>
          <w:sz w:val="22"/>
          <w:szCs w:val="22"/>
          <w:lang w:val="id-ID"/>
        </w:rPr>
        <w:t>Suhu</w:t>
      </w:r>
    </w:p>
    <w:p w14:paraId="1DA610BB" w14:textId="77777777" w:rsidR="004E1477" w:rsidRPr="004E1477" w:rsidRDefault="004E1477" w:rsidP="004E1477">
      <w:pPr>
        <w:pStyle w:val="ListParagraph"/>
        <w:numPr>
          <w:ilvl w:val="1"/>
          <w:numId w:val="14"/>
        </w:numPr>
        <w:spacing w:after="60"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Siapkan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Termometer</w:t>
      </w:r>
      <w:proofErr w:type="spellEnd"/>
      <w:r w:rsidRPr="004E1477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06DC9CBF" w14:textId="77777777" w:rsidR="004E1477" w:rsidRPr="004E1477" w:rsidRDefault="004E1477" w:rsidP="004E1477">
      <w:pPr>
        <w:pStyle w:val="ListParagraph"/>
        <w:numPr>
          <w:ilvl w:val="1"/>
          <w:numId w:val="14"/>
        </w:numPr>
        <w:spacing w:after="60"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 xml:space="preserve">Masukkan </w:t>
      </w:r>
      <w:r w:rsidRPr="004E1477">
        <w:rPr>
          <w:rFonts w:ascii="Calibri" w:hAnsi="Calibri" w:cs="Calibri"/>
          <w:i/>
          <w:sz w:val="22"/>
          <w:szCs w:val="22"/>
        </w:rPr>
        <w:t xml:space="preserve">probe </w:t>
      </w:r>
      <w:proofErr w:type="spellStart"/>
      <w:r w:rsidRPr="004E1477">
        <w:rPr>
          <w:rFonts w:ascii="Calibri" w:hAnsi="Calibri" w:cs="Calibri"/>
          <w:sz w:val="22"/>
          <w:szCs w:val="22"/>
        </w:rPr>
        <w:t>Termometer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dalam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inkubator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5875FCF3" w14:textId="77777777" w:rsidR="004E1477" w:rsidRPr="004E1477" w:rsidRDefault="004E1477" w:rsidP="004E1477">
      <w:pPr>
        <w:pStyle w:val="ListParagraph"/>
        <w:numPr>
          <w:ilvl w:val="1"/>
          <w:numId w:val="14"/>
        </w:numPr>
        <w:spacing w:after="60"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Letakkan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sensor </w:t>
      </w:r>
      <w:proofErr w:type="spellStart"/>
      <w:r w:rsidRPr="004E1477">
        <w:rPr>
          <w:rFonts w:ascii="Calibri" w:hAnsi="Calibri" w:cs="Calibri"/>
          <w:sz w:val="22"/>
          <w:szCs w:val="22"/>
        </w:rPr>
        <w:t>Termometer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sedekat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mungkin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dengan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sensor yang </w:t>
      </w:r>
      <w:proofErr w:type="spellStart"/>
      <w:r w:rsidRPr="004E1477">
        <w:rPr>
          <w:rFonts w:ascii="Calibri" w:hAnsi="Calibri" w:cs="Calibri"/>
          <w:sz w:val="22"/>
          <w:szCs w:val="22"/>
        </w:rPr>
        <w:t>ada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4E1477">
        <w:rPr>
          <w:rFonts w:ascii="Calibri" w:hAnsi="Calibri" w:cs="Calibri"/>
          <w:sz w:val="22"/>
          <w:szCs w:val="22"/>
        </w:rPr>
        <w:t>inkubator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4175E941" w14:textId="77777777" w:rsidR="004E1477" w:rsidRPr="004E1477" w:rsidRDefault="004E1477" w:rsidP="004E1477">
      <w:pPr>
        <w:pStyle w:val="ListParagraph"/>
        <w:numPr>
          <w:ilvl w:val="1"/>
          <w:numId w:val="14"/>
        </w:numPr>
        <w:spacing w:after="60"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4E1477">
        <w:rPr>
          <w:rFonts w:ascii="Calibri" w:hAnsi="Calibri" w:cs="Calibri"/>
          <w:sz w:val="22"/>
          <w:szCs w:val="22"/>
        </w:rPr>
        <w:t>suhu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sesuai suhu </w:t>
      </w:r>
      <w:r w:rsidRPr="004E1477">
        <w:rPr>
          <w:rFonts w:ascii="Calibri" w:hAnsi="Calibri" w:cs="Calibri"/>
          <w:i/>
          <w:sz w:val="22"/>
          <w:szCs w:val="22"/>
          <w:lang w:val="id-ID"/>
        </w:rPr>
        <w:t xml:space="preserve">default 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alat </w:t>
      </w:r>
      <w:proofErr w:type="spellStart"/>
      <w:r w:rsidRPr="004E1477">
        <w:rPr>
          <w:rFonts w:ascii="Calibri" w:hAnsi="Calibri" w:cs="Calibri"/>
          <w:sz w:val="22"/>
          <w:szCs w:val="22"/>
        </w:rPr>
        <w:t>biarkan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beberapa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menit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E1477">
        <w:rPr>
          <w:rFonts w:ascii="Calibri" w:hAnsi="Calibri" w:cs="Calibri"/>
          <w:sz w:val="22"/>
          <w:szCs w:val="22"/>
        </w:rPr>
        <w:t>sampai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penunjukkan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kedua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Termometer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stabil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63824538" w14:textId="77777777" w:rsidR="004E1477" w:rsidRPr="004E1477" w:rsidRDefault="004E1477" w:rsidP="004E1477">
      <w:pPr>
        <w:pStyle w:val="ListParagraph"/>
        <w:numPr>
          <w:ilvl w:val="1"/>
          <w:numId w:val="14"/>
        </w:numPr>
        <w:spacing w:after="60"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 xml:space="preserve">Baca </w:t>
      </w:r>
      <w:proofErr w:type="spellStart"/>
      <w:r w:rsidRPr="004E1477">
        <w:rPr>
          <w:rFonts w:ascii="Calibri" w:hAnsi="Calibri" w:cs="Calibri"/>
          <w:sz w:val="22"/>
          <w:szCs w:val="22"/>
        </w:rPr>
        <w:t>Termometer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4E1477">
        <w:rPr>
          <w:rFonts w:ascii="Calibri" w:hAnsi="Calibri" w:cs="Calibri"/>
          <w:sz w:val="22"/>
          <w:szCs w:val="22"/>
        </w:rPr>
        <w:t>Termometer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4E1477">
        <w:rPr>
          <w:rFonts w:ascii="Calibri" w:hAnsi="Calibri" w:cs="Calibri"/>
          <w:sz w:val="22"/>
          <w:szCs w:val="22"/>
        </w:rPr>
        <w:t>inkubator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E1477">
        <w:rPr>
          <w:rFonts w:ascii="Calibri" w:hAnsi="Calibri" w:cs="Calibri"/>
          <w:sz w:val="22"/>
          <w:szCs w:val="22"/>
        </w:rPr>
        <w:t>lakukan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pembacaan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sebanyak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3 kali.</w:t>
      </w:r>
    </w:p>
    <w:p w14:paraId="17A650AF" w14:textId="77777777" w:rsidR="004E1477" w:rsidRPr="004E1477" w:rsidRDefault="004E1477" w:rsidP="004E1477">
      <w:pPr>
        <w:pStyle w:val="ListParagraph"/>
        <w:numPr>
          <w:ilvl w:val="1"/>
          <w:numId w:val="14"/>
        </w:numPr>
        <w:spacing w:after="60"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4E1477">
        <w:rPr>
          <w:rFonts w:ascii="Calibri" w:hAnsi="Calibri" w:cs="Calibri"/>
          <w:sz w:val="22"/>
          <w:szCs w:val="22"/>
        </w:rPr>
        <w:t>suhu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</w:rPr>
        <w:t>ditunjukkan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Pr="004E1477">
        <w:rPr>
          <w:rFonts w:ascii="Calibri" w:hAnsi="Calibri" w:cs="Calibri"/>
          <w:sz w:val="22"/>
          <w:szCs w:val="22"/>
        </w:rPr>
        <w:t>kedua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Termometer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tersebut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4E1477">
        <w:rPr>
          <w:rFonts w:ascii="Calibri" w:hAnsi="Calibri" w:cs="Calibri"/>
          <w:sz w:val="22"/>
          <w:szCs w:val="22"/>
        </w:rPr>
        <w:t>lembar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kerja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kalibrasi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62720D28" w14:textId="77777777" w:rsidR="004E1477" w:rsidRPr="004E1477" w:rsidRDefault="004E1477" w:rsidP="004E1477">
      <w:pPr>
        <w:pStyle w:val="ListParagraph"/>
        <w:numPr>
          <w:ilvl w:val="1"/>
          <w:numId w:val="14"/>
        </w:numPr>
        <w:spacing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4E1477">
        <w:rPr>
          <w:rFonts w:ascii="Calibri" w:hAnsi="Calibri" w:cs="Calibri"/>
          <w:sz w:val="22"/>
          <w:szCs w:val="22"/>
        </w:rPr>
        <w:t>kalibrasi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selesai</w:t>
      </w:r>
      <w:proofErr w:type="spellEnd"/>
      <w:r w:rsidRPr="004E1477">
        <w:rPr>
          <w:rFonts w:ascii="Calibri" w:hAnsi="Calibri" w:cs="Calibri"/>
          <w:sz w:val="22"/>
          <w:szCs w:val="22"/>
        </w:rPr>
        <w:t>:</w:t>
      </w:r>
    </w:p>
    <w:p w14:paraId="6389744D" w14:textId="77777777" w:rsidR="004E1477" w:rsidRDefault="004E1477" w:rsidP="004E1477">
      <w:pPr>
        <w:pStyle w:val="ListParagraph"/>
        <w:numPr>
          <w:ilvl w:val="0"/>
          <w:numId w:val="15"/>
        </w:numPr>
        <w:spacing w:after="60" w:line="276" w:lineRule="auto"/>
        <w:ind w:left="1985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Matikan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Termometer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73FCC392" w14:textId="50AEF8BE" w:rsidR="004E1477" w:rsidRPr="004E1477" w:rsidRDefault="004E1477" w:rsidP="004E1477">
      <w:pPr>
        <w:pStyle w:val="ListParagraph"/>
        <w:numPr>
          <w:ilvl w:val="0"/>
          <w:numId w:val="15"/>
        </w:numPr>
        <w:spacing w:after="60" w:line="276" w:lineRule="auto"/>
        <w:ind w:left="1985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Keluarkan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probe </w:t>
      </w:r>
      <w:proofErr w:type="spellStart"/>
      <w:r w:rsidRPr="004E1477">
        <w:rPr>
          <w:rFonts w:ascii="Calibri" w:hAnsi="Calibri" w:cs="Calibri"/>
          <w:sz w:val="22"/>
          <w:szCs w:val="22"/>
        </w:rPr>
        <w:t>Termometer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  <w:lang w:val="id-ID"/>
        </w:rPr>
        <w:t xml:space="preserve"> dari dalam inkubator.</w:t>
      </w:r>
    </w:p>
    <w:p w14:paraId="4D6901B8" w14:textId="5A760313" w:rsidR="004E1477" w:rsidRPr="004E1477" w:rsidRDefault="004E1477" w:rsidP="004E1477">
      <w:pPr>
        <w:pStyle w:val="ListParagraph"/>
        <w:numPr>
          <w:ilvl w:val="1"/>
          <w:numId w:val="14"/>
        </w:numPr>
        <w:spacing w:after="60"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Lakukan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pengolahan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4E1477">
        <w:rPr>
          <w:rFonts w:ascii="Calibri" w:hAnsi="Calibri" w:cs="Calibri"/>
          <w:sz w:val="22"/>
          <w:szCs w:val="22"/>
        </w:rPr>
        <w:t>hasil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pengujian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5073D6CB" w14:textId="77777777" w:rsidR="004E1477" w:rsidRPr="004E1477" w:rsidRDefault="004E1477" w:rsidP="004E1477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810" w:hanging="526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4E1477">
        <w:rPr>
          <w:rFonts w:ascii="Calibri" w:hAnsi="Calibri" w:cs="Calibri"/>
          <w:bCs/>
          <w:sz w:val="22"/>
          <w:szCs w:val="22"/>
        </w:rPr>
        <w:t>Pengolahan</w:t>
      </w:r>
      <w:proofErr w:type="spellEnd"/>
      <w:r w:rsidRPr="004E1477">
        <w:rPr>
          <w:rFonts w:ascii="Calibri" w:hAnsi="Calibri" w:cs="Calibri"/>
          <w:bCs/>
          <w:sz w:val="22"/>
          <w:szCs w:val="22"/>
        </w:rPr>
        <w:t xml:space="preserve"> Data</w:t>
      </w:r>
    </w:p>
    <w:p w14:paraId="0704199E" w14:textId="77777777" w:rsidR="004E1477" w:rsidRPr="004E1477" w:rsidRDefault="004E1477" w:rsidP="004E1477">
      <w:pPr>
        <w:pStyle w:val="ListParagraph"/>
        <w:numPr>
          <w:ilvl w:val="2"/>
          <w:numId w:val="11"/>
        </w:numPr>
        <w:spacing w:after="60" w:line="276" w:lineRule="auto"/>
        <w:ind w:left="1134" w:hanging="294"/>
        <w:jc w:val="both"/>
        <w:rPr>
          <w:rFonts w:ascii="Calibri" w:hAnsi="Calibri" w:cs="Calibri"/>
          <w:bCs/>
          <w:i/>
          <w:sz w:val="22"/>
          <w:szCs w:val="22"/>
        </w:rPr>
      </w:pPr>
      <w:r w:rsidRPr="004E1477">
        <w:rPr>
          <w:rFonts w:ascii="Calibri" w:hAnsi="Calibri" w:cs="Calibri"/>
          <w:bCs/>
          <w:sz w:val="22"/>
          <w:szCs w:val="22"/>
        </w:rPr>
        <w:t xml:space="preserve">Faktor </w:t>
      </w:r>
      <w:proofErr w:type="spellStart"/>
      <w:r w:rsidRPr="004E1477">
        <w:rPr>
          <w:rFonts w:ascii="Calibri" w:hAnsi="Calibri" w:cs="Calibri"/>
          <w:bCs/>
          <w:sz w:val="22"/>
          <w:szCs w:val="22"/>
        </w:rPr>
        <w:t>Koreksi</w:t>
      </w:r>
      <w:proofErr w:type="spellEnd"/>
    </w:p>
    <w:p w14:paraId="43577D24" w14:textId="77777777" w:rsidR="004E1477" w:rsidRPr="004E1477" w:rsidRDefault="004E1477" w:rsidP="004E1477">
      <w:pPr>
        <w:pStyle w:val="ListParagraph"/>
        <w:spacing w:after="60" w:line="276" w:lineRule="auto"/>
        <w:ind w:left="142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Correction Factor=X-Y</m:t>
          </m:r>
        </m:oMath>
      </m:oMathPara>
    </w:p>
    <w:p w14:paraId="0E68B781" w14:textId="77777777" w:rsidR="004E1477" w:rsidRPr="004E1477" w:rsidRDefault="004E1477" w:rsidP="004E1477">
      <w:pPr>
        <w:pStyle w:val="ListParagraph"/>
        <w:tabs>
          <w:tab w:val="left" w:pos="2835"/>
          <w:tab w:val="left" w:pos="3261"/>
        </w:tabs>
        <w:spacing w:after="60" w:line="276" w:lineRule="auto"/>
        <w:ind w:left="1134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E1477">
        <w:rPr>
          <w:rFonts w:ascii="Calibri" w:hAnsi="Calibri" w:cs="Calibri"/>
          <w:sz w:val="22"/>
          <w:szCs w:val="22"/>
        </w:rPr>
        <w:t>Keterangan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4E1477">
        <w:rPr>
          <w:rFonts w:ascii="Calibri" w:hAnsi="Calibri" w:cs="Calibri"/>
          <w:sz w:val="22"/>
          <w:szCs w:val="22"/>
        </w:rPr>
        <w:tab/>
        <w:t>X</w:t>
      </w:r>
      <w:r w:rsidRPr="004E1477">
        <w:rPr>
          <w:rFonts w:ascii="Calibri" w:hAnsi="Calibri" w:cs="Calibri"/>
          <w:sz w:val="22"/>
          <w:szCs w:val="22"/>
        </w:rPr>
        <w:tab/>
        <w:t xml:space="preserve">=  Nilai yang </w:t>
      </w:r>
      <w:proofErr w:type="spellStart"/>
      <w:r w:rsidRPr="004E1477">
        <w:rPr>
          <w:rFonts w:ascii="Calibri" w:hAnsi="Calibri" w:cs="Calibri"/>
          <w:sz w:val="22"/>
          <w:szCs w:val="22"/>
        </w:rPr>
        <w:t>diperoleh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pembacaan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62549924" w14:textId="77777777" w:rsidR="004E1477" w:rsidRPr="004E1477" w:rsidRDefault="004E1477" w:rsidP="004E1477">
      <w:pPr>
        <w:pStyle w:val="ListParagraph"/>
        <w:tabs>
          <w:tab w:val="left" w:pos="2835"/>
          <w:tab w:val="left" w:pos="3261"/>
        </w:tabs>
        <w:spacing w:after="60" w:line="276" w:lineRule="auto"/>
        <w:ind w:left="1134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 xml:space="preserve"> </w:t>
      </w:r>
      <w:r w:rsidRPr="004E1477">
        <w:rPr>
          <w:rFonts w:ascii="Calibri" w:hAnsi="Calibri" w:cs="Calibri"/>
          <w:sz w:val="22"/>
          <w:szCs w:val="22"/>
        </w:rPr>
        <w:tab/>
        <w:t>Y</w:t>
      </w:r>
      <w:r w:rsidRPr="004E1477">
        <w:rPr>
          <w:rFonts w:ascii="Calibri" w:hAnsi="Calibri" w:cs="Calibri"/>
          <w:sz w:val="22"/>
          <w:szCs w:val="22"/>
        </w:rPr>
        <w:tab/>
      </w:r>
      <w:proofErr w:type="gramStart"/>
      <w:r w:rsidRPr="004E1477">
        <w:rPr>
          <w:rFonts w:ascii="Calibri" w:hAnsi="Calibri" w:cs="Calibri"/>
          <w:sz w:val="22"/>
          <w:szCs w:val="22"/>
        </w:rPr>
        <w:t>=  Nilai</w:t>
      </w:r>
      <w:proofErr w:type="gramEnd"/>
      <w:r w:rsidRPr="004E147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</w:rPr>
        <w:t>diperoleh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pembacaan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alat</w:t>
      </w:r>
      <w:proofErr w:type="spellEnd"/>
      <w:r w:rsidRPr="004E1477">
        <w:rPr>
          <w:rFonts w:ascii="Calibri" w:hAnsi="Calibri" w:cs="Calibri"/>
          <w:sz w:val="22"/>
          <w:szCs w:val="22"/>
        </w:rPr>
        <w:t>/ HMI.</w:t>
      </w:r>
    </w:p>
    <w:p w14:paraId="6283ECA4" w14:textId="77777777" w:rsidR="004E1477" w:rsidRPr="004E1477" w:rsidRDefault="004E1477" w:rsidP="004E1477">
      <w:pPr>
        <w:pStyle w:val="ListParagraph"/>
        <w:numPr>
          <w:ilvl w:val="2"/>
          <w:numId w:val="11"/>
        </w:numPr>
        <w:spacing w:after="60" w:line="276" w:lineRule="auto"/>
        <w:ind w:left="1134" w:hanging="294"/>
        <w:jc w:val="both"/>
        <w:rPr>
          <w:rFonts w:ascii="Calibri" w:hAnsi="Calibri" w:cs="Calibri"/>
          <w:bCs/>
          <w:i/>
          <w:sz w:val="22"/>
          <w:szCs w:val="22"/>
        </w:rPr>
      </w:pPr>
      <w:r w:rsidRPr="004E1477">
        <w:rPr>
          <w:rFonts w:ascii="Calibri" w:hAnsi="Calibri" w:cs="Calibri"/>
          <w:bCs/>
          <w:sz w:val="22"/>
          <w:szCs w:val="22"/>
        </w:rPr>
        <w:t>%</w:t>
      </w:r>
      <w:proofErr w:type="spellStart"/>
      <w:r w:rsidRPr="004E1477">
        <w:rPr>
          <w:rFonts w:ascii="Calibri" w:hAnsi="Calibri" w:cs="Calibri"/>
          <w:bCs/>
          <w:sz w:val="22"/>
          <w:szCs w:val="22"/>
        </w:rPr>
        <w:t>Kesalahan</w:t>
      </w:r>
      <w:proofErr w:type="spellEnd"/>
    </w:p>
    <w:p w14:paraId="7A1A455D" w14:textId="77777777" w:rsidR="004E1477" w:rsidRPr="004E1477" w:rsidRDefault="004E1477" w:rsidP="004E1477">
      <w:pPr>
        <w:pStyle w:val="ListParagraph"/>
        <w:spacing w:after="60" w:line="276" w:lineRule="auto"/>
        <w:ind w:left="-709" w:firstLine="1843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>x 100</m:t>
          </m:r>
        </m:oMath>
      </m:oMathPara>
    </w:p>
    <w:p w14:paraId="5CE3EF4E" w14:textId="77777777" w:rsidR="004E1477" w:rsidRPr="004E1477" w:rsidRDefault="004E1477" w:rsidP="004E1477">
      <w:pPr>
        <w:pStyle w:val="ListParagraph"/>
        <w:tabs>
          <w:tab w:val="left" w:pos="2835"/>
          <w:tab w:val="left" w:pos="3261"/>
        </w:tabs>
        <w:spacing w:after="60" w:line="276" w:lineRule="auto"/>
        <w:ind w:left="1134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E1477">
        <w:rPr>
          <w:rFonts w:ascii="Calibri" w:hAnsi="Calibri" w:cs="Calibri"/>
          <w:sz w:val="22"/>
          <w:szCs w:val="22"/>
        </w:rPr>
        <w:t>Keterangan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4E1477">
        <w:rPr>
          <w:rFonts w:ascii="Calibri" w:hAnsi="Calibri" w:cs="Calibri"/>
          <w:sz w:val="22"/>
          <w:szCs w:val="22"/>
        </w:rPr>
        <w:tab/>
        <w:t>X</w:t>
      </w:r>
      <w:r w:rsidRPr="004E1477">
        <w:rPr>
          <w:rFonts w:ascii="Calibri" w:hAnsi="Calibri" w:cs="Calibri"/>
          <w:sz w:val="22"/>
          <w:szCs w:val="22"/>
        </w:rPr>
        <w:tab/>
        <w:t xml:space="preserve">=  Nilai yang </w:t>
      </w:r>
      <w:proofErr w:type="spellStart"/>
      <w:r w:rsidRPr="004E1477">
        <w:rPr>
          <w:rFonts w:ascii="Calibri" w:hAnsi="Calibri" w:cs="Calibri"/>
          <w:sz w:val="22"/>
          <w:szCs w:val="22"/>
        </w:rPr>
        <w:t>diperoleh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pembacaan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1E705E32" w14:textId="36C6E188" w:rsidR="004E1477" w:rsidRPr="004E1477" w:rsidRDefault="004E1477" w:rsidP="004E1477">
      <w:pPr>
        <w:pStyle w:val="ListParagraph"/>
        <w:tabs>
          <w:tab w:val="left" w:pos="2835"/>
          <w:tab w:val="left" w:pos="3402"/>
        </w:tabs>
        <w:spacing w:after="60" w:line="276" w:lineRule="auto"/>
        <w:ind w:left="1134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ab/>
        <w:t xml:space="preserve">Y     </w:t>
      </w:r>
      <w:r w:rsidRPr="004E1477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gramStart"/>
      <w:r w:rsidRPr="004E1477">
        <w:rPr>
          <w:rFonts w:ascii="Calibri" w:hAnsi="Calibri" w:cs="Calibri"/>
          <w:sz w:val="22"/>
          <w:szCs w:val="22"/>
        </w:rPr>
        <w:t>=  Nilai</w:t>
      </w:r>
      <w:proofErr w:type="gramEnd"/>
      <w:r w:rsidRPr="004E147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</w:rPr>
        <w:t>diperoleh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pembacaan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alat</w:t>
      </w:r>
      <w:proofErr w:type="spellEnd"/>
      <w:r w:rsidRPr="004E1477">
        <w:rPr>
          <w:rFonts w:ascii="Calibri" w:hAnsi="Calibri" w:cs="Calibri"/>
          <w:sz w:val="22"/>
          <w:szCs w:val="22"/>
        </w:rPr>
        <w:t>/ HMI.</w:t>
      </w:r>
    </w:p>
    <w:p w14:paraId="57DA6294" w14:textId="77777777" w:rsidR="004E1477" w:rsidRPr="004E1477" w:rsidRDefault="004E1477" w:rsidP="004E1477">
      <w:pPr>
        <w:pStyle w:val="ListParagraph"/>
        <w:numPr>
          <w:ilvl w:val="2"/>
          <w:numId w:val="11"/>
        </w:numPr>
        <w:spacing w:after="60" w:line="276" w:lineRule="auto"/>
        <w:ind w:left="1134" w:hanging="294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Perhitungan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Ketidakpastian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Pengukuran</w:t>
      </w:r>
      <w:proofErr w:type="spellEnd"/>
    </w:p>
    <w:p w14:paraId="7004AD5E" w14:textId="77777777" w:rsidR="004E1477" w:rsidRPr="004E1477" w:rsidRDefault="004E1477" w:rsidP="004E1477">
      <w:pPr>
        <w:pStyle w:val="ListParagraph"/>
        <w:numPr>
          <w:ilvl w:val="3"/>
          <w:numId w:val="7"/>
        </w:numPr>
        <w:spacing w:after="60" w:line="276" w:lineRule="auto"/>
        <w:ind w:left="1560" w:hanging="426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Kalibrasi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Suhu</w:t>
      </w:r>
      <w:proofErr w:type="spellEnd"/>
    </w:p>
    <w:p w14:paraId="7E7BD4AC" w14:textId="77777777" w:rsidR="004E1477" w:rsidRPr="004E1477" w:rsidRDefault="004E1477" w:rsidP="004E1477">
      <w:pPr>
        <w:pStyle w:val="ListParagraph"/>
        <w:numPr>
          <w:ilvl w:val="3"/>
          <w:numId w:val="12"/>
        </w:numPr>
        <w:spacing w:after="60" w:line="276" w:lineRule="auto"/>
        <w:ind w:left="1843" w:hanging="141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Ketidakpastian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baku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daya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ulang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pembacaan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(</w:t>
      </w:r>
      <w:r w:rsidRPr="004E1477">
        <w:rPr>
          <w:rFonts w:ascii="Calibri" w:hAnsi="Calibri" w:cs="Calibri"/>
          <w:i/>
          <w:sz w:val="22"/>
          <w:szCs w:val="22"/>
        </w:rPr>
        <w:t>repeatability</w:t>
      </w:r>
      <w:r w:rsidRPr="004E1477">
        <w:rPr>
          <w:rFonts w:ascii="Calibri" w:hAnsi="Calibri" w:cs="Calibri"/>
          <w:sz w:val="22"/>
          <w:szCs w:val="22"/>
        </w:rPr>
        <w:t>).</w:t>
      </w:r>
    </w:p>
    <w:p w14:paraId="6F9ACF7B" w14:textId="77777777" w:rsidR="004E1477" w:rsidRDefault="004E1477" w:rsidP="004E1477">
      <w:p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Calibri"/>
                    <w:sz w:val="22"/>
                    <w:szCs w:val="22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den>
            </m:f>
          </m:e>
        </m:rad>
      </m:oMath>
      <w:r w:rsidRPr="004E1477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libri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e>
            </m:rad>
          </m:den>
        </m:f>
      </m:oMath>
    </w:p>
    <w:p w14:paraId="21168B69" w14:textId="77777777" w:rsidR="004E1477" w:rsidRPr="004E1477" w:rsidRDefault="004E1477" w:rsidP="004E1477">
      <w:pPr>
        <w:pStyle w:val="ListParagraph"/>
        <w:numPr>
          <w:ilvl w:val="3"/>
          <w:numId w:val="12"/>
        </w:numPr>
        <w:spacing w:after="60" w:line="276" w:lineRule="auto"/>
        <w:ind w:left="1843" w:hanging="141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lastRenderedPageBreak/>
        <w:t>Ketidakpastian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baku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sertifikat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78EEFA02" w14:textId="77777777" w:rsidR="004E1477" w:rsidRPr="004E1477" w:rsidRDefault="004E1477" w:rsidP="004E1477">
      <w:pPr>
        <w:pStyle w:val="ListParagraph"/>
        <w:numPr>
          <w:ilvl w:val="3"/>
          <w:numId w:val="12"/>
        </w:numPr>
        <w:spacing w:after="60" w:line="276" w:lineRule="auto"/>
        <w:ind w:left="1843" w:hanging="141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Ketidakpastian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resolusi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02FA07C8" w14:textId="77777777" w:rsidR="004E1477" w:rsidRPr="004E1477" w:rsidRDefault="00A87D4E" w:rsidP="004E1477">
      <w:pPr>
        <w:pStyle w:val="ListParagraph"/>
        <w:spacing w:after="60" w:line="276" w:lineRule="auto"/>
        <w:ind w:left="-709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4D092A3E" w14:textId="77777777" w:rsidR="004E1477" w:rsidRPr="004E1477" w:rsidRDefault="004E1477" w:rsidP="004E1477">
      <w:pPr>
        <w:pStyle w:val="ListParagraph"/>
        <w:numPr>
          <w:ilvl w:val="3"/>
          <w:numId w:val="12"/>
        </w:numPr>
        <w:spacing w:after="60" w:line="276" w:lineRule="auto"/>
        <w:ind w:left="1843" w:hanging="141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Ketidakpastian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resolusi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alat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73A67B44" w14:textId="77777777" w:rsidR="004E1477" w:rsidRPr="004E1477" w:rsidRDefault="00A87D4E" w:rsidP="004E1477">
      <w:pPr>
        <w:pStyle w:val="ListParagraph"/>
        <w:spacing w:after="60" w:line="276" w:lineRule="auto"/>
        <w:ind w:left="-1276" w:hanging="1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4D3E261" w14:textId="77777777" w:rsidR="004E1477" w:rsidRPr="004E1477" w:rsidRDefault="004E1477" w:rsidP="004E1477">
      <w:pPr>
        <w:pStyle w:val="ListParagraph"/>
        <w:numPr>
          <w:ilvl w:val="3"/>
          <w:numId w:val="12"/>
        </w:numPr>
        <w:spacing w:after="60" w:line="276" w:lineRule="auto"/>
        <w:ind w:left="1843" w:hanging="141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Ketidakpastian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baku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inhomogenitas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bath.</w:t>
      </w:r>
    </w:p>
    <w:p w14:paraId="5FA074AF" w14:textId="77777777" w:rsidR="004E1477" w:rsidRPr="004E1477" w:rsidRDefault="00A87D4E" w:rsidP="004E1477">
      <w:pPr>
        <w:pStyle w:val="ListParagraph"/>
        <w:spacing w:after="60" w:line="276" w:lineRule="auto"/>
        <w:ind w:left="-1276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Inhomogeneity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29A9486C" w14:textId="77777777" w:rsidR="004E1477" w:rsidRPr="004E1477" w:rsidRDefault="004E1477" w:rsidP="004E1477">
      <w:pPr>
        <w:pStyle w:val="ListParagraph"/>
        <w:numPr>
          <w:ilvl w:val="3"/>
          <w:numId w:val="12"/>
        </w:numPr>
        <w:spacing w:after="60" w:line="276" w:lineRule="auto"/>
        <w:ind w:left="1843" w:hanging="141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Ketidakpastian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baku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instabilitas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bath.</w:t>
      </w:r>
    </w:p>
    <w:p w14:paraId="5E4C31D2" w14:textId="77777777" w:rsidR="004E1477" w:rsidRPr="004E1477" w:rsidRDefault="00A87D4E" w:rsidP="004E1477">
      <w:pPr>
        <w:pStyle w:val="ListParagraph"/>
        <w:spacing w:after="60" w:line="276" w:lineRule="auto"/>
        <w:ind w:left="-1276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6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2C203648" w14:textId="77777777" w:rsidR="004E1477" w:rsidRPr="004E1477" w:rsidRDefault="004E1477" w:rsidP="004E1477">
      <w:pPr>
        <w:pStyle w:val="ListParagraph"/>
        <w:numPr>
          <w:ilvl w:val="3"/>
          <w:numId w:val="12"/>
        </w:numPr>
        <w:spacing w:after="60" w:line="276" w:lineRule="auto"/>
        <w:ind w:left="1843" w:hanging="141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Ketidakpastian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gabungan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6ACF3EB2" w14:textId="77777777" w:rsidR="004E1477" w:rsidRPr="004E1477" w:rsidRDefault="00A87D4E" w:rsidP="004E1477">
      <w:pPr>
        <w:pStyle w:val="ListParagraph"/>
        <w:spacing w:after="60" w:line="276" w:lineRule="auto"/>
        <w:ind w:left="-1276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2BA52B00" w14:textId="77777777" w:rsidR="004E1477" w:rsidRPr="004E1477" w:rsidRDefault="004E1477" w:rsidP="004E1477">
      <w:pPr>
        <w:pStyle w:val="ListParagraph"/>
        <w:numPr>
          <w:ilvl w:val="3"/>
          <w:numId w:val="12"/>
        </w:numPr>
        <w:spacing w:after="60" w:line="276" w:lineRule="auto"/>
        <w:ind w:left="1843" w:hanging="141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Ketidakpastian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bentangan</w:t>
      </w:r>
      <w:proofErr w:type="spellEnd"/>
      <w:r w:rsidRPr="004E1477">
        <w:rPr>
          <w:rFonts w:ascii="Calibri" w:hAnsi="Calibri" w:cs="Calibri"/>
          <w:sz w:val="22"/>
          <w:szCs w:val="22"/>
        </w:rPr>
        <w:t>/</w:t>
      </w:r>
      <w:proofErr w:type="spellStart"/>
      <w:r w:rsidRPr="004E1477">
        <w:rPr>
          <w:rFonts w:ascii="Calibri" w:hAnsi="Calibri" w:cs="Calibri"/>
          <w:sz w:val="22"/>
          <w:szCs w:val="22"/>
        </w:rPr>
        <w:t>diperluas</w:t>
      </w:r>
      <w:proofErr w:type="spellEnd"/>
      <w:r w:rsidRPr="004E1477">
        <w:rPr>
          <w:rFonts w:ascii="Calibri" w:hAnsi="Calibri" w:cs="Calibri"/>
          <w:sz w:val="22"/>
          <w:szCs w:val="22"/>
        </w:rPr>
        <w:t>.</w:t>
      </w:r>
    </w:p>
    <w:p w14:paraId="7A6F6E0C" w14:textId="77777777" w:rsidR="004E1477" w:rsidRPr="004E1477" w:rsidRDefault="00A87D4E" w:rsidP="004E1477">
      <w:pPr>
        <w:pStyle w:val="ListParagraph"/>
        <w:spacing w:after="60" w:line="276" w:lineRule="auto"/>
        <w:ind w:left="-1276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</m:oMath>
      </m:oMathPara>
    </w:p>
    <w:p w14:paraId="1FDDB467" w14:textId="77777777" w:rsidR="004E1477" w:rsidRPr="004E1477" w:rsidRDefault="004E1477" w:rsidP="004E1477">
      <w:pPr>
        <w:pStyle w:val="ListParagraph"/>
        <w:spacing w:after="6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E1477">
        <w:rPr>
          <w:rFonts w:ascii="Calibri" w:hAnsi="Calibri" w:cs="Calibri"/>
          <w:sz w:val="22"/>
          <w:szCs w:val="22"/>
        </w:rPr>
        <w:t>Keterangan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4E1477">
        <w:rPr>
          <w:rFonts w:ascii="Calibri" w:hAnsi="Calibri" w:cs="Calibri"/>
          <w:sz w:val="22"/>
          <w:szCs w:val="22"/>
        </w:rPr>
        <w:t xml:space="preserve"> </w:t>
      </w:r>
      <w:r w:rsidRPr="004E1477">
        <w:rPr>
          <w:rFonts w:ascii="Calibri" w:hAnsi="Calibri" w:cs="Calibri"/>
          <w:sz w:val="22"/>
          <w:szCs w:val="22"/>
        </w:rPr>
        <w:tab/>
      </w:r>
    </w:p>
    <w:p w14:paraId="175E9894" w14:textId="77777777" w:rsidR="004E1477" w:rsidRPr="004E1477" w:rsidRDefault="004E1477" w:rsidP="004E1477">
      <w:pPr>
        <w:pStyle w:val="ListParagraph"/>
        <w:tabs>
          <w:tab w:val="left" w:pos="3544"/>
        </w:tabs>
        <w:spacing w:after="6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>SD</w:t>
      </w:r>
      <w:r w:rsidRPr="004E1477">
        <w:rPr>
          <w:rFonts w:ascii="Calibri" w:hAnsi="Calibri" w:cs="Calibri"/>
          <w:sz w:val="22"/>
          <w:szCs w:val="22"/>
        </w:rPr>
        <w:tab/>
      </w:r>
      <w:proofErr w:type="gramStart"/>
      <w:r w:rsidRPr="004E1477">
        <w:rPr>
          <w:rFonts w:ascii="Calibri" w:hAnsi="Calibri" w:cs="Calibri"/>
          <w:sz w:val="22"/>
          <w:szCs w:val="22"/>
        </w:rPr>
        <w:t xml:space="preserve">=  </w:t>
      </w:r>
      <w:proofErr w:type="spellStart"/>
      <w:r w:rsidRPr="004E1477">
        <w:rPr>
          <w:rFonts w:ascii="Calibri" w:hAnsi="Calibri" w:cs="Calibri"/>
          <w:sz w:val="22"/>
          <w:szCs w:val="22"/>
        </w:rPr>
        <w:t>Deviasi</w:t>
      </w:r>
      <w:proofErr w:type="spellEnd"/>
      <w:proofErr w:type="gram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ab/>
      </w:r>
      <w:r w:rsidRPr="004E1477">
        <w:rPr>
          <w:rFonts w:ascii="Calibri" w:hAnsi="Calibri" w:cs="Calibri"/>
          <w:sz w:val="22"/>
          <w:szCs w:val="22"/>
        </w:rPr>
        <w:tab/>
      </w:r>
      <w:r w:rsidRPr="004E1477">
        <w:rPr>
          <w:rFonts w:ascii="Calibri" w:hAnsi="Calibri" w:cs="Calibri"/>
          <w:sz w:val="22"/>
          <w:szCs w:val="22"/>
        </w:rPr>
        <w:tab/>
      </w:r>
      <w:r w:rsidRPr="004E1477">
        <w:rPr>
          <w:rFonts w:ascii="Calibri" w:hAnsi="Calibri" w:cs="Calibri"/>
          <w:sz w:val="22"/>
          <w:szCs w:val="22"/>
        </w:rPr>
        <w:tab/>
        <w:t xml:space="preserve">   </w:t>
      </w:r>
    </w:p>
    <w:p w14:paraId="23103258" w14:textId="77777777" w:rsidR="004E1477" w:rsidRPr="004E1477" w:rsidRDefault="004E1477" w:rsidP="004E1477">
      <w:pPr>
        <w:pStyle w:val="ListParagraph"/>
        <w:tabs>
          <w:tab w:val="left" w:pos="3544"/>
        </w:tabs>
        <w:spacing w:after="6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>n</w:t>
      </w:r>
      <w:r w:rsidRPr="004E1477">
        <w:rPr>
          <w:rFonts w:ascii="Calibri" w:hAnsi="Calibri" w:cs="Calibri"/>
          <w:sz w:val="22"/>
          <w:szCs w:val="22"/>
        </w:rPr>
        <w:tab/>
      </w:r>
      <w:proofErr w:type="gramStart"/>
      <w:r w:rsidRPr="004E1477">
        <w:rPr>
          <w:rFonts w:ascii="Calibri" w:hAnsi="Calibri" w:cs="Calibri"/>
          <w:sz w:val="22"/>
          <w:szCs w:val="22"/>
        </w:rPr>
        <w:t xml:space="preserve">=  </w:t>
      </w:r>
      <w:proofErr w:type="spellStart"/>
      <w:r w:rsidRPr="004E1477">
        <w:rPr>
          <w:rFonts w:ascii="Calibri" w:hAnsi="Calibri" w:cs="Calibri"/>
          <w:sz w:val="22"/>
          <w:szCs w:val="22"/>
        </w:rPr>
        <w:t>Jumlah</w:t>
      </w:r>
      <w:proofErr w:type="spellEnd"/>
      <w:proofErr w:type="gram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pengulangan</w:t>
      </w:r>
      <w:proofErr w:type="spellEnd"/>
    </w:p>
    <w:p w14:paraId="3F6825DF" w14:textId="77777777" w:rsidR="004E1477" w:rsidRPr="004E1477" w:rsidRDefault="004E1477" w:rsidP="004E1477">
      <w:pPr>
        <w:pStyle w:val="ListParagraph"/>
        <w:tabs>
          <w:tab w:val="left" w:pos="3544"/>
        </w:tabs>
        <w:spacing w:after="6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proofErr w:type="spellStart"/>
      <w:r w:rsidRPr="004E1477">
        <w:rPr>
          <w:rFonts w:ascii="Calibri" w:hAnsi="Calibri" w:cs="Calibri"/>
          <w:sz w:val="22"/>
          <w:szCs w:val="22"/>
        </w:rPr>
        <w:t>ucrt</w:t>
      </w:r>
      <w:proofErr w:type="spellEnd"/>
      <w:r w:rsidRPr="004E1477">
        <w:rPr>
          <w:rFonts w:ascii="Calibri" w:hAnsi="Calibri" w:cs="Calibri"/>
          <w:sz w:val="22"/>
          <w:szCs w:val="22"/>
        </w:rPr>
        <w:tab/>
      </w:r>
      <w:proofErr w:type="gramStart"/>
      <w:r w:rsidRPr="004E1477">
        <w:rPr>
          <w:rFonts w:ascii="Calibri" w:hAnsi="Calibri" w:cs="Calibri"/>
          <w:sz w:val="22"/>
          <w:szCs w:val="22"/>
        </w:rPr>
        <w:t>=  Nilai</w:t>
      </w:r>
      <w:proofErr w:type="gram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ketidakpastian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sertifikat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</w:p>
    <w:p w14:paraId="1981B5EE" w14:textId="77777777" w:rsidR="004E1477" w:rsidRPr="004E1477" w:rsidRDefault="004E1477" w:rsidP="004E1477">
      <w:pPr>
        <w:tabs>
          <w:tab w:val="left" w:pos="3544"/>
        </w:tabs>
        <w:spacing w:after="6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>k</w:t>
      </w:r>
      <w:r w:rsidRPr="004E1477">
        <w:rPr>
          <w:rFonts w:ascii="Calibri" w:hAnsi="Calibri" w:cs="Calibri"/>
          <w:sz w:val="22"/>
          <w:szCs w:val="22"/>
        </w:rPr>
        <w:tab/>
      </w:r>
      <w:proofErr w:type="gramStart"/>
      <w:r w:rsidRPr="004E1477">
        <w:rPr>
          <w:rFonts w:ascii="Calibri" w:hAnsi="Calibri" w:cs="Calibri"/>
          <w:sz w:val="22"/>
          <w:szCs w:val="22"/>
        </w:rPr>
        <w:t>=  Faktor</w:t>
      </w:r>
      <w:proofErr w:type="gram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cakupan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(k = 2)</w:t>
      </w:r>
    </w:p>
    <w:p w14:paraId="202D1DBD" w14:textId="77777777" w:rsidR="004E1477" w:rsidRPr="004E1477" w:rsidRDefault="004E1477" w:rsidP="004E1477">
      <w:pPr>
        <w:pStyle w:val="ListParagraph"/>
        <w:tabs>
          <w:tab w:val="left" w:pos="3544"/>
        </w:tabs>
        <w:spacing w:after="6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i/>
          <w:sz w:val="22"/>
          <w:szCs w:val="22"/>
        </w:rPr>
        <w:t>resolution</w:t>
      </w:r>
      <w:r w:rsidRPr="004E1477">
        <w:rPr>
          <w:rFonts w:ascii="Calibri" w:hAnsi="Calibri" w:cs="Calibri"/>
          <w:sz w:val="22"/>
          <w:szCs w:val="22"/>
        </w:rPr>
        <w:tab/>
      </w:r>
      <w:proofErr w:type="gramStart"/>
      <w:r w:rsidRPr="004E1477">
        <w:rPr>
          <w:rFonts w:ascii="Calibri" w:hAnsi="Calibri" w:cs="Calibri"/>
          <w:sz w:val="22"/>
          <w:szCs w:val="22"/>
        </w:rPr>
        <w:t>=  Nilai</w:t>
      </w:r>
      <w:proofErr w:type="gramEnd"/>
      <w:r w:rsidRPr="004E147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</w:rPr>
        <w:t>diperoleh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>/</w:t>
      </w:r>
      <w:proofErr w:type="spellStart"/>
      <w:r w:rsidRPr="004E1477">
        <w:rPr>
          <w:rFonts w:ascii="Calibri" w:hAnsi="Calibri" w:cs="Calibri"/>
          <w:sz w:val="22"/>
          <w:szCs w:val="22"/>
        </w:rPr>
        <w:t>alat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uji</w:t>
      </w:r>
      <w:r w:rsidRPr="004E1477">
        <w:rPr>
          <w:rFonts w:ascii="Calibri" w:hAnsi="Calibri" w:cs="Calibri"/>
          <w:sz w:val="22"/>
          <w:szCs w:val="22"/>
        </w:rPr>
        <w:tab/>
      </w:r>
    </w:p>
    <w:p w14:paraId="7DDAB0ED" w14:textId="77777777" w:rsidR="004E1477" w:rsidRPr="004E1477" w:rsidRDefault="004E1477" w:rsidP="004E1477">
      <w:pPr>
        <w:pStyle w:val="ListParagraph"/>
        <w:tabs>
          <w:tab w:val="left" w:pos="3544"/>
        </w:tabs>
        <w:spacing w:after="6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i/>
          <w:sz w:val="22"/>
          <w:szCs w:val="22"/>
        </w:rPr>
        <w:t>inhomogeneity</w:t>
      </w:r>
      <w:r w:rsidRPr="004E1477">
        <w:rPr>
          <w:rFonts w:ascii="Calibri" w:hAnsi="Calibri" w:cs="Calibri"/>
          <w:sz w:val="22"/>
          <w:szCs w:val="22"/>
        </w:rPr>
        <w:tab/>
      </w:r>
      <w:proofErr w:type="gramStart"/>
      <w:r w:rsidRPr="004E1477">
        <w:rPr>
          <w:rFonts w:ascii="Calibri" w:hAnsi="Calibri" w:cs="Calibri"/>
          <w:sz w:val="22"/>
          <w:szCs w:val="22"/>
        </w:rPr>
        <w:t>=  Nilai</w:t>
      </w:r>
      <w:proofErr w:type="gramEnd"/>
      <w:r w:rsidRPr="004E147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</w:rPr>
        <w:t>diperoleh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sertifikat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</w:p>
    <w:p w14:paraId="49C2690F" w14:textId="77777777" w:rsidR="004E1477" w:rsidRPr="004E1477" w:rsidRDefault="004E1477" w:rsidP="004E1477">
      <w:pPr>
        <w:pStyle w:val="ListParagraph"/>
        <w:tabs>
          <w:tab w:val="left" w:pos="3544"/>
        </w:tabs>
        <w:spacing w:after="6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i/>
          <w:sz w:val="22"/>
          <w:szCs w:val="22"/>
        </w:rPr>
        <w:t>instability</w:t>
      </w:r>
      <w:r w:rsidRPr="004E1477">
        <w:rPr>
          <w:rFonts w:ascii="Calibri" w:hAnsi="Calibri" w:cs="Calibri"/>
          <w:sz w:val="22"/>
          <w:szCs w:val="22"/>
        </w:rPr>
        <w:tab/>
      </w:r>
      <w:proofErr w:type="gramStart"/>
      <w:r w:rsidRPr="004E1477">
        <w:rPr>
          <w:rFonts w:ascii="Calibri" w:hAnsi="Calibri" w:cs="Calibri"/>
          <w:sz w:val="22"/>
          <w:szCs w:val="22"/>
        </w:rPr>
        <w:t>=  Nilai</w:t>
      </w:r>
      <w:proofErr w:type="gramEnd"/>
      <w:r w:rsidRPr="004E147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</w:rPr>
        <w:t>diperoleh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dari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sertifikat</w:t>
      </w:r>
      <w:proofErr w:type="spell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standar</w:t>
      </w:r>
      <w:proofErr w:type="spellEnd"/>
    </w:p>
    <w:p w14:paraId="4245531E" w14:textId="77777777" w:rsidR="004E1477" w:rsidRPr="004E1477" w:rsidRDefault="004E1477" w:rsidP="004E1477">
      <w:pPr>
        <w:pStyle w:val="ListParagraph"/>
        <w:tabs>
          <w:tab w:val="left" w:pos="3544"/>
        </w:tabs>
        <w:spacing w:after="6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>u</w:t>
      </w:r>
      <w:r w:rsidRPr="004E1477">
        <w:rPr>
          <w:rFonts w:ascii="Calibri" w:hAnsi="Calibri" w:cs="Calibri"/>
          <w:sz w:val="22"/>
          <w:szCs w:val="22"/>
        </w:rPr>
        <w:tab/>
      </w:r>
      <w:proofErr w:type="gramStart"/>
      <w:r w:rsidRPr="004E1477">
        <w:rPr>
          <w:rFonts w:ascii="Calibri" w:hAnsi="Calibri" w:cs="Calibri"/>
          <w:sz w:val="22"/>
          <w:szCs w:val="22"/>
        </w:rPr>
        <w:t xml:space="preserve">=  </w:t>
      </w:r>
      <w:proofErr w:type="spellStart"/>
      <w:r w:rsidRPr="004E1477">
        <w:rPr>
          <w:rFonts w:ascii="Calibri" w:hAnsi="Calibri" w:cs="Calibri"/>
          <w:sz w:val="22"/>
          <w:szCs w:val="22"/>
        </w:rPr>
        <w:t>Ketidakpastiaan</w:t>
      </w:r>
      <w:proofErr w:type="spellEnd"/>
      <w:proofErr w:type="gramEnd"/>
    </w:p>
    <w:p w14:paraId="78928A99" w14:textId="77777777" w:rsidR="004E1477" w:rsidRPr="004E1477" w:rsidRDefault="004E1477" w:rsidP="004E1477">
      <w:pPr>
        <w:tabs>
          <w:tab w:val="left" w:pos="3544"/>
        </w:tabs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</w:rPr>
        <w:t>U</w:t>
      </w:r>
      <w:r w:rsidRPr="004E1477">
        <w:rPr>
          <w:rFonts w:ascii="Calibri" w:hAnsi="Calibri" w:cs="Calibri"/>
          <w:sz w:val="22"/>
          <w:szCs w:val="22"/>
        </w:rPr>
        <w:tab/>
      </w:r>
      <w:proofErr w:type="gramStart"/>
      <w:r w:rsidRPr="004E1477">
        <w:rPr>
          <w:rFonts w:ascii="Calibri" w:hAnsi="Calibri" w:cs="Calibri"/>
          <w:sz w:val="22"/>
          <w:szCs w:val="22"/>
        </w:rPr>
        <w:t xml:space="preserve">=  </w:t>
      </w:r>
      <w:proofErr w:type="spellStart"/>
      <w:r w:rsidRPr="004E1477">
        <w:rPr>
          <w:rFonts w:ascii="Calibri" w:hAnsi="Calibri" w:cs="Calibri"/>
          <w:sz w:val="22"/>
          <w:szCs w:val="22"/>
        </w:rPr>
        <w:t>Ketidakpastiaan</w:t>
      </w:r>
      <w:proofErr w:type="spellEnd"/>
      <w:proofErr w:type="gramEnd"/>
      <w:r w:rsidRPr="004E14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</w:rPr>
        <w:t>gabungan</w:t>
      </w:r>
      <w:proofErr w:type="spellEnd"/>
    </w:p>
    <w:p w14:paraId="28DC1495" w14:textId="77777777" w:rsidR="004E1477" w:rsidRPr="004E1477" w:rsidRDefault="004E1477" w:rsidP="004E1477">
      <w:pPr>
        <w:pStyle w:val="ListParagraph"/>
        <w:numPr>
          <w:ilvl w:val="2"/>
          <w:numId w:val="11"/>
        </w:numPr>
        <w:spacing w:after="60" w:line="276" w:lineRule="auto"/>
        <w:ind w:left="1134" w:hanging="283"/>
        <w:jc w:val="both"/>
        <w:rPr>
          <w:rFonts w:ascii="Calibri" w:hAnsi="Calibri" w:cs="Calibri"/>
          <w:bCs/>
          <w:i/>
          <w:sz w:val="22"/>
          <w:szCs w:val="22"/>
        </w:rPr>
      </w:pPr>
      <w:r w:rsidRPr="004E1477">
        <w:rPr>
          <w:rFonts w:ascii="Calibri" w:hAnsi="Calibri" w:cs="Calibri"/>
          <w:bCs/>
          <w:sz w:val="22"/>
          <w:szCs w:val="22"/>
          <w:lang w:val="id-ID"/>
        </w:rPr>
        <w:t xml:space="preserve">  </w:t>
      </w:r>
      <w:proofErr w:type="spellStart"/>
      <w:r w:rsidRPr="004E1477">
        <w:rPr>
          <w:rFonts w:ascii="Calibri" w:hAnsi="Calibri" w:cs="Calibri"/>
          <w:bCs/>
          <w:sz w:val="22"/>
          <w:szCs w:val="22"/>
        </w:rPr>
        <w:t>Syarat</w:t>
      </w:r>
      <w:proofErr w:type="spellEnd"/>
      <w:r w:rsidRPr="004E147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bCs/>
          <w:sz w:val="22"/>
          <w:szCs w:val="22"/>
        </w:rPr>
        <w:t>Penerimaan</w:t>
      </w:r>
      <w:proofErr w:type="spellEnd"/>
    </w:p>
    <w:tbl>
      <w:tblPr>
        <w:tblW w:w="0" w:type="auto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685"/>
        <w:gridCol w:w="3118"/>
      </w:tblGrid>
      <w:tr w:rsidR="004E1477" w:rsidRPr="004E1477" w14:paraId="6779389D" w14:textId="77777777" w:rsidTr="004E1477">
        <w:tc>
          <w:tcPr>
            <w:tcW w:w="709" w:type="dxa"/>
            <w:shd w:val="clear" w:color="auto" w:fill="auto"/>
          </w:tcPr>
          <w:p w14:paraId="1E0E5B7E" w14:textId="77777777" w:rsidR="004E1477" w:rsidRPr="004E1477" w:rsidRDefault="004E1477" w:rsidP="004E1477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iCs/>
                <w:sz w:val="22"/>
                <w:szCs w:val="22"/>
              </w:rPr>
              <w:t>No</w:t>
            </w:r>
          </w:p>
        </w:tc>
        <w:tc>
          <w:tcPr>
            <w:tcW w:w="3685" w:type="dxa"/>
            <w:shd w:val="clear" w:color="auto" w:fill="auto"/>
          </w:tcPr>
          <w:p w14:paraId="27D8AF91" w14:textId="77777777" w:rsidR="004E1477" w:rsidRPr="004E1477" w:rsidRDefault="004E1477" w:rsidP="004E1477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iCs/>
                <w:sz w:val="22"/>
                <w:szCs w:val="22"/>
              </w:rPr>
              <w:t>Parameter</w:t>
            </w:r>
          </w:p>
        </w:tc>
        <w:tc>
          <w:tcPr>
            <w:tcW w:w="3118" w:type="dxa"/>
            <w:shd w:val="clear" w:color="auto" w:fill="auto"/>
          </w:tcPr>
          <w:p w14:paraId="3ED40965" w14:textId="77777777" w:rsidR="004E1477" w:rsidRPr="004E1477" w:rsidRDefault="004E1477" w:rsidP="004E1477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iCs/>
                <w:sz w:val="22"/>
                <w:szCs w:val="22"/>
              </w:rPr>
              <w:t>Acceptance Criteria</w:t>
            </w:r>
          </w:p>
        </w:tc>
      </w:tr>
      <w:tr w:rsidR="004E1477" w:rsidRPr="004E1477" w14:paraId="03EC69D3" w14:textId="77777777" w:rsidTr="004E1477">
        <w:tc>
          <w:tcPr>
            <w:tcW w:w="709" w:type="dxa"/>
            <w:shd w:val="clear" w:color="auto" w:fill="auto"/>
            <w:vAlign w:val="center"/>
          </w:tcPr>
          <w:p w14:paraId="307DBF78" w14:textId="77777777" w:rsidR="004E1477" w:rsidRPr="004E1477" w:rsidRDefault="004E1477" w:rsidP="004E1477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  <w:lang w:val="id-ID"/>
              </w:rPr>
            </w:pPr>
            <w:r w:rsidRPr="004E1477">
              <w:rPr>
                <w:rFonts w:ascii="Calibri" w:hAnsi="Calibri" w:cs="Calibri"/>
                <w:iCs/>
                <w:sz w:val="22"/>
                <w:szCs w:val="22"/>
                <w:lang w:val="id-ID"/>
              </w:rPr>
              <w:t>1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3272FAA" w14:textId="77777777" w:rsidR="004E1477" w:rsidRPr="004E1477" w:rsidRDefault="004E1477" w:rsidP="004E1477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4E1477">
              <w:rPr>
                <w:rFonts w:ascii="Calibri" w:hAnsi="Calibri" w:cs="Calibri"/>
                <w:iCs/>
                <w:sz w:val="22"/>
                <w:szCs w:val="22"/>
              </w:rPr>
              <w:t>Temperature</w:t>
            </w:r>
          </w:p>
        </w:tc>
        <w:tc>
          <w:tcPr>
            <w:tcW w:w="3118" w:type="dxa"/>
            <w:shd w:val="clear" w:color="auto" w:fill="auto"/>
          </w:tcPr>
          <w:p w14:paraId="715C7B20" w14:textId="77777777" w:rsidR="004E1477" w:rsidRPr="004E1477" w:rsidRDefault="004E1477" w:rsidP="004E1477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4E1477">
              <w:rPr>
                <w:rFonts w:ascii="Calibri" w:hAnsi="Calibri" w:cs="Calibri"/>
                <w:iCs/>
                <w:sz w:val="22"/>
                <w:szCs w:val="22"/>
              </w:rPr>
              <w:t xml:space="preserve">± 5% of </w:t>
            </w:r>
            <w:r w:rsidRPr="004E1477">
              <w:rPr>
                <w:rFonts w:ascii="Calibri" w:hAnsi="Calibri" w:cs="Calibri"/>
                <w:iCs/>
                <w:sz w:val="22"/>
                <w:szCs w:val="22"/>
                <w:lang w:val="id-ID"/>
              </w:rPr>
              <w:t>% Error</w:t>
            </w:r>
            <w:r w:rsidRPr="004E1477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</w:tr>
    </w:tbl>
    <w:p w14:paraId="11742F70" w14:textId="77777777" w:rsidR="004E1477" w:rsidRDefault="004E1477" w:rsidP="004E1477">
      <w:pPr>
        <w:pStyle w:val="ListParagraph"/>
        <w:tabs>
          <w:tab w:val="left" w:pos="810"/>
        </w:tabs>
        <w:spacing w:after="60" w:line="276" w:lineRule="auto"/>
        <w:ind w:left="810"/>
        <w:jc w:val="both"/>
        <w:rPr>
          <w:rFonts w:ascii="Calibri" w:hAnsi="Calibri" w:cs="Calibri"/>
          <w:bCs/>
          <w:i/>
          <w:sz w:val="22"/>
          <w:szCs w:val="22"/>
        </w:rPr>
      </w:pPr>
    </w:p>
    <w:p w14:paraId="69FBB0F2" w14:textId="77777777" w:rsidR="004E1477" w:rsidRDefault="004E1477" w:rsidP="004E1477">
      <w:pPr>
        <w:pStyle w:val="ListParagraph"/>
        <w:tabs>
          <w:tab w:val="left" w:pos="810"/>
        </w:tabs>
        <w:spacing w:after="60" w:line="276" w:lineRule="auto"/>
        <w:ind w:left="810"/>
        <w:jc w:val="both"/>
        <w:rPr>
          <w:rFonts w:ascii="Calibri" w:hAnsi="Calibri" w:cs="Calibri"/>
          <w:bCs/>
          <w:i/>
          <w:sz w:val="22"/>
          <w:szCs w:val="22"/>
        </w:rPr>
      </w:pPr>
    </w:p>
    <w:p w14:paraId="231DBA43" w14:textId="77777777" w:rsidR="004E1477" w:rsidRDefault="004E1477" w:rsidP="004E1477">
      <w:pPr>
        <w:pStyle w:val="ListParagraph"/>
        <w:tabs>
          <w:tab w:val="left" w:pos="810"/>
        </w:tabs>
        <w:spacing w:after="60" w:line="276" w:lineRule="auto"/>
        <w:ind w:left="810"/>
        <w:jc w:val="both"/>
        <w:rPr>
          <w:rFonts w:ascii="Calibri" w:hAnsi="Calibri" w:cs="Calibri"/>
          <w:bCs/>
          <w:i/>
          <w:sz w:val="22"/>
          <w:szCs w:val="22"/>
        </w:rPr>
      </w:pPr>
    </w:p>
    <w:p w14:paraId="2147A702" w14:textId="77777777" w:rsidR="004E1477" w:rsidRDefault="004E1477" w:rsidP="004E1477">
      <w:pPr>
        <w:pStyle w:val="ListParagraph"/>
        <w:tabs>
          <w:tab w:val="left" w:pos="810"/>
        </w:tabs>
        <w:spacing w:after="60" w:line="276" w:lineRule="auto"/>
        <w:ind w:left="810"/>
        <w:jc w:val="both"/>
        <w:rPr>
          <w:rFonts w:ascii="Calibri" w:hAnsi="Calibri" w:cs="Calibri"/>
          <w:bCs/>
          <w:i/>
          <w:sz w:val="22"/>
          <w:szCs w:val="22"/>
        </w:rPr>
      </w:pPr>
    </w:p>
    <w:p w14:paraId="7FFB5D4C" w14:textId="77777777" w:rsidR="004E1477" w:rsidRDefault="004E1477" w:rsidP="004E1477">
      <w:pPr>
        <w:pStyle w:val="ListParagraph"/>
        <w:tabs>
          <w:tab w:val="left" w:pos="810"/>
        </w:tabs>
        <w:spacing w:after="60" w:line="276" w:lineRule="auto"/>
        <w:ind w:left="810"/>
        <w:jc w:val="both"/>
        <w:rPr>
          <w:rFonts w:ascii="Calibri" w:hAnsi="Calibri" w:cs="Calibri"/>
          <w:bCs/>
          <w:i/>
          <w:sz w:val="22"/>
          <w:szCs w:val="22"/>
        </w:rPr>
      </w:pPr>
    </w:p>
    <w:p w14:paraId="03E48324" w14:textId="77777777" w:rsidR="004E1477" w:rsidRPr="004E1477" w:rsidRDefault="004E1477" w:rsidP="004E1477">
      <w:pPr>
        <w:pStyle w:val="ListParagraph"/>
        <w:tabs>
          <w:tab w:val="left" w:pos="810"/>
        </w:tabs>
        <w:spacing w:after="60" w:line="276" w:lineRule="auto"/>
        <w:ind w:left="810"/>
        <w:jc w:val="both"/>
        <w:rPr>
          <w:rFonts w:ascii="Calibri" w:hAnsi="Calibri" w:cs="Calibri"/>
          <w:bCs/>
          <w:i/>
          <w:sz w:val="22"/>
          <w:szCs w:val="22"/>
        </w:rPr>
      </w:pPr>
    </w:p>
    <w:p w14:paraId="1FA4660C" w14:textId="0565121A" w:rsidR="004E1477" w:rsidRPr="004E1477" w:rsidRDefault="004E1477" w:rsidP="004E1477">
      <w:pPr>
        <w:pStyle w:val="ListParagraph"/>
        <w:numPr>
          <w:ilvl w:val="0"/>
          <w:numId w:val="4"/>
        </w:numPr>
        <w:tabs>
          <w:tab w:val="left" w:pos="810"/>
        </w:tabs>
        <w:spacing w:after="60" w:line="276" w:lineRule="auto"/>
        <w:ind w:left="810" w:hanging="526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4E1477">
        <w:rPr>
          <w:rFonts w:ascii="Calibri" w:hAnsi="Calibri" w:cs="Calibri"/>
          <w:bCs/>
          <w:sz w:val="22"/>
          <w:szCs w:val="22"/>
          <w:lang w:val="en-ID"/>
        </w:rPr>
        <w:lastRenderedPageBreak/>
        <w:t>Catatan</w:t>
      </w:r>
      <w:proofErr w:type="spellEnd"/>
    </w:p>
    <w:p w14:paraId="00EB9C27" w14:textId="77777777" w:rsidR="004E1477" w:rsidRPr="004E1477" w:rsidRDefault="004E1477" w:rsidP="004E1477">
      <w:pPr>
        <w:pStyle w:val="ListParagraph"/>
        <w:numPr>
          <w:ilvl w:val="2"/>
          <w:numId w:val="13"/>
        </w:numPr>
        <w:spacing w:after="60" w:line="276" w:lineRule="auto"/>
        <w:ind w:left="1134" w:hanging="29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>.</w:t>
      </w:r>
    </w:p>
    <w:p w14:paraId="69D223B6" w14:textId="77777777" w:rsidR="004E1477" w:rsidRPr="004E1477" w:rsidRDefault="004E1477" w:rsidP="004E1477">
      <w:pPr>
        <w:pStyle w:val="ListParagraph"/>
        <w:numPr>
          <w:ilvl w:val="2"/>
          <w:numId w:val="13"/>
        </w:numPr>
        <w:spacing w:after="60" w:line="276" w:lineRule="auto"/>
        <w:ind w:left="1134" w:hanging="294"/>
        <w:jc w:val="both"/>
        <w:rPr>
          <w:rFonts w:ascii="Calibri" w:hAnsi="Calibri" w:cs="Calibri"/>
          <w:b/>
          <w:i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  <w:lang w:val="en-ID"/>
        </w:rPr>
        <w:t xml:space="preserve">Alat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dinyatakan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memenuhi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syarat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>.</w:t>
      </w:r>
    </w:p>
    <w:p w14:paraId="3DB0E904" w14:textId="77777777" w:rsidR="004E1477" w:rsidRPr="004E1477" w:rsidRDefault="004E1477" w:rsidP="004E1477">
      <w:pPr>
        <w:pStyle w:val="ListParagraph"/>
        <w:numPr>
          <w:ilvl w:val="2"/>
          <w:numId w:val="13"/>
        </w:numPr>
        <w:spacing w:after="60" w:line="276" w:lineRule="auto"/>
        <w:ind w:left="1134" w:hanging="29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Apabila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terjadi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kegagalan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fungsi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, </w:t>
      </w: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harap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diinformasikan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kepada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pihak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bertanggung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jawab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Pr="004E1477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4E1477">
        <w:rPr>
          <w:rFonts w:ascii="Calibri" w:hAnsi="Calibri" w:cs="Calibri"/>
          <w:sz w:val="22"/>
          <w:szCs w:val="22"/>
          <w:lang w:val="en-ID"/>
        </w:rPr>
        <w:t>Inkubator</w:t>
      </w:r>
      <w:proofErr w:type="spellEnd"/>
      <w:r w:rsidRPr="004E1477">
        <w:rPr>
          <w:rFonts w:ascii="Calibri" w:hAnsi="Calibri" w:cs="Calibri"/>
          <w:sz w:val="22"/>
          <w:szCs w:val="22"/>
          <w:lang w:val="en-ID"/>
        </w:rPr>
        <w:t xml:space="preserve"> WTB Binder.</w:t>
      </w:r>
    </w:p>
    <w:p w14:paraId="05E15CBB" w14:textId="77777777" w:rsidR="004E1477" w:rsidRPr="004E1477" w:rsidRDefault="004E1477" w:rsidP="004E1477">
      <w:pPr>
        <w:spacing w:line="276" w:lineRule="auto"/>
        <w:rPr>
          <w:rFonts w:ascii="Calibri" w:hAnsi="Calibri" w:cs="Calibri"/>
          <w:sz w:val="22"/>
          <w:szCs w:val="22"/>
        </w:rPr>
        <w:sectPr w:rsidR="004E1477" w:rsidRPr="004E1477" w:rsidSect="008639F5">
          <w:footerReference w:type="default" r:id="rId11"/>
          <w:pgSz w:w="11909" w:h="16834" w:code="9"/>
          <w:pgMar w:top="992" w:right="930" w:bottom="142" w:left="1304" w:header="568" w:footer="276" w:gutter="0"/>
          <w:cols w:space="720"/>
          <w:docGrid w:linePitch="272"/>
        </w:sectPr>
      </w:pPr>
    </w:p>
    <w:p w14:paraId="20F24593" w14:textId="7F92B772" w:rsidR="00C32854" w:rsidRPr="004E1477" w:rsidRDefault="00C32854" w:rsidP="004E1477">
      <w:pPr>
        <w:pStyle w:val="ListParagraph"/>
        <w:numPr>
          <w:ilvl w:val="0"/>
          <w:numId w:val="5"/>
        </w:numPr>
        <w:spacing w:line="276" w:lineRule="auto"/>
        <w:ind w:left="284" w:hanging="284"/>
        <w:jc w:val="both"/>
        <w:rPr>
          <w:rFonts w:ascii="Calibri" w:hAnsi="Calibri" w:cs="Calibri"/>
          <w:b/>
          <w:sz w:val="22"/>
          <w:szCs w:val="22"/>
        </w:rPr>
      </w:pPr>
      <w:r w:rsidRPr="004E1477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289"/>
        <w:gridCol w:w="3827"/>
        <w:gridCol w:w="2268"/>
      </w:tblGrid>
      <w:tr w:rsidR="00F628AB" w:rsidRPr="004E1477" w14:paraId="3800104C" w14:textId="77777777" w:rsidTr="004E1477"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63DB18" w14:textId="7C10E18A" w:rsidR="00F628AB" w:rsidRPr="004E1477" w:rsidRDefault="00F628A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D8CE28" w14:textId="31151B9E" w:rsidR="00F628AB" w:rsidRPr="004E1477" w:rsidRDefault="00F628A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69B556" w14:textId="26B55608" w:rsidR="00F628AB" w:rsidRPr="004E1477" w:rsidRDefault="00F628A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5E9828" w14:textId="72D93F57" w:rsidR="00F628AB" w:rsidRPr="004E1477" w:rsidRDefault="00F628A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C32854" w:rsidRPr="004E1477" w14:paraId="389F7DEB" w14:textId="77777777" w:rsidTr="004E1477"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FE4F" w14:textId="13061932" w:rsidR="00C32854" w:rsidRPr="004E1477" w:rsidRDefault="00F628A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22092" w14:textId="4DAB0848" w:rsidR="00C32854" w:rsidRPr="004E1477" w:rsidRDefault="004E1477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7540" w14:textId="35699403" w:rsidR="00C32854" w:rsidRPr="004E1477" w:rsidRDefault="004E1477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0DF6" w14:textId="77777777" w:rsidR="00C32854" w:rsidRPr="004E1477" w:rsidRDefault="00C32854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59AE7B68" w14:textId="77777777" w:rsidR="00C32854" w:rsidRPr="004E1477" w:rsidRDefault="00C32854" w:rsidP="004E1477">
      <w:pPr>
        <w:pStyle w:val="ListParagraph"/>
        <w:spacing w:line="276" w:lineRule="auto"/>
        <w:ind w:left="306"/>
        <w:rPr>
          <w:rFonts w:ascii="Calibri" w:hAnsi="Calibri" w:cs="Calibri"/>
          <w:b/>
          <w:sz w:val="10"/>
          <w:szCs w:val="10"/>
        </w:rPr>
      </w:pPr>
    </w:p>
    <w:p w14:paraId="15C13939" w14:textId="5ED22722" w:rsidR="00C32854" w:rsidRPr="004E1477" w:rsidRDefault="00C32854" w:rsidP="004E1477">
      <w:pPr>
        <w:pStyle w:val="ListParagraph"/>
        <w:numPr>
          <w:ilvl w:val="0"/>
          <w:numId w:val="5"/>
        </w:numPr>
        <w:spacing w:line="276" w:lineRule="auto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4E1477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4E1477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F628AB" w:rsidRPr="004E1477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693"/>
        <w:gridCol w:w="2127"/>
        <w:gridCol w:w="2126"/>
      </w:tblGrid>
      <w:tr w:rsidR="00F628AB" w:rsidRPr="004E1477" w14:paraId="7EF1AC9A" w14:textId="77777777" w:rsidTr="004E14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BCFD86" w14:textId="1CF5347A" w:rsidR="00F628AB" w:rsidRPr="004E1477" w:rsidRDefault="00F628AB" w:rsidP="004E1477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56D1E6" w14:textId="1F19C0F7" w:rsidR="00F628AB" w:rsidRPr="004E1477" w:rsidRDefault="00F628AB" w:rsidP="004E1477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BF44B0" w14:textId="0C2913B6" w:rsidR="00F628AB" w:rsidRPr="004E1477" w:rsidRDefault="00F628AB" w:rsidP="004E1477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AEF80" w14:textId="76C8B7A7" w:rsidR="00F628AB" w:rsidRPr="004E1477" w:rsidRDefault="00F628AB" w:rsidP="004E1477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82D9FD" w14:textId="1505E2D5" w:rsidR="00F628AB" w:rsidRPr="004E1477" w:rsidRDefault="00F628AB" w:rsidP="004E1477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C32854" w:rsidRPr="004E1477" w14:paraId="2862B34C" w14:textId="77777777" w:rsidTr="004E1477">
        <w:trPr>
          <w:trHeight w:val="57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8D27" w14:textId="47B6C5EB" w:rsidR="00C32854" w:rsidRPr="004E1477" w:rsidRDefault="00C32854" w:rsidP="004E1477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I</w:t>
            </w:r>
            <w:r w:rsidRPr="004E1477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4E1477">
              <w:rPr>
                <w:rFonts w:ascii="Calibri" w:hAnsi="Calibri" w:cs="Calibri"/>
                <w:color w:val="000000"/>
                <w:sz w:val="22"/>
                <w:szCs w:val="22"/>
              </w:rPr>
              <w:t>EM-05-205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D8BA" w14:textId="77777777" w:rsidR="00C32854" w:rsidRPr="004E1477" w:rsidRDefault="00C32854" w:rsidP="004E1477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1CF4" w14:textId="68EAD796" w:rsidR="00C32854" w:rsidRPr="004E1477" w:rsidRDefault="00C32854" w:rsidP="004E1477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9E1F" w14:textId="77777777" w:rsidR="00C32854" w:rsidRPr="004E1477" w:rsidRDefault="00C32854" w:rsidP="004E1477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F12A" w14:textId="04A73959" w:rsidR="00C32854" w:rsidRPr="004E1477" w:rsidRDefault="004E1477" w:rsidP="004E1477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6D8538AF" w14:textId="77777777" w:rsidR="00C32854" w:rsidRPr="004E1477" w:rsidRDefault="00C32854" w:rsidP="004E1477">
      <w:pPr>
        <w:spacing w:line="276" w:lineRule="auto"/>
        <w:rPr>
          <w:rFonts w:ascii="Calibri" w:hAnsi="Calibri" w:cs="Calibri"/>
          <w:b/>
          <w:i/>
          <w:sz w:val="10"/>
          <w:szCs w:val="10"/>
        </w:rPr>
      </w:pPr>
    </w:p>
    <w:p w14:paraId="3FBD00D4" w14:textId="589AF97B" w:rsidR="00C32854" w:rsidRPr="004E1477" w:rsidRDefault="00C32854" w:rsidP="004E1477">
      <w:pPr>
        <w:pStyle w:val="ListParagraph"/>
        <w:numPr>
          <w:ilvl w:val="0"/>
          <w:numId w:val="5"/>
        </w:numPr>
        <w:spacing w:line="276" w:lineRule="auto"/>
        <w:ind w:left="284" w:hanging="284"/>
        <w:jc w:val="both"/>
        <w:rPr>
          <w:rFonts w:ascii="Calibri" w:hAnsi="Calibri" w:cs="Calibri"/>
          <w:b/>
          <w:sz w:val="22"/>
          <w:szCs w:val="22"/>
        </w:rPr>
      </w:pPr>
      <w:r w:rsidRPr="004E1477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4E1477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4E147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E1477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50D59D21" w14:textId="708CDDEA" w:rsidR="00C32854" w:rsidRPr="004E1477" w:rsidRDefault="00C32854" w:rsidP="004E1477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>Asli:</w:t>
      </w:r>
      <w:r w:rsidR="00511E5B" w:rsidRPr="004E1477">
        <w:rPr>
          <w:rFonts w:ascii="Calibri" w:hAnsi="Calibri" w:cs="Calibri"/>
          <w:sz w:val="22"/>
          <w:szCs w:val="22"/>
          <w:lang w:val="id-ID"/>
        </w:rPr>
        <w:t xml:space="preserve"> S</w:t>
      </w:r>
      <w:r w:rsidR="00F628AB" w:rsidRPr="004E1477">
        <w:rPr>
          <w:rFonts w:ascii="Calibri" w:hAnsi="Calibri" w:cs="Calibri"/>
          <w:sz w:val="22"/>
          <w:szCs w:val="22"/>
        </w:rPr>
        <w:t>SDR</w:t>
      </w:r>
    </w:p>
    <w:p w14:paraId="2DF9EC35" w14:textId="77777777" w:rsidR="00C32854" w:rsidRPr="004E1477" w:rsidRDefault="00C32854" w:rsidP="004E1477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511E5B" w:rsidRPr="004E1477" w14:paraId="4A11C301" w14:textId="77777777" w:rsidTr="00C32854">
        <w:tc>
          <w:tcPr>
            <w:tcW w:w="524" w:type="dxa"/>
            <w:hideMark/>
          </w:tcPr>
          <w:p w14:paraId="67E77256" w14:textId="77777777" w:rsidR="00511E5B" w:rsidRPr="004E1477" w:rsidRDefault="00511E5B" w:rsidP="004E1477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4E1477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hideMark/>
          </w:tcPr>
          <w:p w14:paraId="351A3937" w14:textId="4A8C6D19" w:rsidR="00511E5B" w:rsidRPr="004E1477" w:rsidRDefault="00511E5B" w:rsidP="004E14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sz w:val="22"/>
                <w:szCs w:val="22"/>
              </w:rPr>
              <w:t>AM</w:t>
            </w:r>
            <w:r w:rsidR="004E1477">
              <w:rPr>
                <w:rFonts w:ascii="Calibri" w:hAnsi="Calibri" w:cs="Calibri"/>
                <w:sz w:val="22"/>
                <w:szCs w:val="22"/>
              </w:rPr>
              <w:t>KV</w:t>
            </w:r>
          </w:p>
        </w:tc>
      </w:tr>
      <w:tr w:rsidR="00511E5B" w:rsidRPr="004E1477" w14:paraId="29934124" w14:textId="77777777" w:rsidTr="00511E5B">
        <w:tc>
          <w:tcPr>
            <w:tcW w:w="524" w:type="dxa"/>
            <w:hideMark/>
          </w:tcPr>
          <w:p w14:paraId="2672D6E8" w14:textId="77777777" w:rsidR="00511E5B" w:rsidRPr="004E1477" w:rsidRDefault="00511E5B" w:rsidP="004E1477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4E1477"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1EAB3815" w14:textId="07CABF64" w:rsidR="00511E5B" w:rsidRPr="004E1477" w:rsidRDefault="00511E5B" w:rsidP="004E14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sz w:val="22"/>
                <w:szCs w:val="22"/>
              </w:rPr>
              <w:t>S</w:t>
            </w:r>
            <w:r w:rsidR="004E1477">
              <w:rPr>
                <w:rFonts w:ascii="Calibri" w:hAnsi="Calibri" w:cs="Calibri"/>
                <w:sz w:val="22"/>
                <w:szCs w:val="22"/>
              </w:rPr>
              <w:t>KK</w:t>
            </w:r>
          </w:p>
        </w:tc>
      </w:tr>
      <w:tr w:rsidR="00511E5B" w:rsidRPr="004E1477" w14:paraId="23765486" w14:textId="77777777" w:rsidTr="004E1477">
        <w:tc>
          <w:tcPr>
            <w:tcW w:w="524" w:type="dxa"/>
          </w:tcPr>
          <w:p w14:paraId="1136CECF" w14:textId="5CD7AC7C" w:rsidR="00511E5B" w:rsidRPr="004E1477" w:rsidRDefault="00511E5B" w:rsidP="004E14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</w:tcPr>
          <w:p w14:paraId="7EA88EAC" w14:textId="081D0864" w:rsidR="00511E5B" w:rsidRPr="004E1477" w:rsidRDefault="00511E5B" w:rsidP="004E14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11E5B" w:rsidRPr="004E1477" w14:paraId="1A0538B8" w14:textId="77777777" w:rsidTr="00511E5B">
        <w:tc>
          <w:tcPr>
            <w:tcW w:w="524" w:type="dxa"/>
            <w:hideMark/>
          </w:tcPr>
          <w:p w14:paraId="0D954BDC" w14:textId="3A2C6160" w:rsidR="00511E5B" w:rsidRPr="004E1477" w:rsidRDefault="00511E5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</w:tcPr>
          <w:p w14:paraId="338BECB9" w14:textId="310A12E8" w:rsidR="00511E5B" w:rsidRPr="004E1477" w:rsidRDefault="00511E5B" w:rsidP="004E14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6C6C323" w14:textId="2BFAA911" w:rsidR="00C32854" w:rsidRPr="004E1477" w:rsidRDefault="00C32854" w:rsidP="004E1477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sectPr w:rsidR="00C32854" w:rsidRPr="004E1477" w:rsidSect="00F628AB">
      <w:pgSz w:w="11909" w:h="16834" w:code="9"/>
      <w:pgMar w:top="992" w:right="930" w:bottom="170" w:left="1304" w:header="567" w:footer="27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B31D0" w14:textId="77777777" w:rsidR="00A87D4E" w:rsidRDefault="00A87D4E">
      <w:r>
        <w:separator/>
      </w:r>
    </w:p>
  </w:endnote>
  <w:endnote w:type="continuationSeparator" w:id="0">
    <w:p w14:paraId="1CB1F1D2" w14:textId="77777777" w:rsidR="00A87D4E" w:rsidRDefault="00A87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sch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4602F" w:rsidRPr="0009458C" w14:paraId="2F96FD23" w14:textId="77777777" w:rsidTr="008639F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3E1D39" w14:textId="51050BBA" w:rsidR="0084602F" w:rsidRDefault="0084602F" w:rsidP="0084602F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r w:rsidR="00777A65"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13F3DFD6" w14:textId="6ADE13CC" w:rsidR="0084602F" w:rsidRPr="009A265A" w:rsidRDefault="0084602F" w:rsidP="0084602F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 w:rsidR="004E1477">
            <w:rPr>
              <w:rFonts w:ascii="Calibri" w:hAnsi="Calibri" w:cs="Calibri"/>
              <w:b/>
              <w:bCs/>
              <w:iCs/>
            </w:rPr>
            <w:t>KV</w:t>
          </w:r>
        </w:p>
        <w:p w14:paraId="0DDEDD34" w14:textId="77777777" w:rsidR="0084602F" w:rsidRPr="009A265A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39D8B9CE" w14:textId="77777777" w:rsidR="0084602F" w:rsidRPr="0009458C" w:rsidRDefault="0084602F" w:rsidP="0084602F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A5CEA3A" w14:textId="5AC00C08" w:rsidR="0084602F" w:rsidRPr="0009458C" w:rsidRDefault="0084602F" w:rsidP="0084602F">
          <w:pPr>
            <w:pStyle w:val="Footer"/>
            <w:tabs>
              <w:tab w:val="clear" w:pos="4320"/>
              <w:tab w:val="clear" w:pos="8640"/>
              <w:tab w:val="left" w:pos="1698"/>
              <w:tab w:val="center" w:pos="2443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69929D77" w14:textId="77777777" w:rsidR="0084602F" w:rsidRPr="0009458C" w:rsidRDefault="0084602F" w:rsidP="008460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8AFDBBC" w14:textId="77777777" w:rsidR="0084602F" w:rsidRPr="0009458C" w:rsidRDefault="0084602F" w:rsidP="008460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D8D9EA7" w14:textId="499FACCC" w:rsidR="0084602F" w:rsidRPr="00777A65" w:rsidRDefault="0084602F" w:rsidP="0084602F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77A65">
            <w:rPr>
              <w:rFonts w:ascii="Calibri" w:hAnsi="Calibri" w:cs="Calibri"/>
              <w:b/>
              <w:bCs/>
              <w:iCs/>
            </w:rPr>
            <w:t>oleh</w:t>
          </w:r>
          <w:r w:rsidR="00777A65"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29294709" w14:textId="6A24E8B0" w:rsidR="0084602F" w:rsidRPr="008639F5" w:rsidRDefault="0084602F" w:rsidP="008639F5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 w:rsidRPr="00777A6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84602F" w:rsidRPr="0009458C" w14:paraId="74985F24" w14:textId="77777777" w:rsidTr="0084602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79EB86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4D5C48" w14:textId="545A58FD" w:rsidR="0084602F" w:rsidRPr="004E1477" w:rsidRDefault="004E1477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apt. </w:t>
          </w:r>
          <w:proofErr w:type="spellStart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>Shintia</w:t>
          </w:r>
          <w:proofErr w:type="spellEnd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 xml:space="preserve"> Fauzia Zain</w:t>
          </w: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, </w:t>
          </w:r>
          <w:proofErr w:type="gramStart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S.Farm</w:t>
          </w:r>
          <w:proofErr w:type="gramEnd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D9FF83" w14:textId="77777777" w:rsidR="0084602F" w:rsidRPr="00777A65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2C17C2" w14:textId="77777777" w:rsidR="0084602F" w:rsidRPr="00777A65" w:rsidRDefault="0084602F" w:rsidP="0084602F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sz w:val="20"/>
              <w:lang w:val="pt-BR"/>
            </w:rPr>
            <w:t>apt. Yanyan Solehuddin, S.Si., M.Farm. Ind</w:t>
          </w:r>
        </w:p>
      </w:tc>
    </w:tr>
    <w:tr w:rsidR="0084602F" w:rsidRPr="0009458C" w14:paraId="1394839C" w14:textId="77777777" w:rsidTr="0084602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86D6FA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F1E1B5" w14:textId="77777777" w:rsidR="0084602F" w:rsidRPr="00B303ED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6C88AA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C3A62A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CA933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57F8046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68D399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8A6A1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143E69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AAFE0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DF97F3" w14:textId="77777777" w:rsidR="0084602F" w:rsidRPr="00AB5F83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D51D77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D8566B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17807D5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D162B9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FC54612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1E0BD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B8EEC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AD208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C6E6E4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4602F" w:rsidRPr="0009458C" w14:paraId="271C3D9D" w14:textId="77777777" w:rsidTr="0084602F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389B5CA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0FD01D" w14:textId="77777777" w:rsidR="0084602F" w:rsidRPr="00B303ED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AFB830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239C022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C8CC91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00C6BE7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9434E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BDDC9B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DC4EE9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02E1BC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49AEE4B" w14:textId="77777777" w:rsidR="0084602F" w:rsidRPr="00AB5F83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B49CF9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F6BB3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97A41F7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2419805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971B1E2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9C2228A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7B3D04A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84A7DA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C3302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A9EE22F" w14:textId="77777777" w:rsidR="0084602F" w:rsidRDefault="00846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777A65" w14:paraId="347BF65A" w14:textId="77777777" w:rsidTr="008639F5">
      <w:trPr>
        <w:trHeight w:val="835"/>
      </w:trPr>
      <w:tc>
        <w:tcPr>
          <w:tcW w:w="992" w:type="dxa"/>
        </w:tcPr>
        <w:p w14:paraId="07693D9C" w14:textId="77777777" w:rsidR="00777A65" w:rsidRDefault="00777A65">
          <w:pPr>
            <w:pStyle w:val="Footer"/>
          </w:pPr>
        </w:p>
      </w:tc>
      <w:tc>
        <w:tcPr>
          <w:tcW w:w="992" w:type="dxa"/>
        </w:tcPr>
        <w:p w14:paraId="6B6D2C5D" w14:textId="77777777" w:rsidR="00777A65" w:rsidRDefault="00777A65">
          <w:pPr>
            <w:pStyle w:val="Footer"/>
          </w:pPr>
        </w:p>
      </w:tc>
      <w:tc>
        <w:tcPr>
          <w:tcW w:w="993" w:type="dxa"/>
        </w:tcPr>
        <w:p w14:paraId="564BC972" w14:textId="77777777" w:rsidR="00777A65" w:rsidRDefault="00777A65">
          <w:pPr>
            <w:pStyle w:val="Footer"/>
          </w:pPr>
        </w:p>
      </w:tc>
    </w:tr>
  </w:tbl>
  <w:p w14:paraId="2D5F679F" w14:textId="77777777" w:rsidR="0084602F" w:rsidRDefault="00846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59D77" w14:textId="77777777" w:rsidR="00A87D4E" w:rsidRDefault="00A87D4E">
      <w:r>
        <w:separator/>
      </w:r>
    </w:p>
  </w:footnote>
  <w:footnote w:type="continuationSeparator" w:id="0">
    <w:p w14:paraId="62702A8C" w14:textId="77777777" w:rsidR="00A87D4E" w:rsidRDefault="00A87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84602F" w14:paraId="27DADFB1" w14:textId="77777777" w:rsidTr="00F628AB">
      <w:trPr>
        <w:trHeight w:val="419"/>
      </w:trPr>
      <w:tc>
        <w:tcPr>
          <w:tcW w:w="2268" w:type="dxa"/>
          <w:vMerge w:val="restart"/>
        </w:tcPr>
        <w:p w14:paraId="1697EDBB" w14:textId="77777777" w:rsidR="0084602F" w:rsidRPr="00752A73" w:rsidRDefault="0084602F" w:rsidP="0084602F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59264" behindDoc="1" locked="0" layoutInCell="1" allowOverlap="1" wp14:anchorId="47360FDD" wp14:editId="54DA3FB8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4662068" name="Picture 191466206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1448013E" w14:textId="77777777" w:rsidR="004E1477" w:rsidRPr="004E1477" w:rsidRDefault="004E1477" w:rsidP="004E147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4E1477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5D87DE3F" w14:textId="296474A0" w:rsidR="0084602F" w:rsidRPr="004E1477" w:rsidRDefault="004E1477" w:rsidP="004E1477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E1477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 w:rsidRPr="004E1477">
            <w:rPr>
              <w:rFonts w:ascii="Calibri" w:hAnsi="Calibri" w:cs="Calibri"/>
              <w:b/>
              <w:sz w:val="28"/>
              <w:szCs w:val="28"/>
              <w:lang w:val="en-GB"/>
            </w:rPr>
            <w:t>INKUBATOR WTB BINDER</w:t>
          </w:r>
        </w:p>
      </w:tc>
      <w:tc>
        <w:tcPr>
          <w:tcW w:w="1843" w:type="dxa"/>
          <w:vAlign w:val="center"/>
        </w:tcPr>
        <w:p w14:paraId="40660362" w14:textId="77777777" w:rsidR="0084602F" w:rsidRPr="0084602F" w:rsidRDefault="0084602F" w:rsidP="0084602F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249CA10B" w14:textId="759BE141" w:rsidR="0084602F" w:rsidRPr="00F628AB" w:rsidRDefault="0084602F" w:rsidP="0084602F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 w:rsidR="004E1477">
            <w:rPr>
              <w:rFonts w:ascii="Calibri" w:hAnsi="Calibri" w:cs="Calibri"/>
              <w:bCs/>
              <w:lang w:val="id-ID"/>
            </w:rPr>
            <w:t>4</w:t>
          </w:r>
        </w:p>
      </w:tc>
    </w:tr>
    <w:tr w:rsidR="0084602F" w14:paraId="40D58484" w14:textId="77777777" w:rsidTr="00F628AB">
      <w:trPr>
        <w:trHeight w:val="411"/>
      </w:trPr>
      <w:tc>
        <w:tcPr>
          <w:tcW w:w="2268" w:type="dxa"/>
          <w:vMerge/>
        </w:tcPr>
        <w:p w14:paraId="12C441BA" w14:textId="77777777" w:rsidR="0084602F" w:rsidRPr="00752A73" w:rsidRDefault="0084602F" w:rsidP="0084602F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0E1A276F" w14:textId="77777777" w:rsidR="0084602F" w:rsidRPr="00752A73" w:rsidRDefault="0084602F" w:rsidP="0084602F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1C677CE8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492F90DF" w14:textId="6ACAD782" w:rsidR="0084602F" w:rsidRPr="0084602F" w:rsidRDefault="0084602F" w:rsidP="0084602F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 w:rsidR="004E1477">
            <w:rPr>
              <w:rFonts w:ascii="Calibri" w:hAnsi="Calibri" w:cs="Calibri"/>
            </w:rPr>
            <w:t>EM-05-205/00</w:t>
          </w:r>
        </w:p>
      </w:tc>
    </w:tr>
    <w:tr w:rsidR="0084602F" w14:paraId="1B7DE139" w14:textId="77777777" w:rsidTr="004E1477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5A499D0F" w14:textId="77777777" w:rsidR="0084602F" w:rsidRPr="00752A73" w:rsidRDefault="0084602F" w:rsidP="0084602F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551B31DF" w14:textId="77777777" w:rsidR="0084602F" w:rsidRPr="00752A73" w:rsidRDefault="0084602F" w:rsidP="0084602F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0F5527A8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0DF243C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37DD561" w14:textId="77777777" w:rsidR="002D12B2" w:rsidRPr="0084602F" w:rsidRDefault="002D12B2" w:rsidP="00C3285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6096"/>
      <w:gridCol w:w="2126"/>
    </w:tblGrid>
    <w:tr w:rsidR="00F628AB" w14:paraId="6DBA83A2" w14:textId="77777777" w:rsidTr="00F628AB">
      <w:trPr>
        <w:trHeight w:val="1200"/>
      </w:trPr>
      <w:tc>
        <w:tcPr>
          <w:tcW w:w="2268" w:type="dxa"/>
        </w:tcPr>
        <w:p w14:paraId="10B48D90" w14:textId="77777777" w:rsidR="00F628AB" w:rsidRPr="00752A73" w:rsidRDefault="00F628AB" w:rsidP="00F628AB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67456" behindDoc="1" locked="0" layoutInCell="1" allowOverlap="1" wp14:anchorId="56186E61" wp14:editId="54A2DA8B">
                <wp:simplePos x="0" y="0"/>
                <wp:positionH relativeFrom="column">
                  <wp:posOffset>13970</wp:posOffset>
                </wp:positionH>
                <wp:positionV relativeFrom="paragraph">
                  <wp:posOffset>42858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998859423" name="Picture 9988594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6" w:type="dxa"/>
          <w:vAlign w:val="center"/>
        </w:tcPr>
        <w:p w14:paraId="11405EFB" w14:textId="77777777" w:rsidR="004E1477" w:rsidRPr="004E1477" w:rsidRDefault="004E1477" w:rsidP="004E147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4E1477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79A77685" w14:textId="6D8881BF" w:rsidR="00F628AB" w:rsidRPr="007517AD" w:rsidRDefault="004E1477" w:rsidP="004E1477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E1477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 w:rsidRPr="004E1477">
            <w:rPr>
              <w:rFonts w:ascii="Calibri" w:hAnsi="Calibri" w:cs="Calibri"/>
              <w:b/>
              <w:sz w:val="28"/>
              <w:szCs w:val="28"/>
              <w:lang w:val="en-GB"/>
            </w:rPr>
            <w:t>INKUBATOR WTB BINDER</w:t>
          </w:r>
        </w:p>
      </w:tc>
      <w:tc>
        <w:tcPr>
          <w:tcW w:w="2126" w:type="dxa"/>
        </w:tcPr>
        <w:p w14:paraId="03765082" w14:textId="77777777" w:rsidR="00F628AB" w:rsidRDefault="00F628AB" w:rsidP="00F628AB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 w:rsidRPr="0084602F"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  <w:b/>
            </w:rPr>
            <w:t xml:space="preserve"> :</w:t>
          </w:r>
        </w:p>
        <w:p w14:paraId="09752288" w14:textId="1E08043B" w:rsidR="00F628AB" w:rsidRPr="00F628AB" w:rsidRDefault="00F628AB" w:rsidP="00F628AB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I-</w:t>
          </w:r>
          <w:r w:rsidR="004E1477">
            <w:rPr>
              <w:rFonts w:ascii="Calibri" w:hAnsi="Calibri" w:cs="Calibri"/>
              <w:bCs/>
            </w:rPr>
            <w:t>EM-05-205</w:t>
          </w:r>
          <w:r>
            <w:rPr>
              <w:rFonts w:ascii="Calibri" w:hAnsi="Calibri" w:cs="Calibri"/>
              <w:bCs/>
            </w:rPr>
            <w:t>/00</w:t>
          </w:r>
        </w:p>
      </w:tc>
    </w:tr>
  </w:tbl>
  <w:p w14:paraId="660F8DF3" w14:textId="77777777" w:rsidR="00F628AB" w:rsidRPr="00F628AB" w:rsidRDefault="00F628A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D96"/>
    <w:multiLevelType w:val="multilevel"/>
    <w:tmpl w:val="335CDD60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 w:val="0"/>
        <w:i w:val="0"/>
        <w:sz w:val="22"/>
        <w:szCs w:val="22"/>
      </w:rPr>
    </w:lvl>
    <w:lvl w:ilvl="3">
      <w:start w:val="1"/>
      <w:numFmt w:val="lowerRoman"/>
      <w:lvlText w:val="%4."/>
      <w:lvlJc w:val="right"/>
      <w:pPr>
        <w:ind w:left="2782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1" w15:restartNumberingAfterBreak="0">
    <w:nsid w:val="14646844"/>
    <w:multiLevelType w:val="multilevel"/>
    <w:tmpl w:val="89CA7D1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1358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996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  <w:i w:val="0"/>
      </w:rPr>
    </w:lvl>
  </w:abstractNum>
  <w:abstractNum w:abstractNumId="2" w15:restartNumberingAfterBreak="0">
    <w:nsid w:val="164E66F1"/>
    <w:multiLevelType w:val="multilevel"/>
    <w:tmpl w:val="1F9291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1503466"/>
    <w:multiLevelType w:val="multilevel"/>
    <w:tmpl w:val="E9363E9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750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27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417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  <w:i w:val="0"/>
      </w:rPr>
    </w:lvl>
  </w:abstractNum>
  <w:abstractNum w:abstractNumId="5" w15:restartNumberingAfterBreak="0">
    <w:nsid w:val="21C1100B"/>
    <w:multiLevelType w:val="hybridMultilevel"/>
    <w:tmpl w:val="B79428A8"/>
    <w:lvl w:ilvl="0" w:tplc="3809001B">
      <w:start w:val="1"/>
      <w:numFmt w:val="lowerRoman"/>
      <w:lvlText w:val="%1."/>
      <w:lvlJc w:val="right"/>
      <w:pPr>
        <w:ind w:left="36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30254115"/>
    <w:multiLevelType w:val="hybridMultilevel"/>
    <w:tmpl w:val="D2E4F2D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70DD3"/>
    <w:multiLevelType w:val="multilevel"/>
    <w:tmpl w:val="3C5290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C53425A"/>
    <w:multiLevelType w:val="multilevel"/>
    <w:tmpl w:val="7918253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75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4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</w:rPr>
    </w:lvl>
  </w:abstractNum>
  <w:abstractNum w:abstractNumId="9" w15:restartNumberingAfterBreak="0">
    <w:nsid w:val="5C9808EB"/>
    <w:multiLevelType w:val="multilevel"/>
    <w:tmpl w:val="E2B24B7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75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780" w:hanging="720"/>
      </w:pPr>
      <w:rPr>
        <w:rFonts w:hint="default"/>
        <w:i w:val="0"/>
      </w:rPr>
    </w:lvl>
    <w:lvl w:ilvl="3">
      <w:start w:val="1"/>
      <w:numFmt w:val="decimal"/>
      <w:lvlText w:val="%4)"/>
      <w:lvlJc w:val="left"/>
      <w:pPr>
        <w:ind w:left="3450" w:hanging="360"/>
      </w:p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  <w:i w:val="0"/>
      </w:rPr>
    </w:lvl>
  </w:abstractNum>
  <w:abstractNum w:abstractNumId="1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2" w15:restartNumberingAfterBreak="0">
    <w:nsid w:val="6DC57642"/>
    <w:multiLevelType w:val="multilevel"/>
    <w:tmpl w:val="0FEC3CE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1B3046"/>
    <w:multiLevelType w:val="multilevel"/>
    <w:tmpl w:val="3E94FD0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E0F5E2D"/>
    <w:multiLevelType w:val="hybridMultilevel"/>
    <w:tmpl w:val="7F88FBDA"/>
    <w:lvl w:ilvl="0" w:tplc="38090019">
      <w:start w:val="1"/>
      <w:numFmt w:val="lowerLetter"/>
      <w:lvlText w:val="%1."/>
      <w:lvlJc w:val="left"/>
      <w:pPr>
        <w:ind w:left="39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25" w:hanging="360"/>
      </w:pPr>
    </w:lvl>
    <w:lvl w:ilvl="2" w:tplc="3809001B" w:tentative="1">
      <w:start w:val="1"/>
      <w:numFmt w:val="lowerRoman"/>
      <w:lvlText w:val="%3."/>
      <w:lvlJc w:val="right"/>
      <w:pPr>
        <w:ind w:left="5345" w:hanging="180"/>
      </w:pPr>
    </w:lvl>
    <w:lvl w:ilvl="3" w:tplc="3809000F" w:tentative="1">
      <w:start w:val="1"/>
      <w:numFmt w:val="decimal"/>
      <w:lvlText w:val="%4."/>
      <w:lvlJc w:val="left"/>
      <w:pPr>
        <w:ind w:left="6065" w:hanging="360"/>
      </w:pPr>
    </w:lvl>
    <w:lvl w:ilvl="4" w:tplc="38090019" w:tentative="1">
      <w:start w:val="1"/>
      <w:numFmt w:val="lowerLetter"/>
      <w:lvlText w:val="%5."/>
      <w:lvlJc w:val="left"/>
      <w:pPr>
        <w:ind w:left="6785" w:hanging="360"/>
      </w:pPr>
    </w:lvl>
    <w:lvl w:ilvl="5" w:tplc="3809001B" w:tentative="1">
      <w:start w:val="1"/>
      <w:numFmt w:val="lowerRoman"/>
      <w:lvlText w:val="%6."/>
      <w:lvlJc w:val="right"/>
      <w:pPr>
        <w:ind w:left="7505" w:hanging="180"/>
      </w:pPr>
    </w:lvl>
    <w:lvl w:ilvl="6" w:tplc="3809000F" w:tentative="1">
      <w:start w:val="1"/>
      <w:numFmt w:val="decimal"/>
      <w:lvlText w:val="%7."/>
      <w:lvlJc w:val="left"/>
      <w:pPr>
        <w:ind w:left="8225" w:hanging="360"/>
      </w:pPr>
    </w:lvl>
    <w:lvl w:ilvl="7" w:tplc="38090019" w:tentative="1">
      <w:start w:val="1"/>
      <w:numFmt w:val="lowerLetter"/>
      <w:lvlText w:val="%8."/>
      <w:lvlJc w:val="left"/>
      <w:pPr>
        <w:ind w:left="8945" w:hanging="360"/>
      </w:pPr>
    </w:lvl>
    <w:lvl w:ilvl="8" w:tplc="3809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9"/>
  </w:num>
  <w:num w:numId="8">
    <w:abstractNumId w:val="12"/>
  </w:num>
  <w:num w:numId="9">
    <w:abstractNumId w:val="13"/>
  </w:num>
  <w:num w:numId="10">
    <w:abstractNumId w:val="14"/>
  </w:num>
  <w:num w:numId="11">
    <w:abstractNumId w:val="4"/>
  </w:num>
  <w:num w:numId="12">
    <w:abstractNumId w:val="0"/>
  </w:num>
  <w:num w:numId="13">
    <w:abstractNumId w:val="8"/>
  </w:num>
  <w:num w:numId="14">
    <w:abstractNumId w:val="6"/>
  </w:num>
  <w:num w:numId="15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NK0FAFS6ZWstAAAA"/>
  </w:docVars>
  <w:rsids>
    <w:rsidRoot w:val="008E565A"/>
    <w:rsid w:val="000001DC"/>
    <w:rsid w:val="00002CD9"/>
    <w:rsid w:val="00005008"/>
    <w:rsid w:val="0000696C"/>
    <w:rsid w:val="00007A7A"/>
    <w:rsid w:val="00007FF1"/>
    <w:rsid w:val="00010251"/>
    <w:rsid w:val="00010C3B"/>
    <w:rsid w:val="00011DB4"/>
    <w:rsid w:val="00012899"/>
    <w:rsid w:val="00014D98"/>
    <w:rsid w:val="0001542E"/>
    <w:rsid w:val="00021F0E"/>
    <w:rsid w:val="00023244"/>
    <w:rsid w:val="00023BA7"/>
    <w:rsid w:val="00023F27"/>
    <w:rsid w:val="0002409F"/>
    <w:rsid w:val="000249B9"/>
    <w:rsid w:val="00024ADF"/>
    <w:rsid w:val="00024FBE"/>
    <w:rsid w:val="000258A2"/>
    <w:rsid w:val="000266F6"/>
    <w:rsid w:val="00031D8F"/>
    <w:rsid w:val="00033529"/>
    <w:rsid w:val="00033606"/>
    <w:rsid w:val="00034347"/>
    <w:rsid w:val="00040001"/>
    <w:rsid w:val="0004048D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6889"/>
    <w:rsid w:val="00057102"/>
    <w:rsid w:val="000574C9"/>
    <w:rsid w:val="00057C61"/>
    <w:rsid w:val="00062C69"/>
    <w:rsid w:val="00063684"/>
    <w:rsid w:val="000636AF"/>
    <w:rsid w:val="00064347"/>
    <w:rsid w:val="000663FC"/>
    <w:rsid w:val="00072064"/>
    <w:rsid w:val="00073120"/>
    <w:rsid w:val="000739AA"/>
    <w:rsid w:val="0007685E"/>
    <w:rsid w:val="00076E3F"/>
    <w:rsid w:val="00083C20"/>
    <w:rsid w:val="000851F3"/>
    <w:rsid w:val="000877B5"/>
    <w:rsid w:val="00087E31"/>
    <w:rsid w:val="0009029C"/>
    <w:rsid w:val="000902EB"/>
    <w:rsid w:val="0009046C"/>
    <w:rsid w:val="00091273"/>
    <w:rsid w:val="00093FA5"/>
    <w:rsid w:val="00094A5C"/>
    <w:rsid w:val="0009637E"/>
    <w:rsid w:val="000970FE"/>
    <w:rsid w:val="00097B2D"/>
    <w:rsid w:val="000A1B03"/>
    <w:rsid w:val="000A2026"/>
    <w:rsid w:val="000A207D"/>
    <w:rsid w:val="000A22E8"/>
    <w:rsid w:val="000A288A"/>
    <w:rsid w:val="000A4944"/>
    <w:rsid w:val="000A682E"/>
    <w:rsid w:val="000B12F6"/>
    <w:rsid w:val="000B1B41"/>
    <w:rsid w:val="000B2710"/>
    <w:rsid w:val="000B28F2"/>
    <w:rsid w:val="000C1790"/>
    <w:rsid w:val="000C3672"/>
    <w:rsid w:val="000C496A"/>
    <w:rsid w:val="000C5C47"/>
    <w:rsid w:val="000C7123"/>
    <w:rsid w:val="000C77A9"/>
    <w:rsid w:val="000C7D00"/>
    <w:rsid w:val="000C7E86"/>
    <w:rsid w:val="000D1651"/>
    <w:rsid w:val="000D1BBA"/>
    <w:rsid w:val="000D2057"/>
    <w:rsid w:val="000D3F5F"/>
    <w:rsid w:val="000E0ECF"/>
    <w:rsid w:val="000E14A3"/>
    <w:rsid w:val="000E1DCE"/>
    <w:rsid w:val="000E28E0"/>
    <w:rsid w:val="000E3818"/>
    <w:rsid w:val="000E3DCA"/>
    <w:rsid w:val="000F51D4"/>
    <w:rsid w:val="000F65E6"/>
    <w:rsid w:val="000F67A2"/>
    <w:rsid w:val="000F6D44"/>
    <w:rsid w:val="001012BE"/>
    <w:rsid w:val="0010339F"/>
    <w:rsid w:val="001043FE"/>
    <w:rsid w:val="00105499"/>
    <w:rsid w:val="00107ACD"/>
    <w:rsid w:val="00111389"/>
    <w:rsid w:val="001115CC"/>
    <w:rsid w:val="00111EA3"/>
    <w:rsid w:val="00112810"/>
    <w:rsid w:val="001137C7"/>
    <w:rsid w:val="0011467B"/>
    <w:rsid w:val="001161C9"/>
    <w:rsid w:val="00116FD1"/>
    <w:rsid w:val="001173C3"/>
    <w:rsid w:val="00117A53"/>
    <w:rsid w:val="0012482E"/>
    <w:rsid w:val="00125126"/>
    <w:rsid w:val="0012625E"/>
    <w:rsid w:val="00130DB1"/>
    <w:rsid w:val="00130F02"/>
    <w:rsid w:val="00131232"/>
    <w:rsid w:val="001323E2"/>
    <w:rsid w:val="001331BE"/>
    <w:rsid w:val="00136C23"/>
    <w:rsid w:val="00136C76"/>
    <w:rsid w:val="00140BD0"/>
    <w:rsid w:val="00141CFD"/>
    <w:rsid w:val="00142AFF"/>
    <w:rsid w:val="0014326D"/>
    <w:rsid w:val="00147011"/>
    <w:rsid w:val="00157961"/>
    <w:rsid w:val="001653A8"/>
    <w:rsid w:val="0016578F"/>
    <w:rsid w:val="0016788A"/>
    <w:rsid w:val="00170986"/>
    <w:rsid w:val="00172CFD"/>
    <w:rsid w:val="00175570"/>
    <w:rsid w:val="001762AF"/>
    <w:rsid w:val="001804A2"/>
    <w:rsid w:val="00180541"/>
    <w:rsid w:val="0018117A"/>
    <w:rsid w:val="001821D4"/>
    <w:rsid w:val="00182BE6"/>
    <w:rsid w:val="00183421"/>
    <w:rsid w:val="001834E5"/>
    <w:rsid w:val="0018395A"/>
    <w:rsid w:val="00183DCA"/>
    <w:rsid w:val="00184B55"/>
    <w:rsid w:val="0018594D"/>
    <w:rsid w:val="00186F13"/>
    <w:rsid w:val="00187808"/>
    <w:rsid w:val="00190A85"/>
    <w:rsid w:val="0019164D"/>
    <w:rsid w:val="00191843"/>
    <w:rsid w:val="00195293"/>
    <w:rsid w:val="00195975"/>
    <w:rsid w:val="00196AA9"/>
    <w:rsid w:val="001A1F63"/>
    <w:rsid w:val="001A2B37"/>
    <w:rsid w:val="001A3250"/>
    <w:rsid w:val="001A6DC7"/>
    <w:rsid w:val="001A7C8D"/>
    <w:rsid w:val="001A7CFB"/>
    <w:rsid w:val="001B1CA9"/>
    <w:rsid w:val="001B2426"/>
    <w:rsid w:val="001B2779"/>
    <w:rsid w:val="001B2E45"/>
    <w:rsid w:val="001B544B"/>
    <w:rsid w:val="001B716D"/>
    <w:rsid w:val="001C2AAF"/>
    <w:rsid w:val="001C2DE5"/>
    <w:rsid w:val="001C7831"/>
    <w:rsid w:val="001D1617"/>
    <w:rsid w:val="001D212E"/>
    <w:rsid w:val="001D28AD"/>
    <w:rsid w:val="001D3DCE"/>
    <w:rsid w:val="001D5402"/>
    <w:rsid w:val="001D6C54"/>
    <w:rsid w:val="001E0C34"/>
    <w:rsid w:val="001E1D18"/>
    <w:rsid w:val="001E2CA9"/>
    <w:rsid w:val="001E3D6E"/>
    <w:rsid w:val="001E5A42"/>
    <w:rsid w:val="001F0300"/>
    <w:rsid w:val="001F0812"/>
    <w:rsid w:val="001F450D"/>
    <w:rsid w:val="001F502D"/>
    <w:rsid w:val="00200D87"/>
    <w:rsid w:val="00206855"/>
    <w:rsid w:val="0020717D"/>
    <w:rsid w:val="00210FAC"/>
    <w:rsid w:val="00211621"/>
    <w:rsid w:val="00213309"/>
    <w:rsid w:val="00214035"/>
    <w:rsid w:val="00214C4D"/>
    <w:rsid w:val="0021687B"/>
    <w:rsid w:val="00223435"/>
    <w:rsid w:val="002252E7"/>
    <w:rsid w:val="00225AE5"/>
    <w:rsid w:val="00231757"/>
    <w:rsid w:val="0023187C"/>
    <w:rsid w:val="00232157"/>
    <w:rsid w:val="00235E5C"/>
    <w:rsid w:val="0023686F"/>
    <w:rsid w:val="00236E8A"/>
    <w:rsid w:val="00237AB4"/>
    <w:rsid w:val="0024080D"/>
    <w:rsid w:val="00240AB5"/>
    <w:rsid w:val="0024150F"/>
    <w:rsid w:val="002430CE"/>
    <w:rsid w:val="00243FC5"/>
    <w:rsid w:val="0024678A"/>
    <w:rsid w:val="002473DD"/>
    <w:rsid w:val="0025059E"/>
    <w:rsid w:val="002508E3"/>
    <w:rsid w:val="0025146F"/>
    <w:rsid w:val="002515C8"/>
    <w:rsid w:val="0025205A"/>
    <w:rsid w:val="00252D63"/>
    <w:rsid w:val="00255B41"/>
    <w:rsid w:val="002561B9"/>
    <w:rsid w:val="00256F35"/>
    <w:rsid w:val="00260099"/>
    <w:rsid w:val="00261120"/>
    <w:rsid w:val="002616B8"/>
    <w:rsid w:val="00261BF1"/>
    <w:rsid w:val="0026252C"/>
    <w:rsid w:val="0026427A"/>
    <w:rsid w:val="0026533D"/>
    <w:rsid w:val="00265D37"/>
    <w:rsid w:val="00266B23"/>
    <w:rsid w:val="00267217"/>
    <w:rsid w:val="00267CBA"/>
    <w:rsid w:val="00267D87"/>
    <w:rsid w:val="0027139C"/>
    <w:rsid w:val="0027185A"/>
    <w:rsid w:val="00272571"/>
    <w:rsid w:val="00272685"/>
    <w:rsid w:val="00272F10"/>
    <w:rsid w:val="00274552"/>
    <w:rsid w:val="00277BD9"/>
    <w:rsid w:val="00277D72"/>
    <w:rsid w:val="00277F64"/>
    <w:rsid w:val="00280776"/>
    <w:rsid w:val="002819AE"/>
    <w:rsid w:val="00281ADE"/>
    <w:rsid w:val="00282B5A"/>
    <w:rsid w:val="00282D65"/>
    <w:rsid w:val="00283BEA"/>
    <w:rsid w:val="00290264"/>
    <w:rsid w:val="002920DE"/>
    <w:rsid w:val="002926E0"/>
    <w:rsid w:val="00293E8F"/>
    <w:rsid w:val="00294732"/>
    <w:rsid w:val="00295A3B"/>
    <w:rsid w:val="0029628E"/>
    <w:rsid w:val="00296941"/>
    <w:rsid w:val="002969AC"/>
    <w:rsid w:val="002971B4"/>
    <w:rsid w:val="002A084F"/>
    <w:rsid w:val="002A0CB7"/>
    <w:rsid w:val="002A2FB0"/>
    <w:rsid w:val="002A339A"/>
    <w:rsid w:val="002A493B"/>
    <w:rsid w:val="002A6C9C"/>
    <w:rsid w:val="002B0D23"/>
    <w:rsid w:val="002B2F3C"/>
    <w:rsid w:val="002B3D73"/>
    <w:rsid w:val="002B4DFF"/>
    <w:rsid w:val="002B5767"/>
    <w:rsid w:val="002B623D"/>
    <w:rsid w:val="002B7040"/>
    <w:rsid w:val="002B7398"/>
    <w:rsid w:val="002B7403"/>
    <w:rsid w:val="002C0863"/>
    <w:rsid w:val="002C2D9E"/>
    <w:rsid w:val="002C4611"/>
    <w:rsid w:val="002D12B2"/>
    <w:rsid w:val="002D7FDD"/>
    <w:rsid w:val="002E1D57"/>
    <w:rsid w:val="002E20AD"/>
    <w:rsid w:val="002E216C"/>
    <w:rsid w:val="002E2800"/>
    <w:rsid w:val="002E459C"/>
    <w:rsid w:val="002F1556"/>
    <w:rsid w:val="002F5104"/>
    <w:rsid w:val="002F51C2"/>
    <w:rsid w:val="002F7E05"/>
    <w:rsid w:val="00302C12"/>
    <w:rsid w:val="00304369"/>
    <w:rsid w:val="00305431"/>
    <w:rsid w:val="00306BEB"/>
    <w:rsid w:val="00311201"/>
    <w:rsid w:val="003235C3"/>
    <w:rsid w:val="00323E98"/>
    <w:rsid w:val="003246CE"/>
    <w:rsid w:val="00326851"/>
    <w:rsid w:val="00327765"/>
    <w:rsid w:val="00327BA5"/>
    <w:rsid w:val="00332239"/>
    <w:rsid w:val="00332A4F"/>
    <w:rsid w:val="003354A5"/>
    <w:rsid w:val="00337796"/>
    <w:rsid w:val="003408B7"/>
    <w:rsid w:val="0034247C"/>
    <w:rsid w:val="00343A77"/>
    <w:rsid w:val="0034410C"/>
    <w:rsid w:val="00344417"/>
    <w:rsid w:val="00345333"/>
    <w:rsid w:val="003459A2"/>
    <w:rsid w:val="003466CB"/>
    <w:rsid w:val="0035526E"/>
    <w:rsid w:val="003562DF"/>
    <w:rsid w:val="00357346"/>
    <w:rsid w:val="00360BCE"/>
    <w:rsid w:val="00365FA3"/>
    <w:rsid w:val="003667F7"/>
    <w:rsid w:val="00370742"/>
    <w:rsid w:val="003727F9"/>
    <w:rsid w:val="00373317"/>
    <w:rsid w:val="00375049"/>
    <w:rsid w:val="00380A04"/>
    <w:rsid w:val="00381E95"/>
    <w:rsid w:val="00382EAC"/>
    <w:rsid w:val="003833FA"/>
    <w:rsid w:val="00385EF0"/>
    <w:rsid w:val="00385F0A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973A9"/>
    <w:rsid w:val="003A1102"/>
    <w:rsid w:val="003A36F8"/>
    <w:rsid w:val="003A40BD"/>
    <w:rsid w:val="003A6A1B"/>
    <w:rsid w:val="003A7B42"/>
    <w:rsid w:val="003A7E96"/>
    <w:rsid w:val="003B0214"/>
    <w:rsid w:val="003B0975"/>
    <w:rsid w:val="003B1274"/>
    <w:rsid w:val="003B19F8"/>
    <w:rsid w:val="003B2F75"/>
    <w:rsid w:val="003B5720"/>
    <w:rsid w:val="003C0AFE"/>
    <w:rsid w:val="003C1E45"/>
    <w:rsid w:val="003C32A3"/>
    <w:rsid w:val="003C4048"/>
    <w:rsid w:val="003C5305"/>
    <w:rsid w:val="003C5F2D"/>
    <w:rsid w:val="003C62BA"/>
    <w:rsid w:val="003D0729"/>
    <w:rsid w:val="003D1944"/>
    <w:rsid w:val="003D388A"/>
    <w:rsid w:val="003D3B20"/>
    <w:rsid w:val="003D4FBA"/>
    <w:rsid w:val="003D648A"/>
    <w:rsid w:val="003D712A"/>
    <w:rsid w:val="003D788B"/>
    <w:rsid w:val="003D7D4D"/>
    <w:rsid w:val="003E0426"/>
    <w:rsid w:val="003E07D1"/>
    <w:rsid w:val="003E10FF"/>
    <w:rsid w:val="003E1CFA"/>
    <w:rsid w:val="003E2F52"/>
    <w:rsid w:val="003E7CCD"/>
    <w:rsid w:val="003F08EB"/>
    <w:rsid w:val="003F090E"/>
    <w:rsid w:val="003F3E05"/>
    <w:rsid w:val="003F409E"/>
    <w:rsid w:val="003F52BE"/>
    <w:rsid w:val="003F5F3F"/>
    <w:rsid w:val="003F7443"/>
    <w:rsid w:val="00402090"/>
    <w:rsid w:val="0040481A"/>
    <w:rsid w:val="00405B7B"/>
    <w:rsid w:val="00406EAE"/>
    <w:rsid w:val="004076DD"/>
    <w:rsid w:val="004115C5"/>
    <w:rsid w:val="00416374"/>
    <w:rsid w:val="00420AA4"/>
    <w:rsid w:val="00423FAD"/>
    <w:rsid w:val="0042432E"/>
    <w:rsid w:val="00424C99"/>
    <w:rsid w:val="004251AB"/>
    <w:rsid w:val="00425B83"/>
    <w:rsid w:val="00425F1C"/>
    <w:rsid w:val="004278E7"/>
    <w:rsid w:val="004346BA"/>
    <w:rsid w:val="00434D26"/>
    <w:rsid w:val="0043699B"/>
    <w:rsid w:val="0044037D"/>
    <w:rsid w:val="00441CA1"/>
    <w:rsid w:val="00443C7C"/>
    <w:rsid w:val="00444E35"/>
    <w:rsid w:val="004459C2"/>
    <w:rsid w:val="0044646E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55AB0"/>
    <w:rsid w:val="00457012"/>
    <w:rsid w:val="00460483"/>
    <w:rsid w:val="004613A1"/>
    <w:rsid w:val="004630AB"/>
    <w:rsid w:val="00463A87"/>
    <w:rsid w:val="0046505C"/>
    <w:rsid w:val="00465C4C"/>
    <w:rsid w:val="00466737"/>
    <w:rsid w:val="004669B7"/>
    <w:rsid w:val="004715B8"/>
    <w:rsid w:val="004715D3"/>
    <w:rsid w:val="004748A2"/>
    <w:rsid w:val="00481C2C"/>
    <w:rsid w:val="0049116B"/>
    <w:rsid w:val="00494F75"/>
    <w:rsid w:val="00497235"/>
    <w:rsid w:val="004A0137"/>
    <w:rsid w:val="004A0974"/>
    <w:rsid w:val="004A3464"/>
    <w:rsid w:val="004A4091"/>
    <w:rsid w:val="004A7357"/>
    <w:rsid w:val="004A7B3C"/>
    <w:rsid w:val="004B3976"/>
    <w:rsid w:val="004B45D3"/>
    <w:rsid w:val="004B5F93"/>
    <w:rsid w:val="004C2BDC"/>
    <w:rsid w:val="004C2E29"/>
    <w:rsid w:val="004C5704"/>
    <w:rsid w:val="004D0A85"/>
    <w:rsid w:val="004D1ACA"/>
    <w:rsid w:val="004D3939"/>
    <w:rsid w:val="004D4D95"/>
    <w:rsid w:val="004D4F13"/>
    <w:rsid w:val="004D5B00"/>
    <w:rsid w:val="004D652D"/>
    <w:rsid w:val="004E0077"/>
    <w:rsid w:val="004E1477"/>
    <w:rsid w:val="004E298E"/>
    <w:rsid w:val="004E4669"/>
    <w:rsid w:val="004E469B"/>
    <w:rsid w:val="004F2B00"/>
    <w:rsid w:val="004F5F23"/>
    <w:rsid w:val="0050123A"/>
    <w:rsid w:val="00502353"/>
    <w:rsid w:val="005037F1"/>
    <w:rsid w:val="0050566F"/>
    <w:rsid w:val="00507638"/>
    <w:rsid w:val="00507D0D"/>
    <w:rsid w:val="00510997"/>
    <w:rsid w:val="00511E5B"/>
    <w:rsid w:val="00512BE8"/>
    <w:rsid w:val="00512C9F"/>
    <w:rsid w:val="005179A4"/>
    <w:rsid w:val="005179D2"/>
    <w:rsid w:val="00517D1E"/>
    <w:rsid w:val="0052044A"/>
    <w:rsid w:val="00520646"/>
    <w:rsid w:val="00520CB9"/>
    <w:rsid w:val="00521FFC"/>
    <w:rsid w:val="005231EA"/>
    <w:rsid w:val="00523497"/>
    <w:rsid w:val="00523642"/>
    <w:rsid w:val="00530101"/>
    <w:rsid w:val="0053089F"/>
    <w:rsid w:val="00530A95"/>
    <w:rsid w:val="00533AE7"/>
    <w:rsid w:val="00535AC2"/>
    <w:rsid w:val="00535EA7"/>
    <w:rsid w:val="0053638F"/>
    <w:rsid w:val="00537A3D"/>
    <w:rsid w:val="00542276"/>
    <w:rsid w:val="00542590"/>
    <w:rsid w:val="0054479C"/>
    <w:rsid w:val="005500F4"/>
    <w:rsid w:val="0055054E"/>
    <w:rsid w:val="00550A2B"/>
    <w:rsid w:val="00550D84"/>
    <w:rsid w:val="00552283"/>
    <w:rsid w:val="00553DE0"/>
    <w:rsid w:val="005572F8"/>
    <w:rsid w:val="00563CD8"/>
    <w:rsid w:val="0056455E"/>
    <w:rsid w:val="00571222"/>
    <w:rsid w:val="00572328"/>
    <w:rsid w:val="005725F1"/>
    <w:rsid w:val="00572665"/>
    <w:rsid w:val="00572E88"/>
    <w:rsid w:val="005744B4"/>
    <w:rsid w:val="005768F4"/>
    <w:rsid w:val="00577219"/>
    <w:rsid w:val="00582374"/>
    <w:rsid w:val="00584450"/>
    <w:rsid w:val="00584ECC"/>
    <w:rsid w:val="0059056E"/>
    <w:rsid w:val="00592642"/>
    <w:rsid w:val="00592D7B"/>
    <w:rsid w:val="00593D49"/>
    <w:rsid w:val="00594B3A"/>
    <w:rsid w:val="00595F76"/>
    <w:rsid w:val="00596F5A"/>
    <w:rsid w:val="005A13DA"/>
    <w:rsid w:val="005A5C5B"/>
    <w:rsid w:val="005A6B3E"/>
    <w:rsid w:val="005B0E8D"/>
    <w:rsid w:val="005B119E"/>
    <w:rsid w:val="005B137E"/>
    <w:rsid w:val="005B15E7"/>
    <w:rsid w:val="005B1640"/>
    <w:rsid w:val="005B17F5"/>
    <w:rsid w:val="005B2993"/>
    <w:rsid w:val="005B379E"/>
    <w:rsid w:val="005B4AD8"/>
    <w:rsid w:val="005B613A"/>
    <w:rsid w:val="005B638A"/>
    <w:rsid w:val="005C19B7"/>
    <w:rsid w:val="005C6C62"/>
    <w:rsid w:val="005D09C8"/>
    <w:rsid w:val="005D24F8"/>
    <w:rsid w:val="005D465C"/>
    <w:rsid w:val="005D6119"/>
    <w:rsid w:val="005D682C"/>
    <w:rsid w:val="005D797D"/>
    <w:rsid w:val="005E0507"/>
    <w:rsid w:val="005E19D5"/>
    <w:rsid w:val="005E6388"/>
    <w:rsid w:val="005E67C7"/>
    <w:rsid w:val="005E6E3A"/>
    <w:rsid w:val="005E71BA"/>
    <w:rsid w:val="005F19F1"/>
    <w:rsid w:val="005F2432"/>
    <w:rsid w:val="005F3C66"/>
    <w:rsid w:val="005F7BF1"/>
    <w:rsid w:val="005F7C66"/>
    <w:rsid w:val="00600C7F"/>
    <w:rsid w:val="00601773"/>
    <w:rsid w:val="00601D75"/>
    <w:rsid w:val="0060232E"/>
    <w:rsid w:val="00602B12"/>
    <w:rsid w:val="00602F17"/>
    <w:rsid w:val="00603227"/>
    <w:rsid w:val="006053E6"/>
    <w:rsid w:val="006055D5"/>
    <w:rsid w:val="0060690D"/>
    <w:rsid w:val="006074E5"/>
    <w:rsid w:val="006105E2"/>
    <w:rsid w:val="00611153"/>
    <w:rsid w:val="00612CEF"/>
    <w:rsid w:val="006153A5"/>
    <w:rsid w:val="00616420"/>
    <w:rsid w:val="006170B7"/>
    <w:rsid w:val="0062196C"/>
    <w:rsid w:val="006221A5"/>
    <w:rsid w:val="00622909"/>
    <w:rsid w:val="00624DCE"/>
    <w:rsid w:val="006262BA"/>
    <w:rsid w:val="0062655C"/>
    <w:rsid w:val="006310BB"/>
    <w:rsid w:val="00631602"/>
    <w:rsid w:val="00633250"/>
    <w:rsid w:val="006334FF"/>
    <w:rsid w:val="00633FC9"/>
    <w:rsid w:val="00634790"/>
    <w:rsid w:val="006356EA"/>
    <w:rsid w:val="0063657B"/>
    <w:rsid w:val="00636F6C"/>
    <w:rsid w:val="006400A3"/>
    <w:rsid w:val="00640267"/>
    <w:rsid w:val="00641ECA"/>
    <w:rsid w:val="0064222B"/>
    <w:rsid w:val="00643924"/>
    <w:rsid w:val="00647349"/>
    <w:rsid w:val="00650D82"/>
    <w:rsid w:val="00652E9C"/>
    <w:rsid w:val="0065556C"/>
    <w:rsid w:val="00655786"/>
    <w:rsid w:val="00655E6F"/>
    <w:rsid w:val="006572E4"/>
    <w:rsid w:val="00657F46"/>
    <w:rsid w:val="00660265"/>
    <w:rsid w:val="0066164A"/>
    <w:rsid w:val="006616AA"/>
    <w:rsid w:val="00662680"/>
    <w:rsid w:val="00665656"/>
    <w:rsid w:val="00667425"/>
    <w:rsid w:val="00670D5E"/>
    <w:rsid w:val="006715A2"/>
    <w:rsid w:val="006719EF"/>
    <w:rsid w:val="00671E56"/>
    <w:rsid w:val="006726DF"/>
    <w:rsid w:val="00674E79"/>
    <w:rsid w:val="00675B01"/>
    <w:rsid w:val="006814BA"/>
    <w:rsid w:val="00681D98"/>
    <w:rsid w:val="00682A7A"/>
    <w:rsid w:val="00683FF5"/>
    <w:rsid w:val="00686695"/>
    <w:rsid w:val="00687603"/>
    <w:rsid w:val="00690EB3"/>
    <w:rsid w:val="00691026"/>
    <w:rsid w:val="00691B99"/>
    <w:rsid w:val="00693BF7"/>
    <w:rsid w:val="00693D2E"/>
    <w:rsid w:val="006951C0"/>
    <w:rsid w:val="00695C87"/>
    <w:rsid w:val="006A0519"/>
    <w:rsid w:val="006A124D"/>
    <w:rsid w:val="006A1A5E"/>
    <w:rsid w:val="006A34BE"/>
    <w:rsid w:val="006A4FD1"/>
    <w:rsid w:val="006A7C95"/>
    <w:rsid w:val="006B1132"/>
    <w:rsid w:val="006B1262"/>
    <w:rsid w:val="006B14CF"/>
    <w:rsid w:val="006B1D1A"/>
    <w:rsid w:val="006B1F6A"/>
    <w:rsid w:val="006B3256"/>
    <w:rsid w:val="006B37AC"/>
    <w:rsid w:val="006B7A3B"/>
    <w:rsid w:val="006C1B18"/>
    <w:rsid w:val="006C42C3"/>
    <w:rsid w:val="006C5345"/>
    <w:rsid w:val="006C6F32"/>
    <w:rsid w:val="006D1327"/>
    <w:rsid w:val="006D149F"/>
    <w:rsid w:val="006D218B"/>
    <w:rsid w:val="006D2380"/>
    <w:rsid w:val="006D2777"/>
    <w:rsid w:val="006D6414"/>
    <w:rsid w:val="006D6E38"/>
    <w:rsid w:val="006E1086"/>
    <w:rsid w:val="006E5745"/>
    <w:rsid w:val="006E7698"/>
    <w:rsid w:val="006E794B"/>
    <w:rsid w:val="006E7A7A"/>
    <w:rsid w:val="006F049A"/>
    <w:rsid w:val="006F18A2"/>
    <w:rsid w:val="006F19C0"/>
    <w:rsid w:val="006F372E"/>
    <w:rsid w:val="006F43C9"/>
    <w:rsid w:val="00700566"/>
    <w:rsid w:val="00701F2D"/>
    <w:rsid w:val="00702A4D"/>
    <w:rsid w:val="007043CC"/>
    <w:rsid w:val="00704500"/>
    <w:rsid w:val="00704935"/>
    <w:rsid w:val="007076DC"/>
    <w:rsid w:val="00707C73"/>
    <w:rsid w:val="00712B0B"/>
    <w:rsid w:val="007135C6"/>
    <w:rsid w:val="007158E8"/>
    <w:rsid w:val="00716B09"/>
    <w:rsid w:val="00720C2A"/>
    <w:rsid w:val="007211CE"/>
    <w:rsid w:val="007226CB"/>
    <w:rsid w:val="00722B39"/>
    <w:rsid w:val="0072300F"/>
    <w:rsid w:val="00724607"/>
    <w:rsid w:val="007251A6"/>
    <w:rsid w:val="0072636F"/>
    <w:rsid w:val="0072789C"/>
    <w:rsid w:val="00730880"/>
    <w:rsid w:val="00730D65"/>
    <w:rsid w:val="007350AB"/>
    <w:rsid w:val="00737DA9"/>
    <w:rsid w:val="007414FE"/>
    <w:rsid w:val="00741FFD"/>
    <w:rsid w:val="00742C76"/>
    <w:rsid w:val="00743971"/>
    <w:rsid w:val="00743D27"/>
    <w:rsid w:val="00745AFD"/>
    <w:rsid w:val="00745B5F"/>
    <w:rsid w:val="0074630B"/>
    <w:rsid w:val="00750F34"/>
    <w:rsid w:val="00751C8F"/>
    <w:rsid w:val="00751C95"/>
    <w:rsid w:val="007567E5"/>
    <w:rsid w:val="00756846"/>
    <w:rsid w:val="00761035"/>
    <w:rsid w:val="007616AC"/>
    <w:rsid w:val="00764EEB"/>
    <w:rsid w:val="00765045"/>
    <w:rsid w:val="0076513C"/>
    <w:rsid w:val="007651DD"/>
    <w:rsid w:val="007653A3"/>
    <w:rsid w:val="0076669D"/>
    <w:rsid w:val="007708DF"/>
    <w:rsid w:val="00770951"/>
    <w:rsid w:val="007709B7"/>
    <w:rsid w:val="007730F3"/>
    <w:rsid w:val="00774AB4"/>
    <w:rsid w:val="00776A7A"/>
    <w:rsid w:val="00777A65"/>
    <w:rsid w:val="007808E8"/>
    <w:rsid w:val="00782569"/>
    <w:rsid w:val="00783B1F"/>
    <w:rsid w:val="0078683A"/>
    <w:rsid w:val="0079040A"/>
    <w:rsid w:val="00790C86"/>
    <w:rsid w:val="007933F4"/>
    <w:rsid w:val="007937EC"/>
    <w:rsid w:val="00794C0D"/>
    <w:rsid w:val="00794D99"/>
    <w:rsid w:val="00796BD2"/>
    <w:rsid w:val="007A136B"/>
    <w:rsid w:val="007A4730"/>
    <w:rsid w:val="007A515A"/>
    <w:rsid w:val="007A62DF"/>
    <w:rsid w:val="007A6783"/>
    <w:rsid w:val="007B09E2"/>
    <w:rsid w:val="007B1E31"/>
    <w:rsid w:val="007B2699"/>
    <w:rsid w:val="007B50CA"/>
    <w:rsid w:val="007B5F83"/>
    <w:rsid w:val="007B7760"/>
    <w:rsid w:val="007B7E3F"/>
    <w:rsid w:val="007C4851"/>
    <w:rsid w:val="007C511F"/>
    <w:rsid w:val="007C6535"/>
    <w:rsid w:val="007C7277"/>
    <w:rsid w:val="007D23FA"/>
    <w:rsid w:val="007D42B3"/>
    <w:rsid w:val="007D597E"/>
    <w:rsid w:val="007D6BBE"/>
    <w:rsid w:val="007E05E0"/>
    <w:rsid w:val="007E1EF7"/>
    <w:rsid w:val="007E2603"/>
    <w:rsid w:val="007E457E"/>
    <w:rsid w:val="007E52D6"/>
    <w:rsid w:val="007E5401"/>
    <w:rsid w:val="007E6065"/>
    <w:rsid w:val="007F03B9"/>
    <w:rsid w:val="007F1B9B"/>
    <w:rsid w:val="007F234B"/>
    <w:rsid w:val="007F39B5"/>
    <w:rsid w:val="007F6D16"/>
    <w:rsid w:val="007F70F8"/>
    <w:rsid w:val="00802008"/>
    <w:rsid w:val="008024A8"/>
    <w:rsid w:val="00802839"/>
    <w:rsid w:val="00805538"/>
    <w:rsid w:val="00806DE2"/>
    <w:rsid w:val="008107DD"/>
    <w:rsid w:val="008109F2"/>
    <w:rsid w:val="00812D5A"/>
    <w:rsid w:val="0081353E"/>
    <w:rsid w:val="00813852"/>
    <w:rsid w:val="00814070"/>
    <w:rsid w:val="0081545D"/>
    <w:rsid w:val="00817872"/>
    <w:rsid w:val="0082005C"/>
    <w:rsid w:val="00824968"/>
    <w:rsid w:val="00824F6C"/>
    <w:rsid w:val="00825408"/>
    <w:rsid w:val="008261A8"/>
    <w:rsid w:val="00826FAE"/>
    <w:rsid w:val="008273F0"/>
    <w:rsid w:val="00827AAB"/>
    <w:rsid w:val="00832CFE"/>
    <w:rsid w:val="00840638"/>
    <w:rsid w:val="00842786"/>
    <w:rsid w:val="00842BBF"/>
    <w:rsid w:val="008434BE"/>
    <w:rsid w:val="0084405A"/>
    <w:rsid w:val="008459D5"/>
    <w:rsid w:val="0084602F"/>
    <w:rsid w:val="0084733B"/>
    <w:rsid w:val="00847755"/>
    <w:rsid w:val="0084782B"/>
    <w:rsid w:val="00851D0B"/>
    <w:rsid w:val="00853933"/>
    <w:rsid w:val="00853F8D"/>
    <w:rsid w:val="008572B1"/>
    <w:rsid w:val="008576CE"/>
    <w:rsid w:val="00857A4A"/>
    <w:rsid w:val="00860553"/>
    <w:rsid w:val="008606A4"/>
    <w:rsid w:val="00860ACD"/>
    <w:rsid w:val="008639F5"/>
    <w:rsid w:val="00866270"/>
    <w:rsid w:val="00870307"/>
    <w:rsid w:val="00871EAC"/>
    <w:rsid w:val="00876864"/>
    <w:rsid w:val="008801BC"/>
    <w:rsid w:val="00880FD8"/>
    <w:rsid w:val="00881D3F"/>
    <w:rsid w:val="00882FB1"/>
    <w:rsid w:val="0088487B"/>
    <w:rsid w:val="008857D7"/>
    <w:rsid w:val="00885F56"/>
    <w:rsid w:val="008871E2"/>
    <w:rsid w:val="008907E0"/>
    <w:rsid w:val="00890823"/>
    <w:rsid w:val="00890926"/>
    <w:rsid w:val="00891C88"/>
    <w:rsid w:val="00894308"/>
    <w:rsid w:val="008A023A"/>
    <w:rsid w:val="008A0649"/>
    <w:rsid w:val="008A20D4"/>
    <w:rsid w:val="008A28DC"/>
    <w:rsid w:val="008A2ABF"/>
    <w:rsid w:val="008A4C19"/>
    <w:rsid w:val="008A51BE"/>
    <w:rsid w:val="008A54DE"/>
    <w:rsid w:val="008A569D"/>
    <w:rsid w:val="008A7048"/>
    <w:rsid w:val="008B0BDF"/>
    <w:rsid w:val="008B528E"/>
    <w:rsid w:val="008B7208"/>
    <w:rsid w:val="008B79DA"/>
    <w:rsid w:val="008C0EC5"/>
    <w:rsid w:val="008C203C"/>
    <w:rsid w:val="008C248E"/>
    <w:rsid w:val="008C570B"/>
    <w:rsid w:val="008D24EC"/>
    <w:rsid w:val="008D3DC8"/>
    <w:rsid w:val="008D43AB"/>
    <w:rsid w:val="008D456F"/>
    <w:rsid w:val="008E0993"/>
    <w:rsid w:val="008E2A9D"/>
    <w:rsid w:val="008E565A"/>
    <w:rsid w:val="008E5CED"/>
    <w:rsid w:val="008E5D77"/>
    <w:rsid w:val="008E71AF"/>
    <w:rsid w:val="008E72BA"/>
    <w:rsid w:val="008F0A5B"/>
    <w:rsid w:val="008F2D66"/>
    <w:rsid w:val="008F5885"/>
    <w:rsid w:val="009023AE"/>
    <w:rsid w:val="00902A7D"/>
    <w:rsid w:val="00902F34"/>
    <w:rsid w:val="0090395F"/>
    <w:rsid w:val="00903CF8"/>
    <w:rsid w:val="00904D44"/>
    <w:rsid w:val="00910F96"/>
    <w:rsid w:val="009137E7"/>
    <w:rsid w:val="00915484"/>
    <w:rsid w:val="0091601E"/>
    <w:rsid w:val="009161BE"/>
    <w:rsid w:val="009162C5"/>
    <w:rsid w:val="00916509"/>
    <w:rsid w:val="009207B0"/>
    <w:rsid w:val="009213E0"/>
    <w:rsid w:val="00922889"/>
    <w:rsid w:val="00923FDB"/>
    <w:rsid w:val="00925F8B"/>
    <w:rsid w:val="009303C3"/>
    <w:rsid w:val="0093370F"/>
    <w:rsid w:val="00936167"/>
    <w:rsid w:val="00936FED"/>
    <w:rsid w:val="00940567"/>
    <w:rsid w:val="009427AA"/>
    <w:rsid w:val="009427F2"/>
    <w:rsid w:val="00942C81"/>
    <w:rsid w:val="009513B0"/>
    <w:rsid w:val="00961136"/>
    <w:rsid w:val="00961170"/>
    <w:rsid w:val="009638FE"/>
    <w:rsid w:val="00963A24"/>
    <w:rsid w:val="009665A4"/>
    <w:rsid w:val="009707CE"/>
    <w:rsid w:val="00970BBC"/>
    <w:rsid w:val="00970DF9"/>
    <w:rsid w:val="009720A2"/>
    <w:rsid w:val="00972E6F"/>
    <w:rsid w:val="0098122F"/>
    <w:rsid w:val="0098571A"/>
    <w:rsid w:val="009872C8"/>
    <w:rsid w:val="0099025D"/>
    <w:rsid w:val="00991A42"/>
    <w:rsid w:val="009969D4"/>
    <w:rsid w:val="009A07D2"/>
    <w:rsid w:val="009A182D"/>
    <w:rsid w:val="009A18E1"/>
    <w:rsid w:val="009A1C62"/>
    <w:rsid w:val="009A6E0E"/>
    <w:rsid w:val="009A7147"/>
    <w:rsid w:val="009B175C"/>
    <w:rsid w:val="009B1A91"/>
    <w:rsid w:val="009B5017"/>
    <w:rsid w:val="009B51A2"/>
    <w:rsid w:val="009B5F59"/>
    <w:rsid w:val="009B661B"/>
    <w:rsid w:val="009B664D"/>
    <w:rsid w:val="009B66C1"/>
    <w:rsid w:val="009C1AFD"/>
    <w:rsid w:val="009C306F"/>
    <w:rsid w:val="009C36BF"/>
    <w:rsid w:val="009C5737"/>
    <w:rsid w:val="009C6702"/>
    <w:rsid w:val="009C74C3"/>
    <w:rsid w:val="009C78B5"/>
    <w:rsid w:val="009D0F02"/>
    <w:rsid w:val="009D2823"/>
    <w:rsid w:val="009D3280"/>
    <w:rsid w:val="009D3A6F"/>
    <w:rsid w:val="009D402C"/>
    <w:rsid w:val="009D4A28"/>
    <w:rsid w:val="009D4B68"/>
    <w:rsid w:val="009D594B"/>
    <w:rsid w:val="009D7707"/>
    <w:rsid w:val="009E0D27"/>
    <w:rsid w:val="009E16BE"/>
    <w:rsid w:val="009E4322"/>
    <w:rsid w:val="009E522D"/>
    <w:rsid w:val="009E7259"/>
    <w:rsid w:val="009E7760"/>
    <w:rsid w:val="009F061A"/>
    <w:rsid w:val="00A006B9"/>
    <w:rsid w:val="00A0141C"/>
    <w:rsid w:val="00A01B60"/>
    <w:rsid w:val="00A03A57"/>
    <w:rsid w:val="00A03F8F"/>
    <w:rsid w:val="00A05088"/>
    <w:rsid w:val="00A05D65"/>
    <w:rsid w:val="00A05EEF"/>
    <w:rsid w:val="00A0742D"/>
    <w:rsid w:val="00A07EF7"/>
    <w:rsid w:val="00A11C32"/>
    <w:rsid w:val="00A15C44"/>
    <w:rsid w:val="00A166E9"/>
    <w:rsid w:val="00A16A1C"/>
    <w:rsid w:val="00A24091"/>
    <w:rsid w:val="00A24D8B"/>
    <w:rsid w:val="00A24FCD"/>
    <w:rsid w:val="00A341E3"/>
    <w:rsid w:val="00A344B5"/>
    <w:rsid w:val="00A3532D"/>
    <w:rsid w:val="00A3651C"/>
    <w:rsid w:val="00A366D6"/>
    <w:rsid w:val="00A36DBA"/>
    <w:rsid w:val="00A41B15"/>
    <w:rsid w:val="00A426A5"/>
    <w:rsid w:val="00A4372F"/>
    <w:rsid w:val="00A43FA9"/>
    <w:rsid w:val="00A448A9"/>
    <w:rsid w:val="00A451B7"/>
    <w:rsid w:val="00A533AE"/>
    <w:rsid w:val="00A55CD4"/>
    <w:rsid w:val="00A56865"/>
    <w:rsid w:val="00A56885"/>
    <w:rsid w:val="00A56DDA"/>
    <w:rsid w:val="00A60059"/>
    <w:rsid w:val="00A60D3E"/>
    <w:rsid w:val="00A71888"/>
    <w:rsid w:val="00A71DF0"/>
    <w:rsid w:val="00A7382B"/>
    <w:rsid w:val="00A75384"/>
    <w:rsid w:val="00A75A37"/>
    <w:rsid w:val="00A75B93"/>
    <w:rsid w:val="00A772A4"/>
    <w:rsid w:val="00A77F00"/>
    <w:rsid w:val="00A8020F"/>
    <w:rsid w:val="00A808C0"/>
    <w:rsid w:val="00A80D10"/>
    <w:rsid w:val="00A81E43"/>
    <w:rsid w:val="00A82FAC"/>
    <w:rsid w:val="00A83B5F"/>
    <w:rsid w:val="00A84122"/>
    <w:rsid w:val="00A871FD"/>
    <w:rsid w:val="00A874AA"/>
    <w:rsid w:val="00A87D4E"/>
    <w:rsid w:val="00A87F39"/>
    <w:rsid w:val="00A9000F"/>
    <w:rsid w:val="00A90DB3"/>
    <w:rsid w:val="00A91189"/>
    <w:rsid w:val="00A92173"/>
    <w:rsid w:val="00A9376D"/>
    <w:rsid w:val="00A953B7"/>
    <w:rsid w:val="00A95B6D"/>
    <w:rsid w:val="00A9655B"/>
    <w:rsid w:val="00A97EF7"/>
    <w:rsid w:val="00AA06C3"/>
    <w:rsid w:val="00AA0DD0"/>
    <w:rsid w:val="00AA10E1"/>
    <w:rsid w:val="00AA22B5"/>
    <w:rsid w:val="00AA38B5"/>
    <w:rsid w:val="00AA6A02"/>
    <w:rsid w:val="00AA7DBD"/>
    <w:rsid w:val="00AB55C2"/>
    <w:rsid w:val="00AB796B"/>
    <w:rsid w:val="00AC31FE"/>
    <w:rsid w:val="00AC50D4"/>
    <w:rsid w:val="00AC7015"/>
    <w:rsid w:val="00AD0542"/>
    <w:rsid w:val="00AD104C"/>
    <w:rsid w:val="00AD2736"/>
    <w:rsid w:val="00AD4E22"/>
    <w:rsid w:val="00AD5667"/>
    <w:rsid w:val="00AD60F7"/>
    <w:rsid w:val="00AD63E0"/>
    <w:rsid w:val="00AD7A8C"/>
    <w:rsid w:val="00AE0FA9"/>
    <w:rsid w:val="00AE55CB"/>
    <w:rsid w:val="00AE6264"/>
    <w:rsid w:val="00AF1BD1"/>
    <w:rsid w:val="00AF1FE8"/>
    <w:rsid w:val="00AF2372"/>
    <w:rsid w:val="00AF3784"/>
    <w:rsid w:val="00AF4CD9"/>
    <w:rsid w:val="00AF5B3A"/>
    <w:rsid w:val="00AF657C"/>
    <w:rsid w:val="00AF6E2B"/>
    <w:rsid w:val="00AF718B"/>
    <w:rsid w:val="00AF79C9"/>
    <w:rsid w:val="00AF7DCE"/>
    <w:rsid w:val="00B04C4E"/>
    <w:rsid w:val="00B05CAC"/>
    <w:rsid w:val="00B0665E"/>
    <w:rsid w:val="00B06859"/>
    <w:rsid w:val="00B07F49"/>
    <w:rsid w:val="00B108CB"/>
    <w:rsid w:val="00B1097F"/>
    <w:rsid w:val="00B11919"/>
    <w:rsid w:val="00B14C84"/>
    <w:rsid w:val="00B168B7"/>
    <w:rsid w:val="00B21A02"/>
    <w:rsid w:val="00B2214E"/>
    <w:rsid w:val="00B22D1F"/>
    <w:rsid w:val="00B22F4C"/>
    <w:rsid w:val="00B24A26"/>
    <w:rsid w:val="00B25636"/>
    <w:rsid w:val="00B26ACC"/>
    <w:rsid w:val="00B2768A"/>
    <w:rsid w:val="00B3119A"/>
    <w:rsid w:val="00B31396"/>
    <w:rsid w:val="00B31532"/>
    <w:rsid w:val="00B31C5D"/>
    <w:rsid w:val="00B31CEB"/>
    <w:rsid w:val="00B31E1A"/>
    <w:rsid w:val="00B33258"/>
    <w:rsid w:val="00B34ED9"/>
    <w:rsid w:val="00B36585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1CFB"/>
    <w:rsid w:val="00B51E51"/>
    <w:rsid w:val="00B52739"/>
    <w:rsid w:val="00B53CB6"/>
    <w:rsid w:val="00B54654"/>
    <w:rsid w:val="00B567A8"/>
    <w:rsid w:val="00B574EB"/>
    <w:rsid w:val="00B60AD1"/>
    <w:rsid w:val="00B62C74"/>
    <w:rsid w:val="00B64E0A"/>
    <w:rsid w:val="00B65815"/>
    <w:rsid w:val="00B6638F"/>
    <w:rsid w:val="00B74427"/>
    <w:rsid w:val="00B77EFF"/>
    <w:rsid w:val="00B8044B"/>
    <w:rsid w:val="00B8072A"/>
    <w:rsid w:val="00B80A45"/>
    <w:rsid w:val="00B81EC9"/>
    <w:rsid w:val="00B82611"/>
    <w:rsid w:val="00B86FE7"/>
    <w:rsid w:val="00B87298"/>
    <w:rsid w:val="00B9194E"/>
    <w:rsid w:val="00B93480"/>
    <w:rsid w:val="00B93517"/>
    <w:rsid w:val="00B93F37"/>
    <w:rsid w:val="00B9408F"/>
    <w:rsid w:val="00B94957"/>
    <w:rsid w:val="00B9698B"/>
    <w:rsid w:val="00BA0C1E"/>
    <w:rsid w:val="00BA0DEC"/>
    <w:rsid w:val="00BA10D4"/>
    <w:rsid w:val="00BA1DC7"/>
    <w:rsid w:val="00BA43A1"/>
    <w:rsid w:val="00BA5935"/>
    <w:rsid w:val="00BB01C4"/>
    <w:rsid w:val="00BB0A2F"/>
    <w:rsid w:val="00BB1F25"/>
    <w:rsid w:val="00BB35FD"/>
    <w:rsid w:val="00BB4ED3"/>
    <w:rsid w:val="00BB6167"/>
    <w:rsid w:val="00BB6683"/>
    <w:rsid w:val="00BB6C10"/>
    <w:rsid w:val="00BC0BAA"/>
    <w:rsid w:val="00BC0E19"/>
    <w:rsid w:val="00BC1257"/>
    <w:rsid w:val="00BC3BDD"/>
    <w:rsid w:val="00BC687D"/>
    <w:rsid w:val="00BD072D"/>
    <w:rsid w:val="00BD22FF"/>
    <w:rsid w:val="00BD3D5A"/>
    <w:rsid w:val="00BD7151"/>
    <w:rsid w:val="00BE10DB"/>
    <w:rsid w:val="00BE311A"/>
    <w:rsid w:val="00BE5AFF"/>
    <w:rsid w:val="00BF07AF"/>
    <w:rsid w:val="00BF08AF"/>
    <w:rsid w:val="00BF0A01"/>
    <w:rsid w:val="00BF0DA7"/>
    <w:rsid w:val="00BF2139"/>
    <w:rsid w:val="00BF39BC"/>
    <w:rsid w:val="00BF3E6F"/>
    <w:rsid w:val="00BF5393"/>
    <w:rsid w:val="00BF568C"/>
    <w:rsid w:val="00BF5C18"/>
    <w:rsid w:val="00BF6C03"/>
    <w:rsid w:val="00BF79B3"/>
    <w:rsid w:val="00C040EE"/>
    <w:rsid w:val="00C06FF3"/>
    <w:rsid w:val="00C10AF1"/>
    <w:rsid w:val="00C10B34"/>
    <w:rsid w:val="00C113D0"/>
    <w:rsid w:val="00C1199F"/>
    <w:rsid w:val="00C1236E"/>
    <w:rsid w:val="00C146CC"/>
    <w:rsid w:val="00C14F00"/>
    <w:rsid w:val="00C152E9"/>
    <w:rsid w:val="00C1618B"/>
    <w:rsid w:val="00C1628C"/>
    <w:rsid w:val="00C17628"/>
    <w:rsid w:val="00C17A93"/>
    <w:rsid w:val="00C2047E"/>
    <w:rsid w:val="00C22CE3"/>
    <w:rsid w:val="00C239F7"/>
    <w:rsid w:val="00C27100"/>
    <w:rsid w:val="00C278AA"/>
    <w:rsid w:val="00C27DF3"/>
    <w:rsid w:val="00C32854"/>
    <w:rsid w:val="00C32C00"/>
    <w:rsid w:val="00C32F38"/>
    <w:rsid w:val="00C341BB"/>
    <w:rsid w:val="00C34434"/>
    <w:rsid w:val="00C3516D"/>
    <w:rsid w:val="00C362EA"/>
    <w:rsid w:val="00C36354"/>
    <w:rsid w:val="00C40501"/>
    <w:rsid w:val="00C41352"/>
    <w:rsid w:val="00C424EC"/>
    <w:rsid w:val="00C46C47"/>
    <w:rsid w:val="00C47E68"/>
    <w:rsid w:val="00C50336"/>
    <w:rsid w:val="00C50C0C"/>
    <w:rsid w:val="00C5150E"/>
    <w:rsid w:val="00C51A15"/>
    <w:rsid w:val="00C558F6"/>
    <w:rsid w:val="00C568BA"/>
    <w:rsid w:val="00C600C6"/>
    <w:rsid w:val="00C625AA"/>
    <w:rsid w:val="00C65D9D"/>
    <w:rsid w:val="00C6778A"/>
    <w:rsid w:val="00C706AD"/>
    <w:rsid w:val="00C7211D"/>
    <w:rsid w:val="00C72868"/>
    <w:rsid w:val="00C752FE"/>
    <w:rsid w:val="00C75838"/>
    <w:rsid w:val="00C77321"/>
    <w:rsid w:val="00C829B7"/>
    <w:rsid w:val="00C85F3D"/>
    <w:rsid w:val="00C87ABE"/>
    <w:rsid w:val="00C91F01"/>
    <w:rsid w:val="00C925A1"/>
    <w:rsid w:val="00C92D75"/>
    <w:rsid w:val="00C93411"/>
    <w:rsid w:val="00C95C41"/>
    <w:rsid w:val="00CA2F8A"/>
    <w:rsid w:val="00CA5259"/>
    <w:rsid w:val="00CA69A9"/>
    <w:rsid w:val="00CA722A"/>
    <w:rsid w:val="00CB1A1A"/>
    <w:rsid w:val="00CB1C2C"/>
    <w:rsid w:val="00CB220C"/>
    <w:rsid w:val="00CB379B"/>
    <w:rsid w:val="00CB5C8C"/>
    <w:rsid w:val="00CB6036"/>
    <w:rsid w:val="00CB67E2"/>
    <w:rsid w:val="00CC0156"/>
    <w:rsid w:val="00CC05C0"/>
    <w:rsid w:val="00CC1981"/>
    <w:rsid w:val="00CC4D61"/>
    <w:rsid w:val="00CC5658"/>
    <w:rsid w:val="00CD067B"/>
    <w:rsid w:val="00CD1110"/>
    <w:rsid w:val="00CD2A2B"/>
    <w:rsid w:val="00CD2B60"/>
    <w:rsid w:val="00CD3363"/>
    <w:rsid w:val="00CD546F"/>
    <w:rsid w:val="00CD5A9C"/>
    <w:rsid w:val="00CE23C1"/>
    <w:rsid w:val="00CE27B1"/>
    <w:rsid w:val="00CE27F0"/>
    <w:rsid w:val="00CE28F8"/>
    <w:rsid w:val="00CE3633"/>
    <w:rsid w:val="00CE53C6"/>
    <w:rsid w:val="00CE5D65"/>
    <w:rsid w:val="00CE7177"/>
    <w:rsid w:val="00CE7407"/>
    <w:rsid w:val="00CF0D73"/>
    <w:rsid w:val="00CF33B0"/>
    <w:rsid w:val="00CF3539"/>
    <w:rsid w:val="00CF3D1E"/>
    <w:rsid w:val="00CF3F5A"/>
    <w:rsid w:val="00D01A99"/>
    <w:rsid w:val="00D03F8C"/>
    <w:rsid w:val="00D05DB7"/>
    <w:rsid w:val="00D11582"/>
    <w:rsid w:val="00D138A4"/>
    <w:rsid w:val="00D15EBD"/>
    <w:rsid w:val="00D216EF"/>
    <w:rsid w:val="00D21997"/>
    <w:rsid w:val="00D21C39"/>
    <w:rsid w:val="00D22B42"/>
    <w:rsid w:val="00D26258"/>
    <w:rsid w:val="00D26813"/>
    <w:rsid w:val="00D30001"/>
    <w:rsid w:val="00D313C6"/>
    <w:rsid w:val="00D32439"/>
    <w:rsid w:val="00D325B4"/>
    <w:rsid w:val="00D32CB9"/>
    <w:rsid w:val="00D34447"/>
    <w:rsid w:val="00D34A05"/>
    <w:rsid w:val="00D35054"/>
    <w:rsid w:val="00D36392"/>
    <w:rsid w:val="00D40FCF"/>
    <w:rsid w:val="00D4121F"/>
    <w:rsid w:val="00D418C8"/>
    <w:rsid w:val="00D42397"/>
    <w:rsid w:val="00D43815"/>
    <w:rsid w:val="00D441EB"/>
    <w:rsid w:val="00D449E6"/>
    <w:rsid w:val="00D458E9"/>
    <w:rsid w:val="00D45CA3"/>
    <w:rsid w:val="00D46DAF"/>
    <w:rsid w:val="00D47679"/>
    <w:rsid w:val="00D50CEA"/>
    <w:rsid w:val="00D5107B"/>
    <w:rsid w:val="00D51190"/>
    <w:rsid w:val="00D52486"/>
    <w:rsid w:val="00D538A9"/>
    <w:rsid w:val="00D53C1E"/>
    <w:rsid w:val="00D54831"/>
    <w:rsid w:val="00D54C26"/>
    <w:rsid w:val="00D54FC5"/>
    <w:rsid w:val="00D57DE0"/>
    <w:rsid w:val="00D60286"/>
    <w:rsid w:val="00D61F3C"/>
    <w:rsid w:val="00D6234E"/>
    <w:rsid w:val="00D6371D"/>
    <w:rsid w:val="00D63BDB"/>
    <w:rsid w:val="00D643C0"/>
    <w:rsid w:val="00D6470D"/>
    <w:rsid w:val="00D668F8"/>
    <w:rsid w:val="00D672B3"/>
    <w:rsid w:val="00D6756E"/>
    <w:rsid w:val="00D70C8C"/>
    <w:rsid w:val="00D71969"/>
    <w:rsid w:val="00D751DB"/>
    <w:rsid w:val="00D75DB9"/>
    <w:rsid w:val="00D76217"/>
    <w:rsid w:val="00D76267"/>
    <w:rsid w:val="00D772B0"/>
    <w:rsid w:val="00D80049"/>
    <w:rsid w:val="00D80101"/>
    <w:rsid w:val="00D81199"/>
    <w:rsid w:val="00D81C96"/>
    <w:rsid w:val="00D8715C"/>
    <w:rsid w:val="00D87D7A"/>
    <w:rsid w:val="00D91276"/>
    <w:rsid w:val="00D91557"/>
    <w:rsid w:val="00D921B7"/>
    <w:rsid w:val="00D92359"/>
    <w:rsid w:val="00D93CC3"/>
    <w:rsid w:val="00D93E8C"/>
    <w:rsid w:val="00D95077"/>
    <w:rsid w:val="00D96EE8"/>
    <w:rsid w:val="00DA0264"/>
    <w:rsid w:val="00DA3EB5"/>
    <w:rsid w:val="00DA5E19"/>
    <w:rsid w:val="00DA5E81"/>
    <w:rsid w:val="00DA62E2"/>
    <w:rsid w:val="00DA7AB1"/>
    <w:rsid w:val="00DB2C18"/>
    <w:rsid w:val="00DB76BB"/>
    <w:rsid w:val="00DB77D1"/>
    <w:rsid w:val="00DB7B70"/>
    <w:rsid w:val="00DC2BF4"/>
    <w:rsid w:val="00DC36D6"/>
    <w:rsid w:val="00DC53AC"/>
    <w:rsid w:val="00DC59AA"/>
    <w:rsid w:val="00DC5FB0"/>
    <w:rsid w:val="00DC62CA"/>
    <w:rsid w:val="00DC7205"/>
    <w:rsid w:val="00DD28DE"/>
    <w:rsid w:val="00DD31D0"/>
    <w:rsid w:val="00DD3D94"/>
    <w:rsid w:val="00DD5D0C"/>
    <w:rsid w:val="00DE071B"/>
    <w:rsid w:val="00DE0CFA"/>
    <w:rsid w:val="00DE184B"/>
    <w:rsid w:val="00DE23EC"/>
    <w:rsid w:val="00DE45E1"/>
    <w:rsid w:val="00DE6155"/>
    <w:rsid w:val="00DE6736"/>
    <w:rsid w:val="00DE789B"/>
    <w:rsid w:val="00DF06B8"/>
    <w:rsid w:val="00DF074D"/>
    <w:rsid w:val="00DF14F7"/>
    <w:rsid w:val="00DF588E"/>
    <w:rsid w:val="00DF6D1D"/>
    <w:rsid w:val="00DF7741"/>
    <w:rsid w:val="00E005A1"/>
    <w:rsid w:val="00E00872"/>
    <w:rsid w:val="00E03072"/>
    <w:rsid w:val="00E034CC"/>
    <w:rsid w:val="00E03F74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43D9"/>
    <w:rsid w:val="00E2524D"/>
    <w:rsid w:val="00E2534E"/>
    <w:rsid w:val="00E30157"/>
    <w:rsid w:val="00E317C0"/>
    <w:rsid w:val="00E323D4"/>
    <w:rsid w:val="00E32C3F"/>
    <w:rsid w:val="00E34A6D"/>
    <w:rsid w:val="00E35778"/>
    <w:rsid w:val="00E4038E"/>
    <w:rsid w:val="00E40AF0"/>
    <w:rsid w:val="00E41880"/>
    <w:rsid w:val="00E4333A"/>
    <w:rsid w:val="00E43363"/>
    <w:rsid w:val="00E44187"/>
    <w:rsid w:val="00E457F7"/>
    <w:rsid w:val="00E46BFF"/>
    <w:rsid w:val="00E4749E"/>
    <w:rsid w:val="00E4767E"/>
    <w:rsid w:val="00E51A34"/>
    <w:rsid w:val="00E52C7F"/>
    <w:rsid w:val="00E57385"/>
    <w:rsid w:val="00E62C40"/>
    <w:rsid w:val="00E63DFF"/>
    <w:rsid w:val="00E648E8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D60"/>
    <w:rsid w:val="00E805F3"/>
    <w:rsid w:val="00E80953"/>
    <w:rsid w:val="00E813DE"/>
    <w:rsid w:val="00E814F9"/>
    <w:rsid w:val="00E8371F"/>
    <w:rsid w:val="00E859EA"/>
    <w:rsid w:val="00E877B7"/>
    <w:rsid w:val="00E87AC7"/>
    <w:rsid w:val="00E92F99"/>
    <w:rsid w:val="00E939C6"/>
    <w:rsid w:val="00E945AF"/>
    <w:rsid w:val="00E94AC5"/>
    <w:rsid w:val="00E95D4B"/>
    <w:rsid w:val="00E9626B"/>
    <w:rsid w:val="00EA02A4"/>
    <w:rsid w:val="00EA1981"/>
    <w:rsid w:val="00EA3519"/>
    <w:rsid w:val="00EA5EBD"/>
    <w:rsid w:val="00EB24C7"/>
    <w:rsid w:val="00EB273C"/>
    <w:rsid w:val="00EB2EB5"/>
    <w:rsid w:val="00EB447B"/>
    <w:rsid w:val="00EB45B4"/>
    <w:rsid w:val="00EB48E7"/>
    <w:rsid w:val="00EB5A11"/>
    <w:rsid w:val="00EB662F"/>
    <w:rsid w:val="00EB78C2"/>
    <w:rsid w:val="00EB7D3C"/>
    <w:rsid w:val="00EB7EF2"/>
    <w:rsid w:val="00EC292A"/>
    <w:rsid w:val="00EC7000"/>
    <w:rsid w:val="00ED00A0"/>
    <w:rsid w:val="00ED4832"/>
    <w:rsid w:val="00EE052A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0543"/>
    <w:rsid w:val="00F00C16"/>
    <w:rsid w:val="00F017FD"/>
    <w:rsid w:val="00F030A1"/>
    <w:rsid w:val="00F03E61"/>
    <w:rsid w:val="00F04B67"/>
    <w:rsid w:val="00F07720"/>
    <w:rsid w:val="00F117A5"/>
    <w:rsid w:val="00F12AFF"/>
    <w:rsid w:val="00F13EAB"/>
    <w:rsid w:val="00F1418D"/>
    <w:rsid w:val="00F14F1C"/>
    <w:rsid w:val="00F21167"/>
    <w:rsid w:val="00F21904"/>
    <w:rsid w:val="00F23A2D"/>
    <w:rsid w:val="00F246FE"/>
    <w:rsid w:val="00F25163"/>
    <w:rsid w:val="00F25C77"/>
    <w:rsid w:val="00F3017A"/>
    <w:rsid w:val="00F30616"/>
    <w:rsid w:val="00F3247A"/>
    <w:rsid w:val="00F3439F"/>
    <w:rsid w:val="00F35979"/>
    <w:rsid w:val="00F3625A"/>
    <w:rsid w:val="00F37336"/>
    <w:rsid w:val="00F37A37"/>
    <w:rsid w:val="00F43F97"/>
    <w:rsid w:val="00F4608E"/>
    <w:rsid w:val="00F46AE9"/>
    <w:rsid w:val="00F474C6"/>
    <w:rsid w:val="00F50E4F"/>
    <w:rsid w:val="00F51A88"/>
    <w:rsid w:val="00F52395"/>
    <w:rsid w:val="00F53562"/>
    <w:rsid w:val="00F5392B"/>
    <w:rsid w:val="00F55B87"/>
    <w:rsid w:val="00F57582"/>
    <w:rsid w:val="00F57CB2"/>
    <w:rsid w:val="00F628AB"/>
    <w:rsid w:val="00F62BAA"/>
    <w:rsid w:val="00F645CC"/>
    <w:rsid w:val="00F678C6"/>
    <w:rsid w:val="00F74B45"/>
    <w:rsid w:val="00F77CFF"/>
    <w:rsid w:val="00F80394"/>
    <w:rsid w:val="00F82BD7"/>
    <w:rsid w:val="00F82E37"/>
    <w:rsid w:val="00F84760"/>
    <w:rsid w:val="00F84C06"/>
    <w:rsid w:val="00F8513D"/>
    <w:rsid w:val="00F8567E"/>
    <w:rsid w:val="00F86079"/>
    <w:rsid w:val="00F8688D"/>
    <w:rsid w:val="00F86972"/>
    <w:rsid w:val="00F87319"/>
    <w:rsid w:val="00F877CC"/>
    <w:rsid w:val="00F87BF6"/>
    <w:rsid w:val="00F9083D"/>
    <w:rsid w:val="00F93F46"/>
    <w:rsid w:val="00F94929"/>
    <w:rsid w:val="00F95E3D"/>
    <w:rsid w:val="00F96B62"/>
    <w:rsid w:val="00F972D4"/>
    <w:rsid w:val="00F975EA"/>
    <w:rsid w:val="00FA3A57"/>
    <w:rsid w:val="00FA3C56"/>
    <w:rsid w:val="00FA49C2"/>
    <w:rsid w:val="00FA518B"/>
    <w:rsid w:val="00FA52EA"/>
    <w:rsid w:val="00FA6F95"/>
    <w:rsid w:val="00FB1531"/>
    <w:rsid w:val="00FB4E1A"/>
    <w:rsid w:val="00FB5074"/>
    <w:rsid w:val="00FB52AA"/>
    <w:rsid w:val="00FB6DBE"/>
    <w:rsid w:val="00FB7C07"/>
    <w:rsid w:val="00FC0187"/>
    <w:rsid w:val="00FC123A"/>
    <w:rsid w:val="00FC18F8"/>
    <w:rsid w:val="00FC19DE"/>
    <w:rsid w:val="00FC1CC3"/>
    <w:rsid w:val="00FC1E85"/>
    <w:rsid w:val="00FC79AF"/>
    <w:rsid w:val="00FC7A21"/>
    <w:rsid w:val="00FC7F26"/>
    <w:rsid w:val="00FD2343"/>
    <w:rsid w:val="00FD2EF9"/>
    <w:rsid w:val="00FD3F91"/>
    <w:rsid w:val="00FD4598"/>
    <w:rsid w:val="00FD4C27"/>
    <w:rsid w:val="00FD5022"/>
    <w:rsid w:val="00FD5058"/>
    <w:rsid w:val="00FD7B32"/>
    <w:rsid w:val="00FE1132"/>
    <w:rsid w:val="00FE2B5F"/>
    <w:rsid w:val="00FE4514"/>
    <w:rsid w:val="00FE57F8"/>
    <w:rsid w:val="00FF0DB4"/>
    <w:rsid w:val="00FF2BC0"/>
    <w:rsid w:val="00FF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799B85"/>
  <w15:docId w15:val="{4694DC8F-74B8-4894-90D1-AA05DD0E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paragraph" w:customStyle="1" w:styleId="Pa8">
    <w:name w:val="Pa8"/>
    <w:basedOn w:val="Default"/>
    <w:next w:val="Default"/>
    <w:uiPriority w:val="99"/>
    <w:rsid w:val="00425B83"/>
    <w:pPr>
      <w:spacing w:line="221" w:lineRule="atLeast"/>
    </w:pPr>
    <w:rPr>
      <w:rFonts w:ascii="Bosch Sans" w:hAnsi="Bosch Sans" w:cs="Times New Roman"/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800"/>
    <w:rPr>
      <w:rFonts w:ascii="Courier New" w:hAnsi="Courier New" w:cs="Courier New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624EE1-0339-4BBB-8F9D-4D3DDC72E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Kimia Farma</cp:lastModifiedBy>
  <cp:revision>6</cp:revision>
  <cp:lastPrinted>2023-08-03T00:42:00Z</cp:lastPrinted>
  <dcterms:created xsi:type="dcterms:W3CDTF">2023-08-29T06:31:00Z</dcterms:created>
  <dcterms:modified xsi:type="dcterms:W3CDTF">2023-09-01T03:27:00Z</dcterms:modified>
</cp:coreProperties>
</file>