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0C2B3" w14:textId="77777777" w:rsidR="00511622" w:rsidRPr="00E27700" w:rsidRDefault="00511622" w:rsidP="00511622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E27700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1A2A4883" w14:textId="0EA3812C" w:rsidR="00511622" w:rsidRPr="00E27700" w:rsidRDefault="00511622" w:rsidP="00511622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Menunjukkan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deskripsi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spesifik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dari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bahan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baku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E27700">
        <w:rPr>
          <w:rFonts w:asciiTheme="minorHAnsi" w:hAnsiTheme="minorHAnsi" w:cstheme="minorHAnsi"/>
          <w:sz w:val="23"/>
          <w:szCs w:val="23"/>
        </w:rPr>
        <w:t xml:space="preserve">Colloidal Silicon Dioxide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untuk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digunakan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sebagai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acuan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pada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pemeriksaan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bahan</w:t>
      </w:r>
      <w:proofErr w:type="spellEnd"/>
      <w:r w:rsidR="00242201"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242201" w:rsidRPr="00E27700">
        <w:rPr>
          <w:rFonts w:asciiTheme="minorHAnsi" w:hAnsiTheme="minorHAnsi" w:cstheme="minorHAnsi"/>
          <w:color w:val="000000"/>
          <w:sz w:val="23"/>
          <w:szCs w:val="23"/>
          <w:highlight w:val="yellow"/>
        </w:rPr>
        <w:t>baku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  <w:highlight w:val="yellow"/>
        </w:rPr>
        <w:t>.</w:t>
      </w:r>
    </w:p>
    <w:p w14:paraId="4EF93C27" w14:textId="77777777" w:rsidR="00025AAA" w:rsidRPr="00E27700" w:rsidRDefault="00025AAA" w:rsidP="00511622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632C8A40" w14:textId="77777777" w:rsidR="00511622" w:rsidRPr="00E27700" w:rsidRDefault="00511622" w:rsidP="00511622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E27700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E27700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3EC0B016" w14:textId="4A8575EA" w:rsidR="00511622" w:rsidRPr="00E27700" w:rsidRDefault="00511622" w:rsidP="00511622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27700">
        <w:rPr>
          <w:rFonts w:asciiTheme="minorHAnsi" w:hAnsiTheme="minorHAnsi" w:cstheme="minorHAnsi"/>
          <w:sz w:val="23"/>
          <w:szCs w:val="23"/>
        </w:rPr>
        <w:t>Menjelaskan</w:t>
      </w:r>
      <w:proofErr w:type="spellEnd"/>
      <w:r w:rsidRPr="00E2770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E2770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bahan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color w:val="000000"/>
          <w:sz w:val="23"/>
          <w:szCs w:val="23"/>
        </w:rPr>
        <w:t>baku</w:t>
      </w:r>
      <w:proofErr w:type="spellEnd"/>
      <w:r w:rsidRPr="00E27700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E27700">
        <w:rPr>
          <w:rFonts w:asciiTheme="minorHAnsi" w:hAnsiTheme="minorHAnsi" w:cstheme="minorHAnsi"/>
          <w:sz w:val="23"/>
          <w:szCs w:val="23"/>
        </w:rPr>
        <w:t xml:space="preserve">Colloidal Silicon Dioxide yang </w:t>
      </w:r>
      <w:proofErr w:type="spellStart"/>
      <w:r w:rsidRPr="00E27700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Pr="00E2770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E27700">
        <w:rPr>
          <w:rFonts w:asciiTheme="minorHAnsi" w:hAnsiTheme="minorHAnsi" w:cstheme="minorHAnsi"/>
          <w:sz w:val="23"/>
          <w:szCs w:val="23"/>
        </w:rPr>
        <w:t xml:space="preserve"> proses </w:t>
      </w:r>
      <w:proofErr w:type="spellStart"/>
      <w:r w:rsidRPr="00E27700">
        <w:rPr>
          <w:rFonts w:asciiTheme="minorHAnsi" w:hAnsiTheme="minorHAnsi" w:cstheme="minorHAnsi"/>
          <w:sz w:val="23"/>
          <w:szCs w:val="23"/>
        </w:rPr>
        <w:t>produksi</w:t>
      </w:r>
      <w:proofErr w:type="spellEnd"/>
      <w:r w:rsidRPr="00E27700">
        <w:rPr>
          <w:rFonts w:asciiTheme="minorHAnsi" w:hAnsiTheme="minorHAnsi" w:cstheme="minorHAnsi"/>
          <w:sz w:val="23"/>
          <w:szCs w:val="23"/>
        </w:rPr>
        <w:t xml:space="preserve"> di PT. Kimia </w:t>
      </w:r>
      <w:proofErr w:type="spellStart"/>
      <w:r w:rsidRPr="00E27700">
        <w:rPr>
          <w:rFonts w:asciiTheme="minorHAnsi" w:hAnsiTheme="minorHAnsi" w:cstheme="minorHAnsi"/>
          <w:sz w:val="23"/>
          <w:szCs w:val="23"/>
        </w:rPr>
        <w:t>Farma</w:t>
      </w:r>
      <w:proofErr w:type="spellEnd"/>
      <w:r w:rsidRPr="00E27700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E27700">
        <w:rPr>
          <w:rFonts w:asciiTheme="minorHAnsi" w:hAnsiTheme="minorHAnsi" w:cstheme="minorHAnsi"/>
          <w:sz w:val="23"/>
          <w:szCs w:val="23"/>
        </w:rPr>
        <w:t>Tbk</w:t>
      </w:r>
      <w:proofErr w:type="spellEnd"/>
      <w:r w:rsidRPr="00E27700">
        <w:rPr>
          <w:rFonts w:asciiTheme="minorHAnsi" w:hAnsiTheme="minorHAnsi" w:cstheme="minorHAnsi"/>
          <w:sz w:val="23"/>
          <w:szCs w:val="23"/>
        </w:rPr>
        <w:t xml:space="preserve"> - Plant </w:t>
      </w:r>
      <w:proofErr w:type="spellStart"/>
      <w:r w:rsidRPr="00E27700">
        <w:rPr>
          <w:rFonts w:asciiTheme="minorHAnsi" w:hAnsiTheme="minorHAnsi" w:cstheme="minorHAnsi"/>
          <w:sz w:val="23"/>
          <w:szCs w:val="23"/>
        </w:rPr>
        <w:t>Banjaran</w:t>
      </w:r>
      <w:proofErr w:type="spellEnd"/>
      <w:r w:rsidRPr="00E27700">
        <w:rPr>
          <w:rFonts w:asciiTheme="minorHAnsi" w:hAnsiTheme="minorHAnsi" w:cstheme="minorHAnsi"/>
          <w:sz w:val="23"/>
          <w:szCs w:val="23"/>
        </w:rPr>
        <w:t>.</w:t>
      </w:r>
    </w:p>
    <w:p w14:paraId="7D09725D" w14:textId="77777777" w:rsidR="00025AAA" w:rsidRPr="00E27700" w:rsidRDefault="00025AAA" w:rsidP="00511622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13018FB" w14:textId="77777777" w:rsidR="00511622" w:rsidRPr="00E27700" w:rsidRDefault="00511622" w:rsidP="00511622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E27700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27700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b/>
          <w:sz w:val="23"/>
          <w:szCs w:val="23"/>
        </w:rPr>
        <w:t>Bahan</w:t>
      </w:r>
      <w:proofErr w:type="spellEnd"/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593"/>
        <w:gridCol w:w="284"/>
        <w:gridCol w:w="4394"/>
        <w:gridCol w:w="852"/>
        <w:gridCol w:w="1487"/>
        <w:gridCol w:w="852"/>
      </w:tblGrid>
      <w:tr w:rsidR="00511622" w:rsidRPr="00E27700" w14:paraId="32AC9F8D" w14:textId="77777777" w:rsidTr="00025AAA">
        <w:trPr>
          <w:gridAfter w:val="1"/>
          <w:wAfter w:w="852" w:type="dxa"/>
        </w:trPr>
        <w:tc>
          <w:tcPr>
            <w:tcW w:w="1593" w:type="dxa"/>
            <w:shd w:val="clear" w:color="auto" w:fill="auto"/>
          </w:tcPr>
          <w:p w14:paraId="2D3B189F" w14:textId="77777777" w:rsidR="00511622" w:rsidRPr="00E27700" w:rsidRDefault="00511622" w:rsidP="00025AA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207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Sinonim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4F2C5185" w14:textId="77777777" w:rsidR="00511622" w:rsidRPr="00E27700" w:rsidRDefault="00511622" w:rsidP="0096697D">
            <w:pPr>
              <w:tabs>
                <w:tab w:val="left" w:pos="3828"/>
                <w:tab w:val="left" w:pos="3969"/>
              </w:tabs>
              <w:spacing w:after="0" w:line="276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394" w:type="dxa"/>
            <w:shd w:val="clear" w:color="auto" w:fill="auto"/>
          </w:tcPr>
          <w:p w14:paraId="724044C6" w14:textId="77777777" w:rsidR="00511622" w:rsidRPr="00E27700" w:rsidRDefault="00511622" w:rsidP="00C13A1A">
            <w:pPr>
              <w:numPr>
                <w:ilvl w:val="0"/>
                <w:numId w:val="3"/>
              </w:numPr>
              <w:tabs>
                <w:tab w:val="left" w:pos="171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Silicicum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Coloidal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200</w:t>
            </w:r>
          </w:p>
        </w:tc>
        <w:tc>
          <w:tcPr>
            <w:tcW w:w="2339" w:type="dxa"/>
            <w:gridSpan w:val="2"/>
            <w:shd w:val="clear" w:color="auto" w:fill="auto"/>
          </w:tcPr>
          <w:p w14:paraId="269B6634" w14:textId="77777777" w:rsidR="00511622" w:rsidRPr="00E27700" w:rsidRDefault="00511622" w:rsidP="00C13A1A">
            <w:pPr>
              <w:numPr>
                <w:ilvl w:val="0"/>
                <w:numId w:val="3"/>
              </w:numPr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Sillica</w:t>
            </w:r>
            <w:proofErr w:type="spellEnd"/>
          </w:p>
        </w:tc>
      </w:tr>
      <w:tr w:rsidR="00511622" w:rsidRPr="00E27700" w14:paraId="2A55D814" w14:textId="77777777" w:rsidTr="00025AAA">
        <w:trPr>
          <w:gridAfter w:val="1"/>
          <w:wAfter w:w="852" w:type="dxa"/>
        </w:trPr>
        <w:tc>
          <w:tcPr>
            <w:tcW w:w="1593" w:type="dxa"/>
            <w:shd w:val="clear" w:color="auto" w:fill="auto"/>
          </w:tcPr>
          <w:p w14:paraId="2371A2B7" w14:textId="77777777" w:rsidR="00511622" w:rsidRPr="00E27700" w:rsidRDefault="00511622" w:rsidP="00025AA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207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597C0CB0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 w14:paraId="06FF9D59" w14:textId="77777777" w:rsidR="00511622" w:rsidRPr="00E27700" w:rsidRDefault="00511622" w:rsidP="00C13A1A">
            <w:pPr>
              <w:numPr>
                <w:ilvl w:val="0"/>
                <w:numId w:val="3"/>
              </w:numPr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Aerosil</w:t>
            </w:r>
            <w:proofErr w:type="spellEnd"/>
          </w:p>
        </w:tc>
        <w:tc>
          <w:tcPr>
            <w:tcW w:w="2339" w:type="dxa"/>
            <w:gridSpan w:val="2"/>
            <w:shd w:val="clear" w:color="auto" w:fill="auto"/>
          </w:tcPr>
          <w:p w14:paraId="174417E8" w14:textId="77777777" w:rsidR="00511622" w:rsidRPr="00E27700" w:rsidRDefault="00511622" w:rsidP="00C13A1A">
            <w:pPr>
              <w:numPr>
                <w:ilvl w:val="0"/>
                <w:numId w:val="3"/>
              </w:numPr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Cab-O-Sil</w:t>
            </w:r>
          </w:p>
        </w:tc>
      </w:tr>
      <w:tr w:rsidR="00511622" w:rsidRPr="00E27700" w14:paraId="2BCF191D" w14:textId="77777777" w:rsidTr="00025AAA">
        <w:trPr>
          <w:gridAfter w:val="1"/>
          <w:wAfter w:w="852" w:type="dxa"/>
        </w:trPr>
        <w:tc>
          <w:tcPr>
            <w:tcW w:w="1593" w:type="dxa"/>
            <w:shd w:val="clear" w:color="auto" w:fill="auto"/>
          </w:tcPr>
          <w:p w14:paraId="3A4F44F8" w14:textId="77777777" w:rsidR="00511622" w:rsidRPr="00E27700" w:rsidRDefault="00511622" w:rsidP="00025AA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207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0E159F6F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 w14:paraId="6E9227C8" w14:textId="77777777" w:rsidR="00511622" w:rsidRPr="00E27700" w:rsidRDefault="00511622" w:rsidP="00C13A1A">
            <w:pPr>
              <w:numPr>
                <w:ilvl w:val="0"/>
                <w:numId w:val="3"/>
              </w:numPr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Fumed Metal Oxide</w:t>
            </w:r>
          </w:p>
        </w:tc>
        <w:tc>
          <w:tcPr>
            <w:tcW w:w="2339" w:type="dxa"/>
            <w:gridSpan w:val="2"/>
            <w:shd w:val="clear" w:color="auto" w:fill="auto"/>
          </w:tcPr>
          <w:p w14:paraId="780D2847" w14:textId="77777777" w:rsidR="00511622" w:rsidRPr="00E27700" w:rsidRDefault="00511622" w:rsidP="00C13A1A">
            <w:pPr>
              <w:numPr>
                <w:ilvl w:val="0"/>
                <w:numId w:val="3"/>
              </w:numPr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Colloidal Silica</w:t>
            </w:r>
          </w:p>
        </w:tc>
      </w:tr>
      <w:tr w:rsidR="00511622" w:rsidRPr="00E27700" w14:paraId="78C2CEF8" w14:textId="77777777" w:rsidTr="00025AAA">
        <w:trPr>
          <w:gridAfter w:val="1"/>
          <w:wAfter w:w="852" w:type="dxa"/>
        </w:trPr>
        <w:tc>
          <w:tcPr>
            <w:tcW w:w="1593" w:type="dxa"/>
            <w:shd w:val="clear" w:color="auto" w:fill="auto"/>
          </w:tcPr>
          <w:p w14:paraId="430347F9" w14:textId="77777777" w:rsidR="00511622" w:rsidRPr="00E27700" w:rsidRDefault="00511622" w:rsidP="00025AA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207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6FECFE82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 w14:paraId="71ECC65F" w14:textId="77777777" w:rsidR="00511622" w:rsidRPr="00E27700" w:rsidRDefault="00511622" w:rsidP="00C13A1A">
            <w:pPr>
              <w:numPr>
                <w:ilvl w:val="0"/>
                <w:numId w:val="3"/>
              </w:numPr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Hydrophilic Pyrogenic Silica</w:t>
            </w:r>
          </w:p>
        </w:tc>
        <w:tc>
          <w:tcPr>
            <w:tcW w:w="2339" w:type="dxa"/>
            <w:gridSpan w:val="2"/>
            <w:shd w:val="clear" w:color="auto" w:fill="auto"/>
          </w:tcPr>
          <w:p w14:paraId="2383222D" w14:textId="77777777" w:rsidR="00511622" w:rsidRPr="00E27700" w:rsidRDefault="00511622" w:rsidP="00C13A1A">
            <w:pPr>
              <w:numPr>
                <w:ilvl w:val="0"/>
                <w:numId w:val="3"/>
              </w:numPr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Silicon Oxide</w:t>
            </w:r>
          </w:p>
        </w:tc>
      </w:tr>
      <w:tr w:rsidR="00511622" w:rsidRPr="00E27700" w14:paraId="3492956A" w14:textId="77777777" w:rsidTr="00025AAA">
        <w:tc>
          <w:tcPr>
            <w:tcW w:w="1593" w:type="dxa"/>
            <w:shd w:val="clear" w:color="auto" w:fill="auto"/>
          </w:tcPr>
          <w:p w14:paraId="648AE9E4" w14:textId="77777777" w:rsidR="00511622" w:rsidRPr="00E27700" w:rsidRDefault="00511622" w:rsidP="00025AA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207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Rumus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403BBBF3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5246" w:type="dxa"/>
            <w:gridSpan w:val="2"/>
            <w:shd w:val="clear" w:color="auto" w:fill="auto"/>
          </w:tcPr>
          <w:p w14:paraId="4EA6373D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SiO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  <w:t>2</w:t>
            </w:r>
          </w:p>
        </w:tc>
        <w:tc>
          <w:tcPr>
            <w:tcW w:w="2339" w:type="dxa"/>
            <w:gridSpan w:val="2"/>
            <w:shd w:val="clear" w:color="auto" w:fill="auto"/>
          </w:tcPr>
          <w:p w14:paraId="59A1F075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</w:tr>
      <w:tr w:rsidR="00511622" w:rsidRPr="00E27700" w14:paraId="71439B6B" w14:textId="77777777" w:rsidTr="00025AAA">
        <w:tc>
          <w:tcPr>
            <w:tcW w:w="1593" w:type="dxa"/>
            <w:shd w:val="clear" w:color="auto" w:fill="auto"/>
          </w:tcPr>
          <w:p w14:paraId="767AE656" w14:textId="77777777" w:rsidR="00511622" w:rsidRPr="00E27700" w:rsidRDefault="00511622" w:rsidP="00025AA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207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obot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63E3617C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5246" w:type="dxa"/>
            <w:gridSpan w:val="2"/>
            <w:shd w:val="clear" w:color="auto" w:fill="auto"/>
          </w:tcPr>
          <w:p w14:paraId="251FAFC9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60,08</w:t>
            </w:r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g/mol</w:t>
            </w:r>
          </w:p>
        </w:tc>
        <w:tc>
          <w:tcPr>
            <w:tcW w:w="2339" w:type="dxa"/>
            <w:gridSpan w:val="2"/>
            <w:shd w:val="clear" w:color="auto" w:fill="auto"/>
          </w:tcPr>
          <w:p w14:paraId="4BA76E69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</w:tr>
      <w:tr w:rsidR="00511622" w:rsidRPr="00E27700" w14:paraId="37437407" w14:textId="77777777" w:rsidTr="00025AAA">
        <w:tc>
          <w:tcPr>
            <w:tcW w:w="1593" w:type="dxa"/>
            <w:shd w:val="clear" w:color="auto" w:fill="auto"/>
          </w:tcPr>
          <w:p w14:paraId="49AE3994" w14:textId="77777777" w:rsidR="00511622" w:rsidRPr="00E27700" w:rsidRDefault="00511622" w:rsidP="00025AA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207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Kode Materia</w:t>
            </w:r>
            <w:r w:rsidR="0096697D"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</w:t>
            </w:r>
          </w:p>
        </w:tc>
        <w:tc>
          <w:tcPr>
            <w:tcW w:w="284" w:type="dxa"/>
            <w:shd w:val="clear" w:color="auto" w:fill="auto"/>
          </w:tcPr>
          <w:p w14:paraId="3BE3B736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5246" w:type="dxa"/>
            <w:gridSpan w:val="2"/>
            <w:shd w:val="clear" w:color="auto" w:fill="auto"/>
          </w:tcPr>
          <w:p w14:paraId="29F8614B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32000006</w:t>
            </w:r>
          </w:p>
        </w:tc>
        <w:tc>
          <w:tcPr>
            <w:tcW w:w="2339" w:type="dxa"/>
            <w:gridSpan w:val="2"/>
            <w:shd w:val="clear" w:color="auto" w:fill="auto"/>
          </w:tcPr>
          <w:p w14:paraId="38B94972" w14:textId="77777777" w:rsidR="00511622" w:rsidRPr="00E27700" w:rsidRDefault="00511622" w:rsidP="00C13A1A">
            <w:pPr>
              <w:tabs>
                <w:tab w:val="left" w:pos="3828"/>
                <w:tab w:val="left" w:pos="3969"/>
              </w:tabs>
              <w:spacing w:after="0" w:line="276" w:lineRule="auto"/>
              <w:ind w:left="135" w:hanging="13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</w:tr>
    </w:tbl>
    <w:p w14:paraId="31C713AD" w14:textId="77777777" w:rsidR="00511622" w:rsidRPr="00E27700" w:rsidRDefault="00511622" w:rsidP="00511622">
      <w:pPr>
        <w:spacing w:after="0" w:line="276" w:lineRule="auto"/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80" w:rightFromText="180" w:vertAnchor="text" w:horzAnchor="margin" w:tblpX="-568" w:tblpY="28"/>
        <w:tblOverlap w:val="never"/>
        <w:tblW w:w="10490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567"/>
        <w:gridCol w:w="2694"/>
        <w:gridCol w:w="1134"/>
        <w:gridCol w:w="3827"/>
        <w:gridCol w:w="2268"/>
      </w:tblGrid>
      <w:tr w:rsidR="00E27700" w:rsidRPr="00E27700" w14:paraId="5BA9BEF8" w14:textId="77777777" w:rsidTr="0081077B">
        <w:trPr>
          <w:trHeight w:val="454"/>
          <w:tblHeader/>
        </w:trPr>
        <w:tc>
          <w:tcPr>
            <w:tcW w:w="567" w:type="dxa"/>
            <w:tcBorders>
              <w:bottom w:val="single" w:sz="4" w:space="0" w:color="7F7F7F"/>
            </w:tcBorders>
            <w:vAlign w:val="center"/>
          </w:tcPr>
          <w:p w14:paraId="3D4A933D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No</w:t>
            </w:r>
            <w:proofErr w:type="spellEnd"/>
          </w:p>
        </w:tc>
        <w:tc>
          <w:tcPr>
            <w:tcW w:w="2694" w:type="dxa"/>
            <w:tcBorders>
              <w:bottom w:val="single" w:sz="4" w:space="0" w:color="7F7F7F"/>
            </w:tcBorders>
            <w:vAlign w:val="center"/>
          </w:tcPr>
          <w:p w14:paraId="70FF5842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  <w:vAlign w:val="center"/>
          </w:tcPr>
          <w:p w14:paraId="0EE9D8A9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Satua</w:t>
            </w:r>
            <w:r w:rsidR="0096697D" w:rsidRPr="00E27700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n</w:t>
            </w:r>
            <w:proofErr w:type="spellEnd"/>
          </w:p>
        </w:tc>
        <w:tc>
          <w:tcPr>
            <w:tcW w:w="3827" w:type="dxa"/>
            <w:tcBorders>
              <w:bottom w:val="single" w:sz="4" w:space="0" w:color="7F7F7F"/>
            </w:tcBorders>
            <w:vAlign w:val="center"/>
          </w:tcPr>
          <w:p w14:paraId="3C298876" w14:textId="77777777" w:rsidR="00511622" w:rsidRPr="00E27700" w:rsidRDefault="00511622" w:rsidP="00B362B2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Kriteria </w:t>
            </w:r>
            <w:proofErr w:type="spellStart"/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  <w:tcBorders>
              <w:bottom w:val="single" w:sz="4" w:space="0" w:color="7F7F7F"/>
            </w:tcBorders>
            <w:vAlign w:val="center"/>
          </w:tcPr>
          <w:p w14:paraId="2064F222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Referensi</w:t>
            </w:r>
          </w:p>
        </w:tc>
      </w:tr>
      <w:tr w:rsidR="00242201" w:rsidRPr="00E27700" w14:paraId="6EB670B9" w14:textId="77777777" w:rsidTr="0081077B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vAlign w:val="center"/>
          </w:tcPr>
          <w:p w14:paraId="1A1007EA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40C4AFC" w14:textId="0D1AFD30" w:rsidR="0096697D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Pemerian</w:t>
            </w: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A5A17B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B30AFF1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5DA9C99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242201" w:rsidRPr="00E27700" w14:paraId="7EDEB6F7" w14:textId="77777777" w:rsidTr="0081077B">
        <w:trPr>
          <w:trHeight w:val="454"/>
        </w:trPr>
        <w:tc>
          <w:tcPr>
            <w:tcW w:w="567" w:type="dxa"/>
            <w:vMerge w:val="restart"/>
            <w:tcBorders>
              <w:top w:val="nil"/>
              <w:bottom w:val="single" w:sz="4" w:space="0" w:color="7F7F7F"/>
            </w:tcBorders>
          </w:tcPr>
          <w:p w14:paraId="680F4C8F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F904C2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5385527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D27885F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Serbuk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berpasir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0A757C4" w14:textId="467719C6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highlight w:val="yellow"/>
                <w:lang w:val="en-ID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="00242201"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="00242201"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="00242201"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E27700" w:rsidRPr="00E27700" w14:paraId="0B642022" w14:textId="77777777" w:rsidTr="0081077B">
        <w:trPr>
          <w:trHeight w:val="454"/>
        </w:trPr>
        <w:tc>
          <w:tcPr>
            <w:tcW w:w="567" w:type="dxa"/>
            <w:vMerge/>
            <w:tcBorders>
              <w:top w:val="single" w:sz="4" w:space="0" w:color="7F7F7F"/>
              <w:bottom w:val="single" w:sz="4" w:space="0" w:color="7F7F7F"/>
            </w:tcBorders>
          </w:tcPr>
          <w:p w14:paraId="411E2DD9" w14:textId="77777777" w:rsidR="0096697D" w:rsidRPr="00E27700" w:rsidRDefault="0096697D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DD1AB15" w14:textId="77777777" w:rsidR="0096697D" w:rsidRPr="00E27700" w:rsidRDefault="0096697D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F9D28E2" w14:textId="77777777" w:rsidR="0096697D" w:rsidRPr="00E27700" w:rsidRDefault="0096697D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B36414A" w14:textId="77777777" w:rsidR="0096697D" w:rsidRPr="00E27700" w:rsidRDefault="0096697D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Putih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B738FE5" w14:textId="4A6100B3" w:rsidR="0096697D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E27700" w:rsidRPr="00E27700" w14:paraId="116D7B81" w14:textId="77777777" w:rsidTr="0081077B">
        <w:trPr>
          <w:trHeight w:val="454"/>
        </w:trPr>
        <w:tc>
          <w:tcPr>
            <w:tcW w:w="567" w:type="dxa"/>
            <w:vMerge/>
            <w:tcBorders>
              <w:top w:val="single" w:sz="4" w:space="0" w:color="7F7F7F"/>
              <w:bottom w:val="single" w:sz="4" w:space="0" w:color="7F7F7F"/>
            </w:tcBorders>
          </w:tcPr>
          <w:p w14:paraId="1B3166F6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1479E18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 xml:space="preserve">Sifat </w:t>
            </w:r>
            <w:proofErr w:type="spellStart"/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>Bahan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388D76F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3BD998F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Ringan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ukuran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partikel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sangat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halus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sekitar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15 nm)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BB8F3CA" w14:textId="61061E46" w:rsidR="00511622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242201" w:rsidRPr="00E27700" w14:paraId="56EA4BF7" w14:textId="77777777" w:rsidTr="0081077B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vAlign w:val="center"/>
          </w:tcPr>
          <w:p w14:paraId="3027C5A7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>2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0D65D95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Kelarutan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D0BC4D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4D49F07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BE5B8AB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242201" w:rsidRPr="00E27700" w14:paraId="34EB2D1E" w14:textId="77777777" w:rsidTr="0081077B">
        <w:trPr>
          <w:trHeight w:val="454"/>
        </w:trPr>
        <w:tc>
          <w:tcPr>
            <w:tcW w:w="567" w:type="dxa"/>
            <w:vMerge w:val="restart"/>
            <w:tcBorders>
              <w:top w:val="nil"/>
              <w:bottom w:val="single" w:sz="4" w:space="0" w:color="7F7F7F"/>
            </w:tcBorders>
            <w:vAlign w:val="center"/>
          </w:tcPr>
          <w:p w14:paraId="75712662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0DA6DC6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Dalam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6B1F543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41AC4E3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1FFFF1F" w14:textId="7F609B5C" w:rsidR="00511622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242201" w:rsidRPr="00E27700" w14:paraId="7EEAD390" w14:textId="77777777" w:rsidTr="0081077B">
        <w:trPr>
          <w:trHeight w:val="454"/>
        </w:trPr>
        <w:tc>
          <w:tcPr>
            <w:tcW w:w="567" w:type="dxa"/>
            <w:vMerge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D2E9E1B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0745337" w14:textId="0F5E585C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</w:pP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>Dalam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>Asam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D508B" w:rsidRPr="002D508B">
              <w:rPr>
                <w:rFonts w:asciiTheme="minorHAnsi" w:hAnsiTheme="minorHAnsi" w:cstheme="minorHAnsi"/>
                <w:bCs/>
                <w:sz w:val="23"/>
                <w:szCs w:val="23"/>
                <w:shd w:val="clear" w:color="auto" w:fill="FFFF00"/>
                <w:lang w:val="en-ID"/>
              </w:rPr>
              <w:t>selain</w:t>
            </w:r>
            <w:proofErr w:type="spellEnd"/>
            <w:r w:rsidR="002D508B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>Asam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>Fluorida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9A943EA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9F472A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27A0A52" w14:textId="6A51892D" w:rsidR="00511622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242201" w:rsidRPr="00E27700" w14:paraId="370BC1B3" w14:textId="77777777" w:rsidTr="0081077B">
        <w:trPr>
          <w:trHeight w:val="454"/>
        </w:trPr>
        <w:tc>
          <w:tcPr>
            <w:tcW w:w="567" w:type="dxa"/>
            <w:vMerge/>
            <w:tcBorders>
              <w:bottom w:val="single" w:sz="4" w:space="0" w:color="7F7F7F"/>
            </w:tcBorders>
            <w:vAlign w:val="center"/>
          </w:tcPr>
          <w:p w14:paraId="11C32B1C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75984F3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</w:pP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>Dalam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>Asam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>Fluorida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04E2576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0FFE8C6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Larut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491C3A8" w14:textId="3D95647B" w:rsidR="00511622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E27700" w:rsidRPr="00E27700" w14:paraId="62A1A8F2" w14:textId="77777777" w:rsidTr="0081077B">
        <w:trPr>
          <w:trHeight w:val="454"/>
        </w:trPr>
        <w:tc>
          <w:tcPr>
            <w:tcW w:w="567" w:type="dxa"/>
            <w:vMerge/>
            <w:tcBorders>
              <w:bottom w:val="single" w:sz="4" w:space="0" w:color="7F7F7F"/>
            </w:tcBorders>
            <w:vAlign w:val="center"/>
          </w:tcPr>
          <w:p w14:paraId="5912B64F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DE8DD13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Dalam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Alkali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Hidroksida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Panas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975FCB8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E6CD804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Larut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0A7DBA2" w14:textId="594B0980" w:rsidR="00511622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242201" w:rsidRPr="00E27700" w14:paraId="2B992CB9" w14:textId="77777777" w:rsidTr="0081077B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vAlign w:val="center"/>
          </w:tcPr>
          <w:p w14:paraId="6EDB369C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ACAF1AF" w14:textId="5F6FD554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Identifikasi</w:t>
            </w: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6A6BFE3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61C1DF0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FB55C0D" w14:textId="77777777" w:rsidR="00511622" w:rsidRPr="00E27700" w:rsidRDefault="00511622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242201" w:rsidRPr="00E27700" w14:paraId="17BFF5E8" w14:textId="77777777" w:rsidTr="0081077B">
        <w:trPr>
          <w:trHeight w:val="454"/>
        </w:trPr>
        <w:tc>
          <w:tcPr>
            <w:tcW w:w="567" w:type="dxa"/>
            <w:vMerge w:val="restart"/>
            <w:tcBorders>
              <w:top w:val="nil"/>
              <w:bottom w:val="single" w:sz="4" w:space="0" w:color="7F7F7F"/>
            </w:tcBorders>
            <w:vAlign w:val="center"/>
          </w:tcPr>
          <w:p w14:paraId="2E55926B" w14:textId="77777777" w:rsidR="00D11254" w:rsidRPr="00E27700" w:rsidRDefault="00D1125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3DEEB37" w14:textId="77777777" w:rsidR="00D11254" w:rsidRPr="00E27700" w:rsidRDefault="00D1125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Cs/>
                <w:sz w:val="23"/>
                <w:szCs w:val="23"/>
              </w:rPr>
              <w:t>Uji Identifikasi 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9F25660" w14:textId="77777777" w:rsidR="00D11254" w:rsidRPr="00E27700" w:rsidRDefault="00D1125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0E87FF6" w14:textId="77777777" w:rsidR="00D11254" w:rsidRPr="00E27700" w:rsidRDefault="00D1125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Menghasilkan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kuning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pekat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281C71A" w14:textId="70BAE5EB" w:rsidR="00D11254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242201" w:rsidRPr="00E27700" w14:paraId="43D02F5D" w14:textId="77777777" w:rsidTr="0081077B">
        <w:trPr>
          <w:trHeight w:val="454"/>
        </w:trPr>
        <w:tc>
          <w:tcPr>
            <w:tcW w:w="567" w:type="dxa"/>
            <w:vMerge/>
            <w:tcBorders>
              <w:top w:val="nil"/>
              <w:bottom w:val="single" w:sz="4" w:space="0" w:color="7F7F7F"/>
            </w:tcBorders>
            <w:vAlign w:val="center"/>
          </w:tcPr>
          <w:p w14:paraId="3A49875E" w14:textId="77777777" w:rsidR="00D11254" w:rsidRPr="00E27700" w:rsidRDefault="00D11254" w:rsidP="00B362B2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1DB02EE" w14:textId="77777777" w:rsidR="00D11254" w:rsidRPr="00E27700" w:rsidRDefault="00D1125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Cs/>
                <w:sz w:val="23"/>
                <w:szCs w:val="23"/>
              </w:rPr>
              <w:t>Uji Identifikasi B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0C3FE0" w14:textId="77777777" w:rsidR="00D11254" w:rsidRPr="00E27700" w:rsidRDefault="00D1125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FB3EEF" w14:textId="77777777" w:rsidR="00D11254" w:rsidRPr="00E27700" w:rsidRDefault="00D11254" w:rsidP="00B362B2">
            <w:pPr>
              <w:tabs>
                <w:tab w:val="left" w:pos="2290"/>
              </w:tabs>
              <w:spacing w:after="0" w:line="240" w:lineRule="auto"/>
              <w:ind w:right="162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Terbentuk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biru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kehijauan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BAA0008" w14:textId="7CFE7CCE" w:rsidR="00D11254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</w:tbl>
    <w:p w14:paraId="24B5E851" w14:textId="77777777" w:rsidR="00960FFA" w:rsidRPr="00E27700" w:rsidRDefault="00960FFA" w:rsidP="00B362B2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000000"/>
          <w:sz w:val="23"/>
          <w:szCs w:val="23"/>
        </w:rPr>
        <w:sectPr w:rsidR="00960FFA" w:rsidRPr="00E27700" w:rsidSect="00E279F4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1418" w:left="1304" w:header="142" w:footer="0" w:gutter="0"/>
          <w:cols w:space="708"/>
          <w:docGrid w:linePitch="360"/>
        </w:sectPr>
      </w:pPr>
    </w:p>
    <w:tbl>
      <w:tblPr>
        <w:tblpPr w:leftFromText="180" w:rightFromText="180" w:vertAnchor="text" w:horzAnchor="margin" w:tblpX="-568" w:tblpYSpec="bottom"/>
        <w:tblOverlap w:val="never"/>
        <w:tblW w:w="10490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567"/>
        <w:gridCol w:w="2694"/>
        <w:gridCol w:w="1113"/>
        <w:gridCol w:w="3848"/>
        <w:gridCol w:w="2268"/>
      </w:tblGrid>
      <w:tr w:rsidR="00E279F4" w:rsidRPr="00E27700" w14:paraId="27E8FC2C" w14:textId="77777777" w:rsidTr="00D53BE8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19E239F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lastRenderedPageBreak/>
              <w:t>No</w:t>
            </w:r>
            <w:proofErr w:type="spellEnd"/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AC96D71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Kategori</w:t>
            </w:r>
          </w:p>
        </w:tc>
        <w:tc>
          <w:tcPr>
            <w:tcW w:w="11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C786A6E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84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297EAC2" w14:textId="77777777" w:rsidR="00E279F4" w:rsidRPr="00E27700" w:rsidRDefault="00E279F4" w:rsidP="00B362B2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Kriteria </w:t>
            </w:r>
            <w:proofErr w:type="spellStart"/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915E46E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Referensi</w:t>
            </w:r>
          </w:p>
        </w:tc>
      </w:tr>
      <w:tr w:rsidR="00E279F4" w:rsidRPr="00E27700" w14:paraId="4AB84EF1" w14:textId="77777777" w:rsidTr="00D53BE8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01EDDE8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>4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B33D06B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pH</w:t>
            </w:r>
          </w:p>
        </w:tc>
        <w:tc>
          <w:tcPr>
            <w:tcW w:w="11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CF691E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4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9009258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 xml:space="preserve">3,5 - 5,5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5FB09EB" w14:textId="03407551" w:rsidR="00E279F4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E279F4" w:rsidRPr="00E27700" w14:paraId="6D108489" w14:textId="77777777" w:rsidTr="00D53BE8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BB953D6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>5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FD1FBE1" w14:textId="06768D65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Susut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Pengeringan</w:t>
            </w:r>
            <w:proofErr w:type="spellEnd"/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5B8B6FD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lang w:val="en-ID"/>
              </w:rPr>
              <w:t>%</w:t>
            </w:r>
          </w:p>
        </w:tc>
        <w:tc>
          <w:tcPr>
            <w:tcW w:w="384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50CFFE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>Tidak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>lebih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>dari</w:t>
            </w:r>
            <w:proofErr w:type="spellEnd"/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  <w:t xml:space="preserve"> 2,5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9481312" w14:textId="11C52CCB" w:rsidR="00E279F4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E279F4" w:rsidRPr="00E27700" w14:paraId="0DC2D776" w14:textId="77777777" w:rsidTr="00D53BE8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B9644C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6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C497A12" w14:textId="13A044A8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S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usut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Pemijaran </w:t>
            </w:r>
          </w:p>
        </w:tc>
        <w:tc>
          <w:tcPr>
            <w:tcW w:w="11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9DCE2CC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84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9F59947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Tidak lebih dari </w:t>
            </w: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2,0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062B95" w14:textId="3C068FF6" w:rsidR="00E279F4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E279F4" w:rsidRPr="00E27700" w14:paraId="58BE16FC" w14:textId="77777777" w:rsidTr="00D53BE8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6D085AA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7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8A47C4A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Arsen</w:t>
            </w:r>
            <w:proofErr w:type="spellEnd"/>
          </w:p>
        </w:tc>
        <w:tc>
          <w:tcPr>
            <w:tcW w:w="11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940D8D5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384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7CB34D4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 xml:space="preserve">Tidak lebih dari </w:t>
            </w: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8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93A217" w14:textId="0843B6B4" w:rsidR="00E279F4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E279F4" w:rsidRPr="00E27700" w14:paraId="6830EE51" w14:textId="77777777" w:rsidTr="00D53BE8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F849818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>8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CCB7C53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Kadar,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dihitung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terhadap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Susut</w:t>
            </w:r>
            <w:proofErr w:type="spellEnd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bCs/>
                <w:sz w:val="23"/>
                <w:szCs w:val="23"/>
                <w:lang w:val="en-US"/>
              </w:rPr>
              <w:t>Pemijaran</w:t>
            </w:r>
            <w:proofErr w:type="spellEnd"/>
          </w:p>
        </w:tc>
        <w:tc>
          <w:tcPr>
            <w:tcW w:w="11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56D716A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84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2A4D3AF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99</w:t>
            </w: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,</w:t>
            </w: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0</w:t>
            </w: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 xml:space="preserve"> - </w:t>
            </w: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100</w:t>
            </w: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  <w:t>,</w:t>
            </w:r>
            <w:r w:rsidRPr="00E27700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</w:rPr>
              <w:t>5</w:t>
            </w:r>
          </w:p>
          <w:p w14:paraId="6859DB28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A396DAA" w14:textId="21A46CF1" w:rsidR="00E279F4" w:rsidRPr="00E27700" w:rsidRDefault="00242201" w:rsidP="00B362B2">
            <w:pPr>
              <w:spacing w:after="0" w:line="240" w:lineRule="auto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E279F4" w:rsidRPr="00E27700" w14:paraId="7F30B6BC" w14:textId="77777777" w:rsidTr="00D53BE8">
        <w:trPr>
          <w:trHeight w:val="454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vAlign w:val="center"/>
          </w:tcPr>
          <w:p w14:paraId="38339848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>9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E65C97D" w14:textId="6565F621" w:rsidR="00E279F4" w:rsidRPr="00E27700" w:rsidRDefault="00E279F4" w:rsidP="00B362B2">
            <w:pPr>
              <w:pStyle w:val="Heading1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  <w:t xml:space="preserve">Uji Batas </w:t>
            </w:r>
            <w:proofErr w:type="spellStart"/>
            <w:r w:rsidRPr="00E27700"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11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1EF9741" w14:textId="77777777" w:rsidR="00E279F4" w:rsidRPr="00E27700" w:rsidRDefault="00E279F4" w:rsidP="00B362B2">
            <w:pPr>
              <w:spacing w:after="0" w:line="240" w:lineRule="auto"/>
              <w:ind w:hanging="2"/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84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F8A6019" w14:textId="77777777" w:rsidR="00E279F4" w:rsidRPr="00E27700" w:rsidRDefault="00E279F4" w:rsidP="00B362B2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inorHAnsi" w:hAnsiTheme="minorHAnsi" w:cstheme="minorHAnsi"/>
                <w:b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A955D7F" w14:textId="77777777" w:rsidR="00E279F4" w:rsidRPr="00E27700" w:rsidRDefault="00E279F4" w:rsidP="00B362B2">
            <w:pPr>
              <w:spacing w:after="0" w:line="240" w:lineRule="auto"/>
              <w:ind w:hanging="2"/>
              <w:rPr>
                <w:rFonts w:asciiTheme="minorHAnsi" w:hAnsiTheme="minorHAnsi" w:cstheme="minorHAnsi"/>
                <w:b/>
                <w:i/>
                <w:sz w:val="23"/>
                <w:szCs w:val="23"/>
                <w:lang w:val="en-US"/>
              </w:rPr>
            </w:pPr>
          </w:p>
        </w:tc>
      </w:tr>
      <w:tr w:rsidR="00E279F4" w:rsidRPr="00E27700" w14:paraId="30BB95BE" w14:textId="77777777" w:rsidTr="00D53BE8">
        <w:trPr>
          <w:trHeight w:val="454"/>
        </w:trPr>
        <w:tc>
          <w:tcPr>
            <w:tcW w:w="567" w:type="dxa"/>
            <w:tcBorders>
              <w:top w:val="nil"/>
              <w:bottom w:val="nil"/>
            </w:tcBorders>
          </w:tcPr>
          <w:p w14:paraId="0ADF5631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4FA4E13" w14:textId="77777777" w:rsidR="00E279F4" w:rsidRPr="00E27700" w:rsidRDefault="00E279F4" w:rsidP="00B362B2">
            <w:pPr>
              <w:pStyle w:val="Heading1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E27700"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  <w:t>Lempeng</w:t>
            </w:r>
            <w:proofErr w:type="spellEnd"/>
            <w:r w:rsidRPr="00E27700"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  <w:t xml:space="preserve"> Total</w:t>
            </w:r>
          </w:p>
        </w:tc>
        <w:tc>
          <w:tcPr>
            <w:tcW w:w="11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191F231" w14:textId="77777777" w:rsidR="00E279F4" w:rsidRPr="00E27700" w:rsidRDefault="00E279F4" w:rsidP="00B362B2">
            <w:pPr>
              <w:spacing w:after="0" w:line="240" w:lineRule="auto"/>
              <w:ind w:hanging="2"/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E27700"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384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704F99F" w14:textId="4D64072E" w:rsidR="00E279F4" w:rsidRPr="00E27700" w:rsidRDefault="00E279F4" w:rsidP="00B362B2">
            <w:pPr>
              <w:spacing w:after="0" w:line="240" w:lineRule="auto"/>
              <w:ind w:hanging="2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</w:rPr>
              <w:t xml:space="preserve">Tidak lebih dari </w:t>
            </w:r>
            <w:r w:rsidRPr="002D508B"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highlight w:val="yellow"/>
                <w:lang w:val="en-US"/>
              </w:rPr>
              <w:t>2000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4E92EF6" w14:textId="1FB833C8" w:rsidR="00E279F4" w:rsidRPr="00E27700" w:rsidRDefault="00242201" w:rsidP="00B362B2">
            <w:pPr>
              <w:spacing w:after="0" w:line="240" w:lineRule="auto"/>
              <w:ind w:right="-113" w:hanging="2"/>
              <w:rPr>
                <w:rFonts w:asciiTheme="minorHAnsi" w:hAnsiTheme="minorHAnsi" w:cstheme="minorHAnsi"/>
                <w:b/>
                <w:i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  <w:tr w:rsidR="00E279F4" w:rsidRPr="00E27700" w14:paraId="4A3ED5FB" w14:textId="77777777" w:rsidTr="00D53BE8">
        <w:trPr>
          <w:trHeight w:val="454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276C75F6" w14:textId="77777777" w:rsidR="00E279F4" w:rsidRPr="00E27700" w:rsidRDefault="00E279F4" w:rsidP="00B362B2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6F63357" w14:textId="77777777" w:rsidR="00E279F4" w:rsidRPr="00E27700" w:rsidRDefault="00E279F4" w:rsidP="00B362B2">
            <w:pPr>
              <w:pStyle w:val="Heading1"/>
              <w:framePr w:hSpace="0" w:wrap="auto" w:vAnchor="margin" w:hAnchor="text" w:xAlign="left" w:yAlign="inline"/>
              <w:spacing w:line="240" w:lineRule="auto"/>
              <w:ind w:left="0" w:hanging="2"/>
              <w:textDirection w:val="lrTb"/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E27700"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  <w:t>Kapang</w:t>
            </w:r>
            <w:proofErr w:type="spellEnd"/>
            <w:r w:rsidRPr="00E27700"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E27700">
              <w:rPr>
                <w:rFonts w:asciiTheme="minorHAnsi" w:hAnsiTheme="minorHAnsi" w:cstheme="minorHAnsi"/>
                <w:b/>
                <w:iCs/>
                <w:color w:val="000000"/>
                <w:sz w:val="23"/>
                <w:szCs w:val="23"/>
                <w:lang w:val="en-US"/>
              </w:rPr>
              <w:t>Khamir</w:t>
            </w:r>
            <w:proofErr w:type="spellEnd"/>
          </w:p>
        </w:tc>
        <w:tc>
          <w:tcPr>
            <w:tcW w:w="11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E1C4355" w14:textId="77777777" w:rsidR="00E279F4" w:rsidRPr="00E27700" w:rsidRDefault="00E279F4" w:rsidP="00B362B2">
            <w:pPr>
              <w:spacing w:after="0" w:line="240" w:lineRule="auto"/>
              <w:ind w:hanging="2"/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E27700">
              <w:rPr>
                <w:rFonts w:asciiTheme="minorHAns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384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D4FEC99" w14:textId="77777777" w:rsidR="00E279F4" w:rsidRPr="00E27700" w:rsidRDefault="00E279F4" w:rsidP="00B362B2">
            <w:pPr>
              <w:spacing w:after="0" w:line="240" w:lineRule="auto"/>
              <w:ind w:hanging="2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</w:rPr>
              <w:t xml:space="preserve">Tidak lebih dari </w:t>
            </w:r>
            <w:r w:rsidRPr="00E27700"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US"/>
              </w:rPr>
              <w:t>200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E345F74" w14:textId="4491CC4B" w:rsidR="00E279F4" w:rsidRPr="00E27700" w:rsidRDefault="00242201" w:rsidP="00B362B2">
            <w:pPr>
              <w:spacing w:after="0" w:line="240" w:lineRule="auto"/>
              <w:ind w:right="-113" w:hanging="2"/>
              <w:rPr>
                <w:rFonts w:asciiTheme="minorHAnsi" w:hAnsiTheme="minorHAnsi" w:cstheme="minorHAnsi"/>
                <w:b/>
                <w:i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USP 4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6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NF 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41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(202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3</w:t>
            </w:r>
            <w:r w:rsidRPr="00E27700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)</w:t>
            </w:r>
          </w:p>
        </w:tc>
      </w:tr>
    </w:tbl>
    <w:p w14:paraId="5CDC451B" w14:textId="77777777" w:rsidR="00242201" w:rsidRPr="00E27700" w:rsidRDefault="00242201" w:rsidP="00511622">
      <w:pPr>
        <w:spacing w:after="0" w:line="276" w:lineRule="auto"/>
        <w:rPr>
          <w:rFonts w:asciiTheme="minorHAnsi" w:hAnsiTheme="minorHAnsi" w:cstheme="minorHAnsi"/>
          <w:bCs/>
          <w:color w:val="000000"/>
          <w:sz w:val="23"/>
          <w:szCs w:val="23"/>
        </w:rPr>
      </w:pPr>
    </w:p>
    <w:p w14:paraId="70003CC0" w14:textId="77777777" w:rsidR="00B34341" w:rsidRPr="00E27700" w:rsidRDefault="00B34341" w:rsidP="00DD1A76">
      <w:pPr>
        <w:spacing w:after="0" w:line="276" w:lineRule="auto"/>
        <w:ind w:left="284" w:firstLine="142"/>
        <w:rPr>
          <w:rFonts w:asciiTheme="minorHAnsi" w:hAnsiTheme="minorHAnsi" w:cstheme="minorHAnsi"/>
          <w:b/>
          <w:bCs/>
          <w:color w:val="000000"/>
          <w:sz w:val="23"/>
          <w:szCs w:val="23"/>
        </w:rPr>
        <w:sectPr w:rsidR="00B34341" w:rsidRPr="00E27700" w:rsidSect="00E279F4">
          <w:footerReference w:type="default" r:id="rId11"/>
          <w:pgSz w:w="11906" w:h="16838"/>
          <w:pgMar w:top="992" w:right="930" w:bottom="1418" w:left="1304" w:header="142" w:footer="0" w:gutter="0"/>
          <w:cols w:space="708"/>
          <w:docGrid w:linePitch="360"/>
        </w:sectPr>
      </w:pPr>
    </w:p>
    <w:p w14:paraId="54277CE6" w14:textId="77777777" w:rsidR="00B34341" w:rsidRPr="00E27700" w:rsidRDefault="00B34341" w:rsidP="00485CF3">
      <w:pPr>
        <w:pStyle w:val="ListParagraph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E27700">
        <w:rPr>
          <w:rFonts w:asciiTheme="minorHAnsi" w:hAnsiTheme="minorHAnsi" w:cstheme="minorHAnsi"/>
          <w:b/>
          <w:sz w:val="23"/>
          <w:szCs w:val="23"/>
        </w:rPr>
        <w:lastRenderedPageBreak/>
        <w:t xml:space="preserve">Sejarah </w:t>
      </w:r>
      <w:proofErr w:type="spellStart"/>
      <w:r w:rsidRPr="00E27700">
        <w:rPr>
          <w:rFonts w:asciiTheme="minorHAnsi" w:hAnsiTheme="minorHAnsi" w:cstheme="minorHAnsi"/>
          <w:b/>
          <w:sz w:val="23"/>
          <w:szCs w:val="23"/>
        </w:rPr>
        <w:t>Revisi</w:t>
      </w:r>
      <w:proofErr w:type="spellEnd"/>
      <w:r w:rsidRPr="00E27700">
        <w:rPr>
          <w:rFonts w:asciiTheme="minorHAnsi" w:hAnsiTheme="minorHAnsi" w:cstheme="minorHAnsi"/>
          <w:b/>
          <w:sz w:val="23"/>
          <w:szCs w:val="23"/>
        </w:rPr>
        <w:t xml:space="preserve"> dan Review</w:t>
      </w: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850"/>
        <w:gridCol w:w="2267"/>
        <w:gridCol w:w="2978"/>
        <w:gridCol w:w="1984"/>
      </w:tblGrid>
      <w:tr w:rsidR="000334E3" w:rsidRPr="00E27700" w14:paraId="4510237C" w14:textId="77777777" w:rsidTr="006749AE">
        <w:trPr>
          <w:trHeight w:val="454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9EF53CE" w14:textId="77777777" w:rsidR="000334E3" w:rsidRPr="00E27700" w:rsidRDefault="000334E3" w:rsidP="000334E3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D6ECDEB" w14:textId="77777777" w:rsidR="000334E3" w:rsidRPr="00E27700" w:rsidRDefault="000334E3" w:rsidP="000334E3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EDE802B" w14:textId="77777777" w:rsidR="000334E3" w:rsidRPr="00E27700" w:rsidRDefault="000334E3" w:rsidP="000334E3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8E7DC9F" w14:textId="77777777" w:rsidR="000334E3" w:rsidRPr="00E27700" w:rsidRDefault="000334E3" w:rsidP="000334E3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20781ED" w14:textId="77777777" w:rsidR="000334E3" w:rsidRPr="00E27700" w:rsidRDefault="000334E3" w:rsidP="000334E3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b/>
                <w:sz w:val="23"/>
                <w:szCs w:val="23"/>
              </w:rPr>
              <w:t>Alasan</w:t>
            </w:r>
          </w:p>
        </w:tc>
      </w:tr>
      <w:tr w:rsidR="000334E3" w:rsidRPr="00E27700" w14:paraId="7C9CD956" w14:textId="77777777" w:rsidTr="006749AE">
        <w:trPr>
          <w:trHeight w:val="544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E2357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8B88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BD2D3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22 NOV 2018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3AA24" w14:textId="77777777" w:rsidR="000334E3" w:rsidRPr="00E27700" w:rsidRDefault="000334E3" w:rsidP="000334E3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F77A" w14:textId="77777777" w:rsidR="000334E3" w:rsidRPr="00E27700" w:rsidRDefault="000334E3" w:rsidP="000334E3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Dokumen Baru</w:t>
            </w:r>
          </w:p>
        </w:tc>
      </w:tr>
      <w:tr w:rsidR="000334E3" w:rsidRPr="00E27700" w14:paraId="5EA180BD" w14:textId="77777777" w:rsidTr="006749AE">
        <w:trPr>
          <w:trHeight w:val="544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AA62A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5EB7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F7AEE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08 DEC 2022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DE3F" w14:textId="77777777" w:rsidR="000334E3" w:rsidRPr="00E27700" w:rsidRDefault="000334E3" w:rsidP="000334E3">
            <w:pPr>
              <w:spacing w:after="60" w:line="240" w:lineRule="auto"/>
              <w:ind w:hanging="2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spesifikasi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bahan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9CBF0" w14:textId="77777777" w:rsidR="000334E3" w:rsidRPr="00E27700" w:rsidRDefault="000334E3" w:rsidP="000334E3">
            <w:pPr>
              <w:spacing w:after="60" w:line="240" w:lineRule="auto"/>
              <w:ind w:hanging="2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E27700">
              <w:rPr>
                <w:rFonts w:asciiTheme="minorHAnsi" w:hAnsiTheme="minorHAnsi" w:cstheme="minorHAnsi"/>
                <w:iCs/>
                <w:sz w:val="23"/>
                <w:szCs w:val="23"/>
              </w:rPr>
              <w:t>Review dokumen mengikuti kompendia dan aturan terbaru</w:t>
            </w:r>
          </w:p>
        </w:tc>
      </w:tr>
      <w:tr w:rsidR="000334E3" w:rsidRPr="00E27700" w14:paraId="7D009F43" w14:textId="77777777" w:rsidTr="006749AE">
        <w:trPr>
          <w:trHeight w:val="544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4C898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6BAD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F9A72" w14:textId="77777777" w:rsidR="000334E3" w:rsidRPr="00E27700" w:rsidRDefault="000334E3" w:rsidP="000334E3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17 MAR 2023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4F602" w14:textId="77777777" w:rsidR="000334E3" w:rsidRPr="00E27700" w:rsidRDefault="000334E3" w:rsidP="000334E3">
            <w:pPr>
              <w:pStyle w:val="ListParagraph"/>
              <w:numPr>
                <w:ilvl w:val="0"/>
                <w:numId w:val="6"/>
              </w:numPr>
              <w:spacing w:after="60"/>
              <w:ind w:left="301" w:hanging="268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pada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kriteria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penerimaan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bentuk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dan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sifat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bahan</w:t>
            </w:r>
            <w:proofErr w:type="spellEnd"/>
          </w:p>
          <w:p w14:paraId="073E8877" w14:textId="77777777" w:rsidR="000334E3" w:rsidRPr="00E27700" w:rsidRDefault="000334E3" w:rsidP="000334E3">
            <w:pPr>
              <w:pStyle w:val="ListParagraph"/>
              <w:numPr>
                <w:ilvl w:val="0"/>
                <w:numId w:val="6"/>
              </w:numPr>
              <w:spacing w:after="60"/>
              <w:ind w:left="301" w:hanging="268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Penambahan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parameter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asam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kecuali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asam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fluoride dan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asam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fluorida</w:t>
            </w:r>
            <w:proofErr w:type="spellEnd"/>
          </w:p>
          <w:p w14:paraId="0505F9A0" w14:textId="77777777" w:rsidR="000334E3" w:rsidRPr="00E27700" w:rsidRDefault="000334E3" w:rsidP="000334E3">
            <w:pPr>
              <w:pStyle w:val="ListParagraph"/>
              <w:numPr>
                <w:ilvl w:val="0"/>
                <w:numId w:val="6"/>
              </w:numPr>
              <w:spacing w:after="60"/>
              <w:ind w:left="301" w:hanging="268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kriteria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penerimaan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susut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pengeringan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,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susut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pemijaran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dan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arsen</w:t>
            </w:r>
            <w:proofErr w:type="spellEnd"/>
          </w:p>
          <w:p w14:paraId="51463209" w14:textId="77777777" w:rsidR="000334E3" w:rsidRPr="00E27700" w:rsidRDefault="000334E3" w:rsidP="000334E3">
            <w:pPr>
              <w:pStyle w:val="ListParagraph"/>
              <w:numPr>
                <w:ilvl w:val="0"/>
                <w:numId w:val="6"/>
              </w:numPr>
              <w:spacing w:after="60"/>
              <w:ind w:left="301" w:hanging="268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Penambahan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parameter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,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dihitung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susut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pemijaran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A64FB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</w:p>
        </w:tc>
      </w:tr>
      <w:tr w:rsidR="000334E3" w:rsidRPr="00E27700" w14:paraId="0DE7F03E" w14:textId="77777777" w:rsidTr="006749AE">
        <w:trPr>
          <w:trHeight w:val="544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C261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FD297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2770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AC0A" w14:textId="77777777" w:rsidR="000334E3" w:rsidRPr="00E27700" w:rsidRDefault="000334E3" w:rsidP="000334E3">
            <w:pPr>
              <w:spacing w:after="6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AFCE3" w14:textId="77777777" w:rsidR="000334E3" w:rsidRPr="00E27700" w:rsidRDefault="000334E3" w:rsidP="000334E3">
            <w:pPr>
              <w:pStyle w:val="ListParagraph"/>
              <w:numPr>
                <w:ilvl w:val="0"/>
                <w:numId w:val="6"/>
              </w:numPr>
              <w:spacing w:after="60"/>
              <w:ind w:left="301" w:hanging="268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Menambahkan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pemeriksaan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  <w:proofErr w:type="spellStart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>batas</w:t>
            </w:r>
            <w:proofErr w:type="spellEnd"/>
            <w:r w:rsidRPr="00E27700">
              <w:rPr>
                <w:rFonts w:asciiTheme="minorHAnsi" w:hAnsiTheme="minorHAnsi" w:cstheme="minorHAnsi"/>
                <w:sz w:val="23"/>
                <w:szCs w:val="23"/>
              </w:rPr>
              <w:t xml:space="preserve"> mikroba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450AF" w14:textId="77777777" w:rsidR="000334E3" w:rsidRPr="00E27700" w:rsidRDefault="000334E3" w:rsidP="000334E3">
            <w:pPr>
              <w:spacing w:after="60" w:line="240" w:lineRule="auto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</w:p>
        </w:tc>
      </w:tr>
    </w:tbl>
    <w:p w14:paraId="15F82383" w14:textId="77777777" w:rsidR="00B34341" w:rsidRPr="00E27700" w:rsidRDefault="00B34341" w:rsidP="00B34341">
      <w:pPr>
        <w:pStyle w:val="ListParagraph"/>
        <w:ind w:left="-1"/>
        <w:rPr>
          <w:rFonts w:asciiTheme="minorHAnsi" w:hAnsiTheme="minorHAnsi" w:cstheme="minorHAnsi"/>
          <w:b/>
          <w:bCs/>
          <w:sz w:val="23"/>
          <w:szCs w:val="23"/>
        </w:rPr>
      </w:pPr>
    </w:p>
    <w:p w14:paraId="6B7719C6" w14:textId="77777777" w:rsidR="00B34341" w:rsidRPr="00E27700" w:rsidRDefault="00B34341" w:rsidP="00166257">
      <w:pPr>
        <w:pStyle w:val="ListParagraph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E27700">
        <w:rPr>
          <w:rFonts w:asciiTheme="minorHAnsi" w:hAnsiTheme="minorHAnsi" w:cstheme="minorHAnsi"/>
          <w:b/>
          <w:sz w:val="23"/>
          <w:szCs w:val="23"/>
        </w:rPr>
        <w:t xml:space="preserve">Daftar </w:t>
      </w:r>
      <w:proofErr w:type="spellStart"/>
      <w:r w:rsidRPr="00E27700">
        <w:rPr>
          <w:rFonts w:asciiTheme="minorHAnsi" w:hAnsiTheme="minorHAnsi" w:cstheme="minorHAnsi"/>
          <w:b/>
          <w:sz w:val="23"/>
          <w:szCs w:val="23"/>
        </w:rPr>
        <w:t>Distribusi</w:t>
      </w:r>
      <w:proofErr w:type="spellEnd"/>
      <w:r w:rsidRPr="00E27700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27700">
        <w:rPr>
          <w:rFonts w:asciiTheme="minorHAnsi" w:hAnsiTheme="minorHAnsi" w:cstheme="minorHAnsi"/>
          <w:b/>
          <w:sz w:val="23"/>
          <w:szCs w:val="23"/>
        </w:rPr>
        <w:t>Dokumen</w:t>
      </w:r>
      <w:proofErr w:type="spellEnd"/>
    </w:p>
    <w:p w14:paraId="5324C22E" w14:textId="77777777" w:rsidR="00B34341" w:rsidRPr="00E27700" w:rsidRDefault="000334E3" w:rsidP="00166257">
      <w:pPr>
        <w:pStyle w:val="ListParagraph"/>
        <w:ind w:left="0"/>
        <w:rPr>
          <w:rFonts w:asciiTheme="minorHAnsi" w:hAnsiTheme="minorHAnsi" w:cstheme="minorHAnsi"/>
          <w:sz w:val="23"/>
          <w:szCs w:val="23"/>
        </w:rPr>
      </w:pPr>
      <w:r w:rsidRPr="00E27700">
        <w:rPr>
          <w:rFonts w:asciiTheme="minorHAnsi" w:hAnsiTheme="minorHAnsi" w:cstheme="minorHAnsi"/>
          <w:sz w:val="23"/>
          <w:szCs w:val="23"/>
        </w:rPr>
        <w:t>Asli</w:t>
      </w:r>
      <w:r w:rsidRPr="00E27700">
        <w:rPr>
          <w:rFonts w:asciiTheme="minorHAnsi" w:hAnsiTheme="minorHAnsi" w:cstheme="minorHAnsi"/>
          <w:sz w:val="23"/>
          <w:szCs w:val="23"/>
        </w:rPr>
        <w:tab/>
      </w:r>
      <w:r w:rsidR="00B34341" w:rsidRPr="00E27700">
        <w:rPr>
          <w:rFonts w:asciiTheme="minorHAnsi" w:hAnsiTheme="minorHAnsi" w:cstheme="minorHAnsi"/>
          <w:sz w:val="23"/>
          <w:szCs w:val="23"/>
        </w:rPr>
        <w:t>: SSDR</w:t>
      </w:r>
    </w:p>
    <w:p w14:paraId="443A454A" w14:textId="77777777" w:rsidR="00B34341" w:rsidRPr="00E27700" w:rsidRDefault="00B34341" w:rsidP="00166257">
      <w:pPr>
        <w:pStyle w:val="ListParagraph"/>
        <w:ind w:left="0"/>
        <w:rPr>
          <w:rFonts w:asciiTheme="minorHAnsi" w:hAnsiTheme="minorHAnsi" w:cstheme="minorHAnsi"/>
          <w:sz w:val="23"/>
          <w:szCs w:val="23"/>
        </w:rPr>
      </w:pPr>
      <w:r w:rsidRPr="00E27700">
        <w:rPr>
          <w:rFonts w:asciiTheme="minorHAnsi" w:hAnsiTheme="minorHAnsi" w:cstheme="minorHAnsi"/>
          <w:sz w:val="23"/>
          <w:szCs w:val="23"/>
        </w:rPr>
        <w:t>Controlled Copy :</w:t>
      </w:r>
    </w:p>
    <w:p w14:paraId="0A80F4EA" w14:textId="77777777" w:rsidR="00B34341" w:rsidRPr="00E27700" w:rsidRDefault="008E3919" w:rsidP="00166257">
      <w:pPr>
        <w:pStyle w:val="ListParagraph"/>
        <w:numPr>
          <w:ilvl w:val="0"/>
          <w:numId w:val="5"/>
        </w:numPr>
        <w:ind w:left="284" w:hanging="284"/>
        <w:contextualSpacing/>
        <w:rPr>
          <w:rFonts w:asciiTheme="minorHAnsi" w:hAnsiTheme="minorHAnsi" w:cstheme="minorHAnsi"/>
          <w:sz w:val="23"/>
          <w:szCs w:val="23"/>
        </w:rPr>
      </w:pPr>
      <w:r w:rsidRPr="00E27700">
        <w:rPr>
          <w:rFonts w:asciiTheme="minorHAnsi" w:hAnsiTheme="minorHAnsi" w:cstheme="minorHAnsi"/>
          <w:sz w:val="23"/>
          <w:szCs w:val="23"/>
        </w:rPr>
        <w:t>AMPM</w:t>
      </w:r>
    </w:p>
    <w:p w14:paraId="10405DFF" w14:textId="77777777" w:rsidR="00B34341" w:rsidRPr="00E27700" w:rsidRDefault="008E3919" w:rsidP="00166257">
      <w:pPr>
        <w:pStyle w:val="ListParagraph"/>
        <w:numPr>
          <w:ilvl w:val="0"/>
          <w:numId w:val="5"/>
        </w:numPr>
        <w:ind w:left="284" w:hanging="284"/>
        <w:contextualSpacing/>
        <w:rPr>
          <w:rFonts w:asciiTheme="minorHAnsi" w:hAnsiTheme="minorHAnsi" w:cstheme="minorHAnsi"/>
          <w:sz w:val="23"/>
          <w:szCs w:val="23"/>
        </w:rPr>
      </w:pPr>
      <w:r w:rsidRPr="00E27700">
        <w:rPr>
          <w:rFonts w:asciiTheme="minorHAnsi" w:hAnsiTheme="minorHAnsi" w:cstheme="minorHAnsi"/>
          <w:sz w:val="23"/>
          <w:szCs w:val="23"/>
        </w:rPr>
        <w:t>SPBB</w:t>
      </w:r>
    </w:p>
    <w:p w14:paraId="1062C0D4" w14:textId="77777777" w:rsidR="00B34341" w:rsidRPr="00E27700" w:rsidRDefault="00F1615F" w:rsidP="00DD1A76">
      <w:pPr>
        <w:spacing w:after="0" w:line="276" w:lineRule="auto"/>
        <w:ind w:left="284" w:firstLine="142"/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</w:pPr>
      <w:r w:rsidRPr="00E27700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</w:p>
    <w:sectPr w:rsidR="00B34341" w:rsidRPr="00E27700" w:rsidSect="00B34341">
      <w:pgSz w:w="11906" w:h="16838" w:code="9"/>
      <w:pgMar w:top="992" w:right="930" w:bottom="284" w:left="1304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2C2DC" w14:textId="77777777" w:rsidR="00AC60A3" w:rsidRDefault="00AC60A3" w:rsidP="001B0CA4">
      <w:pPr>
        <w:spacing w:after="0" w:line="240" w:lineRule="auto"/>
      </w:pPr>
      <w:r>
        <w:separator/>
      </w:r>
    </w:p>
  </w:endnote>
  <w:endnote w:type="continuationSeparator" w:id="0">
    <w:p w14:paraId="6290231E" w14:textId="77777777" w:rsidR="00AC60A3" w:rsidRDefault="00AC60A3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279F4" w:rsidRPr="006D700B" w14:paraId="6F6E12D2" w14:textId="77777777" w:rsidTr="00617BD3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18C1F7C" w14:textId="77777777" w:rsidR="00E279F4" w:rsidRPr="006D700B" w:rsidRDefault="00E279F4" w:rsidP="00960FFA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>Disiapkan oleh :</w:t>
          </w:r>
        </w:p>
        <w:p w14:paraId="47A08408" w14:textId="77777777" w:rsidR="00E279F4" w:rsidRPr="006D700B" w:rsidRDefault="00E279F4" w:rsidP="00960FFA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>AMPM</w:t>
          </w:r>
        </w:p>
        <w:p w14:paraId="73F5F248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3D5CAA05" w14:textId="77777777" w:rsidR="00E279F4" w:rsidRPr="006D700B" w:rsidRDefault="00E279F4" w:rsidP="00960FFA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>
            <w:rPr>
              <w:sz w:val="20"/>
              <w:lang w:val="pt-BR"/>
            </w:rPr>
            <w:tab/>
          </w:r>
          <w:r>
            <w:rPr>
              <w:sz w:val="20"/>
              <w:lang w:val="pt-BR"/>
            </w:rPr>
            <w:tab/>
          </w:r>
        </w:p>
        <w:p w14:paraId="26F35104" w14:textId="77777777" w:rsidR="00E279F4" w:rsidRPr="006D700B" w:rsidRDefault="00E279F4" w:rsidP="00960FFA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5F77E011" w14:textId="77777777" w:rsidR="00E279F4" w:rsidRPr="006D700B" w:rsidRDefault="00E279F4" w:rsidP="00960FFA">
          <w:pPr>
            <w:pStyle w:val="Footer"/>
            <w:ind w:hanging="2"/>
            <w:rPr>
              <w:sz w:val="20"/>
              <w:lang w:val="pt-BR"/>
            </w:rPr>
          </w:pPr>
        </w:p>
        <w:p w14:paraId="14DBCF4F" w14:textId="77777777" w:rsidR="00E279F4" w:rsidRPr="006D700B" w:rsidRDefault="00E279F4" w:rsidP="00960FFA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ACC917" w14:textId="77777777" w:rsidR="00E279F4" w:rsidRPr="006D700B" w:rsidRDefault="00E279F4" w:rsidP="00960FFA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6D700B">
            <w:rPr>
              <w:b/>
              <w:bCs/>
              <w:iCs/>
            </w:rPr>
            <w:t>Disetujui dan Disahkan oleh :</w:t>
          </w:r>
        </w:p>
        <w:p w14:paraId="32AB4475" w14:textId="77777777" w:rsidR="00E279F4" w:rsidRPr="006D700B" w:rsidRDefault="00E279F4" w:rsidP="00960FFA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MPM</w:t>
          </w:r>
        </w:p>
      </w:tc>
    </w:tr>
    <w:tr w:rsidR="00E279F4" w:rsidRPr="006D700B" w14:paraId="0D4BB61E" w14:textId="77777777" w:rsidTr="00617BD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D4E5B7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7D9F2F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5091BB" w14:textId="77777777" w:rsidR="00E279F4" w:rsidRPr="006D700B" w:rsidRDefault="00E279F4" w:rsidP="00960FFA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F3B3F6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E279F4" w:rsidRPr="006D700B" w14:paraId="30F30094" w14:textId="77777777" w:rsidTr="00617BD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9656E5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90594C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BE84BD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1F70F1F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0BBE2C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38B9ABF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BC4610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D8A1E2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C765A4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933F3C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EDC7E5" w14:textId="77777777" w:rsidR="00E279F4" w:rsidRPr="006D700B" w:rsidRDefault="00E279F4" w:rsidP="00960FFA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1A99FF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92A494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EC08C8C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DC94FA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84C048D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5764E0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C59C13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014F4E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4C4B56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E279F4" w:rsidRPr="006D700B" w14:paraId="2FD68459" w14:textId="77777777" w:rsidTr="00617BD3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569FB8A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E3CBCC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70E5C41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CF5E8ED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0F5B898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DB779A8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2C30516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EA6FBC6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15D285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39E7E6" w14:textId="77777777" w:rsidR="00E279F4" w:rsidRPr="006D700B" w:rsidRDefault="00E279F4" w:rsidP="00960FF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7822325" w14:textId="77777777" w:rsidR="00E279F4" w:rsidRPr="006D700B" w:rsidRDefault="00E279F4" w:rsidP="00960FFA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68B0BF3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F562405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6B0BD3D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558BCE1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852D6E9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D0B73F3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6BF9CF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5B4D71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B6E0B0" w14:textId="77777777" w:rsidR="00E279F4" w:rsidRPr="006D700B" w:rsidRDefault="00E279F4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3A01DF3" w14:textId="77777777" w:rsidR="00E279F4" w:rsidRDefault="00E279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08" w:type="dxa"/>
      <w:jc w:val="right"/>
      <w:tblLayout w:type="fixed"/>
      <w:tblLook w:val="0000" w:firstRow="0" w:lastRow="0" w:firstColumn="0" w:lastColumn="0" w:noHBand="0" w:noVBand="0"/>
    </w:tblPr>
    <w:tblGrid>
      <w:gridCol w:w="1336"/>
      <w:gridCol w:w="1336"/>
      <w:gridCol w:w="1336"/>
    </w:tblGrid>
    <w:tr w:rsidR="00960FFA" w:rsidRPr="006D700B" w14:paraId="10EA9891" w14:textId="77777777" w:rsidTr="00960FFA">
      <w:trPr>
        <w:trHeight w:val="1193"/>
        <w:jc w:val="right"/>
      </w:trPr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CE7488" w14:textId="77777777" w:rsidR="00960FFA" w:rsidRPr="006D700B" w:rsidRDefault="00960FFA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5931E9" w14:textId="77777777" w:rsidR="00960FFA" w:rsidRPr="006D700B" w:rsidRDefault="00960FFA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DCB3CD" w14:textId="77777777" w:rsidR="00960FFA" w:rsidRPr="006D700B" w:rsidRDefault="00960FFA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960FFA" w:rsidRPr="006D700B" w14:paraId="63423F78" w14:textId="77777777" w:rsidTr="00960FFA">
      <w:trPr>
        <w:trHeight w:val="120"/>
        <w:jc w:val="right"/>
      </w:trPr>
      <w:tc>
        <w:tcPr>
          <w:tcW w:w="1336" w:type="dxa"/>
          <w:tcBorders>
            <w:top w:val="single" w:sz="4" w:space="0" w:color="auto"/>
          </w:tcBorders>
          <w:shd w:val="clear" w:color="auto" w:fill="auto"/>
        </w:tcPr>
        <w:p w14:paraId="12EBA508" w14:textId="77777777" w:rsidR="00960FFA" w:rsidRPr="006D700B" w:rsidRDefault="00960FFA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</w:tcBorders>
          <w:shd w:val="clear" w:color="auto" w:fill="auto"/>
        </w:tcPr>
        <w:p w14:paraId="7526D9C7" w14:textId="77777777" w:rsidR="00960FFA" w:rsidRPr="006D700B" w:rsidRDefault="00960FFA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336" w:type="dxa"/>
          <w:tcBorders>
            <w:top w:val="single" w:sz="4" w:space="0" w:color="auto"/>
          </w:tcBorders>
          <w:shd w:val="clear" w:color="auto" w:fill="auto"/>
        </w:tcPr>
        <w:p w14:paraId="6E7D9822" w14:textId="77777777" w:rsidR="00960FFA" w:rsidRPr="006D700B" w:rsidRDefault="00960FFA" w:rsidP="00960FF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F89C6D1" w14:textId="77777777" w:rsidR="00960FFA" w:rsidRDefault="00960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99F4A" w14:textId="77777777" w:rsidR="00AC60A3" w:rsidRDefault="00AC60A3" w:rsidP="001B0CA4">
      <w:pPr>
        <w:spacing w:after="0" w:line="240" w:lineRule="auto"/>
      </w:pPr>
      <w:r>
        <w:separator/>
      </w:r>
    </w:p>
  </w:footnote>
  <w:footnote w:type="continuationSeparator" w:id="0">
    <w:p w14:paraId="5F0B113F" w14:textId="77777777" w:rsidR="00AC60A3" w:rsidRDefault="00AC60A3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72CD6" w14:textId="77777777" w:rsidR="001B0CA4" w:rsidRDefault="001B0CA4" w:rsidP="001B0CA4">
    <w:pPr>
      <w:pStyle w:val="Header"/>
      <w:tabs>
        <w:tab w:val="clear" w:pos="4513"/>
        <w:tab w:val="clear" w:pos="9026"/>
        <w:tab w:val="left" w:pos="6597"/>
      </w:tabs>
    </w:pP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EE1D5C" w:rsidRPr="00BB55D4" w14:paraId="6AD973A1" w14:textId="77777777" w:rsidTr="00617BD3">
      <w:trPr>
        <w:trHeight w:val="419"/>
      </w:trPr>
      <w:tc>
        <w:tcPr>
          <w:tcW w:w="2340" w:type="dxa"/>
          <w:vMerge w:val="restart"/>
        </w:tcPr>
        <w:p w14:paraId="5F0FFFDB" w14:textId="77777777" w:rsidR="00EE1D5C" w:rsidRPr="00BB55D4" w:rsidRDefault="000334E3" w:rsidP="00EE1D5C">
          <w:pPr>
            <w:spacing w:after="0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0288" behindDoc="1" locked="0" layoutInCell="1" allowOverlap="1" wp14:anchorId="1CB37471" wp14:editId="2B86E4F3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3D766E7" w14:textId="77777777" w:rsidR="00EE1D5C" w:rsidRPr="00EE1D5C" w:rsidRDefault="00EE1D5C" w:rsidP="00EE1D5C">
          <w:pPr>
            <w:spacing w:after="0"/>
            <w:ind w:left="1" w:hanging="3"/>
            <w:contextualSpacing/>
            <w:jc w:val="center"/>
            <w:rPr>
              <w:rFonts w:ascii="Calibri Light" w:eastAsia="Tahoma" w:hAnsi="Calibri Light" w:cs="Calibri Light"/>
              <w:b/>
              <w:sz w:val="28"/>
              <w:szCs w:val="28"/>
            </w:rPr>
          </w:pPr>
          <w:r w:rsidRPr="00EE1D5C">
            <w:rPr>
              <w:rFonts w:ascii="Calibri Light" w:eastAsia="Tahoma" w:hAnsi="Calibri Light" w:cs="Calibri Light"/>
              <w:b/>
              <w:sz w:val="28"/>
              <w:szCs w:val="28"/>
            </w:rPr>
            <w:t xml:space="preserve">SPESIFIKASI </w:t>
          </w:r>
        </w:p>
        <w:p w14:paraId="7993666F" w14:textId="77777777" w:rsidR="00EE1D5C" w:rsidRPr="00EE1D5C" w:rsidRDefault="00EE1D5C" w:rsidP="00EE1D5C">
          <w:pPr>
            <w:spacing w:after="0"/>
            <w:ind w:left="1" w:hanging="3"/>
            <w:contextualSpacing/>
            <w:jc w:val="center"/>
            <w:rPr>
              <w:rFonts w:ascii="Calibri Light" w:eastAsia="Tahoma" w:hAnsi="Calibri Light" w:cs="Calibri Light"/>
              <w:sz w:val="28"/>
              <w:szCs w:val="28"/>
            </w:rPr>
          </w:pPr>
          <w:r w:rsidRPr="00EE1D5C">
            <w:rPr>
              <w:rFonts w:ascii="Calibri Light" w:eastAsia="Tahoma" w:hAnsi="Calibri Light" w:cs="Calibri Light"/>
              <w:b/>
              <w:sz w:val="28"/>
              <w:szCs w:val="28"/>
            </w:rPr>
            <w:t xml:space="preserve">BAHAN BAKU </w:t>
          </w:r>
          <w:r w:rsidR="00960FFA">
            <w:rPr>
              <w:rFonts w:ascii="Calibri Light" w:eastAsia="Tahoma" w:hAnsi="Calibri Light" w:cs="Calibri Light"/>
              <w:b/>
              <w:sz w:val="28"/>
              <w:szCs w:val="28"/>
            </w:rPr>
            <w:br/>
          </w:r>
          <w:r>
            <w:rPr>
              <w:rFonts w:eastAsia="Tahoma"/>
              <w:b/>
              <w:sz w:val="28"/>
              <w:szCs w:val="28"/>
              <w:lang w:val="en-US"/>
            </w:rPr>
            <w:t>COLLOIDAL SILICON DIOXIDE</w:t>
          </w:r>
        </w:p>
      </w:tc>
      <w:tc>
        <w:tcPr>
          <w:tcW w:w="1800" w:type="dxa"/>
          <w:vAlign w:val="center"/>
        </w:tcPr>
        <w:p w14:paraId="26CDAB35" w14:textId="77777777" w:rsidR="00EE1D5C" w:rsidRPr="00BB55D4" w:rsidRDefault="00EE1D5C" w:rsidP="00EE1D5C">
          <w:pPr>
            <w:spacing w:after="0"/>
            <w:ind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3B2DE5E6" w14:textId="77777777" w:rsidR="00EE1D5C" w:rsidRPr="00B472B1" w:rsidRDefault="00960FFA" w:rsidP="00EE1D5C">
          <w:pPr>
            <w:spacing w:after="0"/>
            <w:ind w:hanging="2"/>
            <w:rPr>
              <w:bCs/>
              <w:lang w:val="en-US"/>
            </w:rPr>
          </w:pPr>
          <w:r>
            <w:rPr>
              <w:b/>
              <w:bCs/>
              <w:lang w:val="en-US"/>
            </w:rPr>
            <w:fldChar w:fldCharType="begin"/>
          </w:r>
          <w:r>
            <w:rPr>
              <w:b/>
              <w:bCs/>
              <w:lang w:val="en-US"/>
            </w:rPr>
            <w:instrText xml:space="preserve"> PAGE  \* Arabic  \* MERGEFORMAT </w:instrText>
          </w:r>
          <w:r>
            <w:rPr>
              <w:b/>
              <w:bCs/>
              <w:lang w:val="en-US"/>
            </w:rPr>
            <w:fldChar w:fldCharType="separate"/>
          </w:r>
          <w:r w:rsidR="006749AE">
            <w:rPr>
              <w:b/>
              <w:bCs/>
              <w:noProof/>
              <w:lang w:val="en-US"/>
            </w:rPr>
            <w:t>2</w:t>
          </w:r>
          <w:r>
            <w:rPr>
              <w:b/>
              <w:bCs/>
              <w:lang w:val="en-US"/>
            </w:rPr>
            <w:fldChar w:fldCharType="end"/>
          </w:r>
          <w:r w:rsidR="00EE1D5C" w:rsidRPr="00B472B1">
            <w:rPr>
              <w:b/>
              <w:bCs/>
            </w:rPr>
            <w:t xml:space="preserve"> </w:t>
          </w:r>
          <w:r w:rsidR="00EE1D5C" w:rsidRPr="00B472B1">
            <w:rPr>
              <w:b/>
              <w:bCs/>
              <w:lang w:val="en-GB"/>
            </w:rPr>
            <w:t>dari</w:t>
          </w:r>
          <w:r w:rsidR="00EE1D5C" w:rsidRPr="00B472B1">
            <w:rPr>
              <w:b/>
              <w:bCs/>
            </w:rPr>
            <w:t xml:space="preserve"> </w:t>
          </w:r>
          <w:r w:rsidR="00EE1D5C" w:rsidRPr="00B472B1">
            <w:rPr>
              <w:b/>
              <w:bCs/>
              <w:lang w:val="en-US"/>
            </w:rPr>
            <w:t>2</w:t>
          </w:r>
        </w:p>
      </w:tc>
    </w:tr>
    <w:tr w:rsidR="00EE1D5C" w:rsidRPr="00BB55D4" w14:paraId="16BCAC25" w14:textId="77777777" w:rsidTr="00617BD3">
      <w:trPr>
        <w:trHeight w:val="411"/>
      </w:trPr>
      <w:tc>
        <w:tcPr>
          <w:tcW w:w="2340" w:type="dxa"/>
          <w:vMerge/>
        </w:tcPr>
        <w:p w14:paraId="3335E7D7" w14:textId="77777777" w:rsidR="00EE1D5C" w:rsidRPr="00BB55D4" w:rsidRDefault="00EE1D5C" w:rsidP="00EE1D5C">
          <w:pPr>
            <w:spacing w:after="0"/>
            <w:ind w:hanging="2"/>
          </w:pPr>
        </w:p>
      </w:tc>
      <w:tc>
        <w:tcPr>
          <w:tcW w:w="4410" w:type="dxa"/>
          <w:vMerge/>
        </w:tcPr>
        <w:p w14:paraId="360C02CA" w14:textId="77777777" w:rsidR="00EE1D5C" w:rsidRPr="00BB55D4" w:rsidRDefault="00EE1D5C" w:rsidP="00EE1D5C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05D3D781" w14:textId="77777777" w:rsidR="00EE1D5C" w:rsidRPr="00BB55D4" w:rsidRDefault="00EE1D5C" w:rsidP="00EE1D5C">
          <w:pPr>
            <w:spacing w:after="0" w:line="276" w:lineRule="auto"/>
            <w:ind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2AFF145B" w14:textId="77777777" w:rsidR="00EE1D5C" w:rsidRPr="00EE1D5C" w:rsidRDefault="00EE1D5C" w:rsidP="00EE1D5C">
          <w:pPr>
            <w:spacing w:after="0"/>
            <w:ind w:hanging="2"/>
            <w:contextualSpacing/>
            <w:rPr>
              <w:rFonts w:ascii="Calibri Light" w:eastAsia="Tahoma" w:hAnsi="Calibri Light" w:cs="Calibri Light"/>
              <w:sz w:val="20"/>
              <w:szCs w:val="20"/>
              <w:lang w:val="en-GB"/>
            </w:rPr>
          </w:pPr>
          <w:r w:rsidRPr="00EE1D5C">
            <w:rPr>
              <w:rFonts w:ascii="Calibri Light" w:eastAsia="Tahoma" w:hAnsi="Calibri Light" w:cs="Calibri Light"/>
              <w:sz w:val="20"/>
              <w:szCs w:val="20"/>
            </w:rPr>
            <w:t>S-QC-01-</w:t>
          </w:r>
          <w:r>
            <w:rPr>
              <w:rFonts w:ascii="Calibri Light" w:eastAsia="Tahoma" w:hAnsi="Calibri Light" w:cs="Calibri Light"/>
              <w:sz w:val="20"/>
              <w:szCs w:val="20"/>
              <w:lang w:val="en-GB"/>
            </w:rPr>
            <w:t>092</w:t>
          </w:r>
          <w:r w:rsidRPr="00EE1D5C">
            <w:rPr>
              <w:rFonts w:ascii="Calibri Light" w:eastAsia="Tahoma" w:hAnsi="Calibri Light" w:cs="Calibri Light"/>
              <w:sz w:val="20"/>
              <w:szCs w:val="20"/>
            </w:rPr>
            <w:t>/0</w:t>
          </w:r>
          <w:r>
            <w:rPr>
              <w:rFonts w:ascii="Calibri Light" w:eastAsia="Tahoma" w:hAnsi="Calibri Light" w:cs="Calibri Light"/>
              <w:sz w:val="20"/>
              <w:szCs w:val="20"/>
              <w:lang w:val="en-GB"/>
            </w:rPr>
            <w:t>3</w:t>
          </w:r>
        </w:p>
      </w:tc>
    </w:tr>
    <w:tr w:rsidR="00EE1D5C" w:rsidRPr="00BB55D4" w14:paraId="33710D00" w14:textId="77777777" w:rsidTr="00617BD3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F24CD0C" w14:textId="77777777" w:rsidR="00EE1D5C" w:rsidRPr="00BB55D4" w:rsidRDefault="00EE1D5C" w:rsidP="00EE1D5C">
          <w:pPr>
            <w:spacing w:after="0"/>
            <w:ind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21DB3BC0" w14:textId="77777777" w:rsidR="00EE1D5C" w:rsidRPr="00BB55D4" w:rsidRDefault="00EE1D5C" w:rsidP="00EE1D5C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28FE7EC" w14:textId="77777777" w:rsidR="00EE1D5C" w:rsidRPr="00BB55D4" w:rsidRDefault="00EE1D5C" w:rsidP="00EE1D5C">
          <w:pPr>
            <w:spacing w:after="0" w:line="276" w:lineRule="auto"/>
            <w:ind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15C14B43" w14:textId="77777777" w:rsidR="00EE1D5C" w:rsidRPr="00BB55D4" w:rsidRDefault="00EE1D5C" w:rsidP="00EE1D5C">
          <w:pPr>
            <w:spacing w:after="0" w:line="276" w:lineRule="auto"/>
            <w:ind w:hanging="2"/>
            <w:rPr>
              <w:b/>
              <w:bCs/>
            </w:rPr>
          </w:pPr>
        </w:p>
      </w:tc>
    </w:tr>
  </w:tbl>
  <w:p w14:paraId="130C93AB" w14:textId="77777777" w:rsidR="00EE1D5C" w:rsidRPr="00BC7106" w:rsidRDefault="00EE1D5C" w:rsidP="001B0CA4">
    <w:pPr>
      <w:pStyle w:val="Header"/>
      <w:tabs>
        <w:tab w:val="clear" w:pos="4513"/>
        <w:tab w:val="clear" w:pos="9026"/>
        <w:tab w:val="left" w:pos="6597"/>
      </w:tabs>
      <w:rPr>
        <w:b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872"/>
    </w:tblGrid>
    <w:tr w:rsidR="00B34341" w:rsidRPr="00922891" w14:paraId="257422E1" w14:textId="77777777" w:rsidTr="00960FFA">
      <w:trPr>
        <w:trHeight w:val="1126"/>
      </w:trPr>
      <w:tc>
        <w:tcPr>
          <w:tcW w:w="2581" w:type="dxa"/>
          <w:shd w:val="clear" w:color="auto" w:fill="auto"/>
        </w:tcPr>
        <w:p w14:paraId="51451A7F" w14:textId="77777777" w:rsidR="00B34341" w:rsidRPr="00E84FEB" w:rsidRDefault="00B34341" w:rsidP="00B34341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5754" w:type="dxa"/>
          <w:shd w:val="clear" w:color="auto" w:fill="auto"/>
          <w:vAlign w:val="center"/>
        </w:tcPr>
        <w:p w14:paraId="63164FA1" w14:textId="77777777" w:rsidR="00B34341" w:rsidRDefault="00B34341" w:rsidP="00B3434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69F9B6FE" w14:textId="77777777" w:rsidR="00B34341" w:rsidRDefault="00B34341" w:rsidP="00B3434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2BEE1082" w14:textId="77777777" w:rsidR="00B34341" w:rsidRPr="00960FFA" w:rsidRDefault="00B34341" w:rsidP="00960FFA">
          <w:pPr>
            <w:spacing w:after="0"/>
            <w:ind w:left="1" w:hanging="3"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COLLOIDAL SILICON DIOXIDE</w:t>
          </w:r>
        </w:p>
      </w:tc>
      <w:tc>
        <w:tcPr>
          <w:tcW w:w="1872" w:type="dxa"/>
          <w:shd w:val="clear" w:color="auto" w:fill="auto"/>
        </w:tcPr>
        <w:p w14:paraId="66FC03B8" w14:textId="77777777" w:rsidR="00960FFA" w:rsidRDefault="00B34341" w:rsidP="00960FFA">
          <w:pPr>
            <w:spacing w:after="0"/>
            <w:ind w:hanging="2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="00960FFA">
            <w:rPr>
              <w:b/>
              <w:bCs/>
              <w:iCs/>
              <w:sz w:val="20"/>
              <w:szCs w:val="20"/>
              <w:lang w:val="en-US"/>
            </w:rPr>
            <w:t xml:space="preserve"> :</w:t>
          </w:r>
        </w:p>
        <w:p w14:paraId="6D27A865" w14:textId="77777777" w:rsidR="00B34341" w:rsidRPr="00CC651D" w:rsidRDefault="00B34341" w:rsidP="00960FFA">
          <w:pPr>
            <w:spacing w:after="0"/>
            <w:ind w:hanging="2"/>
            <w:rPr>
              <w:i/>
              <w:iCs/>
              <w:sz w:val="18"/>
              <w:szCs w:val="18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092/</w:t>
          </w:r>
          <w:r w:rsidRPr="00921E44">
            <w:rPr>
              <w:sz w:val="20"/>
              <w:szCs w:val="20"/>
            </w:rPr>
            <w:t>0</w:t>
          </w:r>
          <w:r w:rsidR="00960FFA">
            <w:rPr>
              <w:sz w:val="20"/>
              <w:szCs w:val="20"/>
              <w:lang w:val="en-US"/>
            </w:rPr>
            <w:t>3</w:t>
          </w:r>
        </w:p>
      </w:tc>
    </w:tr>
  </w:tbl>
  <w:p w14:paraId="736AD2B3" w14:textId="77777777" w:rsidR="00B34341" w:rsidRPr="00B34341" w:rsidRDefault="000334E3">
    <w:pPr>
      <w:pStyle w:val="Header"/>
      <w:rPr>
        <w:sz w:val="10"/>
        <w:szCs w:val="10"/>
      </w:rPr>
    </w:pPr>
    <w:r>
      <w:rPr>
        <w:noProof/>
        <w:lang w:eastAsia="id-ID"/>
      </w:rPr>
      <w:drawing>
        <wp:anchor distT="0" distB="0" distL="114300" distR="114300" simplePos="0" relativeHeight="251657216" behindDoc="0" locked="0" layoutInCell="1" allowOverlap="1" wp14:anchorId="710A0635" wp14:editId="289D077B">
          <wp:simplePos x="0" y="0"/>
          <wp:positionH relativeFrom="column">
            <wp:posOffset>-189865</wp:posOffset>
          </wp:positionH>
          <wp:positionV relativeFrom="paragraph">
            <wp:posOffset>-748665</wp:posOffset>
          </wp:positionV>
          <wp:extent cx="1310005" cy="689610"/>
          <wp:effectExtent l="0" t="0" r="0" b="0"/>
          <wp:wrapNone/>
          <wp:docPr id="2" name="Picture 32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0005" cy="689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F6421"/>
    <w:multiLevelType w:val="hybridMultilevel"/>
    <w:tmpl w:val="3E14EA32"/>
    <w:lvl w:ilvl="0" w:tplc="5D46BF3E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7B6204"/>
    <w:multiLevelType w:val="hybridMultilevel"/>
    <w:tmpl w:val="0D2E12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C547136"/>
    <w:multiLevelType w:val="multilevel"/>
    <w:tmpl w:val="F7E24D36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 w15:restartNumberingAfterBreak="0">
    <w:nsid w:val="7CEA777C"/>
    <w:multiLevelType w:val="hybridMultilevel"/>
    <w:tmpl w:val="131EE04A"/>
    <w:lvl w:ilvl="0" w:tplc="7524799E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5FB7"/>
    <w:rsid w:val="000204DB"/>
    <w:rsid w:val="00025AAA"/>
    <w:rsid w:val="000260AF"/>
    <w:rsid w:val="000334E3"/>
    <w:rsid w:val="00055320"/>
    <w:rsid w:val="00055E97"/>
    <w:rsid w:val="00055F01"/>
    <w:rsid w:val="000605AF"/>
    <w:rsid w:val="0008700C"/>
    <w:rsid w:val="00093480"/>
    <w:rsid w:val="000A6F48"/>
    <w:rsid w:val="000D15A0"/>
    <w:rsid w:val="000D4775"/>
    <w:rsid w:val="000D7F46"/>
    <w:rsid w:val="00107C26"/>
    <w:rsid w:val="001124D1"/>
    <w:rsid w:val="001320E3"/>
    <w:rsid w:val="00166257"/>
    <w:rsid w:val="001735C6"/>
    <w:rsid w:val="0017424F"/>
    <w:rsid w:val="001A7827"/>
    <w:rsid w:val="001B0CA4"/>
    <w:rsid w:val="001D5CB5"/>
    <w:rsid w:val="001F579A"/>
    <w:rsid w:val="001F60CF"/>
    <w:rsid w:val="00242201"/>
    <w:rsid w:val="00262F67"/>
    <w:rsid w:val="00265946"/>
    <w:rsid w:val="002725F7"/>
    <w:rsid w:val="00291CDC"/>
    <w:rsid w:val="00292DE5"/>
    <w:rsid w:val="002A1C44"/>
    <w:rsid w:val="002D508B"/>
    <w:rsid w:val="002E3A2D"/>
    <w:rsid w:val="002E42E7"/>
    <w:rsid w:val="00315382"/>
    <w:rsid w:val="00316973"/>
    <w:rsid w:val="00366F7F"/>
    <w:rsid w:val="0037658D"/>
    <w:rsid w:val="003B3099"/>
    <w:rsid w:val="003E4711"/>
    <w:rsid w:val="003F298A"/>
    <w:rsid w:val="00417AFE"/>
    <w:rsid w:val="004531F3"/>
    <w:rsid w:val="00475119"/>
    <w:rsid w:val="00475C0D"/>
    <w:rsid w:val="00477DC4"/>
    <w:rsid w:val="004836EE"/>
    <w:rsid w:val="00485CF3"/>
    <w:rsid w:val="004A39C2"/>
    <w:rsid w:val="004C798C"/>
    <w:rsid w:val="004F02F3"/>
    <w:rsid w:val="005030BB"/>
    <w:rsid w:val="005113FD"/>
    <w:rsid w:val="00511622"/>
    <w:rsid w:val="005229BE"/>
    <w:rsid w:val="00523E87"/>
    <w:rsid w:val="00540135"/>
    <w:rsid w:val="0055021C"/>
    <w:rsid w:val="0057429D"/>
    <w:rsid w:val="005A086F"/>
    <w:rsid w:val="005A2FC0"/>
    <w:rsid w:val="0065718B"/>
    <w:rsid w:val="006749AE"/>
    <w:rsid w:val="00683D60"/>
    <w:rsid w:val="00685494"/>
    <w:rsid w:val="00691A4A"/>
    <w:rsid w:val="006A491B"/>
    <w:rsid w:val="006B35F6"/>
    <w:rsid w:val="006B5702"/>
    <w:rsid w:val="006C28FD"/>
    <w:rsid w:val="00720341"/>
    <w:rsid w:val="00747A37"/>
    <w:rsid w:val="00785DB4"/>
    <w:rsid w:val="007A169A"/>
    <w:rsid w:val="007A2B1F"/>
    <w:rsid w:val="007A2C37"/>
    <w:rsid w:val="007C1E2A"/>
    <w:rsid w:val="00805F38"/>
    <w:rsid w:val="0081077B"/>
    <w:rsid w:val="00813D61"/>
    <w:rsid w:val="00822885"/>
    <w:rsid w:val="00827476"/>
    <w:rsid w:val="00852560"/>
    <w:rsid w:val="00854BFD"/>
    <w:rsid w:val="00885D43"/>
    <w:rsid w:val="008B0716"/>
    <w:rsid w:val="008B24F3"/>
    <w:rsid w:val="008B409C"/>
    <w:rsid w:val="008E3919"/>
    <w:rsid w:val="008E4033"/>
    <w:rsid w:val="009137FD"/>
    <w:rsid w:val="00947356"/>
    <w:rsid w:val="00960FFA"/>
    <w:rsid w:val="0096697D"/>
    <w:rsid w:val="009A51FF"/>
    <w:rsid w:val="009B303A"/>
    <w:rsid w:val="009B4468"/>
    <w:rsid w:val="009B608C"/>
    <w:rsid w:val="009D4CC2"/>
    <w:rsid w:val="009F15E7"/>
    <w:rsid w:val="00A02723"/>
    <w:rsid w:val="00A53E61"/>
    <w:rsid w:val="00A60B07"/>
    <w:rsid w:val="00A64E4D"/>
    <w:rsid w:val="00AC60A3"/>
    <w:rsid w:val="00AF099D"/>
    <w:rsid w:val="00B016FC"/>
    <w:rsid w:val="00B34341"/>
    <w:rsid w:val="00B362B2"/>
    <w:rsid w:val="00B42DB7"/>
    <w:rsid w:val="00B61777"/>
    <w:rsid w:val="00B71D12"/>
    <w:rsid w:val="00B80203"/>
    <w:rsid w:val="00BA610D"/>
    <w:rsid w:val="00BB52ED"/>
    <w:rsid w:val="00BC05A6"/>
    <w:rsid w:val="00BC7106"/>
    <w:rsid w:val="00BD52F4"/>
    <w:rsid w:val="00BE7640"/>
    <w:rsid w:val="00C053C7"/>
    <w:rsid w:val="00C07D2B"/>
    <w:rsid w:val="00C13A1A"/>
    <w:rsid w:val="00C16EB6"/>
    <w:rsid w:val="00C2434E"/>
    <w:rsid w:val="00C42BE8"/>
    <w:rsid w:val="00C4419C"/>
    <w:rsid w:val="00C772B3"/>
    <w:rsid w:val="00CC651D"/>
    <w:rsid w:val="00CC7438"/>
    <w:rsid w:val="00D02865"/>
    <w:rsid w:val="00D03F89"/>
    <w:rsid w:val="00D11254"/>
    <w:rsid w:val="00D17B52"/>
    <w:rsid w:val="00D201B7"/>
    <w:rsid w:val="00D2454B"/>
    <w:rsid w:val="00D36947"/>
    <w:rsid w:val="00D44F89"/>
    <w:rsid w:val="00D53BE8"/>
    <w:rsid w:val="00D911CA"/>
    <w:rsid w:val="00DC511B"/>
    <w:rsid w:val="00DD1A76"/>
    <w:rsid w:val="00DE4A67"/>
    <w:rsid w:val="00DF0832"/>
    <w:rsid w:val="00E27700"/>
    <w:rsid w:val="00E279F4"/>
    <w:rsid w:val="00E45E26"/>
    <w:rsid w:val="00E46C7D"/>
    <w:rsid w:val="00E52143"/>
    <w:rsid w:val="00E55047"/>
    <w:rsid w:val="00E60B11"/>
    <w:rsid w:val="00E63BBE"/>
    <w:rsid w:val="00E90042"/>
    <w:rsid w:val="00EA2F37"/>
    <w:rsid w:val="00EC33A4"/>
    <w:rsid w:val="00EE1D5C"/>
    <w:rsid w:val="00EF35D3"/>
    <w:rsid w:val="00EF7A5B"/>
    <w:rsid w:val="00F1561F"/>
    <w:rsid w:val="00F1615F"/>
    <w:rsid w:val="00F242CA"/>
    <w:rsid w:val="00F37BD0"/>
    <w:rsid w:val="00F55B6C"/>
    <w:rsid w:val="00F86C62"/>
    <w:rsid w:val="00FA116D"/>
    <w:rsid w:val="00FA177E"/>
    <w:rsid w:val="00FA5643"/>
    <w:rsid w:val="00FA5D58"/>
    <w:rsid w:val="00FB36FC"/>
    <w:rsid w:val="00FC0889"/>
    <w:rsid w:val="00FE469C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B52399"/>
  <w15:chartTrackingRefBased/>
  <w15:docId w15:val="{2C8AF498-F818-4364-979E-DB99353A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8FD"/>
    <w:pPr>
      <w:keepNext/>
      <w:framePr w:hSpace="180" w:wrap="around" w:vAnchor="text" w:hAnchor="page" w:xAlign="center" w:y="1"/>
      <w:suppressAutoHyphens/>
      <w:spacing w:after="0" w:line="276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Calibri"/>
      <w:i/>
      <w:position w:val="-1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8FD"/>
    <w:pPr>
      <w:keepNext/>
      <w:framePr w:hSpace="180" w:wrap="around" w:vAnchor="text" w:hAnchor="page" w:xAlign="center" w:y="1"/>
      <w:suppressAutoHyphens/>
      <w:spacing w:after="0" w:line="276" w:lineRule="auto"/>
      <w:ind w:leftChars="-1" w:left="-1" w:hangingChars="1" w:hanging="1"/>
      <w:textDirection w:val="btLr"/>
      <w:textAlignment w:val="top"/>
      <w:outlineLvl w:val="2"/>
    </w:pPr>
    <w:rPr>
      <w:rFonts w:ascii="Tahoma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ing1Char">
    <w:name w:val="Heading 1 Char"/>
    <w:link w:val="Heading1"/>
    <w:uiPriority w:val="9"/>
    <w:rsid w:val="006C28FD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uiPriority w:val="9"/>
    <w:rsid w:val="006C28FD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C726C-B439-4D69-B951-636450BFA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</dc:creator>
  <cp:keywords/>
  <cp:lastModifiedBy>dc455</cp:lastModifiedBy>
  <cp:revision>6</cp:revision>
  <cp:lastPrinted>2022-12-08T02:34:00Z</cp:lastPrinted>
  <dcterms:created xsi:type="dcterms:W3CDTF">2023-09-11T02:34:00Z</dcterms:created>
  <dcterms:modified xsi:type="dcterms:W3CDTF">2023-09-25T07:16:00Z</dcterms:modified>
</cp:coreProperties>
</file>