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57C9F141" w:rsidR="00971B55" w:rsidRPr="004D3EB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EB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B4C5CD3" w14:textId="655999D1" w:rsidR="00F311B0" w:rsidRPr="004D3EB5" w:rsidRDefault="00F311B0" w:rsidP="00157BDF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65A00" w:rsidRPr="004D3EB5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="00765A00"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65A00"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="00765A00"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FD7364" w:rsidRPr="004D3EB5">
        <w:rPr>
          <w:rFonts w:asciiTheme="minorHAnsi" w:hAnsiTheme="minorHAnsi" w:cstheme="minorHAnsi"/>
          <w:i/>
          <w:sz w:val="22"/>
          <w:szCs w:val="22"/>
          <w:lang w:val="en-ID"/>
        </w:rPr>
        <w:t>Fume Hood</w:t>
      </w:r>
      <w:r w:rsidR="00E10CE4" w:rsidRPr="004D3EB5">
        <w:rPr>
          <w:rFonts w:asciiTheme="minorHAnsi" w:hAnsiTheme="minorHAnsi" w:cstheme="minorHAnsi"/>
          <w:i/>
          <w:sz w:val="22"/>
          <w:szCs w:val="22"/>
          <w:lang w:val="en-ID"/>
        </w:rPr>
        <w:t xml:space="preserve"> Laboratory</w:t>
      </w:r>
      <w:r w:rsidR="00FD7364" w:rsidRPr="004D3EB5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="00FD7364" w:rsidRPr="004D3EB5">
        <w:rPr>
          <w:rFonts w:asciiTheme="minorHAnsi" w:hAnsiTheme="minorHAnsi" w:cstheme="minorHAnsi"/>
          <w:sz w:val="22"/>
          <w:szCs w:val="22"/>
          <w:lang w:val="en-ID"/>
        </w:rPr>
        <w:t>ESCO Frontier Acela</w:t>
      </w:r>
      <w:r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agar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358598A8" w14:textId="77777777" w:rsidR="00157BDF" w:rsidRPr="004D3EB5" w:rsidRDefault="00157BDF" w:rsidP="00A25C76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8A1730C" w14:textId="47C23085" w:rsidR="00971B55" w:rsidRPr="004D3EB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EB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6E5CB319" w14:textId="05ABE9EF" w:rsidR="00157BDF" w:rsidRPr="004D3EB5" w:rsidRDefault="00F311B0" w:rsidP="00B21AFA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sz w:val="22"/>
          <w:szCs w:val="22"/>
          <w:lang w:val="en-ID"/>
        </w:rPr>
        <w:t>pada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r w:rsidR="00FD7364" w:rsidRPr="004D3EB5">
        <w:rPr>
          <w:rFonts w:asciiTheme="minorHAnsi" w:hAnsiTheme="minorHAnsi" w:cstheme="minorHAnsi"/>
          <w:i/>
          <w:sz w:val="22"/>
          <w:szCs w:val="22"/>
        </w:rPr>
        <w:t>Fume Hood</w:t>
      </w:r>
      <w:r w:rsidR="00E10CE4" w:rsidRPr="004D3EB5">
        <w:rPr>
          <w:rFonts w:asciiTheme="minorHAnsi" w:hAnsiTheme="minorHAnsi" w:cstheme="minorHAnsi"/>
          <w:i/>
          <w:sz w:val="22"/>
          <w:szCs w:val="22"/>
        </w:rPr>
        <w:t xml:space="preserve"> Laboratory</w:t>
      </w:r>
      <w:r w:rsidR="00FD7364" w:rsidRPr="004D3EB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FD7364" w:rsidRPr="004D3EB5">
        <w:rPr>
          <w:rFonts w:asciiTheme="minorHAnsi" w:hAnsiTheme="minorHAnsi" w:cstheme="minorHAnsi"/>
          <w:sz w:val="22"/>
          <w:szCs w:val="22"/>
        </w:rPr>
        <w:t>ESCO Frontier Acela</w:t>
      </w:r>
      <w:r w:rsidR="00D21377" w:rsidRPr="004D3EB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3A348A" w14:textId="77777777" w:rsidR="00B21AFA" w:rsidRPr="004D3EB5" w:rsidRDefault="00B21AFA" w:rsidP="00B21AFA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8981CBF" w14:textId="06298893" w:rsidR="00B21AFA" w:rsidRPr="004D3EB5" w:rsidRDefault="00971B55" w:rsidP="00B21AFA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4E93751F" w14:textId="77777777" w:rsidR="00B21AFA" w:rsidRPr="004D3EB5" w:rsidRDefault="00B21AFA" w:rsidP="004D3EB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Manager 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Validasi, Kualifikasi</w:t>
      </w:r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mengesahkan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menjamin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0A0106C6" w14:textId="77777777" w:rsidR="00B21AFA" w:rsidRPr="004D3EB5" w:rsidRDefault="00B21AFA" w:rsidP="004D3EB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Manager Pemastian Mutu</w:t>
      </w:r>
      <w:r w:rsidRPr="00466180">
        <w:rPr>
          <w:rFonts w:asciiTheme="minorHAnsi" w:hAnsiTheme="minorHAnsi" w:cstheme="minorHAnsi"/>
          <w:b/>
          <w:b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4D3EB5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646D8B9B" w14:textId="77777777" w:rsidR="00B21AFA" w:rsidRPr="004D3EB5" w:rsidRDefault="00B21AFA" w:rsidP="004D3EB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Manager 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Validasi, Kualifikasi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dan Supervisor 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Kualifikasi,</w:t>
      </w:r>
      <w:r w:rsidRPr="004D3EB5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Kalibrasi</w:t>
      </w:r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4D3EB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5991A38E" w14:textId="77777777" w:rsidR="00B21AFA" w:rsidRPr="004D3EB5" w:rsidRDefault="00B21AFA" w:rsidP="004D3EB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4D3EB5">
        <w:rPr>
          <w:rFonts w:asciiTheme="minorHAnsi" w:hAnsiTheme="minorHAnsi" w:cstheme="minorHAnsi"/>
          <w:noProof/>
          <w:sz w:val="22"/>
          <w:szCs w:val="22"/>
        </w:rPr>
        <w:t>,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B3314F5" w14:textId="77777777" w:rsidR="004D37C6" w:rsidRPr="004D3EB5" w:rsidRDefault="00B21AFA" w:rsidP="004D37C6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4D3EB5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r w:rsidRPr="004D3EB5">
        <w:rPr>
          <w:rFonts w:asciiTheme="minorHAnsi" w:hAnsiTheme="minorHAnsi" w:cstheme="minorHAnsi"/>
          <w:i/>
          <w:sz w:val="22"/>
          <w:szCs w:val="22"/>
        </w:rPr>
        <w:t xml:space="preserve">Fume Hood Laboratory </w:t>
      </w:r>
      <w:r w:rsidRPr="004D3EB5">
        <w:rPr>
          <w:rFonts w:asciiTheme="minorHAnsi" w:hAnsiTheme="minorHAnsi" w:cstheme="minorHAnsi"/>
          <w:sz w:val="22"/>
          <w:szCs w:val="22"/>
        </w:rPr>
        <w:t xml:space="preserve">ESCO Frontier Acela 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>sesuai i</w:t>
      </w:r>
      <w:r w:rsidRPr="004D3EB5">
        <w:rPr>
          <w:rFonts w:asciiTheme="minorHAnsi" w:hAnsiTheme="minorHAnsi" w:cstheme="minorHAnsi"/>
          <w:noProof/>
          <w:sz w:val="22"/>
          <w:szCs w:val="22"/>
        </w:rPr>
        <w:t>nstruksi kerja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4D3EB5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3D9AB485" w14:textId="130D2B2A" w:rsidR="00F57A45" w:rsidRPr="004D3EB5" w:rsidRDefault="00B21AFA" w:rsidP="004D37C6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4D3EB5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46618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Supervisor 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Kualifikasi</w:t>
      </w:r>
      <w:r w:rsidR="004D3EB5"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dan</w:t>
      </w:r>
      <w:r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 xml:space="preserve"> Kalibrasi</w:t>
      </w:r>
      <w:r w:rsidR="004D3EB5" w:rsidRPr="0046618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2E055A61" w14:textId="77777777" w:rsidR="00F57A45" w:rsidRPr="00466180" w:rsidRDefault="00F57A45" w:rsidP="00157BDF">
      <w:pPr>
        <w:pStyle w:val="ListParagraph"/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245ECF8" w14:textId="1F9C85E4" w:rsidR="00971B55" w:rsidRPr="004D3EB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332FCD2" w14:textId="1DC473BC" w:rsidR="00F311B0" w:rsidRPr="004D3EB5" w:rsidRDefault="00BE556B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EB5">
        <w:rPr>
          <w:rFonts w:asciiTheme="minorHAnsi" w:hAnsiTheme="minorHAnsi" w:cstheme="minorHAnsi"/>
          <w:i/>
          <w:sz w:val="22"/>
          <w:szCs w:val="22"/>
        </w:rPr>
        <w:t>Fume Hood</w:t>
      </w:r>
      <w:r w:rsidR="009D7E8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dikenal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lemari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mereaksikan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berbahaya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basa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organic dan lain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sebagainya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>.</w:t>
      </w:r>
      <w:r w:rsidR="00E65CF6" w:rsidRPr="004D3EB5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Fungsi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lemari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memprotek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ketika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interaksi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basa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organik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dan lain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sebagainya</w:t>
      </w:r>
      <w:proofErr w:type="spellEnd"/>
    </w:p>
    <w:p w14:paraId="5DA2CA39" w14:textId="5D4DCD94" w:rsidR="00BE556B" w:rsidRPr="004D3EB5" w:rsidRDefault="00E369A1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EB5">
        <w:rPr>
          <w:rFonts w:asciiTheme="minorHAnsi" w:hAnsiTheme="minorHAnsi" w:cstheme="minorHAnsi"/>
          <w:i/>
          <w:sz w:val="22"/>
          <w:szCs w:val="22"/>
        </w:rPr>
        <w:t>Anemometer</w:t>
      </w:r>
      <w:r w:rsidR="00BE556B" w:rsidRPr="004D3EB5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BE556B" w:rsidRPr="004D3EB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berapa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banyak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mengalir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CF6" w:rsidRPr="004D3EB5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="00E65CF6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7BDF" w:rsidRPr="004D3EB5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="00157BDF" w:rsidRPr="004D3EB5">
        <w:rPr>
          <w:rFonts w:asciiTheme="minorHAnsi" w:hAnsiTheme="minorHAnsi" w:cstheme="minorHAnsi"/>
          <w:sz w:val="22"/>
          <w:szCs w:val="22"/>
        </w:rPr>
        <w:t>.</w:t>
      </w:r>
      <w:r w:rsidR="00BE556B" w:rsidRPr="004D3EB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D9BD44C" w14:textId="0FCB5617" w:rsidR="00157BDF" w:rsidRPr="004D3EB5" w:rsidRDefault="00F311B0" w:rsidP="00B21AFA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>/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standar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sebagai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)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saat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6B26AF4" w14:textId="77777777" w:rsidR="00B21AFA" w:rsidRPr="00466180" w:rsidRDefault="00B21AFA" w:rsidP="00B21AFA">
      <w:pPr>
        <w:pStyle w:val="ListParagraph"/>
        <w:spacing w:after="240"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C7EAF7E" w14:textId="05BDC7C5" w:rsidR="00971B55" w:rsidRPr="004D3EB5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3ED05829" w14:textId="6740F117" w:rsidR="00D44853" w:rsidRPr="004D3EB5" w:rsidRDefault="00BE556B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bookmarkStart w:id="0" w:name="_Hlk521508249"/>
      <w:r w:rsidRPr="004D3EB5">
        <w:rPr>
          <w:rFonts w:asciiTheme="minorHAnsi" w:hAnsiTheme="minorHAnsi" w:cstheme="minorHAnsi"/>
          <w:i/>
          <w:sz w:val="22"/>
          <w:szCs w:val="22"/>
          <w:lang w:val="en-ID"/>
        </w:rPr>
        <w:t>Installation Qualification and Operational Qualification FRONTIER ACELA Esco Laboratory Fume Hood</w:t>
      </w:r>
    </w:p>
    <w:p w14:paraId="416DE27C" w14:textId="69B00D17" w:rsidR="00BE556B" w:rsidRPr="004D3EB5" w:rsidRDefault="00BE556B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4D3EB5">
        <w:rPr>
          <w:rFonts w:asciiTheme="minorHAnsi" w:hAnsiTheme="minorHAnsi" w:cstheme="minorHAnsi"/>
          <w:i/>
          <w:sz w:val="22"/>
          <w:szCs w:val="22"/>
          <w:lang w:val="en-ID"/>
        </w:rPr>
        <w:t>Installation, Operation and Service Guide Sentinel XL Fume Hood Monitor System</w:t>
      </w:r>
    </w:p>
    <w:p w14:paraId="21F32258" w14:textId="14862491" w:rsidR="004D37C6" w:rsidRPr="00466180" w:rsidRDefault="004D37C6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</w:pPr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Pembuatan</w:t>
      </w:r>
      <w:proofErr w:type="spellEnd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Obat yang Baik : 2018</w:t>
      </w:r>
    </w:p>
    <w:p w14:paraId="79358B84" w14:textId="41B51EFE" w:rsidR="004D37C6" w:rsidRPr="004D3EB5" w:rsidRDefault="004D37C6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n-ID"/>
        </w:rPr>
      </w:pPr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Pembuatan</w:t>
      </w:r>
      <w:proofErr w:type="spellEnd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Obat </w:t>
      </w:r>
      <w:proofErr w:type="spellStart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Tradisional</w:t>
      </w:r>
      <w:proofErr w:type="spellEnd"/>
      <w:r w:rsidRPr="00466180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yang Baik : 2021</w:t>
      </w:r>
    </w:p>
    <w:p w14:paraId="00F4580A" w14:textId="77777777" w:rsidR="00157BDF" w:rsidRPr="00616733" w:rsidRDefault="00157BDF" w:rsidP="00B21AFA">
      <w:pPr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en-ID"/>
        </w:rPr>
      </w:pPr>
    </w:p>
    <w:bookmarkEnd w:id="0"/>
    <w:p w14:paraId="44477711" w14:textId="55B24493" w:rsidR="00971B55" w:rsidRPr="004D3EB5" w:rsidRDefault="00971B55" w:rsidP="00466180">
      <w:pPr>
        <w:pStyle w:val="ListParagraph"/>
        <w:numPr>
          <w:ilvl w:val="0"/>
          <w:numId w:val="9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EB5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04AF8E5D" w14:textId="32FD8C2D" w:rsidR="00971B55" w:rsidRPr="00466180" w:rsidRDefault="00971B55" w:rsidP="00E7731D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66180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0822335B" w14:textId="1BCF769E" w:rsidR="00F275DA" w:rsidRPr="004D3EB5" w:rsidRDefault="00A54BAC" w:rsidP="00E7731D">
      <w:pPr>
        <w:pStyle w:val="ListParagraph"/>
        <w:numPr>
          <w:ilvl w:val="2"/>
          <w:numId w:val="9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i/>
          <w:sz w:val="22"/>
          <w:szCs w:val="22"/>
        </w:rPr>
        <w:t>Anemometer</w:t>
      </w:r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0865802C" w14:textId="77777777" w:rsidR="00F0419F" w:rsidRDefault="00F0419F" w:rsidP="00E7731D">
      <w:pPr>
        <w:pStyle w:val="ListParagraph"/>
        <w:numPr>
          <w:ilvl w:val="2"/>
          <w:numId w:val="9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i/>
          <w:sz w:val="22"/>
          <w:szCs w:val="22"/>
        </w:rPr>
        <w:sectPr w:rsidR="00F0419F" w:rsidSect="00F0419F">
          <w:headerReference w:type="default" r:id="rId8"/>
          <w:footerReference w:type="default" r:id="rId9"/>
          <w:pgSz w:w="11909" w:h="16834" w:code="9"/>
          <w:pgMar w:top="993" w:right="929" w:bottom="851" w:left="1304" w:header="426" w:footer="0" w:gutter="0"/>
          <w:cols w:space="720"/>
          <w:docGrid w:linePitch="272"/>
        </w:sectPr>
      </w:pPr>
    </w:p>
    <w:p w14:paraId="563CFCFD" w14:textId="5E3A94A6" w:rsidR="00A54BAC" w:rsidRPr="004D3EB5" w:rsidRDefault="00A54BAC" w:rsidP="00E7731D">
      <w:pPr>
        <w:pStyle w:val="ListParagraph"/>
        <w:numPr>
          <w:ilvl w:val="2"/>
          <w:numId w:val="9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4D3EB5">
        <w:rPr>
          <w:rFonts w:asciiTheme="minorHAnsi" w:hAnsiTheme="minorHAnsi" w:cstheme="minorHAnsi"/>
          <w:i/>
          <w:sz w:val="22"/>
          <w:szCs w:val="22"/>
        </w:rPr>
        <w:lastRenderedPageBreak/>
        <w:t>Smoke Generator</w:t>
      </w:r>
    </w:p>
    <w:p w14:paraId="774947E1" w14:textId="2BF620EE" w:rsidR="00613D4D" w:rsidRPr="004D3EB5" w:rsidRDefault="00F311B0" w:rsidP="00E7731D">
      <w:pPr>
        <w:pStyle w:val="ListParagraph"/>
        <w:numPr>
          <w:ilvl w:val="2"/>
          <w:numId w:val="9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i/>
          <w:sz w:val="22"/>
          <w:szCs w:val="22"/>
          <w:lang w:val="en-ID"/>
        </w:rPr>
        <w:t>Thermo</w:t>
      </w:r>
      <w:r w:rsidR="00CF3261" w:rsidRPr="004D3EB5">
        <w:rPr>
          <w:rFonts w:asciiTheme="minorHAnsi" w:hAnsiTheme="minorHAnsi" w:cstheme="minorHAnsi"/>
          <w:i/>
          <w:sz w:val="22"/>
          <w:szCs w:val="22"/>
          <w:lang w:val="en-ID"/>
        </w:rPr>
        <w:t xml:space="preserve"> H</w:t>
      </w:r>
      <w:r w:rsidRPr="004D3EB5">
        <w:rPr>
          <w:rFonts w:asciiTheme="minorHAnsi" w:hAnsiTheme="minorHAnsi" w:cstheme="minorHAnsi"/>
          <w:i/>
          <w:sz w:val="22"/>
          <w:szCs w:val="22"/>
          <w:lang w:val="en-ID"/>
        </w:rPr>
        <w:t>ygrometer</w:t>
      </w:r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CF3261" w:rsidRPr="004D3EB5">
        <w:rPr>
          <w:rFonts w:asciiTheme="minorHAnsi" w:hAnsiTheme="minorHAnsi" w:cstheme="minorHAnsi"/>
          <w:sz w:val="22"/>
          <w:szCs w:val="22"/>
          <w:lang w:val="en-ID"/>
        </w:rPr>
        <w:t>S</w:t>
      </w:r>
      <w:r w:rsidR="00E65CF6" w:rsidRPr="004D3EB5">
        <w:rPr>
          <w:rFonts w:asciiTheme="minorHAnsi" w:hAnsiTheme="minorHAnsi" w:cstheme="minorHAnsi"/>
          <w:sz w:val="22"/>
          <w:szCs w:val="22"/>
          <w:lang w:val="en-ID"/>
        </w:rPr>
        <w:t>tandar</w:t>
      </w:r>
      <w:proofErr w:type="spellEnd"/>
    </w:p>
    <w:p w14:paraId="11DD8A05" w14:textId="77777777" w:rsidR="00E65CF6" w:rsidRPr="00466180" w:rsidRDefault="00E65CF6" w:rsidP="00E65CF6">
      <w:pPr>
        <w:pStyle w:val="ListParagraph"/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2EB4CB9" w14:textId="43F76CD8" w:rsidR="00971B55" w:rsidRPr="004D3EB5" w:rsidRDefault="00971B55" w:rsidP="00925F40">
      <w:pPr>
        <w:pStyle w:val="ListParagraph"/>
        <w:numPr>
          <w:ilvl w:val="0"/>
          <w:numId w:val="9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4D3EB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67EB138C" w14:textId="061773CA" w:rsidR="00971B55" w:rsidRPr="00466180" w:rsidRDefault="00971B55" w:rsidP="00925F40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466180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  <w:r w:rsidRPr="00466180">
        <w:rPr>
          <w:rFonts w:asciiTheme="minorHAnsi" w:hAnsiTheme="minorHAnsi" w:cstheme="minorHAnsi"/>
          <w:bCs/>
          <w:sz w:val="22"/>
          <w:szCs w:val="22"/>
        </w:rPr>
        <w:t xml:space="preserve"> Alat</w:t>
      </w:r>
      <w:r w:rsidRPr="00466180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3D2EFF3E" w14:textId="77777777" w:rsidR="00F311B0" w:rsidRPr="004D3EB5" w:rsidRDefault="00F311B0" w:rsidP="00E7731D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4D3EB5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4D3EB5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F02B6CD" w14:textId="6BE3CA7C" w:rsidR="00F311B0" w:rsidRPr="004D3EB5" w:rsidRDefault="00F311B0" w:rsidP="00E7731D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kondisi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B313F" w:rsidRPr="004D3EB5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="00AB313F"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siap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dijalankan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8CC540E" w14:textId="78668619" w:rsidR="00F311B0" w:rsidRPr="004D3EB5" w:rsidRDefault="00F311B0" w:rsidP="00E7731D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Catat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lembar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70A3766" w14:textId="05863DB4" w:rsidR="00E65CF6" w:rsidRPr="004D3EB5" w:rsidRDefault="00F311B0" w:rsidP="00B21AFA">
      <w:pPr>
        <w:pStyle w:val="ListParagraph"/>
        <w:numPr>
          <w:ilvl w:val="2"/>
          <w:numId w:val="9"/>
        </w:num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54BAC" w:rsidRPr="004D3EB5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4D3EB5">
        <w:rPr>
          <w:rFonts w:asciiTheme="minorHAnsi" w:hAnsiTheme="minorHAnsi" w:cstheme="minorHAnsi"/>
          <w:sz w:val="22"/>
          <w:szCs w:val="22"/>
          <w:lang w:val="en-ID"/>
        </w:rPr>
        <w:t>.</w:t>
      </w:r>
      <w:bookmarkEnd w:id="1"/>
    </w:p>
    <w:p w14:paraId="69DF622C" w14:textId="77777777" w:rsidR="00616733" w:rsidRPr="00616733" w:rsidRDefault="00616733" w:rsidP="0061673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E673A23" w14:textId="4CE78B7F" w:rsidR="006B3DF2" w:rsidRPr="00616733" w:rsidRDefault="00E10CE4" w:rsidP="00925F40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Pelaksanaan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</w:p>
    <w:p w14:paraId="39644766" w14:textId="299FEA9C" w:rsidR="00EC21F2" w:rsidRPr="004D3EB5" w:rsidRDefault="00EC21F2" w:rsidP="00E7731D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54BAC" w:rsidRPr="00616733">
        <w:rPr>
          <w:rFonts w:asciiTheme="minorHAnsi" w:hAnsiTheme="minorHAnsi" w:cstheme="minorHAnsi"/>
          <w:bCs/>
          <w:sz w:val="22"/>
          <w:szCs w:val="22"/>
        </w:rPr>
        <w:t>Airflow</w:t>
      </w:r>
    </w:p>
    <w:p w14:paraId="76F81BFD" w14:textId="6F5211C9" w:rsidR="001846DF" w:rsidRPr="006669BB" w:rsidRDefault="001846DF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Tentukan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pengujian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laju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alir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udara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seperti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gambar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dibawah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ini</w:t>
      </w:r>
      <w:proofErr w:type="spellEnd"/>
      <w:r w:rsidR="006669BB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5C35264" w14:textId="760B35B9" w:rsidR="001846DF" w:rsidRPr="004D3EB5" w:rsidRDefault="00CF3261" w:rsidP="00CF3261">
      <w:pPr>
        <w:pStyle w:val="ListParagraph"/>
        <w:spacing w:line="276" w:lineRule="auto"/>
        <w:ind w:left="1985" w:hanging="284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2C23" wp14:editId="557C2894">
                <wp:simplePos x="0" y="0"/>
                <wp:positionH relativeFrom="column">
                  <wp:posOffset>1837642</wp:posOffset>
                </wp:positionH>
                <wp:positionV relativeFrom="paragraph">
                  <wp:posOffset>1296670</wp:posOffset>
                </wp:positionV>
                <wp:extent cx="238125" cy="2286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3C3E0" w14:textId="2E9256C1" w:rsidR="001846DF" w:rsidRPr="001846DF" w:rsidRDefault="001846DF" w:rsidP="001846DF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32C2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4.7pt;margin-top:102.1pt;width:18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" filled="f" stroked="f" strokeweight=".5pt">
                <v:textbox>
                  <w:txbxContent>
                    <w:p w14:paraId="0993C3E0" w14:textId="2E9256C1" w:rsidR="001846DF" w:rsidRPr="001846DF" w:rsidRDefault="001846DF" w:rsidP="001846DF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1DE" wp14:editId="57B02394">
                <wp:simplePos x="0" y="0"/>
                <wp:positionH relativeFrom="column">
                  <wp:posOffset>1837522</wp:posOffset>
                </wp:positionH>
                <wp:positionV relativeFrom="paragraph">
                  <wp:posOffset>413756</wp:posOffset>
                </wp:positionV>
                <wp:extent cx="194993" cy="25879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93" cy="258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48B35" w14:textId="70506BE4" w:rsidR="001846DF" w:rsidRPr="001846DF" w:rsidRDefault="001846DF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 w:rsidRPr="001846DF">
                              <w:rPr>
                                <w:b/>
                                <w:lang w:val="en-ID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D1DE" id="Text Box 2" o:spid="_x0000_s1027" type="#_x0000_t202" style="position:absolute;left:0;text-align:left;margin-left:144.7pt;margin-top:32.6pt;width:15.35pt;height:2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" filled="f" stroked="f" strokeweight=".5pt">
                <v:textbox>
                  <w:txbxContent>
                    <w:p w14:paraId="5F948B35" w14:textId="70506BE4" w:rsidR="001846DF" w:rsidRPr="001846DF" w:rsidRDefault="001846DF">
                      <w:pPr>
                        <w:rPr>
                          <w:b/>
                          <w:lang w:val="en-ID"/>
                        </w:rPr>
                      </w:pPr>
                      <w:r w:rsidRPr="001846DF">
                        <w:rPr>
                          <w:b/>
                          <w:lang w:val="en-ID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B9D58D" wp14:editId="409AD58B">
                <wp:simplePos x="0" y="0"/>
                <wp:positionH relativeFrom="column">
                  <wp:posOffset>4286885</wp:posOffset>
                </wp:positionH>
                <wp:positionV relativeFrom="paragraph">
                  <wp:posOffset>1115695</wp:posOffset>
                </wp:positionV>
                <wp:extent cx="238125" cy="2286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23012F" w14:textId="1B4438F1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D58D" id="Text Box 12" o:spid="_x0000_s1028" type="#_x0000_t202" style="position:absolute;left:0;text-align:left;margin-left:337.55pt;margin-top:87.85pt;width:18.7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" filled="f" stroked="f" strokeweight=".5pt">
                <v:textbox>
                  <w:txbxContent>
                    <w:p w14:paraId="0623012F" w14:textId="1B4438F1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D4AB43" wp14:editId="3C531BF8">
                <wp:simplePos x="0" y="0"/>
                <wp:positionH relativeFrom="column">
                  <wp:posOffset>3620135</wp:posOffset>
                </wp:positionH>
                <wp:positionV relativeFrom="paragraph">
                  <wp:posOffset>1115695</wp:posOffset>
                </wp:positionV>
                <wp:extent cx="238125" cy="228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5AE48" w14:textId="165176B0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4AB43" id="Text Box 11" o:spid="_x0000_s1029" type="#_x0000_t202" style="position:absolute;left:0;text-align:left;margin-left:285.05pt;margin-top:87.85pt;width:18.7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" filled="f" stroked="f" strokeweight=".5pt">
                <v:textbox>
                  <w:txbxContent>
                    <w:p w14:paraId="44C5AE48" w14:textId="165176B0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A5FF40" wp14:editId="45052CFA">
                <wp:simplePos x="0" y="0"/>
                <wp:positionH relativeFrom="margin">
                  <wp:align>center</wp:align>
                </wp:positionH>
                <wp:positionV relativeFrom="paragraph">
                  <wp:posOffset>1115695</wp:posOffset>
                </wp:positionV>
                <wp:extent cx="238125" cy="2286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E0768" w14:textId="69D3F260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FF40" id="Text Box 10" o:spid="_x0000_s1030" type="#_x0000_t202" style="position:absolute;left:0;text-align:left;margin-left:0;margin-top:87.85pt;width:18.75pt;height:18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" filled="f" stroked="f" strokeweight=".5pt">
                <v:textbox>
                  <w:txbxContent>
                    <w:p w14:paraId="763E0768" w14:textId="69D3F260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117D7C" wp14:editId="439A4154">
                <wp:simplePos x="0" y="0"/>
                <wp:positionH relativeFrom="column">
                  <wp:posOffset>2258060</wp:posOffset>
                </wp:positionH>
                <wp:positionV relativeFrom="paragraph">
                  <wp:posOffset>1125220</wp:posOffset>
                </wp:positionV>
                <wp:extent cx="238125" cy="228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CBF82" w14:textId="3AB5BA7E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17D7C" id="Text Box 9" o:spid="_x0000_s1031" type="#_x0000_t202" style="position:absolute;left:0;text-align:left;margin-left:177.8pt;margin-top:88.6pt;width:18.7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" filled="f" stroked="f" strokeweight=".5pt">
                <v:textbox>
                  <w:txbxContent>
                    <w:p w14:paraId="602CBF82" w14:textId="3AB5BA7E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218CCF" wp14:editId="443F5E87">
                <wp:simplePos x="0" y="0"/>
                <wp:positionH relativeFrom="column">
                  <wp:posOffset>4267835</wp:posOffset>
                </wp:positionH>
                <wp:positionV relativeFrom="paragraph">
                  <wp:posOffset>572770</wp:posOffset>
                </wp:positionV>
                <wp:extent cx="238125" cy="2286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A4F51" w14:textId="0D8AC0F4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18CCF" id="Text Box 8" o:spid="_x0000_s1032" type="#_x0000_t202" style="position:absolute;left:0;text-align:left;margin-left:336.05pt;margin-top:45.1pt;width:18.7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" filled="f" stroked="f" strokeweight=".5pt">
                <v:textbox>
                  <w:txbxContent>
                    <w:p w14:paraId="15EA4F51" w14:textId="0D8AC0F4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76B318" wp14:editId="57B55504">
                <wp:simplePos x="0" y="0"/>
                <wp:positionH relativeFrom="column">
                  <wp:posOffset>3601085</wp:posOffset>
                </wp:positionH>
                <wp:positionV relativeFrom="paragraph">
                  <wp:posOffset>572770</wp:posOffset>
                </wp:positionV>
                <wp:extent cx="238125" cy="2286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037BF" w14:textId="52729D2C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6B318" id="Text Box 6" o:spid="_x0000_s1033" type="#_x0000_t202" style="position:absolute;left:0;text-align:left;margin-left:283.55pt;margin-top:45.1pt;width:18.7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" filled="f" stroked="f" strokeweight=".5pt">
                <v:textbox>
                  <w:txbxContent>
                    <w:p w14:paraId="2AB037BF" w14:textId="52729D2C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AD3C68" wp14:editId="772B271B">
                <wp:simplePos x="0" y="0"/>
                <wp:positionH relativeFrom="margin">
                  <wp:align>center</wp:align>
                </wp:positionH>
                <wp:positionV relativeFrom="paragraph">
                  <wp:posOffset>582295</wp:posOffset>
                </wp:positionV>
                <wp:extent cx="238125" cy="228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E662E" w14:textId="764577F9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D3C68" id="Text Box 5" o:spid="_x0000_s1034" type="#_x0000_t202" style="position:absolute;left:0;text-align:left;margin-left:0;margin-top:45.85pt;width:18.75pt;height:1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" filled="f" stroked="f" strokeweight=".5pt">
                <v:textbox>
                  <w:txbxContent>
                    <w:p w14:paraId="6F6E662E" w14:textId="764577F9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607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E08FB" wp14:editId="4D95D655">
                <wp:simplePos x="0" y="0"/>
                <wp:positionH relativeFrom="column">
                  <wp:posOffset>2267585</wp:posOffset>
                </wp:positionH>
                <wp:positionV relativeFrom="paragraph">
                  <wp:posOffset>591820</wp:posOffset>
                </wp:positionV>
                <wp:extent cx="238125" cy="228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BEA81" w14:textId="63DDDFE9" w:rsidR="007B6607" w:rsidRPr="001846DF" w:rsidRDefault="007B6607" w:rsidP="007B6607">
                            <w:pPr>
                              <w:rPr>
                                <w:b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E08FB" id="Text Box 4" o:spid="_x0000_s1035" type="#_x0000_t202" style="position:absolute;left:0;text-align:left;margin-left:178.55pt;margin-top:46.6pt;width:18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" filled="f" stroked="f" strokeweight=".5pt">
                <v:textbox>
                  <w:txbxContent>
                    <w:p w14:paraId="3B4BEA81" w14:textId="63DDDFE9" w:rsidR="007B6607" w:rsidRPr="001846DF" w:rsidRDefault="007B6607" w:rsidP="007B6607">
                      <w:pPr>
                        <w:rPr>
                          <w:b/>
                          <w:lang w:val="en-ID"/>
                        </w:rPr>
                      </w:pPr>
                      <w:r>
                        <w:rPr>
                          <w:b/>
                          <w:lang w:val="en-ID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846DF"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70322843" wp14:editId="4F3F80C9">
            <wp:extent cx="3600018" cy="19754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2" t="18212" r="48751" b="28027"/>
                    <a:stretch/>
                  </pic:blipFill>
                  <pic:spPr bwMode="auto">
                    <a:xfrm>
                      <a:off x="0" y="0"/>
                      <a:ext cx="3606644" cy="1979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B29A6" w14:textId="51EC3D7B" w:rsidR="001846DF" w:rsidRPr="006669BB" w:rsidRDefault="001846DF" w:rsidP="00CF3261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X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yaitu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jarak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antara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dinding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cm, dan Y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jarak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antar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23 cm.</w:t>
      </w:r>
    </w:p>
    <w:p w14:paraId="683B1C03" w14:textId="1C52A43C" w:rsidR="001846DF" w:rsidRPr="006669BB" w:rsidRDefault="001846DF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bukaan</w:t>
      </w:r>
      <w:proofErr w:type="spellEnd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jendela</w:t>
      </w:r>
      <w:proofErr w:type="spellEnd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sampai</w:t>
      </w:r>
      <w:proofErr w:type="spellEnd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posisi</w:t>
      </w:r>
      <w:proofErr w:type="spellEnd"/>
      <w:r w:rsidR="007B6607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A.</w:t>
      </w:r>
    </w:p>
    <w:p w14:paraId="082EAEFD" w14:textId="592640C2" w:rsidR="001846DF" w:rsidRPr="006669BB" w:rsidRDefault="007B6607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Anemometer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sampai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</w:t>
      </w:r>
    </w:p>
    <w:p w14:paraId="2B8F3D40" w14:textId="632FFD08" w:rsidR="007B6607" w:rsidRPr="006669BB" w:rsidRDefault="007B6607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Baca </w:t>
      </w:r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dan </w:t>
      </w:r>
      <w:proofErr w:type="spellStart"/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catat</w:t>
      </w:r>
      <w:proofErr w:type="spellEnd"/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diperoleh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dan display </w:t>
      </w:r>
      <w:proofErr w:type="spellStart"/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="0076171A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20B11C3" w14:textId="210276F7" w:rsidR="007B6607" w:rsidRPr="004D3EB5" w:rsidRDefault="0076171A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langkah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sampai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posisi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bukaan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jendela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 dan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titik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</w:t>
      </w:r>
      <w:proofErr w:type="spellStart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sampai</w:t>
      </w:r>
      <w:proofErr w:type="spellEnd"/>
      <w:r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8</w:t>
      </w:r>
      <w:r w:rsidR="00CF3261" w:rsidRPr="006669BB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6472EF3" w14:textId="45C87127" w:rsidR="001846DF" w:rsidRPr="004D3EB5" w:rsidRDefault="007B6607" w:rsidP="00CF3261">
      <w:pPr>
        <w:pStyle w:val="ListParagraph"/>
        <w:numPr>
          <w:ilvl w:val="0"/>
          <w:numId w:val="1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35A9CAB2" w14:textId="0E3741E2" w:rsidR="0076171A" w:rsidRPr="00616733" w:rsidRDefault="0076171A" w:rsidP="00CF3261">
      <w:pPr>
        <w:pStyle w:val="ListParagraph"/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0E155DF" w14:textId="09F9DC9D" w:rsidR="00E10CE4" w:rsidRPr="00616733" w:rsidRDefault="00EC21F2" w:rsidP="007C346E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616733">
        <w:rPr>
          <w:rFonts w:asciiTheme="minorHAnsi" w:hAnsiTheme="minorHAnsi" w:cstheme="minorHAnsi"/>
          <w:bCs/>
          <w:sz w:val="22"/>
          <w:szCs w:val="22"/>
        </w:rPr>
        <w:t xml:space="preserve">Adjustment </w:t>
      </w: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apabila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nilai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513D59" w:rsidRPr="00616733">
        <w:rPr>
          <w:rFonts w:asciiTheme="minorHAnsi" w:hAnsiTheme="minorHAnsi" w:cstheme="minorHAnsi"/>
          <w:bCs/>
          <w:sz w:val="22"/>
          <w:szCs w:val="22"/>
        </w:rPr>
        <w:t>menyimpang</w:t>
      </w:r>
      <w:proofErr w:type="spellEnd"/>
      <w:r w:rsidR="00513D59"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513D59" w:rsidRPr="00616733">
        <w:rPr>
          <w:rFonts w:asciiTheme="minorHAnsi" w:hAnsiTheme="minorHAnsi" w:cstheme="minorHAnsi"/>
          <w:bCs/>
          <w:sz w:val="22"/>
          <w:szCs w:val="22"/>
        </w:rPr>
        <w:t>jauh</w:t>
      </w:r>
      <w:proofErr w:type="spellEnd"/>
    </w:p>
    <w:p w14:paraId="742445EA" w14:textId="6F0106E4" w:rsidR="0076171A" w:rsidRPr="004D3EB5" w:rsidRDefault="0076171A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Klik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 xml:space="preserve"> Menu pada </w:t>
      </w:r>
      <w:r w:rsidRPr="00616733">
        <w:rPr>
          <w:rFonts w:asciiTheme="minorHAnsi" w:hAnsiTheme="minorHAnsi" w:cstheme="minorHAnsi"/>
          <w:bCs/>
          <w:i/>
          <w:sz w:val="22"/>
          <w:szCs w:val="22"/>
        </w:rPr>
        <w:t>display</w:t>
      </w:r>
      <w:r w:rsidRPr="0061673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16733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616733">
        <w:rPr>
          <w:rFonts w:asciiTheme="minorHAnsi" w:hAnsiTheme="minorHAnsi" w:cstheme="minorHAnsi"/>
          <w:bCs/>
          <w:sz w:val="22"/>
          <w:szCs w:val="22"/>
        </w:rPr>
        <w:t>.</w:t>
      </w:r>
    </w:p>
    <w:p w14:paraId="15723F2F" w14:textId="3DB5A468" w:rsidR="0076171A" w:rsidRPr="004D3EB5" w:rsidRDefault="0076171A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="00A14D1C" w:rsidRPr="004D3EB5">
        <w:rPr>
          <w:rFonts w:asciiTheme="minorHAnsi" w:hAnsiTheme="minorHAnsi" w:cstheme="minorHAnsi"/>
          <w:sz w:val="22"/>
          <w:szCs w:val="22"/>
        </w:rPr>
        <w:t xml:space="preserve"> menu SETTING</w:t>
      </w:r>
      <w:r w:rsidR="00A14D1C" w:rsidRPr="004D3EB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A14D1C" w:rsidRPr="004D3EB5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A14D1C" w:rsidRPr="004D3EB5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="00A14D1C" w:rsidRPr="004D3EB5">
        <w:rPr>
          <w:rFonts w:asciiTheme="minorHAnsi" w:hAnsiTheme="minorHAnsi" w:cstheme="minorHAnsi"/>
          <w:sz w:val="22"/>
          <w:szCs w:val="22"/>
        </w:rPr>
        <w:t xml:space="preserve"> SET.</w:t>
      </w:r>
    </w:p>
    <w:p w14:paraId="44001FF6" w14:textId="08316BF0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menu CALIBRATION dan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SET.</w:t>
      </w:r>
    </w:p>
    <w:p w14:paraId="2A38F7A9" w14:textId="2F06143E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inline distT="0" distB="0" distL="0" distR="0" wp14:anchorId="6681DC51" wp14:editId="1EEE0C09">
                <wp:extent cx="209550" cy="180975"/>
                <wp:effectExtent l="19050" t="19050" r="38100" b="28575"/>
                <wp:docPr id="17" name="Isosceles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3679C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7" o:spid="_x0000_s1026" type="#_x0000_t5" style="width:16.5pt;height: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" fillcolor="black [3200]" strokecolor="black [1600]" strokeweight="1pt">
                <w10:anchorlock/>
              </v:shape>
            </w:pict>
          </mc:Fallback>
        </mc:AlternateContent>
      </w:r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r w:rsidRPr="004D3EB5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inline distT="0" distB="0" distL="0" distR="0" wp14:anchorId="2D506B5F" wp14:editId="0133D489">
                <wp:extent cx="238125" cy="142875"/>
                <wp:effectExtent l="19050" t="0" r="47625" b="47625"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8125" cy="1428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BCBABA" id="Isosceles Triangle 18" o:spid="_x0000_s1026" type="#_x0000_t5" style="width:18.75pt;height:11.25pt;rotation:18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" fillcolor="black [3200]" strokecolor="black [1600]" strokeweight="1pt">
                <w10:anchorlock/>
              </v:shape>
            </w:pict>
          </mc:Fallback>
        </mc:AlternateContent>
      </w:r>
      <w:r w:rsidRPr="004D3EB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cari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CALIB SENSOR dan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SET.</w:t>
      </w:r>
    </w:p>
    <w:p w14:paraId="0336B374" w14:textId="5EB0DB94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r w:rsidRPr="004D3EB5">
        <w:rPr>
          <w:rFonts w:asciiTheme="minorHAnsi" w:hAnsiTheme="minorHAnsi" w:cstheme="minorHAnsi"/>
          <w:i/>
          <w:sz w:val="22"/>
          <w:szCs w:val="22"/>
        </w:rPr>
        <w:t xml:space="preserve">blower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menyala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760BD1F5" w14:textId="2448007D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</w:rPr>
        <w:t xml:space="preserve">Input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rata-rata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6.2.1.</w:t>
      </w:r>
    </w:p>
    <w:p w14:paraId="226CAD3C" w14:textId="2EDC93B1" w:rsidR="0076171A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3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5F1AA8DE" w14:textId="276FC241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3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bukaan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jendela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setengah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“Sash Height”.</w:t>
      </w:r>
    </w:p>
    <w:p w14:paraId="057C0FB2" w14:textId="0B087D2F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4D3EB5">
        <w:rPr>
          <w:rFonts w:asciiTheme="minorHAnsi" w:hAnsiTheme="minorHAnsi" w:cstheme="minorHAnsi"/>
          <w:sz w:val="22"/>
          <w:szCs w:val="22"/>
        </w:rPr>
        <w:lastRenderedPageBreak/>
        <w:t xml:space="preserve">Masukkan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rata-rata yang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5FB717D0" w14:textId="453E2201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3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>.</w:t>
      </w:r>
    </w:p>
    <w:p w14:paraId="7D779A63" w14:textId="30669245" w:rsidR="00A14D1C" w:rsidRPr="004D3EB5" w:rsidRDefault="00A14D1C" w:rsidP="00CF3261">
      <w:pPr>
        <w:pStyle w:val="ListParagraph"/>
        <w:numPr>
          <w:ilvl w:val="0"/>
          <w:numId w:val="1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4D3EB5">
        <w:rPr>
          <w:rFonts w:asciiTheme="minorHAnsi" w:hAnsiTheme="minorHAnsi" w:cstheme="minorHAnsi"/>
          <w:sz w:val="22"/>
          <w:szCs w:val="22"/>
        </w:rPr>
        <w:t xml:space="preserve"> tulisan “CALIBRATION DONE”.</w:t>
      </w:r>
    </w:p>
    <w:p w14:paraId="70B17666" w14:textId="77777777" w:rsidR="00925F40" w:rsidRPr="00616733" w:rsidRDefault="00925F40" w:rsidP="00B21AFA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41A59BF" w14:textId="0AF8C6EB" w:rsidR="00971B55" w:rsidRPr="004D3EB5" w:rsidRDefault="00971B55" w:rsidP="00E7731D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Syarat</w:t>
      </w:r>
      <w:proofErr w:type="spellEnd"/>
      <w:r w:rsidRPr="004D3EB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3EB5">
        <w:rPr>
          <w:rFonts w:asciiTheme="minorHAnsi" w:hAnsiTheme="minorHAnsi" w:cstheme="minorHAnsi"/>
          <w:b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4"/>
        <w:gridCol w:w="3447"/>
        <w:gridCol w:w="3575"/>
      </w:tblGrid>
      <w:tr w:rsidR="00971B55" w:rsidRPr="004D3EB5" w14:paraId="435D7366" w14:textId="77777777" w:rsidTr="003D30F7">
        <w:tc>
          <w:tcPr>
            <w:tcW w:w="834" w:type="dxa"/>
          </w:tcPr>
          <w:p w14:paraId="2C3AD80F" w14:textId="77777777" w:rsidR="00971B55" w:rsidRPr="00616733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1673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No</w:t>
            </w:r>
          </w:p>
        </w:tc>
        <w:tc>
          <w:tcPr>
            <w:tcW w:w="3447" w:type="dxa"/>
          </w:tcPr>
          <w:p w14:paraId="687F70FF" w14:textId="77777777" w:rsidR="00971B55" w:rsidRPr="00616733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1673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Parameter</w:t>
            </w:r>
          </w:p>
        </w:tc>
        <w:tc>
          <w:tcPr>
            <w:tcW w:w="3575" w:type="dxa"/>
          </w:tcPr>
          <w:p w14:paraId="7C1EC44B" w14:textId="77777777" w:rsidR="00971B55" w:rsidRPr="00616733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1673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Acceptance Criteria</w:t>
            </w:r>
          </w:p>
        </w:tc>
      </w:tr>
      <w:tr w:rsidR="006B3DF2" w:rsidRPr="004D3EB5" w14:paraId="17C56262" w14:textId="77777777" w:rsidTr="003D30F7">
        <w:tc>
          <w:tcPr>
            <w:tcW w:w="834" w:type="dxa"/>
          </w:tcPr>
          <w:p w14:paraId="7320D729" w14:textId="77777777" w:rsidR="006B3DF2" w:rsidRPr="004D3EB5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D3EB5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3447" w:type="dxa"/>
          </w:tcPr>
          <w:p w14:paraId="4DEB2832" w14:textId="6020104A" w:rsidR="006B3DF2" w:rsidRPr="004D3EB5" w:rsidRDefault="00E10CE4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D3EB5">
              <w:rPr>
                <w:rFonts w:asciiTheme="minorHAnsi" w:hAnsiTheme="minorHAnsi" w:cstheme="minorHAnsi"/>
                <w:i/>
                <w:sz w:val="22"/>
                <w:szCs w:val="22"/>
              </w:rPr>
              <w:t>Airflow</w:t>
            </w:r>
          </w:p>
        </w:tc>
        <w:tc>
          <w:tcPr>
            <w:tcW w:w="3575" w:type="dxa"/>
          </w:tcPr>
          <w:p w14:paraId="5171DA02" w14:textId="5AB7E994" w:rsidR="006B3DF2" w:rsidRPr="004D3EB5" w:rsidRDefault="00E10CE4" w:rsidP="00513D5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D3EB5">
              <w:rPr>
                <w:rFonts w:asciiTheme="minorHAnsi" w:hAnsiTheme="minorHAnsi" w:cstheme="minorHAnsi"/>
                <w:i/>
                <w:sz w:val="22"/>
                <w:szCs w:val="22"/>
              </w:rPr>
              <w:t>0.30 – 0.875 m/s (60 to 173 fpm)</w:t>
            </w:r>
          </w:p>
        </w:tc>
      </w:tr>
    </w:tbl>
    <w:p w14:paraId="37BBFD63" w14:textId="77777777" w:rsidR="00616733" w:rsidRDefault="00971B55" w:rsidP="00616733">
      <w:pPr>
        <w:pStyle w:val="ListParagraph"/>
        <w:numPr>
          <w:ilvl w:val="1"/>
          <w:numId w:val="21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616733">
        <w:rPr>
          <w:rFonts w:asciiTheme="minorHAnsi" w:hAnsiTheme="minorHAnsi" w:cstheme="minorHAnsi"/>
          <w:bCs/>
          <w:sz w:val="22"/>
          <w:szCs w:val="22"/>
          <w:lang w:val="en-ID"/>
        </w:rPr>
        <w:t>Catatan</w:t>
      </w:r>
      <w:proofErr w:type="spellEnd"/>
    </w:p>
    <w:p w14:paraId="3868F89E" w14:textId="77777777" w:rsidR="00616733" w:rsidRPr="00616733" w:rsidRDefault="006B3DF2" w:rsidP="00616733">
      <w:pPr>
        <w:pStyle w:val="ListParagraph"/>
        <w:numPr>
          <w:ilvl w:val="2"/>
          <w:numId w:val="21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4648B66" w14:textId="77777777" w:rsidR="00616733" w:rsidRPr="00616733" w:rsidRDefault="006B3DF2" w:rsidP="00616733">
      <w:pPr>
        <w:pStyle w:val="ListParagraph"/>
        <w:numPr>
          <w:ilvl w:val="2"/>
          <w:numId w:val="21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persyaratan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16733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FCEF656" w14:textId="77777777" w:rsidR="00616733" w:rsidRPr="00616733" w:rsidRDefault="006B3DF2" w:rsidP="00616733">
      <w:pPr>
        <w:pStyle w:val="ListParagraph"/>
        <w:numPr>
          <w:ilvl w:val="2"/>
          <w:numId w:val="21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supervisor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atau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alat</w:t>
      </w:r>
      <w:proofErr w:type="spellEnd"/>
      <w:r w:rsidR="00595F71" w:rsidRPr="00616733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 xml:space="preserve"> </w:t>
      </w:r>
      <w:r w:rsidR="00E10CE4" w:rsidRPr="00616733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Fume Hood Laboratory</w:t>
      </w:r>
      <w:r w:rsidR="00E10CE4"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ESCO Frontier Acela</w:t>
      </w:r>
      <w:r w:rsidR="009A34B4"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0AF1B1D8" w14:textId="092C9EA6" w:rsidR="009A34B4" w:rsidRPr="00616733" w:rsidRDefault="009A34B4" w:rsidP="00616733">
      <w:pPr>
        <w:pStyle w:val="ListParagraph"/>
        <w:numPr>
          <w:ilvl w:val="2"/>
          <w:numId w:val="21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Lakukan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pengoperasian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sesuai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Instruksi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Kerja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Pengoperasian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Alat </w:t>
      </w:r>
      <w:r w:rsidR="00E10CE4" w:rsidRPr="00616733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Fume Hood Laboratory</w:t>
      </w:r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="00E10CE4"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ESCO Frontier Acela </w:t>
      </w:r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yang </w:t>
      </w:r>
      <w:proofErr w:type="spellStart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berlaku</w:t>
      </w:r>
      <w:proofErr w:type="spellEnd"/>
      <w:r w:rsidRPr="00616733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2C5E9A54" w14:textId="498A7A6E" w:rsidR="00925F40" w:rsidRDefault="00925F40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087985D" w14:textId="4CED0FC9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D83705B" w14:textId="767A20D5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64A7A0C" w14:textId="32390324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03A3B51" w14:textId="650277F4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AC0AA34" w14:textId="3C4E4935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25B5890" w14:textId="25614BC7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0A4E55D" w14:textId="70FFF2FB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6196AFD" w14:textId="382A43A7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8722C0B" w14:textId="5F107BAF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665D2AD" w14:textId="5B4FF21D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5083660" w14:textId="471AD3AC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B373C4E" w14:textId="41117FD6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7620630" w14:textId="66944A49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1F2AD1B" w14:textId="35E7D5CD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A01F004" w14:textId="57619B6C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694737F" w14:textId="181FB33E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32C1EC7" w14:textId="1EA57630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CB3C443" w14:textId="277D1A5B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0568CAA3" w14:textId="20327DD3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C11BA61" w14:textId="5F27F3F4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AC6B3E1" w14:textId="53EF8937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76FF1F3" w14:textId="0CA1D17F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6EE9CED" w14:textId="7B06F4E1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4ED5233" w14:textId="2F774F1C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0F22C42F" w14:textId="43CCFED7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A5947B0" w14:textId="3E1FECA6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9C6819B" w14:textId="7F670753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E90EA33" w14:textId="08756180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A2A1D1B" w14:textId="5CAB51B9" w:rsidR="00616733" w:rsidRDefault="00616733" w:rsidP="00925F40">
      <w:p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19D4E65" w14:textId="77777777" w:rsidR="00F0419F" w:rsidRDefault="00F0419F" w:rsidP="00C4116A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F0419F" w:rsidSect="00F0419F">
          <w:headerReference w:type="default" r:id="rId11"/>
          <w:footerReference w:type="default" r:id="rId12"/>
          <w:pgSz w:w="11909" w:h="16834" w:code="9"/>
          <w:pgMar w:top="992" w:right="930" w:bottom="851" w:left="1304" w:header="425" w:footer="0" w:gutter="0"/>
          <w:cols w:space="720"/>
          <w:docGrid w:linePitch="272"/>
        </w:sectPr>
      </w:pPr>
    </w:p>
    <w:p w14:paraId="77399405" w14:textId="087D150D" w:rsidR="00C4116A" w:rsidRPr="00E40CA9" w:rsidRDefault="00C4116A" w:rsidP="00C4116A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0CA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96"/>
        <w:gridCol w:w="3544"/>
        <w:gridCol w:w="2268"/>
      </w:tblGrid>
      <w:tr w:rsidR="00C4116A" w:rsidRPr="00E40CA9" w14:paraId="3ED8A914" w14:textId="77777777" w:rsidTr="0046433F">
        <w:tc>
          <w:tcPr>
            <w:tcW w:w="1701" w:type="dxa"/>
            <w:shd w:val="clear" w:color="auto" w:fill="BFBFBF"/>
            <w:vAlign w:val="center"/>
          </w:tcPr>
          <w:p w14:paraId="76F07508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01C69F6F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544" w:type="dxa"/>
            <w:shd w:val="clear" w:color="auto" w:fill="BFBFBF"/>
            <w:vAlign w:val="center"/>
          </w:tcPr>
          <w:p w14:paraId="3BDF0B9D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6CD58E8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C4116A" w:rsidRPr="00E40CA9" w14:paraId="0F3FD309" w14:textId="77777777" w:rsidTr="0046433F">
        <w:tc>
          <w:tcPr>
            <w:tcW w:w="1701" w:type="dxa"/>
            <w:shd w:val="clear" w:color="auto" w:fill="auto"/>
            <w:vAlign w:val="center"/>
          </w:tcPr>
          <w:p w14:paraId="18DB3438" w14:textId="055D5C56" w:rsidR="00C4116A" w:rsidRPr="00E40CA9" w:rsidRDefault="00C4116A" w:rsidP="00C411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2C6EF48E" w14:textId="69ABF48E" w:rsidR="00C4116A" w:rsidRPr="00E40CA9" w:rsidRDefault="00C4116A" w:rsidP="00C411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544" w:type="dxa"/>
            <w:shd w:val="clear" w:color="auto" w:fill="auto"/>
          </w:tcPr>
          <w:p w14:paraId="37A8A582" w14:textId="04D1D6F6" w:rsidR="00C4116A" w:rsidRPr="00C4116A" w:rsidRDefault="00C4116A" w:rsidP="00C4116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BE22F5C" w14:textId="01305A03" w:rsidR="00C4116A" w:rsidRPr="0039226A" w:rsidRDefault="00C4116A" w:rsidP="00C411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2111801A" w14:textId="77777777" w:rsidR="00C4116A" w:rsidRPr="00E40CA9" w:rsidRDefault="00C4116A" w:rsidP="00C4116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76C3060" w14:textId="77777777" w:rsidR="00C4116A" w:rsidRPr="00E40CA9" w:rsidRDefault="00C4116A" w:rsidP="00C4116A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0CA9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E40CA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E40CA9">
        <w:rPr>
          <w:rFonts w:asciiTheme="minorHAnsi" w:hAnsiTheme="minorHAnsi" w:cstheme="minorHAnsi"/>
          <w:b/>
          <w:sz w:val="22"/>
          <w:szCs w:val="22"/>
          <w:lang w:val="id-ID"/>
        </w:rPr>
        <w:t xml:space="preserve"> dan Review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126"/>
        <w:gridCol w:w="2552"/>
        <w:gridCol w:w="2551"/>
      </w:tblGrid>
      <w:tr w:rsidR="00C4116A" w:rsidRPr="00E40CA9" w14:paraId="689C3323" w14:textId="77777777" w:rsidTr="0046433F">
        <w:tc>
          <w:tcPr>
            <w:tcW w:w="1729" w:type="dxa"/>
            <w:shd w:val="clear" w:color="auto" w:fill="BFBFBF"/>
          </w:tcPr>
          <w:p w14:paraId="4C889EED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3045D1F3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0CA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019427AE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BC2EDDE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02C2534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C4116A" w:rsidRPr="00E40CA9" w14:paraId="5C63D595" w14:textId="77777777" w:rsidTr="0046433F">
        <w:trPr>
          <w:trHeight w:val="298"/>
        </w:trPr>
        <w:tc>
          <w:tcPr>
            <w:tcW w:w="1729" w:type="dxa"/>
            <w:shd w:val="clear" w:color="auto" w:fill="auto"/>
            <w:vAlign w:val="center"/>
          </w:tcPr>
          <w:p w14:paraId="4B62B5E2" w14:textId="6CD2BB3C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iCs/>
                <w:sz w:val="22"/>
                <w:szCs w:val="22"/>
              </w:rPr>
              <w:t>I-EM-05-0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46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E875B8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F8ECCA" w14:textId="72CC1B4C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31 </w:t>
            </w:r>
            <w:r w:rsidR="00C743ED">
              <w:rPr>
                <w:rFonts w:asciiTheme="minorHAnsi" w:hAnsiTheme="minorHAnsi" w:cstheme="minorHAnsi"/>
                <w:sz w:val="22"/>
                <w:szCs w:val="22"/>
              </w:rPr>
              <w:t>DEC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2018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CA0A5CC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A056797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C4116A" w:rsidRPr="00E40CA9" w14:paraId="201E4727" w14:textId="77777777" w:rsidTr="0046433F">
        <w:trPr>
          <w:trHeight w:val="298"/>
        </w:trPr>
        <w:tc>
          <w:tcPr>
            <w:tcW w:w="1729" w:type="dxa"/>
            <w:shd w:val="clear" w:color="auto" w:fill="auto"/>
            <w:vAlign w:val="center"/>
          </w:tcPr>
          <w:p w14:paraId="7D05AB23" w14:textId="743D36B3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iCs/>
                <w:sz w:val="22"/>
                <w:szCs w:val="22"/>
              </w:rPr>
              <w:t>I-EM-05-0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46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836123" w14:textId="77777777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326CA3" w14:textId="6B685880" w:rsidR="00C4116A" w:rsidRPr="00D00F6C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D7E526C" w14:textId="7100C4FD" w:rsidR="00C4116A" w:rsidRDefault="00C4116A" w:rsidP="00C4116A">
            <w:pPr>
              <w:pStyle w:val="ListParagraph"/>
              <w:numPr>
                <w:ilvl w:val="0"/>
                <w:numId w:val="23"/>
              </w:numPr>
              <w:spacing w:after="60"/>
              <w:ind w:left="170" w:hanging="210"/>
              <w:rPr>
                <w:rFonts w:ascii="Calibri" w:hAnsi="Calibri" w:cs="Calibri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penanggung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jawab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  <w:p w14:paraId="222CF5B1" w14:textId="43A01FD3" w:rsidR="00C4116A" w:rsidRPr="000F601B" w:rsidRDefault="00C4116A" w:rsidP="00C4116A">
            <w:pPr>
              <w:pStyle w:val="ListParagraph"/>
              <w:numPr>
                <w:ilvl w:val="0"/>
                <w:numId w:val="23"/>
              </w:numPr>
              <w:spacing w:after="60"/>
              <w:ind w:left="170" w:hanging="210"/>
              <w:rPr>
                <w:rFonts w:ascii="Calibri" w:hAnsi="Calibri" w:cs="Calibri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Menghilangkan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bahasa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GB"/>
              </w:rPr>
              <w:t>inggris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31DA55E7" w14:textId="4D38709A" w:rsidR="00C4116A" w:rsidRPr="00E40CA9" w:rsidRDefault="00C4116A" w:rsidP="0046433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kondisi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aktual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saat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ini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. </w:t>
            </w:r>
          </w:p>
        </w:tc>
      </w:tr>
    </w:tbl>
    <w:p w14:paraId="656D9664" w14:textId="77777777" w:rsidR="00C4116A" w:rsidRPr="00E40CA9" w:rsidRDefault="00C4116A" w:rsidP="00C4116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82F6AF2" w14:textId="77777777" w:rsidR="00C4116A" w:rsidRPr="00E40CA9" w:rsidRDefault="00C4116A" w:rsidP="00C4116A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0CA9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E40CA9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E40CA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40CA9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0E269FFB" w14:textId="77777777" w:rsidR="00C4116A" w:rsidRPr="00E40CA9" w:rsidRDefault="00C4116A" w:rsidP="00C411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E40CA9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E40CA9">
        <w:rPr>
          <w:rFonts w:asciiTheme="minorHAnsi" w:hAnsiTheme="minorHAnsi" w:cstheme="minorHAnsi"/>
          <w:sz w:val="22"/>
          <w:szCs w:val="22"/>
        </w:rPr>
        <w:t>S</w:t>
      </w:r>
      <w:r w:rsidRPr="00E40CA9">
        <w:rPr>
          <w:rFonts w:asciiTheme="minorHAnsi" w:hAnsiTheme="minorHAnsi" w:cstheme="minorHAnsi"/>
          <w:sz w:val="22"/>
          <w:szCs w:val="22"/>
          <w:lang w:val="id-ID"/>
        </w:rPr>
        <w:t>DDR</w:t>
      </w:r>
    </w:p>
    <w:p w14:paraId="7AD42065" w14:textId="77777777" w:rsidR="00C4116A" w:rsidRPr="00E40CA9" w:rsidRDefault="00C4116A" w:rsidP="00C4116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40CA9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C4116A" w:rsidRPr="00E40CA9" w14:paraId="3CA5E85F" w14:textId="77777777" w:rsidTr="0046433F">
        <w:tc>
          <w:tcPr>
            <w:tcW w:w="524" w:type="dxa"/>
            <w:shd w:val="clear" w:color="auto" w:fill="auto"/>
          </w:tcPr>
          <w:p w14:paraId="36EBB615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0BB512FB" w14:textId="77777777" w:rsidR="00C4116A" w:rsidRPr="00E40CA9" w:rsidRDefault="00C4116A" w:rsidP="0046433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Pr="00E40CA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VK</w:t>
            </w:r>
          </w:p>
        </w:tc>
      </w:tr>
      <w:tr w:rsidR="00C4116A" w:rsidRPr="00E40CA9" w14:paraId="1916DE03" w14:textId="77777777" w:rsidTr="0046433F">
        <w:tc>
          <w:tcPr>
            <w:tcW w:w="524" w:type="dxa"/>
            <w:shd w:val="clear" w:color="auto" w:fill="auto"/>
          </w:tcPr>
          <w:p w14:paraId="43D05F66" w14:textId="77777777" w:rsidR="00C4116A" w:rsidRPr="00E40CA9" w:rsidRDefault="00C4116A" w:rsidP="0046433F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2BE8B28F" w14:textId="77777777" w:rsidR="00C4116A" w:rsidRPr="00E40CA9" w:rsidRDefault="00C4116A" w:rsidP="0046433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40CA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SKK</w:t>
            </w:r>
          </w:p>
        </w:tc>
      </w:tr>
    </w:tbl>
    <w:p w14:paraId="766CCEE0" w14:textId="19295EFB" w:rsidR="00971B55" w:rsidRPr="004D3EB5" w:rsidRDefault="00971B55" w:rsidP="00C4116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sectPr w:rsidR="00971B55" w:rsidRPr="004D3EB5" w:rsidSect="00F0419F">
      <w:headerReference w:type="default" r:id="rId13"/>
      <w:footerReference w:type="default" r:id="rId14"/>
      <w:pgSz w:w="11909" w:h="16834" w:code="9"/>
      <w:pgMar w:top="992" w:right="930" w:bottom="851" w:left="1304" w:header="425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6E0D0" w14:textId="77777777" w:rsidR="00F306D9" w:rsidRDefault="00F306D9">
      <w:r>
        <w:separator/>
      </w:r>
    </w:p>
  </w:endnote>
  <w:endnote w:type="continuationSeparator" w:id="0">
    <w:p w14:paraId="317C4D31" w14:textId="77777777" w:rsidR="00F306D9" w:rsidRDefault="00F30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0419F" w:rsidRPr="0009458C" w14:paraId="692DF09D" w14:textId="77777777" w:rsidTr="00F0419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2AF183" w14:textId="77777777" w:rsidR="00F0419F" w:rsidRDefault="00F0419F" w:rsidP="00F0419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1C7FFFF7" w14:textId="77777777" w:rsidR="00F0419F" w:rsidRPr="009A265A" w:rsidRDefault="00F0419F" w:rsidP="00F0419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758B643E" w14:textId="77777777" w:rsidR="00F0419F" w:rsidRPr="009A265A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7F91A398" w14:textId="403F7A10" w:rsidR="00F0419F" w:rsidRPr="0009458C" w:rsidRDefault="00F0419F" w:rsidP="00F0419F">
          <w:pPr>
            <w:pStyle w:val="Footer"/>
            <w:tabs>
              <w:tab w:val="left" w:pos="400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113DEED7" w14:textId="77777777" w:rsidR="00F0419F" w:rsidRPr="0009458C" w:rsidRDefault="00F0419F" w:rsidP="00F0419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0061E2" w14:textId="77777777" w:rsidR="00F0419F" w:rsidRPr="0009458C" w:rsidRDefault="00F0419F" w:rsidP="00F0419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9B7E248" w14:textId="77777777" w:rsidR="00F0419F" w:rsidRPr="0009458C" w:rsidRDefault="00F0419F" w:rsidP="00F0419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70D36D" w14:textId="77777777" w:rsidR="00F0419F" w:rsidRPr="009A265A" w:rsidRDefault="00F0419F" w:rsidP="00F0419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96BCC65" w14:textId="77777777" w:rsidR="00F0419F" w:rsidRPr="009A265A" w:rsidRDefault="00F0419F" w:rsidP="00F0419F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78D29B0" w14:textId="77777777" w:rsidR="00F0419F" w:rsidRPr="0009458C" w:rsidRDefault="00F0419F" w:rsidP="00F0419F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D852D77" w14:textId="77777777" w:rsidR="00F0419F" w:rsidRPr="0009458C" w:rsidRDefault="00F0419F" w:rsidP="00F0419F">
          <w:pPr>
            <w:tabs>
              <w:tab w:val="left" w:pos="166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:rsidR="00F0419F" w:rsidRPr="0009458C" w14:paraId="141DB7D4" w14:textId="77777777" w:rsidTr="00F0419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4B4B1" w14:textId="77777777" w:rsidR="00F0419F" w:rsidRPr="00AB5F83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44B53A" w14:textId="77777777" w:rsidR="00F0419F" w:rsidRPr="008238DC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Shintia Fauzia Zain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E9647C" w14:textId="77777777" w:rsidR="00F0419F" w:rsidRPr="00AB5F83" w:rsidRDefault="00F0419F" w:rsidP="00F0419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C0D0F9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F0419F" w:rsidRPr="0009458C" w14:paraId="7E537119" w14:textId="77777777" w:rsidTr="00F0419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21EB8C" w14:textId="77777777" w:rsidR="00F0419F" w:rsidRPr="00AB5F83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564827" w14:textId="77777777" w:rsidR="00F0419F" w:rsidRPr="00B303ED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1AE865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7523792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2A9D73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E73492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D89F2D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5F6EE4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2E1019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2C5EE2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40C8BD" w14:textId="77777777" w:rsidR="00F0419F" w:rsidRPr="00AB5F83" w:rsidRDefault="00F0419F" w:rsidP="00F0419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61BCD2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95AD09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61C2FED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67621A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2B5277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0782F7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7E825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D17F92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1803B7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F0419F" w:rsidRPr="0009458C" w14:paraId="29E1EC8A" w14:textId="77777777" w:rsidTr="00F0419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226C251" w14:textId="77777777" w:rsidR="00F0419F" w:rsidRPr="00AB5F83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F98F8C" w14:textId="77777777" w:rsidR="00F0419F" w:rsidRPr="00B303ED" w:rsidRDefault="00F0419F" w:rsidP="00F0419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04937A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29A69D8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8DB319F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C0B9CC6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48A13A6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20983B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7CC980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4B2AEF" w14:textId="77777777" w:rsidR="00F0419F" w:rsidRPr="0009458C" w:rsidRDefault="00F0419F" w:rsidP="00F0419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9BB0158" w14:textId="77777777" w:rsidR="00F0419F" w:rsidRPr="00AB5F83" w:rsidRDefault="00F0419F" w:rsidP="00F0419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2F63BD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120A2D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61D22E2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6D01D56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021F91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81E7C6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FA57890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0EF9CA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918D2E" w14:textId="77777777" w:rsidR="00F0419F" w:rsidRPr="00B303ED" w:rsidRDefault="00F0419F" w:rsidP="00F0419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3DE3C5" w14:textId="77777777" w:rsidR="00F0419F" w:rsidRDefault="00F041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2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F0419F" w14:paraId="683294F4" w14:textId="77777777" w:rsidTr="0046433F">
      <w:trPr>
        <w:trHeight w:val="776"/>
      </w:trPr>
      <w:tc>
        <w:tcPr>
          <w:tcW w:w="992" w:type="dxa"/>
          <w:shd w:val="clear" w:color="auto" w:fill="auto"/>
        </w:tcPr>
        <w:p w14:paraId="13368CAE" w14:textId="77777777" w:rsidR="00F0419F" w:rsidRDefault="00F0419F" w:rsidP="00F0419F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EBFAC5B" w14:textId="77777777" w:rsidR="00F0419F" w:rsidRDefault="00F0419F" w:rsidP="00F0419F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0A43DAEE" w14:textId="77777777" w:rsidR="00F0419F" w:rsidRDefault="00F0419F" w:rsidP="00F0419F">
          <w:pPr>
            <w:pStyle w:val="Footer"/>
          </w:pPr>
        </w:p>
      </w:tc>
    </w:tr>
  </w:tbl>
  <w:p w14:paraId="6BB5E0D3" w14:textId="77777777" w:rsidR="00F0419F" w:rsidRDefault="00F041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EAAA" w14:textId="77777777" w:rsidR="00F0419F" w:rsidRDefault="00F04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02EB6" w14:textId="77777777" w:rsidR="00F306D9" w:rsidRDefault="00F306D9">
      <w:r>
        <w:separator/>
      </w:r>
    </w:p>
  </w:footnote>
  <w:footnote w:type="continuationSeparator" w:id="0">
    <w:p w14:paraId="6CC62916" w14:textId="77777777" w:rsidR="00F306D9" w:rsidRDefault="00F30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536"/>
      <w:gridCol w:w="1700"/>
      <w:gridCol w:w="1843"/>
    </w:tblGrid>
    <w:tr w:rsidR="004D37C6" w14:paraId="3F0B9B21" w14:textId="77777777" w:rsidTr="004D3EB5">
      <w:trPr>
        <w:trHeight w:val="419"/>
      </w:trPr>
      <w:tc>
        <w:tcPr>
          <w:tcW w:w="2269" w:type="dxa"/>
          <w:vMerge w:val="restart"/>
        </w:tcPr>
        <w:p w14:paraId="4F454EF6" w14:textId="77777777" w:rsidR="004D37C6" w:rsidRPr="00752A73" w:rsidRDefault="004D37C6" w:rsidP="004D37C6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07AC12BD" wp14:editId="6F579AD9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0F30664" w14:textId="77777777" w:rsidR="004D37C6" w:rsidRPr="0061209B" w:rsidRDefault="004D37C6" w:rsidP="004D37C6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648E7B1" w14:textId="099E8FC5" w:rsidR="004D37C6" w:rsidRPr="004D37C6" w:rsidRDefault="004D37C6" w:rsidP="004D37C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FUME HOOD LABORATORY ESCO FRONTIER ACELA</w:t>
          </w:r>
        </w:p>
      </w:tc>
      <w:tc>
        <w:tcPr>
          <w:tcW w:w="1700" w:type="dxa"/>
          <w:vAlign w:val="center"/>
        </w:tcPr>
        <w:p w14:paraId="65ED686F" w14:textId="77777777" w:rsidR="004D37C6" w:rsidRPr="0084602F" w:rsidRDefault="004D37C6" w:rsidP="004D37C6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FCC6355" w14:textId="77777777" w:rsidR="004D37C6" w:rsidRPr="00F92E2D" w:rsidRDefault="004D37C6" w:rsidP="004D37C6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4D37C6" w14:paraId="61B21099" w14:textId="77777777" w:rsidTr="004D3EB5">
      <w:trPr>
        <w:trHeight w:val="411"/>
      </w:trPr>
      <w:tc>
        <w:tcPr>
          <w:tcW w:w="2269" w:type="dxa"/>
          <w:vMerge/>
        </w:tcPr>
        <w:p w14:paraId="3B4B265E" w14:textId="77777777" w:rsidR="004D37C6" w:rsidRPr="00752A73" w:rsidRDefault="004D37C6" w:rsidP="004D37C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4D0BB4C5" w14:textId="77777777" w:rsidR="004D37C6" w:rsidRPr="00752A73" w:rsidRDefault="004D37C6" w:rsidP="004D37C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vAlign w:val="center"/>
        </w:tcPr>
        <w:p w14:paraId="5522D47D" w14:textId="77777777" w:rsidR="004D37C6" w:rsidRPr="0084602F" w:rsidRDefault="004D37C6" w:rsidP="004D37C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43EA0F8" w14:textId="409E8A82" w:rsidR="004D37C6" w:rsidRPr="0084602F" w:rsidRDefault="004D37C6" w:rsidP="004D37C6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</w:t>
          </w:r>
          <w:r w:rsidR="004D3EB5">
            <w:rPr>
              <w:rFonts w:ascii="Calibri" w:hAnsi="Calibri" w:cs="Calibri"/>
            </w:rPr>
            <w:t>046</w:t>
          </w:r>
          <w:r>
            <w:rPr>
              <w:rFonts w:ascii="Calibri" w:hAnsi="Calibri" w:cs="Calibri"/>
            </w:rPr>
            <w:t>/0</w:t>
          </w:r>
          <w:r w:rsidR="004D3EB5">
            <w:rPr>
              <w:rFonts w:ascii="Calibri" w:hAnsi="Calibri" w:cs="Calibri"/>
            </w:rPr>
            <w:t>1</w:t>
          </w:r>
        </w:p>
      </w:tc>
    </w:tr>
    <w:tr w:rsidR="004D37C6" w14:paraId="460D4F68" w14:textId="77777777" w:rsidTr="004D3EB5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0733BADE" w14:textId="77777777" w:rsidR="004D37C6" w:rsidRPr="00752A73" w:rsidRDefault="004D37C6" w:rsidP="004D37C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6947EBC" w14:textId="77777777" w:rsidR="004D37C6" w:rsidRPr="00752A73" w:rsidRDefault="004D37C6" w:rsidP="004D37C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9CED2F4" w14:textId="77777777" w:rsidR="004D37C6" w:rsidRPr="0084602F" w:rsidRDefault="004D37C6" w:rsidP="004D37C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E7FC09E" w14:textId="77777777" w:rsidR="004D37C6" w:rsidRPr="0084602F" w:rsidRDefault="004D37C6" w:rsidP="004D37C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401B51A" w14:textId="77777777" w:rsidR="0094141E" w:rsidRPr="004D3EB5" w:rsidRDefault="0094141E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536"/>
      <w:gridCol w:w="1700"/>
      <w:gridCol w:w="1843"/>
    </w:tblGrid>
    <w:tr w:rsidR="006669BB" w14:paraId="5B58C5B4" w14:textId="77777777" w:rsidTr="004D3EB5">
      <w:trPr>
        <w:trHeight w:val="419"/>
      </w:trPr>
      <w:tc>
        <w:tcPr>
          <w:tcW w:w="2269" w:type="dxa"/>
          <w:vMerge w:val="restart"/>
        </w:tcPr>
        <w:p w14:paraId="4591FD35" w14:textId="77777777" w:rsidR="006669BB" w:rsidRPr="00752A73" w:rsidRDefault="006669BB" w:rsidP="006669BB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9504" behindDoc="1" locked="0" layoutInCell="1" allowOverlap="1" wp14:anchorId="788F2EE2" wp14:editId="28067E5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CABB9DE" w14:textId="77777777" w:rsidR="006669BB" w:rsidRPr="0061209B" w:rsidRDefault="006669BB" w:rsidP="006669B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3306246F" w14:textId="77777777" w:rsidR="006669BB" w:rsidRPr="004D37C6" w:rsidRDefault="006669BB" w:rsidP="006669B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FUME HOOD LABORATORY ESCO FRONTIER ACELA</w:t>
          </w:r>
        </w:p>
      </w:tc>
      <w:tc>
        <w:tcPr>
          <w:tcW w:w="1700" w:type="dxa"/>
          <w:vAlign w:val="center"/>
        </w:tcPr>
        <w:p w14:paraId="0DB0854D" w14:textId="5AD075F6" w:rsidR="006669BB" w:rsidRPr="0084602F" w:rsidRDefault="006669BB" w:rsidP="006669BB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47F69FAF" w14:textId="0A4A3E81" w:rsidR="006669BB" w:rsidRPr="00F92E2D" w:rsidRDefault="006669BB" w:rsidP="006669BB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F0419F" w14:paraId="1D94D8C9" w14:textId="77777777" w:rsidTr="004D3EB5">
      <w:trPr>
        <w:trHeight w:val="411"/>
      </w:trPr>
      <w:tc>
        <w:tcPr>
          <w:tcW w:w="2269" w:type="dxa"/>
          <w:vMerge/>
        </w:tcPr>
        <w:p w14:paraId="77A56F04" w14:textId="77777777" w:rsidR="00F0419F" w:rsidRPr="00752A73" w:rsidRDefault="00F0419F" w:rsidP="004D37C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20A0EA7C" w14:textId="77777777" w:rsidR="00F0419F" w:rsidRPr="00752A73" w:rsidRDefault="00F0419F" w:rsidP="004D37C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vAlign w:val="center"/>
        </w:tcPr>
        <w:p w14:paraId="58505E9A" w14:textId="77777777" w:rsidR="00F0419F" w:rsidRPr="0084602F" w:rsidRDefault="00F0419F" w:rsidP="004D37C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1E4A25B2" w14:textId="77777777" w:rsidR="00F0419F" w:rsidRPr="0084602F" w:rsidRDefault="00F0419F" w:rsidP="004D37C6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EM-05-046/01</w:t>
          </w:r>
        </w:p>
      </w:tc>
    </w:tr>
    <w:tr w:rsidR="00F0419F" w14:paraId="1B3515AF" w14:textId="77777777" w:rsidTr="004D3EB5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724D568E" w14:textId="77777777" w:rsidR="00F0419F" w:rsidRPr="00752A73" w:rsidRDefault="00F0419F" w:rsidP="004D37C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BFE86FD" w14:textId="77777777" w:rsidR="00F0419F" w:rsidRPr="00752A73" w:rsidRDefault="00F0419F" w:rsidP="004D37C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E8D6610" w14:textId="77777777" w:rsidR="00F0419F" w:rsidRPr="0084602F" w:rsidRDefault="00F0419F" w:rsidP="004D37C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1913898" w14:textId="77777777" w:rsidR="00F0419F" w:rsidRPr="0084602F" w:rsidRDefault="00F0419F" w:rsidP="004D37C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E8D94B8" w14:textId="77777777" w:rsidR="00F0419F" w:rsidRPr="004D3EB5" w:rsidRDefault="00F0419F">
    <w:pPr>
      <w:pStyle w:val="Header"/>
      <w:rPr>
        <w:sz w:val="6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5528"/>
      <w:gridCol w:w="2551"/>
    </w:tblGrid>
    <w:tr w:rsidR="00F0419F" w14:paraId="4B045DFC" w14:textId="77777777" w:rsidTr="00F0419F">
      <w:trPr>
        <w:trHeight w:val="1417"/>
      </w:trPr>
      <w:tc>
        <w:tcPr>
          <w:tcW w:w="2269" w:type="dxa"/>
        </w:tcPr>
        <w:p w14:paraId="29EE9885" w14:textId="77777777" w:rsidR="00F0419F" w:rsidRPr="00752A73" w:rsidRDefault="00F0419F" w:rsidP="004D37C6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7456" behindDoc="1" locked="0" layoutInCell="1" allowOverlap="1" wp14:anchorId="51A2322C" wp14:editId="566BA5A3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415DF212" w14:textId="77777777" w:rsidR="00F0419F" w:rsidRPr="0061209B" w:rsidRDefault="00F0419F" w:rsidP="004D37C6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4C1C6884" w14:textId="77777777" w:rsidR="00F0419F" w:rsidRPr="004D37C6" w:rsidRDefault="00F0419F" w:rsidP="004D37C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FUME HOOD LABORATORY ESCO FRONTIER ACELA</w:t>
          </w:r>
        </w:p>
      </w:tc>
      <w:tc>
        <w:tcPr>
          <w:tcW w:w="2551" w:type="dxa"/>
          <w:vAlign w:val="center"/>
        </w:tcPr>
        <w:p w14:paraId="4B277ABB" w14:textId="77777777" w:rsidR="00F0419F" w:rsidRPr="0084602F" w:rsidRDefault="00F0419F" w:rsidP="004D37C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  <w:p w14:paraId="220F9643" w14:textId="6AA5A6D1" w:rsidR="00F0419F" w:rsidRPr="00F0419F" w:rsidRDefault="00F0419F" w:rsidP="004D37C6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EM-05-046/01</w:t>
          </w:r>
        </w:p>
      </w:tc>
    </w:tr>
  </w:tbl>
  <w:p w14:paraId="5335CA64" w14:textId="77777777" w:rsidR="00F0419F" w:rsidRPr="004D3EB5" w:rsidRDefault="00F0419F">
    <w:pPr>
      <w:pStyle w:val="Header"/>
      <w:rPr>
        <w:sz w:val="6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A14914"/>
    <w:multiLevelType w:val="hybridMultilevel"/>
    <w:tmpl w:val="D326D162"/>
    <w:lvl w:ilvl="0" w:tplc="2FF8A4B8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17848E6"/>
    <w:multiLevelType w:val="hybridMultilevel"/>
    <w:tmpl w:val="D8FCB70C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5F51FBA"/>
    <w:multiLevelType w:val="hybridMultilevel"/>
    <w:tmpl w:val="C564071E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A92455C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B1EF0"/>
    <w:multiLevelType w:val="hybridMultilevel"/>
    <w:tmpl w:val="42901D14"/>
    <w:lvl w:ilvl="0" w:tplc="F0EAE2E0">
      <w:start w:val="1"/>
      <w:numFmt w:val="lowerLetter"/>
      <w:lvlText w:val="%1."/>
      <w:lvlJc w:val="left"/>
      <w:pPr>
        <w:ind w:left="270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22CF0907"/>
    <w:multiLevelType w:val="hybridMultilevel"/>
    <w:tmpl w:val="02502680"/>
    <w:lvl w:ilvl="0" w:tplc="04090019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27552E58"/>
    <w:multiLevelType w:val="hybridMultilevel"/>
    <w:tmpl w:val="469A0380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61E75"/>
    <w:multiLevelType w:val="multilevel"/>
    <w:tmpl w:val="53401D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9AD708E"/>
    <w:multiLevelType w:val="hybridMultilevel"/>
    <w:tmpl w:val="9E1E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C714A"/>
    <w:multiLevelType w:val="hybridMultilevel"/>
    <w:tmpl w:val="DCFAEC80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45E9502B"/>
    <w:multiLevelType w:val="hybridMultilevel"/>
    <w:tmpl w:val="A1AA88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9036A"/>
    <w:multiLevelType w:val="multilevel"/>
    <w:tmpl w:val="25BAD410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7" w15:restartNumberingAfterBreak="0">
    <w:nsid w:val="5AC61716"/>
    <w:multiLevelType w:val="hybridMultilevel"/>
    <w:tmpl w:val="7286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85526"/>
    <w:multiLevelType w:val="hybridMultilevel"/>
    <w:tmpl w:val="B844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2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54E0962"/>
    <w:multiLevelType w:val="hybridMultilevel"/>
    <w:tmpl w:val="4444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95CC3"/>
    <w:multiLevelType w:val="multilevel"/>
    <w:tmpl w:val="93D25EF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20"/>
  </w:num>
  <w:num w:numId="2">
    <w:abstractNumId w:val="21"/>
  </w:num>
  <w:num w:numId="3">
    <w:abstractNumId w:val="8"/>
  </w:num>
  <w:num w:numId="4">
    <w:abstractNumId w:val="6"/>
  </w:num>
  <w:num w:numId="5">
    <w:abstractNumId w:val="22"/>
  </w:num>
  <w:num w:numId="6">
    <w:abstractNumId w:val="24"/>
  </w:num>
  <w:num w:numId="7">
    <w:abstractNumId w:val="4"/>
  </w:num>
  <w:num w:numId="8">
    <w:abstractNumId w:val="19"/>
  </w:num>
  <w:num w:numId="9">
    <w:abstractNumId w:val="16"/>
  </w:num>
  <w:num w:numId="10">
    <w:abstractNumId w:val="10"/>
  </w:num>
  <w:num w:numId="11">
    <w:abstractNumId w:val="17"/>
  </w:num>
  <w:num w:numId="12">
    <w:abstractNumId w:val="13"/>
  </w:num>
  <w:num w:numId="13">
    <w:abstractNumId w:val="23"/>
  </w:num>
  <w:num w:numId="14">
    <w:abstractNumId w:val="7"/>
  </w:num>
  <w:num w:numId="15">
    <w:abstractNumId w:val="5"/>
  </w:num>
  <w:num w:numId="16">
    <w:abstractNumId w:val="2"/>
  </w:num>
  <w:num w:numId="17">
    <w:abstractNumId w:val="9"/>
  </w:num>
  <w:num w:numId="18">
    <w:abstractNumId w:val="14"/>
  </w:num>
  <w:num w:numId="19">
    <w:abstractNumId w:val="18"/>
  </w:num>
  <w:num w:numId="20">
    <w:abstractNumId w:val="15"/>
  </w:num>
  <w:num w:numId="21">
    <w:abstractNumId w:val="12"/>
  </w:num>
  <w:num w:numId="22">
    <w:abstractNumId w:val="3"/>
  </w:num>
  <w:num w:numId="23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4D72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2591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1F82"/>
    <w:rsid w:val="000B2710"/>
    <w:rsid w:val="000B28F2"/>
    <w:rsid w:val="000B6175"/>
    <w:rsid w:val="000C3672"/>
    <w:rsid w:val="000C3A60"/>
    <w:rsid w:val="000C496A"/>
    <w:rsid w:val="000C5C47"/>
    <w:rsid w:val="000C6D62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31BE"/>
    <w:rsid w:val="00133D26"/>
    <w:rsid w:val="0013589C"/>
    <w:rsid w:val="00140BD0"/>
    <w:rsid w:val="0014326D"/>
    <w:rsid w:val="001452A6"/>
    <w:rsid w:val="001564D8"/>
    <w:rsid w:val="00157961"/>
    <w:rsid w:val="00157BDF"/>
    <w:rsid w:val="001653A8"/>
    <w:rsid w:val="0016578F"/>
    <w:rsid w:val="0016788A"/>
    <w:rsid w:val="0017012F"/>
    <w:rsid w:val="00170986"/>
    <w:rsid w:val="00172CFD"/>
    <w:rsid w:val="00174C0A"/>
    <w:rsid w:val="00175570"/>
    <w:rsid w:val="0017651E"/>
    <w:rsid w:val="00177CAD"/>
    <w:rsid w:val="001804A2"/>
    <w:rsid w:val="0018117A"/>
    <w:rsid w:val="001846DF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0BD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2F"/>
    <w:rsid w:val="001F16E1"/>
    <w:rsid w:val="001F450D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2AD1"/>
    <w:rsid w:val="002A339A"/>
    <w:rsid w:val="002A493B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0B47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1274"/>
    <w:rsid w:val="003B19F8"/>
    <w:rsid w:val="003B2F75"/>
    <w:rsid w:val="003B5712"/>
    <w:rsid w:val="003B5720"/>
    <w:rsid w:val="003B59DF"/>
    <w:rsid w:val="003C036B"/>
    <w:rsid w:val="003C20B7"/>
    <w:rsid w:val="003C62BA"/>
    <w:rsid w:val="003D0729"/>
    <w:rsid w:val="003D0CD2"/>
    <w:rsid w:val="003D30F7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537F"/>
    <w:rsid w:val="004115C5"/>
    <w:rsid w:val="00413D80"/>
    <w:rsid w:val="004162BD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937"/>
    <w:rsid w:val="00465C4C"/>
    <w:rsid w:val="00465CCB"/>
    <w:rsid w:val="00465FDB"/>
    <w:rsid w:val="00466180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37C6"/>
    <w:rsid w:val="004D3EB5"/>
    <w:rsid w:val="004D652D"/>
    <w:rsid w:val="004D6D7D"/>
    <w:rsid w:val="004E298E"/>
    <w:rsid w:val="004E3FB1"/>
    <w:rsid w:val="004E50C5"/>
    <w:rsid w:val="004E563A"/>
    <w:rsid w:val="004F065E"/>
    <w:rsid w:val="004F18D3"/>
    <w:rsid w:val="004F5EBF"/>
    <w:rsid w:val="004F5F23"/>
    <w:rsid w:val="00500F3B"/>
    <w:rsid w:val="0050123A"/>
    <w:rsid w:val="00502353"/>
    <w:rsid w:val="005037F1"/>
    <w:rsid w:val="00504F36"/>
    <w:rsid w:val="005062EE"/>
    <w:rsid w:val="00510997"/>
    <w:rsid w:val="00512A1E"/>
    <w:rsid w:val="00512C9F"/>
    <w:rsid w:val="00513D59"/>
    <w:rsid w:val="00514609"/>
    <w:rsid w:val="005167E3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46DD"/>
    <w:rsid w:val="00605E9D"/>
    <w:rsid w:val="0060690D"/>
    <w:rsid w:val="006074E5"/>
    <w:rsid w:val="00612CEF"/>
    <w:rsid w:val="00613D4D"/>
    <w:rsid w:val="006153A5"/>
    <w:rsid w:val="00616420"/>
    <w:rsid w:val="00616733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215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69BB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3D3D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182B"/>
    <w:rsid w:val="006D218B"/>
    <w:rsid w:val="006D77C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171A"/>
    <w:rsid w:val="00764EEB"/>
    <w:rsid w:val="00765045"/>
    <w:rsid w:val="00765A00"/>
    <w:rsid w:val="0076669D"/>
    <w:rsid w:val="00770951"/>
    <w:rsid w:val="007730F3"/>
    <w:rsid w:val="0077447B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6607"/>
    <w:rsid w:val="007B7E3F"/>
    <w:rsid w:val="007C346E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35389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C6A32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73A9"/>
    <w:rsid w:val="009115EF"/>
    <w:rsid w:val="00914D77"/>
    <w:rsid w:val="00915484"/>
    <w:rsid w:val="009165A1"/>
    <w:rsid w:val="009207B0"/>
    <w:rsid w:val="00920A77"/>
    <w:rsid w:val="00922889"/>
    <w:rsid w:val="00923FDB"/>
    <w:rsid w:val="009248A9"/>
    <w:rsid w:val="00925F40"/>
    <w:rsid w:val="009303C3"/>
    <w:rsid w:val="0093370F"/>
    <w:rsid w:val="00936167"/>
    <w:rsid w:val="00936FED"/>
    <w:rsid w:val="00940567"/>
    <w:rsid w:val="0094141E"/>
    <w:rsid w:val="009427AA"/>
    <w:rsid w:val="009427F2"/>
    <w:rsid w:val="00942C81"/>
    <w:rsid w:val="00947633"/>
    <w:rsid w:val="009570C0"/>
    <w:rsid w:val="009601C6"/>
    <w:rsid w:val="00961136"/>
    <w:rsid w:val="0096219B"/>
    <w:rsid w:val="009638FE"/>
    <w:rsid w:val="00963A24"/>
    <w:rsid w:val="009660F9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4D1C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4BAC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9C"/>
    <w:rsid w:val="00AC50D4"/>
    <w:rsid w:val="00AD2736"/>
    <w:rsid w:val="00AD3702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1AFA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B06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2083"/>
    <w:rsid w:val="00BB315F"/>
    <w:rsid w:val="00BB6167"/>
    <w:rsid w:val="00BB6C10"/>
    <w:rsid w:val="00BC0BAA"/>
    <w:rsid w:val="00BC0E19"/>
    <w:rsid w:val="00BC3BDD"/>
    <w:rsid w:val="00BC687D"/>
    <w:rsid w:val="00BD3D5A"/>
    <w:rsid w:val="00BE556B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36A5B"/>
    <w:rsid w:val="00C40501"/>
    <w:rsid w:val="00C4116A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7211D"/>
    <w:rsid w:val="00C7314C"/>
    <w:rsid w:val="00C743ED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979F8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261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4853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15AC"/>
    <w:rsid w:val="00DA2B67"/>
    <w:rsid w:val="00DA5E81"/>
    <w:rsid w:val="00DB2C18"/>
    <w:rsid w:val="00DB2EAB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0CE4"/>
    <w:rsid w:val="00E113FE"/>
    <w:rsid w:val="00E114E9"/>
    <w:rsid w:val="00E11F00"/>
    <w:rsid w:val="00E121B7"/>
    <w:rsid w:val="00E12FAD"/>
    <w:rsid w:val="00E13592"/>
    <w:rsid w:val="00E14747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369A1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5CF6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7731D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1F2"/>
    <w:rsid w:val="00EC292A"/>
    <w:rsid w:val="00EC3F25"/>
    <w:rsid w:val="00EC7000"/>
    <w:rsid w:val="00ED156D"/>
    <w:rsid w:val="00EE1240"/>
    <w:rsid w:val="00EE1404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419F"/>
    <w:rsid w:val="00F07720"/>
    <w:rsid w:val="00F12AFF"/>
    <w:rsid w:val="00F14F1C"/>
    <w:rsid w:val="00F1551C"/>
    <w:rsid w:val="00F21904"/>
    <w:rsid w:val="00F22C69"/>
    <w:rsid w:val="00F23A2D"/>
    <w:rsid w:val="00F246FE"/>
    <w:rsid w:val="00F24A2A"/>
    <w:rsid w:val="00F25C77"/>
    <w:rsid w:val="00F26E8B"/>
    <w:rsid w:val="00F275DA"/>
    <w:rsid w:val="00F306D9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97F"/>
    <w:rsid w:val="00F51A88"/>
    <w:rsid w:val="00F520DC"/>
    <w:rsid w:val="00F52395"/>
    <w:rsid w:val="00F52478"/>
    <w:rsid w:val="00F53562"/>
    <w:rsid w:val="00F5468D"/>
    <w:rsid w:val="00F55B87"/>
    <w:rsid w:val="00F57582"/>
    <w:rsid w:val="00F57A45"/>
    <w:rsid w:val="00F57CB2"/>
    <w:rsid w:val="00F57D89"/>
    <w:rsid w:val="00F645CC"/>
    <w:rsid w:val="00F6538B"/>
    <w:rsid w:val="00F678C6"/>
    <w:rsid w:val="00F70038"/>
    <w:rsid w:val="00F7233D"/>
    <w:rsid w:val="00F73946"/>
    <w:rsid w:val="00F77CFF"/>
    <w:rsid w:val="00F77E49"/>
    <w:rsid w:val="00F82BD7"/>
    <w:rsid w:val="00F83DAF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364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18408848-CA66-4EAF-8531-1BD698CB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4CBD1-E1E3-4DED-9732-A2631C429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3</cp:revision>
  <cp:lastPrinted>2019-02-07T01:33:00Z</cp:lastPrinted>
  <dcterms:created xsi:type="dcterms:W3CDTF">2023-09-18T02:40:00Z</dcterms:created>
  <dcterms:modified xsi:type="dcterms:W3CDTF">2023-09-20T00:49:00Z</dcterms:modified>
</cp:coreProperties>
</file>