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35183222" w:rsidR="005F6386" w:rsidRPr="00C96334" w:rsidRDefault="003612D0" w:rsidP="00E476BB">
      <w:pPr>
        <w:pStyle w:val="ListParagraph"/>
        <w:numPr>
          <w:ilvl w:val="0"/>
          <w:numId w:val="17"/>
        </w:numPr>
        <w:tabs>
          <w:tab w:val="left" w:pos="602"/>
        </w:tabs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C96334">
        <w:rPr>
          <w:rFonts w:cstheme="minorHAnsi"/>
          <w:b/>
          <w:lang w:val="en-US"/>
        </w:rPr>
        <w:t>Tujuan</w:t>
      </w:r>
    </w:p>
    <w:p w14:paraId="26CE22AE" w14:textId="52763B58" w:rsidR="005F6386" w:rsidRPr="00C96334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C96334">
        <w:rPr>
          <w:rFonts w:cstheme="minorHAnsi"/>
          <w:color w:val="000000" w:themeColor="text1"/>
          <w:lang w:val="en-US"/>
        </w:rPr>
        <w:t>Menunjukkan</w:t>
      </w:r>
      <w:proofErr w:type="spellEnd"/>
      <w:r w:rsidRPr="00C9633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96334">
        <w:rPr>
          <w:rFonts w:cstheme="minorHAnsi"/>
          <w:color w:val="000000" w:themeColor="text1"/>
          <w:lang w:val="en-US"/>
        </w:rPr>
        <w:t>deskripsi</w:t>
      </w:r>
      <w:proofErr w:type="spellEnd"/>
      <w:r w:rsidRPr="00C9633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96334">
        <w:rPr>
          <w:rFonts w:cstheme="minorHAnsi"/>
          <w:color w:val="000000" w:themeColor="text1"/>
          <w:lang w:val="en-US"/>
        </w:rPr>
        <w:t>spesifik</w:t>
      </w:r>
      <w:proofErr w:type="spellEnd"/>
      <w:r w:rsidRPr="00C9633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96334">
        <w:rPr>
          <w:rFonts w:cstheme="minorHAnsi"/>
          <w:color w:val="000000" w:themeColor="text1"/>
          <w:lang w:val="en-US"/>
        </w:rPr>
        <w:t>dari</w:t>
      </w:r>
      <w:proofErr w:type="spellEnd"/>
      <w:r w:rsidRPr="00C9633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96334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C96334">
        <w:rPr>
          <w:rFonts w:cstheme="minorHAnsi"/>
          <w:color w:val="000000" w:themeColor="text1"/>
        </w:rPr>
        <w:t xml:space="preserve"> </w:t>
      </w:r>
      <w:r w:rsidR="00D93B92" w:rsidRPr="00C96334">
        <w:rPr>
          <w:rFonts w:cstheme="minorHAnsi"/>
          <w:color w:val="000000" w:themeColor="text1"/>
          <w:lang w:val="en-ID"/>
        </w:rPr>
        <w:t>Captopril Tablet 12,5 mg</w:t>
      </w:r>
      <w:r w:rsidR="00ED007F" w:rsidRPr="00C96334">
        <w:rPr>
          <w:rFonts w:cstheme="minorHAnsi"/>
          <w:color w:val="000000" w:themeColor="text1"/>
        </w:rPr>
        <w:t xml:space="preserve"> </w:t>
      </w:r>
      <w:proofErr w:type="spellStart"/>
      <w:r w:rsidRPr="00C96334">
        <w:rPr>
          <w:rFonts w:cstheme="minorHAnsi"/>
          <w:color w:val="000000" w:themeColor="text1"/>
          <w:lang w:val="en-US"/>
        </w:rPr>
        <w:t>untuk</w:t>
      </w:r>
      <w:proofErr w:type="spellEnd"/>
      <w:r w:rsidRPr="00C9633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96334">
        <w:rPr>
          <w:rFonts w:cstheme="minorHAnsi"/>
          <w:color w:val="000000" w:themeColor="text1"/>
          <w:lang w:val="en-US"/>
        </w:rPr>
        <w:t>digunakan</w:t>
      </w:r>
      <w:proofErr w:type="spellEnd"/>
      <w:r w:rsidRPr="00C9633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96334">
        <w:rPr>
          <w:rFonts w:cstheme="minorHAnsi"/>
          <w:color w:val="000000" w:themeColor="text1"/>
          <w:lang w:val="en-US"/>
        </w:rPr>
        <w:t>sebagai</w:t>
      </w:r>
      <w:proofErr w:type="spellEnd"/>
      <w:r w:rsidRPr="00C9633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96334">
        <w:rPr>
          <w:rFonts w:cstheme="minorHAnsi"/>
          <w:color w:val="000000" w:themeColor="text1"/>
          <w:lang w:val="en-US"/>
        </w:rPr>
        <w:t>acuan</w:t>
      </w:r>
      <w:proofErr w:type="spellEnd"/>
      <w:r w:rsidRPr="00C96334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C96334">
        <w:rPr>
          <w:rFonts w:cstheme="minorHAnsi"/>
          <w:color w:val="000000" w:themeColor="text1"/>
          <w:lang w:val="en-US"/>
        </w:rPr>
        <w:t>pemeriksaan</w:t>
      </w:r>
      <w:proofErr w:type="spellEnd"/>
      <w:r w:rsidRPr="00C96334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C96334">
        <w:rPr>
          <w:rFonts w:cstheme="minorHAnsi"/>
          <w:color w:val="000000" w:themeColor="text1"/>
          <w:lang w:val="en-US"/>
        </w:rPr>
        <w:t>produk</w:t>
      </w:r>
      <w:proofErr w:type="spellEnd"/>
      <w:r w:rsidRPr="00C96334">
        <w:rPr>
          <w:rFonts w:cstheme="minorHAnsi"/>
          <w:color w:val="000000" w:themeColor="text1"/>
          <w:lang w:val="en-US"/>
        </w:rPr>
        <w:t>.</w:t>
      </w:r>
    </w:p>
    <w:p w14:paraId="43005EA8" w14:textId="5E809909" w:rsidR="003612D0" w:rsidRPr="001726CD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71B40BE8" w:rsidR="005F6386" w:rsidRPr="00C96334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C96334">
        <w:rPr>
          <w:rFonts w:cstheme="minorHAnsi"/>
          <w:b/>
          <w:lang w:val="en-US"/>
        </w:rPr>
        <w:t xml:space="preserve">Ruang </w:t>
      </w:r>
      <w:proofErr w:type="spellStart"/>
      <w:r w:rsidRPr="00C96334">
        <w:rPr>
          <w:rFonts w:cstheme="minorHAnsi"/>
          <w:b/>
          <w:lang w:val="en-US"/>
        </w:rPr>
        <w:t>Lingkup</w:t>
      </w:r>
      <w:proofErr w:type="spellEnd"/>
    </w:p>
    <w:p w14:paraId="26D6580E" w14:textId="6EF2BDDA" w:rsidR="00910C83" w:rsidRDefault="005F6386" w:rsidP="00867284">
      <w:pPr>
        <w:pStyle w:val="ListParagraph"/>
        <w:spacing w:after="0" w:line="276" w:lineRule="auto"/>
        <w:ind w:left="426"/>
        <w:jc w:val="both"/>
        <w:rPr>
          <w:rFonts w:cstheme="minorHAnsi"/>
          <w:b/>
          <w:color w:val="FFFFFF" w:themeColor="background1"/>
          <w:lang w:val="en-US"/>
        </w:rPr>
      </w:pPr>
      <w:proofErr w:type="spellStart"/>
      <w:r w:rsidRPr="00C96334">
        <w:rPr>
          <w:rFonts w:cstheme="minorHAnsi"/>
          <w:lang w:val="en-US"/>
        </w:rPr>
        <w:t>Menj</w:t>
      </w:r>
      <w:r w:rsidR="00D37A04" w:rsidRPr="00C96334">
        <w:rPr>
          <w:rFonts w:cstheme="minorHAnsi"/>
          <w:lang w:val="en-US"/>
        </w:rPr>
        <w:t>elaskan</w:t>
      </w:r>
      <w:proofErr w:type="spellEnd"/>
      <w:r w:rsidR="00D37A04" w:rsidRPr="00C96334">
        <w:rPr>
          <w:rFonts w:cstheme="minorHAnsi"/>
          <w:lang w:val="en-US"/>
        </w:rPr>
        <w:t xml:space="preserve"> </w:t>
      </w:r>
      <w:proofErr w:type="spellStart"/>
      <w:r w:rsidR="00D37A04" w:rsidRPr="00C96334">
        <w:rPr>
          <w:rFonts w:cstheme="minorHAnsi"/>
          <w:lang w:val="en-US"/>
        </w:rPr>
        <w:t>spesifikasi</w:t>
      </w:r>
      <w:proofErr w:type="spellEnd"/>
      <w:r w:rsidR="00D37A04" w:rsidRPr="00C96334">
        <w:rPr>
          <w:rFonts w:cstheme="minorHAnsi"/>
          <w:lang w:val="en-US"/>
        </w:rPr>
        <w:t xml:space="preserve"> </w:t>
      </w:r>
      <w:proofErr w:type="spellStart"/>
      <w:r w:rsidR="00D37A04" w:rsidRPr="00C96334">
        <w:rPr>
          <w:rFonts w:cstheme="minorHAnsi"/>
          <w:lang w:val="en-US"/>
        </w:rPr>
        <w:t>produk</w:t>
      </w:r>
      <w:proofErr w:type="spellEnd"/>
      <w:r w:rsidR="00D37A04" w:rsidRPr="00C96334">
        <w:rPr>
          <w:rFonts w:cstheme="minorHAnsi"/>
          <w:lang w:val="en-US"/>
        </w:rPr>
        <w:t xml:space="preserve"> </w:t>
      </w:r>
      <w:r w:rsidR="00D93B92" w:rsidRPr="00C96334">
        <w:rPr>
          <w:rFonts w:cstheme="minorHAnsi"/>
          <w:color w:val="000000" w:themeColor="text1"/>
          <w:lang w:val="en-ID"/>
        </w:rPr>
        <w:t>Captopril Tablet 12,5 mg</w:t>
      </w:r>
      <w:r w:rsidRPr="00C96334">
        <w:rPr>
          <w:rFonts w:cstheme="minorHAnsi"/>
          <w:lang w:val="en-US"/>
        </w:rPr>
        <w:t xml:space="preserve"> </w:t>
      </w:r>
      <w:r w:rsidR="00FD636A" w:rsidRPr="00C96334">
        <w:rPr>
          <w:rFonts w:cstheme="minorHAnsi"/>
          <w:lang w:val="en-US"/>
        </w:rPr>
        <w:t xml:space="preserve">yang </w:t>
      </w:r>
      <w:proofErr w:type="spellStart"/>
      <w:r w:rsidR="00FD636A" w:rsidRPr="00C96334">
        <w:rPr>
          <w:rFonts w:cstheme="minorHAnsi"/>
          <w:lang w:val="en-US"/>
        </w:rPr>
        <w:t>diproduksi</w:t>
      </w:r>
      <w:proofErr w:type="spellEnd"/>
      <w:r w:rsidR="00FD636A" w:rsidRPr="00C96334">
        <w:rPr>
          <w:rFonts w:cstheme="minorHAnsi"/>
          <w:lang w:val="en-US"/>
        </w:rPr>
        <w:t xml:space="preserve"> oleh</w:t>
      </w:r>
      <w:r w:rsidR="00FD636A" w:rsidRPr="00C96334">
        <w:rPr>
          <w:rFonts w:cstheme="minorHAnsi"/>
        </w:rPr>
        <w:t xml:space="preserve"> PT. Kimia Farma</w:t>
      </w:r>
      <w:r w:rsidR="00AF39A7">
        <w:rPr>
          <w:rFonts w:cstheme="minorHAnsi"/>
          <w:lang w:val="en-US"/>
        </w:rPr>
        <w:t xml:space="preserve"> </w:t>
      </w:r>
      <w:proofErr w:type="spellStart"/>
      <w:r w:rsidR="00AF39A7">
        <w:rPr>
          <w:rFonts w:cstheme="minorHAnsi"/>
          <w:lang w:val="en-US"/>
        </w:rPr>
        <w:t>Tbk</w:t>
      </w:r>
      <w:proofErr w:type="spellEnd"/>
      <w:r w:rsidR="00AF39A7">
        <w:rPr>
          <w:rFonts w:cstheme="minorHAnsi"/>
          <w:lang w:val="en-US"/>
        </w:rPr>
        <w:t>.</w:t>
      </w:r>
      <w:r w:rsidR="00F53B60" w:rsidRPr="00C96334">
        <w:rPr>
          <w:rFonts w:cstheme="minorHAnsi"/>
          <w:lang w:val="en-US"/>
        </w:rPr>
        <w:t xml:space="preserve"> </w:t>
      </w:r>
      <w:r w:rsidR="00FD636A" w:rsidRPr="00C96334">
        <w:rPr>
          <w:rFonts w:cstheme="minorHAnsi"/>
        </w:rPr>
        <w:t>Plant Banjaran</w:t>
      </w:r>
      <w:r w:rsidR="00AF39A7">
        <w:rPr>
          <w:rFonts w:cstheme="minorHAnsi"/>
          <w:lang w:val="en-US"/>
        </w:rPr>
        <w:t>.</w:t>
      </w:r>
    </w:p>
    <w:p w14:paraId="0E37BAA2" w14:textId="501DEB3D" w:rsidR="002D7227" w:rsidRPr="00C96334" w:rsidRDefault="003612D0" w:rsidP="00867284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r w:rsidRPr="00910C83">
        <w:rPr>
          <w:rFonts w:cstheme="minorHAnsi"/>
          <w:b/>
          <w:color w:val="FFFFFF" w:themeColor="background1"/>
          <w:sz w:val="2"/>
          <w:szCs w:val="2"/>
          <w:lang w:val="en-US"/>
        </w:rPr>
        <w:t xml:space="preserve">kasi </w:t>
      </w:r>
      <w:proofErr w:type="spellStart"/>
      <w:r w:rsidRPr="00910C83">
        <w:rPr>
          <w:rFonts w:cstheme="minorHAnsi"/>
          <w:b/>
          <w:color w:val="FFFFFF" w:themeColor="background1"/>
          <w:sz w:val="2"/>
          <w:szCs w:val="2"/>
          <w:lang w:val="en-US"/>
        </w:rPr>
        <w:t>P</w:t>
      </w:r>
      <w:r w:rsidRPr="00910C83">
        <w:rPr>
          <w:rFonts w:cstheme="minorHAnsi"/>
          <w:b/>
          <w:color w:val="FFFFFF" w:themeColor="background1"/>
          <w:sz w:val="10"/>
          <w:szCs w:val="10"/>
          <w:lang w:val="en-US"/>
        </w:rPr>
        <w:t>roduk</w:t>
      </w:r>
      <w:proofErr w:type="spellEnd"/>
      <w:r w:rsidRPr="00910C83">
        <w:rPr>
          <w:rFonts w:cstheme="minorHAnsi"/>
          <w:b/>
          <w:color w:val="FFFFFF" w:themeColor="background1"/>
          <w:sz w:val="10"/>
          <w:szCs w:val="10"/>
          <w:lang w:val="en-US"/>
        </w:rPr>
        <w:t>/</w:t>
      </w:r>
      <w:r w:rsidRPr="00910C83">
        <w:rPr>
          <w:rFonts w:cstheme="minorHAnsi"/>
          <w:b/>
          <w:i/>
          <w:color w:val="FFFFFF" w:themeColor="background1"/>
          <w:sz w:val="10"/>
          <w:szCs w:val="10"/>
          <w:lang w:val="en-US"/>
        </w:rPr>
        <w:t>Product Specificatio</w:t>
      </w:r>
      <w:r w:rsidR="003A7266" w:rsidRPr="00910C83">
        <w:rPr>
          <w:rFonts w:cstheme="minorHAnsi"/>
          <w:b/>
          <w:i/>
          <w:color w:val="FFFFFF" w:themeColor="background1"/>
          <w:sz w:val="10"/>
          <w:szCs w:val="10"/>
          <w:lang w:val="en-US"/>
        </w:rPr>
        <w:t>n</w:t>
      </w:r>
    </w:p>
    <w:tbl>
      <w:tblPr>
        <w:tblStyle w:val="PlainTable21"/>
        <w:tblW w:w="9496" w:type="dxa"/>
        <w:tblInd w:w="534" w:type="dxa"/>
        <w:tblBorders>
          <w:insideH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534"/>
        <w:gridCol w:w="2868"/>
        <w:gridCol w:w="139"/>
        <w:gridCol w:w="995"/>
        <w:gridCol w:w="2976"/>
        <w:gridCol w:w="131"/>
        <w:gridCol w:w="1853"/>
      </w:tblGrid>
      <w:tr w:rsidR="00B617AB" w:rsidRPr="00C96334" w14:paraId="3AF5549B" w14:textId="77777777" w:rsidTr="00910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Align w:val="center"/>
          </w:tcPr>
          <w:p w14:paraId="23BF7212" w14:textId="77777777" w:rsidR="00EA3E47" w:rsidRPr="00C96334" w:rsidRDefault="00EA3E47" w:rsidP="00AF39A7">
            <w:pPr>
              <w:spacing w:line="360" w:lineRule="auto"/>
              <w:rPr>
                <w:rFonts w:cstheme="minorHAnsi"/>
              </w:rPr>
            </w:pPr>
            <w:r w:rsidRPr="00C96334">
              <w:rPr>
                <w:rFonts w:cstheme="minorHAnsi"/>
              </w:rPr>
              <w:t>No</w:t>
            </w:r>
          </w:p>
        </w:tc>
        <w:tc>
          <w:tcPr>
            <w:tcW w:w="3007" w:type="dxa"/>
            <w:gridSpan w:val="2"/>
            <w:vAlign w:val="center"/>
          </w:tcPr>
          <w:p w14:paraId="34C19BE3" w14:textId="76BE6967" w:rsidR="00EA3E47" w:rsidRPr="00910C83" w:rsidRDefault="00EA3E47" w:rsidP="00AF39A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Kategori</w:t>
            </w:r>
          </w:p>
        </w:tc>
        <w:tc>
          <w:tcPr>
            <w:tcW w:w="995" w:type="dxa"/>
            <w:vAlign w:val="center"/>
          </w:tcPr>
          <w:p w14:paraId="6D68B5D5" w14:textId="1C36A0AA" w:rsidR="00EA3E47" w:rsidRPr="00910C83" w:rsidRDefault="00EA3E47" w:rsidP="00AF39A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96334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107" w:type="dxa"/>
            <w:gridSpan w:val="2"/>
            <w:vAlign w:val="center"/>
          </w:tcPr>
          <w:p w14:paraId="62595964" w14:textId="7D7C14CB" w:rsidR="00EA3E47" w:rsidRPr="00910C83" w:rsidRDefault="00EA3E47" w:rsidP="00AF39A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C96334">
              <w:rPr>
                <w:rFonts w:cstheme="minorHAnsi"/>
              </w:rPr>
              <w:t>Kriteria yang Diterima</w:t>
            </w:r>
          </w:p>
        </w:tc>
        <w:tc>
          <w:tcPr>
            <w:tcW w:w="1823" w:type="dxa"/>
            <w:vAlign w:val="center"/>
          </w:tcPr>
          <w:p w14:paraId="308A0BD9" w14:textId="6E1D84C9" w:rsidR="00EA3E47" w:rsidRPr="00910C83" w:rsidRDefault="00EA3E47" w:rsidP="00AF39A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Referensi</w:t>
            </w:r>
          </w:p>
        </w:tc>
      </w:tr>
      <w:tr w:rsidR="00B617AB" w:rsidRPr="00C96334" w14:paraId="4F9034D2" w14:textId="77777777" w:rsidTr="00CA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C96334" w:rsidRDefault="00EA3E47" w:rsidP="00AF39A7">
            <w:pPr>
              <w:spacing w:line="360" w:lineRule="auto"/>
              <w:rPr>
                <w:rFonts w:cstheme="minorHAnsi"/>
              </w:rPr>
            </w:pPr>
            <w:r w:rsidRPr="00C96334">
              <w:rPr>
                <w:rFonts w:cstheme="minorHAnsi"/>
              </w:rPr>
              <w:t>1</w:t>
            </w:r>
          </w:p>
        </w:tc>
        <w:tc>
          <w:tcPr>
            <w:tcW w:w="2868" w:type="dxa"/>
          </w:tcPr>
          <w:p w14:paraId="63D8876C" w14:textId="348C6993" w:rsidR="00EA3E47" w:rsidRPr="001726CD" w:rsidRDefault="00EA3E47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Pemerian</w:t>
            </w:r>
          </w:p>
        </w:tc>
        <w:tc>
          <w:tcPr>
            <w:tcW w:w="1134" w:type="dxa"/>
            <w:gridSpan w:val="2"/>
          </w:tcPr>
          <w:p w14:paraId="04D0307A" w14:textId="6E0B8337" w:rsidR="00EA3E47" w:rsidRPr="00C96334" w:rsidRDefault="00EA3E47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76" w:type="dxa"/>
          </w:tcPr>
          <w:p w14:paraId="41E05D8F" w14:textId="5E197A1F" w:rsidR="00EA3E47" w:rsidRPr="00C96334" w:rsidRDefault="00EA3E47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57721B5A" w14:textId="77777777" w:rsidR="00EA3E47" w:rsidRPr="00C96334" w:rsidRDefault="00EA3E47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617AB" w:rsidRPr="00C96334" w14:paraId="509CBED9" w14:textId="77777777" w:rsidTr="00CA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C96334" w:rsidRDefault="00194F6D" w:rsidP="00AF39A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7E0BE8A3" w14:textId="6D520082" w:rsidR="00194F6D" w:rsidRPr="001726CD" w:rsidRDefault="00194F6D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</w:rPr>
              <w:t>Bentu</w:t>
            </w:r>
            <w:r w:rsidR="001726CD">
              <w:rPr>
                <w:rFonts w:cstheme="minorHAnsi"/>
                <w:lang w:val="en-US"/>
              </w:rPr>
              <w:t>k</w:t>
            </w:r>
          </w:p>
        </w:tc>
        <w:tc>
          <w:tcPr>
            <w:tcW w:w="1134" w:type="dxa"/>
            <w:gridSpan w:val="2"/>
          </w:tcPr>
          <w:p w14:paraId="29E8B1D3" w14:textId="1072960A" w:rsidR="00194F6D" w:rsidRPr="00C96334" w:rsidRDefault="00194F6D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76" w:type="dxa"/>
          </w:tcPr>
          <w:p w14:paraId="5EFAA1D3" w14:textId="449589E6" w:rsidR="008E1B2B" w:rsidRPr="001726CD" w:rsidRDefault="00D93B92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C96334">
              <w:rPr>
                <w:rFonts w:cstheme="minorHAnsi"/>
                <w:iCs/>
                <w:lang w:val="en-US"/>
              </w:rPr>
              <w:t>FBE</w:t>
            </w:r>
          </w:p>
        </w:tc>
        <w:tc>
          <w:tcPr>
            <w:tcW w:w="1984" w:type="dxa"/>
            <w:gridSpan w:val="2"/>
          </w:tcPr>
          <w:p w14:paraId="501F0201" w14:textId="77777777" w:rsidR="00194F6D" w:rsidRPr="00C96334" w:rsidRDefault="00194F6D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PT. Kimia Farma</w:t>
            </w:r>
          </w:p>
        </w:tc>
      </w:tr>
      <w:tr w:rsidR="00B617AB" w:rsidRPr="00C96334" w14:paraId="598D1554" w14:textId="77777777" w:rsidTr="00CA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C96334" w:rsidRDefault="005A71C2" w:rsidP="00AF39A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100CEB31" w14:textId="78F6C5D1" w:rsidR="005A71C2" w:rsidRPr="001726CD" w:rsidRDefault="005A71C2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Warna</w:t>
            </w:r>
          </w:p>
        </w:tc>
        <w:tc>
          <w:tcPr>
            <w:tcW w:w="1134" w:type="dxa"/>
            <w:gridSpan w:val="2"/>
          </w:tcPr>
          <w:p w14:paraId="5AA7682D" w14:textId="0BF7ABEC" w:rsidR="005A71C2" w:rsidRPr="00C96334" w:rsidRDefault="005A71C2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76" w:type="dxa"/>
          </w:tcPr>
          <w:p w14:paraId="3B02D4AF" w14:textId="37D81DAA" w:rsidR="005A71C2" w:rsidRPr="001726CD" w:rsidRDefault="00D93B92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984" w:type="dxa"/>
            <w:gridSpan w:val="2"/>
          </w:tcPr>
          <w:p w14:paraId="76A6014E" w14:textId="77777777" w:rsidR="005A71C2" w:rsidRPr="00C96334" w:rsidRDefault="005A71C2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PT. Kimia Farma</w:t>
            </w:r>
          </w:p>
        </w:tc>
      </w:tr>
      <w:tr w:rsidR="00B617AB" w:rsidRPr="00C96334" w14:paraId="1222DFE3" w14:textId="77777777" w:rsidTr="00CA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C96334" w:rsidRDefault="005A71C2" w:rsidP="00AF39A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2E874E46" w14:textId="2E0FD292" w:rsidR="005A71C2" w:rsidRPr="001726CD" w:rsidRDefault="005A71C2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Muka atas</w:t>
            </w:r>
          </w:p>
        </w:tc>
        <w:tc>
          <w:tcPr>
            <w:tcW w:w="1134" w:type="dxa"/>
            <w:gridSpan w:val="2"/>
          </w:tcPr>
          <w:p w14:paraId="17D2B0F1" w14:textId="77777777" w:rsidR="005A71C2" w:rsidRPr="00C96334" w:rsidRDefault="005A71C2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76" w:type="dxa"/>
          </w:tcPr>
          <w:p w14:paraId="08DADB68" w14:textId="4DD3F91F" w:rsidR="005A71C2" w:rsidRPr="00C96334" w:rsidRDefault="008E1B2B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  <w:lang w:val="en-ID"/>
              </w:rPr>
              <w:t>kf</w:t>
            </w:r>
            <w:r w:rsidR="00D021A8" w:rsidRPr="00C96334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984" w:type="dxa"/>
            <w:gridSpan w:val="2"/>
          </w:tcPr>
          <w:p w14:paraId="4F1FCDB1" w14:textId="77777777" w:rsidR="005A71C2" w:rsidRPr="00C96334" w:rsidRDefault="005A71C2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PT. Kimia Farma</w:t>
            </w:r>
          </w:p>
        </w:tc>
      </w:tr>
      <w:tr w:rsidR="00B617AB" w:rsidRPr="00C96334" w14:paraId="5150E483" w14:textId="77777777" w:rsidTr="00CA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C96334" w:rsidRDefault="005A71C2" w:rsidP="00AF39A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3BFFCB8E" w14:textId="22D894B1" w:rsidR="005A71C2" w:rsidRPr="001726CD" w:rsidRDefault="005A71C2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Muka bawah</w:t>
            </w:r>
          </w:p>
        </w:tc>
        <w:tc>
          <w:tcPr>
            <w:tcW w:w="1134" w:type="dxa"/>
            <w:gridSpan w:val="2"/>
          </w:tcPr>
          <w:p w14:paraId="5F30C84C" w14:textId="77777777" w:rsidR="005A71C2" w:rsidRPr="00C96334" w:rsidRDefault="005A71C2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76" w:type="dxa"/>
          </w:tcPr>
          <w:p w14:paraId="6D80F0E9" w14:textId="300DF764" w:rsidR="00EE4A53" w:rsidRPr="001726CD" w:rsidRDefault="00D93B92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C96334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984" w:type="dxa"/>
            <w:gridSpan w:val="2"/>
          </w:tcPr>
          <w:p w14:paraId="06A70AAB" w14:textId="77777777" w:rsidR="005A71C2" w:rsidRPr="00C96334" w:rsidRDefault="005A71C2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PT. Kimia Farma</w:t>
            </w:r>
          </w:p>
        </w:tc>
      </w:tr>
      <w:tr w:rsidR="00B617AB" w:rsidRPr="00C96334" w14:paraId="74E8877C" w14:textId="77777777" w:rsidTr="00AF3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275B5DBE" w14:textId="77777777" w:rsidR="005A71C2" w:rsidRPr="00C96334" w:rsidRDefault="005A71C2" w:rsidP="00AF39A7">
            <w:pPr>
              <w:spacing w:line="360" w:lineRule="auto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  <w:lang w:val="en-ID"/>
              </w:rPr>
              <w:t>2</w:t>
            </w:r>
          </w:p>
        </w:tc>
        <w:tc>
          <w:tcPr>
            <w:tcW w:w="2868" w:type="dxa"/>
          </w:tcPr>
          <w:p w14:paraId="55C5215B" w14:textId="69CD0A36" w:rsidR="005A71C2" w:rsidRPr="00C96334" w:rsidRDefault="005A71C2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C96334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  <w:gridSpan w:val="2"/>
          </w:tcPr>
          <w:p w14:paraId="069D8F7B" w14:textId="77777777" w:rsidR="005A71C2" w:rsidRPr="00C96334" w:rsidRDefault="005A71C2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76" w:type="dxa"/>
          </w:tcPr>
          <w:p w14:paraId="659618FB" w14:textId="6693C0D3" w:rsidR="005A71C2" w:rsidRPr="00C96334" w:rsidRDefault="005A71C2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A4930F8" w14:textId="77777777" w:rsidR="005A71C2" w:rsidRPr="00C96334" w:rsidRDefault="005A71C2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617AB" w:rsidRPr="00C96334" w14:paraId="3AAA00D9" w14:textId="77777777" w:rsidTr="00AF3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2B075E" w:rsidRPr="00C96334" w:rsidRDefault="002B075E" w:rsidP="00AF39A7">
            <w:pPr>
              <w:spacing w:line="360" w:lineRule="auto"/>
              <w:rPr>
                <w:rFonts w:cstheme="minorHAnsi"/>
                <w:lang w:val="en-ID"/>
              </w:rPr>
            </w:pPr>
          </w:p>
        </w:tc>
        <w:tc>
          <w:tcPr>
            <w:tcW w:w="2868" w:type="dxa"/>
          </w:tcPr>
          <w:p w14:paraId="5817DC0F" w14:textId="7A0DB77E" w:rsidR="002B075E" w:rsidRPr="001726CD" w:rsidRDefault="002B075E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</w:rPr>
              <w:t>Diameter</w:t>
            </w:r>
          </w:p>
        </w:tc>
        <w:tc>
          <w:tcPr>
            <w:tcW w:w="1134" w:type="dxa"/>
            <w:gridSpan w:val="2"/>
          </w:tcPr>
          <w:p w14:paraId="26621B05" w14:textId="77777777" w:rsidR="002B075E" w:rsidRPr="00C96334" w:rsidRDefault="002B075E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mm</w:t>
            </w:r>
          </w:p>
        </w:tc>
        <w:tc>
          <w:tcPr>
            <w:tcW w:w="2976" w:type="dxa"/>
          </w:tcPr>
          <w:p w14:paraId="1CB3540D" w14:textId="7F7638DE" w:rsidR="002B075E" w:rsidRPr="00C96334" w:rsidRDefault="008E1B2B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  <w:lang w:val="en-ID"/>
              </w:rPr>
              <w:t>5,</w:t>
            </w:r>
            <w:r w:rsidR="004B0778" w:rsidRPr="00C96334">
              <w:rPr>
                <w:rFonts w:cstheme="minorHAnsi"/>
                <w:lang w:val="en-ID"/>
              </w:rPr>
              <w:t>8</w:t>
            </w:r>
            <w:r w:rsidR="00D93B92" w:rsidRPr="00C96334">
              <w:rPr>
                <w:rFonts w:cstheme="minorHAnsi"/>
                <w:lang w:val="en-ID"/>
              </w:rPr>
              <w:t>8</w:t>
            </w:r>
            <w:r w:rsidRPr="00C96334">
              <w:rPr>
                <w:rFonts w:cstheme="minorHAnsi"/>
                <w:lang w:val="en-ID"/>
              </w:rPr>
              <w:t xml:space="preserve"> </w:t>
            </w:r>
            <w:r w:rsidRPr="00C96334">
              <w:rPr>
                <w:rFonts w:cstheme="minorHAnsi"/>
              </w:rPr>
              <w:t>–</w:t>
            </w:r>
            <w:r w:rsidRPr="00C96334">
              <w:rPr>
                <w:rFonts w:cstheme="minorHAnsi"/>
                <w:lang w:val="en-US"/>
              </w:rPr>
              <w:t xml:space="preserve"> </w:t>
            </w:r>
            <w:r w:rsidR="00793732" w:rsidRPr="00C96334">
              <w:rPr>
                <w:rFonts w:cstheme="minorHAnsi"/>
                <w:lang w:val="en-US"/>
              </w:rPr>
              <w:t>6,</w:t>
            </w:r>
            <w:r w:rsidR="00D93B92" w:rsidRPr="00C96334">
              <w:rPr>
                <w:rFonts w:cstheme="minorHAnsi"/>
                <w:lang w:val="en-US"/>
              </w:rPr>
              <w:t>12</w:t>
            </w:r>
          </w:p>
        </w:tc>
        <w:tc>
          <w:tcPr>
            <w:tcW w:w="1984" w:type="dxa"/>
            <w:gridSpan w:val="2"/>
          </w:tcPr>
          <w:p w14:paraId="26AC4A45" w14:textId="6A6608D2" w:rsidR="002B075E" w:rsidRPr="00C96334" w:rsidRDefault="002B075E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PT. Kimia Farma</w:t>
            </w:r>
          </w:p>
        </w:tc>
      </w:tr>
      <w:tr w:rsidR="00B617AB" w:rsidRPr="00C96334" w14:paraId="2255F1C1" w14:textId="77777777" w:rsidTr="00AF39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77777777" w:rsidR="004F5A1F" w:rsidRPr="00C96334" w:rsidRDefault="004F5A1F" w:rsidP="00AF39A7">
            <w:pPr>
              <w:spacing w:line="360" w:lineRule="auto"/>
              <w:rPr>
                <w:rFonts w:cstheme="minorHAnsi"/>
                <w:lang w:val="en-ID"/>
              </w:rPr>
            </w:pPr>
          </w:p>
        </w:tc>
        <w:tc>
          <w:tcPr>
            <w:tcW w:w="2868" w:type="dxa"/>
          </w:tcPr>
          <w:p w14:paraId="6E6BB51F" w14:textId="7B4562F7" w:rsidR="004F5A1F" w:rsidRPr="001726CD" w:rsidRDefault="004F5A1F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134" w:type="dxa"/>
            <w:gridSpan w:val="2"/>
          </w:tcPr>
          <w:p w14:paraId="35104C9D" w14:textId="753F63FA" w:rsidR="004F5A1F" w:rsidRPr="00C96334" w:rsidRDefault="004F5A1F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mm</w:t>
            </w:r>
          </w:p>
        </w:tc>
        <w:tc>
          <w:tcPr>
            <w:tcW w:w="2976" w:type="dxa"/>
          </w:tcPr>
          <w:p w14:paraId="4D5801AB" w14:textId="34BB7F51" w:rsidR="004F5A1F" w:rsidRPr="00C96334" w:rsidRDefault="004F5A1F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  <w:lang w:val="en-ID"/>
              </w:rPr>
              <w:t>2,</w:t>
            </w:r>
            <w:r w:rsidR="00D93B92" w:rsidRPr="00C96334">
              <w:rPr>
                <w:rFonts w:cstheme="minorHAnsi"/>
                <w:lang w:val="en-ID"/>
              </w:rPr>
              <w:t>56</w:t>
            </w:r>
            <w:r w:rsidRPr="00C96334">
              <w:rPr>
                <w:rFonts w:cstheme="minorHAnsi"/>
                <w:lang w:val="en-ID"/>
              </w:rPr>
              <w:t xml:space="preserve"> </w:t>
            </w:r>
            <w:r w:rsidRPr="00C96334">
              <w:rPr>
                <w:rFonts w:cstheme="minorHAnsi"/>
              </w:rPr>
              <w:t>–</w:t>
            </w:r>
            <w:r w:rsidRPr="00C96334">
              <w:rPr>
                <w:rFonts w:cstheme="minorHAnsi"/>
                <w:lang w:val="en-US"/>
              </w:rPr>
              <w:t xml:space="preserve"> </w:t>
            </w:r>
            <w:r w:rsidR="00D93B92" w:rsidRPr="00C96334">
              <w:rPr>
                <w:rFonts w:cstheme="minorHAnsi"/>
                <w:lang w:val="en-US"/>
              </w:rPr>
              <w:t>2,84</w:t>
            </w:r>
            <w:r w:rsidRPr="00C96334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984" w:type="dxa"/>
            <w:gridSpan w:val="2"/>
          </w:tcPr>
          <w:p w14:paraId="4444E6C5" w14:textId="311F76FB" w:rsidR="004F5A1F" w:rsidRPr="00C96334" w:rsidRDefault="004F5A1F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PT. Kimia Farma</w:t>
            </w:r>
          </w:p>
        </w:tc>
      </w:tr>
      <w:tr w:rsidR="00B617AB" w:rsidRPr="00C96334" w14:paraId="3EB62EA7" w14:textId="77777777" w:rsidTr="00AF39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E28130F" w14:textId="77777777" w:rsidR="004F5A1F" w:rsidRPr="00C96334" w:rsidRDefault="004F5A1F" w:rsidP="00AF39A7">
            <w:pPr>
              <w:spacing w:line="360" w:lineRule="auto"/>
              <w:rPr>
                <w:rFonts w:cstheme="minorHAnsi"/>
              </w:rPr>
            </w:pPr>
            <w:r w:rsidRPr="00C96334">
              <w:rPr>
                <w:rFonts w:cstheme="minorHAnsi"/>
              </w:rPr>
              <w:t>3</w:t>
            </w:r>
          </w:p>
        </w:tc>
        <w:tc>
          <w:tcPr>
            <w:tcW w:w="2868" w:type="dxa"/>
          </w:tcPr>
          <w:p w14:paraId="06C07984" w14:textId="2FF2AA39" w:rsidR="004F5A1F" w:rsidRPr="001726CD" w:rsidRDefault="004F5A1F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Bobot rata-rata</w:t>
            </w:r>
          </w:p>
        </w:tc>
        <w:tc>
          <w:tcPr>
            <w:tcW w:w="1134" w:type="dxa"/>
            <w:gridSpan w:val="2"/>
          </w:tcPr>
          <w:p w14:paraId="2102796C" w14:textId="77777777" w:rsidR="004F5A1F" w:rsidRPr="00C96334" w:rsidRDefault="004F5A1F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mg</w:t>
            </w:r>
          </w:p>
        </w:tc>
        <w:tc>
          <w:tcPr>
            <w:tcW w:w="2976" w:type="dxa"/>
          </w:tcPr>
          <w:p w14:paraId="46D3AC1F" w14:textId="0B79165D" w:rsidR="004F5A1F" w:rsidRPr="00C96334" w:rsidRDefault="004B0778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</w:rPr>
              <w:t>9</w:t>
            </w:r>
            <w:r w:rsidR="00D93B92" w:rsidRPr="00C96334">
              <w:rPr>
                <w:rFonts w:cstheme="minorHAnsi"/>
                <w:lang w:val="en-US"/>
              </w:rPr>
              <w:t>8</w:t>
            </w:r>
            <w:r w:rsidRPr="00C96334">
              <w:rPr>
                <w:rFonts w:cstheme="minorHAnsi"/>
                <w:lang w:val="en-US"/>
              </w:rPr>
              <w:t>,00</w:t>
            </w:r>
            <w:r w:rsidR="004F5A1F" w:rsidRPr="00C96334">
              <w:rPr>
                <w:rFonts w:cstheme="minorHAnsi"/>
              </w:rPr>
              <w:t xml:space="preserve"> –</w:t>
            </w:r>
            <w:r w:rsidR="004F5A1F" w:rsidRPr="00C96334">
              <w:rPr>
                <w:rFonts w:cstheme="minorHAnsi"/>
                <w:lang w:val="en-ID"/>
              </w:rPr>
              <w:t xml:space="preserve"> </w:t>
            </w:r>
            <w:r w:rsidRPr="00C96334">
              <w:rPr>
                <w:rFonts w:cstheme="minorHAnsi"/>
                <w:lang w:val="en-ID"/>
              </w:rPr>
              <w:t>1</w:t>
            </w:r>
            <w:r w:rsidR="00D93B92" w:rsidRPr="00C96334">
              <w:rPr>
                <w:rFonts w:cstheme="minorHAnsi"/>
                <w:lang w:val="en-ID"/>
              </w:rPr>
              <w:t>02</w:t>
            </w:r>
            <w:r w:rsidRPr="00C96334">
              <w:rPr>
                <w:rFonts w:cstheme="minorHAnsi"/>
                <w:lang w:val="en-ID"/>
              </w:rPr>
              <w:t>,00</w:t>
            </w:r>
          </w:p>
        </w:tc>
        <w:tc>
          <w:tcPr>
            <w:tcW w:w="1984" w:type="dxa"/>
            <w:gridSpan w:val="2"/>
          </w:tcPr>
          <w:p w14:paraId="417EF628" w14:textId="77777777" w:rsidR="004F5A1F" w:rsidRPr="00C96334" w:rsidRDefault="004F5A1F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PT. Kimia Farma</w:t>
            </w:r>
          </w:p>
        </w:tc>
      </w:tr>
      <w:tr w:rsidR="00B617AB" w:rsidRPr="00C96334" w14:paraId="7A1D0FDB" w14:textId="77777777" w:rsidTr="00CA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C96334" w:rsidRDefault="004F5A1F" w:rsidP="00AF39A7">
            <w:pPr>
              <w:spacing w:line="360" w:lineRule="auto"/>
              <w:rPr>
                <w:rFonts w:cstheme="minorHAnsi"/>
              </w:rPr>
            </w:pPr>
            <w:r w:rsidRPr="00C96334">
              <w:rPr>
                <w:rFonts w:cstheme="minorHAnsi"/>
              </w:rPr>
              <w:t>4</w:t>
            </w:r>
          </w:p>
        </w:tc>
        <w:tc>
          <w:tcPr>
            <w:tcW w:w="2868" w:type="dxa"/>
          </w:tcPr>
          <w:p w14:paraId="5ACF3EB8" w14:textId="3F5BB677" w:rsidR="004F5A1F" w:rsidRPr="001726CD" w:rsidRDefault="004F5A1F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Kekerasan</w:t>
            </w:r>
          </w:p>
        </w:tc>
        <w:tc>
          <w:tcPr>
            <w:tcW w:w="1134" w:type="dxa"/>
            <w:gridSpan w:val="2"/>
          </w:tcPr>
          <w:p w14:paraId="5BA603FD" w14:textId="77777777" w:rsidR="004F5A1F" w:rsidRPr="00C96334" w:rsidRDefault="004F5A1F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N</w:t>
            </w:r>
          </w:p>
        </w:tc>
        <w:tc>
          <w:tcPr>
            <w:tcW w:w="2976" w:type="dxa"/>
          </w:tcPr>
          <w:p w14:paraId="0AF3F760" w14:textId="0DF8F689" w:rsidR="004F5A1F" w:rsidRPr="00C96334" w:rsidRDefault="004B0778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GB"/>
              </w:rPr>
            </w:pPr>
            <w:r w:rsidRPr="00C96334">
              <w:rPr>
                <w:rFonts w:cstheme="minorHAnsi"/>
                <w:lang w:val="en-US"/>
              </w:rPr>
              <w:t>2</w:t>
            </w:r>
            <w:r w:rsidR="00D93B92" w:rsidRPr="00C96334">
              <w:rPr>
                <w:rFonts w:cstheme="minorHAnsi"/>
                <w:lang w:val="en-US"/>
              </w:rPr>
              <w:t>5</w:t>
            </w:r>
            <w:r w:rsidR="009B6BB8" w:rsidRPr="00C96334">
              <w:rPr>
                <w:rFonts w:cstheme="minorHAnsi"/>
                <w:lang w:val="en-US"/>
              </w:rPr>
              <w:t>,00</w:t>
            </w:r>
            <w:r w:rsidR="004F5A1F" w:rsidRPr="00C96334">
              <w:rPr>
                <w:rFonts w:cstheme="minorHAnsi"/>
              </w:rPr>
              <w:t xml:space="preserve"> – </w:t>
            </w:r>
            <w:r w:rsidR="00CA5316" w:rsidRPr="00C96334">
              <w:rPr>
                <w:rFonts w:cstheme="minorHAnsi"/>
                <w:lang w:val="en-GB"/>
              </w:rPr>
              <w:t>130</w:t>
            </w:r>
            <w:r w:rsidR="009B6BB8" w:rsidRPr="00C96334">
              <w:rPr>
                <w:rFonts w:cstheme="minorHAnsi"/>
                <w:lang w:val="en-GB"/>
              </w:rPr>
              <w:t>,00</w:t>
            </w:r>
          </w:p>
        </w:tc>
        <w:tc>
          <w:tcPr>
            <w:tcW w:w="1984" w:type="dxa"/>
            <w:gridSpan w:val="2"/>
          </w:tcPr>
          <w:p w14:paraId="4C65D805" w14:textId="77777777" w:rsidR="004F5A1F" w:rsidRPr="00C96334" w:rsidRDefault="004F5A1F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PT. Kimia Farma</w:t>
            </w:r>
          </w:p>
        </w:tc>
      </w:tr>
      <w:tr w:rsidR="00B617AB" w:rsidRPr="00C96334" w14:paraId="6A14943D" w14:textId="77777777" w:rsidTr="00CA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32A15" w:rsidRPr="00C96334" w:rsidRDefault="00832A15" w:rsidP="00AF39A7">
            <w:pPr>
              <w:spacing w:line="360" w:lineRule="auto"/>
              <w:rPr>
                <w:rFonts w:cstheme="minorHAnsi"/>
              </w:rPr>
            </w:pPr>
            <w:r w:rsidRPr="00C96334">
              <w:rPr>
                <w:rFonts w:cstheme="minorHAnsi"/>
              </w:rPr>
              <w:t>5</w:t>
            </w:r>
          </w:p>
        </w:tc>
        <w:tc>
          <w:tcPr>
            <w:tcW w:w="2868" w:type="dxa"/>
          </w:tcPr>
          <w:p w14:paraId="0CE00EC3" w14:textId="3C73D46A" w:rsidR="00832A15" w:rsidRPr="001726CD" w:rsidRDefault="00832A15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Waktu hancur</w:t>
            </w:r>
          </w:p>
        </w:tc>
        <w:tc>
          <w:tcPr>
            <w:tcW w:w="1134" w:type="dxa"/>
            <w:gridSpan w:val="2"/>
          </w:tcPr>
          <w:p w14:paraId="0AA2F3C8" w14:textId="1DB300D3" w:rsidR="00EE4A53" w:rsidRPr="001726CD" w:rsidRDefault="00832A15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Menit</w:t>
            </w:r>
          </w:p>
        </w:tc>
        <w:tc>
          <w:tcPr>
            <w:tcW w:w="2976" w:type="dxa"/>
          </w:tcPr>
          <w:p w14:paraId="4699ECAF" w14:textId="5C89634A" w:rsidR="00832A15" w:rsidRPr="00C96334" w:rsidRDefault="00832A15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T</w:t>
            </w:r>
            <w:proofErr w:type="spellStart"/>
            <w:r w:rsidR="001726CD">
              <w:rPr>
                <w:rFonts w:cstheme="minorHAnsi"/>
                <w:lang w:val="en-US"/>
              </w:rPr>
              <w:t>i</w:t>
            </w:r>
            <w:proofErr w:type="spellEnd"/>
            <w:r w:rsidRPr="00C96334">
              <w:rPr>
                <w:rFonts w:cstheme="minorHAnsi"/>
              </w:rPr>
              <w:t>dak lebih dari 15</w:t>
            </w:r>
          </w:p>
        </w:tc>
        <w:tc>
          <w:tcPr>
            <w:tcW w:w="1984" w:type="dxa"/>
            <w:gridSpan w:val="2"/>
          </w:tcPr>
          <w:p w14:paraId="1A19C7D9" w14:textId="69602FFC" w:rsidR="00832A15" w:rsidRPr="00C96334" w:rsidRDefault="00DA20A1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  <w:lang w:val="en-US"/>
              </w:rPr>
              <w:t>PT. Kimia Farma</w:t>
            </w:r>
          </w:p>
        </w:tc>
      </w:tr>
      <w:tr w:rsidR="00B617AB" w:rsidRPr="00C96334" w14:paraId="2D35DF6B" w14:textId="77777777" w:rsidTr="00CA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32A15" w:rsidRPr="00C96334" w:rsidRDefault="00832A15" w:rsidP="00AF39A7">
            <w:pPr>
              <w:spacing w:line="360" w:lineRule="auto"/>
              <w:rPr>
                <w:rFonts w:cstheme="minorHAnsi"/>
              </w:rPr>
            </w:pPr>
            <w:r w:rsidRPr="00C96334">
              <w:rPr>
                <w:rFonts w:cstheme="minorHAnsi"/>
              </w:rPr>
              <w:t>6</w:t>
            </w:r>
          </w:p>
        </w:tc>
        <w:tc>
          <w:tcPr>
            <w:tcW w:w="2868" w:type="dxa"/>
          </w:tcPr>
          <w:p w14:paraId="46A551F8" w14:textId="77336A8D" w:rsidR="00832A15" w:rsidRPr="001726CD" w:rsidRDefault="00832A15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Identifikasi</w:t>
            </w:r>
          </w:p>
        </w:tc>
        <w:tc>
          <w:tcPr>
            <w:tcW w:w="1134" w:type="dxa"/>
            <w:gridSpan w:val="2"/>
          </w:tcPr>
          <w:p w14:paraId="4F466C96" w14:textId="77777777" w:rsidR="00832A15" w:rsidRPr="00C96334" w:rsidRDefault="00832A15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976" w:type="dxa"/>
          </w:tcPr>
          <w:p w14:paraId="06E0ADDF" w14:textId="0A8BA381" w:rsidR="00832A15" w:rsidRPr="001726CD" w:rsidRDefault="00832A15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C96334">
              <w:rPr>
                <w:rFonts w:cstheme="minorHAnsi"/>
                <w:lang w:val="en-US"/>
              </w:rPr>
              <w:t>Memenuhi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334">
              <w:rPr>
                <w:rFonts w:cstheme="minorHAnsi"/>
                <w:lang w:val="en-US"/>
              </w:rPr>
              <w:t>persyaratan</w:t>
            </w:r>
            <w:proofErr w:type="spellEnd"/>
          </w:p>
        </w:tc>
        <w:tc>
          <w:tcPr>
            <w:tcW w:w="1984" w:type="dxa"/>
            <w:gridSpan w:val="2"/>
          </w:tcPr>
          <w:p w14:paraId="747AFC81" w14:textId="302B5ACA" w:rsidR="00D93B92" w:rsidRPr="00C96334" w:rsidRDefault="00E476BB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C96334">
              <w:rPr>
                <w:rFonts w:cstheme="minorHAnsi"/>
                <w:lang w:val="en-US"/>
              </w:rPr>
              <w:t>Tahun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2020 (Hal. 822 – 823)</w:t>
            </w:r>
          </w:p>
        </w:tc>
      </w:tr>
      <w:tr w:rsidR="00B617AB" w:rsidRPr="00C96334" w14:paraId="4216FF61" w14:textId="77777777" w:rsidTr="00CA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32A15" w:rsidRPr="00C96334" w:rsidRDefault="00832A15" w:rsidP="00AF39A7">
            <w:pPr>
              <w:spacing w:line="360" w:lineRule="auto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  <w:lang w:val="en-ID"/>
              </w:rPr>
              <w:t>7</w:t>
            </w:r>
          </w:p>
        </w:tc>
        <w:tc>
          <w:tcPr>
            <w:tcW w:w="2868" w:type="dxa"/>
          </w:tcPr>
          <w:p w14:paraId="62F0967F" w14:textId="77777777" w:rsidR="00832A15" w:rsidRPr="00C96334" w:rsidRDefault="00832A15" w:rsidP="00AF3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Kadar</w:t>
            </w:r>
          </w:p>
          <w:p w14:paraId="42CA6E5D" w14:textId="2B1FA738" w:rsidR="00832A15" w:rsidRPr="00C96334" w:rsidRDefault="00832A15" w:rsidP="00AF3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  <w:gridSpan w:val="2"/>
          </w:tcPr>
          <w:p w14:paraId="6AF8B2A9" w14:textId="77777777" w:rsidR="00832A15" w:rsidRPr="00C96334" w:rsidRDefault="00832A15" w:rsidP="00AF3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%</w:t>
            </w:r>
          </w:p>
        </w:tc>
        <w:tc>
          <w:tcPr>
            <w:tcW w:w="2976" w:type="dxa"/>
          </w:tcPr>
          <w:p w14:paraId="61EAE52B" w14:textId="6701C4A1" w:rsidR="00832A15" w:rsidRPr="00C96334" w:rsidRDefault="00832A15" w:rsidP="00AF3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</w:rPr>
              <w:t>90,</w:t>
            </w:r>
            <w:r w:rsidRPr="00C96334">
              <w:rPr>
                <w:rFonts w:cstheme="minorHAnsi"/>
                <w:lang w:val="en-US"/>
              </w:rPr>
              <w:t>0</w:t>
            </w:r>
            <w:r w:rsidRPr="00C96334">
              <w:rPr>
                <w:rFonts w:cstheme="minorHAnsi"/>
              </w:rPr>
              <w:t>0 – 110,</w:t>
            </w:r>
            <w:r w:rsidRPr="00C96334">
              <w:rPr>
                <w:rFonts w:cstheme="minorHAnsi"/>
                <w:lang w:val="en-ID"/>
              </w:rPr>
              <w:t>00</w:t>
            </w:r>
            <w:r w:rsidR="00D93B92" w:rsidRPr="00C96334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984" w:type="dxa"/>
            <w:gridSpan w:val="2"/>
          </w:tcPr>
          <w:p w14:paraId="790EA684" w14:textId="3D073E17" w:rsidR="00D93B92" w:rsidRPr="00C96334" w:rsidRDefault="00E476BB" w:rsidP="00AF3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C96334">
              <w:rPr>
                <w:rFonts w:cstheme="minorHAnsi"/>
                <w:lang w:val="en-US"/>
              </w:rPr>
              <w:t>Tahun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2020 (Hal. 822 – 823)</w:t>
            </w:r>
          </w:p>
        </w:tc>
      </w:tr>
      <w:tr w:rsidR="00B617AB" w:rsidRPr="00C96334" w14:paraId="09FA47B1" w14:textId="77777777" w:rsidTr="00CA53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64C5FFC6" w:rsidR="00832A15" w:rsidRPr="00C96334" w:rsidRDefault="00832A15" w:rsidP="00AF39A7">
            <w:pPr>
              <w:spacing w:line="360" w:lineRule="auto"/>
              <w:rPr>
                <w:rFonts w:cstheme="minorHAnsi"/>
              </w:rPr>
            </w:pPr>
            <w:r w:rsidRPr="00C96334">
              <w:rPr>
                <w:rFonts w:cstheme="minorHAnsi"/>
              </w:rPr>
              <w:t>8</w:t>
            </w:r>
          </w:p>
        </w:tc>
        <w:tc>
          <w:tcPr>
            <w:tcW w:w="2868" w:type="dxa"/>
          </w:tcPr>
          <w:p w14:paraId="218D9B64" w14:textId="77777777" w:rsidR="00832A15" w:rsidRPr="00C96334" w:rsidRDefault="00832A15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</w:rPr>
              <w:t>K</w:t>
            </w:r>
            <w:proofErr w:type="spellStart"/>
            <w:r w:rsidRPr="00C96334">
              <w:rPr>
                <w:rFonts w:cstheme="minorHAnsi"/>
                <w:lang w:val="en-ID"/>
              </w:rPr>
              <w:t>eseragaman</w:t>
            </w:r>
            <w:proofErr w:type="spellEnd"/>
            <w:r w:rsidRPr="00C96334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C96334">
              <w:rPr>
                <w:rFonts w:cstheme="minorHAnsi"/>
                <w:lang w:val="en-ID"/>
              </w:rPr>
              <w:t>Kandungan</w:t>
            </w:r>
            <w:proofErr w:type="spellEnd"/>
          </w:p>
          <w:p w14:paraId="508F16A1" w14:textId="785ECC55" w:rsidR="00832A15" w:rsidRPr="00C96334" w:rsidRDefault="00832A15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134" w:type="dxa"/>
            <w:gridSpan w:val="2"/>
          </w:tcPr>
          <w:p w14:paraId="1C640D62" w14:textId="5EAA9C8A" w:rsidR="00832A15" w:rsidRPr="00C96334" w:rsidRDefault="00832A15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  <w:lang w:val="en-ID"/>
              </w:rPr>
              <w:t>%</w:t>
            </w:r>
          </w:p>
        </w:tc>
        <w:tc>
          <w:tcPr>
            <w:tcW w:w="2976" w:type="dxa"/>
          </w:tcPr>
          <w:p w14:paraId="45623BD9" w14:textId="77777777" w:rsidR="00832A15" w:rsidRPr="00C96334" w:rsidRDefault="00832A15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C96334">
              <w:rPr>
                <w:rFonts w:cstheme="minorHAnsi"/>
                <w:lang w:val="en-ID"/>
              </w:rPr>
              <w:t>penerimaan</w:t>
            </w:r>
            <w:proofErr w:type="spellEnd"/>
            <w:r w:rsidRPr="00C96334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2A0C3E24" w:rsidR="00832A15" w:rsidRPr="001726CD" w:rsidRDefault="00832A15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tidak lebih dari 15</w:t>
            </w:r>
          </w:p>
        </w:tc>
        <w:tc>
          <w:tcPr>
            <w:tcW w:w="1984" w:type="dxa"/>
            <w:gridSpan w:val="2"/>
          </w:tcPr>
          <w:p w14:paraId="259DFB7B" w14:textId="3D981C1D" w:rsidR="00832A15" w:rsidRPr="00C96334" w:rsidRDefault="00832A15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  <w:lang w:val="en-ID"/>
              </w:rPr>
              <w:t>FI V</w:t>
            </w:r>
            <w:r w:rsidR="00D93B92" w:rsidRPr="00C96334">
              <w:rPr>
                <w:rFonts w:cstheme="minorHAnsi"/>
                <w:lang w:val="en-ID"/>
              </w:rPr>
              <w:t>I</w:t>
            </w:r>
            <w:r w:rsidRPr="00C96334">
              <w:rPr>
                <w:rFonts w:cstheme="minorHAnsi"/>
                <w:lang w:val="en-ID"/>
              </w:rPr>
              <w:t xml:space="preserve"> (20</w:t>
            </w:r>
            <w:r w:rsidR="00D93B92" w:rsidRPr="00C96334">
              <w:rPr>
                <w:rFonts w:cstheme="minorHAnsi"/>
                <w:lang w:val="en-ID"/>
              </w:rPr>
              <w:t>20</w:t>
            </w:r>
            <w:r w:rsidRPr="00C96334">
              <w:rPr>
                <w:rFonts w:cstheme="minorHAnsi"/>
                <w:lang w:val="en-ID"/>
              </w:rPr>
              <w:t>)</w:t>
            </w:r>
          </w:p>
          <w:p w14:paraId="38C573DA" w14:textId="34515671" w:rsidR="00832A15" w:rsidRPr="00C96334" w:rsidRDefault="00AF39A7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354830">
              <w:rPr>
                <w:rFonts w:cstheme="minorHAnsi"/>
                <w:highlight w:val="yellow"/>
                <w:lang w:val="en-ID"/>
              </w:rPr>
              <w:t>(H</w:t>
            </w:r>
            <w:r w:rsidR="00832A15" w:rsidRPr="00354830">
              <w:rPr>
                <w:rFonts w:cstheme="minorHAnsi"/>
                <w:highlight w:val="yellow"/>
                <w:lang w:val="en-ID"/>
              </w:rPr>
              <w:t>al</w:t>
            </w:r>
            <w:r w:rsidR="00D93B92" w:rsidRPr="00354830">
              <w:rPr>
                <w:rFonts w:cstheme="minorHAnsi"/>
                <w:highlight w:val="yellow"/>
                <w:lang w:val="en-ID"/>
              </w:rPr>
              <w:t>.</w:t>
            </w:r>
            <w:r w:rsidR="00D93B92" w:rsidRPr="00C96334">
              <w:rPr>
                <w:rFonts w:cstheme="minorHAnsi"/>
                <w:lang w:val="en-ID"/>
              </w:rPr>
              <w:t xml:space="preserve"> 2025</w:t>
            </w:r>
            <w:r w:rsidR="00832A15" w:rsidRPr="00C96334">
              <w:rPr>
                <w:rFonts w:cstheme="minorHAnsi"/>
                <w:lang w:val="en-ID"/>
              </w:rPr>
              <w:t>–</w:t>
            </w:r>
            <w:r w:rsidR="00D93B92" w:rsidRPr="00C96334">
              <w:rPr>
                <w:rFonts w:cstheme="minorHAnsi"/>
                <w:lang w:val="en-ID"/>
              </w:rPr>
              <w:t xml:space="preserve"> 2028</w:t>
            </w:r>
            <w:r w:rsidRPr="00354830">
              <w:rPr>
                <w:rFonts w:cstheme="minorHAnsi"/>
                <w:highlight w:val="yellow"/>
                <w:lang w:val="en-ID"/>
              </w:rPr>
              <w:t>)</w:t>
            </w:r>
          </w:p>
        </w:tc>
      </w:tr>
      <w:tr w:rsidR="00B617AB" w:rsidRPr="00C96334" w14:paraId="68FD6E03" w14:textId="77777777" w:rsidTr="00CA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C6CFBF8" w:rsidR="00D93B92" w:rsidRPr="00C96334" w:rsidRDefault="00D93B92" w:rsidP="00AF39A7">
            <w:pPr>
              <w:spacing w:line="360" w:lineRule="auto"/>
              <w:rPr>
                <w:rFonts w:cstheme="minorHAnsi"/>
              </w:rPr>
            </w:pPr>
            <w:r w:rsidRPr="00C96334">
              <w:rPr>
                <w:rFonts w:cstheme="minorHAnsi"/>
              </w:rPr>
              <w:t>9</w:t>
            </w:r>
          </w:p>
        </w:tc>
        <w:tc>
          <w:tcPr>
            <w:tcW w:w="2868" w:type="dxa"/>
          </w:tcPr>
          <w:p w14:paraId="613FE748" w14:textId="77777777" w:rsidR="00D93B92" w:rsidRPr="00C96334" w:rsidRDefault="00D93B92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Keregasan</w:t>
            </w:r>
          </w:p>
          <w:p w14:paraId="6B989403" w14:textId="77AD15F1" w:rsidR="00D93B92" w:rsidRPr="00C96334" w:rsidRDefault="00D93B92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134" w:type="dxa"/>
            <w:gridSpan w:val="2"/>
          </w:tcPr>
          <w:p w14:paraId="577335A5" w14:textId="77777777" w:rsidR="00D93B92" w:rsidRPr="00C96334" w:rsidRDefault="00D93B92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%</w:t>
            </w:r>
          </w:p>
        </w:tc>
        <w:tc>
          <w:tcPr>
            <w:tcW w:w="2976" w:type="dxa"/>
          </w:tcPr>
          <w:p w14:paraId="3174C0B1" w14:textId="3C6EDF9A" w:rsidR="00D93B92" w:rsidRPr="00C96334" w:rsidRDefault="00D93B92" w:rsidP="00354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</w:rPr>
              <w:t>Tidak lebih dari 1</w:t>
            </w:r>
            <w:r w:rsidR="009B6BB8" w:rsidRPr="00C96334">
              <w:rPr>
                <w:rFonts w:cstheme="minorHAnsi"/>
              </w:rPr>
              <w:t>,00</w:t>
            </w:r>
          </w:p>
          <w:p w14:paraId="4D081C09" w14:textId="462FC353" w:rsidR="00D93B92" w:rsidRPr="00C96334" w:rsidRDefault="00D93B92" w:rsidP="003548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C96334">
              <w:rPr>
                <w:rFonts w:cstheme="minorHAnsi"/>
                <w:lang w:val="en-US"/>
              </w:rPr>
              <w:t>ada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tablet yang </w:t>
            </w:r>
            <w:proofErr w:type="spellStart"/>
            <w:r w:rsidRPr="00C96334">
              <w:rPr>
                <w:rFonts w:cstheme="minorHAnsi"/>
                <w:lang w:val="en-US"/>
              </w:rPr>
              <w:t>rapuh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334">
              <w:rPr>
                <w:rFonts w:cstheme="minorHAnsi"/>
                <w:lang w:val="en-US"/>
              </w:rPr>
              <w:t>atau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334">
              <w:rPr>
                <w:rFonts w:cstheme="minorHAnsi"/>
                <w:lang w:val="en-US"/>
              </w:rPr>
              <w:t>patah</w:t>
            </w:r>
            <w:proofErr w:type="spellEnd"/>
          </w:p>
        </w:tc>
        <w:tc>
          <w:tcPr>
            <w:tcW w:w="1984" w:type="dxa"/>
            <w:gridSpan w:val="2"/>
          </w:tcPr>
          <w:p w14:paraId="4B286D7F" w14:textId="77777777" w:rsidR="00D93B92" w:rsidRPr="00C96334" w:rsidRDefault="00D93B92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C96334">
              <w:rPr>
                <w:rFonts w:cstheme="minorHAnsi"/>
              </w:rPr>
              <w:t>PT. Kimia Farma</w:t>
            </w:r>
          </w:p>
        </w:tc>
      </w:tr>
      <w:tr w:rsidR="00B617AB" w:rsidRPr="00C96334" w14:paraId="7D168E37" w14:textId="77777777" w:rsidTr="00910C83">
        <w:trPr>
          <w:trHeight w:val="1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32A15" w:rsidRPr="00910C83" w:rsidRDefault="00832A15" w:rsidP="00AF39A7">
            <w:pPr>
              <w:spacing w:line="360" w:lineRule="auto"/>
              <w:rPr>
                <w:rFonts w:cstheme="minorHAnsi"/>
              </w:rPr>
            </w:pPr>
            <w:r w:rsidRPr="00910C83">
              <w:rPr>
                <w:rFonts w:cstheme="minorHAnsi"/>
              </w:rPr>
              <w:t>10</w:t>
            </w:r>
          </w:p>
        </w:tc>
        <w:tc>
          <w:tcPr>
            <w:tcW w:w="2868" w:type="dxa"/>
          </w:tcPr>
          <w:p w14:paraId="44AFBF68" w14:textId="32B8C059" w:rsidR="00832A15" w:rsidRPr="00910C83" w:rsidRDefault="00832A15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910C83">
              <w:rPr>
                <w:rFonts w:cstheme="minorHAnsi"/>
              </w:rPr>
              <w:t>Disolusi</w:t>
            </w:r>
          </w:p>
        </w:tc>
        <w:tc>
          <w:tcPr>
            <w:tcW w:w="1134" w:type="dxa"/>
            <w:gridSpan w:val="2"/>
          </w:tcPr>
          <w:p w14:paraId="254EBFF7" w14:textId="77777777" w:rsidR="00832A15" w:rsidRPr="00910C83" w:rsidRDefault="00832A15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976" w:type="dxa"/>
          </w:tcPr>
          <w:p w14:paraId="59272FA2" w14:textId="77777777" w:rsidR="00832A15" w:rsidRPr="00910C83" w:rsidRDefault="00832A15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84" w:type="dxa"/>
            <w:gridSpan w:val="2"/>
          </w:tcPr>
          <w:p w14:paraId="4F5B4FF0" w14:textId="77777777" w:rsidR="00832A15" w:rsidRPr="00910C83" w:rsidRDefault="00832A15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617AB" w:rsidRPr="00C96334" w14:paraId="003C3FD8" w14:textId="77777777" w:rsidTr="00CA53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32A15" w:rsidRPr="00C96334" w:rsidRDefault="00832A15" w:rsidP="00AF39A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659CA2A6" w14:textId="5F7674B3" w:rsidR="00832A15" w:rsidRPr="00C96334" w:rsidRDefault="00970F3F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C96334">
              <w:rPr>
                <w:rFonts w:cstheme="minorHAnsi"/>
                <w:lang w:val="en-ID"/>
              </w:rPr>
              <w:t>Media  :</w:t>
            </w:r>
            <w:proofErr w:type="gramEnd"/>
            <w:r w:rsidRPr="00C96334">
              <w:rPr>
                <w:rFonts w:cstheme="minorHAnsi"/>
                <w:lang w:val="en-ID"/>
              </w:rPr>
              <w:t xml:space="preserve"> 9</w:t>
            </w:r>
            <w:r w:rsidR="00832A15" w:rsidRPr="00C96334">
              <w:rPr>
                <w:rFonts w:cstheme="minorHAnsi"/>
                <w:lang w:val="en-ID"/>
              </w:rPr>
              <w:t>00 mL HCl 0,</w:t>
            </w:r>
            <w:r w:rsidR="00456B4D" w:rsidRPr="00C96334">
              <w:rPr>
                <w:rFonts w:cstheme="minorHAnsi"/>
                <w:lang w:val="en-ID"/>
              </w:rPr>
              <w:t>0</w:t>
            </w:r>
            <w:r w:rsidR="00832A15" w:rsidRPr="00C96334">
              <w:rPr>
                <w:rFonts w:cstheme="minorHAnsi"/>
                <w:lang w:val="en-ID"/>
              </w:rPr>
              <w:t>1 N</w:t>
            </w:r>
          </w:p>
          <w:p w14:paraId="4518A30E" w14:textId="1BF2A450" w:rsidR="00832A15" w:rsidRPr="00C96334" w:rsidRDefault="00832A15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C96334">
              <w:rPr>
                <w:rFonts w:cstheme="minorHAnsi"/>
                <w:lang w:val="en-ID"/>
              </w:rPr>
              <w:t xml:space="preserve">  :</w:t>
            </w:r>
            <w:proofErr w:type="gramEnd"/>
            <w:r w:rsidRPr="00C96334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456B4D" w:rsidRPr="00C96334">
              <w:rPr>
                <w:rFonts w:cstheme="minorHAnsi"/>
                <w:lang w:val="en-ID"/>
              </w:rPr>
              <w:t>Keranjang</w:t>
            </w:r>
            <w:proofErr w:type="spellEnd"/>
            <w:r w:rsidRPr="00C96334">
              <w:rPr>
                <w:rFonts w:cstheme="minorHAnsi"/>
                <w:lang w:val="en-ID"/>
              </w:rPr>
              <w:t>, 50 rpm</w:t>
            </w:r>
          </w:p>
          <w:p w14:paraId="735B2B23" w14:textId="3DA0A560" w:rsidR="00832A15" w:rsidRPr="001726CD" w:rsidRDefault="00456B4D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C96334">
              <w:rPr>
                <w:rFonts w:cstheme="minorHAnsi"/>
                <w:lang w:val="en-ID"/>
              </w:rPr>
              <w:t>Waktu  :</w:t>
            </w:r>
            <w:proofErr w:type="gramEnd"/>
            <w:r w:rsidRPr="00C96334">
              <w:rPr>
                <w:rFonts w:cstheme="minorHAnsi"/>
                <w:lang w:val="en-ID"/>
              </w:rPr>
              <w:t xml:space="preserve"> 2</w:t>
            </w:r>
            <w:r w:rsidR="00832A15" w:rsidRPr="00C96334">
              <w:rPr>
                <w:rFonts w:cstheme="minorHAnsi"/>
                <w:lang w:val="en-ID"/>
              </w:rPr>
              <w:t xml:space="preserve">0 </w:t>
            </w:r>
            <w:proofErr w:type="spellStart"/>
            <w:r w:rsidR="00832A15" w:rsidRPr="00C96334">
              <w:rPr>
                <w:rFonts w:cstheme="minorHAnsi"/>
                <w:lang w:val="en-ID"/>
              </w:rPr>
              <w:t>menit</w:t>
            </w:r>
            <w:proofErr w:type="spellEnd"/>
            <w:r w:rsidR="00832A15" w:rsidRPr="00C96334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  <w:gridSpan w:val="2"/>
          </w:tcPr>
          <w:p w14:paraId="0B92C977" w14:textId="77777777" w:rsidR="00832A15" w:rsidRPr="00C96334" w:rsidRDefault="00832A15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  <w:lang w:val="en-ID"/>
              </w:rPr>
              <w:t>%</w:t>
            </w:r>
          </w:p>
        </w:tc>
        <w:tc>
          <w:tcPr>
            <w:tcW w:w="2976" w:type="dxa"/>
          </w:tcPr>
          <w:p w14:paraId="19479580" w14:textId="1D909A71" w:rsidR="00832A15" w:rsidRPr="00C96334" w:rsidRDefault="00832A15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</w:rPr>
              <w:t xml:space="preserve">Tidak kurang dari </w:t>
            </w:r>
            <w:r w:rsidR="00783254" w:rsidRPr="00C96334">
              <w:rPr>
                <w:rFonts w:cstheme="minorHAnsi"/>
                <w:lang w:val="en-US"/>
              </w:rPr>
              <w:t>85</w:t>
            </w:r>
            <w:r w:rsidRPr="00C96334">
              <w:rPr>
                <w:rFonts w:cstheme="minorHAnsi"/>
                <w:lang w:val="en-ID"/>
              </w:rPr>
              <w:t xml:space="preserve"> (Q = 80)</w:t>
            </w:r>
          </w:p>
          <w:p w14:paraId="1247759F" w14:textId="77777777" w:rsidR="00832A15" w:rsidRPr="00C96334" w:rsidRDefault="00832A15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4" w:type="dxa"/>
            <w:gridSpan w:val="2"/>
          </w:tcPr>
          <w:p w14:paraId="483A50D8" w14:textId="5F4ACA84" w:rsidR="00832A15" w:rsidRPr="00C96334" w:rsidRDefault="00E476BB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C96334">
              <w:rPr>
                <w:rFonts w:cstheme="minorHAnsi"/>
                <w:lang w:val="en-US"/>
              </w:rPr>
              <w:t>Tahun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2020 (Hal. 822 – 823)</w:t>
            </w:r>
          </w:p>
        </w:tc>
      </w:tr>
      <w:tr w:rsidR="00B617AB" w:rsidRPr="00C96334" w14:paraId="0CC467EC" w14:textId="77777777" w:rsidTr="00867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64049EEB" w14:textId="5AB4347C" w:rsidR="00D93B92" w:rsidRPr="00C96334" w:rsidRDefault="00D93B92" w:rsidP="00AF39A7">
            <w:pPr>
              <w:spacing w:line="360" w:lineRule="auto"/>
              <w:rPr>
                <w:rFonts w:cstheme="minorHAnsi"/>
              </w:rPr>
            </w:pPr>
            <w:r w:rsidRPr="00C96334">
              <w:rPr>
                <w:rFonts w:cstheme="minorHAnsi"/>
              </w:rPr>
              <w:lastRenderedPageBreak/>
              <w:t>1</w:t>
            </w:r>
            <w:r w:rsidRPr="00C96334">
              <w:rPr>
                <w:rFonts w:cstheme="minorHAnsi"/>
                <w:lang w:val="en-US"/>
              </w:rPr>
              <w:t>1</w:t>
            </w:r>
          </w:p>
        </w:tc>
        <w:tc>
          <w:tcPr>
            <w:tcW w:w="2868" w:type="dxa"/>
          </w:tcPr>
          <w:p w14:paraId="205197BC" w14:textId="56F522A0" w:rsidR="00D93B92" w:rsidRPr="001726CD" w:rsidRDefault="00E476BB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  <w:lang w:val="en-US"/>
              </w:rPr>
              <w:t xml:space="preserve">Captopril </w:t>
            </w:r>
            <w:proofErr w:type="spellStart"/>
            <w:r w:rsidRPr="00C96334">
              <w:rPr>
                <w:rFonts w:cstheme="minorHAnsi"/>
                <w:lang w:val="en-US"/>
              </w:rPr>
              <w:t>Disulfida</w:t>
            </w:r>
            <w:proofErr w:type="spellEnd"/>
          </w:p>
        </w:tc>
        <w:tc>
          <w:tcPr>
            <w:tcW w:w="1134" w:type="dxa"/>
            <w:gridSpan w:val="2"/>
          </w:tcPr>
          <w:p w14:paraId="7536C329" w14:textId="6F80DBBF" w:rsidR="00D93B92" w:rsidRPr="00C96334" w:rsidRDefault="00D93B92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C96334">
              <w:rPr>
                <w:rFonts w:cstheme="minorHAnsi"/>
                <w:lang w:val="en-ID"/>
              </w:rPr>
              <w:t>%</w:t>
            </w:r>
          </w:p>
        </w:tc>
        <w:tc>
          <w:tcPr>
            <w:tcW w:w="2976" w:type="dxa"/>
          </w:tcPr>
          <w:p w14:paraId="50EA011E" w14:textId="1981E6BC" w:rsidR="00D93B92" w:rsidRPr="00C96334" w:rsidRDefault="00867284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  <w:lang w:val="en-US"/>
              </w:rPr>
              <w:t xml:space="preserve">Tidak </w:t>
            </w:r>
            <w:r w:rsidR="00D93B92" w:rsidRPr="00C96334">
              <w:rPr>
                <w:rFonts w:cstheme="minorHAnsi"/>
              </w:rPr>
              <w:t xml:space="preserve">lebih dari </w:t>
            </w:r>
            <w:r w:rsidR="00D93B92" w:rsidRPr="00C96334">
              <w:rPr>
                <w:rFonts w:cstheme="minorHAnsi"/>
                <w:lang w:val="en-US"/>
              </w:rPr>
              <w:t>3</w:t>
            </w:r>
            <w:r w:rsidR="00DA20A1" w:rsidRPr="00C96334">
              <w:rPr>
                <w:rFonts w:cstheme="minorHAnsi"/>
                <w:lang w:val="en-US"/>
              </w:rPr>
              <w:t>,0</w:t>
            </w:r>
          </w:p>
        </w:tc>
        <w:tc>
          <w:tcPr>
            <w:tcW w:w="1984" w:type="dxa"/>
            <w:gridSpan w:val="2"/>
          </w:tcPr>
          <w:p w14:paraId="3C39B43D" w14:textId="11A2FC6C" w:rsidR="00D93B92" w:rsidRPr="00C96334" w:rsidRDefault="00E476BB" w:rsidP="00D326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C96334">
              <w:rPr>
                <w:rFonts w:cstheme="minorHAnsi"/>
                <w:lang w:val="en-US"/>
              </w:rPr>
              <w:t>Tahun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2020 (Hal. 822 – 823)</w:t>
            </w:r>
          </w:p>
        </w:tc>
      </w:tr>
      <w:tr w:rsidR="00867284" w:rsidRPr="00C96334" w14:paraId="2DB4A2C0" w14:textId="77777777" w:rsidTr="00867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8F14361" w14:textId="0D56AD6D" w:rsidR="00867284" w:rsidRPr="00AF39A7" w:rsidRDefault="00867284" w:rsidP="00AF39A7">
            <w:pPr>
              <w:spacing w:line="360" w:lineRule="auto"/>
              <w:rPr>
                <w:rFonts w:cstheme="minorHAnsi"/>
                <w:i/>
                <w:iCs/>
              </w:rPr>
            </w:pPr>
            <w:r w:rsidRPr="00AF39A7">
              <w:rPr>
                <w:rFonts w:cstheme="minorHAnsi"/>
                <w:i/>
                <w:iCs/>
                <w:lang w:val="en-US"/>
              </w:rPr>
              <w:t>12</w:t>
            </w:r>
          </w:p>
        </w:tc>
        <w:tc>
          <w:tcPr>
            <w:tcW w:w="2868" w:type="dxa"/>
          </w:tcPr>
          <w:p w14:paraId="0AB2BF1A" w14:textId="153E2A4C" w:rsidR="00867284" w:rsidRPr="00910C83" w:rsidRDefault="00867284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134" w:type="dxa"/>
            <w:gridSpan w:val="2"/>
          </w:tcPr>
          <w:p w14:paraId="0659FA47" w14:textId="77777777" w:rsidR="00867284" w:rsidRPr="00910C83" w:rsidRDefault="00867284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76" w:type="dxa"/>
          </w:tcPr>
          <w:p w14:paraId="44E32140" w14:textId="77777777" w:rsidR="00867284" w:rsidRPr="00910C83" w:rsidRDefault="00867284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587F7B93" w14:textId="77777777" w:rsidR="00867284" w:rsidRPr="00910C83" w:rsidRDefault="00867284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67284" w:rsidRPr="00C96334" w14:paraId="6E58485A" w14:textId="77777777" w:rsidTr="00867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E705214" w14:textId="77777777" w:rsidR="00867284" w:rsidRPr="00910C83" w:rsidRDefault="00867284" w:rsidP="00AF39A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56099DEF" w14:textId="58DED7B0" w:rsidR="00867284" w:rsidRPr="00910C83" w:rsidRDefault="00867284" w:rsidP="00AF39A7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353" w:hanging="28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1134" w:type="dxa"/>
            <w:gridSpan w:val="2"/>
          </w:tcPr>
          <w:p w14:paraId="49FCBD67" w14:textId="77777777" w:rsidR="00867284" w:rsidRPr="00910C83" w:rsidRDefault="00867284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76" w:type="dxa"/>
          </w:tcPr>
          <w:p w14:paraId="7FFB019D" w14:textId="77777777" w:rsidR="00867284" w:rsidRPr="00910C83" w:rsidRDefault="00867284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5B79E523" w14:textId="77777777" w:rsidR="00867284" w:rsidRPr="00910C83" w:rsidRDefault="00867284" w:rsidP="00AF39A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67284" w:rsidRPr="00C96334" w14:paraId="67B692C6" w14:textId="77777777" w:rsidTr="00867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303926BE" w14:textId="77777777" w:rsidR="00867284" w:rsidRPr="00910C83" w:rsidRDefault="00867284" w:rsidP="00AF39A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5F77021D" w14:textId="77777777" w:rsidR="00867284" w:rsidRPr="00910C83" w:rsidRDefault="00867284" w:rsidP="00AF3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Total (ALT)</w:t>
            </w:r>
          </w:p>
          <w:p w14:paraId="1B90127B" w14:textId="77777777" w:rsidR="00867284" w:rsidRPr="00910C83" w:rsidRDefault="00867284" w:rsidP="00AF3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  <w:gridSpan w:val="2"/>
          </w:tcPr>
          <w:p w14:paraId="0121A8CB" w14:textId="7398EF72" w:rsidR="00867284" w:rsidRPr="00910C83" w:rsidRDefault="00867284" w:rsidP="00AF3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976" w:type="dxa"/>
          </w:tcPr>
          <w:p w14:paraId="4D26CB3E" w14:textId="77777777" w:rsidR="00867284" w:rsidRPr="00910C83" w:rsidRDefault="00867284" w:rsidP="00AF3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2000</w:t>
            </w:r>
          </w:p>
          <w:p w14:paraId="03551864" w14:textId="77777777" w:rsidR="00867284" w:rsidRPr="00910C83" w:rsidRDefault="00867284" w:rsidP="00AF3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644FF9D7" w14:textId="77777777" w:rsidR="00867284" w:rsidRPr="00910C83" w:rsidRDefault="00867284" w:rsidP="00AF3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</w:p>
          <w:p w14:paraId="729560FC" w14:textId="452933B1" w:rsidR="00910C83" w:rsidRPr="00AF39A7" w:rsidRDefault="00867284" w:rsidP="00AF39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867284" w:rsidRPr="00C96334" w14:paraId="0B6960F2" w14:textId="77777777" w:rsidTr="00867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2D1710A" w14:textId="77777777" w:rsidR="00867284" w:rsidRPr="00910C83" w:rsidRDefault="00867284" w:rsidP="00AF39A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4150D118" w14:textId="77777777" w:rsidR="00867284" w:rsidRPr="00910C83" w:rsidRDefault="00867284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Angka </w:t>
            </w: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&amp; Khamir (AKK)</w:t>
            </w:r>
          </w:p>
          <w:p w14:paraId="57EA5DA1" w14:textId="77777777" w:rsidR="00867284" w:rsidRPr="00910C83" w:rsidRDefault="00867284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134" w:type="dxa"/>
            <w:gridSpan w:val="2"/>
          </w:tcPr>
          <w:p w14:paraId="5516D0E3" w14:textId="54725152" w:rsidR="00867284" w:rsidRPr="00910C83" w:rsidRDefault="00867284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976" w:type="dxa"/>
          </w:tcPr>
          <w:p w14:paraId="40A69B31" w14:textId="77777777" w:rsidR="00867284" w:rsidRPr="00910C83" w:rsidRDefault="00867284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200</w:t>
            </w:r>
          </w:p>
          <w:p w14:paraId="675887C7" w14:textId="77777777" w:rsidR="00867284" w:rsidRPr="00910C83" w:rsidRDefault="00867284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529C8FED" w14:textId="77777777" w:rsidR="00867284" w:rsidRPr="00910C83" w:rsidRDefault="00867284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</w:p>
          <w:p w14:paraId="4A5DCC09" w14:textId="5B4A4ADE" w:rsidR="00867284" w:rsidRPr="00910C83" w:rsidRDefault="00867284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867284" w:rsidRPr="00C96334" w14:paraId="295811A5" w14:textId="77777777" w:rsidTr="0086728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5EA83CD" w14:textId="77777777" w:rsidR="00867284" w:rsidRPr="00910C83" w:rsidRDefault="00867284" w:rsidP="00AF39A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60CF01BF" w14:textId="60A04C7D" w:rsidR="00867284" w:rsidRPr="00910C83" w:rsidRDefault="00867284" w:rsidP="00AF39A7">
            <w:pPr>
              <w:pStyle w:val="ListParagraph"/>
              <w:numPr>
                <w:ilvl w:val="0"/>
                <w:numId w:val="22"/>
              </w:numPr>
              <w:spacing w:line="360" w:lineRule="auto"/>
              <w:ind w:left="353" w:hanging="284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134" w:type="dxa"/>
            <w:gridSpan w:val="2"/>
          </w:tcPr>
          <w:p w14:paraId="0082F806" w14:textId="77777777" w:rsidR="00867284" w:rsidRPr="00910C83" w:rsidRDefault="00867284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76" w:type="dxa"/>
          </w:tcPr>
          <w:p w14:paraId="3B71A66B" w14:textId="77777777" w:rsidR="00867284" w:rsidRPr="00910C83" w:rsidRDefault="00867284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120A1F1B" w14:textId="77777777" w:rsidR="00867284" w:rsidRPr="00910C83" w:rsidRDefault="00867284" w:rsidP="00AF39A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867284" w:rsidRPr="00C96334" w14:paraId="45E732A3" w14:textId="77777777" w:rsidTr="0086728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0580CBED" w14:textId="77777777" w:rsidR="00867284" w:rsidRPr="00910C83" w:rsidRDefault="00867284" w:rsidP="00AF39A7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868" w:type="dxa"/>
          </w:tcPr>
          <w:p w14:paraId="391BE651" w14:textId="0FB7C82C" w:rsidR="00867284" w:rsidRPr="00910C83" w:rsidRDefault="00867284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Escherichia coli</w:t>
            </w:r>
          </w:p>
        </w:tc>
        <w:tc>
          <w:tcPr>
            <w:tcW w:w="1134" w:type="dxa"/>
            <w:gridSpan w:val="2"/>
          </w:tcPr>
          <w:p w14:paraId="7E5F7322" w14:textId="77777777" w:rsidR="00867284" w:rsidRPr="00910C83" w:rsidRDefault="00867284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976" w:type="dxa"/>
          </w:tcPr>
          <w:p w14:paraId="1886EFDE" w14:textId="77777777" w:rsidR="00867284" w:rsidRPr="00910C83" w:rsidRDefault="00867284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Negatif</w:t>
            </w:r>
            <w:proofErr w:type="spellEnd"/>
          </w:p>
          <w:p w14:paraId="2ED0EB05" w14:textId="77777777" w:rsidR="00867284" w:rsidRPr="00910C83" w:rsidRDefault="00867284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984" w:type="dxa"/>
            <w:gridSpan w:val="2"/>
          </w:tcPr>
          <w:p w14:paraId="0BACCDC0" w14:textId="77777777" w:rsidR="00867284" w:rsidRPr="00910C83" w:rsidRDefault="00867284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</w:p>
          <w:p w14:paraId="1FD4E879" w14:textId="7F5DF7C4" w:rsidR="00867284" w:rsidRPr="00910C83" w:rsidRDefault="00867284" w:rsidP="00AF39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910C83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65A8087E" w14:textId="77777777" w:rsidR="00EE4A53" w:rsidRPr="00C96334" w:rsidRDefault="00EE4A53" w:rsidP="00EE4A53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cstheme="minorHAnsi"/>
        </w:rPr>
      </w:pPr>
    </w:p>
    <w:p w14:paraId="17172526" w14:textId="77777777" w:rsidR="009B6BB8" w:rsidRPr="00C96334" w:rsidRDefault="009B6BB8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08B1F94E" w14:textId="77777777" w:rsidR="009B6BB8" w:rsidRPr="00C96334" w:rsidRDefault="009B6BB8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0F2F0D8D" w14:textId="77777777" w:rsidR="009B6BB8" w:rsidRPr="00C96334" w:rsidRDefault="009B6BB8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5882118B" w14:textId="77777777" w:rsidR="009B6BB8" w:rsidRPr="00C96334" w:rsidRDefault="009B6BB8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29354B28" w14:textId="77777777" w:rsidR="009B6BB8" w:rsidRPr="00C96334" w:rsidRDefault="009B6BB8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654028EC" w14:textId="77777777" w:rsidR="009B6BB8" w:rsidRPr="00C96334" w:rsidRDefault="009B6BB8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5D2A88DC" w14:textId="00A33C91" w:rsidR="009B6BB8" w:rsidRDefault="009B6BB8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11574266" w14:textId="5B9AED9D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619A8BF8" w14:textId="00F888DB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59A6F247" w14:textId="74A97AE3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24DC4DC1" w14:textId="329F9F2F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30AA9F26" w14:textId="1CA83CD0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7D31C064" w14:textId="78AEAB72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5FF41CA3" w14:textId="32FB8C88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774B05C9" w14:textId="1429DBB2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24DDEFE4" w14:textId="7148C874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103F070D" w14:textId="5CFE2968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1D8750A7" w14:textId="6B2DD049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579C7482" w14:textId="282E7FF6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1AEFC6F4" w14:textId="7BB03629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321AB396" w14:textId="45686286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50989123" w14:textId="0804B91F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383E7FBA" w14:textId="50B6D584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112A05B8" w14:textId="142A1261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2D0FBEFF" w14:textId="501F1979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542112D1" w14:textId="13DBD04B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72D28417" w14:textId="77777777" w:rsidR="00910C83" w:rsidRPr="00C96334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66A37FE5" w14:textId="296E52C1" w:rsidR="00910C83" w:rsidRPr="00354830" w:rsidRDefault="00910C83" w:rsidP="00354830">
      <w:pPr>
        <w:spacing w:after="0" w:line="276" w:lineRule="auto"/>
        <w:jc w:val="both"/>
        <w:rPr>
          <w:rFonts w:cstheme="minorHAnsi"/>
          <w:b/>
          <w:i/>
          <w:iCs/>
          <w:lang w:val="en-US"/>
        </w:rPr>
      </w:pPr>
    </w:p>
    <w:p w14:paraId="08697DE6" w14:textId="520F947B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3AC007CE" w14:textId="73F82A7F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128340FA" w14:textId="50606D98" w:rsidR="00910C83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1E593198" w14:textId="77777777" w:rsidR="00910C83" w:rsidRPr="00C96334" w:rsidRDefault="00910C83" w:rsidP="009B6BB8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lang w:val="en-US"/>
        </w:rPr>
      </w:pPr>
    </w:p>
    <w:p w14:paraId="3A9B9AAF" w14:textId="77777777" w:rsidR="00527373" w:rsidRDefault="00527373" w:rsidP="009B6BB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  <w:sectPr w:rsidR="00527373" w:rsidSect="00910C83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68" w:right="1080" w:bottom="1135" w:left="1080" w:header="567" w:footer="187" w:gutter="0"/>
          <w:cols w:space="708"/>
          <w:docGrid w:linePitch="360"/>
        </w:sectPr>
      </w:pPr>
    </w:p>
    <w:p w14:paraId="4F550D6D" w14:textId="7C68031F" w:rsidR="009B6BB8" w:rsidRPr="00C96334" w:rsidRDefault="009B6BB8" w:rsidP="009B6BB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r w:rsidRPr="00C96334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C96334">
        <w:rPr>
          <w:rFonts w:cstheme="minorHAnsi"/>
          <w:b/>
          <w:lang w:val="en-US"/>
        </w:rPr>
        <w:t>Revisi</w:t>
      </w:r>
      <w:proofErr w:type="spellEnd"/>
      <w:r w:rsidRPr="00C96334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7"/>
        <w:gridCol w:w="1116"/>
        <w:gridCol w:w="2236"/>
        <w:gridCol w:w="2333"/>
        <w:gridCol w:w="1982"/>
      </w:tblGrid>
      <w:tr w:rsidR="00527373" w:rsidRPr="00C96334" w14:paraId="776EE4D4" w14:textId="77777777" w:rsidTr="00527373">
        <w:trPr>
          <w:tblHeader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0B196A8" w14:textId="5C27DC84" w:rsidR="00527373" w:rsidRPr="00C96334" w:rsidRDefault="00527373" w:rsidP="00527373">
            <w:pPr>
              <w:spacing w:after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bookmarkStart w:id="1" w:name="_Hlk114650247"/>
            <w:r w:rsidRPr="00C61757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B29920D" w14:textId="3A41BAD1" w:rsidR="00527373" w:rsidRPr="00C96334" w:rsidRDefault="00527373" w:rsidP="00527373">
            <w:pPr>
              <w:spacing w:after="0"/>
              <w:jc w:val="center"/>
              <w:rPr>
                <w:rFonts w:cstheme="minorHAnsi"/>
                <w:b/>
                <w:i/>
                <w:iCs/>
                <w:lang w:val="en-US"/>
              </w:rPr>
            </w:pPr>
            <w:r w:rsidRPr="00C61757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328337A5" w14:textId="1074000F" w:rsidR="00527373" w:rsidRPr="00C96334" w:rsidRDefault="00527373" w:rsidP="00527373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C61757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9564D98" w14:textId="3A3BD621" w:rsidR="00527373" w:rsidRPr="00C96334" w:rsidRDefault="00527373" w:rsidP="00527373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C61757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4D209E8A" w14:textId="21490386" w:rsidR="00527373" w:rsidRPr="00C96334" w:rsidRDefault="00527373" w:rsidP="00527373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C61757">
              <w:rPr>
                <w:rFonts w:ascii="Calibri" w:hAnsi="Calibri" w:cs="Calibri"/>
                <w:b/>
              </w:rPr>
              <w:t>Alasan</w:t>
            </w:r>
          </w:p>
        </w:tc>
      </w:tr>
      <w:tr w:rsidR="009B6BB8" w:rsidRPr="00C96334" w14:paraId="60C852EB" w14:textId="77777777" w:rsidTr="00527373">
        <w:trPr>
          <w:trHeight w:val="544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4D8AE7" w14:textId="01516E71" w:rsidR="009B6BB8" w:rsidRPr="00C96334" w:rsidRDefault="009B6BB8" w:rsidP="00AE56E9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96334">
              <w:rPr>
                <w:rFonts w:cstheme="minorHAnsi"/>
                <w:iCs/>
                <w:lang w:val="en-US"/>
              </w:rPr>
              <w:t>S-QC-03-111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C3B7" w14:textId="77777777" w:rsidR="009B6BB8" w:rsidRPr="00C96334" w:rsidRDefault="009B6BB8" w:rsidP="00AE56E9">
            <w:pPr>
              <w:spacing w:after="0"/>
              <w:jc w:val="center"/>
              <w:rPr>
                <w:rFonts w:cstheme="minorHAnsi"/>
              </w:rPr>
            </w:pPr>
            <w:r w:rsidRPr="00C96334">
              <w:rPr>
                <w:rFonts w:cstheme="minorHAnsi"/>
              </w:rPr>
              <w:t>00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F30CE" w14:textId="77777777" w:rsidR="009B6BB8" w:rsidRPr="00C96334" w:rsidRDefault="009B6BB8" w:rsidP="00AE56E9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C96334">
              <w:rPr>
                <w:rFonts w:cstheme="minorHAnsi"/>
                <w:b/>
                <w:bCs/>
                <w:iCs/>
                <w:lang w:val="en-US"/>
              </w:rPr>
              <w:t>01 OCT 2021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002D6" w14:textId="77777777" w:rsidR="009B6BB8" w:rsidRPr="00C96334" w:rsidRDefault="009B6BB8" w:rsidP="00AE56E9">
            <w:pPr>
              <w:spacing w:after="0"/>
              <w:jc w:val="center"/>
              <w:rPr>
                <w:rFonts w:cstheme="minorHAnsi"/>
              </w:rPr>
            </w:pPr>
            <w:r w:rsidRPr="00C96334">
              <w:rPr>
                <w:rFonts w:cstheme="minorHAnsi"/>
              </w:rPr>
              <w:t>-</w:t>
            </w: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9A7D4" w14:textId="77777777" w:rsidR="009B6BB8" w:rsidRPr="00C96334" w:rsidRDefault="009B6BB8" w:rsidP="00AE56E9">
            <w:pPr>
              <w:spacing w:after="0"/>
              <w:jc w:val="center"/>
              <w:rPr>
                <w:rFonts w:cstheme="minorHAnsi"/>
              </w:rPr>
            </w:pPr>
            <w:r w:rsidRPr="00C96334">
              <w:rPr>
                <w:rFonts w:cstheme="minorHAnsi"/>
              </w:rPr>
              <w:t>Dokumen Baru</w:t>
            </w:r>
          </w:p>
        </w:tc>
      </w:tr>
      <w:tr w:rsidR="009B6BB8" w:rsidRPr="00C96334" w14:paraId="479900A9" w14:textId="77777777" w:rsidTr="00527373">
        <w:trPr>
          <w:trHeight w:val="544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F2389" w14:textId="16244D0D" w:rsidR="009B6BB8" w:rsidRPr="00C96334" w:rsidRDefault="009B6BB8" w:rsidP="00AE56E9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C96334">
              <w:rPr>
                <w:rFonts w:cstheme="minorHAnsi"/>
                <w:iCs/>
                <w:lang w:val="en-US"/>
              </w:rPr>
              <w:t>S-QC-03-111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3402B" w14:textId="42033F7E" w:rsidR="009B6BB8" w:rsidRPr="00C96334" w:rsidRDefault="009B6BB8" w:rsidP="00AE56E9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C96334">
              <w:rPr>
                <w:rFonts w:cstheme="minorHAnsi"/>
                <w:lang w:val="en-US"/>
              </w:rPr>
              <w:t>01</w:t>
            </w:r>
          </w:p>
        </w:tc>
        <w:tc>
          <w:tcPr>
            <w:tcW w:w="2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1A622" w14:textId="77777777" w:rsidR="009B6BB8" w:rsidRPr="00C96334" w:rsidRDefault="009B6BB8" w:rsidP="00AE56E9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F5193" w14:textId="0E56E964" w:rsidR="009B6BB8" w:rsidRPr="00C96334" w:rsidRDefault="009B6BB8" w:rsidP="00AE56E9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EE6485">
              <w:rPr>
                <w:rFonts w:cstheme="minorHAnsi"/>
                <w:highlight w:val="yellow"/>
                <w:lang w:val="en-US"/>
              </w:rPr>
              <w:t>Penambahan</w:t>
            </w:r>
            <w:proofErr w:type="spellEnd"/>
            <w:r w:rsidRPr="00EE6485">
              <w:rPr>
                <w:rFonts w:cstheme="minorHAnsi"/>
                <w:highlight w:val="yellow"/>
                <w:lang w:val="en-US"/>
              </w:rPr>
              <w:t xml:space="preserve"> parameter Uji Batas </w:t>
            </w:r>
            <w:proofErr w:type="spellStart"/>
            <w:r w:rsidRPr="00EE6485">
              <w:rPr>
                <w:rFonts w:cstheme="minorHAnsi"/>
                <w:highlight w:val="yellow"/>
                <w:lang w:val="en-US"/>
              </w:rPr>
              <w:t>Mikroba</w:t>
            </w:r>
            <w:proofErr w:type="spellEnd"/>
            <w:r w:rsidR="00527373" w:rsidRPr="00EE6485">
              <w:rPr>
                <w:rFonts w:cstheme="minorHAnsi"/>
                <w:highlight w:val="yellow"/>
                <w:lang w:val="en-US"/>
              </w:rPr>
              <w:t xml:space="preserve"> dan </w:t>
            </w:r>
            <w:proofErr w:type="spellStart"/>
            <w:r w:rsidR="00D3265C" w:rsidRPr="00EE6485">
              <w:rPr>
                <w:rFonts w:cstheme="minorHAnsi"/>
                <w:highlight w:val="yellow"/>
                <w:lang w:val="en-US"/>
              </w:rPr>
              <w:t>menambahkan</w:t>
            </w:r>
            <w:proofErr w:type="spellEnd"/>
            <w:r w:rsidR="00D3265C" w:rsidRPr="00EE6485">
              <w:rPr>
                <w:rFonts w:cstheme="minorHAnsi"/>
                <w:highlight w:val="yellow"/>
                <w:lang w:val="en-US"/>
              </w:rPr>
              <w:t xml:space="preserve"> </w:t>
            </w:r>
            <w:r w:rsidR="00527373" w:rsidRPr="00EE6485">
              <w:rPr>
                <w:rFonts w:cstheme="minorHAnsi"/>
                <w:highlight w:val="yellow"/>
                <w:lang w:val="en-US"/>
              </w:rPr>
              <w:t>SPML</w:t>
            </w:r>
            <w:r w:rsidR="00EE6485" w:rsidRPr="00EE6485">
              <w:rPr>
                <w:rFonts w:cstheme="minorHAnsi"/>
                <w:highlight w:val="yellow"/>
                <w:lang w:val="en-US"/>
              </w:rPr>
              <w:t xml:space="preserve"> pada </w:t>
            </w:r>
            <w:r w:rsidR="00EE6485" w:rsidRPr="00EE6485">
              <w:rPr>
                <w:rFonts w:cstheme="minorHAnsi"/>
                <w:highlight w:val="yellow"/>
                <w:lang w:val="en-US"/>
              </w:rPr>
              <w:t xml:space="preserve">daftar </w:t>
            </w:r>
            <w:proofErr w:type="spellStart"/>
            <w:r w:rsidR="00EE6485" w:rsidRPr="00EE6485">
              <w:rPr>
                <w:rFonts w:cstheme="minorHAnsi"/>
                <w:highlight w:val="yellow"/>
                <w:lang w:val="en-US"/>
              </w:rPr>
              <w:t>distribusi</w:t>
            </w:r>
            <w:proofErr w:type="spellEnd"/>
            <w:r w:rsidR="00EE6485" w:rsidRPr="00EE6485">
              <w:rPr>
                <w:rFonts w:cstheme="minorHAnsi"/>
                <w:highlight w:val="yellow"/>
                <w:lang w:val="en-US"/>
              </w:rPr>
              <w:t xml:space="preserve"> </w:t>
            </w:r>
            <w:proofErr w:type="spellStart"/>
            <w:r w:rsidR="00EE6485" w:rsidRPr="00EE6485">
              <w:rPr>
                <w:rFonts w:cstheme="minorHAnsi"/>
                <w:highlight w:val="yellow"/>
                <w:lang w:val="en-US"/>
              </w:rPr>
              <w:t>dokumen</w:t>
            </w:r>
            <w:proofErr w:type="spellEnd"/>
          </w:p>
          <w:p w14:paraId="40B94B78" w14:textId="77777777" w:rsidR="009B6BB8" w:rsidRPr="00C96334" w:rsidRDefault="009B6BB8" w:rsidP="00AE56E9">
            <w:pPr>
              <w:spacing w:after="0" w:line="276" w:lineRule="auto"/>
              <w:jc w:val="center"/>
              <w:rPr>
                <w:rFonts w:cstheme="minorHAnsi"/>
                <w:lang w:val="en-US"/>
              </w:rPr>
            </w:pPr>
          </w:p>
        </w:tc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E9B4F" w14:textId="4F714DE4" w:rsidR="009B6BB8" w:rsidRPr="006A2EAC" w:rsidRDefault="009B6BB8" w:rsidP="006A2EAC">
            <w:pPr>
              <w:spacing w:after="0" w:line="276" w:lineRule="auto"/>
              <w:jc w:val="center"/>
              <w:rPr>
                <w:rFonts w:cstheme="minorHAnsi"/>
              </w:rPr>
            </w:pPr>
            <w:proofErr w:type="spellStart"/>
            <w:r w:rsidRPr="00C96334">
              <w:rPr>
                <w:rFonts w:cstheme="minorHAnsi"/>
                <w:lang w:val="en-US"/>
              </w:rPr>
              <w:t>Untuk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334">
              <w:rPr>
                <w:rFonts w:cstheme="minorHAnsi"/>
                <w:lang w:val="en-US"/>
              </w:rPr>
              <w:t>registrasi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BPOM dan </w:t>
            </w:r>
            <w:proofErr w:type="spellStart"/>
            <w:r w:rsidRPr="00C96334">
              <w:rPr>
                <w:rFonts w:cstheme="minorHAnsi"/>
                <w:lang w:val="en-US"/>
              </w:rPr>
              <w:t>menyesuaikan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334">
              <w:rPr>
                <w:rFonts w:cstheme="minorHAnsi"/>
                <w:lang w:val="en-US"/>
              </w:rPr>
              <w:t>dengan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C96334">
              <w:rPr>
                <w:rFonts w:cstheme="minorHAnsi"/>
                <w:lang w:val="en-US"/>
              </w:rPr>
              <w:t>Suplemen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I FI VI </w:t>
            </w:r>
            <w:proofErr w:type="spellStart"/>
            <w:r w:rsidRPr="00C96334">
              <w:rPr>
                <w:rFonts w:cstheme="minorHAnsi"/>
                <w:lang w:val="en-US"/>
              </w:rPr>
              <w:t>Tahun</w:t>
            </w:r>
            <w:proofErr w:type="spellEnd"/>
            <w:r w:rsidRPr="00C96334">
              <w:rPr>
                <w:rFonts w:cstheme="minorHAnsi"/>
                <w:lang w:val="en-US"/>
              </w:rPr>
              <w:t xml:space="preserve"> 2022 (Hal. 290) &lt;54&gt;</w:t>
            </w:r>
          </w:p>
        </w:tc>
      </w:tr>
      <w:bookmarkEnd w:id="1"/>
    </w:tbl>
    <w:p w14:paraId="53BB40DD" w14:textId="77777777" w:rsidR="009B6BB8" w:rsidRPr="006A2EAC" w:rsidRDefault="009B6BB8" w:rsidP="009B6BB8">
      <w:pPr>
        <w:pStyle w:val="ListParagraph"/>
        <w:tabs>
          <w:tab w:val="left" w:pos="8068"/>
        </w:tabs>
        <w:spacing w:line="276" w:lineRule="auto"/>
        <w:ind w:left="426"/>
        <w:jc w:val="both"/>
        <w:rPr>
          <w:rFonts w:cstheme="minorHAnsi"/>
          <w:sz w:val="10"/>
          <w:szCs w:val="10"/>
        </w:rPr>
      </w:pPr>
    </w:p>
    <w:p w14:paraId="51B44696" w14:textId="3D4CBF16" w:rsidR="009B6BB8" w:rsidRPr="00C96334" w:rsidRDefault="009B6BB8" w:rsidP="009B6BB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C96334">
        <w:rPr>
          <w:rFonts w:cstheme="minorHAnsi"/>
          <w:b/>
          <w:lang w:val="en-US"/>
        </w:rPr>
        <w:t xml:space="preserve">Daftar </w:t>
      </w:r>
      <w:proofErr w:type="spellStart"/>
      <w:r w:rsidRPr="00C96334">
        <w:rPr>
          <w:rFonts w:cstheme="minorHAnsi"/>
          <w:b/>
          <w:lang w:val="en-US"/>
        </w:rPr>
        <w:t>Distribusi</w:t>
      </w:r>
      <w:proofErr w:type="spellEnd"/>
      <w:r w:rsidRPr="00C96334">
        <w:rPr>
          <w:rFonts w:cstheme="minorHAnsi"/>
          <w:b/>
          <w:lang w:val="en-US"/>
        </w:rPr>
        <w:t xml:space="preserve"> </w:t>
      </w:r>
      <w:proofErr w:type="spellStart"/>
      <w:r w:rsidRPr="00C96334">
        <w:rPr>
          <w:rFonts w:cstheme="minorHAnsi"/>
          <w:b/>
          <w:lang w:val="en-US"/>
        </w:rPr>
        <w:t>Dokumen</w:t>
      </w:r>
      <w:proofErr w:type="spellEnd"/>
    </w:p>
    <w:p w14:paraId="0C04BC57" w14:textId="1A36E125" w:rsidR="009B6BB8" w:rsidRPr="00C96334" w:rsidRDefault="009B6BB8" w:rsidP="009B6BB8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r w:rsidRPr="00C96334">
        <w:rPr>
          <w:rFonts w:cstheme="minorHAnsi"/>
          <w:bCs/>
          <w:lang w:val="en-US"/>
        </w:rPr>
        <w:t>Asli</w:t>
      </w:r>
      <w:r w:rsidR="00D3265C">
        <w:rPr>
          <w:rFonts w:cstheme="minorHAnsi"/>
          <w:bCs/>
          <w:lang w:val="en-US"/>
        </w:rPr>
        <w:t>:</w:t>
      </w:r>
      <w:r w:rsidRPr="00C96334">
        <w:rPr>
          <w:rFonts w:cstheme="minorHAnsi"/>
          <w:bCs/>
          <w:lang w:val="en-US"/>
        </w:rPr>
        <w:t xml:space="preserve"> SSDR</w:t>
      </w:r>
    </w:p>
    <w:p w14:paraId="2CBA12E6" w14:textId="1DDF1C0E" w:rsidR="009B6BB8" w:rsidRPr="00C96334" w:rsidRDefault="009B6BB8" w:rsidP="009B6BB8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C96334">
        <w:rPr>
          <w:rFonts w:cstheme="minorHAnsi"/>
          <w:bCs/>
          <w:lang w:val="en-US"/>
        </w:rPr>
        <w:t xml:space="preserve">Controlled </w:t>
      </w:r>
      <w:proofErr w:type="gramStart"/>
      <w:r w:rsidRPr="00C96334">
        <w:rPr>
          <w:rFonts w:cstheme="minorHAnsi"/>
          <w:bCs/>
          <w:lang w:val="en-US"/>
        </w:rPr>
        <w:t xml:space="preserve">Copy </w:t>
      </w:r>
      <w:r w:rsidR="00D3265C">
        <w:rPr>
          <w:rFonts w:cstheme="minorHAnsi"/>
          <w:bCs/>
          <w:lang w:val="en-US"/>
        </w:rPr>
        <w:t>:</w:t>
      </w:r>
      <w:proofErr w:type="gramEnd"/>
    </w:p>
    <w:p w14:paraId="7973CB5B" w14:textId="77777777" w:rsidR="009B6BB8" w:rsidRPr="006A2EAC" w:rsidRDefault="009B6BB8" w:rsidP="009B6BB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A2EAC">
        <w:rPr>
          <w:rFonts w:cstheme="minorHAnsi"/>
          <w:lang w:val="en-ID"/>
        </w:rPr>
        <w:t>AMPM</w:t>
      </w:r>
    </w:p>
    <w:p w14:paraId="6A4D5F09" w14:textId="77777777" w:rsidR="009B6BB8" w:rsidRPr="006A2EAC" w:rsidRDefault="009B6BB8" w:rsidP="009B6BB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A2EAC">
        <w:rPr>
          <w:rFonts w:cstheme="minorHAnsi"/>
          <w:lang w:val="en-ID"/>
        </w:rPr>
        <w:t>AMPO</w:t>
      </w:r>
    </w:p>
    <w:p w14:paraId="3543DB93" w14:textId="77777777" w:rsidR="009B6BB8" w:rsidRPr="006A2EAC" w:rsidRDefault="009B6BB8" w:rsidP="009B6BB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A2EAC">
        <w:rPr>
          <w:rFonts w:cstheme="minorHAnsi"/>
          <w:lang w:val="en-ID"/>
        </w:rPr>
        <w:t>SPRPJ</w:t>
      </w:r>
    </w:p>
    <w:p w14:paraId="074B612F" w14:textId="77777777" w:rsidR="009B6BB8" w:rsidRPr="006A2EAC" w:rsidRDefault="009B6BB8" w:rsidP="009B6BB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6A2EAC">
        <w:rPr>
          <w:rFonts w:cstheme="minorHAnsi"/>
          <w:lang w:val="en-ID"/>
        </w:rPr>
        <w:t>SSCP</w:t>
      </w:r>
    </w:p>
    <w:p w14:paraId="71DC0630" w14:textId="77777777" w:rsidR="009B6BB8" w:rsidRPr="006A2EAC" w:rsidRDefault="009B6BB8" w:rsidP="009B6BB8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6A2EAC">
        <w:rPr>
          <w:rFonts w:cstheme="minorHAnsi"/>
          <w:b/>
          <w:bCs/>
          <w:i/>
          <w:iCs/>
          <w:lang w:val="en-ID"/>
        </w:rPr>
        <w:t>SPML</w:t>
      </w:r>
    </w:p>
    <w:p w14:paraId="20E64F88" w14:textId="77777777" w:rsidR="009B6BB8" w:rsidRPr="006A2EAC" w:rsidRDefault="009B6BB8" w:rsidP="009B6BB8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6A2EAC">
        <w:rPr>
          <w:rFonts w:cstheme="minorHAnsi"/>
          <w:lang w:val="en-ID"/>
        </w:rPr>
        <w:t>SIP</w:t>
      </w:r>
    </w:p>
    <w:p w14:paraId="3E85E40E" w14:textId="77777777" w:rsidR="009B6BB8" w:rsidRPr="00C96334" w:rsidRDefault="009B6BB8" w:rsidP="009B6BB8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6A2EAC">
        <w:rPr>
          <w:rFonts w:cstheme="minorHAnsi"/>
          <w:lang w:val="en-ID"/>
        </w:rPr>
        <w:t>SPB</w:t>
      </w:r>
    </w:p>
    <w:p w14:paraId="46DE6837" w14:textId="1FB073BE" w:rsidR="00EE4A53" w:rsidRPr="00C96334" w:rsidRDefault="00EE4A53" w:rsidP="009B6BB8">
      <w:pPr>
        <w:pStyle w:val="ListParagraph"/>
        <w:tabs>
          <w:tab w:val="left" w:pos="8068"/>
        </w:tabs>
        <w:spacing w:after="0" w:line="276" w:lineRule="auto"/>
        <w:ind w:left="709"/>
        <w:rPr>
          <w:rFonts w:cstheme="minorHAnsi"/>
        </w:rPr>
      </w:pPr>
    </w:p>
    <w:p w14:paraId="43FBDFF7" w14:textId="77777777" w:rsidR="00D86206" w:rsidRPr="00C96334" w:rsidRDefault="00D86206" w:rsidP="00377D35">
      <w:pPr>
        <w:spacing w:after="0" w:line="276" w:lineRule="auto"/>
        <w:rPr>
          <w:rFonts w:cstheme="minorHAnsi"/>
          <w:lang w:val="en-US"/>
        </w:rPr>
      </w:pPr>
    </w:p>
    <w:sectPr w:rsidR="00D86206" w:rsidRPr="00C96334" w:rsidSect="00527373">
      <w:headerReference w:type="default" r:id="rId12"/>
      <w:pgSz w:w="11906" w:h="16838"/>
      <w:pgMar w:top="868" w:right="1077" w:bottom="1134" w:left="1077" w:header="567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DDF0AF" w14:textId="77777777" w:rsidR="000E7B7F" w:rsidRDefault="000E7B7F" w:rsidP="00082DDB">
      <w:pPr>
        <w:spacing w:after="0" w:line="240" w:lineRule="auto"/>
      </w:pPr>
      <w:r>
        <w:separator/>
      </w:r>
    </w:p>
  </w:endnote>
  <w:endnote w:type="continuationSeparator" w:id="0">
    <w:p w14:paraId="2A6C816D" w14:textId="77777777" w:rsidR="000E7B7F" w:rsidRDefault="000E7B7F" w:rsidP="00082DDB">
      <w:pPr>
        <w:spacing w:after="0" w:line="240" w:lineRule="auto"/>
      </w:pPr>
      <w:r>
        <w:continuationSeparator/>
      </w:r>
    </w:p>
  </w:endnote>
  <w:endnote w:type="continuationNotice" w:id="1">
    <w:p w14:paraId="732895F8" w14:textId="77777777" w:rsidR="000E7B7F" w:rsidRDefault="000E7B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6" w:type="dxa"/>
      <w:tblInd w:w="73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910C83" w14:paraId="242AD048" w14:textId="77777777" w:rsidTr="00910C83">
      <w:trPr>
        <w:trHeight w:val="776"/>
      </w:trPr>
      <w:tc>
        <w:tcPr>
          <w:tcW w:w="992" w:type="dxa"/>
          <w:shd w:val="clear" w:color="auto" w:fill="auto"/>
        </w:tcPr>
        <w:p w14:paraId="784EAA06" w14:textId="77777777" w:rsidR="00910C83" w:rsidRDefault="00910C83" w:rsidP="00910C83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7CDDA143" w14:textId="77777777" w:rsidR="00910C83" w:rsidRDefault="00910C83" w:rsidP="00910C83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5D80758F" w14:textId="77777777" w:rsidR="00910C83" w:rsidRDefault="00910C83" w:rsidP="00910C83">
          <w:pPr>
            <w:pStyle w:val="Footer"/>
          </w:pPr>
        </w:p>
      </w:tc>
    </w:tr>
  </w:tbl>
  <w:p w14:paraId="74A8C9CA" w14:textId="77777777" w:rsidR="00910C83" w:rsidRDefault="00910C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1726CD" w:rsidRPr="0009458C" w14:paraId="623B7ACA" w14:textId="77777777" w:rsidTr="00B210D4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FD42840" w14:textId="77777777" w:rsidR="001726CD" w:rsidRPr="00B210D4" w:rsidRDefault="001726CD" w:rsidP="001726CD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bookmarkStart w:id="0" w:name="_Hlk146011575"/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Disiapkan </w:t>
          </w: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>oleh:</w:t>
          </w:r>
        </w:p>
        <w:p w14:paraId="5918E289" w14:textId="22120FA6" w:rsidR="001726CD" w:rsidRPr="00B210D4" w:rsidRDefault="001726CD" w:rsidP="001726CD">
          <w:pPr>
            <w:spacing w:after="0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>AMP</w:t>
          </w: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M</w:t>
          </w:r>
        </w:p>
        <w:p w14:paraId="2AB77FF5" w14:textId="77777777" w:rsidR="001726CD" w:rsidRPr="00B210D4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szCs w:val="20"/>
              <w:lang w:val="pt-BR"/>
            </w:rPr>
          </w:pPr>
        </w:p>
        <w:p w14:paraId="5CB499D7" w14:textId="77777777" w:rsidR="001726CD" w:rsidRPr="00B210D4" w:rsidRDefault="001726CD" w:rsidP="001726CD">
          <w:pPr>
            <w:pStyle w:val="Footer"/>
            <w:jc w:val="right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177EC405" w14:textId="6FFD8610" w:rsidR="001726CD" w:rsidRPr="00B210D4" w:rsidRDefault="00910C83" w:rsidP="00910C83">
          <w:pPr>
            <w:pStyle w:val="Footer"/>
            <w:tabs>
              <w:tab w:val="clear" w:pos="4513"/>
              <w:tab w:val="clear" w:pos="9026"/>
              <w:tab w:val="left" w:pos="3870"/>
            </w:tabs>
            <w:rPr>
              <w:rFonts w:ascii="Calibri" w:hAnsi="Calibri" w:cs="Arial"/>
              <w:sz w:val="20"/>
              <w:szCs w:val="20"/>
              <w:lang w:val="pt-BR"/>
            </w:rPr>
          </w:pPr>
          <w:r w:rsidRPr="00B210D4">
            <w:rPr>
              <w:rFonts w:ascii="Calibri" w:hAnsi="Calibri" w:cs="Arial"/>
              <w:sz w:val="20"/>
              <w:szCs w:val="20"/>
              <w:lang w:val="pt-BR"/>
            </w:rPr>
            <w:tab/>
          </w:r>
        </w:p>
        <w:p w14:paraId="7532B168" w14:textId="77777777" w:rsidR="001726CD" w:rsidRPr="00B210D4" w:rsidRDefault="001726CD" w:rsidP="001726CD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  <w:p w14:paraId="34CCC876" w14:textId="77777777" w:rsidR="001726CD" w:rsidRPr="00B210D4" w:rsidRDefault="001726CD" w:rsidP="001726CD">
          <w:pPr>
            <w:pStyle w:val="Footer"/>
            <w:rPr>
              <w:rFonts w:ascii="Calibri" w:hAnsi="Calibri" w:cs="Arial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2F331D14" w14:textId="77777777" w:rsidR="001726CD" w:rsidRPr="00B210D4" w:rsidRDefault="001726CD" w:rsidP="001726CD">
          <w:pPr>
            <w:spacing w:after="0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</w:t>
          </w:r>
          <w:r w:rsidRPr="00B210D4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56EF434F" w14:textId="77777777" w:rsidR="001726CD" w:rsidRPr="00B210D4" w:rsidRDefault="001726CD" w:rsidP="001726CD">
          <w:pPr>
            <w:pStyle w:val="Footer"/>
            <w:snapToGrid w:val="0"/>
            <w:jc w:val="center"/>
            <w:rPr>
              <w:rFonts w:ascii="Calibri" w:hAnsi="Calibri"/>
              <w:sz w:val="20"/>
              <w:szCs w:val="20"/>
              <w:lang w:val="pt-BR"/>
            </w:rPr>
          </w:pPr>
          <w:r w:rsidRPr="00B210D4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  <w:p w14:paraId="33F60CA2" w14:textId="77777777" w:rsidR="001726CD" w:rsidRPr="00B210D4" w:rsidRDefault="001726CD" w:rsidP="001726CD">
          <w:pPr>
            <w:pStyle w:val="Footer"/>
            <w:snapToGrid w:val="0"/>
            <w:jc w:val="right"/>
            <w:rPr>
              <w:rFonts w:ascii="Calibri" w:hAnsi="Calibri"/>
              <w:sz w:val="20"/>
              <w:szCs w:val="20"/>
              <w:lang w:val="pt-BR"/>
            </w:rPr>
          </w:pPr>
        </w:p>
        <w:p w14:paraId="014F8204" w14:textId="77777777" w:rsidR="001726CD" w:rsidRPr="00B210D4" w:rsidRDefault="001726CD" w:rsidP="001726CD">
          <w:pPr>
            <w:spacing w:after="0"/>
            <w:rPr>
              <w:rFonts w:ascii="Calibri" w:hAnsi="Calibri" w:cs="Arial"/>
              <w:sz w:val="20"/>
              <w:szCs w:val="20"/>
              <w:lang w:val="pt-BR"/>
            </w:rPr>
          </w:pPr>
        </w:p>
      </w:tc>
    </w:tr>
    <w:tr w:rsidR="001726CD" w:rsidRPr="0009458C" w14:paraId="513B1F64" w14:textId="77777777" w:rsidTr="00B210D4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E27F16" w14:textId="77777777" w:rsidR="001726CD" w:rsidRPr="00AB5F83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2323CEA" w14:textId="1D0784F9" w:rsidR="001726CD" w:rsidRPr="008238D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57D99E" w14:textId="77777777" w:rsidR="001726CD" w:rsidRPr="00AB5F83" w:rsidRDefault="001726CD" w:rsidP="001726CD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443893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1726CD" w:rsidRPr="0009458C" w14:paraId="20A72EB9" w14:textId="77777777" w:rsidTr="00B210D4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301DD0" w14:textId="77777777" w:rsidR="001726CD" w:rsidRPr="00AB5F83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4F49047" w14:textId="77777777" w:rsidR="001726CD" w:rsidRPr="00B303ED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54FB3DB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DB3BE02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8D50AF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F5D0A15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F58D6E5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E38CE0E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445D822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68183AA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1A4FF81" w14:textId="77777777" w:rsidR="001726CD" w:rsidRPr="00AB5F83" w:rsidRDefault="001726CD" w:rsidP="001726CD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EABD2D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681B80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5F3C12A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463390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734E3D9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15A8B8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F646C1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051E86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670CE4D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1726CD" w:rsidRPr="0009458C" w14:paraId="38CED6FA" w14:textId="77777777" w:rsidTr="00B210D4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8B84560" w14:textId="77777777" w:rsidR="001726CD" w:rsidRPr="00910C83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32"/>
              <w:szCs w:val="3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04A495E" w14:textId="77777777" w:rsidR="001726CD" w:rsidRPr="00B303ED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1CED7EA8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E20AEE6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6E28C6A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C3196B2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56F22D9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4398C629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6F6D8F4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6EDDC1C" w14:textId="77777777" w:rsidR="001726CD" w:rsidRPr="0009458C" w:rsidRDefault="001726CD" w:rsidP="001726CD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E220558" w14:textId="77777777" w:rsidR="001726CD" w:rsidRPr="00AB5F83" w:rsidRDefault="001726CD" w:rsidP="001726CD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A3405BD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8CD1EC5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0222FD4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A919DB3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F5BB305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BEF9C3B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2498655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9B3514E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F4302CA" w14:textId="77777777" w:rsidR="001726CD" w:rsidRPr="00B303ED" w:rsidRDefault="001726CD" w:rsidP="001726CD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0"/>
  </w:tbl>
  <w:p w14:paraId="3841432A" w14:textId="77777777" w:rsidR="001726CD" w:rsidRPr="00910C83" w:rsidRDefault="001726CD" w:rsidP="00910C83">
    <w:pPr>
      <w:pStyle w:val="Footer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FD82E" w14:textId="77777777" w:rsidR="000E7B7F" w:rsidRDefault="000E7B7F" w:rsidP="00082DDB">
      <w:pPr>
        <w:spacing w:after="0" w:line="240" w:lineRule="auto"/>
      </w:pPr>
      <w:r>
        <w:separator/>
      </w:r>
    </w:p>
  </w:footnote>
  <w:footnote w:type="continuationSeparator" w:id="0">
    <w:p w14:paraId="3390EE20" w14:textId="77777777" w:rsidR="000E7B7F" w:rsidRDefault="000E7B7F" w:rsidP="00082DDB">
      <w:pPr>
        <w:spacing w:after="0" w:line="240" w:lineRule="auto"/>
      </w:pPr>
      <w:r>
        <w:continuationSeparator/>
      </w:r>
    </w:p>
  </w:footnote>
  <w:footnote w:type="continuationNotice" w:id="1">
    <w:p w14:paraId="194DA688" w14:textId="77777777" w:rsidR="000E7B7F" w:rsidRDefault="000E7B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910C83" w:rsidRPr="00585F10" w14:paraId="18EBE3D9" w14:textId="77777777" w:rsidTr="00222B73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B2B0C26" w14:textId="77777777" w:rsidR="00910C83" w:rsidRPr="00585F10" w:rsidRDefault="00910C83" w:rsidP="00910C83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1F171934" wp14:editId="542EAEDD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740" cy="609600"/>
                <wp:effectExtent l="0" t="0" r="4445" b="0"/>
                <wp:wrapNone/>
                <wp:docPr id="25" name="Pictur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7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7DE9F7" w14:textId="77777777" w:rsidR="00910C83" w:rsidRPr="0060144D" w:rsidRDefault="00910C83" w:rsidP="00910C8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285929A" w14:textId="77777777" w:rsidR="00910C83" w:rsidRPr="00585F10" w:rsidRDefault="00910C83" w:rsidP="00910C83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CAPTOPRIL TABLET 12,5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956110A" w14:textId="77777777" w:rsidR="00910C83" w:rsidRPr="00585F10" w:rsidRDefault="00910C83" w:rsidP="00910C83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D8601C" w14:textId="77777777" w:rsidR="00910C83" w:rsidRPr="00E004D1" w:rsidRDefault="00910C83" w:rsidP="00910C83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910C83" w:rsidRPr="00585F10" w14:paraId="0A972AFC" w14:textId="77777777" w:rsidTr="00222B73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0AEDC" w14:textId="77777777" w:rsidR="00910C83" w:rsidRPr="00585F10" w:rsidRDefault="00910C83" w:rsidP="00910C8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590FC26" w14:textId="77777777" w:rsidR="00910C83" w:rsidRPr="00585F10" w:rsidRDefault="00910C83" w:rsidP="00910C8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26098E" w14:textId="77777777" w:rsidR="00910C83" w:rsidRPr="00585F10" w:rsidRDefault="00910C83" w:rsidP="00910C83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497EED" w14:textId="77777777" w:rsidR="00910C83" w:rsidRPr="00585F10" w:rsidRDefault="00910C83" w:rsidP="00910C83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S-QC-03-111/01</w:t>
          </w:r>
        </w:p>
      </w:tc>
    </w:tr>
    <w:tr w:rsidR="00910C83" w:rsidRPr="00585F10" w14:paraId="1C590B66" w14:textId="77777777" w:rsidTr="00222B73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58B3B3" w14:textId="77777777" w:rsidR="00910C83" w:rsidRPr="00585F10" w:rsidRDefault="00910C83" w:rsidP="00910C83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F2D609" w14:textId="77777777" w:rsidR="00910C83" w:rsidRPr="00585F10" w:rsidRDefault="00910C83" w:rsidP="00910C8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09E259" w14:textId="77777777" w:rsidR="00910C83" w:rsidRPr="00585F10" w:rsidRDefault="00910C83" w:rsidP="00910C83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3D4A51" w14:textId="77777777" w:rsidR="00910C83" w:rsidRPr="00585F10" w:rsidRDefault="00910C83" w:rsidP="00910C83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A908AE6" w14:textId="77777777" w:rsidR="00910C83" w:rsidRPr="00910C83" w:rsidRDefault="00910C83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CC0667" w:rsidRPr="00585F10" w14:paraId="3426DB61" w14:textId="77777777" w:rsidTr="00600919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5D7C5D9" w14:textId="77777777" w:rsidR="00CC0667" w:rsidRPr="00585F10" w:rsidRDefault="00CC0667" w:rsidP="00CC066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5822A6E9" wp14:editId="4C5E0254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740" cy="609600"/>
                <wp:effectExtent l="0" t="0" r="4445" b="0"/>
                <wp:wrapNone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7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1CDD380" w14:textId="77777777" w:rsidR="00CC0667" w:rsidRPr="0060144D" w:rsidRDefault="00CC0667" w:rsidP="00CC066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0379BC9" w14:textId="18018A48" w:rsidR="00CC0667" w:rsidRPr="00585F10" w:rsidRDefault="00CC0667" w:rsidP="00CC0667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CAPTOPRIL TABLET 12,5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0603009" w14:textId="77777777" w:rsidR="00CC0667" w:rsidRPr="00585F10" w:rsidRDefault="00CC0667" w:rsidP="00CC066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1F7DB8" w14:textId="77777777" w:rsidR="00CC0667" w:rsidRPr="00E004D1" w:rsidRDefault="00CC0667" w:rsidP="00CC066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CC0667" w:rsidRPr="00585F10" w14:paraId="548A28FB" w14:textId="77777777" w:rsidTr="00600919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BAE26B" w14:textId="77777777" w:rsidR="00CC0667" w:rsidRPr="00585F10" w:rsidRDefault="00CC0667" w:rsidP="00CC066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8CF5F8" w14:textId="77777777" w:rsidR="00CC0667" w:rsidRPr="00585F10" w:rsidRDefault="00CC0667" w:rsidP="00CC066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C4EF6D" w14:textId="77777777" w:rsidR="00CC0667" w:rsidRPr="00585F10" w:rsidRDefault="00CC0667" w:rsidP="00CC066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221B9D" w14:textId="61839C18" w:rsidR="00CC0667" w:rsidRPr="00585F10" w:rsidRDefault="00CC0667" w:rsidP="00CC066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S-QC-03-111/01</w:t>
          </w:r>
        </w:p>
      </w:tc>
    </w:tr>
    <w:tr w:rsidR="00CC0667" w:rsidRPr="00585F10" w14:paraId="01F2BBFE" w14:textId="77777777" w:rsidTr="00600919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5301F2" w14:textId="77777777" w:rsidR="00CC0667" w:rsidRPr="00585F10" w:rsidRDefault="00CC0667" w:rsidP="00CC066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7E75CF" w14:textId="77777777" w:rsidR="00CC0667" w:rsidRPr="00585F10" w:rsidRDefault="00CC0667" w:rsidP="00CC066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7A5852" w14:textId="77777777" w:rsidR="00CC0667" w:rsidRPr="00585F10" w:rsidRDefault="00CC0667" w:rsidP="00CC066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9B1EA0" w14:textId="77777777" w:rsidR="00CC0667" w:rsidRPr="00585F10" w:rsidRDefault="00CC0667" w:rsidP="00CC066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6C8D389" w14:textId="77777777" w:rsidR="00CC0667" w:rsidRPr="00172299" w:rsidRDefault="00CC066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40"/>
      <w:gridCol w:w="5811"/>
      <w:gridCol w:w="2297"/>
    </w:tblGrid>
    <w:tr w:rsidR="00527373" w:rsidRPr="00585F10" w14:paraId="1AD6DDEB" w14:textId="77777777" w:rsidTr="00600919">
      <w:trPr>
        <w:trHeight w:val="1545"/>
      </w:trPr>
      <w:tc>
        <w:tcPr>
          <w:tcW w:w="224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9F69E96" w14:textId="77777777" w:rsidR="00527373" w:rsidRPr="00585F10" w:rsidRDefault="00527373" w:rsidP="00CC066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73600" behindDoc="0" locked="0" layoutInCell="1" allowOverlap="1" wp14:anchorId="5EED976C" wp14:editId="5BD6ECEA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740" cy="609600"/>
                <wp:effectExtent l="0" t="0" r="4445" b="0"/>
                <wp:wrapNone/>
                <wp:docPr id="27" name="Pictur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74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81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52EB7DB" w14:textId="77777777" w:rsidR="00527373" w:rsidRPr="0060144D" w:rsidRDefault="00527373" w:rsidP="00CC066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C5044D1" w14:textId="77777777" w:rsidR="00527373" w:rsidRPr="00585F10" w:rsidRDefault="00527373" w:rsidP="00CC0667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CAPTOPRIL TABLET 12,5 MG</w:t>
          </w:r>
        </w:p>
      </w:tc>
      <w:tc>
        <w:tcPr>
          <w:tcW w:w="229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499DA10" w14:textId="77777777" w:rsidR="00527373" w:rsidRPr="00585F10" w:rsidRDefault="00527373" w:rsidP="00CC066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74E1F091" w14:textId="52D74F38" w:rsidR="00527373" w:rsidRPr="00E004D1" w:rsidRDefault="00527373" w:rsidP="00CC066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S-QC-03-111/01</w:t>
          </w:r>
        </w:p>
      </w:tc>
    </w:tr>
  </w:tbl>
  <w:p w14:paraId="37700145" w14:textId="77777777" w:rsidR="00527373" w:rsidRPr="00172299" w:rsidRDefault="00527373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6A8009B8"/>
    <w:lvl w:ilvl="0" w:tplc="3A1808C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62547F3"/>
    <w:multiLevelType w:val="hybridMultilevel"/>
    <w:tmpl w:val="FB908CB2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0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856264985">
    <w:abstractNumId w:val="20"/>
  </w:num>
  <w:num w:numId="2" w16cid:durableId="600721661">
    <w:abstractNumId w:val="18"/>
  </w:num>
  <w:num w:numId="3" w16cid:durableId="217132417">
    <w:abstractNumId w:val="1"/>
  </w:num>
  <w:num w:numId="4" w16cid:durableId="1613514743">
    <w:abstractNumId w:val="21"/>
  </w:num>
  <w:num w:numId="5" w16cid:durableId="1426266606">
    <w:abstractNumId w:val="0"/>
  </w:num>
  <w:num w:numId="6" w16cid:durableId="1501508407">
    <w:abstractNumId w:val="19"/>
  </w:num>
  <w:num w:numId="7" w16cid:durableId="887572594">
    <w:abstractNumId w:val="5"/>
  </w:num>
  <w:num w:numId="8" w16cid:durableId="1733651124">
    <w:abstractNumId w:val="13"/>
  </w:num>
  <w:num w:numId="9" w16cid:durableId="435252428">
    <w:abstractNumId w:val="17"/>
  </w:num>
  <w:num w:numId="10" w16cid:durableId="1900899861">
    <w:abstractNumId w:val="14"/>
  </w:num>
  <w:num w:numId="11" w16cid:durableId="346756177">
    <w:abstractNumId w:val="9"/>
  </w:num>
  <w:num w:numId="12" w16cid:durableId="740297341">
    <w:abstractNumId w:val="16"/>
  </w:num>
  <w:num w:numId="13" w16cid:durableId="1514608792">
    <w:abstractNumId w:val="12"/>
  </w:num>
  <w:num w:numId="14" w16cid:durableId="1600404176">
    <w:abstractNumId w:val="3"/>
  </w:num>
  <w:num w:numId="15" w16cid:durableId="2118796115">
    <w:abstractNumId w:val="4"/>
  </w:num>
  <w:num w:numId="16" w16cid:durableId="1944797289">
    <w:abstractNumId w:val="7"/>
  </w:num>
  <w:num w:numId="17" w16cid:durableId="1791969760">
    <w:abstractNumId w:val="6"/>
  </w:num>
  <w:num w:numId="18" w16cid:durableId="127162542">
    <w:abstractNumId w:val="2"/>
  </w:num>
  <w:num w:numId="19" w16cid:durableId="2052877278">
    <w:abstractNumId w:val="8"/>
  </w:num>
  <w:num w:numId="20" w16cid:durableId="541286687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66617881">
    <w:abstractNumId w:val="15"/>
  </w:num>
  <w:num w:numId="22" w16cid:durableId="319772230">
    <w:abstractNumId w:val="1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B7152"/>
    <w:rsid w:val="000C076A"/>
    <w:rsid w:val="000C48AE"/>
    <w:rsid w:val="000D32BC"/>
    <w:rsid w:val="000D3C70"/>
    <w:rsid w:val="000E0D4C"/>
    <w:rsid w:val="000E7B7F"/>
    <w:rsid w:val="000F0044"/>
    <w:rsid w:val="000F4AE3"/>
    <w:rsid w:val="001048C0"/>
    <w:rsid w:val="00104F09"/>
    <w:rsid w:val="001143BD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2299"/>
    <w:rsid w:val="001726CD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4769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40DA"/>
    <w:rsid w:val="002B075E"/>
    <w:rsid w:val="002B1AD6"/>
    <w:rsid w:val="002B1C23"/>
    <w:rsid w:val="002B5C29"/>
    <w:rsid w:val="002C758E"/>
    <w:rsid w:val="002C7E32"/>
    <w:rsid w:val="002D08B9"/>
    <w:rsid w:val="002D7227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54830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A7266"/>
    <w:rsid w:val="003B29BA"/>
    <w:rsid w:val="003B36A9"/>
    <w:rsid w:val="003C329C"/>
    <w:rsid w:val="003D0733"/>
    <w:rsid w:val="003D1268"/>
    <w:rsid w:val="003D782B"/>
    <w:rsid w:val="003E39AB"/>
    <w:rsid w:val="003E4FD9"/>
    <w:rsid w:val="003F038D"/>
    <w:rsid w:val="003F2416"/>
    <w:rsid w:val="003F49C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31A"/>
    <w:rsid w:val="00452C63"/>
    <w:rsid w:val="00453378"/>
    <w:rsid w:val="00456B4D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B0778"/>
    <w:rsid w:val="004B7C26"/>
    <w:rsid w:val="004C3B00"/>
    <w:rsid w:val="004C4AD4"/>
    <w:rsid w:val="004D749B"/>
    <w:rsid w:val="004E0F80"/>
    <w:rsid w:val="004E29A9"/>
    <w:rsid w:val="004E343D"/>
    <w:rsid w:val="004E3B05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3C4A"/>
    <w:rsid w:val="00514DDB"/>
    <w:rsid w:val="005204D7"/>
    <w:rsid w:val="0052244B"/>
    <w:rsid w:val="005237FD"/>
    <w:rsid w:val="00527373"/>
    <w:rsid w:val="00527843"/>
    <w:rsid w:val="00530058"/>
    <w:rsid w:val="005342DC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52F7"/>
    <w:rsid w:val="005F6386"/>
    <w:rsid w:val="005F708B"/>
    <w:rsid w:val="00600919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48B3"/>
    <w:rsid w:val="006736BF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2EAC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6F4709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5"/>
    <w:rsid w:val="007575FD"/>
    <w:rsid w:val="00757CF8"/>
    <w:rsid w:val="00761015"/>
    <w:rsid w:val="00764B5B"/>
    <w:rsid w:val="00767B5D"/>
    <w:rsid w:val="0077406A"/>
    <w:rsid w:val="00774CC9"/>
    <w:rsid w:val="00783254"/>
    <w:rsid w:val="00783D08"/>
    <w:rsid w:val="00793732"/>
    <w:rsid w:val="0079392F"/>
    <w:rsid w:val="00794C7B"/>
    <w:rsid w:val="007A684D"/>
    <w:rsid w:val="007B4836"/>
    <w:rsid w:val="007B7126"/>
    <w:rsid w:val="007C06FE"/>
    <w:rsid w:val="007C381C"/>
    <w:rsid w:val="007C6493"/>
    <w:rsid w:val="007D486F"/>
    <w:rsid w:val="007D6029"/>
    <w:rsid w:val="007D66B2"/>
    <w:rsid w:val="007E07F7"/>
    <w:rsid w:val="007E1FBD"/>
    <w:rsid w:val="00815042"/>
    <w:rsid w:val="00817DE9"/>
    <w:rsid w:val="00825D59"/>
    <w:rsid w:val="00831AD4"/>
    <w:rsid w:val="00832A15"/>
    <w:rsid w:val="00836897"/>
    <w:rsid w:val="00842E49"/>
    <w:rsid w:val="00846D12"/>
    <w:rsid w:val="00853936"/>
    <w:rsid w:val="00854F21"/>
    <w:rsid w:val="00863011"/>
    <w:rsid w:val="00864184"/>
    <w:rsid w:val="008672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0C83"/>
    <w:rsid w:val="009131C5"/>
    <w:rsid w:val="00917FD3"/>
    <w:rsid w:val="009236BA"/>
    <w:rsid w:val="00925B83"/>
    <w:rsid w:val="00933FD5"/>
    <w:rsid w:val="009361B9"/>
    <w:rsid w:val="00936BCA"/>
    <w:rsid w:val="00940FAF"/>
    <w:rsid w:val="00945EF5"/>
    <w:rsid w:val="0094761C"/>
    <w:rsid w:val="00960D42"/>
    <w:rsid w:val="00963E95"/>
    <w:rsid w:val="0096421E"/>
    <w:rsid w:val="0096785E"/>
    <w:rsid w:val="00970F3F"/>
    <w:rsid w:val="00977E03"/>
    <w:rsid w:val="00980A7E"/>
    <w:rsid w:val="00980C27"/>
    <w:rsid w:val="00980FF2"/>
    <w:rsid w:val="009862C5"/>
    <w:rsid w:val="00996413"/>
    <w:rsid w:val="009A1FB1"/>
    <w:rsid w:val="009A36DF"/>
    <w:rsid w:val="009A44DA"/>
    <w:rsid w:val="009A788D"/>
    <w:rsid w:val="009B6429"/>
    <w:rsid w:val="009B6BB8"/>
    <w:rsid w:val="009B7530"/>
    <w:rsid w:val="009C20CE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12CC6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AF39A7"/>
    <w:rsid w:val="00B01AAB"/>
    <w:rsid w:val="00B025F9"/>
    <w:rsid w:val="00B032BA"/>
    <w:rsid w:val="00B05486"/>
    <w:rsid w:val="00B15735"/>
    <w:rsid w:val="00B16825"/>
    <w:rsid w:val="00B17E73"/>
    <w:rsid w:val="00B210D4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17AB"/>
    <w:rsid w:val="00B6207D"/>
    <w:rsid w:val="00B64594"/>
    <w:rsid w:val="00B66676"/>
    <w:rsid w:val="00B67FC0"/>
    <w:rsid w:val="00B70C44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334"/>
    <w:rsid w:val="00C96D37"/>
    <w:rsid w:val="00CA0821"/>
    <w:rsid w:val="00CA160A"/>
    <w:rsid w:val="00CA5316"/>
    <w:rsid w:val="00CB370B"/>
    <w:rsid w:val="00CC01CA"/>
    <w:rsid w:val="00CC0667"/>
    <w:rsid w:val="00CC14E2"/>
    <w:rsid w:val="00CC4B77"/>
    <w:rsid w:val="00CD3DD1"/>
    <w:rsid w:val="00CD4321"/>
    <w:rsid w:val="00CE6CD7"/>
    <w:rsid w:val="00CF1D20"/>
    <w:rsid w:val="00CF404D"/>
    <w:rsid w:val="00CF6767"/>
    <w:rsid w:val="00D021A8"/>
    <w:rsid w:val="00D040CC"/>
    <w:rsid w:val="00D04D99"/>
    <w:rsid w:val="00D059CA"/>
    <w:rsid w:val="00D124BF"/>
    <w:rsid w:val="00D13A80"/>
    <w:rsid w:val="00D170D6"/>
    <w:rsid w:val="00D22A7C"/>
    <w:rsid w:val="00D27881"/>
    <w:rsid w:val="00D3265C"/>
    <w:rsid w:val="00D326B8"/>
    <w:rsid w:val="00D3290A"/>
    <w:rsid w:val="00D350B5"/>
    <w:rsid w:val="00D37A04"/>
    <w:rsid w:val="00D43669"/>
    <w:rsid w:val="00D457BF"/>
    <w:rsid w:val="00D4689E"/>
    <w:rsid w:val="00D7310F"/>
    <w:rsid w:val="00D74E77"/>
    <w:rsid w:val="00D76708"/>
    <w:rsid w:val="00D81614"/>
    <w:rsid w:val="00D81E3A"/>
    <w:rsid w:val="00D844F9"/>
    <w:rsid w:val="00D86206"/>
    <w:rsid w:val="00D93B92"/>
    <w:rsid w:val="00DA20A1"/>
    <w:rsid w:val="00DA46EE"/>
    <w:rsid w:val="00DB0892"/>
    <w:rsid w:val="00DB1DA7"/>
    <w:rsid w:val="00DB2F81"/>
    <w:rsid w:val="00DB54A4"/>
    <w:rsid w:val="00DC13AA"/>
    <w:rsid w:val="00DD4834"/>
    <w:rsid w:val="00DF155C"/>
    <w:rsid w:val="00DF4A76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6BB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593"/>
    <w:rsid w:val="00ED1B7E"/>
    <w:rsid w:val="00ED5C11"/>
    <w:rsid w:val="00ED66CC"/>
    <w:rsid w:val="00ED6BD8"/>
    <w:rsid w:val="00ED6D71"/>
    <w:rsid w:val="00EE10E2"/>
    <w:rsid w:val="00EE4A53"/>
    <w:rsid w:val="00EE6485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1FEF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E3B17-C12D-4324-9351-14C49D974D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8</cp:revision>
  <cp:lastPrinted>2023-07-18T06:04:00Z</cp:lastPrinted>
  <dcterms:created xsi:type="dcterms:W3CDTF">2023-09-19T03:21:00Z</dcterms:created>
  <dcterms:modified xsi:type="dcterms:W3CDTF">2023-09-19T05:53:00Z</dcterms:modified>
</cp:coreProperties>
</file>