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25DCCC1B" w:rsidR="00647300" w:rsidRPr="00CC50E1" w:rsidRDefault="00FF0CAC" w:rsidP="00F964B2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46015D88" w14:textId="39812938" w:rsidR="00647300" w:rsidRPr="00CC50E1" w:rsidRDefault="00647300" w:rsidP="00F964B2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223FEF" w:rsidRPr="00CC50E1">
        <w:rPr>
          <w:rFonts w:asciiTheme="minorHAnsi" w:hAnsiTheme="minorHAnsi" w:cstheme="minorHAnsi"/>
          <w:sz w:val="22"/>
          <w:szCs w:val="22"/>
        </w:rPr>
        <w:t>Bahan Baku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4E232C" w:rsidRPr="00CC50E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Asam </w:t>
      </w:r>
      <w:proofErr w:type="spellStart"/>
      <w:r w:rsidR="004E232C" w:rsidRPr="00CC50E1">
        <w:rPr>
          <w:rFonts w:asciiTheme="minorHAnsi" w:hAnsiTheme="minorHAnsi" w:cstheme="minorHAnsi"/>
          <w:color w:val="000000"/>
          <w:sz w:val="22"/>
          <w:szCs w:val="22"/>
          <w:lang w:val="en-US"/>
        </w:rPr>
        <w:t>Mefenamat</w:t>
      </w:r>
      <w:proofErr w:type="spellEnd"/>
      <w:r w:rsidR="004E232C" w:rsidRPr="00CC50E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23FEF" w:rsidRPr="00CC50E1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3E4731D9" w14:textId="77777777" w:rsidR="00647300" w:rsidRPr="00C44ED5" w:rsidRDefault="0092282F" w:rsidP="00F964B2">
      <w:pPr>
        <w:pStyle w:val="ListParagraph"/>
        <w:tabs>
          <w:tab w:val="left" w:pos="6681"/>
        </w:tabs>
        <w:spacing w:line="276" w:lineRule="auto"/>
        <w:ind w:left="30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  <w:r w:rsidRPr="00C44ED5">
        <w:rPr>
          <w:rFonts w:asciiTheme="minorHAnsi" w:hAnsiTheme="minorHAnsi" w:cstheme="minorHAnsi"/>
          <w:b/>
          <w:i/>
          <w:sz w:val="10"/>
          <w:szCs w:val="10"/>
          <w:lang w:val="en-US"/>
        </w:rPr>
        <w:tab/>
      </w:r>
    </w:p>
    <w:p w14:paraId="4C501E69" w14:textId="228EF42A" w:rsidR="00FF0CAC" w:rsidRPr="00CC50E1" w:rsidRDefault="00647300" w:rsidP="00F964B2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Ruang</w:t>
      </w:r>
      <w:r w:rsidR="00E76EEC" w:rsidRPr="00CC50E1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Lingkup</w:t>
      </w:r>
      <w:proofErr w:type="spellEnd"/>
    </w:p>
    <w:p w14:paraId="38AB6E0C" w14:textId="71A3C0E2" w:rsidR="00FF0CAC" w:rsidRPr="00CC50E1" w:rsidRDefault="00FF0CAC" w:rsidP="00F964B2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Laboratorium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PT</w:t>
      </w:r>
      <w:r w:rsidR="00223FEF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CC50E1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223FEF" w:rsidRPr="00CC50E1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C62D91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="00223FEF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- </w:t>
      </w:r>
      <w:r w:rsidRPr="00CC50E1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CDD0212" w14:textId="77777777" w:rsidR="00647300" w:rsidRPr="00C44ED5" w:rsidRDefault="00647300" w:rsidP="00F964B2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5A541D0" w14:textId="6139A641" w:rsidR="00FF0CAC" w:rsidRPr="00CC50E1" w:rsidRDefault="00647300" w:rsidP="00F964B2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  <w:proofErr w:type="spellEnd"/>
    </w:p>
    <w:p w14:paraId="2FDA70CD" w14:textId="2F353033" w:rsidR="00954534" w:rsidRPr="00CC50E1" w:rsidRDefault="00954534" w:rsidP="00F964B2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>Ana</w:t>
      </w:r>
      <w:r w:rsidRPr="00C44ED5">
        <w:rPr>
          <w:rFonts w:asciiTheme="minorHAnsi" w:hAnsiTheme="minorHAnsi" w:cstheme="minorHAnsi"/>
          <w:sz w:val="22"/>
          <w:szCs w:val="22"/>
        </w:rPr>
        <w:t xml:space="preserve">lis </w:t>
      </w:r>
      <w:proofErr w:type="spellStart"/>
      <w:r w:rsidR="00223FEF" w:rsidRPr="00C44ED5">
        <w:rPr>
          <w:rFonts w:asciiTheme="minorHAnsi" w:hAnsiTheme="minorHAnsi" w:cstheme="minorHAnsi"/>
          <w:sz w:val="22"/>
          <w:szCs w:val="22"/>
          <w:lang w:val="en-US"/>
        </w:rPr>
        <w:t>Pengawasan</w:t>
      </w:r>
      <w:proofErr w:type="spellEnd"/>
      <w:r w:rsidR="00223FE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Mutu</w:t>
      </w:r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="00223FEF" w:rsidRPr="00C44ED5">
        <w:rPr>
          <w:rFonts w:asciiTheme="minorHAnsi" w:hAnsiTheme="minorHAnsi" w:cstheme="minorHAnsi"/>
          <w:sz w:val="22"/>
          <w:szCs w:val="22"/>
        </w:rPr>
        <w:t xml:space="preserve">Bahan Baku </w:t>
      </w:r>
      <w:r w:rsidR="004E232C" w:rsidRPr="00C44ED5">
        <w:rPr>
          <w:rFonts w:asciiTheme="minorHAnsi" w:hAnsiTheme="minorHAnsi" w:cstheme="minorHAnsi"/>
          <w:sz w:val="22"/>
          <w:szCs w:val="22"/>
        </w:rPr>
        <w:t xml:space="preserve">Asam </w:t>
      </w:r>
      <w:proofErr w:type="spellStart"/>
      <w:r w:rsidR="004E232C" w:rsidRPr="00C44ED5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4E232C"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23FEF" w:rsidRPr="00C44ED5">
        <w:rPr>
          <w:rFonts w:asciiTheme="minorHAnsi" w:hAnsiTheme="minorHAnsi" w:cstheme="minorHAnsi"/>
          <w:sz w:val="22"/>
          <w:szCs w:val="22"/>
          <w:lang w:val="en-US"/>
        </w:rPr>
        <w:t>instruksi</w:t>
      </w:r>
      <w:proofErr w:type="spellEnd"/>
      <w:r w:rsidR="00223FE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223FEF" w:rsidRPr="00C44ED5">
        <w:rPr>
          <w:rFonts w:asciiTheme="minorHAnsi" w:hAnsiTheme="minorHAnsi" w:cstheme="minorHAnsi"/>
          <w:sz w:val="22"/>
          <w:szCs w:val="22"/>
          <w:lang w:val="en-US"/>
        </w:rPr>
        <w:t>kerja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51095AC8" w14:textId="77777777" w:rsidR="00C62D91" w:rsidRPr="00C44ED5" w:rsidRDefault="00C62D91" w:rsidP="00F964B2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1F50BDB7" w14:textId="1A360F9C" w:rsidR="00F74FEE" w:rsidRPr="00CC50E1" w:rsidRDefault="00F74FEE" w:rsidP="00F964B2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  <w:proofErr w:type="spellEnd"/>
    </w:p>
    <w:p w14:paraId="2701911D" w14:textId="2DC23A50" w:rsidR="00F74FEE" w:rsidRPr="00CC50E1" w:rsidRDefault="00F74FEE" w:rsidP="00F964B2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74BDBB2A" w14:textId="77777777" w:rsidR="00F74FEE" w:rsidRPr="00C44ED5" w:rsidRDefault="00F74FEE" w:rsidP="00F964B2">
      <w:pPr>
        <w:pStyle w:val="ListParagraph"/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3BE07962" w14:textId="2CA3B483" w:rsidR="00647300" w:rsidRPr="00CC50E1" w:rsidRDefault="00647300" w:rsidP="00F964B2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  <w:proofErr w:type="spellEnd"/>
    </w:p>
    <w:p w14:paraId="384D9F1B" w14:textId="34D6CF49" w:rsidR="00223FEF" w:rsidRPr="00CC50E1" w:rsidRDefault="00D50084" w:rsidP="00F964B2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Modifikasi</w:t>
      </w:r>
      <w:proofErr w:type="spellEnd"/>
      <w:r w:rsidRPr="00CC50E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647300" w:rsidRPr="00CC50E1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Farmakope</w:t>
      </w:r>
      <w:proofErr w:type="spellEnd"/>
      <w:r w:rsidR="00647300" w:rsidRPr="00CC50E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Indonesia</w:t>
      </w:r>
      <w:r w:rsidR="00647300" w:rsidRPr="00CC50E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V</w:t>
      </w:r>
      <w:r w:rsidR="00223FEF" w:rsidRPr="00CC50E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>I (2020);</w:t>
      </w:r>
      <w:r w:rsidR="00B91DE7" w:rsidRPr="00CC50E1"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  <w:t xml:space="preserve"> </w:t>
      </w:r>
    </w:p>
    <w:p w14:paraId="284A66A1" w14:textId="14DD8F2D" w:rsidR="00E76EEC" w:rsidRPr="00CC50E1" w:rsidRDefault="00B91DE7" w:rsidP="00F964B2">
      <w:pPr>
        <w:spacing w:line="276" w:lineRule="auto"/>
        <w:ind w:left="142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  <w:lang w:val="en-US"/>
        </w:rPr>
        <w:t>PT. Kimia Farma</w:t>
      </w:r>
      <w:r w:rsidR="00223FEF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A98EE4D" w14:textId="77777777" w:rsidR="00647300" w:rsidRPr="00C44ED5" w:rsidRDefault="00647300" w:rsidP="00F964B2">
      <w:pPr>
        <w:pStyle w:val="ListParagraph"/>
        <w:spacing w:line="276" w:lineRule="auto"/>
        <w:ind w:left="306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27FAAE0E" w14:textId="0502ED3C" w:rsidR="00647300" w:rsidRPr="00CC50E1" w:rsidRDefault="00647300" w:rsidP="00F964B2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42D3E1B2" w:rsidR="0092282F" w:rsidRPr="00CC50E1" w:rsidRDefault="0092282F" w:rsidP="00F964B2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gramStart"/>
      <w:r w:rsidRPr="00CC50E1">
        <w:rPr>
          <w:rFonts w:asciiTheme="minorHAnsi" w:hAnsiTheme="minorHAnsi" w:cstheme="minorHAnsi"/>
          <w:sz w:val="22"/>
          <w:szCs w:val="22"/>
        </w:rPr>
        <w:t>Alat</w:t>
      </w:r>
      <w:r w:rsidR="00186199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tbl>
      <w:tblPr>
        <w:tblW w:w="9498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426"/>
        <w:gridCol w:w="4110"/>
        <w:gridCol w:w="425"/>
        <w:gridCol w:w="851"/>
        <w:gridCol w:w="2268"/>
        <w:gridCol w:w="1418"/>
      </w:tblGrid>
      <w:tr w:rsidR="00B9055D" w:rsidRPr="00CC50E1" w14:paraId="0604F35C" w14:textId="77777777" w:rsidTr="00B9055D">
        <w:trPr>
          <w:trHeight w:val="315"/>
        </w:trPr>
        <w:tc>
          <w:tcPr>
            <w:tcW w:w="426" w:type="dxa"/>
            <w:noWrap/>
            <w:hideMark/>
          </w:tcPr>
          <w:p w14:paraId="6E269109" w14:textId="6A726C02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110" w:type="dxa"/>
            <w:noWrap/>
          </w:tcPr>
          <w:p w14:paraId="5897063F" w14:textId="5FBED34D" w:rsidR="00B91DE7" w:rsidRPr="00CC50E1" w:rsidRDefault="00AE5092" w:rsidP="00B9055D">
            <w:pPr>
              <w:ind w:hanging="111"/>
              <w:rPr>
                <w:sz w:val="22"/>
                <w:szCs w:val="22"/>
              </w:rPr>
            </w:pPr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1276" w:type="dxa"/>
            <w:gridSpan w:val="2"/>
            <w:noWrap/>
          </w:tcPr>
          <w:p w14:paraId="34D78205" w14:textId="03420B0C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2F28B818" w14:textId="20411F3D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pH meter</w:t>
            </w:r>
          </w:p>
        </w:tc>
      </w:tr>
      <w:tr w:rsidR="00B9055D" w:rsidRPr="00CC50E1" w14:paraId="30763D21" w14:textId="77777777" w:rsidTr="00B9055D">
        <w:trPr>
          <w:trHeight w:val="300"/>
        </w:trPr>
        <w:tc>
          <w:tcPr>
            <w:tcW w:w="426" w:type="dxa"/>
            <w:noWrap/>
            <w:hideMark/>
          </w:tcPr>
          <w:p w14:paraId="06F8C061" w14:textId="42A67094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110" w:type="dxa"/>
            <w:noWrap/>
          </w:tcPr>
          <w:p w14:paraId="0FF9064F" w14:textId="1638D5BE" w:rsidR="00B91DE7" w:rsidRPr="00CC50E1" w:rsidRDefault="00B91DE7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r w:rsidR="00592576"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Timbang </w:t>
            </w:r>
          </w:p>
        </w:tc>
        <w:tc>
          <w:tcPr>
            <w:tcW w:w="1276" w:type="dxa"/>
            <w:gridSpan w:val="2"/>
            <w:noWrap/>
          </w:tcPr>
          <w:p w14:paraId="5F73B999" w14:textId="1ED6EBCE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40005FD0" w14:textId="2C91C1C8" w:rsidR="00B91DE7" w:rsidRPr="00CC50E1" w:rsidRDefault="00EC2E1E" w:rsidP="00B9055D">
            <w:pPr>
              <w:pStyle w:val="Heading4"/>
              <w:ind w:hanging="10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Seukuran</w:t>
            </w:r>
            <w:proofErr w:type="spellEnd"/>
          </w:p>
        </w:tc>
      </w:tr>
      <w:tr w:rsidR="00B9055D" w:rsidRPr="00CC50E1" w14:paraId="41F0E182" w14:textId="77777777" w:rsidTr="00B9055D">
        <w:trPr>
          <w:trHeight w:val="300"/>
        </w:trPr>
        <w:tc>
          <w:tcPr>
            <w:tcW w:w="426" w:type="dxa"/>
            <w:noWrap/>
            <w:hideMark/>
          </w:tcPr>
          <w:p w14:paraId="4313F055" w14:textId="0639AE2B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110" w:type="dxa"/>
            <w:noWrap/>
          </w:tcPr>
          <w:p w14:paraId="6EF7C272" w14:textId="491BCE1E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1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1276" w:type="dxa"/>
            <w:gridSpan w:val="2"/>
            <w:noWrap/>
          </w:tcPr>
          <w:p w14:paraId="31EB79E3" w14:textId="28C51C83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674ECB3B" w14:textId="241031EE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3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Pipet </w:t>
            </w:r>
            <w:r w:rsidR="00EC2E1E" w:rsidRPr="00CC50E1">
              <w:rPr>
                <w:rFonts w:asciiTheme="minorHAnsi" w:hAnsiTheme="minorHAnsi" w:cstheme="minorHAnsi"/>
                <w:sz w:val="22"/>
                <w:szCs w:val="22"/>
              </w:rPr>
              <w:t>Tetes</w:t>
            </w:r>
          </w:p>
        </w:tc>
      </w:tr>
      <w:tr w:rsidR="00B9055D" w:rsidRPr="00CC50E1" w14:paraId="33E793D3" w14:textId="77777777" w:rsidTr="00B9055D">
        <w:trPr>
          <w:trHeight w:val="300"/>
        </w:trPr>
        <w:tc>
          <w:tcPr>
            <w:tcW w:w="426" w:type="dxa"/>
            <w:noWrap/>
            <w:hideMark/>
          </w:tcPr>
          <w:p w14:paraId="510808C6" w14:textId="6DDB5746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110" w:type="dxa"/>
            <w:noWrap/>
          </w:tcPr>
          <w:p w14:paraId="3C4577E2" w14:textId="68355C67" w:rsidR="00B91DE7" w:rsidRPr="00CC50E1" w:rsidRDefault="00B91DE7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r w:rsidR="00592576"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</w:p>
        </w:tc>
        <w:tc>
          <w:tcPr>
            <w:tcW w:w="1276" w:type="dxa"/>
            <w:gridSpan w:val="2"/>
            <w:noWrap/>
          </w:tcPr>
          <w:p w14:paraId="5014FEC7" w14:textId="327E90F2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69FAA814" w14:textId="3F9986FD" w:rsidR="00B91DE7" w:rsidRPr="00CC50E1" w:rsidRDefault="00AE5092" w:rsidP="00B9055D">
            <w:pPr>
              <w:ind w:hanging="103"/>
              <w:rPr>
                <w:sz w:val="22"/>
                <w:szCs w:val="22"/>
              </w:rPr>
            </w:pP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Botol</w:t>
            </w:r>
            <w:proofErr w:type="spellEnd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Pereaksi</w:t>
            </w:r>
            <w:proofErr w:type="spellEnd"/>
          </w:p>
        </w:tc>
      </w:tr>
      <w:tr w:rsidR="00B9055D" w:rsidRPr="00CC50E1" w14:paraId="47CD3407" w14:textId="77777777" w:rsidTr="00B9055D">
        <w:trPr>
          <w:trHeight w:val="300"/>
        </w:trPr>
        <w:tc>
          <w:tcPr>
            <w:tcW w:w="426" w:type="dxa"/>
            <w:noWrap/>
            <w:hideMark/>
          </w:tcPr>
          <w:p w14:paraId="561EC258" w14:textId="12B0065A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110" w:type="dxa"/>
            <w:noWrap/>
          </w:tcPr>
          <w:p w14:paraId="751288C0" w14:textId="05E42A09" w:rsidR="00B91DE7" w:rsidRPr="00CC50E1" w:rsidRDefault="00B91DE7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="00592576"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1276" w:type="dxa"/>
            <w:gridSpan w:val="2"/>
            <w:noWrap/>
          </w:tcPr>
          <w:p w14:paraId="63152555" w14:textId="4D0C8AA1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6ADAE10F" w14:textId="5C620C77" w:rsidR="00B91DE7" w:rsidRPr="00CC50E1" w:rsidRDefault="00AE5092" w:rsidP="00B9055D">
            <w:pPr>
              <w:ind w:hanging="103"/>
              <w:rPr>
                <w:sz w:val="22"/>
                <w:szCs w:val="22"/>
              </w:rPr>
            </w:pPr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Kolom L1 (C18); 4.6 mm x 25 cm; 5 µm</w:t>
            </w:r>
          </w:p>
        </w:tc>
      </w:tr>
      <w:tr w:rsidR="00B9055D" w:rsidRPr="00CC50E1" w14:paraId="59D09043" w14:textId="77777777" w:rsidTr="00B9055D">
        <w:trPr>
          <w:trHeight w:val="300"/>
        </w:trPr>
        <w:tc>
          <w:tcPr>
            <w:tcW w:w="426" w:type="dxa"/>
            <w:noWrap/>
            <w:hideMark/>
          </w:tcPr>
          <w:p w14:paraId="2651BA0D" w14:textId="05F07028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110" w:type="dxa"/>
            <w:noWrap/>
          </w:tcPr>
          <w:p w14:paraId="285B3F78" w14:textId="6D305F6F" w:rsidR="00B91DE7" w:rsidRPr="00CC50E1" w:rsidRDefault="00B91DE7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HPLC</w:t>
            </w:r>
          </w:p>
        </w:tc>
        <w:tc>
          <w:tcPr>
            <w:tcW w:w="1276" w:type="dxa"/>
            <w:gridSpan w:val="2"/>
            <w:noWrap/>
          </w:tcPr>
          <w:p w14:paraId="4F9EA1A7" w14:textId="7ECA9DA0" w:rsidR="00B91DE7" w:rsidRPr="00CC50E1" w:rsidRDefault="00AE5092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</w:t>
            </w:r>
            <w:r w:rsidR="00B91DE7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0BF0D33C" w14:textId="284259FE" w:rsidR="00B91DE7" w:rsidRPr="00CC50E1" w:rsidRDefault="00B91DE7" w:rsidP="00B9055D">
            <w:pPr>
              <w:pStyle w:val="Heading4"/>
              <w:ind w:hanging="10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Spektrofotometer</w:t>
            </w:r>
            <w:proofErr w:type="spellEnd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IR</w:t>
            </w:r>
          </w:p>
        </w:tc>
      </w:tr>
      <w:tr w:rsidR="00B9055D" w:rsidRPr="00CC50E1" w14:paraId="38C236E3" w14:textId="77777777" w:rsidTr="00B9055D">
        <w:trPr>
          <w:trHeight w:val="300"/>
        </w:trPr>
        <w:tc>
          <w:tcPr>
            <w:tcW w:w="426" w:type="dxa"/>
            <w:noWrap/>
            <w:hideMark/>
          </w:tcPr>
          <w:p w14:paraId="313B5021" w14:textId="740B709D" w:rsidR="00B91DE7" w:rsidRPr="00CC50E1" w:rsidRDefault="00B91DE7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110" w:type="dxa"/>
            <w:noWrap/>
          </w:tcPr>
          <w:p w14:paraId="4B7DCA25" w14:textId="56E195A5" w:rsidR="00B91DE7" w:rsidRPr="00CC50E1" w:rsidRDefault="00AC00C9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Cawan </w:t>
            </w: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1276" w:type="dxa"/>
            <w:gridSpan w:val="2"/>
            <w:noWrap/>
          </w:tcPr>
          <w:p w14:paraId="33C0C436" w14:textId="3230884F" w:rsidR="00B91DE7" w:rsidRPr="00CC50E1" w:rsidRDefault="00AE5092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</w:t>
            </w:r>
            <w:r w:rsidR="00B91DE7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436EA35A" w14:textId="0A07CDFD" w:rsidR="00B91DE7" w:rsidRPr="00CC50E1" w:rsidRDefault="00B91DE7" w:rsidP="00B9055D">
            <w:pPr>
              <w:pStyle w:val="Heading4"/>
              <w:ind w:hanging="10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Nessler</w:t>
            </w:r>
          </w:p>
        </w:tc>
      </w:tr>
      <w:tr w:rsidR="00B9055D" w:rsidRPr="00CC50E1" w14:paraId="051DEA67" w14:textId="77777777" w:rsidTr="00B9055D">
        <w:trPr>
          <w:trHeight w:val="300"/>
        </w:trPr>
        <w:tc>
          <w:tcPr>
            <w:tcW w:w="426" w:type="dxa"/>
            <w:noWrap/>
          </w:tcPr>
          <w:p w14:paraId="08DC98B9" w14:textId="0340A334" w:rsidR="00B91DE7" w:rsidRPr="00CC50E1" w:rsidRDefault="007318F5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110" w:type="dxa"/>
            <w:noWrap/>
          </w:tcPr>
          <w:p w14:paraId="11DBB206" w14:textId="6DC86BD7" w:rsidR="00B91DE7" w:rsidRPr="00CC50E1" w:rsidRDefault="00B91DE7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Labu </w:t>
            </w:r>
            <w:proofErr w:type="spellStart"/>
            <w:r w:rsidR="00592576"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1276" w:type="dxa"/>
            <w:gridSpan w:val="2"/>
            <w:noWrap/>
          </w:tcPr>
          <w:p w14:paraId="3449483A" w14:textId="195B76D5" w:rsidR="00B91DE7" w:rsidRPr="00CC50E1" w:rsidRDefault="00AE5092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</w:t>
            </w:r>
            <w:r w:rsidR="00B91DE7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7A64ADD0" w14:textId="646DB818" w:rsidR="00B91DE7" w:rsidRPr="00CC50E1" w:rsidRDefault="00AC00C9" w:rsidP="00B9055D">
            <w:pPr>
              <w:pStyle w:val="Heading4"/>
              <w:ind w:hanging="103"/>
              <w:rPr>
                <w:rFonts w:asciiTheme="minorHAnsi" w:hAnsiTheme="minorHAnsi" w:cstheme="minorHAnsi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Furnace</w:t>
            </w:r>
          </w:p>
        </w:tc>
      </w:tr>
      <w:tr w:rsidR="00B9055D" w:rsidRPr="00CC50E1" w14:paraId="69F2B58A" w14:textId="77777777" w:rsidTr="00B9055D">
        <w:trPr>
          <w:trHeight w:val="300"/>
        </w:trPr>
        <w:tc>
          <w:tcPr>
            <w:tcW w:w="426" w:type="dxa"/>
            <w:noWrap/>
          </w:tcPr>
          <w:p w14:paraId="0A61620A" w14:textId="5E1B770C" w:rsidR="00B91DE7" w:rsidRPr="00CC50E1" w:rsidRDefault="007318F5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110" w:type="dxa"/>
            <w:noWrap/>
          </w:tcPr>
          <w:p w14:paraId="54FAD1FA" w14:textId="65989CF0" w:rsidR="00B91DE7" w:rsidRPr="00CC50E1" w:rsidRDefault="00223FEF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Lumpang</w:t>
            </w:r>
            <w:proofErr w:type="spellEnd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dan Alu</w:t>
            </w:r>
          </w:p>
        </w:tc>
        <w:tc>
          <w:tcPr>
            <w:tcW w:w="1276" w:type="dxa"/>
            <w:gridSpan w:val="2"/>
            <w:noWrap/>
          </w:tcPr>
          <w:p w14:paraId="35565470" w14:textId="14DE370D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4BF226C0" w14:textId="4BE96536" w:rsidR="00B91DE7" w:rsidRPr="00CC50E1" w:rsidRDefault="00B91DE7" w:rsidP="00B9055D">
            <w:pPr>
              <w:pStyle w:val="Heading4"/>
              <w:ind w:hanging="103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AE5092"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</w:tr>
      <w:tr w:rsidR="00B9055D" w:rsidRPr="00CC50E1" w14:paraId="6AFB9DA5" w14:textId="77777777" w:rsidTr="00B9055D">
        <w:trPr>
          <w:trHeight w:val="300"/>
        </w:trPr>
        <w:tc>
          <w:tcPr>
            <w:tcW w:w="426" w:type="dxa"/>
            <w:noWrap/>
          </w:tcPr>
          <w:p w14:paraId="4CC1AF2A" w14:textId="6F86A448" w:rsidR="00B91DE7" w:rsidRPr="00CC50E1" w:rsidRDefault="007318F5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110" w:type="dxa"/>
            <w:noWrap/>
          </w:tcPr>
          <w:p w14:paraId="3D69B2ED" w14:textId="4830E5BC" w:rsidR="00B91DE7" w:rsidRPr="00CC50E1" w:rsidRDefault="00B91DE7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Oven</w:t>
            </w:r>
          </w:p>
        </w:tc>
        <w:tc>
          <w:tcPr>
            <w:tcW w:w="1276" w:type="dxa"/>
            <w:gridSpan w:val="2"/>
            <w:noWrap/>
          </w:tcPr>
          <w:p w14:paraId="1B0211AE" w14:textId="158C59CC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4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396D030C" w14:textId="3FA7DF07" w:rsidR="00B91DE7" w:rsidRPr="00CC50E1" w:rsidRDefault="00AE5092" w:rsidP="00B9055D">
            <w:pPr>
              <w:ind w:hanging="103"/>
              <w:rPr>
                <w:sz w:val="22"/>
                <w:szCs w:val="22"/>
              </w:rPr>
            </w:pPr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Magnetic Stirrer</w:t>
            </w:r>
          </w:p>
        </w:tc>
      </w:tr>
      <w:tr w:rsidR="00B9055D" w:rsidRPr="00CC50E1" w14:paraId="69A6D1B6" w14:textId="77777777" w:rsidTr="00B9055D">
        <w:trPr>
          <w:trHeight w:val="300"/>
        </w:trPr>
        <w:tc>
          <w:tcPr>
            <w:tcW w:w="426" w:type="dxa"/>
            <w:noWrap/>
          </w:tcPr>
          <w:p w14:paraId="7649EB84" w14:textId="74B4DEB8" w:rsidR="00B91DE7" w:rsidRPr="00CC50E1" w:rsidRDefault="007318F5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110" w:type="dxa"/>
            <w:noWrap/>
          </w:tcPr>
          <w:p w14:paraId="0CDD12A1" w14:textId="4AB3DCE6" w:rsidR="00B91DE7" w:rsidRPr="00CC50E1" w:rsidRDefault="00B91DE7" w:rsidP="00B9055D">
            <w:pPr>
              <w:pStyle w:val="Heading4"/>
              <w:ind w:hanging="111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Buret</w:t>
            </w:r>
            <w:proofErr w:type="spellEnd"/>
          </w:p>
        </w:tc>
        <w:tc>
          <w:tcPr>
            <w:tcW w:w="1276" w:type="dxa"/>
            <w:gridSpan w:val="2"/>
            <w:noWrap/>
          </w:tcPr>
          <w:p w14:paraId="18205EB7" w14:textId="52A750FD" w:rsidR="00B91DE7" w:rsidRPr="00CC50E1" w:rsidRDefault="00B91DE7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="00AE5092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686" w:type="dxa"/>
            <w:gridSpan w:val="2"/>
          </w:tcPr>
          <w:p w14:paraId="2CDE5D1C" w14:textId="01366BB9" w:rsidR="00B91DE7" w:rsidRPr="00CC50E1" w:rsidRDefault="00B91DE7" w:rsidP="00B9055D">
            <w:pPr>
              <w:pStyle w:val="Heading4"/>
              <w:ind w:hanging="103"/>
              <w:rPr>
                <w:rFonts w:asciiTheme="minorHAnsi" w:hAnsiTheme="minorHAnsi" w:cstheme="minorHAnsi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Ultrasonic bath</w:t>
            </w:r>
          </w:p>
        </w:tc>
      </w:tr>
      <w:tr w:rsidR="00B9055D" w:rsidRPr="00CC50E1" w14:paraId="19B2E926" w14:textId="77777777" w:rsidTr="00B9055D">
        <w:trPr>
          <w:trHeight w:val="300"/>
        </w:trPr>
        <w:tc>
          <w:tcPr>
            <w:tcW w:w="426" w:type="dxa"/>
            <w:noWrap/>
          </w:tcPr>
          <w:p w14:paraId="30369622" w14:textId="507B765A" w:rsidR="00AE5092" w:rsidRPr="00CC50E1" w:rsidRDefault="00AE5092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110" w:type="dxa"/>
            <w:noWrap/>
          </w:tcPr>
          <w:p w14:paraId="392A5A3D" w14:textId="453A1DF2" w:rsidR="00AE5092" w:rsidRPr="00CC50E1" w:rsidRDefault="00AE5092" w:rsidP="00B9055D">
            <w:pPr>
              <w:ind w:hanging="111"/>
              <w:rPr>
                <w:sz w:val="22"/>
                <w:szCs w:val="22"/>
              </w:rPr>
            </w:pP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Cawan</w:t>
            </w:r>
          </w:p>
        </w:tc>
        <w:tc>
          <w:tcPr>
            <w:tcW w:w="1276" w:type="dxa"/>
            <w:gridSpan w:val="2"/>
            <w:noWrap/>
          </w:tcPr>
          <w:p w14:paraId="28D49F5E" w14:textId="26DE65E3" w:rsidR="00AE5092" w:rsidRPr="00CC50E1" w:rsidRDefault="00AE5092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3686" w:type="dxa"/>
            <w:gridSpan w:val="2"/>
          </w:tcPr>
          <w:p w14:paraId="7FF29E61" w14:textId="20290FCB" w:rsidR="00AE5092" w:rsidRPr="00CC50E1" w:rsidRDefault="00AE5092" w:rsidP="00B9055D">
            <w:pPr>
              <w:ind w:hanging="103"/>
              <w:rPr>
                <w:sz w:val="22"/>
                <w:szCs w:val="22"/>
              </w:rPr>
            </w:pP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Membran</w:t>
            </w:r>
            <w:proofErr w:type="spellEnd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Filter 0,2 µm</w:t>
            </w:r>
          </w:p>
        </w:tc>
      </w:tr>
      <w:tr w:rsidR="00B9055D" w:rsidRPr="00CC50E1" w14:paraId="214853A1" w14:textId="77777777" w:rsidTr="00B9055D">
        <w:trPr>
          <w:trHeight w:val="300"/>
        </w:trPr>
        <w:tc>
          <w:tcPr>
            <w:tcW w:w="426" w:type="dxa"/>
            <w:noWrap/>
          </w:tcPr>
          <w:p w14:paraId="7FA71EA8" w14:textId="175B0FB9" w:rsidR="00AE5092" w:rsidRPr="00CC50E1" w:rsidRDefault="00AE5092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110" w:type="dxa"/>
            <w:noWrap/>
          </w:tcPr>
          <w:p w14:paraId="49501AA7" w14:textId="53280EC9" w:rsidR="00AE5092" w:rsidRPr="00CC50E1" w:rsidRDefault="00AE5092" w:rsidP="00B9055D">
            <w:pPr>
              <w:ind w:hanging="111"/>
              <w:rPr>
                <w:sz w:val="22"/>
                <w:szCs w:val="22"/>
              </w:rPr>
            </w:pPr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Pompa Vacuum</w:t>
            </w:r>
          </w:p>
        </w:tc>
        <w:tc>
          <w:tcPr>
            <w:tcW w:w="1276" w:type="dxa"/>
            <w:gridSpan w:val="2"/>
            <w:noWrap/>
          </w:tcPr>
          <w:p w14:paraId="211B49D1" w14:textId="1C0E15BF" w:rsidR="00AE5092" w:rsidRPr="00CC50E1" w:rsidRDefault="00AE5092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3686" w:type="dxa"/>
            <w:gridSpan w:val="2"/>
          </w:tcPr>
          <w:p w14:paraId="2EEBA5E7" w14:textId="68012450" w:rsidR="00AE5092" w:rsidRPr="00CC50E1" w:rsidRDefault="00AE5092" w:rsidP="00B9055D">
            <w:pPr>
              <w:ind w:hanging="103"/>
              <w:rPr>
                <w:sz w:val="22"/>
                <w:szCs w:val="22"/>
              </w:rPr>
            </w:pPr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μm</w:t>
            </w:r>
            <w:proofErr w:type="spellEnd"/>
          </w:p>
        </w:tc>
      </w:tr>
      <w:tr w:rsidR="00AE5092" w:rsidRPr="00CC50E1" w14:paraId="7DD01EE1" w14:textId="77777777" w:rsidTr="00B9055D">
        <w:trPr>
          <w:gridAfter w:val="1"/>
          <w:wAfter w:w="1418" w:type="dxa"/>
          <w:trHeight w:val="300"/>
        </w:trPr>
        <w:tc>
          <w:tcPr>
            <w:tcW w:w="426" w:type="dxa"/>
            <w:noWrap/>
          </w:tcPr>
          <w:p w14:paraId="6EBD109E" w14:textId="4ACAA2A2" w:rsidR="00AE5092" w:rsidRPr="00CC50E1" w:rsidRDefault="00AE5092" w:rsidP="00B9055D">
            <w:pPr>
              <w:tabs>
                <w:tab w:val="center" w:pos="4320"/>
                <w:tab w:val="right" w:pos="8640"/>
              </w:tabs>
              <w:spacing w:line="276" w:lineRule="auto"/>
              <w:ind w:left="352" w:right="-85" w:hanging="454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110" w:type="dxa"/>
            <w:noWrap/>
          </w:tcPr>
          <w:p w14:paraId="66336206" w14:textId="08B60600" w:rsidR="00AE5092" w:rsidRPr="00CC50E1" w:rsidRDefault="00AE5092" w:rsidP="00B9055D">
            <w:pPr>
              <w:ind w:hanging="111"/>
              <w:rPr>
                <w:sz w:val="22"/>
                <w:szCs w:val="22"/>
              </w:rPr>
            </w:pPr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Vial HPLC</w:t>
            </w:r>
          </w:p>
        </w:tc>
        <w:tc>
          <w:tcPr>
            <w:tcW w:w="425" w:type="dxa"/>
            <w:noWrap/>
          </w:tcPr>
          <w:p w14:paraId="5C447E48" w14:textId="77777777" w:rsidR="00AE5092" w:rsidRPr="00CC50E1" w:rsidRDefault="00AE5092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3119" w:type="dxa"/>
            <w:gridSpan w:val="2"/>
          </w:tcPr>
          <w:p w14:paraId="4AAD84E5" w14:textId="77777777" w:rsidR="00AE5092" w:rsidRPr="00CC50E1" w:rsidRDefault="00AE5092" w:rsidP="007318F5">
            <w:pPr>
              <w:pStyle w:val="Heading4"/>
              <w:ind w:hanging="11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FFB40A" w14:textId="3158B8F4" w:rsidR="00B61FFE" w:rsidRPr="00C44ED5" w:rsidRDefault="00B61FFE" w:rsidP="00F964B2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E227A5A" w14:textId="16688570" w:rsidR="0092282F" w:rsidRPr="00CC50E1" w:rsidRDefault="0092282F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gramStart"/>
      <w:r w:rsidRPr="00CC50E1">
        <w:rPr>
          <w:rFonts w:asciiTheme="minorHAnsi" w:hAnsiTheme="minorHAnsi" w:cstheme="minorHAnsi"/>
          <w:sz w:val="22"/>
          <w:szCs w:val="22"/>
        </w:rPr>
        <w:t>Bahan</w:t>
      </w:r>
      <w:r w:rsidR="00186199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1A677C" w:rsidRPr="00CC50E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W w:w="1392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819"/>
        <w:gridCol w:w="567"/>
        <w:gridCol w:w="2268"/>
        <w:gridCol w:w="5845"/>
      </w:tblGrid>
      <w:tr w:rsidR="00C13376" w:rsidRPr="00CC50E1" w14:paraId="4270D055" w14:textId="77777777" w:rsidTr="00B9055D">
        <w:trPr>
          <w:trHeight w:val="315"/>
        </w:trPr>
        <w:tc>
          <w:tcPr>
            <w:tcW w:w="425" w:type="dxa"/>
            <w:noWrap/>
            <w:hideMark/>
          </w:tcPr>
          <w:p w14:paraId="099D8EF6" w14:textId="5BF31A62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2" w:right="-8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819" w:type="dxa"/>
            <w:noWrap/>
          </w:tcPr>
          <w:p w14:paraId="7C821D2C" w14:textId="458218E2" w:rsidR="00C13376" w:rsidRPr="00CC50E1" w:rsidRDefault="00BD76E4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Air Murni</w:t>
            </w:r>
          </w:p>
        </w:tc>
        <w:tc>
          <w:tcPr>
            <w:tcW w:w="567" w:type="dxa"/>
            <w:noWrap/>
            <w:hideMark/>
          </w:tcPr>
          <w:p w14:paraId="26A62ED3" w14:textId="6698D799" w:rsidR="00C13376" w:rsidRPr="00CC50E1" w:rsidRDefault="00B9055D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="00C13376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2268" w:type="dxa"/>
          </w:tcPr>
          <w:p w14:paraId="505F28A5" w14:textId="333948AE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Asam </w:t>
            </w:r>
            <w:proofErr w:type="spellStart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>Sulfat</w:t>
            </w:r>
            <w:proofErr w:type="spellEnd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P</w:t>
            </w:r>
          </w:p>
        </w:tc>
        <w:tc>
          <w:tcPr>
            <w:tcW w:w="5845" w:type="dxa"/>
            <w:noWrap/>
          </w:tcPr>
          <w:p w14:paraId="6DA73388" w14:textId="77777777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13376" w:rsidRPr="00CC50E1" w14:paraId="17A030D3" w14:textId="77777777" w:rsidTr="00B9055D">
        <w:trPr>
          <w:trHeight w:val="300"/>
        </w:trPr>
        <w:tc>
          <w:tcPr>
            <w:tcW w:w="425" w:type="dxa"/>
            <w:noWrap/>
            <w:hideMark/>
          </w:tcPr>
          <w:p w14:paraId="7CF52451" w14:textId="1847FDB1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2" w:right="-8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819" w:type="dxa"/>
            <w:noWrap/>
          </w:tcPr>
          <w:p w14:paraId="637F36A7" w14:textId="62CE0A87" w:rsidR="00C13376" w:rsidRPr="00CC50E1" w:rsidRDefault="00FD5F83" w:rsidP="00FD5F8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ICP Multi-element Standard Solution IV</w:t>
            </w: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 100 ppm</w:t>
            </w:r>
          </w:p>
        </w:tc>
        <w:tc>
          <w:tcPr>
            <w:tcW w:w="567" w:type="dxa"/>
            <w:noWrap/>
          </w:tcPr>
          <w:p w14:paraId="22608EFE" w14:textId="765AFF47" w:rsidR="00C13376" w:rsidRPr="00CC50E1" w:rsidRDefault="00B9055D" w:rsidP="00A24686">
            <w:pPr>
              <w:tabs>
                <w:tab w:val="center" w:pos="4320"/>
                <w:tab w:val="right" w:pos="8640"/>
              </w:tabs>
              <w:spacing w:line="276" w:lineRule="auto"/>
              <w:ind w:left="-113" w:right="-110" w:firstLine="15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C13376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2268" w:type="dxa"/>
          </w:tcPr>
          <w:p w14:paraId="6D5A7672" w14:textId="6F11A90F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13376" w:rsidRPr="00CC50E1" w14:paraId="54B41319" w14:textId="77777777" w:rsidTr="00B9055D">
        <w:trPr>
          <w:trHeight w:val="300"/>
        </w:trPr>
        <w:tc>
          <w:tcPr>
            <w:tcW w:w="425" w:type="dxa"/>
            <w:noWrap/>
            <w:hideMark/>
          </w:tcPr>
          <w:p w14:paraId="777DD9E1" w14:textId="1CDC2BD8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2" w:right="-8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="007318F5"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4819" w:type="dxa"/>
            <w:noWrap/>
          </w:tcPr>
          <w:p w14:paraId="321C74AA" w14:textId="7B223C98" w:rsidR="00C13376" w:rsidRPr="00CC50E1" w:rsidRDefault="00A24686" w:rsidP="00B9055D">
            <w:pPr>
              <w:rPr>
                <w:sz w:val="22"/>
                <w:szCs w:val="22"/>
              </w:rPr>
            </w:pP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Amonium</w:t>
            </w:r>
            <w:proofErr w:type="spellEnd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Fosfat</w:t>
            </w:r>
            <w:proofErr w:type="spellEnd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Monobasa</w:t>
            </w:r>
            <w:proofErr w:type="spellEnd"/>
          </w:p>
        </w:tc>
        <w:tc>
          <w:tcPr>
            <w:tcW w:w="567" w:type="dxa"/>
            <w:noWrap/>
          </w:tcPr>
          <w:p w14:paraId="08B47534" w14:textId="4FBF2CD5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9055D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0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2268" w:type="dxa"/>
          </w:tcPr>
          <w:p w14:paraId="0E00FE65" w14:textId="25446DC5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Kalum </w:t>
            </w:r>
            <w:proofErr w:type="spellStart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>Bromida</w:t>
            </w:r>
            <w:proofErr w:type="spellEnd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P</w:t>
            </w:r>
          </w:p>
        </w:tc>
        <w:tc>
          <w:tcPr>
            <w:tcW w:w="5845" w:type="dxa"/>
            <w:noWrap/>
          </w:tcPr>
          <w:p w14:paraId="572C2C80" w14:textId="77777777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13376" w:rsidRPr="00CC50E1" w14:paraId="53A45AB5" w14:textId="77777777" w:rsidTr="00B9055D">
        <w:trPr>
          <w:trHeight w:val="300"/>
        </w:trPr>
        <w:tc>
          <w:tcPr>
            <w:tcW w:w="425" w:type="dxa"/>
            <w:noWrap/>
          </w:tcPr>
          <w:p w14:paraId="438009CD" w14:textId="7919D2E3" w:rsidR="00C13376" w:rsidRPr="00CC50E1" w:rsidRDefault="007318F5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2" w:right="-8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819" w:type="dxa"/>
            <w:noWrap/>
          </w:tcPr>
          <w:p w14:paraId="2204CB7A" w14:textId="4F4400CF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Amonium</w:t>
            </w:r>
            <w:proofErr w:type="spellEnd"/>
            <w:r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>Hidroksida</w:t>
            </w:r>
            <w:proofErr w:type="spellEnd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 3 M</w:t>
            </w:r>
          </w:p>
        </w:tc>
        <w:tc>
          <w:tcPr>
            <w:tcW w:w="567" w:type="dxa"/>
            <w:noWrap/>
          </w:tcPr>
          <w:p w14:paraId="2CFEBE2B" w14:textId="33CD7749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9055D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2268" w:type="dxa"/>
          </w:tcPr>
          <w:p w14:paraId="43D24FF6" w14:textId="599A6FD2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Kloroform</w:t>
            </w:r>
            <w:proofErr w:type="spellEnd"/>
            <w:r w:rsidR="002049E2"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5845" w:type="dxa"/>
            <w:noWrap/>
          </w:tcPr>
          <w:p w14:paraId="7652701F" w14:textId="77777777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13376" w:rsidRPr="00CC50E1" w14:paraId="042DC478" w14:textId="77777777" w:rsidTr="00B9055D">
        <w:trPr>
          <w:trHeight w:val="300"/>
        </w:trPr>
        <w:tc>
          <w:tcPr>
            <w:tcW w:w="425" w:type="dxa"/>
            <w:noWrap/>
          </w:tcPr>
          <w:p w14:paraId="662B9C84" w14:textId="48708FE3" w:rsidR="00C13376" w:rsidRPr="00CC50E1" w:rsidRDefault="007318F5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2" w:right="-8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5.</w:t>
            </w:r>
          </w:p>
        </w:tc>
        <w:tc>
          <w:tcPr>
            <w:tcW w:w="4819" w:type="dxa"/>
            <w:noWrap/>
          </w:tcPr>
          <w:p w14:paraId="32206013" w14:textId="204F9C5C" w:rsidR="00C13376" w:rsidRPr="00CC50E1" w:rsidRDefault="00B9055D" w:rsidP="00B9055D">
            <w:pPr>
              <w:rPr>
                <w:sz w:val="22"/>
                <w:szCs w:val="22"/>
              </w:rPr>
            </w:pP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Acetonitril</w:t>
            </w:r>
            <w:proofErr w:type="spellEnd"/>
          </w:p>
        </w:tc>
        <w:tc>
          <w:tcPr>
            <w:tcW w:w="567" w:type="dxa"/>
            <w:noWrap/>
          </w:tcPr>
          <w:p w14:paraId="1F1296DD" w14:textId="1E3C4AE0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9055D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2268" w:type="dxa"/>
          </w:tcPr>
          <w:p w14:paraId="27326D96" w14:textId="73EA53EF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</w:p>
        </w:tc>
        <w:tc>
          <w:tcPr>
            <w:tcW w:w="5845" w:type="dxa"/>
            <w:noWrap/>
          </w:tcPr>
          <w:p w14:paraId="54A2CA0A" w14:textId="77777777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13376" w:rsidRPr="00CC50E1" w14:paraId="6129D748" w14:textId="77777777" w:rsidTr="00B9055D">
        <w:trPr>
          <w:trHeight w:val="300"/>
        </w:trPr>
        <w:tc>
          <w:tcPr>
            <w:tcW w:w="425" w:type="dxa"/>
            <w:noWrap/>
          </w:tcPr>
          <w:p w14:paraId="253FCD5C" w14:textId="1A0F3A22" w:rsidR="00C13376" w:rsidRPr="00CC50E1" w:rsidRDefault="007318F5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2" w:right="-8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819" w:type="dxa"/>
            <w:noWrap/>
          </w:tcPr>
          <w:p w14:paraId="1BB6064F" w14:textId="67DA99FD" w:rsidR="00C13376" w:rsidRPr="00CC50E1" w:rsidRDefault="00B9055D" w:rsidP="00B9055D">
            <w:pPr>
              <w:rPr>
                <w:sz w:val="22"/>
                <w:szCs w:val="22"/>
              </w:rPr>
            </w:pPr>
            <w:proofErr w:type="spellStart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>Tetrahidrofuran</w:t>
            </w:r>
            <w:proofErr w:type="spellEnd"/>
            <w:r w:rsidRPr="00CC50E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567" w:type="dxa"/>
            <w:noWrap/>
          </w:tcPr>
          <w:p w14:paraId="311CCDE8" w14:textId="523CA623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B9055D"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3</w:t>
            </w:r>
            <w:r w:rsidRPr="00CC50E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2268" w:type="dxa"/>
          </w:tcPr>
          <w:p w14:paraId="39140284" w14:textId="7BE27484" w:rsidR="00C13376" w:rsidRPr="00CC50E1" w:rsidRDefault="00B9055D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NaOH 1 N</w:t>
            </w:r>
          </w:p>
        </w:tc>
        <w:tc>
          <w:tcPr>
            <w:tcW w:w="5845" w:type="dxa"/>
            <w:noWrap/>
          </w:tcPr>
          <w:p w14:paraId="4FB1557F" w14:textId="77777777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C13376" w:rsidRPr="00CC50E1" w14:paraId="7F84E3EF" w14:textId="77777777" w:rsidTr="00B9055D">
        <w:trPr>
          <w:trHeight w:val="300"/>
        </w:trPr>
        <w:tc>
          <w:tcPr>
            <w:tcW w:w="425" w:type="dxa"/>
            <w:noWrap/>
          </w:tcPr>
          <w:p w14:paraId="56B1DF94" w14:textId="0FD950B0" w:rsidR="00C13376" w:rsidRPr="00CC50E1" w:rsidRDefault="007318F5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2" w:right="-85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819" w:type="dxa"/>
            <w:noWrap/>
          </w:tcPr>
          <w:p w14:paraId="00DB0477" w14:textId="3DE7FB2E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Asam </w:t>
            </w:r>
            <w:proofErr w:type="spellStart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>Nitrat</w:t>
            </w:r>
            <w:proofErr w:type="spellEnd"/>
            <w:r w:rsidR="00AB770F" w:rsidRPr="00CC50E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50E1">
              <w:rPr>
                <w:rFonts w:asciiTheme="minorHAnsi" w:hAnsiTheme="minorHAnsi" w:cstheme="minorHAnsi"/>
                <w:sz w:val="22"/>
                <w:szCs w:val="22"/>
              </w:rPr>
              <w:t>P</w:t>
            </w:r>
          </w:p>
        </w:tc>
        <w:tc>
          <w:tcPr>
            <w:tcW w:w="567" w:type="dxa"/>
            <w:noWrap/>
          </w:tcPr>
          <w:p w14:paraId="6D46F895" w14:textId="51A5A978" w:rsidR="00C13376" w:rsidRPr="00CC50E1" w:rsidRDefault="00C13376" w:rsidP="007318F5">
            <w:pPr>
              <w:tabs>
                <w:tab w:val="center" w:pos="4320"/>
                <w:tab w:val="right" w:pos="8640"/>
              </w:tabs>
              <w:spacing w:line="276" w:lineRule="auto"/>
              <w:ind w:left="-104" w:right="-110" w:firstLine="6"/>
              <w:jc w:val="right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2268" w:type="dxa"/>
          </w:tcPr>
          <w:p w14:paraId="56BB648A" w14:textId="6BF504C5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845" w:type="dxa"/>
            <w:noWrap/>
          </w:tcPr>
          <w:p w14:paraId="6E0CE39D" w14:textId="77777777" w:rsidR="00C13376" w:rsidRPr="00CC50E1" w:rsidRDefault="00C13376" w:rsidP="00F964B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5997EA04" w14:textId="77777777" w:rsidR="00C13376" w:rsidRPr="00C44ED5" w:rsidRDefault="00C13376" w:rsidP="00F964B2">
      <w:pPr>
        <w:pStyle w:val="ListParagraph"/>
        <w:spacing w:line="276" w:lineRule="auto"/>
        <w:ind w:left="425" w:right="-188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4E0F90B4" w14:textId="15A416DE" w:rsidR="001119CA" w:rsidRPr="00CC50E1" w:rsidRDefault="00186199" w:rsidP="00F964B2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Instruksi</w:t>
      </w:r>
      <w:proofErr w:type="spellEnd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Kerja</w:t>
      </w:r>
      <w:proofErr w:type="spellEnd"/>
    </w:p>
    <w:p w14:paraId="67C72500" w14:textId="2EB1D2E7" w:rsidR="00647300" w:rsidRPr="00CC50E1" w:rsidRDefault="00647300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5DE36D61" w14:textId="1EB9714B" w:rsidR="00647300" w:rsidRPr="00CC50E1" w:rsidRDefault="00647300" w:rsidP="00F964B2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8E81028" w14:textId="2A7A69FA" w:rsidR="00954534" w:rsidRPr="00CC50E1" w:rsidRDefault="0092282F" w:rsidP="00F964B2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34805820"/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223FEF" w:rsidRPr="00CC50E1">
        <w:rPr>
          <w:rFonts w:asciiTheme="minorHAnsi" w:hAnsiTheme="minorHAnsi" w:cstheme="minorHAnsi"/>
          <w:sz w:val="22"/>
          <w:szCs w:val="22"/>
          <w:lang w:val="en-US"/>
        </w:rPr>
        <w:t>S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pesifikasi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223FEF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Bahan Baku </w:t>
      </w:r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Asam </w:t>
      </w:r>
      <w:proofErr w:type="spellStart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>Mefenamat</w:t>
      </w:r>
      <w:proofErr w:type="spellEnd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C62FF" w:rsidRPr="00CC50E1">
        <w:rPr>
          <w:rFonts w:asciiTheme="minorHAnsi" w:hAnsiTheme="minorHAnsi" w:cstheme="minorHAnsi"/>
          <w:sz w:val="22"/>
          <w:szCs w:val="22"/>
        </w:rPr>
        <w:t>(S-QC-01-</w:t>
      </w:r>
      <w:r w:rsidR="00332E55" w:rsidRPr="00CC50E1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B91DE7" w:rsidRPr="00CC50E1">
        <w:rPr>
          <w:rFonts w:asciiTheme="minorHAnsi" w:hAnsiTheme="minorHAnsi" w:cstheme="minorHAnsi"/>
          <w:sz w:val="22"/>
          <w:szCs w:val="22"/>
          <w:lang w:val="en-US"/>
        </w:rPr>
        <w:t>40</w:t>
      </w:r>
      <w:r w:rsidR="00BC62FF" w:rsidRPr="00CC50E1">
        <w:rPr>
          <w:rFonts w:asciiTheme="minorHAnsi" w:hAnsiTheme="minorHAnsi" w:cstheme="minorHAnsi"/>
          <w:sz w:val="22"/>
          <w:szCs w:val="22"/>
        </w:rPr>
        <w:t>)</w:t>
      </w:r>
      <w:r w:rsidR="00094466" w:rsidRPr="00CC50E1">
        <w:rPr>
          <w:rFonts w:asciiTheme="minorHAnsi" w:hAnsiTheme="minorHAnsi" w:cstheme="minorHAnsi"/>
          <w:sz w:val="22"/>
          <w:szCs w:val="22"/>
        </w:rPr>
        <w:t>.</w:t>
      </w:r>
    </w:p>
    <w:bookmarkEnd w:id="0"/>
    <w:p w14:paraId="71B7176C" w14:textId="76FE8ECE" w:rsidR="00647300" w:rsidRPr="00CC50E1" w:rsidRDefault="00647300" w:rsidP="00F964B2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80A7E27" w14:textId="0355BA0A" w:rsidR="00647300" w:rsidRPr="00CC50E1" w:rsidRDefault="00647300" w:rsidP="00F964B2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Organolepti</w:t>
      </w:r>
      <w:r w:rsidR="007A1E64" w:rsidRPr="00CC50E1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)</w:t>
      </w:r>
      <w:r w:rsidR="00D96F49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1363ED" w14:textId="394FD623" w:rsidR="006400F6" w:rsidRPr="00C44ED5" w:rsidRDefault="006400F6" w:rsidP="00F964B2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  <w:lang w:val="en-US"/>
        </w:rPr>
      </w:pPr>
    </w:p>
    <w:p w14:paraId="1CA1E969" w14:textId="4B3C18D8" w:rsidR="009C6DEA" w:rsidRPr="00CC50E1" w:rsidRDefault="009C6DEA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 w:themeColor="text1"/>
          <w:sz w:val="22"/>
          <w:szCs w:val="22"/>
        </w:rPr>
        <w:t>Kelarutan</w:t>
      </w:r>
      <w:proofErr w:type="spellEnd"/>
    </w:p>
    <w:p w14:paraId="0A842A5A" w14:textId="21F6219E" w:rsidR="009C6DEA" w:rsidRPr="00CC50E1" w:rsidRDefault="009C6DEA" w:rsidP="00F964B2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5889A09" w14:textId="5C3F3FC4" w:rsidR="009C6DEA" w:rsidRPr="00CC50E1" w:rsidRDefault="00223FEF" w:rsidP="00F964B2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Bahan Baku Asam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32E55" w:rsidRPr="00CC50E1">
        <w:rPr>
          <w:rFonts w:asciiTheme="minorHAnsi" w:hAnsiTheme="minorHAnsi" w:cstheme="minorHAnsi"/>
          <w:sz w:val="22"/>
          <w:szCs w:val="22"/>
        </w:rPr>
        <w:t>(S-QC-01-</w:t>
      </w:r>
      <w:r w:rsidR="00332E55" w:rsidRPr="00CC50E1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B91DE7" w:rsidRPr="00CC50E1">
        <w:rPr>
          <w:rFonts w:asciiTheme="minorHAnsi" w:hAnsiTheme="minorHAnsi" w:cstheme="minorHAnsi"/>
          <w:sz w:val="22"/>
          <w:szCs w:val="22"/>
          <w:lang w:val="en-US"/>
        </w:rPr>
        <w:t>40</w:t>
      </w:r>
      <w:r w:rsidR="00332E55" w:rsidRPr="00CC50E1">
        <w:rPr>
          <w:rFonts w:asciiTheme="minorHAnsi" w:hAnsiTheme="minorHAnsi" w:cstheme="minorHAnsi"/>
          <w:sz w:val="22"/>
          <w:szCs w:val="22"/>
        </w:rPr>
        <w:t>)</w:t>
      </w:r>
    </w:p>
    <w:p w14:paraId="28091684" w14:textId="5F925167" w:rsidR="009C6DEA" w:rsidRPr="00CC50E1" w:rsidRDefault="009C6DEA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04AB582" w14:textId="760D09AC" w:rsidR="00B538AA" w:rsidRPr="00CC50E1" w:rsidRDefault="009C6DEA" w:rsidP="00C000F6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Alkali </w:t>
      </w:r>
      <w:proofErr w:type="spellStart"/>
      <w:r w:rsidR="00BD76E4" w:rsidRPr="00CC50E1">
        <w:rPr>
          <w:rFonts w:asciiTheme="minorHAnsi" w:hAnsiTheme="minorHAnsi" w:cstheme="minorHAnsi"/>
          <w:sz w:val="22"/>
          <w:szCs w:val="22"/>
          <w:lang w:val="en-US"/>
        </w:rPr>
        <w:t>Hidroksida</w:t>
      </w:r>
      <w:proofErr w:type="spellEnd"/>
      <w:r w:rsidR="00BD76E4" w:rsidRPr="00CC50E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96E890" w14:textId="180FF1B5" w:rsidR="009C6DEA" w:rsidRPr="00CC50E1" w:rsidRDefault="009C6DEA" w:rsidP="00C000F6">
      <w:pPr>
        <w:pStyle w:val="ListParagraph"/>
        <w:numPr>
          <w:ilvl w:val="0"/>
          <w:numId w:val="10"/>
        </w:numPr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875256" w:rsidRPr="00CC50E1">
        <w:rPr>
          <w:rFonts w:asciiTheme="minorHAnsi" w:hAnsiTheme="minorHAnsi" w:cstheme="minorHAnsi"/>
          <w:sz w:val="22"/>
          <w:szCs w:val="22"/>
        </w:rPr>
        <w:t>1</w:t>
      </w:r>
      <w:r w:rsidRPr="00CC50E1">
        <w:rPr>
          <w:rFonts w:asciiTheme="minorHAnsi" w:hAnsiTheme="minorHAnsi" w:cstheme="minorHAnsi"/>
          <w:sz w:val="22"/>
          <w:szCs w:val="22"/>
        </w:rPr>
        <w:t xml:space="preserve"> 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875256" w:rsidRPr="00CC50E1">
        <w:rPr>
          <w:rFonts w:asciiTheme="minorHAnsi" w:hAnsiTheme="minorHAnsi" w:cstheme="minorHAnsi"/>
          <w:sz w:val="22"/>
          <w:szCs w:val="22"/>
        </w:rPr>
        <w:t>1</w:t>
      </w:r>
      <w:r w:rsidR="004E232C" w:rsidRPr="00CC50E1">
        <w:rPr>
          <w:rFonts w:asciiTheme="minorHAnsi" w:hAnsiTheme="minorHAnsi" w:cstheme="minorHAnsi"/>
          <w:sz w:val="22"/>
          <w:szCs w:val="22"/>
        </w:rPr>
        <w:t>0</w:t>
      </w:r>
      <w:r w:rsidR="00E76EE2" w:rsidRPr="00CC50E1">
        <w:rPr>
          <w:rFonts w:asciiTheme="minorHAnsi" w:hAnsiTheme="minorHAnsi" w:cstheme="minorHAnsi"/>
          <w:sz w:val="22"/>
          <w:szCs w:val="22"/>
        </w:rPr>
        <w:t xml:space="preserve"> - </w:t>
      </w:r>
      <w:r w:rsidR="004E232C" w:rsidRPr="00CC50E1">
        <w:rPr>
          <w:rFonts w:asciiTheme="minorHAnsi" w:hAnsiTheme="minorHAnsi" w:cstheme="minorHAnsi"/>
          <w:sz w:val="22"/>
          <w:szCs w:val="22"/>
        </w:rPr>
        <w:t>3</w:t>
      </w:r>
      <w:r w:rsidR="00E76EE2" w:rsidRPr="00CC50E1">
        <w:rPr>
          <w:rFonts w:asciiTheme="minorHAnsi" w:hAnsiTheme="minorHAnsi" w:cstheme="minorHAnsi"/>
          <w:sz w:val="22"/>
          <w:szCs w:val="22"/>
        </w:rPr>
        <w:t xml:space="preserve">0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="00E76EE2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BD76E4"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Na</w:t>
      </w:r>
      <w:r w:rsidR="00983AFF"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trium </w:t>
      </w:r>
      <w:proofErr w:type="spellStart"/>
      <w:r w:rsidR="00983AFF"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Hidroksida</w:t>
      </w:r>
      <w:proofErr w:type="spellEnd"/>
      <w:r w:rsidR="00BD76E4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1 N</w:t>
      </w:r>
      <w:r w:rsidR="00875256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D76E4" w:rsidRPr="00CC50E1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="00BD76E4" w:rsidRPr="00CC50E1">
        <w:rPr>
          <w:rFonts w:asciiTheme="minorHAnsi" w:hAnsiTheme="minorHAnsi" w:cstheme="minorHAnsi"/>
          <w:sz w:val="22"/>
          <w:szCs w:val="22"/>
        </w:rPr>
        <w:t xml:space="preserve"> Nessler</w:t>
      </w:r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020815AA" w14:textId="77777777" w:rsidR="009C6DEA" w:rsidRPr="00CC50E1" w:rsidRDefault="009C6DEA" w:rsidP="00C000F6">
      <w:pPr>
        <w:pStyle w:val="ListParagraph"/>
        <w:numPr>
          <w:ilvl w:val="0"/>
          <w:numId w:val="10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43A127B9" w14:textId="7D88D2EF" w:rsidR="006B7AB0" w:rsidRPr="00CC50E1" w:rsidRDefault="006B7AB0" w:rsidP="00C000F6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>Kloroform</w:t>
      </w:r>
      <w:proofErr w:type="spellEnd"/>
    </w:p>
    <w:p w14:paraId="7AFD37B3" w14:textId="20ABCEC9" w:rsidR="009C6DEA" w:rsidRPr="00CC50E1" w:rsidRDefault="009C6DEA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875256" w:rsidRPr="00CC50E1">
        <w:rPr>
          <w:rFonts w:asciiTheme="minorHAnsi" w:hAnsiTheme="minorHAnsi" w:cstheme="minorHAnsi"/>
          <w:sz w:val="22"/>
          <w:szCs w:val="22"/>
          <w:lang w:val="en-US"/>
        </w:rPr>
        <w:t>1</w:t>
      </w:r>
      <w:r w:rsidR="00332E55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</w:rPr>
        <w:t xml:space="preserve">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332E55" w:rsidRPr="00CC50E1">
        <w:rPr>
          <w:rFonts w:asciiTheme="minorHAnsi" w:hAnsiTheme="minorHAnsi" w:cstheme="minorHAnsi"/>
          <w:sz w:val="22"/>
          <w:szCs w:val="22"/>
        </w:rPr>
        <w:t>30</w:t>
      </w:r>
      <w:r w:rsidR="00D96F49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BD76E4" w:rsidRPr="00CC50E1">
        <w:rPr>
          <w:rFonts w:asciiTheme="minorHAnsi" w:hAnsiTheme="minorHAnsi" w:cstheme="minorHAnsi"/>
          <w:sz w:val="22"/>
          <w:szCs w:val="22"/>
        </w:rPr>
        <w:t>-</w:t>
      </w:r>
      <w:r w:rsidR="00D96F49" w:rsidRPr="00CC50E1">
        <w:rPr>
          <w:rFonts w:asciiTheme="minorHAnsi" w:hAnsiTheme="minorHAnsi" w:cstheme="minorHAnsi"/>
          <w:sz w:val="22"/>
          <w:szCs w:val="22"/>
        </w:rPr>
        <w:t xml:space="preserve"> 1</w:t>
      </w:r>
      <w:r w:rsidR="00332E55" w:rsidRPr="00CC50E1">
        <w:rPr>
          <w:rFonts w:asciiTheme="minorHAnsi" w:hAnsiTheme="minorHAnsi" w:cstheme="minorHAnsi"/>
          <w:sz w:val="22"/>
          <w:szCs w:val="22"/>
        </w:rPr>
        <w:t>0</w:t>
      </w:r>
      <w:r w:rsidR="00D96F49" w:rsidRPr="00CC50E1">
        <w:rPr>
          <w:rFonts w:asciiTheme="minorHAnsi" w:hAnsiTheme="minorHAnsi" w:cstheme="minorHAnsi"/>
          <w:sz w:val="22"/>
          <w:szCs w:val="22"/>
        </w:rPr>
        <w:t xml:space="preserve">0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>Kloroform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332E55" w:rsidRPr="00CC50E1">
        <w:rPr>
          <w:rFonts w:asciiTheme="minorHAnsi" w:hAnsiTheme="minorHAnsi" w:cstheme="minorHAnsi"/>
          <w:sz w:val="22"/>
          <w:szCs w:val="22"/>
        </w:rPr>
        <w:t>10</w:t>
      </w:r>
      <w:r w:rsidR="00F70CB9" w:rsidRPr="00CC50E1">
        <w:rPr>
          <w:rFonts w:asciiTheme="minorHAnsi" w:hAnsiTheme="minorHAnsi" w:cstheme="minorHAnsi"/>
          <w:sz w:val="22"/>
          <w:szCs w:val="22"/>
        </w:rPr>
        <w:t>0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B05D94D" w14:textId="77777777" w:rsidR="009C6DEA" w:rsidRPr="00CC50E1" w:rsidRDefault="009C6DEA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3F828E8E" w14:textId="04C0E5C2" w:rsidR="00BD76E4" w:rsidRPr="00CC50E1" w:rsidRDefault="006B7AB0" w:rsidP="00C000F6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D96F49" w:rsidRPr="00CC50E1">
        <w:rPr>
          <w:rFonts w:asciiTheme="minorHAnsi" w:hAnsiTheme="minorHAnsi" w:cstheme="minorHAnsi"/>
          <w:sz w:val="22"/>
          <w:szCs w:val="22"/>
          <w:lang w:val="en-US"/>
        </w:rPr>
        <w:t>Et</w:t>
      </w:r>
      <w:r w:rsidR="00332E55" w:rsidRPr="00CC50E1">
        <w:rPr>
          <w:rFonts w:asciiTheme="minorHAnsi" w:hAnsiTheme="minorHAnsi" w:cstheme="minorHAnsi"/>
          <w:sz w:val="22"/>
          <w:szCs w:val="22"/>
          <w:lang w:val="en-US"/>
        </w:rPr>
        <w:t>anol</w:t>
      </w:r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9732CF6" w14:textId="28C13249" w:rsidR="00BD76E4" w:rsidRPr="00CC50E1" w:rsidRDefault="00BD76E4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0,1 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10 - 100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100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2908845" w14:textId="77777777" w:rsidR="00BD76E4" w:rsidRPr="00CC50E1" w:rsidRDefault="00BD76E4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72429804" w14:textId="02445458" w:rsidR="004E232C" w:rsidRPr="00CC50E1" w:rsidRDefault="004E232C" w:rsidP="00C000F6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BD76E4" w:rsidRPr="00CC50E1">
        <w:rPr>
          <w:rFonts w:asciiTheme="minorHAnsi" w:hAnsiTheme="minorHAnsi" w:cstheme="minorHAnsi"/>
          <w:sz w:val="22"/>
          <w:szCs w:val="22"/>
          <w:lang w:val="en-US"/>
        </w:rPr>
        <w:t>Metanol</w:t>
      </w:r>
    </w:p>
    <w:p w14:paraId="675F95A7" w14:textId="19CE16D2" w:rsidR="004E232C" w:rsidRPr="00CC50E1" w:rsidRDefault="004E232C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0,1 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10 </w:t>
      </w:r>
      <w:r w:rsidR="00BD76E4" w:rsidRPr="00CC50E1">
        <w:rPr>
          <w:rFonts w:asciiTheme="minorHAnsi" w:hAnsiTheme="minorHAnsi" w:cstheme="minorHAnsi"/>
          <w:sz w:val="22"/>
          <w:szCs w:val="22"/>
        </w:rPr>
        <w:t>-</w:t>
      </w:r>
      <w:r w:rsidRPr="00CC50E1">
        <w:rPr>
          <w:rFonts w:asciiTheme="minorHAnsi" w:hAnsiTheme="minorHAnsi" w:cstheme="minorHAnsi"/>
          <w:sz w:val="22"/>
          <w:szCs w:val="22"/>
        </w:rPr>
        <w:t xml:space="preserve"> 100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 Metanol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100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22ED05A" w14:textId="77777777" w:rsidR="004E232C" w:rsidRPr="00CC50E1" w:rsidRDefault="004E232C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4A6F34FD" w14:textId="6D8DC96A" w:rsidR="004E232C" w:rsidRPr="00CC50E1" w:rsidRDefault="004E232C" w:rsidP="00C000F6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Air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750A893" w14:textId="4DC36382" w:rsidR="004E232C" w:rsidRPr="00CC50E1" w:rsidRDefault="004E232C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BD76E4" w:rsidRPr="00CC50E1">
        <w:rPr>
          <w:rFonts w:asciiTheme="minorHAnsi" w:hAnsiTheme="minorHAnsi" w:cstheme="minorHAnsi"/>
          <w:sz w:val="22"/>
          <w:szCs w:val="22"/>
        </w:rPr>
        <w:t>10</w:t>
      </w:r>
      <w:r w:rsidRPr="00CC50E1">
        <w:rPr>
          <w:rFonts w:asciiTheme="minorHAnsi" w:hAnsiTheme="minorHAnsi" w:cstheme="minorHAnsi"/>
          <w:sz w:val="22"/>
          <w:szCs w:val="22"/>
        </w:rPr>
        <w:t xml:space="preserve"> mg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10</w:t>
      </w:r>
      <w:r w:rsidR="00BD76E4" w:rsidRPr="00CC50E1">
        <w:rPr>
          <w:rFonts w:asciiTheme="minorHAnsi" w:hAnsiTheme="minorHAnsi" w:cstheme="minorHAnsi"/>
          <w:sz w:val="22"/>
          <w:szCs w:val="22"/>
        </w:rPr>
        <w:t>0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BD76E4" w:rsidRPr="00CC50E1">
        <w:rPr>
          <w:rFonts w:asciiTheme="minorHAnsi" w:hAnsiTheme="minorHAnsi" w:cstheme="minorHAnsi"/>
          <w:sz w:val="22"/>
          <w:szCs w:val="22"/>
        </w:rPr>
        <w:t>Air Murni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BD76E4" w:rsidRPr="00CC50E1">
        <w:rPr>
          <w:rFonts w:asciiTheme="minorHAnsi" w:hAnsiTheme="minorHAnsi" w:cstheme="minorHAnsi"/>
          <w:sz w:val="22"/>
          <w:szCs w:val="22"/>
        </w:rPr>
        <w:t>100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5478F6B" w14:textId="77777777" w:rsidR="004E232C" w:rsidRPr="00CC50E1" w:rsidRDefault="004E232C" w:rsidP="00C000F6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1843" w:right="-188" w:hanging="283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2BDFF964" w14:textId="77777777" w:rsidR="004E232C" w:rsidRPr="00C44ED5" w:rsidRDefault="004E232C" w:rsidP="00F964B2">
      <w:pPr>
        <w:pStyle w:val="ListParagraph"/>
        <w:tabs>
          <w:tab w:val="left" w:pos="1843"/>
        </w:tabs>
        <w:spacing w:line="276" w:lineRule="auto"/>
        <w:ind w:left="2410"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AED5BAF" w14:textId="037E73FC" w:rsidR="00647300" w:rsidRPr="00CC50E1" w:rsidRDefault="00647300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</w:p>
    <w:p w14:paraId="698F850B" w14:textId="2A42A87D" w:rsidR="00CB56D7" w:rsidRPr="00CC50E1" w:rsidRDefault="00CB56D7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7FC7416C" w14:textId="54F3BCE8" w:rsidR="00094466" w:rsidRPr="00CC50E1" w:rsidRDefault="00223FEF" w:rsidP="00EE2D6E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34115592"/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Bahan Baku Asam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32E55" w:rsidRPr="00CC50E1">
        <w:rPr>
          <w:rFonts w:asciiTheme="minorHAnsi" w:hAnsiTheme="minorHAnsi" w:cstheme="minorHAnsi"/>
          <w:sz w:val="22"/>
          <w:szCs w:val="22"/>
        </w:rPr>
        <w:t>(S-QC-01-</w:t>
      </w:r>
      <w:r w:rsidR="00332E55" w:rsidRPr="00CC50E1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B91DE7" w:rsidRPr="00CC50E1">
        <w:rPr>
          <w:rFonts w:asciiTheme="minorHAnsi" w:hAnsiTheme="minorHAnsi" w:cstheme="minorHAnsi"/>
          <w:sz w:val="22"/>
          <w:szCs w:val="22"/>
          <w:lang w:val="en-US"/>
        </w:rPr>
        <w:t>40</w:t>
      </w:r>
      <w:r w:rsidR="00332E55" w:rsidRPr="00CC50E1">
        <w:rPr>
          <w:rFonts w:asciiTheme="minorHAnsi" w:hAnsiTheme="minorHAnsi" w:cstheme="minorHAnsi"/>
          <w:sz w:val="22"/>
          <w:szCs w:val="22"/>
        </w:rPr>
        <w:t>)</w:t>
      </w:r>
      <w:r w:rsidR="00094466" w:rsidRPr="00CC50E1">
        <w:rPr>
          <w:rFonts w:asciiTheme="minorHAnsi" w:hAnsiTheme="minorHAnsi" w:cstheme="minorHAnsi"/>
          <w:sz w:val="22"/>
          <w:szCs w:val="22"/>
        </w:rPr>
        <w:t>.</w:t>
      </w:r>
    </w:p>
    <w:bookmarkEnd w:id="1"/>
    <w:p w14:paraId="13D1CDB8" w14:textId="61257C44" w:rsidR="00647300" w:rsidRPr="00CC50E1" w:rsidRDefault="00CB56D7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843E8DB" w14:textId="31F4C9FC" w:rsidR="00374023" w:rsidRPr="00CC50E1" w:rsidRDefault="00983AFF" w:rsidP="00C000F6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bookmarkStart w:id="2" w:name="_Hlk34745961"/>
      <w:proofErr w:type="spellStart"/>
      <w:r w:rsidRPr="00983AFF">
        <w:rPr>
          <w:rFonts w:asciiTheme="minorHAnsi" w:hAnsiTheme="minorHAnsi" w:cstheme="minorHAnsi"/>
          <w:sz w:val="22"/>
          <w:szCs w:val="22"/>
          <w:highlight w:val="yellow"/>
        </w:rPr>
        <w:t>Identifikasi</w:t>
      </w:r>
      <w:proofErr w:type="spellEnd"/>
      <w:r w:rsidRPr="00983AFF">
        <w:rPr>
          <w:rFonts w:asciiTheme="minorHAnsi" w:hAnsiTheme="minorHAnsi" w:cstheme="minorHAnsi"/>
          <w:sz w:val="22"/>
          <w:szCs w:val="22"/>
          <w:highlight w:val="yellow"/>
        </w:rPr>
        <w:t xml:space="preserve"> A (</w:t>
      </w:r>
      <w:r w:rsidR="00374023" w:rsidRPr="00983AFF">
        <w:rPr>
          <w:rFonts w:asciiTheme="minorHAnsi" w:hAnsiTheme="minorHAnsi" w:cstheme="minorHAnsi"/>
          <w:sz w:val="22"/>
          <w:szCs w:val="22"/>
          <w:highlight w:val="yellow"/>
        </w:rPr>
        <w:t>S</w:t>
      </w:r>
      <w:proofErr w:type="spellStart"/>
      <w:r w:rsidR="00EF0F93"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pektrum</w:t>
      </w:r>
      <w:proofErr w:type="spellEnd"/>
      <w:r w:rsidR="00EF0F93"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S</w:t>
      </w:r>
      <w:proofErr w:type="spellStart"/>
      <w:r w:rsidR="00374023" w:rsidRPr="00983AFF">
        <w:rPr>
          <w:rFonts w:asciiTheme="minorHAnsi" w:hAnsiTheme="minorHAnsi" w:cstheme="minorHAnsi"/>
          <w:sz w:val="22"/>
          <w:szCs w:val="22"/>
          <w:highlight w:val="yellow"/>
        </w:rPr>
        <w:t>erapan</w:t>
      </w:r>
      <w:proofErr w:type="spellEnd"/>
      <w:r w:rsidR="00374023" w:rsidRPr="00983AFF">
        <w:rPr>
          <w:rFonts w:asciiTheme="minorHAnsi" w:hAnsiTheme="minorHAnsi" w:cstheme="minorHAnsi"/>
          <w:sz w:val="22"/>
          <w:szCs w:val="22"/>
          <w:highlight w:val="yellow"/>
        </w:rPr>
        <w:t xml:space="preserve"> Infra Merah</w:t>
      </w:r>
      <w:r w:rsidRPr="00983AFF">
        <w:rPr>
          <w:rFonts w:asciiTheme="minorHAnsi" w:hAnsiTheme="minorHAnsi" w:cstheme="minorHAnsi"/>
          <w:sz w:val="22"/>
          <w:szCs w:val="22"/>
          <w:highlight w:val="yellow"/>
        </w:rPr>
        <w:t>)</w:t>
      </w:r>
    </w:p>
    <w:bookmarkEnd w:id="2"/>
    <w:p w14:paraId="0A12F058" w14:textId="584F3DA1" w:rsidR="00BA3B0E" w:rsidRPr="00CC50E1" w:rsidRDefault="00BA3B0E" w:rsidP="00C000F6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139B1BB1" w14:textId="7AC63EE4" w:rsidR="00BA3B0E" w:rsidRPr="00CC50E1" w:rsidRDefault="00BA3B0E" w:rsidP="00C000F6">
      <w:pPr>
        <w:pStyle w:val="ListParagraph"/>
        <w:numPr>
          <w:ilvl w:val="0"/>
          <w:numId w:val="6"/>
        </w:numPr>
        <w:tabs>
          <w:tab w:val="left" w:pos="1134"/>
          <w:tab w:val="left" w:pos="1843"/>
        </w:tabs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8 mg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Asam </w:t>
      </w:r>
      <w:proofErr w:type="spellStart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>Mefenamat</w:t>
      </w:r>
      <w:proofErr w:type="spellEnd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400 mg Kalium </w:t>
      </w:r>
      <w:proofErr w:type="spellStart"/>
      <w:r w:rsidR="00EF0F93" w:rsidRPr="00CC50E1">
        <w:rPr>
          <w:rFonts w:asciiTheme="minorHAnsi" w:hAnsiTheme="minorHAnsi" w:cstheme="minorHAnsi"/>
          <w:sz w:val="22"/>
          <w:szCs w:val="22"/>
        </w:rPr>
        <w:t>Bromida</w:t>
      </w:r>
      <w:proofErr w:type="spellEnd"/>
      <w:r w:rsidR="00EF0F93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P.</w:t>
      </w:r>
    </w:p>
    <w:p w14:paraId="56417B5B" w14:textId="57A86D35" w:rsidR="00BA3B0E" w:rsidRPr="00CC50E1" w:rsidRDefault="00BA3B0E" w:rsidP="00C000F6">
      <w:pPr>
        <w:pStyle w:val="ListParagraph"/>
        <w:numPr>
          <w:ilvl w:val="0"/>
          <w:numId w:val="6"/>
        </w:numPr>
        <w:spacing w:line="276" w:lineRule="auto"/>
        <w:ind w:left="2127" w:right="-188" w:hanging="284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Buat pellet Kalium </w:t>
      </w:r>
      <w:proofErr w:type="spellStart"/>
      <w:r w:rsidR="00EF0F93" w:rsidRPr="00CC50E1">
        <w:rPr>
          <w:rFonts w:asciiTheme="minorHAnsi" w:hAnsiTheme="minorHAnsi" w:cstheme="minorHAnsi"/>
          <w:sz w:val="22"/>
          <w:szCs w:val="22"/>
        </w:rPr>
        <w:t>Bromida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9262322" w14:textId="72FC226D" w:rsidR="00BA3B0E" w:rsidRPr="00CC50E1" w:rsidRDefault="00BA3B0E" w:rsidP="00F964B2">
      <w:pPr>
        <w:pStyle w:val="ListParagraph"/>
        <w:tabs>
          <w:tab w:val="left" w:pos="1134"/>
          <w:tab w:val="left" w:pos="1843"/>
        </w:tabs>
        <w:spacing w:line="276" w:lineRule="auto"/>
        <w:ind w:left="2694" w:right="-188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</w:p>
    <w:p w14:paraId="60D58EA9" w14:textId="77777777" w:rsidR="00CC50E1" w:rsidRPr="00CC50E1" w:rsidRDefault="00CC50E1" w:rsidP="00C000F6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  <w:sectPr w:rsidR="00CC50E1" w:rsidRPr="00CC50E1" w:rsidSect="00CC50E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18" w:right="1134" w:bottom="142" w:left="1134" w:header="426" w:footer="127" w:gutter="0"/>
          <w:cols w:space="708"/>
          <w:docGrid w:linePitch="360"/>
        </w:sectPr>
      </w:pPr>
    </w:p>
    <w:p w14:paraId="5E6D2EC7" w14:textId="77777777" w:rsidR="00CC50E1" w:rsidRPr="00CC50E1" w:rsidRDefault="00CC50E1" w:rsidP="00CC50E1">
      <w:pPr>
        <w:pStyle w:val="ListParagraph"/>
        <w:numPr>
          <w:ilvl w:val="0"/>
          <w:numId w:val="7"/>
        </w:numPr>
        <w:tabs>
          <w:tab w:val="left" w:pos="1134"/>
        </w:tabs>
        <w:spacing w:line="276" w:lineRule="auto"/>
        <w:ind w:left="1843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lastRenderedPageBreak/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2BA16D41" w14:textId="183E9A28" w:rsidR="00BA3B0E" w:rsidRPr="00CC50E1" w:rsidRDefault="00BA3B0E" w:rsidP="00CC50E1">
      <w:pPr>
        <w:numPr>
          <w:ilvl w:val="0"/>
          <w:numId w:val="35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8 mg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Asam </w:t>
      </w:r>
      <w:proofErr w:type="spellStart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>Mefenamat</w:t>
      </w:r>
      <w:proofErr w:type="spellEnd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400 mg Kalium </w:t>
      </w:r>
      <w:proofErr w:type="spellStart"/>
      <w:r w:rsidR="00EF0F93" w:rsidRPr="00CC50E1">
        <w:rPr>
          <w:rFonts w:asciiTheme="minorHAnsi" w:hAnsiTheme="minorHAnsi" w:cstheme="minorHAnsi"/>
          <w:sz w:val="22"/>
          <w:szCs w:val="22"/>
        </w:rPr>
        <w:t>Bromida</w:t>
      </w:r>
      <w:proofErr w:type="spellEnd"/>
      <w:r w:rsidR="00EF0F93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kering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C65414D" w14:textId="44F355FA" w:rsidR="00BA3B0E" w:rsidRPr="00CC50E1" w:rsidRDefault="00BA3B0E" w:rsidP="00CC50E1">
      <w:pPr>
        <w:numPr>
          <w:ilvl w:val="0"/>
          <w:numId w:val="35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Buat pellet Kalium </w:t>
      </w:r>
      <w:proofErr w:type="spellStart"/>
      <w:r w:rsidR="00EF0F93" w:rsidRPr="00CC50E1">
        <w:rPr>
          <w:rFonts w:asciiTheme="minorHAnsi" w:hAnsiTheme="minorHAnsi" w:cstheme="minorHAnsi"/>
          <w:sz w:val="22"/>
          <w:szCs w:val="22"/>
        </w:rPr>
        <w:t>Bromida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7DC75E6" w14:textId="77777777" w:rsidR="003F5EB0" w:rsidRPr="00C44ED5" w:rsidRDefault="003F5EB0" w:rsidP="00F964B2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0A401F61" w14:textId="2FDFB3DF" w:rsidR="00BA3B0E" w:rsidRPr="00CC50E1" w:rsidRDefault="00BA3B0E" w:rsidP="00C000F6">
      <w:pPr>
        <w:numPr>
          <w:ilvl w:val="0"/>
          <w:numId w:val="2"/>
        </w:numPr>
        <w:tabs>
          <w:tab w:val="left" w:pos="1134"/>
        </w:tabs>
        <w:spacing w:line="276" w:lineRule="auto"/>
        <w:ind w:left="1843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59008D0D" w14:textId="120CBE27" w:rsidR="00BA3B0E" w:rsidRPr="00CC50E1" w:rsidRDefault="00BA3B0E" w:rsidP="00C000F6">
      <w:pPr>
        <w:numPr>
          <w:ilvl w:val="0"/>
          <w:numId w:val="8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spektrofotometer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400</w:t>
      </w:r>
      <w:r w:rsidR="00EF0F93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- </w:t>
      </w:r>
      <w:r w:rsidRPr="00CC50E1">
        <w:rPr>
          <w:rFonts w:asciiTheme="minorHAnsi" w:hAnsiTheme="minorHAnsi" w:cstheme="minorHAnsi"/>
          <w:sz w:val="22"/>
          <w:szCs w:val="22"/>
        </w:rPr>
        <w:t>4000</w:t>
      </w:r>
      <w:r w:rsidR="00EF0F93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</w:rPr>
        <w:t>nm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F018F19" w14:textId="2B07A387" w:rsidR="00BA3B0E" w:rsidRPr="00CC50E1" w:rsidRDefault="00BA3B0E" w:rsidP="00C000F6">
      <w:pPr>
        <w:numPr>
          <w:ilvl w:val="0"/>
          <w:numId w:val="8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F0F93" w:rsidRPr="00CC50E1">
        <w:rPr>
          <w:rFonts w:asciiTheme="minorHAnsi" w:hAnsiTheme="minorHAnsi" w:cstheme="minorHAnsi"/>
          <w:sz w:val="22"/>
          <w:szCs w:val="22"/>
          <w:lang w:val="en-US"/>
        </w:rPr>
        <w:t>spektrum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354F3C9" w14:textId="4B7D9030" w:rsidR="00BA3B0E" w:rsidRPr="00CC50E1" w:rsidRDefault="00BA3B0E" w:rsidP="00C000F6">
      <w:pPr>
        <w:numPr>
          <w:ilvl w:val="0"/>
          <w:numId w:val="8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EF0F93" w:rsidRPr="00CC50E1">
        <w:rPr>
          <w:rFonts w:asciiTheme="minorHAnsi" w:hAnsiTheme="minorHAnsi" w:cstheme="minorHAnsi"/>
          <w:sz w:val="22"/>
          <w:szCs w:val="22"/>
          <w:lang w:val="id-ID"/>
        </w:rPr>
        <w:t>spektrum</w:t>
      </w:r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628DC236" w14:textId="77777777" w:rsidR="00093337" w:rsidRPr="00C44ED5" w:rsidRDefault="00093337" w:rsidP="00F964B2">
      <w:pPr>
        <w:pStyle w:val="ListParagraph"/>
        <w:spacing w:line="276" w:lineRule="auto"/>
        <w:ind w:left="2694" w:right="-188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1978421B" w14:textId="65A3755B" w:rsidR="006B5ACB" w:rsidRPr="00CC50E1" w:rsidRDefault="00983AFF" w:rsidP="00C000F6">
      <w:pPr>
        <w:pStyle w:val="ListParagraph"/>
        <w:numPr>
          <w:ilvl w:val="0"/>
          <w:numId w:val="5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Identifikasi</w:t>
      </w:r>
      <w:proofErr w:type="spellEnd"/>
      <w:r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B (</w:t>
      </w:r>
      <w:proofErr w:type="spellStart"/>
      <w:r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Serapan</w:t>
      </w:r>
      <w:proofErr w:type="spellEnd"/>
      <w:r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ultraviolet </w:t>
      </w:r>
      <w:proofErr w:type="spellStart"/>
      <w:r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m</w:t>
      </w:r>
      <w:r w:rsidR="006B5ACB"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etoda</w:t>
      </w:r>
      <w:proofErr w:type="spellEnd"/>
      <w:r w:rsidR="006B5ACB"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 xml:space="preserve"> </w:t>
      </w:r>
      <w:r w:rsidR="006B5ACB" w:rsidRPr="00983AFF">
        <w:rPr>
          <w:rFonts w:asciiTheme="minorHAnsi" w:hAnsiTheme="minorHAnsi" w:cstheme="minorHAnsi"/>
          <w:i/>
          <w:iCs/>
          <w:sz w:val="22"/>
          <w:szCs w:val="22"/>
          <w:highlight w:val="yellow"/>
          <w:lang w:val="en-US"/>
        </w:rPr>
        <w:t>HPLC</w:t>
      </w:r>
      <w:r w:rsidRPr="00983AFF">
        <w:rPr>
          <w:rFonts w:asciiTheme="minorHAnsi" w:hAnsiTheme="minorHAnsi" w:cstheme="minorHAnsi"/>
          <w:sz w:val="22"/>
          <w:szCs w:val="22"/>
          <w:highlight w:val="yellow"/>
          <w:lang w:val="en-US"/>
        </w:rPr>
        <w:t>)</w:t>
      </w:r>
    </w:p>
    <w:p w14:paraId="0A5BFAB3" w14:textId="77777777" w:rsidR="006B5ACB" w:rsidRPr="00CC50E1" w:rsidRDefault="006B5ACB" w:rsidP="00F964B2">
      <w:pPr>
        <w:spacing w:line="276" w:lineRule="auto"/>
        <w:ind w:left="1560" w:right="-188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parameter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identifikasi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metoda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HPLC,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cara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parameter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kadar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. Waktu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retensi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puncak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utama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kromatogram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seperti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diperoleh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penetapan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kadar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2C7E9AA" w14:textId="77777777" w:rsidR="006B5ACB" w:rsidRPr="00C44ED5" w:rsidRDefault="006B5ACB" w:rsidP="00F964B2">
      <w:pPr>
        <w:spacing w:line="276" w:lineRule="auto"/>
        <w:ind w:right="-188"/>
        <w:rPr>
          <w:rFonts w:asciiTheme="minorHAnsi" w:hAnsiTheme="minorHAnsi" w:cstheme="minorHAnsi"/>
          <w:sz w:val="10"/>
          <w:szCs w:val="10"/>
        </w:rPr>
      </w:pPr>
    </w:p>
    <w:p w14:paraId="606F9DB7" w14:textId="378400C8" w:rsidR="001755EB" w:rsidRPr="00CC50E1" w:rsidRDefault="001755EB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Pengeringan</w:t>
      </w:r>
      <w:proofErr w:type="spellEnd"/>
    </w:p>
    <w:p w14:paraId="29D81920" w14:textId="7A1A3A50" w:rsidR="001755EB" w:rsidRPr="00CC50E1" w:rsidRDefault="001755EB" w:rsidP="00F964B2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bookmarkStart w:id="4" w:name="_Hlk44420788"/>
      <w:proofErr w:type="spellStart"/>
      <w:r w:rsidRPr="00CC50E1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2489ED0" w14:textId="6F81DC2F" w:rsidR="001755EB" w:rsidRPr="00CC50E1" w:rsidRDefault="00223FEF" w:rsidP="00F964B2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Bahan Baku Asam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4E232C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32E55" w:rsidRPr="00CC50E1">
        <w:rPr>
          <w:rFonts w:asciiTheme="minorHAnsi" w:hAnsiTheme="minorHAnsi" w:cstheme="minorHAnsi"/>
          <w:sz w:val="22"/>
          <w:szCs w:val="22"/>
        </w:rPr>
        <w:t>(S-QC-01-</w:t>
      </w:r>
      <w:r w:rsidR="00332E55" w:rsidRPr="00CC50E1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79065D" w:rsidRPr="00CC50E1">
        <w:rPr>
          <w:rFonts w:asciiTheme="minorHAnsi" w:hAnsiTheme="minorHAnsi" w:cstheme="minorHAnsi"/>
          <w:sz w:val="22"/>
          <w:szCs w:val="22"/>
          <w:lang w:val="en-US"/>
        </w:rPr>
        <w:t>40</w:t>
      </w:r>
      <w:r w:rsidR="00332E55" w:rsidRPr="00CC50E1">
        <w:rPr>
          <w:rFonts w:asciiTheme="minorHAnsi" w:hAnsiTheme="minorHAnsi" w:cstheme="minorHAnsi"/>
          <w:sz w:val="22"/>
          <w:szCs w:val="22"/>
        </w:rPr>
        <w:t>)</w:t>
      </w:r>
      <w:r w:rsidR="00094466" w:rsidRPr="00CC50E1">
        <w:rPr>
          <w:rFonts w:asciiTheme="minorHAnsi" w:hAnsiTheme="minorHAnsi" w:cstheme="minorHAnsi"/>
          <w:sz w:val="22"/>
          <w:szCs w:val="22"/>
        </w:rPr>
        <w:t>.</w:t>
      </w:r>
    </w:p>
    <w:p w14:paraId="0DB1169A" w14:textId="0E57B931" w:rsidR="008F4B07" w:rsidRPr="00CC50E1" w:rsidRDefault="001755EB" w:rsidP="00F964B2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right="-188" w:hanging="709"/>
        <w:jc w:val="both"/>
        <w:rPr>
          <w:rFonts w:asciiTheme="minorHAnsi" w:eastAsiaTheme="minorHAnsi" w:hAnsiTheme="minorHAnsi" w:cstheme="minorHAnsi"/>
          <w:sz w:val="22"/>
          <w:szCs w:val="22"/>
          <w:lang w:val="id-ID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Kerja</w:t>
      </w:r>
      <w:bookmarkEnd w:id="4"/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9E0FD07" w14:textId="079D0C82" w:rsidR="008F4B07" w:rsidRPr="00CC50E1" w:rsidRDefault="008F4B07" w:rsidP="00C000F6">
      <w:pPr>
        <w:pStyle w:val="ListParagraph"/>
        <w:numPr>
          <w:ilvl w:val="0"/>
          <w:numId w:val="12"/>
        </w:numPr>
        <w:spacing w:line="276" w:lineRule="auto"/>
        <w:ind w:left="1560" w:right="-188" w:hanging="284"/>
        <w:jc w:val="both"/>
        <w:rPr>
          <w:rFonts w:asciiTheme="minorHAnsi" w:eastAsiaTheme="minorHAnsi" w:hAnsiTheme="minorHAnsi" w:cstheme="minorHAnsi"/>
          <w:i/>
          <w:color w:val="000000" w:themeColor="text1"/>
          <w:sz w:val="22"/>
          <w:szCs w:val="22"/>
          <w:lang w:val="id-ID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105 ± 2</w:t>
      </w:r>
      <w:r w:rsidRPr="00CC50E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FD4284F" w14:textId="365E4745" w:rsidR="001755EB" w:rsidRPr="00CC50E1" w:rsidRDefault="008F4B07" w:rsidP="00C000F6">
      <w:pPr>
        <w:pStyle w:val="ListParagraph"/>
        <w:numPr>
          <w:ilvl w:val="0"/>
          <w:numId w:val="12"/>
        </w:numPr>
        <w:spacing w:line="276" w:lineRule="auto"/>
        <w:ind w:left="1560" w:right="-188" w:hanging="284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7E9AD9C2" w14:textId="77777777" w:rsidR="001755EB" w:rsidRPr="00CC50E1" w:rsidRDefault="001755EB" w:rsidP="00C000F6">
      <w:pPr>
        <w:pStyle w:val="ListParagraph"/>
        <w:numPr>
          <w:ilvl w:val="0"/>
          <w:numId w:val="12"/>
        </w:numPr>
        <w:tabs>
          <w:tab w:val="left" w:pos="1134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Bila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kristal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± 2 mm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7975EF5" w14:textId="20DC2FF5" w:rsidR="001755EB" w:rsidRPr="00CC50E1" w:rsidRDefault="001755EB" w:rsidP="00C000F6">
      <w:pPr>
        <w:pStyle w:val="ListParagraph"/>
        <w:numPr>
          <w:ilvl w:val="0"/>
          <w:numId w:val="12"/>
        </w:numPr>
        <w:tabs>
          <w:tab w:val="left" w:pos="1134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1 - 2 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ditara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36DC45F" w14:textId="77777777" w:rsidR="001755EB" w:rsidRPr="00CC50E1" w:rsidRDefault="001755EB" w:rsidP="00C000F6">
      <w:pPr>
        <w:pStyle w:val="ListParagraph"/>
        <w:numPr>
          <w:ilvl w:val="0"/>
          <w:numId w:val="12"/>
        </w:numPr>
        <w:tabs>
          <w:tab w:val="left" w:pos="1134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Ratakan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07734B2" w14:textId="7D42AABA" w:rsidR="00C970BF" w:rsidRPr="00CC50E1" w:rsidRDefault="00C970BF" w:rsidP="00C000F6">
      <w:pPr>
        <w:pStyle w:val="ListParagraph"/>
        <w:numPr>
          <w:ilvl w:val="0"/>
          <w:numId w:val="12"/>
        </w:numPr>
        <w:tabs>
          <w:tab w:val="left" w:pos="1134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oven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105 ± 2</w:t>
      </w:r>
      <w:r w:rsidR="008F4B07" w:rsidRPr="00CC50E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002B80E" w14:textId="77777777" w:rsidR="00C970BF" w:rsidRPr="00CC50E1" w:rsidRDefault="00C970BF" w:rsidP="00C000F6">
      <w:pPr>
        <w:pStyle w:val="ListParagraph"/>
        <w:numPr>
          <w:ilvl w:val="0"/>
          <w:numId w:val="12"/>
        </w:numPr>
        <w:tabs>
          <w:tab w:val="left" w:pos="1134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oven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2D27FCA" w14:textId="0F740CBC" w:rsidR="00C970BF" w:rsidRPr="00CC50E1" w:rsidRDefault="00C970BF" w:rsidP="00C000F6">
      <w:pPr>
        <w:pStyle w:val="ListParagraph"/>
        <w:numPr>
          <w:ilvl w:val="0"/>
          <w:numId w:val="12"/>
        </w:numPr>
        <w:tabs>
          <w:tab w:val="left" w:pos="1134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Keringkan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4</w:t>
      </w:r>
      <w:r w:rsidRPr="00CC50E1">
        <w:rPr>
          <w:rFonts w:asciiTheme="minorHAnsi" w:hAnsiTheme="minorHAnsi" w:cstheme="minorHAnsi"/>
          <w:sz w:val="22"/>
          <w:szCs w:val="22"/>
        </w:rPr>
        <w:t xml:space="preserve"> jam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E5CEDA8" w14:textId="03558E2B" w:rsidR="00C970BF" w:rsidRPr="00CC50E1" w:rsidRDefault="00C970BF" w:rsidP="00C000F6">
      <w:pPr>
        <w:pStyle w:val="ListParagraph"/>
        <w:numPr>
          <w:ilvl w:val="0"/>
          <w:numId w:val="12"/>
        </w:numPr>
        <w:tabs>
          <w:tab w:val="left" w:pos="1134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8F4B07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8F4B07" w:rsidRPr="00CC50E1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="008F4B07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(W</w:t>
      </w:r>
      <w:r w:rsidR="008F4B07" w:rsidRPr="00CC50E1">
        <w:rPr>
          <w:rFonts w:asciiTheme="minorHAnsi" w:hAnsiTheme="minorHAnsi" w:cstheme="minorHAnsi"/>
          <w:color w:val="000000"/>
          <w:sz w:val="22"/>
          <w:szCs w:val="22"/>
          <w:lang w:val="en-US"/>
        </w:rPr>
        <w:t>b</w:t>
      </w:r>
      <w:r w:rsidR="008F4B07" w:rsidRPr="00CC50E1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="008F4B07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74458295" w14:textId="77777777" w:rsidR="001755EB" w:rsidRPr="00CC50E1" w:rsidRDefault="001755EB" w:rsidP="00F964B2">
      <w:pPr>
        <w:pStyle w:val="ListParagraph"/>
        <w:tabs>
          <w:tab w:val="left" w:pos="1134"/>
        </w:tabs>
        <w:spacing w:line="276" w:lineRule="auto"/>
        <w:ind w:left="2127"/>
        <w:jc w:val="both"/>
        <w:rPr>
          <w:rFonts w:asciiTheme="minorHAnsi" w:hAnsiTheme="minorHAnsi" w:cstheme="minorHAnsi"/>
          <w:i/>
          <w:sz w:val="22"/>
          <w:szCs w:val="22"/>
          <w:lang w:val="en-US"/>
        </w:rPr>
      </w:pPr>
    </w:p>
    <w:p w14:paraId="29AF8CD6" w14:textId="4C5DDE87" w:rsidR="001755EB" w:rsidRPr="00CC50E1" w:rsidRDefault="001755EB" w:rsidP="00F964B2">
      <w:pPr>
        <w:pStyle w:val="ListParagraph"/>
        <w:numPr>
          <w:ilvl w:val="2"/>
          <w:numId w:val="1"/>
        </w:numPr>
        <w:spacing w:line="276" w:lineRule="auto"/>
        <w:ind w:left="1276" w:hanging="709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62C9118" w14:textId="4B312124" w:rsidR="001755EB" w:rsidRPr="00CC50E1" w:rsidRDefault="00943F31" w:rsidP="00F964B2">
      <w:pPr>
        <w:pStyle w:val="ListParagraph"/>
        <w:tabs>
          <w:tab w:val="left" w:pos="1134"/>
          <w:tab w:val="left" w:pos="1843"/>
        </w:tabs>
        <w:spacing w:line="276" w:lineRule="auto"/>
        <w:ind w:left="2126"/>
        <w:rPr>
          <w:rFonts w:asciiTheme="minorHAnsi" w:eastAsiaTheme="minorEastAsia" w:hAnsiTheme="minorHAnsi" w:cstheme="minorHAnsi"/>
          <w:sz w:val="22"/>
          <w:szCs w:val="22"/>
        </w:rPr>
      </w:pPr>
      <w:r w:rsidRPr="00CC50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D18401" wp14:editId="54974B50">
                <wp:simplePos x="0" y="0"/>
                <wp:positionH relativeFrom="column">
                  <wp:posOffset>2159000</wp:posOffset>
                </wp:positionH>
                <wp:positionV relativeFrom="paragraph">
                  <wp:posOffset>31115</wp:posOffset>
                </wp:positionV>
                <wp:extent cx="1710055" cy="355600"/>
                <wp:effectExtent l="0" t="0" r="0" b="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0055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41EA9C4" w14:textId="5B1D90BD" w:rsidR="00CC50E1" w:rsidRPr="00CC50E1" w:rsidRDefault="00CC50E1" w:rsidP="008F4B07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D18401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170pt;margin-top:2.45pt;width:134.6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" filled="f" stroked="f">
                <v:textbox inset="0,0,0,0">
                  <w:txbxContent>
                    <w:p w14:paraId="741EA9C4" w14:textId="5B1D90BD" w:rsidR="00CC50E1" w:rsidRPr="00CC50E1" w:rsidRDefault="00CC50E1" w:rsidP="008F4B07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A2F9E4D" w14:textId="77777777" w:rsidR="00094466" w:rsidRPr="00CC50E1" w:rsidRDefault="00094466" w:rsidP="00F964B2">
      <w:pPr>
        <w:tabs>
          <w:tab w:val="left" w:pos="1134"/>
          <w:tab w:val="left" w:pos="1843"/>
        </w:tabs>
        <w:spacing w:line="276" w:lineRule="auto"/>
        <w:rPr>
          <w:rFonts w:asciiTheme="minorHAnsi" w:eastAsiaTheme="minorEastAsia" w:hAnsiTheme="minorHAnsi" w:cstheme="minorHAnsi"/>
          <w:sz w:val="22"/>
          <w:szCs w:val="22"/>
        </w:rPr>
      </w:pPr>
    </w:p>
    <w:p w14:paraId="36C731EB" w14:textId="0FD8DC52" w:rsidR="001755EB" w:rsidRPr="00CC50E1" w:rsidRDefault="001755EB" w:rsidP="00F964B2">
      <w:pPr>
        <w:pStyle w:val="ListParagraph"/>
        <w:tabs>
          <w:tab w:val="left" w:pos="1134"/>
          <w:tab w:val="left" w:pos="1701"/>
          <w:tab w:val="left" w:pos="1843"/>
        </w:tabs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CC50E1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094466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3A8D3E5D" w14:textId="5047C9B4" w:rsidR="001755EB" w:rsidRPr="00CC50E1" w:rsidRDefault="001755EB" w:rsidP="00F964B2">
      <w:pPr>
        <w:pStyle w:val="ListParagraph"/>
        <w:tabs>
          <w:tab w:val="left" w:pos="1134"/>
          <w:tab w:val="left" w:pos="1701"/>
          <w:tab w:val="left" w:pos="1843"/>
        </w:tabs>
        <w:spacing w:line="276" w:lineRule="auto"/>
        <w:ind w:left="1276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</w:rPr>
        <w:t>SP</w:t>
      </w:r>
      <w:r w:rsidRPr="00CC50E1">
        <w:rPr>
          <w:rFonts w:asciiTheme="minorHAnsi" w:hAnsiTheme="minorHAnsi" w:cstheme="minorHAnsi"/>
          <w:sz w:val="22"/>
          <w:szCs w:val="22"/>
        </w:rPr>
        <w:tab/>
        <w:t xml:space="preserve">=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Susut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pengeringan</w:t>
      </w:r>
      <w:proofErr w:type="spellEnd"/>
    </w:p>
    <w:p w14:paraId="6FE5B8D8" w14:textId="71099916" w:rsidR="001755EB" w:rsidRPr="00CC50E1" w:rsidRDefault="008F4B07" w:rsidP="00F964B2">
      <w:pPr>
        <w:pStyle w:val="ListParagraph"/>
        <w:tabs>
          <w:tab w:val="left" w:pos="1134"/>
          <w:tab w:val="left" w:pos="1701"/>
          <w:tab w:val="left" w:pos="1843"/>
        </w:tabs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>W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a</w:t>
      </w:r>
      <w:r w:rsidR="001755EB" w:rsidRPr="00CC50E1">
        <w:rPr>
          <w:rFonts w:asciiTheme="minorHAnsi" w:hAnsiTheme="minorHAnsi" w:cstheme="minorHAnsi"/>
          <w:sz w:val="22"/>
          <w:szCs w:val="22"/>
        </w:rPr>
        <w:tab/>
        <w:t xml:space="preserve">= Berat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73103320" w14:textId="4183C925" w:rsidR="001755EB" w:rsidRPr="00CC50E1" w:rsidRDefault="008F4B07" w:rsidP="00F964B2">
      <w:pPr>
        <w:pStyle w:val="ListParagraph"/>
        <w:tabs>
          <w:tab w:val="left" w:pos="1134"/>
          <w:tab w:val="left" w:pos="1701"/>
          <w:tab w:val="left" w:pos="1843"/>
        </w:tabs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>W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1755EB" w:rsidRPr="00CC50E1">
        <w:rPr>
          <w:rFonts w:asciiTheme="minorHAnsi" w:hAnsiTheme="minorHAnsi" w:cstheme="minorHAnsi"/>
          <w:sz w:val="22"/>
          <w:szCs w:val="22"/>
        </w:rPr>
        <w:tab/>
        <w:t xml:space="preserve">= Berat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pengeringan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6CCB9BDD" w14:textId="3255DA38" w:rsidR="001755EB" w:rsidRPr="00CC50E1" w:rsidRDefault="008F4B07" w:rsidP="00F964B2">
      <w:pPr>
        <w:pStyle w:val="ListParagraph"/>
        <w:tabs>
          <w:tab w:val="left" w:pos="1134"/>
          <w:tab w:val="left" w:pos="1701"/>
          <w:tab w:val="left" w:pos="1843"/>
        </w:tabs>
        <w:spacing w:line="276" w:lineRule="auto"/>
        <w:ind w:left="1276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>W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o</w:t>
      </w:r>
      <w:r w:rsidR="001755EB" w:rsidRPr="00CC50E1">
        <w:rPr>
          <w:rFonts w:asciiTheme="minorHAnsi" w:hAnsiTheme="minorHAnsi" w:cstheme="minorHAnsi"/>
          <w:sz w:val="22"/>
          <w:szCs w:val="22"/>
        </w:rPr>
        <w:tab/>
        <w:t xml:space="preserve">= Berat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755EB" w:rsidRPr="00CC50E1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="001755EB" w:rsidRPr="00CC50E1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22A151FD" w14:textId="77777777" w:rsidR="00CC50E1" w:rsidRPr="00C44ED5" w:rsidRDefault="00CC50E1" w:rsidP="00F964B2">
      <w:pPr>
        <w:pStyle w:val="ListParagraph"/>
        <w:tabs>
          <w:tab w:val="left" w:pos="1134"/>
          <w:tab w:val="left" w:pos="1701"/>
          <w:tab w:val="left" w:pos="1843"/>
        </w:tabs>
        <w:spacing w:line="276" w:lineRule="auto"/>
        <w:ind w:left="1276"/>
        <w:rPr>
          <w:rFonts w:asciiTheme="minorHAnsi" w:hAnsiTheme="minorHAnsi" w:cstheme="minorHAnsi"/>
          <w:sz w:val="10"/>
          <w:szCs w:val="10"/>
        </w:rPr>
      </w:pPr>
    </w:p>
    <w:p w14:paraId="79BDFCEA" w14:textId="783ECD19" w:rsidR="005B2158" w:rsidRPr="00CC50E1" w:rsidRDefault="005B2158" w:rsidP="00F964B2">
      <w:pPr>
        <w:numPr>
          <w:ilvl w:val="1"/>
          <w:numId w:val="1"/>
        </w:numPr>
        <w:spacing w:line="276" w:lineRule="auto"/>
        <w:ind w:left="567" w:hanging="425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Sisa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</w:p>
    <w:p w14:paraId="089C92B9" w14:textId="22A5A2EE" w:rsidR="005B2158" w:rsidRPr="00CC50E1" w:rsidRDefault="005B2158" w:rsidP="00F964B2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Syarat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 </w:t>
      </w:r>
    </w:p>
    <w:p w14:paraId="79B58477" w14:textId="7FE92C9F" w:rsidR="005B2158" w:rsidRPr="00CC50E1" w:rsidRDefault="00223FEF" w:rsidP="00F964B2">
      <w:pPr>
        <w:pStyle w:val="ListParagraph"/>
        <w:tabs>
          <w:tab w:val="left" w:pos="1134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Bahan Baku Asam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</w:rPr>
        <w:t xml:space="preserve"> (S-QC-01-</w:t>
      </w:r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3F5EB0" w:rsidRPr="00CC50E1">
        <w:rPr>
          <w:rFonts w:asciiTheme="minorHAnsi" w:hAnsiTheme="minorHAnsi" w:cstheme="minorHAnsi"/>
          <w:sz w:val="22"/>
          <w:szCs w:val="22"/>
          <w:lang w:val="en-US"/>
        </w:rPr>
        <w:t>40</w:t>
      </w:r>
      <w:r w:rsidR="005B2158" w:rsidRPr="00CC50E1">
        <w:rPr>
          <w:rFonts w:asciiTheme="minorHAnsi" w:hAnsiTheme="minorHAnsi" w:cstheme="minorHAnsi"/>
          <w:sz w:val="22"/>
          <w:szCs w:val="22"/>
        </w:rPr>
        <w:t>)</w:t>
      </w:r>
    </w:p>
    <w:p w14:paraId="7C3DF72A" w14:textId="6DB7BBFC" w:rsidR="008F4B07" w:rsidRPr="00CC50E1" w:rsidRDefault="005B2158" w:rsidP="00F964B2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C8D6DC4" w14:textId="77777777" w:rsidR="008F4B07" w:rsidRPr="00CC50E1" w:rsidRDefault="008F4B07" w:rsidP="00C000F6">
      <w:pPr>
        <w:numPr>
          <w:ilvl w:val="0"/>
          <w:numId w:val="13"/>
        </w:numPr>
        <w:spacing w:line="276" w:lineRule="auto"/>
        <w:ind w:left="156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600 ± 50</w:t>
      </w:r>
      <w:r w:rsidRPr="00CC50E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CC50E1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275CEDA" w14:textId="38B8D99C" w:rsidR="008F4B07" w:rsidRPr="00CC50E1" w:rsidRDefault="008F4B07" w:rsidP="00C000F6">
      <w:pPr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3803BA80" w14:textId="6A69FDA5" w:rsidR="005B2158" w:rsidRPr="00CC50E1" w:rsidRDefault="005B2158" w:rsidP="00C000F6">
      <w:pPr>
        <w:numPr>
          <w:ilvl w:val="0"/>
          <w:numId w:val="13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Timbang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saksama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1</w:t>
      </w:r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2 g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uji ke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AC00C9" w:rsidRPr="00CC50E1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="00AC00C9" w:rsidRPr="00CC50E1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="00AC00C9" w:rsidRPr="00CC50E1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EF70BD4" w14:textId="6C090F92" w:rsidR="00AC00C9" w:rsidRPr="00CC50E1" w:rsidRDefault="005B2158" w:rsidP="00C000F6">
      <w:pPr>
        <w:numPr>
          <w:ilvl w:val="0"/>
          <w:numId w:val="13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Tambah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1B7AEF" w:rsidRPr="00CC50E1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</w:rPr>
        <w:t xml:space="preserve">Asam </w:t>
      </w:r>
      <w:proofErr w:type="spellStart"/>
      <w:r w:rsidR="00D02C4E" w:rsidRPr="00CC50E1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D02C4E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P</w:t>
      </w:r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856EB57" w14:textId="36DD4D38" w:rsidR="005B2158" w:rsidRPr="00CC50E1" w:rsidRDefault="00AC00C9" w:rsidP="00C000F6">
      <w:pPr>
        <w:numPr>
          <w:ilvl w:val="0"/>
          <w:numId w:val="13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P</w:t>
      </w:r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anaskan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sampai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mengarang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sempurna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4600159" w14:textId="588B5DF1" w:rsidR="005B2158" w:rsidRPr="00CC50E1" w:rsidRDefault="005B2158" w:rsidP="00C000F6">
      <w:pPr>
        <w:numPr>
          <w:ilvl w:val="0"/>
          <w:numId w:val="13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Basah</w:t>
      </w:r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1 </w:t>
      </w:r>
      <w:r w:rsidR="001B7AEF" w:rsidRPr="00CC50E1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</w:rPr>
        <w:t xml:space="preserve">Asam </w:t>
      </w:r>
      <w:proofErr w:type="spellStart"/>
      <w:r w:rsidR="00D02C4E" w:rsidRPr="00CC50E1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D02C4E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60376351" w14:textId="77777777" w:rsidR="005B2158" w:rsidRPr="00CC50E1" w:rsidRDefault="005B2158" w:rsidP="00C000F6">
      <w:pPr>
        <w:numPr>
          <w:ilvl w:val="0"/>
          <w:numId w:val="13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795777D1" w14:textId="5748485C" w:rsidR="005B2158" w:rsidRPr="00CC50E1" w:rsidRDefault="005B2158" w:rsidP="00C000F6">
      <w:pPr>
        <w:numPr>
          <w:ilvl w:val="0"/>
          <w:numId w:val="13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AC00C9" w:rsidRPr="00CC50E1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CC50E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600 ± 50</w:t>
      </w:r>
      <w:r w:rsidR="00D02C4E" w:rsidRPr="00CC50E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2BF0EA00" w14:textId="78CD54CA" w:rsidR="005B2158" w:rsidRPr="00CC50E1" w:rsidRDefault="005B2158" w:rsidP="00C000F6">
      <w:pPr>
        <w:numPr>
          <w:ilvl w:val="0"/>
          <w:numId w:val="13"/>
        </w:numPr>
        <w:spacing w:line="276" w:lineRule="auto"/>
        <w:ind w:left="156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saksama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8A1882B" w14:textId="421AE5F5" w:rsidR="005B2158" w:rsidRPr="00CC50E1" w:rsidRDefault="005B2158" w:rsidP="00C000F6">
      <w:pPr>
        <w:numPr>
          <w:ilvl w:val="0"/>
          <w:numId w:val="13"/>
        </w:numPr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ju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>ah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batas yang </w:t>
      </w:r>
      <w:proofErr w:type="spellStart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="00D02C4E" w:rsidRPr="00CC50E1">
        <w:rPr>
          <w:rFonts w:asciiTheme="minorHAnsi" w:hAnsiTheme="minorHAnsi" w:cstheme="minorHAnsi"/>
          <w:sz w:val="22"/>
          <w:szCs w:val="22"/>
        </w:rPr>
        <w:t>,</w:t>
      </w:r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02C4E" w:rsidRPr="00CC50E1">
        <w:rPr>
          <w:rFonts w:asciiTheme="minorHAnsi" w:hAnsiTheme="minorHAnsi" w:cstheme="minorHAnsi"/>
          <w:sz w:val="22"/>
          <w:szCs w:val="22"/>
          <w:lang w:val="en-US"/>
        </w:rPr>
        <w:t>residu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1 </w:t>
      </w:r>
      <w:r w:rsidR="001B7AEF" w:rsidRPr="00CC50E1">
        <w:rPr>
          <w:rFonts w:asciiTheme="minorHAnsi" w:hAnsiTheme="minorHAnsi" w:cstheme="minorHAnsi"/>
          <w:sz w:val="22"/>
          <w:szCs w:val="22"/>
        </w:rPr>
        <w:t>ml</w:t>
      </w:r>
      <w:r w:rsidRPr="00CC50E1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="00D02C4E" w:rsidRPr="00CC50E1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D02C4E"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Pr="00CC50E1">
        <w:rPr>
          <w:rFonts w:asciiTheme="minorHAnsi" w:hAnsiTheme="minorHAnsi" w:cstheme="minorHAnsi"/>
          <w:sz w:val="22"/>
          <w:szCs w:val="22"/>
        </w:rPr>
        <w:t>P.</w:t>
      </w:r>
    </w:p>
    <w:p w14:paraId="0D2E36AC" w14:textId="084578A1" w:rsidR="005B2158" w:rsidRPr="00CC50E1" w:rsidRDefault="005B2158" w:rsidP="00C000F6">
      <w:pPr>
        <w:numPr>
          <w:ilvl w:val="0"/>
          <w:numId w:val="13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AC00C9" w:rsidRPr="00CC50E1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CC50E1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600 ± 50</w:t>
      </w:r>
      <w:r w:rsidR="00D02C4E" w:rsidRPr="00CC50E1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>.</w:t>
      </w:r>
    </w:p>
    <w:p w14:paraId="727E250D" w14:textId="294BD812" w:rsidR="005B2158" w:rsidRPr="00CC50E1" w:rsidRDefault="005B2158" w:rsidP="00C000F6">
      <w:pPr>
        <w:numPr>
          <w:ilvl w:val="0"/>
          <w:numId w:val="13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r w:rsidR="00D02C4E" w:rsidRPr="00CC50E1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="00D02C4E" w:rsidRPr="00CC50E1">
        <w:rPr>
          <w:rFonts w:asciiTheme="minorHAnsi" w:hAnsiTheme="minorHAnsi" w:cstheme="minorHAnsi"/>
          <w:sz w:val="22"/>
          <w:szCs w:val="22"/>
        </w:rPr>
        <w:t>.</w:t>
      </w:r>
    </w:p>
    <w:p w14:paraId="5DACE368" w14:textId="3FF313E9" w:rsidR="00D94C30" w:rsidRPr="00CC50E1" w:rsidRDefault="00D94C30" w:rsidP="00F964B2">
      <w:pPr>
        <w:tabs>
          <w:tab w:val="left" w:pos="1843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C50E1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parameter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Logam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Berat)</w:t>
      </w:r>
    </w:p>
    <w:p w14:paraId="53B21886" w14:textId="77777777" w:rsidR="00094466" w:rsidRPr="00C44ED5" w:rsidRDefault="00094466" w:rsidP="00F964B2">
      <w:pPr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0AAD4C0" w14:textId="18076B91" w:rsidR="005B2158" w:rsidRPr="00CC50E1" w:rsidRDefault="005B2158" w:rsidP="00F964B2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1A677C"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1EB8A7B8" w14:textId="025E0DE3" w:rsidR="002617DD" w:rsidRPr="00CC50E1" w:rsidRDefault="00943F31" w:rsidP="00F964B2">
      <w:pPr>
        <w:spacing w:line="276" w:lineRule="auto"/>
        <w:ind w:left="1843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5ACF5F" wp14:editId="55F71143">
                <wp:simplePos x="0" y="0"/>
                <wp:positionH relativeFrom="column">
                  <wp:posOffset>2091055</wp:posOffset>
                </wp:positionH>
                <wp:positionV relativeFrom="paragraph">
                  <wp:posOffset>137795</wp:posOffset>
                </wp:positionV>
                <wp:extent cx="1760855" cy="35560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0855" cy="355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BC5C125" w14:textId="5FB7F53F" w:rsidR="00CC50E1" w:rsidRPr="00CC50E1" w:rsidRDefault="00CC50E1" w:rsidP="00B72E9B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CF5F" id="Text Box 22" o:spid="_x0000_s1027" type="#_x0000_t202" style="position:absolute;left:0;text-align:left;margin-left:164.65pt;margin-top:10.85pt;width:138.65pt;height:2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" filled="f" stroked="f">
                <v:textbox inset="0,0,0,0">
                  <w:txbxContent>
                    <w:p w14:paraId="7BC5C125" w14:textId="5FB7F53F" w:rsidR="00CC50E1" w:rsidRPr="00CC50E1" w:rsidRDefault="00CC50E1" w:rsidP="00B72E9B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3522B73" w14:textId="72639BE0" w:rsidR="008679B9" w:rsidRPr="00CC50E1" w:rsidRDefault="008679B9" w:rsidP="00F964B2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725FE05A" w14:textId="77777777" w:rsidR="00094466" w:rsidRPr="00CC50E1" w:rsidRDefault="00094466" w:rsidP="00F964B2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47CB662A" w14:textId="51429B71" w:rsidR="005B2158" w:rsidRPr="00CC50E1" w:rsidRDefault="005B2158" w:rsidP="00F964B2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Keterangan</w:t>
      </w:r>
      <w:proofErr w:type="spellEnd"/>
      <w:r w:rsidRPr="00CC50E1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611B3A97" w14:textId="0C493DB7" w:rsidR="005B2158" w:rsidRPr="00CC50E1" w:rsidRDefault="00B72E9B" w:rsidP="00F964B2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SPn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Sisa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(%)</w:t>
      </w:r>
    </w:p>
    <w:p w14:paraId="59117D91" w14:textId="641DE941" w:rsidR="005B2158" w:rsidRPr="00CC50E1" w:rsidRDefault="00B72E9B" w:rsidP="00F964B2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  <w:lang w:val="en-US"/>
        </w:rPr>
        <w:t>Wo</w:t>
      </w:r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Berat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kosong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378F15E1" w14:textId="538C19D1" w:rsidR="005B2158" w:rsidRPr="00CC50E1" w:rsidRDefault="000E29D7" w:rsidP="00F964B2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  <w:lang w:val="en-US"/>
        </w:rPr>
        <w:t>Wa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Berat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sebelum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5063B556" w14:textId="282C0C82" w:rsidR="005B2158" w:rsidRPr="00CC50E1" w:rsidRDefault="000E29D7" w:rsidP="00F964B2">
      <w:pPr>
        <w:tabs>
          <w:tab w:val="left" w:pos="1701"/>
          <w:tab w:val="left" w:pos="1843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sz w:val="22"/>
          <w:szCs w:val="22"/>
          <w:lang w:val="en-US"/>
        </w:rPr>
        <w:t>Wb</w:t>
      </w:r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Berat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cawan</w:t>
      </w:r>
      <w:proofErr w:type="spellEnd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C00C9" w:rsidRPr="00CC50E1">
        <w:rPr>
          <w:rFonts w:asciiTheme="minorHAnsi" w:hAnsiTheme="minorHAnsi" w:cstheme="minorHAnsi"/>
          <w:sz w:val="22"/>
          <w:szCs w:val="22"/>
          <w:lang w:val="en-US"/>
        </w:rPr>
        <w:t>pijar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+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uji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setelah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>pemijaran</w:t>
      </w:r>
      <w:proofErr w:type="spellEnd"/>
      <w:r w:rsidR="005B2158" w:rsidRPr="00CC50E1">
        <w:rPr>
          <w:rFonts w:asciiTheme="minorHAnsi" w:hAnsiTheme="minorHAnsi" w:cstheme="minorHAnsi"/>
          <w:sz w:val="22"/>
          <w:szCs w:val="22"/>
          <w:lang w:val="en-US"/>
        </w:rPr>
        <w:t xml:space="preserve"> (gram)</w:t>
      </w:r>
    </w:p>
    <w:p w14:paraId="5C1655C0" w14:textId="77777777" w:rsidR="00D94C30" w:rsidRPr="00C44ED5" w:rsidRDefault="00D94C30" w:rsidP="0079065D">
      <w:pPr>
        <w:tabs>
          <w:tab w:val="left" w:pos="1701"/>
          <w:tab w:val="left" w:pos="1843"/>
        </w:tabs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en-US"/>
        </w:rPr>
      </w:pPr>
    </w:p>
    <w:p w14:paraId="7A390F12" w14:textId="35EC7873" w:rsidR="000E29D7" w:rsidRPr="00CC50E1" w:rsidRDefault="000E29D7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CC50E1">
        <w:rPr>
          <w:rFonts w:asciiTheme="minorHAnsi" w:hAnsiTheme="minorHAnsi" w:cstheme="minorHAnsi"/>
          <w:iCs/>
          <w:sz w:val="22"/>
          <w:szCs w:val="22"/>
          <w:lang w:val="en-US"/>
        </w:rPr>
        <w:t>Logam</w:t>
      </w:r>
      <w:proofErr w:type="spellEnd"/>
      <w:r w:rsidRPr="00CC50E1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Berat</w:t>
      </w:r>
    </w:p>
    <w:p w14:paraId="4BD5AFDD" w14:textId="5504A1BB" w:rsidR="000E29D7" w:rsidRPr="00CC50E1" w:rsidRDefault="00723746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CC50E1">
        <w:rPr>
          <w:rFonts w:asciiTheme="minorHAnsi" w:hAnsiTheme="minorHAnsi" w:cstheme="minorHAnsi"/>
          <w:iCs/>
          <w:sz w:val="22"/>
          <w:szCs w:val="22"/>
          <w:lang w:val="en-US"/>
        </w:rPr>
        <w:t>Syarat</w:t>
      </w:r>
      <w:proofErr w:type="spellEnd"/>
      <w:r w:rsidRPr="00CC50E1">
        <w:rPr>
          <w:rFonts w:asciiTheme="minorHAnsi" w:hAnsiTheme="minorHAnsi" w:cstheme="minorHAnsi"/>
          <w:iCs/>
          <w:sz w:val="22"/>
          <w:szCs w:val="22"/>
          <w:lang w:val="en-US"/>
        </w:rPr>
        <w:t>:</w:t>
      </w:r>
    </w:p>
    <w:p w14:paraId="2DBD6C5C" w14:textId="5357CC60" w:rsidR="00723746" w:rsidRPr="00CC50E1" w:rsidRDefault="00223FEF" w:rsidP="00F964B2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C50E1">
        <w:rPr>
          <w:rFonts w:asciiTheme="minorHAnsi" w:hAnsiTheme="minorHAnsi" w:cstheme="minorHAnsi"/>
          <w:sz w:val="22"/>
          <w:szCs w:val="22"/>
        </w:rPr>
        <w:t xml:space="preserve"> Bahan Baku Asam </w:t>
      </w:r>
      <w:proofErr w:type="spellStart"/>
      <w:r w:rsidRPr="00CC50E1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723746" w:rsidRPr="00CC50E1">
        <w:rPr>
          <w:rFonts w:asciiTheme="minorHAnsi" w:hAnsiTheme="minorHAnsi" w:cstheme="minorHAnsi"/>
          <w:sz w:val="22"/>
          <w:szCs w:val="22"/>
        </w:rPr>
        <w:t xml:space="preserve"> (S-QC-01-</w:t>
      </w:r>
      <w:r w:rsidR="00723746" w:rsidRPr="00CC50E1">
        <w:rPr>
          <w:rFonts w:asciiTheme="minorHAnsi" w:hAnsiTheme="minorHAnsi" w:cstheme="minorHAnsi"/>
          <w:sz w:val="22"/>
          <w:szCs w:val="22"/>
          <w:lang w:val="en-US"/>
        </w:rPr>
        <w:t>040</w:t>
      </w:r>
      <w:r w:rsidR="00723746" w:rsidRPr="00CC50E1">
        <w:rPr>
          <w:rFonts w:asciiTheme="minorHAnsi" w:hAnsiTheme="minorHAnsi" w:cstheme="minorHAnsi"/>
          <w:sz w:val="22"/>
          <w:szCs w:val="22"/>
        </w:rPr>
        <w:t>)</w:t>
      </w:r>
    </w:p>
    <w:p w14:paraId="5CB0ED81" w14:textId="7C655F86" w:rsidR="00723746" w:rsidRPr="00CC50E1" w:rsidRDefault="00723746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CC50E1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Cara </w:t>
      </w:r>
      <w:proofErr w:type="spellStart"/>
      <w:r w:rsidRPr="00CC50E1">
        <w:rPr>
          <w:rFonts w:asciiTheme="minorHAnsi" w:hAnsiTheme="minorHAnsi" w:cstheme="minorHAnsi"/>
          <w:iCs/>
          <w:sz w:val="22"/>
          <w:szCs w:val="22"/>
          <w:lang w:val="en-US"/>
        </w:rPr>
        <w:t>Kerja</w:t>
      </w:r>
      <w:proofErr w:type="spellEnd"/>
      <w:r w:rsidRPr="00CC50E1">
        <w:rPr>
          <w:rFonts w:asciiTheme="minorHAnsi" w:hAnsiTheme="minorHAnsi" w:cstheme="minorHAnsi"/>
          <w:iCs/>
          <w:sz w:val="22"/>
          <w:szCs w:val="22"/>
          <w:lang w:val="en-US"/>
        </w:rPr>
        <w:t>:</w:t>
      </w:r>
    </w:p>
    <w:p w14:paraId="7434BDB7" w14:textId="5D7C4BC5" w:rsidR="00723746" w:rsidRPr="00CC50E1" w:rsidRDefault="00723746" w:rsidP="0079065D">
      <w:pPr>
        <w:numPr>
          <w:ilvl w:val="0"/>
          <w:numId w:val="14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D94C30" w:rsidRPr="00CC50E1">
        <w:rPr>
          <w:rFonts w:asciiTheme="minorHAnsi" w:hAnsiTheme="minorHAnsi" w:cstheme="minorHAnsi"/>
          <w:color w:val="000000"/>
          <w:sz w:val="22"/>
          <w:szCs w:val="22"/>
        </w:rPr>
        <w:t>reparasi</w:t>
      </w:r>
      <w:proofErr w:type="spellEnd"/>
    </w:p>
    <w:p w14:paraId="265F0ABF" w14:textId="77777777" w:rsidR="00723746" w:rsidRPr="00CC50E1" w:rsidRDefault="00723746" w:rsidP="00C000F6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2,5%</w:t>
      </w:r>
    </w:p>
    <w:p w14:paraId="272BFF34" w14:textId="3D0B8264" w:rsidR="00723746" w:rsidRPr="00CC50E1" w:rsidRDefault="00723746" w:rsidP="00C000F6">
      <w:pPr>
        <w:numPr>
          <w:ilvl w:val="1"/>
          <w:numId w:val="2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Ambil 500 </w:t>
      </w:r>
      <w:r w:rsidR="001B7AEF" w:rsidRPr="00CC50E1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murni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gelas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kimia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1000 </w:t>
      </w:r>
      <w:r w:rsidR="001B7AEF" w:rsidRPr="00CC50E1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C50E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DEA421C" w14:textId="76E061D7" w:rsidR="00723746" w:rsidRPr="00CC50E1" w:rsidRDefault="00723746" w:rsidP="00C000F6">
      <w:pPr>
        <w:numPr>
          <w:ilvl w:val="1"/>
          <w:numId w:val="2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38,5 </w:t>
      </w:r>
      <w:r w:rsidR="001B7AEF" w:rsidRPr="00CC50E1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P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perlahan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EF70C4D" w14:textId="0B91210B" w:rsidR="00723746" w:rsidRPr="00CC50E1" w:rsidRDefault="00723746" w:rsidP="00C000F6">
      <w:pPr>
        <w:numPr>
          <w:ilvl w:val="1"/>
          <w:numId w:val="21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461,5 </w:t>
      </w:r>
      <w:r w:rsidR="001B7AEF" w:rsidRPr="00CC50E1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Air Murni;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aduk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69FE7E5" w14:textId="0D62E8A8" w:rsidR="00723746" w:rsidRPr="00C44ED5" w:rsidRDefault="00723746" w:rsidP="00F964B2">
      <w:pPr>
        <w:spacing w:line="276" w:lineRule="auto"/>
        <w:rPr>
          <w:rFonts w:asciiTheme="minorHAnsi" w:hAnsiTheme="minorHAnsi" w:cstheme="minorHAnsi"/>
          <w:color w:val="000000"/>
          <w:sz w:val="10"/>
          <w:szCs w:val="10"/>
        </w:rPr>
      </w:pPr>
    </w:p>
    <w:p w14:paraId="1F903B32" w14:textId="77777777" w:rsidR="00723746" w:rsidRPr="00CC50E1" w:rsidRDefault="00723746" w:rsidP="00C000F6">
      <w:pPr>
        <w:numPr>
          <w:ilvl w:val="0"/>
          <w:numId w:val="16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C50E1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CC50E1">
        <w:rPr>
          <w:rFonts w:asciiTheme="minorHAnsi" w:hAnsiTheme="minorHAnsi" w:cstheme="minorHAnsi"/>
          <w:color w:val="000000"/>
          <w:sz w:val="22"/>
          <w:szCs w:val="22"/>
        </w:rPr>
        <w:t xml:space="preserve"> Multi-element </w:t>
      </w:r>
    </w:p>
    <w:p w14:paraId="7B3BC26E" w14:textId="1EE4BF44" w:rsidR="00723746" w:rsidRPr="00C44ED5" w:rsidRDefault="00723746" w:rsidP="00C000F6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Pipet 2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ICP Multi-element Standard Solution IV 100 ppm,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20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E9EEAED" w14:textId="77777777" w:rsidR="00723746" w:rsidRPr="00C44ED5" w:rsidRDefault="00723746" w:rsidP="00C000F6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71A74E67" w14:textId="77777777" w:rsidR="00723746" w:rsidRPr="00C44ED5" w:rsidRDefault="00723746" w:rsidP="00C000F6">
      <w:pPr>
        <w:numPr>
          <w:ilvl w:val="0"/>
          <w:numId w:val="22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3A77AA1F" w14:textId="0473B197" w:rsidR="00723746" w:rsidRPr="00C44ED5" w:rsidRDefault="00723746" w:rsidP="00F964B2">
      <w:pPr>
        <w:spacing w:line="276" w:lineRule="auto"/>
        <w:ind w:left="2127" w:right="-180"/>
        <w:jc w:val="both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gram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Pb:</w:t>
      </w:r>
      <w:proofErr w:type="gram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10 ppm)</w:t>
      </w:r>
    </w:p>
    <w:p w14:paraId="1BC645E6" w14:textId="16D23582" w:rsidR="00723746" w:rsidRPr="00C44ED5" w:rsidRDefault="00723746" w:rsidP="00F964B2">
      <w:pPr>
        <w:spacing w:line="276" w:lineRule="auto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20744BD8" w14:textId="77777777" w:rsidR="00723746" w:rsidRPr="00C44ED5" w:rsidRDefault="00723746" w:rsidP="00C000F6">
      <w:pPr>
        <w:numPr>
          <w:ilvl w:val="0"/>
          <w:numId w:val="1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0,1 ppm</w:t>
      </w:r>
    </w:p>
    <w:p w14:paraId="288E554B" w14:textId="3E425940" w:rsidR="00723746" w:rsidRPr="00C44ED5" w:rsidRDefault="00723746" w:rsidP="00C000F6">
      <w:pPr>
        <w:numPr>
          <w:ilvl w:val="0"/>
          <w:numId w:val="2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Pipet 0,5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50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76ADE15" w14:textId="77777777" w:rsidR="00723746" w:rsidRPr="00CC50E1" w:rsidRDefault="00723746" w:rsidP="00C000F6">
      <w:pPr>
        <w:numPr>
          <w:ilvl w:val="0"/>
          <w:numId w:val="2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59D6C28A" w14:textId="77777777" w:rsidR="00723746" w:rsidRPr="00C44ED5" w:rsidRDefault="00723746" w:rsidP="00C000F6">
      <w:pPr>
        <w:numPr>
          <w:ilvl w:val="0"/>
          <w:numId w:val="23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1076F1AE" w14:textId="0C43BCA9" w:rsidR="00EE2D6E" w:rsidRPr="00C44ED5" w:rsidRDefault="00723746" w:rsidP="00EE2D6E">
      <w:pPr>
        <w:spacing w:line="276" w:lineRule="auto"/>
        <w:ind w:left="2127" w:right="-180"/>
        <w:jc w:val="both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lastRenderedPageBreak/>
        <w:t>(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gram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Pb:</w:t>
      </w:r>
      <w:proofErr w:type="gram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0,1 ppm)</w:t>
      </w:r>
    </w:p>
    <w:p w14:paraId="1DA948AF" w14:textId="77777777" w:rsidR="00EE2D6E" w:rsidRPr="00C44ED5" w:rsidRDefault="00EE2D6E" w:rsidP="00EE2D6E">
      <w:pPr>
        <w:spacing w:line="276" w:lineRule="auto"/>
        <w:ind w:left="2127" w:right="-180"/>
        <w:jc w:val="both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387C2F82" w14:textId="77777777" w:rsidR="00723746" w:rsidRPr="00C44ED5" w:rsidRDefault="00723746" w:rsidP="00C000F6">
      <w:pPr>
        <w:numPr>
          <w:ilvl w:val="0"/>
          <w:numId w:val="18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0,3 ppm</w:t>
      </w:r>
    </w:p>
    <w:p w14:paraId="0F37690B" w14:textId="2B05FF6A" w:rsidR="00723746" w:rsidRPr="00C44ED5" w:rsidRDefault="00723746" w:rsidP="00C000F6">
      <w:pPr>
        <w:numPr>
          <w:ilvl w:val="0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Pipet 1,5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50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BC5842A" w14:textId="77777777" w:rsidR="00723746" w:rsidRPr="00C44ED5" w:rsidRDefault="00723746" w:rsidP="00C000F6">
      <w:pPr>
        <w:numPr>
          <w:ilvl w:val="0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436C2FCD" w14:textId="77777777" w:rsidR="00723746" w:rsidRPr="00C44ED5" w:rsidRDefault="00723746" w:rsidP="00C000F6">
      <w:pPr>
        <w:numPr>
          <w:ilvl w:val="0"/>
          <w:numId w:val="24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28729E92" w14:textId="2E90988B" w:rsidR="00723746" w:rsidRPr="00C44ED5" w:rsidRDefault="00723746" w:rsidP="00F964B2">
      <w:pPr>
        <w:spacing w:line="276" w:lineRule="auto"/>
        <w:ind w:left="2127" w:right="-180"/>
        <w:jc w:val="both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gram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Pb:</w:t>
      </w:r>
      <w:proofErr w:type="gram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0,3 ppm)</w:t>
      </w:r>
    </w:p>
    <w:p w14:paraId="503A0B5F" w14:textId="631399D4" w:rsidR="00723746" w:rsidRPr="00C44ED5" w:rsidRDefault="00723746" w:rsidP="00F964B2">
      <w:pPr>
        <w:spacing w:line="276" w:lineRule="auto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5DD32E86" w14:textId="77777777" w:rsidR="00723746" w:rsidRPr="00C44ED5" w:rsidRDefault="00723746" w:rsidP="00C000F6">
      <w:pPr>
        <w:numPr>
          <w:ilvl w:val="0"/>
          <w:numId w:val="19"/>
        </w:numPr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0,5 ppm</w:t>
      </w:r>
    </w:p>
    <w:p w14:paraId="09ACC3EB" w14:textId="7E33BE4A" w:rsidR="00723746" w:rsidRPr="00C44ED5" w:rsidRDefault="00723746" w:rsidP="00C000F6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Pipet 2,5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Baku Multi-element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Induk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50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3E4BDCD" w14:textId="77777777" w:rsidR="00723746" w:rsidRPr="00C44ED5" w:rsidRDefault="00723746" w:rsidP="00C000F6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>. </w:t>
      </w:r>
    </w:p>
    <w:p w14:paraId="39523A7D" w14:textId="77777777" w:rsidR="00723746" w:rsidRPr="00C44ED5" w:rsidRDefault="00723746" w:rsidP="00C000F6">
      <w:pPr>
        <w:numPr>
          <w:ilvl w:val="0"/>
          <w:numId w:val="25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229A9F29" w14:textId="7C38C789" w:rsidR="00723746" w:rsidRPr="00C44ED5" w:rsidRDefault="00723746" w:rsidP="00F964B2">
      <w:pPr>
        <w:spacing w:line="276" w:lineRule="auto"/>
        <w:ind w:left="2127" w:right="-180"/>
        <w:jc w:val="both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gram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Pb:</w:t>
      </w:r>
      <w:proofErr w:type="gram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0,5 ppm)</w:t>
      </w:r>
    </w:p>
    <w:p w14:paraId="20D8A1E4" w14:textId="4A52FEAD" w:rsidR="00723746" w:rsidRPr="00C44ED5" w:rsidRDefault="00723746" w:rsidP="00F964B2">
      <w:pPr>
        <w:spacing w:line="276" w:lineRule="auto"/>
        <w:rPr>
          <w:rFonts w:asciiTheme="minorHAnsi" w:hAnsiTheme="minorHAnsi" w:cstheme="minorHAnsi"/>
          <w:color w:val="000000"/>
          <w:sz w:val="10"/>
          <w:szCs w:val="10"/>
          <w:lang w:val="fr-FR"/>
        </w:rPr>
      </w:pPr>
    </w:p>
    <w:p w14:paraId="31C771EF" w14:textId="77777777" w:rsidR="00723746" w:rsidRPr="00C44ED5" w:rsidRDefault="00723746" w:rsidP="00C000F6">
      <w:pPr>
        <w:numPr>
          <w:ilvl w:val="0"/>
          <w:numId w:val="20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</w:p>
    <w:p w14:paraId="55F04E4B" w14:textId="110133AD" w:rsidR="00D94C30" w:rsidRPr="00C44ED5" w:rsidRDefault="00723746" w:rsidP="00C000F6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± 10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2,5%</w:t>
      </w:r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berisi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sisa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pemijaran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044A470" w14:textId="43C3062C" w:rsidR="00651B6E" w:rsidRPr="00C44ED5" w:rsidRDefault="00D94C30" w:rsidP="00C000F6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Aduk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="00651B6E"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larutan</w:t>
      </w:r>
      <w:proofErr w:type="spellEnd"/>
      <w:r w:rsidR="00651B6E"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menggunakan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batang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pengaduk</w:t>
      </w:r>
      <w:proofErr w:type="spellEnd"/>
      <w:r w:rsidR="00651B6E" w:rsidRPr="00C44ED5">
        <w:rPr>
          <w:rFonts w:asciiTheme="minorHAnsi" w:hAnsiTheme="minorHAnsi" w:cstheme="minorHAnsi"/>
          <w:color w:val="000000"/>
          <w:sz w:val="22"/>
          <w:szCs w:val="22"/>
          <w:lang w:val="fr-FR"/>
        </w:rPr>
        <w:t>.</w:t>
      </w:r>
    </w:p>
    <w:p w14:paraId="5606BE18" w14:textId="7CF812A4" w:rsidR="00723746" w:rsidRPr="00C44ED5" w:rsidRDefault="00651B6E" w:rsidP="00C000F6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C44ED5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asukkan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="00D94C30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20 </w:t>
      </w:r>
      <w:r w:rsidR="001B7AEF" w:rsidRPr="00C44ED5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723746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23746" w:rsidRPr="00C44ED5">
        <w:rPr>
          <w:rFonts w:asciiTheme="minorHAnsi" w:hAnsiTheme="minorHAnsi" w:cstheme="minorHAnsi"/>
          <w:color w:val="000000"/>
          <w:sz w:val="22"/>
          <w:szCs w:val="22"/>
        </w:rPr>
        <w:t>sonikasi</w:t>
      </w:r>
      <w:proofErr w:type="spellEnd"/>
      <w:r w:rsidR="00723746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23746"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="00723746"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23746" w:rsidRPr="00C44ED5">
        <w:rPr>
          <w:rFonts w:asciiTheme="minorHAnsi" w:hAnsiTheme="minorHAnsi" w:cstheme="minorHAnsi"/>
          <w:color w:val="000000"/>
          <w:sz w:val="22"/>
          <w:szCs w:val="22"/>
        </w:rPr>
        <w:t>larut</w:t>
      </w:r>
      <w:proofErr w:type="spellEnd"/>
      <w:r w:rsidR="00723746"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BB7915C" w14:textId="77777777" w:rsidR="00723746" w:rsidRPr="00C44ED5" w:rsidRDefault="00723746" w:rsidP="00C000F6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Tambahkan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Asam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Nitrat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2,5%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batas volume;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C504CD1" w14:textId="77777777" w:rsidR="00723746" w:rsidRPr="00C44ED5" w:rsidRDefault="00723746" w:rsidP="00C000F6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Endapkan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endapan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&amp;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filtrat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terpisah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F9FB1F7" w14:textId="77777777" w:rsidR="00723746" w:rsidRPr="00C44ED5" w:rsidRDefault="00723746" w:rsidP="00C000F6">
      <w:pPr>
        <w:numPr>
          <w:ilvl w:val="0"/>
          <w:numId w:val="26"/>
        </w:numPr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Saring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filtrat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syringe filter 0,2 µm.</w:t>
      </w:r>
    </w:p>
    <w:p w14:paraId="1D75F386" w14:textId="2EBF31A9" w:rsidR="00723746" w:rsidRPr="00C44ED5" w:rsidRDefault="00723746" w:rsidP="00F964B2">
      <w:pPr>
        <w:spacing w:line="276" w:lineRule="auto"/>
        <w:rPr>
          <w:rFonts w:asciiTheme="minorHAnsi" w:hAnsiTheme="minorHAnsi" w:cstheme="minorHAnsi"/>
          <w:color w:val="000000"/>
          <w:sz w:val="10"/>
          <w:szCs w:val="10"/>
        </w:rPr>
      </w:pPr>
    </w:p>
    <w:p w14:paraId="510C2D93" w14:textId="77777777" w:rsidR="00723746" w:rsidRPr="00C44ED5" w:rsidRDefault="00723746" w:rsidP="0079065D">
      <w:pPr>
        <w:numPr>
          <w:ilvl w:val="0"/>
          <w:numId w:val="14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Pengukuran</w:t>
      </w:r>
      <w:proofErr w:type="spellEnd"/>
    </w:p>
    <w:p w14:paraId="5044707D" w14:textId="3975CA09" w:rsidR="00F74FEE" w:rsidRPr="00CC50E1" w:rsidRDefault="00723746" w:rsidP="00F964B2">
      <w:pPr>
        <w:spacing w:line="276" w:lineRule="auto"/>
        <w:ind w:left="1560" w:right="-18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color w:val="000000"/>
          <w:sz w:val="22"/>
          <w:szCs w:val="22"/>
        </w:rPr>
        <w:t>Pemakaian</w:t>
      </w:r>
      <w:proofErr w:type="spellEnd"/>
      <w:r w:rsidRPr="00C44ED5">
        <w:rPr>
          <w:rFonts w:asciiTheme="minorHAnsi" w:hAnsiTheme="minorHAnsi" w:cstheme="minorHAnsi"/>
          <w:color w:val="000000"/>
          <w:sz w:val="22"/>
          <w:szCs w:val="22"/>
        </w:rPr>
        <w:t xml:space="preserve"> Alat Inductively Coupled Plasma.</w:t>
      </w:r>
    </w:p>
    <w:p w14:paraId="71E4696F" w14:textId="77777777" w:rsidR="008679B9" w:rsidRPr="00CC50E1" w:rsidRDefault="008679B9" w:rsidP="00F964B2">
      <w:pPr>
        <w:pStyle w:val="ListParagraph"/>
        <w:spacing w:line="276" w:lineRule="auto"/>
        <w:ind w:left="567" w:right="-188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01E9DD16" w14:textId="473C720D" w:rsidR="00F74FEE" w:rsidRPr="00C44ED5" w:rsidRDefault="00F74FEE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Cemaran </w:t>
      </w:r>
      <w:proofErr w:type="spellStart"/>
      <w:r w:rsidRPr="00C44ED5">
        <w:rPr>
          <w:rFonts w:asciiTheme="minorHAnsi" w:hAnsiTheme="minorHAnsi" w:cstheme="minorHAnsi"/>
          <w:iCs/>
          <w:sz w:val="22"/>
          <w:szCs w:val="22"/>
          <w:lang w:val="en-US"/>
        </w:rPr>
        <w:t>Organik</w:t>
      </w:r>
      <w:proofErr w:type="spellEnd"/>
    </w:p>
    <w:p w14:paraId="03D35523" w14:textId="77777777" w:rsidR="00F74FEE" w:rsidRPr="00C44ED5" w:rsidRDefault="00F74FEE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C44ED5">
        <w:rPr>
          <w:rFonts w:asciiTheme="minorHAnsi" w:hAnsiTheme="minorHAnsi" w:cstheme="minorHAnsi"/>
          <w:iCs/>
          <w:sz w:val="22"/>
          <w:szCs w:val="22"/>
          <w:lang w:val="en-US"/>
        </w:rPr>
        <w:t>Syarat</w:t>
      </w:r>
      <w:proofErr w:type="spellEnd"/>
      <w:r w:rsidRPr="00C44ED5">
        <w:rPr>
          <w:rFonts w:asciiTheme="minorHAnsi" w:hAnsiTheme="minorHAnsi" w:cstheme="minorHAnsi"/>
          <w:iCs/>
          <w:sz w:val="22"/>
          <w:szCs w:val="22"/>
          <w:lang w:val="en-US"/>
        </w:rPr>
        <w:t>:</w:t>
      </w:r>
    </w:p>
    <w:p w14:paraId="5D75BF69" w14:textId="751E4F09" w:rsidR="00F74FEE" w:rsidRPr="00C44ED5" w:rsidRDefault="00223FEF" w:rsidP="00F964B2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Bahan Baku Asam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F74FEE" w:rsidRPr="00C44ED5">
        <w:rPr>
          <w:rFonts w:asciiTheme="minorHAnsi" w:hAnsiTheme="minorHAnsi" w:cstheme="minorHAnsi"/>
          <w:sz w:val="22"/>
          <w:szCs w:val="22"/>
        </w:rPr>
        <w:t xml:space="preserve"> (S-QC-01-</w:t>
      </w:r>
      <w:r w:rsidR="00F74FEE" w:rsidRPr="00C44ED5">
        <w:rPr>
          <w:rFonts w:asciiTheme="minorHAnsi" w:hAnsiTheme="minorHAnsi" w:cstheme="minorHAnsi"/>
          <w:sz w:val="22"/>
          <w:szCs w:val="22"/>
          <w:lang w:val="en-US"/>
        </w:rPr>
        <w:t>040</w:t>
      </w:r>
      <w:r w:rsidR="00F74FEE" w:rsidRPr="00C44ED5">
        <w:rPr>
          <w:rFonts w:asciiTheme="minorHAnsi" w:hAnsiTheme="minorHAnsi" w:cstheme="minorHAnsi"/>
          <w:sz w:val="22"/>
          <w:szCs w:val="22"/>
        </w:rPr>
        <w:t>)</w:t>
      </w:r>
    </w:p>
    <w:p w14:paraId="42FE5738" w14:textId="68C29CCF" w:rsidR="00F74FEE" w:rsidRPr="00C44ED5" w:rsidRDefault="00F74FEE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Cara </w:t>
      </w:r>
      <w:proofErr w:type="spellStart"/>
      <w:r w:rsidRPr="00C44ED5">
        <w:rPr>
          <w:rFonts w:asciiTheme="minorHAnsi" w:hAnsiTheme="minorHAnsi" w:cstheme="minorHAnsi"/>
          <w:iCs/>
          <w:sz w:val="22"/>
          <w:szCs w:val="22"/>
          <w:lang w:val="en-US"/>
        </w:rPr>
        <w:t>Kerja</w:t>
      </w:r>
      <w:proofErr w:type="spellEnd"/>
      <w:r w:rsidRPr="00C44ED5">
        <w:rPr>
          <w:rFonts w:asciiTheme="minorHAnsi" w:hAnsiTheme="minorHAnsi" w:cstheme="minorHAnsi"/>
          <w:iCs/>
          <w:sz w:val="22"/>
          <w:szCs w:val="22"/>
          <w:lang w:val="en-US"/>
        </w:rPr>
        <w:t>:</w:t>
      </w:r>
    </w:p>
    <w:p w14:paraId="730C2C68" w14:textId="47665164" w:rsidR="00F964B2" w:rsidRPr="00C44ED5" w:rsidRDefault="00017E59" w:rsidP="00C000F6">
      <w:pPr>
        <w:pStyle w:val="ListParagraph"/>
        <w:numPr>
          <w:ilvl w:val="0"/>
          <w:numId w:val="3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Dapar</w:t>
      </w:r>
      <w:proofErr w:type="spellEnd"/>
    </w:p>
    <w:p w14:paraId="12319BBB" w14:textId="4D2FEDCF" w:rsidR="00F964B2" w:rsidRPr="00C44ED5" w:rsidRDefault="00F964B2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>Timbang 5</w:t>
      </w:r>
      <w:r w:rsidR="001B7AEF" w:rsidRPr="00C44ED5">
        <w:rPr>
          <w:rFonts w:asciiTheme="minorHAnsi" w:hAnsiTheme="minorHAnsi" w:cstheme="minorHAnsi"/>
          <w:sz w:val="22"/>
          <w:szCs w:val="22"/>
        </w:rPr>
        <w:t>,</w:t>
      </w:r>
      <w:r w:rsidRPr="00C44ED5">
        <w:rPr>
          <w:rFonts w:asciiTheme="minorHAnsi" w:hAnsiTheme="minorHAnsi" w:cstheme="minorHAnsi"/>
          <w:sz w:val="22"/>
          <w:szCs w:val="22"/>
        </w:rPr>
        <w:t xml:space="preserve">7515 g </w:t>
      </w:r>
      <w:proofErr w:type="spellStart"/>
      <w:r w:rsidR="001B7AEF" w:rsidRPr="00C44ED5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="001B7AEF"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B7AEF" w:rsidRPr="00C44ED5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="001B7AEF"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B7AEF" w:rsidRPr="00C44ED5">
        <w:rPr>
          <w:rFonts w:asciiTheme="minorHAnsi" w:hAnsiTheme="minorHAnsi" w:cstheme="minorHAnsi"/>
          <w:sz w:val="22"/>
          <w:szCs w:val="22"/>
        </w:rPr>
        <w:t>Monobasa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(NH</w:t>
      </w:r>
      <w:r w:rsidRPr="00C44ED5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>H</w:t>
      </w:r>
      <w:r w:rsidRPr="00C44ED5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>PO</w:t>
      </w:r>
      <w:r w:rsidRPr="00C44ED5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>)</w:t>
      </w:r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; </w:t>
      </w:r>
      <w:proofErr w:type="spellStart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>gelas</w:t>
      </w:r>
      <w:proofErr w:type="spellEnd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>kimia</w:t>
      </w:r>
      <w:proofErr w:type="spellEnd"/>
      <w:r w:rsidR="00852DD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2 liter.</w:t>
      </w:r>
    </w:p>
    <w:p w14:paraId="143002DE" w14:textId="62952D73" w:rsidR="00F964B2" w:rsidRPr="00C44ED5" w:rsidRDefault="00F964B2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1000 </w:t>
      </w:r>
      <w:r w:rsidR="001B7AEF" w:rsidRPr="00C44ED5">
        <w:rPr>
          <w:rFonts w:asciiTheme="minorHAnsi" w:hAnsiTheme="minorHAnsi" w:cstheme="minorHAnsi"/>
          <w:sz w:val="22"/>
          <w:szCs w:val="22"/>
        </w:rPr>
        <w:t>ml</w:t>
      </w:r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="00852DDF" w:rsidRPr="00C44ED5">
        <w:rPr>
          <w:rFonts w:asciiTheme="minorHAnsi" w:hAnsiTheme="minorHAnsi" w:cstheme="minorHAnsi"/>
          <w:sz w:val="22"/>
          <w:szCs w:val="22"/>
        </w:rPr>
        <w:t>Air Murni</w:t>
      </w:r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10EABF64" w14:textId="090ACF41" w:rsidR="00F964B2" w:rsidRPr="00C44ED5" w:rsidRDefault="00F964B2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 xml:space="preserve">Atur pH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5</w:t>
      </w:r>
      <w:r w:rsidR="001B7AEF" w:rsidRPr="00C44ED5">
        <w:rPr>
          <w:rFonts w:asciiTheme="minorHAnsi" w:hAnsiTheme="minorHAnsi" w:cstheme="minorHAnsi"/>
          <w:sz w:val="22"/>
          <w:szCs w:val="22"/>
        </w:rPr>
        <w:t>,</w:t>
      </w:r>
      <w:r w:rsidRPr="00C44ED5">
        <w:rPr>
          <w:rFonts w:asciiTheme="minorHAnsi" w:hAnsiTheme="minorHAnsi" w:cstheme="minorHAnsi"/>
          <w:sz w:val="22"/>
          <w:szCs w:val="22"/>
        </w:rPr>
        <w:t>0</w:t>
      </w:r>
      <w:r w:rsidR="001B7AEF" w:rsidRPr="00C44ED5">
        <w:rPr>
          <w:rFonts w:asciiTheme="minorHAnsi" w:hAnsiTheme="minorHAnsi" w:cstheme="minorHAnsi"/>
          <w:sz w:val="22"/>
          <w:szCs w:val="22"/>
        </w:rPr>
        <w:t>;</w:t>
      </w:r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penambahan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52DDF" w:rsidRPr="00C44ED5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="00852DD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3 M.</w:t>
      </w:r>
    </w:p>
    <w:p w14:paraId="18BD1069" w14:textId="77777777" w:rsidR="00F964B2" w:rsidRPr="00C44ED5" w:rsidRDefault="00F964B2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55561DF8" w14:textId="77777777" w:rsidR="00F964B2" w:rsidRPr="00C44ED5" w:rsidRDefault="00F964B2" w:rsidP="00F964B2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0FC96586" w14:textId="0FD13B24" w:rsidR="00F964B2" w:rsidRPr="00C44ED5" w:rsidRDefault="005E0E4D" w:rsidP="00C000F6">
      <w:pPr>
        <w:pStyle w:val="ListParagraph"/>
        <w:numPr>
          <w:ilvl w:val="0"/>
          <w:numId w:val="3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>Fase Gerak</w:t>
      </w:r>
    </w:p>
    <w:p w14:paraId="30015159" w14:textId="42C30B5F" w:rsidR="00F964B2" w:rsidRPr="00C44ED5" w:rsidRDefault="00F964B2" w:rsidP="00C000F6">
      <w:pPr>
        <w:pStyle w:val="ListParagraph"/>
        <w:numPr>
          <w:ilvl w:val="0"/>
          <w:numId w:val="30"/>
        </w:numPr>
        <w:tabs>
          <w:tab w:val="left" w:pos="1276"/>
        </w:tabs>
        <w:spacing w:line="276" w:lineRule="auto"/>
        <w:ind w:left="1843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A </w:t>
      </w:r>
    </w:p>
    <w:p w14:paraId="3D9A9B26" w14:textId="30EAB81C" w:rsidR="00F964B2" w:rsidRPr="00C44ED5" w:rsidRDefault="00F964B2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 xml:space="preserve">Buat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C44ED5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Tetrahidrofuran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(20</w:t>
      </w:r>
      <w:r w:rsidR="00852DD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:</w:t>
      </w:r>
      <w:r w:rsidR="00852DD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7).</w:t>
      </w:r>
    </w:p>
    <w:p w14:paraId="6F3ED625" w14:textId="77777777" w:rsidR="00F964B2" w:rsidRPr="00C44ED5" w:rsidRDefault="00F964B2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pereaksi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58AA455F" w14:textId="77777777" w:rsidR="00F964B2" w:rsidRPr="00C44ED5" w:rsidRDefault="00F964B2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17343823" w14:textId="31904619" w:rsidR="00F964B2" w:rsidRPr="00C44ED5" w:rsidRDefault="00F964B2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Saring dengan </w:t>
      </w:r>
      <w:r w:rsidR="00852DDF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membran filter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</w:t>
      </w:r>
      <w:r w:rsidR="00852DDF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,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2 µm menggunakan pompa </w:t>
      </w:r>
      <w:r w:rsidR="005E0E4D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vacuum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495A5C66" w14:textId="3AE7670E" w:rsidR="00F964B2" w:rsidRPr="00C44ED5" w:rsidRDefault="005E0E4D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lastRenderedPageBreak/>
        <w:t>Sonikasi</w:t>
      </w:r>
      <w:r w:rsidR="00F964B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selama ± 1</w:t>
      </w:r>
      <w:r w:rsidR="00F964B2" w:rsidRPr="00C44ED5">
        <w:rPr>
          <w:rFonts w:asciiTheme="minorHAnsi" w:hAnsiTheme="minorHAnsi" w:cstheme="minorHAnsi"/>
          <w:noProof/>
          <w:sz w:val="22"/>
          <w:szCs w:val="22"/>
        </w:rPr>
        <w:t>0</w:t>
      </w:r>
      <w:r w:rsidR="00F964B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menit</w:t>
      </w:r>
      <w:r w:rsidR="00F964B2" w:rsidRPr="00C44ED5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2A978C0C" w14:textId="77777777" w:rsidR="00F964B2" w:rsidRPr="00C44ED5" w:rsidRDefault="00F964B2" w:rsidP="00F964B2">
      <w:pPr>
        <w:pStyle w:val="ListParagraph"/>
        <w:spacing w:line="276" w:lineRule="auto"/>
        <w:ind w:left="2127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12E47DC8" w14:textId="4F9807F0" w:rsidR="00F964B2" w:rsidRPr="00C44ED5" w:rsidRDefault="00F964B2" w:rsidP="00C000F6">
      <w:pPr>
        <w:pStyle w:val="ListParagraph"/>
        <w:numPr>
          <w:ilvl w:val="0"/>
          <w:numId w:val="30"/>
        </w:numPr>
        <w:tabs>
          <w:tab w:val="left" w:pos="1276"/>
        </w:tabs>
        <w:spacing w:line="276" w:lineRule="auto"/>
        <w:ind w:left="1843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B </w:t>
      </w:r>
    </w:p>
    <w:p w14:paraId="62BA17D4" w14:textId="77777777" w:rsidR="00F964B2" w:rsidRPr="00C44ED5" w:rsidRDefault="00F964B2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Acetonitril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pereaksi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1831065F" w14:textId="3A5CF982" w:rsidR="00F964B2" w:rsidRPr="00C44ED5" w:rsidRDefault="00F964B2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52DDF" w:rsidRPr="00C44ED5">
        <w:rPr>
          <w:rFonts w:asciiTheme="minorHAnsi" w:hAnsiTheme="minorHAnsi" w:cstheme="minorHAnsi"/>
          <w:sz w:val="22"/>
          <w:szCs w:val="22"/>
        </w:rPr>
        <w:t>membran</w:t>
      </w:r>
      <w:proofErr w:type="spellEnd"/>
      <w:r w:rsidR="00852DDF" w:rsidRPr="00C44ED5">
        <w:rPr>
          <w:rFonts w:asciiTheme="minorHAnsi" w:hAnsiTheme="minorHAnsi" w:cstheme="minorHAnsi"/>
          <w:sz w:val="22"/>
          <w:szCs w:val="22"/>
        </w:rPr>
        <w:t xml:space="preserve"> filter 0,2 µm</w:t>
      </w:r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pompa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="005E0E4D" w:rsidRPr="00C44ED5">
        <w:rPr>
          <w:rFonts w:asciiTheme="minorHAnsi" w:hAnsiTheme="minorHAnsi" w:cstheme="minorHAnsi"/>
          <w:sz w:val="22"/>
          <w:szCs w:val="22"/>
        </w:rPr>
        <w:t>vacuum</w:t>
      </w:r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2BCE22A2" w14:textId="254D93FF" w:rsidR="00F964B2" w:rsidRPr="00C44ED5" w:rsidRDefault="005E0E4D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Sonikasi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selama ± 1</w:t>
      </w:r>
      <w:r w:rsidRPr="00C44ED5">
        <w:rPr>
          <w:rFonts w:asciiTheme="minorHAnsi" w:hAnsiTheme="minorHAnsi" w:cstheme="minorHAnsi"/>
          <w:noProof/>
          <w:sz w:val="22"/>
          <w:szCs w:val="22"/>
        </w:rPr>
        <w:t>0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menit</w:t>
      </w:r>
      <w:r w:rsidRPr="00C44ED5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1E137C91" w14:textId="77777777" w:rsidR="00F964B2" w:rsidRPr="00C44ED5" w:rsidRDefault="00F964B2" w:rsidP="00F964B2">
      <w:pPr>
        <w:pStyle w:val="ListParagraph"/>
        <w:spacing w:line="276" w:lineRule="auto"/>
        <w:ind w:left="2127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C9E86BD" w14:textId="0C73BDB9" w:rsidR="00F964B2" w:rsidRPr="00C44ED5" w:rsidRDefault="00F964B2" w:rsidP="00C000F6">
      <w:pPr>
        <w:pStyle w:val="ListParagraph"/>
        <w:numPr>
          <w:ilvl w:val="0"/>
          <w:numId w:val="30"/>
        </w:numPr>
        <w:tabs>
          <w:tab w:val="left" w:pos="1276"/>
        </w:tabs>
        <w:spacing w:line="276" w:lineRule="auto"/>
        <w:ind w:left="1843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="005E0E4D" w:rsidRPr="00C44ED5">
        <w:rPr>
          <w:rFonts w:asciiTheme="minorHAnsi" w:hAnsiTheme="minorHAnsi" w:cstheme="minorHAnsi"/>
          <w:sz w:val="22"/>
          <w:szCs w:val="22"/>
        </w:rPr>
        <w:t>Fase Gerak</w:t>
      </w:r>
    </w:p>
    <w:p w14:paraId="18A3E61E" w14:textId="1B66AE71" w:rsidR="00F964B2" w:rsidRPr="00C44ED5" w:rsidRDefault="00F964B2" w:rsidP="00C000F6">
      <w:pPr>
        <w:pStyle w:val="ListParagraph"/>
        <w:numPr>
          <w:ilvl w:val="0"/>
          <w:numId w:val="28"/>
        </w:numPr>
        <w:spacing w:line="276" w:lineRule="auto"/>
        <w:ind w:left="2127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Campurkan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E0E4D" w:rsidRPr="00C44ED5">
        <w:rPr>
          <w:rFonts w:asciiTheme="minorHAnsi" w:hAnsiTheme="minorHAnsi" w:cstheme="minorHAnsi"/>
          <w:sz w:val="22"/>
          <w:szCs w:val="22"/>
        </w:rPr>
        <w:t>L</w:t>
      </w:r>
      <w:r w:rsidRPr="00C44ED5">
        <w:rPr>
          <w:rFonts w:asciiTheme="minorHAnsi" w:hAnsiTheme="minorHAnsi" w:cstheme="minorHAnsi"/>
          <w:sz w:val="22"/>
          <w:szCs w:val="22"/>
        </w:rPr>
        <w:t>arutan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A dan B di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HPLC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perbandingan</w:t>
      </w:r>
      <w:proofErr w:type="spellEnd"/>
      <w:r w:rsid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Pr="00C44ED5">
        <w:rPr>
          <w:rFonts w:asciiTheme="minorHAnsi" w:hAnsiTheme="minorHAnsi" w:cstheme="minorHAnsi"/>
          <w:sz w:val="22"/>
          <w:szCs w:val="22"/>
        </w:rPr>
        <w:t>27 :</w:t>
      </w:r>
      <w:proofErr w:type="gramEnd"/>
      <w:r w:rsidRPr="00C44ED5">
        <w:rPr>
          <w:rFonts w:asciiTheme="minorHAnsi" w:hAnsiTheme="minorHAnsi" w:cstheme="minorHAnsi"/>
          <w:sz w:val="22"/>
          <w:szCs w:val="22"/>
        </w:rPr>
        <w:t xml:space="preserve"> 23)</w:t>
      </w:r>
    </w:p>
    <w:p w14:paraId="7FA6FAA6" w14:textId="77777777" w:rsidR="00F964B2" w:rsidRPr="00C44ED5" w:rsidRDefault="00F964B2" w:rsidP="00F964B2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5066374F" w14:textId="6C51FAEF" w:rsidR="00340A62" w:rsidRPr="00C44ED5" w:rsidRDefault="00017E59" w:rsidP="00C000F6">
      <w:pPr>
        <w:pStyle w:val="ListParagraph"/>
        <w:numPr>
          <w:ilvl w:val="0"/>
          <w:numId w:val="3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59A1AC07" w14:textId="384854A1" w:rsidR="00340A62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>Timbang seksama 5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>,</w:t>
      </w:r>
      <w:r w:rsidRPr="00C44ED5">
        <w:rPr>
          <w:rFonts w:asciiTheme="minorHAnsi" w:hAnsiTheme="minorHAnsi" w:cstheme="minorHAnsi"/>
          <w:noProof/>
          <w:sz w:val="22"/>
          <w:szCs w:val="22"/>
        </w:rPr>
        <w:t>0 mg baku kerja Asam Mefenamat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>;</w:t>
      </w: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 masukkan ke dalam labu ukur 50 </w:t>
      </w:r>
      <w:r w:rsidR="001B7AEF" w:rsidRPr="00C44ED5">
        <w:rPr>
          <w:rFonts w:asciiTheme="minorHAnsi" w:hAnsiTheme="minorHAnsi" w:cstheme="minorHAnsi"/>
          <w:noProof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2A5164DB" w14:textId="35242DCD" w:rsidR="00340A62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Tambahkan </w:t>
      </w:r>
      <w:r w:rsidR="005E0E4D" w:rsidRPr="00C44ED5">
        <w:rPr>
          <w:rFonts w:ascii="Calibri" w:hAnsi="Calibri" w:cs="Calibri"/>
          <w:noProof/>
          <w:sz w:val="22"/>
          <w:szCs w:val="22"/>
        </w:rPr>
        <w:t>±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 xml:space="preserve"> 25 ml Fase Gerak</w:t>
      </w:r>
      <w:r w:rsidRPr="00C44ED5">
        <w:rPr>
          <w:rFonts w:asciiTheme="minorHAnsi" w:hAnsiTheme="minorHAnsi" w:cstheme="minorHAnsi"/>
          <w:noProof/>
          <w:sz w:val="22"/>
          <w:szCs w:val="22"/>
        </w:rPr>
        <w:t>, sonikasi hingga larut.</w:t>
      </w:r>
    </w:p>
    <w:p w14:paraId="2D8ECC36" w14:textId="6F119D95" w:rsidR="00340A62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Encerkan dengan 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 xml:space="preserve">Fase Gerak </w:t>
      </w:r>
      <w:r w:rsidRPr="00C44ED5">
        <w:rPr>
          <w:rFonts w:asciiTheme="minorHAnsi" w:hAnsiTheme="minorHAnsi" w:cstheme="minorHAnsi"/>
          <w:noProof/>
          <w:sz w:val="22"/>
          <w:szCs w:val="22"/>
        </w:rPr>
        <w:t>hingga tanda batas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 xml:space="preserve"> volume</w:t>
      </w:r>
      <w:r w:rsidRPr="00C44ED5">
        <w:rPr>
          <w:rFonts w:asciiTheme="minorHAnsi" w:hAnsiTheme="minorHAnsi" w:cstheme="minorHAnsi"/>
          <w:noProof/>
          <w:sz w:val="22"/>
          <w:szCs w:val="22"/>
        </w:rPr>
        <w:t>, kocok hingga homogen.</w:t>
      </w:r>
    </w:p>
    <w:p w14:paraId="5A3D0E34" w14:textId="59654BE3" w:rsidR="00340A62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Pipet 2 </w:t>
      </w:r>
      <w:r w:rsidR="001B7AEF" w:rsidRPr="00C44ED5">
        <w:rPr>
          <w:rFonts w:asciiTheme="minorHAnsi" w:hAnsiTheme="minorHAnsi" w:cstheme="minorHAnsi"/>
          <w:noProof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 larutan, masukkan ke dalam labu ukur 20 </w:t>
      </w:r>
      <w:r w:rsidR="001B7AEF" w:rsidRPr="00C44ED5">
        <w:rPr>
          <w:rFonts w:asciiTheme="minorHAnsi" w:hAnsiTheme="minorHAnsi" w:cstheme="minorHAnsi"/>
          <w:noProof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7356D1E1" w14:textId="02561847" w:rsidR="00340A62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Encerkan dengan 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>Fase Gerak</w:t>
      </w: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 hingga tanda batas, kocok hingga homogen.</w:t>
      </w:r>
    </w:p>
    <w:p w14:paraId="5BFD57E4" w14:textId="40ED4BAA" w:rsidR="005E0E4D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Saring dengan </w:t>
      </w:r>
      <w:r w:rsidR="00852DDF" w:rsidRPr="00C44ED5">
        <w:rPr>
          <w:rFonts w:asciiTheme="minorHAnsi" w:hAnsiTheme="minorHAnsi" w:cstheme="minorHAnsi"/>
          <w:sz w:val="22"/>
          <w:szCs w:val="22"/>
          <w:lang w:val="id-ID"/>
        </w:rPr>
        <w:t>membran filter 0,2 µm</w:t>
      </w:r>
      <w:r w:rsidR="005E0E4D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E0E4D" w:rsidRPr="00C44ED5">
        <w:rPr>
          <w:rFonts w:asciiTheme="minorHAnsi" w:hAnsiTheme="minorHAnsi" w:cstheme="minorHAnsi"/>
          <w:sz w:val="22"/>
          <w:szCs w:val="22"/>
          <w:lang w:val="en-US"/>
        </w:rPr>
        <w:t>menggunakan</w:t>
      </w:r>
      <w:proofErr w:type="spellEnd"/>
      <w:r w:rsidR="005E0E4D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5E0E4D" w:rsidRPr="00C44ED5">
        <w:rPr>
          <w:rFonts w:asciiTheme="minorHAnsi" w:hAnsiTheme="minorHAnsi" w:cstheme="minorHAnsi"/>
          <w:sz w:val="22"/>
          <w:szCs w:val="22"/>
          <w:lang w:val="en-US"/>
        </w:rPr>
        <w:t>pomp</w:t>
      </w:r>
      <w:r w:rsidR="004C0C8A" w:rsidRPr="00C44ED5">
        <w:rPr>
          <w:rFonts w:asciiTheme="minorHAnsi" w:hAnsiTheme="minorHAnsi" w:cstheme="minorHAnsi"/>
          <w:sz w:val="22"/>
          <w:szCs w:val="22"/>
          <w:lang w:val="en-US"/>
        </w:rPr>
        <w:t>a</w:t>
      </w:r>
      <w:proofErr w:type="spellEnd"/>
      <w:r w:rsidR="004C0C8A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E0E4D" w:rsidRPr="00C44ED5">
        <w:rPr>
          <w:rFonts w:asciiTheme="minorHAnsi" w:hAnsiTheme="minorHAnsi" w:cstheme="minorHAnsi"/>
          <w:sz w:val="22"/>
          <w:szCs w:val="22"/>
          <w:lang w:val="en-US"/>
        </w:rPr>
        <w:t>vacuum.</w:t>
      </w:r>
    </w:p>
    <w:p w14:paraId="64BEA1A4" w14:textId="3A127708" w:rsidR="00340A62" w:rsidRPr="00C44ED5" w:rsidRDefault="005E0E4D" w:rsidP="00C000F6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en-US"/>
        </w:rPr>
        <w:t>T</w:t>
      </w:r>
      <w:r w:rsidR="00340A62"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ampung filtrat dalam vial </w:t>
      </w:r>
      <w:r w:rsidR="00FA1B3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HPLC, </w:t>
      </w:r>
      <w:proofErr w:type="spellStart"/>
      <w:r w:rsidR="00FA1B3F" w:rsidRPr="00C44ED5">
        <w:rPr>
          <w:rFonts w:asciiTheme="minorHAnsi" w:hAnsiTheme="minorHAnsi" w:cstheme="minorHAnsi"/>
          <w:sz w:val="22"/>
          <w:szCs w:val="22"/>
          <w:lang w:val="en-US"/>
        </w:rPr>
        <w:t>lalu</w:t>
      </w:r>
      <w:proofErr w:type="spellEnd"/>
      <w:r w:rsidR="00340A62"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 tutup.</w:t>
      </w:r>
    </w:p>
    <w:p w14:paraId="004C08FE" w14:textId="41634489" w:rsidR="00340A62" w:rsidRPr="00C44ED5" w:rsidRDefault="00340A62" w:rsidP="005E0E4D">
      <w:pPr>
        <w:pStyle w:val="ListParagraph"/>
        <w:tabs>
          <w:tab w:val="left" w:pos="720"/>
        </w:tabs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>(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>K</w:t>
      </w:r>
      <w:r w:rsidRPr="00C44ED5">
        <w:rPr>
          <w:rFonts w:asciiTheme="minorHAnsi" w:hAnsiTheme="minorHAnsi" w:cstheme="minorHAnsi"/>
          <w:noProof/>
          <w:sz w:val="22"/>
          <w:szCs w:val="22"/>
        </w:rPr>
        <w:t>onsentrasi Asam Mefenamat: 0</w:t>
      </w:r>
      <w:r w:rsidR="004C0C8A" w:rsidRPr="00C44ED5">
        <w:rPr>
          <w:rFonts w:asciiTheme="minorHAnsi" w:hAnsiTheme="minorHAnsi" w:cstheme="minorHAnsi"/>
          <w:noProof/>
          <w:sz w:val="22"/>
          <w:szCs w:val="22"/>
        </w:rPr>
        <w:t>,</w:t>
      </w:r>
      <w:r w:rsidRPr="00C44ED5">
        <w:rPr>
          <w:rFonts w:asciiTheme="minorHAnsi" w:hAnsiTheme="minorHAnsi" w:cstheme="minorHAnsi"/>
          <w:noProof/>
          <w:sz w:val="22"/>
          <w:szCs w:val="22"/>
        </w:rPr>
        <w:t>01 mg/</w:t>
      </w:r>
      <w:r w:rsidR="001B7AEF" w:rsidRPr="00C44ED5">
        <w:rPr>
          <w:rFonts w:asciiTheme="minorHAnsi" w:hAnsiTheme="minorHAnsi" w:cstheme="minorHAnsi"/>
          <w:noProof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</w:rPr>
        <w:t>)</w:t>
      </w:r>
    </w:p>
    <w:p w14:paraId="5FEBFEB2" w14:textId="77777777" w:rsidR="00340A62" w:rsidRPr="00C44ED5" w:rsidRDefault="00340A62" w:rsidP="00340A62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7CB8248F" w14:textId="45833C73" w:rsidR="00340A62" w:rsidRPr="00C44ED5" w:rsidRDefault="00EE2D6E" w:rsidP="00C000F6">
      <w:pPr>
        <w:pStyle w:val="ListParagraph"/>
        <w:numPr>
          <w:ilvl w:val="0"/>
          <w:numId w:val="3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</w:t>
      </w:r>
      <w:r w:rsidR="00017E59" w:rsidRPr="00C44ED5">
        <w:rPr>
          <w:rFonts w:asciiTheme="minorHAnsi" w:hAnsiTheme="minorHAnsi" w:cstheme="minorHAnsi"/>
          <w:sz w:val="22"/>
          <w:szCs w:val="22"/>
        </w:rPr>
        <w:t>arutan</w:t>
      </w:r>
      <w:proofErr w:type="spellEnd"/>
      <w:r w:rsidR="00017E59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="00017E59" w:rsidRPr="00C44ED5">
        <w:rPr>
          <w:rFonts w:asciiTheme="minorHAnsi" w:hAnsiTheme="minorHAnsi" w:cstheme="minorHAnsi"/>
          <w:sz w:val="22"/>
          <w:szCs w:val="22"/>
          <w:lang w:val="id-ID"/>
        </w:rPr>
        <w:t>Uji</w:t>
      </w:r>
    </w:p>
    <w:p w14:paraId="38FE283B" w14:textId="74CF2CA2" w:rsidR="00340A62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  <w:tab w:val="left" w:pos="180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Timbang seksama 100</w:t>
      </w:r>
      <w:r w:rsidR="004C0C8A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,0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mg </w:t>
      </w:r>
      <w:r w:rsidR="004C0C8A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zat uji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masukkan ke dalam labu ukur 100 </w:t>
      </w:r>
      <w:r w:rsidR="001B7AEF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95A3CDF" w14:textId="49F75673" w:rsidR="00340A62" w:rsidRPr="00C44ED5" w:rsidRDefault="00340A62" w:rsidP="00C000F6">
      <w:pPr>
        <w:pStyle w:val="ListParagraph"/>
        <w:numPr>
          <w:ilvl w:val="0"/>
          <w:numId w:val="29"/>
        </w:numPr>
        <w:tabs>
          <w:tab w:val="left" w:pos="720"/>
          <w:tab w:val="left" w:pos="180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Tambahkan </w:t>
      </w:r>
      <w:r w:rsidR="004C0C8A" w:rsidRPr="00C44ED5">
        <w:rPr>
          <w:rFonts w:ascii="Calibri" w:hAnsi="Calibri" w:cs="Calibri"/>
          <w:noProof/>
          <w:sz w:val="22"/>
          <w:szCs w:val="22"/>
        </w:rPr>
        <w:t>±</w:t>
      </w:r>
      <w:r w:rsidR="004C0C8A" w:rsidRPr="00C44ED5">
        <w:rPr>
          <w:rFonts w:asciiTheme="minorHAnsi" w:hAnsiTheme="minorHAnsi" w:cstheme="minorHAnsi"/>
          <w:noProof/>
          <w:sz w:val="22"/>
          <w:szCs w:val="22"/>
        </w:rPr>
        <w:t xml:space="preserve"> 50 ml Fase Gerak</w:t>
      </w:r>
      <w:r w:rsidRPr="00C44ED5">
        <w:rPr>
          <w:rFonts w:asciiTheme="minorHAnsi" w:hAnsiTheme="minorHAnsi" w:cstheme="minorHAnsi"/>
          <w:noProof/>
          <w:sz w:val="22"/>
          <w:szCs w:val="22"/>
        </w:rPr>
        <w:t>, sonikasi hingga larut.</w:t>
      </w:r>
    </w:p>
    <w:p w14:paraId="10D98CC3" w14:textId="77777777" w:rsidR="002C578C" w:rsidRPr="00C44ED5" w:rsidRDefault="00340A62" w:rsidP="002C578C">
      <w:pPr>
        <w:pStyle w:val="ListParagraph"/>
        <w:numPr>
          <w:ilvl w:val="0"/>
          <w:numId w:val="29"/>
        </w:numPr>
        <w:tabs>
          <w:tab w:val="left" w:pos="720"/>
          <w:tab w:val="left" w:pos="180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Encerkan dengan 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>Fase Gerak</w:t>
      </w: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 hingga tanda batas, kocok hingga homogen.</w:t>
      </w:r>
    </w:p>
    <w:p w14:paraId="31C72534" w14:textId="15B661FB" w:rsidR="002C578C" w:rsidRPr="00C44ED5" w:rsidRDefault="002C578C" w:rsidP="002C578C">
      <w:pPr>
        <w:pStyle w:val="ListParagraph"/>
        <w:numPr>
          <w:ilvl w:val="0"/>
          <w:numId w:val="29"/>
        </w:numPr>
        <w:tabs>
          <w:tab w:val="left" w:pos="720"/>
          <w:tab w:val="left" w:pos="180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>Saring dengan membran filter 0,2 µm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menggunakan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pompa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vacuum.</w:t>
      </w:r>
    </w:p>
    <w:p w14:paraId="3A1D14B3" w14:textId="77777777" w:rsidR="00FA1B3F" w:rsidRPr="00C44ED5" w:rsidRDefault="00FA1B3F" w:rsidP="00FA1B3F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en-US"/>
        </w:rPr>
        <w:t>T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ampung filtrat dalam vial 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HPLC,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lalu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 tutup.</w:t>
      </w:r>
    </w:p>
    <w:p w14:paraId="29F09C8F" w14:textId="56B2CF2F" w:rsidR="00340A62" w:rsidRPr="00C44ED5" w:rsidRDefault="00340A62" w:rsidP="002C578C">
      <w:pPr>
        <w:autoSpaceDE w:val="0"/>
        <w:autoSpaceDN w:val="0"/>
        <w:spacing w:line="276" w:lineRule="auto"/>
        <w:ind w:firstLine="184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>(</w:t>
      </w:r>
      <w:r w:rsidR="002C578C" w:rsidRPr="00C44ED5">
        <w:rPr>
          <w:rFonts w:asciiTheme="minorHAnsi" w:hAnsiTheme="minorHAnsi" w:cstheme="minorHAnsi"/>
          <w:noProof/>
          <w:sz w:val="22"/>
          <w:szCs w:val="22"/>
        </w:rPr>
        <w:t>K</w:t>
      </w:r>
      <w:r w:rsidRPr="00C44ED5">
        <w:rPr>
          <w:rFonts w:asciiTheme="minorHAnsi" w:hAnsiTheme="minorHAnsi" w:cstheme="minorHAnsi"/>
          <w:noProof/>
          <w:sz w:val="22"/>
          <w:szCs w:val="22"/>
        </w:rPr>
        <w:t>onsentrasi Asam Mefenamat: 1.0 mg/</w:t>
      </w:r>
      <w:r w:rsidR="001B7AEF" w:rsidRPr="00C44ED5">
        <w:rPr>
          <w:rFonts w:asciiTheme="minorHAnsi" w:hAnsiTheme="minorHAnsi" w:cstheme="minorHAnsi"/>
          <w:noProof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</w:rPr>
        <w:t>)</w:t>
      </w:r>
    </w:p>
    <w:p w14:paraId="24C31BE3" w14:textId="77777777" w:rsidR="00EE2D6E" w:rsidRPr="00C44ED5" w:rsidRDefault="00EE2D6E" w:rsidP="00EE2D6E">
      <w:p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noProof/>
          <w:sz w:val="10"/>
          <w:szCs w:val="10"/>
        </w:rPr>
      </w:pPr>
    </w:p>
    <w:p w14:paraId="09E39BF0" w14:textId="6FBAB421" w:rsidR="00340A62" w:rsidRPr="00C44ED5" w:rsidRDefault="00017E59" w:rsidP="00C000F6">
      <w:pPr>
        <w:pStyle w:val="ListParagraph"/>
        <w:numPr>
          <w:ilvl w:val="0"/>
          <w:numId w:val="3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="00340A62"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40A62" w:rsidRPr="00C44ED5">
        <w:rPr>
          <w:rFonts w:asciiTheme="minorHAnsi" w:hAnsiTheme="minorHAnsi" w:cstheme="minorHAnsi"/>
          <w:sz w:val="22"/>
          <w:szCs w:val="22"/>
        </w:rPr>
        <w:t>Kromatografi</w:t>
      </w:r>
      <w:proofErr w:type="spellEnd"/>
    </w:p>
    <w:p w14:paraId="09FFD13E" w14:textId="3F776D7D" w:rsidR="00340A62" w:rsidRPr="00C44ED5" w:rsidRDefault="00340A62" w:rsidP="00340A62">
      <w:pPr>
        <w:tabs>
          <w:tab w:val="left" w:pos="4395"/>
          <w:tab w:val="left" w:pos="4678"/>
          <w:tab w:val="left" w:pos="4820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Kolom 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 xml:space="preserve">: </w:t>
      </w:r>
      <w:r w:rsidRPr="00C44ED5">
        <w:rPr>
          <w:rFonts w:asciiTheme="minorHAnsi" w:hAnsiTheme="minorHAnsi" w:cstheme="minorHAnsi"/>
          <w:sz w:val="22"/>
          <w:szCs w:val="22"/>
        </w:rPr>
        <w:t>L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>1</w:t>
      </w:r>
      <w:r w:rsidRPr="00C44ED5">
        <w:rPr>
          <w:rFonts w:asciiTheme="minorHAnsi" w:hAnsiTheme="minorHAnsi" w:cstheme="minorHAnsi"/>
          <w:sz w:val="22"/>
          <w:szCs w:val="22"/>
        </w:rPr>
        <w:t xml:space="preserve"> (C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>1</w:t>
      </w:r>
      <w:r w:rsidRPr="00C44ED5">
        <w:rPr>
          <w:rFonts w:asciiTheme="minorHAnsi" w:hAnsiTheme="minorHAnsi" w:cstheme="minorHAnsi"/>
          <w:sz w:val="22"/>
          <w:szCs w:val="22"/>
        </w:rPr>
        <w:t>8)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>;</w:t>
      </w:r>
      <w:r w:rsidRPr="00C44ED5">
        <w:rPr>
          <w:rFonts w:asciiTheme="minorHAnsi" w:hAnsiTheme="minorHAnsi" w:cstheme="minorHAnsi"/>
          <w:sz w:val="22"/>
          <w:szCs w:val="22"/>
        </w:rPr>
        <w:t xml:space="preserve"> 4</w:t>
      </w:r>
      <w:r w:rsidR="00A0357F" w:rsidRPr="00C44ED5">
        <w:rPr>
          <w:rFonts w:asciiTheme="minorHAnsi" w:hAnsiTheme="minorHAnsi" w:cstheme="minorHAnsi"/>
          <w:sz w:val="22"/>
          <w:szCs w:val="22"/>
        </w:rPr>
        <w:t>,</w:t>
      </w:r>
      <w:r w:rsidRPr="00C44ED5">
        <w:rPr>
          <w:rFonts w:asciiTheme="minorHAnsi" w:hAnsiTheme="minorHAnsi" w:cstheme="minorHAnsi"/>
          <w:sz w:val="22"/>
          <w:szCs w:val="22"/>
        </w:rPr>
        <w:t>6 mm x 25 cm; 5 µm</w:t>
      </w:r>
    </w:p>
    <w:p w14:paraId="360AF0D8" w14:textId="77777777" w:rsidR="00340A62" w:rsidRPr="00C44ED5" w:rsidRDefault="00340A62" w:rsidP="00340A62">
      <w:pPr>
        <w:tabs>
          <w:tab w:val="left" w:pos="4395"/>
          <w:tab w:val="left" w:pos="4678"/>
          <w:tab w:val="left" w:pos="4820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Suhu kolom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25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</w:rPr>
        <w:t>o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C</w:t>
      </w:r>
    </w:p>
    <w:p w14:paraId="5CC66695" w14:textId="77777777" w:rsidR="00340A62" w:rsidRPr="00C44ED5" w:rsidRDefault="00340A62" w:rsidP="00340A62">
      <w:pPr>
        <w:tabs>
          <w:tab w:val="left" w:pos="4395"/>
          <w:tab w:val="left" w:pos="4678"/>
          <w:tab w:val="left" w:pos="4820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Panjang gelombang detektor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UV 254 nm</w:t>
      </w:r>
    </w:p>
    <w:p w14:paraId="425A5359" w14:textId="6F0F94BB" w:rsidR="00340A62" w:rsidRPr="00C44ED5" w:rsidRDefault="00340A62" w:rsidP="00340A62">
      <w:pPr>
        <w:tabs>
          <w:tab w:val="left" w:pos="4395"/>
          <w:tab w:val="left" w:pos="4678"/>
          <w:tab w:val="left" w:pos="4820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>Flow</w:t>
      </w:r>
      <w:r w:rsidR="00B96F5E"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>rate</w:t>
      </w:r>
      <w:r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ab/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: 1</w:t>
      </w:r>
      <w:r w:rsidR="00A0357F"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,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0 </w:t>
      </w:r>
      <w:r w:rsidR="001B7AEF"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/menit </w:t>
      </w:r>
    </w:p>
    <w:p w14:paraId="1E3C426B" w14:textId="0463CB62" w:rsidR="00340A62" w:rsidRPr="00C44ED5" w:rsidRDefault="00340A62" w:rsidP="00340A62">
      <w:pPr>
        <w:tabs>
          <w:tab w:val="left" w:pos="4395"/>
          <w:tab w:val="left" w:pos="4678"/>
          <w:tab w:val="left" w:pos="4820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Volume injeksi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 xml:space="preserve">: 10 </w:t>
      </w:r>
      <w:r w:rsidR="001F6F1E"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μl</w:t>
      </w:r>
    </w:p>
    <w:p w14:paraId="15A9BC67" w14:textId="77777777" w:rsidR="00340A62" w:rsidRPr="00CC50E1" w:rsidRDefault="00340A62" w:rsidP="00340A62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23451F13" w14:textId="102B875F" w:rsidR="00340A62" w:rsidRPr="00C44ED5" w:rsidRDefault="00017E59" w:rsidP="00C000F6">
      <w:pPr>
        <w:pStyle w:val="ListParagraph"/>
        <w:numPr>
          <w:ilvl w:val="0"/>
          <w:numId w:val="3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tbl>
      <w:tblPr>
        <w:tblW w:w="7371" w:type="dxa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"/>
        <w:gridCol w:w="2707"/>
        <w:gridCol w:w="4172"/>
      </w:tblGrid>
      <w:tr w:rsidR="00340A62" w:rsidRPr="00C44ED5" w14:paraId="2A48B6DF" w14:textId="77777777" w:rsidTr="005557E7">
        <w:trPr>
          <w:trHeight w:hRule="exact" w:val="340"/>
        </w:trPr>
        <w:tc>
          <w:tcPr>
            <w:tcW w:w="492" w:type="dxa"/>
            <w:shd w:val="clear" w:color="auto" w:fill="auto"/>
          </w:tcPr>
          <w:p w14:paraId="2A21E448" w14:textId="77777777" w:rsidR="00340A62" w:rsidRPr="00C44ED5" w:rsidRDefault="00340A62" w:rsidP="005557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707" w:type="dxa"/>
            <w:shd w:val="clear" w:color="auto" w:fill="auto"/>
          </w:tcPr>
          <w:p w14:paraId="713F7991" w14:textId="77777777" w:rsidR="00340A62" w:rsidRPr="00C44ED5" w:rsidRDefault="00340A62" w:rsidP="005557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4172" w:type="dxa"/>
            <w:shd w:val="clear" w:color="auto" w:fill="auto"/>
          </w:tcPr>
          <w:p w14:paraId="2B27A098" w14:textId="77777777" w:rsidR="00340A62" w:rsidRPr="00C44ED5" w:rsidRDefault="00340A62" w:rsidP="005557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Syarat</w:t>
            </w:r>
            <w:proofErr w:type="spellEnd"/>
          </w:p>
        </w:tc>
      </w:tr>
      <w:tr w:rsidR="00340A62" w:rsidRPr="00C44ED5" w14:paraId="77548AC2" w14:textId="77777777" w:rsidTr="005557E7">
        <w:trPr>
          <w:trHeight w:hRule="exact" w:val="340"/>
        </w:trPr>
        <w:tc>
          <w:tcPr>
            <w:tcW w:w="492" w:type="dxa"/>
            <w:shd w:val="clear" w:color="auto" w:fill="auto"/>
          </w:tcPr>
          <w:p w14:paraId="429C3FB6" w14:textId="77777777" w:rsidR="00340A62" w:rsidRPr="00C44ED5" w:rsidRDefault="00340A62" w:rsidP="005557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707" w:type="dxa"/>
            <w:shd w:val="clear" w:color="auto" w:fill="auto"/>
          </w:tcPr>
          <w:p w14:paraId="7F44F384" w14:textId="67D8D121" w:rsidR="00340A62" w:rsidRPr="00C44ED5" w:rsidRDefault="00340A62" w:rsidP="005557E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Luas </w:t>
            </w:r>
            <w:r w:rsidR="002C578C" w:rsidRPr="00C44ED5">
              <w:rPr>
                <w:rFonts w:asciiTheme="minorHAnsi" w:hAnsiTheme="minorHAnsi" w:cstheme="minorHAnsi"/>
                <w:sz w:val="22"/>
                <w:szCs w:val="22"/>
              </w:rPr>
              <w:t>Area</w:t>
            </w:r>
          </w:p>
        </w:tc>
        <w:tc>
          <w:tcPr>
            <w:tcW w:w="4172" w:type="dxa"/>
            <w:shd w:val="clear" w:color="auto" w:fill="auto"/>
          </w:tcPr>
          <w:p w14:paraId="133F1D52" w14:textId="78A06248" w:rsidR="00340A62" w:rsidRPr="00C44ED5" w:rsidRDefault="00340A62" w:rsidP="005557E7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1</w:t>
            </w:r>
            <w:r w:rsidR="00A0357F"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</w:t>
            </w:r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0%</w:t>
            </w:r>
          </w:p>
        </w:tc>
      </w:tr>
      <w:tr w:rsidR="00340A62" w:rsidRPr="00C44ED5" w14:paraId="431AA199" w14:textId="77777777" w:rsidTr="005557E7">
        <w:trPr>
          <w:trHeight w:hRule="exact" w:val="340"/>
        </w:trPr>
        <w:tc>
          <w:tcPr>
            <w:tcW w:w="492" w:type="dxa"/>
            <w:shd w:val="clear" w:color="auto" w:fill="auto"/>
          </w:tcPr>
          <w:p w14:paraId="015C289F" w14:textId="77777777" w:rsidR="00340A62" w:rsidRPr="00C44ED5" w:rsidRDefault="00340A62" w:rsidP="005557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707" w:type="dxa"/>
            <w:shd w:val="clear" w:color="auto" w:fill="auto"/>
          </w:tcPr>
          <w:p w14:paraId="478EFDDB" w14:textId="78E47066" w:rsidR="00340A62" w:rsidRPr="00C44ED5" w:rsidRDefault="00340A62" w:rsidP="005557E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Waktu </w:t>
            </w:r>
            <w:proofErr w:type="spellStart"/>
            <w:r w:rsidR="002C578C" w:rsidRPr="00C44ED5">
              <w:rPr>
                <w:rFonts w:asciiTheme="minorHAnsi" w:hAnsiTheme="minorHAnsi" w:cstheme="minorHAnsi"/>
                <w:sz w:val="22"/>
                <w:szCs w:val="22"/>
              </w:rPr>
              <w:t>Retensi</w:t>
            </w:r>
            <w:proofErr w:type="spellEnd"/>
            <w:r w:rsidR="002C578C"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>tr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</w:p>
        </w:tc>
        <w:tc>
          <w:tcPr>
            <w:tcW w:w="4172" w:type="dxa"/>
            <w:shd w:val="clear" w:color="auto" w:fill="auto"/>
          </w:tcPr>
          <w:p w14:paraId="53AD86D6" w14:textId="35BFFDA7" w:rsidR="00340A62" w:rsidRPr="00C44ED5" w:rsidRDefault="00340A62" w:rsidP="005557E7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1</w:t>
            </w:r>
            <w:r w:rsidR="00A0357F"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</w:t>
            </w:r>
            <w:r w:rsidRPr="00C44ED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</w:t>
            </w:r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%</w:t>
            </w:r>
          </w:p>
        </w:tc>
      </w:tr>
      <w:tr w:rsidR="00340A62" w:rsidRPr="00C44ED5" w14:paraId="5730A8D3" w14:textId="77777777" w:rsidTr="005557E7">
        <w:trPr>
          <w:trHeight w:hRule="exact" w:val="340"/>
        </w:trPr>
        <w:tc>
          <w:tcPr>
            <w:tcW w:w="492" w:type="dxa"/>
            <w:shd w:val="clear" w:color="auto" w:fill="auto"/>
          </w:tcPr>
          <w:p w14:paraId="6FB64CF6" w14:textId="77777777" w:rsidR="00340A62" w:rsidRPr="00C44ED5" w:rsidRDefault="00340A62" w:rsidP="005557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707" w:type="dxa"/>
            <w:shd w:val="clear" w:color="auto" w:fill="auto"/>
          </w:tcPr>
          <w:p w14:paraId="3FB3662A" w14:textId="31766BCF" w:rsidR="00340A62" w:rsidRPr="00C44ED5" w:rsidRDefault="00340A62" w:rsidP="005557E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Tailing </w:t>
            </w:r>
            <w:r w:rsidR="002C578C"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>Factor</w:t>
            </w:r>
            <w:r w:rsidR="002C578C"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proofErr w:type="spellStart"/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>tf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172" w:type="dxa"/>
            <w:shd w:val="clear" w:color="auto" w:fill="auto"/>
          </w:tcPr>
          <w:p w14:paraId="60632934" w14:textId="4CD16494" w:rsidR="00340A62" w:rsidRPr="00C44ED5" w:rsidRDefault="00340A62" w:rsidP="005557E7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>tf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44ED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≤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1</w:t>
            </w:r>
            <w:r w:rsidR="00A0357F" w:rsidRPr="00C44ED5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340A62" w:rsidRPr="00C44ED5" w14:paraId="31FC2AF7" w14:textId="77777777" w:rsidTr="005557E7">
        <w:trPr>
          <w:trHeight w:hRule="exact" w:val="371"/>
        </w:trPr>
        <w:tc>
          <w:tcPr>
            <w:tcW w:w="492" w:type="dxa"/>
            <w:shd w:val="clear" w:color="auto" w:fill="auto"/>
          </w:tcPr>
          <w:p w14:paraId="00C986F0" w14:textId="77777777" w:rsidR="00340A62" w:rsidRPr="00C44ED5" w:rsidRDefault="00340A62" w:rsidP="005557E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707" w:type="dxa"/>
            <w:shd w:val="clear" w:color="auto" w:fill="auto"/>
          </w:tcPr>
          <w:p w14:paraId="4E4A6853" w14:textId="116281BA" w:rsidR="00340A62" w:rsidRPr="00C44ED5" w:rsidRDefault="00340A62" w:rsidP="005557E7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Lempeng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2C578C" w:rsidRPr="00C44ED5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="002C578C"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>N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172" w:type="dxa"/>
            <w:shd w:val="clear" w:color="auto" w:fill="auto"/>
          </w:tcPr>
          <w:p w14:paraId="17910868" w14:textId="77777777" w:rsidR="00340A62" w:rsidRPr="00C44ED5" w:rsidRDefault="00340A62" w:rsidP="005557E7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N 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≥</w:t>
            </w: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C44ED5">
              <w:rPr>
                <w:rFonts w:asciiTheme="minorHAnsi" w:hAnsiTheme="minorHAnsi" w:cstheme="minorHAnsi"/>
                <w:iCs/>
                <w:sz w:val="22"/>
                <w:szCs w:val="22"/>
              </w:rPr>
              <w:t>8200</w:t>
            </w:r>
          </w:p>
        </w:tc>
      </w:tr>
    </w:tbl>
    <w:p w14:paraId="76AC23C2" w14:textId="77777777" w:rsidR="008679B9" w:rsidRPr="00C44ED5" w:rsidRDefault="008679B9" w:rsidP="002C578C">
      <w:pPr>
        <w:spacing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3642F0B8" w14:textId="77777777" w:rsidR="00017E59" w:rsidRPr="00C44ED5" w:rsidRDefault="00017E59" w:rsidP="00C000F6">
      <w:pPr>
        <w:pStyle w:val="ListParagraph"/>
        <w:numPr>
          <w:ilvl w:val="0"/>
          <w:numId w:val="31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41198395" w14:textId="5466192E" w:rsidR="00017E59" w:rsidRPr="00CC50E1" w:rsidRDefault="00943F31" w:rsidP="00F964B2">
      <w:pPr>
        <w:pStyle w:val="ListParagraph"/>
        <w:tabs>
          <w:tab w:val="left" w:pos="1843"/>
        </w:tabs>
        <w:spacing w:line="276" w:lineRule="auto"/>
        <w:ind w:left="1639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CC50E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A8B4A6" wp14:editId="053EC707">
                <wp:simplePos x="0" y="0"/>
                <wp:positionH relativeFrom="column">
                  <wp:posOffset>2184400</wp:posOffset>
                </wp:positionH>
                <wp:positionV relativeFrom="paragraph">
                  <wp:posOffset>120015</wp:posOffset>
                </wp:positionV>
                <wp:extent cx="1464945" cy="363855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4945" cy="3638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78C8C6" w14:textId="15865082" w:rsidR="00CC50E1" w:rsidRPr="00C44ED5" w:rsidRDefault="00C44ED5" w:rsidP="00A0357F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C</m:t>
                                    </m:r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Cu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8B4A6" id="Text Box 21" o:spid="_x0000_s1028" type="#_x0000_t202" style="position:absolute;left:0;text-align:left;margin-left:172pt;margin-top:9.45pt;width:115.35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" filled="f" stroked="f">
                <v:textbox inset="0,0,0,0">
                  <w:txbxContent>
                    <w:p w14:paraId="6C78C8C6" w14:textId="15865082" w:rsidR="00CC50E1" w:rsidRPr="00C44ED5" w:rsidRDefault="00C44ED5" w:rsidP="00A0357F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C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Cu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1A04B06" w14:textId="38EF14BE" w:rsidR="002C578C" w:rsidRPr="00CC50E1" w:rsidRDefault="002C578C" w:rsidP="00340A62">
      <w:pPr>
        <w:tabs>
          <w:tab w:val="left" w:pos="284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</w:p>
    <w:p w14:paraId="5F0A33E7" w14:textId="5D6B139F" w:rsidR="00017E59" w:rsidRPr="00C44ED5" w:rsidRDefault="00017E59" w:rsidP="00340A62">
      <w:pPr>
        <w:tabs>
          <w:tab w:val="left" w:pos="284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lastRenderedPageBreak/>
        <w:t>Keterangan :</w:t>
      </w:r>
    </w:p>
    <w:p w14:paraId="25760F18" w14:textId="67365CB4" w:rsidR="00017E59" w:rsidRPr="00C44ED5" w:rsidRDefault="00017E59" w:rsidP="00340A62">
      <w:pPr>
        <w:tabs>
          <w:tab w:val="left" w:pos="284"/>
          <w:tab w:val="left" w:pos="1985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C</w:t>
      </w:r>
      <w:r w:rsidR="001F64BC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r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</w:t>
      </w:r>
      <w:r w:rsidR="00340A6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Kadar </w:t>
      </w:r>
      <w:r w:rsidRPr="00C44ED5">
        <w:rPr>
          <w:rFonts w:asciiTheme="minorHAnsi" w:hAnsiTheme="minorHAnsi" w:cstheme="minorHAnsi"/>
          <w:noProof/>
          <w:sz w:val="22"/>
          <w:szCs w:val="22"/>
        </w:rPr>
        <w:t>cemaran organik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yang telah diperhitungkan terhadap baku kerja (%)</w:t>
      </w:r>
    </w:p>
    <w:p w14:paraId="3D2DCDF5" w14:textId="32933F6F" w:rsidR="00017E59" w:rsidRPr="00C44ED5" w:rsidRDefault="00017E59" w:rsidP="00340A62">
      <w:pPr>
        <w:tabs>
          <w:tab w:val="left" w:pos="284"/>
          <w:tab w:val="left" w:pos="1985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="001F64BC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i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340A6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uas area </w:t>
      </w:r>
      <w:r w:rsidRPr="00C44ED5">
        <w:rPr>
          <w:rFonts w:asciiTheme="minorHAnsi" w:hAnsiTheme="minorHAnsi" w:cstheme="minorHAnsi"/>
          <w:noProof/>
          <w:sz w:val="22"/>
          <w:szCs w:val="22"/>
        </w:rPr>
        <w:t>puncak masing-masing cemaran pada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larutan uji</w:t>
      </w:r>
    </w:p>
    <w:p w14:paraId="2142F95C" w14:textId="3E3743A0" w:rsidR="00017E59" w:rsidRPr="00C44ED5" w:rsidRDefault="00017E59" w:rsidP="00340A62">
      <w:pPr>
        <w:tabs>
          <w:tab w:val="left" w:pos="284"/>
          <w:tab w:val="left" w:pos="1985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="001F64BC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k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340A6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uas area 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puncak Asam Mefenamat pada larutan baku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     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</w:p>
    <w:p w14:paraId="21651198" w14:textId="1779AC6E" w:rsidR="00017E59" w:rsidRPr="00C44ED5" w:rsidRDefault="00017E59" w:rsidP="00340A62">
      <w:pPr>
        <w:tabs>
          <w:tab w:val="left" w:pos="284"/>
          <w:tab w:val="left" w:pos="1985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Cs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340A6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Konsentrasi larutan baku (mg/</w:t>
      </w:r>
      <w:r w:rsidR="001B7AEF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</w:p>
    <w:p w14:paraId="3D60BF86" w14:textId="61F350D0" w:rsidR="00017E59" w:rsidRPr="00C44ED5" w:rsidRDefault="00017E59" w:rsidP="00340A62">
      <w:pPr>
        <w:tabs>
          <w:tab w:val="left" w:pos="284"/>
          <w:tab w:val="left" w:pos="1985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Cu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340A6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Konsentrasi larutan uji berdasarkan bobot yang ditimbang (mg/</w:t>
      </w:r>
      <w:r w:rsidR="001B7AEF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</w:p>
    <w:p w14:paraId="43A04036" w14:textId="6D1C2D82" w:rsidR="00017E59" w:rsidRPr="00CC50E1" w:rsidRDefault="00017E59" w:rsidP="00340A62">
      <w:pPr>
        <w:tabs>
          <w:tab w:val="left" w:pos="284"/>
          <w:tab w:val="left" w:pos="1985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B%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340A62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1F64BC"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K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adar baku kerja</w:t>
      </w:r>
      <w:r w:rsidR="001F64BC"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(%)</w:t>
      </w:r>
    </w:p>
    <w:p w14:paraId="5471C474" w14:textId="6C1196D3" w:rsidR="00F74FEE" w:rsidRPr="00C44ED5" w:rsidRDefault="00F74FEE" w:rsidP="00340A62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1B5283B7" w14:textId="1D092D27" w:rsidR="00F40D71" w:rsidRPr="00C44ED5" w:rsidRDefault="003A4B2A" w:rsidP="00F964B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en-US"/>
        </w:rPr>
        <w:t>Kada</w:t>
      </w:r>
      <w:r w:rsidR="003F5EB0" w:rsidRPr="00C44ED5">
        <w:rPr>
          <w:rFonts w:asciiTheme="minorHAnsi" w:hAnsiTheme="minorHAnsi" w:cstheme="minorHAnsi"/>
          <w:sz w:val="22"/>
          <w:szCs w:val="22"/>
          <w:lang w:val="en-US"/>
        </w:rPr>
        <w:t>r</w:t>
      </w:r>
    </w:p>
    <w:p w14:paraId="4793CF62" w14:textId="47C0FC1C" w:rsidR="00F40D71" w:rsidRPr="00C44ED5" w:rsidRDefault="00F40D71" w:rsidP="00F964B2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1A677C" w:rsidRPr="00C44ED5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C87BC85" w14:textId="3E224ED1" w:rsidR="00F40D71" w:rsidRPr="00C44ED5" w:rsidRDefault="00223FEF" w:rsidP="00F964B2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Bahan Baku Asam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Mefenamat</w:t>
      </w:r>
      <w:proofErr w:type="spellEnd"/>
      <w:r w:rsidR="004E232C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32E55" w:rsidRPr="00C44ED5">
        <w:rPr>
          <w:rFonts w:asciiTheme="minorHAnsi" w:hAnsiTheme="minorHAnsi" w:cstheme="minorHAnsi"/>
          <w:sz w:val="22"/>
          <w:szCs w:val="22"/>
        </w:rPr>
        <w:t>(S-QC-01-</w:t>
      </w:r>
      <w:r w:rsidR="00332E55" w:rsidRPr="00C44ED5">
        <w:rPr>
          <w:rFonts w:asciiTheme="minorHAnsi" w:hAnsiTheme="minorHAnsi" w:cstheme="minorHAnsi"/>
          <w:sz w:val="22"/>
          <w:szCs w:val="22"/>
          <w:lang w:val="en-US"/>
        </w:rPr>
        <w:t>0</w:t>
      </w:r>
      <w:r w:rsidR="003F5EB0" w:rsidRPr="00C44ED5">
        <w:rPr>
          <w:rFonts w:asciiTheme="minorHAnsi" w:hAnsiTheme="minorHAnsi" w:cstheme="minorHAnsi"/>
          <w:sz w:val="22"/>
          <w:szCs w:val="22"/>
          <w:lang w:val="en-US"/>
        </w:rPr>
        <w:t>40</w:t>
      </w:r>
      <w:r w:rsidR="00332E55" w:rsidRPr="00C44ED5">
        <w:rPr>
          <w:rFonts w:asciiTheme="minorHAnsi" w:hAnsiTheme="minorHAnsi" w:cstheme="minorHAnsi"/>
          <w:sz w:val="22"/>
          <w:szCs w:val="22"/>
        </w:rPr>
        <w:t>)</w:t>
      </w:r>
      <w:r w:rsidR="00EE2D6E" w:rsidRPr="00C44ED5">
        <w:rPr>
          <w:rFonts w:asciiTheme="minorHAnsi" w:hAnsiTheme="minorHAnsi" w:cstheme="minorHAnsi"/>
          <w:sz w:val="22"/>
          <w:szCs w:val="22"/>
        </w:rPr>
        <w:t>.</w:t>
      </w:r>
    </w:p>
    <w:p w14:paraId="0DB1EC5C" w14:textId="03D01D0F" w:rsidR="0063174E" w:rsidRPr="00C44ED5" w:rsidRDefault="00F40D71" w:rsidP="0063174E">
      <w:pPr>
        <w:pStyle w:val="ListParagraph"/>
        <w:numPr>
          <w:ilvl w:val="2"/>
          <w:numId w:val="1"/>
        </w:numPr>
        <w:tabs>
          <w:tab w:val="left" w:pos="1276"/>
        </w:tabs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1A677C" w:rsidRPr="00C44ED5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0D2E80F5" w14:textId="2EABA4A6" w:rsidR="0063174E" w:rsidRPr="00C44ED5" w:rsidRDefault="00017E59" w:rsidP="00C000F6">
      <w:pPr>
        <w:pStyle w:val="ListParagraph"/>
        <w:numPr>
          <w:ilvl w:val="0"/>
          <w:numId w:val="32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Dapar</w:t>
      </w:r>
      <w:proofErr w:type="spellEnd"/>
    </w:p>
    <w:p w14:paraId="24174EFE" w14:textId="45BF3D5D" w:rsidR="0063174E" w:rsidRPr="00C44ED5" w:rsidRDefault="0063174E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>Timbang 5</w:t>
      </w:r>
      <w:r w:rsidR="001B7AEF" w:rsidRPr="00C44ED5">
        <w:rPr>
          <w:rFonts w:asciiTheme="minorHAnsi" w:hAnsiTheme="minorHAnsi" w:cstheme="minorHAnsi"/>
          <w:sz w:val="22"/>
          <w:szCs w:val="22"/>
        </w:rPr>
        <w:t>,</w:t>
      </w:r>
      <w:r w:rsidRPr="00C44ED5">
        <w:rPr>
          <w:rFonts w:asciiTheme="minorHAnsi" w:hAnsiTheme="minorHAnsi" w:cstheme="minorHAnsi"/>
          <w:sz w:val="22"/>
          <w:szCs w:val="22"/>
        </w:rPr>
        <w:t xml:space="preserve">7515 g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B7AEF" w:rsidRPr="00C44ED5">
        <w:rPr>
          <w:rFonts w:asciiTheme="minorHAnsi" w:hAnsiTheme="minorHAnsi" w:cstheme="minorHAnsi"/>
          <w:sz w:val="22"/>
          <w:szCs w:val="22"/>
        </w:rPr>
        <w:t>Fosfat</w:t>
      </w:r>
      <w:proofErr w:type="spellEnd"/>
      <w:r w:rsidR="001B7AEF"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B7AEF" w:rsidRPr="00C44ED5">
        <w:rPr>
          <w:rFonts w:asciiTheme="minorHAnsi" w:hAnsiTheme="minorHAnsi" w:cstheme="minorHAnsi"/>
          <w:sz w:val="22"/>
          <w:szCs w:val="22"/>
        </w:rPr>
        <w:t>Monobasa</w:t>
      </w:r>
      <w:proofErr w:type="spellEnd"/>
      <w:r w:rsidR="001B7AE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>(NH</w:t>
      </w:r>
      <w:r w:rsidRPr="00C44ED5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>H</w:t>
      </w:r>
      <w:r w:rsidRPr="00C44ED5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2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>PO</w:t>
      </w:r>
      <w:r w:rsidRPr="00C44ED5">
        <w:rPr>
          <w:rFonts w:asciiTheme="minorHAnsi" w:hAnsiTheme="minorHAnsi" w:cstheme="minorHAnsi"/>
          <w:sz w:val="22"/>
          <w:szCs w:val="22"/>
          <w:vertAlign w:val="subscript"/>
          <w:lang w:val="en-US"/>
        </w:rPr>
        <w:t>4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>)</w:t>
      </w:r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; </w:t>
      </w:r>
      <w:proofErr w:type="spellStart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>masukkan</w:t>
      </w:r>
      <w:proofErr w:type="spellEnd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>gelas</w:t>
      </w:r>
      <w:proofErr w:type="spellEnd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>kimia</w:t>
      </w:r>
      <w:proofErr w:type="spellEnd"/>
      <w:r w:rsidR="00A0357F"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2 liter.</w:t>
      </w:r>
    </w:p>
    <w:p w14:paraId="2D3E2285" w14:textId="62E5E14E" w:rsidR="0063174E" w:rsidRPr="00C44ED5" w:rsidRDefault="0063174E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1000 </w:t>
      </w:r>
      <w:r w:rsidR="001B7AEF" w:rsidRPr="00C44ED5">
        <w:rPr>
          <w:rFonts w:asciiTheme="minorHAnsi" w:hAnsiTheme="minorHAnsi" w:cstheme="minorHAnsi"/>
          <w:sz w:val="22"/>
          <w:szCs w:val="22"/>
        </w:rPr>
        <w:t>ml</w:t>
      </w:r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="00A0357F" w:rsidRPr="00C44ED5">
        <w:rPr>
          <w:rFonts w:asciiTheme="minorHAnsi" w:hAnsiTheme="minorHAnsi" w:cstheme="minorHAnsi"/>
          <w:sz w:val="22"/>
          <w:szCs w:val="22"/>
        </w:rPr>
        <w:t>Air Murni</w:t>
      </w:r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43BF08CB" w14:textId="4C5DE0D4" w:rsidR="0063174E" w:rsidRPr="00C44ED5" w:rsidRDefault="0063174E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 xml:space="preserve">Atur pH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5</w:t>
      </w:r>
      <w:r w:rsidR="00A0357F" w:rsidRPr="00C44ED5">
        <w:rPr>
          <w:rFonts w:asciiTheme="minorHAnsi" w:hAnsiTheme="minorHAnsi" w:cstheme="minorHAnsi"/>
          <w:sz w:val="22"/>
          <w:szCs w:val="22"/>
        </w:rPr>
        <w:t>,</w:t>
      </w:r>
      <w:r w:rsidRPr="00C44ED5">
        <w:rPr>
          <w:rFonts w:asciiTheme="minorHAnsi" w:hAnsiTheme="minorHAnsi" w:cstheme="minorHAnsi"/>
          <w:sz w:val="22"/>
          <w:szCs w:val="22"/>
        </w:rPr>
        <w:t>0</w:t>
      </w:r>
      <w:r w:rsidR="00A0357F" w:rsidRPr="00C44ED5">
        <w:rPr>
          <w:rFonts w:asciiTheme="minorHAnsi" w:hAnsiTheme="minorHAnsi" w:cstheme="minorHAnsi"/>
          <w:sz w:val="22"/>
          <w:szCs w:val="22"/>
        </w:rPr>
        <w:t>;</w:t>
      </w:r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penambahan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Amonium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0357F" w:rsidRPr="00C44ED5">
        <w:rPr>
          <w:rFonts w:asciiTheme="minorHAnsi" w:hAnsiTheme="minorHAnsi" w:cstheme="minorHAnsi"/>
          <w:sz w:val="22"/>
          <w:szCs w:val="22"/>
        </w:rPr>
        <w:t>Hidroksida</w:t>
      </w:r>
      <w:proofErr w:type="spellEnd"/>
      <w:r w:rsidR="00A0357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3 M.</w:t>
      </w:r>
    </w:p>
    <w:p w14:paraId="12C125FC" w14:textId="1C1F2578" w:rsidR="0063174E" w:rsidRPr="00CC50E1" w:rsidRDefault="0063174E" w:rsidP="00C000F6">
      <w:pPr>
        <w:pStyle w:val="BodyText"/>
        <w:numPr>
          <w:ilvl w:val="0"/>
          <w:numId w:val="28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CC50E1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1ED2F0D" w14:textId="77777777" w:rsidR="00EE2D6E" w:rsidRPr="00C44ED5" w:rsidRDefault="00EE2D6E" w:rsidP="00EE2D6E">
      <w:pPr>
        <w:pStyle w:val="BodyText"/>
        <w:spacing w:after="0" w:line="276" w:lineRule="auto"/>
        <w:ind w:left="1843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6AF5E71E" w14:textId="5FE0786A" w:rsidR="0079065D" w:rsidRPr="00C44ED5" w:rsidRDefault="005E0E4D" w:rsidP="0079065D">
      <w:pPr>
        <w:pStyle w:val="ListParagraph"/>
        <w:numPr>
          <w:ilvl w:val="0"/>
          <w:numId w:val="32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>Fase Gerak</w:t>
      </w:r>
    </w:p>
    <w:p w14:paraId="6D31CAA4" w14:textId="51782CE2" w:rsidR="0079065D" w:rsidRPr="00C44ED5" w:rsidRDefault="0079065D" w:rsidP="002A7DFC">
      <w:pPr>
        <w:pStyle w:val="ListParagraph"/>
        <w:numPr>
          <w:ilvl w:val="0"/>
          <w:numId w:val="28"/>
        </w:numPr>
        <w:spacing w:line="276" w:lineRule="auto"/>
        <w:ind w:left="1843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</w:rPr>
        <w:t xml:space="preserve">Buat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campuran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Asetonitril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C44ED5">
        <w:rPr>
          <w:rFonts w:asciiTheme="minorHAnsi" w:hAnsiTheme="minorHAnsi" w:cstheme="minorHAnsi"/>
          <w:sz w:val="22"/>
          <w:szCs w:val="22"/>
        </w:rPr>
        <w:t>P :</w:t>
      </w:r>
      <w:proofErr w:type="gram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: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Tetrahidrofuran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(23</w:t>
      </w:r>
      <w:r w:rsidR="00A0357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:</w:t>
      </w:r>
      <w:r w:rsidR="00A0357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20</w:t>
      </w:r>
      <w:r w:rsidR="00A0357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:</w:t>
      </w:r>
      <w:r w:rsidR="00A0357F"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</w:rPr>
        <w:t>7)</w:t>
      </w:r>
      <w:r w:rsidR="002A7DFC" w:rsidRPr="00C44ED5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2A7DFC" w:rsidRPr="00C44ED5">
        <w:rPr>
          <w:rFonts w:asciiTheme="minorHAnsi" w:hAnsiTheme="minorHAnsi" w:cstheme="minorHAnsi"/>
          <w:sz w:val="22"/>
          <w:szCs w:val="22"/>
        </w:rPr>
        <w:t>m</w:t>
      </w:r>
      <w:r w:rsidRPr="00C44ED5">
        <w:rPr>
          <w:rFonts w:asciiTheme="minorHAnsi" w:hAnsiTheme="minorHAnsi" w:cstheme="minorHAnsi"/>
          <w:sz w:val="22"/>
          <w:szCs w:val="22"/>
        </w:rPr>
        <w:t>asukkan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pereaksi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2A37F99A" w14:textId="77777777" w:rsidR="0079065D" w:rsidRPr="00C44ED5" w:rsidRDefault="0079065D" w:rsidP="0079065D">
      <w:pPr>
        <w:pStyle w:val="ListParagraph"/>
        <w:numPr>
          <w:ilvl w:val="0"/>
          <w:numId w:val="28"/>
        </w:numPr>
        <w:spacing w:line="276" w:lineRule="auto"/>
        <w:ind w:left="1843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>.</w:t>
      </w:r>
    </w:p>
    <w:p w14:paraId="4953D6E9" w14:textId="7E7D7426" w:rsidR="0079065D" w:rsidRPr="00C44ED5" w:rsidRDefault="0079065D" w:rsidP="0079065D">
      <w:pPr>
        <w:pStyle w:val="ListParagraph"/>
        <w:numPr>
          <w:ilvl w:val="0"/>
          <w:numId w:val="28"/>
        </w:numPr>
        <w:tabs>
          <w:tab w:val="left" w:pos="1276"/>
        </w:tabs>
        <w:spacing w:line="276" w:lineRule="auto"/>
        <w:ind w:left="1843" w:hanging="283"/>
        <w:contextualSpacing w:val="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Saring dengan </w:t>
      </w:r>
      <w:r w:rsidR="00852DDF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membran filter 0,2 µm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menggunakan pompa </w:t>
      </w:r>
      <w:r w:rsidR="005E0E4D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vacuum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1DA7C3C" w14:textId="77777777" w:rsidR="002A7DFC" w:rsidRPr="00C44ED5" w:rsidRDefault="002A7DFC" w:rsidP="002A7DFC">
      <w:pPr>
        <w:pStyle w:val="ListParagraph"/>
        <w:numPr>
          <w:ilvl w:val="0"/>
          <w:numId w:val="28"/>
        </w:numPr>
        <w:spacing w:line="276" w:lineRule="auto"/>
        <w:ind w:left="1843" w:hanging="283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Sonikasi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selama ± 1</w:t>
      </w:r>
      <w:r w:rsidRPr="00C44ED5">
        <w:rPr>
          <w:rFonts w:asciiTheme="minorHAnsi" w:hAnsiTheme="minorHAnsi" w:cstheme="minorHAnsi"/>
          <w:noProof/>
          <w:sz w:val="22"/>
          <w:szCs w:val="22"/>
        </w:rPr>
        <w:t>0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menit</w:t>
      </w:r>
      <w:r w:rsidRPr="00C44ED5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7C2FB1A5" w14:textId="77777777" w:rsidR="008679B9" w:rsidRPr="00C44ED5" w:rsidRDefault="008679B9" w:rsidP="00EE2D6E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589658CB" w14:textId="32567070" w:rsidR="0079065D" w:rsidRPr="00C44ED5" w:rsidRDefault="00017E59" w:rsidP="0079065D">
      <w:pPr>
        <w:pStyle w:val="ListParagraph"/>
        <w:numPr>
          <w:ilvl w:val="0"/>
          <w:numId w:val="32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Baku</w:t>
      </w:r>
    </w:p>
    <w:p w14:paraId="51B88705" w14:textId="6E564F1F" w:rsidR="0079065D" w:rsidRPr="00C44ED5" w:rsidRDefault="0079065D" w:rsidP="0079065D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Timbang seksama 10 mg </w:t>
      </w:r>
      <w:r w:rsidR="002A7DFC" w:rsidRPr="00C44ED5">
        <w:rPr>
          <w:rFonts w:asciiTheme="minorHAnsi" w:hAnsiTheme="minorHAnsi" w:cstheme="minorHAnsi"/>
          <w:noProof/>
          <w:sz w:val="22"/>
          <w:szCs w:val="22"/>
        </w:rPr>
        <w:t xml:space="preserve">Baku Kerja </w:t>
      </w: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Asam Mefenamat, masukkan ke dalam labu ukur 50 </w:t>
      </w:r>
      <w:r w:rsidR="001B7AEF" w:rsidRPr="00C44ED5">
        <w:rPr>
          <w:rFonts w:asciiTheme="minorHAnsi" w:hAnsiTheme="minorHAnsi" w:cstheme="minorHAnsi"/>
          <w:noProof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</w:rPr>
        <w:t>.</w:t>
      </w:r>
    </w:p>
    <w:p w14:paraId="2F20AD59" w14:textId="67FE6CA4" w:rsidR="0079065D" w:rsidRPr="00C44ED5" w:rsidRDefault="0079065D" w:rsidP="0079065D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Tambahkan </w:t>
      </w:r>
      <w:r w:rsidR="002A7DFC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±</w:t>
      </w:r>
      <w:r w:rsidR="002A7DFC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 xml:space="preserve"> 25 ml Fase Gerak</w:t>
      </w:r>
      <w:r w:rsidRPr="00C44ED5">
        <w:rPr>
          <w:rFonts w:asciiTheme="minorHAnsi" w:hAnsiTheme="minorHAnsi" w:cstheme="minorHAnsi"/>
          <w:noProof/>
          <w:sz w:val="22"/>
          <w:szCs w:val="22"/>
        </w:rPr>
        <w:t>, sonikasi hingga larut.</w:t>
      </w:r>
    </w:p>
    <w:p w14:paraId="0945D81A" w14:textId="5917024D" w:rsidR="0079065D" w:rsidRPr="00C44ED5" w:rsidRDefault="0079065D" w:rsidP="0079065D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Encerkan dengan </w:t>
      </w:r>
      <w:r w:rsidR="005E0E4D" w:rsidRPr="00C44ED5">
        <w:rPr>
          <w:rFonts w:asciiTheme="minorHAnsi" w:hAnsiTheme="minorHAnsi" w:cstheme="minorHAnsi"/>
          <w:noProof/>
          <w:sz w:val="22"/>
          <w:szCs w:val="22"/>
        </w:rPr>
        <w:t>Fase Gerak</w:t>
      </w: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 hingga tanda batas</w:t>
      </w:r>
      <w:r w:rsidR="002A7DFC" w:rsidRPr="00C44ED5">
        <w:rPr>
          <w:rFonts w:asciiTheme="minorHAnsi" w:hAnsiTheme="minorHAnsi" w:cstheme="minorHAnsi"/>
          <w:noProof/>
          <w:sz w:val="22"/>
          <w:szCs w:val="22"/>
        </w:rPr>
        <w:t xml:space="preserve"> volume</w:t>
      </w:r>
      <w:r w:rsidRPr="00C44ED5">
        <w:rPr>
          <w:rFonts w:asciiTheme="minorHAnsi" w:hAnsiTheme="minorHAnsi" w:cstheme="minorHAnsi"/>
          <w:noProof/>
          <w:sz w:val="22"/>
          <w:szCs w:val="22"/>
        </w:rPr>
        <w:t>, kocok hingga homogen.</w:t>
      </w:r>
    </w:p>
    <w:p w14:paraId="047DAD18" w14:textId="77777777" w:rsidR="002A7DFC" w:rsidRPr="00C44ED5" w:rsidRDefault="002A7DFC" w:rsidP="002A7DFC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>Saring dengan membran filter 0,2 µm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menggunakan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pompa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vacuum.</w:t>
      </w:r>
    </w:p>
    <w:p w14:paraId="5FEC2F80" w14:textId="77777777" w:rsidR="00FA1B3F" w:rsidRPr="00C44ED5" w:rsidRDefault="00FA1B3F" w:rsidP="00FA1B3F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en-US"/>
        </w:rPr>
        <w:t>T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ampung filtrat dalam vial 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HPLC,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lalu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 tutup.</w:t>
      </w:r>
    </w:p>
    <w:p w14:paraId="580615AF" w14:textId="7E5ACA45" w:rsidR="0079065D" w:rsidRPr="00C44ED5" w:rsidRDefault="0079065D" w:rsidP="0079065D">
      <w:pPr>
        <w:pStyle w:val="ListParagraph"/>
        <w:tabs>
          <w:tab w:val="left" w:pos="720"/>
        </w:tabs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>(</w:t>
      </w:r>
      <w:r w:rsidR="002A7DFC" w:rsidRPr="00C44ED5">
        <w:rPr>
          <w:rFonts w:asciiTheme="minorHAnsi" w:hAnsiTheme="minorHAnsi" w:cstheme="minorHAnsi"/>
          <w:noProof/>
          <w:sz w:val="22"/>
          <w:szCs w:val="22"/>
        </w:rPr>
        <w:t>K</w:t>
      </w:r>
      <w:r w:rsidRPr="00C44ED5">
        <w:rPr>
          <w:rFonts w:asciiTheme="minorHAnsi" w:hAnsiTheme="minorHAnsi" w:cstheme="minorHAnsi"/>
          <w:noProof/>
          <w:sz w:val="22"/>
          <w:szCs w:val="22"/>
        </w:rPr>
        <w:t>onsentrasi Asam Mefenamat: 0</w:t>
      </w:r>
      <w:r w:rsidR="002A7DFC" w:rsidRPr="00C44ED5">
        <w:rPr>
          <w:rFonts w:asciiTheme="minorHAnsi" w:hAnsiTheme="minorHAnsi" w:cstheme="minorHAnsi"/>
          <w:noProof/>
          <w:sz w:val="22"/>
          <w:szCs w:val="22"/>
        </w:rPr>
        <w:t>,</w:t>
      </w:r>
      <w:r w:rsidRPr="00C44ED5">
        <w:rPr>
          <w:rFonts w:asciiTheme="minorHAnsi" w:hAnsiTheme="minorHAnsi" w:cstheme="minorHAnsi"/>
          <w:noProof/>
          <w:sz w:val="22"/>
          <w:szCs w:val="22"/>
        </w:rPr>
        <w:t>2 mg/</w:t>
      </w:r>
      <w:r w:rsidR="001B7AEF" w:rsidRPr="00C44ED5">
        <w:rPr>
          <w:rFonts w:asciiTheme="minorHAnsi" w:hAnsiTheme="minorHAnsi" w:cstheme="minorHAnsi"/>
          <w:noProof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sz w:val="22"/>
          <w:szCs w:val="22"/>
        </w:rPr>
        <w:t>)</w:t>
      </w:r>
    </w:p>
    <w:p w14:paraId="3CEB4225" w14:textId="77777777" w:rsidR="0079065D" w:rsidRPr="00C44ED5" w:rsidRDefault="0079065D" w:rsidP="0079065D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503A47FE" w14:textId="290D743A" w:rsidR="002A7DFC" w:rsidRPr="00C44ED5" w:rsidRDefault="00017E59" w:rsidP="002A7DFC">
      <w:pPr>
        <w:pStyle w:val="ListParagraph"/>
        <w:numPr>
          <w:ilvl w:val="0"/>
          <w:numId w:val="32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>Uji</w:t>
      </w:r>
    </w:p>
    <w:p w14:paraId="41454D83" w14:textId="15D23CC3" w:rsidR="002A7DFC" w:rsidRPr="00C44ED5" w:rsidRDefault="002A7DFC" w:rsidP="002A7DFC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Timbang seksama 10 mg </w:t>
      </w:r>
      <w:r w:rsidR="00592576" w:rsidRPr="00C44ED5">
        <w:rPr>
          <w:rFonts w:asciiTheme="minorHAnsi" w:hAnsiTheme="minorHAnsi" w:cstheme="minorHAnsi"/>
          <w:noProof/>
          <w:sz w:val="22"/>
          <w:szCs w:val="22"/>
        </w:rPr>
        <w:t>zat uji</w:t>
      </w:r>
      <w:r w:rsidRPr="00C44ED5">
        <w:rPr>
          <w:rFonts w:asciiTheme="minorHAnsi" w:hAnsiTheme="minorHAnsi" w:cstheme="minorHAnsi"/>
          <w:noProof/>
          <w:sz w:val="22"/>
          <w:szCs w:val="22"/>
        </w:rPr>
        <w:t>, masukkan ke dalam labu ukur 50 ml.</w:t>
      </w:r>
    </w:p>
    <w:p w14:paraId="1ABB6EE3" w14:textId="77777777" w:rsidR="002A7DFC" w:rsidRPr="00C44ED5" w:rsidRDefault="002A7DFC" w:rsidP="002A7DFC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 xml:space="preserve">Tambahkan 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±</w:t>
      </w:r>
      <w:r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 xml:space="preserve"> 25 ml Fase Gerak</w:t>
      </w:r>
      <w:r w:rsidRPr="00C44ED5">
        <w:rPr>
          <w:rFonts w:asciiTheme="minorHAnsi" w:hAnsiTheme="minorHAnsi" w:cstheme="minorHAnsi"/>
          <w:noProof/>
          <w:sz w:val="22"/>
          <w:szCs w:val="22"/>
        </w:rPr>
        <w:t>, sonikasi hingga larut.</w:t>
      </w:r>
    </w:p>
    <w:p w14:paraId="2399BB34" w14:textId="77777777" w:rsidR="002A7DFC" w:rsidRPr="00C44ED5" w:rsidRDefault="002A7DFC" w:rsidP="002A7DFC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>Encerkan dengan Fase Gerak hingga tanda batas volume, kocok hingga homogen.</w:t>
      </w:r>
    </w:p>
    <w:p w14:paraId="5BAF9155" w14:textId="77777777" w:rsidR="002A7DFC" w:rsidRPr="00C44ED5" w:rsidRDefault="002A7DFC" w:rsidP="002A7DFC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id-ID"/>
        </w:rPr>
        <w:t>Saring dengan membran filter 0,2 µm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menggunakan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pompa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 vacuum.</w:t>
      </w:r>
    </w:p>
    <w:p w14:paraId="08AFEB8D" w14:textId="77777777" w:rsidR="00FA1B3F" w:rsidRPr="00C44ED5" w:rsidRDefault="00FA1B3F" w:rsidP="00FA1B3F">
      <w:pPr>
        <w:pStyle w:val="ListParagraph"/>
        <w:numPr>
          <w:ilvl w:val="0"/>
          <w:numId w:val="29"/>
        </w:numPr>
        <w:tabs>
          <w:tab w:val="left" w:pos="720"/>
        </w:tabs>
        <w:autoSpaceDE w:val="0"/>
        <w:autoSpaceDN w:val="0"/>
        <w:spacing w:line="276" w:lineRule="auto"/>
        <w:ind w:left="1843" w:hanging="284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sz w:val="22"/>
          <w:szCs w:val="22"/>
          <w:lang w:val="en-US"/>
        </w:rPr>
        <w:t>T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ampung filtrat dalam vial </w:t>
      </w:r>
      <w:r w:rsidRPr="00C44ED5">
        <w:rPr>
          <w:rFonts w:asciiTheme="minorHAnsi" w:hAnsiTheme="minorHAnsi" w:cstheme="minorHAnsi"/>
          <w:sz w:val="22"/>
          <w:szCs w:val="22"/>
          <w:lang w:val="en-US"/>
        </w:rPr>
        <w:t xml:space="preserve">HPLC, </w:t>
      </w:r>
      <w:proofErr w:type="spellStart"/>
      <w:r w:rsidRPr="00C44ED5">
        <w:rPr>
          <w:rFonts w:asciiTheme="minorHAnsi" w:hAnsiTheme="minorHAnsi" w:cstheme="minorHAnsi"/>
          <w:sz w:val="22"/>
          <w:szCs w:val="22"/>
          <w:lang w:val="en-US"/>
        </w:rPr>
        <w:t>lalu</w:t>
      </w:r>
      <w:proofErr w:type="spellEnd"/>
      <w:r w:rsidRPr="00C44ED5">
        <w:rPr>
          <w:rFonts w:asciiTheme="minorHAnsi" w:hAnsiTheme="minorHAnsi" w:cstheme="minorHAnsi"/>
          <w:sz w:val="22"/>
          <w:szCs w:val="22"/>
          <w:lang w:val="id-ID"/>
        </w:rPr>
        <w:t xml:space="preserve"> tutup.</w:t>
      </w:r>
    </w:p>
    <w:p w14:paraId="09785D33" w14:textId="77777777" w:rsidR="002A7DFC" w:rsidRPr="00C44ED5" w:rsidRDefault="002A7DFC" w:rsidP="002A7DFC">
      <w:pPr>
        <w:pStyle w:val="ListParagraph"/>
        <w:tabs>
          <w:tab w:val="left" w:pos="720"/>
        </w:tabs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C44ED5">
        <w:rPr>
          <w:rFonts w:asciiTheme="minorHAnsi" w:hAnsiTheme="minorHAnsi" w:cstheme="minorHAnsi"/>
          <w:noProof/>
          <w:sz w:val="22"/>
          <w:szCs w:val="22"/>
        </w:rPr>
        <w:t>(Konsentrasi Asam Mefenamat: 0,2 mg/ml)</w:t>
      </w:r>
    </w:p>
    <w:p w14:paraId="0CCA2049" w14:textId="77777777" w:rsidR="002A7DFC" w:rsidRPr="00C44ED5" w:rsidRDefault="002A7DFC" w:rsidP="0079065D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6A981D5F" w14:textId="1886B791" w:rsidR="00E5567A" w:rsidRPr="00C44ED5" w:rsidRDefault="0079065D" w:rsidP="00E5567A">
      <w:pPr>
        <w:pStyle w:val="ListParagraph"/>
        <w:numPr>
          <w:ilvl w:val="0"/>
          <w:numId w:val="32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Kromatografi</w:t>
      </w:r>
      <w:proofErr w:type="spellEnd"/>
    </w:p>
    <w:p w14:paraId="567F3AC5" w14:textId="0574F8A2" w:rsidR="00E5567A" w:rsidRPr="00C44ED5" w:rsidRDefault="00E5567A" w:rsidP="00E5567A">
      <w:pPr>
        <w:pStyle w:val="ListParagraph"/>
        <w:tabs>
          <w:tab w:val="left" w:pos="4395"/>
          <w:tab w:val="left" w:pos="453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Kolom 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 xml:space="preserve">: </w:t>
      </w:r>
      <w:r w:rsidRPr="00C44ED5">
        <w:rPr>
          <w:rFonts w:asciiTheme="minorHAnsi" w:hAnsiTheme="minorHAnsi" w:cstheme="minorHAnsi"/>
          <w:sz w:val="22"/>
          <w:szCs w:val="22"/>
        </w:rPr>
        <w:t>L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>1</w:t>
      </w:r>
      <w:r w:rsidRPr="00C44ED5">
        <w:rPr>
          <w:rFonts w:asciiTheme="minorHAnsi" w:hAnsiTheme="minorHAnsi" w:cstheme="minorHAnsi"/>
          <w:sz w:val="22"/>
          <w:szCs w:val="22"/>
        </w:rPr>
        <w:t xml:space="preserve"> (C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>1</w:t>
      </w:r>
      <w:r w:rsidRPr="00C44ED5">
        <w:rPr>
          <w:rFonts w:asciiTheme="minorHAnsi" w:hAnsiTheme="minorHAnsi" w:cstheme="minorHAnsi"/>
          <w:sz w:val="22"/>
          <w:szCs w:val="22"/>
        </w:rPr>
        <w:t>8)</w:t>
      </w:r>
      <w:r w:rsidRPr="00C44ED5">
        <w:rPr>
          <w:rFonts w:asciiTheme="minorHAnsi" w:hAnsiTheme="minorHAnsi" w:cstheme="minorHAnsi"/>
          <w:sz w:val="22"/>
          <w:szCs w:val="22"/>
          <w:lang w:val="id-ID"/>
        </w:rPr>
        <w:t>;</w:t>
      </w:r>
      <w:r w:rsidRPr="00C44ED5">
        <w:rPr>
          <w:rFonts w:asciiTheme="minorHAnsi" w:hAnsiTheme="minorHAnsi" w:cstheme="minorHAnsi"/>
          <w:sz w:val="22"/>
          <w:szCs w:val="22"/>
        </w:rPr>
        <w:t xml:space="preserve"> 4</w:t>
      </w:r>
      <w:r w:rsidR="00B96F5E" w:rsidRPr="00C44ED5">
        <w:rPr>
          <w:rFonts w:asciiTheme="minorHAnsi" w:hAnsiTheme="minorHAnsi" w:cstheme="minorHAnsi"/>
          <w:sz w:val="22"/>
          <w:szCs w:val="22"/>
        </w:rPr>
        <w:t>,</w:t>
      </w:r>
      <w:r w:rsidRPr="00C44ED5">
        <w:rPr>
          <w:rFonts w:asciiTheme="minorHAnsi" w:hAnsiTheme="minorHAnsi" w:cstheme="minorHAnsi"/>
          <w:sz w:val="22"/>
          <w:szCs w:val="22"/>
        </w:rPr>
        <w:t>6 mm x 15 cm; 5 µm</w:t>
      </w:r>
    </w:p>
    <w:p w14:paraId="69FE77D9" w14:textId="77777777" w:rsidR="00E5567A" w:rsidRPr="00C44ED5" w:rsidRDefault="00E5567A" w:rsidP="00E5567A">
      <w:pPr>
        <w:pStyle w:val="ListParagraph"/>
        <w:tabs>
          <w:tab w:val="left" w:pos="4395"/>
          <w:tab w:val="left" w:pos="453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Suhu kolom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25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</w:rPr>
        <w:t>o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C</w:t>
      </w:r>
    </w:p>
    <w:p w14:paraId="6248A954" w14:textId="77777777" w:rsidR="00E5567A" w:rsidRPr="00C44ED5" w:rsidRDefault="00E5567A" w:rsidP="00E5567A">
      <w:pPr>
        <w:pStyle w:val="ListParagraph"/>
        <w:tabs>
          <w:tab w:val="left" w:pos="4395"/>
          <w:tab w:val="left" w:pos="453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lastRenderedPageBreak/>
        <w:t>Panjang gelombang detektor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>: UV 254 nm</w:t>
      </w:r>
    </w:p>
    <w:p w14:paraId="1894F221" w14:textId="2C45064D" w:rsidR="00E5567A" w:rsidRPr="00C44ED5" w:rsidRDefault="00E5567A" w:rsidP="00E5567A">
      <w:pPr>
        <w:pStyle w:val="ListParagraph"/>
        <w:tabs>
          <w:tab w:val="left" w:pos="4395"/>
          <w:tab w:val="left" w:pos="453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>Flow</w:t>
      </w:r>
      <w:r w:rsidR="00B96F5E"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 xml:space="preserve"> </w:t>
      </w:r>
      <w:r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>rate</w:t>
      </w:r>
      <w:r w:rsidRPr="00C44ED5">
        <w:rPr>
          <w:rFonts w:asciiTheme="minorHAnsi" w:hAnsiTheme="minorHAnsi" w:cstheme="minorHAnsi"/>
          <w:i/>
          <w:noProof/>
          <w:color w:val="000000"/>
          <w:sz w:val="22"/>
          <w:szCs w:val="22"/>
        </w:rPr>
        <w:tab/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: 1</w:t>
      </w:r>
      <w:r w:rsidR="00B96F5E"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,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0 </w:t>
      </w:r>
      <w:r w:rsidR="001B7AEF"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ml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 xml:space="preserve">/menit </w:t>
      </w:r>
    </w:p>
    <w:p w14:paraId="2519A412" w14:textId="19BD21A1" w:rsidR="00E5567A" w:rsidRPr="00C44ED5" w:rsidRDefault="00E5567A" w:rsidP="00E5567A">
      <w:pPr>
        <w:pStyle w:val="ListParagraph"/>
        <w:tabs>
          <w:tab w:val="left" w:pos="4395"/>
          <w:tab w:val="left" w:pos="453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Volume injeksi</w:t>
      </w:r>
      <w:r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ab/>
        <w:t xml:space="preserve">: 10 </w:t>
      </w:r>
      <w:r w:rsidR="001F6F1E" w:rsidRPr="00C44ED5">
        <w:rPr>
          <w:rFonts w:asciiTheme="minorHAnsi" w:hAnsiTheme="minorHAnsi" w:cstheme="minorHAnsi"/>
          <w:noProof/>
          <w:color w:val="000000"/>
          <w:sz w:val="22"/>
          <w:szCs w:val="22"/>
        </w:rPr>
        <w:t>μl</w:t>
      </w:r>
    </w:p>
    <w:p w14:paraId="03C7FFE2" w14:textId="77777777" w:rsidR="00E5567A" w:rsidRPr="00C44ED5" w:rsidRDefault="00E5567A" w:rsidP="00E5567A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585DFD59" w14:textId="4760EBBC" w:rsidR="00017E59" w:rsidRPr="00C44ED5" w:rsidRDefault="00017E59" w:rsidP="00E5567A">
      <w:pPr>
        <w:pStyle w:val="ListParagraph"/>
        <w:numPr>
          <w:ilvl w:val="0"/>
          <w:numId w:val="32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C44ED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tbl>
      <w:tblPr>
        <w:tblW w:w="7229" w:type="dxa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2487"/>
        <w:gridCol w:w="4267"/>
      </w:tblGrid>
      <w:tr w:rsidR="00017E59" w:rsidRPr="00C44ED5" w14:paraId="2A45C881" w14:textId="77777777" w:rsidTr="00C44ED5">
        <w:trPr>
          <w:trHeight w:hRule="exact" w:val="340"/>
        </w:trPr>
        <w:tc>
          <w:tcPr>
            <w:tcW w:w="475" w:type="dxa"/>
            <w:shd w:val="clear" w:color="auto" w:fill="auto"/>
          </w:tcPr>
          <w:p w14:paraId="28CD2A8E" w14:textId="77777777" w:rsidR="00017E59" w:rsidRPr="00C44ED5" w:rsidRDefault="00017E59" w:rsidP="00F964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  <w:tc>
          <w:tcPr>
            <w:tcW w:w="2487" w:type="dxa"/>
            <w:shd w:val="clear" w:color="auto" w:fill="auto"/>
          </w:tcPr>
          <w:p w14:paraId="61E660A7" w14:textId="77777777" w:rsidR="00017E59" w:rsidRPr="00C44ED5" w:rsidRDefault="00017E59" w:rsidP="00F964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Parameter</w:t>
            </w:r>
          </w:p>
        </w:tc>
        <w:tc>
          <w:tcPr>
            <w:tcW w:w="4267" w:type="dxa"/>
            <w:shd w:val="clear" w:color="auto" w:fill="auto"/>
          </w:tcPr>
          <w:p w14:paraId="5E16C30E" w14:textId="77777777" w:rsidR="00017E59" w:rsidRPr="00C44ED5" w:rsidRDefault="00017E59" w:rsidP="00F964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Syarat</w:t>
            </w:r>
            <w:proofErr w:type="spellEnd"/>
          </w:p>
        </w:tc>
      </w:tr>
      <w:tr w:rsidR="00017E59" w:rsidRPr="00C44ED5" w14:paraId="25BC882D" w14:textId="77777777" w:rsidTr="00C44ED5">
        <w:trPr>
          <w:trHeight w:hRule="exact" w:val="340"/>
        </w:trPr>
        <w:tc>
          <w:tcPr>
            <w:tcW w:w="475" w:type="dxa"/>
            <w:shd w:val="clear" w:color="auto" w:fill="auto"/>
          </w:tcPr>
          <w:p w14:paraId="5229BD3A" w14:textId="77777777" w:rsidR="00017E59" w:rsidRPr="00C44ED5" w:rsidRDefault="00017E59" w:rsidP="00F964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487" w:type="dxa"/>
            <w:shd w:val="clear" w:color="auto" w:fill="auto"/>
          </w:tcPr>
          <w:p w14:paraId="264D3509" w14:textId="77777777" w:rsidR="00017E59" w:rsidRPr="00C44ED5" w:rsidRDefault="00017E59" w:rsidP="00F964B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</w:p>
        </w:tc>
        <w:tc>
          <w:tcPr>
            <w:tcW w:w="4267" w:type="dxa"/>
            <w:shd w:val="clear" w:color="auto" w:fill="auto"/>
          </w:tcPr>
          <w:p w14:paraId="7AF86160" w14:textId="2E9EBB00" w:rsidR="00017E59" w:rsidRPr="00C44ED5" w:rsidRDefault="00017E59" w:rsidP="00F964B2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1</w:t>
            </w:r>
            <w:r w:rsidR="00B96F5E"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</w:t>
            </w:r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0%</w:t>
            </w:r>
          </w:p>
        </w:tc>
      </w:tr>
      <w:tr w:rsidR="00017E59" w:rsidRPr="00C44ED5" w14:paraId="7DCEAC50" w14:textId="77777777" w:rsidTr="00C44ED5">
        <w:trPr>
          <w:trHeight w:hRule="exact" w:val="340"/>
        </w:trPr>
        <w:tc>
          <w:tcPr>
            <w:tcW w:w="475" w:type="dxa"/>
            <w:shd w:val="clear" w:color="auto" w:fill="auto"/>
          </w:tcPr>
          <w:p w14:paraId="4CC0FA31" w14:textId="77777777" w:rsidR="00017E59" w:rsidRPr="00C44ED5" w:rsidRDefault="00017E59" w:rsidP="00F964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487" w:type="dxa"/>
            <w:shd w:val="clear" w:color="auto" w:fill="auto"/>
          </w:tcPr>
          <w:p w14:paraId="224B0D75" w14:textId="4D0D9B19" w:rsidR="00017E59" w:rsidRPr="00C44ED5" w:rsidRDefault="00017E59" w:rsidP="00F964B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Waktu </w:t>
            </w: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retensi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B96F5E" w:rsidRPr="00C44ED5">
              <w:rPr>
                <w:rFonts w:asciiTheme="minorHAnsi" w:hAnsiTheme="minorHAnsi" w:cstheme="minorHAnsi"/>
                <w:sz w:val="22"/>
                <w:szCs w:val="22"/>
              </w:rPr>
              <w:t>RT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) </w:t>
            </w: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4267" w:type="dxa"/>
            <w:shd w:val="clear" w:color="auto" w:fill="auto"/>
          </w:tcPr>
          <w:p w14:paraId="34500B4F" w14:textId="227C42CB" w:rsidR="00017E59" w:rsidRPr="00C44ED5" w:rsidRDefault="00017E59" w:rsidP="00F964B2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baku relatif (SBR) ≤ 1</w:t>
            </w:r>
            <w:r w:rsidR="00B96F5E"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</w:t>
            </w:r>
            <w:r w:rsidRPr="00C44ED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</w:t>
            </w:r>
            <w:r w:rsidRPr="00C44ED5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%</w:t>
            </w:r>
          </w:p>
        </w:tc>
      </w:tr>
      <w:tr w:rsidR="00017E59" w:rsidRPr="00C44ED5" w14:paraId="76374141" w14:textId="77777777" w:rsidTr="00C44ED5">
        <w:trPr>
          <w:trHeight w:hRule="exact" w:val="340"/>
        </w:trPr>
        <w:tc>
          <w:tcPr>
            <w:tcW w:w="475" w:type="dxa"/>
            <w:shd w:val="clear" w:color="auto" w:fill="auto"/>
          </w:tcPr>
          <w:p w14:paraId="7CB5785D" w14:textId="77777777" w:rsidR="00017E59" w:rsidRPr="00C44ED5" w:rsidRDefault="00017E59" w:rsidP="00F964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487" w:type="dxa"/>
            <w:shd w:val="clear" w:color="auto" w:fill="auto"/>
          </w:tcPr>
          <w:p w14:paraId="58D77900" w14:textId="1E03EAEC" w:rsidR="00017E59" w:rsidRPr="00C44ED5" w:rsidRDefault="00017E59" w:rsidP="00F964B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>Tailing factor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267" w:type="dxa"/>
            <w:shd w:val="clear" w:color="auto" w:fill="auto"/>
          </w:tcPr>
          <w:p w14:paraId="5D49E085" w14:textId="3636A5EE" w:rsidR="00017E59" w:rsidRPr="00C44ED5" w:rsidRDefault="00B96F5E" w:rsidP="00F964B2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Tailing </w:t>
            </w:r>
            <w:r w:rsidR="00017E59"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17E59" w:rsidRPr="00C44ED5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≤</w:t>
            </w:r>
            <w:proofErr w:type="gramEnd"/>
            <w:r w:rsidR="00017E59"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1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017E59" w:rsidRPr="00C44ED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017E59" w:rsidRPr="00C44ED5" w14:paraId="48446DDC" w14:textId="77777777" w:rsidTr="00C44ED5">
        <w:trPr>
          <w:trHeight w:hRule="exact" w:val="371"/>
        </w:trPr>
        <w:tc>
          <w:tcPr>
            <w:tcW w:w="475" w:type="dxa"/>
            <w:shd w:val="clear" w:color="auto" w:fill="auto"/>
          </w:tcPr>
          <w:p w14:paraId="40CF4CE1" w14:textId="77777777" w:rsidR="00017E59" w:rsidRPr="00C44ED5" w:rsidRDefault="00017E59" w:rsidP="00F964B2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487" w:type="dxa"/>
            <w:shd w:val="clear" w:color="auto" w:fill="auto"/>
          </w:tcPr>
          <w:p w14:paraId="6BC52DBA" w14:textId="77777777" w:rsidR="00017E59" w:rsidRPr="00C44ED5" w:rsidRDefault="00017E59" w:rsidP="00F964B2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Lempeng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Pr="00C44ED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>N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4267" w:type="dxa"/>
            <w:shd w:val="clear" w:color="auto" w:fill="auto"/>
          </w:tcPr>
          <w:p w14:paraId="0678182F" w14:textId="77777777" w:rsidR="00017E59" w:rsidRPr="00C44ED5" w:rsidRDefault="00017E59" w:rsidP="00F964B2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N </w:t>
            </w:r>
            <w:r w:rsidRPr="00C44ED5">
              <w:rPr>
                <w:rFonts w:asciiTheme="minorHAnsi" w:hAnsiTheme="minorHAnsi" w:cstheme="minorHAnsi"/>
                <w:sz w:val="22"/>
                <w:szCs w:val="22"/>
              </w:rPr>
              <w:t>≥</w:t>
            </w:r>
            <w:r w:rsidRPr="00C44ED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</w:t>
            </w:r>
            <w:r w:rsidRPr="00C44ED5">
              <w:rPr>
                <w:rFonts w:asciiTheme="minorHAnsi" w:hAnsiTheme="minorHAnsi" w:cstheme="minorHAnsi"/>
                <w:iCs/>
                <w:sz w:val="22"/>
                <w:szCs w:val="22"/>
              </w:rPr>
              <w:t>8200</w:t>
            </w:r>
          </w:p>
        </w:tc>
      </w:tr>
    </w:tbl>
    <w:p w14:paraId="4820BF4A" w14:textId="77777777" w:rsidR="00EE2D6E" w:rsidRPr="00C44ED5" w:rsidRDefault="00EE2D6E" w:rsidP="00EE2D6E">
      <w:pPr>
        <w:pStyle w:val="ListParagraph"/>
        <w:spacing w:line="276" w:lineRule="auto"/>
        <w:ind w:left="1560"/>
        <w:rPr>
          <w:rFonts w:asciiTheme="minorHAnsi" w:hAnsiTheme="minorHAnsi" w:cstheme="minorHAnsi"/>
          <w:sz w:val="10"/>
          <w:szCs w:val="10"/>
        </w:rPr>
      </w:pPr>
    </w:p>
    <w:p w14:paraId="5B66BF43" w14:textId="33330A59" w:rsidR="00017E59" w:rsidRPr="00C44ED5" w:rsidRDefault="00017E59" w:rsidP="00E5567A">
      <w:pPr>
        <w:pStyle w:val="ListParagraph"/>
        <w:numPr>
          <w:ilvl w:val="0"/>
          <w:numId w:val="32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C44ED5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0FC45CD6" w14:textId="42BB964F" w:rsidR="00017E59" w:rsidRPr="00C44ED5" w:rsidRDefault="00943F31" w:rsidP="00F964B2">
      <w:pPr>
        <w:pStyle w:val="ListParagraph"/>
        <w:tabs>
          <w:tab w:val="left" w:pos="1843"/>
        </w:tabs>
        <w:spacing w:line="276" w:lineRule="auto"/>
        <w:ind w:left="1639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3BF495" wp14:editId="7C54227A">
                <wp:simplePos x="0" y="0"/>
                <wp:positionH relativeFrom="column">
                  <wp:posOffset>1985010</wp:posOffset>
                </wp:positionH>
                <wp:positionV relativeFrom="paragraph">
                  <wp:posOffset>135890</wp:posOffset>
                </wp:positionV>
                <wp:extent cx="2794000" cy="44450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4000" cy="444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6A4E2CD" w14:textId="1CE38040" w:rsidR="00CC50E1" w:rsidRPr="00C44ED5" w:rsidRDefault="00C44ED5" w:rsidP="001F6F1E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100%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(100% -SP)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BF495" id="Text Box 20" o:spid="_x0000_s1029" type="#_x0000_t202" style="position:absolute;left:0;text-align:left;margin-left:156.3pt;margin-top:10.7pt;width:220pt;height: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" filled="f" stroked="f">
                <v:textbox inset="0,0,0,0">
                  <w:txbxContent>
                    <w:p w14:paraId="16A4E2CD" w14:textId="1CE38040" w:rsidR="00CC50E1" w:rsidRPr="00C44ED5" w:rsidRDefault="00C44ED5" w:rsidP="001F6F1E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100%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(100% -SP)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21A1D82" w14:textId="65E72F27" w:rsidR="001F6F1E" w:rsidRPr="00C44ED5" w:rsidRDefault="001F6F1E" w:rsidP="00F964B2">
      <w:pPr>
        <w:tabs>
          <w:tab w:val="left" w:pos="284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234C9227" w14:textId="5F3AA605" w:rsidR="00E5567A" w:rsidRPr="00C44ED5" w:rsidRDefault="00E5567A" w:rsidP="00F964B2">
      <w:pPr>
        <w:tabs>
          <w:tab w:val="left" w:pos="284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1E4CF065" w14:textId="4E8A1B77" w:rsidR="00017E59" w:rsidRPr="00C44ED5" w:rsidRDefault="00017E59" w:rsidP="00E5567A">
      <w:pPr>
        <w:tabs>
          <w:tab w:val="left" w:pos="2552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Keterangan :</w:t>
      </w:r>
    </w:p>
    <w:p w14:paraId="08AF1A40" w14:textId="25B4D0D7" w:rsidR="00017E59" w:rsidRPr="00C44ED5" w:rsidRDefault="00017E59" w:rsidP="00DC6940">
      <w:pPr>
        <w:tabs>
          <w:tab w:val="left" w:pos="1985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C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DC6940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Kadar </w:t>
      </w:r>
      <w:r w:rsidRPr="00C44ED5">
        <w:rPr>
          <w:rFonts w:asciiTheme="minorHAnsi" w:hAnsiTheme="minorHAnsi" w:cstheme="minorHAnsi"/>
          <w:noProof/>
          <w:sz w:val="22"/>
          <w:szCs w:val="22"/>
        </w:rPr>
        <w:t>Asam Mefenamat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yang </w:t>
      </w:r>
      <w:r w:rsidR="00D54E8B"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dihitung terhadap zat kering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(%)</w:t>
      </w:r>
    </w:p>
    <w:p w14:paraId="408ECEA2" w14:textId="703328A4" w:rsidR="00017E59" w:rsidRPr="00C44ED5" w:rsidRDefault="00017E59" w:rsidP="00DC6940">
      <w:pPr>
        <w:tabs>
          <w:tab w:val="left" w:pos="1985"/>
          <w:tab w:val="left" w:pos="2127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Lu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DC6940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uas area larutan uji</w:t>
      </w:r>
    </w:p>
    <w:p w14:paraId="4199FE55" w14:textId="62971565" w:rsidR="00017E59" w:rsidRPr="00C44ED5" w:rsidRDefault="00017E59" w:rsidP="00DC6940">
      <w:pPr>
        <w:tabs>
          <w:tab w:val="left" w:pos="1985"/>
          <w:tab w:val="left" w:pos="2127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Ls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DC6940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L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uas area larutan baku</w:t>
      </w:r>
    </w:p>
    <w:p w14:paraId="4BBEE8C8" w14:textId="5A4A18EC" w:rsidR="00017E59" w:rsidRPr="00C44ED5" w:rsidRDefault="00017E59" w:rsidP="00DC6940">
      <w:pPr>
        <w:tabs>
          <w:tab w:val="left" w:pos="1985"/>
          <w:tab w:val="left" w:pos="2127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W</w:t>
      </w:r>
      <w:r w:rsidR="00D54E8B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s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DC6940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Berat baku kerja yang ditimbang (mg)</w:t>
      </w:r>
    </w:p>
    <w:p w14:paraId="0BFDBBFE" w14:textId="0CE78591" w:rsidR="00017E59" w:rsidRPr="00C44ED5" w:rsidRDefault="00017E59" w:rsidP="00DC6940">
      <w:pPr>
        <w:tabs>
          <w:tab w:val="left" w:pos="1985"/>
          <w:tab w:val="left" w:pos="2127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sv-SE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W</w:t>
      </w:r>
      <w:r w:rsidR="00D54E8B" w:rsidRPr="00C44ED5">
        <w:rPr>
          <w:rFonts w:asciiTheme="minorHAnsi" w:hAnsiTheme="minorHAnsi" w:cstheme="minorHAnsi"/>
          <w:noProof/>
          <w:sz w:val="22"/>
          <w:szCs w:val="22"/>
          <w:lang w:val="en-US"/>
        </w:rPr>
        <w:t>u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DC6940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Berat zat uji yang ditimbang (mg)</w:t>
      </w:r>
    </w:p>
    <w:p w14:paraId="2021BB12" w14:textId="5EBD729D" w:rsidR="00017E59" w:rsidRPr="00C44ED5" w:rsidRDefault="00017E59" w:rsidP="00DC6940">
      <w:pPr>
        <w:tabs>
          <w:tab w:val="left" w:pos="1985"/>
          <w:tab w:val="left" w:pos="2127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SP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ab/>
        <w:t xml:space="preserve">= </w:t>
      </w:r>
      <w:r w:rsidR="00DC6940"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ab/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Susut pengeringan (%)</w:t>
      </w:r>
    </w:p>
    <w:p w14:paraId="30B26B56" w14:textId="71ED05C1" w:rsidR="004B2D98" w:rsidRPr="00CC50E1" w:rsidRDefault="00017E59" w:rsidP="00EE2D6E">
      <w:pPr>
        <w:tabs>
          <w:tab w:val="left" w:pos="1985"/>
          <w:tab w:val="left" w:pos="2127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noProof/>
          <w:sz w:val="22"/>
          <w:szCs w:val="22"/>
          <w:lang w:val="id-ID"/>
        </w:rPr>
      </w:pP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>B%</w:t>
      </w:r>
      <w:r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= </w:t>
      </w:r>
      <w:r w:rsidR="00DC6940" w:rsidRPr="00C44ED5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D54E8B"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K</w:t>
      </w:r>
      <w:r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>adar baku kerja</w:t>
      </w:r>
      <w:r w:rsidR="00D54E8B" w:rsidRPr="00C44ED5">
        <w:rPr>
          <w:rFonts w:asciiTheme="minorHAnsi" w:hAnsiTheme="minorHAnsi" w:cstheme="minorHAnsi"/>
          <w:noProof/>
          <w:sz w:val="22"/>
          <w:szCs w:val="22"/>
          <w:lang w:val="sv-SE"/>
        </w:rPr>
        <w:t xml:space="preserve"> (%)</w:t>
      </w:r>
    </w:p>
    <w:p w14:paraId="2D02BCA5" w14:textId="5D0BBF69" w:rsidR="00EE2D6E" w:rsidRPr="00C44ED5" w:rsidRDefault="00EE2D6E" w:rsidP="00EE2D6E">
      <w:pPr>
        <w:tabs>
          <w:tab w:val="left" w:pos="1985"/>
          <w:tab w:val="left" w:pos="2127"/>
          <w:tab w:val="left" w:pos="2268"/>
        </w:tabs>
        <w:spacing w:line="276" w:lineRule="auto"/>
        <w:ind w:left="1560"/>
        <w:jc w:val="both"/>
        <w:rPr>
          <w:rFonts w:asciiTheme="minorHAnsi" w:hAnsiTheme="minorHAnsi" w:cstheme="minorHAnsi"/>
          <w:b/>
          <w:bCs/>
          <w:noProof/>
          <w:sz w:val="10"/>
          <w:szCs w:val="10"/>
          <w:lang w:val="id-ID"/>
        </w:rPr>
      </w:pPr>
    </w:p>
    <w:p w14:paraId="2B1E4268" w14:textId="5CA32497" w:rsidR="005557E7" w:rsidRPr="00C44ED5" w:rsidRDefault="005557E7" w:rsidP="005557E7">
      <w:pPr>
        <w:pStyle w:val="ListParagraph"/>
        <w:numPr>
          <w:ilvl w:val="1"/>
          <w:numId w:val="1"/>
        </w:numPr>
        <w:tabs>
          <w:tab w:val="left" w:pos="1985"/>
          <w:tab w:val="left" w:pos="2127"/>
          <w:tab w:val="left" w:pos="2268"/>
        </w:tabs>
        <w:spacing w:line="276" w:lineRule="auto"/>
        <w:ind w:left="567" w:hanging="425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</w:pPr>
      <w:r w:rsidRPr="00C44ED5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  <w:t>Uji Batas Mikroba</w:t>
      </w:r>
    </w:p>
    <w:p w14:paraId="4827EDCE" w14:textId="529DDC34" w:rsidR="005557E7" w:rsidRPr="00C44ED5" w:rsidRDefault="005557E7" w:rsidP="005557E7">
      <w:pPr>
        <w:pStyle w:val="ListParagraph"/>
        <w:numPr>
          <w:ilvl w:val="2"/>
          <w:numId w:val="1"/>
        </w:numPr>
        <w:tabs>
          <w:tab w:val="left" w:pos="1985"/>
          <w:tab w:val="left" w:pos="2127"/>
          <w:tab w:val="left" w:pos="2268"/>
        </w:tabs>
        <w:spacing w:line="276" w:lineRule="auto"/>
        <w:ind w:left="1276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</w:pPr>
      <w:r w:rsidRPr="00C44ED5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  <w:t>Syarat :</w:t>
      </w:r>
    </w:p>
    <w:p w14:paraId="0BDB0C23" w14:textId="6D6D4978" w:rsidR="005557E7" w:rsidRPr="00C44ED5" w:rsidRDefault="005557E7" w:rsidP="005557E7">
      <w:pPr>
        <w:pStyle w:val="ListParagraph"/>
        <w:tabs>
          <w:tab w:val="left" w:pos="1985"/>
          <w:tab w:val="left" w:pos="2127"/>
          <w:tab w:val="left" w:pos="2268"/>
        </w:tabs>
        <w:spacing w:line="276" w:lineRule="auto"/>
        <w:ind w:left="1276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</w:pPr>
      <w:proofErr w:type="spellStart"/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>Spesifikasi</w:t>
      </w:r>
      <w:proofErr w:type="spellEnd"/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Bahan Baku Asam </w:t>
      </w:r>
      <w:proofErr w:type="spellStart"/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>Mefenamat</w:t>
      </w:r>
      <w:proofErr w:type="spellEnd"/>
      <w:r w:rsidRPr="00C44ED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>(S-QC-01-</w:t>
      </w:r>
      <w:r w:rsidRPr="00C44ED5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040</w:t>
      </w:r>
      <w:r w:rsidRPr="00C44ED5">
        <w:rPr>
          <w:rFonts w:asciiTheme="minorHAnsi" w:hAnsiTheme="minorHAnsi" w:cstheme="minorHAnsi"/>
          <w:b/>
          <w:i/>
          <w:iCs/>
          <w:sz w:val="22"/>
          <w:szCs w:val="22"/>
        </w:rPr>
        <w:t>).</w:t>
      </w:r>
    </w:p>
    <w:p w14:paraId="0D15A1AB" w14:textId="28B56A5E" w:rsidR="005557E7" w:rsidRPr="00C44ED5" w:rsidRDefault="005557E7" w:rsidP="005557E7">
      <w:pPr>
        <w:pStyle w:val="ListParagraph"/>
        <w:numPr>
          <w:ilvl w:val="2"/>
          <w:numId w:val="1"/>
        </w:numPr>
        <w:tabs>
          <w:tab w:val="left" w:pos="1985"/>
          <w:tab w:val="left" w:pos="2127"/>
          <w:tab w:val="left" w:pos="2268"/>
        </w:tabs>
        <w:spacing w:line="276" w:lineRule="auto"/>
        <w:ind w:left="1276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</w:pPr>
      <w:r w:rsidRPr="00C44ED5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  <w:t>Cara Kerja :</w:t>
      </w:r>
    </w:p>
    <w:p w14:paraId="14A867A0" w14:textId="68A8A85C" w:rsidR="005557E7" w:rsidRPr="00CC50E1" w:rsidRDefault="005557E7" w:rsidP="005557E7">
      <w:pPr>
        <w:pStyle w:val="ListParagraph"/>
        <w:tabs>
          <w:tab w:val="left" w:pos="1985"/>
          <w:tab w:val="left" w:pos="2127"/>
          <w:tab w:val="left" w:pos="2268"/>
        </w:tabs>
        <w:spacing w:line="276" w:lineRule="auto"/>
        <w:ind w:left="1276"/>
        <w:rPr>
          <w:rFonts w:asciiTheme="minorHAnsi" w:hAnsiTheme="minorHAnsi" w:cstheme="minorHAnsi"/>
          <w:b/>
          <w:bCs/>
          <w:noProof/>
          <w:sz w:val="22"/>
          <w:szCs w:val="22"/>
          <w:lang w:val="en-US"/>
        </w:rPr>
        <w:sectPr w:rsidR="005557E7" w:rsidRPr="00CC50E1" w:rsidSect="00CC50E1">
          <w:headerReference w:type="default" r:id="rId13"/>
          <w:footerReference w:type="default" r:id="rId14"/>
          <w:pgSz w:w="11906" w:h="16838" w:code="9"/>
          <w:pgMar w:top="1418" w:right="1134" w:bottom="142" w:left="1134" w:header="426" w:footer="0" w:gutter="0"/>
          <w:cols w:space="708"/>
          <w:docGrid w:linePitch="360"/>
        </w:sectPr>
      </w:pPr>
      <w:r w:rsidRPr="00C44ED5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  <w:t xml:space="preserve">Lakukan pemeriksaan sesuai dengan </w:t>
      </w:r>
      <w:r w:rsidR="00983AFF" w:rsidRPr="00983AFF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highlight w:val="yellow"/>
          <w:lang w:val="en-US"/>
        </w:rPr>
        <w:t>Prosedur</w:t>
      </w:r>
      <w:r w:rsidRPr="00C44ED5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US"/>
        </w:rPr>
        <w:t xml:space="preserve"> Pemeriksaan Uji Batas Mikroba.</w:t>
      </w:r>
    </w:p>
    <w:p w14:paraId="69B9B3F1" w14:textId="77777777" w:rsidR="00EE2D6E" w:rsidRPr="00CC50E1" w:rsidRDefault="00EE2D6E" w:rsidP="0005052E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textDirection w:val="btLr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1985"/>
      </w:tblGrid>
      <w:tr w:rsidR="00EE2D6E" w:rsidRPr="00CC50E1" w14:paraId="5D4CEB53" w14:textId="77777777" w:rsidTr="005557E7">
        <w:tc>
          <w:tcPr>
            <w:tcW w:w="1701" w:type="dxa"/>
            <w:shd w:val="clear" w:color="auto" w:fill="BFBFBF"/>
          </w:tcPr>
          <w:p w14:paraId="1439225C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" w:hangingChars="16" w:hanging="35"/>
              <w:contextualSpacing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6EE7D5EC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No. </w:t>
            </w:r>
            <w:proofErr w:type="spellStart"/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94" w:type="dxa"/>
            <w:shd w:val="clear" w:color="auto" w:fill="BFBFBF"/>
          </w:tcPr>
          <w:p w14:paraId="4F06A8E8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  <w:proofErr w:type="spellEnd"/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Dokumen</w:t>
            </w:r>
            <w:proofErr w:type="spellEnd"/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shd w:val="clear" w:color="auto" w:fill="BFBFBF"/>
          </w:tcPr>
          <w:p w14:paraId="4D8AB4F5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id-ID"/>
              </w:rPr>
            </w:pPr>
            <w:proofErr w:type="spellStart"/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r w:rsidRPr="00CC50E1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id-ID"/>
              </w:rPr>
              <w:t>Efektif</w:t>
            </w:r>
          </w:p>
        </w:tc>
      </w:tr>
      <w:tr w:rsidR="00EE2D6E" w:rsidRPr="00CC50E1" w14:paraId="760AE3A2" w14:textId="77777777" w:rsidTr="005557E7">
        <w:tc>
          <w:tcPr>
            <w:tcW w:w="1701" w:type="dxa"/>
          </w:tcPr>
          <w:p w14:paraId="6AECC490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1843" w:type="dxa"/>
          </w:tcPr>
          <w:p w14:paraId="183DBA5B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394" w:type="dxa"/>
          </w:tcPr>
          <w:p w14:paraId="1322FA38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1985" w:type="dxa"/>
          </w:tcPr>
          <w:p w14:paraId="3FE602EC" w14:textId="77777777" w:rsidR="00EE2D6E" w:rsidRPr="00CC50E1" w:rsidRDefault="00EE2D6E" w:rsidP="005557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color w:val="000000"/>
                <w:sz w:val="22"/>
                <w:szCs w:val="22"/>
                <w:lang w:val="id-ID"/>
              </w:rPr>
              <w:t>-</w:t>
            </w:r>
          </w:p>
        </w:tc>
      </w:tr>
    </w:tbl>
    <w:p w14:paraId="1ACBBE22" w14:textId="77777777" w:rsidR="00EE2D6E" w:rsidRPr="00CC50E1" w:rsidRDefault="00EE2D6E" w:rsidP="00EE2D6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contextualSpacing/>
        <w:rPr>
          <w:rFonts w:asciiTheme="minorHAnsi" w:eastAsia="Tahoma" w:hAnsiTheme="minorHAnsi" w:cstheme="minorHAnsi"/>
          <w:color w:val="000000"/>
          <w:sz w:val="22"/>
          <w:szCs w:val="22"/>
        </w:rPr>
      </w:pPr>
    </w:p>
    <w:p w14:paraId="1549D0A2" w14:textId="77777777" w:rsidR="00EE2D6E" w:rsidRPr="00CC50E1" w:rsidRDefault="00EE2D6E" w:rsidP="0005052E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textDirection w:val="btLr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</w:t>
      </w: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Revisi</w:t>
      </w:r>
      <w:proofErr w:type="spellEnd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dan Review 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1843"/>
        <w:gridCol w:w="2410"/>
        <w:gridCol w:w="2977"/>
      </w:tblGrid>
      <w:tr w:rsidR="00EE2D6E" w:rsidRPr="00CC50E1" w14:paraId="7C5CC379" w14:textId="77777777" w:rsidTr="005557E7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4BD585C2" w14:textId="77777777" w:rsidR="00EE2D6E" w:rsidRPr="00CC50E1" w:rsidRDefault="00EE2D6E" w:rsidP="005557E7">
            <w:pP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59793213" w14:textId="77777777" w:rsidR="00EE2D6E" w:rsidRPr="00CC50E1" w:rsidRDefault="00EE2D6E" w:rsidP="005557E7">
            <w:pP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1982F180" w14:textId="77777777" w:rsidR="00EE2D6E" w:rsidRPr="00CC50E1" w:rsidRDefault="00EE2D6E" w:rsidP="005557E7">
            <w:pPr>
              <w:spacing w:line="276" w:lineRule="auto"/>
              <w:ind w:leftChars="17" w:left="43" w:hanging="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</w:pPr>
            <w:proofErr w:type="spellStart"/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 </w:t>
            </w:r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  <w:t>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F7772DF" w14:textId="77777777" w:rsidR="00EE2D6E" w:rsidRPr="00CC50E1" w:rsidRDefault="00EE2D6E" w:rsidP="005557E7">
            <w:pPr>
              <w:spacing w:line="276" w:lineRule="auto"/>
              <w:ind w:leftChars="15" w:left="38" w:hanging="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347EB7C5" w14:textId="77777777" w:rsidR="00EE2D6E" w:rsidRPr="00CC50E1" w:rsidRDefault="00EE2D6E" w:rsidP="005557E7">
            <w:pPr>
              <w:spacing w:line="276" w:lineRule="auto"/>
              <w:ind w:leftChars="15" w:left="38" w:hanging="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CC50E1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EE2D6E" w:rsidRPr="00CC50E1" w14:paraId="7B932D22" w14:textId="77777777" w:rsidTr="005557E7">
        <w:trPr>
          <w:trHeight w:val="374"/>
        </w:trPr>
        <w:tc>
          <w:tcPr>
            <w:tcW w:w="1701" w:type="dxa"/>
            <w:vAlign w:val="center"/>
          </w:tcPr>
          <w:p w14:paraId="0DC40108" w14:textId="204093C5" w:rsidR="00EE2D6E" w:rsidRPr="00CC50E1" w:rsidRDefault="00EE2D6E" w:rsidP="005557E7">
            <w:pPr>
              <w:spacing w:line="276" w:lineRule="auto"/>
              <w:ind w:leftChars="-55" w:left="-130"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C50E1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I-QC-01-0</w:t>
            </w:r>
            <w:r w:rsidR="0005052E" w:rsidRPr="00CC50E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61</w:t>
            </w:r>
          </w:p>
        </w:tc>
        <w:tc>
          <w:tcPr>
            <w:tcW w:w="992" w:type="dxa"/>
            <w:vAlign w:val="center"/>
          </w:tcPr>
          <w:p w14:paraId="33683DFD" w14:textId="77777777" w:rsidR="00EE2D6E" w:rsidRPr="00CC50E1" w:rsidRDefault="00EE2D6E" w:rsidP="005557E7">
            <w:pPr>
              <w:spacing w:line="276" w:lineRule="auto"/>
              <w:ind w:leftChars="-54" w:left="-128"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CC50E1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843" w:type="dxa"/>
            <w:vAlign w:val="center"/>
          </w:tcPr>
          <w:p w14:paraId="411EE196" w14:textId="60409D09" w:rsidR="00EE2D6E" w:rsidRPr="00CC50E1" w:rsidRDefault="007A737E" w:rsidP="005557E7">
            <w:pPr>
              <w:spacing w:line="276" w:lineRule="auto"/>
              <w:contextualSpacing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CC50E1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07 AUG 2019</w:t>
            </w:r>
          </w:p>
        </w:tc>
        <w:tc>
          <w:tcPr>
            <w:tcW w:w="2410" w:type="dxa"/>
            <w:vAlign w:val="center"/>
          </w:tcPr>
          <w:p w14:paraId="58C106B1" w14:textId="77777777" w:rsidR="00EE2D6E" w:rsidRPr="00CC50E1" w:rsidRDefault="00EE2D6E" w:rsidP="005557E7">
            <w:pP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2977" w:type="dxa"/>
            <w:vAlign w:val="center"/>
          </w:tcPr>
          <w:p w14:paraId="002A8DEB" w14:textId="77777777" w:rsidR="00EE2D6E" w:rsidRPr="00CC50E1" w:rsidRDefault="00EE2D6E" w:rsidP="005557E7">
            <w:pPr>
              <w:spacing w:line="276" w:lineRule="auto"/>
              <w:ind w:leftChars="-54" w:left="-128"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:rsidR="00EE2D6E" w:rsidRPr="00CC50E1" w14:paraId="25D3D47C" w14:textId="77777777" w:rsidTr="005557E7">
        <w:tc>
          <w:tcPr>
            <w:tcW w:w="1701" w:type="dxa"/>
            <w:vAlign w:val="center"/>
          </w:tcPr>
          <w:p w14:paraId="58377D78" w14:textId="28C9B4BD" w:rsidR="00EE2D6E" w:rsidRPr="00CC50E1" w:rsidRDefault="00EE2D6E" w:rsidP="005557E7">
            <w:pPr>
              <w:spacing w:line="276" w:lineRule="auto"/>
              <w:ind w:leftChars="-55" w:left="-130"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CC50E1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I-QC-01-0</w:t>
            </w:r>
            <w:r w:rsidR="0005052E" w:rsidRPr="00CC50E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61</w:t>
            </w:r>
          </w:p>
        </w:tc>
        <w:tc>
          <w:tcPr>
            <w:tcW w:w="992" w:type="dxa"/>
            <w:vAlign w:val="center"/>
          </w:tcPr>
          <w:p w14:paraId="63D54014" w14:textId="77777777" w:rsidR="00EE2D6E" w:rsidRPr="00CC50E1" w:rsidRDefault="00EE2D6E" w:rsidP="005557E7">
            <w:pPr>
              <w:spacing w:line="276" w:lineRule="auto"/>
              <w:ind w:leftChars="-54" w:left="-128"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CC50E1">
              <w:rPr>
                <w:rFonts w:asciiTheme="minorHAnsi" w:eastAsia="Tahoma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1843" w:type="dxa"/>
            <w:vAlign w:val="center"/>
          </w:tcPr>
          <w:p w14:paraId="07083728" w14:textId="71A901F7" w:rsidR="00EE2D6E" w:rsidRPr="00CC50E1" w:rsidRDefault="006217EA" w:rsidP="005557E7">
            <w:pPr>
              <w:spacing w:line="276" w:lineRule="auto"/>
              <w:ind w:leftChars="-29" w:left="-68" w:hanging="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23 NOV 2022</w:t>
            </w:r>
          </w:p>
        </w:tc>
        <w:tc>
          <w:tcPr>
            <w:tcW w:w="2410" w:type="dxa"/>
            <w:vAlign w:val="center"/>
          </w:tcPr>
          <w:p w14:paraId="542A103A" w14:textId="7F74113C" w:rsidR="00EE2D6E" w:rsidRPr="004D5BBB" w:rsidRDefault="00EE2D6E" w:rsidP="004D5BBB">
            <w:pP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</w:pPr>
            <w:r w:rsidRPr="00CC50E1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 xml:space="preserve">Perubahan Templet; </w:t>
            </w:r>
            <w:proofErr w:type="spellStart"/>
            <w:r w:rsidR="007A737E" w:rsidRPr="00CC50E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="007A737E" w:rsidRPr="00CC50E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3; </w:t>
            </w:r>
            <w:proofErr w:type="spellStart"/>
            <w:r w:rsidR="007A737E" w:rsidRPr="00CC50E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Poin</w:t>
            </w:r>
            <w:proofErr w:type="spellEnd"/>
            <w:r w:rsidR="007A737E" w:rsidRPr="00CC50E1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5; </w:t>
            </w:r>
            <w:r w:rsidRPr="00CC50E1">
              <w:rPr>
                <w:rFonts w:asciiTheme="minorHAnsi" w:eastAsia="Tahoma" w:hAnsiTheme="minorHAnsi" w:cstheme="minorHAnsi"/>
                <w:sz w:val="22"/>
                <w:szCs w:val="22"/>
                <w:lang w:val="id-ID"/>
              </w:rPr>
              <w:t>Poin 6; Poin 7</w:t>
            </w:r>
          </w:p>
        </w:tc>
        <w:tc>
          <w:tcPr>
            <w:tcW w:w="2977" w:type="dxa"/>
          </w:tcPr>
          <w:p w14:paraId="3ADC05B5" w14:textId="5AF18B26" w:rsidR="00EE2D6E" w:rsidRPr="004D5BBB" w:rsidRDefault="00EE2D6E" w:rsidP="004D5BBB">
            <w:pPr>
              <w:spacing w:line="276" w:lineRule="auto"/>
              <w:ind w:leftChars="-54" w:left="-128" w:right="-79"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7A737E"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C50E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4D5BBB" w:rsidRPr="00CC50E1" w14:paraId="4FBFC92C" w14:textId="77777777" w:rsidTr="005557E7">
        <w:tc>
          <w:tcPr>
            <w:tcW w:w="1701" w:type="dxa"/>
            <w:vAlign w:val="center"/>
          </w:tcPr>
          <w:p w14:paraId="660BBB84" w14:textId="5246220A" w:rsidR="004D5BBB" w:rsidRPr="004D5BBB" w:rsidRDefault="004D5BBB" w:rsidP="005557E7">
            <w:pPr>
              <w:spacing w:line="276" w:lineRule="auto"/>
              <w:ind w:leftChars="-55" w:left="-130"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I-QC-01-061</w:t>
            </w:r>
          </w:p>
        </w:tc>
        <w:tc>
          <w:tcPr>
            <w:tcW w:w="992" w:type="dxa"/>
            <w:vAlign w:val="center"/>
          </w:tcPr>
          <w:p w14:paraId="6B25A6E5" w14:textId="502BA9D1" w:rsidR="004D5BBB" w:rsidRPr="00CC50E1" w:rsidRDefault="004D5BBB" w:rsidP="005557E7">
            <w:pPr>
              <w:spacing w:line="276" w:lineRule="auto"/>
              <w:ind w:leftChars="-54" w:left="-128"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02</w:t>
            </w:r>
          </w:p>
        </w:tc>
        <w:tc>
          <w:tcPr>
            <w:tcW w:w="1843" w:type="dxa"/>
            <w:vAlign w:val="center"/>
          </w:tcPr>
          <w:p w14:paraId="1E808745" w14:textId="77777777" w:rsidR="004D5BBB" w:rsidRDefault="004D5BBB" w:rsidP="005557E7">
            <w:pPr>
              <w:spacing w:line="276" w:lineRule="auto"/>
              <w:ind w:leftChars="-29" w:left="-68" w:hanging="2"/>
              <w:contextualSpacing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43D22115" w14:textId="11F71930" w:rsidR="004D5BBB" w:rsidRPr="004D5BBB" w:rsidRDefault="004D5BBB" w:rsidP="004D5BBB">
            <w:pPr>
              <w:spacing w:line="276" w:lineRule="auto"/>
              <w:ind w:hanging="2"/>
              <w:contextualSpacing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Penambahan</w:t>
            </w:r>
            <w:proofErr w:type="spellEnd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parameter uji batas </w:t>
            </w:r>
            <w:proofErr w:type="spellStart"/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mikroba</w:t>
            </w:r>
            <w:proofErr w:type="spellEnd"/>
          </w:p>
        </w:tc>
        <w:tc>
          <w:tcPr>
            <w:tcW w:w="2977" w:type="dxa"/>
          </w:tcPr>
          <w:p w14:paraId="6F4BF340" w14:textId="74082077" w:rsidR="004D5BBB" w:rsidRPr="00CC50E1" w:rsidRDefault="004D5BBB" w:rsidP="004D5BBB">
            <w:pPr>
              <w:spacing w:line="276" w:lineRule="auto"/>
              <w:ind w:leftChars="-54" w:left="-128" w:right="-79" w:hanging="2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NIE</w:t>
            </w:r>
          </w:p>
        </w:tc>
      </w:tr>
    </w:tbl>
    <w:p w14:paraId="27E9F4B8" w14:textId="77777777" w:rsidR="00EE2D6E" w:rsidRPr="00CC50E1" w:rsidRDefault="00EE2D6E" w:rsidP="00EE2D6E">
      <w:pPr>
        <w:spacing w:line="276" w:lineRule="auto"/>
        <w:contextualSpacing/>
        <w:rPr>
          <w:rFonts w:asciiTheme="minorHAnsi" w:eastAsia="Tahoma" w:hAnsiTheme="minorHAnsi" w:cstheme="minorHAnsi"/>
          <w:sz w:val="22"/>
          <w:szCs w:val="22"/>
        </w:rPr>
      </w:pPr>
    </w:p>
    <w:p w14:paraId="555E079E" w14:textId="77777777" w:rsidR="00EE2D6E" w:rsidRPr="00CC50E1" w:rsidRDefault="00EE2D6E" w:rsidP="0005052E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textDirection w:val="btLr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 xml:space="preserve">Daftar </w:t>
      </w: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Distribusi</w:t>
      </w:r>
      <w:proofErr w:type="spellEnd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Pr="00CC50E1">
        <w:rPr>
          <w:rFonts w:asciiTheme="minorHAnsi" w:hAnsiTheme="minorHAnsi" w:cstheme="minorHAnsi"/>
          <w:b/>
          <w:sz w:val="22"/>
          <w:szCs w:val="22"/>
          <w:lang w:val="en-US"/>
        </w:rPr>
        <w:t>Dokumen</w:t>
      </w:r>
      <w:proofErr w:type="spellEnd"/>
    </w:p>
    <w:p w14:paraId="13570AE6" w14:textId="77777777" w:rsidR="00EE2D6E" w:rsidRPr="00CC50E1" w:rsidRDefault="00EE2D6E" w:rsidP="00EE2D6E">
      <w:pPr>
        <w:spacing w:line="276" w:lineRule="auto"/>
        <w:ind w:left="142" w:rightChars="-94" w:right="-226"/>
        <w:jc w:val="both"/>
        <w:rPr>
          <w:rFonts w:asciiTheme="minorHAnsi" w:eastAsia="Tahoma" w:hAnsiTheme="minorHAnsi" w:cstheme="minorHAnsi"/>
          <w:sz w:val="22"/>
          <w:szCs w:val="22"/>
        </w:rPr>
      </w:pPr>
      <w:bookmarkStart w:id="5" w:name="_Hlk92095043"/>
      <w:r w:rsidRPr="00CC50E1">
        <w:rPr>
          <w:rFonts w:asciiTheme="minorHAnsi" w:eastAsia="Tahoma" w:hAnsiTheme="minorHAnsi" w:cstheme="minorHAnsi"/>
          <w:sz w:val="22"/>
          <w:szCs w:val="22"/>
        </w:rPr>
        <w:t>Asli: SSDR</w:t>
      </w:r>
    </w:p>
    <w:p w14:paraId="0D49CC82" w14:textId="77777777" w:rsidR="00EE2D6E" w:rsidRPr="00CC50E1" w:rsidRDefault="00EE2D6E" w:rsidP="00EE2D6E">
      <w:pPr>
        <w:spacing w:line="276" w:lineRule="auto"/>
        <w:ind w:leftChars="71" w:left="170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C50E1">
        <w:rPr>
          <w:rFonts w:asciiTheme="minorHAnsi" w:eastAsia="Tahoma" w:hAnsiTheme="minorHAnsi" w:cstheme="minorHAnsi"/>
          <w:sz w:val="22"/>
          <w:szCs w:val="22"/>
        </w:rPr>
        <w:t xml:space="preserve">Controlled </w:t>
      </w:r>
      <w:proofErr w:type="gramStart"/>
      <w:r w:rsidRPr="00CC50E1">
        <w:rPr>
          <w:rFonts w:asciiTheme="minorHAnsi" w:eastAsia="Tahoma" w:hAnsiTheme="minorHAnsi" w:cstheme="minorHAnsi"/>
          <w:sz w:val="22"/>
          <w:szCs w:val="22"/>
        </w:rPr>
        <w:t>Copy :</w:t>
      </w:r>
      <w:proofErr w:type="gramEnd"/>
    </w:p>
    <w:p w14:paraId="63375E7B" w14:textId="77777777" w:rsidR="00EE2D6E" w:rsidRPr="00CC50E1" w:rsidRDefault="00EE2D6E" w:rsidP="00EE2D6E">
      <w:pPr>
        <w:pStyle w:val="ListParagraph"/>
        <w:numPr>
          <w:ilvl w:val="3"/>
          <w:numId w:val="33"/>
        </w:numPr>
        <w:spacing w:line="276" w:lineRule="auto"/>
        <w:ind w:left="540" w:rightChars="-94" w:right="-226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C50E1">
        <w:rPr>
          <w:rFonts w:asciiTheme="minorHAnsi" w:eastAsia="Tahoma" w:hAnsiTheme="minorHAnsi" w:cstheme="minorHAnsi"/>
          <w:sz w:val="22"/>
          <w:szCs w:val="22"/>
        </w:rPr>
        <w:t>AMPM</w:t>
      </w:r>
    </w:p>
    <w:p w14:paraId="5E308AEB" w14:textId="77777777" w:rsidR="00EE2D6E" w:rsidRPr="00CC50E1" w:rsidRDefault="00EE2D6E" w:rsidP="00EE2D6E">
      <w:pPr>
        <w:pStyle w:val="ListParagraph"/>
        <w:numPr>
          <w:ilvl w:val="3"/>
          <w:numId w:val="33"/>
        </w:numPr>
        <w:spacing w:line="276" w:lineRule="auto"/>
        <w:ind w:left="540" w:rightChars="-94" w:right="-226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CC50E1">
        <w:rPr>
          <w:rFonts w:asciiTheme="minorHAnsi" w:eastAsia="Tahoma" w:hAnsiTheme="minorHAnsi" w:cstheme="minorHAnsi"/>
          <w:sz w:val="22"/>
          <w:szCs w:val="22"/>
        </w:rPr>
        <w:t>SPBB</w:t>
      </w:r>
      <w:bookmarkEnd w:id="5"/>
    </w:p>
    <w:p w14:paraId="4D01221E" w14:textId="43007183" w:rsidR="00F36F05" w:rsidRPr="00CC50E1" w:rsidRDefault="00F36F05" w:rsidP="00F964B2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F36F05" w:rsidRPr="00CC50E1" w:rsidSect="00CC50E1">
      <w:pgSz w:w="11906" w:h="16838" w:code="9"/>
      <w:pgMar w:top="1418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682BC" w14:textId="77777777" w:rsidR="008600C2" w:rsidRDefault="008600C2" w:rsidP="00647300">
      <w:r>
        <w:separator/>
      </w:r>
    </w:p>
  </w:endnote>
  <w:endnote w:type="continuationSeparator" w:id="0">
    <w:p w14:paraId="24A24C51" w14:textId="77777777" w:rsidR="008600C2" w:rsidRDefault="008600C2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CC50E1" w:rsidRPr="0009458C" w14:paraId="567650FA" w14:textId="77777777" w:rsidTr="00CC50E1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E30800" w14:textId="77777777" w:rsidR="00CC50E1" w:rsidRPr="00B303ED" w:rsidRDefault="00CC50E1" w:rsidP="00CC50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B6BB78" w14:textId="77777777" w:rsidR="00CC50E1" w:rsidRPr="00B303ED" w:rsidRDefault="00CC50E1" w:rsidP="00CC50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42D1C6" w14:textId="77777777" w:rsidR="00CC50E1" w:rsidRPr="00B303ED" w:rsidRDefault="00CC50E1" w:rsidP="00CC50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21C08C2" w14:textId="77777777" w:rsidR="00CC50E1" w:rsidRDefault="00CC50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108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CC50E1" w:rsidRPr="00CC50E1" w14:paraId="5294AE8A" w14:textId="77777777" w:rsidTr="00CC50E1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57A522" w14:textId="77777777" w:rsidR="00CC50E1" w:rsidRPr="00CC50E1" w:rsidRDefault="00CC50E1" w:rsidP="00CC50E1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bookmarkStart w:id="3" w:name="_Hlk146088706"/>
          <w:proofErr w:type="spellStart"/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oleh:</w:t>
          </w:r>
        </w:p>
        <w:p w14:paraId="2566BACE" w14:textId="77777777" w:rsidR="00CC50E1" w:rsidRPr="00CC50E1" w:rsidRDefault="00CC50E1" w:rsidP="00CC50E1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7119462D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71A62847" w14:textId="77777777" w:rsidR="00CC50E1" w:rsidRPr="00CC50E1" w:rsidRDefault="00CC50E1" w:rsidP="00CC50E1">
          <w:pPr>
            <w:pStyle w:val="Footer"/>
            <w:ind w:hanging="2"/>
            <w:jc w:val="right"/>
            <w:rPr>
              <w:rFonts w:asciiTheme="minorHAnsi" w:hAnsiTheme="minorHAnsi" w:cstheme="minorHAnsi"/>
              <w:sz w:val="20"/>
              <w:lang w:val="pt-BR"/>
            </w:rPr>
          </w:pPr>
        </w:p>
        <w:p w14:paraId="0E64166B" w14:textId="77777777" w:rsidR="00CC50E1" w:rsidRPr="00CC50E1" w:rsidRDefault="00CC50E1" w:rsidP="00CC50E1">
          <w:pPr>
            <w:pStyle w:val="Footer"/>
            <w:tabs>
              <w:tab w:val="left" w:pos="3870"/>
            </w:tabs>
            <w:ind w:hanging="2"/>
            <w:rPr>
              <w:rFonts w:asciiTheme="minorHAnsi" w:hAnsiTheme="minorHAnsi" w:cstheme="minorHAnsi"/>
              <w:sz w:val="20"/>
              <w:lang w:val="pt-BR"/>
            </w:rPr>
          </w:pPr>
          <w:r w:rsidRPr="00CC50E1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30BCCCA1" w14:textId="77777777" w:rsidR="00CC50E1" w:rsidRPr="00CC50E1" w:rsidRDefault="00CC50E1" w:rsidP="00CC50E1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  <w:p w14:paraId="56031A73" w14:textId="77777777" w:rsidR="00CC50E1" w:rsidRPr="00CC50E1" w:rsidRDefault="00CC50E1" w:rsidP="00CC50E1">
          <w:pPr>
            <w:pStyle w:val="Footer"/>
            <w:ind w:hanging="2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01A7F13" w14:textId="77777777" w:rsidR="00CC50E1" w:rsidRPr="00CC50E1" w:rsidRDefault="00CC50E1" w:rsidP="00CC50E1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  <w:r w:rsidRPr="00CC50E1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2389D8D1" w14:textId="77777777" w:rsidR="00CC50E1" w:rsidRPr="00CC50E1" w:rsidRDefault="00CC50E1" w:rsidP="00CC50E1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CC50E1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7A4F8664" w14:textId="77777777" w:rsidR="00CC50E1" w:rsidRPr="00CC50E1" w:rsidRDefault="00CC50E1" w:rsidP="00CC50E1">
          <w:pPr>
            <w:pStyle w:val="Footer"/>
            <w:snapToGrid w:val="0"/>
            <w:ind w:hanging="2"/>
            <w:jc w:val="right"/>
            <w:rPr>
              <w:rFonts w:asciiTheme="minorHAnsi" w:hAnsiTheme="minorHAnsi" w:cstheme="minorHAnsi"/>
              <w:sz w:val="20"/>
              <w:lang w:val="pt-BR"/>
            </w:rPr>
          </w:pPr>
        </w:p>
        <w:p w14:paraId="57E39A92" w14:textId="77777777" w:rsidR="00CC50E1" w:rsidRPr="00CC50E1" w:rsidRDefault="00CC50E1" w:rsidP="00CC50E1">
          <w:pPr>
            <w:ind w:hanging="2"/>
            <w:rPr>
              <w:rFonts w:asciiTheme="minorHAnsi" w:hAnsiTheme="minorHAnsi" w:cstheme="minorHAnsi"/>
              <w:lang w:val="pt-BR"/>
            </w:rPr>
          </w:pPr>
        </w:p>
        <w:p w14:paraId="51ADB0C6" w14:textId="77777777" w:rsidR="00CC50E1" w:rsidRPr="00CC50E1" w:rsidRDefault="00CC50E1" w:rsidP="00CC50E1">
          <w:pPr>
            <w:ind w:hanging="2"/>
            <w:rPr>
              <w:rFonts w:asciiTheme="minorHAnsi" w:hAnsiTheme="minorHAnsi" w:cstheme="minorHAnsi"/>
              <w:lang w:val="pt-BR"/>
            </w:rPr>
          </w:pPr>
        </w:p>
        <w:p w14:paraId="0F637EB0" w14:textId="77777777" w:rsidR="00CC50E1" w:rsidRPr="00CC50E1" w:rsidRDefault="00CC50E1" w:rsidP="00CC50E1">
          <w:pPr>
            <w:ind w:hanging="2"/>
            <w:rPr>
              <w:rFonts w:asciiTheme="minorHAnsi" w:hAnsiTheme="minorHAnsi" w:cstheme="minorHAnsi"/>
              <w:lang w:val="pt-BR"/>
            </w:rPr>
          </w:pPr>
        </w:p>
        <w:p w14:paraId="76FFE8D8" w14:textId="77777777" w:rsidR="00CC50E1" w:rsidRPr="00CC50E1" w:rsidRDefault="00CC50E1" w:rsidP="00CC50E1">
          <w:pPr>
            <w:tabs>
              <w:tab w:val="left" w:pos="3630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CC50E1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CC50E1" w:rsidRPr="00CC50E1" w14:paraId="223A036B" w14:textId="77777777" w:rsidTr="00CC50E1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F8B894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C50E1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CDD470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CC50E1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5BC240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C50E1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37EADD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  <w:r w:rsidRPr="00CC50E1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CC50E1" w:rsidRPr="00CC50E1" w14:paraId="2C35A845" w14:textId="77777777" w:rsidTr="00CC50E1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A1DF43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C50E1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FEDA71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0EF75F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F34B493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006D07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F6388AD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7F143D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383543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6021A9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F80D76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94321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CC50E1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012BF9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00A0E9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329DFFD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82C27B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B6BACCB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D0C5DC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4341CC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3FDD69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1E0F16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CC50E1" w:rsidRPr="00CC50E1" w14:paraId="5BEB1C9F" w14:textId="77777777" w:rsidTr="00CC50E1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21851A69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asciiTheme="minorHAnsi" w:hAnsiTheme="minorHAnsi" w:cstheme="minorHAnsi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A530298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D972988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B21159C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F46B4EC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3697A4DE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29C9809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C8184BB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FCDF6B1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6B7DA869" w14:textId="77777777" w:rsidR="00CC50E1" w:rsidRPr="00CC50E1" w:rsidRDefault="00CC50E1" w:rsidP="00CC50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4EB2A241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360776D9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7673780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DC90D15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1507A178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0CA2CF8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72BFEA9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DD567B1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EF7EA62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07E79FD3" w14:textId="77777777" w:rsidR="00CC50E1" w:rsidRPr="00CC50E1" w:rsidRDefault="00CC50E1" w:rsidP="00CC50E1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  <w:bookmarkEnd w:id="3"/>
  </w:tbl>
  <w:p w14:paraId="21AD3536" w14:textId="77777777" w:rsidR="00CC50E1" w:rsidRDefault="00CC50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CC50E1" w:rsidRPr="0009458C" w14:paraId="00DE893D" w14:textId="77777777" w:rsidTr="00CC50E1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C16228" w14:textId="77777777" w:rsidR="00CC50E1" w:rsidRPr="00B303ED" w:rsidRDefault="00CC50E1" w:rsidP="00CC50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DF7B71" w14:textId="77777777" w:rsidR="00CC50E1" w:rsidRPr="00B303ED" w:rsidRDefault="00CC50E1" w:rsidP="00CC50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8F4889" w14:textId="77777777" w:rsidR="00CC50E1" w:rsidRPr="00B303ED" w:rsidRDefault="00CC50E1" w:rsidP="00CC50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71CAEB9" w14:textId="77777777" w:rsidR="00CC50E1" w:rsidRDefault="00CC50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7F896" w14:textId="77777777" w:rsidR="008600C2" w:rsidRDefault="008600C2" w:rsidP="00647300">
      <w:r>
        <w:separator/>
      </w:r>
    </w:p>
  </w:footnote>
  <w:footnote w:type="continuationSeparator" w:id="0">
    <w:p w14:paraId="0099C680" w14:textId="77777777" w:rsidR="008600C2" w:rsidRDefault="008600C2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CC50E1" w:rsidRPr="004A7B4F" w14:paraId="53F49D0D" w14:textId="77777777" w:rsidTr="00CC50E1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EC191DD" w14:textId="77777777" w:rsidR="00CC50E1" w:rsidRPr="004A7B4F" w:rsidRDefault="00CC50E1" w:rsidP="00CC50E1">
          <w:pPr>
            <w:ind w:hanging="2"/>
            <w:rPr>
              <w:rFonts w:asciiTheme="minorHAnsi" w:hAnsiTheme="minorHAnsi" w:cstheme="minorHAnsi"/>
            </w:rPr>
          </w:pPr>
          <w:r w:rsidRPr="004A7B4F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1824" behindDoc="0" locked="0" layoutInCell="1" allowOverlap="1" wp14:anchorId="140FAECE" wp14:editId="38B1D2C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5AEF0" w14:textId="77777777" w:rsidR="00CC50E1" w:rsidRPr="004A7B4F" w:rsidRDefault="00CC50E1" w:rsidP="00CC50E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A7B4F"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3C151D5B" w14:textId="77777777" w:rsidR="00CC50E1" w:rsidRPr="004A7B4F" w:rsidRDefault="00CC50E1" w:rsidP="00CC50E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A7B4F">
            <w:rPr>
              <w:rFonts w:asciiTheme="minorHAnsi" w:hAnsiTheme="minorHAnsi" w:cstheme="minorHAnsi"/>
              <w:b/>
              <w:sz w:val="28"/>
              <w:szCs w:val="28"/>
            </w:rPr>
            <w:t xml:space="preserve">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ASAM MEFENAMAT</w:t>
          </w:r>
          <w:r w:rsidRPr="004A7B4F">
            <w:rPr>
              <w:rFonts w:asciiTheme="minorHAnsi" w:eastAsia="Tahoma" w:hAnsiTheme="minorHAnsi" w:cstheme="minorHAns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1402C1" w14:textId="77777777" w:rsidR="00CC50E1" w:rsidRPr="004A7B4F" w:rsidRDefault="00CC50E1" w:rsidP="00CC50E1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BA5FA8" w14:textId="2AABE764" w:rsidR="00CC50E1" w:rsidRPr="004A7B4F" w:rsidRDefault="00CC50E1" w:rsidP="00CC50E1">
          <w:pPr>
            <w:ind w:hanging="2"/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4A7B4F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C44ED5">
            <w:rPr>
              <w:rFonts w:asciiTheme="minorHAnsi" w:hAnsiTheme="minorHAnsi" w:cstheme="minorHAnsi"/>
              <w:iCs/>
              <w:sz w:val="20"/>
              <w:szCs w:val="20"/>
            </w:rPr>
            <w:t>8</w:t>
          </w:r>
        </w:p>
      </w:tc>
    </w:tr>
    <w:tr w:rsidR="00CC50E1" w:rsidRPr="004A7B4F" w14:paraId="66D44480" w14:textId="77777777" w:rsidTr="00CC50E1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39E093" w14:textId="77777777" w:rsidR="00CC50E1" w:rsidRPr="004A7B4F" w:rsidRDefault="00CC50E1" w:rsidP="00CC50E1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6953F9" w14:textId="77777777" w:rsidR="00CC50E1" w:rsidRPr="004A7B4F" w:rsidRDefault="00CC50E1" w:rsidP="00CC50E1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C758DD" w14:textId="77777777" w:rsidR="00CC50E1" w:rsidRPr="004A7B4F" w:rsidRDefault="00CC50E1" w:rsidP="00CC50E1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4A7B4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A8F538" w14:textId="46EADEB0" w:rsidR="00CC50E1" w:rsidRPr="004A7B4F" w:rsidRDefault="00CC50E1" w:rsidP="00CC50E1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4A7B4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61/</w:t>
          </w:r>
          <w:r w:rsidR="004D5BBB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CC50E1" w:rsidRPr="004A7B4F" w14:paraId="638F85DF" w14:textId="77777777" w:rsidTr="00CC50E1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54D690" w14:textId="77777777" w:rsidR="00CC50E1" w:rsidRPr="004A7B4F" w:rsidRDefault="00CC50E1" w:rsidP="00CC50E1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83A03" w14:textId="77777777" w:rsidR="00CC50E1" w:rsidRPr="004A7B4F" w:rsidRDefault="00CC50E1" w:rsidP="00CC50E1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966DEA" w14:textId="77777777" w:rsidR="00CC50E1" w:rsidRPr="004A7B4F" w:rsidRDefault="00CC50E1" w:rsidP="00CC50E1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38845" w14:textId="77777777" w:rsidR="00CC50E1" w:rsidRPr="004A7B4F" w:rsidRDefault="00CC50E1" w:rsidP="00CC50E1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88E6B92" w14:textId="77777777" w:rsidR="00CC50E1" w:rsidRPr="00CC50E1" w:rsidRDefault="00CC50E1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CC50E1" w:rsidRPr="004A7B4F" w14:paraId="13A67D2A" w14:textId="77777777" w:rsidTr="004A7B4F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5D623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</w:rPr>
          </w:pPr>
          <w:r w:rsidRPr="004A7B4F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776" behindDoc="0" locked="0" layoutInCell="1" allowOverlap="1" wp14:anchorId="59677569" wp14:editId="71103181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54B296" w14:textId="77777777" w:rsidR="00CC50E1" w:rsidRPr="004A7B4F" w:rsidRDefault="00CC50E1" w:rsidP="004A7B4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A7B4F"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70541555" w14:textId="04DD682D" w:rsidR="00CC50E1" w:rsidRPr="004A7B4F" w:rsidRDefault="00CC50E1" w:rsidP="004A7B4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A7B4F">
            <w:rPr>
              <w:rFonts w:asciiTheme="minorHAnsi" w:hAnsiTheme="minorHAnsi" w:cstheme="minorHAnsi"/>
              <w:b/>
              <w:sz w:val="28"/>
              <w:szCs w:val="28"/>
            </w:rPr>
            <w:t xml:space="preserve">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ASAM MEFENAMAT</w:t>
          </w:r>
          <w:r w:rsidRPr="004A7B4F">
            <w:rPr>
              <w:rFonts w:asciiTheme="minorHAnsi" w:eastAsia="Tahoma" w:hAnsiTheme="minorHAnsi" w:cstheme="minorHAns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C34CFF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6DBADD" w14:textId="1BC3523F" w:rsidR="00CC50E1" w:rsidRPr="004A7B4F" w:rsidRDefault="00CC50E1" w:rsidP="004A7B4F">
          <w:pPr>
            <w:ind w:hanging="2"/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4A7B4F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4D5BBB">
            <w:rPr>
              <w:rFonts w:asciiTheme="minorHAnsi" w:hAnsiTheme="minorHAnsi" w:cstheme="minorHAnsi"/>
              <w:iCs/>
              <w:sz w:val="20"/>
              <w:szCs w:val="20"/>
            </w:rPr>
            <w:t>8</w:t>
          </w:r>
        </w:p>
      </w:tc>
    </w:tr>
    <w:tr w:rsidR="00CC50E1" w:rsidRPr="004A7B4F" w14:paraId="709E1DF6" w14:textId="77777777" w:rsidTr="004A7B4F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1C75AB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DB10EA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24BB25" w14:textId="77777777" w:rsidR="00CC50E1" w:rsidRPr="004A7B4F" w:rsidRDefault="00CC50E1" w:rsidP="004A7B4F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4A7B4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2C67FE" w14:textId="38AEABA6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4A7B4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61/</w:t>
          </w:r>
          <w:r w:rsidR="004D5BBB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CC50E1" w:rsidRPr="004A7B4F" w14:paraId="6C06BC01" w14:textId="77777777" w:rsidTr="004A7B4F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F06A63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2E5A44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49B7BF" w14:textId="77777777" w:rsidR="00CC50E1" w:rsidRPr="004A7B4F" w:rsidRDefault="00CC50E1" w:rsidP="004A7B4F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1AFA71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5F7AE667" w14:textId="77777777" w:rsidR="00CC50E1" w:rsidRPr="00186199" w:rsidRDefault="00CC50E1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985"/>
    </w:tblGrid>
    <w:tr w:rsidR="00CC50E1" w:rsidRPr="00186199" w14:paraId="4E8D1763" w14:textId="77777777" w:rsidTr="00EE2D6E">
      <w:trPr>
        <w:trHeight w:val="1140"/>
      </w:trPr>
      <w:tc>
        <w:tcPr>
          <w:tcW w:w="2694" w:type="dxa"/>
        </w:tcPr>
        <w:p w14:paraId="49534137" w14:textId="77777777" w:rsidR="00CC50E1" w:rsidRPr="00186199" w:rsidRDefault="00CC50E1" w:rsidP="00EE2D6E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</w:rPr>
          </w:pPr>
          <w:r w:rsidRPr="00186199">
            <w:rPr>
              <w:rFonts w:asciiTheme="minorHAnsi" w:eastAsia="Tahoma" w:hAnsiTheme="minorHAnsi" w:cstheme="minorHAnsi"/>
              <w:b/>
              <w:bCs/>
              <w:noProof/>
              <w:lang w:val="en-US"/>
            </w:rPr>
            <w:drawing>
              <wp:anchor distT="0" distB="0" distL="114300" distR="114300" simplePos="0" relativeHeight="251654656" behindDoc="0" locked="0" layoutInCell="1" allowOverlap="1" wp14:anchorId="63A1EB2D" wp14:editId="6F6B8AB5">
                <wp:simplePos x="0" y="0"/>
                <wp:positionH relativeFrom="column">
                  <wp:posOffset>72049</wp:posOffset>
                </wp:positionH>
                <wp:positionV relativeFrom="paragraph">
                  <wp:posOffset>-5715</wp:posOffset>
                </wp:positionV>
                <wp:extent cx="1453515" cy="723900"/>
                <wp:effectExtent l="0" t="0" r="0" b="0"/>
                <wp:wrapNone/>
                <wp:docPr id="18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</w:tcPr>
        <w:p w14:paraId="19F9BFD6" w14:textId="77777777" w:rsidR="00CC50E1" w:rsidRPr="00186199" w:rsidRDefault="00CC50E1" w:rsidP="00EE2D6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186199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INSTRUKSI KERJA</w:t>
          </w:r>
        </w:p>
        <w:p w14:paraId="1D413AF4" w14:textId="77777777" w:rsidR="00CC50E1" w:rsidRPr="00186199" w:rsidRDefault="00CC50E1" w:rsidP="00EE2D6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186199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PEMERIKSAAN BAHAN BAKU</w:t>
          </w:r>
        </w:p>
        <w:p w14:paraId="6A7F5DAF" w14:textId="77777777" w:rsidR="00CC50E1" w:rsidRPr="00186199" w:rsidRDefault="00CC50E1" w:rsidP="00EE2D6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</w:pPr>
          <w:r w:rsidRPr="00186199">
            <w:rPr>
              <w:rFonts w:asciiTheme="minorHAnsi" w:eastAsia="Tahoma" w:hAnsiTheme="minorHAnsi" w:cstheme="minorHAnsi"/>
              <w:b/>
              <w:bCs/>
              <w:sz w:val="28"/>
              <w:szCs w:val="28"/>
            </w:rPr>
            <w:t>ASAM MEFENAMAT</w:t>
          </w:r>
          <w:r w:rsidRPr="00186199">
            <w:rPr>
              <w:rFonts w:asciiTheme="minorHAnsi" w:eastAsia="Tahoma" w:hAnsiTheme="minorHAnsi" w:cstheme="minorHAnsi"/>
              <w:b/>
              <w:bCs/>
              <w:i/>
              <w:sz w:val="28"/>
              <w:szCs w:val="28"/>
            </w:rPr>
            <w:t xml:space="preserve"> </w:t>
          </w:r>
          <w:r w:rsidRPr="00186199">
            <w:rPr>
              <w:rFonts w:asciiTheme="minorHAnsi" w:eastAsia="Tahoma" w:hAnsiTheme="minorHAnsi" w:cstheme="minorHAnsi"/>
              <w:b/>
              <w:bCs/>
              <w:i/>
            </w:rPr>
            <w:t xml:space="preserve"> </w:t>
          </w:r>
        </w:p>
      </w:tc>
      <w:tc>
        <w:tcPr>
          <w:tcW w:w="1985" w:type="dxa"/>
        </w:tcPr>
        <w:p w14:paraId="3078AA57" w14:textId="77777777" w:rsidR="00CC50E1" w:rsidRPr="00186199" w:rsidRDefault="00CC50E1" w:rsidP="00EE2D6E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186199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186199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186199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186199">
            <w:rPr>
              <w:rFonts w:asciiTheme="minorHAnsi" w:eastAsia="Tahoma" w:hAnsiTheme="minorHAnsi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202BA526" w14:textId="21503EA9" w:rsidR="00CC50E1" w:rsidRPr="00EE2D6E" w:rsidRDefault="00CC50E1" w:rsidP="00EE2D6E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</w:pPr>
          <w:r w:rsidRPr="00186199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I-QC-01-0</w:t>
          </w:r>
          <w:r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61</w:t>
          </w:r>
          <w:r w:rsidRPr="00186199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/0</w:t>
          </w:r>
          <w:r w:rsidR="004D5BBB">
            <w:rPr>
              <w:rFonts w:asciiTheme="minorHAnsi" w:eastAsia="Tahoma" w:hAnsiTheme="minorHAnsi" w:cstheme="minorHAnsi"/>
              <w:sz w:val="20"/>
              <w:szCs w:val="20"/>
              <w:lang w:val="fr-FR"/>
            </w:rPr>
            <w:t>2</w:t>
          </w:r>
        </w:p>
        <w:p w14:paraId="3339E182" w14:textId="798CFAA6" w:rsidR="00CC50E1" w:rsidRPr="00186199" w:rsidRDefault="00CC50E1" w:rsidP="00EE2D6E">
          <w:pPr>
            <w:tabs>
              <w:tab w:val="left" w:pos="5387"/>
            </w:tabs>
            <w:ind w:hanging="2"/>
            <w:contextualSpacing/>
            <w:rPr>
              <w:rFonts w:asciiTheme="minorHAnsi" w:eastAsia="Tahoma" w:hAnsiTheme="minorHAnsi" w:cstheme="minorHAnsi"/>
              <w:b/>
              <w:bCs/>
              <w:sz w:val="20"/>
              <w:szCs w:val="20"/>
            </w:rPr>
          </w:pPr>
        </w:p>
      </w:tc>
    </w:tr>
  </w:tbl>
  <w:p w14:paraId="17CE3508" w14:textId="77777777" w:rsidR="00CC50E1" w:rsidRPr="00EE2D6E" w:rsidRDefault="00CC50E1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161"/>
    </w:tblGrid>
    <w:tr w:rsidR="00CC50E1" w:rsidRPr="004A7B4F" w14:paraId="3192D1B1" w14:textId="77777777" w:rsidTr="004A7B4F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A9C766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</w:rPr>
          </w:pPr>
          <w:r w:rsidRPr="004A7B4F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4896" behindDoc="0" locked="0" layoutInCell="1" allowOverlap="1" wp14:anchorId="610A0837" wp14:editId="58EA213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533B8C" w14:textId="77777777" w:rsidR="00CC50E1" w:rsidRPr="004A7B4F" w:rsidRDefault="00CC50E1" w:rsidP="004A7B4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A7B4F"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132012C6" w14:textId="77777777" w:rsidR="00CC50E1" w:rsidRPr="004A7B4F" w:rsidRDefault="00CC50E1" w:rsidP="004A7B4F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A7B4F">
            <w:rPr>
              <w:rFonts w:asciiTheme="minorHAnsi" w:hAnsiTheme="minorHAnsi" w:cstheme="minorHAnsi"/>
              <w:b/>
              <w:sz w:val="28"/>
              <w:szCs w:val="28"/>
            </w:rPr>
            <w:t xml:space="preserve">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ASAM MEFENAMAT</w:t>
          </w:r>
          <w:r w:rsidRPr="004A7B4F">
            <w:rPr>
              <w:rFonts w:asciiTheme="minorHAnsi" w:eastAsia="Tahoma" w:hAnsiTheme="minorHAnsi" w:cstheme="minorHAnsi"/>
              <w:b/>
              <w:i/>
            </w:rPr>
            <w:t xml:space="preserve">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7CF026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15C0D0" w14:textId="58B9A8D4" w:rsidR="00CC50E1" w:rsidRPr="004A7B4F" w:rsidRDefault="00CC50E1" w:rsidP="004A7B4F">
          <w:pPr>
            <w:ind w:hanging="2"/>
            <w:rPr>
              <w:rFonts w:asciiTheme="minorHAnsi" w:hAnsiTheme="minorHAnsi" w:cstheme="minorHAnsi"/>
              <w:iCs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4A7B4F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proofErr w:type="spellStart"/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>dari</w:t>
          </w:r>
          <w:proofErr w:type="spellEnd"/>
          <w:r w:rsidRPr="004A7B4F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="00C44ED5">
            <w:rPr>
              <w:rFonts w:asciiTheme="minorHAnsi" w:hAnsiTheme="minorHAnsi" w:cstheme="minorHAnsi"/>
              <w:iCs/>
              <w:sz w:val="20"/>
              <w:szCs w:val="20"/>
            </w:rPr>
            <w:t>8</w:t>
          </w:r>
        </w:p>
      </w:tc>
    </w:tr>
    <w:tr w:rsidR="00CC50E1" w:rsidRPr="004A7B4F" w14:paraId="3FB93604" w14:textId="77777777" w:rsidTr="004A7B4F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833CE1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C36BD1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0BEFDE" w14:textId="77777777" w:rsidR="00CC50E1" w:rsidRPr="004A7B4F" w:rsidRDefault="00CC50E1" w:rsidP="004A7B4F">
          <w:pPr>
            <w:spacing w:line="276" w:lineRule="auto"/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A7B4F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4A7B4F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FDE14D" w14:textId="03762CB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4A7B4F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61/</w:t>
          </w:r>
          <w:r w:rsidR="004D5BBB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02</w:t>
          </w:r>
        </w:p>
      </w:tc>
    </w:tr>
    <w:tr w:rsidR="00CC50E1" w:rsidRPr="004A7B4F" w14:paraId="03889AB4" w14:textId="77777777" w:rsidTr="004A7B4F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5A18C9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75AEFB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C6DCD5" w14:textId="77777777" w:rsidR="00CC50E1" w:rsidRPr="004A7B4F" w:rsidRDefault="00CC50E1" w:rsidP="004A7B4F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proofErr w:type="spellStart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</w:t>
          </w:r>
          <w:proofErr w:type="spellEnd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>Efektif</w:t>
          </w:r>
          <w:proofErr w:type="spellEnd"/>
          <w:r w:rsidRPr="004A7B4F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1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127E6A" w14:textId="77777777" w:rsidR="00CC50E1" w:rsidRPr="004A7B4F" w:rsidRDefault="00CC50E1" w:rsidP="004A7B4F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2AA397F9" w14:textId="77777777" w:rsidR="00CC50E1" w:rsidRPr="00186199" w:rsidRDefault="00CC50E1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044E"/>
    <w:multiLevelType w:val="multilevel"/>
    <w:tmpl w:val="ADE8380C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F78"/>
    <w:multiLevelType w:val="hybridMultilevel"/>
    <w:tmpl w:val="77F684EA"/>
    <w:lvl w:ilvl="0" w:tplc="97EA8C72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665957"/>
    <w:multiLevelType w:val="hybridMultilevel"/>
    <w:tmpl w:val="A802CBFC"/>
    <w:lvl w:ilvl="0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73FF2"/>
    <w:multiLevelType w:val="multilevel"/>
    <w:tmpl w:val="C0F8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329AE"/>
    <w:multiLevelType w:val="hybridMultilevel"/>
    <w:tmpl w:val="1BCE12DC"/>
    <w:lvl w:ilvl="0" w:tplc="5552AE86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4CC0E79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4548" w:hanging="720"/>
      </w:pPr>
      <w:rPr>
        <w:rFonts w:hint="default"/>
        <w:b w:val="0"/>
        <w:i w:val="0"/>
        <w:iCs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95B66EB"/>
    <w:multiLevelType w:val="multilevel"/>
    <w:tmpl w:val="45809A88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253C"/>
    <w:multiLevelType w:val="multilevel"/>
    <w:tmpl w:val="555E779A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B0EAF"/>
    <w:multiLevelType w:val="multilevel"/>
    <w:tmpl w:val="FFB45BC4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3"/>
        <w:szCs w:val="23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FC1A5E"/>
    <w:multiLevelType w:val="hybridMultilevel"/>
    <w:tmpl w:val="0CD25622"/>
    <w:lvl w:ilvl="0" w:tplc="E7321F8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D73A2"/>
    <w:multiLevelType w:val="multilevel"/>
    <w:tmpl w:val="BDDE86A6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26833885"/>
    <w:multiLevelType w:val="multilevel"/>
    <w:tmpl w:val="F3F0F602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4" w15:restartNumberingAfterBreak="0">
    <w:nsid w:val="2B3708F7"/>
    <w:multiLevelType w:val="multilevel"/>
    <w:tmpl w:val="363A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417A3692"/>
    <w:multiLevelType w:val="hybridMultilevel"/>
    <w:tmpl w:val="D9AAF25E"/>
    <w:lvl w:ilvl="0" w:tplc="5552AE86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A59EC"/>
    <w:multiLevelType w:val="hybridMultilevel"/>
    <w:tmpl w:val="BC083A06"/>
    <w:lvl w:ilvl="0" w:tplc="97EA8C72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14" w:hanging="360"/>
      </w:pPr>
    </w:lvl>
    <w:lvl w:ilvl="2" w:tplc="0409001B" w:tentative="1">
      <w:start w:val="1"/>
      <w:numFmt w:val="lowerRoman"/>
      <w:lvlText w:val="%3."/>
      <w:lvlJc w:val="right"/>
      <w:pPr>
        <w:ind w:left="2734" w:hanging="180"/>
      </w:pPr>
    </w:lvl>
    <w:lvl w:ilvl="3" w:tplc="0409000F" w:tentative="1">
      <w:start w:val="1"/>
      <w:numFmt w:val="decimal"/>
      <w:lvlText w:val="%4."/>
      <w:lvlJc w:val="left"/>
      <w:pPr>
        <w:ind w:left="3454" w:hanging="360"/>
      </w:pPr>
    </w:lvl>
    <w:lvl w:ilvl="4" w:tplc="04090019" w:tentative="1">
      <w:start w:val="1"/>
      <w:numFmt w:val="lowerLetter"/>
      <w:lvlText w:val="%5."/>
      <w:lvlJc w:val="left"/>
      <w:pPr>
        <w:ind w:left="4174" w:hanging="360"/>
      </w:pPr>
    </w:lvl>
    <w:lvl w:ilvl="5" w:tplc="0409001B" w:tentative="1">
      <w:start w:val="1"/>
      <w:numFmt w:val="lowerRoman"/>
      <w:lvlText w:val="%6."/>
      <w:lvlJc w:val="right"/>
      <w:pPr>
        <w:ind w:left="4894" w:hanging="180"/>
      </w:pPr>
    </w:lvl>
    <w:lvl w:ilvl="6" w:tplc="0409000F" w:tentative="1">
      <w:start w:val="1"/>
      <w:numFmt w:val="decimal"/>
      <w:lvlText w:val="%7."/>
      <w:lvlJc w:val="left"/>
      <w:pPr>
        <w:ind w:left="5614" w:hanging="360"/>
      </w:pPr>
    </w:lvl>
    <w:lvl w:ilvl="7" w:tplc="04090019" w:tentative="1">
      <w:start w:val="1"/>
      <w:numFmt w:val="lowerLetter"/>
      <w:lvlText w:val="%8."/>
      <w:lvlJc w:val="left"/>
      <w:pPr>
        <w:ind w:left="6334" w:hanging="360"/>
      </w:pPr>
    </w:lvl>
    <w:lvl w:ilvl="8" w:tplc="040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18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9" w15:restartNumberingAfterBreak="0">
    <w:nsid w:val="4BF82C35"/>
    <w:multiLevelType w:val="hybridMultilevel"/>
    <w:tmpl w:val="6D527A78"/>
    <w:lvl w:ilvl="0" w:tplc="5552AE86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51B33D7"/>
    <w:multiLevelType w:val="hybridMultilevel"/>
    <w:tmpl w:val="A16AF04C"/>
    <w:lvl w:ilvl="0" w:tplc="5552AE86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62A59D7"/>
    <w:multiLevelType w:val="hybridMultilevel"/>
    <w:tmpl w:val="08F866C6"/>
    <w:lvl w:ilvl="0" w:tplc="D8C6A0C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0D4241"/>
    <w:multiLevelType w:val="multilevel"/>
    <w:tmpl w:val="DAC0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vertAlign w:val="baseli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5" w15:restartNumberingAfterBreak="0">
    <w:nsid w:val="61A6569C"/>
    <w:multiLevelType w:val="multilevel"/>
    <w:tmpl w:val="ED8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04E14"/>
    <w:multiLevelType w:val="multilevel"/>
    <w:tmpl w:val="547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75791"/>
    <w:multiLevelType w:val="multilevel"/>
    <w:tmpl w:val="248A44DA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DE4A27"/>
    <w:multiLevelType w:val="multilevel"/>
    <w:tmpl w:val="7CCAF60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4680" w:hanging="360"/>
      </w:pPr>
      <w:rPr>
        <w:rFonts w:ascii="Calibri" w:eastAsia="Tahoma" w:hAnsi="Calibri" w:cs="Calibri"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9" w15:restartNumberingAfterBreak="0">
    <w:nsid w:val="6C6A6B71"/>
    <w:multiLevelType w:val="hybridMultilevel"/>
    <w:tmpl w:val="EA52D9F8"/>
    <w:lvl w:ilvl="0" w:tplc="5552AE86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D005BB4"/>
    <w:multiLevelType w:val="multilevel"/>
    <w:tmpl w:val="ACF49824"/>
    <w:lvl w:ilvl="0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367BC"/>
    <w:multiLevelType w:val="multilevel"/>
    <w:tmpl w:val="B6E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62FBA"/>
    <w:multiLevelType w:val="hybridMultilevel"/>
    <w:tmpl w:val="524A3B3C"/>
    <w:lvl w:ilvl="0" w:tplc="5552AE86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1E3FBC"/>
    <w:multiLevelType w:val="multilevel"/>
    <w:tmpl w:val="BC9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A50BED"/>
    <w:multiLevelType w:val="multilevel"/>
    <w:tmpl w:val="7B4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43497">
    <w:abstractNumId w:val="6"/>
  </w:num>
  <w:num w:numId="2" w16cid:durableId="491265284">
    <w:abstractNumId w:val="1"/>
  </w:num>
  <w:num w:numId="3" w16cid:durableId="1164778329">
    <w:abstractNumId w:val="13"/>
  </w:num>
  <w:num w:numId="4" w16cid:durableId="1067458830">
    <w:abstractNumId w:val="24"/>
  </w:num>
  <w:num w:numId="5" w16cid:durableId="127675077">
    <w:abstractNumId w:val="21"/>
  </w:num>
  <w:num w:numId="6" w16cid:durableId="518742572">
    <w:abstractNumId w:val="5"/>
  </w:num>
  <w:num w:numId="7" w16cid:durableId="824274918">
    <w:abstractNumId w:val="3"/>
  </w:num>
  <w:num w:numId="8" w16cid:durableId="826559005">
    <w:abstractNumId w:val="16"/>
  </w:num>
  <w:num w:numId="9" w16cid:durableId="1384870373">
    <w:abstractNumId w:val="2"/>
  </w:num>
  <w:num w:numId="10" w16cid:durableId="1474520369">
    <w:abstractNumId w:val="29"/>
  </w:num>
  <w:num w:numId="11" w16cid:durableId="10306593">
    <w:abstractNumId w:val="20"/>
  </w:num>
  <w:num w:numId="12" w16cid:durableId="1330213148">
    <w:abstractNumId w:val="19"/>
  </w:num>
  <w:num w:numId="13" w16cid:durableId="1571192638">
    <w:abstractNumId w:val="27"/>
  </w:num>
  <w:num w:numId="14" w16cid:durableId="1937246808">
    <w:abstractNumId w:val="4"/>
    <w:lvlOverride w:ilvl="0">
      <w:lvl w:ilvl="0">
        <w:numFmt w:val="lowerLetter"/>
        <w:lvlText w:val="%1."/>
        <w:lvlJc w:val="left"/>
      </w:lvl>
    </w:lvlOverride>
  </w:num>
  <w:num w:numId="15" w16cid:durableId="309797506">
    <w:abstractNumId w:val="14"/>
  </w:num>
  <w:num w:numId="16" w16cid:durableId="1954047539">
    <w:abstractNumId w:val="26"/>
  </w:num>
  <w:num w:numId="17" w16cid:durableId="1969435038">
    <w:abstractNumId w:val="34"/>
  </w:num>
  <w:num w:numId="18" w16cid:durableId="619453672">
    <w:abstractNumId w:val="25"/>
  </w:num>
  <w:num w:numId="19" w16cid:durableId="2087460954">
    <w:abstractNumId w:val="31"/>
  </w:num>
  <w:num w:numId="20" w16cid:durableId="785580638">
    <w:abstractNumId w:val="33"/>
  </w:num>
  <w:num w:numId="21" w16cid:durableId="1004941588">
    <w:abstractNumId w:val="22"/>
  </w:num>
  <w:num w:numId="22" w16cid:durableId="1686130288">
    <w:abstractNumId w:val="12"/>
  </w:num>
  <w:num w:numId="23" w16cid:durableId="653489444">
    <w:abstractNumId w:val="7"/>
  </w:num>
  <w:num w:numId="24" w16cid:durableId="2122256206">
    <w:abstractNumId w:val="8"/>
  </w:num>
  <w:num w:numId="25" w16cid:durableId="1837916237">
    <w:abstractNumId w:val="0"/>
  </w:num>
  <w:num w:numId="26" w16cid:durableId="880046623">
    <w:abstractNumId w:val="30"/>
  </w:num>
  <w:num w:numId="27" w16cid:durableId="1245991740">
    <w:abstractNumId w:val="23"/>
  </w:num>
  <w:num w:numId="28" w16cid:durableId="851452417">
    <w:abstractNumId w:val="15"/>
  </w:num>
  <w:num w:numId="29" w16cid:durableId="1203447568">
    <w:abstractNumId w:val="18"/>
  </w:num>
  <w:num w:numId="30" w16cid:durableId="897015634">
    <w:abstractNumId w:val="17"/>
  </w:num>
  <w:num w:numId="31" w16cid:durableId="1508862365">
    <w:abstractNumId w:val="10"/>
  </w:num>
  <w:num w:numId="32" w16cid:durableId="1821574841">
    <w:abstractNumId w:val="9"/>
  </w:num>
  <w:num w:numId="33" w16cid:durableId="1238589591">
    <w:abstractNumId w:val="11"/>
  </w:num>
  <w:num w:numId="34" w16cid:durableId="803889615">
    <w:abstractNumId w:val="28"/>
  </w:num>
  <w:num w:numId="35" w16cid:durableId="1731422286">
    <w:abstractNumId w:val="3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17E59"/>
    <w:rsid w:val="000250B5"/>
    <w:rsid w:val="000276B3"/>
    <w:rsid w:val="0003468B"/>
    <w:rsid w:val="00034E2B"/>
    <w:rsid w:val="00035B15"/>
    <w:rsid w:val="00035D73"/>
    <w:rsid w:val="0003684C"/>
    <w:rsid w:val="0005052E"/>
    <w:rsid w:val="00051674"/>
    <w:rsid w:val="000519E6"/>
    <w:rsid w:val="00053BE1"/>
    <w:rsid w:val="0005566E"/>
    <w:rsid w:val="00055AB2"/>
    <w:rsid w:val="000575EE"/>
    <w:rsid w:val="00064DA0"/>
    <w:rsid w:val="00066C9E"/>
    <w:rsid w:val="00074338"/>
    <w:rsid w:val="00074E15"/>
    <w:rsid w:val="0008105A"/>
    <w:rsid w:val="000821A4"/>
    <w:rsid w:val="0009315E"/>
    <w:rsid w:val="00093337"/>
    <w:rsid w:val="00094466"/>
    <w:rsid w:val="00096255"/>
    <w:rsid w:val="000A5C48"/>
    <w:rsid w:val="000B214E"/>
    <w:rsid w:val="000C01B4"/>
    <w:rsid w:val="000C1F8C"/>
    <w:rsid w:val="000D724B"/>
    <w:rsid w:val="000E1DE6"/>
    <w:rsid w:val="000E28DA"/>
    <w:rsid w:val="000E29D7"/>
    <w:rsid w:val="000E36EE"/>
    <w:rsid w:val="000E50C7"/>
    <w:rsid w:val="000E5CF2"/>
    <w:rsid w:val="000E674D"/>
    <w:rsid w:val="000F0909"/>
    <w:rsid w:val="000F2291"/>
    <w:rsid w:val="00102AEF"/>
    <w:rsid w:val="00102C2A"/>
    <w:rsid w:val="001030CF"/>
    <w:rsid w:val="00103B48"/>
    <w:rsid w:val="00104128"/>
    <w:rsid w:val="001119CA"/>
    <w:rsid w:val="00115181"/>
    <w:rsid w:val="001164B9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1030"/>
    <w:rsid w:val="00167332"/>
    <w:rsid w:val="001728FB"/>
    <w:rsid w:val="0017404D"/>
    <w:rsid w:val="001755EB"/>
    <w:rsid w:val="001823F4"/>
    <w:rsid w:val="001859B1"/>
    <w:rsid w:val="00186199"/>
    <w:rsid w:val="00190BF5"/>
    <w:rsid w:val="0019127F"/>
    <w:rsid w:val="001925E5"/>
    <w:rsid w:val="001A22A6"/>
    <w:rsid w:val="001A677C"/>
    <w:rsid w:val="001B54DA"/>
    <w:rsid w:val="001B7AEF"/>
    <w:rsid w:val="001C0578"/>
    <w:rsid w:val="001C35C2"/>
    <w:rsid w:val="001C64D0"/>
    <w:rsid w:val="001D40DD"/>
    <w:rsid w:val="001E77A1"/>
    <w:rsid w:val="001F3470"/>
    <w:rsid w:val="001F64BC"/>
    <w:rsid w:val="001F6F1E"/>
    <w:rsid w:val="002049E2"/>
    <w:rsid w:val="002054F4"/>
    <w:rsid w:val="00217704"/>
    <w:rsid w:val="00223FEF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17DD"/>
    <w:rsid w:val="0027744C"/>
    <w:rsid w:val="00285826"/>
    <w:rsid w:val="002932DE"/>
    <w:rsid w:val="0029473A"/>
    <w:rsid w:val="0029517C"/>
    <w:rsid w:val="002A0E9D"/>
    <w:rsid w:val="002A39D2"/>
    <w:rsid w:val="002A6DA7"/>
    <w:rsid w:val="002A72E4"/>
    <w:rsid w:val="002A7DFC"/>
    <w:rsid w:val="002B629F"/>
    <w:rsid w:val="002B773C"/>
    <w:rsid w:val="002C1F2B"/>
    <w:rsid w:val="002C3AB9"/>
    <w:rsid w:val="002C46A0"/>
    <w:rsid w:val="002C4A5A"/>
    <w:rsid w:val="002C578C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2E55"/>
    <w:rsid w:val="00333D7D"/>
    <w:rsid w:val="0034011E"/>
    <w:rsid w:val="00340A62"/>
    <w:rsid w:val="00345A02"/>
    <w:rsid w:val="00345C00"/>
    <w:rsid w:val="00361C50"/>
    <w:rsid w:val="003678D5"/>
    <w:rsid w:val="00374023"/>
    <w:rsid w:val="00381627"/>
    <w:rsid w:val="00384A9F"/>
    <w:rsid w:val="00387853"/>
    <w:rsid w:val="00391FD8"/>
    <w:rsid w:val="003961CE"/>
    <w:rsid w:val="003A4B2A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70AB"/>
    <w:rsid w:val="003E7550"/>
    <w:rsid w:val="003F18A4"/>
    <w:rsid w:val="003F47F7"/>
    <w:rsid w:val="003F5EB0"/>
    <w:rsid w:val="0040101E"/>
    <w:rsid w:val="00405336"/>
    <w:rsid w:val="004129E3"/>
    <w:rsid w:val="00415674"/>
    <w:rsid w:val="00417B2B"/>
    <w:rsid w:val="004238D1"/>
    <w:rsid w:val="004326CD"/>
    <w:rsid w:val="0044045D"/>
    <w:rsid w:val="00440B37"/>
    <w:rsid w:val="00442DE8"/>
    <w:rsid w:val="00445690"/>
    <w:rsid w:val="004611CF"/>
    <w:rsid w:val="00472FAE"/>
    <w:rsid w:val="00481382"/>
    <w:rsid w:val="00485111"/>
    <w:rsid w:val="00487746"/>
    <w:rsid w:val="00493B85"/>
    <w:rsid w:val="004941AD"/>
    <w:rsid w:val="004A1091"/>
    <w:rsid w:val="004A2AD4"/>
    <w:rsid w:val="004A7B4F"/>
    <w:rsid w:val="004B2D98"/>
    <w:rsid w:val="004B31C3"/>
    <w:rsid w:val="004C0C8A"/>
    <w:rsid w:val="004C0D7B"/>
    <w:rsid w:val="004C4215"/>
    <w:rsid w:val="004C53C2"/>
    <w:rsid w:val="004D0EB7"/>
    <w:rsid w:val="004D1A99"/>
    <w:rsid w:val="004D2725"/>
    <w:rsid w:val="004D2D11"/>
    <w:rsid w:val="004D5BBB"/>
    <w:rsid w:val="004D7F00"/>
    <w:rsid w:val="004E0345"/>
    <w:rsid w:val="004E232C"/>
    <w:rsid w:val="004E44AE"/>
    <w:rsid w:val="004E6BFB"/>
    <w:rsid w:val="004E7EDD"/>
    <w:rsid w:val="005058CA"/>
    <w:rsid w:val="005077C4"/>
    <w:rsid w:val="00512CEC"/>
    <w:rsid w:val="00517532"/>
    <w:rsid w:val="005205DD"/>
    <w:rsid w:val="00522A15"/>
    <w:rsid w:val="00527073"/>
    <w:rsid w:val="00534852"/>
    <w:rsid w:val="005557E7"/>
    <w:rsid w:val="0055593D"/>
    <w:rsid w:val="0056024F"/>
    <w:rsid w:val="005641A4"/>
    <w:rsid w:val="00571693"/>
    <w:rsid w:val="005807E9"/>
    <w:rsid w:val="005819D0"/>
    <w:rsid w:val="0058757F"/>
    <w:rsid w:val="00592576"/>
    <w:rsid w:val="005A2BC1"/>
    <w:rsid w:val="005A4DCF"/>
    <w:rsid w:val="005A53BF"/>
    <w:rsid w:val="005A5532"/>
    <w:rsid w:val="005A575E"/>
    <w:rsid w:val="005A5D44"/>
    <w:rsid w:val="005B2158"/>
    <w:rsid w:val="005B4692"/>
    <w:rsid w:val="005D1BCF"/>
    <w:rsid w:val="005D6C19"/>
    <w:rsid w:val="005E0E4D"/>
    <w:rsid w:val="005E3527"/>
    <w:rsid w:val="005E393C"/>
    <w:rsid w:val="005E6BDC"/>
    <w:rsid w:val="005F7F64"/>
    <w:rsid w:val="00600CA0"/>
    <w:rsid w:val="00601A05"/>
    <w:rsid w:val="00605C47"/>
    <w:rsid w:val="0060679C"/>
    <w:rsid w:val="00611D27"/>
    <w:rsid w:val="00616E34"/>
    <w:rsid w:val="006217EA"/>
    <w:rsid w:val="00624768"/>
    <w:rsid w:val="00626F79"/>
    <w:rsid w:val="0063174E"/>
    <w:rsid w:val="006319E2"/>
    <w:rsid w:val="0063234C"/>
    <w:rsid w:val="006400F6"/>
    <w:rsid w:val="0064028D"/>
    <w:rsid w:val="00641F69"/>
    <w:rsid w:val="00647300"/>
    <w:rsid w:val="00651928"/>
    <w:rsid w:val="00651AE3"/>
    <w:rsid w:val="00651B6E"/>
    <w:rsid w:val="00664776"/>
    <w:rsid w:val="0066684E"/>
    <w:rsid w:val="00670884"/>
    <w:rsid w:val="006714B3"/>
    <w:rsid w:val="00681594"/>
    <w:rsid w:val="00682521"/>
    <w:rsid w:val="00686BBC"/>
    <w:rsid w:val="00691D6B"/>
    <w:rsid w:val="0069399A"/>
    <w:rsid w:val="00694FD1"/>
    <w:rsid w:val="00696AF0"/>
    <w:rsid w:val="006A2053"/>
    <w:rsid w:val="006A5B8E"/>
    <w:rsid w:val="006A6BA5"/>
    <w:rsid w:val="006B5ACB"/>
    <w:rsid w:val="006B7AB0"/>
    <w:rsid w:val="006C3969"/>
    <w:rsid w:val="006C4A72"/>
    <w:rsid w:val="006C5D28"/>
    <w:rsid w:val="006D0535"/>
    <w:rsid w:val="006D0960"/>
    <w:rsid w:val="006D5344"/>
    <w:rsid w:val="006D5461"/>
    <w:rsid w:val="006E06A8"/>
    <w:rsid w:val="006E73CF"/>
    <w:rsid w:val="006F77C9"/>
    <w:rsid w:val="00703C15"/>
    <w:rsid w:val="007068B5"/>
    <w:rsid w:val="00712DB1"/>
    <w:rsid w:val="00715D3A"/>
    <w:rsid w:val="0072147E"/>
    <w:rsid w:val="00723746"/>
    <w:rsid w:val="007267B0"/>
    <w:rsid w:val="007318F5"/>
    <w:rsid w:val="00731DBE"/>
    <w:rsid w:val="007337C3"/>
    <w:rsid w:val="00734A88"/>
    <w:rsid w:val="00744005"/>
    <w:rsid w:val="0074644E"/>
    <w:rsid w:val="00746965"/>
    <w:rsid w:val="00752DF1"/>
    <w:rsid w:val="0075602C"/>
    <w:rsid w:val="00765187"/>
    <w:rsid w:val="00770347"/>
    <w:rsid w:val="0077250E"/>
    <w:rsid w:val="0077338A"/>
    <w:rsid w:val="0077679C"/>
    <w:rsid w:val="007857A0"/>
    <w:rsid w:val="00786798"/>
    <w:rsid w:val="0079065D"/>
    <w:rsid w:val="007939EC"/>
    <w:rsid w:val="00795B06"/>
    <w:rsid w:val="00796A53"/>
    <w:rsid w:val="007A1E64"/>
    <w:rsid w:val="007A26C5"/>
    <w:rsid w:val="007A737E"/>
    <w:rsid w:val="007A7AAA"/>
    <w:rsid w:val="007B193B"/>
    <w:rsid w:val="007B475F"/>
    <w:rsid w:val="007B5000"/>
    <w:rsid w:val="007B50E6"/>
    <w:rsid w:val="007D16F1"/>
    <w:rsid w:val="007D2CF2"/>
    <w:rsid w:val="007D33E3"/>
    <w:rsid w:val="007D33FE"/>
    <w:rsid w:val="007F0740"/>
    <w:rsid w:val="007F0D80"/>
    <w:rsid w:val="007F6FE7"/>
    <w:rsid w:val="008009D5"/>
    <w:rsid w:val="00802330"/>
    <w:rsid w:val="00812546"/>
    <w:rsid w:val="00830A07"/>
    <w:rsid w:val="00832891"/>
    <w:rsid w:val="00832F8E"/>
    <w:rsid w:val="0084469C"/>
    <w:rsid w:val="00852DDF"/>
    <w:rsid w:val="00854938"/>
    <w:rsid w:val="008600C2"/>
    <w:rsid w:val="0086267E"/>
    <w:rsid w:val="0086396F"/>
    <w:rsid w:val="0086499D"/>
    <w:rsid w:val="008679B9"/>
    <w:rsid w:val="00875256"/>
    <w:rsid w:val="0087566A"/>
    <w:rsid w:val="008767D1"/>
    <w:rsid w:val="0087792C"/>
    <w:rsid w:val="00881C48"/>
    <w:rsid w:val="00885056"/>
    <w:rsid w:val="00885FB3"/>
    <w:rsid w:val="0089379B"/>
    <w:rsid w:val="008971DC"/>
    <w:rsid w:val="008A3E60"/>
    <w:rsid w:val="008A3FDD"/>
    <w:rsid w:val="008C34E0"/>
    <w:rsid w:val="008C6024"/>
    <w:rsid w:val="008D0C3A"/>
    <w:rsid w:val="008D2745"/>
    <w:rsid w:val="008E3BDD"/>
    <w:rsid w:val="008E46A5"/>
    <w:rsid w:val="008E5BBB"/>
    <w:rsid w:val="008E6583"/>
    <w:rsid w:val="008F0BEB"/>
    <w:rsid w:val="008F1200"/>
    <w:rsid w:val="008F4B07"/>
    <w:rsid w:val="008F7A38"/>
    <w:rsid w:val="0090031F"/>
    <w:rsid w:val="00910EC1"/>
    <w:rsid w:val="00914363"/>
    <w:rsid w:val="00914DAB"/>
    <w:rsid w:val="0092282F"/>
    <w:rsid w:val="00926BD8"/>
    <w:rsid w:val="0094207D"/>
    <w:rsid w:val="00943F31"/>
    <w:rsid w:val="009502C7"/>
    <w:rsid w:val="0095393C"/>
    <w:rsid w:val="00954534"/>
    <w:rsid w:val="0096054D"/>
    <w:rsid w:val="00960B52"/>
    <w:rsid w:val="009642D0"/>
    <w:rsid w:val="009706B1"/>
    <w:rsid w:val="0097155B"/>
    <w:rsid w:val="00971562"/>
    <w:rsid w:val="00975578"/>
    <w:rsid w:val="00980D13"/>
    <w:rsid w:val="00981298"/>
    <w:rsid w:val="00983AFF"/>
    <w:rsid w:val="00983CDE"/>
    <w:rsid w:val="00986FF2"/>
    <w:rsid w:val="00990A66"/>
    <w:rsid w:val="00997D2D"/>
    <w:rsid w:val="009B1293"/>
    <w:rsid w:val="009B4D92"/>
    <w:rsid w:val="009B5150"/>
    <w:rsid w:val="009C0DC2"/>
    <w:rsid w:val="009C6DEA"/>
    <w:rsid w:val="009C756F"/>
    <w:rsid w:val="009D41D6"/>
    <w:rsid w:val="009D60D5"/>
    <w:rsid w:val="009E1050"/>
    <w:rsid w:val="009E2C7A"/>
    <w:rsid w:val="009E2E21"/>
    <w:rsid w:val="009E5139"/>
    <w:rsid w:val="009E719C"/>
    <w:rsid w:val="009F10D9"/>
    <w:rsid w:val="00A01ABD"/>
    <w:rsid w:val="00A0357F"/>
    <w:rsid w:val="00A11E6B"/>
    <w:rsid w:val="00A13881"/>
    <w:rsid w:val="00A2327E"/>
    <w:rsid w:val="00A23EE6"/>
    <w:rsid w:val="00A24686"/>
    <w:rsid w:val="00A52802"/>
    <w:rsid w:val="00A55832"/>
    <w:rsid w:val="00A5587E"/>
    <w:rsid w:val="00A56644"/>
    <w:rsid w:val="00A61E40"/>
    <w:rsid w:val="00A63642"/>
    <w:rsid w:val="00A7149C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B770F"/>
    <w:rsid w:val="00AC00C9"/>
    <w:rsid w:val="00AC13EF"/>
    <w:rsid w:val="00AC5DAA"/>
    <w:rsid w:val="00AD24BB"/>
    <w:rsid w:val="00AD39F7"/>
    <w:rsid w:val="00AE5092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2E9B"/>
    <w:rsid w:val="00B7343E"/>
    <w:rsid w:val="00B7749A"/>
    <w:rsid w:val="00B8268D"/>
    <w:rsid w:val="00B8318D"/>
    <w:rsid w:val="00B9055D"/>
    <w:rsid w:val="00B91DE7"/>
    <w:rsid w:val="00B93BAA"/>
    <w:rsid w:val="00B96F5E"/>
    <w:rsid w:val="00BA3B0E"/>
    <w:rsid w:val="00BA682D"/>
    <w:rsid w:val="00BB005F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D76E4"/>
    <w:rsid w:val="00BE13EA"/>
    <w:rsid w:val="00BE2392"/>
    <w:rsid w:val="00BE44B0"/>
    <w:rsid w:val="00BF154B"/>
    <w:rsid w:val="00BF15DE"/>
    <w:rsid w:val="00BF2350"/>
    <w:rsid w:val="00BF40D5"/>
    <w:rsid w:val="00BF72BD"/>
    <w:rsid w:val="00BF7884"/>
    <w:rsid w:val="00C000F6"/>
    <w:rsid w:val="00C0471E"/>
    <w:rsid w:val="00C04F06"/>
    <w:rsid w:val="00C06AA5"/>
    <w:rsid w:val="00C13376"/>
    <w:rsid w:val="00C1628F"/>
    <w:rsid w:val="00C16841"/>
    <w:rsid w:val="00C20504"/>
    <w:rsid w:val="00C2621D"/>
    <w:rsid w:val="00C41C38"/>
    <w:rsid w:val="00C42ADD"/>
    <w:rsid w:val="00C44ED5"/>
    <w:rsid w:val="00C46513"/>
    <w:rsid w:val="00C510F6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6D67"/>
    <w:rsid w:val="00C87F0B"/>
    <w:rsid w:val="00C91F08"/>
    <w:rsid w:val="00C9590B"/>
    <w:rsid w:val="00C96342"/>
    <w:rsid w:val="00C970BF"/>
    <w:rsid w:val="00CA69B8"/>
    <w:rsid w:val="00CB04B1"/>
    <w:rsid w:val="00CB56D7"/>
    <w:rsid w:val="00CB7EAC"/>
    <w:rsid w:val="00CC0DE1"/>
    <w:rsid w:val="00CC50E1"/>
    <w:rsid w:val="00CC517B"/>
    <w:rsid w:val="00CC7D5F"/>
    <w:rsid w:val="00CD50BF"/>
    <w:rsid w:val="00CE0CDA"/>
    <w:rsid w:val="00CE75A0"/>
    <w:rsid w:val="00CF267D"/>
    <w:rsid w:val="00CF5380"/>
    <w:rsid w:val="00CF6127"/>
    <w:rsid w:val="00D02C4E"/>
    <w:rsid w:val="00D226D7"/>
    <w:rsid w:val="00D2752B"/>
    <w:rsid w:val="00D3088C"/>
    <w:rsid w:val="00D33822"/>
    <w:rsid w:val="00D379EA"/>
    <w:rsid w:val="00D50084"/>
    <w:rsid w:val="00D51385"/>
    <w:rsid w:val="00D54A3A"/>
    <w:rsid w:val="00D54E8B"/>
    <w:rsid w:val="00D551A8"/>
    <w:rsid w:val="00D5579C"/>
    <w:rsid w:val="00D61DC0"/>
    <w:rsid w:val="00D62CAE"/>
    <w:rsid w:val="00D638E9"/>
    <w:rsid w:val="00D67A8E"/>
    <w:rsid w:val="00D73A8F"/>
    <w:rsid w:val="00D83270"/>
    <w:rsid w:val="00D94C30"/>
    <w:rsid w:val="00D96F49"/>
    <w:rsid w:val="00DA419A"/>
    <w:rsid w:val="00DA44E3"/>
    <w:rsid w:val="00DB1E13"/>
    <w:rsid w:val="00DB21EF"/>
    <w:rsid w:val="00DB5399"/>
    <w:rsid w:val="00DB69F0"/>
    <w:rsid w:val="00DC1A8E"/>
    <w:rsid w:val="00DC6940"/>
    <w:rsid w:val="00DD019D"/>
    <w:rsid w:val="00DD7A3F"/>
    <w:rsid w:val="00DF56E5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7E33"/>
    <w:rsid w:val="00E507B7"/>
    <w:rsid w:val="00E5567A"/>
    <w:rsid w:val="00E604FE"/>
    <w:rsid w:val="00E62A57"/>
    <w:rsid w:val="00E63891"/>
    <w:rsid w:val="00E659E0"/>
    <w:rsid w:val="00E70515"/>
    <w:rsid w:val="00E76EE2"/>
    <w:rsid w:val="00E76EEC"/>
    <w:rsid w:val="00E8773B"/>
    <w:rsid w:val="00E90558"/>
    <w:rsid w:val="00E9652E"/>
    <w:rsid w:val="00EA45A5"/>
    <w:rsid w:val="00EB1415"/>
    <w:rsid w:val="00EB2547"/>
    <w:rsid w:val="00EB4002"/>
    <w:rsid w:val="00EB444F"/>
    <w:rsid w:val="00EB4EA5"/>
    <w:rsid w:val="00EB5877"/>
    <w:rsid w:val="00EC2070"/>
    <w:rsid w:val="00EC2E1E"/>
    <w:rsid w:val="00EC5D8E"/>
    <w:rsid w:val="00ED0D1C"/>
    <w:rsid w:val="00ED43FE"/>
    <w:rsid w:val="00EE2D6E"/>
    <w:rsid w:val="00EF0F93"/>
    <w:rsid w:val="00EF296E"/>
    <w:rsid w:val="00F02C21"/>
    <w:rsid w:val="00F0556A"/>
    <w:rsid w:val="00F36F05"/>
    <w:rsid w:val="00F37EA6"/>
    <w:rsid w:val="00F40D71"/>
    <w:rsid w:val="00F4534D"/>
    <w:rsid w:val="00F45C8E"/>
    <w:rsid w:val="00F57075"/>
    <w:rsid w:val="00F57AA2"/>
    <w:rsid w:val="00F64956"/>
    <w:rsid w:val="00F64ABE"/>
    <w:rsid w:val="00F65912"/>
    <w:rsid w:val="00F70CB9"/>
    <w:rsid w:val="00F7264C"/>
    <w:rsid w:val="00F74FEE"/>
    <w:rsid w:val="00F75563"/>
    <w:rsid w:val="00F76924"/>
    <w:rsid w:val="00F918E3"/>
    <w:rsid w:val="00F964B2"/>
    <w:rsid w:val="00F97758"/>
    <w:rsid w:val="00FA0BD5"/>
    <w:rsid w:val="00FA19D3"/>
    <w:rsid w:val="00FA1B3F"/>
    <w:rsid w:val="00FA2FC3"/>
    <w:rsid w:val="00FB5CD4"/>
    <w:rsid w:val="00FB6B36"/>
    <w:rsid w:val="00FC4E3C"/>
    <w:rsid w:val="00FC61E5"/>
    <w:rsid w:val="00FC66B1"/>
    <w:rsid w:val="00FD110F"/>
    <w:rsid w:val="00FD5F83"/>
    <w:rsid w:val="00FD6624"/>
    <w:rsid w:val="00FE22D4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semiHidden/>
    <w:unhideWhenUsed/>
    <w:rsid w:val="008F4B0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42314-78D6-4CE8-9898-F207073C5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1810</Words>
  <Characters>10320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3</cp:revision>
  <cp:lastPrinted>2022-12-21T03:14:00Z</cp:lastPrinted>
  <dcterms:created xsi:type="dcterms:W3CDTF">2023-10-04T08:06:00Z</dcterms:created>
  <dcterms:modified xsi:type="dcterms:W3CDTF">2023-10-04T09:43:00Z</dcterms:modified>
</cp:coreProperties>
</file>