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6DEB81" w14:textId="472BF802" w:rsidR="00EE3A6A" w:rsidRPr="00550333" w:rsidRDefault="00B82508" w:rsidP="00887B0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jc w:val="both"/>
        <w:rPr>
          <w:rFonts w:ascii="Calibri" w:eastAsia="Tahoma" w:hAnsi="Calibri"/>
          <w:sz w:val="22"/>
          <w:szCs w:val="22"/>
        </w:rPr>
      </w:pPr>
      <w:proofErr w:type="spellStart"/>
      <w:r w:rsidRPr="00550333">
        <w:rPr>
          <w:rFonts w:ascii="Calibri" w:eastAsia="Tahoma" w:hAnsi="Calibri"/>
          <w:b/>
          <w:sz w:val="22"/>
          <w:szCs w:val="22"/>
        </w:rPr>
        <w:t>Tujuan</w:t>
      </w:r>
      <w:proofErr w:type="spellEnd"/>
    </w:p>
    <w:p w14:paraId="4B8D4EAB" w14:textId="6FBC2B23" w:rsidR="00EE3A6A" w:rsidRPr="00172DBD" w:rsidRDefault="007B2901" w:rsidP="00B825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sz w:val="22"/>
          <w:szCs w:val="22"/>
        </w:rPr>
      </w:pPr>
      <w:proofErr w:type="spellStart"/>
      <w:r w:rsidRPr="00550333">
        <w:rPr>
          <w:rFonts w:ascii="Calibri" w:eastAsia="Tahoma" w:hAnsi="Calibri" w:cs="Calibri"/>
          <w:sz w:val="22"/>
          <w:szCs w:val="22"/>
        </w:rPr>
        <w:t>Menunjukkan</w:t>
      </w:r>
      <w:proofErr w:type="spellEnd"/>
      <w:r w:rsidRPr="00550333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550333">
        <w:rPr>
          <w:rFonts w:ascii="Calibri" w:eastAsia="Tahoma" w:hAnsi="Calibri" w:cs="Calibri"/>
          <w:sz w:val="22"/>
          <w:szCs w:val="22"/>
        </w:rPr>
        <w:t>deskripsi</w:t>
      </w:r>
      <w:proofErr w:type="spellEnd"/>
      <w:r w:rsidRPr="00550333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550333">
        <w:rPr>
          <w:rFonts w:ascii="Calibri" w:eastAsia="Tahoma" w:hAnsi="Calibri" w:cs="Calibri"/>
          <w:sz w:val="22"/>
          <w:szCs w:val="22"/>
        </w:rPr>
        <w:t>s</w:t>
      </w:r>
      <w:r w:rsidRPr="00172DBD">
        <w:rPr>
          <w:rFonts w:ascii="Calibri" w:eastAsia="Tahoma" w:hAnsi="Calibri" w:cs="Calibri"/>
          <w:sz w:val="22"/>
          <w:szCs w:val="22"/>
        </w:rPr>
        <w:t>pesifik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dari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bahan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proofErr w:type="gramStart"/>
      <w:r w:rsidRPr="00172DBD">
        <w:rPr>
          <w:rFonts w:ascii="Calibri" w:eastAsia="Tahoma" w:hAnsi="Calibri" w:cs="Calibri"/>
          <w:sz w:val="22"/>
          <w:szCs w:val="22"/>
        </w:rPr>
        <w:t>baku</w:t>
      </w:r>
      <w:proofErr w:type="spellEnd"/>
      <w:proofErr w:type="gramEnd"/>
      <w:r w:rsidRPr="00172DBD">
        <w:rPr>
          <w:rFonts w:ascii="Calibri" w:eastAsia="Tahoma" w:hAnsi="Calibri" w:cs="Calibri"/>
          <w:sz w:val="22"/>
          <w:szCs w:val="22"/>
        </w:rPr>
        <w:t xml:space="preserve"> Magnesium Stearate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untuk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digunakan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sebagai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acuan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pada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pemeriksaan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bahan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>.</w:t>
      </w:r>
    </w:p>
    <w:p w14:paraId="070FC82C" w14:textId="77777777" w:rsidR="00EE3A6A" w:rsidRPr="00172DBD" w:rsidRDefault="00EE3A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sz w:val="10"/>
          <w:szCs w:val="10"/>
        </w:rPr>
      </w:pPr>
    </w:p>
    <w:p w14:paraId="037EEF7E" w14:textId="20CFE2DD" w:rsidR="00EE3A6A" w:rsidRPr="00172DBD" w:rsidRDefault="007B2901" w:rsidP="00887B0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jc w:val="both"/>
        <w:rPr>
          <w:rFonts w:ascii="Calibri" w:eastAsia="Tahoma" w:hAnsi="Calibri"/>
          <w:sz w:val="22"/>
          <w:szCs w:val="22"/>
        </w:rPr>
      </w:pPr>
      <w:proofErr w:type="spellStart"/>
      <w:r w:rsidRPr="00172DBD">
        <w:rPr>
          <w:rFonts w:ascii="Calibri" w:eastAsia="Tahoma" w:hAnsi="Calibri"/>
          <w:b/>
          <w:sz w:val="22"/>
          <w:szCs w:val="22"/>
        </w:rPr>
        <w:t>Ruang</w:t>
      </w:r>
      <w:proofErr w:type="spellEnd"/>
      <w:r w:rsidRPr="00172DBD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/>
          <w:b/>
          <w:sz w:val="22"/>
          <w:szCs w:val="22"/>
        </w:rPr>
        <w:t>Lingkup</w:t>
      </w:r>
      <w:proofErr w:type="spellEnd"/>
    </w:p>
    <w:p w14:paraId="37B66E65" w14:textId="79767DAD" w:rsidR="00EE3A6A" w:rsidRPr="00172DBD" w:rsidRDefault="007B29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sz w:val="22"/>
          <w:szCs w:val="22"/>
        </w:rPr>
        <w:t>Menjelaskan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spesifikasi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bahan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proofErr w:type="gramStart"/>
      <w:r w:rsidRPr="00172DBD">
        <w:rPr>
          <w:rFonts w:ascii="Calibri" w:eastAsia="Tahoma" w:hAnsi="Calibri" w:cs="Calibri"/>
          <w:sz w:val="22"/>
          <w:szCs w:val="22"/>
        </w:rPr>
        <w:t>baku</w:t>
      </w:r>
      <w:proofErr w:type="spellEnd"/>
      <w:proofErr w:type="gramEnd"/>
      <w:r w:rsidRPr="00172DBD">
        <w:rPr>
          <w:rFonts w:ascii="Calibri" w:eastAsia="Tahoma" w:hAnsi="Calibri" w:cs="Calibri"/>
          <w:sz w:val="22"/>
          <w:szCs w:val="22"/>
        </w:rPr>
        <w:t xml:space="preserve"> Magnesium Stearate yang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digunakan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untuk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proses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produksi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di PT. Kimia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Farma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,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Tbk</w:t>
      </w:r>
      <w:proofErr w:type="spellEnd"/>
      <w:r w:rsidR="00A82496" w:rsidRPr="00172DBD">
        <w:rPr>
          <w:rFonts w:ascii="Calibri" w:eastAsia="Tahoma" w:hAnsi="Calibri" w:cs="Calibri"/>
          <w:sz w:val="22"/>
          <w:szCs w:val="22"/>
          <w:lang w:val="en-US"/>
        </w:rPr>
        <w:t xml:space="preserve"> </w:t>
      </w:r>
      <w:r w:rsidRPr="00172DBD">
        <w:rPr>
          <w:rFonts w:ascii="Calibri" w:eastAsia="Tahoma" w:hAnsi="Calibri" w:cs="Calibri"/>
          <w:sz w:val="22"/>
          <w:szCs w:val="22"/>
        </w:rPr>
        <w:t>-</w:t>
      </w:r>
      <w:r w:rsidR="00A82496" w:rsidRPr="00172DBD">
        <w:rPr>
          <w:rFonts w:ascii="Calibri" w:eastAsia="Tahoma" w:hAnsi="Calibri" w:cs="Calibri"/>
          <w:sz w:val="22"/>
          <w:szCs w:val="22"/>
          <w:lang w:val="en-US"/>
        </w:rPr>
        <w:t xml:space="preserve"> </w:t>
      </w:r>
      <w:r w:rsidRPr="00172DBD">
        <w:rPr>
          <w:rFonts w:ascii="Calibri" w:eastAsia="Tahoma" w:hAnsi="Calibri" w:cs="Calibri"/>
          <w:sz w:val="22"/>
          <w:szCs w:val="22"/>
        </w:rPr>
        <w:t xml:space="preserve">Plant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Banjaran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>.</w:t>
      </w:r>
    </w:p>
    <w:p w14:paraId="19519229" w14:textId="77777777" w:rsidR="00EE3A6A" w:rsidRPr="00172DBD" w:rsidRDefault="00EE3A6A">
      <w:pPr>
        <w:spacing w:line="276" w:lineRule="auto"/>
        <w:ind w:hanging="2"/>
        <w:rPr>
          <w:rFonts w:ascii="Calibri" w:hAnsi="Calibri" w:cs="Calibri"/>
          <w:sz w:val="10"/>
          <w:szCs w:val="10"/>
        </w:rPr>
      </w:pPr>
    </w:p>
    <w:p w14:paraId="6960F58D" w14:textId="623F0995" w:rsidR="00EE3A6A" w:rsidRPr="00172DBD" w:rsidRDefault="007B2901" w:rsidP="00887B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b/>
          <w:sz w:val="22"/>
          <w:szCs w:val="22"/>
        </w:rPr>
        <w:t>Spesifikasi</w:t>
      </w:r>
      <w:proofErr w:type="spellEnd"/>
      <w:r w:rsidRPr="00172DBD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b/>
          <w:sz w:val="22"/>
          <w:szCs w:val="22"/>
        </w:rPr>
        <w:t>Bahan</w:t>
      </w:r>
      <w:proofErr w:type="spellEnd"/>
    </w:p>
    <w:p w14:paraId="47B90713" w14:textId="275F760B" w:rsidR="00EE3A6A" w:rsidRPr="00172DBD" w:rsidRDefault="007B2901" w:rsidP="003D2B3E">
      <w:pPr>
        <w:tabs>
          <w:tab w:val="left" w:pos="3402"/>
          <w:tab w:val="left" w:pos="3544"/>
          <w:tab w:val="left" w:pos="3828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sz w:val="22"/>
          <w:szCs w:val="22"/>
        </w:rPr>
        <w:t>Sinonim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ab/>
        <w:t>:</w:t>
      </w:r>
      <w:r w:rsidR="003D2B3E" w:rsidRPr="00172DBD">
        <w:rPr>
          <w:rFonts w:ascii="Calibri" w:eastAsia="Tahoma" w:hAnsi="Calibri" w:cs="Calibri"/>
          <w:sz w:val="22"/>
          <w:szCs w:val="22"/>
        </w:rPr>
        <w:tab/>
      </w:r>
      <w:r w:rsidRPr="00172DBD">
        <w:rPr>
          <w:rFonts w:ascii="Calibri" w:eastAsia="Tahoma" w:hAnsi="Calibri" w:cs="Calibri"/>
          <w:sz w:val="22"/>
          <w:szCs w:val="22"/>
        </w:rPr>
        <w:t>-</w:t>
      </w:r>
      <w:r w:rsidR="003D2B3E" w:rsidRPr="00172DBD">
        <w:rPr>
          <w:rFonts w:ascii="Calibri" w:eastAsia="Tahoma" w:hAnsi="Calibri" w:cs="Calibri"/>
          <w:sz w:val="22"/>
          <w:szCs w:val="22"/>
        </w:rPr>
        <w:tab/>
      </w:r>
      <w:r w:rsidRPr="00172DBD">
        <w:rPr>
          <w:rFonts w:ascii="Calibri" w:eastAsia="Tahoma" w:hAnsi="Calibri" w:cs="Calibri"/>
          <w:sz w:val="22"/>
          <w:szCs w:val="22"/>
        </w:rPr>
        <w:t xml:space="preserve">Magnesium </w:t>
      </w:r>
      <w:proofErr w:type="spellStart"/>
      <w:r w:rsidR="003D2B3E" w:rsidRPr="00172DBD">
        <w:rPr>
          <w:rFonts w:ascii="Calibri" w:eastAsia="Tahoma" w:hAnsi="Calibri" w:cs="Calibri"/>
          <w:sz w:val="22"/>
          <w:szCs w:val="22"/>
        </w:rPr>
        <w:t>Octadecanoate</w:t>
      </w:r>
      <w:proofErr w:type="spellEnd"/>
      <w:r w:rsidR="003D2B3E" w:rsidRPr="00172DBD">
        <w:rPr>
          <w:rFonts w:ascii="Calibri" w:eastAsia="Tahoma" w:hAnsi="Calibri" w:cs="Calibri"/>
          <w:sz w:val="22"/>
          <w:szCs w:val="22"/>
        </w:rPr>
        <w:t xml:space="preserve"> </w:t>
      </w:r>
    </w:p>
    <w:p w14:paraId="2051507A" w14:textId="2D98D96E" w:rsidR="00EE3A6A" w:rsidRPr="00172DBD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172DBD">
        <w:rPr>
          <w:rFonts w:ascii="Calibri" w:eastAsia="Tahoma" w:hAnsi="Calibri" w:cs="Calibri"/>
          <w:sz w:val="22"/>
          <w:szCs w:val="22"/>
        </w:rPr>
        <w:t>Magnesium Salt</w:t>
      </w:r>
    </w:p>
    <w:p w14:paraId="6A89135D" w14:textId="5C4AD8DD" w:rsidR="00EE3A6A" w:rsidRPr="00172DBD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sz w:val="22"/>
          <w:szCs w:val="22"/>
        </w:rPr>
        <w:t>Octadecanoic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Acid</w:t>
      </w:r>
    </w:p>
    <w:p w14:paraId="27B8B5B9" w14:textId="2D8E3046" w:rsidR="00EE3A6A" w:rsidRPr="00172DBD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172DBD">
        <w:rPr>
          <w:rFonts w:ascii="Calibri" w:eastAsia="Tahoma" w:hAnsi="Calibri" w:cs="Calibri"/>
          <w:sz w:val="22"/>
          <w:szCs w:val="22"/>
        </w:rPr>
        <w:t>Stearic Acid Magnesium Salt</w:t>
      </w:r>
    </w:p>
    <w:p w14:paraId="74203300" w14:textId="7473378F" w:rsidR="00EE3A6A" w:rsidRPr="00172DBD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sz w:val="22"/>
          <w:szCs w:val="22"/>
        </w:rPr>
        <w:t>Octadecanoic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Acid Magnesium Salt</w:t>
      </w:r>
    </w:p>
    <w:p w14:paraId="12517B11" w14:textId="7F30CDCD" w:rsidR="00EE3A6A" w:rsidRPr="00172DBD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172DBD">
        <w:rPr>
          <w:rFonts w:ascii="Calibri" w:eastAsia="Tahoma" w:hAnsi="Calibri" w:cs="Calibri"/>
          <w:sz w:val="22"/>
          <w:szCs w:val="22"/>
        </w:rPr>
        <w:t xml:space="preserve">Dibasic Magnesium Stearate </w:t>
      </w:r>
    </w:p>
    <w:p w14:paraId="5AEAFC96" w14:textId="4BAFB1E0" w:rsidR="00EE3A6A" w:rsidRPr="00172DBD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172DBD">
        <w:rPr>
          <w:rFonts w:ascii="Calibri" w:eastAsia="Tahoma" w:hAnsi="Calibri" w:cs="Calibri"/>
          <w:sz w:val="22"/>
          <w:szCs w:val="22"/>
        </w:rPr>
        <w:t xml:space="preserve">Magnesium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Distearat</w:t>
      </w:r>
      <w:proofErr w:type="spellEnd"/>
    </w:p>
    <w:p w14:paraId="03E8F64A" w14:textId="27CCF77A" w:rsidR="00EE3A6A" w:rsidRPr="00172DBD" w:rsidRDefault="007B2901" w:rsidP="003D2B3E">
      <w:pPr>
        <w:tabs>
          <w:tab w:val="left" w:pos="3402"/>
          <w:tab w:val="left" w:pos="3544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  <w:vertAlign w:val="subscript"/>
        </w:rPr>
      </w:pPr>
      <w:proofErr w:type="spellStart"/>
      <w:r w:rsidRPr="00172DBD">
        <w:rPr>
          <w:rFonts w:ascii="Calibri" w:eastAsia="Tahoma" w:hAnsi="Calibri" w:cs="Calibri"/>
          <w:sz w:val="22"/>
          <w:szCs w:val="22"/>
        </w:rPr>
        <w:t>Rumus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molekul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ab/>
        <w:t>: C</w:t>
      </w:r>
      <w:r w:rsidRPr="00172DBD">
        <w:rPr>
          <w:rFonts w:ascii="Calibri" w:eastAsia="Tahoma" w:hAnsi="Calibri" w:cs="Calibri"/>
          <w:sz w:val="22"/>
          <w:szCs w:val="22"/>
          <w:vertAlign w:val="subscript"/>
        </w:rPr>
        <w:t>36</w:t>
      </w:r>
      <w:r w:rsidRPr="00172DBD">
        <w:rPr>
          <w:rFonts w:ascii="Calibri" w:eastAsia="Tahoma" w:hAnsi="Calibri" w:cs="Calibri"/>
          <w:sz w:val="22"/>
          <w:szCs w:val="22"/>
        </w:rPr>
        <w:t>H</w:t>
      </w:r>
      <w:r w:rsidRPr="00172DBD">
        <w:rPr>
          <w:rFonts w:ascii="Calibri" w:eastAsia="Tahoma" w:hAnsi="Calibri" w:cs="Calibri"/>
          <w:sz w:val="22"/>
          <w:szCs w:val="22"/>
          <w:vertAlign w:val="subscript"/>
        </w:rPr>
        <w:t>70</w:t>
      </w:r>
      <w:r w:rsidRPr="00172DBD">
        <w:rPr>
          <w:rFonts w:ascii="Calibri" w:eastAsia="Tahoma" w:hAnsi="Calibri" w:cs="Calibri"/>
          <w:sz w:val="22"/>
          <w:szCs w:val="22"/>
        </w:rPr>
        <w:t>MgO</w:t>
      </w:r>
      <w:r w:rsidRPr="00172DBD">
        <w:rPr>
          <w:rFonts w:ascii="Calibri" w:eastAsia="Tahoma" w:hAnsi="Calibri" w:cs="Calibri"/>
          <w:sz w:val="22"/>
          <w:szCs w:val="22"/>
          <w:vertAlign w:val="subscript"/>
        </w:rPr>
        <w:t>4</w:t>
      </w:r>
    </w:p>
    <w:p w14:paraId="1B3D28A9" w14:textId="7D3EBA2A" w:rsidR="00EE3A6A" w:rsidRPr="00172DBD" w:rsidRDefault="007B2901" w:rsidP="003D2B3E">
      <w:pPr>
        <w:tabs>
          <w:tab w:val="left" w:pos="3402"/>
          <w:tab w:val="left" w:pos="3544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sz w:val="22"/>
          <w:szCs w:val="22"/>
        </w:rPr>
        <w:t>Bobot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 xml:space="preserve"> 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molekul</w:t>
      </w:r>
      <w:proofErr w:type="spellEnd"/>
      <w:r w:rsidRPr="00172DBD">
        <w:rPr>
          <w:rFonts w:ascii="Calibri" w:eastAsia="Tahoma" w:hAnsi="Calibri" w:cs="Calibri"/>
          <w:sz w:val="22"/>
          <w:szCs w:val="22"/>
        </w:rPr>
        <w:tab/>
        <w:t>: 591,257 gram/</w:t>
      </w:r>
      <w:proofErr w:type="spellStart"/>
      <w:r w:rsidRPr="00172DBD">
        <w:rPr>
          <w:rFonts w:ascii="Calibri" w:eastAsia="Tahoma" w:hAnsi="Calibri" w:cs="Calibri"/>
          <w:sz w:val="22"/>
          <w:szCs w:val="22"/>
        </w:rPr>
        <w:t>mol</w:t>
      </w:r>
      <w:proofErr w:type="spellEnd"/>
    </w:p>
    <w:p w14:paraId="5FBF7241" w14:textId="12864504" w:rsidR="007751FB" w:rsidRPr="00172DBD" w:rsidRDefault="007B2901" w:rsidP="00550333">
      <w:pPr>
        <w:tabs>
          <w:tab w:val="left" w:pos="3402"/>
          <w:tab w:val="left" w:pos="3544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</w:rPr>
      </w:pPr>
      <w:proofErr w:type="spellStart"/>
      <w:r w:rsidRPr="00172DBD">
        <w:rPr>
          <w:rFonts w:ascii="Calibri" w:eastAsia="Tahoma" w:hAnsi="Calibri" w:cs="Calibri"/>
          <w:bCs/>
          <w:sz w:val="22"/>
          <w:szCs w:val="22"/>
        </w:rPr>
        <w:t>Kode</w:t>
      </w:r>
      <w:proofErr w:type="spellEnd"/>
      <w:r w:rsidRPr="00172DBD">
        <w:rPr>
          <w:rFonts w:ascii="Calibri" w:eastAsia="Tahoma" w:hAnsi="Calibri" w:cs="Calibri"/>
          <w:bCs/>
          <w:sz w:val="22"/>
          <w:szCs w:val="22"/>
        </w:rPr>
        <w:t xml:space="preserve"> material</w:t>
      </w:r>
      <w:r w:rsidRPr="00172DBD">
        <w:rPr>
          <w:rFonts w:ascii="Calibri" w:eastAsia="Tahoma" w:hAnsi="Calibri" w:cs="Calibri"/>
          <w:b/>
          <w:sz w:val="22"/>
          <w:szCs w:val="22"/>
        </w:rPr>
        <w:tab/>
      </w:r>
      <w:r w:rsidRPr="00172DBD">
        <w:rPr>
          <w:rFonts w:ascii="Calibri" w:eastAsia="Tahoma" w:hAnsi="Calibri" w:cs="Calibri"/>
          <w:bCs/>
          <w:sz w:val="22"/>
          <w:szCs w:val="22"/>
        </w:rPr>
        <w:t>:</w:t>
      </w:r>
      <w:r w:rsidRPr="00172DBD">
        <w:rPr>
          <w:rFonts w:ascii="Calibri" w:eastAsia="Tahoma" w:hAnsi="Calibri" w:cs="Calibri"/>
          <w:b/>
          <w:sz w:val="22"/>
          <w:szCs w:val="22"/>
        </w:rPr>
        <w:t xml:space="preserve"> </w:t>
      </w:r>
      <w:r w:rsidRPr="00172DBD">
        <w:rPr>
          <w:rFonts w:ascii="Calibri" w:eastAsia="Tahoma" w:hAnsi="Calibri" w:cs="Calibri"/>
          <w:sz w:val="22"/>
          <w:szCs w:val="22"/>
        </w:rPr>
        <w:t>32000073, 32000174</w:t>
      </w:r>
    </w:p>
    <w:tbl>
      <w:tblPr>
        <w:tblStyle w:val="a"/>
        <w:tblpPr w:leftFromText="180" w:rightFromText="180" w:vertAnchor="text" w:tblpY="1"/>
        <w:tblOverlap w:val="never"/>
        <w:tblW w:w="1010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35"/>
        <w:gridCol w:w="780"/>
        <w:gridCol w:w="3652"/>
        <w:gridCol w:w="2268"/>
      </w:tblGrid>
      <w:tr w:rsidR="00034AC3" w:rsidRPr="00172DBD" w14:paraId="184C8659" w14:textId="77777777" w:rsidTr="00456B3C">
        <w:trPr>
          <w:trHeight w:val="170"/>
        </w:trPr>
        <w:tc>
          <w:tcPr>
            <w:tcW w:w="567" w:type="dxa"/>
            <w:tcBorders>
              <w:bottom w:val="single" w:sz="4" w:space="0" w:color="7F7F7F"/>
            </w:tcBorders>
          </w:tcPr>
          <w:p w14:paraId="0162D0AD" w14:textId="77777777" w:rsidR="00EE3A6A" w:rsidRPr="00172DBD" w:rsidRDefault="007B2901" w:rsidP="001546CA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No</w:t>
            </w:r>
          </w:p>
        </w:tc>
        <w:tc>
          <w:tcPr>
            <w:tcW w:w="2835" w:type="dxa"/>
            <w:tcBorders>
              <w:bottom w:val="single" w:sz="4" w:space="0" w:color="7F7F7F"/>
            </w:tcBorders>
          </w:tcPr>
          <w:p w14:paraId="6C82A348" w14:textId="5FE05175" w:rsidR="00EE3A6A" w:rsidRPr="00172DBD" w:rsidRDefault="00704819" w:rsidP="00B82508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bookmarkStart w:id="0" w:name="_GoBack"/>
            <w:bookmarkEnd w:id="0"/>
            <w:proofErr w:type="spellStart"/>
            <w:r w:rsidRPr="00704819">
              <w:rPr>
                <w:rFonts w:ascii="Calibri" w:eastAsia="Tahoma" w:hAnsi="Calibri" w:cs="Calibri"/>
                <w:b/>
                <w:sz w:val="22"/>
                <w:szCs w:val="22"/>
                <w:highlight w:val="yellow"/>
              </w:rPr>
              <w:t>Kategori</w:t>
            </w:r>
            <w:proofErr w:type="spellEnd"/>
          </w:p>
        </w:tc>
        <w:tc>
          <w:tcPr>
            <w:tcW w:w="780" w:type="dxa"/>
            <w:tcBorders>
              <w:bottom w:val="single" w:sz="4" w:space="0" w:color="7F7F7F"/>
            </w:tcBorders>
          </w:tcPr>
          <w:p w14:paraId="3B6D8623" w14:textId="269712DC" w:rsidR="00EE3A6A" w:rsidRPr="00172DBD" w:rsidRDefault="007B2901" w:rsidP="00B82508">
            <w:pPr>
              <w:spacing w:line="276" w:lineRule="auto"/>
              <w:ind w:right="-168"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652" w:type="dxa"/>
            <w:tcBorders>
              <w:bottom w:val="single" w:sz="4" w:space="0" w:color="7F7F7F"/>
            </w:tcBorders>
          </w:tcPr>
          <w:p w14:paraId="1DE0B664" w14:textId="06A5C897" w:rsidR="00EE3A6A" w:rsidRPr="00172DBD" w:rsidRDefault="007B2901" w:rsidP="00B82508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Kriteria</w:t>
            </w:r>
            <w:proofErr w:type="spellEnd"/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7751FB" w:rsidRPr="00172DBD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39374485" w14:textId="0ABD549B" w:rsidR="00EE3A6A" w:rsidRPr="00172DBD" w:rsidRDefault="007B2901" w:rsidP="00B82508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Referensi</w:t>
            </w:r>
            <w:proofErr w:type="spellEnd"/>
          </w:p>
        </w:tc>
      </w:tr>
      <w:tr w:rsidR="006F1B4F" w:rsidRPr="00172DBD" w14:paraId="4EDA923B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</w:tcBorders>
          </w:tcPr>
          <w:p w14:paraId="4ACACA9D" w14:textId="77777777" w:rsidR="006F1B4F" w:rsidRPr="00172DBD" w:rsidRDefault="006F1B4F" w:rsidP="001546CA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1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62D83F6" w14:textId="0E116A28" w:rsidR="006F1B4F" w:rsidRPr="00172DBD" w:rsidRDefault="006F1B4F" w:rsidP="00B82508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1B2C2D8A" w14:textId="77777777" w:rsidR="006F1B4F" w:rsidRPr="00172DBD" w:rsidRDefault="006F1B4F" w:rsidP="001546CA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8DBD151" w14:textId="77777777" w:rsidR="006F1B4F" w:rsidRPr="00172DBD" w:rsidRDefault="006F1B4F" w:rsidP="001546CA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3F9BD28" w14:textId="77777777" w:rsidR="006F1B4F" w:rsidRPr="00172DBD" w:rsidRDefault="006F1B4F" w:rsidP="001546CA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</w:tr>
      <w:tr w:rsidR="006F1B4F" w:rsidRPr="00172DBD" w14:paraId="457B7C75" w14:textId="77777777" w:rsidTr="00456B3C">
        <w:trPr>
          <w:trHeight w:val="170"/>
        </w:trPr>
        <w:tc>
          <w:tcPr>
            <w:tcW w:w="567" w:type="dxa"/>
          </w:tcPr>
          <w:p w14:paraId="3228AE16" w14:textId="77777777" w:rsidR="006F1B4F" w:rsidRPr="00172DBD" w:rsidRDefault="006F1B4F" w:rsidP="001546CA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10E37815" w14:textId="18D60165" w:rsidR="006F1B4F" w:rsidRPr="00172DBD" w:rsidRDefault="006F1B4F" w:rsidP="00B82508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1827049" w14:textId="77777777" w:rsidR="006F1B4F" w:rsidRPr="00172DBD" w:rsidRDefault="006F1B4F" w:rsidP="001546CA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7FDEBD46" w14:textId="650043A6" w:rsidR="00161DB0" w:rsidRPr="00172DBD" w:rsidRDefault="006F1B4F" w:rsidP="00B82508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Serbuk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sangat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halus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ringan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9044FF0" w14:textId="57E2BA73" w:rsidR="006F1B4F" w:rsidRPr="00172DBD" w:rsidRDefault="006F1B4F" w:rsidP="001546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USP </w:t>
            </w:r>
            <w:r w:rsidR="00AF43FF"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46 NF 41 (2023)</w:t>
            </w:r>
          </w:p>
        </w:tc>
      </w:tr>
      <w:tr w:rsidR="00AF43FF" w:rsidRPr="00172DBD" w14:paraId="0CAA27F4" w14:textId="77777777" w:rsidTr="00456B3C">
        <w:trPr>
          <w:trHeight w:val="170"/>
        </w:trPr>
        <w:tc>
          <w:tcPr>
            <w:tcW w:w="567" w:type="dxa"/>
            <w:vMerge w:val="restart"/>
            <w:tcBorders>
              <w:top w:val="nil"/>
              <w:left w:val="nil"/>
              <w:right w:val="nil"/>
            </w:tcBorders>
          </w:tcPr>
          <w:p w14:paraId="2D627F47" w14:textId="56EC8173" w:rsidR="00AF43FF" w:rsidRPr="00172DBD" w:rsidRDefault="00AF43FF" w:rsidP="00AF43FF">
            <w:pPr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0965A343" w14:textId="115B7896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B34F126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6C9BCD54" w14:textId="5F2D76FB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Putih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AE70B51" w14:textId="45C4AB0D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4F24F8FE" w14:textId="77777777" w:rsidTr="00456B3C">
        <w:trPr>
          <w:trHeight w:val="170"/>
        </w:trPr>
        <w:tc>
          <w:tcPr>
            <w:tcW w:w="567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4CFF6A58" w14:textId="77777777" w:rsidR="00AF43FF" w:rsidRPr="00172DBD" w:rsidRDefault="00AF43FF" w:rsidP="00AF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7D9F86A2" w14:textId="3050C4E3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Sifat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lain </w:t>
            </w:r>
          </w:p>
        </w:tc>
        <w:tc>
          <w:tcPr>
            <w:tcW w:w="780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6BFCFECB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63C79B05" w14:textId="3B313785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Licin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saat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disentuh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7B92F098" w14:textId="2F45FE07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5B3AA7FB" w14:textId="77777777" w:rsidTr="00456B3C">
        <w:trPr>
          <w:trHeight w:val="170"/>
        </w:trPr>
        <w:tc>
          <w:tcPr>
            <w:tcW w:w="567" w:type="dxa"/>
            <w:vMerge w:val="restart"/>
            <w:tcBorders>
              <w:top w:val="single" w:sz="4" w:space="0" w:color="auto"/>
            </w:tcBorders>
          </w:tcPr>
          <w:p w14:paraId="1BBBC2E1" w14:textId="77777777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7F7F7F"/>
            </w:tcBorders>
          </w:tcPr>
          <w:p w14:paraId="021A396A" w14:textId="2952A514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Kelarutan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7F7F7F"/>
            </w:tcBorders>
          </w:tcPr>
          <w:p w14:paraId="431949EF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7F7F7F"/>
            </w:tcBorders>
          </w:tcPr>
          <w:p w14:paraId="3C363908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7F7F7F"/>
            </w:tcBorders>
          </w:tcPr>
          <w:p w14:paraId="0736C545" w14:textId="7DF926C9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</w:tr>
      <w:tr w:rsidR="00AF43FF" w:rsidRPr="00172DBD" w14:paraId="020BDE14" w14:textId="77777777" w:rsidTr="00456B3C">
        <w:trPr>
          <w:trHeight w:val="170"/>
        </w:trPr>
        <w:tc>
          <w:tcPr>
            <w:tcW w:w="567" w:type="dxa"/>
            <w:vMerge/>
          </w:tcPr>
          <w:p w14:paraId="744B1FB2" w14:textId="77777777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42E3DF0D" w14:textId="599AEC8B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Dalam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Air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3AF0BF4E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1A9CDEE1" w14:textId="441AA1A6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6B61336" w14:textId="0501288B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0A1BAC41" w14:textId="77777777" w:rsidTr="00456B3C">
        <w:trPr>
          <w:trHeight w:val="170"/>
        </w:trPr>
        <w:tc>
          <w:tcPr>
            <w:tcW w:w="567" w:type="dxa"/>
            <w:vMerge/>
          </w:tcPr>
          <w:p w14:paraId="1C53687B" w14:textId="77777777" w:rsidR="00AF43FF" w:rsidRPr="00172DBD" w:rsidRDefault="00AF43FF" w:rsidP="00AF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D4E7418" w14:textId="519B7E73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Dalam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45C8AA30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333E9560" w14:textId="4EBEDD63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AF37D53" w14:textId="10CC35C7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71DD7EC0" w14:textId="77777777" w:rsidTr="00456B3C">
        <w:trPr>
          <w:trHeight w:val="170"/>
        </w:trPr>
        <w:tc>
          <w:tcPr>
            <w:tcW w:w="567" w:type="dxa"/>
            <w:vMerge/>
          </w:tcPr>
          <w:p w14:paraId="62ABEE96" w14:textId="77777777" w:rsidR="00AF43FF" w:rsidRPr="00172DBD" w:rsidRDefault="00AF43FF" w:rsidP="00AF43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3184F4BF" w14:textId="30F95FD8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Dalam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Eter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4AE192E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B88FB52" w14:textId="1F910536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larut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E8F1320" w14:textId="4AD68273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7A271238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59547A91" w14:textId="77777777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3C87CB1" w14:textId="4D22326F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D645237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B2DF7F" w14:textId="6AA581E0" w:rsidR="00AF43FF" w:rsidRPr="00172DBD" w:rsidRDefault="00AF43FF" w:rsidP="00AF43FF">
            <w:pPr>
              <w:spacing w:line="308" w:lineRule="auto"/>
              <w:ind w:hanging="2"/>
              <w:rPr>
                <w:rFonts w:ascii="Calibri" w:eastAsia="Tahoma" w:hAnsi="Calibri" w:cs="Calibri"/>
                <w:b/>
                <w:i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i/>
                <w:sz w:val="22"/>
                <w:szCs w:val="22"/>
                <w:shd w:val="clear" w:color="auto" w:fill="F8F9FA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34EAF9" w14:textId="5A51F337" w:rsidR="00AF43FF" w:rsidRPr="00172DBD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F43FF" w:rsidRPr="00172DBD" w14:paraId="7E84A2ED" w14:textId="77777777" w:rsidTr="00456B3C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F29AC8" w14:textId="77777777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1BAEC7C1" w14:textId="77777777" w:rsidR="00AF43FF" w:rsidRPr="00172DBD" w:rsidRDefault="00AF43FF" w:rsidP="00AF43FF">
            <w:pPr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Uji</w:t>
            </w:r>
            <w:proofErr w:type="spellEnd"/>
            <w:r w:rsidRPr="00172DB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Identifikasi</w:t>
            </w:r>
            <w:proofErr w:type="spellEnd"/>
            <w:r w:rsidRPr="00172DBD">
              <w:rPr>
                <w:rFonts w:ascii="Calibri" w:eastAsia="Calibri" w:hAnsi="Calibri" w:cs="Calibri"/>
                <w:sz w:val="22"/>
                <w:szCs w:val="22"/>
              </w:rPr>
              <w:t xml:space="preserve"> A</w:t>
            </w:r>
          </w:p>
          <w:p w14:paraId="7728D307" w14:textId="33F5A51E" w:rsidR="00AF43FF" w:rsidRPr="00172DBD" w:rsidRDefault="00AF43FF" w:rsidP="00AF43FF">
            <w:pPr>
              <w:ind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7434B4CB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508B653" w14:textId="40DD3B62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Terbentuk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endapan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kristal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putih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larut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dalam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Ammonium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Hidroksida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6 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475B41" w14:textId="0B1D4BFF" w:rsidR="00AF43FF" w:rsidRPr="00172DBD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5D851CD5" w14:textId="77777777" w:rsidTr="00456B3C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61DF98E" w14:textId="77777777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FB8E55" w14:textId="69CE4763" w:rsidR="00AF43FF" w:rsidRPr="00172DBD" w:rsidRDefault="00AF43FF" w:rsidP="00AF43FF">
            <w:pPr>
              <w:ind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Uji</w:t>
            </w:r>
            <w:proofErr w:type="spellEnd"/>
            <w:r w:rsidRPr="00172DB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Identifikasi</w:t>
            </w:r>
            <w:proofErr w:type="spellEnd"/>
            <w:r w:rsidRPr="00172DBD">
              <w:rPr>
                <w:rFonts w:ascii="Calibri" w:eastAsia="Calibri" w:hAnsi="Calibri" w:cs="Calibri"/>
                <w:sz w:val="22"/>
                <w:szCs w:val="22"/>
              </w:rPr>
              <w:t xml:space="preserve"> B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B90333C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60A7544" w14:textId="25FAF7AF" w:rsidR="00AF43FF" w:rsidRPr="00172DBD" w:rsidRDefault="00AF43FF" w:rsidP="00AF43F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both"/>
              <w:textDirection w:val="lrTb"/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Waktu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retensi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puncak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sesuai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dengan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Asam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Stearat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dan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Asam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Palmitat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Larutan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uji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sesuai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dengan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Larutan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Uji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kesesuaian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sistem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seperti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diperoleh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Uji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Kandungan</w:t>
            </w:r>
            <w:proofErr w:type="spellEnd"/>
            <w:r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lastRenderedPageBreak/>
              <w:t>Relatif</w:t>
            </w:r>
            <w:proofErr w:type="spellEnd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Asam</w:t>
            </w:r>
            <w:proofErr w:type="spellEnd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Stearat</w:t>
            </w:r>
            <w:proofErr w:type="spellEnd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dan</w:t>
            </w:r>
            <w:proofErr w:type="spellEnd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Asam</w:t>
            </w:r>
            <w:proofErr w:type="spellEnd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550333" w:rsidRPr="00172DBD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Palmitat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A417DD5" w14:textId="4E6EEB9F" w:rsidR="00AF43FF" w:rsidRPr="00172DBD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lastRenderedPageBreak/>
              <w:t>USP 46 NF 41 (2023)</w:t>
            </w:r>
          </w:p>
        </w:tc>
      </w:tr>
      <w:tr w:rsidR="00AF43FF" w:rsidRPr="00172DBD" w14:paraId="3DC4D0FE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40006A50" w14:textId="738CF24C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lastRenderedPageBreak/>
              <w:t>4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6AFB6304" w14:textId="33099941" w:rsidR="00AF43FF" w:rsidRPr="00172DBD" w:rsidRDefault="00AF43FF" w:rsidP="00AF43FF">
            <w:pPr>
              <w:ind w:hanging="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Klorida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49127621" w14:textId="1D02EE4C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</w:rPr>
              <w:t>mL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44ABC8F" w14:textId="19279340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1</w:t>
            </w:r>
            <w:proofErr w:type="gram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,4</w:t>
            </w:r>
            <w:proofErr w:type="gram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mL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HCl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0,02 N (0,1 %)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309B5C" w14:textId="10520E2D" w:rsidR="00AF43FF" w:rsidRPr="00172DBD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18CA1F9E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283654B1" w14:textId="7CBB4204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475BD395" w14:textId="6843E24E" w:rsidR="00AF43FF" w:rsidRPr="00172DBD" w:rsidRDefault="00AF43FF" w:rsidP="00AF43FF">
            <w:pPr>
              <w:ind w:hanging="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Sulfat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8D0C755" w14:textId="77777777" w:rsidR="00AF43FF" w:rsidRPr="00172DBD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7BD74D" w14:textId="3523B008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3</w:t>
            </w:r>
            <w:proofErr w:type="gram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,0</w:t>
            </w:r>
            <w:proofErr w:type="gram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mL H</w:t>
            </w:r>
            <w:r w:rsidRPr="00172DBD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2</w:t>
            </w:r>
            <w:r w:rsidRPr="00172DBD">
              <w:rPr>
                <w:rFonts w:ascii="Calibri" w:eastAsia="Tahoma" w:hAnsi="Calibri" w:cs="Calibri"/>
                <w:sz w:val="22"/>
                <w:szCs w:val="22"/>
              </w:rPr>
              <w:t>S0</w:t>
            </w:r>
            <w:r w:rsidRPr="00172DBD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4</w:t>
            </w:r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0,02 M (1,0 %)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5FF937D" w14:textId="2E3AD37E" w:rsidR="00AF43FF" w:rsidRPr="00172DBD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AF43FF" w:rsidRPr="00172DBD" w14:paraId="171CDB64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CE23B99" w14:textId="7444A8A4" w:rsidR="00AF43FF" w:rsidRPr="00172DBD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A38340E" w14:textId="225396C3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</w:rPr>
              <w:t>Kadar</w:t>
            </w: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dihitung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terhadap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zat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kering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 (R)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932029B" w14:textId="77777777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E9AE885" w14:textId="4510921D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4,00 – 5,00</w:t>
            </w:r>
          </w:p>
          <w:p w14:paraId="47D72BF4" w14:textId="77777777" w:rsidR="00AF43FF" w:rsidRPr="00172DBD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86F976" w14:textId="51D4392C" w:rsidR="00AF43FF" w:rsidRPr="00172DBD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E75C2F" w:rsidRPr="00172DBD" w14:paraId="55A922ED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AC96B0C" w14:textId="17BDE7B6" w:rsidR="00E75C2F" w:rsidRPr="00172DBD" w:rsidRDefault="00E75C2F" w:rsidP="00E75C2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C1C64D5" w14:textId="709C440C" w:rsidR="00E75C2F" w:rsidRPr="00172DBD" w:rsidRDefault="00E75C2F" w:rsidP="00E75C2F">
            <w:pPr>
              <w:ind w:hanging="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Keasaman</w:t>
            </w:r>
            <w:proofErr w:type="spellEnd"/>
            <w:r w:rsidRPr="00172DB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atau</w:t>
            </w:r>
            <w:proofErr w:type="spellEnd"/>
            <w:r w:rsidRPr="00172DB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Calibri" w:hAnsi="Calibri" w:cs="Calibri"/>
                <w:sz w:val="22"/>
                <w:szCs w:val="22"/>
              </w:rPr>
              <w:t>Kebasaan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3854FF12" w14:textId="69D2B1C1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ml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2FA1FEA" w14:textId="77777777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0,05 ml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HCl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0,1 N</w:t>
            </w:r>
          </w:p>
          <w:p w14:paraId="2FCA1827" w14:textId="233A8DE5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atau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NaOH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0,1 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70D5600" w14:textId="28DEF0CB" w:rsidR="00E75C2F" w:rsidRPr="00172DBD" w:rsidRDefault="00E75C2F" w:rsidP="00E75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E75C2F" w:rsidRPr="00172DBD" w14:paraId="208187F7" w14:textId="77777777" w:rsidTr="00456B3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687F0B6" w14:textId="384FF4D0" w:rsidR="00E75C2F" w:rsidRPr="00172DBD" w:rsidRDefault="00E75C2F" w:rsidP="00E75C2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</w:rPr>
              <w:t>8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82A2458" w14:textId="7128CC1E" w:rsidR="00E75C2F" w:rsidRPr="00172DBD" w:rsidRDefault="00E75C2F" w:rsidP="00E75C2F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Susut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Pengeringan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3C146F3" w14:textId="2C9B9B62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8CB78DF" w14:textId="18441281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6,0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0E8DD61" w14:textId="24622C85" w:rsidR="00E75C2F" w:rsidRPr="00172DBD" w:rsidRDefault="00E75C2F" w:rsidP="00E75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252290" w:rsidRPr="00172DBD" w14:paraId="63940BC9" w14:textId="77777777" w:rsidTr="00456B3C">
        <w:trPr>
          <w:trHeight w:val="170"/>
        </w:trPr>
        <w:tc>
          <w:tcPr>
            <w:tcW w:w="567" w:type="dxa"/>
            <w:vMerge w:val="restart"/>
            <w:tcBorders>
              <w:top w:val="single" w:sz="4" w:space="0" w:color="7F7F7F"/>
              <w:bottom w:val="single" w:sz="4" w:space="0" w:color="7F7F7F"/>
            </w:tcBorders>
          </w:tcPr>
          <w:p w14:paraId="24DEC4B5" w14:textId="4AEB3B4D" w:rsidR="00252290" w:rsidRPr="00172DBD" w:rsidRDefault="00252290" w:rsidP="00252290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112D1193" w14:textId="7726DD0E" w:rsidR="00252290" w:rsidRPr="00172DBD" w:rsidRDefault="00252290" w:rsidP="008D57FD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Logam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907E243" w14:textId="77777777" w:rsidR="00252290" w:rsidRPr="00172DBD" w:rsidRDefault="00252290" w:rsidP="00252290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E7FDE1D" w14:textId="77777777" w:rsidR="00252290" w:rsidRPr="00172DBD" w:rsidRDefault="00252290" w:rsidP="00252290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78B3BC" w14:textId="77777777" w:rsidR="00252290" w:rsidRPr="00172DBD" w:rsidRDefault="00252290" w:rsidP="002522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252290" w:rsidRPr="00172DBD" w14:paraId="3FAE3DE2" w14:textId="77777777" w:rsidTr="00456B3C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41950BB7" w14:textId="77777777" w:rsidR="00252290" w:rsidRPr="00172DBD" w:rsidRDefault="00252290" w:rsidP="00252290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DEF4253" w14:textId="4C8C7E5C" w:rsidR="00252290" w:rsidRPr="00172DBD" w:rsidRDefault="00252290" w:rsidP="008D57FD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Kadmium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ED031A3" w14:textId="217C6EC5" w:rsidR="00252290" w:rsidRPr="00172DBD" w:rsidRDefault="00252290" w:rsidP="00252290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40CF8A2" w14:textId="3DC69B73" w:rsidR="00252290" w:rsidRPr="00172DBD" w:rsidRDefault="00252290" w:rsidP="008D57FD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3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0AB1E18" w14:textId="384624AB" w:rsidR="00252290" w:rsidRPr="00172DBD" w:rsidRDefault="00E75C2F" w:rsidP="002522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USP 46 NF 41 (2023)</w:t>
            </w:r>
          </w:p>
        </w:tc>
      </w:tr>
      <w:tr w:rsidR="00E75C2F" w:rsidRPr="00172DBD" w14:paraId="4F5E5EAE" w14:textId="77777777" w:rsidTr="00456B3C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1A88E5AA" w14:textId="77777777" w:rsidR="00E75C2F" w:rsidRPr="00172DBD" w:rsidRDefault="00E75C2F" w:rsidP="00E75C2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10DF728B" w14:textId="34AE1AA1" w:rsidR="00E75C2F" w:rsidRPr="00172DBD" w:rsidRDefault="00E75C2F" w:rsidP="00E75C2F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Timbal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6739F26B" w14:textId="56DD3440" w:rsidR="00E75C2F" w:rsidRPr="00172DBD" w:rsidRDefault="00E75C2F" w:rsidP="00E75C2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3515EE5B" w14:textId="3EB9D902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10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65D9B9" w14:textId="2FCE2468" w:rsidR="00E75C2F" w:rsidRPr="00172DBD" w:rsidRDefault="00E75C2F" w:rsidP="00E75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USP 46 NF 41 (2023)</w:t>
            </w:r>
          </w:p>
        </w:tc>
      </w:tr>
      <w:tr w:rsidR="00E75C2F" w:rsidRPr="00172DBD" w14:paraId="25AF1E1D" w14:textId="77777777" w:rsidTr="00456B3C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72631632" w14:textId="77777777" w:rsidR="00E75C2F" w:rsidRPr="00172DBD" w:rsidRDefault="00E75C2F" w:rsidP="00E75C2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5E5765F6" w14:textId="404E8898" w:rsidR="00E75C2F" w:rsidRPr="00172DBD" w:rsidRDefault="00E75C2F" w:rsidP="00E75C2F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Nikel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9EF7A7D" w14:textId="7F2A6798" w:rsidR="00E75C2F" w:rsidRPr="00172DBD" w:rsidRDefault="00E75C2F" w:rsidP="00E75C2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33AEB5F" w14:textId="3358BAB4" w:rsidR="00E75C2F" w:rsidRPr="00172DBD" w:rsidRDefault="00E75C2F" w:rsidP="00E75C2F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5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6646CD0" w14:textId="1257845F" w:rsidR="00E75C2F" w:rsidRPr="00172DBD" w:rsidRDefault="00E75C2F" w:rsidP="00E75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Modifikasi</w:t>
            </w:r>
            <w:proofErr w:type="spellEnd"/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USP 46 NF 41 (2023)</w:t>
            </w:r>
          </w:p>
        </w:tc>
      </w:tr>
      <w:tr w:rsidR="00A50234" w:rsidRPr="00172DBD" w14:paraId="38759A6B" w14:textId="77777777" w:rsidTr="00456B3C">
        <w:trPr>
          <w:trHeight w:val="170"/>
        </w:trPr>
        <w:tc>
          <w:tcPr>
            <w:tcW w:w="567" w:type="dxa"/>
            <w:tcBorders>
              <w:bottom w:val="nil"/>
            </w:tcBorders>
          </w:tcPr>
          <w:p w14:paraId="6C3EEC7C" w14:textId="4BE2D24A" w:rsidR="00A50234" w:rsidRPr="00172DBD" w:rsidRDefault="00900697" w:rsidP="00252290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10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45034BC8" w14:textId="7B178BE0" w:rsidR="00A50234" w:rsidRPr="00172DBD" w:rsidRDefault="00A50234" w:rsidP="008D57FD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Kandungan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Stearat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dan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Palmitat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A7EFF84" w14:textId="77777777" w:rsidR="00A50234" w:rsidRPr="00172DBD" w:rsidRDefault="00A50234" w:rsidP="00252290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51D25D8" w14:textId="77777777" w:rsidR="00A50234" w:rsidRPr="00172DBD" w:rsidRDefault="00A50234" w:rsidP="00252290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41C6D5" w14:textId="77777777" w:rsidR="00A50234" w:rsidRPr="00172DBD" w:rsidRDefault="00A50234" w:rsidP="002522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456B3C" w:rsidRPr="00172DBD" w14:paraId="25711FEA" w14:textId="77777777" w:rsidTr="00456B3C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46D913" w14:textId="77777777" w:rsidR="00456B3C" w:rsidRPr="00172DBD" w:rsidRDefault="00456B3C" w:rsidP="00456B3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02723C" w14:textId="21ABC422" w:rsidR="00456B3C" w:rsidRPr="00172DBD" w:rsidRDefault="00456B3C" w:rsidP="00456B3C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Puncak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Stearat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06E55AD1" w14:textId="37537953" w:rsidR="00456B3C" w:rsidRPr="00172DBD" w:rsidRDefault="00456B3C" w:rsidP="00456B3C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7D9B06F" w14:textId="14752A3A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kurang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552681D" w14:textId="4B8958C3" w:rsidR="00456B3C" w:rsidRPr="00172DBD" w:rsidRDefault="00456B3C" w:rsidP="00456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456B3C" w:rsidRPr="00172DBD" w14:paraId="221E2FB1" w14:textId="77777777" w:rsidTr="00456B3C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029E29" w14:textId="77777777" w:rsidR="00456B3C" w:rsidRPr="00172DBD" w:rsidRDefault="00456B3C" w:rsidP="00456B3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D7ADFB8" w14:textId="6DE1BC33" w:rsidR="00456B3C" w:rsidRPr="00172DBD" w:rsidRDefault="00456B3C" w:rsidP="00456B3C">
            <w:pPr>
              <w:ind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Jumlah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puncak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Stearat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dan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Palmitat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total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puncak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area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lemak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  <w:p w14:paraId="7D7A5B4A" w14:textId="3DE55515" w:rsidR="00456B3C" w:rsidRPr="00172DBD" w:rsidRDefault="00456B3C" w:rsidP="00456B3C">
            <w:pPr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A0D2243" w14:textId="55B91A31" w:rsidR="00456B3C" w:rsidRPr="00172DBD" w:rsidRDefault="00456B3C" w:rsidP="00456B3C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4E85242" w14:textId="2FE73746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kurang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90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FA899BA" w14:textId="17A12797" w:rsidR="00456B3C" w:rsidRPr="00172DBD" w:rsidRDefault="00456B3C" w:rsidP="00456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252290" w:rsidRPr="00172DBD" w14:paraId="03557A77" w14:textId="77777777" w:rsidTr="00456B3C">
        <w:trPr>
          <w:trHeight w:val="170"/>
        </w:trPr>
        <w:tc>
          <w:tcPr>
            <w:tcW w:w="567" w:type="dxa"/>
            <w:tcBorders>
              <w:top w:val="nil"/>
              <w:bottom w:val="nil"/>
            </w:tcBorders>
          </w:tcPr>
          <w:p w14:paraId="491955A8" w14:textId="69DAA82B" w:rsidR="00252290" w:rsidRPr="00172DBD" w:rsidRDefault="00C77927" w:rsidP="00252290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72DBD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1</w:t>
            </w:r>
            <w:r w:rsidR="00A26F8C" w:rsidRPr="00172DBD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19B1B45" w14:textId="5365495A" w:rsidR="00252290" w:rsidRPr="00172DBD" w:rsidRDefault="00252290" w:rsidP="008D57FD">
            <w:pPr>
              <w:ind w:hanging="2"/>
              <w:rPr>
                <w:rFonts w:ascii="Calibri" w:eastAsia="Tahoma" w:hAnsi="Calibri" w:cs="Calibri"/>
                <w:sz w:val="22"/>
                <w:szCs w:val="22"/>
                <w:lang w:val="fr-FR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Uji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Batas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671F39E" w14:textId="77777777" w:rsidR="00252290" w:rsidRPr="00172DBD" w:rsidRDefault="00252290" w:rsidP="00252290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9BCE29" w14:textId="77777777" w:rsidR="00252290" w:rsidRPr="00172DBD" w:rsidRDefault="00252290" w:rsidP="00252290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A919F4" w14:textId="56764270" w:rsidR="00252290" w:rsidRPr="00172DBD" w:rsidRDefault="00252290" w:rsidP="00252290">
            <w:pPr>
              <w:spacing w:line="276" w:lineRule="auto"/>
              <w:ind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</w:tr>
      <w:tr w:rsidR="00456B3C" w:rsidRPr="00172DBD" w14:paraId="6EAF1491" w14:textId="77777777" w:rsidTr="00456B3C">
        <w:trPr>
          <w:trHeight w:val="170"/>
        </w:trPr>
        <w:tc>
          <w:tcPr>
            <w:tcW w:w="567" w:type="dxa"/>
            <w:vMerge w:val="restart"/>
            <w:tcBorders>
              <w:top w:val="nil"/>
            </w:tcBorders>
          </w:tcPr>
          <w:p w14:paraId="0147CC06" w14:textId="77777777" w:rsidR="00456B3C" w:rsidRPr="00172DBD" w:rsidRDefault="00456B3C" w:rsidP="00456B3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3A6ABCC6" w14:textId="77777777" w:rsidR="00456B3C" w:rsidRPr="00172DBD" w:rsidRDefault="00456B3C" w:rsidP="00456B3C">
            <w:pPr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Angka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Lempeng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Total</w:t>
            </w:r>
          </w:p>
          <w:p w14:paraId="2BD8D36B" w14:textId="6FBBDED4" w:rsidR="00456B3C" w:rsidRPr="00172DBD" w:rsidRDefault="00456B3C" w:rsidP="00456B3C">
            <w:pPr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38338CDC" w14:textId="77777777" w:rsidR="00456B3C" w:rsidRPr="00172DBD" w:rsidRDefault="00456B3C" w:rsidP="00456B3C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cfu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>/g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74E6A2E" w14:textId="6D5105B7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r w:rsidRPr="00172DBD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10</w:t>
            </w:r>
            <w:r w:rsidRPr="00172DBD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  <w:vertAlign w:val="superscript"/>
              </w:rPr>
              <w:t>3</w:t>
            </w:r>
            <w:r w:rsidRPr="00172DBD">
              <w:rPr>
                <w:rFonts w:ascii="Calibri" w:eastAsia="Tahoma" w:hAnsi="Calibri" w:cs="Calibri"/>
                <w:sz w:val="22"/>
                <w:szCs w:val="22"/>
              </w:rPr>
              <w:t xml:space="preserve"> (</w:t>
            </w:r>
            <w:r w:rsidRPr="00172DBD">
              <w:rPr>
                <w:rFonts w:ascii="Calibri" w:eastAsia="Tahoma" w:hAnsi="Calibri" w:cs="Calibri"/>
                <w:sz w:val="22"/>
                <w:szCs w:val="22"/>
                <w:lang w:val="en-US"/>
              </w:rPr>
              <w:t>2</w:t>
            </w:r>
            <w:r w:rsidRPr="00172DBD">
              <w:rPr>
                <w:rFonts w:ascii="Calibri" w:eastAsia="Tahoma" w:hAnsi="Calibri" w:cs="Calibri"/>
                <w:sz w:val="22"/>
                <w:szCs w:val="22"/>
              </w:rPr>
              <w:t>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6F34BC7" w14:textId="7FA8BB8A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456B3C" w:rsidRPr="00172DBD" w14:paraId="4B96D48F" w14:textId="77777777" w:rsidTr="00456B3C">
        <w:trPr>
          <w:trHeight w:val="170"/>
        </w:trPr>
        <w:tc>
          <w:tcPr>
            <w:tcW w:w="567" w:type="dxa"/>
            <w:vMerge/>
            <w:tcBorders>
              <w:top w:val="nil"/>
            </w:tcBorders>
          </w:tcPr>
          <w:p w14:paraId="57714138" w14:textId="77777777" w:rsidR="00456B3C" w:rsidRPr="00172DBD" w:rsidRDefault="00456B3C" w:rsidP="00456B3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EDFEAEB" w14:textId="7BD8808F" w:rsidR="00456B3C" w:rsidRPr="00172DBD" w:rsidRDefault="00456B3C" w:rsidP="00456B3C">
            <w:pPr>
              <w:ind w:hanging="2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Angka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Kapang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F441096" w14:textId="593F4135" w:rsidR="00456B3C" w:rsidRPr="00172DBD" w:rsidRDefault="00456B3C" w:rsidP="00456B3C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cfu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>/g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13D34D1" w14:textId="4EA2BD98" w:rsidR="00456B3C" w:rsidRPr="00172DBD" w:rsidRDefault="00456B3C" w:rsidP="00456B3C">
            <w:pPr>
              <w:spacing w:line="276" w:lineRule="auto"/>
              <w:ind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72DBD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172D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72D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5 x 10</w:t>
            </w:r>
            <w:r w:rsidRPr="00172D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</w:rPr>
              <w:t>2</w:t>
            </w:r>
            <w:r w:rsidRPr="00172D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172DBD">
              <w:rPr>
                <w:rFonts w:ascii="Calibri" w:hAnsi="Calibri" w:cs="Calibri"/>
                <w:sz w:val="22"/>
                <w:szCs w:val="22"/>
              </w:rPr>
              <w:t>(</w:t>
            </w:r>
            <w:r w:rsidRPr="00172DBD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  <w:r w:rsidRPr="00172DBD">
              <w:rPr>
                <w:rFonts w:ascii="Calibri" w:hAnsi="Calibri" w:cs="Calibri"/>
                <w:sz w:val="22"/>
                <w:szCs w:val="22"/>
              </w:rPr>
              <w:t>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420061A" w14:textId="487760C8" w:rsidR="00456B3C" w:rsidRPr="00172DBD" w:rsidRDefault="00456B3C" w:rsidP="00456B3C">
            <w:pPr>
              <w:spacing w:line="276" w:lineRule="auto"/>
              <w:ind w:hanging="2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456B3C" w:rsidRPr="00172DBD" w14:paraId="19047B2A" w14:textId="77777777" w:rsidTr="00456B3C">
        <w:trPr>
          <w:trHeight w:val="170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4DB4E181" w14:textId="77777777" w:rsidR="00456B3C" w:rsidRPr="00172DBD" w:rsidRDefault="00456B3C" w:rsidP="00456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F3C022F" w14:textId="77777777" w:rsidR="00456B3C" w:rsidRPr="00172DBD" w:rsidRDefault="00456B3C" w:rsidP="00456B3C">
            <w:pPr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i/>
                <w:sz w:val="22"/>
                <w:szCs w:val="22"/>
              </w:rPr>
              <w:t xml:space="preserve">Salmonella </w:t>
            </w:r>
            <w:proofErr w:type="spellStart"/>
            <w:r w:rsidRPr="00172DBD">
              <w:rPr>
                <w:rFonts w:ascii="Calibri" w:eastAsia="Tahoma" w:hAnsi="Calibri" w:cs="Calibri"/>
                <w:i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2C2C8344" w14:textId="77777777" w:rsidR="00456B3C" w:rsidRPr="00172DBD" w:rsidRDefault="00456B3C" w:rsidP="00456B3C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54772F3" w14:textId="54DD27B9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Negatif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91BC294" w14:textId="7A32BDCD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  <w:tr w:rsidR="00456B3C" w:rsidRPr="00550333" w14:paraId="292D6AE7" w14:textId="77777777" w:rsidTr="00456B3C">
        <w:trPr>
          <w:trHeight w:val="170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5BF5B41A" w14:textId="77777777" w:rsidR="00456B3C" w:rsidRPr="00172DBD" w:rsidRDefault="00456B3C" w:rsidP="00456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C0B2BF9" w14:textId="77777777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172DBD">
              <w:rPr>
                <w:rFonts w:ascii="Calibri" w:eastAsia="Tahoma" w:hAnsi="Calibri" w:cs="Calibri"/>
                <w:i/>
                <w:sz w:val="22"/>
                <w:szCs w:val="22"/>
              </w:rPr>
              <w:t xml:space="preserve">Escherichia coli </w:t>
            </w:r>
          </w:p>
        </w:tc>
        <w:tc>
          <w:tcPr>
            <w:tcW w:w="780" w:type="dxa"/>
            <w:tcBorders>
              <w:top w:val="single" w:sz="4" w:space="0" w:color="7F7F7F"/>
              <w:bottom w:val="single" w:sz="4" w:space="0" w:color="7F7F7F"/>
            </w:tcBorders>
          </w:tcPr>
          <w:p w14:paraId="53A2EA30" w14:textId="77777777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75BB0B49" w14:textId="00E12EF5" w:rsidR="00456B3C" w:rsidRPr="00172DBD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172DBD">
              <w:rPr>
                <w:rFonts w:ascii="Calibri" w:eastAsia="Tahoma" w:hAnsi="Calibri" w:cs="Calibri"/>
                <w:sz w:val="22"/>
                <w:szCs w:val="22"/>
              </w:rPr>
              <w:t>Negatif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B222D37" w14:textId="5F4DF753" w:rsidR="00456B3C" w:rsidRPr="00EF0658" w:rsidRDefault="00456B3C" w:rsidP="00456B3C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172DBD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46 NF 41 (2023)</w:t>
            </w:r>
          </w:p>
        </w:tc>
      </w:tr>
    </w:tbl>
    <w:p w14:paraId="3D1223E2" w14:textId="4F32F5B1" w:rsidR="00161DB0" w:rsidRPr="00550333" w:rsidRDefault="00161DB0" w:rsidP="00301751">
      <w:pPr>
        <w:spacing w:line="276" w:lineRule="auto"/>
        <w:rPr>
          <w:rFonts w:ascii="Calibri" w:hAnsi="Calibri" w:cs="Calibri"/>
          <w:color w:val="000000"/>
          <w:sz w:val="22"/>
          <w:szCs w:val="22"/>
        </w:rPr>
      </w:pPr>
    </w:p>
    <w:p w14:paraId="6A0C2056" w14:textId="77777777" w:rsidR="004B1F21" w:rsidRPr="00550333" w:rsidRDefault="004B1F21">
      <w:pPr>
        <w:spacing w:line="276" w:lineRule="auto"/>
        <w:ind w:hanging="2"/>
        <w:rPr>
          <w:rFonts w:ascii="Calibri" w:hAnsi="Calibri" w:cs="Calibri"/>
          <w:sz w:val="22"/>
          <w:szCs w:val="22"/>
        </w:rPr>
        <w:sectPr w:rsidR="004B1F21" w:rsidRPr="00550333" w:rsidSect="00EF065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35" w:right="930" w:bottom="851" w:left="1304" w:header="568" w:footer="269" w:gutter="0"/>
          <w:pgNumType w:start="1"/>
          <w:cols w:space="720"/>
          <w:docGrid w:linePitch="326"/>
        </w:sectPr>
      </w:pPr>
    </w:p>
    <w:p w14:paraId="72620F37" w14:textId="4F5FA3A5" w:rsidR="004B1F21" w:rsidRPr="00550333" w:rsidRDefault="004B1F21" w:rsidP="004B1F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proofErr w:type="spellStart"/>
      <w:r w:rsidRPr="00550333">
        <w:rPr>
          <w:rFonts w:ascii="Calibri" w:eastAsia="Tahoma" w:hAnsi="Calibri" w:cs="Calibri"/>
          <w:b/>
          <w:sz w:val="22"/>
          <w:szCs w:val="22"/>
        </w:rPr>
        <w:lastRenderedPageBreak/>
        <w:t>Sejarah</w:t>
      </w:r>
      <w:proofErr w:type="spellEnd"/>
      <w:r w:rsidRPr="00550333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550333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550333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550333">
        <w:rPr>
          <w:rFonts w:ascii="Calibri" w:eastAsia="Tahoma" w:hAnsi="Calibri" w:cs="Calibri"/>
          <w:b/>
          <w:sz w:val="22"/>
          <w:szCs w:val="22"/>
        </w:rPr>
        <w:t>dan</w:t>
      </w:r>
      <w:proofErr w:type="spellEnd"/>
      <w:r w:rsidRPr="00550333">
        <w:rPr>
          <w:rFonts w:ascii="Calibri" w:eastAsia="Tahoma" w:hAnsi="Calibri" w:cs="Calibri"/>
          <w:b/>
          <w:sz w:val="22"/>
          <w:szCs w:val="22"/>
        </w:rPr>
        <w:t xml:space="preserve">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976"/>
        <w:gridCol w:w="1985"/>
      </w:tblGrid>
      <w:tr w:rsidR="004B1F21" w:rsidRPr="00550333" w14:paraId="0F257729" w14:textId="77777777" w:rsidTr="00C36383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F189DEB" w14:textId="17E5B740" w:rsidR="004B1F21" w:rsidRPr="00EF0658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B3A637" w14:textId="2875828F" w:rsidR="004B1F21" w:rsidRPr="00EF0658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717EE" w14:textId="0E8029EA" w:rsidR="004B1F21" w:rsidRPr="00EF0658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F71B49" w14:textId="2B48A248" w:rsidR="004B1F21" w:rsidRPr="00EF0658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0DE560" w14:textId="69B449D2" w:rsidR="004B1F21" w:rsidRPr="00EF0658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5033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4B1F21" w:rsidRPr="00550333" w14:paraId="18B656AB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06EF" w14:textId="33253C80" w:rsidR="004B1F21" w:rsidRPr="00C36383" w:rsidRDefault="004B1F21" w:rsidP="00A318ED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CAA8" w14:textId="77777777" w:rsidR="004B1F21" w:rsidRPr="00C36383" w:rsidRDefault="004B1F21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A3B9C" w14:textId="64AF72A6" w:rsidR="004B1F21" w:rsidRPr="00C36383" w:rsidRDefault="004B1F21" w:rsidP="00A318ED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27 SEP 2018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D2CD" w14:textId="77777777" w:rsidR="004B1F21" w:rsidRPr="00C36383" w:rsidRDefault="004B1F21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053A" w14:textId="60AA155B" w:rsidR="004B1F21" w:rsidRPr="00C36383" w:rsidRDefault="004B1F21" w:rsidP="00C36383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36383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4B1F21" w:rsidRPr="00550333" w14:paraId="638E20F7" w14:textId="77777777" w:rsidTr="00C36383">
        <w:trPr>
          <w:trHeight w:val="1671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19C3" w14:textId="7358B223" w:rsidR="004B1F21" w:rsidRPr="00C36383" w:rsidRDefault="004B1F21" w:rsidP="00A318ED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F7CD" w14:textId="7C4C7C91" w:rsidR="004B1F21" w:rsidRPr="00C36383" w:rsidRDefault="004B1F21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E4286" w14:textId="4BBBAA63" w:rsidR="004B1F21" w:rsidRPr="00C36383" w:rsidRDefault="00E907AC" w:rsidP="00A318ED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15 MAR 2022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D5E4" w14:textId="6DF70282" w:rsidR="00E907AC" w:rsidRPr="00C36383" w:rsidRDefault="00E907AC" w:rsidP="00EF0658">
            <w:pPr>
              <w:pStyle w:val="ListParagraph"/>
              <w:numPr>
                <w:ilvl w:val="0"/>
                <w:numId w:val="1"/>
              </w:numPr>
              <w:ind w:leftChars="0" w:left="165" w:firstLineChars="0" w:hanging="165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templet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  <w:p w14:paraId="034ADA5C" w14:textId="6AF0D63A" w:rsidR="00E907AC" w:rsidRPr="00C36383" w:rsidRDefault="00E907AC" w:rsidP="00EF0658">
            <w:pPr>
              <w:pStyle w:val="ListParagraph"/>
              <w:numPr>
                <w:ilvl w:val="0"/>
                <w:numId w:val="1"/>
              </w:numPr>
              <w:ind w:leftChars="0" w:left="165" w:firstLineChars="0" w:hanging="165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spesifikasi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dan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parameter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9E67" w14:textId="77777777" w:rsidR="004B1F21" w:rsidRPr="00C36383" w:rsidRDefault="00E907AC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dan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  <w:p w14:paraId="69A7C06E" w14:textId="38282000" w:rsidR="00E907AC" w:rsidRPr="00C36383" w:rsidRDefault="00E907AC" w:rsidP="00A318ED">
            <w:pPr>
              <w:ind w:hanging="2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DD2AF7" w:rsidRPr="00550333" w14:paraId="3775C65E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78E66" w14:textId="49681D28" w:rsidR="00DD2AF7" w:rsidRPr="00C36383" w:rsidRDefault="00DD2AF7" w:rsidP="00A318ED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BC7E" w14:textId="6253325A" w:rsidR="00DD2AF7" w:rsidRPr="00C36383" w:rsidRDefault="00DD2AF7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F4A8" w14:textId="2488FA19" w:rsidR="00DD2AF7" w:rsidRPr="00C36383" w:rsidRDefault="001D4490" w:rsidP="00A318ED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15 MAR 2022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A46D" w14:textId="7702E43F" w:rsidR="00DD2AF7" w:rsidRPr="00C36383" w:rsidRDefault="00DD2AF7" w:rsidP="00D3580D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parameter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pengujian</w:t>
            </w:r>
            <w:proofErr w:type="spellEnd"/>
            <w:r w:rsidR="00252290" w:rsidRPr="00C36383">
              <w:rPr>
                <w:rFonts w:ascii="Calibri" w:hAnsi="Calibri"/>
                <w:sz w:val="22"/>
                <w:szCs w:val="22"/>
              </w:rPr>
              <w:t xml:space="preserve">; </w:t>
            </w:r>
            <w:proofErr w:type="spellStart"/>
            <w:r w:rsidR="00252290"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="00252290"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252290" w:rsidRPr="00C36383">
              <w:rPr>
                <w:rFonts w:ascii="Calibri" w:hAnsi="Calibri"/>
                <w:sz w:val="22"/>
                <w:szCs w:val="22"/>
              </w:rPr>
              <w:t>penerima</w:t>
            </w:r>
            <w:proofErr w:type="spellEnd"/>
            <w:r w:rsidR="00252290"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252290" w:rsidRPr="00C36383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7C9CE" w14:textId="6D434961" w:rsidR="001546CA" w:rsidRPr="00C36383" w:rsidRDefault="001546CA" w:rsidP="00EF0658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="00B340C0"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(USP 44 NF 39)</w:t>
            </w:r>
          </w:p>
        </w:tc>
      </w:tr>
      <w:tr w:rsidR="003C4B2A" w:rsidRPr="00550333" w14:paraId="3C6909EC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3BB4" w14:textId="3C7AFC6B" w:rsidR="003C4B2A" w:rsidRPr="00C36383" w:rsidRDefault="003C4B2A" w:rsidP="003C4B2A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4959" w14:textId="0E0208A0" w:rsidR="003C4B2A" w:rsidRPr="00C36383" w:rsidRDefault="003C4B2A" w:rsidP="003C4B2A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B6D3" w14:textId="5BF713AC" w:rsidR="003C4B2A" w:rsidRPr="00C36383" w:rsidRDefault="00EF0658" w:rsidP="003C4B2A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04 MAY 2023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67CF" w14:textId="72CDA0C2" w:rsidR="003C4B2A" w:rsidRPr="00C36383" w:rsidRDefault="006845C2" w:rsidP="003C4B2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>;</w:t>
            </w:r>
            <w:r w:rsidR="003652BE"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="003C4B2A" w:rsidRPr="00C36383">
              <w:rPr>
                <w:rFonts w:ascii="Calibri" w:hAnsi="Calibri"/>
                <w:sz w:val="22"/>
                <w:szCs w:val="22"/>
              </w:rPr>
              <w:t xml:space="preserve"> parameter </w:t>
            </w:r>
            <w:proofErr w:type="spellStart"/>
            <w:r w:rsidR="003C4B2A" w:rsidRPr="00C36383">
              <w:rPr>
                <w:rFonts w:ascii="Calibri" w:hAnsi="Calibri"/>
                <w:sz w:val="22"/>
                <w:szCs w:val="22"/>
              </w:rPr>
              <w:t>identifikasi</w:t>
            </w:r>
            <w:proofErr w:type="spellEnd"/>
            <w:r w:rsidR="003C4B2A" w:rsidRPr="00C36383">
              <w:rPr>
                <w:rFonts w:ascii="Calibri" w:hAnsi="Calibri"/>
                <w:sz w:val="22"/>
                <w:szCs w:val="22"/>
              </w:rPr>
              <w:t xml:space="preserve"> B,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Kandungan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Stearat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dan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Palmitat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dan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Asam</w:t>
            </w:r>
            <w:proofErr w:type="spellEnd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4B2A" w:rsidRPr="00C36383">
              <w:rPr>
                <w:rFonts w:ascii="Calibri" w:hAnsi="Calibri" w:cs="Calibri"/>
                <w:sz w:val="22"/>
                <w:szCs w:val="22"/>
                <w:lang w:val="en-US"/>
              </w:rPr>
              <w:t>Palimitat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C6204" w14:textId="081BCCA7" w:rsidR="00D3580D" w:rsidRPr="00C36383" w:rsidRDefault="00D3580D" w:rsidP="00EF0658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6F65FA" w:rsidRPr="00550333" w14:paraId="6142DD09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A5EF" w14:textId="3934484D" w:rsidR="006F65FA" w:rsidRPr="00C36383" w:rsidRDefault="006F65FA" w:rsidP="006F65FA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C36383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7B1FE" w14:textId="3920578F" w:rsidR="006F65FA" w:rsidRPr="00C36383" w:rsidRDefault="006F65FA" w:rsidP="006F65FA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33F8" w14:textId="77777777" w:rsidR="006F65FA" w:rsidRPr="00C36383" w:rsidRDefault="006F65FA" w:rsidP="006F65FA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6AA4" w14:textId="4892D601" w:rsidR="006F65FA" w:rsidRPr="00C36383" w:rsidRDefault="006F65FA" w:rsidP="006F65FA">
            <w:pPr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,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menghilangkan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bahasa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inggris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dan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pada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uji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batas</w:t>
            </w:r>
            <w:proofErr w:type="spellEnd"/>
            <w:r w:rsidRPr="00C3638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C36383">
              <w:rPr>
                <w:rFonts w:ascii="Calibri" w:hAnsi="Calibr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DC3C" w14:textId="235D4A05" w:rsidR="006F65FA" w:rsidRPr="00C36383" w:rsidRDefault="006F65FA" w:rsidP="006F65FA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36383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762F2C19" w14:textId="77777777" w:rsidR="004B1F21" w:rsidRPr="006F65FA" w:rsidRDefault="004B1F21" w:rsidP="004B1F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/>
          <w:b/>
          <w:sz w:val="10"/>
          <w:szCs w:val="10"/>
        </w:rPr>
      </w:pPr>
    </w:p>
    <w:p w14:paraId="618559EF" w14:textId="04450247" w:rsidR="004B1F21" w:rsidRPr="00550333" w:rsidRDefault="004B1F21" w:rsidP="004B1F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rPr>
          <w:rFonts w:ascii="Calibri" w:hAnsi="Calibri"/>
          <w:b/>
          <w:sz w:val="22"/>
          <w:szCs w:val="22"/>
        </w:rPr>
      </w:pPr>
      <w:proofErr w:type="spellStart"/>
      <w:r w:rsidRPr="00550333">
        <w:rPr>
          <w:rFonts w:ascii="Calibri" w:eastAsia="Tahoma" w:hAnsi="Calibri" w:cs="Calibri"/>
          <w:b/>
          <w:sz w:val="22"/>
          <w:szCs w:val="22"/>
        </w:rPr>
        <w:t>Daftar</w:t>
      </w:r>
      <w:proofErr w:type="spellEnd"/>
      <w:r w:rsidRPr="00550333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550333">
        <w:rPr>
          <w:rFonts w:ascii="Calibri" w:eastAsia="Tahoma" w:hAnsi="Calibri" w:cs="Calibri"/>
          <w:b/>
          <w:sz w:val="22"/>
          <w:szCs w:val="22"/>
        </w:rPr>
        <w:t>Distribusi</w:t>
      </w:r>
      <w:proofErr w:type="spellEnd"/>
      <w:r w:rsidRPr="00550333">
        <w:rPr>
          <w:rFonts w:ascii="Calibri" w:eastAsia="Tahoma" w:hAnsi="Calibri" w:cs="Calibri"/>
          <w:b/>
          <w:sz w:val="22"/>
          <w:szCs w:val="22"/>
        </w:rPr>
        <w:t xml:space="preserve"> </w:t>
      </w:r>
      <w:proofErr w:type="spellStart"/>
      <w:r w:rsidRPr="00550333">
        <w:rPr>
          <w:rFonts w:ascii="Calibri" w:eastAsia="Tahoma" w:hAnsi="Calibri" w:cs="Calibri"/>
          <w:b/>
          <w:sz w:val="22"/>
          <w:szCs w:val="22"/>
        </w:rPr>
        <w:t>Dokumen</w:t>
      </w:r>
      <w:proofErr w:type="spellEnd"/>
    </w:p>
    <w:p w14:paraId="53D81FBB" w14:textId="35E4C190" w:rsidR="004B1F21" w:rsidRPr="00550333" w:rsidRDefault="004B1F21" w:rsidP="001546CA">
      <w:pPr>
        <w:pStyle w:val="ListParagraph"/>
        <w:spacing w:after="60"/>
        <w:ind w:leftChars="-3" w:left="2" w:hangingChars="4" w:hanging="9"/>
        <w:rPr>
          <w:rFonts w:ascii="Calibri" w:hAnsi="Calibri"/>
          <w:sz w:val="22"/>
          <w:szCs w:val="22"/>
          <w:lang w:val="en-GB"/>
        </w:rPr>
      </w:pPr>
      <w:proofErr w:type="spellStart"/>
      <w:proofErr w:type="gramStart"/>
      <w:r w:rsidRPr="00550333">
        <w:rPr>
          <w:rFonts w:ascii="Calibri" w:hAnsi="Calibri"/>
          <w:sz w:val="22"/>
          <w:szCs w:val="22"/>
        </w:rPr>
        <w:t>Asli</w:t>
      </w:r>
      <w:proofErr w:type="spellEnd"/>
      <w:r w:rsidRPr="00550333">
        <w:rPr>
          <w:rFonts w:ascii="Calibri" w:hAnsi="Calibri"/>
          <w:i/>
          <w:iCs/>
          <w:sz w:val="22"/>
          <w:szCs w:val="22"/>
        </w:rPr>
        <w:t xml:space="preserve"> </w:t>
      </w:r>
      <w:r w:rsidRPr="00550333">
        <w:rPr>
          <w:rFonts w:ascii="Calibri" w:hAnsi="Calibri"/>
          <w:sz w:val="22"/>
          <w:szCs w:val="22"/>
        </w:rPr>
        <w:t>:</w:t>
      </w:r>
      <w:proofErr w:type="gramEnd"/>
      <w:r w:rsidRPr="00550333">
        <w:rPr>
          <w:rFonts w:ascii="Calibri" w:hAnsi="Calibri"/>
          <w:sz w:val="22"/>
          <w:szCs w:val="22"/>
        </w:rPr>
        <w:t xml:space="preserve"> S</w:t>
      </w:r>
      <w:r w:rsidRPr="00550333">
        <w:rPr>
          <w:rFonts w:ascii="Calibri" w:hAnsi="Calibri"/>
          <w:sz w:val="22"/>
          <w:szCs w:val="22"/>
          <w:lang w:val="en-GB"/>
        </w:rPr>
        <w:t>SDR</w:t>
      </w:r>
    </w:p>
    <w:p w14:paraId="25463715" w14:textId="77777777" w:rsidR="004B1F21" w:rsidRPr="00550333" w:rsidRDefault="004B1F21" w:rsidP="001546CA">
      <w:pPr>
        <w:pStyle w:val="ListParagraph"/>
        <w:spacing w:after="60"/>
        <w:ind w:leftChars="-3" w:left="2" w:hangingChars="4" w:hanging="9"/>
        <w:rPr>
          <w:rFonts w:ascii="Calibri" w:hAnsi="Calibri"/>
          <w:sz w:val="22"/>
          <w:szCs w:val="22"/>
        </w:rPr>
      </w:pPr>
      <w:r w:rsidRPr="00550333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550333">
        <w:rPr>
          <w:rFonts w:ascii="Calibri" w:hAnsi="Calibri"/>
          <w:sz w:val="22"/>
          <w:szCs w:val="22"/>
        </w:rPr>
        <w:t>Copy</w:t>
      </w:r>
      <w:r w:rsidRPr="00550333">
        <w:rPr>
          <w:rFonts w:ascii="Calibri" w:hAnsi="Calibri"/>
          <w:sz w:val="22"/>
          <w:szCs w:val="22"/>
          <w:lang w:val="en-GB"/>
        </w:rPr>
        <w:t xml:space="preserve"> </w:t>
      </w:r>
      <w:r w:rsidRPr="00550333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4B1F21" w:rsidRPr="00550333" w14:paraId="5E092154" w14:textId="77777777" w:rsidTr="00A318ED">
        <w:trPr>
          <w:trHeight w:val="1199"/>
        </w:trPr>
        <w:tc>
          <w:tcPr>
            <w:tcW w:w="1794" w:type="dxa"/>
            <w:hideMark/>
          </w:tcPr>
          <w:p w14:paraId="11BBD48F" w14:textId="77777777" w:rsidR="004B1F21" w:rsidRPr="00550333" w:rsidRDefault="004B1F21" w:rsidP="004B1F21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65" w:left="424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550333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6DD620B4" w14:textId="77777777" w:rsidR="004B1F21" w:rsidRPr="00550333" w:rsidRDefault="004B1F21" w:rsidP="004B1F21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65" w:left="424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550333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1698596C" w14:textId="03C3C48E" w:rsidR="004B1F21" w:rsidRPr="00550333" w:rsidRDefault="004B1F21" w:rsidP="00252290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6DAB41D3" w14:textId="77777777" w:rsidR="004B1F21" w:rsidRPr="00550333" w:rsidRDefault="004B1F21" w:rsidP="00A318ED">
            <w:pPr>
              <w:suppressAutoHyphens w:val="0"/>
              <w:spacing w:after="60"/>
              <w:ind w:leftChars="0" w:left="143" w:firstLineChars="0" w:firstLine="0"/>
              <w:outlineLvl w:val="9"/>
              <w:rPr>
                <w:sz w:val="22"/>
                <w:szCs w:val="22"/>
                <w:lang w:val="en-GB"/>
              </w:rPr>
            </w:pPr>
          </w:p>
        </w:tc>
      </w:tr>
    </w:tbl>
    <w:p w14:paraId="4C071169" w14:textId="77777777" w:rsidR="003D2B3E" w:rsidRPr="00550333" w:rsidRDefault="003D2B3E">
      <w:pPr>
        <w:spacing w:line="276" w:lineRule="auto"/>
        <w:ind w:hanging="2"/>
        <w:rPr>
          <w:rFonts w:ascii="Calibri" w:hAnsi="Calibri" w:cs="Calibri"/>
          <w:sz w:val="22"/>
          <w:szCs w:val="22"/>
        </w:rPr>
      </w:pPr>
    </w:p>
    <w:sectPr w:rsidR="003D2B3E" w:rsidRPr="00550333" w:rsidSect="004B1F21">
      <w:headerReference w:type="first" r:id="rId14"/>
      <w:pgSz w:w="11906" w:h="16838"/>
      <w:pgMar w:top="992" w:right="930" w:bottom="170" w:left="1304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D01774" w14:textId="77777777" w:rsidR="00AB4F4D" w:rsidRDefault="00AB4F4D">
      <w:pPr>
        <w:ind w:hanging="2"/>
      </w:pPr>
      <w:r>
        <w:separator/>
      </w:r>
    </w:p>
  </w:endnote>
  <w:endnote w:type="continuationSeparator" w:id="0">
    <w:p w14:paraId="3EB74812" w14:textId="77777777" w:rsidR="00AB4F4D" w:rsidRDefault="00AB4F4D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550333" w:rsidRPr="0009458C" w14:paraId="5F451BB5" w14:textId="77777777" w:rsidTr="007313C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9D9EE0" w14:textId="77777777" w:rsidR="00550333" w:rsidRPr="00B303ED" w:rsidRDefault="00550333" w:rsidP="0055033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E4E346" w14:textId="77777777" w:rsidR="00550333" w:rsidRPr="00B303ED" w:rsidRDefault="00550333" w:rsidP="0055033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EFBD7C" w14:textId="77777777" w:rsidR="00550333" w:rsidRPr="00B303ED" w:rsidRDefault="00550333" w:rsidP="0055033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23DDB3C" w14:textId="77777777" w:rsidR="002D2033" w:rsidRDefault="002D203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550333" w:rsidRPr="00FD1E9B" w14:paraId="00F01C55" w14:textId="77777777" w:rsidTr="007313C4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1BD4AE2" w14:textId="77777777" w:rsidR="00550333" w:rsidRPr="00FD1E9B" w:rsidRDefault="00550333" w:rsidP="00550333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bookmarkStart w:id="2" w:name="_Hlk146088706"/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oleh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:</w:t>
          </w:r>
        </w:p>
        <w:p w14:paraId="25EE78E6" w14:textId="77777777" w:rsidR="00550333" w:rsidRPr="00FD1E9B" w:rsidRDefault="00550333" w:rsidP="00550333">
          <w:pPr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48A0DD41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  <w:p w14:paraId="5E54EE50" w14:textId="77777777" w:rsidR="00550333" w:rsidRPr="00FD1E9B" w:rsidRDefault="00550333" w:rsidP="00550333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B475BE2" w14:textId="77777777" w:rsidR="00550333" w:rsidRPr="00FD1E9B" w:rsidRDefault="00550333" w:rsidP="00550333">
          <w:pPr>
            <w:pStyle w:val="Footer"/>
            <w:tabs>
              <w:tab w:val="left" w:pos="3870"/>
            </w:tabs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sz w:val="20"/>
              <w:szCs w:val="20"/>
              <w:lang w:val="pt-BR"/>
            </w:rPr>
            <w:tab/>
          </w:r>
        </w:p>
        <w:p w14:paraId="7B9CF1B9" w14:textId="77777777" w:rsidR="00550333" w:rsidRPr="00FD1E9B" w:rsidRDefault="00550333" w:rsidP="00550333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4EF23387" w14:textId="77777777" w:rsidR="00550333" w:rsidRPr="00FD1E9B" w:rsidRDefault="00550333" w:rsidP="00550333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CAF9C7B" w14:textId="77777777" w:rsidR="00550333" w:rsidRPr="00FD1E9B" w:rsidRDefault="00550333" w:rsidP="00550333">
          <w:pPr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dan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oleh</w:t>
          </w:r>
          <w:proofErr w:type="spellEnd"/>
          <w:r w:rsidRPr="00FD1E9B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3812FDBD" w14:textId="77777777" w:rsidR="00550333" w:rsidRPr="00FD1E9B" w:rsidRDefault="00550333" w:rsidP="00550333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4B9D1A72" w14:textId="77777777" w:rsidR="00550333" w:rsidRPr="00FD1E9B" w:rsidRDefault="00550333" w:rsidP="00550333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650C58A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25B13B29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1B37547C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34B0E28D" w14:textId="77777777" w:rsidR="00550333" w:rsidRPr="00FD1E9B" w:rsidRDefault="00550333" w:rsidP="00550333">
          <w:pPr>
            <w:tabs>
              <w:tab w:val="left" w:pos="3630"/>
            </w:tabs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FD1E9B">
            <w:rPr>
              <w:rFonts w:asciiTheme="majorHAnsi" w:hAnsiTheme="majorHAnsi" w:cstheme="majorHAnsi"/>
              <w:sz w:val="20"/>
              <w:szCs w:val="20"/>
              <w:lang w:val="pt-BR"/>
            </w:rPr>
            <w:tab/>
          </w:r>
        </w:p>
      </w:tc>
    </w:tr>
    <w:tr w:rsidR="00550333" w:rsidRPr="00FD1E9B" w14:paraId="79EF0CEB" w14:textId="77777777" w:rsidTr="007313C4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7BABF1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8005D6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6C9415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79C7B4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550333" w:rsidRPr="00FD1E9B" w14:paraId="0904B900" w14:textId="77777777" w:rsidTr="007313C4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CF8CFA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604B87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3E6BC9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B9CD85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="0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  <w:r w:rsidRPr="00FD1E9B">
            <w:rPr>
              <w:rFonts w:asciiTheme="majorHAnsi" w:hAnsiTheme="majorHAnsi" w:cstheme="majorHAnsi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0E3672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4B5FB3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A316EA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B2F464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564A97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78476A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588F10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FD1E9B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7545B0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FF217D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6B4AD3A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664470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A5C69A2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4D49BD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12A1FC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DD47F2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1DCB14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tr w:rsidR="00550333" w:rsidRPr="00FD1E9B" w14:paraId="5ADECE27" w14:textId="77777777" w:rsidTr="007313C4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1539FCB6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asciiTheme="majorHAnsi" w:hAnsiTheme="majorHAnsi" w:cstheme="majorHAnsi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CA07F12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ajorHAnsi" w:hAnsiTheme="majorHAnsi" w:cstheme="maj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6437D524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4CF8ACCE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Theme="majorHAnsi" w:hAnsiTheme="majorHAnsi" w:cstheme="maj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B0A35CC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1BEC094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DEED625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E99FDE4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4ADF35D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405E010A" w14:textId="77777777" w:rsidR="00550333" w:rsidRPr="00FD1E9B" w:rsidRDefault="00550333" w:rsidP="0055033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715AB6B2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01FB13E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ADF64A1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7242472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1096E67C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814D7F3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2AD41E5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BC5C601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D4A1013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3D57582F" w14:textId="77777777" w:rsidR="00550333" w:rsidRPr="00FD1E9B" w:rsidRDefault="00550333" w:rsidP="00550333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  <w:bookmarkEnd w:id="2"/>
  </w:tbl>
  <w:p w14:paraId="40ABDEFE" w14:textId="77777777" w:rsidR="002D2033" w:rsidRPr="00550333" w:rsidRDefault="002D2033" w:rsidP="00550333">
    <w:pPr>
      <w:pStyle w:val="Footer"/>
      <w:ind w:left="-2" w:firstLine="0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81701" w14:textId="77777777" w:rsidR="002D2033" w:rsidRDefault="002D203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9EE26" w14:textId="77777777" w:rsidR="00AB4F4D" w:rsidRDefault="00AB4F4D">
      <w:pPr>
        <w:ind w:hanging="2"/>
      </w:pPr>
      <w:r>
        <w:separator/>
      </w:r>
    </w:p>
  </w:footnote>
  <w:footnote w:type="continuationSeparator" w:id="0">
    <w:p w14:paraId="4D5708A1" w14:textId="77777777" w:rsidR="00AB4F4D" w:rsidRDefault="00AB4F4D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550333" w:rsidRPr="00FD1E9B" w14:paraId="6E6EF1A8" w14:textId="77777777" w:rsidTr="007313C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087ECB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color w:val="000000"/>
            </w:rPr>
            <w:tab/>
          </w:r>
          <w:r w:rsidRPr="00FD1E9B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5C775EC1" wp14:editId="6A7AF0B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F5043E" w14:textId="77777777" w:rsidR="00550333" w:rsidRPr="00550333" w:rsidRDefault="00550333" w:rsidP="0055033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MAGNESIUM STEARATE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B097D7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BDDA5C" w14:textId="77777777" w:rsidR="00550333" w:rsidRPr="00FD1E9B" w:rsidRDefault="00550333" w:rsidP="00550333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704819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2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2</w:t>
          </w:r>
        </w:p>
      </w:tc>
    </w:tr>
    <w:tr w:rsidR="00550333" w:rsidRPr="00FD1E9B" w14:paraId="27CFF5C7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39AC00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883A1E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2A5AA0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Kode</w:t>
          </w:r>
          <w:proofErr w:type="spellEnd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3A223" w14:textId="77777777" w:rsidR="00550333" w:rsidRPr="00FD1E9B" w:rsidRDefault="00550333" w:rsidP="00550333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071/04</w:t>
          </w:r>
        </w:p>
      </w:tc>
    </w:tr>
    <w:tr w:rsidR="00550333" w:rsidRPr="00FD1E9B" w14:paraId="02B10772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149DB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29DAA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976118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Tanggal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Efektif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4A37E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3930236A" w14:textId="77777777" w:rsidR="002D2033" w:rsidRDefault="002D203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550333" w:rsidRPr="00FD1E9B" w14:paraId="00186812" w14:textId="77777777" w:rsidTr="007313C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3B318B" w14:textId="6AFFC685" w:rsidR="00550333" w:rsidRPr="00FD1E9B" w:rsidRDefault="007B2901" w:rsidP="00550333">
          <w:pPr>
            <w:rPr>
              <w:rFonts w:asciiTheme="majorHAnsi" w:hAnsiTheme="majorHAnsi" w:cstheme="majorHAnsi"/>
              <w:sz w:val="20"/>
              <w:szCs w:val="20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bookmarkStart w:id="1" w:name="_heading=h.1fob9te" w:colFirst="0" w:colLast="0"/>
          <w:bookmarkEnd w:id="1"/>
          <w:r w:rsidR="00550333">
            <w:rPr>
              <w:color w:val="000000"/>
            </w:rPr>
            <w:tab/>
          </w:r>
          <w:r w:rsidR="00550333" w:rsidRPr="00FD1E9B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7FE8A34" wp14:editId="4B08944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B7079C" w14:textId="44126340" w:rsidR="00550333" w:rsidRPr="00550333" w:rsidRDefault="00550333" w:rsidP="0055033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MAGNESIUM STEARATE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ABB793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E5C52" w14:textId="77777777" w:rsidR="00550333" w:rsidRPr="00FD1E9B" w:rsidRDefault="00550333" w:rsidP="00550333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704819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1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2</w:t>
          </w:r>
        </w:p>
      </w:tc>
    </w:tr>
    <w:tr w:rsidR="00550333" w:rsidRPr="00FD1E9B" w14:paraId="1126728F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5D297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0BC903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2B7453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Kode</w:t>
          </w:r>
          <w:proofErr w:type="spellEnd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1A4DC6" w14:textId="6F160C7F" w:rsidR="00550333" w:rsidRPr="00FD1E9B" w:rsidRDefault="00550333" w:rsidP="00550333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071/04</w:t>
          </w:r>
        </w:p>
      </w:tc>
    </w:tr>
    <w:tr w:rsidR="00550333" w:rsidRPr="00FD1E9B" w14:paraId="18E44382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5925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CB1A5E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BF8C65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Tanggal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Efektif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79EF76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7EE8275E" w14:textId="77777777" w:rsidR="00550333" w:rsidRPr="00887B09" w:rsidRDefault="0055033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ind w:hanging="2"/>
      <w:rPr>
        <w:rFonts w:ascii="Calibri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4BB865" w14:textId="77777777" w:rsidR="002D2033" w:rsidRDefault="002D203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641"/>
      <w:gridCol w:w="1872"/>
    </w:tblGrid>
    <w:tr w:rsidR="004B1F21" w:rsidRPr="002D2033" w14:paraId="20FD0BCE" w14:textId="77777777" w:rsidTr="004B1F21">
      <w:trPr>
        <w:trHeight w:val="1554"/>
      </w:trPr>
      <w:tc>
        <w:tcPr>
          <w:tcW w:w="2723" w:type="dxa"/>
          <w:shd w:val="clear" w:color="auto" w:fill="auto"/>
        </w:tcPr>
        <w:p w14:paraId="7EC52B70" w14:textId="77777777" w:rsidR="004B1F21" w:rsidRPr="002D2033" w:rsidRDefault="004B1F21" w:rsidP="004B1F21">
          <w:pPr>
            <w:ind w:hanging="2"/>
            <w:rPr>
              <w:rFonts w:ascii="Calibri" w:hAnsi="Calibri" w:cs="Calibri"/>
            </w:rPr>
          </w:pPr>
          <w:r w:rsidRPr="002D203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F9F42E2" wp14:editId="0BD5B4A4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6D2069D6" w14:textId="77777777" w:rsidR="004B1F21" w:rsidRPr="002D2033" w:rsidRDefault="004B1F21" w:rsidP="004B1F2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5DEED216" w14:textId="68D689CE" w:rsidR="004B1F21" w:rsidRPr="00EF0658" w:rsidRDefault="004B1F21" w:rsidP="00EF065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BAHAN BAKU MAGNESIUM STEARATE</w:t>
          </w:r>
        </w:p>
      </w:tc>
      <w:tc>
        <w:tcPr>
          <w:tcW w:w="1872" w:type="dxa"/>
          <w:shd w:val="clear" w:color="auto" w:fill="auto"/>
        </w:tcPr>
        <w:p w14:paraId="15EF863A" w14:textId="100FF611" w:rsidR="004B1F21" w:rsidRPr="002D2033" w:rsidRDefault="004B1F21" w:rsidP="004B1F21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EF065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:</w:t>
          </w:r>
          <w:r w:rsidRPr="002D203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2D2033">
            <w:rPr>
              <w:rFonts w:ascii="Calibri" w:hAnsi="Calibri" w:cs="Calibri"/>
              <w:sz w:val="20"/>
              <w:szCs w:val="20"/>
            </w:rPr>
            <w:t>0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D2033">
            <w:rPr>
              <w:rFonts w:ascii="Calibri" w:hAnsi="Calibri" w:cs="Calibri"/>
              <w:sz w:val="20"/>
              <w:szCs w:val="20"/>
            </w:rPr>
            <w:t>-0</w:t>
          </w:r>
          <w:r w:rsidRPr="002D2033">
            <w:rPr>
              <w:rFonts w:ascii="Calibri" w:hAnsi="Calibri" w:cs="Calibri"/>
              <w:sz w:val="20"/>
              <w:szCs w:val="20"/>
              <w:lang w:val="en-US"/>
            </w:rPr>
            <w:t>71</w:t>
          </w:r>
          <w:r w:rsidRPr="002D2033">
            <w:rPr>
              <w:rFonts w:ascii="Calibri" w:hAnsi="Calibri" w:cs="Calibri"/>
              <w:sz w:val="20"/>
              <w:szCs w:val="20"/>
            </w:rPr>
            <w:t>/0</w:t>
          </w:r>
          <w:r w:rsidR="00EF0658">
            <w:rPr>
              <w:rFonts w:ascii="Calibri" w:hAnsi="Calibri" w:cs="Calibri"/>
              <w:sz w:val="20"/>
              <w:szCs w:val="20"/>
            </w:rPr>
            <w:t>4</w:t>
          </w:r>
        </w:p>
      </w:tc>
    </w:tr>
  </w:tbl>
  <w:p w14:paraId="24766784" w14:textId="77777777" w:rsidR="004B1F21" w:rsidRPr="004B1F21" w:rsidRDefault="004B1F2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C7F5E"/>
    <w:multiLevelType w:val="multilevel"/>
    <w:tmpl w:val="A05ED5E2"/>
    <w:lvl w:ilvl="0">
      <w:start w:val="1"/>
      <w:numFmt w:val="upperLetter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1F6E665C"/>
    <w:multiLevelType w:val="hybridMultilevel"/>
    <w:tmpl w:val="33A0F300"/>
    <w:lvl w:ilvl="0" w:tplc="37B0E230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>
    <w:nsid w:val="23256807"/>
    <w:multiLevelType w:val="hybridMultilevel"/>
    <w:tmpl w:val="C96008E0"/>
    <w:lvl w:ilvl="0" w:tplc="AB0200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A6A"/>
    <w:rsid w:val="00034AC3"/>
    <w:rsid w:val="00045338"/>
    <w:rsid w:val="00052AB9"/>
    <w:rsid w:val="00052E84"/>
    <w:rsid w:val="000B65FA"/>
    <w:rsid w:val="001546CA"/>
    <w:rsid w:val="00161DB0"/>
    <w:rsid w:val="00172DBD"/>
    <w:rsid w:val="001D4490"/>
    <w:rsid w:val="00252290"/>
    <w:rsid w:val="002A1920"/>
    <w:rsid w:val="002D2033"/>
    <w:rsid w:val="00301751"/>
    <w:rsid w:val="003652BE"/>
    <w:rsid w:val="003C4B2A"/>
    <w:rsid w:val="003D2B3E"/>
    <w:rsid w:val="00417ACA"/>
    <w:rsid w:val="00456B3C"/>
    <w:rsid w:val="004A7775"/>
    <w:rsid w:val="004B099A"/>
    <w:rsid w:val="004B1F21"/>
    <w:rsid w:val="00550333"/>
    <w:rsid w:val="00572C54"/>
    <w:rsid w:val="006845C2"/>
    <w:rsid w:val="006F1B4F"/>
    <w:rsid w:val="006F65FA"/>
    <w:rsid w:val="00704819"/>
    <w:rsid w:val="00757F30"/>
    <w:rsid w:val="007751FB"/>
    <w:rsid w:val="007B2901"/>
    <w:rsid w:val="00887B09"/>
    <w:rsid w:val="008D57FD"/>
    <w:rsid w:val="00900697"/>
    <w:rsid w:val="0090325C"/>
    <w:rsid w:val="00A058A3"/>
    <w:rsid w:val="00A26F8C"/>
    <w:rsid w:val="00A37CD1"/>
    <w:rsid w:val="00A50234"/>
    <w:rsid w:val="00A6548F"/>
    <w:rsid w:val="00A82496"/>
    <w:rsid w:val="00A93C68"/>
    <w:rsid w:val="00AB4F4D"/>
    <w:rsid w:val="00AD7E22"/>
    <w:rsid w:val="00AF43FF"/>
    <w:rsid w:val="00B0162A"/>
    <w:rsid w:val="00B01973"/>
    <w:rsid w:val="00B340C0"/>
    <w:rsid w:val="00B82508"/>
    <w:rsid w:val="00BE4F78"/>
    <w:rsid w:val="00C36383"/>
    <w:rsid w:val="00C77927"/>
    <w:rsid w:val="00D3580D"/>
    <w:rsid w:val="00D93057"/>
    <w:rsid w:val="00D96B93"/>
    <w:rsid w:val="00DB635F"/>
    <w:rsid w:val="00DD2AF7"/>
    <w:rsid w:val="00E3259B"/>
    <w:rsid w:val="00E75C2F"/>
    <w:rsid w:val="00E907AC"/>
    <w:rsid w:val="00EE3A6A"/>
    <w:rsid w:val="00EF0658"/>
    <w:rsid w:val="00F46905"/>
    <w:rsid w:val="00FB2C2A"/>
    <w:rsid w:val="00FD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6E6A4"/>
  <w15:docId w15:val="{E3E1BA32-CF6E-134A-AE08-887999DF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48"/>
      <w:szCs w:val="4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1"/>
    </w:pPr>
    <w:rPr>
      <w:rFonts w:ascii="Calibri" w:eastAsia="Calibri" w:hAnsi="Calibri" w:cs="Calibri"/>
      <w:b/>
      <w:position w:val="-1"/>
      <w:sz w:val="36"/>
      <w:szCs w:val="36"/>
      <w:lang w:val="id-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259" w:lineRule="auto"/>
      <w:ind w:leftChars="-1" w:left="-1" w:hangingChars="1" w:hanging="1"/>
      <w:textDirection w:val="btLr"/>
      <w:textAlignment w:val="top"/>
      <w:outlineLvl w:val="2"/>
    </w:pPr>
    <w:rPr>
      <w:rFonts w:ascii="Calibri" w:eastAsia="Calibri" w:hAnsi="Calibri" w:cs="Calibri"/>
      <w:b/>
      <w:position w:val="-1"/>
      <w:sz w:val="28"/>
      <w:szCs w:val="28"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259" w:lineRule="auto"/>
      <w:ind w:leftChars="-1" w:left="-1" w:hangingChars="1" w:hanging="1"/>
      <w:textDirection w:val="btLr"/>
      <w:textAlignment w:val="top"/>
      <w:outlineLvl w:val="3"/>
    </w:pPr>
    <w:rPr>
      <w:rFonts w:ascii="Calibri" w:eastAsia="Calibri" w:hAnsi="Calibri" w:cs="Calibri"/>
      <w:b/>
      <w:position w:val="-1"/>
      <w:lang w:val="id-I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259" w:lineRule="auto"/>
      <w:ind w:leftChars="-1" w:left="-1" w:hangingChars="1" w:hanging="1"/>
      <w:textDirection w:val="btLr"/>
      <w:textAlignment w:val="top"/>
      <w:outlineLvl w:val="4"/>
    </w:pPr>
    <w:rPr>
      <w:rFonts w:ascii="Calibri" w:eastAsia="Calibri" w:hAnsi="Calibri" w:cs="Calibri"/>
      <w:b/>
      <w:position w:val="-1"/>
      <w:sz w:val="22"/>
      <w:szCs w:val="22"/>
      <w:lang w:val="id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259" w:lineRule="auto"/>
      <w:ind w:leftChars="-1" w:left="-1" w:hangingChars="1" w:hanging="1"/>
      <w:textDirection w:val="btLr"/>
      <w:textAlignment w:val="top"/>
      <w:outlineLvl w:val="5"/>
    </w:pPr>
    <w:rPr>
      <w:rFonts w:ascii="Calibri" w:eastAsia="Calibri" w:hAnsi="Calibri" w:cs="Calibri"/>
      <w:b/>
      <w:position w:val="-1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Furwk6vm6fWLkXYMNFw8Rfr0ow==">AMUW2mUeZJwlzfEBa//mtb6MSZtN1eObnJPZlBaPyjpOk5f39ZDQrUuRuT5fgXv9pqYXIJpMmx69jwYHaptHHo0RmYk/i2YCEFqhyaJGpEfjHiuNrL/VPKk=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3</cp:revision>
  <cp:lastPrinted>2023-04-28T07:11:00Z</cp:lastPrinted>
  <dcterms:created xsi:type="dcterms:W3CDTF">2023-10-09T03:18:00Z</dcterms:created>
  <dcterms:modified xsi:type="dcterms:W3CDTF">2023-10-11T01:21:00Z</dcterms:modified>
</cp:coreProperties>
</file>