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B1E98" w14:textId="77777777" w:rsidR="00795187" w:rsidRPr="00B736F5" w:rsidRDefault="00795187" w:rsidP="00D8649B">
      <w:pPr>
        <w:pStyle w:val="ListParagraph"/>
        <w:numPr>
          <w:ilvl w:val="0"/>
          <w:numId w:val="2"/>
        </w:numPr>
        <w:spacing w:line="276" w:lineRule="auto"/>
        <w:ind w:left="284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736F5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6FD195AB" w14:textId="68718B99" w:rsidR="00795187" w:rsidRDefault="00795187" w:rsidP="00D8649B">
      <w:pPr>
        <w:pStyle w:val="ListParagraph"/>
        <w:spacing w:line="276" w:lineRule="auto"/>
        <w:ind w:left="284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CF0E6B" w:rsidRPr="00B736F5">
        <w:rPr>
          <w:rFonts w:ascii="Calibri" w:hAnsi="Calibri" w:cs="Calibri"/>
          <w:color w:val="000000"/>
          <w:sz w:val="22"/>
          <w:szCs w:val="22"/>
        </w:rPr>
        <w:t>Magnesium Hyd</w:t>
      </w:r>
      <w:r w:rsidR="000D60F3" w:rsidRPr="00B736F5">
        <w:rPr>
          <w:rFonts w:ascii="Calibri" w:hAnsi="Calibri" w:cs="Calibri"/>
          <w:color w:val="000000"/>
          <w:sz w:val="22"/>
          <w:szCs w:val="22"/>
        </w:rPr>
        <w:t>r</w:t>
      </w:r>
      <w:r w:rsidR="00CF0E6B" w:rsidRPr="00B736F5">
        <w:rPr>
          <w:rFonts w:ascii="Calibri" w:hAnsi="Calibri" w:cs="Calibri"/>
          <w:color w:val="000000"/>
          <w:sz w:val="22"/>
          <w:szCs w:val="22"/>
        </w:rPr>
        <w:t>oxide</w:t>
      </w:r>
      <w:r w:rsidR="009345D6"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sebaga</w:t>
      </w:r>
      <w:r w:rsidR="00B736F5"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 w:rsid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736F5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="00B736F5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="00B736F5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736F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="00B736F5">
        <w:rPr>
          <w:rFonts w:ascii="Calibri" w:hAnsi="Calibri" w:cs="Calibri"/>
          <w:color w:val="000000"/>
          <w:sz w:val="22"/>
          <w:szCs w:val="22"/>
        </w:rPr>
        <w:t>.</w:t>
      </w:r>
    </w:p>
    <w:p w14:paraId="670550C2" w14:textId="77777777" w:rsidR="00D8649B" w:rsidRPr="00B736F5" w:rsidRDefault="00D8649B" w:rsidP="00D8649B">
      <w:pPr>
        <w:pStyle w:val="ListParagraph"/>
        <w:spacing w:line="276" w:lineRule="auto"/>
        <w:ind w:left="284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5667A2E7" w14:textId="77777777" w:rsidR="00795187" w:rsidRPr="00B736F5" w:rsidRDefault="00795187" w:rsidP="00D8649B">
      <w:pPr>
        <w:pStyle w:val="ListParagraph"/>
        <w:numPr>
          <w:ilvl w:val="0"/>
          <w:numId w:val="2"/>
        </w:numPr>
        <w:spacing w:line="276" w:lineRule="auto"/>
        <w:ind w:left="284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B736F5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B736F5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0E15367" w14:textId="51F81D0F" w:rsidR="00795187" w:rsidRDefault="00795187" w:rsidP="00D8649B">
      <w:pPr>
        <w:pStyle w:val="ListParagraph"/>
        <w:spacing w:line="276" w:lineRule="auto"/>
        <w:ind w:left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B736F5">
        <w:rPr>
          <w:rFonts w:ascii="Calibri" w:hAnsi="Calibri" w:cs="Calibri"/>
          <w:sz w:val="22"/>
          <w:szCs w:val="22"/>
        </w:rPr>
        <w:t>Menjelaskan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sz w:val="22"/>
          <w:szCs w:val="22"/>
        </w:rPr>
        <w:t>spesifikasi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CF0E6B" w:rsidRPr="00B736F5">
        <w:rPr>
          <w:rFonts w:ascii="Calibri" w:hAnsi="Calibri" w:cs="Calibri"/>
          <w:color w:val="000000"/>
          <w:sz w:val="22"/>
          <w:szCs w:val="22"/>
        </w:rPr>
        <w:t>Magnesium Hyd</w:t>
      </w:r>
      <w:r w:rsidR="000D60F3" w:rsidRPr="00B736F5">
        <w:rPr>
          <w:rFonts w:ascii="Calibri" w:hAnsi="Calibri" w:cs="Calibri"/>
          <w:color w:val="000000"/>
          <w:sz w:val="22"/>
          <w:szCs w:val="22"/>
        </w:rPr>
        <w:t>r</w:t>
      </w:r>
      <w:r w:rsidR="00CF0E6B" w:rsidRPr="00B736F5">
        <w:rPr>
          <w:rFonts w:ascii="Calibri" w:hAnsi="Calibri" w:cs="Calibri"/>
          <w:color w:val="000000"/>
          <w:sz w:val="22"/>
          <w:szCs w:val="22"/>
        </w:rPr>
        <w:t>oxide</w:t>
      </w:r>
      <w:r w:rsidR="009345D6"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736F5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B736F5">
        <w:rPr>
          <w:rFonts w:ascii="Calibri" w:hAnsi="Calibri" w:cs="Calibri"/>
          <w:sz w:val="22"/>
          <w:szCs w:val="22"/>
        </w:rPr>
        <w:t>digunakan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sz w:val="22"/>
          <w:szCs w:val="22"/>
        </w:rPr>
        <w:t>untuk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736F5">
        <w:rPr>
          <w:rFonts w:ascii="Calibri" w:hAnsi="Calibri" w:cs="Calibri"/>
          <w:sz w:val="22"/>
          <w:szCs w:val="22"/>
        </w:rPr>
        <w:t>produksi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di PT Kimia </w:t>
      </w:r>
      <w:proofErr w:type="spellStart"/>
      <w:r w:rsidRPr="00B736F5">
        <w:rPr>
          <w:rFonts w:ascii="Calibri" w:hAnsi="Calibri" w:cs="Calibri"/>
          <w:sz w:val="22"/>
          <w:szCs w:val="22"/>
        </w:rPr>
        <w:t>Farma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sz w:val="22"/>
          <w:szCs w:val="22"/>
        </w:rPr>
        <w:t>Tbk</w:t>
      </w:r>
      <w:proofErr w:type="spellEnd"/>
      <w:r w:rsidR="00DE61EB" w:rsidRPr="00B736F5">
        <w:rPr>
          <w:rFonts w:ascii="Calibri" w:hAnsi="Calibri" w:cs="Calibri"/>
          <w:sz w:val="22"/>
          <w:szCs w:val="22"/>
        </w:rPr>
        <w:t xml:space="preserve">. </w:t>
      </w:r>
      <w:r w:rsidRPr="00B736F5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B736F5">
        <w:rPr>
          <w:rFonts w:ascii="Calibri" w:hAnsi="Calibri" w:cs="Calibri"/>
          <w:sz w:val="22"/>
          <w:szCs w:val="22"/>
        </w:rPr>
        <w:t>Banjaran</w:t>
      </w:r>
      <w:proofErr w:type="spellEnd"/>
      <w:r w:rsidRPr="00B736F5">
        <w:rPr>
          <w:rFonts w:ascii="Calibri" w:hAnsi="Calibri" w:cs="Calibri"/>
          <w:sz w:val="22"/>
          <w:szCs w:val="22"/>
        </w:rPr>
        <w:t>.</w:t>
      </w:r>
    </w:p>
    <w:p w14:paraId="367FA895" w14:textId="77777777" w:rsidR="00D8649B" w:rsidRPr="00B736F5" w:rsidRDefault="00D8649B" w:rsidP="00D8649B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F498E4E" w14:textId="77777777" w:rsidR="00795187" w:rsidRPr="00B736F5" w:rsidRDefault="00795187" w:rsidP="00D8649B">
      <w:pPr>
        <w:pStyle w:val="ListParagraph"/>
        <w:numPr>
          <w:ilvl w:val="0"/>
          <w:numId w:val="2"/>
        </w:numPr>
        <w:spacing w:line="276" w:lineRule="auto"/>
        <w:ind w:left="284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736F5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B736F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1559"/>
        <w:gridCol w:w="284"/>
        <w:gridCol w:w="6330"/>
      </w:tblGrid>
      <w:tr w:rsidR="00D8649B" w:rsidRPr="00B736F5" w14:paraId="59D42796" w14:textId="77777777" w:rsidTr="00A605CE">
        <w:tc>
          <w:tcPr>
            <w:tcW w:w="1559" w:type="dxa"/>
            <w:shd w:val="clear" w:color="auto" w:fill="auto"/>
          </w:tcPr>
          <w:p w14:paraId="03E511CB" w14:textId="77777777" w:rsidR="00B14032" w:rsidRPr="00B736F5" w:rsidRDefault="00B14032" w:rsidP="00A605CE">
            <w:pPr>
              <w:pStyle w:val="ListParagraph"/>
              <w:spacing w:line="276" w:lineRule="auto"/>
              <w:ind w:left="0" w:right="-11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05E848DB" w14:textId="77777777" w:rsidR="00B14032" w:rsidRPr="00B736F5" w:rsidRDefault="00801F7E" w:rsidP="00D864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6330" w:type="dxa"/>
            <w:shd w:val="clear" w:color="auto" w:fill="auto"/>
          </w:tcPr>
          <w:p w14:paraId="3B3F9E33" w14:textId="77777777" w:rsidR="00B14032" w:rsidRPr="0003047A" w:rsidRDefault="00801F7E" w:rsidP="00A605CE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" w:hanging="142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3047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Magnesium </w:t>
            </w:r>
            <w:proofErr w:type="spellStart"/>
            <w:r w:rsidRPr="0003047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Hidrat</w:t>
            </w:r>
            <w:proofErr w:type="spellEnd"/>
          </w:p>
          <w:p w14:paraId="12A4DD8D" w14:textId="77777777" w:rsidR="00801F7E" w:rsidRPr="00B736F5" w:rsidRDefault="00801F7E" w:rsidP="00A605CE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" w:hanging="142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3047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Magnesium </w:t>
            </w:r>
            <w:proofErr w:type="spellStart"/>
            <w:r w:rsidRPr="0003047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Dihidroksida</w:t>
            </w:r>
            <w:proofErr w:type="spellEnd"/>
          </w:p>
        </w:tc>
      </w:tr>
      <w:tr w:rsidR="00D8649B" w:rsidRPr="00B736F5" w14:paraId="11429F8C" w14:textId="77777777" w:rsidTr="00A605CE">
        <w:tc>
          <w:tcPr>
            <w:tcW w:w="1559" w:type="dxa"/>
            <w:shd w:val="clear" w:color="auto" w:fill="auto"/>
          </w:tcPr>
          <w:p w14:paraId="3AFF9CA1" w14:textId="77777777" w:rsidR="00B14032" w:rsidRPr="00B736F5" w:rsidRDefault="00801F7E" w:rsidP="00A605CE">
            <w:pPr>
              <w:pStyle w:val="ListParagraph"/>
              <w:spacing w:line="276" w:lineRule="auto"/>
              <w:ind w:left="0" w:right="-11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Rumus</w:t>
            </w:r>
            <w:proofErr w:type="spellEnd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7B289EFB" w14:textId="77777777" w:rsidR="00B14032" w:rsidRPr="00B736F5" w:rsidRDefault="00801F7E" w:rsidP="00D864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6330" w:type="dxa"/>
            <w:shd w:val="clear" w:color="auto" w:fill="auto"/>
          </w:tcPr>
          <w:p w14:paraId="606802DC" w14:textId="77777777" w:rsidR="00B14032" w:rsidRPr="00B736F5" w:rsidRDefault="00801F7E" w:rsidP="00A605CE">
            <w:pPr>
              <w:pStyle w:val="ListParagraph"/>
              <w:spacing w:line="276" w:lineRule="auto"/>
              <w:ind w:left="33" w:hanging="142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Mg(OH)</w:t>
            </w:r>
            <w:r w:rsidRPr="00B736F5">
              <w:rPr>
                <w:rFonts w:ascii="Calibri" w:hAnsi="Calibri" w:cs="Calibri"/>
                <w:bCs/>
                <w:iCs/>
                <w:sz w:val="22"/>
                <w:szCs w:val="22"/>
                <w:vertAlign w:val="subscript"/>
              </w:rPr>
              <w:t>2</w:t>
            </w:r>
          </w:p>
        </w:tc>
      </w:tr>
      <w:tr w:rsidR="00D8649B" w:rsidRPr="00B736F5" w14:paraId="75A1F74F" w14:textId="77777777" w:rsidTr="00A605CE">
        <w:tc>
          <w:tcPr>
            <w:tcW w:w="1559" w:type="dxa"/>
            <w:shd w:val="clear" w:color="auto" w:fill="auto"/>
          </w:tcPr>
          <w:p w14:paraId="43EF675F" w14:textId="77777777" w:rsidR="00B14032" w:rsidRPr="00B736F5" w:rsidRDefault="00801F7E" w:rsidP="00A605CE">
            <w:pPr>
              <w:pStyle w:val="ListParagraph"/>
              <w:spacing w:line="276" w:lineRule="auto"/>
              <w:ind w:left="0" w:right="-11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Bobot</w:t>
            </w:r>
            <w:proofErr w:type="spellEnd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525D731D" w14:textId="77777777" w:rsidR="00B14032" w:rsidRPr="00B736F5" w:rsidRDefault="00801F7E" w:rsidP="00D864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6330" w:type="dxa"/>
            <w:shd w:val="clear" w:color="auto" w:fill="auto"/>
          </w:tcPr>
          <w:p w14:paraId="661603F0" w14:textId="77777777" w:rsidR="00B14032" w:rsidRPr="00B736F5" w:rsidRDefault="00801F7E" w:rsidP="00A605CE">
            <w:pPr>
              <w:pStyle w:val="ListParagraph"/>
              <w:spacing w:line="276" w:lineRule="auto"/>
              <w:ind w:left="33" w:hanging="142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58,32 mg/mol</w:t>
            </w:r>
          </w:p>
        </w:tc>
      </w:tr>
      <w:tr w:rsidR="00D8649B" w:rsidRPr="00B736F5" w14:paraId="1EF60079" w14:textId="77777777" w:rsidTr="00A605CE">
        <w:tc>
          <w:tcPr>
            <w:tcW w:w="1559" w:type="dxa"/>
            <w:shd w:val="clear" w:color="auto" w:fill="auto"/>
          </w:tcPr>
          <w:p w14:paraId="61998BD5" w14:textId="77777777" w:rsidR="00B14032" w:rsidRPr="004F6429" w:rsidRDefault="00801F7E" w:rsidP="001A4A06">
            <w:pPr>
              <w:pStyle w:val="ListParagraph"/>
              <w:spacing w:after="100" w:line="276" w:lineRule="auto"/>
              <w:ind w:left="0" w:right="-108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F642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Kode material</w:t>
            </w:r>
          </w:p>
        </w:tc>
        <w:tc>
          <w:tcPr>
            <w:tcW w:w="284" w:type="dxa"/>
            <w:shd w:val="clear" w:color="auto" w:fill="auto"/>
          </w:tcPr>
          <w:p w14:paraId="5A964737" w14:textId="77777777" w:rsidR="00B14032" w:rsidRPr="004F6429" w:rsidRDefault="00801F7E" w:rsidP="00D864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F642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6330" w:type="dxa"/>
            <w:shd w:val="clear" w:color="auto" w:fill="auto"/>
          </w:tcPr>
          <w:p w14:paraId="5236E4D7" w14:textId="77777777" w:rsidR="00B14032" w:rsidRPr="004F6429" w:rsidRDefault="00801F7E" w:rsidP="00A605CE">
            <w:pPr>
              <w:pStyle w:val="ListParagraph"/>
              <w:spacing w:line="276" w:lineRule="auto"/>
              <w:ind w:left="33" w:hanging="142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F642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31000215</w:t>
            </w:r>
          </w:p>
        </w:tc>
      </w:tr>
    </w:tbl>
    <w:p w14:paraId="5E7CD8CE" w14:textId="77777777" w:rsidR="00795187" w:rsidRPr="00B736F5" w:rsidRDefault="00795187" w:rsidP="00D8649B">
      <w:pPr>
        <w:spacing w:after="0" w:line="276" w:lineRule="auto"/>
        <w:rPr>
          <w:rFonts w:cs="Calibri"/>
          <w:sz w:val="2"/>
          <w:szCs w:val="2"/>
        </w:rPr>
      </w:pPr>
    </w:p>
    <w:tbl>
      <w:tblPr>
        <w:tblW w:w="10336" w:type="dxa"/>
        <w:tblInd w:w="14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275"/>
        <w:gridCol w:w="4253"/>
        <w:gridCol w:w="2093"/>
        <w:gridCol w:w="163"/>
      </w:tblGrid>
      <w:tr w:rsidR="00795187" w:rsidRPr="00B736F5" w14:paraId="419DE17B" w14:textId="77777777" w:rsidTr="008D24E6">
        <w:trPr>
          <w:gridAfter w:val="1"/>
          <w:wAfter w:w="163" w:type="dxa"/>
          <w:trHeight w:val="454"/>
          <w:tblHeader/>
        </w:trPr>
        <w:tc>
          <w:tcPr>
            <w:tcW w:w="567" w:type="dxa"/>
            <w:tcBorders>
              <w:bottom w:val="single" w:sz="4" w:space="0" w:color="7F7F7F"/>
            </w:tcBorders>
            <w:vAlign w:val="center"/>
          </w:tcPr>
          <w:p w14:paraId="76962F2C" w14:textId="77777777" w:rsidR="00795187" w:rsidRPr="00B736F5" w:rsidRDefault="00795187" w:rsidP="008D24E6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proofErr w:type="spellStart"/>
            <w:r w:rsidRPr="00B736F5">
              <w:rPr>
                <w:rFonts w:cs="Calibri"/>
                <w:b/>
                <w:bCs/>
                <w:color w:val="000000"/>
              </w:rPr>
              <w:t>No</w:t>
            </w:r>
            <w:proofErr w:type="spellEnd"/>
          </w:p>
        </w:tc>
        <w:tc>
          <w:tcPr>
            <w:tcW w:w="1985" w:type="dxa"/>
            <w:tcBorders>
              <w:bottom w:val="single" w:sz="4" w:space="0" w:color="7F7F7F"/>
            </w:tcBorders>
            <w:vAlign w:val="center"/>
          </w:tcPr>
          <w:p w14:paraId="7A9CB11A" w14:textId="77777777" w:rsidR="00795187" w:rsidRPr="00B736F5" w:rsidRDefault="00795187" w:rsidP="008D24E6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275" w:type="dxa"/>
            <w:tcBorders>
              <w:bottom w:val="single" w:sz="4" w:space="0" w:color="7F7F7F"/>
            </w:tcBorders>
            <w:vAlign w:val="center"/>
          </w:tcPr>
          <w:p w14:paraId="6843380A" w14:textId="77777777" w:rsidR="00795187" w:rsidRPr="00B736F5" w:rsidRDefault="00795187" w:rsidP="008D24E6">
            <w:pPr>
              <w:spacing w:after="6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736F5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4253" w:type="dxa"/>
            <w:tcBorders>
              <w:bottom w:val="single" w:sz="4" w:space="0" w:color="7F7F7F"/>
            </w:tcBorders>
            <w:vAlign w:val="center"/>
          </w:tcPr>
          <w:p w14:paraId="75C9D2BD" w14:textId="500A7B31" w:rsidR="00795187" w:rsidRPr="008D24E6" w:rsidRDefault="00795187" w:rsidP="008D24E6">
            <w:pPr>
              <w:spacing w:after="6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="008D24E6" w:rsidRPr="008D24E6">
              <w:rPr>
                <w:rFonts w:cs="Calibri"/>
                <w:b/>
                <w:bCs/>
                <w:color w:val="000000"/>
                <w:highlight w:val="yellow"/>
                <w:lang w:val="en-US"/>
              </w:rPr>
              <w:t>Penerimaan</w:t>
            </w:r>
            <w:proofErr w:type="spellEnd"/>
          </w:p>
        </w:tc>
        <w:tc>
          <w:tcPr>
            <w:tcW w:w="2093" w:type="dxa"/>
            <w:tcBorders>
              <w:bottom w:val="single" w:sz="4" w:space="0" w:color="7F7F7F"/>
            </w:tcBorders>
            <w:vAlign w:val="center"/>
          </w:tcPr>
          <w:p w14:paraId="5AA68735" w14:textId="77777777" w:rsidR="00795187" w:rsidRPr="00B736F5" w:rsidRDefault="00795187" w:rsidP="008D24E6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1A4A06" w:rsidRPr="00B736F5" w14:paraId="40FD67F0" w14:textId="77777777" w:rsidTr="00C21614">
        <w:trPr>
          <w:gridAfter w:val="1"/>
          <w:wAfter w:w="163" w:type="dxa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60E014BB" w14:textId="77777777" w:rsidR="001A4A06" w:rsidRPr="00B736F5" w:rsidRDefault="001A4A06" w:rsidP="008D24E6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F883D1A" w14:textId="77777777" w:rsidR="001A4A06" w:rsidRPr="00B736F5" w:rsidRDefault="001A4A06" w:rsidP="008D24E6">
            <w:pPr>
              <w:spacing w:after="60" w:line="276" w:lineRule="auto"/>
              <w:rPr>
                <w:rFonts w:cs="Calibri"/>
                <w:color w:val="000000"/>
              </w:rPr>
            </w:pPr>
            <w:r w:rsidRPr="00B736F5">
              <w:rPr>
                <w:rFonts w:cs="Calibri"/>
                <w:color w:val="000000"/>
              </w:rPr>
              <w:t>Pemerian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89CC8E3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1D3A061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1EBC8314" w14:textId="77777777" w:rsidR="001A4A06" w:rsidRPr="00B736F5" w:rsidRDefault="001A4A06" w:rsidP="008D24E6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1A4A06" w:rsidRPr="00B736F5" w14:paraId="4F28F3DF" w14:textId="77777777" w:rsidTr="00C21614">
        <w:trPr>
          <w:gridAfter w:val="1"/>
          <w:wAfter w:w="163" w:type="dxa"/>
          <w:trHeight w:val="653"/>
        </w:trPr>
        <w:tc>
          <w:tcPr>
            <w:tcW w:w="567" w:type="dxa"/>
            <w:vMerge/>
          </w:tcPr>
          <w:p w14:paraId="54893B93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FBF6AFE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color w:val="000000"/>
              </w:rPr>
            </w:pPr>
            <w:r w:rsidRPr="00B736F5">
              <w:rPr>
                <w:rFonts w:cs="Calibri"/>
                <w:color w:val="000000"/>
              </w:rPr>
              <w:t>Bentuk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5D785E06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DBBFE85" w14:textId="77777777" w:rsidR="001A4A06" w:rsidRPr="00B736F5" w:rsidRDefault="001A4A06" w:rsidP="008D24E6">
            <w:pPr>
              <w:pStyle w:val="BodyText"/>
              <w:ind w:right="-111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736F5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60201532" w14:textId="59BD3E6A" w:rsidR="001A4A06" w:rsidRPr="00D8649B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49DA1A1F" w14:textId="27387D38" w:rsidR="001A4A06" w:rsidRPr="004F6429" w:rsidRDefault="001A4A06" w:rsidP="008D24E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i/>
                <w:sz w:val="22"/>
                <w:szCs w:val="22"/>
                <w:lang w:eastAsia="en-US"/>
              </w:rPr>
            </w:pPr>
            <w:r w:rsidRPr="00D8649B">
              <w:rPr>
                <w:rFonts w:ascii="Calibri" w:hAnsi="Calibri" w:cs="Calibri"/>
                <w:b/>
                <w:bCs/>
                <w:i/>
                <w:sz w:val="22"/>
                <w:szCs w:val="22"/>
                <w:highlight w:val="yellow"/>
              </w:rPr>
              <w:t>Hal. 1076 - 1077</w:t>
            </w:r>
          </w:p>
        </w:tc>
      </w:tr>
      <w:tr w:rsidR="001A4A06" w:rsidRPr="00B736F5" w14:paraId="1838A76F" w14:textId="77777777" w:rsidTr="008D24E6">
        <w:trPr>
          <w:gridAfter w:val="1"/>
          <w:wAfter w:w="163" w:type="dxa"/>
          <w:trHeight w:val="640"/>
        </w:trPr>
        <w:tc>
          <w:tcPr>
            <w:tcW w:w="567" w:type="dxa"/>
            <w:vMerge/>
          </w:tcPr>
          <w:p w14:paraId="71209F54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B8D5A3F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color w:val="000000"/>
              </w:rPr>
            </w:pPr>
            <w:r w:rsidRPr="00B736F5">
              <w:rPr>
                <w:rFonts w:cs="Calibri"/>
                <w:color w:val="000000"/>
              </w:rPr>
              <w:t>Warna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8CBD8C3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4F477B51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B736F5">
              <w:rPr>
                <w:rFonts w:cs="Calibri"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35CFC628" w14:textId="77777777" w:rsidR="001A4A06" w:rsidRPr="00D8649B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75D219E7" w14:textId="7EF1C086" w:rsidR="001A4A06" w:rsidRPr="004F6429" w:rsidRDefault="001A4A06" w:rsidP="008D24E6">
            <w:pPr>
              <w:spacing w:after="0" w:line="276" w:lineRule="auto"/>
              <w:rPr>
                <w:rFonts w:cs="Calibri"/>
                <w:i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1A4A06" w:rsidRPr="00B736F5" w14:paraId="19E4D040" w14:textId="77777777" w:rsidTr="008D24E6">
        <w:trPr>
          <w:gridAfter w:val="1"/>
          <w:wAfter w:w="163" w:type="dxa"/>
          <w:trHeight w:val="640"/>
        </w:trPr>
        <w:tc>
          <w:tcPr>
            <w:tcW w:w="567" w:type="dxa"/>
            <w:vMerge/>
          </w:tcPr>
          <w:p w14:paraId="507C122F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2D26C24" w14:textId="77777777" w:rsidR="001A4A06" w:rsidRPr="004F6429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color w:val="000000"/>
                <w:lang w:val="en-US"/>
              </w:rPr>
            </w:pPr>
            <w:proofErr w:type="spellStart"/>
            <w:r w:rsidRPr="004F6429">
              <w:rPr>
                <w:rFonts w:cs="Calibri"/>
                <w:b/>
                <w:bCs/>
                <w:i/>
                <w:color w:val="000000"/>
                <w:lang w:val="en-US"/>
              </w:rPr>
              <w:t>Karakteristik</w:t>
            </w:r>
            <w:proofErr w:type="spellEnd"/>
            <w:r w:rsidRPr="004F6429">
              <w:rPr>
                <w:rFonts w:cs="Calibri"/>
                <w:b/>
                <w:bCs/>
                <w:i/>
                <w:color w:val="000000"/>
                <w:lang w:val="en-US"/>
              </w:rPr>
              <w:t xml:space="preserve"> lain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D8B7D78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0B5916A6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B736F5">
              <w:rPr>
                <w:rFonts w:cs="Calibri"/>
                <w:color w:val="000000"/>
                <w:lang w:val="en-US"/>
              </w:rPr>
              <w:t>Ringan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5A50B7A" w14:textId="77777777" w:rsidR="001A4A06" w:rsidRPr="00D8649B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25C1E116" w14:textId="67B61432" w:rsidR="001A4A06" w:rsidRPr="004F6429" w:rsidRDefault="001A4A06" w:rsidP="008D24E6">
            <w:pPr>
              <w:spacing w:after="0" w:line="276" w:lineRule="auto"/>
              <w:rPr>
                <w:rFonts w:cs="Calibri"/>
                <w:i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1A4A06" w:rsidRPr="00B736F5" w14:paraId="075568F3" w14:textId="77777777" w:rsidTr="00434C88">
        <w:trPr>
          <w:trHeight w:val="347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7A15F71F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7B6523A" w14:textId="77777777" w:rsidR="001A4A06" w:rsidRPr="00B736F5" w:rsidRDefault="001A4A06" w:rsidP="008D24E6">
            <w:pPr>
              <w:spacing w:after="60" w:line="276" w:lineRule="auto"/>
              <w:rPr>
                <w:rFonts w:cs="Calibri"/>
                <w:color w:val="000000"/>
              </w:rPr>
            </w:pPr>
            <w:r w:rsidRPr="00B736F5">
              <w:rPr>
                <w:rFonts w:cs="Calibri"/>
                <w:color w:val="000000"/>
              </w:rPr>
              <w:t>Kelarutan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87D5F8C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2CC76DF4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9D1F949" w14:textId="77777777" w:rsidR="001A4A06" w:rsidRPr="004F6429" w:rsidRDefault="001A4A06" w:rsidP="008D24E6">
            <w:pPr>
              <w:spacing w:after="0" w:line="276" w:lineRule="auto"/>
              <w:rPr>
                <w:rFonts w:cs="Calibri"/>
                <w:i/>
              </w:rPr>
            </w:pPr>
          </w:p>
        </w:tc>
      </w:tr>
      <w:tr w:rsidR="001A4A06" w:rsidRPr="00B736F5" w14:paraId="6AE2D752" w14:textId="77777777" w:rsidTr="00434C88">
        <w:trPr>
          <w:gridAfter w:val="1"/>
          <w:wAfter w:w="163" w:type="dxa"/>
          <w:trHeight w:val="616"/>
        </w:trPr>
        <w:tc>
          <w:tcPr>
            <w:tcW w:w="567" w:type="dxa"/>
            <w:vMerge/>
          </w:tcPr>
          <w:p w14:paraId="72A7D677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BDB892B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B736F5">
              <w:rPr>
                <w:rFonts w:cs="Calibri"/>
                <w:color w:val="000000"/>
              </w:rPr>
              <w:t xml:space="preserve">Dalam </w:t>
            </w:r>
            <w:r w:rsidRPr="00B736F5">
              <w:rPr>
                <w:rFonts w:cs="Calibri"/>
                <w:color w:val="000000"/>
                <w:lang w:val="en-US"/>
              </w:rPr>
              <w:t>Air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02A0CDE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083C56C0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B736F5">
              <w:rPr>
                <w:rFonts w:cs="Calibri"/>
                <w:color w:val="000000"/>
                <w:lang w:val="en-US"/>
              </w:rPr>
              <w:t>Praktis</w:t>
            </w:r>
            <w:proofErr w:type="spellEnd"/>
            <w:r w:rsidRPr="00B736F5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B736F5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B736F5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B736F5"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00D4BA88" w14:textId="77777777" w:rsidR="001A4A06" w:rsidRPr="00D8649B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4ECEB42C" w14:textId="7C04B112" w:rsidR="001A4A06" w:rsidRPr="004F6429" w:rsidRDefault="001A4A06" w:rsidP="008D24E6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1A4A06" w:rsidRPr="00B736F5" w14:paraId="47AC3D36" w14:textId="77777777" w:rsidTr="00434C88">
        <w:trPr>
          <w:gridAfter w:val="1"/>
          <w:wAfter w:w="163" w:type="dxa"/>
          <w:trHeight w:val="616"/>
        </w:trPr>
        <w:tc>
          <w:tcPr>
            <w:tcW w:w="567" w:type="dxa"/>
            <w:vMerge/>
          </w:tcPr>
          <w:p w14:paraId="1B6B4EBE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EB87C80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 xml:space="preserve">Dalam </w:t>
            </w:r>
            <w:proofErr w:type="spellStart"/>
            <w:r w:rsidRPr="00B736F5">
              <w:rPr>
                <w:rFonts w:cs="Calibri"/>
                <w:b/>
                <w:bCs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68D4486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748A6C45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 w:rsidRPr="00B736F5">
              <w:rPr>
                <w:rFonts w:cs="Calibri"/>
                <w:b/>
                <w:bCs/>
                <w:color w:val="000000"/>
                <w:lang w:val="en-US"/>
              </w:rPr>
              <w:t>Praktis</w:t>
            </w:r>
            <w:proofErr w:type="spellEnd"/>
            <w:r w:rsidRPr="00B736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736F5">
              <w:rPr>
                <w:rFonts w:cs="Calibr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B736F5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736F5">
              <w:rPr>
                <w:rFonts w:cs="Calibri"/>
                <w:b/>
                <w:bCs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3B109826" w14:textId="77777777" w:rsidR="001A4A06" w:rsidRPr="00D8649B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2BC1DF9C" w14:textId="06A9B915" w:rsidR="001A4A06" w:rsidRPr="004F6429" w:rsidRDefault="001A4A06" w:rsidP="008D24E6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1A4A06" w:rsidRPr="00B736F5" w14:paraId="0B8BC304" w14:textId="77777777" w:rsidTr="00434C88">
        <w:trPr>
          <w:gridAfter w:val="1"/>
          <w:wAfter w:w="163" w:type="dxa"/>
          <w:trHeight w:val="616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35B51CC8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01DE82C" w14:textId="2FDBA7D9" w:rsidR="001A4A06" w:rsidRPr="00B736F5" w:rsidRDefault="001A4A06" w:rsidP="008D24E6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B736F5">
              <w:rPr>
                <w:rFonts w:cs="Calibri"/>
                <w:color w:val="000000"/>
              </w:rPr>
              <w:t xml:space="preserve">Dalam </w:t>
            </w:r>
            <w:proofErr w:type="spellStart"/>
            <w:r w:rsidRPr="00B736F5">
              <w:rPr>
                <w:rFonts w:cs="Calibri"/>
                <w:color w:val="000000"/>
                <w:lang w:val="en-US"/>
              </w:rPr>
              <w:t>Asam</w:t>
            </w:r>
            <w:proofErr w:type="spellEnd"/>
            <w:r w:rsidRPr="00B736F5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5F059B">
              <w:rPr>
                <w:rFonts w:cs="Calibri"/>
                <w:color w:val="000000"/>
                <w:highlight w:val="yellow"/>
                <w:lang w:val="en-US"/>
              </w:rPr>
              <w:t>Encer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660865A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100EDE2D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B736F5"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17A85DA8" w14:textId="77777777" w:rsidR="001A4A06" w:rsidRPr="00D8649B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0C82A8A0" w14:textId="311DC6A8" w:rsidR="001A4A06" w:rsidRPr="004F6429" w:rsidRDefault="001A4A06" w:rsidP="008D24E6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D8649B" w:rsidRPr="00B736F5" w14:paraId="5C668246" w14:textId="77777777" w:rsidTr="008D24E6">
        <w:trPr>
          <w:gridAfter w:val="1"/>
          <w:wAfter w:w="163" w:type="dxa"/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BC52F79" w14:textId="77777777" w:rsidR="00D8649B" w:rsidRPr="00B736F5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r w:rsidRPr="00B736F5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6BADF38" w14:textId="77777777" w:rsidR="00D8649B" w:rsidRPr="00B736F5" w:rsidRDefault="00D8649B" w:rsidP="008D24E6">
            <w:pPr>
              <w:spacing w:after="0" w:line="276" w:lineRule="auto"/>
              <w:rPr>
                <w:rFonts w:cs="Calibri"/>
              </w:rPr>
            </w:pPr>
            <w:r w:rsidRPr="00B736F5">
              <w:rPr>
                <w:rFonts w:cs="Calibri"/>
              </w:rPr>
              <w:t>Identifikasi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A122BE7" w14:textId="77777777" w:rsidR="00D8649B" w:rsidRPr="00B736F5" w:rsidRDefault="00D8649B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562B1E79" w14:textId="77777777" w:rsidR="00D8649B" w:rsidRPr="004F6429" w:rsidRDefault="00D8649B" w:rsidP="008D24E6">
            <w:pPr>
              <w:spacing w:after="60" w:line="276" w:lineRule="auto"/>
              <w:ind w:right="-108"/>
              <w:rPr>
                <w:rFonts w:cs="Calibri"/>
                <w:b/>
                <w:bCs/>
                <w:i/>
              </w:rPr>
            </w:pP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Terbentuk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endapan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hablur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putih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yang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tidak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larut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dalam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Amonium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Hidroksida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6 N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0843206" w14:textId="77777777" w:rsidR="00D8649B" w:rsidRPr="00D8649B" w:rsidRDefault="00D8649B" w:rsidP="008D24E6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70893FEE" w14:textId="2A7FF629" w:rsidR="00D8649B" w:rsidRPr="004F6429" w:rsidRDefault="00D8649B" w:rsidP="008D24E6">
            <w:pPr>
              <w:spacing w:after="0" w:line="276" w:lineRule="auto"/>
              <w:rPr>
                <w:rFonts w:cs="Calibri"/>
                <w:i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1A4A06" w:rsidRPr="00B736F5" w14:paraId="4A572947" w14:textId="77777777" w:rsidTr="009C7427">
        <w:trPr>
          <w:gridAfter w:val="1"/>
          <w:wAfter w:w="163" w:type="dxa"/>
          <w:trHeight w:val="326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63A09829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r w:rsidRPr="00B736F5">
              <w:rPr>
                <w:rFonts w:cs="Calibr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2FA49D8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lang w:val="en-ID"/>
              </w:rPr>
            </w:pPr>
            <w:r w:rsidRPr="00B736F5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B736F5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6EF9AFD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119CC9A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35CB10FA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1A4A06" w:rsidRPr="00B736F5" w14:paraId="73B4B06C" w14:textId="77777777" w:rsidTr="009C7427">
        <w:trPr>
          <w:gridAfter w:val="1"/>
          <w:wAfter w:w="163" w:type="dxa"/>
          <w:trHeight w:val="616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0CD75633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C1287FE" w14:textId="77777777" w:rsidR="001A4A06" w:rsidRPr="00B736F5" w:rsidRDefault="001A4A06" w:rsidP="008D24E6">
            <w:pPr>
              <w:pStyle w:val="Heading4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36F5">
              <w:rPr>
                <w:rFonts w:ascii="Calibri" w:hAnsi="Calibri" w:cs="Calibri"/>
                <w:sz w:val="22"/>
                <w:szCs w:val="22"/>
              </w:rPr>
              <w:t xml:space="preserve">Escherichia coli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DF7EE38" w14:textId="77777777" w:rsidR="001A4A06" w:rsidRPr="00B736F5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1B7AB71C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736F5">
              <w:rPr>
                <w:rFonts w:cs="Calibri"/>
                <w:lang w:val="en-ID"/>
              </w:rPr>
              <w:t>Negatif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342F8BC2" w14:textId="77777777" w:rsidR="001A4A06" w:rsidRPr="00D8649B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26FDDA84" w14:textId="1F11585C" w:rsidR="001A4A06" w:rsidRPr="004F6429" w:rsidRDefault="001A4A06" w:rsidP="008D24E6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</w:tbl>
    <w:p w14:paraId="75E12175" w14:textId="77777777" w:rsidR="00FC3722" w:rsidRDefault="00FC3722" w:rsidP="00D8649B">
      <w:pPr>
        <w:spacing w:after="0" w:line="276" w:lineRule="auto"/>
        <w:jc w:val="center"/>
        <w:sectPr w:rsidR="00FC3722" w:rsidSect="00FC3722">
          <w:headerReference w:type="default" r:id="rId8"/>
          <w:footerReference w:type="default" r:id="rId9"/>
          <w:pgSz w:w="11906" w:h="16838"/>
          <w:pgMar w:top="992" w:right="709" w:bottom="851" w:left="851" w:header="709" w:footer="266" w:gutter="0"/>
          <w:cols w:space="708"/>
          <w:docGrid w:linePitch="360"/>
        </w:sectPr>
      </w:pPr>
    </w:p>
    <w:tbl>
      <w:tblPr>
        <w:tblW w:w="10173" w:type="dxa"/>
        <w:tblInd w:w="14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275"/>
        <w:gridCol w:w="4253"/>
        <w:gridCol w:w="2093"/>
      </w:tblGrid>
      <w:tr w:rsidR="00731A17" w:rsidRPr="00B736F5" w14:paraId="4027BB89" w14:textId="77777777" w:rsidTr="001A4A06">
        <w:trPr>
          <w:trHeight w:val="39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CD7A04" w14:textId="77777777" w:rsidR="00731A17" w:rsidRPr="00B736F5" w:rsidRDefault="00731A17" w:rsidP="00A605CE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proofErr w:type="spellStart"/>
            <w:r w:rsidRPr="00B736F5">
              <w:rPr>
                <w:rFonts w:cs="Calibri"/>
                <w:b/>
                <w:bCs/>
                <w:color w:val="000000"/>
              </w:rPr>
              <w:lastRenderedPageBreak/>
              <w:t>No</w:t>
            </w:r>
            <w:proofErr w:type="spellEnd"/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DCED6AD" w14:textId="77777777" w:rsidR="00731A17" w:rsidRPr="00B736F5" w:rsidRDefault="00731A17" w:rsidP="00A605CE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30E81EA" w14:textId="77777777" w:rsidR="00731A17" w:rsidRPr="00B736F5" w:rsidRDefault="00731A17" w:rsidP="00A605CE">
            <w:pPr>
              <w:spacing w:after="6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736F5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9ACA65" w14:textId="3AE22B92" w:rsidR="00731A17" w:rsidRPr="00B736F5" w:rsidRDefault="00731A17" w:rsidP="00A605CE">
            <w:pPr>
              <w:spacing w:after="60" w:line="276" w:lineRule="auto"/>
              <w:rPr>
                <w:rFonts w:eastAsia="Times New Roman" w:cs="Calibri"/>
                <w:b/>
                <w:bCs/>
                <w:color w:val="000000"/>
                <w:lang w:eastAsia="id-ID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="008D24E6" w:rsidRPr="008D24E6">
              <w:rPr>
                <w:rFonts w:cs="Calibri"/>
                <w:b/>
                <w:bCs/>
                <w:color w:val="000000"/>
                <w:highlight w:val="yellow"/>
                <w:lang w:val="en-US"/>
              </w:rPr>
              <w:t>Penerimaan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3535D1B" w14:textId="77777777" w:rsidR="00731A17" w:rsidRPr="00B736F5" w:rsidRDefault="00731A17" w:rsidP="00A605CE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D8649B" w:rsidRPr="00B736F5" w14:paraId="339EE9CC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F5251BB" w14:textId="77777777" w:rsidR="00D8649B" w:rsidRPr="00B736F5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>
              <w:br w:type="page"/>
            </w:r>
            <w:r w:rsidRPr="00B736F5">
              <w:rPr>
                <w:rFonts w:cs="Calibr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4166068" w14:textId="77777777" w:rsidR="00D8649B" w:rsidRPr="00B736F5" w:rsidRDefault="00D8649B" w:rsidP="00D864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736F5">
              <w:rPr>
                <w:rFonts w:cs="Calibri"/>
                <w:lang w:val="en-US"/>
              </w:rPr>
              <w:t>Susut</w:t>
            </w:r>
            <w:proofErr w:type="spellEnd"/>
            <w:r w:rsidRPr="00B736F5">
              <w:rPr>
                <w:rFonts w:cs="Calibri"/>
                <w:lang w:val="en-US"/>
              </w:rPr>
              <w:t xml:space="preserve"> </w:t>
            </w:r>
            <w:proofErr w:type="spellStart"/>
            <w:r w:rsidRPr="00B736F5">
              <w:rPr>
                <w:rFonts w:cs="Calibri"/>
                <w:lang w:val="en-US"/>
              </w:rPr>
              <w:t>Pengeringan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97D37B9" w14:textId="77777777" w:rsidR="00D8649B" w:rsidRPr="00B736F5" w:rsidRDefault="00D8649B" w:rsidP="00D864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B736F5">
              <w:rPr>
                <w:rFonts w:cs="Calibri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23CF61B1" w14:textId="77777777" w:rsidR="00D8649B" w:rsidRPr="00B736F5" w:rsidRDefault="00D8649B" w:rsidP="00D8649B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B736F5">
              <w:rPr>
                <w:rFonts w:cs="Calibri"/>
                <w:color w:val="000000"/>
              </w:rPr>
              <w:t xml:space="preserve">Tidak lebih dari </w:t>
            </w:r>
            <w:r w:rsidRPr="00B736F5">
              <w:rPr>
                <w:rFonts w:cs="Calibri"/>
                <w:color w:val="000000"/>
                <w:lang w:val="en-US"/>
              </w:rPr>
              <w:t>2,0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054B6C15" w14:textId="77777777" w:rsidR="00D8649B" w:rsidRPr="00D8649B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63C91105" w14:textId="397E1482" w:rsidR="00D8649B" w:rsidRPr="004F6429" w:rsidRDefault="00D8649B" w:rsidP="00D8649B">
            <w:pPr>
              <w:spacing w:after="0" w:line="276" w:lineRule="auto"/>
              <w:rPr>
                <w:rFonts w:cs="Calibri"/>
                <w:i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D8649B" w:rsidRPr="00B736F5" w14:paraId="623DCCDC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27C100C" w14:textId="77777777" w:rsidR="00D8649B" w:rsidRPr="00B736F5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B736F5">
              <w:rPr>
                <w:rFonts w:cs="Calibr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C808D81" w14:textId="77777777" w:rsidR="00D8649B" w:rsidRPr="00B736F5" w:rsidRDefault="00D8649B" w:rsidP="00D8649B">
            <w:pPr>
              <w:spacing w:after="0" w:line="276" w:lineRule="auto"/>
              <w:rPr>
                <w:rFonts w:cs="Calibri"/>
              </w:rPr>
            </w:pPr>
            <w:r w:rsidRPr="00B736F5">
              <w:rPr>
                <w:rFonts w:cs="Calibri"/>
              </w:rPr>
              <w:t>Sisa Pemijaran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AC14C22" w14:textId="77777777" w:rsidR="00D8649B" w:rsidRPr="00B736F5" w:rsidRDefault="00D8649B" w:rsidP="00D8649B">
            <w:pPr>
              <w:spacing w:after="0" w:line="276" w:lineRule="auto"/>
              <w:rPr>
                <w:rFonts w:cs="Calibri"/>
                <w:lang w:val="en-US"/>
              </w:rPr>
            </w:pPr>
            <w:r w:rsidRPr="00B736F5">
              <w:rPr>
                <w:rFonts w:cs="Calibri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49265A8" w14:textId="0C3A49F7" w:rsidR="00D8649B" w:rsidRPr="00B736F5" w:rsidRDefault="00D864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B736F5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30,0 </w:t>
            </w:r>
            <w:r w:rsidR="005F059B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-</w:t>
            </w:r>
            <w:r w:rsidRPr="00B736F5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33,0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5CAA06A5" w14:textId="77777777" w:rsidR="00D8649B" w:rsidRPr="00D8649B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50A1977F" w14:textId="01CDD63D" w:rsidR="00D8649B" w:rsidRPr="004F6429" w:rsidRDefault="00D8649B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D8649B" w:rsidRPr="00B736F5" w14:paraId="2CEDDF22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7E8F912" w14:textId="77777777" w:rsidR="00D8649B" w:rsidRPr="00B736F5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B736F5">
              <w:rPr>
                <w:rFonts w:cs="Calibr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FA82FFC" w14:textId="77777777" w:rsidR="00D8649B" w:rsidRPr="00B736F5" w:rsidRDefault="00D864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B736F5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Garam </w:t>
            </w:r>
            <w:proofErr w:type="spellStart"/>
            <w:r w:rsidRPr="00B736F5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larut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3245A78C" w14:textId="6BC01E96" w:rsidR="00D8649B" w:rsidRPr="005F059B" w:rsidRDefault="005F05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5F059B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mg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53966E6" w14:textId="73CBC7E2" w:rsidR="00D8649B" w:rsidRPr="004F642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</w:rPr>
            </w:pPr>
            <w:proofErr w:type="spellStart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>Bobot</w:t>
            </w:r>
            <w:proofErr w:type="spellEnd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>residu</w:t>
            </w:r>
            <w:proofErr w:type="spellEnd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>boleh</w:t>
            </w:r>
            <w:proofErr w:type="spellEnd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4F6429">
              <w:rPr>
                <w:rFonts w:cs="Calibri"/>
                <w:b/>
                <w:bCs/>
                <w:i/>
                <w:iCs/>
                <w:lang w:val="en-US"/>
              </w:rPr>
              <w:t xml:space="preserve"> 10 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8EA8D31" w14:textId="77777777" w:rsidR="00D8649B" w:rsidRPr="00D8649B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43C30D9B" w14:textId="69377919" w:rsidR="00D8649B" w:rsidRPr="004F6429" w:rsidRDefault="00D8649B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D8649B" w:rsidRPr="00B736F5" w14:paraId="61BC22D4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C95DD70" w14:textId="77777777" w:rsidR="00D8649B" w:rsidRPr="00B736F5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B736F5">
              <w:rPr>
                <w:rFonts w:cs="Calibr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C5CF378" w14:textId="77777777" w:rsidR="00D8649B" w:rsidRPr="00B736F5" w:rsidRDefault="00D8649B" w:rsidP="00D864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736F5">
              <w:rPr>
                <w:rFonts w:cs="Calibri"/>
                <w:lang w:val="en-US"/>
              </w:rPr>
              <w:t>Karbonat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4F51E01" w14:textId="77777777" w:rsidR="00D8649B" w:rsidRPr="00B736F5" w:rsidRDefault="00D864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7A8CFD47" w14:textId="77777777" w:rsidR="00D8649B" w:rsidRPr="004F642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</w:rPr>
            </w:pP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Terbentuk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sedikit</w:t>
            </w:r>
            <w:proofErr w:type="spellEnd"/>
            <w:r w:rsidRPr="004F642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gelembung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5ABA9012" w14:textId="77777777" w:rsidR="00D8649B" w:rsidRPr="00D8649B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05EFF5FA" w14:textId="4235E705" w:rsidR="00D8649B" w:rsidRPr="004F6429" w:rsidRDefault="00D8649B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D8649B" w:rsidRPr="00B736F5" w14:paraId="1FD0DA55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99102E6" w14:textId="77777777" w:rsidR="00D8649B" w:rsidRPr="00B736F5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B736F5">
              <w:rPr>
                <w:rFonts w:cs="Calibr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B28E9E7" w14:textId="77777777" w:rsidR="00D8649B" w:rsidRPr="004F642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US"/>
              </w:rPr>
            </w:pPr>
            <w:proofErr w:type="spellStart"/>
            <w:r w:rsidRPr="004F6429">
              <w:rPr>
                <w:rFonts w:cs="Calibri"/>
                <w:b/>
                <w:bCs/>
                <w:i/>
                <w:lang w:val="en-US"/>
              </w:rPr>
              <w:t>Kalsium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BA20D2D" w14:textId="77777777" w:rsidR="00D8649B" w:rsidRPr="004F6429" w:rsidRDefault="00D864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</w:pPr>
            <w:r w:rsidRPr="004F642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2E02B0C" w14:textId="77777777" w:rsidR="00D8649B" w:rsidRPr="004F642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US"/>
              </w:rPr>
            </w:pPr>
            <w:r w:rsidRPr="004F6429">
              <w:rPr>
                <w:rFonts w:cs="Calibri"/>
                <w:b/>
                <w:bCs/>
                <w:i/>
                <w:color w:val="000000"/>
              </w:rPr>
              <w:t xml:space="preserve">Tidak lebih dari </w:t>
            </w:r>
            <w:r w:rsidRPr="004F6429">
              <w:rPr>
                <w:rFonts w:cs="Calibri"/>
                <w:b/>
                <w:bCs/>
                <w:i/>
                <w:color w:val="000000"/>
                <w:lang w:val="en-US"/>
              </w:rPr>
              <w:t>1,5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760BF3A6" w14:textId="77777777" w:rsidR="00D8649B" w:rsidRPr="00D8649B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54B43136" w14:textId="438F1B72" w:rsidR="00D8649B" w:rsidRPr="004F642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  <w:tr w:rsidR="00731A17" w:rsidRPr="00B736F5" w14:paraId="6B1D2F78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A54B011" w14:textId="77777777" w:rsidR="00731A17" w:rsidRPr="00B736F5" w:rsidRDefault="00731A17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B736F5">
              <w:rPr>
                <w:rFonts w:cs="Calibri"/>
                <w:b/>
                <w:bCs/>
                <w:color w:val="000000"/>
                <w:lang w:val="en-ID"/>
              </w:rPr>
              <w:t>10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DF35711" w14:textId="77777777" w:rsidR="00731A17" w:rsidRPr="00B736F5" w:rsidRDefault="00731A17" w:rsidP="00D864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736F5">
              <w:rPr>
                <w:rFonts w:cs="Calibri"/>
                <w:lang w:val="en-US"/>
              </w:rPr>
              <w:t>Logam</w:t>
            </w:r>
            <w:proofErr w:type="spellEnd"/>
            <w:r w:rsidRPr="00B736F5">
              <w:rPr>
                <w:rFonts w:cs="Calibri"/>
                <w:lang w:val="en-US"/>
              </w:rPr>
              <w:t xml:space="preserve"> </w:t>
            </w:r>
            <w:proofErr w:type="spellStart"/>
            <w:r w:rsidRPr="00B736F5">
              <w:rPr>
                <w:rFonts w:cs="Calibri"/>
                <w:lang w:val="en-US"/>
              </w:rPr>
              <w:t>Berat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B5FE750" w14:textId="77777777" w:rsidR="00731A17" w:rsidRPr="00B736F5" w:rsidRDefault="00731A17" w:rsidP="00D8649B">
            <w:pPr>
              <w:spacing w:after="0" w:line="276" w:lineRule="auto"/>
              <w:rPr>
                <w:rFonts w:cs="Calibri"/>
                <w:color w:val="000000"/>
              </w:rPr>
            </w:pPr>
            <w:r w:rsidRPr="00B736F5">
              <w:rPr>
                <w:rFonts w:cs="Calibri"/>
                <w:color w:val="000000"/>
                <w:lang w:val="en-US"/>
              </w:rPr>
              <w:t>ppm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939D47C" w14:textId="0C106AD4" w:rsidR="00731A17" w:rsidRPr="00B736F5" w:rsidRDefault="00731A17" w:rsidP="00D8649B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B736F5">
              <w:rPr>
                <w:rFonts w:cs="Calibri"/>
                <w:color w:val="000000"/>
              </w:rPr>
              <w:t xml:space="preserve">Tidak lebih dari </w:t>
            </w:r>
            <w:r w:rsidRPr="00B736F5">
              <w:rPr>
                <w:rFonts w:cs="Calibri"/>
                <w:color w:val="000000"/>
                <w:lang w:val="en-US"/>
              </w:rPr>
              <w:t>20</w:t>
            </w:r>
            <w:r w:rsidR="005F059B">
              <w:rPr>
                <w:rFonts w:cs="Calibri"/>
                <w:color w:val="000000"/>
                <w:lang w:val="en-US"/>
              </w:rPr>
              <w:t>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7A996C84" w14:textId="77777777" w:rsidR="00731A17" w:rsidRPr="004F6429" w:rsidRDefault="00731A17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4F6429">
              <w:rPr>
                <w:rFonts w:cs="Calibri"/>
                <w:b/>
                <w:bCs/>
                <w:i/>
                <w:lang w:val="en-ID"/>
              </w:rPr>
              <w:t>Modifikasi</w:t>
            </w:r>
            <w:proofErr w:type="spellEnd"/>
          </w:p>
          <w:p w14:paraId="6AE4EB21" w14:textId="77777777" w:rsidR="00731A17" w:rsidRPr="004F6429" w:rsidRDefault="00731A17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4F6429">
              <w:rPr>
                <w:rFonts w:cs="Calibri"/>
                <w:b/>
                <w:bCs/>
                <w:i/>
                <w:lang w:val="en-ID"/>
              </w:rPr>
              <w:t>USP 46 NF 41 (2023)</w:t>
            </w:r>
          </w:p>
        </w:tc>
      </w:tr>
      <w:tr w:rsidR="005F059B" w:rsidRPr="00B736F5" w14:paraId="08DEF3F8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C545282" w14:textId="00225FF1" w:rsidR="005F059B" w:rsidRPr="005F059B" w:rsidRDefault="005F059B" w:rsidP="001A4A06">
            <w:pPr>
              <w:spacing w:after="0" w:line="276" w:lineRule="auto"/>
              <w:rPr>
                <w:rFonts w:cs="Calibri"/>
                <w:b/>
                <w:bCs/>
                <w:color w:val="000000"/>
                <w:highlight w:val="yellow"/>
                <w:lang w:val="en-ID"/>
              </w:rPr>
            </w:pPr>
            <w:r w:rsidRPr="005F059B">
              <w:rPr>
                <w:rFonts w:cs="Calibri"/>
                <w:b/>
                <w:bCs/>
                <w:color w:val="000000"/>
                <w:highlight w:val="yellow"/>
                <w:lang w:val="en-ID"/>
              </w:rPr>
              <w:t>1</w:t>
            </w:r>
            <w:r w:rsidRPr="005F059B">
              <w:rPr>
                <w:rFonts w:cs="Calibri"/>
                <w:b/>
                <w:bCs/>
                <w:color w:val="000000"/>
                <w:highlight w:val="yellow"/>
                <w:lang w:val="en-ID"/>
              </w:rPr>
              <w:t>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9EE256F" w14:textId="23DA88EF" w:rsidR="005F059B" w:rsidRPr="005F059B" w:rsidRDefault="005F059B" w:rsidP="005F059B">
            <w:pPr>
              <w:spacing w:after="0" w:line="276" w:lineRule="auto"/>
              <w:rPr>
                <w:rFonts w:cs="Calibri"/>
                <w:highlight w:val="yellow"/>
                <w:lang w:val="en-US"/>
              </w:rPr>
            </w:pPr>
            <w:r w:rsidRPr="005F059B">
              <w:rPr>
                <w:rFonts w:cs="Calibri"/>
                <w:highlight w:val="yellow"/>
                <w:lang w:val="en-US"/>
              </w:rPr>
              <w:t>Timbal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01F0152" w14:textId="4F83A0DD" w:rsidR="005F059B" w:rsidRPr="005F059B" w:rsidRDefault="005F059B" w:rsidP="005F059B">
            <w:pPr>
              <w:spacing w:after="0" w:line="276" w:lineRule="auto"/>
              <w:rPr>
                <w:rFonts w:cs="Calibri"/>
                <w:color w:val="000000"/>
                <w:highlight w:val="yellow"/>
                <w:lang w:val="en-US"/>
              </w:rPr>
            </w:pPr>
            <w:r w:rsidRPr="005F059B">
              <w:rPr>
                <w:rFonts w:cs="Calibri"/>
                <w:color w:val="000000"/>
                <w:highlight w:val="yellow"/>
                <w:lang w:val="en-US"/>
              </w:rPr>
              <w:t>ppm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0827324" w14:textId="28356AA4" w:rsidR="005F059B" w:rsidRPr="005F059B" w:rsidRDefault="005F059B" w:rsidP="005F059B">
            <w:pPr>
              <w:spacing w:after="0" w:line="276" w:lineRule="auto"/>
              <w:jc w:val="both"/>
              <w:rPr>
                <w:rFonts w:cs="Calibri"/>
                <w:color w:val="000000"/>
                <w:highlight w:val="yellow"/>
              </w:rPr>
            </w:pPr>
            <w:r w:rsidRPr="005F059B">
              <w:rPr>
                <w:rFonts w:cs="Calibri"/>
                <w:color w:val="000000"/>
                <w:highlight w:val="yellow"/>
              </w:rPr>
              <w:t xml:space="preserve">Tidak lebih dari </w:t>
            </w:r>
            <w:r w:rsidRPr="005F059B">
              <w:rPr>
                <w:rFonts w:cs="Calibri"/>
                <w:color w:val="000000"/>
                <w:highlight w:val="yellow"/>
                <w:lang w:val="en-US"/>
              </w:rPr>
              <w:t>1</w:t>
            </w:r>
            <w:r w:rsidRPr="005F059B">
              <w:rPr>
                <w:rFonts w:cs="Calibri"/>
                <w:color w:val="000000"/>
                <w:highlight w:val="yellow"/>
                <w:lang w:val="en-US"/>
              </w:rPr>
              <w:t>0,0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C578F67" w14:textId="77777777" w:rsidR="005F059B" w:rsidRPr="005F059B" w:rsidRDefault="005F059B" w:rsidP="005F059B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proofErr w:type="spellStart"/>
            <w:r w:rsidRPr="005F059B">
              <w:rPr>
                <w:rFonts w:cs="Calibri"/>
                <w:b/>
                <w:bCs/>
                <w:i/>
                <w:highlight w:val="yellow"/>
                <w:lang w:val="en-ID"/>
              </w:rPr>
              <w:t>Modifikasi</w:t>
            </w:r>
            <w:proofErr w:type="spellEnd"/>
          </w:p>
          <w:p w14:paraId="07880971" w14:textId="56254FF6" w:rsidR="005F059B" w:rsidRPr="005F059B" w:rsidRDefault="005F059B" w:rsidP="005F059B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5F059B">
              <w:rPr>
                <w:rFonts w:cs="Calibri"/>
                <w:b/>
                <w:bCs/>
                <w:i/>
                <w:highlight w:val="yellow"/>
                <w:lang w:val="en-ID"/>
              </w:rPr>
              <w:t>USP 46 NF 41 (2023)</w:t>
            </w:r>
          </w:p>
        </w:tc>
      </w:tr>
      <w:tr w:rsidR="00D8649B" w:rsidRPr="00B736F5" w14:paraId="26086F56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9B310BE" w14:textId="4CAED8AA" w:rsidR="00D8649B" w:rsidRPr="00B736F5" w:rsidRDefault="00D8649B" w:rsidP="001A4A0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B736F5">
              <w:rPr>
                <w:rFonts w:cs="Calibri"/>
                <w:b/>
                <w:bCs/>
                <w:color w:val="000000"/>
                <w:lang w:val="en-ID"/>
              </w:rPr>
              <w:t>1</w:t>
            </w:r>
            <w:r w:rsidR="008D24E6">
              <w:rPr>
                <w:rFonts w:cs="Calibri"/>
                <w:b/>
                <w:bCs/>
                <w:color w:val="000000"/>
                <w:lang w:val="en-ID"/>
              </w:rPr>
              <w:t>2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596367E" w14:textId="3BDAF3A4" w:rsidR="00D8649B" w:rsidRPr="00B736F5" w:rsidRDefault="00D8649B" w:rsidP="00D8649B">
            <w:pPr>
              <w:spacing w:after="0" w:line="276" w:lineRule="auto"/>
              <w:rPr>
                <w:rFonts w:cs="Calibri"/>
                <w:lang w:val="en-US"/>
              </w:rPr>
            </w:pPr>
            <w:r w:rsidRPr="00B736F5">
              <w:rPr>
                <w:rFonts w:cs="Calibri"/>
                <w:lang w:val="en-US"/>
              </w:rPr>
              <w:t>Kadar</w:t>
            </w:r>
            <w:r w:rsidR="008D24E6">
              <w:rPr>
                <w:rFonts w:cs="Calibri"/>
                <w:lang w:val="en-US"/>
              </w:rPr>
              <w:t xml:space="preserve">, </w:t>
            </w:r>
            <w:proofErr w:type="spellStart"/>
            <w:r w:rsidR="008D24E6" w:rsidRPr="008D24E6">
              <w:rPr>
                <w:rFonts w:cs="Calibri"/>
                <w:highlight w:val="yellow"/>
                <w:lang w:val="en-US"/>
              </w:rPr>
              <w:t>dihitung</w:t>
            </w:r>
            <w:proofErr w:type="spellEnd"/>
            <w:r w:rsidR="008D24E6" w:rsidRPr="008D24E6"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 w:rsidR="008D24E6" w:rsidRPr="008D24E6">
              <w:rPr>
                <w:rFonts w:cs="Calibri"/>
                <w:highlight w:val="yellow"/>
                <w:lang w:val="en-US"/>
              </w:rPr>
              <w:t>terhadap</w:t>
            </w:r>
            <w:proofErr w:type="spellEnd"/>
            <w:r w:rsidR="008D24E6" w:rsidRPr="008D24E6"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 w:rsidR="008D24E6" w:rsidRPr="008D24E6">
              <w:rPr>
                <w:rFonts w:cs="Calibri"/>
                <w:highlight w:val="yellow"/>
                <w:lang w:val="en-US"/>
              </w:rPr>
              <w:t>zat</w:t>
            </w:r>
            <w:proofErr w:type="spellEnd"/>
            <w:r w:rsidR="008D24E6" w:rsidRPr="008D24E6"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 w:rsidR="008D24E6" w:rsidRPr="008D24E6">
              <w:rPr>
                <w:rFonts w:cs="Calibri"/>
                <w:highlight w:val="yellow"/>
                <w:lang w:val="en-US"/>
              </w:rPr>
              <w:t>kering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EB56813" w14:textId="77777777" w:rsidR="00D8649B" w:rsidRPr="00B736F5" w:rsidRDefault="00D8649B" w:rsidP="00D864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B736F5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006674C0" w14:textId="3F1D1338" w:rsidR="00D8649B" w:rsidRPr="004F6429" w:rsidRDefault="00D8649B" w:rsidP="00D8649B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color w:val="000000"/>
                <w:lang w:val="en-US"/>
              </w:rPr>
            </w:pPr>
            <w:r w:rsidRPr="008D24E6">
              <w:rPr>
                <w:rFonts w:cs="Calibri"/>
                <w:b/>
                <w:bCs/>
                <w:i/>
                <w:color w:val="000000"/>
                <w:highlight w:val="yellow"/>
                <w:lang w:val="en-US"/>
              </w:rPr>
              <w:t>9</w:t>
            </w:r>
            <w:r w:rsidR="008D24E6" w:rsidRPr="008D24E6">
              <w:rPr>
                <w:rFonts w:cs="Calibri"/>
                <w:b/>
                <w:bCs/>
                <w:i/>
                <w:color w:val="000000"/>
                <w:highlight w:val="yellow"/>
                <w:lang w:val="en-US"/>
              </w:rPr>
              <w:t>5</w:t>
            </w:r>
            <w:r w:rsidRPr="008D24E6">
              <w:rPr>
                <w:rFonts w:cs="Calibri"/>
                <w:b/>
                <w:bCs/>
                <w:i/>
                <w:color w:val="000000"/>
                <w:highlight w:val="yellow"/>
                <w:lang w:val="en-US"/>
              </w:rPr>
              <w:t xml:space="preserve">,0 </w:t>
            </w:r>
            <w:r w:rsidR="005F059B" w:rsidRPr="008D24E6">
              <w:rPr>
                <w:rFonts w:cs="Calibri"/>
                <w:b/>
                <w:bCs/>
                <w:i/>
                <w:color w:val="000000"/>
                <w:highlight w:val="yellow"/>
                <w:lang w:val="en-US"/>
              </w:rPr>
              <w:t>-</w:t>
            </w:r>
            <w:r w:rsidRPr="008D24E6">
              <w:rPr>
                <w:rFonts w:cs="Calibri"/>
                <w:b/>
                <w:bCs/>
                <w:i/>
                <w:color w:val="000000"/>
                <w:highlight w:val="yellow"/>
                <w:lang w:val="en-US"/>
              </w:rPr>
              <w:t xml:space="preserve"> 10</w:t>
            </w:r>
            <w:r w:rsidR="008D24E6" w:rsidRPr="008D24E6">
              <w:rPr>
                <w:rFonts w:cs="Calibri"/>
                <w:b/>
                <w:bCs/>
                <w:i/>
                <w:color w:val="000000"/>
                <w:highlight w:val="yellow"/>
                <w:lang w:val="en-US"/>
              </w:rPr>
              <w:t>5</w:t>
            </w:r>
            <w:r w:rsidRPr="008D24E6">
              <w:rPr>
                <w:rFonts w:cs="Calibri"/>
                <w:b/>
                <w:bCs/>
                <w:i/>
                <w:color w:val="000000"/>
                <w:highlight w:val="yellow"/>
                <w:lang w:val="en-US"/>
              </w:rPr>
              <w:t>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709AD5FC" w14:textId="77777777" w:rsidR="00D8649B" w:rsidRPr="004F642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4F6429">
              <w:rPr>
                <w:rFonts w:cs="Calibri"/>
                <w:b/>
                <w:bCs/>
                <w:i/>
                <w:lang w:val="en-ID"/>
              </w:rPr>
              <w:t>Modifikasi</w:t>
            </w:r>
            <w:proofErr w:type="spellEnd"/>
          </w:p>
          <w:p w14:paraId="5C3130E3" w14:textId="77777777" w:rsidR="00D8649B" w:rsidRPr="00D8649B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highlight w:val="yellow"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  <w:lang w:val="en-ID"/>
              </w:rPr>
              <w:t>FI VI (2020),</w:t>
            </w:r>
          </w:p>
          <w:p w14:paraId="72D30F8C" w14:textId="662D48E8" w:rsidR="00D8649B" w:rsidRPr="004F6429" w:rsidRDefault="00D8649B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D8649B">
              <w:rPr>
                <w:rFonts w:cs="Calibri"/>
                <w:b/>
                <w:bCs/>
                <w:i/>
                <w:highlight w:val="yellow"/>
              </w:rPr>
              <w:t>Hal. 1076 - 1077</w:t>
            </w:r>
          </w:p>
        </w:tc>
      </w:tr>
    </w:tbl>
    <w:p w14:paraId="2CA40B4A" w14:textId="77777777" w:rsidR="00731A17" w:rsidRDefault="00731A17" w:rsidP="00D8649B">
      <w:pPr>
        <w:spacing w:after="0" w:line="276" w:lineRule="auto"/>
        <w:rPr>
          <w:rFonts w:cs="Calibri"/>
        </w:rPr>
        <w:sectPr w:rsidR="00731A17" w:rsidSect="00FC3722">
          <w:headerReference w:type="default" r:id="rId10"/>
          <w:footerReference w:type="default" r:id="rId11"/>
          <w:pgSz w:w="11906" w:h="16838"/>
          <w:pgMar w:top="992" w:right="709" w:bottom="851" w:left="851" w:header="709" w:footer="266" w:gutter="0"/>
          <w:cols w:space="708"/>
          <w:docGrid w:linePitch="360"/>
        </w:sectPr>
      </w:pPr>
    </w:p>
    <w:p w14:paraId="2C51CF94" w14:textId="7F102499" w:rsidR="00731A17" w:rsidRDefault="00731A17" w:rsidP="00D8649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textDirection w:val="btLr"/>
        <w:rPr>
          <w:rFonts w:ascii="Calibri" w:eastAsia="Tahoma" w:hAnsi="Calibri"/>
          <w:b/>
          <w:sz w:val="22"/>
          <w:szCs w:val="22"/>
        </w:rPr>
      </w:pPr>
      <w:bookmarkStart w:id="0" w:name="_Hlk118708816"/>
      <w:r w:rsidRPr="00326332">
        <w:rPr>
          <w:rFonts w:ascii="Calibri" w:eastAsia="Tahoma" w:hAnsi="Calibri"/>
          <w:b/>
          <w:sz w:val="22"/>
          <w:szCs w:val="22"/>
        </w:rPr>
        <w:lastRenderedPageBreak/>
        <w:t xml:space="preserve">Sejarah </w:t>
      </w:r>
      <w:proofErr w:type="spellStart"/>
      <w:r w:rsidRPr="00326332">
        <w:rPr>
          <w:rFonts w:ascii="Calibri" w:eastAsia="Tahoma" w:hAnsi="Calibri"/>
          <w:b/>
          <w:sz w:val="22"/>
          <w:szCs w:val="22"/>
        </w:rPr>
        <w:t>Revisi</w:t>
      </w:r>
      <w:proofErr w:type="spellEnd"/>
      <w:r w:rsidRPr="00326332">
        <w:rPr>
          <w:rFonts w:ascii="Calibri" w:eastAsia="Tahoma" w:hAnsi="Calibri"/>
          <w:b/>
          <w:sz w:val="22"/>
          <w:szCs w:val="22"/>
        </w:rPr>
        <w:t xml:space="preserve"> dan Review</w:t>
      </w:r>
    </w:p>
    <w:p w14:paraId="2958EBC2" w14:textId="77777777" w:rsidR="00D8649B" w:rsidRPr="001A4A06" w:rsidRDefault="00D8649B" w:rsidP="00D864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textDirection w:val="btLr"/>
        <w:rPr>
          <w:rFonts w:ascii="Calibri" w:eastAsia="Tahoma" w:hAnsi="Calibri"/>
          <w:b/>
          <w:sz w:val="10"/>
          <w:szCs w:val="10"/>
        </w:rPr>
      </w:pPr>
    </w:p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114"/>
        <w:gridCol w:w="2596"/>
        <w:gridCol w:w="2708"/>
        <w:gridCol w:w="1984"/>
      </w:tblGrid>
      <w:tr w:rsidR="00731A17" w:rsidRPr="00326332" w14:paraId="47F67ECB" w14:textId="77777777" w:rsidTr="00505D6C">
        <w:trPr>
          <w:trHeight w:val="45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95355C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i/>
                <w:iCs/>
                <w:lang w:val="en-US"/>
              </w:rPr>
            </w:pPr>
            <w:r w:rsidRPr="00326332">
              <w:rPr>
                <w:b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2CE708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i/>
                <w:iCs/>
                <w:lang w:val="en-US"/>
              </w:rPr>
            </w:pPr>
            <w:r w:rsidRPr="00326332">
              <w:rPr>
                <w:b/>
              </w:rPr>
              <w:t>Revisi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A80B39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lang w:val="en-US"/>
              </w:rPr>
            </w:pPr>
            <w:r w:rsidRPr="00326332">
              <w:rPr>
                <w:b/>
              </w:rPr>
              <w:t>Tanggal Efektif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C38A6F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lang w:val="en-US"/>
              </w:rPr>
            </w:pPr>
            <w:r w:rsidRPr="00326332">
              <w:rPr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A2A090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lang w:val="en-US"/>
              </w:rPr>
            </w:pPr>
            <w:r w:rsidRPr="00326332">
              <w:rPr>
                <w:b/>
              </w:rPr>
              <w:t>Alasan</w:t>
            </w:r>
          </w:p>
        </w:tc>
      </w:tr>
      <w:tr w:rsidR="00731A17" w:rsidRPr="00326332" w14:paraId="650BBA63" w14:textId="77777777" w:rsidTr="00505D6C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FA5A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iCs/>
                <w:lang w:val="en-US"/>
              </w:rPr>
            </w:pPr>
            <w:r w:rsidRPr="00326332">
              <w:t>S-</w:t>
            </w:r>
            <w:r w:rsidRPr="00326332">
              <w:rPr>
                <w:lang w:val="en-GB"/>
              </w:rPr>
              <w:t>QC-</w:t>
            </w:r>
            <w:r w:rsidRPr="00326332">
              <w:t>0</w:t>
            </w:r>
            <w:r w:rsidRPr="00326332">
              <w:rPr>
                <w:lang w:val="en-GB"/>
              </w:rPr>
              <w:t>1</w:t>
            </w:r>
            <w:r w:rsidRPr="00326332">
              <w:t>-</w:t>
            </w:r>
            <w:r>
              <w:rPr>
                <w:lang w:val="en-US"/>
              </w:rPr>
              <w:t>039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328E8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00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40CC" w14:textId="77777777" w:rsidR="00731A17" w:rsidRPr="00326332" w:rsidRDefault="008E5734" w:rsidP="00D8649B">
            <w:pPr>
              <w:spacing w:after="0" w:line="276" w:lineRule="auto"/>
              <w:ind w:hanging="2"/>
              <w:jc w:val="center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09 JUL 2019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96E5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09F4B" w14:textId="77777777" w:rsidR="00731A17" w:rsidRPr="00326332" w:rsidRDefault="00731A17" w:rsidP="00D8649B">
            <w:pPr>
              <w:spacing w:after="0" w:line="276" w:lineRule="auto"/>
              <w:ind w:hanging="2"/>
              <w:rPr>
                <w:bCs/>
                <w:iCs/>
                <w:lang w:val="en-US"/>
              </w:rPr>
            </w:pPr>
            <w:r w:rsidRPr="00326332">
              <w:rPr>
                <w:bCs/>
                <w:iCs/>
                <w:lang w:val="en-US"/>
              </w:rPr>
              <w:t>New Document</w:t>
            </w:r>
          </w:p>
        </w:tc>
      </w:tr>
      <w:tr w:rsidR="00731A17" w:rsidRPr="00326332" w14:paraId="2151B310" w14:textId="77777777" w:rsidTr="00505D6C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A665F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iCs/>
                <w:lang w:val="en-US"/>
              </w:rPr>
            </w:pPr>
            <w:r w:rsidRPr="00326332">
              <w:t>S-</w:t>
            </w:r>
            <w:r w:rsidRPr="00326332">
              <w:rPr>
                <w:lang w:val="en-GB"/>
              </w:rPr>
              <w:t>QC-</w:t>
            </w:r>
            <w:r w:rsidRPr="00326332">
              <w:t>0</w:t>
            </w:r>
            <w:r w:rsidRPr="00326332">
              <w:rPr>
                <w:lang w:val="en-GB"/>
              </w:rPr>
              <w:t>1</w:t>
            </w:r>
            <w:r w:rsidRPr="00326332">
              <w:t>-</w:t>
            </w:r>
            <w:r>
              <w:rPr>
                <w:lang w:val="en-US"/>
              </w:rPr>
              <w:t>039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0E65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01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2842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Cs/>
                <w:iCs/>
                <w:lang w:val="en-US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5793" w14:textId="77777777" w:rsidR="00731A17" w:rsidRPr="00326332" w:rsidRDefault="00731A17" w:rsidP="00D8649B">
            <w:pPr>
              <w:pStyle w:val="ListParagraph"/>
              <w:spacing w:line="276" w:lineRule="auto"/>
              <w:ind w:left="0" w:hanging="2"/>
              <w:rPr>
                <w:rFonts w:ascii="Calibri" w:hAnsi="Calibri"/>
                <w:i/>
                <w:iCs/>
                <w:sz w:val="22"/>
                <w:szCs w:val="22"/>
              </w:rPr>
            </w:pP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Referensi,Perubahan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cara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75F2" w14:textId="77777777" w:rsidR="00731A17" w:rsidRPr="00326332" w:rsidRDefault="00731A17" w:rsidP="001A4A06">
            <w:pPr>
              <w:spacing w:after="60" w:line="276" w:lineRule="auto"/>
              <w:rPr>
                <w:iCs/>
                <w:lang w:val="en-US"/>
              </w:rPr>
            </w:pPr>
            <w:proofErr w:type="spellStart"/>
            <w:r w:rsidRPr="00326332">
              <w:rPr>
                <w:iCs/>
                <w:lang w:val="en-US"/>
              </w:rPr>
              <w:t>Menyesuaikan</w:t>
            </w:r>
            <w:proofErr w:type="spellEnd"/>
            <w:r w:rsidRPr="00326332">
              <w:rPr>
                <w:iCs/>
                <w:lang w:val="en-US"/>
              </w:rPr>
              <w:t xml:space="preserve"> </w:t>
            </w:r>
            <w:proofErr w:type="spellStart"/>
            <w:r w:rsidRPr="00326332">
              <w:rPr>
                <w:iCs/>
                <w:lang w:val="en-US"/>
              </w:rPr>
              <w:t>kondisi</w:t>
            </w:r>
            <w:proofErr w:type="spellEnd"/>
            <w:r w:rsidRPr="00326332">
              <w:rPr>
                <w:iCs/>
                <w:lang w:val="en-US"/>
              </w:rPr>
              <w:t xml:space="preserve"> di </w:t>
            </w:r>
            <w:proofErr w:type="spellStart"/>
            <w:r w:rsidRPr="00326332">
              <w:rPr>
                <w:iCs/>
                <w:lang w:val="en-US"/>
              </w:rPr>
              <w:t>lapangan</w:t>
            </w:r>
            <w:proofErr w:type="spellEnd"/>
          </w:p>
        </w:tc>
      </w:tr>
    </w:tbl>
    <w:p w14:paraId="564F20BD" w14:textId="77777777" w:rsidR="00731A17" w:rsidRPr="00326332" w:rsidRDefault="00731A17" w:rsidP="00D8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2"/>
        <w:jc w:val="both"/>
        <w:rPr>
          <w:b/>
        </w:rPr>
      </w:pPr>
    </w:p>
    <w:p w14:paraId="34A7C7C8" w14:textId="77777777" w:rsidR="00731A17" w:rsidRPr="00326332" w:rsidRDefault="00731A17" w:rsidP="00D8649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Calibri" w:hAnsi="Calibri"/>
          <w:b/>
          <w:sz w:val="22"/>
          <w:szCs w:val="22"/>
        </w:rPr>
      </w:pPr>
      <w:r w:rsidRPr="00326332">
        <w:rPr>
          <w:rFonts w:ascii="Calibri" w:eastAsia="Tahoma" w:hAnsi="Calibri"/>
          <w:b/>
          <w:sz w:val="22"/>
          <w:szCs w:val="22"/>
        </w:rPr>
        <w:t xml:space="preserve">Daftar </w:t>
      </w:r>
      <w:proofErr w:type="spellStart"/>
      <w:r w:rsidRPr="00326332">
        <w:rPr>
          <w:rFonts w:ascii="Calibri" w:eastAsia="Tahoma" w:hAnsi="Calibri"/>
          <w:b/>
          <w:sz w:val="22"/>
          <w:szCs w:val="22"/>
        </w:rPr>
        <w:t>Distribusi</w:t>
      </w:r>
      <w:proofErr w:type="spellEnd"/>
      <w:r w:rsidRPr="00326332">
        <w:rPr>
          <w:rFonts w:ascii="Calibri" w:eastAsia="Tahoma" w:hAnsi="Calibri"/>
          <w:b/>
          <w:sz w:val="22"/>
          <w:szCs w:val="22"/>
        </w:rPr>
        <w:t xml:space="preserve"> </w:t>
      </w:r>
      <w:proofErr w:type="spellStart"/>
      <w:r w:rsidRPr="00326332">
        <w:rPr>
          <w:rFonts w:ascii="Calibri" w:eastAsia="Tahoma" w:hAnsi="Calibri"/>
          <w:b/>
          <w:sz w:val="22"/>
          <w:szCs w:val="22"/>
        </w:rPr>
        <w:t>Dokumen</w:t>
      </w:r>
      <w:proofErr w:type="spellEnd"/>
    </w:p>
    <w:p w14:paraId="23A80452" w14:textId="77777777" w:rsidR="00731A17" w:rsidRPr="001813D2" w:rsidRDefault="00731A17" w:rsidP="00D8649B">
      <w:pPr>
        <w:pStyle w:val="ListParagraph"/>
        <w:spacing w:line="276" w:lineRule="auto"/>
        <w:ind w:left="284" w:hanging="2"/>
        <w:rPr>
          <w:rFonts w:ascii="Calibri" w:hAnsi="Calibri"/>
          <w:sz w:val="22"/>
          <w:szCs w:val="22"/>
          <w:lang w:val="en-GB"/>
        </w:rPr>
      </w:pPr>
      <w:r w:rsidRPr="001813D2">
        <w:rPr>
          <w:rFonts w:ascii="Calibri" w:hAnsi="Calibri"/>
          <w:sz w:val="22"/>
          <w:szCs w:val="22"/>
        </w:rPr>
        <w:t>Asli</w:t>
      </w:r>
      <w:r w:rsidRPr="001813D2">
        <w:rPr>
          <w:rFonts w:ascii="Calibri" w:hAnsi="Calibri"/>
          <w:i/>
          <w:iCs/>
          <w:sz w:val="22"/>
          <w:szCs w:val="22"/>
        </w:rPr>
        <w:t xml:space="preserve"> </w:t>
      </w:r>
      <w:r w:rsidRPr="001813D2">
        <w:rPr>
          <w:rFonts w:ascii="Calibri" w:hAnsi="Calibri"/>
          <w:sz w:val="22"/>
          <w:szCs w:val="22"/>
        </w:rPr>
        <w:t>: S</w:t>
      </w:r>
      <w:r w:rsidRPr="001813D2">
        <w:rPr>
          <w:rFonts w:ascii="Calibri" w:hAnsi="Calibri"/>
          <w:sz w:val="22"/>
          <w:szCs w:val="22"/>
          <w:lang w:val="en-GB"/>
        </w:rPr>
        <w:t>SDR</w:t>
      </w:r>
    </w:p>
    <w:p w14:paraId="7FBA8E42" w14:textId="77777777" w:rsidR="00731A17" w:rsidRPr="001813D2" w:rsidRDefault="00731A17" w:rsidP="00D8649B">
      <w:pPr>
        <w:pStyle w:val="ListParagraph"/>
        <w:spacing w:line="276" w:lineRule="auto"/>
        <w:ind w:left="284" w:hanging="2"/>
        <w:rPr>
          <w:rFonts w:ascii="Calibri" w:hAnsi="Calibri"/>
          <w:sz w:val="22"/>
          <w:szCs w:val="22"/>
        </w:rPr>
      </w:pPr>
      <w:r w:rsidRPr="001813D2">
        <w:rPr>
          <w:rFonts w:ascii="Calibri" w:hAnsi="Calibri"/>
          <w:sz w:val="22"/>
          <w:szCs w:val="22"/>
        </w:rPr>
        <w:t>Controlled Copy</w:t>
      </w:r>
      <w:r w:rsidRPr="001813D2">
        <w:rPr>
          <w:rFonts w:ascii="Calibri" w:hAnsi="Calibri"/>
          <w:sz w:val="22"/>
          <w:szCs w:val="22"/>
          <w:lang w:val="en-GB"/>
        </w:rPr>
        <w:t xml:space="preserve"> </w:t>
      </w:r>
      <w:r w:rsidRPr="001813D2">
        <w:rPr>
          <w:rFonts w:ascii="Calibri" w:hAnsi="Calibri"/>
          <w:sz w:val="22"/>
          <w:szCs w:val="22"/>
        </w:rPr>
        <w:t>:</w:t>
      </w:r>
    </w:p>
    <w:tbl>
      <w:tblPr>
        <w:tblW w:w="8656" w:type="dxa"/>
        <w:tblInd w:w="108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731A17" w:rsidRPr="001813D2" w14:paraId="4062AB08" w14:textId="77777777" w:rsidTr="00731A17">
        <w:trPr>
          <w:trHeight w:val="1199"/>
        </w:trPr>
        <w:tc>
          <w:tcPr>
            <w:tcW w:w="1877" w:type="dxa"/>
            <w:shd w:val="clear" w:color="auto" w:fill="auto"/>
            <w:hideMark/>
          </w:tcPr>
          <w:p w14:paraId="32F07D54" w14:textId="77777777" w:rsidR="00731A17" w:rsidRPr="001813D2" w:rsidRDefault="00731A17" w:rsidP="00D8649B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1" w:right="489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1813D2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4F04C307" w14:textId="77777777" w:rsidR="00731A17" w:rsidRPr="001813D2" w:rsidRDefault="00731A17" w:rsidP="00D8649B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1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1813D2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04BAB046" w14:textId="77777777" w:rsidR="00731A17" w:rsidRPr="001813D2" w:rsidRDefault="00731A17" w:rsidP="00D8649B">
            <w:pPr>
              <w:spacing w:after="0" w:line="276" w:lineRule="auto"/>
              <w:ind w:hanging="2"/>
              <w:rPr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090920E9" w14:textId="77777777" w:rsidR="00731A17" w:rsidRPr="001813D2" w:rsidRDefault="00731A17" w:rsidP="00D8649B">
            <w:pPr>
              <w:spacing w:after="0" w:line="276" w:lineRule="auto"/>
              <w:ind w:hanging="2"/>
              <w:rPr>
                <w:lang w:val="en-GB"/>
              </w:rPr>
            </w:pPr>
          </w:p>
          <w:p w14:paraId="3E4035F4" w14:textId="77777777" w:rsidR="00731A17" w:rsidRPr="001813D2" w:rsidRDefault="00731A17" w:rsidP="00D8649B">
            <w:pPr>
              <w:spacing w:after="0" w:line="276" w:lineRule="auto"/>
              <w:ind w:hanging="2"/>
              <w:jc w:val="center"/>
              <w:rPr>
                <w:lang w:val="en-GB"/>
              </w:rPr>
            </w:pPr>
          </w:p>
        </w:tc>
      </w:tr>
      <w:bookmarkEnd w:id="0"/>
    </w:tbl>
    <w:p w14:paraId="24482022" w14:textId="77777777" w:rsidR="004A39C2" w:rsidRPr="00B736F5" w:rsidRDefault="004A39C2" w:rsidP="00D8649B">
      <w:pPr>
        <w:spacing w:after="0" w:line="276" w:lineRule="auto"/>
        <w:rPr>
          <w:rFonts w:cs="Calibri"/>
        </w:rPr>
      </w:pPr>
    </w:p>
    <w:sectPr w:rsidR="004A39C2" w:rsidRPr="00B736F5" w:rsidSect="00731A17">
      <w:headerReference w:type="default" r:id="rId12"/>
      <w:footerReference w:type="default" r:id="rId13"/>
      <w:pgSz w:w="11906" w:h="16838"/>
      <w:pgMar w:top="992" w:right="709" w:bottom="851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3C948" w14:textId="77777777" w:rsidR="00F660E2" w:rsidRDefault="00F660E2" w:rsidP="001B0CA4">
      <w:pPr>
        <w:spacing w:after="0" w:line="240" w:lineRule="auto"/>
      </w:pPr>
      <w:r>
        <w:separator/>
      </w:r>
    </w:p>
  </w:endnote>
  <w:endnote w:type="continuationSeparator" w:id="0">
    <w:p w14:paraId="3C64ACA6" w14:textId="77777777" w:rsidR="00F660E2" w:rsidRDefault="00F660E2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B736F5" w:rsidRPr="001857C2" w14:paraId="5BC5DDD8" w14:textId="77777777" w:rsidTr="00505D6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73E1839" w14:textId="77777777" w:rsidR="00B736F5" w:rsidRPr="001857C2" w:rsidRDefault="00B736F5" w:rsidP="00B736F5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1857C2">
            <w:rPr>
              <w:b/>
              <w:bCs/>
              <w:iCs/>
              <w:sz w:val="20"/>
              <w:szCs w:val="20"/>
            </w:rPr>
            <w:t>Disiapkan oleh :</w:t>
          </w:r>
        </w:p>
        <w:p w14:paraId="143408C5" w14:textId="77777777" w:rsidR="00B736F5" w:rsidRPr="001857C2" w:rsidRDefault="00B736F5" w:rsidP="00B736F5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1857C2">
            <w:rPr>
              <w:b/>
              <w:bCs/>
              <w:iCs/>
              <w:sz w:val="20"/>
              <w:szCs w:val="20"/>
            </w:rPr>
            <w:t>AMPM</w:t>
          </w:r>
        </w:p>
        <w:p w14:paraId="2B411AAD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7BA91FA8" w14:textId="77777777" w:rsidR="00B736F5" w:rsidRPr="001857C2" w:rsidRDefault="00B736F5" w:rsidP="00B736F5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1857C2">
            <w:rPr>
              <w:sz w:val="20"/>
              <w:szCs w:val="20"/>
              <w:lang w:val="pt-BR"/>
            </w:rPr>
            <w:tab/>
          </w:r>
          <w:r w:rsidRPr="001857C2">
            <w:rPr>
              <w:sz w:val="20"/>
              <w:szCs w:val="20"/>
              <w:lang w:val="pt-BR"/>
            </w:rPr>
            <w:tab/>
          </w:r>
        </w:p>
        <w:p w14:paraId="223074CE" w14:textId="77777777" w:rsidR="00B736F5" w:rsidRPr="001857C2" w:rsidRDefault="00B736F5" w:rsidP="00B736F5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1857C2">
            <w:rPr>
              <w:sz w:val="20"/>
              <w:szCs w:val="20"/>
              <w:lang w:val="pt-BR"/>
            </w:rPr>
            <w:tab/>
          </w:r>
          <w:r w:rsidRPr="001857C2">
            <w:rPr>
              <w:sz w:val="20"/>
              <w:szCs w:val="20"/>
              <w:lang w:val="pt-BR"/>
            </w:rPr>
            <w:tab/>
          </w:r>
        </w:p>
        <w:p w14:paraId="37FDD795" w14:textId="77777777" w:rsidR="00B736F5" w:rsidRPr="001857C2" w:rsidRDefault="00B736F5" w:rsidP="00B736F5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20443351" w14:textId="77777777" w:rsidR="00B736F5" w:rsidRPr="001857C2" w:rsidRDefault="00B736F5" w:rsidP="00B736F5">
          <w:pPr>
            <w:pStyle w:val="Footer"/>
            <w:ind w:leftChars="-176" w:left="-387" w:firstLineChars="192" w:firstLine="384"/>
            <w:rPr>
              <w:sz w:val="20"/>
              <w:szCs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3716923" w14:textId="77777777" w:rsidR="00B736F5" w:rsidRPr="001857C2" w:rsidRDefault="00B736F5" w:rsidP="00B736F5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1857C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60DB6530" w14:textId="77777777" w:rsidR="00B736F5" w:rsidRPr="001857C2" w:rsidRDefault="00B736F5" w:rsidP="00B736F5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1857C2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B736F5" w:rsidRPr="001857C2" w14:paraId="3BE67CD2" w14:textId="77777777" w:rsidTr="00FC3722">
      <w:trPr>
        <w:trHeight w:val="22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C8787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sz w:val="20"/>
              <w:szCs w:val="20"/>
              <w:lang w:val="pt-BR"/>
            </w:rPr>
            <w:t>Nama</w:t>
          </w:r>
          <w:proofErr w:type="spellEnd"/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481AA3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iCs/>
              <w:sz w:val="20"/>
              <w:szCs w:val="20"/>
            </w:rPr>
            <w:t>apt</w:t>
          </w:r>
          <w:proofErr w:type="spellEnd"/>
          <w:r w:rsidRPr="001857C2">
            <w:rPr>
              <w:b/>
              <w:bCs/>
              <w:iCs/>
              <w:sz w:val="20"/>
              <w:szCs w:val="20"/>
            </w:rPr>
            <w:t xml:space="preserve">. Petrus Wicaksono, </w:t>
          </w:r>
          <w:proofErr w:type="spellStart"/>
          <w:r w:rsidRPr="001857C2">
            <w:rPr>
              <w:b/>
              <w:bCs/>
              <w:iCs/>
              <w:sz w:val="20"/>
              <w:szCs w:val="20"/>
            </w:rPr>
            <w:t>S.Farm</w:t>
          </w:r>
          <w:proofErr w:type="spellEnd"/>
          <w:r w:rsidRPr="001857C2">
            <w:rPr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32BBD3" w14:textId="77777777" w:rsidR="00B736F5" w:rsidRPr="001857C2" w:rsidRDefault="00B736F5" w:rsidP="00B736F5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sz w:val="20"/>
              <w:szCs w:val="20"/>
              <w:lang w:val="pt-BR"/>
            </w:rPr>
            <w:t>Nama</w:t>
          </w:r>
          <w:proofErr w:type="spellEnd"/>
          <w:r w:rsidRPr="001857C2">
            <w:rPr>
              <w:b/>
              <w:bCs/>
              <w:sz w:val="20"/>
              <w:szCs w:val="20"/>
              <w:lang w:val="pt-BR"/>
            </w:rPr>
            <w:t xml:space="preserve">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5C7AFA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1857C2">
            <w:rPr>
              <w:b/>
              <w:sz w:val="20"/>
              <w:szCs w:val="20"/>
              <w:lang w:val="pt-BR"/>
            </w:rPr>
            <w:t xml:space="preserve">apt.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Yanyan</w:t>
          </w:r>
          <w:proofErr w:type="spellEnd"/>
          <w:r w:rsidRPr="001857C2">
            <w:rPr>
              <w:b/>
              <w:sz w:val="20"/>
              <w:szCs w:val="20"/>
              <w:lang w:val="pt-BR"/>
            </w:rPr>
            <w:t xml:space="preserve">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Solehuddin</w:t>
          </w:r>
          <w:proofErr w:type="spellEnd"/>
          <w:r w:rsidRPr="001857C2">
            <w:rPr>
              <w:b/>
              <w:sz w:val="20"/>
              <w:szCs w:val="20"/>
              <w:lang w:val="pt-BR"/>
            </w:rPr>
            <w:t xml:space="preserve">,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S.Si</w:t>
          </w:r>
          <w:proofErr w:type="spellEnd"/>
          <w:r w:rsidRPr="001857C2">
            <w:rPr>
              <w:b/>
              <w:sz w:val="20"/>
              <w:szCs w:val="20"/>
              <w:lang w:val="pt-BR"/>
            </w:rPr>
            <w:t xml:space="preserve">.,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M.Farm</w:t>
          </w:r>
          <w:proofErr w:type="spellEnd"/>
          <w:r w:rsidRPr="001857C2">
            <w:rPr>
              <w:b/>
              <w:sz w:val="20"/>
              <w:szCs w:val="20"/>
              <w:lang w:val="pt-BR"/>
            </w:rPr>
            <w:t xml:space="preserve">. </w:t>
          </w:r>
          <w:proofErr w:type="spellStart"/>
          <w:r w:rsidRPr="001857C2">
            <w:rPr>
              <w:b/>
              <w:sz w:val="20"/>
              <w:szCs w:val="20"/>
              <w:lang w:val="pt-BR"/>
            </w:rPr>
            <w:t>Ind</w:t>
          </w:r>
          <w:proofErr w:type="spellEnd"/>
        </w:p>
      </w:tc>
    </w:tr>
    <w:tr w:rsidR="00B736F5" w:rsidRPr="001857C2" w14:paraId="2E61F2B4" w14:textId="77777777" w:rsidTr="00FC3722">
      <w:trPr>
        <w:trHeight w:val="22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4F6061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sz w:val="20"/>
              <w:szCs w:val="20"/>
              <w:lang w:val="pt-BR"/>
            </w:rPr>
            <w:t>Tanggal</w:t>
          </w:r>
          <w:proofErr w:type="spellEnd"/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3125C8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833A81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684054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78ABB5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B602CC0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A18E1A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D558CF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BCBD1D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AFD90D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26A78F" w14:textId="77777777" w:rsidR="00B736F5" w:rsidRPr="001857C2" w:rsidRDefault="00B736F5" w:rsidP="00B736F5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proofErr w:type="spellStart"/>
          <w:r w:rsidRPr="001857C2">
            <w:rPr>
              <w:b/>
              <w:bCs/>
              <w:sz w:val="20"/>
              <w:szCs w:val="20"/>
              <w:lang w:val="pt-BR"/>
            </w:rPr>
            <w:t>Tanggal</w:t>
          </w:r>
          <w:proofErr w:type="spellEnd"/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F6D8A3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1CE31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8AFF3A1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2272C8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19A2FE8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2CBB89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23521C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11BFC2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F6492C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7EA8B56F" w14:textId="77777777" w:rsidR="00B736F5" w:rsidRDefault="00B736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31A17" w:rsidRPr="001857C2" w14:paraId="486AC3F7" w14:textId="77777777" w:rsidTr="00731A17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94527A" w14:textId="77777777" w:rsidR="00731A17" w:rsidRPr="001857C2" w:rsidRDefault="00731A17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2CE989" w14:textId="77777777" w:rsidR="00731A17" w:rsidRPr="001857C2" w:rsidRDefault="00731A17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081717" w14:textId="77777777" w:rsidR="00731A17" w:rsidRPr="001857C2" w:rsidRDefault="00731A17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42ECC92D" w14:textId="77777777" w:rsidR="00731A17" w:rsidRDefault="00731A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88D69" w14:textId="77777777" w:rsidR="00731A17" w:rsidRDefault="00731A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22C7A" w14:textId="77777777" w:rsidR="00F660E2" w:rsidRDefault="00F660E2" w:rsidP="001B0CA4">
      <w:pPr>
        <w:spacing w:after="0" w:line="240" w:lineRule="auto"/>
      </w:pPr>
      <w:r>
        <w:separator/>
      </w:r>
    </w:p>
  </w:footnote>
  <w:footnote w:type="continuationSeparator" w:id="0">
    <w:p w14:paraId="19DDFA84" w14:textId="77777777" w:rsidR="00F660E2" w:rsidRDefault="00F660E2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721"/>
      <w:gridCol w:w="1596"/>
      <w:gridCol w:w="1867"/>
    </w:tblGrid>
    <w:tr w:rsidR="00B736F5" w:rsidRPr="001813D2" w14:paraId="60CA118E" w14:textId="77777777" w:rsidTr="00B736F5">
      <w:trPr>
        <w:trHeight w:val="419"/>
      </w:trPr>
      <w:tc>
        <w:tcPr>
          <w:tcW w:w="2256" w:type="dxa"/>
          <w:vMerge w:val="restart"/>
        </w:tcPr>
        <w:p w14:paraId="44207A4C" w14:textId="77777777" w:rsidR="00B736F5" w:rsidRPr="001813D2" w:rsidRDefault="008E5734" w:rsidP="00B736F5">
          <w:pPr>
            <w:spacing w:after="0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9776" behindDoc="1" locked="0" layoutInCell="1" allowOverlap="1" wp14:anchorId="46EB2F90" wp14:editId="478C74CA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2D0084E3" w14:textId="77777777" w:rsidR="00B736F5" w:rsidRPr="00B736F5" w:rsidRDefault="00B736F5" w:rsidP="00B736F5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</w:rPr>
            <w:t>SPESIFIKASI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br/>
            <w:t>BAHAN BAKU</w:t>
          </w:r>
        </w:p>
        <w:p w14:paraId="07F6B2B0" w14:textId="77777777" w:rsidR="00B736F5" w:rsidRPr="001813D2" w:rsidRDefault="00B736F5" w:rsidP="00B736F5">
          <w:pPr>
            <w:spacing w:after="0"/>
            <w:ind w:left="1" w:hanging="3"/>
            <w:contextualSpacing/>
            <w:jc w:val="center"/>
            <w:rPr>
              <w:rFonts w:eastAsia="Tahoma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1596" w:type="dxa"/>
          <w:vAlign w:val="center"/>
        </w:tcPr>
        <w:p w14:paraId="1E31C296" w14:textId="77777777" w:rsidR="00B736F5" w:rsidRPr="001813D2" w:rsidRDefault="00B736F5" w:rsidP="00B736F5">
          <w:pPr>
            <w:spacing w:after="0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Halaman</w:t>
          </w:r>
        </w:p>
      </w:tc>
      <w:tc>
        <w:tcPr>
          <w:tcW w:w="1867" w:type="dxa"/>
          <w:vAlign w:val="center"/>
        </w:tcPr>
        <w:p w14:paraId="7602B441" w14:textId="77777777" w:rsidR="00B736F5" w:rsidRPr="001813D2" w:rsidRDefault="00B736F5" w:rsidP="00B736F5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1813D2">
            <w:rPr>
              <w:bCs/>
              <w:sz w:val="20"/>
              <w:szCs w:val="20"/>
              <w:lang w:val="en-US"/>
            </w:rPr>
            <w:fldChar w:fldCharType="begin"/>
          </w:r>
          <w:r w:rsidRPr="001813D2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1813D2">
            <w:rPr>
              <w:bCs/>
              <w:sz w:val="20"/>
              <w:szCs w:val="20"/>
              <w:lang w:val="en-US"/>
            </w:rPr>
            <w:fldChar w:fldCharType="separate"/>
          </w:r>
          <w:r w:rsidR="008E5734">
            <w:rPr>
              <w:bCs/>
              <w:noProof/>
              <w:sz w:val="20"/>
              <w:szCs w:val="20"/>
              <w:lang w:val="en-US"/>
            </w:rPr>
            <w:t>1</w:t>
          </w:r>
          <w:r w:rsidRPr="001813D2">
            <w:rPr>
              <w:bCs/>
              <w:sz w:val="20"/>
              <w:szCs w:val="20"/>
              <w:lang w:val="en-US"/>
            </w:rPr>
            <w:fldChar w:fldCharType="end"/>
          </w:r>
          <w:r w:rsidRPr="001813D2">
            <w:rPr>
              <w:bCs/>
              <w:sz w:val="20"/>
              <w:szCs w:val="20"/>
            </w:rPr>
            <w:t xml:space="preserve"> </w:t>
          </w:r>
          <w:proofErr w:type="spellStart"/>
          <w:r w:rsidRPr="001813D2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1813D2">
            <w:rPr>
              <w:bCs/>
              <w:sz w:val="20"/>
              <w:szCs w:val="20"/>
            </w:rPr>
            <w:t xml:space="preserve"> </w:t>
          </w:r>
          <w:r w:rsidRPr="001813D2">
            <w:rPr>
              <w:bCs/>
              <w:sz w:val="20"/>
              <w:szCs w:val="20"/>
              <w:lang w:val="en-US"/>
            </w:rPr>
            <w:t>2</w:t>
          </w:r>
        </w:p>
      </w:tc>
    </w:tr>
    <w:tr w:rsidR="00B736F5" w:rsidRPr="001813D2" w14:paraId="24F3B789" w14:textId="77777777" w:rsidTr="00B736F5">
      <w:trPr>
        <w:trHeight w:val="411"/>
      </w:trPr>
      <w:tc>
        <w:tcPr>
          <w:tcW w:w="2256" w:type="dxa"/>
          <w:vMerge/>
        </w:tcPr>
        <w:p w14:paraId="43105CD0" w14:textId="77777777" w:rsidR="00B736F5" w:rsidRPr="001813D2" w:rsidRDefault="00B736F5" w:rsidP="00B736F5">
          <w:pPr>
            <w:spacing w:after="0"/>
            <w:ind w:hanging="2"/>
          </w:pPr>
        </w:p>
      </w:tc>
      <w:tc>
        <w:tcPr>
          <w:tcW w:w="4721" w:type="dxa"/>
          <w:vMerge/>
        </w:tcPr>
        <w:p w14:paraId="65C56470" w14:textId="77777777" w:rsidR="00B736F5" w:rsidRPr="001813D2" w:rsidRDefault="00B736F5" w:rsidP="00B736F5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96" w:type="dxa"/>
          <w:vAlign w:val="center"/>
        </w:tcPr>
        <w:p w14:paraId="60AB0476" w14:textId="77777777" w:rsidR="00B736F5" w:rsidRPr="001813D2" w:rsidRDefault="00B736F5" w:rsidP="00B736F5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Kode dokumen</w:t>
          </w:r>
        </w:p>
      </w:tc>
      <w:tc>
        <w:tcPr>
          <w:tcW w:w="1867" w:type="dxa"/>
          <w:vAlign w:val="center"/>
        </w:tcPr>
        <w:p w14:paraId="1BD712AA" w14:textId="77777777" w:rsidR="00B736F5" w:rsidRPr="001813D2" w:rsidRDefault="00B736F5" w:rsidP="00B736F5">
          <w:pPr>
            <w:spacing w:after="0"/>
            <w:ind w:hanging="2"/>
            <w:contextualSpacing/>
            <w:rPr>
              <w:rFonts w:eastAsia="Tahoma"/>
              <w:sz w:val="20"/>
              <w:szCs w:val="20"/>
              <w:lang w:val="en-GB"/>
            </w:rPr>
          </w:pPr>
          <w:r w:rsidRPr="001813D2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039</w:t>
          </w:r>
          <w:r w:rsidRPr="001813D2">
            <w:rPr>
              <w:rFonts w:eastAsia="Tahoma"/>
              <w:sz w:val="20"/>
              <w:szCs w:val="20"/>
            </w:rPr>
            <w:t>/0</w:t>
          </w:r>
          <w:r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B736F5" w:rsidRPr="001813D2" w14:paraId="75EDB32D" w14:textId="77777777" w:rsidTr="00B736F5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34D4C9F4" w14:textId="77777777" w:rsidR="00B736F5" w:rsidRPr="001813D2" w:rsidRDefault="00B736F5" w:rsidP="00B736F5">
          <w:pPr>
            <w:spacing w:after="0"/>
            <w:ind w:hanging="2"/>
          </w:pPr>
        </w:p>
      </w:tc>
      <w:tc>
        <w:tcPr>
          <w:tcW w:w="4721" w:type="dxa"/>
          <w:vMerge/>
          <w:tcBorders>
            <w:bottom w:val="single" w:sz="4" w:space="0" w:color="auto"/>
          </w:tcBorders>
        </w:tcPr>
        <w:p w14:paraId="62545E8B" w14:textId="77777777" w:rsidR="00B736F5" w:rsidRPr="001813D2" w:rsidRDefault="00B736F5" w:rsidP="00B736F5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59BBF095" w14:textId="77777777" w:rsidR="00B736F5" w:rsidRPr="001813D2" w:rsidRDefault="00B736F5" w:rsidP="00B736F5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Tanggal Efektif</w:t>
          </w:r>
        </w:p>
      </w:tc>
      <w:tc>
        <w:tcPr>
          <w:tcW w:w="1867" w:type="dxa"/>
          <w:tcBorders>
            <w:bottom w:val="single" w:sz="4" w:space="0" w:color="auto"/>
          </w:tcBorders>
          <w:vAlign w:val="center"/>
        </w:tcPr>
        <w:p w14:paraId="1A096829" w14:textId="77777777" w:rsidR="00B736F5" w:rsidRPr="001813D2" w:rsidRDefault="00B736F5" w:rsidP="00B736F5">
          <w:pPr>
            <w:spacing w:after="0"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3AFFADB9" w14:textId="77777777" w:rsidR="00B736F5" w:rsidRDefault="00B736F5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721"/>
      <w:gridCol w:w="1596"/>
      <w:gridCol w:w="1867"/>
    </w:tblGrid>
    <w:tr w:rsidR="00731A17" w:rsidRPr="001813D2" w14:paraId="731B2E0E" w14:textId="77777777" w:rsidTr="00B736F5">
      <w:trPr>
        <w:trHeight w:val="419"/>
      </w:trPr>
      <w:tc>
        <w:tcPr>
          <w:tcW w:w="2256" w:type="dxa"/>
          <w:vMerge w:val="restart"/>
        </w:tcPr>
        <w:p w14:paraId="656FAAB8" w14:textId="77777777" w:rsidR="00731A17" w:rsidRPr="001813D2" w:rsidRDefault="008E5734" w:rsidP="00B736F5">
          <w:pPr>
            <w:spacing w:after="0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1824" behindDoc="1" locked="0" layoutInCell="1" allowOverlap="1" wp14:anchorId="72693C2D" wp14:editId="4A367F89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07F53069" w14:textId="77777777" w:rsidR="00731A17" w:rsidRPr="00B736F5" w:rsidRDefault="00731A17" w:rsidP="00B736F5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</w:rPr>
            <w:t>SPESIFIKASI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br/>
            <w:t>BAHAN BAKU</w:t>
          </w:r>
        </w:p>
        <w:p w14:paraId="644EDE45" w14:textId="77777777" w:rsidR="00731A17" w:rsidRPr="001813D2" w:rsidRDefault="00731A17" w:rsidP="00B736F5">
          <w:pPr>
            <w:spacing w:after="0"/>
            <w:ind w:left="1" w:hanging="3"/>
            <w:contextualSpacing/>
            <w:jc w:val="center"/>
            <w:rPr>
              <w:rFonts w:eastAsia="Tahoma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1596" w:type="dxa"/>
          <w:vAlign w:val="center"/>
        </w:tcPr>
        <w:p w14:paraId="40B1EAC3" w14:textId="77777777" w:rsidR="00731A17" w:rsidRPr="001813D2" w:rsidRDefault="00731A17" w:rsidP="00B736F5">
          <w:pPr>
            <w:spacing w:after="0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Halaman</w:t>
          </w:r>
        </w:p>
      </w:tc>
      <w:tc>
        <w:tcPr>
          <w:tcW w:w="1867" w:type="dxa"/>
          <w:vAlign w:val="center"/>
        </w:tcPr>
        <w:p w14:paraId="048811B0" w14:textId="77777777" w:rsidR="00731A17" w:rsidRPr="001813D2" w:rsidRDefault="00731A17" w:rsidP="00B736F5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1813D2">
            <w:rPr>
              <w:bCs/>
              <w:sz w:val="20"/>
              <w:szCs w:val="20"/>
              <w:lang w:val="en-US"/>
            </w:rPr>
            <w:fldChar w:fldCharType="begin"/>
          </w:r>
          <w:r w:rsidRPr="001813D2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1813D2">
            <w:rPr>
              <w:bCs/>
              <w:sz w:val="20"/>
              <w:szCs w:val="20"/>
              <w:lang w:val="en-US"/>
            </w:rPr>
            <w:fldChar w:fldCharType="separate"/>
          </w:r>
          <w:r w:rsidR="008E5734">
            <w:rPr>
              <w:bCs/>
              <w:noProof/>
              <w:sz w:val="20"/>
              <w:szCs w:val="20"/>
              <w:lang w:val="en-US"/>
            </w:rPr>
            <w:t>2</w:t>
          </w:r>
          <w:r w:rsidRPr="001813D2">
            <w:rPr>
              <w:bCs/>
              <w:sz w:val="20"/>
              <w:szCs w:val="20"/>
              <w:lang w:val="en-US"/>
            </w:rPr>
            <w:fldChar w:fldCharType="end"/>
          </w:r>
          <w:r w:rsidRPr="001813D2">
            <w:rPr>
              <w:bCs/>
              <w:sz w:val="20"/>
              <w:szCs w:val="20"/>
            </w:rPr>
            <w:t xml:space="preserve"> </w:t>
          </w:r>
          <w:proofErr w:type="spellStart"/>
          <w:r w:rsidRPr="001813D2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1813D2">
            <w:rPr>
              <w:bCs/>
              <w:sz w:val="20"/>
              <w:szCs w:val="20"/>
            </w:rPr>
            <w:t xml:space="preserve"> </w:t>
          </w:r>
          <w:r w:rsidRPr="001813D2">
            <w:rPr>
              <w:bCs/>
              <w:sz w:val="20"/>
              <w:szCs w:val="20"/>
              <w:lang w:val="en-US"/>
            </w:rPr>
            <w:t>2</w:t>
          </w:r>
        </w:p>
      </w:tc>
    </w:tr>
    <w:tr w:rsidR="00731A17" w:rsidRPr="001813D2" w14:paraId="4AA80106" w14:textId="77777777" w:rsidTr="00B736F5">
      <w:trPr>
        <w:trHeight w:val="411"/>
      </w:trPr>
      <w:tc>
        <w:tcPr>
          <w:tcW w:w="2256" w:type="dxa"/>
          <w:vMerge/>
        </w:tcPr>
        <w:p w14:paraId="74C2B3DD" w14:textId="77777777" w:rsidR="00731A17" w:rsidRPr="001813D2" w:rsidRDefault="00731A17" w:rsidP="00B736F5">
          <w:pPr>
            <w:spacing w:after="0"/>
            <w:ind w:hanging="2"/>
          </w:pPr>
        </w:p>
      </w:tc>
      <w:tc>
        <w:tcPr>
          <w:tcW w:w="4721" w:type="dxa"/>
          <w:vMerge/>
        </w:tcPr>
        <w:p w14:paraId="6C7B0AF6" w14:textId="77777777" w:rsidR="00731A17" w:rsidRPr="001813D2" w:rsidRDefault="00731A17" w:rsidP="00B736F5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96" w:type="dxa"/>
          <w:vAlign w:val="center"/>
        </w:tcPr>
        <w:p w14:paraId="47606BF0" w14:textId="77777777" w:rsidR="00731A17" w:rsidRPr="001813D2" w:rsidRDefault="00731A17" w:rsidP="00B736F5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Kode dokumen</w:t>
          </w:r>
        </w:p>
      </w:tc>
      <w:tc>
        <w:tcPr>
          <w:tcW w:w="1867" w:type="dxa"/>
          <w:vAlign w:val="center"/>
        </w:tcPr>
        <w:p w14:paraId="5919B7AB" w14:textId="77777777" w:rsidR="00731A17" w:rsidRPr="001813D2" w:rsidRDefault="00731A17" w:rsidP="00B736F5">
          <w:pPr>
            <w:spacing w:after="0"/>
            <w:ind w:hanging="2"/>
            <w:contextualSpacing/>
            <w:rPr>
              <w:rFonts w:eastAsia="Tahoma"/>
              <w:sz w:val="20"/>
              <w:szCs w:val="20"/>
              <w:lang w:val="en-GB"/>
            </w:rPr>
          </w:pPr>
          <w:r w:rsidRPr="001813D2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039</w:t>
          </w:r>
          <w:r w:rsidRPr="001813D2">
            <w:rPr>
              <w:rFonts w:eastAsia="Tahoma"/>
              <w:sz w:val="20"/>
              <w:szCs w:val="20"/>
            </w:rPr>
            <w:t>/0</w:t>
          </w:r>
          <w:r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731A17" w:rsidRPr="001813D2" w14:paraId="504278AF" w14:textId="77777777" w:rsidTr="00B736F5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2A3C1E38" w14:textId="77777777" w:rsidR="00731A17" w:rsidRPr="001813D2" w:rsidRDefault="00731A17" w:rsidP="00B736F5">
          <w:pPr>
            <w:spacing w:after="0"/>
            <w:ind w:hanging="2"/>
          </w:pPr>
        </w:p>
      </w:tc>
      <w:tc>
        <w:tcPr>
          <w:tcW w:w="4721" w:type="dxa"/>
          <w:vMerge/>
          <w:tcBorders>
            <w:bottom w:val="single" w:sz="4" w:space="0" w:color="auto"/>
          </w:tcBorders>
        </w:tcPr>
        <w:p w14:paraId="5F60186B" w14:textId="77777777" w:rsidR="00731A17" w:rsidRPr="001813D2" w:rsidRDefault="00731A17" w:rsidP="00B736F5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0495A50E" w14:textId="77777777" w:rsidR="00731A17" w:rsidRPr="001813D2" w:rsidRDefault="00731A17" w:rsidP="00B736F5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Tanggal Efektif</w:t>
          </w:r>
        </w:p>
      </w:tc>
      <w:tc>
        <w:tcPr>
          <w:tcW w:w="1867" w:type="dxa"/>
          <w:tcBorders>
            <w:bottom w:val="single" w:sz="4" w:space="0" w:color="auto"/>
          </w:tcBorders>
          <w:vAlign w:val="center"/>
        </w:tcPr>
        <w:p w14:paraId="7BE9B7F0" w14:textId="77777777" w:rsidR="00731A17" w:rsidRPr="001813D2" w:rsidRDefault="00731A17" w:rsidP="00B736F5">
          <w:pPr>
            <w:spacing w:after="0"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211CAD37" w14:textId="77777777" w:rsidR="00731A17" w:rsidRDefault="00731A17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6317"/>
      <w:gridCol w:w="1867"/>
    </w:tblGrid>
    <w:tr w:rsidR="00731A17" w:rsidRPr="001813D2" w14:paraId="2FEACD3D" w14:textId="77777777" w:rsidTr="00731A17">
      <w:trPr>
        <w:trHeight w:val="1382"/>
      </w:trPr>
      <w:tc>
        <w:tcPr>
          <w:tcW w:w="2256" w:type="dxa"/>
        </w:tcPr>
        <w:p w14:paraId="2B8FDD71" w14:textId="77777777" w:rsidR="00731A17" w:rsidRPr="001813D2" w:rsidRDefault="008E5734" w:rsidP="00B736F5">
          <w:pPr>
            <w:spacing w:after="0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0016" behindDoc="1" locked="0" layoutInCell="1" allowOverlap="1" wp14:anchorId="27C787E8" wp14:editId="2CB5A0A8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17" w:type="dxa"/>
          <w:vAlign w:val="center"/>
        </w:tcPr>
        <w:p w14:paraId="492EFA36" w14:textId="77777777" w:rsidR="00731A17" w:rsidRPr="00B736F5" w:rsidRDefault="00731A17" w:rsidP="00731A17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</w:rPr>
            <w:t>SPESIFIKASI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br/>
            <w:t>BAHAN BAKU</w:t>
          </w:r>
        </w:p>
        <w:p w14:paraId="2A41D25E" w14:textId="77777777" w:rsidR="00731A17" w:rsidRPr="001813D2" w:rsidRDefault="00731A17" w:rsidP="00731A17">
          <w:pPr>
            <w:spacing w:after="0"/>
            <w:ind w:hanging="2"/>
            <w:jc w:val="center"/>
            <w:rPr>
              <w:b/>
              <w:sz w:val="20"/>
              <w:szCs w:val="20"/>
            </w:rPr>
          </w:pPr>
          <w:r w:rsidRPr="00B736F5">
            <w:rPr>
              <w:rFonts w:cs="Calibri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1867" w:type="dxa"/>
        </w:tcPr>
        <w:p w14:paraId="3A303771" w14:textId="77777777" w:rsidR="00731A17" w:rsidRDefault="00731A17" w:rsidP="00731A17">
          <w:pPr>
            <w:spacing w:after="0"/>
            <w:ind w:hanging="2"/>
            <w:contextualSpacing/>
            <w:rPr>
              <w:rFonts w:eastAsia="Tahoma"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Kode dokumen</w:t>
          </w:r>
          <w:r w:rsidRPr="001813D2">
            <w:rPr>
              <w:rFonts w:eastAsia="Tahoma"/>
              <w:sz w:val="20"/>
              <w:szCs w:val="20"/>
            </w:rPr>
            <w:t xml:space="preserve"> </w:t>
          </w:r>
        </w:p>
        <w:p w14:paraId="66CBB4FA" w14:textId="77777777" w:rsidR="00731A17" w:rsidRPr="001813D2" w:rsidRDefault="00731A17" w:rsidP="00731A17">
          <w:pPr>
            <w:spacing w:after="0"/>
            <w:ind w:hanging="2"/>
            <w:contextualSpacing/>
            <w:rPr>
              <w:bCs/>
              <w:sz w:val="20"/>
              <w:szCs w:val="20"/>
              <w:lang w:val="en-US"/>
            </w:rPr>
          </w:pPr>
          <w:r w:rsidRPr="001813D2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039</w:t>
          </w:r>
          <w:r w:rsidRPr="001813D2">
            <w:rPr>
              <w:rFonts w:eastAsia="Tahoma"/>
              <w:sz w:val="20"/>
              <w:szCs w:val="20"/>
            </w:rPr>
            <w:t>/0</w:t>
          </w:r>
          <w:r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</w:tbl>
  <w:p w14:paraId="5DD05EA5" w14:textId="77777777" w:rsidR="00731A17" w:rsidRDefault="00731A17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CF466EB8"/>
    <w:lvl w:ilvl="0" w:tplc="0421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88083A8E"/>
    <w:lvl w:ilvl="0" w:tplc="A8289238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9291626"/>
    <w:multiLevelType w:val="hybridMultilevel"/>
    <w:tmpl w:val="5E42A3CE"/>
    <w:lvl w:ilvl="0" w:tplc="89FE7C4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10BE3"/>
    <w:multiLevelType w:val="hybridMultilevel"/>
    <w:tmpl w:val="5002BE32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76F94"/>
    <w:multiLevelType w:val="hybridMultilevel"/>
    <w:tmpl w:val="870EB48E"/>
    <w:lvl w:ilvl="0" w:tplc="8BC0E49A">
      <w:start w:val="2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3047A"/>
    <w:rsid w:val="00040F6E"/>
    <w:rsid w:val="0007773D"/>
    <w:rsid w:val="0008400D"/>
    <w:rsid w:val="00093480"/>
    <w:rsid w:val="000A330B"/>
    <w:rsid w:val="000A6F48"/>
    <w:rsid w:val="000B0505"/>
    <w:rsid w:val="000B0A3F"/>
    <w:rsid w:val="000B2C39"/>
    <w:rsid w:val="000C1C5B"/>
    <w:rsid w:val="000D4775"/>
    <w:rsid w:val="000D60F3"/>
    <w:rsid w:val="00114428"/>
    <w:rsid w:val="001320E3"/>
    <w:rsid w:val="0013364F"/>
    <w:rsid w:val="001430FD"/>
    <w:rsid w:val="00164CE3"/>
    <w:rsid w:val="00197BCF"/>
    <w:rsid w:val="001A4039"/>
    <w:rsid w:val="001A4A06"/>
    <w:rsid w:val="001A7827"/>
    <w:rsid w:val="001B0CA4"/>
    <w:rsid w:val="001B29DD"/>
    <w:rsid w:val="001B3DC0"/>
    <w:rsid w:val="001D076B"/>
    <w:rsid w:val="001D5CB5"/>
    <w:rsid w:val="001E0E1A"/>
    <w:rsid w:val="001F0243"/>
    <w:rsid w:val="001F1F13"/>
    <w:rsid w:val="001F6468"/>
    <w:rsid w:val="002071F2"/>
    <w:rsid w:val="00213382"/>
    <w:rsid w:val="00237EE1"/>
    <w:rsid w:val="00250986"/>
    <w:rsid w:val="00280629"/>
    <w:rsid w:val="0029089C"/>
    <w:rsid w:val="002A1C44"/>
    <w:rsid w:val="002B5658"/>
    <w:rsid w:val="002C6F81"/>
    <w:rsid w:val="002F27CB"/>
    <w:rsid w:val="002F3930"/>
    <w:rsid w:val="002F47E8"/>
    <w:rsid w:val="00301A30"/>
    <w:rsid w:val="0030444F"/>
    <w:rsid w:val="003146F4"/>
    <w:rsid w:val="00316973"/>
    <w:rsid w:val="00337EDA"/>
    <w:rsid w:val="00364BA4"/>
    <w:rsid w:val="00366F7F"/>
    <w:rsid w:val="003675E4"/>
    <w:rsid w:val="0037658D"/>
    <w:rsid w:val="003B2531"/>
    <w:rsid w:val="003C3D07"/>
    <w:rsid w:val="003C731A"/>
    <w:rsid w:val="003E4711"/>
    <w:rsid w:val="003F48C4"/>
    <w:rsid w:val="00417AFE"/>
    <w:rsid w:val="00426E63"/>
    <w:rsid w:val="00431090"/>
    <w:rsid w:val="00441EBF"/>
    <w:rsid w:val="004531F3"/>
    <w:rsid w:val="00454E55"/>
    <w:rsid w:val="00475E93"/>
    <w:rsid w:val="004836EE"/>
    <w:rsid w:val="00483CB2"/>
    <w:rsid w:val="00487601"/>
    <w:rsid w:val="004A39C2"/>
    <w:rsid w:val="004B2B65"/>
    <w:rsid w:val="004C798C"/>
    <w:rsid w:val="004F02F3"/>
    <w:rsid w:val="004F6429"/>
    <w:rsid w:val="005006C5"/>
    <w:rsid w:val="005109B5"/>
    <w:rsid w:val="0051246C"/>
    <w:rsid w:val="00515626"/>
    <w:rsid w:val="00515C3B"/>
    <w:rsid w:val="005229BE"/>
    <w:rsid w:val="00540135"/>
    <w:rsid w:val="0054051D"/>
    <w:rsid w:val="0055021C"/>
    <w:rsid w:val="00554696"/>
    <w:rsid w:val="00555C64"/>
    <w:rsid w:val="005671FF"/>
    <w:rsid w:val="00567C09"/>
    <w:rsid w:val="0057429D"/>
    <w:rsid w:val="005829F0"/>
    <w:rsid w:val="005A227E"/>
    <w:rsid w:val="005A5A78"/>
    <w:rsid w:val="005F059B"/>
    <w:rsid w:val="00613C89"/>
    <w:rsid w:val="00633DE9"/>
    <w:rsid w:val="00636DDE"/>
    <w:rsid w:val="00655BEC"/>
    <w:rsid w:val="00672C13"/>
    <w:rsid w:val="006871BD"/>
    <w:rsid w:val="006A12B4"/>
    <w:rsid w:val="006B344E"/>
    <w:rsid w:val="006B7216"/>
    <w:rsid w:val="006C3425"/>
    <w:rsid w:val="006D0BB5"/>
    <w:rsid w:val="006E230E"/>
    <w:rsid w:val="006E3C72"/>
    <w:rsid w:val="006E5212"/>
    <w:rsid w:val="006F06E4"/>
    <w:rsid w:val="00707C5F"/>
    <w:rsid w:val="0071211B"/>
    <w:rsid w:val="00721DCF"/>
    <w:rsid w:val="0072598C"/>
    <w:rsid w:val="00731A17"/>
    <w:rsid w:val="0074014E"/>
    <w:rsid w:val="00753105"/>
    <w:rsid w:val="00754D78"/>
    <w:rsid w:val="00786CBE"/>
    <w:rsid w:val="00795187"/>
    <w:rsid w:val="007A2B1F"/>
    <w:rsid w:val="007A2C37"/>
    <w:rsid w:val="007C1E2A"/>
    <w:rsid w:val="007D2B16"/>
    <w:rsid w:val="00801F7E"/>
    <w:rsid w:val="00813D61"/>
    <w:rsid w:val="00814FCC"/>
    <w:rsid w:val="00851274"/>
    <w:rsid w:val="00854ADB"/>
    <w:rsid w:val="00895E6E"/>
    <w:rsid w:val="008B0716"/>
    <w:rsid w:val="008B24F3"/>
    <w:rsid w:val="008B7C2B"/>
    <w:rsid w:val="008C0BB8"/>
    <w:rsid w:val="008D24E6"/>
    <w:rsid w:val="008E37FE"/>
    <w:rsid w:val="008E5734"/>
    <w:rsid w:val="008F16FC"/>
    <w:rsid w:val="009028AD"/>
    <w:rsid w:val="009202CF"/>
    <w:rsid w:val="009230C6"/>
    <w:rsid w:val="009345D6"/>
    <w:rsid w:val="00984B9B"/>
    <w:rsid w:val="009972ED"/>
    <w:rsid w:val="009B4468"/>
    <w:rsid w:val="009B608C"/>
    <w:rsid w:val="009D0F1D"/>
    <w:rsid w:val="009D44A4"/>
    <w:rsid w:val="009D4CC2"/>
    <w:rsid w:val="009E787B"/>
    <w:rsid w:val="009F5BA5"/>
    <w:rsid w:val="00A02BE1"/>
    <w:rsid w:val="00A17336"/>
    <w:rsid w:val="00A2107F"/>
    <w:rsid w:val="00A3601D"/>
    <w:rsid w:val="00A50921"/>
    <w:rsid w:val="00A605CE"/>
    <w:rsid w:val="00A67128"/>
    <w:rsid w:val="00A73FCD"/>
    <w:rsid w:val="00A74181"/>
    <w:rsid w:val="00A86D6F"/>
    <w:rsid w:val="00AB4F02"/>
    <w:rsid w:val="00AC0BE4"/>
    <w:rsid w:val="00AC31D2"/>
    <w:rsid w:val="00AC3EC8"/>
    <w:rsid w:val="00AC50DB"/>
    <w:rsid w:val="00AC7A76"/>
    <w:rsid w:val="00AE2159"/>
    <w:rsid w:val="00AF317A"/>
    <w:rsid w:val="00B008DE"/>
    <w:rsid w:val="00B011F6"/>
    <w:rsid w:val="00B14032"/>
    <w:rsid w:val="00B31F13"/>
    <w:rsid w:val="00B371C2"/>
    <w:rsid w:val="00B44C0A"/>
    <w:rsid w:val="00B505F4"/>
    <w:rsid w:val="00B57C4D"/>
    <w:rsid w:val="00B736F5"/>
    <w:rsid w:val="00B738AB"/>
    <w:rsid w:val="00B80203"/>
    <w:rsid w:val="00B80841"/>
    <w:rsid w:val="00B9031C"/>
    <w:rsid w:val="00B975AD"/>
    <w:rsid w:val="00BA610D"/>
    <w:rsid w:val="00BB52ED"/>
    <w:rsid w:val="00BC05A6"/>
    <w:rsid w:val="00BC0AB3"/>
    <w:rsid w:val="00BC26FB"/>
    <w:rsid w:val="00BD6259"/>
    <w:rsid w:val="00BE760F"/>
    <w:rsid w:val="00BF5A7D"/>
    <w:rsid w:val="00BF6201"/>
    <w:rsid w:val="00C055E7"/>
    <w:rsid w:val="00C16EB6"/>
    <w:rsid w:val="00C2516A"/>
    <w:rsid w:val="00C351C2"/>
    <w:rsid w:val="00C52E64"/>
    <w:rsid w:val="00C6673F"/>
    <w:rsid w:val="00C810B2"/>
    <w:rsid w:val="00C83F1E"/>
    <w:rsid w:val="00C93D5A"/>
    <w:rsid w:val="00CA52D9"/>
    <w:rsid w:val="00CA603B"/>
    <w:rsid w:val="00CB0D39"/>
    <w:rsid w:val="00CC560D"/>
    <w:rsid w:val="00CD0CC1"/>
    <w:rsid w:val="00CD0FC0"/>
    <w:rsid w:val="00CD1D94"/>
    <w:rsid w:val="00CD1DF4"/>
    <w:rsid w:val="00CF0E6B"/>
    <w:rsid w:val="00CF6EB8"/>
    <w:rsid w:val="00D17B52"/>
    <w:rsid w:val="00D233C6"/>
    <w:rsid w:val="00D32E4E"/>
    <w:rsid w:val="00D349EC"/>
    <w:rsid w:val="00D353E9"/>
    <w:rsid w:val="00D36947"/>
    <w:rsid w:val="00D44F89"/>
    <w:rsid w:val="00D56F0F"/>
    <w:rsid w:val="00D8649B"/>
    <w:rsid w:val="00D911CA"/>
    <w:rsid w:val="00DA04F7"/>
    <w:rsid w:val="00DA6D87"/>
    <w:rsid w:val="00DE61EB"/>
    <w:rsid w:val="00DF0832"/>
    <w:rsid w:val="00DF4F74"/>
    <w:rsid w:val="00E004F3"/>
    <w:rsid w:val="00E85AE0"/>
    <w:rsid w:val="00EB5C4A"/>
    <w:rsid w:val="00EC33A4"/>
    <w:rsid w:val="00EC3841"/>
    <w:rsid w:val="00EC4C24"/>
    <w:rsid w:val="00ED5A0F"/>
    <w:rsid w:val="00ED7E61"/>
    <w:rsid w:val="00EE54D5"/>
    <w:rsid w:val="00EF7A5B"/>
    <w:rsid w:val="00F1334E"/>
    <w:rsid w:val="00F304CD"/>
    <w:rsid w:val="00F37BD0"/>
    <w:rsid w:val="00F469F9"/>
    <w:rsid w:val="00F46FD0"/>
    <w:rsid w:val="00F55B6C"/>
    <w:rsid w:val="00F5686F"/>
    <w:rsid w:val="00F660E2"/>
    <w:rsid w:val="00F6738E"/>
    <w:rsid w:val="00F86C62"/>
    <w:rsid w:val="00F87800"/>
    <w:rsid w:val="00FA116D"/>
    <w:rsid w:val="00FA177E"/>
    <w:rsid w:val="00FB09BD"/>
    <w:rsid w:val="00FB2F55"/>
    <w:rsid w:val="00FB496C"/>
    <w:rsid w:val="00FC3722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E7B92"/>
  <w15:chartTrackingRefBased/>
  <w15:docId w15:val="{D57A453D-C49D-4E00-A226-231A5B1E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0CC1"/>
    <w:pPr>
      <w:keepNext/>
      <w:spacing w:after="0"/>
      <w:outlineLvl w:val="3"/>
    </w:pPr>
    <w:rPr>
      <w:rFonts w:ascii="Tahoma" w:hAnsi="Tahoma" w:cs="Tahoma"/>
      <w:i/>
      <w:sz w:val="20"/>
      <w:szCs w:val="20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notehead">
    <w:name w:val="notehead"/>
    <w:rsid w:val="00CD0CC1"/>
  </w:style>
  <w:style w:type="character" w:customStyle="1" w:styleId="Heading4Char">
    <w:name w:val="Heading 4 Char"/>
    <w:link w:val="Heading4"/>
    <w:uiPriority w:val="9"/>
    <w:rsid w:val="00CD0CC1"/>
    <w:rPr>
      <w:rFonts w:ascii="Tahoma" w:hAnsi="Tahoma" w:cs="Tahoma"/>
      <w:i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CC89A-8912-4AF4-8E92-858A15022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dc455</cp:lastModifiedBy>
  <cp:revision>3</cp:revision>
  <cp:lastPrinted>2020-03-13T09:06:00Z</cp:lastPrinted>
  <dcterms:created xsi:type="dcterms:W3CDTF">2023-10-24T07:28:00Z</dcterms:created>
  <dcterms:modified xsi:type="dcterms:W3CDTF">2023-10-27T02:04:00Z</dcterms:modified>
</cp:coreProperties>
</file>