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E5236" w14:textId="77777777" w:rsidR="00A50C84" w:rsidRPr="006006C0" w:rsidRDefault="00971B55" w:rsidP="00A83EE4">
      <w:pPr>
        <w:pStyle w:val="ListParagraph"/>
        <w:numPr>
          <w:ilvl w:val="0"/>
          <w:numId w:val="19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10BD4E82" w14:textId="63F8BDF1" w:rsidR="00D8229E" w:rsidRDefault="00F311B0" w:rsidP="00710706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65A00" w:rsidRPr="006006C0">
        <w:rPr>
          <w:rFonts w:asciiTheme="minorHAnsi" w:hAnsiTheme="minorHAnsi" w:cstheme="minorHAnsi"/>
          <w:sz w:val="22"/>
          <w:szCs w:val="22"/>
          <w:lang w:val="en-ID"/>
        </w:rPr>
        <w:t>pelaksanaan</w:t>
      </w:r>
      <w:proofErr w:type="spellEnd"/>
      <w:r w:rsidR="00765A00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65A00" w:rsidRPr="006006C0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="00AF4DC0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827130" w:rsidRPr="006006C0">
        <w:rPr>
          <w:rFonts w:asciiTheme="minorHAnsi" w:hAnsiTheme="minorHAnsi" w:cstheme="minorHAnsi"/>
          <w:sz w:val="22"/>
          <w:szCs w:val="22"/>
          <w:lang w:val="en-ID"/>
        </w:rPr>
        <w:t>instrumen</w:t>
      </w:r>
      <w:proofErr w:type="spellEnd"/>
      <w:r w:rsidR="00AA5F65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731E21"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Ultra </w:t>
      </w:r>
      <w:r w:rsidR="00572548" w:rsidRPr="006006C0">
        <w:rPr>
          <w:rFonts w:asciiTheme="minorHAnsi" w:hAnsiTheme="minorHAnsi" w:cstheme="minorHAnsi"/>
          <w:i/>
          <w:sz w:val="22"/>
          <w:szCs w:val="22"/>
          <w:lang w:val="en-ID"/>
        </w:rPr>
        <w:t xml:space="preserve">High Performance Liquid Chromatography </w:t>
      </w:r>
      <w:r w:rsidR="00572548" w:rsidRPr="006006C0">
        <w:rPr>
          <w:rFonts w:asciiTheme="minorHAnsi" w:hAnsiTheme="minorHAnsi" w:cstheme="minorHAnsi"/>
          <w:sz w:val="22"/>
          <w:szCs w:val="22"/>
          <w:lang w:val="en-ID"/>
        </w:rPr>
        <w:t>(</w:t>
      </w:r>
      <w:r w:rsidR="00A40893" w:rsidRPr="006006C0">
        <w:rPr>
          <w:rFonts w:asciiTheme="minorHAnsi" w:hAnsiTheme="minorHAnsi" w:cstheme="minorHAnsi"/>
          <w:sz w:val="22"/>
          <w:szCs w:val="22"/>
          <w:lang w:val="id-ID"/>
        </w:rPr>
        <w:t>U</w:t>
      </w:r>
      <w:r w:rsidR="00AA5F65" w:rsidRPr="006006C0">
        <w:rPr>
          <w:rFonts w:asciiTheme="minorHAnsi" w:hAnsiTheme="minorHAnsi" w:cstheme="minorHAnsi"/>
          <w:sz w:val="22"/>
          <w:szCs w:val="22"/>
          <w:lang w:val="en-ID"/>
        </w:rPr>
        <w:t>HPLC</w:t>
      </w:r>
      <w:r w:rsidR="00572548" w:rsidRPr="006006C0">
        <w:rPr>
          <w:rFonts w:asciiTheme="minorHAnsi" w:hAnsiTheme="minorHAnsi" w:cstheme="minorHAnsi"/>
          <w:sz w:val="22"/>
          <w:szCs w:val="22"/>
          <w:lang w:val="en-ID"/>
        </w:rPr>
        <w:t>)</w:t>
      </w:r>
      <w:r w:rsidR="00AA5F65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Waters</w:t>
      </w:r>
      <w:r w:rsidR="00AA5F65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agar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dilakukan dengan baik dan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589BB358" w14:textId="405F54B2" w:rsidR="00874F58" w:rsidRPr="00874F58" w:rsidRDefault="00874F58" w:rsidP="00710706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48A1730C" w14:textId="3011D097" w:rsidR="00971B55" w:rsidRPr="006006C0" w:rsidRDefault="00971B55" w:rsidP="00A83EE4">
      <w:pPr>
        <w:pStyle w:val="ListParagraph"/>
        <w:numPr>
          <w:ilvl w:val="0"/>
          <w:numId w:val="19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006C0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6006C0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6FCE883" w14:textId="1D4438F6" w:rsidR="00F311B0" w:rsidRDefault="00F311B0" w:rsidP="00710706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  <w:lang w:val="id-ID"/>
        </w:rPr>
        <w:t>Semua kegiatan</w:t>
      </w:r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006C0">
        <w:rPr>
          <w:rFonts w:asciiTheme="minorHAnsi" w:hAnsiTheme="minorHAnsi" w:cstheme="minorHAnsi"/>
          <w:sz w:val="22"/>
          <w:szCs w:val="22"/>
          <w:lang w:val="en-ID"/>
        </w:rPr>
        <w:t>pada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AA5F65" w:rsidRPr="006006C0">
        <w:rPr>
          <w:rFonts w:asciiTheme="minorHAnsi" w:hAnsiTheme="minorHAnsi" w:cstheme="minorHAnsi"/>
          <w:sz w:val="22"/>
          <w:szCs w:val="22"/>
        </w:rPr>
        <w:t>instrumen</w:t>
      </w:r>
      <w:proofErr w:type="spellEnd"/>
      <w:r w:rsidR="00AA5F65" w:rsidRPr="006006C0">
        <w:rPr>
          <w:rFonts w:asciiTheme="minorHAnsi" w:hAnsiTheme="minorHAnsi" w:cstheme="minorHAnsi"/>
          <w:sz w:val="22"/>
          <w:szCs w:val="22"/>
        </w:rPr>
        <w:t xml:space="preserve"> </w:t>
      </w:r>
      <w:r w:rsidR="00731E21"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Ultra </w:t>
      </w:r>
      <w:r w:rsidR="00A66725" w:rsidRPr="006006C0">
        <w:rPr>
          <w:rFonts w:asciiTheme="minorHAnsi" w:hAnsiTheme="minorHAnsi" w:cstheme="minorHAnsi"/>
          <w:i/>
          <w:sz w:val="22"/>
          <w:szCs w:val="22"/>
          <w:lang w:val="en-ID"/>
        </w:rPr>
        <w:t>High Performance Liquid Chromatography</w:t>
      </w:r>
      <w:r w:rsidR="00A66725" w:rsidRPr="006006C0">
        <w:rPr>
          <w:rFonts w:asciiTheme="minorHAnsi" w:hAnsiTheme="minorHAnsi" w:cstheme="minorHAnsi"/>
          <w:sz w:val="22"/>
          <w:szCs w:val="22"/>
        </w:rPr>
        <w:t xml:space="preserve"> (</w:t>
      </w:r>
      <w:r w:rsidR="00A40893" w:rsidRPr="006006C0">
        <w:rPr>
          <w:rFonts w:asciiTheme="minorHAnsi" w:hAnsiTheme="minorHAnsi" w:cstheme="minorHAnsi"/>
          <w:sz w:val="22"/>
          <w:szCs w:val="22"/>
          <w:lang w:val="id-ID"/>
        </w:rPr>
        <w:t>U</w:t>
      </w:r>
      <w:r w:rsidR="00AA5F65" w:rsidRPr="006006C0">
        <w:rPr>
          <w:rFonts w:asciiTheme="minorHAnsi" w:hAnsiTheme="minorHAnsi" w:cstheme="minorHAnsi"/>
          <w:sz w:val="22"/>
          <w:szCs w:val="22"/>
        </w:rPr>
        <w:t>HPLC</w:t>
      </w:r>
      <w:r w:rsidR="00A66725" w:rsidRPr="006006C0">
        <w:rPr>
          <w:rFonts w:asciiTheme="minorHAnsi" w:hAnsiTheme="minorHAnsi" w:cstheme="minorHAnsi"/>
          <w:sz w:val="22"/>
          <w:szCs w:val="22"/>
        </w:rPr>
        <w:t>)</w:t>
      </w:r>
      <w:r w:rsidR="00AA5F65" w:rsidRPr="006006C0">
        <w:rPr>
          <w:rFonts w:asciiTheme="minorHAnsi" w:hAnsiTheme="minorHAnsi" w:cstheme="minorHAnsi"/>
          <w:sz w:val="22"/>
          <w:szCs w:val="22"/>
        </w:rPr>
        <w:t xml:space="preserve"> Waters</w:t>
      </w:r>
      <w:r w:rsidR="00AF4DC0" w:rsidRPr="006006C0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E2270" w:rsidRPr="006006C0">
        <w:rPr>
          <w:rFonts w:asciiTheme="minorHAnsi" w:hAnsiTheme="minorHAnsi" w:cstheme="minorHAnsi"/>
          <w:sz w:val="22"/>
          <w:szCs w:val="22"/>
        </w:rPr>
        <w:t xml:space="preserve">di PT. Kimia Farma (Persero) </w:t>
      </w:r>
      <w:proofErr w:type="spellStart"/>
      <w:r w:rsidR="00DE2270" w:rsidRPr="006006C0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DE2270" w:rsidRPr="006006C0">
        <w:rPr>
          <w:rFonts w:asciiTheme="minorHAnsi" w:hAnsiTheme="minorHAnsi" w:cstheme="minorHAnsi"/>
          <w:sz w:val="22"/>
          <w:szCs w:val="22"/>
        </w:rPr>
        <w:t xml:space="preserve">. Plant </w:t>
      </w:r>
      <w:proofErr w:type="spellStart"/>
      <w:r w:rsidR="00DE2270" w:rsidRPr="006006C0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DE2270" w:rsidRPr="006006C0">
        <w:rPr>
          <w:rFonts w:asciiTheme="minorHAnsi" w:hAnsiTheme="minorHAnsi" w:cstheme="minorHAnsi"/>
          <w:sz w:val="22"/>
          <w:szCs w:val="22"/>
        </w:rPr>
        <w:t>.</w:t>
      </w:r>
    </w:p>
    <w:p w14:paraId="5D49F80D" w14:textId="77777777" w:rsidR="00874F58" w:rsidRPr="00874F58" w:rsidRDefault="00874F58" w:rsidP="00710706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62987C5C" w14:textId="439E6EEA" w:rsidR="00971B55" w:rsidRPr="006006C0" w:rsidRDefault="00971B55" w:rsidP="00A83EE4">
      <w:pPr>
        <w:pStyle w:val="ListParagraph"/>
        <w:numPr>
          <w:ilvl w:val="0"/>
          <w:numId w:val="19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4503DE7F" w14:textId="77777777" w:rsidR="00A50C84" w:rsidRPr="006006C0" w:rsidRDefault="00A50C84" w:rsidP="0071070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Asisten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Manager </w:t>
      </w:r>
      <w:r w:rsidRPr="006006C0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Validasi, Kualifikasi</w:t>
      </w:r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mengesahkan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menjamin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dengan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407B83B5" w14:textId="77777777" w:rsidR="00A50C84" w:rsidRPr="006006C0" w:rsidRDefault="00A50C84" w:rsidP="0071070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Manager Pemastian Mutu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memeriksa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menyetujui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</w:t>
      </w:r>
      <w:r w:rsidRPr="006006C0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dengan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5D787ADD" w14:textId="77777777" w:rsidR="00A50C84" w:rsidRPr="006006C0" w:rsidRDefault="00A50C84" w:rsidP="0071070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Asisten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Manager </w:t>
      </w:r>
      <w:r w:rsidRPr="006006C0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Validasi, Kualifikasi</w:t>
      </w:r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Supervisor </w:t>
      </w:r>
      <w:r w:rsidRPr="006006C0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Kualifikasi, Kalibrasi</w:t>
      </w:r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menyusun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mengkaji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berkala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bahwa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konsisten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benar</w:t>
      </w:r>
      <w:proofErr w:type="spellEnd"/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720E4E64" w14:textId="77777777" w:rsidR="00A50C84" w:rsidRPr="006006C0" w:rsidRDefault="00A50C84" w:rsidP="00710706">
      <w:pPr>
        <w:pStyle w:val="ListParagraph"/>
        <w:numPr>
          <w:ilvl w:val="1"/>
          <w:numId w:val="3"/>
        </w:numPr>
        <w:ind w:left="851" w:hanging="425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006C0">
        <w:rPr>
          <w:rFonts w:asciiTheme="minorHAnsi" w:hAnsiTheme="minorHAnsi" w:cstheme="minorHAnsi"/>
          <w:noProof/>
          <w:sz w:val="22"/>
          <w:szCs w:val="22"/>
        </w:rPr>
        <w:t>,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bertanggung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jawab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untuk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29E257ED" w14:textId="6CF9424A" w:rsidR="00A50C84" w:rsidRPr="006006C0" w:rsidRDefault="00A50C84" w:rsidP="00710706">
      <w:pPr>
        <w:pStyle w:val="ListParagraph"/>
        <w:numPr>
          <w:ilvl w:val="0"/>
          <w:numId w:val="4"/>
        </w:numPr>
        <w:spacing w:after="60"/>
        <w:ind w:left="113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  <w:lang w:val="id-ID"/>
        </w:rPr>
        <w:t>Me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nyiapkan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6006C0">
        <w:rPr>
          <w:rFonts w:asciiTheme="minorHAnsi" w:hAnsiTheme="minorHAnsi" w:cstheme="minorHAnsi"/>
          <w:noProof/>
          <w:sz w:val="22"/>
          <w:szCs w:val="22"/>
          <w:lang w:val="en-ID"/>
        </w:rPr>
        <w:t>mengoperasikan,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memelihara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peralatan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dipakai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r w:rsidR="005459B0" w:rsidRPr="00874F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UHPLC WATERS</w:t>
      </w:r>
      <w:r w:rsidRPr="006006C0"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  <w:r w:rsidRPr="006006C0">
        <w:rPr>
          <w:rFonts w:asciiTheme="minorHAnsi" w:hAnsiTheme="minorHAnsi" w:cstheme="minorHAnsi"/>
          <w:noProof/>
          <w:sz w:val="22"/>
          <w:szCs w:val="22"/>
        </w:rPr>
        <w:t>instruksi kerja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berlaku</w:t>
      </w:r>
      <w:r w:rsidRPr="006006C0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6B53F3D7" w14:textId="79BDFDE2" w:rsidR="00A50C84" w:rsidRPr="00874F58" w:rsidRDefault="00A50C84" w:rsidP="00710706">
      <w:pPr>
        <w:pStyle w:val="ListParagraph"/>
        <w:numPr>
          <w:ilvl w:val="0"/>
          <w:numId w:val="4"/>
        </w:numPr>
        <w:spacing w:after="60"/>
        <w:ind w:left="113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Melaporkan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penyimpangan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terjadi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selama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pengoperasian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6006C0">
        <w:rPr>
          <w:rFonts w:asciiTheme="minorHAnsi" w:hAnsiTheme="minorHAnsi" w:cstheme="minorHAnsi"/>
          <w:noProof/>
          <w:sz w:val="22"/>
          <w:szCs w:val="22"/>
          <w:lang w:val="en-ID"/>
        </w:rPr>
        <w:t>pelaksanaan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pemeliharaan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kepada</w:t>
      </w:r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r w:rsidRPr="006006C0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Supervisor </w:t>
      </w:r>
      <w:r w:rsidRPr="006006C0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Kualifikasi, Kalibrasi</w:t>
      </w:r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08C1CE47" w14:textId="77777777" w:rsidR="00874F58" w:rsidRPr="00874F58" w:rsidRDefault="00874F58" w:rsidP="00874F58">
      <w:pPr>
        <w:pStyle w:val="ListParagraph"/>
        <w:spacing w:after="60"/>
        <w:ind w:left="1134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245ECF8" w14:textId="51B7FBEB" w:rsidR="00971B55" w:rsidRPr="006006C0" w:rsidRDefault="00971B55" w:rsidP="00A83EE4">
      <w:pPr>
        <w:pStyle w:val="ListParagraph"/>
        <w:numPr>
          <w:ilvl w:val="0"/>
          <w:numId w:val="19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3426FF5E" w14:textId="6D9FB389" w:rsidR="00C33CB8" w:rsidRDefault="0093082E" w:rsidP="00710706">
      <w:pPr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6006C0">
        <w:rPr>
          <w:rFonts w:asciiTheme="minorHAnsi" w:hAnsiTheme="minorHAnsi" w:cstheme="minorHAnsi"/>
          <w:i/>
          <w:sz w:val="22"/>
          <w:szCs w:val="22"/>
          <w:lang w:val="id-ID"/>
        </w:rPr>
        <w:t xml:space="preserve">Ultra </w:t>
      </w:r>
      <w:r w:rsidR="00D045ED" w:rsidRPr="006006C0">
        <w:rPr>
          <w:rFonts w:asciiTheme="minorHAnsi" w:hAnsiTheme="minorHAnsi" w:cstheme="minorHAnsi"/>
          <w:i/>
          <w:sz w:val="22"/>
          <w:szCs w:val="22"/>
          <w:lang w:val="en-ID"/>
        </w:rPr>
        <w:t xml:space="preserve">High Performance Liquid Chromatography </w:t>
      </w:r>
      <w:r w:rsidR="00D045ED" w:rsidRPr="006006C0">
        <w:rPr>
          <w:rFonts w:asciiTheme="minorHAnsi" w:hAnsiTheme="minorHAnsi" w:cstheme="minorHAnsi"/>
          <w:sz w:val="22"/>
          <w:szCs w:val="22"/>
          <w:lang w:val="en-ID"/>
        </w:rPr>
        <w:t>(</w:t>
      </w:r>
      <w:r w:rsidR="006972DA" w:rsidRPr="006006C0">
        <w:rPr>
          <w:rFonts w:asciiTheme="minorHAnsi" w:hAnsiTheme="minorHAnsi" w:cstheme="minorHAnsi"/>
          <w:sz w:val="22"/>
          <w:szCs w:val="22"/>
          <w:lang w:val="id-ID"/>
        </w:rPr>
        <w:t>U</w:t>
      </w:r>
      <w:r w:rsidR="00D045ED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HPLC)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lang w:val="en-ID"/>
        </w:rPr>
        <w:t>merupakan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salah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satu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teknik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proofErr w:type="spellStart"/>
      <w:r w:rsidR="005C470C">
        <w:fldChar w:fldCharType="begin"/>
      </w:r>
      <w:r w:rsidR="005C470C">
        <w:instrText xml:space="preserve"> HYPERLINK "https://id.wikipedia.org/wiki/Kromatografi" \o "Kromatografi" </w:instrText>
      </w:r>
      <w:r w:rsidR="005C470C">
        <w:fldChar w:fldCharType="separate"/>
      </w:r>
      <w:r w:rsidR="003C5518" w:rsidRPr="006006C0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t>kromatografi</w:t>
      </w:r>
      <w:proofErr w:type="spellEnd"/>
      <w:r w:rsidR="005C470C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fldChar w:fldCharType="end"/>
      </w:r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untuk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proofErr w:type="spellStart"/>
      <w:r w:rsidR="005C470C">
        <w:fldChar w:fldCharType="begin"/>
      </w:r>
      <w:r w:rsidR="005C470C">
        <w:instrText xml:space="preserve"> HYPERLINK "https://id.wikipedia.org/wiki/Zat_cair" \o "Zat cair" </w:instrText>
      </w:r>
      <w:r w:rsidR="005C470C">
        <w:fldChar w:fldCharType="separate"/>
      </w:r>
      <w:r w:rsidR="003C5518" w:rsidRPr="006006C0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t>zat</w:t>
      </w:r>
      <w:proofErr w:type="spellEnd"/>
      <w:r w:rsidR="003C5518" w:rsidRPr="006006C0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t xml:space="preserve"> </w:t>
      </w:r>
      <w:proofErr w:type="spellStart"/>
      <w:r w:rsidR="003C5518" w:rsidRPr="006006C0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t>cair</w:t>
      </w:r>
      <w:proofErr w:type="spellEnd"/>
      <w:r w:rsidR="005C470C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fldChar w:fldCharType="end"/>
      </w:r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 yang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biasanya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disertai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dengan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proofErr w:type="spellStart"/>
      <w:r w:rsidR="005C470C">
        <w:fldChar w:fldCharType="begin"/>
      </w:r>
      <w:r w:rsidR="005C470C">
        <w:instrText xml:space="preserve"> HYPERLINK "https://id.wikipedia.org/wiki/Tekanan" \o "Tekanan" </w:instrText>
      </w:r>
      <w:r w:rsidR="005C470C">
        <w:fldChar w:fldCharType="separate"/>
      </w:r>
      <w:r w:rsidR="003C5518" w:rsidRPr="006006C0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t>tekanan</w:t>
      </w:r>
      <w:proofErr w:type="spellEnd"/>
      <w:r w:rsidR="005C470C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fldChar w:fldCharType="end"/>
      </w:r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tinggi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Seperti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teknik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kromatografi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pada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umumnya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Pr="006006C0">
        <w:rPr>
          <w:rFonts w:asciiTheme="minorHAnsi" w:hAnsiTheme="minorHAnsi" w:cstheme="minorHAnsi"/>
          <w:sz w:val="22"/>
          <w:szCs w:val="22"/>
          <w:shd w:val="clear" w:color="auto" w:fill="FFFFFF"/>
          <w:lang w:val="id-ID"/>
        </w:rPr>
        <w:t>U</w:t>
      </w:r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HPLC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berupaya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untuk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memisahkan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proofErr w:type="spellStart"/>
      <w:r w:rsidR="005C470C">
        <w:fldChar w:fldCharType="begin"/>
      </w:r>
      <w:r w:rsidR="005C470C">
        <w:instrText xml:space="preserve"> HYPERLINK "https://id.wikipedia.org/wiki/Molekul" \o "Molekul" </w:instrText>
      </w:r>
      <w:r w:rsidR="005C470C">
        <w:fldChar w:fldCharType="separate"/>
      </w:r>
      <w:r w:rsidR="003C5518" w:rsidRPr="006006C0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t>molekul</w:t>
      </w:r>
      <w:proofErr w:type="spellEnd"/>
      <w:r w:rsidR="005C470C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fldChar w:fldCharType="end"/>
      </w:r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berdasarkan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perbedaan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proofErr w:type="spellStart"/>
      <w:r w:rsidR="005C470C">
        <w:fldChar w:fldCharType="begin"/>
      </w:r>
      <w:r w:rsidR="005C470C">
        <w:instrText xml:space="preserve"> HYPERLINK "https://id.wikipedia.org/w/index.php?title=Afinitas&amp;action=edit&amp;redlink=1" \o "Afinitas (halaman belum tersedia)" </w:instrText>
      </w:r>
      <w:r w:rsidR="005C470C">
        <w:fldChar w:fldCharType="separate"/>
      </w:r>
      <w:r w:rsidR="003C5518" w:rsidRPr="006006C0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t>afinitasnya</w:t>
      </w:r>
      <w:proofErr w:type="spellEnd"/>
      <w:r w:rsidR="005C470C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fldChar w:fldCharType="end"/>
      </w:r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terhadap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zat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proofErr w:type="spellStart"/>
      <w:r w:rsidR="005C470C">
        <w:fldChar w:fldCharType="begin"/>
      </w:r>
      <w:r w:rsidR="005C470C">
        <w:instrText xml:space="preserve"> HYPERLINK "https://id.wikipedia.org/wiki/Padat" \o "Padat" </w:instrText>
      </w:r>
      <w:r w:rsidR="005C470C">
        <w:fldChar w:fldCharType="separate"/>
      </w:r>
      <w:r w:rsidR="003C5518" w:rsidRPr="006006C0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t>padat</w:t>
      </w:r>
      <w:proofErr w:type="spellEnd"/>
      <w:r w:rsidR="005C470C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shd w:val="clear" w:color="auto" w:fill="FFFFFF"/>
        </w:rPr>
        <w:fldChar w:fldCharType="end"/>
      </w:r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tertentu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Cairan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yang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akan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dipisahkan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merupakan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fase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cair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dan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zat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padatnya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merupakan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fase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diam (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stasioner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). Teknik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ini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sangat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berguna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untuk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memisahkan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beberapa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senyawa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sekaligus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karana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setiap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senyawa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mempunyai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afinitas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selektif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antara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fase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diam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tertentu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dan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fase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gerak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tertentu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Dengan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bantuan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detektor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serta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integrator </w:t>
      </w:r>
      <w:proofErr w:type="spellStart"/>
      <w:r w:rsidR="00F3731D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akan</w:t>
      </w:r>
      <w:proofErr w:type="spellEnd"/>
      <w:r w:rsidR="00F3731D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F3731D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menghasilkan</w:t>
      </w:r>
      <w:proofErr w:type="spellEnd"/>
      <w:r w:rsidR="00F3731D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data </w:t>
      </w:r>
      <w:proofErr w:type="spellStart"/>
      <w:r w:rsidR="00F3731D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berupa</w:t>
      </w:r>
      <w:proofErr w:type="spellEnd"/>
      <w:r w:rsidR="00F3731D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F3731D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kromatogram</w:t>
      </w:r>
      <w:proofErr w:type="spellEnd"/>
      <w:r w:rsidR="00F3731D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Kromatorgram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memuat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waktu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tambat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serta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tinggi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puncak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suatu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senyawa</w:t>
      </w:r>
      <w:proofErr w:type="spellEnd"/>
      <w:r w:rsidR="003C5518" w:rsidRPr="006006C0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22B77C64" w14:textId="77777777" w:rsidR="00874F58" w:rsidRPr="00874F58" w:rsidRDefault="00874F58" w:rsidP="00874F58">
      <w:pPr>
        <w:spacing w:after="6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C7EAF7E" w14:textId="38AA668E" w:rsidR="00971B55" w:rsidRPr="006006C0" w:rsidRDefault="006972DA" w:rsidP="00A83EE4">
      <w:pPr>
        <w:pStyle w:val="ListParagraph"/>
        <w:numPr>
          <w:ilvl w:val="0"/>
          <w:numId w:val="19"/>
        </w:numPr>
        <w:spacing w:after="60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3E1E10A8" w14:textId="77777777" w:rsidR="00874F58" w:rsidRPr="00874F58" w:rsidRDefault="008B0241" w:rsidP="00874F58">
      <w:pPr>
        <w:pStyle w:val="ListParagraph"/>
        <w:numPr>
          <w:ilvl w:val="1"/>
          <w:numId w:val="39"/>
        </w:numPr>
        <w:spacing w:after="60"/>
        <w:ind w:left="851" w:hanging="425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bookmarkStart w:id="0" w:name="_Hlk521508249"/>
      <w:r w:rsidRPr="00874F58">
        <w:rPr>
          <w:rFonts w:asciiTheme="minorHAnsi" w:hAnsiTheme="minorHAnsi" w:cstheme="minorHAnsi"/>
          <w:sz w:val="22"/>
          <w:szCs w:val="22"/>
          <w:lang w:val="en-ID"/>
        </w:rPr>
        <w:t>EDQM ANNEX 1</w:t>
      </w:r>
      <w:r w:rsidR="00E83C11" w:rsidRPr="00874F58">
        <w:rPr>
          <w:rFonts w:asciiTheme="minorHAnsi" w:hAnsiTheme="minorHAnsi" w:cstheme="minorHAnsi"/>
          <w:sz w:val="22"/>
          <w:szCs w:val="22"/>
        </w:rPr>
        <w:t>: Qualification of Liquid Chromatography Equipment PA/PH/OMCL (11) 04 R6</w:t>
      </w:r>
    </w:p>
    <w:p w14:paraId="0EF82D8D" w14:textId="77777777" w:rsidR="00874F58" w:rsidRPr="00874F58" w:rsidRDefault="00313F09" w:rsidP="00874F58">
      <w:pPr>
        <w:pStyle w:val="ListParagraph"/>
        <w:numPr>
          <w:ilvl w:val="1"/>
          <w:numId w:val="39"/>
        </w:numPr>
        <w:spacing w:after="60"/>
        <w:ind w:left="851" w:hanging="425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r w:rsidRPr="00874F58">
        <w:rPr>
          <w:rFonts w:asciiTheme="minorHAnsi" w:hAnsiTheme="minorHAnsi" w:cstheme="minorHAnsi"/>
          <w:sz w:val="22"/>
          <w:szCs w:val="22"/>
          <w:lang w:val="en-ID"/>
        </w:rPr>
        <w:t>Handbook of Pharmaceutical Analysis by HPLC</w:t>
      </w:r>
    </w:p>
    <w:p w14:paraId="29091C16" w14:textId="77777777" w:rsidR="00874F58" w:rsidRPr="00874F58" w:rsidRDefault="00313F09" w:rsidP="00874F58">
      <w:pPr>
        <w:pStyle w:val="ListParagraph"/>
        <w:numPr>
          <w:ilvl w:val="1"/>
          <w:numId w:val="39"/>
        </w:numPr>
        <w:spacing w:after="60"/>
        <w:ind w:left="851" w:hanging="425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r w:rsidRPr="00874F58">
        <w:rPr>
          <w:rFonts w:asciiTheme="minorHAnsi" w:hAnsiTheme="minorHAnsi" w:cstheme="minorHAnsi"/>
          <w:sz w:val="22"/>
          <w:szCs w:val="22"/>
          <w:lang w:val="en-ID"/>
        </w:rPr>
        <w:t>Consensus Paper HPLC Performance Qualification (Germany)</w:t>
      </w:r>
    </w:p>
    <w:p w14:paraId="2F332B63" w14:textId="77777777" w:rsidR="00874F58" w:rsidRPr="00874F58" w:rsidRDefault="00313F09" w:rsidP="00874F58">
      <w:pPr>
        <w:pStyle w:val="ListParagraph"/>
        <w:numPr>
          <w:ilvl w:val="1"/>
          <w:numId w:val="39"/>
        </w:numPr>
        <w:spacing w:after="60"/>
        <w:ind w:left="851" w:hanging="425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proofErr w:type="spellStart"/>
      <w:r w:rsidRPr="00874F58">
        <w:rPr>
          <w:rFonts w:asciiTheme="minorHAnsi" w:hAnsiTheme="minorHAnsi" w:cstheme="minorHAnsi"/>
          <w:sz w:val="22"/>
          <w:szCs w:val="22"/>
          <w:lang w:val="en-ID"/>
        </w:rPr>
        <w:t>Jurnal</w:t>
      </w:r>
      <w:proofErr w:type="spellEnd"/>
      <w:r w:rsidRPr="00874F5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74F58">
        <w:rPr>
          <w:rFonts w:asciiTheme="minorHAnsi" w:hAnsiTheme="minorHAnsi" w:cstheme="minorHAnsi"/>
          <w:sz w:val="22"/>
          <w:szCs w:val="22"/>
          <w:lang w:val="en-ID"/>
        </w:rPr>
        <w:t>penelitian</w:t>
      </w:r>
      <w:proofErr w:type="spellEnd"/>
      <w:r w:rsidRPr="00874F5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74F58">
        <w:rPr>
          <w:rFonts w:asciiTheme="minorHAnsi" w:hAnsiTheme="minorHAnsi" w:cstheme="minorHAnsi"/>
          <w:sz w:val="22"/>
          <w:szCs w:val="22"/>
          <w:lang w:val="en-ID"/>
        </w:rPr>
        <w:t>berjudul</w:t>
      </w:r>
      <w:proofErr w:type="spellEnd"/>
      <w:r w:rsidRPr="00874F58">
        <w:rPr>
          <w:rFonts w:asciiTheme="minorHAnsi" w:hAnsiTheme="minorHAnsi" w:cstheme="minorHAnsi"/>
          <w:sz w:val="22"/>
          <w:szCs w:val="22"/>
          <w:lang w:val="en-ID"/>
        </w:rPr>
        <w:t xml:space="preserve"> “Development and Application of Quality Standard Procedures (Operation, Verification, and Maintenance) for an LC-MS System” (Christy Sarmiento Daniel, University of Barcelona).</w:t>
      </w:r>
    </w:p>
    <w:p w14:paraId="12EDF9CB" w14:textId="77777777" w:rsidR="00874F58" w:rsidRPr="00874F58" w:rsidRDefault="00B72078" w:rsidP="00874F58">
      <w:pPr>
        <w:pStyle w:val="ListParagraph"/>
        <w:numPr>
          <w:ilvl w:val="1"/>
          <w:numId w:val="39"/>
        </w:numPr>
        <w:spacing w:after="60"/>
        <w:ind w:left="851" w:hanging="425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Cara </w:t>
      </w:r>
      <w:proofErr w:type="spellStart"/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Pembuatan</w:t>
      </w:r>
      <w:proofErr w:type="spellEnd"/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Obat yang </w:t>
      </w:r>
      <w:proofErr w:type="gramStart"/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Baik :</w:t>
      </w:r>
      <w:proofErr w:type="gramEnd"/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2018</w:t>
      </w:r>
    </w:p>
    <w:p w14:paraId="5E6AFC45" w14:textId="613EF39D" w:rsidR="002104C8" w:rsidRPr="00874F58" w:rsidRDefault="00B72078" w:rsidP="00874F58">
      <w:pPr>
        <w:pStyle w:val="ListParagraph"/>
        <w:numPr>
          <w:ilvl w:val="1"/>
          <w:numId w:val="39"/>
        </w:numPr>
        <w:spacing w:after="60"/>
        <w:ind w:left="851" w:hanging="425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Cara </w:t>
      </w:r>
      <w:proofErr w:type="spellStart"/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Pembuatan</w:t>
      </w:r>
      <w:proofErr w:type="spellEnd"/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Obat </w:t>
      </w:r>
      <w:proofErr w:type="spellStart"/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Tradisional</w:t>
      </w:r>
      <w:proofErr w:type="spellEnd"/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yang </w:t>
      </w:r>
      <w:proofErr w:type="gramStart"/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Baik :</w:t>
      </w:r>
      <w:proofErr w:type="gramEnd"/>
      <w:r w:rsidRPr="00874F5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2021</w:t>
      </w:r>
    </w:p>
    <w:p w14:paraId="4714C339" w14:textId="77777777" w:rsidR="00874F58" w:rsidRPr="00874F58" w:rsidRDefault="00874F58" w:rsidP="00874F58">
      <w:pPr>
        <w:pStyle w:val="ListParagraph"/>
        <w:spacing w:after="60"/>
        <w:ind w:left="851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</w:p>
    <w:bookmarkEnd w:id="0"/>
    <w:p w14:paraId="44477711" w14:textId="1EAFDE00" w:rsidR="00971B55" w:rsidRPr="006006C0" w:rsidRDefault="00971B55" w:rsidP="00A83EE4">
      <w:pPr>
        <w:pStyle w:val="ListParagraph"/>
        <w:numPr>
          <w:ilvl w:val="0"/>
          <w:numId w:val="19"/>
        </w:numPr>
        <w:spacing w:after="60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006C0">
        <w:rPr>
          <w:rFonts w:asciiTheme="minorHAnsi" w:hAnsiTheme="minorHAnsi" w:cstheme="minorHAnsi"/>
          <w:b/>
          <w:sz w:val="22"/>
          <w:szCs w:val="22"/>
          <w:lang w:val="id-ID"/>
        </w:rPr>
        <w:lastRenderedPageBreak/>
        <w:t>Alat dan Bahan</w:t>
      </w:r>
    </w:p>
    <w:p w14:paraId="04AF8E5D" w14:textId="0C3939D4" w:rsidR="00971B55" w:rsidRPr="006006C0" w:rsidRDefault="00971B55" w:rsidP="00A21EFD">
      <w:pPr>
        <w:pStyle w:val="ListParagraph"/>
        <w:numPr>
          <w:ilvl w:val="0"/>
          <w:numId w:val="20"/>
        </w:numPr>
        <w:spacing w:after="60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  <w:lang w:val="id-ID"/>
        </w:rPr>
        <w:t>Alat</w:t>
      </w:r>
    </w:p>
    <w:tbl>
      <w:tblPr>
        <w:tblStyle w:val="TableGrid"/>
        <w:tblW w:w="9479" w:type="dxa"/>
        <w:tblInd w:w="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8"/>
        <w:gridCol w:w="4471"/>
      </w:tblGrid>
      <w:tr w:rsidR="00A21EFD" w:rsidRPr="006006C0" w14:paraId="13266B0C" w14:textId="77777777" w:rsidTr="00A21EFD">
        <w:trPr>
          <w:trHeight w:val="358"/>
        </w:trPr>
        <w:tc>
          <w:tcPr>
            <w:tcW w:w="5008" w:type="dxa"/>
          </w:tcPr>
          <w:p w14:paraId="27BA15EA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354" w:hanging="28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Kolom µ</w:t>
            </w:r>
            <w:proofErr w:type="spellStart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Bondapak</w:t>
            </w:r>
            <w:r w:rsidRPr="006006C0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TM</w:t>
            </w:r>
            <w:proofErr w:type="spellEnd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 xml:space="preserve"> C18 10 µm 125A: 3,9 x 300 mm</w:t>
            </w:r>
          </w:p>
          <w:p w14:paraId="28E77871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354" w:hanging="28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 xml:space="preserve">Labu </w:t>
            </w:r>
            <w:proofErr w:type="spellStart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 xml:space="preserve"> 5 mL</w:t>
            </w:r>
          </w:p>
          <w:p w14:paraId="53045700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354" w:hanging="28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 xml:space="preserve">Labu </w:t>
            </w:r>
            <w:proofErr w:type="spellStart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 xml:space="preserve"> 10 mL</w:t>
            </w:r>
          </w:p>
          <w:p w14:paraId="688A6D92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354" w:hanging="28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 xml:space="preserve">Labu </w:t>
            </w:r>
            <w:proofErr w:type="spellStart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 xml:space="preserve"> 50 mL</w:t>
            </w:r>
          </w:p>
          <w:p w14:paraId="219A5A53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354" w:hanging="28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 xml:space="preserve">Labu </w:t>
            </w:r>
            <w:proofErr w:type="spellStart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 xml:space="preserve"> 100 mL</w:t>
            </w:r>
          </w:p>
          <w:p w14:paraId="3987E54A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354" w:hanging="28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Ultrasonic Bath</w:t>
            </w:r>
          </w:p>
          <w:p w14:paraId="2D741822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354" w:hanging="28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Timbangan</w:t>
            </w:r>
            <w:proofErr w:type="spellEnd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Analitik</w:t>
            </w:r>
            <w:proofErr w:type="spellEnd"/>
          </w:p>
          <w:p w14:paraId="4DB4D4E1" w14:textId="59CE986E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354" w:hanging="28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Stopwatch</w:t>
            </w:r>
          </w:p>
        </w:tc>
        <w:tc>
          <w:tcPr>
            <w:tcW w:w="4471" w:type="dxa"/>
          </w:tcPr>
          <w:p w14:paraId="1BE6AA30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435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Pompa </w:t>
            </w:r>
            <w:r w:rsidRPr="006006C0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Vacuum</w:t>
            </w:r>
          </w:p>
          <w:p w14:paraId="7B1BB7C5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435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 xml:space="preserve">Membrane Filter </w:t>
            </w:r>
            <w:r w:rsidRPr="006006C0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PTFE ukuran 0.22 µm</w:t>
            </w:r>
          </w:p>
          <w:p w14:paraId="7165F394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435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Membrane Filter</w:t>
            </w:r>
            <w:r w:rsidRPr="006006C0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 Nylon ukuran 0.22 µm</w:t>
            </w:r>
          </w:p>
          <w:p w14:paraId="6F3E6E12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435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Syringe Filter</w:t>
            </w:r>
            <w:r w:rsidRPr="006006C0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 Nylon ukuran 0.22 µm</w:t>
            </w:r>
          </w:p>
          <w:p w14:paraId="4911ABBD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435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Syringe Filter</w:t>
            </w:r>
            <w:r w:rsidRPr="006006C0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 PTFE ukuran 0.22 µm</w:t>
            </w:r>
          </w:p>
          <w:p w14:paraId="45F64D99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435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Pompa </w:t>
            </w:r>
            <w:r w:rsidRPr="006006C0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Vacuum</w:t>
            </w:r>
            <w:r w:rsidRPr="006006C0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 </w:t>
            </w:r>
          </w:p>
          <w:p w14:paraId="150BBB8E" w14:textId="77777777" w:rsidR="00A21EFD" w:rsidRPr="006006C0" w:rsidRDefault="00A21EFD" w:rsidP="00A21EFD">
            <w:pPr>
              <w:pStyle w:val="ListParagraph"/>
              <w:numPr>
                <w:ilvl w:val="0"/>
                <w:numId w:val="21"/>
              </w:numPr>
              <w:spacing w:after="60"/>
              <w:ind w:left="435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Filtration Kit</w:t>
            </w:r>
          </w:p>
          <w:p w14:paraId="2D578F6F" w14:textId="77777777" w:rsidR="00A21EFD" w:rsidRPr="006006C0" w:rsidRDefault="00A21EFD" w:rsidP="00A83EE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CFF154C" w14:textId="77777777" w:rsidR="001E6A69" w:rsidRPr="001E6A69" w:rsidRDefault="001E6A69" w:rsidP="001E6A69">
      <w:pPr>
        <w:pStyle w:val="ListParagraph"/>
        <w:spacing w:after="60"/>
        <w:ind w:left="851"/>
        <w:jc w:val="both"/>
        <w:rPr>
          <w:rFonts w:asciiTheme="minorHAnsi" w:hAnsiTheme="minorHAnsi" w:cstheme="minorHAnsi"/>
          <w:sz w:val="10"/>
          <w:szCs w:val="10"/>
        </w:rPr>
      </w:pPr>
    </w:p>
    <w:p w14:paraId="1A4D3060" w14:textId="7263E2C2" w:rsidR="009F2D14" w:rsidRPr="006006C0" w:rsidRDefault="009F2D14" w:rsidP="00A21EFD">
      <w:pPr>
        <w:pStyle w:val="ListParagraph"/>
        <w:numPr>
          <w:ilvl w:val="0"/>
          <w:numId w:val="20"/>
        </w:numPr>
        <w:spacing w:after="60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>Bahan</w:t>
      </w:r>
    </w:p>
    <w:p w14:paraId="2CDBD6E4" w14:textId="24700C4A" w:rsidR="00667792" w:rsidRPr="006006C0" w:rsidRDefault="00915B05" w:rsidP="00A21EFD">
      <w:pPr>
        <w:pStyle w:val="ListParagraph"/>
        <w:numPr>
          <w:ilvl w:val="0"/>
          <w:numId w:val="24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</w:p>
    <w:p w14:paraId="0FF587B0" w14:textId="36657D55" w:rsidR="00B17E49" w:rsidRPr="006006C0" w:rsidRDefault="00B17E49" w:rsidP="00A21EFD">
      <w:pPr>
        <w:pStyle w:val="ListParagraph"/>
        <w:numPr>
          <w:ilvl w:val="0"/>
          <w:numId w:val="24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Metanol</w:t>
      </w:r>
      <w:proofErr w:type="spellEnd"/>
    </w:p>
    <w:p w14:paraId="5EEFA338" w14:textId="04EF11BC" w:rsidR="00B17E49" w:rsidRPr="006006C0" w:rsidRDefault="00B17E49" w:rsidP="00A21EFD">
      <w:pPr>
        <w:pStyle w:val="ListParagraph"/>
        <w:numPr>
          <w:ilvl w:val="0"/>
          <w:numId w:val="24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Aquadest</w:t>
      </w:r>
      <w:proofErr w:type="spellEnd"/>
    </w:p>
    <w:p w14:paraId="317108FE" w14:textId="570FA542" w:rsidR="005459B0" w:rsidRPr="00874F58" w:rsidRDefault="005459B0" w:rsidP="00A21EFD">
      <w:pPr>
        <w:pStyle w:val="ListParagraph"/>
        <w:numPr>
          <w:ilvl w:val="0"/>
          <w:numId w:val="24"/>
        </w:numPr>
        <w:spacing w:after="60"/>
        <w:ind w:left="1134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006C0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Sucrose</w:t>
      </w:r>
    </w:p>
    <w:p w14:paraId="0E43BC9B" w14:textId="77777777" w:rsidR="00874F58" w:rsidRPr="00874F58" w:rsidRDefault="00874F58" w:rsidP="00874F58">
      <w:pPr>
        <w:pStyle w:val="ListParagraph"/>
        <w:spacing w:after="60"/>
        <w:ind w:left="1134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12EB4CB9" w14:textId="016A059B" w:rsidR="00971B55" w:rsidRPr="00874F58" w:rsidRDefault="00971B55" w:rsidP="00A83EE4">
      <w:pPr>
        <w:pStyle w:val="ListParagraph"/>
        <w:numPr>
          <w:ilvl w:val="0"/>
          <w:numId w:val="19"/>
        </w:numPr>
        <w:spacing w:after="60"/>
        <w:ind w:left="426" w:hanging="426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proofErr w:type="spellStart"/>
      <w:r w:rsidRPr="00874F58">
        <w:rPr>
          <w:rFonts w:asciiTheme="minorHAnsi" w:hAnsiTheme="minorHAnsi" w:cstheme="minorHAnsi"/>
          <w:b/>
          <w:bCs/>
          <w:sz w:val="22"/>
          <w:szCs w:val="22"/>
        </w:rPr>
        <w:t>Instruksi</w:t>
      </w:r>
      <w:proofErr w:type="spellEnd"/>
      <w:r w:rsidRPr="00874F5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874F58">
        <w:rPr>
          <w:rFonts w:asciiTheme="minorHAnsi" w:hAnsiTheme="minorHAnsi" w:cstheme="minorHAnsi"/>
          <w:b/>
          <w:bCs/>
          <w:sz w:val="22"/>
          <w:szCs w:val="22"/>
        </w:rPr>
        <w:t>Kerja</w:t>
      </w:r>
      <w:proofErr w:type="spellEnd"/>
    </w:p>
    <w:p w14:paraId="67EB138C" w14:textId="37B76A65" w:rsidR="00971B55" w:rsidRPr="006006C0" w:rsidRDefault="003C3D57" w:rsidP="00A21EFD">
      <w:pPr>
        <w:pStyle w:val="ListParagraph"/>
        <w:numPr>
          <w:ilvl w:val="0"/>
          <w:numId w:val="25"/>
        </w:numPr>
        <w:spacing w:after="60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="00971B55" w:rsidRPr="006006C0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3D2EFF3E" w14:textId="7F51194D" w:rsidR="00F311B0" w:rsidRPr="006006C0" w:rsidRDefault="00F311B0" w:rsidP="00A21EFD">
      <w:pPr>
        <w:pStyle w:val="ListParagraph"/>
        <w:numPr>
          <w:ilvl w:val="2"/>
          <w:numId w:val="27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1" w:name="_Hlk521072285"/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Pelaksana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terkualifikasi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menggunakan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pelindung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diri</w:t>
      </w: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6006C0">
        <w:rPr>
          <w:rFonts w:asciiTheme="minorHAnsi" w:hAnsiTheme="minorHAnsi" w:cstheme="minorHAnsi"/>
          <w:noProof/>
          <w:sz w:val="22"/>
          <w:szCs w:val="22"/>
          <w:lang w:val="id-ID"/>
        </w:rPr>
        <w:t>sesuai</w:t>
      </w:r>
      <w:r w:rsidRPr="006006C0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bookmarkEnd w:id="1"/>
    <w:p w14:paraId="06D6A282" w14:textId="2F4BD23A" w:rsidR="00CF3261" w:rsidRPr="006006C0" w:rsidRDefault="006C3BF8" w:rsidP="00A21EFD">
      <w:pPr>
        <w:pStyle w:val="ListParagraph"/>
        <w:numPr>
          <w:ilvl w:val="2"/>
          <w:numId w:val="27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Sebelum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="00857465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857465" w:rsidRPr="006006C0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="00857465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3B70BB" w:rsidRPr="006006C0">
        <w:rPr>
          <w:rFonts w:asciiTheme="minorHAnsi" w:hAnsiTheme="minorHAnsi" w:cstheme="minorHAnsi"/>
          <w:sz w:val="22"/>
          <w:szCs w:val="22"/>
          <w:lang w:val="en-ID"/>
        </w:rPr>
        <w:t>instrumen</w:t>
      </w:r>
      <w:proofErr w:type="spellEnd"/>
      <w:r w:rsidR="003B70BB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6972DA" w:rsidRPr="006006C0">
        <w:rPr>
          <w:rFonts w:asciiTheme="minorHAnsi" w:hAnsiTheme="minorHAnsi" w:cstheme="minorHAnsi"/>
          <w:i/>
          <w:sz w:val="22"/>
          <w:szCs w:val="22"/>
          <w:lang w:val="id-ID"/>
        </w:rPr>
        <w:t>Ultra</w:t>
      </w:r>
      <w:r w:rsidR="006972DA"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gramStart"/>
      <w:r w:rsidR="003B70BB" w:rsidRPr="006006C0">
        <w:rPr>
          <w:rFonts w:asciiTheme="minorHAnsi" w:hAnsiTheme="minorHAnsi" w:cstheme="minorHAnsi"/>
          <w:i/>
          <w:sz w:val="22"/>
          <w:szCs w:val="22"/>
          <w:lang w:val="en-ID"/>
        </w:rPr>
        <w:t>High Performance</w:t>
      </w:r>
      <w:proofErr w:type="gramEnd"/>
      <w:r w:rsidR="003B70BB" w:rsidRPr="006006C0">
        <w:rPr>
          <w:rFonts w:asciiTheme="minorHAnsi" w:hAnsiTheme="minorHAnsi" w:cstheme="minorHAnsi"/>
          <w:i/>
          <w:sz w:val="22"/>
          <w:szCs w:val="22"/>
          <w:lang w:val="en-ID"/>
        </w:rPr>
        <w:t xml:space="preserve"> Liquid Chromatography </w:t>
      </w:r>
      <w:r w:rsidR="003B70BB" w:rsidRPr="006006C0">
        <w:rPr>
          <w:rFonts w:asciiTheme="minorHAnsi" w:hAnsiTheme="minorHAnsi" w:cstheme="minorHAnsi"/>
          <w:sz w:val="22"/>
          <w:szCs w:val="22"/>
          <w:lang w:val="en-ID"/>
        </w:rPr>
        <w:t>(</w:t>
      </w:r>
      <w:r w:rsidR="006972DA" w:rsidRPr="006006C0">
        <w:rPr>
          <w:rFonts w:asciiTheme="minorHAnsi" w:hAnsiTheme="minorHAnsi" w:cstheme="minorHAnsi"/>
          <w:sz w:val="22"/>
          <w:szCs w:val="22"/>
          <w:lang w:val="id-ID"/>
        </w:rPr>
        <w:t>U</w:t>
      </w:r>
      <w:r w:rsidR="003B70BB" w:rsidRPr="006006C0">
        <w:rPr>
          <w:rFonts w:asciiTheme="minorHAnsi" w:hAnsiTheme="minorHAnsi" w:cstheme="minorHAnsi"/>
          <w:sz w:val="22"/>
          <w:szCs w:val="22"/>
          <w:lang w:val="en-ID"/>
        </w:rPr>
        <w:t>HPLC)</w:t>
      </w:r>
      <w:r w:rsidRPr="006006C0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harus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bersih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dioperasikan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29DDE4A3" w14:textId="45BB8AE2" w:rsidR="006C3BF8" w:rsidRPr="006006C0" w:rsidRDefault="006C3BF8" w:rsidP="00A21EFD">
      <w:pPr>
        <w:pStyle w:val="ListParagraph"/>
        <w:numPr>
          <w:ilvl w:val="2"/>
          <w:numId w:val="27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Siapkan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bahan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dioperasikan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2337FA76" w14:textId="547C7A52" w:rsidR="00CC368B" w:rsidRPr="006006C0" w:rsidRDefault="00096109" w:rsidP="00A21EFD">
      <w:pPr>
        <w:pStyle w:val="ListParagraph"/>
        <w:numPr>
          <w:ilvl w:val="2"/>
          <w:numId w:val="27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Gunakan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instrumen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Instruksi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Kerja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berlaku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E673A23" w14:textId="6C8E0634" w:rsidR="006B3DF2" w:rsidRPr="006006C0" w:rsidRDefault="003C3D57" w:rsidP="00A21EFD">
      <w:pPr>
        <w:pStyle w:val="ListParagraph"/>
        <w:numPr>
          <w:ilvl w:val="0"/>
          <w:numId w:val="25"/>
        </w:numPr>
        <w:spacing w:after="60"/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Parameter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Kalibrasi</w:t>
      </w:r>
      <w:proofErr w:type="spellEnd"/>
    </w:p>
    <w:p w14:paraId="647D5709" w14:textId="7074F769" w:rsidR="00522B02" w:rsidRPr="006006C0" w:rsidRDefault="003727B5" w:rsidP="00A21EFD">
      <w:pPr>
        <w:pStyle w:val="ListParagraph"/>
        <w:numPr>
          <w:ilvl w:val="0"/>
          <w:numId w:val="28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Akurasi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r w:rsidR="00826531" w:rsidRPr="006006C0">
        <w:rPr>
          <w:rFonts w:asciiTheme="minorHAnsi" w:hAnsiTheme="minorHAnsi" w:cstheme="minorHAnsi"/>
          <w:sz w:val="22"/>
          <w:szCs w:val="22"/>
        </w:rPr>
        <w:t xml:space="preserve">Laju </w:t>
      </w:r>
      <w:proofErr w:type="spellStart"/>
      <w:r w:rsidR="00826531" w:rsidRPr="006006C0">
        <w:rPr>
          <w:rFonts w:asciiTheme="minorHAnsi" w:hAnsiTheme="minorHAnsi" w:cstheme="minorHAnsi"/>
          <w:sz w:val="22"/>
          <w:szCs w:val="22"/>
        </w:rPr>
        <w:t>Alir</w:t>
      </w:r>
      <w:proofErr w:type="spellEnd"/>
    </w:p>
    <w:p w14:paraId="5B0F8011" w14:textId="6A2E0856" w:rsidR="00826531" w:rsidRPr="006006C0" w:rsidRDefault="00826531" w:rsidP="00A21EFD">
      <w:pPr>
        <w:pStyle w:val="ListParagraph"/>
        <w:numPr>
          <w:ilvl w:val="0"/>
          <w:numId w:val="28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Akurasi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Panjang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Gelombang</w:t>
      </w:r>
      <w:proofErr w:type="spellEnd"/>
    </w:p>
    <w:p w14:paraId="545F58DB" w14:textId="3F627170" w:rsidR="00826531" w:rsidRPr="006006C0" w:rsidRDefault="00826531" w:rsidP="00A21EFD">
      <w:pPr>
        <w:pStyle w:val="ListParagraph"/>
        <w:numPr>
          <w:ilvl w:val="0"/>
          <w:numId w:val="28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Presisi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</w:p>
    <w:p w14:paraId="36610B24" w14:textId="00D25755" w:rsidR="00826531" w:rsidRPr="006006C0" w:rsidRDefault="00826531" w:rsidP="00A21EFD">
      <w:pPr>
        <w:pStyle w:val="ListParagraph"/>
        <w:numPr>
          <w:ilvl w:val="0"/>
          <w:numId w:val="28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Presisi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Laju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</w:t>
      </w:r>
      <w:proofErr w:type="spellEnd"/>
    </w:p>
    <w:p w14:paraId="3DEA4045" w14:textId="63F93FE9" w:rsidR="00826531" w:rsidRPr="006006C0" w:rsidRDefault="008D6A38" w:rsidP="00A21EFD">
      <w:pPr>
        <w:pStyle w:val="ListParagraph"/>
        <w:numPr>
          <w:ilvl w:val="0"/>
          <w:numId w:val="28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>Carry Over</w:t>
      </w:r>
      <w:r w:rsidR="00826531" w:rsidRPr="006006C0">
        <w:rPr>
          <w:rFonts w:asciiTheme="minorHAnsi" w:hAnsiTheme="minorHAnsi" w:cstheme="minorHAnsi"/>
          <w:sz w:val="22"/>
          <w:szCs w:val="22"/>
        </w:rPr>
        <w:t xml:space="preserve"> System</w:t>
      </w:r>
    </w:p>
    <w:p w14:paraId="09B474F5" w14:textId="5DC96328" w:rsidR="00826531" w:rsidRPr="006006C0" w:rsidRDefault="00826531" w:rsidP="00A21EFD">
      <w:pPr>
        <w:pStyle w:val="ListParagraph"/>
        <w:numPr>
          <w:ilvl w:val="0"/>
          <w:numId w:val="28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Linearitas</w:t>
      </w:r>
      <w:proofErr w:type="spellEnd"/>
    </w:p>
    <w:p w14:paraId="491FA085" w14:textId="2AA74DEE" w:rsidR="00F43F8A" w:rsidRPr="006006C0" w:rsidRDefault="00F43F8A" w:rsidP="00A21EFD">
      <w:pPr>
        <w:pStyle w:val="ListParagraph"/>
        <w:numPr>
          <w:ilvl w:val="0"/>
          <w:numId w:val="25"/>
        </w:numPr>
        <w:spacing w:after="60"/>
        <w:ind w:left="851" w:hanging="425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Kalibrasi</w:t>
      </w:r>
      <w:proofErr w:type="spellEnd"/>
    </w:p>
    <w:p w14:paraId="15F5A7E8" w14:textId="1573288B" w:rsidR="00F43F8A" w:rsidRPr="006006C0" w:rsidRDefault="00F43F8A" w:rsidP="00DD3EB8">
      <w:pPr>
        <w:pStyle w:val="ListParagraph"/>
        <w:numPr>
          <w:ilvl w:val="0"/>
          <w:numId w:val="29"/>
        </w:numPr>
        <w:spacing w:after="60"/>
        <w:ind w:left="1134" w:hanging="283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Akurasi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r w:rsidR="00C95786" w:rsidRPr="006006C0">
        <w:rPr>
          <w:rFonts w:asciiTheme="minorHAnsi" w:hAnsiTheme="minorHAnsi" w:cstheme="minorHAnsi"/>
          <w:sz w:val="22"/>
          <w:szCs w:val="22"/>
        </w:rPr>
        <w:t xml:space="preserve">Laju </w:t>
      </w:r>
      <w:proofErr w:type="spellStart"/>
      <w:r w:rsidR="00C95786" w:rsidRPr="006006C0">
        <w:rPr>
          <w:rFonts w:asciiTheme="minorHAnsi" w:hAnsiTheme="minorHAnsi" w:cstheme="minorHAnsi"/>
          <w:sz w:val="22"/>
          <w:szCs w:val="22"/>
        </w:rPr>
        <w:t>Alir</w:t>
      </w:r>
      <w:proofErr w:type="spellEnd"/>
    </w:p>
    <w:p w14:paraId="0FA90A5B" w14:textId="5CF36D0D" w:rsidR="005848F0" w:rsidRPr="006006C0" w:rsidRDefault="002A53DF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Sambungkan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listrik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220 Volt.</w:t>
      </w:r>
    </w:p>
    <w:p w14:paraId="66BC32BD" w14:textId="75D0AFE6" w:rsidR="002A53DF" w:rsidRPr="006006C0" w:rsidRDefault="002A53DF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Tekan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Power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ON.</w:t>
      </w:r>
    </w:p>
    <w:p w14:paraId="01AB7740" w14:textId="267E0FEC" w:rsidR="002A53DF" w:rsidRPr="006006C0" w:rsidRDefault="002A53DF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Fase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air.</w:t>
      </w:r>
    </w:p>
    <w:p w14:paraId="61F8F28E" w14:textId="00495AB3" w:rsidR="002A53DF" w:rsidRPr="006006C0" w:rsidRDefault="00D45A76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kolom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kolom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digantikan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tubing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penghubung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39A81563" w14:textId="4B79065C" w:rsidR="00D45A76" w:rsidRPr="006006C0" w:rsidRDefault="00D45A76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re-pumping pada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4E19B672" w14:textId="381E913C" w:rsidR="00D45A76" w:rsidRPr="006006C0" w:rsidRDefault="00D45A76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kece</w:t>
      </w:r>
      <w:r w:rsidR="00820CF5" w:rsidRPr="006006C0">
        <w:rPr>
          <w:rFonts w:asciiTheme="minorHAnsi" w:hAnsiTheme="minorHAnsi" w:cstheme="minorHAnsi"/>
          <w:sz w:val="22"/>
          <w:szCs w:val="22"/>
        </w:rPr>
        <w:t>patan</w:t>
      </w:r>
      <w:proofErr w:type="spellEnd"/>
      <w:r w:rsidR="00820CF5" w:rsidRPr="006006C0">
        <w:rPr>
          <w:rFonts w:asciiTheme="minorHAnsi" w:hAnsiTheme="minorHAnsi" w:cstheme="minorHAnsi"/>
          <w:sz w:val="22"/>
          <w:szCs w:val="22"/>
        </w:rPr>
        <w:t xml:space="preserve"> 0,5 mL/</w:t>
      </w:r>
      <w:proofErr w:type="spellStart"/>
      <w:r w:rsidR="00820CF5"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820CF5" w:rsidRPr="006006C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820CF5" w:rsidRPr="006006C0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="00820CF5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20CF5" w:rsidRPr="006006C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820CF5" w:rsidRPr="006006C0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="00820CF5"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820CF5" w:rsidRPr="006006C0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="00820CF5" w:rsidRPr="006006C0">
        <w:rPr>
          <w:rFonts w:asciiTheme="minorHAnsi" w:hAnsiTheme="minorHAnsi" w:cstheme="minorHAnsi"/>
          <w:sz w:val="22"/>
          <w:szCs w:val="22"/>
        </w:rPr>
        <w:t>aliran</w:t>
      </w:r>
      <w:proofErr w:type="spellEnd"/>
      <w:r w:rsidR="00820CF5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20CF5" w:rsidRPr="006006C0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="00820CF5" w:rsidRPr="006006C0">
        <w:rPr>
          <w:rFonts w:asciiTheme="minorHAnsi" w:hAnsiTheme="minorHAnsi" w:cstheme="minorHAnsi"/>
          <w:sz w:val="22"/>
          <w:szCs w:val="22"/>
        </w:rPr>
        <w:t>.</w:t>
      </w:r>
    </w:p>
    <w:p w14:paraId="48B3E32A" w14:textId="738A10CE" w:rsidR="00820CF5" w:rsidRPr="006006C0" w:rsidRDefault="00820CF5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beratnya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w</w:t>
      </w:r>
      <w:r w:rsidRPr="006006C0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6006C0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).</w:t>
      </w:r>
    </w:p>
    <w:p w14:paraId="1ACE5AE6" w14:textId="77777777" w:rsidR="00D875AE" w:rsidRDefault="00D875AE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sz w:val="22"/>
          <w:szCs w:val="22"/>
        </w:rPr>
        <w:sectPr w:rsidR="00D875AE" w:rsidSect="00D875AE">
          <w:headerReference w:type="even" r:id="rId8"/>
          <w:headerReference w:type="default" r:id="rId9"/>
          <w:footerReference w:type="even" r:id="rId10"/>
          <w:footerReference w:type="default" r:id="rId11"/>
          <w:pgSz w:w="11909" w:h="16834" w:code="9"/>
          <w:pgMar w:top="993" w:right="929" w:bottom="851" w:left="993" w:header="426" w:footer="173" w:gutter="0"/>
          <w:cols w:space="720"/>
          <w:docGrid w:linePitch="272"/>
        </w:sectPr>
      </w:pPr>
    </w:p>
    <w:p w14:paraId="42272A2E" w14:textId="4FF23B00" w:rsidR="00820CF5" w:rsidRPr="006006C0" w:rsidRDefault="00820CF5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lastRenderedPageBreak/>
        <w:t>Tampung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cairan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keluar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outlet detector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stopwatch.</w:t>
      </w:r>
    </w:p>
    <w:p w14:paraId="0E03519D" w14:textId="1C417016" w:rsidR="00820CF5" w:rsidRPr="006006C0" w:rsidRDefault="00820CF5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</w:t>
      </w:r>
      <w:r w:rsidR="00A335AF" w:rsidRPr="006006C0">
        <w:rPr>
          <w:rFonts w:asciiTheme="minorHAnsi" w:hAnsiTheme="minorHAnsi" w:cstheme="minorHAnsi"/>
          <w:sz w:val="22"/>
          <w:szCs w:val="22"/>
        </w:rPr>
        <w:t>abu</w:t>
      </w:r>
      <w:proofErr w:type="spellEnd"/>
      <w:r w:rsidR="00A335AF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35AF" w:rsidRPr="006006C0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A335AF" w:rsidRPr="006006C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A335AF" w:rsidRPr="006006C0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="00A335AF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35AF" w:rsidRPr="006006C0">
        <w:rPr>
          <w:rFonts w:asciiTheme="minorHAnsi" w:hAnsiTheme="minorHAnsi" w:cstheme="minorHAnsi"/>
          <w:sz w:val="22"/>
          <w:szCs w:val="22"/>
        </w:rPr>
        <w:t>terisi</w:t>
      </w:r>
      <w:proofErr w:type="spellEnd"/>
      <w:r w:rsidR="00A335AF" w:rsidRPr="006006C0">
        <w:rPr>
          <w:rFonts w:asciiTheme="minorHAnsi" w:hAnsiTheme="minorHAnsi" w:cstheme="minorHAnsi"/>
          <w:sz w:val="22"/>
          <w:szCs w:val="22"/>
        </w:rPr>
        <w:t xml:space="preserve"> air, </w:t>
      </w:r>
      <w:proofErr w:type="spellStart"/>
      <w:r w:rsidR="00A335AF" w:rsidRPr="006006C0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="00A335AF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35AF" w:rsidRPr="006006C0">
        <w:rPr>
          <w:rFonts w:asciiTheme="minorHAnsi" w:hAnsiTheme="minorHAnsi" w:cstheme="minorHAnsi"/>
          <w:sz w:val="22"/>
          <w:szCs w:val="22"/>
        </w:rPr>
        <w:t>beratnya</w:t>
      </w:r>
      <w:proofErr w:type="spellEnd"/>
      <w:r w:rsidR="00A335AF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35AF" w:rsidRPr="006006C0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="00A335AF" w:rsidRPr="006006C0">
        <w:rPr>
          <w:rFonts w:asciiTheme="minorHAnsi" w:hAnsiTheme="minorHAnsi" w:cstheme="minorHAnsi"/>
          <w:sz w:val="22"/>
          <w:szCs w:val="22"/>
        </w:rPr>
        <w:t xml:space="preserve"> w</w:t>
      </w:r>
      <w:r w:rsidR="00A335AF" w:rsidRPr="006006C0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="00A335AF" w:rsidRPr="006006C0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A335AF" w:rsidRPr="006006C0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="00A335AF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35AF" w:rsidRPr="006006C0">
        <w:rPr>
          <w:rFonts w:asciiTheme="minorHAnsi" w:hAnsiTheme="minorHAnsi" w:cstheme="minorHAnsi"/>
          <w:sz w:val="22"/>
          <w:szCs w:val="22"/>
        </w:rPr>
        <w:t>isi</w:t>
      </w:r>
      <w:proofErr w:type="spellEnd"/>
      <w:r w:rsidR="00A335AF" w:rsidRPr="006006C0">
        <w:rPr>
          <w:rFonts w:asciiTheme="minorHAnsi" w:hAnsiTheme="minorHAnsi" w:cstheme="minorHAnsi"/>
          <w:sz w:val="22"/>
          <w:szCs w:val="22"/>
        </w:rPr>
        <w:t>).</w:t>
      </w:r>
    </w:p>
    <w:p w14:paraId="2C0378E3" w14:textId="13B9B94B" w:rsidR="00A335AF" w:rsidRPr="006006C0" w:rsidRDefault="00A335AF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air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tertampung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: w</w:t>
      </w:r>
      <w:r w:rsidRPr="006006C0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006C0">
        <w:rPr>
          <w:rFonts w:asciiTheme="minorHAnsi" w:hAnsiTheme="minorHAnsi" w:cstheme="minorHAnsi"/>
          <w:sz w:val="22"/>
          <w:szCs w:val="22"/>
        </w:rPr>
        <w:t xml:space="preserve"> – w</w:t>
      </w:r>
      <w:r w:rsidRPr="006006C0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6172FF51" w14:textId="247FBDBF" w:rsidR="00A335AF" w:rsidRPr="006006C0" w:rsidRDefault="00A335AF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Konversi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air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air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dibagi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densitas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jenis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) air pada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63D3F56D" w14:textId="6DBF6B6A" w:rsidR="008724F4" w:rsidRPr="006006C0" w:rsidRDefault="008724F4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 mL/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dan 2 mL/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1353DD24" w14:textId="222F21B4" w:rsidR="00802A61" w:rsidRPr="006006C0" w:rsidRDefault="008724F4" w:rsidP="00BA77FF">
      <w:pPr>
        <w:pStyle w:val="ListParagraph"/>
        <w:numPr>
          <w:ilvl w:val="0"/>
          <w:numId w:val="7"/>
        </w:numPr>
        <w:spacing w:after="60"/>
        <w:ind w:left="1560" w:hanging="426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Masing-masing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 kali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1DAC107A" w14:textId="55DBFDE4" w:rsidR="00F82319" w:rsidRPr="006006C0" w:rsidRDefault="00F82319" w:rsidP="00DD3EB8">
      <w:pPr>
        <w:pStyle w:val="ListParagraph"/>
        <w:numPr>
          <w:ilvl w:val="0"/>
          <w:numId w:val="29"/>
        </w:numPr>
        <w:spacing w:after="60"/>
        <w:ind w:left="1134" w:hanging="283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Akurasi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Panjang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Gelombang</w:t>
      </w:r>
      <w:proofErr w:type="spellEnd"/>
    </w:p>
    <w:p w14:paraId="2410DA1C" w14:textId="04A2F4C3" w:rsidR="00EA6836" w:rsidRPr="006006C0" w:rsidRDefault="00EA6836" w:rsidP="00BA77FF">
      <w:pPr>
        <w:pStyle w:val="ListParagraph"/>
        <w:ind w:left="1134"/>
        <w:rPr>
          <w:rFonts w:asciiTheme="minorHAnsi" w:hAnsiTheme="minorHAnsi" w:cstheme="minorHAnsi"/>
          <w:i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>DETEKTOR UV</w:t>
      </w:r>
    </w:p>
    <w:p w14:paraId="7CD2FE09" w14:textId="7A9495DB" w:rsidR="0092348B" w:rsidRPr="006006C0" w:rsidRDefault="0092348B" w:rsidP="00BA77FF">
      <w:pPr>
        <w:pStyle w:val="ListParagraph"/>
        <w:numPr>
          <w:ilvl w:val="0"/>
          <w:numId w:val="15"/>
        </w:numPr>
        <w:ind w:left="1418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Persiapan</w:t>
      </w:r>
      <w:proofErr w:type="spellEnd"/>
    </w:p>
    <w:p w14:paraId="4568A89D" w14:textId="377DBAB2" w:rsidR="0092348B" w:rsidRPr="006006C0" w:rsidRDefault="0092348B" w:rsidP="00BA77FF">
      <w:pPr>
        <w:pStyle w:val="ListParagraph"/>
        <w:numPr>
          <w:ilvl w:val="1"/>
          <w:numId w:val="8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serbuh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10 mg,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50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6D9CE803" w14:textId="0A45E136" w:rsidR="0092348B" w:rsidRPr="006006C0" w:rsidRDefault="0092348B" w:rsidP="00BA77FF">
      <w:pPr>
        <w:pStyle w:val="ListParagraph"/>
        <w:numPr>
          <w:ilvl w:val="1"/>
          <w:numId w:val="8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air,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encerkan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6980B8FE" w14:textId="44FA6C06" w:rsidR="0092348B" w:rsidRPr="006006C0" w:rsidRDefault="0092348B" w:rsidP="00BA77FF">
      <w:pPr>
        <w:pStyle w:val="ListParagraph"/>
        <w:numPr>
          <w:ilvl w:val="1"/>
          <w:numId w:val="8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Pipet 10 mL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poin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2,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100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5D3E9581" w14:textId="52F6B947" w:rsidR="0092348B" w:rsidRPr="006006C0" w:rsidRDefault="0092348B" w:rsidP="00BA77FF">
      <w:pPr>
        <w:pStyle w:val="ListParagraph"/>
        <w:numPr>
          <w:ilvl w:val="1"/>
          <w:numId w:val="8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Encerkan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20 ppm.</w:t>
      </w:r>
    </w:p>
    <w:p w14:paraId="20BECE22" w14:textId="5AF16F1F" w:rsidR="0092348B" w:rsidRPr="006006C0" w:rsidRDefault="0092348B" w:rsidP="00BA77FF">
      <w:pPr>
        <w:pStyle w:val="ListParagraph"/>
        <w:numPr>
          <w:ilvl w:val="0"/>
          <w:numId w:val="15"/>
        </w:numPr>
        <w:ind w:left="1418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Kalibrasi</w:t>
      </w:r>
      <w:proofErr w:type="spellEnd"/>
    </w:p>
    <w:p w14:paraId="28E8064C" w14:textId="43298250" w:rsidR="0092348B" w:rsidRPr="006006C0" w:rsidRDefault="0092348B" w:rsidP="00BA77FF">
      <w:pPr>
        <w:pStyle w:val="ListParagraph"/>
        <w:numPr>
          <w:ilvl w:val="0"/>
          <w:numId w:val="9"/>
        </w:numPr>
        <w:spacing w:after="60"/>
        <w:ind w:left="1843" w:hanging="425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Sambungkan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listrik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220 Volt.</w:t>
      </w:r>
    </w:p>
    <w:p w14:paraId="155A4583" w14:textId="40CA8D79" w:rsidR="0092348B" w:rsidRPr="006006C0" w:rsidRDefault="0092348B" w:rsidP="00BA77FF">
      <w:pPr>
        <w:pStyle w:val="ListParagraph"/>
        <w:numPr>
          <w:ilvl w:val="0"/>
          <w:numId w:val="9"/>
        </w:numPr>
        <w:spacing w:after="60"/>
        <w:ind w:left="1843" w:hanging="425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Tekan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Power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ON.</w:t>
      </w:r>
    </w:p>
    <w:p w14:paraId="42AEA3B1" w14:textId="02D89A8E" w:rsidR="0092348B" w:rsidRPr="006006C0" w:rsidRDefault="0092348B" w:rsidP="00BA77FF">
      <w:pPr>
        <w:pStyle w:val="ListParagraph"/>
        <w:numPr>
          <w:ilvl w:val="0"/>
          <w:numId w:val="9"/>
        </w:numPr>
        <w:spacing w:after="60"/>
        <w:ind w:left="1843" w:hanging="425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pengecekan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penstabilan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07FCA87E" w14:textId="40025934" w:rsidR="0092348B" w:rsidRPr="006006C0" w:rsidRDefault="0092348B" w:rsidP="00BA77FF">
      <w:pPr>
        <w:pStyle w:val="ListParagraph"/>
        <w:numPr>
          <w:ilvl w:val="0"/>
          <w:numId w:val="9"/>
        </w:numPr>
        <w:spacing w:after="60"/>
        <w:ind w:left="1843" w:hanging="425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Atur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="004C1EC4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C1EC4" w:rsidRPr="006006C0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="004C1EC4" w:rsidRPr="006006C0">
        <w:rPr>
          <w:rFonts w:asciiTheme="minorHAnsi" w:hAnsiTheme="minorHAnsi" w:cstheme="minorHAnsi"/>
          <w:sz w:val="22"/>
          <w:szCs w:val="22"/>
        </w:rPr>
        <w:t xml:space="preserve"> pada 266 nm </w:t>
      </w:r>
      <w:proofErr w:type="spellStart"/>
      <w:r w:rsidR="004C1EC4"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4C1EC4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C1EC4" w:rsidRPr="006006C0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="004C1EC4" w:rsidRPr="006006C0">
        <w:rPr>
          <w:rFonts w:asciiTheme="minorHAnsi" w:hAnsiTheme="minorHAnsi" w:cstheme="minorHAnsi"/>
          <w:sz w:val="22"/>
          <w:szCs w:val="22"/>
        </w:rPr>
        <w:t xml:space="preserve"> AUFS 1,5000.</w:t>
      </w:r>
    </w:p>
    <w:p w14:paraId="073589E0" w14:textId="6559BA71" w:rsidR="004C1EC4" w:rsidRPr="006006C0" w:rsidRDefault="004C1EC4" w:rsidP="00BA77FF">
      <w:pPr>
        <w:pStyle w:val="ListParagraph"/>
        <w:numPr>
          <w:ilvl w:val="0"/>
          <w:numId w:val="9"/>
        </w:numPr>
        <w:spacing w:after="60"/>
        <w:ind w:left="1843" w:hanging="425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blanko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inlet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absorbansi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terbaca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0,0000. Jika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absorbansi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AUTOZERO pada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3524F1B7" w14:textId="42DDD61E" w:rsidR="004C1EC4" w:rsidRPr="006006C0" w:rsidRDefault="004C1EC4" w:rsidP="00BA77FF">
      <w:pPr>
        <w:pStyle w:val="ListParagraph"/>
        <w:numPr>
          <w:ilvl w:val="0"/>
          <w:numId w:val="9"/>
        </w:numPr>
        <w:spacing w:after="60"/>
        <w:ind w:left="1843" w:hanging="425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inlet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absorbansi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terbaca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. Catat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absorbansi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55308EA9" w14:textId="733E0DDF" w:rsidR="004C1EC4" w:rsidRPr="006006C0" w:rsidRDefault="004C1EC4" w:rsidP="00BA77FF">
      <w:pPr>
        <w:pStyle w:val="ListParagraph"/>
        <w:numPr>
          <w:ilvl w:val="0"/>
          <w:numId w:val="9"/>
        </w:numPr>
        <w:spacing w:after="60"/>
        <w:ind w:left="1843" w:hanging="425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Bilas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mengalirkan</w:t>
      </w:r>
      <w:proofErr w:type="spellEnd"/>
      <w:r w:rsidR="00B21EC9" w:rsidRPr="006006C0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="00B21EC9" w:rsidRPr="006006C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B21EC9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21EC9" w:rsidRPr="006006C0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="00B21EC9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21EC9" w:rsidRPr="006006C0">
        <w:rPr>
          <w:rFonts w:asciiTheme="minorHAnsi" w:hAnsiTheme="minorHAnsi" w:cstheme="minorHAnsi"/>
          <w:sz w:val="22"/>
          <w:szCs w:val="22"/>
        </w:rPr>
        <w:t>absorbansi</w:t>
      </w:r>
      <w:proofErr w:type="spellEnd"/>
      <w:r w:rsidR="00B21EC9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21EC9" w:rsidRPr="006006C0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="00B21EC9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21EC9" w:rsidRPr="006006C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B21EC9" w:rsidRPr="006006C0">
        <w:rPr>
          <w:rFonts w:asciiTheme="minorHAnsi" w:hAnsiTheme="minorHAnsi" w:cstheme="minorHAnsi"/>
          <w:sz w:val="22"/>
          <w:szCs w:val="22"/>
        </w:rPr>
        <w:t xml:space="preserve"> 0,0000.</w:t>
      </w:r>
    </w:p>
    <w:p w14:paraId="4B897443" w14:textId="52DACF29" w:rsidR="00B21EC9" w:rsidRPr="006006C0" w:rsidRDefault="00B21EC9" w:rsidP="00BA77FF">
      <w:pPr>
        <w:pStyle w:val="ListParagraph"/>
        <w:numPr>
          <w:ilvl w:val="0"/>
          <w:numId w:val="9"/>
        </w:numPr>
        <w:spacing w:after="60"/>
        <w:ind w:left="1843" w:hanging="425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ubah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267 nm (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AUFS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tetap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1,5000).</w:t>
      </w:r>
    </w:p>
    <w:p w14:paraId="5E03CCF6" w14:textId="02804C21" w:rsidR="00B21EC9" w:rsidRPr="006006C0" w:rsidRDefault="00B21EC9" w:rsidP="00BA77FF">
      <w:pPr>
        <w:pStyle w:val="ListParagraph"/>
        <w:numPr>
          <w:ilvl w:val="0"/>
          <w:numId w:val="9"/>
        </w:numPr>
        <w:spacing w:after="60"/>
        <w:ind w:left="1843" w:hanging="425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poin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6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7.</w:t>
      </w:r>
    </w:p>
    <w:p w14:paraId="6327A20A" w14:textId="60368020" w:rsidR="00B21EC9" w:rsidRPr="006006C0" w:rsidRDefault="00B21EC9" w:rsidP="00BA77FF">
      <w:pPr>
        <w:pStyle w:val="ListParagraph"/>
        <w:numPr>
          <w:ilvl w:val="0"/>
          <w:numId w:val="9"/>
        </w:numPr>
        <w:spacing w:after="60"/>
        <w:ind w:left="1843" w:hanging="425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poin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6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9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268, 269, 270, 271, 272, 273, 274, 275, 276, dan 277 nm.</w:t>
      </w:r>
    </w:p>
    <w:p w14:paraId="7823515F" w14:textId="3C29EC00" w:rsidR="00E00C05" w:rsidRPr="006006C0" w:rsidRDefault="00B21EC9" w:rsidP="00BA77FF">
      <w:pPr>
        <w:pStyle w:val="ListParagraph"/>
        <w:numPr>
          <w:ilvl w:val="0"/>
          <w:numId w:val="9"/>
        </w:numPr>
        <w:spacing w:after="60"/>
        <w:ind w:left="1843" w:hanging="425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poin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4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pengaturan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238 – 249 nm.</w:t>
      </w:r>
    </w:p>
    <w:p w14:paraId="5B208537" w14:textId="4B2BDD50" w:rsidR="00EA6836" w:rsidRPr="006006C0" w:rsidRDefault="00EA6836" w:rsidP="00BA77FF">
      <w:pPr>
        <w:spacing w:after="60"/>
        <w:ind w:left="1134"/>
        <w:rPr>
          <w:rFonts w:asciiTheme="minorHAnsi" w:hAnsiTheme="minorHAnsi" w:cstheme="minorHAnsi"/>
          <w:i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>DETEKTOR FLOURESENCE</w:t>
      </w:r>
    </w:p>
    <w:p w14:paraId="7A66DF69" w14:textId="6CD62C30" w:rsidR="00EA6836" w:rsidRPr="006006C0" w:rsidRDefault="00EA6836" w:rsidP="00BA77FF">
      <w:pPr>
        <w:pStyle w:val="ListParagraph"/>
        <w:numPr>
          <w:ilvl w:val="0"/>
          <w:numId w:val="15"/>
        </w:numPr>
        <w:spacing w:after="60"/>
        <w:ind w:left="1418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</w:t>
      </w:r>
      <w:r w:rsidR="007473FD" w:rsidRPr="006006C0">
        <w:rPr>
          <w:rFonts w:asciiTheme="minorHAnsi" w:hAnsiTheme="minorHAnsi" w:cstheme="minorHAnsi"/>
          <w:sz w:val="22"/>
          <w:szCs w:val="22"/>
        </w:rPr>
        <w:t>rosedur</w:t>
      </w:r>
      <w:proofErr w:type="spellEnd"/>
      <w:r w:rsidR="007473FD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473FD" w:rsidRPr="006006C0">
        <w:rPr>
          <w:rFonts w:asciiTheme="minorHAnsi" w:hAnsiTheme="minorHAnsi" w:cstheme="minorHAnsi"/>
          <w:sz w:val="22"/>
          <w:szCs w:val="22"/>
        </w:rPr>
        <w:t>Kalibrasi</w:t>
      </w:r>
      <w:proofErr w:type="spellEnd"/>
    </w:p>
    <w:p w14:paraId="1ED25AFE" w14:textId="5B870116" w:rsidR="007473FD" w:rsidRPr="006006C0" w:rsidRDefault="007473FD" w:rsidP="003E7851">
      <w:pPr>
        <w:pStyle w:val="ListParagraph"/>
        <w:numPr>
          <w:ilvl w:val="0"/>
          <w:numId w:val="10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Sambungkan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listrik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220 Volt.</w:t>
      </w:r>
    </w:p>
    <w:p w14:paraId="77F3B581" w14:textId="74F5884E" w:rsidR="007473FD" w:rsidRPr="006006C0" w:rsidRDefault="007473FD" w:rsidP="003E7851">
      <w:pPr>
        <w:pStyle w:val="ListParagraph"/>
        <w:numPr>
          <w:ilvl w:val="0"/>
          <w:numId w:val="10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Tekan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Power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ON.</w:t>
      </w:r>
    </w:p>
    <w:p w14:paraId="597EEA76" w14:textId="2C608DF9" w:rsidR="007473FD" w:rsidRPr="006006C0" w:rsidRDefault="007473FD" w:rsidP="003E7851">
      <w:pPr>
        <w:pStyle w:val="ListParagraph"/>
        <w:numPr>
          <w:ilvl w:val="0"/>
          <w:numId w:val="10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pengecekkan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penstabilan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192B4772" w14:textId="7289B1BD" w:rsidR="007473FD" w:rsidRPr="006006C0" w:rsidRDefault="007473FD" w:rsidP="003E7851">
      <w:pPr>
        <w:pStyle w:val="ListParagraph"/>
        <w:numPr>
          <w:ilvl w:val="0"/>
          <w:numId w:val="10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Akurasi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Panjang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Eksitasi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atur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EX</w:t>
      </w:r>
      <w:r w:rsidR="006D798A" w:rsidRPr="006006C0">
        <w:rPr>
          <w:rFonts w:asciiTheme="minorHAnsi" w:hAnsiTheme="minorHAnsi" w:cstheme="minorHAnsi"/>
          <w:sz w:val="22"/>
          <w:szCs w:val="22"/>
        </w:rPr>
        <w:t xml:space="preserve"> pada 350 nm, EM pada 392 nm.</w:t>
      </w:r>
    </w:p>
    <w:p w14:paraId="7829B174" w14:textId="201D6E0E" w:rsidR="006D798A" w:rsidRPr="006006C0" w:rsidRDefault="006D798A" w:rsidP="003E7851">
      <w:pPr>
        <w:pStyle w:val="ListParagraph"/>
        <w:numPr>
          <w:ilvl w:val="0"/>
          <w:numId w:val="10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air HPLC pada flowrate 1,0 mL/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24F68372" w14:textId="2F709067" w:rsidR="006D798A" w:rsidRPr="006006C0" w:rsidRDefault="006D798A" w:rsidP="003E7851">
      <w:pPr>
        <w:pStyle w:val="ListParagraph"/>
        <w:numPr>
          <w:ilvl w:val="0"/>
          <w:numId w:val="10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Baca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EM di display.</w:t>
      </w:r>
    </w:p>
    <w:p w14:paraId="5D235494" w14:textId="1EB9CBF8" w:rsidR="006D798A" w:rsidRPr="006006C0" w:rsidRDefault="006D798A" w:rsidP="003E7851">
      <w:pPr>
        <w:pStyle w:val="ListParagraph"/>
        <w:numPr>
          <w:ilvl w:val="0"/>
          <w:numId w:val="10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4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6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393 nm – 402 nm.</w:t>
      </w:r>
    </w:p>
    <w:p w14:paraId="5DABB133" w14:textId="1BCC5A48" w:rsidR="006D798A" w:rsidRPr="006006C0" w:rsidRDefault="006D798A" w:rsidP="003E7851">
      <w:pPr>
        <w:pStyle w:val="ListParagraph"/>
        <w:numPr>
          <w:ilvl w:val="0"/>
          <w:numId w:val="10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Ulangi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4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7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akurasi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Emisi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005E9994" w14:textId="7A17FEF2" w:rsidR="00E971F0" w:rsidRPr="006006C0" w:rsidRDefault="006D798A" w:rsidP="003E7851">
      <w:pPr>
        <w:pStyle w:val="ListParagraph"/>
        <w:numPr>
          <w:ilvl w:val="0"/>
          <w:numId w:val="10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>Atur EM pada 397 nm, EX pada 345 nm – 355 nm.</w:t>
      </w:r>
    </w:p>
    <w:p w14:paraId="0E6FCCBE" w14:textId="188BF4C5" w:rsidR="00AA21D4" w:rsidRPr="001E6A69" w:rsidRDefault="00AA21D4" w:rsidP="001E6A69">
      <w:pPr>
        <w:ind w:left="1134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6006C0">
        <w:rPr>
          <w:rFonts w:asciiTheme="minorHAnsi" w:hAnsiTheme="minorHAnsi" w:cstheme="minorHAnsi"/>
          <w:b/>
          <w:sz w:val="22"/>
          <w:szCs w:val="22"/>
          <w:lang w:val="id-ID"/>
        </w:rPr>
        <w:lastRenderedPageBreak/>
        <w:softHyphen/>
      </w:r>
      <w:r w:rsidRPr="001E6A6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DETEKTOR REFRACTIVE INDEX (RI) </w:t>
      </w:r>
    </w:p>
    <w:p w14:paraId="0EEB6519" w14:textId="77777777" w:rsidR="001E6A69" w:rsidRPr="001E6A69" w:rsidRDefault="00AA21D4" w:rsidP="001E6A69">
      <w:pPr>
        <w:pStyle w:val="ListParagraph"/>
        <w:numPr>
          <w:ilvl w:val="0"/>
          <w:numId w:val="4"/>
        </w:numPr>
        <w:ind w:left="1560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1E6A6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Prosedur Kalibrasi</w:t>
      </w:r>
    </w:p>
    <w:p w14:paraId="7CA578F3" w14:textId="532D60E7" w:rsidR="00AA21D4" w:rsidRPr="001E6A69" w:rsidRDefault="00AA21D4" w:rsidP="001E6A69">
      <w:pPr>
        <w:pStyle w:val="ListParagraph"/>
        <w:ind w:left="1560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Persiapan</w:t>
      </w:r>
      <w:proofErr w:type="spellEnd"/>
    </w:p>
    <w:p w14:paraId="34678980" w14:textId="7A045B8B" w:rsidR="00B72078" w:rsidRPr="001E6A69" w:rsidRDefault="00AA21D4" w:rsidP="001E6A69">
      <w:pPr>
        <w:pStyle w:val="ListParagraph"/>
        <w:numPr>
          <w:ilvl w:val="0"/>
          <w:numId w:val="33"/>
        </w:numPr>
        <w:tabs>
          <w:tab w:val="left" w:pos="1260"/>
        </w:tabs>
        <w:ind w:left="1843" w:hanging="27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Timbang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serbuk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Sucrose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sebanyak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600 </w:t>
      </w:r>
      <w:proofErr w:type="gram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mg(</w:t>
      </w:r>
      <w:proofErr w:type="gram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0,6</w:t>
      </w:r>
      <w:r w:rsidR="00C764B8" w:rsidRPr="001E6A6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g/50 g air ),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50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mL.</w:t>
      </w:r>
      <w:proofErr w:type="spellEnd"/>
    </w:p>
    <w:p w14:paraId="64078F8B" w14:textId="1EF6E7D7" w:rsidR="00AA21D4" w:rsidRPr="006006C0" w:rsidRDefault="00AA21D4" w:rsidP="001E6A69">
      <w:pPr>
        <w:pStyle w:val="ListParagraph"/>
        <w:numPr>
          <w:ilvl w:val="0"/>
          <w:numId w:val="33"/>
        </w:numPr>
        <w:tabs>
          <w:tab w:val="left" w:pos="1260"/>
        </w:tabs>
        <w:ind w:left="1843" w:hanging="270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Larutkan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air</w:t>
      </w:r>
      <w:r w:rsidR="00C764B8" w:rsidRPr="001E6A6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dengan cara di ultrasonic selama 15 </w:t>
      </w:r>
      <w:proofErr w:type="gramStart"/>
      <w:r w:rsidR="00C764B8" w:rsidRPr="001E6A6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menit</w:t>
      </w:r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,</w:t>
      </w:r>
      <w:r w:rsidR="00C764B8" w:rsidRPr="001E6A6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setelah</w:t>
      </w:r>
      <w:proofErr w:type="gramEnd"/>
      <w:r w:rsidR="00C764B8" w:rsidRPr="001E6A6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dingin</w:t>
      </w:r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encerkan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batas</w:t>
      </w:r>
      <w:proofErr w:type="spellEnd"/>
      <w:r w:rsidR="00B72078"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="00B72078" w:rsidRPr="001E6A69">
        <w:rPr>
          <w:rFonts w:asciiTheme="minorHAnsi" w:hAnsiTheme="minorHAnsi" w:cstheme="minorHAnsi"/>
          <w:b/>
          <w:i/>
          <w:iCs/>
          <w:sz w:val="22"/>
          <w:szCs w:val="22"/>
        </w:rPr>
        <w:t>d</w:t>
      </w:r>
      <w:r w:rsidR="00C764B8" w:rsidRPr="001E6A69">
        <w:rPr>
          <w:rFonts w:asciiTheme="minorHAnsi" w:hAnsiTheme="minorHAnsi" w:cstheme="minorHAnsi"/>
          <w:b/>
          <w:i/>
          <w:iCs/>
          <w:sz w:val="22"/>
          <w:szCs w:val="22"/>
        </w:rPr>
        <w:t>iperoleh</w:t>
      </w:r>
      <w:proofErr w:type="spellEnd"/>
      <w:r w:rsidR="00C764B8"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C764B8" w:rsidRPr="001E6A69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="00C764B8"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Sucrose 0,6 </w:t>
      </w:r>
      <w:r w:rsidR="005C470C">
        <w:rPr>
          <w:rFonts w:asciiTheme="minorHAnsi" w:hAnsiTheme="minorHAnsi" w:cstheme="minorHAnsi"/>
          <w:b/>
          <w:i/>
          <w:iCs/>
          <w:sz w:val="22"/>
          <w:szCs w:val="22"/>
        </w:rPr>
        <w:t>g</w:t>
      </w:r>
      <w:r w:rsidR="00C764B8" w:rsidRPr="001E6A69">
        <w:rPr>
          <w:rFonts w:asciiTheme="minorHAnsi" w:hAnsiTheme="minorHAnsi" w:cstheme="minorHAnsi"/>
          <w:b/>
          <w:i/>
          <w:iCs/>
          <w:sz w:val="22"/>
          <w:szCs w:val="22"/>
        </w:rPr>
        <w:t>/50 g air</w:t>
      </w:r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6C88F985" w14:textId="77777777" w:rsidR="001D2F0C" w:rsidRPr="001E6A69" w:rsidRDefault="001D2F0C" w:rsidP="00AA21D4">
      <w:pPr>
        <w:spacing w:after="60"/>
        <w:rPr>
          <w:rFonts w:asciiTheme="minorHAnsi" w:hAnsiTheme="minorHAnsi" w:cstheme="minorHAnsi"/>
          <w:b/>
          <w:sz w:val="10"/>
          <w:szCs w:val="10"/>
        </w:rPr>
      </w:pPr>
    </w:p>
    <w:p w14:paraId="31A6D21E" w14:textId="4B611BFE" w:rsidR="00B72078" w:rsidRPr="006006C0" w:rsidRDefault="00F82319" w:rsidP="003E7851">
      <w:pPr>
        <w:pStyle w:val="ListParagraph"/>
        <w:numPr>
          <w:ilvl w:val="0"/>
          <w:numId w:val="29"/>
        </w:numPr>
        <w:ind w:left="1134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Presisi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="00267A4D" w:rsidRPr="006006C0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="005848F0" w:rsidRPr="006006C0">
        <w:rPr>
          <w:rFonts w:asciiTheme="minorHAnsi" w:hAnsiTheme="minorHAnsi" w:cstheme="minorHAnsi"/>
          <w:sz w:val="22"/>
          <w:szCs w:val="22"/>
        </w:rPr>
        <w:t>Presisi</w:t>
      </w:r>
      <w:proofErr w:type="spellEnd"/>
      <w:r w:rsidR="005848F0" w:rsidRPr="006006C0">
        <w:rPr>
          <w:rFonts w:asciiTheme="minorHAnsi" w:hAnsiTheme="minorHAnsi" w:cstheme="minorHAnsi"/>
          <w:sz w:val="22"/>
          <w:szCs w:val="22"/>
        </w:rPr>
        <w:t xml:space="preserve"> Laju </w:t>
      </w:r>
      <w:proofErr w:type="spellStart"/>
      <w:r w:rsidR="005848F0" w:rsidRPr="006006C0">
        <w:rPr>
          <w:rFonts w:asciiTheme="minorHAnsi" w:hAnsiTheme="minorHAnsi" w:cstheme="minorHAnsi"/>
          <w:sz w:val="22"/>
          <w:szCs w:val="22"/>
        </w:rPr>
        <w:t>Alir</w:t>
      </w:r>
      <w:proofErr w:type="spellEnd"/>
      <w:r w:rsidR="00267A4D" w:rsidRPr="006006C0">
        <w:rPr>
          <w:rFonts w:asciiTheme="minorHAnsi" w:hAnsiTheme="minorHAnsi" w:cstheme="minorHAnsi"/>
          <w:sz w:val="22"/>
          <w:szCs w:val="22"/>
        </w:rPr>
        <w:t xml:space="preserve">, </w:t>
      </w:r>
      <w:r w:rsidR="008D6A38" w:rsidRPr="006006C0">
        <w:rPr>
          <w:rFonts w:asciiTheme="minorHAnsi" w:hAnsiTheme="minorHAnsi" w:cstheme="minorHAnsi"/>
          <w:i/>
          <w:sz w:val="22"/>
          <w:szCs w:val="22"/>
        </w:rPr>
        <w:t>Carry Over</w:t>
      </w:r>
      <w:r w:rsidR="005848F0" w:rsidRPr="006006C0">
        <w:rPr>
          <w:rFonts w:asciiTheme="minorHAnsi" w:hAnsiTheme="minorHAnsi" w:cstheme="minorHAnsi"/>
          <w:i/>
          <w:sz w:val="22"/>
          <w:szCs w:val="22"/>
        </w:rPr>
        <w:t xml:space="preserve"> System</w:t>
      </w:r>
      <w:r w:rsidR="00267A4D" w:rsidRPr="006006C0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="005848F0" w:rsidRPr="006006C0">
        <w:rPr>
          <w:rFonts w:asciiTheme="minorHAnsi" w:hAnsiTheme="minorHAnsi" w:cstheme="minorHAnsi"/>
          <w:sz w:val="22"/>
          <w:szCs w:val="22"/>
        </w:rPr>
        <w:t>Linearitas</w:t>
      </w:r>
      <w:proofErr w:type="spellEnd"/>
      <w:r w:rsidR="001E6A69">
        <w:rPr>
          <w:rFonts w:asciiTheme="minorHAnsi" w:hAnsiTheme="minorHAnsi" w:cstheme="minorHAnsi"/>
          <w:sz w:val="22"/>
          <w:szCs w:val="22"/>
        </w:rPr>
        <w:t xml:space="preserve"> </w:t>
      </w:r>
      <w:r w:rsidR="00267A4D" w:rsidRPr="006006C0">
        <w:rPr>
          <w:rFonts w:asciiTheme="minorHAnsi" w:hAnsiTheme="minorHAnsi" w:cstheme="minorHAnsi"/>
          <w:sz w:val="22"/>
          <w:szCs w:val="22"/>
        </w:rPr>
        <w:t xml:space="preserve">(Pada </w:t>
      </w:r>
      <w:proofErr w:type="spellStart"/>
      <w:r w:rsidR="00267A4D" w:rsidRPr="006006C0">
        <w:rPr>
          <w:rFonts w:asciiTheme="minorHAnsi" w:hAnsiTheme="minorHAnsi" w:cstheme="minorHAnsi"/>
          <w:sz w:val="22"/>
          <w:szCs w:val="22"/>
        </w:rPr>
        <w:t>pen</w:t>
      </w:r>
      <w:r w:rsidR="001D2F0C" w:rsidRPr="006006C0">
        <w:rPr>
          <w:rFonts w:asciiTheme="minorHAnsi" w:hAnsiTheme="minorHAnsi" w:cstheme="minorHAnsi"/>
          <w:sz w:val="22"/>
          <w:szCs w:val="22"/>
        </w:rPr>
        <w:t>gujian</w:t>
      </w:r>
      <w:proofErr w:type="spellEnd"/>
      <w:r w:rsidR="001D2F0C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D2F0C" w:rsidRPr="006006C0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1D2F0C" w:rsidRPr="006006C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1D2F0C" w:rsidRPr="006006C0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="001D2F0C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D2F0C" w:rsidRPr="006006C0">
        <w:rPr>
          <w:rFonts w:asciiTheme="minorHAnsi" w:hAnsiTheme="minorHAnsi" w:cstheme="minorHAnsi"/>
          <w:sz w:val="22"/>
          <w:szCs w:val="22"/>
        </w:rPr>
        <w:t>komponen</w:t>
      </w:r>
      <w:proofErr w:type="spellEnd"/>
      <w:r w:rsidR="001D2F0C" w:rsidRPr="006006C0">
        <w:rPr>
          <w:rFonts w:asciiTheme="minorHAnsi" w:hAnsiTheme="minorHAnsi" w:cstheme="minorHAnsi"/>
          <w:sz w:val="22"/>
          <w:szCs w:val="22"/>
        </w:rPr>
        <w:t xml:space="preserve"> HPLC dan UHPLC </w:t>
      </w:r>
      <w:proofErr w:type="spellStart"/>
      <w:r w:rsidR="00267A4D" w:rsidRPr="006006C0">
        <w:rPr>
          <w:rFonts w:asciiTheme="minorHAnsi" w:hAnsiTheme="minorHAnsi" w:cstheme="minorHAnsi"/>
          <w:sz w:val="22"/>
          <w:szCs w:val="22"/>
        </w:rPr>
        <w:t>diin</w:t>
      </w:r>
      <w:r w:rsidR="00E971F0" w:rsidRPr="006006C0">
        <w:rPr>
          <w:rFonts w:asciiTheme="minorHAnsi" w:hAnsiTheme="minorHAnsi" w:cstheme="minorHAnsi"/>
          <w:sz w:val="22"/>
          <w:szCs w:val="22"/>
        </w:rPr>
        <w:t>tegrasikan</w:t>
      </w:r>
      <w:proofErr w:type="spellEnd"/>
      <w:r w:rsidR="00E971F0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971F0" w:rsidRPr="006006C0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="00E971F0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971F0" w:rsidRPr="006006C0">
        <w:rPr>
          <w:rFonts w:asciiTheme="minorHAnsi" w:hAnsiTheme="minorHAnsi" w:cstheme="minorHAnsi"/>
          <w:sz w:val="22"/>
          <w:szCs w:val="22"/>
        </w:rPr>
        <w:t>satu</w:t>
      </w:r>
      <w:proofErr w:type="spellEnd"/>
      <w:r w:rsidR="00E971F0" w:rsidRPr="006006C0">
        <w:rPr>
          <w:rFonts w:asciiTheme="minorHAnsi" w:hAnsiTheme="minorHAnsi" w:cstheme="minorHAnsi"/>
          <w:sz w:val="22"/>
          <w:szCs w:val="22"/>
        </w:rPr>
        <w:t xml:space="preserve"> </w:t>
      </w:r>
      <w:r w:rsidR="00471CF7" w:rsidRPr="006006C0">
        <w:rPr>
          <w:rFonts w:asciiTheme="minorHAnsi" w:hAnsiTheme="minorHAnsi" w:cstheme="minorHAnsi"/>
          <w:sz w:val="22"/>
          <w:szCs w:val="22"/>
        </w:rPr>
        <w:t>system</w:t>
      </w:r>
      <w:r w:rsidR="00471CF7" w:rsidRPr="006006C0">
        <w:rPr>
          <w:rFonts w:asciiTheme="minorHAnsi" w:hAnsiTheme="minorHAnsi" w:cstheme="minorHAnsi"/>
          <w:sz w:val="22"/>
          <w:szCs w:val="22"/>
          <w:lang w:val="id-ID"/>
        </w:rPr>
        <w:t>)</w:t>
      </w:r>
      <w:r w:rsidRPr="006006C0">
        <w:rPr>
          <w:rFonts w:asciiTheme="minorHAnsi" w:hAnsiTheme="minorHAnsi" w:cstheme="minorHAnsi"/>
          <w:b/>
          <w:i/>
          <w:sz w:val="22"/>
          <w:szCs w:val="22"/>
        </w:rPr>
        <w:tab/>
      </w:r>
    </w:p>
    <w:p w14:paraId="3A8EC1AA" w14:textId="317D5EB3" w:rsidR="00F82319" w:rsidRPr="001E6A69" w:rsidRDefault="001D2F0C" w:rsidP="00B72078">
      <w:pPr>
        <w:pStyle w:val="ListParagraph"/>
        <w:ind w:left="1134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1E6A6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Untuk detektor UV/VIS</w:t>
      </w:r>
    </w:p>
    <w:p w14:paraId="1A6BCE6E" w14:textId="7C9A572A" w:rsidR="004A72FE" w:rsidRPr="006006C0" w:rsidRDefault="004A72FE" w:rsidP="003E7851">
      <w:pPr>
        <w:pStyle w:val="ListParagraph"/>
        <w:numPr>
          <w:ilvl w:val="0"/>
          <w:numId w:val="15"/>
        </w:numPr>
        <w:spacing w:after="60"/>
        <w:ind w:left="1418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Persiapan</w:t>
      </w:r>
      <w:proofErr w:type="spellEnd"/>
    </w:p>
    <w:p w14:paraId="536FC77D" w14:textId="7B8492B4" w:rsidR="005C51BD" w:rsidRPr="006006C0" w:rsidRDefault="00E960F4" w:rsidP="003E7851">
      <w:pPr>
        <w:pStyle w:val="ListParagraph"/>
        <w:numPr>
          <w:ilvl w:val="0"/>
          <w:numId w:val="11"/>
        </w:numPr>
        <w:spacing w:after="60"/>
        <w:ind w:left="170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C36F8" w:rsidRPr="006006C0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="00AC36F8" w:rsidRPr="006006C0">
        <w:rPr>
          <w:rFonts w:asciiTheme="minorHAnsi" w:hAnsiTheme="minorHAnsi" w:cstheme="minorHAnsi"/>
          <w:sz w:val="22"/>
          <w:szCs w:val="22"/>
        </w:rPr>
        <w:t xml:space="preserve"> </w:t>
      </w:r>
      <w:r w:rsidR="00AC36F8" w:rsidRPr="006006C0">
        <w:rPr>
          <w:rFonts w:asciiTheme="minorHAnsi" w:hAnsiTheme="minorHAnsi" w:cstheme="minorHAnsi"/>
          <w:b/>
          <w:sz w:val="22"/>
          <w:szCs w:val="22"/>
        </w:rPr>
        <w:t xml:space="preserve">= </w:t>
      </w:r>
      <w:r w:rsidR="00AC36F8" w:rsidRPr="001E6A69">
        <w:rPr>
          <w:rFonts w:asciiTheme="minorHAnsi" w:hAnsiTheme="minorHAnsi" w:cstheme="minorHAnsi"/>
          <w:b/>
          <w:i/>
          <w:iCs/>
          <w:sz w:val="22"/>
          <w:szCs w:val="22"/>
        </w:rPr>
        <w:t>400 mL</w:t>
      </w:r>
      <w:r w:rsidR="00AC36F8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C36F8" w:rsidRPr="006006C0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="00AC36F8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C36F8" w:rsidRPr="006006C0">
        <w:rPr>
          <w:rFonts w:asciiTheme="minorHAnsi" w:hAnsiTheme="minorHAnsi" w:cstheme="minorHAnsi"/>
          <w:sz w:val="22"/>
          <w:szCs w:val="22"/>
        </w:rPr>
        <w:t>tambah</w:t>
      </w:r>
      <w:proofErr w:type="spellEnd"/>
      <w:r w:rsidR="00AC36F8" w:rsidRPr="006006C0">
        <w:rPr>
          <w:rFonts w:asciiTheme="minorHAnsi" w:hAnsiTheme="minorHAnsi" w:cstheme="minorHAnsi"/>
          <w:sz w:val="22"/>
          <w:szCs w:val="22"/>
        </w:rPr>
        <w:t xml:space="preserve"> </w:t>
      </w:r>
      <w:r w:rsidR="00AC36F8" w:rsidRPr="001E6A69">
        <w:rPr>
          <w:rFonts w:asciiTheme="minorHAnsi" w:hAnsiTheme="minorHAnsi" w:cstheme="minorHAnsi"/>
          <w:b/>
          <w:i/>
          <w:iCs/>
          <w:sz w:val="22"/>
          <w:szCs w:val="22"/>
        </w:rPr>
        <w:t>600</w:t>
      </w:r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mL</w:t>
      </w:r>
      <w:r w:rsidRPr="006006C0">
        <w:rPr>
          <w:rFonts w:asciiTheme="minorHAnsi" w:hAnsiTheme="minorHAnsi" w:cstheme="minorHAnsi"/>
          <w:sz w:val="22"/>
          <w:szCs w:val="22"/>
        </w:rPr>
        <w:t xml:space="preserve"> air.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rata</w:t>
      </w:r>
      <w:r w:rsidR="00AC36F8"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 menggunakan stirer</w:t>
      </w:r>
      <w:r w:rsidRPr="006006C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0,</w:t>
      </w:r>
      <w:r w:rsidR="00AC36F8" w:rsidRPr="001E6A6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2</w:t>
      </w:r>
      <w:r w:rsidR="00AC36F8" w:rsidRPr="001E6A6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µ</w:t>
      </w:r>
      <w:r w:rsidRPr="001E6A69">
        <w:rPr>
          <w:rFonts w:asciiTheme="minorHAnsi" w:hAnsiTheme="minorHAnsi" w:cstheme="minorHAnsi"/>
          <w:b/>
          <w:i/>
          <w:iCs/>
          <w:sz w:val="22"/>
          <w:szCs w:val="22"/>
        </w:rPr>
        <w:t>m</w:t>
      </w:r>
      <w:r w:rsidRPr="006006C0">
        <w:rPr>
          <w:rFonts w:asciiTheme="minorHAnsi" w:hAnsiTheme="minorHAnsi" w:cstheme="minorHAnsi"/>
          <w:sz w:val="22"/>
          <w:szCs w:val="22"/>
        </w:rPr>
        <w:t xml:space="preserve"> organic filter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getarkan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ultrasonic bath ±15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584B7F0B" w14:textId="081B5908" w:rsidR="00E960F4" w:rsidRPr="006006C0" w:rsidRDefault="00E960F4" w:rsidP="003E7851">
      <w:pPr>
        <w:pStyle w:val="ListParagraph"/>
        <w:numPr>
          <w:ilvl w:val="0"/>
          <w:numId w:val="11"/>
        </w:numPr>
        <w:spacing w:after="60"/>
        <w:ind w:left="170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5B05"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20 ppm (Timbang 10 mg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50 mL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ultrasonic ±15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encerkan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).</w:t>
      </w:r>
    </w:p>
    <w:p w14:paraId="3326F25C" w14:textId="5872FAC7" w:rsidR="00E960F4" w:rsidRPr="006006C0" w:rsidRDefault="00E960F4" w:rsidP="003E7851">
      <w:pPr>
        <w:pStyle w:val="ListParagraph"/>
        <w:numPr>
          <w:ilvl w:val="0"/>
          <w:numId w:val="11"/>
        </w:numPr>
        <w:spacing w:after="60"/>
        <w:ind w:left="1701" w:hanging="283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Pipet 10 mL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tadi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100 mL,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encerkan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1EC075C6" w14:textId="17CE145B" w:rsidR="00E960F4" w:rsidRPr="006006C0" w:rsidRDefault="00E960F4" w:rsidP="003E7851">
      <w:pPr>
        <w:pStyle w:val="ListParagraph"/>
        <w:numPr>
          <w:ilvl w:val="0"/>
          <w:numId w:val="11"/>
        </w:numPr>
        <w:ind w:left="1701" w:hanging="283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>Overall method parameter:</w:t>
      </w:r>
    </w:p>
    <w:p w14:paraId="2C8F7D7E" w14:textId="6BB13D9B" w:rsidR="00E960F4" w:rsidRPr="006006C0" w:rsidRDefault="003E7851" w:rsidP="003E7851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uji</w:t>
      </w:r>
      <w:r w:rsidRPr="006006C0">
        <w:rPr>
          <w:rFonts w:asciiTheme="minorHAnsi" w:hAnsiTheme="minorHAnsi" w:cstheme="minorHAnsi"/>
          <w:sz w:val="22"/>
          <w:szCs w:val="22"/>
        </w:rPr>
        <w:tab/>
      </w:r>
      <w:r w:rsidRPr="006006C0">
        <w:rPr>
          <w:rFonts w:asciiTheme="minorHAnsi" w:hAnsiTheme="minorHAnsi" w:cstheme="minorHAnsi"/>
          <w:sz w:val="22"/>
          <w:szCs w:val="22"/>
        </w:rPr>
        <w:tab/>
      </w:r>
      <w:r w:rsidR="00E960F4" w:rsidRPr="006006C0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E960F4" w:rsidRPr="006006C0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E960F4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960F4"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="00E960F4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960F4" w:rsidRPr="006006C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E960F4" w:rsidRPr="006006C0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="00E960F4" w:rsidRPr="006006C0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="00E960F4" w:rsidRPr="006006C0">
        <w:rPr>
          <w:rFonts w:asciiTheme="minorHAnsi" w:hAnsiTheme="minorHAnsi" w:cstheme="minorHAnsi"/>
          <w:sz w:val="22"/>
          <w:szCs w:val="22"/>
        </w:rPr>
        <w:t xml:space="preserve"> 20 ppm</w:t>
      </w:r>
    </w:p>
    <w:p w14:paraId="2188613A" w14:textId="7436EB79" w:rsidR="00E960F4" w:rsidRPr="006006C0" w:rsidRDefault="00E960F4" w:rsidP="003E7851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>Kolom</w:t>
      </w:r>
      <w:r w:rsidRPr="006006C0">
        <w:rPr>
          <w:rFonts w:asciiTheme="minorHAnsi" w:hAnsiTheme="minorHAnsi" w:cstheme="minorHAnsi"/>
          <w:sz w:val="22"/>
          <w:szCs w:val="22"/>
        </w:rPr>
        <w:tab/>
      </w:r>
      <w:r w:rsidRPr="006006C0">
        <w:rPr>
          <w:rFonts w:asciiTheme="minorHAnsi" w:hAnsiTheme="minorHAnsi" w:cstheme="minorHAnsi"/>
          <w:sz w:val="22"/>
          <w:szCs w:val="22"/>
        </w:rPr>
        <w:tab/>
      </w:r>
      <w:r w:rsidRPr="006006C0">
        <w:rPr>
          <w:rFonts w:asciiTheme="minorHAnsi" w:hAnsiTheme="minorHAnsi" w:cstheme="minorHAnsi"/>
          <w:sz w:val="22"/>
          <w:szCs w:val="22"/>
        </w:rPr>
        <w:tab/>
        <w:t>: µ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Bondapak</w:t>
      </w:r>
      <w:r w:rsidRPr="006006C0">
        <w:rPr>
          <w:rFonts w:asciiTheme="minorHAnsi" w:hAnsiTheme="minorHAnsi" w:cstheme="minorHAnsi"/>
          <w:sz w:val="22"/>
          <w:szCs w:val="22"/>
          <w:vertAlign w:val="superscript"/>
        </w:rPr>
        <w:t>TM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C18 10 µm 125A: 3,9 x 300 mm</w:t>
      </w:r>
    </w:p>
    <w:p w14:paraId="3FDF33D6" w14:textId="66ECD68D" w:rsidR="00E960F4" w:rsidRPr="006006C0" w:rsidRDefault="00E960F4" w:rsidP="003E7851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Fase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ab/>
      </w:r>
      <w:r w:rsidRPr="006006C0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gramStart"/>
      <w:r w:rsidRPr="006006C0">
        <w:rPr>
          <w:rFonts w:asciiTheme="minorHAnsi" w:hAnsiTheme="minorHAnsi" w:cstheme="minorHAnsi"/>
          <w:sz w:val="22"/>
          <w:szCs w:val="22"/>
        </w:rPr>
        <w:t>Air :</w:t>
      </w:r>
      <w:proofErr w:type="gram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(60:40)</w:t>
      </w:r>
    </w:p>
    <w:p w14:paraId="1E541CC3" w14:textId="2FB3659E" w:rsidR="00E960F4" w:rsidRPr="006006C0" w:rsidRDefault="00E960F4" w:rsidP="003E7851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>Runtime</w:t>
      </w:r>
      <w:r w:rsidRPr="006006C0">
        <w:rPr>
          <w:rFonts w:asciiTheme="minorHAnsi" w:hAnsiTheme="minorHAnsi" w:cstheme="minorHAnsi"/>
          <w:sz w:val="22"/>
          <w:szCs w:val="22"/>
        </w:rPr>
        <w:tab/>
      </w:r>
      <w:r w:rsidRPr="006006C0">
        <w:rPr>
          <w:rFonts w:asciiTheme="minorHAnsi" w:hAnsiTheme="minorHAnsi" w:cstheme="minorHAnsi"/>
          <w:sz w:val="22"/>
          <w:szCs w:val="22"/>
        </w:rPr>
        <w:tab/>
      </w:r>
      <w:r w:rsidRPr="006006C0">
        <w:rPr>
          <w:rFonts w:asciiTheme="minorHAnsi" w:hAnsiTheme="minorHAnsi" w:cstheme="minorHAnsi"/>
          <w:sz w:val="22"/>
          <w:szCs w:val="22"/>
        </w:rPr>
        <w:tab/>
        <w:t xml:space="preserve">: 7,30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</w:p>
    <w:p w14:paraId="02870545" w14:textId="214C6ACE" w:rsidR="00E960F4" w:rsidRPr="006006C0" w:rsidRDefault="00E960F4" w:rsidP="003E7851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Panjang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ab/>
        <w:t>: 273 nm</w:t>
      </w:r>
    </w:p>
    <w:p w14:paraId="104E2775" w14:textId="64BB590D" w:rsidR="00E960F4" w:rsidRDefault="00E971F0" w:rsidP="003E7851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>Injection Volume</w:t>
      </w:r>
      <w:r w:rsidRPr="006006C0">
        <w:rPr>
          <w:rFonts w:asciiTheme="minorHAnsi" w:hAnsiTheme="minorHAnsi" w:cstheme="minorHAnsi"/>
          <w:sz w:val="22"/>
          <w:szCs w:val="22"/>
        </w:rPr>
        <w:tab/>
      </w:r>
      <w:r w:rsidRPr="006006C0">
        <w:rPr>
          <w:rFonts w:asciiTheme="minorHAnsi" w:hAnsiTheme="minorHAnsi" w:cstheme="minorHAnsi"/>
          <w:sz w:val="22"/>
          <w:szCs w:val="22"/>
        </w:rPr>
        <w:tab/>
        <w:t>: 20 µL</w:t>
      </w:r>
    </w:p>
    <w:p w14:paraId="025424FA" w14:textId="77777777" w:rsidR="005C470C" w:rsidRPr="006006C0" w:rsidRDefault="005C470C" w:rsidP="005C470C">
      <w:pPr>
        <w:pStyle w:val="ListParagraph"/>
        <w:spacing w:after="60"/>
        <w:ind w:left="1985"/>
        <w:rPr>
          <w:rFonts w:asciiTheme="minorHAnsi" w:hAnsiTheme="minorHAnsi" w:cstheme="minorHAnsi"/>
          <w:sz w:val="22"/>
          <w:szCs w:val="22"/>
        </w:rPr>
      </w:pPr>
    </w:p>
    <w:p w14:paraId="1B714D9E" w14:textId="7E273740" w:rsidR="005C470C" w:rsidRPr="005C470C" w:rsidRDefault="003778D6" w:rsidP="005C470C">
      <w:pPr>
        <w:pStyle w:val="ListParagraph"/>
        <w:numPr>
          <w:ilvl w:val="0"/>
          <w:numId w:val="6"/>
        </w:numPr>
        <w:spacing w:after="60"/>
        <w:ind w:left="1418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Presisi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Presisi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Laju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</w:t>
      </w:r>
      <w:proofErr w:type="spellEnd"/>
    </w:p>
    <w:p w14:paraId="2726D149" w14:textId="71B3BD59" w:rsidR="003778D6" w:rsidRPr="006006C0" w:rsidRDefault="001856C4" w:rsidP="003E7851">
      <w:pPr>
        <w:pStyle w:val="ListParagraph"/>
        <w:numPr>
          <w:ilvl w:val="0"/>
          <w:numId w:val="12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methanol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flow rate 1 mL/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mengalirkan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kolom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372CB8F7" w14:textId="538FACB8" w:rsidR="003663D2" w:rsidRPr="006006C0" w:rsidRDefault="003663D2" w:rsidP="003E7851">
      <w:pPr>
        <w:pStyle w:val="ListParagraph"/>
        <w:numPr>
          <w:ilvl w:val="0"/>
          <w:numId w:val="12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turunkan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flow rate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0 mL/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6A2C4A" w:rsidRPr="006006C0">
        <w:rPr>
          <w:rFonts w:asciiTheme="minorHAnsi" w:hAnsiTheme="minorHAnsi" w:cstheme="minorHAnsi"/>
          <w:sz w:val="22"/>
          <w:szCs w:val="22"/>
        </w:rPr>
        <w:t>.</w:t>
      </w:r>
    </w:p>
    <w:p w14:paraId="52B70D8D" w14:textId="7D618AB9" w:rsidR="006A2C4A" w:rsidRPr="006006C0" w:rsidRDefault="006A2C4A" w:rsidP="003E7851">
      <w:pPr>
        <w:pStyle w:val="ListParagraph"/>
        <w:numPr>
          <w:ilvl w:val="0"/>
          <w:numId w:val="12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flow rate 1 mL/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penstabilan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2A864DC0" w14:textId="2A1C26BB" w:rsidR="006A2C4A" w:rsidRPr="006006C0" w:rsidRDefault="006A2C4A" w:rsidP="003E7851">
      <w:pPr>
        <w:pStyle w:val="ListParagraph"/>
        <w:numPr>
          <w:ilvl w:val="0"/>
          <w:numId w:val="12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="006814D6" w:rsidRPr="006006C0">
        <w:rPr>
          <w:rFonts w:asciiTheme="minorHAnsi" w:hAnsiTheme="minorHAnsi" w:cstheme="minorHAnsi"/>
          <w:sz w:val="22"/>
          <w:szCs w:val="22"/>
        </w:rPr>
        <w:t xml:space="preserve"> 20 µL </w:t>
      </w:r>
      <w:proofErr w:type="spellStart"/>
      <w:r w:rsidR="006814D6" w:rsidRPr="006006C0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="006814D6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814D6" w:rsidRPr="006006C0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6814D6" w:rsidRPr="006006C0">
        <w:rPr>
          <w:rFonts w:asciiTheme="minorHAnsi" w:hAnsiTheme="minorHAnsi" w:cstheme="minorHAnsi"/>
          <w:sz w:val="22"/>
          <w:szCs w:val="22"/>
        </w:rPr>
        <w:t xml:space="preserve"> 10</w:t>
      </w:r>
      <w:r w:rsidRPr="006006C0">
        <w:rPr>
          <w:rFonts w:asciiTheme="minorHAnsi" w:hAnsiTheme="minorHAnsi" w:cstheme="minorHAnsi"/>
          <w:sz w:val="22"/>
          <w:szCs w:val="22"/>
        </w:rPr>
        <w:t xml:space="preserve"> kali.</w:t>
      </w:r>
    </w:p>
    <w:p w14:paraId="33E3E0B0" w14:textId="13A0E670" w:rsidR="006A2C4A" w:rsidRPr="006006C0" w:rsidRDefault="006A2C4A" w:rsidP="003E7851">
      <w:pPr>
        <w:pStyle w:val="ListParagraph"/>
        <w:numPr>
          <w:ilvl w:val="0"/>
          <w:numId w:val="12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Catat area dan retention time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tiap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peak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0B2BA0DC" w14:textId="417F8D22" w:rsidR="006814D6" w:rsidRPr="005C470C" w:rsidRDefault="006814D6" w:rsidP="003E7851">
      <w:pPr>
        <w:pStyle w:val="ListParagraph"/>
        <w:numPr>
          <w:ilvl w:val="0"/>
          <w:numId w:val="12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  <w:lang w:val="id-ID"/>
        </w:rPr>
        <w:t>Hitung %RSD dari retention time dan area dari 10 injeksi terakhir</w:t>
      </w:r>
    </w:p>
    <w:p w14:paraId="555626FE" w14:textId="77777777" w:rsidR="005C470C" w:rsidRPr="006006C0" w:rsidRDefault="005C470C" w:rsidP="005C470C">
      <w:pPr>
        <w:pStyle w:val="ListParagraph"/>
        <w:spacing w:after="60"/>
        <w:ind w:left="1701"/>
        <w:rPr>
          <w:rFonts w:asciiTheme="minorHAnsi" w:hAnsiTheme="minorHAnsi" w:cstheme="minorHAnsi"/>
          <w:b/>
          <w:sz w:val="22"/>
          <w:szCs w:val="22"/>
        </w:rPr>
      </w:pPr>
    </w:p>
    <w:p w14:paraId="2F34832B" w14:textId="05F42178" w:rsidR="00765F7B" w:rsidRPr="006006C0" w:rsidRDefault="00765F7B" w:rsidP="003E7851">
      <w:pPr>
        <w:pStyle w:val="ListParagraph"/>
        <w:numPr>
          <w:ilvl w:val="1"/>
          <w:numId w:val="17"/>
        </w:numPr>
        <w:ind w:left="1418" w:hanging="284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>Carry Over System</w:t>
      </w:r>
    </w:p>
    <w:p w14:paraId="0C98E131" w14:textId="5FD3A55E" w:rsidR="00765F7B" w:rsidRPr="006006C0" w:rsidRDefault="008D501D" w:rsidP="003E7851">
      <w:pPr>
        <w:pStyle w:val="ListParagraph"/>
        <w:numPr>
          <w:ilvl w:val="0"/>
          <w:numId w:val="13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methanol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flow rate 1 mL/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mengalirkan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kolom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3DFC1D83" w14:textId="18437016" w:rsidR="00252F2E" w:rsidRPr="006006C0" w:rsidRDefault="00252F2E" w:rsidP="003E7851">
      <w:pPr>
        <w:pStyle w:val="ListParagraph"/>
        <w:numPr>
          <w:ilvl w:val="0"/>
          <w:numId w:val="13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turunkan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flow rate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r w:rsidR="0038195B" w:rsidRPr="006006C0">
        <w:rPr>
          <w:rFonts w:asciiTheme="minorHAnsi" w:hAnsiTheme="minorHAnsi" w:cstheme="minorHAnsi"/>
          <w:sz w:val="22"/>
          <w:szCs w:val="22"/>
        </w:rPr>
        <w:t>0 mL/</w:t>
      </w:r>
      <w:proofErr w:type="spellStart"/>
      <w:r w:rsidR="0038195B"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38195B" w:rsidRPr="006006C0">
        <w:rPr>
          <w:rFonts w:asciiTheme="minorHAnsi" w:hAnsiTheme="minorHAnsi" w:cstheme="minorHAnsi"/>
          <w:sz w:val="22"/>
          <w:szCs w:val="22"/>
        </w:rPr>
        <w:t>.</w:t>
      </w:r>
    </w:p>
    <w:p w14:paraId="726498B6" w14:textId="5D134E10" w:rsidR="0038195B" w:rsidRPr="006006C0" w:rsidRDefault="0038195B" w:rsidP="003E7851">
      <w:pPr>
        <w:pStyle w:val="ListParagraph"/>
        <w:numPr>
          <w:ilvl w:val="0"/>
          <w:numId w:val="13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flow rate 1 mL/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penstabilan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526DE5BC" w14:textId="71F8ED1C" w:rsidR="0038195B" w:rsidRPr="006006C0" w:rsidRDefault="0038195B" w:rsidP="003E7851">
      <w:pPr>
        <w:pStyle w:val="ListParagraph"/>
        <w:numPr>
          <w:ilvl w:val="0"/>
          <w:numId w:val="13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5B05"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20 ppm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20 µL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 kali dan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blanko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aquadest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20 µL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 kali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Carry Over ke-1.</w:t>
      </w:r>
    </w:p>
    <w:p w14:paraId="384DC3E3" w14:textId="13DE1773" w:rsidR="0038195B" w:rsidRPr="006006C0" w:rsidRDefault="0038195B" w:rsidP="003E7851">
      <w:pPr>
        <w:pStyle w:val="ListParagraph"/>
        <w:numPr>
          <w:ilvl w:val="0"/>
          <w:numId w:val="13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5B05"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20 ppm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20 µL</w:t>
      </w:r>
      <w:r w:rsidR="008F0488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F0488" w:rsidRPr="006006C0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8F0488" w:rsidRPr="006006C0">
        <w:rPr>
          <w:rFonts w:asciiTheme="minorHAnsi" w:hAnsiTheme="minorHAnsi" w:cstheme="minorHAnsi"/>
          <w:sz w:val="22"/>
          <w:szCs w:val="22"/>
        </w:rPr>
        <w:t xml:space="preserve"> 1 kali dan </w:t>
      </w:r>
      <w:proofErr w:type="spellStart"/>
      <w:r w:rsidR="008F0488"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="008F0488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F0488" w:rsidRPr="006006C0">
        <w:rPr>
          <w:rFonts w:asciiTheme="minorHAnsi" w:hAnsiTheme="minorHAnsi" w:cstheme="minorHAnsi"/>
          <w:sz w:val="22"/>
          <w:szCs w:val="22"/>
        </w:rPr>
        <w:t>iinjeksi</w:t>
      </w:r>
      <w:proofErr w:type="spellEnd"/>
      <w:r w:rsidR="008F0488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F0488" w:rsidRPr="006006C0">
        <w:rPr>
          <w:rFonts w:asciiTheme="minorHAnsi" w:hAnsiTheme="minorHAnsi" w:cstheme="minorHAnsi"/>
          <w:sz w:val="22"/>
          <w:szCs w:val="22"/>
        </w:rPr>
        <w:t>blanko</w:t>
      </w:r>
      <w:proofErr w:type="spellEnd"/>
      <w:r w:rsidR="008F0488" w:rsidRPr="006006C0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8F0488" w:rsidRPr="006006C0">
        <w:rPr>
          <w:rFonts w:asciiTheme="minorHAnsi" w:hAnsiTheme="minorHAnsi" w:cstheme="minorHAnsi"/>
          <w:sz w:val="22"/>
          <w:szCs w:val="22"/>
        </w:rPr>
        <w:t>aquadest</w:t>
      </w:r>
      <w:proofErr w:type="spellEnd"/>
      <w:r w:rsidR="008F0488" w:rsidRPr="006006C0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="008F0488"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8F0488" w:rsidRPr="006006C0">
        <w:rPr>
          <w:rFonts w:asciiTheme="minorHAnsi" w:hAnsiTheme="minorHAnsi" w:cstheme="minorHAnsi"/>
          <w:sz w:val="22"/>
          <w:szCs w:val="22"/>
        </w:rPr>
        <w:t xml:space="preserve"> volume 20 µL </w:t>
      </w:r>
      <w:proofErr w:type="spellStart"/>
      <w:r w:rsidR="008F0488" w:rsidRPr="006006C0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8F0488" w:rsidRPr="006006C0">
        <w:rPr>
          <w:rFonts w:asciiTheme="minorHAnsi" w:hAnsiTheme="minorHAnsi" w:cstheme="minorHAnsi"/>
          <w:sz w:val="22"/>
          <w:szCs w:val="22"/>
        </w:rPr>
        <w:t xml:space="preserve"> 1 kali </w:t>
      </w:r>
      <w:proofErr w:type="spellStart"/>
      <w:r w:rsidR="008F0488"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8F0488" w:rsidRPr="006006C0">
        <w:rPr>
          <w:rFonts w:asciiTheme="minorHAnsi" w:hAnsiTheme="minorHAnsi" w:cstheme="minorHAnsi"/>
          <w:sz w:val="22"/>
          <w:szCs w:val="22"/>
        </w:rPr>
        <w:t xml:space="preserve"> Carry Over ke-2.</w:t>
      </w:r>
    </w:p>
    <w:p w14:paraId="2AE88BC8" w14:textId="227D5240" w:rsidR="008F0488" w:rsidRPr="006006C0" w:rsidRDefault="008F0488" w:rsidP="003E7851">
      <w:pPr>
        <w:pStyle w:val="ListParagraph"/>
        <w:numPr>
          <w:ilvl w:val="0"/>
          <w:numId w:val="13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5B05"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20 ppm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20 µL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 kali dan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blanko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aquadest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20 µL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 kali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Carry Over ke-3.</w:t>
      </w:r>
    </w:p>
    <w:p w14:paraId="60C25EEF" w14:textId="55C87177" w:rsidR="008F0488" w:rsidRPr="001E6A69" w:rsidRDefault="008F0488" w:rsidP="003E7851">
      <w:pPr>
        <w:pStyle w:val="ListParagraph"/>
        <w:numPr>
          <w:ilvl w:val="0"/>
          <w:numId w:val="13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% Carry Over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retention time dan area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kali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05B5D2A0" w14:textId="77777777" w:rsidR="001E6A69" w:rsidRPr="006006C0" w:rsidRDefault="001E6A69" w:rsidP="001E6A69">
      <w:pPr>
        <w:pStyle w:val="ListParagraph"/>
        <w:spacing w:after="60"/>
        <w:ind w:left="1701"/>
        <w:rPr>
          <w:rFonts w:asciiTheme="minorHAnsi" w:hAnsiTheme="minorHAnsi" w:cstheme="minorHAnsi"/>
          <w:b/>
          <w:sz w:val="22"/>
          <w:szCs w:val="22"/>
        </w:rPr>
      </w:pPr>
    </w:p>
    <w:p w14:paraId="1CF9F836" w14:textId="01B4ABB3" w:rsidR="008F0488" w:rsidRPr="006006C0" w:rsidRDefault="00153C25" w:rsidP="003E7851">
      <w:pPr>
        <w:pStyle w:val="ListParagraph"/>
        <w:numPr>
          <w:ilvl w:val="1"/>
          <w:numId w:val="17"/>
        </w:numPr>
        <w:spacing w:after="60"/>
        <w:ind w:left="1418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Linearitas</w:t>
      </w:r>
      <w:proofErr w:type="spellEnd"/>
    </w:p>
    <w:p w14:paraId="1B003489" w14:textId="32432A0C" w:rsidR="00153C25" w:rsidRPr="006006C0" w:rsidRDefault="00153C25" w:rsidP="003E7851">
      <w:pPr>
        <w:pStyle w:val="ListParagraph"/>
        <w:numPr>
          <w:ilvl w:val="0"/>
          <w:numId w:val="14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methanol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flow rate 1 mL/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mengalirkan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kolom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7EC3A2A2" w14:textId="2DDEEAFB" w:rsidR="00153C25" w:rsidRPr="006006C0" w:rsidRDefault="00153C25" w:rsidP="003E7851">
      <w:pPr>
        <w:pStyle w:val="ListParagraph"/>
        <w:numPr>
          <w:ilvl w:val="0"/>
          <w:numId w:val="14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turunkan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flow rate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0 mL/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42E031AF" w14:textId="235F54B0" w:rsidR="00153C25" w:rsidRPr="006006C0" w:rsidRDefault="00153C25" w:rsidP="003E7851">
      <w:pPr>
        <w:pStyle w:val="ListParagraph"/>
        <w:numPr>
          <w:ilvl w:val="0"/>
          <w:numId w:val="14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Alirkan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flow rate 1 mL/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penstabilan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5BE961F1" w14:textId="0A5DA78A" w:rsidR="00153C25" w:rsidRPr="006006C0" w:rsidRDefault="00153C25" w:rsidP="003E7851">
      <w:pPr>
        <w:pStyle w:val="ListParagraph"/>
        <w:numPr>
          <w:ilvl w:val="0"/>
          <w:numId w:val="14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5B05"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20 ppm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5 µL.</w:t>
      </w:r>
    </w:p>
    <w:p w14:paraId="1A93E896" w14:textId="493328BA" w:rsidR="00153C25" w:rsidRPr="006006C0" w:rsidRDefault="00153C25" w:rsidP="003E7851">
      <w:pPr>
        <w:pStyle w:val="ListParagraph"/>
        <w:numPr>
          <w:ilvl w:val="0"/>
          <w:numId w:val="14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63C47"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="00C63C47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5B05"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="00C63C47" w:rsidRPr="006006C0">
        <w:rPr>
          <w:rFonts w:asciiTheme="minorHAnsi" w:hAnsiTheme="minorHAnsi" w:cstheme="minorHAnsi"/>
          <w:sz w:val="22"/>
          <w:szCs w:val="22"/>
        </w:rPr>
        <w:t xml:space="preserve"> 20 ppm </w:t>
      </w:r>
      <w:proofErr w:type="spellStart"/>
      <w:r w:rsidR="00C63C47"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C63C47" w:rsidRPr="006006C0">
        <w:rPr>
          <w:rFonts w:asciiTheme="minorHAnsi" w:hAnsiTheme="minorHAnsi" w:cstheme="minorHAnsi"/>
          <w:sz w:val="22"/>
          <w:szCs w:val="22"/>
        </w:rPr>
        <w:t xml:space="preserve"> volume 10 µL.</w:t>
      </w:r>
    </w:p>
    <w:p w14:paraId="32E3C36B" w14:textId="19807149" w:rsidR="00C63C47" w:rsidRPr="006006C0" w:rsidRDefault="00C63C47" w:rsidP="003E7851">
      <w:pPr>
        <w:pStyle w:val="ListParagraph"/>
        <w:numPr>
          <w:ilvl w:val="0"/>
          <w:numId w:val="14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5B05"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20 ppm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20 µL.</w:t>
      </w:r>
    </w:p>
    <w:p w14:paraId="316799C0" w14:textId="1F51E084" w:rsidR="00C63C47" w:rsidRPr="006006C0" w:rsidRDefault="00C63C47" w:rsidP="003E7851">
      <w:pPr>
        <w:pStyle w:val="ListParagraph"/>
        <w:numPr>
          <w:ilvl w:val="0"/>
          <w:numId w:val="14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5B05"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20 ppm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30 µ</w:t>
      </w:r>
      <w:r w:rsidR="0068457C" w:rsidRPr="006006C0">
        <w:rPr>
          <w:rFonts w:asciiTheme="minorHAnsi" w:hAnsiTheme="minorHAnsi" w:cstheme="minorHAnsi"/>
          <w:sz w:val="22"/>
          <w:szCs w:val="22"/>
        </w:rPr>
        <w:t>L.</w:t>
      </w:r>
    </w:p>
    <w:p w14:paraId="45CF6151" w14:textId="6A20B6D5" w:rsidR="0068457C" w:rsidRPr="006006C0" w:rsidRDefault="0068457C" w:rsidP="003E7851">
      <w:pPr>
        <w:pStyle w:val="ListParagraph"/>
        <w:numPr>
          <w:ilvl w:val="0"/>
          <w:numId w:val="14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F6B67"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="000F6B67"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5B05" w:rsidRPr="006006C0">
        <w:rPr>
          <w:rFonts w:asciiTheme="minorHAnsi" w:hAnsiTheme="minorHAnsi" w:cstheme="minorHAnsi"/>
          <w:sz w:val="22"/>
          <w:szCs w:val="22"/>
        </w:rPr>
        <w:t>kafein</w:t>
      </w:r>
      <w:proofErr w:type="spellEnd"/>
      <w:r w:rsidR="000F6B67" w:rsidRPr="006006C0">
        <w:rPr>
          <w:rFonts w:asciiTheme="minorHAnsi" w:hAnsiTheme="minorHAnsi" w:cstheme="minorHAnsi"/>
          <w:sz w:val="22"/>
          <w:szCs w:val="22"/>
        </w:rPr>
        <w:t xml:space="preserve"> 20 ppm </w:t>
      </w:r>
      <w:proofErr w:type="spellStart"/>
      <w:r w:rsidR="000F6B67"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0F6B67" w:rsidRPr="006006C0">
        <w:rPr>
          <w:rFonts w:asciiTheme="minorHAnsi" w:hAnsiTheme="minorHAnsi" w:cstheme="minorHAnsi"/>
          <w:sz w:val="22"/>
          <w:szCs w:val="22"/>
        </w:rPr>
        <w:t xml:space="preserve"> volume 40 µL</w:t>
      </w:r>
    </w:p>
    <w:p w14:paraId="5D9E25A5" w14:textId="30EC19BF" w:rsidR="005C470C" w:rsidRPr="005C470C" w:rsidRDefault="000F6B67" w:rsidP="005C470C">
      <w:pPr>
        <w:pStyle w:val="ListParagraph"/>
        <w:numPr>
          <w:ilvl w:val="0"/>
          <w:numId w:val="14"/>
        </w:numPr>
        <w:spacing w:after="60"/>
        <w:ind w:left="1701" w:hanging="283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koefisien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linearitas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volume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luas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6CA47C2A" w14:textId="77777777" w:rsidR="005C470C" w:rsidRPr="005C470C" w:rsidRDefault="005C470C" w:rsidP="005C470C">
      <w:pPr>
        <w:pStyle w:val="ListParagraph"/>
        <w:spacing w:after="60"/>
        <w:ind w:left="1701"/>
        <w:rPr>
          <w:rFonts w:asciiTheme="minorHAnsi" w:hAnsiTheme="minorHAnsi" w:cstheme="minorHAnsi"/>
          <w:b/>
          <w:sz w:val="22"/>
          <w:szCs w:val="22"/>
        </w:rPr>
      </w:pPr>
    </w:p>
    <w:p w14:paraId="21AE99F5" w14:textId="10B571DF" w:rsidR="005C470C" w:rsidRPr="00B3025E" w:rsidRDefault="005C470C" w:rsidP="005C470C">
      <w:pPr>
        <w:pStyle w:val="ListParagraph"/>
        <w:ind w:left="1134"/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  <w:lang w:val="id-ID"/>
        </w:rPr>
        <w:t xml:space="preserve">Untuk detektor </w:t>
      </w:r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RI</w:t>
      </w:r>
    </w:p>
    <w:p w14:paraId="3417B904" w14:textId="77777777" w:rsidR="005C470C" w:rsidRPr="00B3025E" w:rsidRDefault="005C470C" w:rsidP="005C470C">
      <w:pPr>
        <w:pStyle w:val="ListParagraph"/>
        <w:numPr>
          <w:ilvl w:val="0"/>
          <w:numId w:val="15"/>
        </w:numPr>
        <w:spacing w:after="60"/>
        <w:ind w:left="1418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Persiapan</w:t>
      </w:r>
      <w:proofErr w:type="spellEnd"/>
    </w:p>
    <w:p w14:paraId="0D219DF5" w14:textId="659609FD" w:rsidR="005C470C" w:rsidRPr="00B3025E" w:rsidRDefault="005C470C" w:rsidP="005C470C">
      <w:pPr>
        <w:pStyle w:val="ListParagraph"/>
        <w:numPr>
          <w:ilvl w:val="1"/>
          <w:numId w:val="33"/>
        </w:numPr>
        <w:tabs>
          <w:tab w:val="left" w:pos="1620"/>
          <w:tab w:val="left" w:pos="1890"/>
          <w:tab w:val="left" w:pos="2070"/>
        </w:tabs>
        <w:spacing w:after="60"/>
        <w:ind w:left="1710" w:hanging="270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Buat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fase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gerak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= </w:t>
      </w:r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1000 mL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air,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saring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d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0,</w:t>
      </w:r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  <w:lang w:val="id-ID"/>
        </w:rPr>
        <w:t>2</w:t>
      </w:r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µm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gram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nylon  filter</w:t>
      </w:r>
      <w:proofErr w:type="gram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lalu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getarkan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di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atas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ultrasonic bath ±15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menit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5DB568C3" w14:textId="1D341EF7" w:rsidR="005C470C" w:rsidRPr="00B3025E" w:rsidRDefault="005C470C" w:rsidP="005C470C">
      <w:pPr>
        <w:pStyle w:val="ListParagraph"/>
        <w:numPr>
          <w:ilvl w:val="0"/>
          <w:numId w:val="33"/>
        </w:numPr>
        <w:spacing w:after="60"/>
        <w:ind w:left="1701" w:hanging="283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Buat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Sucrose </w:t>
      </w:r>
      <w:proofErr w:type="spellStart"/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sebanyak</w:t>
      </w:r>
      <w:proofErr w:type="spellEnd"/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600 </w:t>
      </w:r>
      <w:proofErr w:type="gramStart"/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mg(</w:t>
      </w:r>
      <w:proofErr w:type="gramEnd"/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0,6</w:t>
      </w:r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  <w:lang w:val="id-ID"/>
        </w:rPr>
        <w:t xml:space="preserve"> </w:t>
      </w:r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g/50 g air 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(Timbang 600 mg Sucrose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masukkan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ke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dalam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labu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ukur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50 mL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larutkan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air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kemudian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ultrasonic ±15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menit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encerkan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hingga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tanda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batas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).</w:t>
      </w:r>
    </w:p>
    <w:p w14:paraId="28907E38" w14:textId="16938EA6" w:rsidR="005C470C" w:rsidRPr="00B3025E" w:rsidRDefault="005C470C" w:rsidP="005C470C">
      <w:pPr>
        <w:pStyle w:val="ListParagraph"/>
        <w:numPr>
          <w:ilvl w:val="0"/>
          <w:numId w:val="33"/>
        </w:numPr>
        <w:ind w:left="1701" w:hanging="283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Saring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Pr="00B3025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0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,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  <w:lang w:val="id-ID"/>
        </w:rPr>
        <w:t>2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µm nylon filter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masukan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kedalam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vial UHPLC.</w:t>
      </w:r>
    </w:p>
    <w:p w14:paraId="55FDE115" w14:textId="7394A525" w:rsidR="005C470C" w:rsidRPr="00B3025E" w:rsidRDefault="005C470C" w:rsidP="005C470C">
      <w:pPr>
        <w:pStyle w:val="ListParagraph"/>
        <w:numPr>
          <w:ilvl w:val="0"/>
          <w:numId w:val="33"/>
        </w:numPr>
        <w:ind w:left="1701" w:hanging="283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Overall method parameter:</w:t>
      </w:r>
    </w:p>
    <w:p w14:paraId="07B0C803" w14:textId="25EBAFDA" w:rsidR="005C470C" w:rsidRPr="00B3025E" w:rsidRDefault="005C470C" w:rsidP="005C470C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uji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  <w:t xml:space="preserve">: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Sucrose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dalam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air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konsentrasi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0.6 g/50 g air</w:t>
      </w:r>
    </w:p>
    <w:p w14:paraId="23F5C55A" w14:textId="77777777" w:rsidR="005C470C" w:rsidRPr="00B3025E" w:rsidRDefault="005C470C" w:rsidP="005C470C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Kolom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  <w:t>: µ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Bondapak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  <w:vertAlign w:val="superscript"/>
        </w:rPr>
        <w:t>TM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C18 10 µm 125A: 3,9 x 300 mm</w:t>
      </w:r>
    </w:p>
    <w:p w14:paraId="26A0D242" w14:textId="1B5676DF" w:rsidR="005C470C" w:rsidRPr="00B3025E" w:rsidRDefault="005C470C" w:rsidP="005C470C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Fase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gerak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  <w:t>: Air</w:t>
      </w:r>
    </w:p>
    <w:p w14:paraId="02AEE92D" w14:textId="2902DBEE" w:rsidR="005C470C" w:rsidRPr="00B3025E" w:rsidRDefault="005C470C" w:rsidP="005C470C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Runtime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  <w:t xml:space="preserve">: 3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menit</w:t>
      </w:r>
      <w:proofErr w:type="spellEnd"/>
    </w:p>
    <w:p w14:paraId="0B34037F" w14:textId="77777777" w:rsidR="005C470C" w:rsidRPr="00B3025E" w:rsidRDefault="005C470C" w:rsidP="005C470C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Panjang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Gelombang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  <w:t>: 273 nm</w:t>
      </w:r>
    </w:p>
    <w:p w14:paraId="6576CFB1" w14:textId="75867EDC" w:rsidR="005C470C" w:rsidRPr="00B3025E" w:rsidRDefault="005C470C" w:rsidP="005C470C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Injection Volume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  <w:t>: 5 µL</w:t>
      </w:r>
    </w:p>
    <w:p w14:paraId="43BDB74E" w14:textId="2CB48D97" w:rsidR="005C470C" w:rsidRPr="00B3025E" w:rsidRDefault="005C470C" w:rsidP="005C470C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Column Temperature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  <w:t>: 35°C</w:t>
      </w:r>
    </w:p>
    <w:p w14:paraId="203A83F4" w14:textId="0E6EACC9" w:rsidR="005C470C" w:rsidRPr="00B3025E" w:rsidRDefault="005C470C" w:rsidP="005C470C">
      <w:pPr>
        <w:pStyle w:val="ListParagraph"/>
        <w:numPr>
          <w:ilvl w:val="0"/>
          <w:numId w:val="6"/>
        </w:numPr>
        <w:spacing w:after="60"/>
        <w:ind w:left="1985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Detektor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Temperature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ab/>
        <w:t>: 35°C</w:t>
      </w:r>
    </w:p>
    <w:p w14:paraId="1A0A9EBF" w14:textId="77777777" w:rsidR="005C470C" w:rsidRPr="00B3025E" w:rsidRDefault="005C470C" w:rsidP="005C470C">
      <w:pPr>
        <w:pStyle w:val="ListParagraph"/>
        <w:spacing w:after="60"/>
        <w:ind w:left="1985"/>
        <w:rPr>
          <w:rFonts w:asciiTheme="minorHAnsi" w:hAnsiTheme="minorHAnsi" w:cstheme="minorHAnsi"/>
          <w:bCs/>
          <w:sz w:val="22"/>
          <w:szCs w:val="22"/>
          <w:highlight w:val="yellow"/>
        </w:rPr>
      </w:pPr>
    </w:p>
    <w:p w14:paraId="2478CDB2" w14:textId="77777777" w:rsidR="005C470C" w:rsidRPr="00B3025E" w:rsidRDefault="005C470C" w:rsidP="005C470C">
      <w:pPr>
        <w:pStyle w:val="ListParagraph"/>
        <w:numPr>
          <w:ilvl w:val="0"/>
          <w:numId w:val="6"/>
        </w:numPr>
        <w:spacing w:after="60"/>
        <w:ind w:left="1418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Presisi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dan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Presisi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Laju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Alir</w:t>
      </w:r>
      <w:proofErr w:type="spellEnd"/>
    </w:p>
    <w:p w14:paraId="020449C2" w14:textId="0E2D5102" w:rsidR="005C470C" w:rsidRPr="00B3025E" w:rsidRDefault="005C470C" w:rsidP="005C470C">
      <w:pPr>
        <w:pStyle w:val="ListParagraph"/>
        <w:numPr>
          <w:ilvl w:val="1"/>
          <w:numId w:val="33"/>
        </w:numPr>
        <w:spacing w:after="60"/>
        <w:ind w:firstLine="198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Nyalakan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detector 2414 RI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Detektor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tunggu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sampai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inisialisasi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selesai</w:t>
      </w:r>
      <w:proofErr w:type="spellEnd"/>
    </w:p>
    <w:p w14:paraId="7B8964E2" w14:textId="51CBB956" w:rsidR="005C470C" w:rsidRPr="00B3025E" w:rsidRDefault="005C470C" w:rsidP="005C470C">
      <w:pPr>
        <w:pStyle w:val="ListParagraph"/>
        <w:numPr>
          <w:ilvl w:val="1"/>
          <w:numId w:val="33"/>
        </w:numPr>
        <w:spacing w:after="60"/>
        <w:ind w:firstLine="198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Aktifkan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system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Detektor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RI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proofErr w:type="gram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cara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:</w:t>
      </w:r>
      <w:proofErr w:type="gramEnd"/>
    </w:p>
    <w:p w14:paraId="0F920245" w14:textId="0E9C6202" w:rsidR="005C470C" w:rsidRPr="00B3025E" w:rsidRDefault="005C470C" w:rsidP="005C470C">
      <w:pPr>
        <w:pStyle w:val="ListParagraph"/>
        <w:numPr>
          <w:ilvl w:val="0"/>
          <w:numId w:val="6"/>
        </w:numPr>
        <w:spacing w:after="6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Klik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dua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kali icon “E” Empower</w:t>
      </w:r>
    </w:p>
    <w:p w14:paraId="20688F1D" w14:textId="0D14478C" w:rsidR="005C470C" w:rsidRPr="00B3025E" w:rsidRDefault="005C470C" w:rsidP="005C470C">
      <w:pPr>
        <w:pStyle w:val="ListParagraph"/>
        <w:numPr>
          <w:ilvl w:val="0"/>
          <w:numId w:val="6"/>
        </w:numPr>
        <w:spacing w:after="6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Pilih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“Configure </w:t>
      </w:r>
      <w:proofErr w:type="gram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The</w:t>
      </w:r>
      <w:proofErr w:type="gram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System”</w:t>
      </w:r>
    </w:p>
    <w:p w14:paraId="5E09773C" w14:textId="2E0AD0DB" w:rsidR="00F57248" w:rsidRPr="00B3025E" w:rsidRDefault="00F57248" w:rsidP="005C470C">
      <w:pPr>
        <w:pStyle w:val="ListParagraph"/>
        <w:numPr>
          <w:ilvl w:val="0"/>
          <w:numId w:val="6"/>
        </w:numPr>
        <w:spacing w:after="6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Pilih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“System”</w:t>
      </w:r>
    </w:p>
    <w:p w14:paraId="6FFB28D0" w14:textId="343B204A" w:rsidR="00F57248" w:rsidRPr="00B3025E" w:rsidRDefault="00F57248" w:rsidP="005C470C">
      <w:pPr>
        <w:pStyle w:val="ListParagraph"/>
        <w:numPr>
          <w:ilvl w:val="0"/>
          <w:numId w:val="6"/>
        </w:numPr>
        <w:spacing w:after="6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Pilih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“UHPLC_19 RI-Lace 04”</w:t>
      </w:r>
    </w:p>
    <w:p w14:paraId="2DC39811" w14:textId="79A42FD2" w:rsidR="00F57248" w:rsidRPr="00B3025E" w:rsidRDefault="00F57248" w:rsidP="00F57248">
      <w:pPr>
        <w:pStyle w:val="ListParagraph"/>
        <w:numPr>
          <w:ilvl w:val="0"/>
          <w:numId w:val="6"/>
        </w:numPr>
        <w:spacing w:after="6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Klik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kanan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kemudian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pilih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“Bring </w:t>
      </w:r>
      <w:proofErr w:type="gram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On</w:t>
      </w:r>
      <w:proofErr w:type="gram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Line”</w:t>
      </w:r>
    </w:p>
    <w:p w14:paraId="2CF501FD" w14:textId="0D098A16" w:rsidR="00B3025E" w:rsidRPr="00B3025E" w:rsidRDefault="00B3025E" w:rsidP="00B3025E">
      <w:pPr>
        <w:pStyle w:val="ListParagraph"/>
        <w:numPr>
          <w:ilvl w:val="1"/>
          <w:numId w:val="33"/>
        </w:numPr>
        <w:spacing w:after="60"/>
        <w:ind w:firstLine="198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purging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menekan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tombol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“SHIFT + 1 (PURGE)”</w:t>
      </w:r>
    </w:p>
    <w:p w14:paraId="4203151B" w14:textId="3453DF85" w:rsidR="00B3025E" w:rsidRPr="00B3025E" w:rsidRDefault="00B3025E" w:rsidP="00B3025E">
      <w:pPr>
        <w:pStyle w:val="ListParagraph"/>
        <w:numPr>
          <w:ilvl w:val="1"/>
          <w:numId w:val="33"/>
        </w:numPr>
        <w:spacing w:after="60"/>
        <w:ind w:firstLine="198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Atur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suhu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detector RI pada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suhu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35°C</w:t>
      </w:r>
    </w:p>
    <w:p w14:paraId="2E60EEC9" w14:textId="4C95E167" w:rsidR="005C470C" w:rsidRPr="00B3025E" w:rsidRDefault="005C470C" w:rsidP="00B3025E">
      <w:pPr>
        <w:pStyle w:val="ListParagraph"/>
        <w:numPr>
          <w:ilvl w:val="1"/>
          <w:numId w:val="33"/>
        </w:numPr>
        <w:spacing w:after="60"/>
        <w:ind w:firstLine="198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Alirkan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methanol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flow rate 1 mL/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menit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selama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15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menit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untuk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mengalirkan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kolom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2E626CA6" w14:textId="0BF67F69" w:rsidR="00911FDD" w:rsidRPr="00B3025E" w:rsidRDefault="005C470C" w:rsidP="00B3025E">
      <w:pPr>
        <w:pStyle w:val="ListParagraph"/>
        <w:numPr>
          <w:ilvl w:val="1"/>
          <w:numId w:val="33"/>
        </w:numPr>
        <w:spacing w:after="60"/>
        <w:ind w:firstLine="198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Setelah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selesai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15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menit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,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turunkan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flow rate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sampai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0 mL/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menit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4E795FCA" w14:textId="65D19130" w:rsidR="00911FDD" w:rsidRPr="00B3025E" w:rsidRDefault="00911FDD" w:rsidP="00B3025E">
      <w:pPr>
        <w:pStyle w:val="ListParagraph"/>
        <w:numPr>
          <w:ilvl w:val="1"/>
          <w:numId w:val="33"/>
        </w:numPr>
        <w:spacing w:after="60"/>
        <w:ind w:firstLine="198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lastRenderedPageBreak/>
        <w:t>Alirkan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Kembali air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flow rate 1 mL/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menit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selama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 jam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untuk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penstabilan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358F6BA7" w14:textId="77D6944F" w:rsidR="005C470C" w:rsidRPr="00B3025E" w:rsidRDefault="005C470C" w:rsidP="00B3025E">
      <w:pPr>
        <w:pStyle w:val="ListParagraph"/>
        <w:numPr>
          <w:ilvl w:val="1"/>
          <w:numId w:val="33"/>
        </w:numPr>
        <w:spacing w:after="60"/>
        <w:ind w:firstLine="198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="00B3025E"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5 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µL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sampel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sebanyak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10 kali.</w:t>
      </w:r>
    </w:p>
    <w:p w14:paraId="34C37A2A" w14:textId="77777777" w:rsidR="00B3025E" w:rsidRPr="00B3025E" w:rsidRDefault="005C470C" w:rsidP="00B3025E">
      <w:pPr>
        <w:pStyle w:val="ListParagraph"/>
        <w:numPr>
          <w:ilvl w:val="1"/>
          <w:numId w:val="33"/>
        </w:numPr>
        <w:spacing w:after="60"/>
        <w:ind w:firstLine="198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Catat area dan retention time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untuk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tiap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peak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dari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setiap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212A50C5" w14:textId="71CBDBFD" w:rsidR="005C470C" w:rsidRPr="00B3025E" w:rsidRDefault="005C470C" w:rsidP="00B3025E">
      <w:pPr>
        <w:pStyle w:val="ListParagraph"/>
        <w:numPr>
          <w:ilvl w:val="1"/>
          <w:numId w:val="33"/>
        </w:numPr>
        <w:tabs>
          <w:tab w:val="left" w:pos="1620"/>
        </w:tabs>
        <w:spacing w:after="60"/>
        <w:ind w:firstLine="198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  <w:lang w:val="id-ID"/>
        </w:rPr>
        <w:t>Hitung %RSD dari retention time dan area dari 10 injeksi terakhir</w:t>
      </w:r>
    </w:p>
    <w:p w14:paraId="6F695328" w14:textId="77777777" w:rsidR="005C470C" w:rsidRPr="00B3025E" w:rsidRDefault="005C470C" w:rsidP="005C470C">
      <w:pPr>
        <w:pStyle w:val="ListParagraph"/>
        <w:spacing w:after="60"/>
        <w:ind w:left="1701"/>
        <w:rPr>
          <w:rFonts w:asciiTheme="minorHAnsi" w:hAnsiTheme="minorHAnsi" w:cstheme="minorHAnsi"/>
          <w:bCs/>
          <w:sz w:val="22"/>
          <w:szCs w:val="22"/>
          <w:highlight w:val="yellow"/>
        </w:rPr>
      </w:pPr>
    </w:p>
    <w:p w14:paraId="36A80B36" w14:textId="77777777" w:rsidR="005C470C" w:rsidRPr="00B3025E" w:rsidRDefault="005C470C" w:rsidP="005C470C">
      <w:pPr>
        <w:pStyle w:val="ListParagraph"/>
        <w:numPr>
          <w:ilvl w:val="1"/>
          <w:numId w:val="17"/>
        </w:numPr>
        <w:ind w:left="1418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Carry Over System</w:t>
      </w:r>
    </w:p>
    <w:p w14:paraId="657D4656" w14:textId="73EDCCFE" w:rsidR="00B3025E" w:rsidRPr="00B3025E" w:rsidRDefault="005C470C" w:rsidP="00B3025E">
      <w:pPr>
        <w:pStyle w:val="ListParagraph"/>
        <w:numPr>
          <w:ilvl w:val="0"/>
          <w:numId w:val="43"/>
        </w:numPr>
        <w:spacing w:after="60"/>
        <w:ind w:left="1710" w:hanging="27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="00B3025E"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Sucrose 0.6/50 g air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</w:t>
      </w:r>
      <w:r w:rsidR="00B3025E"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5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µL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sebanyak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 kali dan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blanko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(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aquadest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)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</w:t>
      </w:r>
      <w:r w:rsidR="00B3025E"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5 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µL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sebanyak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 kali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untuk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Carry Over ke-1.</w:t>
      </w:r>
    </w:p>
    <w:p w14:paraId="2F5B89F1" w14:textId="597A0035" w:rsidR="00B3025E" w:rsidRPr="00B3025E" w:rsidRDefault="00B3025E" w:rsidP="00B3025E">
      <w:pPr>
        <w:pStyle w:val="ListParagraph"/>
        <w:numPr>
          <w:ilvl w:val="0"/>
          <w:numId w:val="43"/>
        </w:numPr>
        <w:spacing w:after="60"/>
        <w:ind w:left="1710" w:hanging="27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Sucrose 0.6/50 g air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5 µL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sebanyak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 kali dan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blanko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(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aquadest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)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5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µL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sebanyak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 kali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untuk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Carry Over ke-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2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4570E85B" w14:textId="5D44A9F7" w:rsidR="00B3025E" w:rsidRPr="00B3025E" w:rsidRDefault="00B3025E" w:rsidP="00B3025E">
      <w:pPr>
        <w:pStyle w:val="ListParagraph"/>
        <w:numPr>
          <w:ilvl w:val="0"/>
          <w:numId w:val="43"/>
        </w:numPr>
        <w:spacing w:after="60"/>
        <w:ind w:left="1710" w:hanging="27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Sucrose 0.6/50 g air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5 µL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sebanyak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 kali dan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blanko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(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aquadest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)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5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µL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sebanyak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 kali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untuk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Carry Over ke-2.</w:t>
      </w:r>
    </w:p>
    <w:p w14:paraId="62CACB13" w14:textId="77777777" w:rsidR="005C470C" w:rsidRPr="00B3025E" w:rsidRDefault="005C470C" w:rsidP="005C470C">
      <w:pPr>
        <w:pStyle w:val="ListParagraph"/>
        <w:numPr>
          <w:ilvl w:val="0"/>
          <w:numId w:val="13"/>
        </w:numPr>
        <w:spacing w:after="60"/>
        <w:ind w:left="1701" w:hanging="283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Hitung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% Carry Over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dari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retention time dan area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dari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setiap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kali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18DD720B" w14:textId="77777777" w:rsidR="005C470C" w:rsidRPr="00B3025E" w:rsidRDefault="005C470C" w:rsidP="005C470C">
      <w:pPr>
        <w:pStyle w:val="ListParagraph"/>
        <w:spacing w:after="60"/>
        <w:ind w:left="1701"/>
        <w:rPr>
          <w:rFonts w:asciiTheme="minorHAnsi" w:hAnsiTheme="minorHAnsi" w:cstheme="minorHAnsi"/>
          <w:bCs/>
          <w:sz w:val="22"/>
          <w:szCs w:val="22"/>
          <w:highlight w:val="yellow"/>
        </w:rPr>
      </w:pPr>
    </w:p>
    <w:p w14:paraId="2637E7D6" w14:textId="75920A32" w:rsidR="00B3025E" w:rsidRPr="00B3025E" w:rsidRDefault="005C470C" w:rsidP="00B3025E">
      <w:pPr>
        <w:pStyle w:val="ListParagraph"/>
        <w:numPr>
          <w:ilvl w:val="1"/>
          <w:numId w:val="17"/>
        </w:numPr>
        <w:spacing w:after="60"/>
        <w:ind w:left="1418" w:hanging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Linearitas</w:t>
      </w:r>
      <w:proofErr w:type="spellEnd"/>
    </w:p>
    <w:p w14:paraId="6580E1CF" w14:textId="20D003CC" w:rsidR="00B3025E" w:rsidRPr="00B3025E" w:rsidRDefault="005C470C" w:rsidP="00B3025E">
      <w:pPr>
        <w:pStyle w:val="ListParagraph"/>
        <w:numPr>
          <w:ilvl w:val="0"/>
          <w:numId w:val="44"/>
        </w:numPr>
        <w:spacing w:after="60"/>
        <w:ind w:left="171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="00B3025E"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Sucrose 0.6 g/50 g air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</w:t>
      </w:r>
      <w:r w:rsidR="00B3025E"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1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µL.</w:t>
      </w:r>
    </w:p>
    <w:p w14:paraId="7C7F8BAC" w14:textId="73B0783A" w:rsidR="00B3025E" w:rsidRPr="00B3025E" w:rsidRDefault="00B3025E" w:rsidP="00B3025E">
      <w:pPr>
        <w:pStyle w:val="ListParagraph"/>
        <w:numPr>
          <w:ilvl w:val="0"/>
          <w:numId w:val="44"/>
        </w:numPr>
        <w:spacing w:after="60"/>
        <w:ind w:left="171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Sucrose 0.6 g/50 g air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2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µL.</w:t>
      </w:r>
    </w:p>
    <w:p w14:paraId="441E4709" w14:textId="4FB29C32" w:rsidR="00B3025E" w:rsidRPr="00B3025E" w:rsidRDefault="00B3025E" w:rsidP="00B3025E">
      <w:pPr>
        <w:pStyle w:val="ListParagraph"/>
        <w:numPr>
          <w:ilvl w:val="0"/>
          <w:numId w:val="44"/>
        </w:numPr>
        <w:spacing w:after="60"/>
        <w:ind w:left="171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Sucrose 0.6 g/50 g air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5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µL.</w:t>
      </w:r>
    </w:p>
    <w:p w14:paraId="6D90263D" w14:textId="77777777" w:rsidR="00B3025E" w:rsidRPr="00B3025E" w:rsidRDefault="00B3025E" w:rsidP="00B3025E">
      <w:pPr>
        <w:pStyle w:val="ListParagraph"/>
        <w:numPr>
          <w:ilvl w:val="0"/>
          <w:numId w:val="44"/>
        </w:numPr>
        <w:spacing w:after="60"/>
        <w:ind w:left="171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Sucrose 0.6 g/50 g air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10</w:t>
      </w:r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µL.</w:t>
      </w:r>
    </w:p>
    <w:p w14:paraId="1BDE23FF" w14:textId="14A3DE34" w:rsidR="005C470C" w:rsidRPr="00B3025E" w:rsidRDefault="005C470C" w:rsidP="00B3025E">
      <w:pPr>
        <w:pStyle w:val="ListParagraph"/>
        <w:numPr>
          <w:ilvl w:val="0"/>
          <w:numId w:val="44"/>
        </w:numPr>
        <w:spacing w:after="60"/>
        <w:ind w:left="1710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Hitung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koefisien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linearitas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dari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volume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injeksi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luas</w:t>
      </w:r>
      <w:proofErr w:type="spellEnd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area yang </w:t>
      </w:r>
      <w:proofErr w:type="spellStart"/>
      <w:r w:rsidRPr="00B3025E">
        <w:rPr>
          <w:rFonts w:asciiTheme="minorHAnsi" w:hAnsiTheme="minorHAnsi" w:cstheme="minorHAnsi"/>
          <w:bCs/>
          <w:sz w:val="22"/>
          <w:szCs w:val="22"/>
          <w:highlight w:val="yellow"/>
        </w:rPr>
        <w:t>diperoleh</w:t>
      </w:r>
      <w:proofErr w:type="spellEnd"/>
    </w:p>
    <w:p w14:paraId="6A24D28F" w14:textId="77777777" w:rsidR="005C470C" w:rsidRPr="005C470C" w:rsidRDefault="005C470C" w:rsidP="005C470C">
      <w:pPr>
        <w:spacing w:after="60"/>
        <w:rPr>
          <w:rFonts w:asciiTheme="minorHAnsi" w:hAnsiTheme="minorHAnsi" w:cstheme="minorHAnsi"/>
          <w:b/>
          <w:sz w:val="22"/>
          <w:szCs w:val="22"/>
        </w:rPr>
      </w:pPr>
    </w:p>
    <w:p w14:paraId="041A59BF" w14:textId="2BEA511A" w:rsidR="00971B55" w:rsidRPr="00B3025E" w:rsidRDefault="00971B55" w:rsidP="001E6A69">
      <w:pPr>
        <w:pStyle w:val="ListParagraph"/>
        <w:numPr>
          <w:ilvl w:val="0"/>
          <w:numId w:val="29"/>
        </w:numPr>
        <w:spacing w:after="60"/>
        <w:ind w:left="1134" w:hanging="425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sz w:val="22"/>
          <w:szCs w:val="22"/>
          <w:highlight w:val="yellow"/>
        </w:rPr>
        <w:t>Syarat</w:t>
      </w:r>
      <w:proofErr w:type="spellEnd"/>
      <w:r w:rsidRPr="00B3025E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sz w:val="22"/>
          <w:szCs w:val="22"/>
          <w:highlight w:val="yellow"/>
        </w:rPr>
        <w:t>Penerimaan</w:t>
      </w:r>
      <w:proofErr w:type="spellEnd"/>
      <w:r w:rsidR="00B3025E" w:rsidRPr="00B3025E">
        <w:rPr>
          <w:rFonts w:asciiTheme="minorHAnsi" w:hAnsiTheme="minorHAnsi" w:cstheme="minorHAnsi"/>
          <w:sz w:val="22"/>
          <w:szCs w:val="22"/>
          <w:highlight w:val="yellow"/>
        </w:rPr>
        <w:t xml:space="preserve"> UV-Vis</w:t>
      </w:r>
    </w:p>
    <w:tbl>
      <w:tblPr>
        <w:tblStyle w:val="TableGrid"/>
        <w:tblW w:w="9214" w:type="dxa"/>
        <w:tblInd w:w="1271" w:type="dxa"/>
        <w:tblLook w:val="04A0" w:firstRow="1" w:lastRow="0" w:firstColumn="1" w:lastColumn="0" w:noHBand="0" w:noVBand="1"/>
      </w:tblPr>
      <w:tblGrid>
        <w:gridCol w:w="709"/>
        <w:gridCol w:w="4536"/>
        <w:gridCol w:w="3969"/>
      </w:tblGrid>
      <w:tr w:rsidR="00971B55" w:rsidRPr="006006C0" w14:paraId="435D7366" w14:textId="77777777" w:rsidTr="001E6A69">
        <w:trPr>
          <w:tblHeader/>
        </w:trPr>
        <w:tc>
          <w:tcPr>
            <w:tcW w:w="709" w:type="dxa"/>
          </w:tcPr>
          <w:p w14:paraId="2C3AD80F" w14:textId="77777777" w:rsidR="00971B55" w:rsidRPr="006006C0" w:rsidRDefault="00971B55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4536" w:type="dxa"/>
          </w:tcPr>
          <w:p w14:paraId="687F70FF" w14:textId="77777777" w:rsidR="00971B55" w:rsidRPr="006006C0" w:rsidRDefault="00971B55" w:rsidP="001E6A6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3969" w:type="dxa"/>
          </w:tcPr>
          <w:p w14:paraId="7C1EC44B" w14:textId="77777777" w:rsidR="00971B55" w:rsidRPr="006006C0" w:rsidRDefault="00971B55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Acceptance Criteria</w:t>
            </w:r>
          </w:p>
        </w:tc>
      </w:tr>
      <w:tr w:rsidR="006B3DF2" w:rsidRPr="006006C0" w14:paraId="17C56262" w14:textId="77777777" w:rsidTr="001E6A69">
        <w:tc>
          <w:tcPr>
            <w:tcW w:w="709" w:type="dxa"/>
          </w:tcPr>
          <w:p w14:paraId="7320D729" w14:textId="77777777" w:rsidR="006B3DF2" w:rsidRPr="006006C0" w:rsidRDefault="006B3DF2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1</w:t>
            </w:r>
          </w:p>
        </w:tc>
        <w:tc>
          <w:tcPr>
            <w:tcW w:w="4536" w:type="dxa"/>
          </w:tcPr>
          <w:p w14:paraId="4DEB2832" w14:textId="69698E52" w:rsidR="006B3DF2" w:rsidRPr="006006C0" w:rsidRDefault="006143F2" w:rsidP="001E6A69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Accuracy of Flow rate</w:t>
            </w:r>
          </w:p>
        </w:tc>
        <w:tc>
          <w:tcPr>
            <w:tcW w:w="3969" w:type="dxa"/>
          </w:tcPr>
          <w:p w14:paraId="5171DA02" w14:textId="0065507B" w:rsidR="006B3DF2" w:rsidRPr="006006C0" w:rsidRDefault="00464DD9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Difference </w:t>
            </w:r>
            <w:r w:rsidR="00873F8C"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Flowrate </w:t>
            </w: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±5%</w:t>
            </w:r>
          </w:p>
        </w:tc>
      </w:tr>
      <w:tr w:rsidR="002A2AD1" w:rsidRPr="006006C0" w14:paraId="5C257B7B" w14:textId="77777777" w:rsidTr="001E6A69">
        <w:tc>
          <w:tcPr>
            <w:tcW w:w="709" w:type="dxa"/>
          </w:tcPr>
          <w:p w14:paraId="2B0638C0" w14:textId="33AB7073" w:rsidR="002A2AD1" w:rsidRPr="006006C0" w:rsidRDefault="002A2AD1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2</w:t>
            </w:r>
          </w:p>
        </w:tc>
        <w:tc>
          <w:tcPr>
            <w:tcW w:w="4536" w:type="dxa"/>
          </w:tcPr>
          <w:p w14:paraId="28BBDD84" w14:textId="4D2647AE" w:rsidR="002A2AD1" w:rsidRPr="006006C0" w:rsidRDefault="006143F2" w:rsidP="001E6A69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Wavelength Accuracy</w:t>
            </w:r>
            <w:r w:rsidR="004F3E11"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(UV Detector)</w:t>
            </w:r>
          </w:p>
        </w:tc>
        <w:tc>
          <w:tcPr>
            <w:tcW w:w="3969" w:type="dxa"/>
          </w:tcPr>
          <w:p w14:paraId="6A0D8202" w14:textId="040B213B" w:rsidR="002A2AD1" w:rsidRPr="006006C0" w:rsidRDefault="004F3E11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Absorbance </w:t>
            </w:r>
            <w:proofErr w:type="gramStart"/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Maximum :</w:t>
            </w:r>
            <w:proofErr w:type="gramEnd"/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272</w:t>
            </w:r>
            <w:r w:rsidR="00E94DF6"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±</w:t>
            </w:r>
            <w:r w:rsidR="00E94DF6"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2 nm</w:t>
            </w:r>
          </w:p>
          <w:p w14:paraId="4A2DDA88" w14:textId="1DB3EE43" w:rsidR="00E94DF6" w:rsidRPr="006006C0" w:rsidRDefault="00E94DF6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Absorbance </w:t>
            </w:r>
            <w:proofErr w:type="gramStart"/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Minimum :</w:t>
            </w:r>
            <w:proofErr w:type="gramEnd"/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244 ± 2 nm</w:t>
            </w:r>
          </w:p>
        </w:tc>
      </w:tr>
      <w:tr w:rsidR="004F3E11" w:rsidRPr="006006C0" w14:paraId="0D5FB9F5" w14:textId="77777777" w:rsidTr="001E6A69">
        <w:tc>
          <w:tcPr>
            <w:tcW w:w="709" w:type="dxa"/>
          </w:tcPr>
          <w:p w14:paraId="6B10612E" w14:textId="3F113E43" w:rsidR="004F3E11" w:rsidRPr="006006C0" w:rsidRDefault="004F3E11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3</w:t>
            </w:r>
          </w:p>
        </w:tc>
        <w:tc>
          <w:tcPr>
            <w:tcW w:w="4536" w:type="dxa"/>
          </w:tcPr>
          <w:p w14:paraId="6E6D0E5B" w14:textId="315C4EFD" w:rsidR="004F3E11" w:rsidRPr="006006C0" w:rsidRDefault="004F3E11" w:rsidP="001E6A69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Wavelength Accuracy (</w:t>
            </w:r>
            <w:proofErr w:type="spellStart"/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Fluorosence</w:t>
            </w:r>
            <w:proofErr w:type="spellEnd"/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Detector)</w:t>
            </w:r>
          </w:p>
        </w:tc>
        <w:tc>
          <w:tcPr>
            <w:tcW w:w="3969" w:type="dxa"/>
          </w:tcPr>
          <w:p w14:paraId="04C8411F" w14:textId="09431B66" w:rsidR="00E94DF6" w:rsidRPr="006006C0" w:rsidRDefault="00D52442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Absorbance </w:t>
            </w:r>
            <w:proofErr w:type="gramStart"/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Maximum :</w:t>
            </w:r>
            <w:proofErr w:type="gramEnd"/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397</w:t>
            </w:r>
            <w:r w:rsidR="00E94DF6"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± </w:t>
            </w: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3</w:t>
            </w:r>
            <w:r w:rsidR="00E94DF6"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nm</w:t>
            </w:r>
          </w:p>
          <w:p w14:paraId="68CCA195" w14:textId="06C32D8D" w:rsidR="004F3E11" w:rsidRPr="006006C0" w:rsidRDefault="00E94DF6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Absorbance </w:t>
            </w:r>
            <w:proofErr w:type="gramStart"/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Minimum :</w:t>
            </w:r>
            <w:proofErr w:type="gramEnd"/>
            <w:r w:rsidR="00D52442"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350</w:t>
            </w: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±</w:t>
            </w:r>
            <w:r w:rsidR="00D52442"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3</w:t>
            </w: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nm</w:t>
            </w:r>
          </w:p>
        </w:tc>
      </w:tr>
      <w:tr w:rsidR="000973E6" w:rsidRPr="006006C0" w14:paraId="246F9A0D" w14:textId="77777777" w:rsidTr="001E6A69">
        <w:tc>
          <w:tcPr>
            <w:tcW w:w="709" w:type="dxa"/>
          </w:tcPr>
          <w:p w14:paraId="7831DAA1" w14:textId="138E622A" w:rsidR="000973E6" w:rsidRPr="006006C0" w:rsidRDefault="004F3E11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4</w:t>
            </w:r>
          </w:p>
        </w:tc>
        <w:tc>
          <w:tcPr>
            <w:tcW w:w="4536" w:type="dxa"/>
          </w:tcPr>
          <w:p w14:paraId="2B9D51DE" w14:textId="55C6FDC6" w:rsidR="000973E6" w:rsidRPr="006006C0" w:rsidRDefault="006143F2" w:rsidP="001E6A69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Precision Injection Volume</w:t>
            </w:r>
          </w:p>
        </w:tc>
        <w:tc>
          <w:tcPr>
            <w:tcW w:w="3969" w:type="dxa"/>
          </w:tcPr>
          <w:p w14:paraId="4D5A8365" w14:textId="544624B1" w:rsidR="00F7560A" w:rsidRPr="006006C0" w:rsidRDefault="001056E4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Area &lt;1,0% RSD</w:t>
            </w:r>
          </w:p>
        </w:tc>
      </w:tr>
      <w:tr w:rsidR="003E7F7E" w:rsidRPr="006006C0" w14:paraId="555550EC" w14:textId="77777777" w:rsidTr="001E6A69">
        <w:tc>
          <w:tcPr>
            <w:tcW w:w="709" w:type="dxa"/>
          </w:tcPr>
          <w:p w14:paraId="3FC1C984" w14:textId="5858A638" w:rsidR="003E7F7E" w:rsidRPr="006006C0" w:rsidRDefault="004F3E11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5</w:t>
            </w:r>
          </w:p>
        </w:tc>
        <w:tc>
          <w:tcPr>
            <w:tcW w:w="4536" w:type="dxa"/>
          </w:tcPr>
          <w:p w14:paraId="085CB4BC" w14:textId="4E02864C" w:rsidR="003E7F7E" w:rsidRPr="006006C0" w:rsidRDefault="006143F2" w:rsidP="001E6A69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Precision Flow Rate</w:t>
            </w:r>
          </w:p>
        </w:tc>
        <w:tc>
          <w:tcPr>
            <w:tcW w:w="3969" w:type="dxa"/>
          </w:tcPr>
          <w:p w14:paraId="678E335C" w14:textId="19209DAD" w:rsidR="003E7F7E" w:rsidRPr="006006C0" w:rsidRDefault="00986CDD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Retention Time &lt;1,0% RSD</w:t>
            </w:r>
          </w:p>
        </w:tc>
      </w:tr>
      <w:tr w:rsidR="003E7F7E" w:rsidRPr="006006C0" w14:paraId="4E9275E6" w14:textId="77777777" w:rsidTr="001E6A69">
        <w:tc>
          <w:tcPr>
            <w:tcW w:w="709" w:type="dxa"/>
          </w:tcPr>
          <w:p w14:paraId="24E52BC3" w14:textId="5BED9EB0" w:rsidR="003E7F7E" w:rsidRPr="006006C0" w:rsidRDefault="004F3E11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06CC9583" w14:textId="51E6E4A1" w:rsidR="003E7F7E" w:rsidRPr="006006C0" w:rsidRDefault="006143F2" w:rsidP="001E6A69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Carry Over System</w:t>
            </w:r>
          </w:p>
        </w:tc>
        <w:tc>
          <w:tcPr>
            <w:tcW w:w="3969" w:type="dxa"/>
          </w:tcPr>
          <w:p w14:paraId="71907982" w14:textId="134DBB29" w:rsidR="003E7F7E" w:rsidRPr="006006C0" w:rsidRDefault="00DA465B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%Carry Over &lt;1</w:t>
            </w:r>
            <w:r w:rsidR="00986CDD"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,0</w:t>
            </w: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</w:p>
        </w:tc>
      </w:tr>
      <w:tr w:rsidR="003E7F7E" w:rsidRPr="006006C0" w14:paraId="4A0FDE39" w14:textId="77777777" w:rsidTr="001E6A69">
        <w:tc>
          <w:tcPr>
            <w:tcW w:w="709" w:type="dxa"/>
          </w:tcPr>
          <w:p w14:paraId="1CEEDECD" w14:textId="45EDB8CD" w:rsidR="003E7F7E" w:rsidRPr="006006C0" w:rsidRDefault="004F3E11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7</w:t>
            </w:r>
          </w:p>
        </w:tc>
        <w:tc>
          <w:tcPr>
            <w:tcW w:w="4536" w:type="dxa"/>
          </w:tcPr>
          <w:p w14:paraId="12E624C2" w14:textId="21DDD838" w:rsidR="003E7F7E" w:rsidRPr="006006C0" w:rsidRDefault="006143F2" w:rsidP="001E6A69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Linearity</w:t>
            </w:r>
          </w:p>
        </w:tc>
        <w:tc>
          <w:tcPr>
            <w:tcW w:w="3969" w:type="dxa"/>
          </w:tcPr>
          <w:p w14:paraId="221CE87E" w14:textId="3FAED2F4" w:rsidR="003E7F7E" w:rsidRPr="006006C0" w:rsidRDefault="00DA465B" w:rsidP="00A83EE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R</w:t>
            </w:r>
            <w:r w:rsidRPr="006006C0">
              <w:rPr>
                <w:rFonts w:asciiTheme="minorHAnsi" w:hAnsiTheme="minorHAnsi" w:cstheme="minorHAnsi"/>
                <w:i/>
                <w:sz w:val="22"/>
                <w:szCs w:val="22"/>
                <w:vertAlign w:val="superscript"/>
              </w:rPr>
              <w:t>2</w:t>
            </w:r>
            <w:r w:rsidR="006814D6"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≥</w:t>
            </w: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0,999</w:t>
            </w:r>
          </w:p>
        </w:tc>
      </w:tr>
    </w:tbl>
    <w:p w14:paraId="7B20C203" w14:textId="77777777" w:rsidR="00A65166" w:rsidRPr="00D05626" w:rsidRDefault="00A65166" w:rsidP="00A65166">
      <w:pPr>
        <w:spacing w:after="60"/>
        <w:ind w:left="1440"/>
        <w:rPr>
          <w:rFonts w:asciiTheme="minorHAnsi" w:hAnsiTheme="minorHAnsi" w:cstheme="minorHAnsi"/>
          <w:b/>
          <w:sz w:val="10"/>
          <w:szCs w:val="10"/>
        </w:rPr>
      </w:pPr>
    </w:p>
    <w:p w14:paraId="256FED06" w14:textId="17D0FFF3" w:rsidR="002B6DAC" w:rsidRPr="00B3025E" w:rsidRDefault="002B6DAC" w:rsidP="00D05626">
      <w:pPr>
        <w:pStyle w:val="ListParagraph"/>
        <w:numPr>
          <w:ilvl w:val="0"/>
          <w:numId w:val="29"/>
        </w:numPr>
        <w:spacing w:after="60"/>
        <w:ind w:left="1134" w:hanging="425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B3025E">
        <w:rPr>
          <w:rFonts w:asciiTheme="minorHAnsi" w:hAnsiTheme="minorHAnsi" w:cstheme="minorHAnsi"/>
          <w:sz w:val="22"/>
          <w:szCs w:val="22"/>
          <w:highlight w:val="yellow"/>
        </w:rPr>
        <w:t>Syarat</w:t>
      </w:r>
      <w:proofErr w:type="spellEnd"/>
      <w:r w:rsidRPr="00B3025E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3025E">
        <w:rPr>
          <w:rFonts w:asciiTheme="minorHAnsi" w:hAnsiTheme="minorHAnsi" w:cstheme="minorHAnsi"/>
          <w:sz w:val="22"/>
          <w:szCs w:val="22"/>
          <w:highlight w:val="yellow"/>
        </w:rPr>
        <w:t>Penerimaan</w:t>
      </w:r>
      <w:proofErr w:type="spellEnd"/>
      <w:r w:rsidR="00B3025E" w:rsidRPr="00B3025E">
        <w:rPr>
          <w:rFonts w:asciiTheme="minorHAnsi" w:hAnsiTheme="minorHAnsi" w:cstheme="minorHAnsi"/>
          <w:sz w:val="22"/>
          <w:szCs w:val="22"/>
          <w:highlight w:val="yellow"/>
        </w:rPr>
        <w:t xml:space="preserve"> RI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709"/>
        <w:gridCol w:w="4082"/>
        <w:gridCol w:w="3746"/>
      </w:tblGrid>
      <w:tr w:rsidR="002B6DAC" w:rsidRPr="006006C0" w14:paraId="59FF029D" w14:textId="77777777" w:rsidTr="00AD5F7F">
        <w:trPr>
          <w:tblHeader/>
        </w:trPr>
        <w:tc>
          <w:tcPr>
            <w:tcW w:w="709" w:type="dxa"/>
          </w:tcPr>
          <w:p w14:paraId="51E4B640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4082" w:type="dxa"/>
          </w:tcPr>
          <w:p w14:paraId="4E30A27F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3746" w:type="dxa"/>
          </w:tcPr>
          <w:p w14:paraId="3AD6B588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Acceptance Criteria</w:t>
            </w:r>
          </w:p>
        </w:tc>
      </w:tr>
      <w:tr w:rsidR="002B6DAC" w:rsidRPr="006006C0" w14:paraId="73C5197E" w14:textId="77777777" w:rsidTr="00AD5F7F">
        <w:tc>
          <w:tcPr>
            <w:tcW w:w="709" w:type="dxa"/>
          </w:tcPr>
          <w:p w14:paraId="27142391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1</w:t>
            </w:r>
          </w:p>
        </w:tc>
        <w:tc>
          <w:tcPr>
            <w:tcW w:w="4082" w:type="dxa"/>
          </w:tcPr>
          <w:p w14:paraId="4AA5460B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Accuracy of Flow rate</w:t>
            </w:r>
          </w:p>
        </w:tc>
        <w:tc>
          <w:tcPr>
            <w:tcW w:w="3746" w:type="dxa"/>
          </w:tcPr>
          <w:p w14:paraId="417D0211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Difference Flowrate ±5%</w:t>
            </w:r>
          </w:p>
        </w:tc>
      </w:tr>
      <w:tr w:rsidR="002B6DAC" w:rsidRPr="006006C0" w14:paraId="7123587A" w14:textId="77777777" w:rsidTr="00AD5F7F">
        <w:tc>
          <w:tcPr>
            <w:tcW w:w="709" w:type="dxa"/>
          </w:tcPr>
          <w:p w14:paraId="120CCF9A" w14:textId="0780ADB0" w:rsidR="002B6DAC" w:rsidRPr="006006C0" w:rsidRDefault="00A65166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2</w:t>
            </w:r>
          </w:p>
        </w:tc>
        <w:tc>
          <w:tcPr>
            <w:tcW w:w="4082" w:type="dxa"/>
          </w:tcPr>
          <w:p w14:paraId="10850E6E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Precision Injection Volume</w:t>
            </w:r>
          </w:p>
        </w:tc>
        <w:tc>
          <w:tcPr>
            <w:tcW w:w="3746" w:type="dxa"/>
          </w:tcPr>
          <w:p w14:paraId="5B875060" w14:textId="3B491709" w:rsidR="002B6DAC" w:rsidRPr="006006C0" w:rsidRDefault="00A65166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Area &lt;1,5</w:t>
            </w:r>
            <w:r w:rsidR="002B6DAC"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% RSD</w:t>
            </w:r>
          </w:p>
        </w:tc>
      </w:tr>
      <w:tr w:rsidR="002B6DAC" w:rsidRPr="006006C0" w14:paraId="4B50EFCB" w14:textId="77777777" w:rsidTr="00AD5F7F">
        <w:tc>
          <w:tcPr>
            <w:tcW w:w="709" w:type="dxa"/>
          </w:tcPr>
          <w:p w14:paraId="740625D8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5</w:t>
            </w:r>
          </w:p>
        </w:tc>
        <w:tc>
          <w:tcPr>
            <w:tcW w:w="4082" w:type="dxa"/>
          </w:tcPr>
          <w:p w14:paraId="2AE6D478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Precision Flow Rate</w:t>
            </w:r>
          </w:p>
        </w:tc>
        <w:tc>
          <w:tcPr>
            <w:tcW w:w="3746" w:type="dxa"/>
          </w:tcPr>
          <w:p w14:paraId="7471C2F4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Retention Time &lt;1,0% RSD</w:t>
            </w:r>
          </w:p>
        </w:tc>
      </w:tr>
      <w:tr w:rsidR="002B6DAC" w:rsidRPr="006006C0" w14:paraId="6DA9BCFB" w14:textId="77777777" w:rsidTr="00AD5F7F">
        <w:tc>
          <w:tcPr>
            <w:tcW w:w="709" w:type="dxa"/>
          </w:tcPr>
          <w:p w14:paraId="7B0C20F9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6</w:t>
            </w:r>
          </w:p>
        </w:tc>
        <w:tc>
          <w:tcPr>
            <w:tcW w:w="4082" w:type="dxa"/>
          </w:tcPr>
          <w:p w14:paraId="1B59F5AF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Carry Over System</w:t>
            </w:r>
          </w:p>
        </w:tc>
        <w:tc>
          <w:tcPr>
            <w:tcW w:w="3746" w:type="dxa"/>
          </w:tcPr>
          <w:p w14:paraId="6532EC8D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%Carry Over &lt;1,0%</w:t>
            </w:r>
          </w:p>
        </w:tc>
      </w:tr>
      <w:tr w:rsidR="002B6DAC" w:rsidRPr="006006C0" w14:paraId="547312CD" w14:textId="77777777" w:rsidTr="00AD5F7F">
        <w:tc>
          <w:tcPr>
            <w:tcW w:w="709" w:type="dxa"/>
          </w:tcPr>
          <w:p w14:paraId="23C3C845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i/>
                <w:sz w:val="22"/>
                <w:szCs w:val="22"/>
              </w:rPr>
              <w:t>7</w:t>
            </w:r>
          </w:p>
        </w:tc>
        <w:tc>
          <w:tcPr>
            <w:tcW w:w="4082" w:type="dxa"/>
          </w:tcPr>
          <w:p w14:paraId="28E6C5E0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Linearity</w:t>
            </w:r>
          </w:p>
        </w:tc>
        <w:tc>
          <w:tcPr>
            <w:tcW w:w="3746" w:type="dxa"/>
          </w:tcPr>
          <w:p w14:paraId="3841EECD" w14:textId="77777777" w:rsidR="002B6DAC" w:rsidRPr="006006C0" w:rsidRDefault="002B6DAC" w:rsidP="00AD5F7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R</w:t>
            </w: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vertAlign w:val="superscript"/>
              </w:rPr>
              <w:t>2</w:t>
            </w:r>
            <w:r w:rsidRPr="006006C0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 xml:space="preserve"> ≥ 0,999</w:t>
            </w:r>
          </w:p>
        </w:tc>
      </w:tr>
    </w:tbl>
    <w:p w14:paraId="3ED98785" w14:textId="4BEEF635" w:rsidR="002B6DAC" w:rsidRDefault="002B6DAC" w:rsidP="00A83EE4">
      <w:pPr>
        <w:spacing w:after="60"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</w:p>
    <w:p w14:paraId="29681BAF" w14:textId="77777777" w:rsidR="00D05626" w:rsidRPr="006006C0" w:rsidRDefault="00D05626" w:rsidP="00A83EE4">
      <w:pPr>
        <w:spacing w:after="60"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</w:p>
    <w:p w14:paraId="7D037E9F" w14:textId="73DF99D2" w:rsidR="0056680D" w:rsidRPr="006006C0" w:rsidRDefault="006814D6" w:rsidP="00A21EFD">
      <w:pPr>
        <w:pStyle w:val="ListParagraph"/>
        <w:numPr>
          <w:ilvl w:val="0"/>
          <w:numId w:val="25"/>
        </w:numPr>
        <w:spacing w:after="60"/>
        <w:ind w:left="851" w:hanging="425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lastRenderedPageBreak/>
        <w:t>Pengolahan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Data</w:t>
      </w:r>
    </w:p>
    <w:p w14:paraId="22D2C533" w14:textId="63EFD4BE" w:rsidR="004A7183" w:rsidRPr="006006C0" w:rsidRDefault="00E61636" w:rsidP="003E7851">
      <w:pPr>
        <w:pStyle w:val="ListParagraph"/>
        <w:numPr>
          <w:ilvl w:val="0"/>
          <w:numId w:val="30"/>
        </w:numPr>
        <w:spacing w:after="60"/>
        <w:ind w:left="1134" w:hanging="283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Akurasi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D52442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Laju </w:t>
      </w:r>
      <w:proofErr w:type="spellStart"/>
      <w:r w:rsidR="00D52442" w:rsidRPr="006006C0">
        <w:rPr>
          <w:rFonts w:asciiTheme="minorHAnsi" w:hAnsiTheme="minorHAnsi" w:cstheme="minorHAnsi"/>
          <w:sz w:val="22"/>
          <w:szCs w:val="22"/>
          <w:lang w:val="en-ID"/>
        </w:rPr>
        <w:t>Alir</w:t>
      </w:r>
      <w:proofErr w:type="spellEnd"/>
      <w:r w:rsidR="006814D6" w:rsidRPr="006006C0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</w:p>
    <w:p w14:paraId="02BCBA8D" w14:textId="041BD6C2" w:rsidR="00301764" w:rsidRPr="006006C0" w:rsidRDefault="00873F8C" w:rsidP="00A83EE4">
      <w:pPr>
        <w:spacing w:after="60"/>
        <w:ind w:left="1701" w:hanging="850"/>
        <w:jc w:val="both"/>
        <w:rPr>
          <w:rFonts w:asciiTheme="minorHAnsi" w:hAnsiTheme="minorHAnsi" w:cstheme="minorHAnsi"/>
          <w:sz w:val="22"/>
          <w:szCs w:val="22"/>
          <w:lang w:val="en-ID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ID"/>
            </w:rPr>
            <m:t xml:space="preserve">Actual Flowrate </m:t>
          </m:r>
          <m:f>
            <m:fPr>
              <m:type m:val="lin"/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mL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minute</m:t>
              </m:r>
            </m:den>
          </m:f>
          <m:r>
            <w:rPr>
              <w:rFonts w:ascii="Cambria Math" w:hAnsi="Cambria Math" w:cstheme="minorHAnsi"/>
              <w:sz w:val="22"/>
              <w:szCs w:val="22"/>
              <w:lang w:val="en-ID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t</m:t>
              </m:r>
            </m:den>
          </m:f>
          <m:r>
            <w:rPr>
              <w:rFonts w:ascii="Cambria Math" w:hAnsi="Cambria Math" w:cstheme="minorHAnsi"/>
              <w:sz w:val="22"/>
              <w:szCs w:val="22"/>
              <w:lang w:val="en-ID"/>
            </w:rPr>
            <m:t xml:space="preserve"> </m:t>
          </m:r>
        </m:oMath>
      </m:oMathPara>
    </w:p>
    <w:p w14:paraId="113FF8D5" w14:textId="65578FA1" w:rsidR="00DC159D" w:rsidRPr="006006C0" w:rsidRDefault="00873F8C" w:rsidP="00A83EE4">
      <w:pPr>
        <w:spacing w:after="60"/>
        <w:ind w:left="1701" w:hanging="850"/>
        <w:jc w:val="both"/>
        <w:rPr>
          <w:rFonts w:asciiTheme="minorHAnsi" w:hAnsiTheme="minorHAnsi" w:cstheme="minorHAnsi"/>
          <w:sz w:val="22"/>
          <w:szCs w:val="22"/>
          <w:lang w:val="en-ID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ID"/>
            </w:rPr>
            <m:t>Difference in Flowrate=actual flowrate-setting flowrate x 100%</m:t>
          </m:r>
        </m:oMath>
      </m:oMathPara>
    </w:p>
    <w:p w14:paraId="6B2E0BE5" w14:textId="1D5850F9" w:rsidR="00873F8C" w:rsidRPr="006006C0" w:rsidRDefault="00873F8C" w:rsidP="003E7851">
      <w:pPr>
        <w:spacing w:after="60"/>
        <w:ind w:left="113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proofErr w:type="gramStart"/>
      <w:r w:rsidRPr="006006C0">
        <w:rPr>
          <w:rFonts w:asciiTheme="minorHAnsi" w:hAnsiTheme="minorHAnsi" w:cstheme="minorHAnsi"/>
          <w:sz w:val="22"/>
          <w:szCs w:val="22"/>
          <w:lang w:val="en-ID"/>
        </w:rPr>
        <w:t>Keterangan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:</w:t>
      </w:r>
      <w:proofErr w:type="gramEnd"/>
    </w:p>
    <w:p w14:paraId="5AFFAB37" w14:textId="32CABD0C" w:rsidR="00873F8C" w:rsidRPr="006006C0" w:rsidRDefault="00074F31" w:rsidP="003E7851">
      <w:pPr>
        <w:tabs>
          <w:tab w:val="left" w:pos="1701"/>
        </w:tabs>
        <w:spacing w:after="60"/>
        <w:ind w:left="113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6006C0">
        <w:rPr>
          <w:rFonts w:asciiTheme="minorHAnsi" w:hAnsiTheme="minorHAnsi" w:cstheme="minorHAnsi"/>
          <w:sz w:val="22"/>
          <w:szCs w:val="22"/>
          <w:lang w:val="en-ID"/>
        </w:rPr>
        <w:t>W</w:t>
      </w:r>
      <w:r w:rsidRPr="006006C0">
        <w:rPr>
          <w:rFonts w:asciiTheme="minorHAnsi" w:hAnsiTheme="minorHAnsi" w:cstheme="minorHAnsi"/>
          <w:sz w:val="22"/>
          <w:szCs w:val="22"/>
          <w:vertAlign w:val="subscript"/>
          <w:lang w:val="en-ID"/>
        </w:rPr>
        <w:t>2</w:t>
      </w:r>
      <w:r w:rsidRPr="006006C0">
        <w:rPr>
          <w:rFonts w:asciiTheme="minorHAnsi" w:hAnsiTheme="minorHAnsi" w:cstheme="minorHAnsi"/>
          <w:sz w:val="22"/>
          <w:szCs w:val="22"/>
          <w:vertAlign w:val="subscript"/>
          <w:lang w:val="en-ID"/>
        </w:rPr>
        <w:tab/>
      </w:r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: Rata-rata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berat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labu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isi</w:t>
      </w:r>
      <w:proofErr w:type="spellEnd"/>
    </w:p>
    <w:p w14:paraId="500A6762" w14:textId="2483D885" w:rsidR="00074F31" w:rsidRPr="006006C0" w:rsidRDefault="00074F31" w:rsidP="003E7851">
      <w:pPr>
        <w:tabs>
          <w:tab w:val="left" w:pos="1701"/>
        </w:tabs>
        <w:spacing w:after="60"/>
        <w:ind w:left="113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6006C0">
        <w:rPr>
          <w:rFonts w:asciiTheme="minorHAnsi" w:hAnsiTheme="minorHAnsi" w:cstheme="minorHAnsi"/>
          <w:sz w:val="22"/>
          <w:szCs w:val="22"/>
          <w:lang w:val="en-ID"/>
        </w:rPr>
        <w:t>W</w:t>
      </w:r>
      <w:r w:rsidR="003E7851" w:rsidRPr="006006C0">
        <w:rPr>
          <w:rFonts w:asciiTheme="minorHAnsi" w:hAnsiTheme="minorHAnsi" w:cstheme="minorHAnsi"/>
          <w:sz w:val="22"/>
          <w:szCs w:val="22"/>
          <w:vertAlign w:val="subscript"/>
          <w:lang w:val="en-ID"/>
        </w:rPr>
        <w:t>1</w:t>
      </w:r>
      <w:r w:rsidRPr="006006C0">
        <w:rPr>
          <w:rFonts w:asciiTheme="minorHAnsi" w:hAnsiTheme="minorHAnsi" w:cstheme="minorHAnsi"/>
          <w:sz w:val="22"/>
          <w:szCs w:val="22"/>
          <w:vertAlign w:val="subscript"/>
          <w:lang w:val="en-ID"/>
        </w:rPr>
        <w:tab/>
      </w:r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: Rata-rata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berat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labu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kosong</w:t>
      </w:r>
      <w:proofErr w:type="spellEnd"/>
    </w:p>
    <w:p w14:paraId="3BA46B7F" w14:textId="19359F00" w:rsidR="00074F31" w:rsidRPr="006006C0" w:rsidRDefault="00074F31" w:rsidP="003E7851">
      <w:pPr>
        <w:tabs>
          <w:tab w:val="left" w:pos="1701"/>
        </w:tabs>
        <w:spacing w:after="60"/>
        <w:ind w:left="113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6006C0">
        <w:rPr>
          <w:rFonts w:asciiTheme="minorHAnsi" w:hAnsiTheme="minorHAnsi" w:cstheme="minorHAnsi"/>
          <w:sz w:val="22"/>
          <w:szCs w:val="22"/>
          <w:lang w:val="en-ID"/>
        </w:rPr>
        <w:t>t</w:t>
      </w:r>
      <w:r w:rsidRPr="006006C0">
        <w:rPr>
          <w:rFonts w:asciiTheme="minorHAnsi" w:hAnsiTheme="minorHAnsi" w:cstheme="minorHAnsi"/>
          <w:sz w:val="22"/>
          <w:szCs w:val="22"/>
          <w:lang w:val="en-ID"/>
        </w:rPr>
        <w:tab/>
        <w:t xml:space="preserve">: Waktu </w:t>
      </w:r>
      <w:r w:rsidR="00E13F39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(5 </w:t>
      </w:r>
      <w:proofErr w:type="spellStart"/>
      <w:r w:rsidR="00E13F39" w:rsidRPr="006006C0">
        <w:rPr>
          <w:rFonts w:asciiTheme="minorHAnsi" w:hAnsiTheme="minorHAnsi" w:cstheme="minorHAnsi"/>
          <w:sz w:val="22"/>
          <w:szCs w:val="22"/>
          <w:lang w:val="en-ID"/>
        </w:rPr>
        <w:t>menit</w:t>
      </w:r>
      <w:proofErr w:type="spellEnd"/>
      <w:r w:rsidR="00E13F39" w:rsidRPr="006006C0">
        <w:rPr>
          <w:rFonts w:asciiTheme="minorHAnsi" w:hAnsiTheme="minorHAnsi" w:cstheme="minorHAnsi"/>
          <w:sz w:val="22"/>
          <w:szCs w:val="22"/>
          <w:lang w:val="en-ID"/>
        </w:rPr>
        <w:t>)</w:t>
      </w:r>
    </w:p>
    <w:p w14:paraId="076AB612" w14:textId="36560B5D" w:rsidR="006814D6" w:rsidRPr="006006C0" w:rsidRDefault="00D52442" w:rsidP="003E7851">
      <w:pPr>
        <w:pStyle w:val="ListParagraph"/>
        <w:numPr>
          <w:ilvl w:val="0"/>
          <w:numId w:val="30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Presisi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Volume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Injeksi</w:t>
      </w:r>
      <w:proofErr w:type="spellEnd"/>
      <w:r w:rsidR="005621B1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5621B1" w:rsidRPr="006006C0">
        <w:rPr>
          <w:rFonts w:asciiTheme="minorHAnsi" w:hAnsiTheme="minorHAnsi" w:cstheme="minorHAnsi"/>
          <w:sz w:val="22"/>
          <w:szCs w:val="22"/>
          <w:lang w:val="en-ID"/>
        </w:rPr>
        <w:t>Presisi</w:t>
      </w:r>
      <w:proofErr w:type="spellEnd"/>
      <w:r w:rsidR="005621B1"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Laju </w:t>
      </w:r>
      <w:proofErr w:type="spellStart"/>
      <w:r w:rsidR="005621B1" w:rsidRPr="006006C0">
        <w:rPr>
          <w:rFonts w:asciiTheme="minorHAnsi" w:hAnsiTheme="minorHAnsi" w:cstheme="minorHAnsi"/>
          <w:sz w:val="22"/>
          <w:szCs w:val="22"/>
          <w:lang w:val="en-ID"/>
        </w:rPr>
        <w:t>Alir</w:t>
      </w:r>
      <w:proofErr w:type="spellEnd"/>
    </w:p>
    <w:p w14:paraId="379BFC4C" w14:textId="77777777" w:rsidR="005621B1" w:rsidRPr="006006C0" w:rsidRDefault="005621B1" w:rsidP="003E7851">
      <w:pPr>
        <w:spacing w:after="60"/>
        <w:ind w:left="1134"/>
        <w:rPr>
          <w:rFonts w:asciiTheme="minorHAnsi" w:hAnsiTheme="minorHAnsi" w:cstheme="minorHAnsi"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%RSD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retention time dan area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</w:rPr>
        <w:t>terakhir</w:t>
      </w:r>
      <w:proofErr w:type="spellEnd"/>
      <w:r w:rsidRPr="006006C0">
        <w:rPr>
          <w:rFonts w:asciiTheme="minorHAnsi" w:hAnsiTheme="minorHAnsi" w:cstheme="minorHAnsi"/>
          <w:sz w:val="22"/>
          <w:szCs w:val="22"/>
        </w:rPr>
        <w:t>.</w:t>
      </w:r>
    </w:p>
    <w:p w14:paraId="60236D9B" w14:textId="2408BB7A" w:rsidR="005621B1" w:rsidRPr="006006C0" w:rsidRDefault="003E7851" w:rsidP="003E7851">
      <w:pPr>
        <w:spacing w:after="60"/>
        <w:rPr>
          <w:rFonts w:asciiTheme="minorHAnsi" w:hAnsiTheme="minorHAnsi" w:cstheme="minorHAnsi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%RSD= 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 xml:space="preserve">- 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(</m:t>
                                  </m:r>
                                  <m:nary>
                                    <m:naryPr>
                                      <m:chr m:val="∑"/>
                                      <m:limLoc m:val="undOvr"/>
                                      <m:subHide m:val="1"/>
                                      <m:supHide m:val="1"/>
                                      <m:ctrlPr>
                                        <w:rPr>
                                          <w:rFonts w:ascii="Cambria Math" w:hAnsi="Cambria Math" w:cstheme="minorHAnsi"/>
                                          <w:sz w:val="22"/>
                                          <w:szCs w:val="22"/>
                                        </w:rPr>
                                      </m:ctrlPr>
                                    </m:naryPr>
                                    <m:sub/>
                                    <m:sup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2"/>
                                          <w:szCs w:val="22"/>
                                        </w:rPr>
                                        <m:t>X</m:t>
                                      </m:r>
                                    </m:e>
                                  </m:nary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n</m:t>
                              </m:r>
                            </m:den>
                          </m:f>
                        </m:e>
                      </m:nary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n</m:t>
                      </m:r>
                    </m:den>
                  </m:f>
                </m:e>
              </m:rad>
            </m:num>
            <m:den>
              <m:acc>
                <m:accPr>
                  <m:chr m:val="̅"/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x 100%</m:t>
          </m:r>
        </m:oMath>
      </m:oMathPara>
    </w:p>
    <w:p w14:paraId="64E36A41" w14:textId="77777777" w:rsidR="00DB67C8" w:rsidRPr="006006C0" w:rsidRDefault="00DB67C8" w:rsidP="003E7851">
      <w:pPr>
        <w:spacing w:after="60"/>
        <w:rPr>
          <w:rFonts w:asciiTheme="minorHAnsi" w:hAnsiTheme="minorHAnsi" w:cstheme="minorHAnsi"/>
          <w:sz w:val="22"/>
          <w:szCs w:val="22"/>
        </w:rPr>
      </w:pPr>
    </w:p>
    <w:p w14:paraId="607CBF4A" w14:textId="04B3A41B" w:rsidR="00D52442" w:rsidRPr="006006C0" w:rsidRDefault="00D52442" w:rsidP="003E7851">
      <w:pPr>
        <w:pStyle w:val="ListParagraph"/>
        <w:numPr>
          <w:ilvl w:val="0"/>
          <w:numId w:val="30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6006C0">
        <w:rPr>
          <w:rFonts w:asciiTheme="minorHAnsi" w:hAnsiTheme="minorHAnsi" w:cstheme="minorHAnsi"/>
          <w:sz w:val="22"/>
          <w:szCs w:val="22"/>
          <w:lang w:val="en-ID"/>
        </w:rPr>
        <w:t>Carry Over System</w:t>
      </w:r>
    </w:p>
    <w:p w14:paraId="672FF311" w14:textId="39AF1DB6" w:rsidR="00204130" w:rsidRPr="006006C0" w:rsidRDefault="00204130" w:rsidP="00A83EE4">
      <w:pPr>
        <w:spacing w:after="60"/>
        <w:ind w:left="1701" w:hanging="850"/>
        <w:jc w:val="both"/>
        <w:rPr>
          <w:rFonts w:asciiTheme="minorHAnsi" w:hAnsiTheme="minorHAnsi" w:cstheme="minorHAnsi"/>
          <w:sz w:val="22"/>
          <w:szCs w:val="22"/>
          <w:lang w:val="en-ID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ID"/>
            </w:rPr>
            <m:t xml:space="preserve">%CarryOver System=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Area blanko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Area caffeine</m:t>
              </m:r>
            </m:den>
          </m:f>
          <m:r>
            <w:rPr>
              <w:rFonts w:ascii="Cambria Math" w:hAnsi="Cambria Math" w:cstheme="minorHAnsi"/>
              <w:sz w:val="22"/>
              <w:szCs w:val="22"/>
              <w:lang w:val="en-ID"/>
            </w:rPr>
            <m:t>x 100%</m:t>
          </m:r>
        </m:oMath>
      </m:oMathPara>
    </w:p>
    <w:p w14:paraId="7A878101" w14:textId="292C32DE" w:rsidR="00971B55" w:rsidRPr="006006C0" w:rsidRDefault="00971B55" w:rsidP="00A21EFD">
      <w:pPr>
        <w:pStyle w:val="ListParagraph"/>
        <w:numPr>
          <w:ilvl w:val="0"/>
          <w:numId w:val="25"/>
        </w:numPr>
        <w:spacing w:after="60"/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Catatan</w:t>
      </w:r>
      <w:proofErr w:type="spellEnd"/>
    </w:p>
    <w:p w14:paraId="075DC815" w14:textId="56E2C8BF" w:rsidR="006B3DF2" w:rsidRPr="006006C0" w:rsidRDefault="006B3DF2" w:rsidP="003E7851">
      <w:pPr>
        <w:pStyle w:val="ListParagraph"/>
        <w:numPr>
          <w:ilvl w:val="0"/>
          <w:numId w:val="31"/>
        </w:numPr>
        <w:spacing w:after="60"/>
        <w:ind w:left="1134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frekuensi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33D18527" w14:textId="3C1F61C8" w:rsidR="006B3DF2" w:rsidRPr="006006C0" w:rsidRDefault="006B3DF2" w:rsidP="003E7851">
      <w:pPr>
        <w:pStyle w:val="ListParagraph"/>
        <w:numPr>
          <w:ilvl w:val="0"/>
          <w:numId w:val="31"/>
        </w:numPr>
        <w:spacing w:after="60"/>
        <w:ind w:left="1134" w:hanging="283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Alat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dinyatakan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apabila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memenuhi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persyaratan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6006C0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CD152ED" w14:textId="68E6DEA0" w:rsidR="00971B55" w:rsidRPr="006006C0" w:rsidRDefault="006B3DF2" w:rsidP="003E7851">
      <w:pPr>
        <w:pStyle w:val="ListParagraph"/>
        <w:numPr>
          <w:ilvl w:val="0"/>
          <w:numId w:val="31"/>
        </w:numPr>
        <w:spacing w:after="60"/>
        <w:ind w:left="1134" w:hanging="283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Apabila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terjadi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kegagalan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fungsi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harap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diinformasikan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kepada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supervisor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atau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pihak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yang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bertanggung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jawab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dengan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="006143F2"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instrumen</w:t>
      </w:r>
      <w:proofErr w:type="spellEnd"/>
      <w:r w:rsidR="006143F2"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r w:rsidR="006814D6" w:rsidRPr="006006C0">
        <w:rPr>
          <w:rFonts w:asciiTheme="minorHAnsi" w:hAnsiTheme="minorHAnsi" w:cstheme="minorHAnsi"/>
          <w:i/>
          <w:snapToGrid w:val="0"/>
          <w:sz w:val="22"/>
          <w:szCs w:val="22"/>
          <w:lang w:val="id-ID"/>
        </w:rPr>
        <w:t xml:space="preserve">Ultra </w:t>
      </w:r>
      <w:proofErr w:type="gramStart"/>
      <w:r w:rsidR="006143F2" w:rsidRPr="006006C0">
        <w:rPr>
          <w:rFonts w:asciiTheme="minorHAnsi" w:hAnsiTheme="minorHAnsi" w:cstheme="minorHAnsi"/>
          <w:i/>
          <w:snapToGrid w:val="0"/>
          <w:sz w:val="22"/>
          <w:szCs w:val="22"/>
          <w:lang w:val="en-ID"/>
        </w:rPr>
        <w:t>High Performance</w:t>
      </w:r>
      <w:proofErr w:type="gramEnd"/>
      <w:r w:rsidR="006143F2" w:rsidRPr="006006C0">
        <w:rPr>
          <w:rFonts w:asciiTheme="minorHAnsi" w:hAnsiTheme="minorHAnsi" w:cstheme="minorHAnsi"/>
          <w:i/>
          <w:snapToGrid w:val="0"/>
          <w:sz w:val="22"/>
          <w:szCs w:val="22"/>
          <w:lang w:val="en-ID"/>
        </w:rPr>
        <w:t xml:space="preserve"> Liquid Chromatography </w:t>
      </w:r>
      <w:r w:rsidR="006143F2"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(</w:t>
      </w:r>
      <w:r w:rsidR="00A40893" w:rsidRPr="006006C0">
        <w:rPr>
          <w:rFonts w:asciiTheme="minorHAnsi" w:hAnsiTheme="minorHAnsi" w:cstheme="minorHAnsi"/>
          <w:snapToGrid w:val="0"/>
          <w:sz w:val="22"/>
          <w:szCs w:val="22"/>
          <w:lang w:val="id-ID"/>
        </w:rPr>
        <w:t>U</w:t>
      </w:r>
      <w:r w:rsidR="006143F2"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HPLC) Waters</w:t>
      </w:r>
      <w:r w:rsidR="006554F7" w:rsidRPr="006006C0">
        <w:rPr>
          <w:rFonts w:asciiTheme="minorHAnsi" w:hAnsiTheme="minorHAnsi" w:cstheme="minorHAnsi"/>
          <w:i/>
          <w:snapToGrid w:val="0"/>
          <w:sz w:val="22"/>
          <w:szCs w:val="22"/>
          <w:lang w:val="en-ID"/>
        </w:rPr>
        <w:t>.</w:t>
      </w:r>
    </w:p>
    <w:p w14:paraId="0AF1B1D8" w14:textId="39540869" w:rsidR="009A34B4" w:rsidRPr="006006C0" w:rsidRDefault="009A34B4" w:rsidP="003E7851">
      <w:pPr>
        <w:pStyle w:val="ListParagraph"/>
        <w:numPr>
          <w:ilvl w:val="0"/>
          <w:numId w:val="31"/>
        </w:numPr>
        <w:spacing w:after="60"/>
        <w:ind w:left="1134" w:hanging="283"/>
        <w:jc w:val="both"/>
        <w:rPr>
          <w:rFonts w:asciiTheme="minorHAnsi" w:hAnsiTheme="minorHAnsi" w:cstheme="minorHAnsi"/>
          <w:snapToGrid w:val="0"/>
          <w:sz w:val="22"/>
          <w:szCs w:val="22"/>
          <w:lang w:val="en-ID"/>
        </w:rPr>
      </w:pP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Lakukan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pengoperasian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sesuai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dengan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Instruksi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Kerja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Pengoperasian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Alat</w:t>
      </w:r>
      <w:r w:rsidR="0084107D"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r w:rsidR="006814D6" w:rsidRPr="006006C0">
        <w:rPr>
          <w:rFonts w:asciiTheme="minorHAnsi" w:hAnsiTheme="minorHAnsi" w:cstheme="minorHAnsi"/>
          <w:i/>
          <w:snapToGrid w:val="0"/>
          <w:sz w:val="22"/>
          <w:szCs w:val="22"/>
          <w:lang w:val="id-ID"/>
        </w:rPr>
        <w:t>Ultra</w:t>
      </w:r>
      <w:r w:rsidR="006814D6" w:rsidRPr="006006C0">
        <w:rPr>
          <w:rFonts w:asciiTheme="minorHAnsi" w:hAnsiTheme="minorHAnsi" w:cstheme="minorHAnsi"/>
          <w:snapToGrid w:val="0"/>
          <w:sz w:val="22"/>
          <w:szCs w:val="22"/>
          <w:lang w:val="id-ID"/>
        </w:rPr>
        <w:t xml:space="preserve"> </w:t>
      </w:r>
      <w:proofErr w:type="gramStart"/>
      <w:r w:rsidR="00980960" w:rsidRPr="006006C0">
        <w:rPr>
          <w:rFonts w:asciiTheme="minorHAnsi" w:hAnsiTheme="minorHAnsi" w:cstheme="minorHAnsi"/>
          <w:i/>
          <w:snapToGrid w:val="0"/>
          <w:sz w:val="22"/>
          <w:szCs w:val="22"/>
          <w:lang w:val="en-ID"/>
        </w:rPr>
        <w:t>High Performance</w:t>
      </w:r>
      <w:proofErr w:type="gramEnd"/>
      <w:r w:rsidR="00980960" w:rsidRPr="006006C0">
        <w:rPr>
          <w:rFonts w:asciiTheme="minorHAnsi" w:hAnsiTheme="minorHAnsi" w:cstheme="minorHAnsi"/>
          <w:i/>
          <w:snapToGrid w:val="0"/>
          <w:sz w:val="22"/>
          <w:szCs w:val="22"/>
          <w:lang w:val="en-ID"/>
        </w:rPr>
        <w:t xml:space="preserve"> Liquid Chromatography </w:t>
      </w:r>
      <w:r w:rsidR="00980960"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(</w:t>
      </w:r>
      <w:r w:rsidR="00A40893" w:rsidRPr="006006C0">
        <w:rPr>
          <w:rFonts w:asciiTheme="minorHAnsi" w:hAnsiTheme="minorHAnsi" w:cstheme="minorHAnsi"/>
          <w:snapToGrid w:val="0"/>
          <w:sz w:val="22"/>
          <w:szCs w:val="22"/>
          <w:lang w:val="id-ID"/>
        </w:rPr>
        <w:t>U</w:t>
      </w:r>
      <w:r w:rsidR="00980960"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HPLC) Waters</w:t>
      </w:r>
      <w:r w:rsidR="006554F7" w:rsidRPr="006006C0">
        <w:rPr>
          <w:rFonts w:asciiTheme="minorHAnsi" w:hAnsiTheme="minorHAnsi" w:cstheme="minorHAnsi"/>
          <w:i/>
          <w:snapToGrid w:val="0"/>
          <w:sz w:val="22"/>
          <w:szCs w:val="22"/>
          <w:lang w:val="en-ID"/>
        </w:rPr>
        <w:t xml:space="preserve"> </w:t>
      </w:r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yang </w:t>
      </w:r>
      <w:proofErr w:type="spellStart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berlaku</w:t>
      </w:r>
      <w:proofErr w:type="spellEnd"/>
      <w:r w:rsidRPr="006006C0">
        <w:rPr>
          <w:rFonts w:asciiTheme="minorHAnsi" w:hAnsiTheme="minorHAnsi" w:cstheme="minorHAnsi"/>
          <w:snapToGrid w:val="0"/>
          <w:sz w:val="22"/>
          <w:szCs w:val="22"/>
          <w:lang w:val="en-ID"/>
        </w:rPr>
        <w:t>.</w:t>
      </w:r>
    </w:p>
    <w:p w14:paraId="2239CC66" w14:textId="77777777" w:rsidR="00DD1FAD" w:rsidRPr="006006C0" w:rsidRDefault="00DD1FAD" w:rsidP="00A83EE4">
      <w:pPr>
        <w:spacing w:after="60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645942F3" w14:textId="77777777" w:rsidR="00710706" w:rsidRPr="006006C0" w:rsidRDefault="00710706" w:rsidP="00A83EE4">
      <w:pPr>
        <w:pStyle w:val="ListParagraph"/>
        <w:numPr>
          <w:ilvl w:val="0"/>
          <w:numId w:val="19"/>
        </w:numPr>
        <w:spacing w:after="60"/>
        <w:ind w:left="426" w:hanging="426"/>
        <w:rPr>
          <w:rFonts w:asciiTheme="minorHAnsi" w:hAnsiTheme="minorHAnsi" w:cstheme="minorHAnsi"/>
          <w:b/>
          <w:sz w:val="22"/>
          <w:szCs w:val="22"/>
        </w:rPr>
        <w:sectPr w:rsidR="00710706" w:rsidRPr="006006C0" w:rsidSect="00D875AE">
          <w:headerReference w:type="default" r:id="rId12"/>
          <w:footerReference w:type="default" r:id="rId13"/>
          <w:pgSz w:w="11909" w:h="16834" w:code="9"/>
          <w:pgMar w:top="993" w:right="929" w:bottom="851" w:left="993" w:header="426" w:footer="173" w:gutter="0"/>
          <w:cols w:space="720"/>
          <w:docGrid w:linePitch="272"/>
        </w:sectPr>
      </w:pPr>
    </w:p>
    <w:p w14:paraId="0943EFFA" w14:textId="3D7FA13C" w:rsidR="005B6365" w:rsidRPr="006006C0" w:rsidRDefault="005B6365" w:rsidP="00A83EE4">
      <w:pPr>
        <w:pStyle w:val="ListParagraph"/>
        <w:numPr>
          <w:ilvl w:val="0"/>
          <w:numId w:val="19"/>
        </w:numPr>
        <w:spacing w:after="60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80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090"/>
        <w:gridCol w:w="3826"/>
        <w:gridCol w:w="2268"/>
      </w:tblGrid>
      <w:tr w:rsidR="003E7851" w:rsidRPr="006006C0" w14:paraId="641867BF" w14:textId="77777777" w:rsidTr="00B35FF8">
        <w:tc>
          <w:tcPr>
            <w:tcW w:w="1625" w:type="dxa"/>
            <w:shd w:val="clear" w:color="auto" w:fill="BFBFBF"/>
            <w:vAlign w:val="center"/>
          </w:tcPr>
          <w:p w14:paraId="75F65F8B" w14:textId="03A69CAC" w:rsidR="003E7851" w:rsidRPr="006006C0" w:rsidRDefault="003E7851" w:rsidP="003E785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090" w:type="dxa"/>
            <w:shd w:val="clear" w:color="auto" w:fill="BFBFBF"/>
            <w:vAlign w:val="center"/>
          </w:tcPr>
          <w:p w14:paraId="07BC3B87" w14:textId="29D5279C" w:rsidR="003E7851" w:rsidRPr="006006C0" w:rsidRDefault="003E7851" w:rsidP="003E785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26" w:type="dxa"/>
            <w:shd w:val="clear" w:color="auto" w:fill="BFBFBF"/>
            <w:vAlign w:val="center"/>
          </w:tcPr>
          <w:p w14:paraId="5B447066" w14:textId="715D5D31" w:rsidR="003E7851" w:rsidRPr="006006C0" w:rsidRDefault="003E7851" w:rsidP="003E785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B98E865" w14:textId="25CD129E" w:rsidR="003E7851" w:rsidRPr="006006C0" w:rsidRDefault="003E7851" w:rsidP="003E785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3E7851" w:rsidRPr="006006C0" w14:paraId="68F6F44E" w14:textId="77777777" w:rsidTr="00B35FF8">
        <w:tc>
          <w:tcPr>
            <w:tcW w:w="1625" w:type="dxa"/>
            <w:shd w:val="clear" w:color="auto" w:fill="auto"/>
          </w:tcPr>
          <w:p w14:paraId="1750EA5F" w14:textId="70E74C38" w:rsidR="003E7851" w:rsidRPr="006006C0" w:rsidRDefault="003E7851" w:rsidP="003E785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163C0C24" w14:textId="7463EAE4" w:rsidR="003E7851" w:rsidRPr="006006C0" w:rsidRDefault="003E7851" w:rsidP="003E785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826" w:type="dxa"/>
            <w:shd w:val="clear" w:color="auto" w:fill="auto"/>
          </w:tcPr>
          <w:p w14:paraId="18AA7B73" w14:textId="3837120F" w:rsidR="003E7851" w:rsidRPr="006006C0" w:rsidRDefault="003E7851" w:rsidP="003E785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5F4EB15C" w14:textId="33BC8C36" w:rsidR="003E7851" w:rsidRPr="006006C0" w:rsidRDefault="003E7851" w:rsidP="003E785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4DF0D9EC" w14:textId="77777777" w:rsidR="009C498B" w:rsidRPr="003C0C44" w:rsidRDefault="009C498B" w:rsidP="00A83EE4">
      <w:pPr>
        <w:spacing w:after="60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2EFFE93" w14:textId="07AD3530" w:rsidR="00971B55" w:rsidRPr="006006C0" w:rsidRDefault="00971B55" w:rsidP="00A83EE4">
      <w:pPr>
        <w:pStyle w:val="ListParagraph"/>
        <w:numPr>
          <w:ilvl w:val="0"/>
          <w:numId w:val="19"/>
        </w:numPr>
        <w:spacing w:after="60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006C0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6006C0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="003E7851" w:rsidRPr="006006C0">
        <w:rPr>
          <w:rFonts w:asciiTheme="minorHAnsi" w:hAnsiTheme="minorHAnsi" w:cstheme="minorHAnsi"/>
          <w:b/>
          <w:sz w:val="22"/>
          <w:szCs w:val="22"/>
          <w:lang w:val="id-ID"/>
        </w:rPr>
        <w:t xml:space="preserve"> dan Review </w:t>
      </w:r>
    </w:p>
    <w:tbl>
      <w:tblPr>
        <w:tblW w:w="980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951"/>
        <w:gridCol w:w="2269"/>
        <w:gridCol w:w="2875"/>
        <w:gridCol w:w="1843"/>
      </w:tblGrid>
      <w:tr w:rsidR="003E7851" w:rsidRPr="006006C0" w14:paraId="13F6BF84" w14:textId="77777777" w:rsidTr="00B35FF8">
        <w:tc>
          <w:tcPr>
            <w:tcW w:w="1871" w:type="dxa"/>
            <w:shd w:val="clear" w:color="auto" w:fill="BFBFBF"/>
            <w:vAlign w:val="center"/>
          </w:tcPr>
          <w:p w14:paraId="2C062FDC" w14:textId="7067F2B0" w:rsidR="003E7851" w:rsidRPr="006006C0" w:rsidRDefault="003E7851" w:rsidP="003E7851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51" w:type="dxa"/>
            <w:shd w:val="clear" w:color="auto" w:fill="BFBFBF"/>
            <w:vAlign w:val="center"/>
          </w:tcPr>
          <w:p w14:paraId="0466D854" w14:textId="5ED63622" w:rsidR="003E7851" w:rsidRPr="006006C0" w:rsidRDefault="003E7851" w:rsidP="003E7851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69" w:type="dxa"/>
            <w:shd w:val="clear" w:color="auto" w:fill="BFBFBF"/>
            <w:vAlign w:val="center"/>
          </w:tcPr>
          <w:p w14:paraId="7885B3FA" w14:textId="5AE79B47" w:rsidR="003E7851" w:rsidRPr="006006C0" w:rsidRDefault="003E7851" w:rsidP="003E7851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75" w:type="dxa"/>
            <w:shd w:val="clear" w:color="auto" w:fill="BFBFBF"/>
            <w:vAlign w:val="center"/>
          </w:tcPr>
          <w:p w14:paraId="3C567721" w14:textId="023CE656" w:rsidR="003E7851" w:rsidRPr="006006C0" w:rsidRDefault="003E7851" w:rsidP="003E7851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5C2509D3" w14:textId="755D2829" w:rsidR="003E7851" w:rsidRPr="006006C0" w:rsidRDefault="003E7851" w:rsidP="003E7851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3E7851" w:rsidRPr="006006C0" w14:paraId="6E8DED76" w14:textId="77777777" w:rsidTr="00B35FF8">
        <w:tc>
          <w:tcPr>
            <w:tcW w:w="1871" w:type="dxa"/>
            <w:shd w:val="clear" w:color="auto" w:fill="auto"/>
          </w:tcPr>
          <w:p w14:paraId="7C1DF8F3" w14:textId="7065C980" w:rsidR="003E7851" w:rsidRPr="006006C0" w:rsidRDefault="003E7851" w:rsidP="003E785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I-EM-05-059</w:t>
            </w:r>
          </w:p>
        </w:tc>
        <w:tc>
          <w:tcPr>
            <w:tcW w:w="951" w:type="dxa"/>
            <w:shd w:val="clear" w:color="auto" w:fill="auto"/>
          </w:tcPr>
          <w:p w14:paraId="24E485DA" w14:textId="51FECDBB" w:rsidR="003E7851" w:rsidRPr="006006C0" w:rsidRDefault="003E7851" w:rsidP="003E785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69" w:type="dxa"/>
            <w:shd w:val="clear" w:color="auto" w:fill="auto"/>
          </w:tcPr>
          <w:p w14:paraId="6DEFD489" w14:textId="34D7CDC8" w:rsidR="003E7851" w:rsidRPr="006006C0" w:rsidRDefault="00B35FF8" w:rsidP="003E785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35FF8">
              <w:rPr>
                <w:rFonts w:asciiTheme="minorHAnsi" w:hAnsiTheme="minorHAnsi" w:cstheme="minorHAnsi"/>
                <w:sz w:val="22"/>
                <w:szCs w:val="22"/>
              </w:rPr>
              <w:t>26 OCT 2021</w:t>
            </w:r>
          </w:p>
        </w:tc>
        <w:tc>
          <w:tcPr>
            <w:tcW w:w="2875" w:type="dxa"/>
            <w:shd w:val="clear" w:color="auto" w:fill="auto"/>
          </w:tcPr>
          <w:p w14:paraId="24B96B88" w14:textId="7E45B5EA" w:rsidR="003E7851" w:rsidRPr="006006C0" w:rsidRDefault="003E7851" w:rsidP="003E785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785EF946" w14:textId="59C0D3E9" w:rsidR="003E7851" w:rsidRPr="006006C0" w:rsidRDefault="00710706" w:rsidP="003E785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B35FF8" w:rsidRPr="006006C0" w14:paraId="5C08ECF1" w14:textId="77777777" w:rsidTr="00B35FF8">
        <w:tc>
          <w:tcPr>
            <w:tcW w:w="1871" w:type="dxa"/>
            <w:shd w:val="clear" w:color="auto" w:fill="auto"/>
          </w:tcPr>
          <w:p w14:paraId="761FEC5E" w14:textId="088E400C" w:rsidR="00B35FF8" w:rsidRPr="00B35FF8" w:rsidRDefault="00B35FF8" w:rsidP="003E785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I-EM-05-059</w:t>
            </w:r>
          </w:p>
        </w:tc>
        <w:tc>
          <w:tcPr>
            <w:tcW w:w="951" w:type="dxa"/>
            <w:shd w:val="clear" w:color="auto" w:fill="auto"/>
          </w:tcPr>
          <w:p w14:paraId="41BBBFC5" w14:textId="1651C2DA" w:rsidR="00B35FF8" w:rsidRPr="006006C0" w:rsidRDefault="00B35FF8" w:rsidP="003E785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269" w:type="dxa"/>
            <w:shd w:val="clear" w:color="auto" w:fill="auto"/>
          </w:tcPr>
          <w:p w14:paraId="5AB8B883" w14:textId="77777777" w:rsidR="00B35FF8" w:rsidRPr="00B35FF8" w:rsidRDefault="00B35FF8" w:rsidP="003E785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75" w:type="dxa"/>
            <w:shd w:val="clear" w:color="auto" w:fill="auto"/>
          </w:tcPr>
          <w:p w14:paraId="1300B6E9" w14:textId="370860C7" w:rsidR="00B35FF8" w:rsidRPr="00B35FF8" w:rsidRDefault="00B35FF8" w:rsidP="00B35FF8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150" w:afterAutospacing="0"/>
              <w:ind w:left="210" w:hanging="210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Perubahan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pada </w:t>
            </w:r>
            <w:proofErr w:type="spellStart"/>
            <w:proofErr w:type="gram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Referensi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:</w:t>
            </w:r>
            <w:proofErr w:type="gram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CPOTB dan CPOB</w:t>
            </w:r>
          </w:p>
          <w:p w14:paraId="1D75B84D" w14:textId="5775756D" w:rsidR="00B35FF8" w:rsidRPr="00B35FF8" w:rsidRDefault="00B35FF8" w:rsidP="00B35FF8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150" w:afterAutospacing="0"/>
              <w:ind w:left="210" w:hanging="210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Perubahan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pada </w:t>
            </w:r>
            <w:proofErr w:type="spell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Prosedur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Kalibrasi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:</w:t>
            </w:r>
            <w:proofErr w:type="gram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Penambahan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prosedur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kalibrasi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Detektor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RI dan Overall System Performance RI</w:t>
            </w:r>
          </w:p>
          <w:p w14:paraId="482C2987" w14:textId="5026CD35" w:rsidR="00B35FF8" w:rsidRDefault="00B35FF8" w:rsidP="00B35FF8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150" w:afterAutospacing="0"/>
              <w:ind w:left="210" w:hanging="210"/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</w:pPr>
            <w:proofErr w:type="spell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Perubahan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pada </w:t>
            </w:r>
            <w:proofErr w:type="spellStart"/>
            <w:proofErr w:type="gram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Persyaratan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:</w:t>
            </w:r>
            <w:proofErr w:type="gram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Penambahan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Persyaratan</w:t>
            </w:r>
            <w:proofErr w:type="spellEnd"/>
            <w:r w:rsidRPr="00B35FF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RI</w:t>
            </w:r>
          </w:p>
          <w:p w14:paraId="7B8B7285" w14:textId="77777777" w:rsidR="00B35FF8" w:rsidRPr="006006C0" w:rsidRDefault="00B35FF8" w:rsidP="003E785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</w:tcPr>
          <w:p w14:paraId="2FB55EF7" w14:textId="45D7887B" w:rsidR="00B35FF8" w:rsidRPr="00066FED" w:rsidRDefault="003C0C44" w:rsidP="003C0C4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Disesuaikan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lapangan</w:t>
            </w:r>
            <w:proofErr w:type="spellEnd"/>
          </w:p>
        </w:tc>
      </w:tr>
    </w:tbl>
    <w:p w14:paraId="0E006AFD" w14:textId="77777777" w:rsidR="009C498B" w:rsidRPr="003C0C44" w:rsidRDefault="009C498B" w:rsidP="00A83EE4">
      <w:pPr>
        <w:pStyle w:val="ListParagraph"/>
        <w:spacing w:after="60"/>
        <w:ind w:left="42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128FBD3" w14:textId="4D7316C1" w:rsidR="00971B55" w:rsidRPr="006006C0" w:rsidRDefault="00971B55" w:rsidP="00A83EE4">
      <w:pPr>
        <w:pStyle w:val="ListParagraph"/>
        <w:numPr>
          <w:ilvl w:val="0"/>
          <w:numId w:val="19"/>
        </w:numPr>
        <w:spacing w:after="60"/>
        <w:ind w:left="426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006C0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6006C0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6006C0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006C0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26F7F0A8" w14:textId="77777777" w:rsidR="00710706" w:rsidRPr="006006C0" w:rsidRDefault="00710706" w:rsidP="00710706">
      <w:pPr>
        <w:pStyle w:val="ListParagraph"/>
        <w:spacing w:after="60"/>
        <w:ind w:left="426"/>
        <w:rPr>
          <w:rFonts w:asciiTheme="minorHAnsi" w:hAnsiTheme="minorHAnsi" w:cstheme="minorHAnsi"/>
          <w:sz w:val="22"/>
          <w:szCs w:val="22"/>
        </w:rPr>
      </w:pPr>
      <w:r w:rsidRPr="006006C0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Pr="006006C0">
        <w:rPr>
          <w:rFonts w:asciiTheme="minorHAnsi" w:hAnsiTheme="minorHAnsi" w:cstheme="minorHAnsi"/>
          <w:sz w:val="22"/>
          <w:szCs w:val="22"/>
        </w:rPr>
        <w:t>SSDR</w:t>
      </w:r>
    </w:p>
    <w:p w14:paraId="10D81CB9" w14:textId="77777777" w:rsidR="00710706" w:rsidRPr="006006C0" w:rsidRDefault="00710706" w:rsidP="00710706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006C0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384"/>
        <w:gridCol w:w="1134"/>
      </w:tblGrid>
      <w:tr w:rsidR="00710706" w:rsidRPr="006006C0" w14:paraId="44082F31" w14:textId="77777777" w:rsidTr="00710706">
        <w:tc>
          <w:tcPr>
            <w:tcW w:w="283" w:type="dxa"/>
            <w:shd w:val="clear" w:color="auto" w:fill="auto"/>
          </w:tcPr>
          <w:p w14:paraId="4DD2A7D1" w14:textId="77777777" w:rsidR="00710706" w:rsidRPr="006006C0" w:rsidRDefault="00710706" w:rsidP="00AD5F7F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34" w:type="dxa"/>
            <w:shd w:val="clear" w:color="auto" w:fill="auto"/>
          </w:tcPr>
          <w:p w14:paraId="257CE920" w14:textId="77777777" w:rsidR="00710706" w:rsidRPr="006006C0" w:rsidRDefault="00710706" w:rsidP="00AD5F7F">
            <w:pPr>
              <w:spacing w:after="6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AM</w:t>
            </w:r>
            <w:r w:rsidRPr="006006C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KV</w:t>
            </w:r>
          </w:p>
        </w:tc>
      </w:tr>
      <w:tr w:rsidR="00710706" w:rsidRPr="006006C0" w14:paraId="68169E1E" w14:textId="77777777" w:rsidTr="00710706">
        <w:tc>
          <w:tcPr>
            <w:tcW w:w="283" w:type="dxa"/>
            <w:shd w:val="clear" w:color="auto" w:fill="auto"/>
          </w:tcPr>
          <w:p w14:paraId="090737FB" w14:textId="77777777" w:rsidR="00710706" w:rsidRPr="006006C0" w:rsidRDefault="00710706" w:rsidP="00AD5F7F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1134" w:type="dxa"/>
            <w:shd w:val="clear" w:color="auto" w:fill="auto"/>
          </w:tcPr>
          <w:p w14:paraId="74FB4F1A" w14:textId="77777777" w:rsidR="00710706" w:rsidRPr="006006C0" w:rsidRDefault="00710706" w:rsidP="00AD5F7F">
            <w:pPr>
              <w:spacing w:after="6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006C0">
              <w:rPr>
                <w:rFonts w:asciiTheme="minorHAnsi" w:hAnsiTheme="minorHAnsi" w:cstheme="minorHAnsi"/>
                <w:sz w:val="22"/>
                <w:szCs w:val="22"/>
              </w:rPr>
              <w:t>SKK</w:t>
            </w:r>
          </w:p>
        </w:tc>
      </w:tr>
    </w:tbl>
    <w:p w14:paraId="533CBF75" w14:textId="77777777" w:rsidR="00710706" w:rsidRPr="006006C0" w:rsidRDefault="00710706" w:rsidP="00710706">
      <w:pPr>
        <w:pStyle w:val="ListParagraph"/>
        <w:spacing w:after="60"/>
        <w:ind w:left="426"/>
        <w:jc w:val="both"/>
        <w:rPr>
          <w:rFonts w:asciiTheme="minorHAnsi" w:hAnsiTheme="minorHAnsi" w:cstheme="minorHAnsi"/>
          <w:b/>
          <w:sz w:val="22"/>
          <w:szCs w:val="22"/>
        </w:rPr>
      </w:pPr>
    </w:p>
    <w:sectPr w:rsidR="00710706" w:rsidRPr="006006C0" w:rsidSect="00D875AE">
      <w:headerReference w:type="even" r:id="rId14"/>
      <w:headerReference w:type="default" r:id="rId15"/>
      <w:footerReference w:type="even" r:id="rId16"/>
      <w:pgSz w:w="11909" w:h="16834" w:code="9"/>
      <w:pgMar w:top="992" w:right="930" w:bottom="851" w:left="992" w:header="426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DD2C1" w14:textId="77777777" w:rsidR="00D36474" w:rsidRDefault="00D36474">
      <w:r>
        <w:separator/>
      </w:r>
    </w:p>
  </w:endnote>
  <w:endnote w:type="continuationSeparator" w:id="0">
    <w:p w14:paraId="6E44ACD9" w14:textId="77777777" w:rsidR="00D36474" w:rsidRDefault="00D36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C470C" w:rsidRPr="0009458C" w14:paraId="17FB0424" w14:textId="77777777" w:rsidTr="005C470C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BC6678" w14:textId="77777777" w:rsidR="005C470C" w:rsidRPr="00B303ED" w:rsidRDefault="005C470C" w:rsidP="00D875AE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B3CC0E" w14:textId="77777777" w:rsidR="005C470C" w:rsidRPr="00B303ED" w:rsidRDefault="005C470C" w:rsidP="00D875A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A81359" w14:textId="77777777" w:rsidR="005C470C" w:rsidRPr="00B303ED" w:rsidRDefault="005C470C" w:rsidP="00D875A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C960C30" w14:textId="77777777" w:rsidR="005C470C" w:rsidRDefault="005C47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5C470C" w:rsidRPr="006006C0" w14:paraId="032414AE" w14:textId="77777777" w:rsidTr="005C470C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823DDCE" w14:textId="77777777" w:rsidR="005C470C" w:rsidRPr="006006C0" w:rsidRDefault="005C470C" w:rsidP="006006C0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proofErr w:type="spellStart"/>
          <w:r w:rsidRPr="006006C0">
            <w:rPr>
              <w:rFonts w:asciiTheme="minorHAnsi" w:hAnsiTheme="minorHAnsi" w:cstheme="minorHAnsi"/>
              <w:b/>
              <w:bCs/>
              <w:iCs/>
            </w:rPr>
            <w:t>Disiapkan</w:t>
          </w:r>
          <w:proofErr w:type="spellEnd"/>
          <w:r w:rsidRPr="006006C0">
            <w:rPr>
              <w:rFonts w:asciiTheme="minorHAnsi" w:hAnsiTheme="minorHAnsi" w:cstheme="minorHAnsi"/>
              <w:b/>
              <w:bCs/>
              <w:iCs/>
            </w:rPr>
            <w:t xml:space="preserve"> oleh</w:t>
          </w:r>
        </w:p>
        <w:p w14:paraId="13012232" w14:textId="0F043E0B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en-GB"/>
            </w:rPr>
          </w:pPr>
          <w:r w:rsidRPr="006006C0">
            <w:rPr>
              <w:rFonts w:asciiTheme="minorHAnsi" w:hAnsiTheme="minorHAnsi" w:cstheme="minorHAnsi"/>
              <w:b/>
              <w:bCs/>
              <w:iCs/>
              <w:sz w:val="20"/>
              <w:lang w:val="en-GB"/>
            </w:rPr>
            <w:t>AMKV</w:t>
          </w:r>
        </w:p>
        <w:p w14:paraId="2D89A378" w14:textId="77777777" w:rsidR="005C470C" w:rsidRPr="006006C0" w:rsidRDefault="005C470C" w:rsidP="006006C0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1450FB21" w14:textId="77777777" w:rsidR="005C470C" w:rsidRPr="006006C0" w:rsidRDefault="005C470C" w:rsidP="006006C0">
          <w:pPr>
            <w:pStyle w:val="Footer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1BECDE0" w14:textId="77777777" w:rsidR="005C470C" w:rsidRPr="006006C0" w:rsidRDefault="005C470C" w:rsidP="006006C0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proofErr w:type="spellStart"/>
          <w:r w:rsidRPr="006006C0">
            <w:rPr>
              <w:rFonts w:asciiTheme="minorHAnsi" w:hAnsiTheme="minorHAnsi" w:cstheme="minorHAnsi"/>
              <w:b/>
              <w:bCs/>
              <w:iCs/>
            </w:rPr>
            <w:t>Disetujui</w:t>
          </w:r>
          <w:proofErr w:type="spellEnd"/>
          <w:r w:rsidRPr="006006C0">
            <w:rPr>
              <w:rFonts w:asciiTheme="minorHAnsi" w:hAnsiTheme="minorHAnsi" w:cstheme="minorHAnsi"/>
              <w:b/>
              <w:bCs/>
              <w:iCs/>
            </w:rPr>
            <w:t xml:space="preserve"> dan </w:t>
          </w:r>
          <w:proofErr w:type="spellStart"/>
          <w:r w:rsidRPr="006006C0">
            <w:rPr>
              <w:rFonts w:asciiTheme="minorHAnsi" w:hAnsiTheme="minorHAnsi" w:cstheme="minorHAnsi"/>
              <w:b/>
              <w:bCs/>
              <w:iCs/>
            </w:rPr>
            <w:t>Disahkan</w:t>
          </w:r>
          <w:proofErr w:type="spellEnd"/>
          <w:r w:rsidRPr="006006C0">
            <w:rPr>
              <w:rFonts w:asciiTheme="minorHAnsi" w:hAnsiTheme="minorHAnsi" w:cstheme="minorHAnsi"/>
              <w:b/>
              <w:bCs/>
              <w:iCs/>
            </w:rPr>
            <w:t xml:space="preserve"> oleh</w:t>
          </w:r>
        </w:p>
        <w:p w14:paraId="0FECB649" w14:textId="77777777" w:rsidR="005C470C" w:rsidRPr="006006C0" w:rsidRDefault="005C470C" w:rsidP="006006C0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en-GB"/>
            </w:rPr>
          </w:pPr>
          <w:r w:rsidRPr="006006C0">
            <w:rPr>
              <w:rFonts w:asciiTheme="minorHAnsi" w:hAnsiTheme="minorHAnsi" w:cstheme="minorHAnsi"/>
              <w:b/>
              <w:bCs/>
              <w:iCs/>
              <w:sz w:val="20"/>
              <w:lang w:val="en-GB"/>
            </w:rPr>
            <w:t>MPM</w:t>
          </w:r>
        </w:p>
        <w:p w14:paraId="0719D2EF" w14:textId="77777777" w:rsidR="005C470C" w:rsidRPr="006006C0" w:rsidRDefault="005C470C" w:rsidP="006006C0">
          <w:pPr>
            <w:pStyle w:val="Footer"/>
            <w:snapToGrid w:val="0"/>
            <w:jc w:val="right"/>
            <w:rPr>
              <w:rFonts w:asciiTheme="minorHAnsi" w:hAnsiTheme="minorHAnsi" w:cstheme="minorHAnsi"/>
              <w:lang w:val="pt-BR"/>
            </w:rPr>
          </w:pPr>
        </w:p>
        <w:p w14:paraId="04BDDF16" w14:textId="77777777" w:rsidR="005C470C" w:rsidRPr="006006C0" w:rsidRDefault="005C470C" w:rsidP="006006C0">
          <w:pPr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</w:tc>
    </w:tr>
    <w:tr w:rsidR="005C470C" w:rsidRPr="006006C0" w14:paraId="5494DCCC" w14:textId="77777777" w:rsidTr="005C470C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3A07D8" w14:textId="77777777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sz w:val="20"/>
              <w:lang w:val="pt-BR"/>
            </w:rPr>
          </w:pPr>
          <w:r w:rsidRPr="006006C0">
            <w:rPr>
              <w:rFonts w:asciiTheme="minorHAnsi" w:hAnsiTheme="minorHAnsi" w:cstheme="minorHAnsi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4B9887" w14:textId="279B9304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  <w:r w:rsidRPr="006006C0">
            <w:rPr>
              <w:rFonts w:asciiTheme="minorHAnsi" w:hAnsiTheme="minorHAnsi" w:cstheme="minorHAnsi"/>
              <w:bCs/>
              <w:iCs/>
              <w:sz w:val="20"/>
              <w:lang w:val="en-ID"/>
            </w:rPr>
            <w:t xml:space="preserve">apt. </w:t>
          </w:r>
          <w:proofErr w:type="spellStart"/>
          <w:r>
            <w:rPr>
              <w:rFonts w:asciiTheme="minorHAnsi" w:hAnsiTheme="minorHAnsi" w:cstheme="minorHAnsi"/>
              <w:bCs/>
              <w:iCs/>
              <w:sz w:val="20"/>
              <w:lang w:val="en-ID"/>
            </w:rPr>
            <w:t>Shintia</w:t>
          </w:r>
          <w:proofErr w:type="spellEnd"/>
          <w:r>
            <w:rPr>
              <w:rFonts w:asciiTheme="minorHAnsi" w:hAnsiTheme="minorHAnsi" w:cstheme="minorHAnsi"/>
              <w:bCs/>
              <w:iCs/>
              <w:sz w:val="20"/>
              <w:lang w:val="en-ID"/>
            </w:rPr>
            <w:t xml:space="preserve"> Fauzia Zain, </w:t>
          </w:r>
          <w:proofErr w:type="spellStart"/>
          <w:proofErr w:type="gramStart"/>
          <w:r>
            <w:rPr>
              <w:rFonts w:asciiTheme="minorHAnsi" w:hAnsiTheme="minorHAnsi" w:cstheme="minorHAnsi"/>
              <w:bCs/>
              <w:iCs/>
              <w:sz w:val="20"/>
              <w:lang w:val="en-ID"/>
            </w:rPr>
            <w:t>S.Farm</w:t>
          </w:r>
          <w:proofErr w:type="spellEnd"/>
          <w:proofErr w:type="gramEnd"/>
          <w:r>
            <w:rPr>
              <w:rFonts w:asciiTheme="minorHAnsi" w:hAnsiTheme="minorHAnsi" w:cstheme="minorHAnsi"/>
              <w:bCs/>
              <w:iCs/>
              <w:sz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274038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6006C0">
            <w:rPr>
              <w:rFonts w:asciiTheme="minorHAnsi" w:hAnsiTheme="minorHAnsi" w:cstheme="minorHAnsi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D781A1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  <w:r w:rsidRPr="006006C0">
            <w:rPr>
              <w:rFonts w:asciiTheme="minorHAnsi" w:hAnsiTheme="minorHAnsi" w:cstheme="minorHAnsi"/>
              <w:bCs/>
              <w:iCs/>
              <w:sz w:val="20"/>
            </w:rPr>
            <w:t xml:space="preserve">apt. Yanyan </w:t>
          </w:r>
          <w:proofErr w:type="spellStart"/>
          <w:r w:rsidRPr="006006C0">
            <w:rPr>
              <w:rFonts w:asciiTheme="minorHAnsi" w:hAnsiTheme="minorHAnsi" w:cstheme="minorHAnsi"/>
              <w:bCs/>
              <w:iCs/>
              <w:sz w:val="20"/>
            </w:rPr>
            <w:t>Solehuddin</w:t>
          </w:r>
          <w:proofErr w:type="spellEnd"/>
          <w:r w:rsidRPr="006006C0">
            <w:rPr>
              <w:rFonts w:asciiTheme="minorHAnsi" w:hAnsiTheme="minorHAnsi" w:cstheme="minorHAnsi"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6006C0">
            <w:rPr>
              <w:rFonts w:asciiTheme="minorHAnsi" w:hAnsiTheme="minorHAnsi" w:cstheme="minorHAnsi"/>
              <w:bCs/>
              <w:iCs/>
              <w:sz w:val="20"/>
            </w:rPr>
            <w:t>M.Farm</w:t>
          </w:r>
          <w:proofErr w:type="spellEnd"/>
          <w:proofErr w:type="gramEnd"/>
          <w:r w:rsidRPr="006006C0">
            <w:rPr>
              <w:rFonts w:asciiTheme="minorHAnsi" w:hAnsiTheme="minorHAnsi" w:cstheme="minorHAnsi"/>
              <w:bCs/>
              <w:iCs/>
              <w:sz w:val="20"/>
            </w:rPr>
            <w:t>. Ind</w:t>
          </w:r>
        </w:p>
      </w:tc>
    </w:tr>
    <w:tr w:rsidR="005C470C" w:rsidRPr="006006C0" w14:paraId="6A99D6C6" w14:textId="77777777" w:rsidTr="005C470C">
      <w:trPr>
        <w:trHeight w:val="8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E759BF" w14:textId="77777777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sz w:val="20"/>
              <w:lang w:val="pt-BR"/>
            </w:rPr>
          </w:pPr>
          <w:r w:rsidRPr="006006C0">
            <w:rPr>
              <w:rFonts w:asciiTheme="minorHAnsi" w:hAnsiTheme="minorHAnsi" w:cstheme="minorHAnsi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F6AD3D8" w14:textId="77777777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04DEF32" w14:textId="77777777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8DE0FF4" w14:textId="77777777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A16E5B9" w14:textId="77777777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B77BB21" w14:textId="77777777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B52C16C" w14:textId="77777777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0D31D4F" w14:textId="77777777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E1827B4" w14:textId="77777777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FB81395" w14:textId="77777777" w:rsidR="005C470C" w:rsidRPr="006006C0" w:rsidRDefault="005C470C" w:rsidP="006006C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3D42A3F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6006C0">
            <w:rPr>
              <w:rFonts w:asciiTheme="minorHAnsi" w:hAnsiTheme="minorHAnsi" w:cstheme="minorHAnsi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D659B1E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DFC746A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90AC7EC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A4722B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8BC8F65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D6033E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470411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73CFE6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FB8E96" w14:textId="77777777" w:rsidR="005C470C" w:rsidRPr="006006C0" w:rsidRDefault="005C470C" w:rsidP="006006C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080ED17D" w14:textId="77777777" w:rsidR="005C470C" w:rsidRDefault="005C47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C470C" w:rsidRPr="0009458C" w14:paraId="36D502D9" w14:textId="77777777" w:rsidTr="005C470C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C75DA1" w14:textId="77777777" w:rsidR="005C470C" w:rsidRPr="00B303ED" w:rsidRDefault="005C470C" w:rsidP="00D875AE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5FACB3" w14:textId="77777777" w:rsidR="005C470C" w:rsidRPr="00B303ED" w:rsidRDefault="005C470C" w:rsidP="00D875A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371263E" w14:textId="77777777" w:rsidR="005C470C" w:rsidRPr="00B303ED" w:rsidRDefault="005C470C" w:rsidP="00D875A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E31A374" w14:textId="77777777" w:rsidR="005C470C" w:rsidRDefault="005C470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FC88B" w14:textId="77777777" w:rsidR="005C470C" w:rsidRDefault="005C4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639A8" w14:textId="77777777" w:rsidR="00D36474" w:rsidRDefault="00D36474">
      <w:r>
        <w:separator/>
      </w:r>
    </w:p>
  </w:footnote>
  <w:footnote w:type="continuationSeparator" w:id="0">
    <w:p w14:paraId="1CA787E1" w14:textId="77777777" w:rsidR="00D36474" w:rsidRDefault="00D36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34"/>
      <w:gridCol w:w="1560"/>
      <w:gridCol w:w="2382"/>
    </w:tblGrid>
    <w:tr w:rsidR="005C470C" w:rsidRPr="006006C0" w14:paraId="7AE14966" w14:textId="77777777" w:rsidTr="005C470C">
      <w:trPr>
        <w:trHeight w:val="454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13220E5" w14:textId="77777777" w:rsidR="005C470C" w:rsidRPr="006006C0" w:rsidRDefault="005C470C" w:rsidP="00D875AE">
          <w:pPr>
            <w:rPr>
              <w:rFonts w:asciiTheme="minorHAnsi" w:hAnsiTheme="minorHAnsi" w:cstheme="minorHAnsi"/>
            </w:rPr>
          </w:pPr>
          <w:r w:rsidRPr="006006C0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5E587873" wp14:editId="0311B90B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14425" cy="586793"/>
                <wp:effectExtent l="0" t="0" r="0" b="381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3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B24D106" w14:textId="77777777" w:rsidR="005C470C" w:rsidRDefault="005C470C" w:rsidP="00D875AE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6006C0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 KALIBRASI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 </w:t>
          </w:r>
        </w:p>
        <w:p w14:paraId="7E73B93B" w14:textId="77777777" w:rsidR="005C470C" w:rsidRPr="006006C0" w:rsidRDefault="005C470C" w:rsidP="00D875AE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ULTRA</w:t>
          </w:r>
          <w:r w:rsidRPr="006006C0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</w:t>
          </w:r>
          <w:r w:rsidRPr="006006C0">
            <w:rPr>
              <w:rFonts w:ascii="Calibri" w:hAnsi="Calibri" w:cs="Calibri"/>
              <w:b/>
              <w:i/>
              <w:sz w:val="28"/>
              <w:szCs w:val="28"/>
              <w:lang w:val="id-ID"/>
            </w:rPr>
            <w:t xml:space="preserve">HIGH PERFORMANCE LIQUID CHROMATOGRAPHY 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(UHPLC)</w:t>
          </w:r>
          <w:r w:rsidRPr="006006C0">
            <w:rPr>
              <w:rFonts w:ascii="Calibri" w:hAnsi="Calibri" w:cs="Calibri"/>
              <w:b/>
              <w:i/>
              <w:sz w:val="28"/>
              <w:szCs w:val="28"/>
              <w:lang w:val="id-ID"/>
            </w:rPr>
            <w:t xml:space="preserve"> 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WATERS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95F58F" w14:textId="77777777" w:rsidR="005C470C" w:rsidRPr="006006C0" w:rsidRDefault="005C470C" w:rsidP="00D875AE">
          <w:pPr>
            <w:rPr>
              <w:rFonts w:asciiTheme="minorHAnsi" w:hAnsiTheme="minorHAnsi" w:cstheme="minorHAnsi"/>
              <w:b/>
              <w:iCs/>
            </w:rPr>
          </w:pPr>
          <w:r w:rsidRPr="006006C0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FA42CB" w14:textId="657FED9A" w:rsidR="005C470C" w:rsidRPr="006006C0" w:rsidRDefault="005C470C" w:rsidP="00D875AE">
          <w:pPr>
            <w:rPr>
              <w:rFonts w:asciiTheme="minorHAnsi" w:hAnsiTheme="minorHAnsi" w:cstheme="minorHAnsi"/>
              <w:iCs/>
              <w:lang w:val="en-GB"/>
            </w:rPr>
          </w:pPr>
          <w:r w:rsidRPr="006006C0">
            <w:rPr>
              <w:rFonts w:asciiTheme="minorHAnsi" w:hAnsiTheme="minorHAnsi" w:cstheme="minorHAnsi"/>
              <w:iCs/>
            </w:rPr>
            <w:fldChar w:fldCharType="begin"/>
          </w:r>
          <w:r w:rsidRPr="006006C0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6006C0">
            <w:rPr>
              <w:rFonts w:asciiTheme="minorHAnsi" w:hAnsiTheme="minorHAnsi" w:cstheme="minorHAnsi"/>
              <w:iCs/>
            </w:rPr>
            <w:fldChar w:fldCharType="separate"/>
          </w:r>
          <w:r w:rsidRPr="006006C0">
            <w:rPr>
              <w:rFonts w:asciiTheme="minorHAnsi" w:hAnsiTheme="minorHAnsi" w:cstheme="minorHAnsi"/>
              <w:iCs/>
              <w:noProof/>
            </w:rPr>
            <w:t>1</w:t>
          </w:r>
          <w:r w:rsidRPr="006006C0">
            <w:rPr>
              <w:rFonts w:asciiTheme="minorHAnsi" w:hAnsiTheme="minorHAnsi" w:cstheme="minorHAnsi"/>
              <w:iCs/>
            </w:rPr>
            <w:fldChar w:fldCharType="end"/>
          </w:r>
          <w:r w:rsidRPr="006006C0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6006C0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6006C0">
            <w:rPr>
              <w:rFonts w:asciiTheme="minorHAnsi" w:hAnsiTheme="minorHAnsi" w:cstheme="minorHAnsi"/>
              <w:iCs/>
            </w:rPr>
            <w:t xml:space="preserve"> </w:t>
          </w:r>
          <w:r>
            <w:rPr>
              <w:rFonts w:asciiTheme="minorHAnsi" w:hAnsiTheme="minorHAnsi" w:cstheme="minorHAnsi"/>
              <w:iCs/>
              <w:lang w:val="en-GB"/>
            </w:rPr>
            <w:t>7</w:t>
          </w:r>
        </w:p>
      </w:tc>
    </w:tr>
    <w:tr w:rsidR="005C470C" w:rsidRPr="006006C0" w14:paraId="756C368E" w14:textId="77777777" w:rsidTr="005C470C">
      <w:trPr>
        <w:trHeight w:val="4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C9BE60" w14:textId="77777777" w:rsidR="005C470C" w:rsidRPr="006006C0" w:rsidRDefault="005C470C" w:rsidP="00D875AE">
          <w:pPr>
            <w:rPr>
              <w:rFonts w:asciiTheme="minorHAnsi" w:hAnsiTheme="minorHAnsi" w:cstheme="minorHAnsi"/>
            </w:rPr>
          </w:pPr>
        </w:p>
      </w:tc>
      <w:tc>
        <w:tcPr>
          <w:tcW w:w="473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992723" w14:textId="77777777" w:rsidR="005C470C" w:rsidRPr="006006C0" w:rsidRDefault="005C470C" w:rsidP="00D875AE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7F67BF" w14:textId="77777777" w:rsidR="005C470C" w:rsidRPr="006006C0" w:rsidRDefault="005C470C" w:rsidP="00D875AE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6006C0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6006C0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BBD1CB" w14:textId="77777777" w:rsidR="005C470C" w:rsidRPr="006006C0" w:rsidRDefault="005C470C" w:rsidP="00D875AE">
          <w:pPr>
            <w:rPr>
              <w:rFonts w:asciiTheme="minorHAnsi" w:hAnsiTheme="minorHAnsi" w:cstheme="minorHAnsi"/>
              <w:bCs/>
              <w:lang w:val="en-GB"/>
            </w:rPr>
          </w:pPr>
          <w:r w:rsidRPr="006006C0">
            <w:rPr>
              <w:rFonts w:asciiTheme="minorHAnsi" w:hAnsiTheme="minorHAnsi" w:cstheme="minorHAnsi"/>
              <w:bCs/>
              <w:lang w:val="en-GB"/>
            </w:rPr>
            <w:t>I-</w:t>
          </w:r>
          <w:r>
            <w:rPr>
              <w:rFonts w:asciiTheme="minorHAnsi" w:hAnsiTheme="minorHAnsi" w:cstheme="minorHAnsi"/>
              <w:bCs/>
              <w:lang w:val="en-GB"/>
            </w:rPr>
            <w:t>EM-05-159/01</w:t>
          </w:r>
        </w:p>
      </w:tc>
    </w:tr>
    <w:tr w:rsidR="005C470C" w:rsidRPr="006006C0" w14:paraId="00191C1F" w14:textId="77777777" w:rsidTr="005C470C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75CF4F" w14:textId="77777777" w:rsidR="005C470C" w:rsidRPr="006006C0" w:rsidRDefault="005C470C" w:rsidP="00D875AE">
          <w:pPr>
            <w:rPr>
              <w:rFonts w:asciiTheme="minorHAnsi" w:hAnsiTheme="minorHAnsi" w:cstheme="minorHAnsi"/>
            </w:rPr>
          </w:pPr>
        </w:p>
      </w:tc>
      <w:tc>
        <w:tcPr>
          <w:tcW w:w="473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9EEEED" w14:textId="77777777" w:rsidR="005C470C" w:rsidRPr="006006C0" w:rsidRDefault="005C470C" w:rsidP="00D875AE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40E326" w14:textId="77777777" w:rsidR="005C470C" w:rsidRPr="006006C0" w:rsidRDefault="005C470C" w:rsidP="00D875AE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6006C0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6006C0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6006C0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6006C0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6F59C" w14:textId="77777777" w:rsidR="005C470C" w:rsidRPr="006006C0" w:rsidRDefault="005C470C" w:rsidP="00D875AE">
          <w:pPr>
            <w:rPr>
              <w:rFonts w:asciiTheme="minorHAnsi" w:hAnsiTheme="minorHAnsi" w:cstheme="minorHAnsi"/>
              <w:b/>
            </w:rPr>
          </w:pPr>
        </w:p>
      </w:tc>
    </w:tr>
  </w:tbl>
  <w:p w14:paraId="1EE4E6DF" w14:textId="77777777" w:rsidR="005C470C" w:rsidRPr="001E6A69" w:rsidRDefault="005C470C">
    <w:pPr>
      <w:pStyle w:val="Header"/>
      <w:rPr>
        <w:sz w:val="8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34"/>
      <w:gridCol w:w="1560"/>
      <w:gridCol w:w="2382"/>
    </w:tblGrid>
    <w:tr w:rsidR="005C470C" w:rsidRPr="006006C0" w14:paraId="167A964D" w14:textId="77777777" w:rsidTr="005C470C">
      <w:trPr>
        <w:trHeight w:val="454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836A74F" w14:textId="77777777" w:rsidR="005C470C" w:rsidRPr="006006C0" w:rsidRDefault="005C470C" w:rsidP="006006C0">
          <w:pPr>
            <w:rPr>
              <w:rFonts w:asciiTheme="minorHAnsi" w:hAnsiTheme="minorHAnsi" w:cstheme="minorHAnsi"/>
            </w:rPr>
          </w:pPr>
          <w:r w:rsidRPr="006006C0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436BB6B9" wp14:editId="164DAF53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14425" cy="586793"/>
                <wp:effectExtent l="0" t="0" r="0" b="381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3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C428E1" w14:textId="77777777" w:rsidR="005C470C" w:rsidRDefault="005C470C" w:rsidP="006006C0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6006C0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 KALIBRASI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 </w:t>
          </w:r>
        </w:p>
        <w:p w14:paraId="4C5C634E" w14:textId="1EC56519" w:rsidR="005C470C" w:rsidRPr="006006C0" w:rsidRDefault="005C470C" w:rsidP="006006C0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ULTRA</w:t>
          </w:r>
          <w:r w:rsidRPr="006006C0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</w:t>
          </w:r>
          <w:r w:rsidRPr="006006C0">
            <w:rPr>
              <w:rFonts w:ascii="Calibri" w:hAnsi="Calibri" w:cs="Calibri"/>
              <w:b/>
              <w:i/>
              <w:sz w:val="28"/>
              <w:szCs w:val="28"/>
              <w:lang w:val="id-ID"/>
            </w:rPr>
            <w:t xml:space="preserve">HIGH PERFORMANCE LIQUID CHROMATOGRAPHY 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(UHPLC)</w:t>
          </w:r>
          <w:r w:rsidRPr="006006C0">
            <w:rPr>
              <w:rFonts w:ascii="Calibri" w:hAnsi="Calibri" w:cs="Calibri"/>
              <w:b/>
              <w:i/>
              <w:sz w:val="28"/>
              <w:szCs w:val="28"/>
              <w:lang w:val="id-ID"/>
            </w:rPr>
            <w:t xml:space="preserve"> 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WATERS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5A7BA2" w14:textId="77777777" w:rsidR="005C470C" w:rsidRPr="006006C0" w:rsidRDefault="005C470C" w:rsidP="006006C0">
          <w:pPr>
            <w:rPr>
              <w:rFonts w:asciiTheme="minorHAnsi" w:hAnsiTheme="minorHAnsi" w:cstheme="minorHAnsi"/>
              <w:b/>
              <w:iCs/>
            </w:rPr>
          </w:pPr>
          <w:r w:rsidRPr="006006C0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45B698" w14:textId="534D3A3E" w:rsidR="005C470C" w:rsidRPr="006006C0" w:rsidRDefault="005C470C" w:rsidP="006006C0">
          <w:pPr>
            <w:rPr>
              <w:rFonts w:asciiTheme="minorHAnsi" w:hAnsiTheme="minorHAnsi" w:cstheme="minorHAnsi"/>
              <w:iCs/>
              <w:lang w:val="en-GB"/>
            </w:rPr>
          </w:pPr>
          <w:r w:rsidRPr="006006C0">
            <w:rPr>
              <w:rFonts w:asciiTheme="minorHAnsi" w:hAnsiTheme="minorHAnsi" w:cstheme="minorHAnsi"/>
              <w:iCs/>
            </w:rPr>
            <w:fldChar w:fldCharType="begin"/>
          </w:r>
          <w:r w:rsidRPr="006006C0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6006C0">
            <w:rPr>
              <w:rFonts w:asciiTheme="minorHAnsi" w:hAnsiTheme="minorHAnsi" w:cstheme="minorHAnsi"/>
              <w:iCs/>
            </w:rPr>
            <w:fldChar w:fldCharType="separate"/>
          </w:r>
          <w:r w:rsidRPr="006006C0">
            <w:rPr>
              <w:rFonts w:asciiTheme="minorHAnsi" w:hAnsiTheme="minorHAnsi" w:cstheme="minorHAnsi"/>
              <w:iCs/>
              <w:noProof/>
            </w:rPr>
            <w:t>1</w:t>
          </w:r>
          <w:r w:rsidRPr="006006C0">
            <w:rPr>
              <w:rFonts w:asciiTheme="minorHAnsi" w:hAnsiTheme="minorHAnsi" w:cstheme="minorHAnsi"/>
              <w:iCs/>
            </w:rPr>
            <w:fldChar w:fldCharType="end"/>
          </w:r>
          <w:r w:rsidRPr="006006C0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6006C0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6006C0">
            <w:rPr>
              <w:rFonts w:asciiTheme="minorHAnsi" w:hAnsiTheme="minorHAnsi" w:cstheme="minorHAnsi"/>
              <w:iCs/>
            </w:rPr>
            <w:t xml:space="preserve"> </w:t>
          </w:r>
          <w:r>
            <w:rPr>
              <w:rFonts w:asciiTheme="minorHAnsi" w:hAnsiTheme="minorHAnsi" w:cstheme="minorHAnsi"/>
              <w:iCs/>
              <w:lang w:val="en-GB"/>
            </w:rPr>
            <w:t>7</w:t>
          </w:r>
        </w:p>
      </w:tc>
    </w:tr>
    <w:tr w:rsidR="005C470C" w:rsidRPr="006006C0" w14:paraId="117816AE" w14:textId="77777777" w:rsidTr="005C470C">
      <w:trPr>
        <w:trHeight w:val="4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E4BA79" w14:textId="77777777" w:rsidR="005C470C" w:rsidRPr="006006C0" w:rsidRDefault="005C470C" w:rsidP="006006C0">
          <w:pPr>
            <w:rPr>
              <w:rFonts w:asciiTheme="minorHAnsi" w:hAnsiTheme="minorHAnsi" w:cstheme="minorHAnsi"/>
            </w:rPr>
          </w:pPr>
        </w:p>
      </w:tc>
      <w:tc>
        <w:tcPr>
          <w:tcW w:w="473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CD29E22" w14:textId="77777777" w:rsidR="005C470C" w:rsidRPr="006006C0" w:rsidRDefault="005C470C" w:rsidP="006006C0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0940A9" w14:textId="77777777" w:rsidR="005C470C" w:rsidRPr="006006C0" w:rsidRDefault="005C470C" w:rsidP="006006C0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6006C0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6006C0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028A15" w14:textId="1865AA8E" w:rsidR="005C470C" w:rsidRPr="006006C0" w:rsidRDefault="005C470C" w:rsidP="006006C0">
          <w:pPr>
            <w:rPr>
              <w:rFonts w:asciiTheme="minorHAnsi" w:hAnsiTheme="minorHAnsi" w:cstheme="minorHAnsi"/>
              <w:bCs/>
              <w:lang w:val="en-GB"/>
            </w:rPr>
          </w:pPr>
          <w:r w:rsidRPr="006006C0">
            <w:rPr>
              <w:rFonts w:asciiTheme="minorHAnsi" w:hAnsiTheme="minorHAnsi" w:cstheme="minorHAnsi"/>
              <w:bCs/>
              <w:lang w:val="en-GB"/>
            </w:rPr>
            <w:t>I-</w:t>
          </w:r>
          <w:r>
            <w:rPr>
              <w:rFonts w:asciiTheme="minorHAnsi" w:hAnsiTheme="minorHAnsi" w:cstheme="minorHAnsi"/>
              <w:bCs/>
              <w:lang w:val="en-GB"/>
            </w:rPr>
            <w:t>EM-05-159/01</w:t>
          </w:r>
        </w:p>
      </w:tc>
    </w:tr>
    <w:tr w:rsidR="005C470C" w:rsidRPr="006006C0" w14:paraId="40316E92" w14:textId="77777777" w:rsidTr="005C470C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0ADCE3" w14:textId="77777777" w:rsidR="005C470C" w:rsidRPr="006006C0" w:rsidRDefault="005C470C" w:rsidP="006006C0">
          <w:pPr>
            <w:rPr>
              <w:rFonts w:asciiTheme="minorHAnsi" w:hAnsiTheme="minorHAnsi" w:cstheme="minorHAnsi"/>
            </w:rPr>
          </w:pPr>
        </w:p>
      </w:tc>
      <w:tc>
        <w:tcPr>
          <w:tcW w:w="473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C8DBD7" w14:textId="77777777" w:rsidR="005C470C" w:rsidRPr="006006C0" w:rsidRDefault="005C470C" w:rsidP="006006C0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A685BE" w14:textId="77777777" w:rsidR="005C470C" w:rsidRPr="006006C0" w:rsidRDefault="005C470C" w:rsidP="006006C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6006C0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6006C0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6006C0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6006C0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65C488" w14:textId="77777777" w:rsidR="005C470C" w:rsidRPr="006006C0" w:rsidRDefault="005C470C" w:rsidP="006006C0">
          <w:pPr>
            <w:rPr>
              <w:rFonts w:asciiTheme="minorHAnsi" w:hAnsiTheme="minorHAnsi" w:cstheme="minorHAnsi"/>
              <w:b/>
            </w:rPr>
          </w:pPr>
        </w:p>
      </w:tc>
    </w:tr>
  </w:tbl>
  <w:p w14:paraId="5659A5B3" w14:textId="77777777" w:rsidR="005C470C" w:rsidRPr="006006C0" w:rsidRDefault="005C470C">
    <w:pPr>
      <w:pStyle w:val="Header"/>
      <w:rPr>
        <w:sz w:val="10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34"/>
      <w:gridCol w:w="1560"/>
      <w:gridCol w:w="2382"/>
    </w:tblGrid>
    <w:tr w:rsidR="005C470C" w:rsidRPr="006006C0" w14:paraId="57CAF041" w14:textId="77777777" w:rsidTr="005C470C">
      <w:trPr>
        <w:trHeight w:val="454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CF81184" w14:textId="77777777" w:rsidR="005C470C" w:rsidRPr="006006C0" w:rsidRDefault="005C470C" w:rsidP="006006C0">
          <w:pPr>
            <w:rPr>
              <w:rFonts w:asciiTheme="minorHAnsi" w:hAnsiTheme="minorHAnsi" w:cstheme="minorHAnsi"/>
            </w:rPr>
          </w:pPr>
          <w:r w:rsidRPr="006006C0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75030F1C" wp14:editId="1167956B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14425" cy="586793"/>
                <wp:effectExtent l="0" t="0" r="0" b="381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3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C4E952" w14:textId="77777777" w:rsidR="005C470C" w:rsidRDefault="005C470C" w:rsidP="006006C0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6006C0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 KALIBRASI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 </w:t>
          </w:r>
        </w:p>
        <w:p w14:paraId="3437A5B6" w14:textId="77777777" w:rsidR="005C470C" w:rsidRPr="006006C0" w:rsidRDefault="005C470C" w:rsidP="006006C0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ULTRA</w:t>
          </w:r>
          <w:r w:rsidRPr="006006C0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</w:t>
          </w:r>
          <w:r w:rsidRPr="006006C0">
            <w:rPr>
              <w:rFonts w:ascii="Calibri" w:hAnsi="Calibri" w:cs="Calibri"/>
              <w:b/>
              <w:i/>
              <w:sz w:val="28"/>
              <w:szCs w:val="28"/>
              <w:lang w:val="id-ID"/>
            </w:rPr>
            <w:t xml:space="preserve">HIGH PERFORMANCE LIQUID CHROMATOGRAPHY 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(UHPLC)</w:t>
          </w:r>
          <w:r w:rsidRPr="006006C0">
            <w:rPr>
              <w:rFonts w:ascii="Calibri" w:hAnsi="Calibri" w:cs="Calibri"/>
              <w:b/>
              <w:i/>
              <w:sz w:val="28"/>
              <w:szCs w:val="28"/>
              <w:lang w:val="id-ID"/>
            </w:rPr>
            <w:t xml:space="preserve"> 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WATERS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DD166D" w14:textId="77777777" w:rsidR="005C470C" w:rsidRPr="006006C0" w:rsidRDefault="005C470C" w:rsidP="006006C0">
          <w:pPr>
            <w:rPr>
              <w:rFonts w:asciiTheme="minorHAnsi" w:hAnsiTheme="minorHAnsi" w:cstheme="minorHAnsi"/>
              <w:b/>
              <w:iCs/>
            </w:rPr>
          </w:pPr>
          <w:r w:rsidRPr="006006C0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B22F3D" w14:textId="15BE4C13" w:rsidR="005C470C" w:rsidRPr="006006C0" w:rsidRDefault="005C470C" w:rsidP="006006C0">
          <w:pPr>
            <w:rPr>
              <w:rFonts w:asciiTheme="minorHAnsi" w:hAnsiTheme="minorHAnsi" w:cstheme="minorHAnsi"/>
              <w:iCs/>
              <w:lang w:val="en-GB"/>
            </w:rPr>
          </w:pPr>
          <w:r w:rsidRPr="006006C0">
            <w:rPr>
              <w:rFonts w:asciiTheme="minorHAnsi" w:hAnsiTheme="minorHAnsi" w:cstheme="minorHAnsi"/>
              <w:iCs/>
            </w:rPr>
            <w:fldChar w:fldCharType="begin"/>
          </w:r>
          <w:r w:rsidRPr="006006C0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6006C0">
            <w:rPr>
              <w:rFonts w:asciiTheme="minorHAnsi" w:hAnsiTheme="minorHAnsi" w:cstheme="minorHAnsi"/>
              <w:iCs/>
            </w:rPr>
            <w:fldChar w:fldCharType="separate"/>
          </w:r>
          <w:r w:rsidRPr="006006C0">
            <w:rPr>
              <w:rFonts w:asciiTheme="minorHAnsi" w:hAnsiTheme="minorHAnsi" w:cstheme="minorHAnsi"/>
              <w:iCs/>
              <w:noProof/>
            </w:rPr>
            <w:t>1</w:t>
          </w:r>
          <w:r w:rsidRPr="006006C0">
            <w:rPr>
              <w:rFonts w:asciiTheme="minorHAnsi" w:hAnsiTheme="minorHAnsi" w:cstheme="minorHAnsi"/>
              <w:iCs/>
            </w:rPr>
            <w:fldChar w:fldCharType="end"/>
          </w:r>
          <w:r w:rsidRPr="006006C0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6006C0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6006C0">
            <w:rPr>
              <w:rFonts w:asciiTheme="minorHAnsi" w:hAnsiTheme="minorHAnsi" w:cstheme="minorHAnsi"/>
              <w:iCs/>
            </w:rPr>
            <w:t xml:space="preserve"> </w:t>
          </w:r>
          <w:r>
            <w:rPr>
              <w:rFonts w:asciiTheme="minorHAnsi" w:hAnsiTheme="minorHAnsi" w:cstheme="minorHAnsi"/>
              <w:iCs/>
              <w:lang w:val="en-GB"/>
            </w:rPr>
            <w:t>7</w:t>
          </w:r>
        </w:p>
      </w:tc>
    </w:tr>
    <w:tr w:rsidR="005C470C" w:rsidRPr="006006C0" w14:paraId="3C467BE4" w14:textId="77777777" w:rsidTr="005C470C">
      <w:trPr>
        <w:trHeight w:val="4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6FD731" w14:textId="77777777" w:rsidR="005C470C" w:rsidRPr="006006C0" w:rsidRDefault="005C470C" w:rsidP="006006C0">
          <w:pPr>
            <w:rPr>
              <w:rFonts w:asciiTheme="minorHAnsi" w:hAnsiTheme="minorHAnsi" w:cstheme="minorHAnsi"/>
            </w:rPr>
          </w:pPr>
        </w:p>
      </w:tc>
      <w:tc>
        <w:tcPr>
          <w:tcW w:w="473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9F23A8" w14:textId="77777777" w:rsidR="005C470C" w:rsidRPr="006006C0" w:rsidRDefault="005C470C" w:rsidP="006006C0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27A7FF" w14:textId="77777777" w:rsidR="005C470C" w:rsidRPr="006006C0" w:rsidRDefault="005C470C" w:rsidP="006006C0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6006C0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6006C0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648B72" w14:textId="77777777" w:rsidR="005C470C" w:rsidRPr="006006C0" w:rsidRDefault="005C470C" w:rsidP="006006C0">
          <w:pPr>
            <w:rPr>
              <w:rFonts w:asciiTheme="minorHAnsi" w:hAnsiTheme="minorHAnsi" w:cstheme="minorHAnsi"/>
              <w:bCs/>
              <w:lang w:val="en-GB"/>
            </w:rPr>
          </w:pPr>
          <w:r w:rsidRPr="006006C0">
            <w:rPr>
              <w:rFonts w:asciiTheme="minorHAnsi" w:hAnsiTheme="minorHAnsi" w:cstheme="minorHAnsi"/>
              <w:bCs/>
              <w:lang w:val="en-GB"/>
            </w:rPr>
            <w:t>I-</w:t>
          </w:r>
          <w:r>
            <w:rPr>
              <w:rFonts w:asciiTheme="minorHAnsi" w:hAnsiTheme="minorHAnsi" w:cstheme="minorHAnsi"/>
              <w:bCs/>
              <w:lang w:val="en-GB"/>
            </w:rPr>
            <w:t>EM-05-159/01</w:t>
          </w:r>
        </w:p>
      </w:tc>
    </w:tr>
    <w:tr w:rsidR="005C470C" w:rsidRPr="006006C0" w14:paraId="3BAFBE0B" w14:textId="77777777" w:rsidTr="005C470C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0BADBF" w14:textId="77777777" w:rsidR="005C470C" w:rsidRPr="006006C0" w:rsidRDefault="005C470C" w:rsidP="006006C0">
          <w:pPr>
            <w:rPr>
              <w:rFonts w:asciiTheme="minorHAnsi" w:hAnsiTheme="minorHAnsi" w:cstheme="minorHAnsi"/>
            </w:rPr>
          </w:pPr>
        </w:p>
      </w:tc>
      <w:tc>
        <w:tcPr>
          <w:tcW w:w="473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156303" w14:textId="77777777" w:rsidR="005C470C" w:rsidRPr="006006C0" w:rsidRDefault="005C470C" w:rsidP="006006C0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842FD9" w14:textId="77777777" w:rsidR="005C470C" w:rsidRPr="006006C0" w:rsidRDefault="005C470C" w:rsidP="006006C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6006C0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6006C0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6006C0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6006C0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2C75CA" w14:textId="77777777" w:rsidR="005C470C" w:rsidRPr="006006C0" w:rsidRDefault="005C470C" w:rsidP="006006C0">
          <w:pPr>
            <w:rPr>
              <w:rFonts w:asciiTheme="minorHAnsi" w:hAnsiTheme="minorHAnsi" w:cstheme="minorHAnsi"/>
              <w:b/>
            </w:rPr>
          </w:pPr>
        </w:p>
      </w:tc>
    </w:tr>
  </w:tbl>
  <w:p w14:paraId="601A88E8" w14:textId="77777777" w:rsidR="005C470C" w:rsidRPr="006006C0" w:rsidRDefault="005C470C">
    <w:pPr>
      <w:pStyle w:val="Header"/>
      <w:rPr>
        <w:sz w:val="10"/>
        <w:szCs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6408"/>
      <w:gridCol w:w="2268"/>
    </w:tblGrid>
    <w:tr w:rsidR="005C470C" w:rsidRPr="006006C0" w14:paraId="4974D36E" w14:textId="77777777" w:rsidTr="00D875AE">
      <w:trPr>
        <w:trHeight w:val="1382"/>
      </w:trPr>
      <w:tc>
        <w:tcPr>
          <w:tcW w:w="195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C809999" w14:textId="77777777" w:rsidR="005C470C" w:rsidRPr="006006C0" w:rsidRDefault="005C470C" w:rsidP="00D875AE">
          <w:pPr>
            <w:rPr>
              <w:rFonts w:asciiTheme="minorHAnsi" w:hAnsiTheme="minorHAnsi" w:cstheme="minorHAnsi"/>
            </w:rPr>
          </w:pPr>
          <w:r w:rsidRPr="006006C0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6FB7A44C" wp14:editId="7326F7A9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14425" cy="586793"/>
                <wp:effectExtent l="0" t="0" r="0" b="381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4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C9137C8" w14:textId="77777777" w:rsidR="005C470C" w:rsidRDefault="005C470C" w:rsidP="00D875AE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6006C0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 KALIBRASI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 </w:t>
          </w:r>
        </w:p>
        <w:p w14:paraId="2A15CC26" w14:textId="77777777" w:rsidR="005C470C" w:rsidRPr="006006C0" w:rsidRDefault="005C470C" w:rsidP="00D875AE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ULTRA</w:t>
          </w:r>
          <w:r w:rsidRPr="006006C0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</w:t>
          </w:r>
          <w:r w:rsidRPr="006006C0">
            <w:rPr>
              <w:rFonts w:ascii="Calibri" w:hAnsi="Calibri" w:cs="Calibri"/>
              <w:b/>
              <w:i/>
              <w:sz w:val="28"/>
              <w:szCs w:val="28"/>
              <w:lang w:val="id-ID"/>
            </w:rPr>
            <w:t xml:space="preserve">HIGH PERFORMANCE LIQUID CHROMATOGRAPHY 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(UHPLC)</w:t>
          </w:r>
          <w:r w:rsidRPr="006006C0">
            <w:rPr>
              <w:rFonts w:ascii="Calibri" w:hAnsi="Calibri" w:cs="Calibri"/>
              <w:b/>
              <w:i/>
              <w:sz w:val="28"/>
              <w:szCs w:val="28"/>
              <w:lang w:val="id-ID"/>
            </w:rPr>
            <w:t xml:space="preserve"> 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>WATERS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8783CCA" w14:textId="77777777" w:rsidR="005C470C" w:rsidRDefault="005C470C" w:rsidP="00D875AE">
          <w:pPr>
            <w:rPr>
              <w:rFonts w:asciiTheme="minorHAnsi" w:hAnsiTheme="minorHAnsi" w:cstheme="minorHAnsi"/>
              <w:bCs/>
              <w:lang w:val="en-GB"/>
            </w:rPr>
          </w:pPr>
          <w:r>
            <w:rPr>
              <w:rFonts w:asciiTheme="minorHAnsi" w:hAnsiTheme="minorHAnsi" w:cstheme="minorHAnsi"/>
              <w:bCs/>
              <w:lang w:val="en-GB"/>
            </w:rPr>
            <w:t xml:space="preserve">Kode </w:t>
          </w:r>
          <w:proofErr w:type="spellStart"/>
          <w:proofErr w:type="gramStart"/>
          <w:r>
            <w:rPr>
              <w:rFonts w:asciiTheme="minorHAnsi" w:hAnsiTheme="minorHAnsi" w:cstheme="minorHAnsi"/>
              <w:bCs/>
              <w:lang w:val="en-GB"/>
            </w:rPr>
            <w:t>Dokumen</w:t>
          </w:r>
          <w:proofErr w:type="spellEnd"/>
          <w:r>
            <w:rPr>
              <w:rFonts w:asciiTheme="minorHAnsi" w:hAnsiTheme="minorHAnsi" w:cstheme="minorHAnsi"/>
              <w:bCs/>
              <w:lang w:val="en-GB"/>
            </w:rPr>
            <w:t xml:space="preserve"> :</w:t>
          </w:r>
          <w:proofErr w:type="gramEnd"/>
        </w:p>
        <w:p w14:paraId="05773690" w14:textId="67B4A704" w:rsidR="005C470C" w:rsidRPr="006006C0" w:rsidRDefault="005C470C" w:rsidP="00D875AE">
          <w:pPr>
            <w:rPr>
              <w:rFonts w:asciiTheme="minorHAnsi" w:hAnsiTheme="minorHAnsi" w:cstheme="minorHAnsi"/>
              <w:iCs/>
              <w:lang w:val="en-GB"/>
            </w:rPr>
          </w:pPr>
          <w:r w:rsidRPr="006006C0">
            <w:rPr>
              <w:rFonts w:asciiTheme="minorHAnsi" w:hAnsiTheme="minorHAnsi" w:cstheme="minorHAnsi"/>
              <w:bCs/>
              <w:lang w:val="en-GB"/>
            </w:rPr>
            <w:t>I-</w:t>
          </w:r>
          <w:r>
            <w:rPr>
              <w:rFonts w:asciiTheme="minorHAnsi" w:hAnsiTheme="minorHAnsi" w:cstheme="minorHAnsi"/>
              <w:bCs/>
              <w:lang w:val="en-GB"/>
            </w:rPr>
            <w:t>EM-05-159/01</w:t>
          </w:r>
        </w:p>
      </w:tc>
    </w:tr>
  </w:tbl>
  <w:p w14:paraId="5E7954D0" w14:textId="77777777" w:rsidR="005C470C" w:rsidRPr="003C0C44" w:rsidRDefault="005C470C">
    <w:pPr>
      <w:pStyle w:val="Header"/>
      <w:rPr>
        <w:sz w:val="12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528"/>
      <w:gridCol w:w="2127"/>
    </w:tblGrid>
    <w:tr w:rsidR="005C470C" w:rsidRPr="00BC7917" w14:paraId="0E2381B5" w14:textId="77777777" w:rsidTr="00710706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77C3339F" w14:textId="77777777" w:rsidR="005C470C" w:rsidRPr="00BC7917" w:rsidRDefault="005C470C" w:rsidP="00A83EE4">
          <w:pPr>
            <w:jc w:val="center"/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014B53FA" wp14:editId="41E152B8">
                <wp:extent cx="1457325" cy="723900"/>
                <wp:effectExtent l="0" t="0" r="0" b="0"/>
                <wp:docPr id="24" name="Picture 24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shd w:val="clear" w:color="auto" w:fill="auto"/>
          <w:vAlign w:val="center"/>
        </w:tcPr>
        <w:p w14:paraId="16A057BF" w14:textId="77777777" w:rsidR="005C470C" w:rsidRDefault="005C470C" w:rsidP="00A83EE4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BC7917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2052ECF7" w14:textId="77777777" w:rsidR="005C470C" w:rsidRPr="00BC7917" w:rsidRDefault="005C470C" w:rsidP="00A83EE4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BC7917">
            <w:rPr>
              <w:rFonts w:ascii="Calibri" w:hAnsi="Calibri" w:cs="Calibri"/>
              <w:b/>
              <w:sz w:val="26"/>
              <w:szCs w:val="26"/>
              <w:lang w:val="en-ID"/>
            </w:rPr>
            <w:t>KALIBRASI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>ULTRA</w:t>
          </w:r>
          <w:r w:rsidRPr="00BC7917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i/>
              <w:sz w:val="26"/>
              <w:szCs w:val="26"/>
              <w:lang w:val="id-ID"/>
            </w:rPr>
            <w:t>HIGH PERFORMANCE</w:t>
          </w:r>
          <w:proofErr w:type="gramEnd"/>
          <w:r>
            <w:rPr>
              <w:rFonts w:ascii="Calibri" w:hAnsi="Calibri" w:cs="Calibri"/>
              <w:b/>
              <w:i/>
              <w:sz w:val="26"/>
              <w:szCs w:val="26"/>
              <w:lang w:val="id-ID"/>
            </w:rPr>
            <w:t xml:space="preserve"> LIQUID CHROMATOGRAPHY 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>(UHPLC)</w:t>
          </w:r>
          <w:r w:rsidRPr="00BC7917">
            <w:rPr>
              <w:rFonts w:ascii="Calibri" w:hAnsi="Calibri" w:cs="Calibri"/>
              <w:b/>
              <w:i/>
              <w:sz w:val="26"/>
              <w:szCs w:val="26"/>
              <w:lang w:val="id-ID"/>
            </w:rPr>
            <w:t xml:space="preserve"> 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>WATERS</w:t>
          </w:r>
        </w:p>
      </w:tc>
      <w:tc>
        <w:tcPr>
          <w:tcW w:w="2127" w:type="dxa"/>
          <w:shd w:val="clear" w:color="auto" w:fill="auto"/>
        </w:tcPr>
        <w:p w14:paraId="1FD155BB" w14:textId="77777777" w:rsidR="005C470C" w:rsidRPr="00BC7917" w:rsidRDefault="005C470C" w:rsidP="00710706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Kode Dokumen:</w:t>
          </w:r>
        </w:p>
        <w:p w14:paraId="3CD2AEDE" w14:textId="77777777" w:rsidR="005C470C" w:rsidRPr="00BC7917" w:rsidRDefault="005C470C" w:rsidP="00710706">
          <w:pPr>
            <w:rPr>
              <w:rFonts w:ascii="Calibri" w:hAnsi="Calibri" w:cs="Calibri"/>
              <w:iCs/>
            </w:rPr>
          </w:pPr>
          <w:r w:rsidRPr="00BC7917">
            <w:rPr>
              <w:rFonts w:ascii="Calibri" w:hAnsi="Calibri" w:cs="Calibri"/>
              <w:iCs/>
            </w:rPr>
            <w:t>I-EM-05-1</w:t>
          </w:r>
          <w:r>
            <w:rPr>
              <w:rFonts w:ascii="Calibri" w:hAnsi="Calibri" w:cs="Calibri"/>
              <w:iCs/>
              <w:lang w:val="id-ID"/>
            </w:rPr>
            <w:t>59</w:t>
          </w:r>
          <w:r w:rsidRPr="00BC7917">
            <w:rPr>
              <w:rFonts w:ascii="Calibri" w:hAnsi="Calibri" w:cs="Calibri"/>
              <w:iCs/>
            </w:rPr>
            <w:t>/00</w:t>
          </w:r>
        </w:p>
        <w:p w14:paraId="28598A83" w14:textId="06FBAAC3" w:rsidR="005C470C" w:rsidRPr="00BC7917" w:rsidRDefault="005C470C" w:rsidP="00710706">
          <w:pPr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C14B407" w14:textId="77777777" w:rsidR="005C470C" w:rsidRDefault="005C47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5373342"/>
    <w:multiLevelType w:val="hybridMultilevel"/>
    <w:tmpl w:val="5A4EC2C0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0BAF6911"/>
    <w:multiLevelType w:val="multilevel"/>
    <w:tmpl w:val="3AD6B0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33A51A2"/>
    <w:multiLevelType w:val="multilevel"/>
    <w:tmpl w:val="413297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3F439AA"/>
    <w:multiLevelType w:val="multilevel"/>
    <w:tmpl w:val="3AD6B0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DC8EB2FA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BE54A6"/>
    <w:multiLevelType w:val="multilevel"/>
    <w:tmpl w:val="3AD6B0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92F6266"/>
    <w:multiLevelType w:val="hybridMultilevel"/>
    <w:tmpl w:val="6B7E5C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02E70"/>
    <w:multiLevelType w:val="hybridMultilevel"/>
    <w:tmpl w:val="F65AA52E"/>
    <w:lvl w:ilvl="0" w:tplc="7B4A378A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A7950F2"/>
    <w:multiLevelType w:val="multilevel"/>
    <w:tmpl w:val="66BC9212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decimal"/>
      <w:isLgl/>
      <w:lvlText w:val="%1.%2."/>
      <w:lvlJc w:val="left"/>
      <w:pPr>
        <w:ind w:left="1445" w:hanging="8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690" w:hanging="84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935" w:hanging="84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42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66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27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3515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120" w:hanging="1800"/>
      </w:pPr>
      <w:rPr>
        <w:rFonts w:hint="default"/>
        <w:b/>
      </w:rPr>
    </w:lvl>
  </w:abstractNum>
  <w:abstractNum w:abstractNumId="12" w15:restartNumberingAfterBreak="0">
    <w:nsid w:val="1B9268C2"/>
    <w:multiLevelType w:val="multilevel"/>
    <w:tmpl w:val="3AD6B0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D8522E1"/>
    <w:multiLevelType w:val="hybridMultilevel"/>
    <w:tmpl w:val="A86A84E2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66115A2"/>
    <w:multiLevelType w:val="multilevel"/>
    <w:tmpl w:val="3716D1CE"/>
    <w:lvl w:ilvl="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>
      <w:start w:val="3"/>
      <w:numFmt w:val="decimal"/>
      <w:isLgl/>
      <w:lvlText w:val="%1.%2."/>
      <w:lvlJc w:val="left"/>
      <w:pPr>
        <w:ind w:left="1920" w:hanging="8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520"/>
      </w:pPr>
      <w:rPr>
        <w:rFonts w:hint="default"/>
      </w:rPr>
    </w:lvl>
  </w:abstractNum>
  <w:abstractNum w:abstractNumId="15" w15:restartNumberingAfterBreak="0">
    <w:nsid w:val="27081146"/>
    <w:multiLevelType w:val="hybridMultilevel"/>
    <w:tmpl w:val="CADAA3EE"/>
    <w:lvl w:ilvl="0" w:tplc="1CA42A9C">
      <w:numFmt w:val="bullet"/>
      <w:lvlText w:val="-"/>
      <w:lvlJc w:val="left"/>
      <w:pPr>
        <w:ind w:left="2291" w:hanging="360"/>
      </w:pPr>
      <w:rPr>
        <w:rFonts w:ascii="Tahoma" w:eastAsia="Times New Roman" w:hAnsi="Tahoma" w:cs="Tahoma" w:hint="default"/>
        <w:b w:val="0"/>
      </w:rPr>
    </w:lvl>
    <w:lvl w:ilvl="1" w:tplc="7BF8549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7CB6286"/>
    <w:multiLevelType w:val="hybridMultilevel"/>
    <w:tmpl w:val="641E3C5C"/>
    <w:lvl w:ilvl="0" w:tplc="2E7E03D6">
      <w:start w:val="1"/>
      <w:numFmt w:val="decimal"/>
      <w:lvlText w:val="%1."/>
      <w:lvlJc w:val="left"/>
      <w:pPr>
        <w:ind w:left="265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3371" w:hanging="360"/>
      </w:pPr>
    </w:lvl>
    <w:lvl w:ilvl="2" w:tplc="3809001B" w:tentative="1">
      <w:start w:val="1"/>
      <w:numFmt w:val="lowerRoman"/>
      <w:lvlText w:val="%3."/>
      <w:lvlJc w:val="right"/>
      <w:pPr>
        <w:ind w:left="4091" w:hanging="180"/>
      </w:pPr>
    </w:lvl>
    <w:lvl w:ilvl="3" w:tplc="3809000F" w:tentative="1">
      <w:start w:val="1"/>
      <w:numFmt w:val="decimal"/>
      <w:lvlText w:val="%4."/>
      <w:lvlJc w:val="left"/>
      <w:pPr>
        <w:ind w:left="4811" w:hanging="360"/>
      </w:pPr>
    </w:lvl>
    <w:lvl w:ilvl="4" w:tplc="38090019" w:tentative="1">
      <w:start w:val="1"/>
      <w:numFmt w:val="lowerLetter"/>
      <w:lvlText w:val="%5."/>
      <w:lvlJc w:val="left"/>
      <w:pPr>
        <w:ind w:left="5531" w:hanging="360"/>
      </w:pPr>
    </w:lvl>
    <w:lvl w:ilvl="5" w:tplc="3809001B" w:tentative="1">
      <w:start w:val="1"/>
      <w:numFmt w:val="lowerRoman"/>
      <w:lvlText w:val="%6."/>
      <w:lvlJc w:val="right"/>
      <w:pPr>
        <w:ind w:left="6251" w:hanging="180"/>
      </w:pPr>
    </w:lvl>
    <w:lvl w:ilvl="6" w:tplc="3809000F" w:tentative="1">
      <w:start w:val="1"/>
      <w:numFmt w:val="decimal"/>
      <w:lvlText w:val="%7."/>
      <w:lvlJc w:val="left"/>
      <w:pPr>
        <w:ind w:left="6971" w:hanging="360"/>
      </w:pPr>
    </w:lvl>
    <w:lvl w:ilvl="7" w:tplc="38090019" w:tentative="1">
      <w:start w:val="1"/>
      <w:numFmt w:val="lowerLetter"/>
      <w:lvlText w:val="%8."/>
      <w:lvlJc w:val="left"/>
      <w:pPr>
        <w:ind w:left="7691" w:hanging="360"/>
      </w:pPr>
    </w:lvl>
    <w:lvl w:ilvl="8" w:tplc="3809001B" w:tentative="1">
      <w:start w:val="1"/>
      <w:numFmt w:val="lowerRoman"/>
      <w:lvlText w:val="%9."/>
      <w:lvlJc w:val="right"/>
      <w:pPr>
        <w:ind w:left="8411" w:hanging="180"/>
      </w:pPr>
    </w:lvl>
  </w:abstractNum>
  <w:abstractNum w:abstractNumId="17" w15:restartNumberingAfterBreak="0">
    <w:nsid w:val="2B0A56EB"/>
    <w:multiLevelType w:val="hybridMultilevel"/>
    <w:tmpl w:val="2B5CE4EE"/>
    <w:lvl w:ilvl="0" w:tplc="02F488F2">
      <w:start w:val="1"/>
      <w:numFmt w:val="decimal"/>
      <w:lvlText w:val="%1."/>
      <w:lvlJc w:val="left"/>
      <w:pPr>
        <w:ind w:left="206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8" w15:restartNumberingAfterBreak="0">
    <w:nsid w:val="2D776F3C"/>
    <w:multiLevelType w:val="multilevel"/>
    <w:tmpl w:val="3AD6B0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55549B6"/>
    <w:multiLevelType w:val="hybridMultilevel"/>
    <w:tmpl w:val="36AEF9CC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366322D3"/>
    <w:multiLevelType w:val="hybridMultilevel"/>
    <w:tmpl w:val="4DBEEDAA"/>
    <w:lvl w:ilvl="0" w:tplc="4058F9BC">
      <w:start w:val="1"/>
      <w:numFmt w:val="lowerLetter"/>
      <w:lvlText w:val="%1."/>
      <w:lvlJc w:val="left"/>
      <w:pPr>
        <w:ind w:left="1571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36C84D00"/>
    <w:multiLevelType w:val="multilevel"/>
    <w:tmpl w:val="95B0E6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61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423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85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6480" w:hanging="1440"/>
      </w:pPr>
      <w:rPr>
        <w:rFonts w:hint="default"/>
        <w:i w:val="0"/>
      </w:rPr>
    </w:lvl>
  </w:abstractNum>
  <w:abstractNum w:abstractNumId="22" w15:restartNumberingAfterBreak="0">
    <w:nsid w:val="391E6E8A"/>
    <w:multiLevelType w:val="hybridMultilevel"/>
    <w:tmpl w:val="96B05FB4"/>
    <w:lvl w:ilvl="0" w:tplc="1342515A">
      <w:start w:val="1"/>
      <w:numFmt w:val="decimal"/>
      <w:lvlText w:val="6.%1."/>
      <w:lvlJc w:val="left"/>
      <w:pPr>
        <w:ind w:left="1004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3A8A7D8B"/>
    <w:multiLevelType w:val="hybridMultilevel"/>
    <w:tmpl w:val="071ABF56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3BF30E76"/>
    <w:multiLevelType w:val="hybridMultilevel"/>
    <w:tmpl w:val="555C3BD6"/>
    <w:lvl w:ilvl="0" w:tplc="5686A7D6">
      <w:start w:val="1"/>
      <w:numFmt w:val="decimal"/>
      <w:lvlText w:val="%1."/>
      <w:lvlJc w:val="left"/>
      <w:pPr>
        <w:ind w:left="206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5" w15:restartNumberingAfterBreak="0">
    <w:nsid w:val="3EC36E40"/>
    <w:multiLevelType w:val="hybridMultilevel"/>
    <w:tmpl w:val="0DF86632"/>
    <w:lvl w:ilvl="0" w:tplc="0421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413D0391"/>
    <w:multiLevelType w:val="hybridMultilevel"/>
    <w:tmpl w:val="BBD66FCC"/>
    <w:lvl w:ilvl="0" w:tplc="7BF854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26A312E"/>
    <w:multiLevelType w:val="hybridMultilevel"/>
    <w:tmpl w:val="9ABCA1A0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DFD6D1E8">
      <w:start w:val="1"/>
      <w:numFmt w:val="decimal"/>
      <w:lvlText w:val="%2."/>
      <w:lvlJc w:val="left"/>
      <w:pPr>
        <w:ind w:left="2291" w:hanging="360"/>
      </w:pPr>
      <w:rPr>
        <w:rFonts w:hint="default"/>
        <w:b w:val="0"/>
      </w:rPr>
    </w:lvl>
    <w:lvl w:ilvl="2" w:tplc="04210019">
      <w:start w:val="1"/>
      <w:numFmt w:val="lowerLetter"/>
      <w:lvlText w:val="%3."/>
      <w:lvlJc w:val="lef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42C8402D"/>
    <w:multiLevelType w:val="hybridMultilevel"/>
    <w:tmpl w:val="F782C1C4"/>
    <w:lvl w:ilvl="0" w:tplc="1E3C4604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80A6802"/>
    <w:multiLevelType w:val="hybridMultilevel"/>
    <w:tmpl w:val="7BF27486"/>
    <w:lvl w:ilvl="0" w:tplc="A4283EF4">
      <w:start w:val="1"/>
      <w:numFmt w:val="lowerLetter"/>
      <w:lvlText w:val="%1."/>
      <w:lvlJc w:val="left"/>
      <w:pPr>
        <w:ind w:left="1571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486923D3"/>
    <w:multiLevelType w:val="hybridMultilevel"/>
    <w:tmpl w:val="7E0E6AEE"/>
    <w:lvl w:ilvl="0" w:tplc="04210011">
      <w:start w:val="1"/>
      <w:numFmt w:val="decimal"/>
      <w:lvlText w:val="%1)"/>
      <w:lvlJc w:val="left"/>
      <w:pPr>
        <w:ind w:left="157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48AA780F"/>
    <w:multiLevelType w:val="hybridMultilevel"/>
    <w:tmpl w:val="34866A22"/>
    <w:lvl w:ilvl="0" w:tplc="196EF3EA">
      <w:start w:val="1"/>
      <w:numFmt w:val="lowerLetter"/>
      <w:lvlText w:val="%1."/>
      <w:lvlJc w:val="left"/>
      <w:pPr>
        <w:ind w:left="1571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4A304B93"/>
    <w:multiLevelType w:val="hybridMultilevel"/>
    <w:tmpl w:val="AB1AB62A"/>
    <w:lvl w:ilvl="0" w:tplc="15828E4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194A66"/>
    <w:multiLevelType w:val="hybridMultilevel"/>
    <w:tmpl w:val="E2E05516"/>
    <w:lvl w:ilvl="0" w:tplc="9808025A">
      <w:start w:val="1"/>
      <w:numFmt w:val="decimal"/>
      <w:lvlText w:val="7.%1."/>
      <w:lvlJc w:val="left"/>
      <w:pPr>
        <w:ind w:left="1004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5B907243"/>
    <w:multiLevelType w:val="hybridMultilevel"/>
    <w:tmpl w:val="A5EE1E30"/>
    <w:lvl w:ilvl="0" w:tplc="1CA42A9C">
      <w:numFmt w:val="bullet"/>
      <w:lvlText w:val="-"/>
      <w:lvlJc w:val="left"/>
      <w:pPr>
        <w:ind w:left="2291" w:hanging="360"/>
      </w:pPr>
      <w:rPr>
        <w:rFonts w:ascii="Tahoma" w:eastAsia="Times New Roman" w:hAnsi="Tahoma" w:cs="Tahoma" w:hint="default"/>
        <w:b w:val="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D12390C"/>
    <w:multiLevelType w:val="hybridMultilevel"/>
    <w:tmpl w:val="90A47090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5F725731"/>
    <w:multiLevelType w:val="hybridMultilevel"/>
    <w:tmpl w:val="B9E87AB8"/>
    <w:lvl w:ilvl="0" w:tplc="6144CAC8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5FC26FCB"/>
    <w:multiLevelType w:val="hybridMultilevel"/>
    <w:tmpl w:val="D4E85B04"/>
    <w:lvl w:ilvl="0" w:tplc="7BF854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42A9C">
      <w:numFmt w:val="bullet"/>
      <w:lvlText w:val="-"/>
      <w:lvlJc w:val="left"/>
      <w:pPr>
        <w:ind w:left="2880" w:hanging="360"/>
      </w:pPr>
      <w:rPr>
        <w:rFonts w:ascii="Tahoma" w:eastAsia="Times New Roman" w:hAnsi="Tahoma" w:cs="Tahoma" w:hint="default"/>
        <w:b w:val="0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07B96"/>
    <w:multiLevelType w:val="hybridMultilevel"/>
    <w:tmpl w:val="AB1AB62A"/>
    <w:lvl w:ilvl="0" w:tplc="15828E4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A8B2CCC"/>
    <w:multiLevelType w:val="hybridMultilevel"/>
    <w:tmpl w:val="62F0F854"/>
    <w:lvl w:ilvl="0" w:tplc="1CA42A9C">
      <w:numFmt w:val="bullet"/>
      <w:lvlText w:val="-"/>
      <w:lvlJc w:val="left"/>
      <w:pPr>
        <w:ind w:left="1571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71580756"/>
    <w:multiLevelType w:val="multilevel"/>
    <w:tmpl w:val="3AD6B0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7C63835"/>
    <w:multiLevelType w:val="hybridMultilevel"/>
    <w:tmpl w:val="02389B64"/>
    <w:lvl w:ilvl="0" w:tplc="0421000F">
      <w:start w:val="1"/>
      <w:numFmt w:val="decimal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788D0B2E"/>
    <w:multiLevelType w:val="hybridMultilevel"/>
    <w:tmpl w:val="3AA2BB48"/>
    <w:lvl w:ilvl="0" w:tplc="313065D2">
      <w:start w:val="1"/>
      <w:numFmt w:val="decimal"/>
      <w:lvlText w:val="%1."/>
      <w:lvlJc w:val="left"/>
      <w:pPr>
        <w:ind w:left="2422" w:hanging="360"/>
      </w:pPr>
      <w:rPr>
        <w:b w:val="0"/>
      </w:rPr>
    </w:lvl>
    <w:lvl w:ilvl="1" w:tplc="5E16CA66">
      <w:start w:val="1"/>
      <w:numFmt w:val="decimal"/>
      <w:lvlText w:val="%2."/>
      <w:lvlJc w:val="left"/>
      <w:pPr>
        <w:ind w:left="2291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7CB45219"/>
    <w:multiLevelType w:val="multilevel"/>
    <w:tmpl w:val="3AD6B0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9"/>
  </w:num>
  <w:num w:numId="2">
    <w:abstractNumId w:val="40"/>
  </w:num>
  <w:num w:numId="3">
    <w:abstractNumId w:val="7"/>
  </w:num>
  <w:num w:numId="4">
    <w:abstractNumId w:val="6"/>
  </w:num>
  <w:num w:numId="5">
    <w:abstractNumId w:val="37"/>
  </w:num>
  <w:num w:numId="6">
    <w:abstractNumId w:val="41"/>
  </w:num>
  <w:num w:numId="7">
    <w:abstractNumId w:val="30"/>
  </w:num>
  <w:num w:numId="8">
    <w:abstractNumId w:val="44"/>
  </w:num>
  <w:num w:numId="9">
    <w:abstractNumId w:val="28"/>
  </w:num>
  <w:num w:numId="10">
    <w:abstractNumId w:val="10"/>
  </w:num>
  <w:num w:numId="11">
    <w:abstractNumId w:val="2"/>
  </w:num>
  <w:num w:numId="12">
    <w:abstractNumId w:val="38"/>
  </w:num>
  <w:num w:numId="13">
    <w:abstractNumId w:val="14"/>
  </w:num>
  <w:num w:numId="14">
    <w:abstractNumId w:val="36"/>
  </w:num>
  <w:num w:numId="15">
    <w:abstractNumId w:val="26"/>
  </w:num>
  <w:num w:numId="16">
    <w:abstractNumId w:val="34"/>
  </w:num>
  <w:num w:numId="17">
    <w:abstractNumId w:val="15"/>
  </w:num>
  <w:num w:numId="18">
    <w:abstractNumId w:val="32"/>
  </w:num>
  <w:num w:numId="19">
    <w:abstractNumId w:val="11"/>
  </w:num>
  <w:num w:numId="20">
    <w:abstractNumId w:val="22"/>
  </w:num>
  <w:num w:numId="21">
    <w:abstractNumId w:val="25"/>
  </w:num>
  <w:num w:numId="22">
    <w:abstractNumId w:val="43"/>
  </w:num>
  <w:num w:numId="23">
    <w:abstractNumId w:val="13"/>
  </w:num>
  <w:num w:numId="24">
    <w:abstractNumId w:val="35"/>
  </w:num>
  <w:num w:numId="25">
    <w:abstractNumId w:val="33"/>
  </w:num>
  <w:num w:numId="26">
    <w:abstractNumId w:val="23"/>
  </w:num>
  <w:num w:numId="27">
    <w:abstractNumId w:val="27"/>
  </w:num>
  <w:num w:numId="28">
    <w:abstractNumId w:val="19"/>
  </w:num>
  <w:num w:numId="29">
    <w:abstractNumId w:val="20"/>
  </w:num>
  <w:num w:numId="30">
    <w:abstractNumId w:val="29"/>
  </w:num>
  <w:num w:numId="31">
    <w:abstractNumId w:val="31"/>
  </w:num>
  <w:num w:numId="32">
    <w:abstractNumId w:val="5"/>
  </w:num>
  <w:num w:numId="33">
    <w:abstractNumId w:val="18"/>
  </w:num>
  <w:num w:numId="34">
    <w:abstractNumId w:val="8"/>
  </w:num>
  <w:num w:numId="35">
    <w:abstractNumId w:val="45"/>
  </w:num>
  <w:num w:numId="36">
    <w:abstractNumId w:val="12"/>
  </w:num>
  <w:num w:numId="37">
    <w:abstractNumId w:val="3"/>
  </w:num>
  <w:num w:numId="38">
    <w:abstractNumId w:val="4"/>
  </w:num>
  <w:num w:numId="39">
    <w:abstractNumId w:val="21"/>
  </w:num>
  <w:num w:numId="40">
    <w:abstractNumId w:val="9"/>
  </w:num>
  <w:num w:numId="41">
    <w:abstractNumId w:val="42"/>
  </w:num>
  <w:num w:numId="42">
    <w:abstractNumId w:val="16"/>
  </w:num>
  <w:num w:numId="43">
    <w:abstractNumId w:val="24"/>
  </w:num>
  <w:num w:numId="44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39FE"/>
    <w:rsid w:val="0001542E"/>
    <w:rsid w:val="00020576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4D72"/>
    <w:rsid w:val="00036BAA"/>
    <w:rsid w:val="00040001"/>
    <w:rsid w:val="0004048D"/>
    <w:rsid w:val="00043A21"/>
    <w:rsid w:val="000454CE"/>
    <w:rsid w:val="00047A1A"/>
    <w:rsid w:val="00051958"/>
    <w:rsid w:val="00052F5A"/>
    <w:rsid w:val="00054B64"/>
    <w:rsid w:val="00055494"/>
    <w:rsid w:val="00056017"/>
    <w:rsid w:val="00056889"/>
    <w:rsid w:val="00057102"/>
    <w:rsid w:val="000610F4"/>
    <w:rsid w:val="000636AF"/>
    <w:rsid w:val="00064347"/>
    <w:rsid w:val="00064800"/>
    <w:rsid w:val="00065CC1"/>
    <w:rsid w:val="00066FED"/>
    <w:rsid w:val="000716C6"/>
    <w:rsid w:val="00072064"/>
    <w:rsid w:val="00072591"/>
    <w:rsid w:val="00074F31"/>
    <w:rsid w:val="00075190"/>
    <w:rsid w:val="0007569B"/>
    <w:rsid w:val="0007685E"/>
    <w:rsid w:val="00077979"/>
    <w:rsid w:val="000805D4"/>
    <w:rsid w:val="00082767"/>
    <w:rsid w:val="0008423A"/>
    <w:rsid w:val="000851F3"/>
    <w:rsid w:val="00085894"/>
    <w:rsid w:val="000877B5"/>
    <w:rsid w:val="00087A10"/>
    <w:rsid w:val="0009029C"/>
    <w:rsid w:val="000902EB"/>
    <w:rsid w:val="00091273"/>
    <w:rsid w:val="000929CA"/>
    <w:rsid w:val="00094A5C"/>
    <w:rsid w:val="00096109"/>
    <w:rsid w:val="0009637E"/>
    <w:rsid w:val="000970FE"/>
    <w:rsid w:val="000973E6"/>
    <w:rsid w:val="000A05EA"/>
    <w:rsid w:val="000A2026"/>
    <w:rsid w:val="000A207D"/>
    <w:rsid w:val="000A22E8"/>
    <w:rsid w:val="000A492B"/>
    <w:rsid w:val="000A4BD6"/>
    <w:rsid w:val="000B0432"/>
    <w:rsid w:val="000B1F82"/>
    <w:rsid w:val="000B2710"/>
    <w:rsid w:val="000B28F2"/>
    <w:rsid w:val="000B6175"/>
    <w:rsid w:val="000C3672"/>
    <w:rsid w:val="000C3A60"/>
    <w:rsid w:val="000C496A"/>
    <w:rsid w:val="000C5C47"/>
    <w:rsid w:val="000C6D62"/>
    <w:rsid w:val="000C77A9"/>
    <w:rsid w:val="000C7D00"/>
    <w:rsid w:val="000D059B"/>
    <w:rsid w:val="000D1651"/>
    <w:rsid w:val="000D1BBA"/>
    <w:rsid w:val="000D3695"/>
    <w:rsid w:val="000D5051"/>
    <w:rsid w:val="000E0061"/>
    <w:rsid w:val="000E0ECF"/>
    <w:rsid w:val="000E1DCE"/>
    <w:rsid w:val="000E20B0"/>
    <w:rsid w:val="000E28E0"/>
    <w:rsid w:val="000E3818"/>
    <w:rsid w:val="000E3B91"/>
    <w:rsid w:val="000E54CE"/>
    <w:rsid w:val="000F1988"/>
    <w:rsid w:val="000F1D33"/>
    <w:rsid w:val="000F65E6"/>
    <w:rsid w:val="000F67A2"/>
    <w:rsid w:val="000F6B67"/>
    <w:rsid w:val="000F6D44"/>
    <w:rsid w:val="000F7965"/>
    <w:rsid w:val="001012BE"/>
    <w:rsid w:val="00102965"/>
    <w:rsid w:val="0010339F"/>
    <w:rsid w:val="00105499"/>
    <w:rsid w:val="001056E4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2936"/>
    <w:rsid w:val="0012482E"/>
    <w:rsid w:val="00125126"/>
    <w:rsid w:val="00126373"/>
    <w:rsid w:val="00130DB1"/>
    <w:rsid w:val="00130F02"/>
    <w:rsid w:val="00131232"/>
    <w:rsid w:val="0013295A"/>
    <w:rsid w:val="001331BE"/>
    <w:rsid w:val="0013589C"/>
    <w:rsid w:val="00140BD0"/>
    <w:rsid w:val="0014326D"/>
    <w:rsid w:val="001452A6"/>
    <w:rsid w:val="001510CB"/>
    <w:rsid w:val="001528A8"/>
    <w:rsid w:val="00153C25"/>
    <w:rsid w:val="001564D8"/>
    <w:rsid w:val="00157961"/>
    <w:rsid w:val="00157BDF"/>
    <w:rsid w:val="001653A8"/>
    <w:rsid w:val="0016578F"/>
    <w:rsid w:val="0016629C"/>
    <w:rsid w:val="0016788A"/>
    <w:rsid w:val="0017012F"/>
    <w:rsid w:val="00170986"/>
    <w:rsid w:val="00172CFD"/>
    <w:rsid w:val="00174C0A"/>
    <w:rsid w:val="00175570"/>
    <w:rsid w:val="0017651E"/>
    <w:rsid w:val="00177CAD"/>
    <w:rsid w:val="001804A2"/>
    <w:rsid w:val="0018117A"/>
    <w:rsid w:val="00181C4B"/>
    <w:rsid w:val="00182B7B"/>
    <w:rsid w:val="001846DF"/>
    <w:rsid w:val="0018487F"/>
    <w:rsid w:val="001856C4"/>
    <w:rsid w:val="0018594D"/>
    <w:rsid w:val="00187808"/>
    <w:rsid w:val="00191367"/>
    <w:rsid w:val="00191843"/>
    <w:rsid w:val="0019185D"/>
    <w:rsid w:val="00195293"/>
    <w:rsid w:val="001960A1"/>
    <w:rsid w:val="00196AA9"/>
    <w:rsid w:val="0019723B"/>
    <w:rsid w:val="001A2422"/>
    <w:rsid w:val="001A3250"/>
    <w:rsid w:val="001A432E"/>
    <w:rsid w:val="001A7C8D"/>
    <w:rsid w:val="001A7CFB"/>
    <w:rsid w:val="001B0EFE"/>
    <w:rsid w:val="001B1CA9"/>
    <w:rsid w:val="001B2E45"/>
    <w:rsid w:val="001B3A1E"/>
    <w:rsid w:val="001B544B"/>
    <w:rsid w:val="001B716D"/>
    <w:rsid w:val="001C50A0"/>
    <w:rsid w:val="001C5FC2"/>
    <w:rsid w:val="001C60C8"/>
    <w:rsid w:val="001C70BD"/>
    <w:rsid w:val="001C73BE"/>
    <w:rsid w:val="001C7831"/>
    <w:rsid w:val="001C7BFC"/>
    <w:rsid w:val="001D05A7"/>
    <w:rsid w:val="001D212E"/>
    <w:rsid w:val="001D28AD"/>
    <w:rsid w:val="001D28F4"/>
    <w:rsid w:val="001D2F0C"/>
    <w:rsid w:val="001D3DCE"/>
    <w:rsid w:val="001E1D18"/>
    <w:rsid w:val="001E2CA9"/>
    <w:rsid w:val="001E3D6E"/>
    <w:rsid w:val="001E5A42"/>
    <w:rsid w:val="001E6A69"/>
    <w:rsid w:val="001F0300"/>
    <w:rsid w:val="001F162F"/>
    <w:rsid w:val="001F16E1"/>
    <w:rsid w:val="001F450D"/>
    <w:rsid w:val="001F4E41"/>
    <w:rsid w:val="00204130"/>
    <w:rsid w:val="002054EC"/>
    <w:rsid w:val="00206029"/>
    <w:rsid w:val="00206855"/>
    <w:rsid w:val="0020717D"/>
    <w:rsid w:val="002104C8"/>
    <w:rsid w:val="00210FAC"/>
    <w:rsid w:val="00213309"/>
    <w:rsid w:val="00214035"/>
    <w:rsid w:val="00214C4D"/>
    <w:rsid w:val="00215B8D"/>
    <w:rsid w:val="002210FF"/>
    <w:rsid w:val="0022460A"/>
    <w:rsid w:val="002252E7"/>
    <w:rsid w:val="00225AE5"/>
    <w:rsid w:val="00226713"/>
    <w:rsid w:val="00231757"/>
    <w:rsid w:val="0023187C"/>
    <w:rsid w:val="00232157"/>
    <w:rsid w:val="00233C93"/>
    <w:rsid w:val="002355D0"/>
    <w:rsid w:val="002358E2"/>
    <w:rsid w:val="00236FD5"/>
    <w:rsid w:val="0024080D"/>
    <w:rsid w:val="002411F0"/>
    <w:rsid w:val="0024150F"/>
    <w:rsid w:val="002430CE"/>
    <w:rsid w:val="00243FC5"/>
    <w:rsid w:val="00245E99"/>
    <w:rsid w:val="0024678A"/>
    <w:rsid w:val="00247039"/>
    <w:rsid w:val="00247DD5"/>
    <w:rsid w:val="002508E3"/>
    <w:rsid w:val="0025146F"/>
    <w:rsid w:val="0025205A"/>
    <w:rsid w:val="00252D63"/>
    <w:rsid w:val="00252F2E"/>
    <w:rsid w:val="002561B9"/>
    <w:rsid w:val="00256F35"/>
    <w:rsid w:val="00261120"/>
    <w:rsid w:val="002616B8"/>
    <w:rsid w:val="0026252C"/>
    <w:rsid w:val="00264909"/>
    <w:rsid w:val="002658E0"/>
    <w:rsid w:val="00267A4D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2AD1"/>
    <w:rsid w:val="002A339A"/>
    <w:rsid w:val="002A493B"/>
    <w:rsid w:val="002A53DF"/>
    <w:rsid w:val="002A6327"/>
    <w:rsid w:val="002B36D7"/>
    <w:rsid w:val="002B3A1C"/>
    <w:rsid w:val="002B4DFF"/>
    <w:rsid w:val="002B56CD"/>
    <w:rsid w:val="002B5767"/>
    <w:rsid w:val="002B613A"/>
    <w:rsid w:val="002B623D"/>
    <w:rsid w:val="002B6DAC"/>
    <w:rsid w:val="002B7398"/>
    <w:rsid w:val="002B7403"/>
    <w:rsid w:val="002C0863"/>
    <w:rsid w:val="002C2D9E"/>
    <w:rsid w:val="002C3EA5"/>
    <w:rsid w:val="002C427E"/>
    <w:rsid w:val="002D0928"/>
    <w:rsid w:val="002D2B78"/>
    <w:rsid w:val="002D7FDD"/>
    <w:rsid w:val="002E0B47"/>
    <w:rsid w:val="002E1490"/>
    <w:rsid w:val="002E459C"/>
    <w:rsid w:val="002E5A26"/>
    <w:rsid w:val="002F1556"/>
    <w:rsid w:val="002F3E4E"/>
    <w:rsid w:val="002F5104"/>
    <w:rsid w:val="002F7D9F"/>
    <w:rsid w:val="002F7E05"/>
    <w:rsid w:val="00301764"/>
    <w:rsid w:val="00301813"/>
    <w:rsid w:val="00302C12"/>
    <w:rsid w:val="0030517B"/>
    <w:rsid w:val="00305431"/>
    <w:rsid w:val="003072F4"/>
    <w:rsid w:val="00311201"/>
    <w:rsid w:val="00311441"/>
    <w:rsid w:val="00313F09"/>
    <w:rsid w:val="0031488E"/>
    <w:rsid w:val="003157D3"/>
    <w:rsid w:val="00320514"/>
    <w:rsid w:val="003235C3"/>
    <w:rsid w:val="003246CE"/>
    <w:rsid w:val="00324F67"/>
    <w:rsid w:val="00326851"/>
    <w:rsid w:val="00327765"/>
    <w:rsid w:val="00327BA5"/>
    <w:rsid w:val="00327C7D"/>
    <w:rsid w:val="00331A03"/>
    <w:rsid w:val="00332D16"/>
    <w:rsid w:val="00341A4E"/>
    <w:rsid w:val="00341DBD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1367"/>
    <w:rsid w:val="0036233E"/>
    <w:rsid w:val="003626C0"/>
    <w:rsid w:val="003639A0"/>
    <w:rsid w:val="00365FA3"/>
    <w:rsid w:val="003663D2"/>
    <w:rsid w:val="003667F7"/>
    <w:rsid w:val="003703EF"/>
    <w:rsid w:val="003727B5"/>
    <w:rsid w:val="00373317"/>
    <w:rsid w:val="00375049"/>
    <w:rsid w:val="003778D6"/>
    <w:rsid w:val="0038195B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49CC"/>
    <w:rsid w:val="003A61DA"/>
    <w:rsid w:val="003A682B"/>
    <w:rsid w:val="003A7E96"/>
    <w:rsid w:val="003B0214"/>
    <w:rsid w:val="003B1274"/>
    <w:rsid w:val="003B19F8"/>
    <w:rsid w:val="003B2F75"/>
    <w:rsid w:val="003B5712"/>
    <w:rsid w:val="003B5720"/>
    <w:rsid w:val="003B59DF"/>
    <w:rsid w:val="003B70BB"/>
    <w:rsid w:val="003C036B"/>
    <w:rsid w:val="003C0C44"/>
    <w:rsid w:val="003C20B7"/>
    <w:rsid w:val="003C3D57"/>
    <w:rsid w:val="003C50EF"/>
    <w:rsid w:val="003C5518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3254"/>
    <w:rsid w:val="003E4B12"/>
    <w:rsid w:val="003E58E0"/>
    <w:rsid w:val="003E7851"/>
    <w:rsid w:val="003E7CCD"/>
    <w:rsid w:val="003E7F7E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3D80"/>
    <w:rsid w:val="004162BD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4A9"/>
    <w:rsid w:val="00451AB8"/>
    <w:rsid w:val="00451E9E"/>
    <w:rsid w:val="004527B9"/>
    <w:rsid w:val="00452A48"/>
    <w:rsid w:val="00452EE9"/>
    <w:rsid w:val="0045316A"/>
    <w:rsid w:val="0045496E"/>
    <w:rsid w:val="004550AB"/>
    <w:rsid w:val="00460A95"/>
    <w:rsid w:val="00461F11"/>
    <w:rsid w:val="00463A87"/>
    <w:rsid w:val="00464DD9"/>
    <w:rsid w:val="0046505C"/>
    <w:rsid w:val="00465937"/>
    <w:rsid w:val="00465C4C"/>
    <w:rsid w:val="00465CCB"/>
    <w:rsid w:val="00465FDB"/>
    <w:rsid w:val="00466737"/>
    <w:rsid w:val="004669B7"/>
    <w:rsid w:val="004671D3"/>
    <w:rsid w:val="00471CF7"/>
    <w:rsid w:val="00472997"/>
    <w:rsid w:val="004748A2"/>
    <w:rsid w:val="00480F21"/>
    <w:rsid w:val="0048108D"/>
    <w:rsid w:val="004813E8"/>
    <w:rsid w:val="00481C2C"/>
    <w:rsid w:val="004858CC"/>
    <w:rsid w:val="0049043A"/>
    <w:rsid w:val="0049116B"/>
    <w:rsid w:val="00494F75"/>
    <w:rsid w:val="00496B1B"/>
    <w:rsid w:val="00497235"/>
    <w:rsid w:val="004A0561"/>
    <w:rsid w:val="004A3464"/>
    <w:rsid w:val="004A3A4B"/>
    <w:rsid w:val="004A4631"/>
    <w:rsid w:val="004A5D70"/>
    <w:rsid w:val="004A7005"/>
    <w:rsid w:val="004A7183"/>
    <w:rsid w:val="004A72FE"/>
    <w:rsid w:val="004A7357"/>
    <w:rsid w:val="004B02C2"/>
    <w:rsid w:val="004B3422"/>
    <w:rsid w:val="004B3605"/>
    <w:rsid w:val="004B40AE"/>
    <w:rsid w:val="004B4568"/>
    <w:rsid w:val="004B45D3"/>
    <w:rsid w:val="004B5AC5"/>
    <w:rsid w:val="004B5F93"/>
    <w:rsid w:val="004B6270"/>
    <w:rsid w:val="004C1EC4"/>
    <w:rsid w:val="004D0A85"/>
    <w:rsid w:val="004D124A"/>
    <w:rsid w:val="004D1ACA"/>
    <w:rsid w:val="004D63A0"/>
    <w:rsid w:val="004D652D"/>
    <w:rsid w:val="004D6D7D"/>
    <w:rsid w:val="004E298E"/>
    <w:rsid w:val="004E3FB1"/>
    <w:rsid w:val="004E50C5"/>
    <w:rsid w:val="004E54DC"/>
    <w:rsid w:val="004E563A"/>
    <w:rsid w:val="004E6238"/>
    <w:rsid w:val="004F065E"/>
    <w:rsid w:val="004F18D3"/>
    <w:rsid w:val="004F3E11"/>
    <w:rsid w:val="004F5F23"/>
    <w:rsid w:val="00500F3B"/>
    <w:rsid w:val="0050123A"/>
    <w:rsid w:val="00502353"/>
    <w:rsid w:val="0050348A"/>
    <w:rsid w:val="005037F1"/>
    <w:rsid w:val="00504F36"/>
    <w:rsid w:val="005062EE"/>
    <w:rsid w:val="00507B4C"/>
    <w:rsid w:val="0051066C"/>
    <w:rsid w:val="00510997"/>
    <w:rsid w:val="00512A1E"/>
    <w:rsid w:val="00512C9F"/>
    <w:rsid w:val="00513D59"/>
    <w:rsid w:val="00514609"/>
    <w:rsid w:val="005179A4"/>
    <w:rsid w:val="00517CC8"/>
    <w:rsid w:val="0052044A"/>
    <w:rsid w:val="00521FFC"/>
    <w:rsid w:val="00522B02"/>
    <w:rsid w:val="00523642"/>
    <w:rsid w:val="00523C2C"/>
    <w:rsid w:val="00525297"/>
    <w:rsid w:val="00525353"/>
    <w:rsid w:val="00526D7F"/>
    <w:rsid w:val="00530030"/>
    <w:rsid w:val="005302DE"/>
    <w:rsid w:val="00531774"/>
    <w:rsid w:val="00532572"/>
    <w:rsid w:val="00535AC2"/>
    <w:rsid w:val="00535EA7"/>
    <w:rsid w:val="005374AC"/>
    <w:rsid w:val="00542590"/>
    <w:rsid w:val="0054599A"/>
    <w:rsid w:val="005459B0"/>
    <w:rsid w:val="00550A2B"/>
    <w:rsid w:val="00550C26"/>
    <w:rsid w:val="00551EA2"/>
    <w:rsid w:val="005543A0"/>
    <w:rsid w:val="0055623D"/>
    <w:rsid w:val="005621B1"/>
    <w:rsid w:val="0056455E"/>
    <w:rsid w:val="005659A2"/>
    <w:rsid w:val="0056680D"/>
    <w:rsid w:val="00571222"/>
    <w:rsid w:val="00572548"/>
    <w:rsid w:val="005725F1"/>
    <w:rsid w:val="00572E88"/>
    <w:rsid w:val="00574B40"/>
    <w:rsid w:val="0057635B"/>
    <w:rsid w:val="005769C0"/>
    <w:rsid w:val="00577219"/>
    <w:rsid w:val="005848F0"/>
    <w:rsid w:val="00584ECC"/>
    <w:rsid w:val="00586BD3"/>
    <w:rsid w:val="00587353"/>
    <w:rsid w:val="0059016C"/>
    <w:rsid w:val="0059056E"/>
    <w:rsid w:val="00595587"/>
    <w:rsid w:val="00595A39"/>
    <w:rsid w:val="00595F71"/>
    <w:rsid w:val="00595F76"/>
    <w:rsid w:val="005A2735"/>
    <w:rsid w:val="005A5344"/>
    <w:rsid w:val="005A5D16"/>
    <w:rsid w:val="005B0B96"/>
    <w:rsid w:val="005B0E8D"/>
    <w:rsid w:val="005B137E"/>
    <w:rsid w:val="005B17F5"/>
    <w:rsid w:val="005B2A36"/>
    <w:rsid w:val="005B379E"/>
    <w:rsid w:val="005B3820"/>
    <w:rsid w:val="005B4AD8"/>
    <w:rsid w:val="005B6365"/>
    <w:rsid w:val="005B638A"/>
    <w:rsid w:val="005B685A"/>
    <w:rsid w:val="005B6FD5"/>
    <w:rsid w:val="005C470C"/>
    <w:rsid w:val="005C514C"/>
    <w:rsid w:val="005C51BD"/>
    <w:rsid w:val="005C5214"/>
    <w:rsid w:val="005C54EA"/>
    <w:rsid w:val="005C5F1E"/>
    <w:rsid w:val="005C6C62"/>
    <w:rsid w:val="005D11CE"/>
    <w:rsid w:val="005D24F8"/>
    <w:rsid w:val="005D3A8C"/>
    <w:rsid w:val="005D6119"/>
    <w:rsid w:val="005D682C"/>
    <w:rsid w:val="005E04B4"/>
    <w:rsid w:val="005E5664"/>
    <w:rsid w:val="005E5799"/>
    <w:rsid w:val="005E6388"/>
    <w:rsid w:val="005E71BA"/>
    <w:rsid w:val="005F19F1"/>
    <w:rsid w:val="005F34F6"/>
    <w:rsid w:val="006006C0"/>
    <w:rsid w:val="00601D75"/>
    <w:rsid w:val="0060232E"/>
    <w:rsid w:val="006046DD"/>
    <w:rsid w:val="00604744"/>
    <w:rsid w:val="00604DF2"/>
    <w:rsid w:val="00605E9D"/>
    <w:rsid w:val="0060690D"/>
    <w:rsid w:val="006074E5"/>
    <w:rsid w:val="00612CEF"/>
    <w:rsid w:val="00613D4D"/>
    <w:rsid w:val="006143F2"/>
    <w:rsid w:val="006153A5"/>
    <w:rsid w:val="00615896"/>
    <w:rsid w:val="00616420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6EF0"/>
    <w:rsid w:val="0062785B"/>
    <w:rsid w:val="0063040D"/>
    <w:rsid w:val="006310BB"/>
    <w:rsid w:val="00631215"/>
    <w:rsid w:val="00631602"/>
    <w:rsid w:val="00633250"/>
    <w:rsid w:val="006334FF"/>
    <w:rsid w:val="00633FC9"/>
    <w:rsid w:val="00634790"/>
    <w:rsid w:val="0063657B"/>
    <w:rsid w:val="006374DF"/>
    <w:rsid w:val="00637BCF"/>
    <w:rsid w:val="00640267"/>
    <w:rsid w:val="006407C1"/>
    <w:rsid w:val="00641ECA"/>
    <w:rsid w:val="0064222B"/>
    <w:rsid w:val="00643A02"/>
    <w:rsid w:val="006452C0"/>
    <w:rsid w:val="00652E9C"/>
    <w:rsid w:val="006554F7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67792"/>
    <w:rsid w:val="00667C04"/>
    <w:rsid w:val="00670D5E"/>
    <w:rsid w:val="006715A2"/>
    <w:rsid w:val="00671E56"/>
    <w:rsid w:val="00674E79"/>
    <w:rsid w:val="00676850"/>
    <w:rsid w:val="006814D6"/>
    <w:rsid w:val="00682A7A"/>
    <w:rsid w:val="00682F75"/>
    <w:rsid w:val="006842DF"/>
    <w:rsid w:val="0068457C"/>
    <w:rsid w:val="006849D2"/>
    <w:rsid w:val="006876F2"/>
    <w:rsid w:val="006877A6"/>
    <w:rsid w:val="00687E20"/>
    <w:rsid w:val="00691B99"/>
    <w:rsid w:val="00693D3D"/>
    <w:rsid w:val="0069549D"/>
    <w:rsid w:val="00695C87"/>
    <w:rsid w:val="006972DA"/>
    <w:rsid w:val="006A0519"/>
    <w:rsid w:val="006A124D"/>
    <w:rsid w:val="006A2C4A"/>
    <w:rsid w:val="006A519A"/>
    <w:rsid w:val="006A70BC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267E"/>
    <w:rsid w:val="006C3BF8"/>
    <w:rsid w:val="006C42C3"/>
    <w:rsid w:val="006C4EED"/>
    <w:rsid w:val="006C50B9"/>
    <w:rsid w:val="006C5345"/>
    <w:rsid w:val="006C6F32"/>
    <w:rsid w:val="006D1327"/>
    <w:rsid w:val="006D149F"/>
    <w:rsid w:val="006D182B"/>
    <w:rsid w:val="006D218B"/>
    <w:rsid w:val="006D77CC"/>
    <w:rsid w:val="006D798A"/>
    <w:rsid w:val="006D7A80"/>
    <w:rsid w:val="006E34FA"/>
    <w:rsid w:val="006E5745"/>
    <w:rsid w:val="006E6081"/>
    <w:rsid w:val="006F049A"/>
    <w:rsid w:val="006F25A0"/>
    <w:rsid w:val="006F27B7"/>
    <w:rsid w:val="006F372E"/>
    <w:rsid w:val="006F63C4"/>
    <w:rsid w:val="0070051F"/>
    <w:rsid w:val="00700566"/>
    <w:rsid w:val="00701F2D"/>
    <w:rsid w:val="00702A4D"/>
    <w:rsid w:val="00706738"/>
    <w:rsid w:val="007076DC"/>
    <w:rsid w:val="00707C73"/>
    <w:rsid w:val="00710706"/>
    <w:rsid w:val="00713AB1"/>
    <w:rsid w:val="00716B09"/>
    <w:rsid w:val="00716B5E"/>
    <w:rsid w:val="00716C56"/>
    <w:rsid w:val="00717EFF"/>
    <w:rsid w:val="00720250"/>
    <w:rsid w:val="007203E2"/>
    <w:rsid w:val="00720C2A"/>
    <w:rsid w:val="007211CE"/>
    <w:rsid w:val="007251A6"/>
    <w:rsid w:val="0072636F"/>
    <w:rsid w:val="00726DF2"/>
    <w:rsid w:val="0072789C"/>
    <w:rsid w:val="0073063D"/>
    <w:rsid w:val="00730880"/>
    <w:rsid w:val="00731E21"/>
    <w:rsid w:val="00732F2A"/>
    <w:rsid w:val="00734919"/>
    <w:rsid w:val="00737DA9"/>
    <w:rsid w:val="007414FE"/>
    <w:rsid w:val="00741FFD"/>
    <w:rsid w:val="00742BA1"/>
    <w:rsid w:val="0074463C"/>
    <w:rsid w:val="00745294"/>
    <w:rsid w:val="00745B5F"/>
    <w:rsid w:val="00746E2B"/>
    <w:rsid w:val="007473FD"/>
    <w:rsid w:val="007500EF"/>
    <w:rsid w:val="00750926"/>
    <w:rsid w:val="00750F34"/>
    <w:rsid w:val="00751C8F"/>
    <w:rsid w:val="00752324"/>
    <w:rsid w:val="007567E5"/>
    <w:rsid w:val="00760908"/>
    <w:rsid w:val="00761035"/>
    <w:rsid w:val="0076171A"/>
    <w:rsid w:val="00764EEB"/>
    <w:rsid w:val="00765045"/>
    <w:rsid w:val="00765A00"/>
    <w:rsid w:val="00765F7B"/>
    <w:rsid w:val="0076669D"/>
    <w:rsid w:val="00770951"/>
    <w:rsid w:val="00771BF8"/>
    <w:rsid w:val="007730F3"/>
    <w:rsid w:val="007753C4"/>
    <w:rsid w:val="00776543"/>
    <w:rsid w:val="00776819"/>
    <w:rsid w:val="00776A7A"/>
    <w:rsid w:val="00777F8E"/>
    <w:rsid w:val="00780A53"/>
    <w:rsid w:val="007815D3"/>
    <w:rsid w:val="00783B1F"/>
    <w:rsid w:val="0078683A"/>
    <w:rsid w:val="00790C86"/>
    <w:rsid w:val="007916E5"/>
    <w:rsid w:val="00791B55"/>
    <w:rsid w:val="00794C0D"/>
    <w:rsid w:val="00794D99"/>
    <w:rsid w:val="00794F2D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487C"/>
    <w:rsid w:val="007B50CA"/>
    <w:rsid w:val="007B5F83"/>
    <w:rsid w:val="007B6607"/>
    <w:rsid w:val="007B7E3F"/>
    <w:rsid w:val="007C0DB3"/>
    <w:rsid w:val="007C280E"/>
    <w:rsid w:val="007C346E"/>
    <w:rsid w:val="007C3821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E7492"/>
    <w:rsid w:val="007E75F5"/>
    <w:rsid w:val="007F03B9"/>
    <w:rsid w:val="007F0F36"/>
    <w:rsid w:val="007F1B9B"/>
    <w:rsid w:val="007F234B"/>
    <w:rsid w:val="007F39B5"/>
    <w:rsid w:val="00802008"/>
    <w:rsid w:val="00802839"/>
    <w:rsid w:val="00802A61"/>
    <w:rsid w:val="00803EA0"/>
    <w:rsid w:val="00804186"/>
    <w:rsid w:val="008047D8"/>
    <w:rsid w:val="008104E0"/>
    <w:rsid w:val="00812D5A"/>
    <w:rsid w:val="00812E16"/>
    <w:rsid w:val="0081353E"/>
    <w:rsid w:val="00816238"/>
    <w:rsid w:val="00817872"/>
    <w:rsid w:val="00817B2A"/>
    <w:rsid w:val="00820B7A"/>
    <w:rsid w:val="00820CF5"/>
    <w:rsid w:val="00825408"/>
    <w:rsid w:val="008261A8"/>
    <w:rsid w:val="00826531"/>
    <w:rsid w:val="00826FAE"/>
    <w:rsid w:val="00827130"/>
    <w:rsid w:val="00827AAB"/>
    <w:rsid w:val="008346C3"/>
    <w:rsid w:val="00835389"/>
    <w:rsid w:val="00840638"/>
    <w:rsid w:val="0084107D"/>
    <w:rsid w:val="00842786"/>
    <w:rsid w:val="0084405A"/>
    <w:rsid w:val="00847755"/>
    <w:rsid w:val="00850610"/>
    <w:rsid w:val="00851D0B"/>
    <w:rsid w:val="008526E2"/>
    <w:rsid w:val="00853933"/>
    <w:rsid w:val="00853F8D"/>
    <w:rsid w:val="008562DC"/>
    <w:rsid w:val="0085647E"/>
    <w:rsid w:val="00857465"/>
    <w:rsid w:val="008576CE"/>
    <w:rsid w:val="00857A4A"/>
    <w:rsid w:val="00857AFD"/>
    <w:rsid w:val="00860553"/>
    <w:rsid w:val="008606A4"/>
    <w:rsid w:val="00860ACD"/>
    <w:rsid w:val="008611A7"/>
    <w:rsid w:val="00870307"/>
    <w:rsid w:val="00870A61"/>
    <w:rsid w:val="00871EAC"/>
    <w:rsid w:val="008724F4"/>
    <w:rsid w:val="00873F8C"/>
    <w:rsid w:val="00874F58"/>
    <w:rsid w:val="00876320"/>
    <w:rsid w:val="008815C0"/>
    <w:rsid w:val="008819C3"/>
    <w:rsid w:val="00881D3F"/>
    <w:rsid w:val="00885F56"/>
    <w:rsid w:val="008871E2"/>
    <w:rsid w:val="008907E0"/>
    <w:rsid w:val="00894308"/>
    <w:rsid w:val="008A023A"/>
    <w:rsid w:val="008A0E9C"/>
    <w:rsid w:val="008A28DC"/>
    <w:rsid w:val="008A4F9A"/>
    <w:rsid w:val="008A50C3"/>
    <w:rsid w:val="008A54DE"/>
    <w:rsid w:val="008A569D"/>
    <w:rsid w:val="008A7048"/>
    <w:rsid w:val="008B0241"/>
    <w:rsid w:val="008B44F9"/>
    <w:rsid w:val="008B4757"/>
    <w:rsid w:val="008B528E"/>
    <w:rsid w:val="008B6DBE"/>
    <w:rsid w:val="008B7208"/>
    <w:rsid w:val="008B79DA"/>
    <w:rsid w:val="008C0EC5"/>
    <w:rsid w:val="008C203C"/>
    <w:rsid w:val="008C34CD"/>
    <w:rsid w:val="008C570B"/>
    <w:rsid w:val="008C5D88"/>
    <w:rsid w:val="008C68E9"/>
    <w:rsid w:val="008C68FD"/>
    <w:rsid w:val="008C6A32"/>
    <w:rsid w:val="008D046D"/>
    <w:rsid w:val="008D24EC"/>
    <w:rsid w:val="008D3DC8"/>
    <w:rsid w:val="008D501D"/>
    <w:rsid w:val="008D6789"/>
    <w:rsid w:val="008D6A38"/>
    <w:rsid w:val="008E0993"/>
    <w:rsid w:val="008E0B84"/>
    <w:rsid w:val="008E1D0E"/>
    <w:rsid w:val="008E2A9D"/>
    <w:rsid w:val="008E565A"/>
    <w:rsid w:val="008E5CED"/>
    <w:rsid w:val="008E5DC0"/>
    <w:rsid w:val="008E71AF"/>
    <w:rsid w:val="008E72BA"/>
    <w:rsid w:val="008F0488"/>
    <w:rsid w:val="008F235E"/>
    <w:rsid w:val="008F2458"/>
    <w:rsid w:val="008F3700"/>
    <w:rsid w:val="008F4B5C"/>
    <w:rsid w:val="008F5DE7"/>
    <w:rsid w:val="008F7872"/>
    <w:rsid w:val="009023AE"/>
    <w:rsid w:val="0090394E"/>
    <w:rsid w:val="0090395F"/>
    <w:rsid w:val="00903CF8"/>
    <w:rsid w:val="0090616F"/>
    <w:rsid w:val="009073A9"/>
    <w:rsid w:val="009102DF"/>
    <w:rsid w:val="009115EF"/>
    <w:rsid w:val="00911FDD"/>
    <w:rsid w:val="00914D77"/>
    <w:rsid w:val="00915258"/>
    <w:rsid w:val="00915484"/>
    <w:rsid w:val="009159A1"/>
    <w:rsid w:val="00915B05"/>
    <w:rsid w:val="009165A1"/>
    <w:rsid w:val="009207B0"/>
    <w:rsid w:val="00920A77"/>
    <w:rsid w:val="00922889"/>
    <w:rsid w:val="0092348B"/>
    <w:rsid w:val="00923FDB"/>
    <w:rsid w:val="009248A9"/>
    <w:rsid w:val="00925F40"/>
    <w:rsid w:val="009303C3"/>
    <w:rsid w:val="0093082E"/>
    <w:rsid w:val="0093370F"/>
    <w:rsid w:val="00936167"/>
    <w:rsid w:val="00936FED"/>
    <w:rsid w:val="00940567"/>
    <w:rsid w:val="0094141E"/>
    <w:rsid w:val="009427AA"/>
    <w:rsid w:val="009427F2"/>
    <w:rsid w:val="00942C81"/>
    <w:rsid w:val="00943C35"/>
    <w:rsid w:val="009445A4"/>
    <w:rsid w:val="00947633"/>
    <w:rsid w:val="009570C0"/>
    <w:rsid w:val="009601C6"/>
    <w:rsid w:val="00961136"/>
    <w:rsid w:val="0096219B"/>
    <w:rsid w:val="009638FE"/>
    <w:rsid w:val="00963A24"/>
    <w:rsid w:val="009660F9"/>
    <w:rsid w:val="00966A3C"/>
    <w:rsid w:val="009707CE"/>
    <w:rsid w:val="00970C1E"/>
    <w:rsid w:val="009718D2"/>
    <w:rsid w:val="00971B55"/>
    <w:rsid w:val="00971FB9"/>
    <w:rsid w:val="009720A2"/>
    <w:rsid w:val="00972E6F"/>
    <w:rsid w:val="00980960"/>
    <w:rsid w:val="0098122F"/>
    <w:rsid w:val="00983B11"/>
    <w:rsid w:val="0098571A"/>
    <w:rsid w:val="00986CDD"/>
    <w:rsid w:val="009872C8"/>
    <w:rsid w:val="00991245"/>
    <w:rsid w:val="00991A42"/>
    <w:rsid w:val="00992088"/>
    <w:rsid w:val="00992D44"/>
    <w:rsid w:val="00993228"/>
    <w:rsid w:val="009965D5"/>
    <w:rsid w:val="009969D4"/>
    <w:rsid w:val="009A182D"/>
    <w:rsid w:val="009A18E1"/>
    <w:rsid w:val="009A34B4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38A7"/>
    <w:rsid w:val="009C45CF"/>
    <w:rsid w:val="009C498B"/>
    <w:rsid w:val="009C5737"/>
    <w:rsid w:val="009D08AF"/>
    <w:rsid w:val="009D0947"/>
    <w:rsid w:val="009D0F02"/>
    <w:rsid w:val="009D0F1E"/>
    <w:rsid w:val="009D2503"/>
    <w:rsid w:val="009D402C"/>
    <w:rsid w:val="009D4A28"/>
    <w:rsid w:val="009D4B68"/>
    <w:rsid w:val="009D594B"/>
    <w:rsid w:val="009D7707"/>
    <w:rsid w:val="009D7E86"/>
    <w:rsid w:val="009E0359"/>
    <w:rsid w:val="009E4322"/>
    <w:rsid w:val="009E522D"/>
    <w:rsid w:val="009E6218"/>
    <w:rsid w:val="009E679B"/>
    <w:rsid w:val="009E7259"/>
    <w:rsid w:val="009E7760"/>
    <w:rsid w:val="009F270A"/>
    <w:rsid w:val="009F2D14"/>
    <w:rsid w:val="00A030A9"/>
    <w:rsid w:val="00A03149"/>
    <w:rsid w:val="00A05088"/>
    <w:rsid w:val="00A05D65"/>
    <w:rsid w:val="00A05EEF"/>
    <w:rsid w:val="00A07EF7"/>
    <w:rsid w:val="00A14D1C"/>
    <w:rsid w:val="00A16A1C"/>
    <w:rsid w:val="00A21EFD"/>
    <w:rsid w:val="00A24091"/>
    <w:rsid w:val="00A24FCD"/>
    <w:rsid w:val="00A25C76"/>
    <w:rsid w:val="00A304BB"/>
    <w:rsid w:val="00A3144E"/>
    <w:rsid w:val="00A32BFB"/>
    <w:rsid w:val="00A335AF"/>
    <w:rsid w:val="00A341E3"/>
    <w:rsid w:val="00A344B5"/>
    <w:rsid w:val="00A3651C"/>
    <w:rsid w:val="00A366D6"/>
    <w:rsid w:val="00A36DBA"/>
    <w:rsid w:val="00A40893"/>
    <w:rsid w:val="00A426A5"/>
    <w:rsid w:val="00A4372F"/>
    <w:rsid w:val="00A43DBA"/>
    <w:rsid w:val="00A43FA9"/>
    <w:rsid w:val="00A440D6"/>
    <w:rsid w:val="00A448A9"/>
    <w:rsid w:val="00A451B7"/>
    <w:rsid w:val="00A46105"/>
    <w:rsid w:val="00A462D1"/>
    <w:rsid w:val="00A50C84"/>
    <w:rsid w:val="00A52074"/>
    <w:rsid w:val="00A52A42"/>
    <w:rsid w:val="00A53DF6"/>
    <w:rsid w:val="00A54231"/>
    <w:rsid w:val="00A54BAC"/>
    <w:rsid w:val="00A56DDA"/>
    <w:rsid w:val="00A60D3E"/>
    <w:rsid w:val="00A6337A"/>
    <w:rsid w:val="00A65166"/>
    <w:rsid w:val="00A6535D"/>
    <w:rsid w:val="00A66725"/>
    <w:rsid w:val="00A70773"/>
    <w:rsid w:val="00A71DF0"/>
    <w:rsid w:val="00A7382B"/>
    <w:rsid w:val="00A8020F"/>
    <w:rsid w:val="00A81E43"/>
    <w:rsid w:val="00A83EE4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1E93"/>
    <w:rsid w:val="00AA21D4"/>
    <w:rsid w:val="00AA22B5"/>
    <w:rsid w:val="00AA5F65"/>
    <w:rsid w:val="00AA7DBD"/>
    <w:rsid w:val="00AB04B9"/>
    <w:rsid w:val="00AB2F37"/>
    <w:rsid w:val="00AB313F"/>
    <w:rsid w:val="00AB4254"/>
    <w:rsid w:val="00AC0CF4"/>
    <w:rsid w:val="00AC28F0"/>
    <w:rsid w:val="00AC29CD"/>
    <w:rsid w:val="00AC31FE"/>
    <w:rsid w:val="00AC36F8"/>
    <w:rsid w:val="00AC419C"/>
    <w:rsid w:val="00AC4262"/>
    <w:rsid w:val="00AC50D4"/>
    <w:rsid w:val="00AD2736"/>
    <w:rsid w:val="00AD3702"/>
    <w:rsid w:val="00AD5667"/>
    <w:rsid w:val="00AD5F7F"/>
    <w:rsid w:val="00AD63E0"/>
    <w:rsid w:val="00AE0FA9"/>
    <w:rsid w:val="00AE2714"/>
    <w:rsid w:val="00AE6264"/>
    <w:rsid w:val="00AE695E"/>
    <w:rsid w:val="00AE6C25"/>
    <w:rsid w:val="00AF1FE8"/>
    <w:rsid w:val="00AF2161"/>
    <w:rsid w:val="00AF3784"/>
    <w:rsid w:val="00AF4DC0"/>
    <w:rsid w:val="00AF718B"/>
    <w:rsid w:val="00AF7DCE"/>
    <w:rsid w:val="00B00C07"/>
    <w:rsid w:val="00B029CF"/>
    <w:rsid w:val="00B04C4E"/>
    <w:rsid w:val="00B04E8A"/>
    <w:rsid w:val="00B05DA4"/>
    <w:rsid w:val="00B07F49"/>
    <w:rsid w:val="00B159AE"/>
    <w:rsid w:val="00B174C6"/>
    <w:rsid w:val="00B17E49"/>
    <w:rsid w:val="00B217D1"/>
    <w:rsid w:val="00B21A02"/>
    <w:rsid w:val="00B21EC9"/>
    <w:rsid w:val="00B22D1F"/>
    <w:rsid w:val="00B22F4C"/>
    <w:rsid w:val="00B22FDB"/>
    <w:rsid w:val="00B258D1"/>
    <w:rsid w:val="00B259DB"/>
    <w:rsid w:val="00B26ACC"/>
    <w:rsid w:val="00B3025E"/>
    <w:rsid w:val="00B30584"/>
    <w:rsid w:val="00B3119A"/>
    <w:rsid w:val="00B31E1A"/>
    <w:rsid w:val="00B33258"/>
    <w:rsid w:val="00B34ED9"/>
    <w:rsid w:val="00B35FF8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0B06"/>
    <w:rsid w:val="00B51CFB"/>
    <w:rsid w:val="00B51E51"/>
    <w:rsid w:val="00B54654"/>
    <w:rsid w:val="00B54A6B"/>
    <w:rsid w:val="00B567A8"/>
    <w:rsid w:val="00B56FE3"/>
    <w:rsid w:val="00B574EB"/>
    <w:rsid w:val="00B62C74"/>
    <w:rsid w:val="00B70C1A"/>
    <w:rsid w:val="00B72078"/>
    <w:rsid w:val="00B72C31"/>
    <w:rsid w:val="00B76633"/>
    <w:rsid w:val="00B76839"/>
    <w:rsid w:val="00B8044B"/>
    <w:rsid w:val="00B81EC9"/>
    <w:rsid w:val="00B8223A"/>
    <w:rsid w:val="00B86E18"/>
    <w:rsid w:val="00B86FE7"/>
    <w:rsid w:val="00B87298"/>
    <w:rsid w:val="00B9194E"/>
    <w:rsid w:val="00B93517"/>
    <w:rsid w:val="00B93F37"/>
    <w:rsid w:val="00B9408F"/>
    <w:rsid w:val="00B94C94"/>
    <w:rsid w:val="00B9534C"/>
    <w:rsid w:val="00B95C84"/>
    <w:rsid w:val="00B9698B"/>
    <w:rsid w:val="00BA0DEC"/>
    <w:rsid w:val="00BA1D01"/>
    <w:rsid w:val="00BA1DC7"/>
    <w:rsid w:val="00BA43A1"/>
    <w:rsid w:val="00BA5468"/>
    <w:rsid w:val="00BA666E"/>
    <w:rsid w:val="00BA77FF"/>
    <w:rsid w:val="00BB1F25"/>
    <w:rsid w:val="00BB2083"/>
    <w:rsid w:val="00BB315F"/>
    <w:rsid w:val="00BB6167"/>
    <w:rsid w:val="00BB6C10"/>
    <w:rsid w:val="00BC0BAA"/>
    <w:rsid w:val="00BC0E19"/>
    <w:rsid w:val="00BC3BDD"/>
    <w:rsid w:val="00BC687D"/>
    <w:rsid w:val="00BD3D5A"/>
    <w:rsid w:val="00BE556B"/>
    <w:rsid w:val="00BE5AFF"/>
    <w:rsid w:val="00BE67B9"/>
    <w:rsid w:val="00BE79EB"/>
    <w:rsid w:val="00BF08AF"/>
    <w:rsid w:val="00BF3E6F"/>
    <w:rsid w:val="00BF5C18"/>
    <w:rsid w:val="00BF6C03"/>
    <w:rsid w:val="00C007E5"/>
    <w:rsid w:val="00C040EE"/>
    <w:rsid w:val="00C04501"/>
    <w:rsid w:val="00C065AC"/>
    <w:rsid w:val="00C07178"/>
    <w:rsid w:val="00C0755E"/>
    <w:rsid w:val="00C10B34"/>
    <w:rsid w:val="00C10CC6"/>
    <w:rsid w:val="00C1199F"/>
    <w:rsid w:val="00C1236E"/>
    <w:rsid w:val="00C13DFD"/>
    <w:rsid w:val="00C145BD"/>
    <w:rsid w:val="00C14F00"/>
    <w:rsid w:val="00C1628C"/>
    <w:rsid w:val="00C1651C"/>
    <w:rsid w:val="00C239F7"/>
    <w:rsid w:val="00C250D0"/>
    <w:rsid w:val="00C27100"/>
    <w:rsid w:val="00C27DF3"/>
    <w:rsid w:val="00C30730"/>
    <w:rsid w:val="00C30F3B"/>
    <w:rsid w:val="00C30F40"/>
    <w:rsid w:val="00C3291E"/>
    <w:rsid w:val="00C32F38"/>
    <w:rsid w:val="00C33CB8"/>
    <w:rsid w:val="00C341BB"/>
    <w:rsid w:val="00C34434"/>
    <w:rsid w:val="00C362EA"/>
    <w:rsid w:val="00C36A5B"/>
    <w:rsid w:val="00C40501"/>
    <w:rsid w:val="00C424EC"/>
    <w:rsid w:val="00C47E68"/>
    <w:rsid w:val="00C50336"/>
    <w:rsid w:val="00C509C3"/>
    <w:rsid w:val="00C50C0C"/>
    <w:rsid w:val="00C55D53"/>
    <w:rsid w:val="00C568BA"/>
    <w:rsid w:val="00C56A12"/>
    <w:rsid w:val="00C57726"/>
    <w:rsid w:val="00C600C6"/>
    <w:rsid w:val="00C613F2"/>
    <w:rsid w:val="00C61DFD"/>
    <w:rsid w:val="00C63C47"/>
    <w:rsid w:val="00C7211D"/>
    <w:rsid w:val="00C7314C"/>
    <w:rsid w:val="00C74E7B"/>
    <w:rsid w:val="00C75660"/>
    <w:rsid w:val="00C757AD"/>
    <w:rsid w:val="00C764B8"/>
    <w:rsid w:val="00C77321"/>
    <w:rsid w:val="00C77C1A"/>
    <w:rsid w:val="00C80A2A"/>
    <w:rsid w:val="00C817DC"/>
    <w:rsid w:val="00C829B7"/>
    <w:rsid w:val="00C82E22"/>
    <w:rsid w:val="00C8400D"/>
    <w:rsid w:val="00C91ED8"/>
    <w:rsid w:val="00C91F01"/>
    <w:rsid w:val="00C925A1"/>
    <w:rsid w:val="00C93411"/>
    <w:rsid w:val="00C946EF"/>
    <w:rsid w:val="00C95786"/>
    <w:rsid w:val="00CA1A05"/>
    <w:rsid w:val="00CA2F8A"/>
    <w:rsid w:val="00CA69A9"/>
    <w:rsid w:val="00CA722A"/>
    <w:rsid w:val="00CA7640"/>
    <w:rsid w:val="00CA7FF5"/>
    <w:rsid w:val="00CB220C"/>
    <w:rsid w:val="00CB2C49"/>
    <w:rsid w:val="00CB379B"/>
    <w:rsid w:val="00CB54E5"/>
    <w:rsid w:val="00CB6036"/>
    <w:rsid w:val="00CB67E2"/>
    <w:rsid w:val="00CB7FCF"/>
    <w:rsid w:val="00CC05C0"/>
    <w:rsid w:val="00CC1981"/>
    <w:rsid w:val="00CC1BE9"/>
    <w:rsid w:val="00CC28C5"/>
    <w:rsid w:val="00CC2FD5"/>
    <w:rsid w:val="00CC368B"/>
    <w:rsid w:val="00CC53E5"/>
    <w:rsid w:val="00CC5C50"/>
    <w:rsid w:val="00CD067B"/>
    <w:rsid w:val="00CD1110"/>
    <w:rsid w:val="00CD1E67"/>
    <w:rsid w:val="00CD26C5"/>
    <w:rsid w:val="00CD3363"/>
    <w:rsid w:val="00CD546F"/>
    <w:rsid w:val="00CD5A9C"/>
    <w:rsid w:val="00CE1E8D"/>
    <w:rsid w:val="00CE23C1"/>
    <w:rsid w:val="00CE28F8"/>
    <w:rsid w:val="00CE46D5"/>
    <w:rsid w:val="00CE53C6"/>
    <w:rsid w:val="00CE7177"/>
    <w:rsid w:val="00CE7407"/>
    <w:rsid w:val="00CE7A3B"/>
    <w:rsid w:val="00CF0D73"/>
    <w:rsid w:val="00CF0EBB"/>
    <w:rsid w:val="00CF3261"/>
    <w:rsid w:val="00CF33B0"/>
    <w:rsid w:val="00CF3779"/>
    <w:rsid w:val="00D03F8C"/>
    <w:rsid w:val="00D045ED"/>
    <w:rsid w:val="00D05626"/>
    <w:rsid w:val="00D0603D"/>
    <w:rsid w:val="00D138A4"/>
    <w:rsid w:val="00D14C2C"/>
    <w:rsid w:val="00D15028"/>
    <w:rsid w:val="00D15961"/>
    <w:rsid w:val="00D17110"/>
    <w:rsid w:val="00D21377"/>
    <w:rsid w:val="00D216EF"/>
    <w:rsid w:val="00D21997"/>
    <w:rsid w:val="00D22C0E"/>
    <w:rsid w:val="00D26813"/>
    <w:rsid w:val="00D26A1B"/>
    <w:rsid w:val="00D271C4"/>
    <w:rsid w:val="00D27F06"/>
    <w:rsid w:val="00D32439"/>
    <w:rsid w:val="00D325B4"/>
    <w:rsid w:val="00D32CB9"/>
    <w:rsid w:val="00D331C4"/>
    <w:rsid w:val="00D33AD8"/>
    <w:rsid w:val="00D34A05"/>
    <w:rsid w:val="00D36474"/>
    <w:rsid w:val="00D40F03"/>
    <w:rsid w:val="00D4121F"/>
    <w:rsid w:val="00D414D6"/>
    <w:rsid w:val="00D43815"/>
    <w:rsid w:val="00D441EB"/>
    <w:rsid w:val="00D44853"/>
    <w:rsid w:val="00D458E9"/>
    <w:rsid w:val="00D45A76"/>
    <w:rsid w:val="00D45CA3"/>
    <w:rsid w:val="00D46789"/>
    <w:rsid w:val="00D46DAF"/>
    <w:rsid w:val="00D504BA"/>
    <w:rsid w:val="00D52442"/>
    <w:rsid w:val="00D52486"/>
    <w:rsid w:val="00D52D49"/>
    <w:rsid w:val="00D5377F"/>
    <w:rsid w:val="00D5384B"/>
    <w:rsid w:val="00D543FD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05A4"/>
    <w:rsid w:val="00D72450"/>
    <w:rsid w:val="00D72B09"/>
    <w:rsid w:val="00D751DB"/>
    <w:rsid w:val="00D75DB9"/>
    <w:rsid w:val="00D76217"/>
    <w:rsid w:val="00D76267"/>
    <w:rsid w:val="00D77DA8"/>
    <w:rsid w:val="00D81199"/>
    <w:rsid w:val="00D82093"/>
    <w:rsid w:val="00D8229E"/>
    <w:rsid w:val="00D83C37"/>
    <w:rsid w:val="00D840DE"/>
    <w:rsid w:val="00D8618B"/>
    <w:rsid w:val="00D86DCD"/>
    <w:rsid w:val="00D86F60"/>
    <w:rsid w:val="00D875AE"/>
    <w:rsid w:val="00D91276"/>
    <w:rsid w:val="00D921B7"/>
    <w:rsid w:val="00D92359"/>
    <w:rsid w:val="00D93CC3"/>
    <w:rsid w:val="00D9467B"/>
    <w:rsid w:val="00D97800"/>
    <w:rsid w:val="00DA15AC"/>
    <w:rsid w:val="00DA2B67"/>
    <w:rsid w:val="00DA465B"/>
    <w:rsid w:val="00DA50DE"/>
    <w:rsid w:val="00DA5E81"/>
    <w:rsid w:val="00DB24CC"/>
    <w:rsid w:val="00DB2C18"/>
    <w:rsid w:val="00DB2EAB"/>
    <w:rsid w:val="00DB53FB"/>
    <w:rsid w:val="00DB67C8"/>
    <w:rsid w:val="00DB77D1"/>
    <w:rsid w:val="00DB7B70"/>
    <w:rsid w:val="00DC159D"/>
    <w:rsid w:val="00DC36D6"/>
    <w:rsid w:val="00DC53AC"/>
    <w:rsid w:val="00DC5FB0"/>
    <w:rsid w:val="00DC6529"/>
    <w:rsid w:val="00DD0679"/>
    <w:rsid w:val="00DD109F"/>
    <w:rsid w:val="00DD1FAD"/>
    <w:rsid w:val="00DD31D0"/>
    <w:rsid w:val="00DD3EB8"/>
    <w:rsid w:val="00DD418D"/>
    <w:rsid w:val="00DD666C"/>
    <w:rsid w:val="00DE071B"/>
    <w:rsid w:val="00DE0CFA"/>
    <w:rsid w:val="00DE184B"/>
    <w:rsid w:val="00DE2270"/>
    <w:rsid w:val="00DE2A18"/>
    <w:rsid w:val="00DE45E1"/>
    <w:rsid w:val="00DE6155"/>
    <w:rsid w:val="00DF074D"/>
    <w:rsid w:val="00DF12D3"/>
    <w:rsid w:val="00DF14F7"/>
    <w:rsid w:val="00DF58AF"/>
    <w:rsid w:val="00DF58BB"/>
    <w:rsid w:val="00DF7AC3"/>
    <w:rsid w:val="00E005A1"/>
    <w:rsid w:val="00E00C05"/>
    <w:rsid w:val="00E02FD7"/>
    <w:rsid w:val="00E034CC"/>
    <w:rsid w:val="00E0622A"/>
    <w:rsid w:val="00E06FD5"/>
    <w:rsid w:val="00E10CE4"/>
    <w:rsid w:val="00E113FE"/>
    <w:rsid w:val="00E114E9"/>
    <w:rsid w:val="00E11691"/>
    <w:rsid w:val="00E11F00"/>
    <w:rsid w:val="00E121B7"/>
    <w:rsid w:val="00E12FAD"/>
    <w:rsid w:val="00E13592"/>
    <w:rsid w:val="00E13F39"/>
    <w:rsid w:val="00E14747"/>
    <w:rsid w:val="00E14BD9"/>
    <w:rsid w:val="00E17FAB"/>
    <w:rsid w:val="00E233C3"/>
    <w:rsid w:val="00E23B6D"/>
    <w:rsid w:val="00E30057"/>
    <w:rsid w:val="00E30157"/>
    <w:rsid w:val="00E30EDC"/>
    <w:rsid w:val="00E317C0"/>
    <w:rsid w:val="00E323D4"/>
    <w:rsid w:val="00E32C3F"/>
    <w:rsid w:val="00E35778"/>
    <w:rsid w:val="00E369A1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7385"/>
    <w:rsid w:val="00E61636"/>
    <w:rsid w:val="00E61B37"/>
    <w:rsid w:val="00E6247F"/>
    <w:rsid w:val="00E62C40"/>
    <w:rsid w:val="00E6389E"/>
    <w:rsid w:val="00E63DFF"/>
    <w:rsid w:val="00E65379"/>
    <w:rsid w:val="00E6557A"/>
    <w:rsid w:val="00E65CF6"/>
    <w:rsid w:val="00E66A0A"/>
    <w:rsid w:val="00E66A7D"/>
    <w:rsid w:val="00E715E1"/>
    <w:rsid w:val="00E73753"/>
    <w:rsid w:val="00E73A7F"/>
    <w:rsid w:val="00E743C5"/>
    <w:rsid w:val="00E74A02"/>
    <w:rsid w:val="00E75231"/>
    <w:rsid w:val="00E75557"/>
    <w:rsid w:val="00E7668D"/>
    <w:rsid w:val="00E76D60"/>
    <w:rsid w:val="00E7731D"/>
    <w:rsid w:val="00E80953"/>
    <w:rsid w:val="00E814F9"/>
    <w:rsid w:val="00E8371F"/>
    <w:rsid w:val="00E83C11"/>
    <w:rsid w:val="00E877B7"/>
    <w:rsid w:val="00E87AC7"/>
    <w:rsid w:val="00E91D74"/>
    <w:rsid w:val="00E93C78"/>
    <w:rsid w:val="00E94AC5"/>
    <w:rsid w:val="00E94DF6"/>
    <w:rsid w:val="00E95295"/>
    <w:rsid w:val="00E960F4"/>
    <w:rsid w:val="00E971F0"/>
    <w:rsid w:val="00E979C3"/>
    <w:rsid w:val="00EA1981"/>
    <w:rsid w:val="00EA5EBD"/>
    <w:rsid w:val="00EA6836"/>
    <w:rsid w:val="00EB04BF"/>
    <w:rsid w:val="00EB273C"/>
    <w:rsid w:val="00EB3157"/>
    <w:rsid w:val="00EB3766"/>
    <w:rsid w:val="00EB45B4"/>
    <w:rsid w:val="00EB4EFB"/>
    <w:rsid w:val="00EB5838"/>
    <w:rsid w:val="00EB662F"/>
    <w:rsid w:val="00EB78C2"/>
    <w:rsid w:val="00EC21F2"/>
    <w:rsid w:val="00EC292A"/>
    <w:rsid w:val="00EC3F25"/>
    <w:rsid w:val="00EC4B6C"/>
    <w:rsid w:val="00EC7000"/>
    <w:rsid w:val="00EC75B2"/>
    <w:rsid w:val="00ED1197"/>
    <w:rsid w:val="00ED156D"/>
    <w:rsid w:val="00ED1DF7"/>
    <w:rsid w:val="00ED51E3"/>
    <w:rsid w:val="00ED573B"/>
    <w:rsid w:val="00EE1240"/>
    <w:rsid w:val="00EE1404"/>
    <w:rsid w:val="00EE2986"/>
    <w:rsid w:val="00EE4028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62A"/>
    <w:rsid w:val="00F07720"/>
    <w:rsid w:val="00F11648"/>
    <w:rsid w:val="00F12AFF"/>
    <w:rsid w:val="00F14F1C"/>
    <w:rsid w:val="00F1551C"/>
    <w:rsid w:val="00F21904"/>
    <w:rsid w:val="00F22C69"/>
    <w:rsid w:val="00F23A2D"/>
    <w:rsid w:val="00F246FE"/>
    <w:rsid w:val="00F24A2A"/>
    <w:rsid w:val="00F24BD6"/>
    <w:rsid w:val="00F25C77"/>
    <w:rsid w:val="00F26E8B"/>
    <w:rsid w:val="00F275DA"/>
    <w:rsid w:val="00F311B0"/>
    <w:rsid w:val="00F3247A"/>
    <w:rsid w:val="00F33B00"/>
    <w:rsid w:val="00F3439F"/>
    <w:rsid w:val="00F35979"/>
    <w:rsid w:val="00F364F6"/>
    <w:rsid w:val="00F3731D"/>
    <w:rsid w:val="00F37336"/>
    <w:rsid w:val="00F37A37"/>
    <w:rsid w:val="00F43F8A"/>
    <w:rsid w:val="00F44105"/>
    <w:rsid w:val="00F47EE7"/>
    <w:rsid w:val="00F5197F"/>
    <w:rsid w:val="00F51A88"/>
    <w:rsid w:val="00F520DC"/>
    <w:rsid w:val="00F52395"/>
    <w:rsid w:val="00F52478"/>
    <w:rsid w:val="00F53562"/>
    <w:rsid w:val="00F5468D"/>
    <w:rsid w:val="00F55B87"/>
    <w:rsid w:val="00F57248"/>
    <w:rsid w:val="00F57582"/>
    <w:rsid w:val="00F57A45"/>
    <w:rsid w:val="00F57CB2"/>
    <w:rsid w:val="00F57D89"/>
    <w:rsid w:val="00F645CC"/>
    <w:rsid w:val="00F6538B"/>
    <w:rsid w:val="00F658CA"/>
    <w:rsid w:val="00F665DD"/>
    <w:rsid w:val="00F678C6"/>
    <w:rsid w:val="00F70038"/>
    <w:rsid w:val="00F7233D"/>
    <w:rsid w:val="00F73946"/>
    <w:rsid w:val="00F7560A"/>
    <w:rsid w:val="00F77CFF"/>
    <w:rsid w:val="00F77E49"/>
    <w:rsid w:val="00F82319"/>
    <w:rsid w:val="00F82BD7"/>
    <w:rsid w:val="00F83DAF"/>
    <w:rsid w:val="00F84760"/>
    <w:rsid w:val="00F84C06"/>
    <w:rsid w:val="00F8567E"/>
    <w:rsid w:val="00F86079"/>
    <w:rsid w:val="00F86972"/>
    <w:rsid w:val="00F86D92"/>
    <w:rsid w:val="00F87340"/>
    <w:rsid w:val="00F916E5"/>
    <w:rsid w:val="00F93F46"/>
    <w:rsid w:val="00F94929"/>
    <w:rsid w:val="00F95E3D"/>
    <w:rsid w:val="00F968E4"/>
    <w:rsid w:val="00F96B62"/>
    <w:rsid w:val="00F972D4"/>
    <w:rsid w:val="00FA222C"/>
    <w:rsid w:val="00FA5D6D"/>
    <w:rsid w:val="00FA6F95"/>
    <w:rsid w:val="00FB1531"/>
    <w:rsid w:val="00FB3E96"/>
    <w:rsid w:val="00FB4E1A"/>
    <w:rsid w:val="00FB52AA"/>
    <w:rsid w:val="00FC111E"/>
    <w:rsid w:val="00FC123A"/>
    <w:rsid w:val="00FC19DE"/>
    <w:rsid w:val="00FC1CC3"/>
    <w:rsid w:val="00FC6D2A"/>
    <w:rsid w:val="00FC7F26"/>
    <w:rsid w:val="00FD2343"/>
    <w:rsid w:val="00FD2EF9"/>
    <w:rsid w:val="00FD4C27"/>
    <w:rsid w:val="00FD5058"/>
    <w:rsid w:val="00FD7364"/>
    <w:rsid w:val="00FD7570"/>
    <w:rsid w:val="00FD7B32"/>
    <w:rsid w:val="00FE000C"/>
    <w:rsid w:val="00FE1132"/>
    <w:rsid w:val="00FE1F0F"/>
    <w:rsid w:val="00FE258A"/>
    <w:rsid w:val="00FE3A0B"/>
    <w:rsid w:val="00FE4514"/>
    <w:rsid w:val="00FE5196"/>
    <w:rsid w:val="00FE53BE"/>
    <w:rsid w:val="00FE57F8"/>
    <w:rsid w:val="00FF15B6"/>
    <w:rsid w:val="00FF2BC0"/>
    <w:rsid w:val="00FF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CDBACB0F-41B3-43C9-9369-26ECEFB1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35FF8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9083E5-5A3E-4F69-A3E4-136849AAB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2169</Words>
  <Characters>12365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8</cp:revision>
  <cp:lastPrinted>2023-09-13T02:27:00Z</cp:lastPrinted>
  <dcterms:created xsi:type="dcterms:W3CDTF">2023-10-04T01:51:00Z</dcterms:created>
  <dcterms:modified xsi:type="dcterms:W3CDTF">2023-10-18T08:20:00Z</dcterms:modified>
</cp:coreProperties>
</file>