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09ACDEB6" w:rsidR="005F6386" w:rsidRPr="006C03D3" w:rsidRDefault="003612D0" w:rsidP="0043100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6C03D3">
        <w:rPr>
          <w:rFonts w:cstheme="minorHAnsi"/>
          <w:b/>
          <w:lang w:val="en-US"/>
        </w:rPr>
        <w:t>Tujuan</w:t>
      </w:r>
    </w:p>
    <w:p w14:paraId="26CE22AE" w14:textId="7032671D" w:rsidR="005F6386" w:rsidRPr="006C03D3" w:rsidRDefault="005F6386" w:rsidP="00431004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6C03D3">
        <w:rPr>
          <w:rFonts w:cstheme="minorHAnsi"/>
          <w:color w:val="000000" w:themeColor="text1"/>
          <w:lang w:val="en-US"/>
        </w:rPr>
        <w:t>Menunjukkan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deskripsi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spesifik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dari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6C03D3">
        <w:rPr>
          <w:rFonts w:cstheme="minorHAnsi"/>
          <w:color w:val="000000" w:themeColor="text1"/>
        </w:rPr>
        <w:t xml:space="preserve"> </w:t>
      </w:r>
      <w:r w:rsidR="006A5598" w:rsidRPr="006C03D3">
        <w:rPr>
          <w:rFonts w:cstheme="minorHAnsi"/>
          <w:color w:val="000000" w:themeColor="text1"/>
          <w:lang w:val="en-ID"/>
        </w:rPr>
        <w:t>Meloxicam</w:t>
      </w:r>
      <w:r w:rsidR="008E1B2B" w:rsidRPr="006C03D3">
        <w:rPr>
          <w:rFonts w:cstheme="minorHAnsi"/>
          <w:color w:val="000000" w:themeColor="text1"/>
          <w:lang w:val="en-ID"/>
        </w:rPr>
        <w:t xml:space="preserve"> Tablet </w:t>
      </w:r>
      <w:r w:rsidR="00B12733" w:rsidRPr="006C03D3">
        <w:rPr>
          <w:rFonts w:cstheme="minorHAnsi"/>
          <w:color w:val="000000" w:themeColor="text1"/>
          <w:lang w:val="en-ID"/>
        </w:rPr>
        <w:t>15 mg</w:t>
      </w:r>
      <w:r w:rsidR="00ED007F" w:rsidRPr="006C03D3">
        <w:rPr>
          <w:rFonts w:cstheme="minorHAnsi"/>
          <w:color w:val="000000" w:themeColor="text1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untuk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digunakan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sebagai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acuan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6C03D3">
        <w:rPr>
          <w:rFonts w:cstheme="minorHAnsi"/>
          <w:color w:val="000000" w:themeColor="text1"/>
          <w:lang w:val="en-US"/>
        </w:rPr>
        <w:t>pemeriksaan</w:t>
      </w:r>
      <w:proofErr w:type="spellEnd"/>
      <w:r w:rsidRPr="006C03D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C03D3">
        <w:rPr>
          <w:rFonts w:cstheme="minorHAnsi"/>
          <w:color w:val="000000" w:themeColor="text1"/>
          <w:lang w:val="en-US"/>
        </w:rPr>
        <w:t>produk</w:t>
      </w:r>
      <w:proofErr w:type="spellEnd"/>
      <w:r w:rsidRPr="006C03D3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6C03D3" w:rsidRDefault="003612D0" w:rsidP="00431004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47E891E2" w:rsidR="005F6386" w:rsidRPr="006C03D3" w:rsidRDefault="003612D0" w:rsidP="0043100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6C03D3">
        <w:rPr>
          <w:rFonts w:cstheme="minorHAnsi"/>
          <w:b/>
          <w:lang w:val="en-US"/>
        </w:rPr>
        <w:t xml:space="preserve">Ruang </w:t>
      </w:r>
      <w:proofErr w:type="spellStart"/>
      <w:r w:rsidRPr="006C03D3">
        <w:rPr>
          <w:rFonts w:cstheme="minorHAnsi"/>
          <w:b/>
          <w:lang w:val="en-US"/>
        </w:rPr>
        <w:t>Lingkup</w:t>
      </w:r>
      <w:proofErr w:type="spellEnd"/>
    </w:p>
    <w:p w14:paraId="1DA3CEEE" w14:textId="17C86A32" w:rsidR="00FD636A" w:rsidRPr="006C03D3" w:rsidRDefault="005F6386" w:rsidP="00431004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6C03D3">
        <w:rPr>
          <w:rFonts w:cstheme="minorHAnsi"/>
          <w:lang w:val="en-US"/>
        </w:rPr>
        <w:t>Menj</w:t>
      </w:r>
      <w:r w:rsidR="00D37A04" w:rsidRPr="006C03D3">
        <w:rPr>
          <w:rFonts w:cstheme="minorHAnsi"/>
          <w:lang w:val="en-US"/>
        </w:rPr>
        <w:t>elaskan</w:t>
      </w:r>
      <w:proofErr w:type="spellEnd"/>
      <w:r w:rsidR="00D37A04" w:rsidRPr="006C03D3">
        <w:rPr>
          <w:rFonts w:cstheme="minorHAnsi"/>
          <w:lang w:val="en-US"/>
        </w:rPr>
        <w:t xml:space="preserve"> </w:t>
      </w:r>
      <w:proofErr w:type="spellStart"/>
      <w:r w:rsidR="00D37A04" w:rsidRPr="006C03D3">
        <w:rPr>
          <w:rFonts w:cstheme="minorHAnsi"/>
          <w:lang w:val="en-US"/>
        </w:rPr>
        <w:t>spesifikasi</w:t>
      </w:r>
      <w:proofErr w:type="spellEnd"/>
      <w:r w:rsidR="00D37A04" w:rsidRPr="006C03D3">
        <w:rPr>
          <w:rFonts w:cstheme="minorHAnsi"/>
          <w:lang w:val="en-US"/>
        </w:rPr>
        <w:t xml:space="preserve"> </w:t>
      </w:r>
      <w:proofErr w:type="spellStart"/>
      <w:r w:rsidR="00D37A04" w:rsidRPr="006C03D3">
        <w:rPr>
          <w:rFonts w:cstheme="minorHAnsi"/>
          <w:lang w:val="en-US"/>
        </w:rPr>
        <w:t>produk</w:t>
      </w:r>
      <w:proofErr w:type="spellEnd"/>
      <w:r w:rsidR="00D37A04" w:rsidRPr="006C03D3">
        <w:rPr>
          <w:rFonts w:cstheme="minorHAnsi"/>
          <w:lang w:val="en-US"/>
        </w:rPr>
        <w:t xml:space="preserve"> </w:t>
      </w:r>
      <w:r w:rsidR="006A5598" w:rsidRPr="006C03D3">
        <w:rPr>
          <w:rFonts w:cstheme="minorHAnsi"/>
          <w:color w:val="000000" w:themeColor="text1"/>
          <w:lang w:val="en-ID"/>
        </w:rPr>
        <w:t>Meloxicam</w:t>
      </w:r>
      <w:r w:rsidR="008E1B2B" w:rsidRPr="006C03D3">
        <w:rPr>
          <w:rFonts w:cstheme="minorHAnsi"/>
          <w:color w:val="000000" w:themeColor="text1"/>
          <w:lang w:val="en-ID"/>
        </w:rPr>
        <w:t xml:space="preserve"> Tablet </w:t>
      </w:r>
      <w:r w:rsidR="00B12733" w:rsidRPr="006C03D3">
        <w:rPr>
          <w:rFonts w:cstheme="minorHAnsi"/>
          <w:color w:val="000000" w:themeColor="text1"/>
          <w:lang w:val="en-ID"/>
        </w:rPr>
        <w:t>15 mg</w:t>
      </w:r>
      <w:r w:rsidRPr="006C03D3">
        <w:rPr>
          <w:rFonts w:cstheme="minorHAnsi"/>
          <w:lang w:val="en-US"/>
        </w:rPr>
        <w:t xml:space="preserve"> </w:t>
      </w:r>
      <w:r w:rsidR="00FD636A" w:rsidRPr="006C03D3">
        <w:rPr>
          <w:rFonts w:cstheme="minorHAnsi"/>
          <w:lang w:val="en-US"/>
        </w:rPr>
        <w:t xml:space="preserve">yang </w:t>
      </w:r>
      <w:proofErr w:type="spellStart"/>
      <w:r w:rsidR="00FD636A" w:rsidRPr="006C03D3">
        <w:rPr>
          <w:rFonts w:cstheme="minorHAnsi"/>
          <w:lang w:val="en-US"/>
        </w:rPr>
        <w:t>diproduksi</w:t>
      </w:r>
      <w:proofErr w:type="spellEnd"/>
      <w:r w:rsidR="00FD636A" w:rsidRPr="006C03D3">
        <w:rPr>
          <w:rFonts w:cstheme="minorHAnsi"/>
          <w:lang w:val="en-US"/>
        </w:rPr>
        <w:t xml:space="preserve"> oleh</w:t>
      </w:r>
      <w:r w:rsidR="00FD636A" w:rsidRPr="006C03D3">
        <w:rPr>
          <w:rFonts w:cstheme="minorHAnsi"/>
        </w:rPr>
        <w:t xml:space="preserve"> PT. Kimia Farma Tbk</w:t>
      </w:r>
      <w:r w:rsidR="00AC05EE" w:rsidRPr="006C03D3">
        <w:rPr>
          <w:rFonts w:cstheme="minorHAnsi"/>
          <w:lang w:val="en-US"/>
        </w:rPr>
        <w:t>.</w:t>
      </w:r>
      <w:r w:rsidR="00F53B60" w:rsidRPr="006C03D3">
        <w:rPr>
          <w:rFonts w:cstheme="minorHAnsi"/>
          <w:lang w:val="en-US"/>
        </w:rPr>
        <w:t xml:space="preserve"> </w:t>
      </w:r>
      <w:r w:rsidR="00FD636A" w:rsidRPr="006C03D3">
        <w:rPr>
          <w:rFonts w:cstheme="minorHAnsi"/>
        </w:rPr>
        <w:t>Plant Banjaran</w:t>
      </w:r>
      <w:r w:rsidR="00AC05EE" w:rsidRPr="006C03D3">
        <w:rPr>
          <w:rFonts w:cstheme="minorHAnsi"/>
          <w:lang w:val="en-US"/>
        </w:rPr>
        <w:t>.</w:t>
      </w:r>
      <w:r w:rsidR="00FD636A" w:rsidRPr="006C03D3">
        <w:rPr>
          <w:rFonts w:cstheme="minorHAnsi"/>
        </w:rPr>
        <w:t xml:space="preserve"> </w:t>
      </w:r>
    </w:p>
    <w:p w14:paraId="12EF7F78" w14:textId="77777777" w:rsidR="003612D0" w:rsidRPr="006C03D3" w:rsidRDefault="003612D0" w:rsidP="00431004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4031538F" w:rsidR="003A7266" w:rsidRPr="006C03D3" w:rsidRDefault="003612D0" w:rsidP="0043100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6C03D3">
        <w:rPr>
          <w:rFonts w:cstheme="minorHAnsi"/>
          <w:b/>
          <w:lang w:val="en-US"/>
        </w:rPr>
        <w:t>Spesifikasi</w:t>
      </w:r>
      <w:proofErr w:type="spellEnd"/>
      <w:r w:rsidRPr="006C03D3">
        <w:rPr>
          <w:rFonts w:cstheme="minorHAnsi"/>
          <w:b/>
          <w:lang w:val="en-US"/>
        </w:rPr>
        <w:t xml:space="preserve"> </w:t>
      </w:r>
      <w:proofErr w:type="spellStart"/>
      <w:r w:rsidRPr="006C03D3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pPr w:leftFromText="180" w:rightFromText="180" w:vertAnchor="text" w:tblpX="534" w:tblpY="1"/>
        <w:tblOverlap w:val="never"/>
        <w:tblW w:w="9852" w:type="dxa"/>
        <w:tblLook w:val="04A0" w:firstRow="1" w:lastRow="0" w:firstColumn="1" w:lastColumn="0" w:noHBand="0" w:noVBand="1"/>
      </w:tblPr>
      <w:tblGrid>
        <w:gridCol w:w="906"/>
        <w:gridCol w:w="2671"/>
        <w:gridCol w:w="1276"/>
        <w:gridCol w:w="2961"/>
        <w:gridCol w:w="2038"/>
      </w:tblGrid>
      <w:tr w:rsidR="00EA3E47" w:rsidRPr="006C03D3" w14:paraId="3AF5549B" w14:textId="77777777" w:rsidTr="00DE6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23BF7212" w14:textId="77777777" w:rsidR="00EA3E47" w:rsidRPr="006C03D3" w:rsidRDefault="00EA3E47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No</w:t>
            </w:r>
          </w:p>
        </w:tc>
        <w:tc>
          <w:tcPr>
            <w:tcW w:w="2671" w:type="dxa"/>
          </w:tcPr>
          <w:p w14:paraId="34C19BE3" w14:textId="676F1E03" w:rsidR="00EA3E47" w:rsidRPr="006C03D3" w:rsidRDefault="00EA3E47" w:rsidP="00DE6CE4">
            <w:pPr>
              <w:spacing w:line="360" w:lineRule="auto"/>
              <w:ind w:left="426" w:hanging="45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2CDF56E5" w:rsidR="00EA3E47" w:rsidRPr="006C03D3" w:rsidRDefault="00EA3E47" w:rsidP="00DE6CE4">
            <w:pPr>
              <w:spacing w:line="360" w:lineRule="auto"/>
              <w:ind w:left="426" w:hanging="4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61" w:type="dxa"/>
          </w:tcPr>
          <w:p w14:paraId="62595964" w14:textId="0F15680F" w:rsidR="00EA3E47" w:rsidRPr="006C03D3" w:rsidRDefault="00EA3E47" w:rsidP="00DE6CE4">
            <w:pPr>
              <w:spacing w:line="360" w:lineRule="auto"/>
              <w:ind w:left="426" w:hanging="28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6C03D3">
              <w:rPr>
                <w:rFonts w:cstheme="minorHAnsi"/>
              </w:rPr>
              <w:t>Kriteria yang Diterima</w:t>
            </w:r>
          </w:p>
        </w:tc>
        <w:tc>
          <w:tcPr>
            <w:tcW w:w="2038" w:type="dxa"/>
          </w:tcPr>
          <w:p w14:paraId="308A0BD9" w14:textId="4345CB42" w:rsidR="00EA3E47" w:rsidRPr="006C03D3" w:rsidRDefault="00EA3E47" w:rsidP="00DE6CE4">
            <w:pPr>
              <w:spacing w:line="360" w:lineRule="auto"/>
              <w:ind w:left="4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Referensi</w:t>
            </w:r>
          </w:p>
        </w:tc>
      </w:tr>
      <w:tr w:rsidR="00EA3E47" w:rsidRPr="006C03D3" w14:paraId="4F9034D2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70BB90CD" w14:textId="77777777" w:rsidR="00EA3E47" w:rsidRPr="006C03D3" w:rsidRDefault="00EA3E47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1</w:t>
            </w:r>
          </w:p>
        </w:tc>
        <w:tc>
          <w:tcPr>
            <w:tcW w:w="2671" w:type="dxa"/>
          </w:tcPr>
          <w:p w14:paraId="63D8876C" w14:textId="05108FF3" w:rsidR="00EA3E47" w:rsidRPr="006C03D3" w:rsidRDefault="00EA3E47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6C03D3" w:rsidRDefault="00EA3E47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41E05D8F" w14:textId="77777777" w:rsidR="00EA3E47" w:rsidRPr="006C03D3" w:rsidRDefault="00EA3E47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8" w:type="dxa"/>
          </w:tcPr>
          <w:p w14:paraId="57721B5A" w14:textId="77777777" w:rsidR="00EA3E47" w:rsidRPr="006C03D3" w:rsidRDefault="00EA3E47" w:rsidP="00DE6CE4">
            <w:pPr>
              <w:spacing w:line="360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6C03D3" w14:paraId="509CBED9" w14:textId="77777777" w:rsidTr="00DE6CE4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vMerge w:val="restart"/>
          </w:tcPr>
          <w:p w14:paraId="6A47300E" w14:textId="77777777" w:rsidR="00194F6D" w:rsidRPr="006C03D3" w:rsidRDefault="00194F6D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7E0BE8A3" w14:textId="225E761F" w:rsidR="00194F6D" w:rsidRPr="006C03D3" w:rsidRDefault="00194F6D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6C03D3" w:rsidRDefault="00194F6D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5EFAA1D3" w14:textId="4B8EABA0" w:rsidR="008E1B2B" w:rsidRPr="006C03D3" w:rsidRDefault="008E1B2B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6C03D3">
              <w:rPr>
                <w:rFonts w:cstheme="minorHAnsi"/>
                <w:iCs/>
                <w:lang w:val="en-US"/>
              </w:rPr>
              <w:t xml:space="preserve">Tablet Bulat </w:t>
            </w:r>
            <w:proofErr w:type="spellStart"/>
            <w:r w:rsidRPr="006C03D3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038" w:type="dxa"/>
          </w:tcPr>
          <w:p w14:paraId="501F0201" w14:textId="77777777" w:rsidR="00194F6D" w:rsidRPr="006C03D3" w:rsidRDefault="00194F6D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5A71C2" w:rsidRPr="006C03D3" w14:paraId="598D1554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vMerge/>
          </w:tcPr>
          <w:p w14:paraId="2852668C" w14:textId="77777777" w:rsidR="005A71C2" w:rsidRPr="006C03D3" w:rsidRDefault="005A71C2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100CEB31" w14:textId="011DFB68" w:rsidR="005A71C2" w:rsidRPr="006C03D3" w:rsidRDefault="005A71C2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6C03D3" w:rsidRDefault="005A71C2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3B02D4AF" w14:textId="2E4F7B10" w:rsidR="005A71C2" w:rsidRPr="006C03D3" w:rsidRDefault="006A5598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>Kuning</w:t>
            </w:r>
          </w:p>
        </w:tc>
        <w:tc>
          <w:tcPr>
            <w:tcW w:w="2038" w:type="dxa"/>
          </w:tcPr>
          <w:p w14:paraId="76A6014E" w14:textId="77777777" w:rsidR="005A71C2" w:rsidRPr="006C03D3" w:rsidRDefault="005A71C2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5A71C2" w:rsidRPr="006C03D3" w14:paraId="1222DFE3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vMerge/>
          </w:tcPr>
          <w:p w14:paraId="14782B6F" w14:textId="77777777" w:rsidR="005A71C2" w:rsidRPr="006C03D3" w:rsidRDefault="005A71C2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2E874E46" w14:textId="6E1DB862" w:rsidR="005A71C2" w:rsidRPr="006C03D3" w:rsidRDefault="005A71C2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6C03D3" w:rsidRDefault="005A71C2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08DADB68" w14:textId="0E6EF8EC" w:rsidR="005A71C2" w:rsidRPr="006C03D3" w:rsidRDefault="00CA38B3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kf</w:t>
            </w:r>
          </w:p>
        </w:tc>
        <w:tc>
          <w:tcPr>
            <w:tcW w:w="2038" w:type="dxa"/>
          </w:tcPr>
          <w:p w14:paraId="4F1FCDB1" w14:textId="77777777" w:rsidR="005A71C2" w:rsidRPr="006C03D3" w:rsidRDefault="005A71C2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5A71C2" w:rsidRPr="006C03D3" w14:paraId="5150E483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6C03D3" w:rsidRDefault="005A71C2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3BFFCB8E" w14:textId="39D2B017" w:rsidR="005A71C2" w:rsidRPr="006C03D3" w:rsidRDefault="005A71C2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5F30C84C" w14:textId="77777777" w:rsidR="005A71C2" w:rsidRPr="006C03D3" w:rsidRDefault="005A71C2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6D80F0E9" w14:textId="1E510380" w:rsidR="009A44DA" w:rsidRPr="006C03D3" w:rsidRDefault="00CA38B3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6C03D3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2038" w:type="dxa"/>
          </w:tcPr>
          <w:p w14:paraId="06A70AAB" w14:textId="77777777" w:rsidR="005A71C2" w:rsidRPr="006C03D3" w:rsidRDefault="005A71C2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5A71C2" w:rsidRPr="006C03D3" w14:paraId="74E8877C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6C03D3" w:rsidRDefault="005A71C2" w:rsidP="00DE6CE4">
            <w:pPr>
              <w:spacing w:line="360" w:lineRule="auto"/>
              <w:ind w:left="426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2</w:t>
            </w:r>
          </w:p>
        </w:tc>
        <w:tc>
          <w:tcPr>
            <w:tcW w:w="2671" w:type="dxa"/>
          </w:tcPr>
          <w:p w14:paraId="55C5215B" w14:textId="1C650A32" w:rsidR="005A71C2" w:rsidRPr="006C03D3" w:rsidRDefault="005A71C2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C03D3">
              <w:rPr>
                <w:rFonts w:cstheme="minorHAnsi"/>
                <w:lang w:val="en-ID"/>
              </w:rPr>
              <w:t>Dimensi</w:t>
            </w:r>
            <w:proofErr w:type="spellEnd"/>
            <w:r w:rsidR="00817DE9" w:rsidRPr="006C03D3">
              <w:rPr>
                <w:rFonts w:cstheme="minorHAnsi"/>
                <w:i/>
                <w:lang w:val="en-ID"/>
              </w:rPr>
              <w:t xml:space="preserve"> </w:t>
            </w:r>
            <w:r w:rsidRPr="006C03D3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69D8F7B" w14:textId="77777777" w:rsidR="005A71C2" w:rsidRPr="006C03D3" w:rsidRDefault="005A71C2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659618FB" w14:textId="77777777" w:rsidR="005A71C2" w:rsidRPr="006C03D3" w:rsidRDefault="005A71C2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8" w:type="dxa"/>
          </w:tcPr>
          <w:p w14:paraId="4A4930F8" w14:textId="77777777" w:rsidR="005A71C2" w:rsidRPr="006C03D3" w:rsidRDefault="005A71C2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6C03D3" w14:paraId="3AAA00D9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6C03D3" w:rsidRDefault="002B075E" w:rsidP="00DE6CE4">
            <w:pPr>
              <w:spacing w:line="360" w:lineRule="auto"/>
              <w:ind w:left="426"/>
              <w:rPr>
                <w:rFonts w:cstheme="minorHAnsi"/>
                <w:lang w:val="en-ID"/>
              </w:rPr>
            </w:pPr>
          </w:p>
        </w:tc>
        <w:tc>
          <w:tcPr>
            <w:tcW w:w="2671" w:type="dxa"/>
          </w:tcPr>
          <w:p w14:paraId="5817DC0F" w14:textId="49F6B212" w:rsidR="002B075E" w:rsidRPr="006C03D3" w:rsidRDefault="002B075E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6C03D3" w:rsidRDefault="002B075E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mm</w:t>
            </w:r>
          </w:p>
        </w:tc>
        <w:tc>
          <w:tcPr>
            <w:tcW w:w="2961" w:type="dxa"/>
          </w:tcPr>
          <w:p w14:paraId="1CB3540D" w14:textId="0363420C" w:rsidR="002B075E" w:rsidRPr="006C03D3" w:rsidRDefault="00B12733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ID"/>
              </w:rPr>
              <w:t>6,86</w:t>
            </w:r>
            <w:r w:rsidR="008E1B2B" w:rsidRPr="006C03D3">
              <w:rPr>
                <w:rFonts w:cstheme="minorHAnsi"/>
                <w:lang w:val="en-ID"/>
              </w:rPr>
              <w:t xml:space="preserve"> </w:t>
            </w:r>
            <w:r w:rsidR="008E1B2B" w:rsidRPr="006C03D3">
              <w:rPr>
                <w:rFonts w:cstheme="minorHAnsi"/>
              </w:rPr>
              <w:t>–</w:t>
            </w:r>
            <w:r w:rsidR="008E1B2B" w:rsidRPr="006C03D3">
              <w:rPr>
                <w:rFonts w:cstheme="minorHAnsi"/>
                <w:lang w:val="en-US"/>
              </w:rPr>
              <w:t xml:space="preserve"> </w:t>
            </w:r>
            <w:r w:rsidRPr="006C03D3">
              <w:rPr>
                <w:rFonts w:cstheme="minorHAnsi"/>
                <w:lang w:val="en-US"/>
              </w:rPr>
              <w:t>7</w:t>
            </w:r>
            <w:r w:rsidR="00793732" w:rsidRPr="006C03D3">
              <w:rPr>
                <w:rFonts w:cstheme="minorHAnsi"/>
                <w:lang w:val="en-US"/>
              </w:rPr>
              <w:t>,1</w:t>
            </w:r>
            <w:r w:rsidR="00392BA9" w:rsidRPr="006C03D3">
              <w:rPr>
                <w:rFonts w:cstheme="minorHAnsi"/>
                <w:lang w:val="en-US"/>
              </w:rPr>
              <w:t>4</w:t>
            </w:r>
          </w:p>
        </w:tc>
        <w:tc>
          <w:tcPr>
            <w:tcW w:w="2038" w:type="dxa"/>
          </w:tcPr>
          <w:p w14:paraId="26AC4A45" w14:textId="77777777" w:rsidR="002B075E" w:rsidRPr="006C03D3" w:rsidRDefault="002B075E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4F5A1F" w:rsidRPr="006C03D3" w14:paraId="2255F1C1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6C03D3" w:rsidRDefault="004F5A1F" w:rsidP="00DE6CE4">
            <w:pPr>
              <w:spacing w:line="360" w:lineRule="auto"/>
              <w:ind w:left="426"/>
              <w:rPr>
                <w:rFonts w:cstheme="minorHAnsi"/>
                <w:lang w:val="en-ID"/>
              </w:rPr>
            </w:pPr>
          </w:p>
        </w:tc>
        <w:tc>
          <w:tcPr>
            <w:tcW w:w="2671" w:type="dxa"/>
          </w:tcPr>
          <w:p w14:paraId="6E6BB51F" w14:textId="3FA2448D" w:rsidR="004F5A1F" w:rsidRPr="006C03D3" w:rsidRDefault="004F5A1F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4F5A1F" w:rsidRPr="006C03D3" w:rsidRDefault="004F5A1F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mm</w:t>
            </w:r>
          </w:p>
        </w:tc>
        <w:tc>
          <w:tcPr>
            <w:tcW w:w="2961" w:type="dxa"/>
          </w:tcPr>
          <w:p w14:paraId="4D5801AB" w14:textId="5F819FC0" w:rsidR="004F5A1F" w:rsidRPr="006C03D3" w:rsidRDefault="00B12733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3</w:t>
            </w:r>
            <w:r w:rsidR="004F5A1F" w:rsidRPr="006C03D3">
              <w:rPr>
                <w:rFonts w:cstheme="minorHAnsi"/>
                <w:lang w:val="en-ID"/>
              </w:rPr>
              <w:t>,</w:t>
            </w:r>
            <w:r w:rsidR="00392BA9" w:rsidRPr="006C03D3">
              <w:rPr>
                <w:rFonts w:cstheme="minorHAnsi"/>
                <w:lang w:val="en-ID"/>
              </w:rPr>
              <w:t>42</w:t>
            </w:r>
            <w:r w:rsidR="004F5A1F" w:rsidRPr="006C03D3">
              <w:rPr>
                <w:rFonts w:cstheme="minorHAnsi"/>
                <w:lang w:val="en-ID"/>
              </w:rPr>
              <w:t xml:space="preserve"> </w:t>
            </w:r>
            <w:r w:rsidR="004F5A1F" w:rsidRPr="006C03D3">
              <w:rPr>
                <w:rFonts w:cstheme="minorHAnsi"/>
              </w:rPr>
              <w:t>–</w:t>
            </w:r>
            <w:r w:rsidR="004F5A1F" w:rsidRPr="006C03D3">
              <w:rPr>
                <w:rFonts w:cstheme="minorHAnsi"/>
                <w:lang w:val="en-US"/>
              </w:rPr>
              <w:t xml:space="preserve"> </w:t>
            </w:r>
            <w:r w:rsidRPr="006C03D3">
              <w:rPr>
                <w:rFonts w:cstheme="minorHAnsi"/>
                <w:lang w:val="en-US"/>
              </w:rPr>
              <w:t>3</w:t>
            </w:r>
            <w:r w:rsidR="004F5A1F" w:rsidRPr="006C03D3">
              <w:rPr>
                <w:rFonts w:cstheme="minorHAnsi"/>
                <w:lang w:val="en-US"/>
              </w:rPr>
              <w:t>,</w:t>
            </w:r>
            <w:r w:rsidRPr="006C03D3">
              <w:rPr>
                <w:rFonts w:cstheme="minorHAnsi"/>
                <w:lang w:val="en-US"/>
              </w:rPr>
              <w:t>7</w:t>
            </w:r>
            <w:r w:rsidR="00392BA9" w:rsidRPr="006C03D3">
              <w:rPr>
                <w:rFonts w:cstheme="minorHAnsi"/>
                <w:lang w:val="en-US"/>
              </w:rPr>
              <w:t>8</w:t>
            </w:r>
          </w:p>
        </w:tc>
        <w:tc>
          <w:tcPr>
            <w:tcW w:w="2038" w:type="dxa"/>
          </w:tcPr>
          <w:p w14:paraId="4444E6C5" w14:textId="311F76FB" w:rsidR="004F5A1F" w:rsidRPr="006C03D3" w:rsidRDefault="004F5A1F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4F5A1F" w:rsidRPr="006C03D3" w14:paraId="3EB62EA7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6C03D3" w:rsidRDefault="004F5A1F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3</w:t>
            </w:r>
          </w:p>
        </w:tc>
        <w:tc>
          <w:tcPr>
            <w:tcW w:w="2671" w:type="dxa"/>
          </w:tcPr>
          <w:p w14:paraId="06C07984" w14:textId="7E4AE13E" w:rsidR="004F5A1F" w:rsidRPr="006C03D3" w:rsidRDefault="004F5A1F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4F5A1F" w:rsidRPr="006C03D3" w:rsidRDefault="004F5A1F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mg</w:t>
            </w:r>
          </w:p>
        </w:tc>
        <w:tc>
          <w:tcPr>
            <w:tcW w:w="2961" w:type="dxa"/>
          </w:tcPr>
          <w:p w14:paraId="46D3AC1F" w14:textId="19AD79B1" w:rsidR="004F5A1F" w:rsidRPr="006C03D3" w:rsidRDefault="00B12733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US"/>
              </w:rPr>
              <w:t>147,00</w:t>
            </w:r>
            <w:r w:rsidR="004F5A1F" w:rsidRPr="006C03D3">
              <w:rPr>
                <w:rFonts w:cstheme="minorHAnsi"/>
              </w:rPr>
              <w:t xml:space="preserve"> –</w:t>
            </w:r>
            <w:r w:rsidR="004F5A1F" w:rsidRPr="006C03D3">
              <w:rPr>
                <w:rFonts w:cstheme="minorHAnsi"/>
                <w:lang w:val="en-ID"/>
              </w:rPr>
              <w:t xml:space="preserve"> </w:t>
            </w:r>
            <w:r w:rsidRPr="006C03D3">
              <w:rPr>
                <w:rFonts w:cstheme="minorHAnsi"/>
                <w:lang w:val="en-ID"/>
              </w:rPr>
              <w:t>153,00</w:t>
            </w:r>
          </w:p>
        </w:tc>
        <w:tc>
          <w:tcPr>
            <w:tcW w:w="2038" w:type="dxa"/>
          </w:tcPr>
          <w:p w14:paraId="417EF628" w14:textId="77777777" w:rsidR="004F5A1F" w:rsidRPr="006C03D3" w:rsidRDefault="004F5A1F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4F5A1F" w:rsidRPr="006C03D3" w14:paraId="7A1D0FDB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6E289980" w14:textId="77777777" w:rsidR="004F5A1F" w:rsidRPr="006C03D3" w:rsidRDefault="004F5A1F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4</w:t>
            </w:r>
          </w:p>
        </w:tc>
        <w:tc>
          <w:tcPr>
            <w:tcW w:w="2671" w:type="dxa"/>
          </w:tcPr>
          <w:p w14:paraId="5ACF3EB8" w14:textId="108A034E" w:rsidR="004F5A1F" w:rsidRPr="006C03D3" w:rsidRDefault="004F5A1F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4F5A1F" w:rsidRPr="006C03D3" w:rsidRDefault="004F5A1F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N</w:t>
            </w:r>
          </w:p>
        </w:tc>
        <w:tc>
          <w:tcPr>
            <w:tcW w:w="2961" w:type="dxa"/>
          </w:tcPr>
          <w:p w14:paraId="0AF3F760" w14:textId="21D899C2" w:rsidR="004F5A1F" w:rsidRPr="006C03D3" w:rsidRDefault="00B12733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>7</w:t>
            </w:r>
            <w:r w:rsidR="00392BA9" w:rsidRPr="006C03D3">
              <w:rPr>
                <w:rFonts w:cstheme="minorHAnsi"/>
              </w:rPr>
              <w:t>0</w:t>
            </w:r>
            <w:r w:rsidR="00A4367A" w:rsidRPr="006C03D3">
              <w:rPr>
                <w:rFonts w:cstheme="minorHAnsi"/>
                <w:lang w:val="en-US"/>
              </w:rPr>
              <w:t>,00</w:t>
            </w:r>
            <w:r w:rsidR="004F5A1F" w:rsidRPr="006C03D3">
              <w:rPr>
                <w:rFonts w:cstheme="minorHAnsi"/>
              </w:rPr>
              <w:t xml:space="preserve"> – </w:t>
            </w:r>
            <w:r w:rsidRPr="006C03D3">
              <w:rPr>
                <w:rFonts w:cstheme="minorHAnsi"/>
                <w:lang w:val="en-US"/>
              </w:rPr>
              <w:t>11</w:t>
            </w:r>
            <w:r w:rsidR="00392BA9" w:rsidRPr="006C03D3">
              <w:rPr>
                <w:rFonts w:cstheme="minorHAnsi"/>
              </w:rPr>
              <w:t>0</w:t>
            </w:r>
            <w:r w:rsidR="00A4367A" w:rsidRPr="006C03D3">
              <w:rPr>
                <w:rFonts w:cstheme="minorHAnsi"/>
                <w:lang w:val="en-US"/>
              </w:rPr>
              <w:t>,00</w:t>
            </w:r>
          </w:p>
        </w:tc>
        <w:tc>
          <w:tcPr>
            <w:tcW w:w="2038" w:type="dxa"/>
          </w:tcPr>
          <w:p w14:paraId="4C65D805" w14:textId="77777777" w:rsidR="004F5A1F" w:rsidRPr="006C03D3" w:rsidRDefault="004F5A1F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4F5A1F" w:rsidRPr="006C03D3" w14:paraId="6A14943D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47F62ECF" w14:textId="77777777" w:rsidR="004F5A1F" w:rsidRPr="006C03D3" w:rsidRDefault="004F5A1F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5</w:t>
            </w:r>
          </w:p>
        </w:tc>
        <w:tc>
          <w:tcPr>
            <w:tcW w:w="2671" w:type="dxa"/>
          </w:tcPr>
          <w:p w14:paraId="0CE00EC3" w14:textId="4DC555D3" w:rsidR="004F5A1F" w:rsidRPr="006C03D3" w:rsidRDefault="004F5A1F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77777777" w:rsidR="004F5A1F" w:rsidRPr="006C03D3" w:rsidRDefault="004F5A1F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Menit</w:t>
            </w:r>
          </w:p>
        </w:tc>
        <w:tc>
          <w:tcPr>
            <w:tcW w:w="2961" w:type="dxa"/>
          </w:tcPr>
          <w:p w14:paraId="4699ECAF" w14:textId="41F2A3FA" w:rsidR="004F5A1F" w:rsidRPr="006C03D3" w:rsidRDefault="004F5A1F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Tidak lebih dari 15</w:t>
            </w:r>
          </w:p>
        </w:tc>
        <w:tc>
          <w:tcPr>
            <w:tcW w:w="2038" w:type="dxa"/>
          </w:tcPr>
          <w:p w14:paraId="1A19C7D9" w14:textId="77777777" w:rsidR="004F5A1F" w:rsidRPr="006C03D3" w:rsidRDefault="004F5A1F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A4367A" w:rsidRPr="006C03D3" w14:paraId="2D35DF6B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3287E225" w14:textId="77777777" w:rsidR="00A4367A" w:rsidRPr="006C03D3" w:rsidRDefault="00A4367A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6</w:t>
            </w:r>
          </w:p>
        </w:tc>
        <w:tc>
          <w:tcPr>
            <w:tcW w:w="2671" w:type="dxa"/>
          </w:tcPr>
          <w:p w14:paraId="46A551F8" w14:textId="68A30A58" w:rsidR="00A4367A" w:rsidRPr="006C03D3" w:rsidRDefault="00A4367A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A4367A" w:rsidRPr="006C03D3" w:rsidRDefault="00A4367A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61" w:type="dxa"/>
          </w:tcPr>
          <w:p w14:paraId="06E0ADDF" w14:textId="7965C43D" w:rsidR="00A4367A" w:rsidRPr="006C03D3" w:rsidRDefault="00A4367A" w:rsidP="00DE6CE4">
            <w:pPr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Memenuhi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038" w:type="dxa"/>
          </w:tcPr>
          <w:p w14:paraId="747AFC81" w14:textId="120944A9" w:rsidR="00A4367A" w:rsidRPr="006C03D3" w:rsidRDefault="00A4367A" w:rsidP="00DE6CE4">
            <w:pPr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(Hal. 2771)</w:t>
            </w:r>
          </w:p>
        </w:tc>
      </w:tr>
      <w:tr w:rsidR="00A4367A" w:rsidRPr="006C03D3" w14:paraId="4216FF61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06C8DDC6" w14:textId="77777777" w:rsidR="00A4367A" w:rsidRPr="006C03D3" w:rsidRDefault="00A4367A" w:rsidP="00DE6CE4">
            <w:pPr>
              <w:spacing w:line="360" w:lineRule="auto"/>
              <w:ind w:left="426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7</w:t>
            </w:r>
          </w:p>
        </w:tc>
        <w:tc>
          <w:tcPr>
            <w:tcW w:w="2671" w:type="dxa"/>
          </w:tcPr>
          <w:p w14:paraId="42CA6E5D" w14:textId="4E224CF2" w:rsidR="00A4367A" w:rsidRPr="006C03D3" w:rsidRDefault="00A4367A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A4367A" w:rsidRPr="006C03D3" w:rsidRDefault="00A4367A" w:rsidP="00DE6CE4">
            <w:pPr>
              <w:spacing w:line="360" w:lineRule="auto"/>
              <w:ind w:left="426" w:hanging="4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%</w:t>
            </w:r>
          </w:p>
        </w:tc>
        <w:tc>
          <w:tcPr>
            <w:tcW w:w="2961" w:type="dxa"/>
          </w:tcPr>
          <w:p w14:paraId="61EAE52B" w14:textId="45FD95A1" w:rsidR="00A4367A" w:rsidRPr="006C03D3" w:rsidRDefault="00A4367A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</w:rPr>
              <w:t>90,0</w:t>
            </w:r>
            <w:r w:rsidRPr="006C03D3">
              <w:rPr>
                <w:rFonts w:cstheme="minorHAnsi"/>
                <w:lang w:val="en-US"/>
              </w:rPr>
              <w:t>0</w:t>
            </w:r>
            <w:r w:rsidRPr="006C03D3">
              <w:rPr>
                <w:rFonts w:cstheme="minorHAnsi"/>
              </w:rPr>
              <w:t xml:space="preserve"> – 110,</w:t>
            </w:r>
            <w:r w:rsidRPr="006C03D3">
              <w:rPr>
                <w:rFonts w:cstheme="minorHAnsi"/>
                <w:lang w:val="en-ID"/>
              </w:rPr>
              <w:t>00</w:t>
            </w:r>
          </w:p>
        </w:tc>
        <w:tc>
          <w:tcPr>
            <w:tcW w:w="2038" w:type="dxa"/>
          </w:tcPr>
          <w:p w14:paraId="790EA684" w14:textId="58B05671" w:rsidR="00A4367A" w:rsidRPr="006C03D3" w:rsidRDefault="00A4367A" w:rsidP="00DE6CE4">
            <w:pPr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(Hal. 2771)</w:t>
            </w:r>
          </w:p>
        </w:tc>
      </w:tr>
      <w:tr w:rsidR="00933B9D" w:rsidRPr="006C03D3" w14:paraId="09FA47B1" w14:textId="77777777" w:rsidTr="00DE6CE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074FF599" w14:textId="77777777" w:rsidR="00933B9D" w:rsidRPr="006C03D3" w:rsidRDefault="00933B9D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8</w:t>
            </w:r>
          </w:p>
        </w:tc>
        <w:tc>
          <w:tcPr>
            <w:tcW w:w="2671" w:type="dxa"/>
          </w:tcPr>
          <w:p w14:paraId="508F16A1" w14:textId="3E84D38D" w:rsidR="00933B9D" w:rsidRPr="006C03D3" w:rsidRDefault="00933B9D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</w:rPr>
              <w:t>K</w:t>
            </w:r>
            <w:proofErr w:type="spellStart"/>
            <w:r w:rsidRPr="006C03D3">
              <w:rPr>
                <w:rFonts w:cstheme="minorHAnsi"/>
                <w:lang w:val="en-ID"/>
              </w:rPr>
              <w:t>eseragaman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276" w:type="dxa"/>
          </w:tcPr>
          <w:p w14:paraId="1C640D62" w14:textId="5EAA9C8A" w:rsidR="00933B9D" w:rsidRPr="006C03D3" w:rsidRDefault="00933B9D" w:rsidP="00DE6CE4">
            <w:pPr>
              <w:spacing w:line="360" w:lineRule="auto"/>
              <w:ind w:left="426" w:hanging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%</w:t>
            </w:r>
          </w:p>
        </w:tc>
        <w:tc>
          <w:tcPr>
            <w:tcW w:w="2961" w:type="dxa"/>
          </w:tcPr>
          <w:p w14:paraId="45623BD9" w14:textId="77777777" w:rsidR="00933B9D" w:rsidRPr="006C03D3" w:rsidRDefault="00933B9D" w:rsidP="00DE6CE4">
            <w:pPr>
              <w:spacing w:line="276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6C03D3">
              <w:rPr>
                <w:rFonts w:cstheme="minorHAnsi"/>
                <w:lang w:val="en-ID"/>
              </w:rPr>
              <w:t>penerimaan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17EECA32" w:rsidR="00933B9D" w:rsidRPr="006C03D3" w:rsidRDefault="00933B9D" w:rsidP="00DE6CE4">
            <w:pPr>
              <w:spacing w:line="276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tidak lebih dari 15</w:t>
            </w:r>
          </w:p>
        </w:tc>
        <w:tc>
          <w:tcPr>
            <w:tcW w:w="2038" w:type="dxa"/>
          </w:tcPr>
          <w:p w14:paraId="38C573DA" w14:textId="203B7D59" w:rsidR="00933B9D" w:rsidRPr="006C03D3" w:rsidRDefault="00A4367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FI V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2014 (Hal. 1526 – 1529)</w:t>
            </w:r>
          </w:p>
        </w:tc>
      </w:tr>
      <w:tr w:rsidR="00933B9D" w:rsidRPr="006C03D3" w14:paraId="68FD6E03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619D0E71" w14:textId="77777777" w:rsidR="00933B9D" w:rsidRPr="006C03D3" w:rsidRDefault="00933B9D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lastRenderedPageBreak/>
              <w:t>9</w:t>
            </w:r>
          </w:p>
        </w:tc>
        <w:tc>
          <w:tcPr>
            <w:tcW w:w="2671" w:type="dxa"/>
          </w:tcPr>
          <w:p w14:paraId="6B989403" w14:textId="5013A021" w:rsidR="00933B9D" w:rsidRPr="006C03D3" w:rsidRDefault="00933B9D" w:rsidP="00DE6CE4">
            <w:pPr>
              <w:spacing w:line="360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Keregasan</w:t>
            </w:r>
          </w:p>
        </w:tc>
        <w:tc>
          <w:tcPr>
            <w:tcW w:w="1276" w:type="dxa"/>
          </w:tcPr>
          <w:p w14:paraId="577335A5" w14:textId="77777777" w:rsidR="00933B9D" w:rsidRPr="006C03D3" w:rsidRDefault="00933B9D" w:rsidP="00DE6CE4">
            <w:pPr>
              <w:spacing w:line="360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%</w:t>
            </w:r>
          </w:p>
        </w:tc>
        <w:tc>
          <w:tcPr>
            <w:tcW w:w="2961" w:type="dxa"/>
          </w:tcPr>
          <w:p w14:paraId="1B9B2BA4" w14:textId="77777777" w:rsidR="00E750EA" w:rsidRPr="006C03D3" w:rsidRDefault="00A4367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- </w:t>
            </w:r>
            <w:r w:rsidRPr="006C03D3">
              <w:rPr>
                <w:rFonts w:cstheme="minorHAnsi"/>
              </w:rPr>
              <w:t xml:space="preserve">Tidak lebih dari </w:t>
            </w:r>
            <w:r w:rsidRPr="006C03D3">
              <w:rPr>
                <w:rFonts w:cstheme="minorHAnsi"/>
                <w:lang w:val="en-US"/>
              </w:rPr>
              <w:t>0,80</w:t>
            </w:r>
          </w:p>
          <w:p w14:paraId="4D081C09" w14:textId="26890DDF" w:rsidR="00933B9D" w:rsidRPr="006C03D3" w:rsidRDefault="00A4367A" w:rsidP="00DE6CE4">
            <w:pPr>
              <w:spacing w:line="276" w:lineRule="auto"/>
              <w:ind w:left="280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- Tidak </w:t>
            </w:r>
            <w:proofErr w:type="spellStart"/>
            <w:r w:rsidRPr="006C03D3">
              <w:rPr>
                <w:rFonts w:cstheme="minorHAnsi"/>
                <w:lang w:val="en-US"/>
              </w:rPr>
              <w:t>ada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tablet </w:t>
            </w:r>
            <w:proofErr w:type="gramStart"/>
            <w:r w:rsidRPr="006C03D3">
              <w:rPr>
                <w:rFonts w:cstheme="minorHAnsi"/>
                <w:lang w:val="en-US"/>
              </w:rPr>
              <w:t xml:space="preserve">yang </w:t>
            </w:r>
            <w:r w:rsidR="00431004"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rapuh</w:t>
            </w:r>
            <w:proofErr w:type="spellEnd"/>
            <w:proofErr w:type="gram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atau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2038" w:type="dxa"/>
          </w:tcPr>
          <w:p w14:paraId="4B286D7F" w14:textId="77777777" w:rsidR="00933B9D" w:rsidRPr="006C03D3" w:rsidRDefault="00933B9D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PT. Kimia Farma</w:t>
            </w:r>
          </w:p>
        </w:tc>
      </w:tr>
      <w:tr w:rsidR="00933B9D" w:rsidRPr="006C03D3" w14:paraId="7D168E37" w14:textId="77777777" w:rsidTr="00DE6CE4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</w:tcPr>
          <w:p w14:paraId="5D7250DD" w14:textId="77777777" w:rsidR="00933B9D" w:rsidRPr="006C03D3" w:rsidRDefault="00933B9D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10</w:t>
            </w:r>
          </w:p>
        </w:tc>
        <w:tc>
          <w:tcPr>
            <w:tcW w:w="2671" w:type="dxa"/>
          </w:tcPr>
          <w:p w14:paraId="44AFBF68" w14:textId="51F1CE51" w:rsidR="00933B9D" w:rsidRPr="006C03D3" w:rsidRDefault="00933B9D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C03D3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933B9D" w:rsidRPr="006C03D3" w:rsidRDefault="00933B9D" w:rsidP="00DE6CE4">
            <w:pPr>
              <w:spacing w:line="360" w:lineRule="auto"/>
              <w:ind w:left="426" w:hanging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61" w:type="dxa"/>
          </w:tcPr>
          <w:p w14:paraId="59272FA2" w14:textId="77777777" w:rsidR="00933B9D" w:rsidRPr="006C03D3" w:rsidRDefault="00933B9D" w:rsidP="00DE6CE4">
            <w:pPr>
              <w:spacing w:after="160" w:line="360" w:lineRule="auto"/>
              <w:ind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038" w:type="dxa"/>
          </w:tcPr>
          <w:p w14:paraId="4F5B4FF0" w14:textId="77777777" w:rsidR="00933B9D" w:rsidRPr="006C03D3" w:rsidRDefault="00933B9D" w:rsidP="00DE6C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33B9D" w:rsidRPr="006C03D3" w14:paraId="003C3FD8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933B9D" w:rsidRPr="006C03D3" w:rsidRDefault="00933B9D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  <w:tcBorders>
              <w:bottom w:val="single" w:sz="4" w:space="0" w:color="808080" w:themeColor="background1" w:themeShade="80"/>
            </w:tcBorders>
          </w:tcPr>
          <w:p w14:paraId="659CA2A6" w14:textId="575505D2" w:rsidR="00933B9D" w:rsidRPr="006C03D3" w:rsidRDefault="00933B9D" w:rsidP="006C03D3">
            <w:pPr>
              <w:spacing w:line="276" w:lineRule="auto"/>
              <w:ind w:left="681" w:hanging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C03D3">
              <w:rPr>
                <w:rFonts w:cstheme="minorHAnsi"/>
                <w:lang w:val="en-ID"/>
              </w:rPr>
              <w:t>Media  :</w:t>
            </w:r>
            <w:proofErr w:type="gramEnd"/>
            <w:r w:rsidRPr="006C03D3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ID"/>
              </w:rPr>
              <w:t>Dapar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291A7F" w:rsidRPr="006C03D3">
              <w:rPr>
                <w:rFonts w:cstheme="minorHAnsi"/>
                <w:lang w:val="en-ID"/>
              </w:rPr>
              <w:t>F</w:t>
            </w:r>
            <w:r w:rsidRPr="006C03D3">
              <w:rPr>
                <w:rFonts w:cstheme="minorHAnsi"/>
                <w:lang w:val="en-ID"/>
              </w:rPr>
              <w:t>osfat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pH 7,5; 900 </w:t>
            </w:r>
            <w:r w:rsidR="00CA38B3" w:rsidRPr="006C03D3">
              <w:rPr>
                <w:rFonts w:cstheme="minorHAnsi"/>
                <w:lang w:val="en-ID"/>
              </w:rPr>
              <w:t>mL</w:t>
            </w:r>
          </w:p>
          <w:p w14:paraId="4518A30E" w14:textId="4D387AC7" w:rsidR="00933B9D" w:rsidRPr="006C03D3" w:rsidRDefault="00933B9D" w:rsidP="00DE6CE4">
            <w:pPr>
              <w:spacing w:line="276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6C03D3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6C03D3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B1536C" w:rsidRPr="006C03D3">
              <w:rPr>
                <w:rFonts w:cstheme="minorHAnsi"/>
                <w:lang w:val="en-ID"/>
              </w:rPr>
              <w:t>Dayung</w:t>
            </w:r>
            <w:proofErr w:type="spellEnd"/>
            <w:r w:rsidRPr="006C03D3">
              <w:rPr>
                <w:rFonts w:cstheme="minorHAnsi"/>
                <w:lang w:val="en-ID"/>
              </w:rPr>
              <w:t>, 75 rpm</w:t>
            </w:r>
          </w:p>
          <w:p w14:paraId="735B2B23" w14:textId="73890BA0" w:rsidR="00933B9D" w:rsidRPr="006C03D3" w:rsidRDefault="00933B9D" w:rsidP="00DE6CE4">
            <w:pPr>
              <w:spacing w:line="276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C03D3">
              <w:rPr>
                <w:rFonts w:cstheme="minorHAnsi"/>
                <w:lang w:val="en-ID"/>
              </w:rPr>
              <w:t>Waktu :</w:t>
            </w:r>
            <w:proofErr w:type="gramEnd"/>
            <w:r w:rsidRPr="006C03D3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6C03D3">
              <w:rPr>
                <w:rFonts w:cstheme="minorHAnsi"/>
                <w:lang w:val="en-ID"/>
              </w:rPr>
              <w:t>menit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B92C977" w14:textId="77777777" w:rsidR="00933B9D" w:rsidRPr="006C03D3" w:rsidRDefault="00933B9D" w:rsidP="00DE6CE4">
            <w:pPr>
              <w:spacing w:line="360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%</w:t>
            </w:r>
          </w:p>
        </w:tc>
        <w:tc>
          <w:tcPr>
            <w:tcW w:w="2961" w:type="dxa"/>
          </w:tcPr>
          <w:p w14:paraId="19479580" w14:textId="145ECD27" w:rsidR="00933B9D" w:rsidRPr="006C03D3" w:rsidRDefault="00933B9D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</w:rPr>
              <w:t>Tidak kurang dari 75</w:t>
            </w:r>
            <w:r w:rsidRPr="006C03D3">
              <w:rPr>
                <w:rFonts w:cstheme="minorHAnsi"/>
                <w:lang w:val="en-ID"/>
              </w:rPr>
              <w:t xml:space="preserve"> (Q = 70)</w:t>
            </w:r>
          </w:p>
          <w:p w14:paraId="1247759F" w14:textId="77777777" w:rsidR="00933B9D" w:rsidRPr="006C03D3" w:rsidRDefault="00933B9D" w:rsidP="00DE6CE4">
            <w:pPr>
              <w:spacing w:line="360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38" w:type="dxa"/>
          </w:tcPr>
          <w:p w14:paraId="44E778F8" w14:textId="77777777" w:rsidR="006C03D3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</w:t>
            </w:r>
          </w:p>
          <w:p w14:paraId="483A50D8" w14:textId="16292E72" w:rsidR="00933B9D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(Hal. 2771)</w:t>
            </w:r>
          </w:p>
        </w:tc>
      </w:tr>
      <w:tr w:rsidR="00933B9D" w:rsidRPr="006C03D3" w14:paraId="00AE0F20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7765EB12" w14:textId="300B272F" w:rsidR="00933B9D" w:rsidRPr="006C03D3" w:rsidRDefault="00933B9D" w:rsidP="00DE6CE4">
            <w:pPr>
              <w:spacing w:line="360" w:lineRule="auto"/>
              <w:ind w:left="426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</w:rPr>
              <w:t>1</w:t>
            </w:r>
            <w:r w:rsidRPr="006C03D3">
              <w:rPr>
                <w:rFonts w:cstheme="minorHAnsi"/>
                <w:lang w:val="en-US"/>
              </w:rPr>
              <w:t>1</w:t>
            </w:r>
          </w:p>
        </w:tc>
        <w:tc>
          <w:tcPr>
            <w:tcW w:w="267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F7F66F" w14:textId="5F4CDDF0" w:rsidR="00933B9D" w:rsidRPr="006C03D3" w:rsidRDefault="00933B9D" w:rsidP="00DE6CE4">
            <w:pPr>
              <w:spacing w:line="360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Senyawa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Sejenis</w:t>
            </w:r>
            <w:proofErr w:type="spellEnd"/>
          </w:p>
        </w:tc>
        <w:tc>
          <w:tcPr>
            <w:tcW w:w="1276" w:type="dxa"/>
          </w:tcPr>
          <w:p w14:paraId="12B5B6F3" w14:textId="6AE67353" w:rsidR="00933B9D" w:rsidRPr="006C03D3" w:rsidRDefault="00933B9D" w:rsidP="00DE6CE4">
            <w:pPr>
              <w:spacing w:line="360" w:lineRule="auto"/>
              <w:ind w:left="426" w:hanging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61" w:type="dxa"/>
          </w:tcPr>
          <w:p w14:paraId="60384BB6" w14:textId="66F54860" w:rsidR="00933B9D" w:rsidRPr="006C03D3" w:rsidRDefault="00933B9D" w:rsidP="00DE6CE4">
            <w:pPr>
              <w:pStyle w:val="ListParagraph"/>
              <w:spacing w:line="360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038" w:type="dxa"/>
          </w:tcPr>
          <w:p w14:paraId="6ABD713D" w14:textId="25E318F0" w:rsidR="00933B9D" w:rsidRPr="006C03D3" w:rsidRDefault="00933B9D" w:rsidP="00DE6CE4">
            <w:pPr>
              <w:spacing w:line="360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A4367A" w:rsidRPr="006C03D3" w14:paraId="067147E8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left w:val="nil"/>
              <w:bottom w:val="nil"/>
            </w:tcBorders>
          </w:tcPr>
          <w:p w14:paraId="2B0A1DE5" w14:textId="77777777" w:rsidR="00A4367A" w:rsidRPr="006C03D3" w:rsidRDefault="00A4367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  <w:tcBorders>
              <w:top w:val="single" w:sz="4" w:space="0" w:color="808080" w:themeColor="background1" w:themeShade="80"/>
            </w:tcBorders>
          </w:tcPr>
          <w:p w14:paraId="3E29ABA4" w14:textId="6B737F36" w:rsidR="00A4367A" w:rsidRPr="006C03D3" w:rsidRDefault="00A4367A" w:rsidP="00B71D31">
            <w:pPr>
              <w:spacing w:line="276" w:lineRule="auto"/>
              <w:ind w:left="-28" w:firstLin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>5-Methoxythiazol-2-amine</w:t>
            </w:r>
            <w:r w:rsidR="00B71D31">
              <w:rPr>
                <w:rFonts w:cstheme="minorHAnsi"/>
                <w:lang w:val="en-US"/>
              </w:rPr>
              <w:t xml:space="preserve"> </w:t>
            </w:r>
            <w:r w:rsidRPr="006C03D3">
              <w:rPr>
                <w:rFonts w:cstheme="minorHAnsi"/>
                <w:lang w:val="en-US"/>
              </w:rPr>
              <w:t>(</w:t>
            </w:r>
            <w:proofErr w:type="spellStart"/>
            <w:r w:rsidRPr="006C03D3">
              <w:rPr>
                <w:rFonts w:cstheme="minorHAnsi"/>
                <w:lang w:val="en-US"/>
              </w:rPr>
              <w:t>Senyawa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Sejenis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Meloxicam B)</w:t>
            </w:r>
          </w:p>
        </w:tc>
        <w:tc>
          <w:tcPr>
            <w:tcW w:w="1276" w:type="dxa"/>
          </w:tcPr>
          <w:p w14:paraId="5FAA7710" w14:textId="30778FC9" w:rsidR="00A4367A" w:rsidRPr="006C03D3" w:rsidRDefault="00A4367A" w:rsidP="00DE6CE4">
            <w:pPr>
              <w:spacing w:line="276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%</w:t>
            </w:r>
          </w:p>
        </w:tc>
        <w:tc>
          <w:tcPr>
            <w:tcW w:w="2961" w:type="dxa"/>
          </w:tcPr>
          <w:p w14:paraId="75D3EABB" w14:textId="77777777" w:rsidR="00A4367A" w:rsidRPr="006C03D3" w:rsidRDefault="00A4367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C03D3">
              <w:rPr>
                <w:rFonts w:cstheme="minorHAnsi"/>
                <w:lang w:val="en-US"/>
              </w:rPr>
              <w:t>lebih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dari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0,15</w:t>
            </w:r>
          </w:p>
          <w:p w14:paraId="29A67B67" w14:textId="22EB18D4" w:rsidR="00A4367A" w:rsidRPr="006C03D3" w:rsidRDefault="00A4367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038" w:type="dxa"/>
          </w:tcPr>
          <w:p w14:paraId="2F6A2564" w14:textId="77777777" w:rsidR="006C03D3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</w:t>
            </w:r>
          </w:p>
          <w:p w14:paraId="72D8E90B" w14:textId="4A3A08A3" w:rsidR="00A4367A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(Hal. 2771)</w:t>
            </w:r>
          </w:p>
        </w:tc>
      </w:tr>
      <w:tr w:rsidR="00A4367A" w:rsidRPr="006C03D3" w14:paraId="2F1DB25D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nil"/>
              <w:bottom w:val="nil"/>
            </w:tcBorders>
          </w:tcPr>
          <w:p w14:paraId="0CB75744" w14:textId="77777777" w:rsidR="00A4367A" w:rsidRPr="006C03D3" w:rsidRDefault="00A4367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709B8791" w14:textId="3C0FE982" w:rsidR="00A4367A" w:rsidRPr="006C03D3" w:rsidRDefault="00A4367A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Pengotor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individual </w:t>
            </w:r>
            <w:proofErr w:type="spellStart"/>
            <w:r w:rsidRPr="006C03D3">
              <w:rPr>
                <w:rFonts w:cstheme="minorHAnsi"/>
                <w:lang w:val="en-US"/>
              </w:rPr>
              <w:t>tidak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diketahui</w:t>
            </w:r>
            <w:proofErr w:type="spellEnd"/>
          </w:p>
        </w:tc>
        <w:tc>
          <w:tcPr>
            <w:tcW w:w="1276" w:type="dxa"/>
          </w:tcPr>
          <w:p w14:paraId="19ACCAE7" w14:textId="04994449" w:rsidR="00A4367A" w:rsidRPr="006C03D3" w:rsidRDefault="00A4367A" w:rsidP="00DE6CE4">
            <w:pPr>
              <w:spacing w:line="276" w:lineRule="auto"/>
              <w:ind w:left="426" w:hanging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%</w:t>
            </w:r>
          </w:p>
        </w:tc>
        <w:tc>
          <w:tcPr>
            <w:tcW w:w="2961" w:type="dxa"/>
          </w:tcPr>
          <w:p w14:paraId="14F0B1E6" w14:textId="5E2A84E8" w:rsidR="00A4367A" w:rsidRPr="006C03D3" w:rsidRDefault="00A4367A" w:rsidP="00DE6CE4">
            <w:pPr>
              <w:spacing w:line="276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C03D3">
              <w:rPr>
                <w:rFonts w:cstheme="minorHAnsi"/>
                <w:lang w:val="en-US"/>
              </w:rPr>
              <w:t>lebih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dari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0,2</w:t>
            </w:r>
          </w:p>
        </w:tc>
        <w:tc>
          <w:tcPr>
            <w:tcW w:w="2038" w:type="dxa"/>
          </w:tcPr>
          <w:p w14:paraId="0C65A863" w14:textId="77777777" w:rsidR="006C03D3" w:rsidRPr="006C03D3" w:rsidRDefault="00A4367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</w:t>
            </w:r>
          </w:p>
          <w:p w14:paraId="70E57DF2" w14:textId="6B8FF2E2" w:rsidR="00A4367A" w:rsidRPr="006C03D3" w:rsidRDefault="00A4367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(Hal. 2771)</w:t>
            </w:r>
          </w:p>
        </w:tc>
      </w:tr>
      <w:tr w:rsidR="00A4367A" w:rsidRPr="006C03D3" w14:paraId="79BF9576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nil"/>
              <w:bottom w:val="single" w:sz="4" w:space="0" w:color="808080" w:themeColor="background1" w:themeShade="80"/>
            </w:tcBorders>
          </w:tcPr>
          <w:p w14:paraId="0914A452" w14:textId="77777777" w:rsidR="00A4367A" w:rsidRPr="006C03D3" w:rsidRDefault="00A4367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77F0A3FE" w14:textId="02454076" w:rsidR="00A4367A" w:rsidRPr="006C03D3" w:rsidRDefault="00A4367A" w:rsidP="00DE6CE4">
            <w:pPr>
              <w:spacing w:line="276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="007D746A" w:rsidRPr="006C03D3">
              <w:rPr>
                <w:rFonts w:cstheme="minorHAnsi"/>
                <w:lang w:val="en-US"/>
              </w:rPr>
              <w:t>pengotor</w:t>
            </w:r>
            <w:proofErr w:type="spellEnd"/>
          </w:p>
        </w:tc>
        <w:tc>
          <w:tcPr>
            <w:tcW w:w="1276" w:type="dxa"/>
          </w:tcPr>
          <w:p w14:paraId="65D04F0B" w14:textId="4AFE30C1" w:rsidR="00A4367A" w:rsidRPr="006C03D3" w:rsidRDefault="00A4367A" w:rsidP="00DE6CE4">
            <w:pPr>
              <w:spacing w:line="276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%</w:t>
            </w:r>
          </w:p>
        </w:tc>
        <w:tc>
          <w:tcPr>
            <w:tcW w:w="2961" w:type="dxa"/>
          </w:tcPr>
          <w:p w14:paraId="037537EF" w14:textId="217CAE11" w:rsidR="00A4367A" w:rsidRPr="006C03D3" w:rsidRDefault="00A4367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C03D3">
              <w:rPr>
                <w:rFonts w:cstheme="minorHAnsi"/>
                <w:lang w:val="en-US"/>
              </w:rPr>
              <w:t>lebih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dari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0,5</w:t>
            </w:r>
          </w:p>
        </w:tc>
        <w:tc>
          <w:tcPr>
            <w:tcW w:w="2038" w:type="dxa"/>
          </w:tcPr>
          <w:p w14:paraId="2DA91291" w14:textId="77777777" w:rsidR="006C03D3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 xml:space="preserve">USP 43 </w:t>
            </w:r>
            <w:proofErr w:type="spellStart"/>
            <w:r w:rsidRPr="006C03D3">
              <w:rPr>
                <w:rFonts w:cstheme="minorHAnsi"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lang w:val="en-ID"/>
              </w:rPr>
              <w:t xml:space="preserve"> 2020 </w:t>
            </w:r>
          </w:p>
          <w:p w14:paraId="42EF849F" w14:textId="32F9A12D" w:rsidR="00A4367A" w:rsidRPr="006C03D3" w:rsidRDefault="00A4367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lang w:val="en-ID"/>
              </w:rPr>
              <w:t>(Hal. 2771)</w:t>
            </w:r>
          </w:p>
        </w:tc>
      </w:tr>
      <w:tr w:rsidR="00E750EA" w:rsidRPr="006C03D3" w14:paraId="38B0DAF7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E5C37D" w14:textId="0DA808BF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  <w:lang w:val="en-US"/>
              </w:rPr>
              <w:t>1</w:t>
            </w:r>
            <w:r w:rsidR="00A24BDB" w:rsidRPr="006C03D3">
              <w:rPr>
                <w:rFonts w:cstheme="minorHAnsi"/>
                <w:lang w:val="en-US"/>
              </w:rPr>
              <w:t>2</w:t>
            </w:r>
          </w:p>
        </w:tc>
        <w:tc>
          <w:tcPr>
            <w:tcW w:w="2671" w:type="dxa"/>
            <w:vAlign w:val="center"/>
          </w:tcPr>
          <w:p w14:paraId="238990D1" w14:textId="6B13D95D" w:rsidR="00E750EA" w:rsidRPr="006C03D3" w:rsidRDefault="00E750EA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F8565CF" w14:textId="77777777" w:rsidR="00E750EA" w:rsidRPr="006C03D3" w:rsidRDefault="00E750EA" w:rsidP="00DE6CE4">
            <w:pPr>
              <w:spacing w:line="276" w:lineRule="auto"/>
              <w:ind w:left="426" w:hanging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61" w:type="dxa"/>
            <w:vAlign w:val="center"/>
          </w:tcPr>
          <w:p w14:paraId="6B9FA5C4" w14:textId="77777777" w:rsidR="00E750EA" w:rsidRPr="006C03D3" w:rsidRDefault="00E750EA" w:rsidP="00DE6CE4">
            <w:pPr>
              <w:spacing w:line="276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66A73BE0" w14:textId="77777777" w:rsidR="00E750EA" w:rsidRPr="006C03D3" w:rsidRDefault="00E750E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E750EA" w:rsidRPr="006C03D3" w14:paraId="3D24C769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9B8ED73" w14:textId="77777777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  <w:vAlign w:val="center"/>
          </w:tcPr>
          <w:p w14:paraId="467A5E32" w14:textId="7386A584" w:rsidR="00E750EA" w:rsidRPr="006C03D3" w:rsidRDefault="00E750EA" w:rsidP="00DE6CE4">
            <w:pPr>
              <w:spacing w:line="276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  <w:vAlign w:val="center"/>
          </w:tcPr>
          <w:p w14:paraId="5F7C8319" w14:textId="77777777" w:rsidR="00E750EA" w:rsidRPr="006C03D3" w:rsidRDefault="00E750EA" w:rsidP="00DE6CE4">
            <w:pPr>
              <w:spacing w:line="276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61" w:type="dxa"/>
            <w:vAlign w:val="center"/>
          </w:tcPr>
          <w:p w14:paraId="46BE353E" w14:textId="77777777" w:rsidR="00E750EA" w:rsidRPr="006C03D3" w:rsidRDefault="00E750E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0A0D593A" w14:textId="77777777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E750EA" w:rsidRPr="006C03D3" w14:paraId="7E83CA97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nil"/>
            </w:tcBorders>
          </w:tcPr>
          <w:p w14:paraId="4196580A" w14:textId="77777777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0F88A5FA" w14:textId="7D824509" w:rsidR="00E750EA" w:rsidRPr="00B71D31" w:rsidRDefault="00E750EA" w:rsidP="00B71D3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13" w:hanging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3FBC4F73" w14:textId="77777777" w:rsidR="00E750EA" w:rsidRPr="006C03D3" w:rsidRDefault="00E750EA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276" w:type="dxa"/>
          </w:tcPr>
          <w:p w14:paraId="3640C41F" w14:textId="08542664" w:rsidR="00E750EA" w:rsidRPr="006C03D3" w:rsidRDefault="00E750EA" w:rsidP="00DE6CE4">
            <w:pPr>
              <w:spacing w:line="276" w:lineRule="auto"/>
              <w:ind w:left="426" w:hanging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61" w:type="dxa"/>
          </w:tcPr>
          <w:p w14:paraId="1F517125" w14:textId="77777777" w:rsidR="00E750EA" w:rsidRPr="006C03D3" w:rsidRDefault="00E750EA" w:rsidP="00DE6CE4">
            <w:pPr>
              <w:spacing w:line="276" w:lineRule="auto"/>
              <w:ind w:left="-5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2000</w:t>
            </w:r>
          </w:p>
          <w:p w14:paraId="6DB0AED4" w14:textId="77777777" w:rsidR="00E750EA" w:rsidRPr="006C03D3" w:rsidRDefault="00E750EA" w:rsidP="00DE6CE4">
            <w:pPr>
              <w:spacing w:line="276" w:lineRule="auto"/>
              <w:ind w:left="-5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126E4F5E" w14:textId="77777777" w:rsidR="00E750EA" w:rsidRPr="006C03D3" w:rsidRDefault="00E750E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2E2FE57D" w14:textId="2CE78218" w:rsidR="00E750EA" w:rsidRPr="006C03D3" w:rsidRDefault="00E750E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E750EA" w:rsidRPr="006C03D3" w14:paraId="5E70A282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nil"/>
              <w:bottom w:val="single" w:sz="4" w:space="0" w:color="808080" w:themeColor="background1" w:themeShade="80"/>
            </w:tcBorders>
          </w:tcPr>
          <w:p w14:paraId="364C2F1F" w14:textId="77777777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23B88F68" w14:textId="53459B48" w:rsidR="00E750EA" w:rsidRPr="00B71D31" w:rsidRDefault="00E750EA" w:rsidP="00B71D3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13" w:hanging="1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B71D31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276" w:type="dxa"/>
          </w:tcPr>
          <w:p w14:paraId="7A6245C5" w14:textId="0C0BB885" w:rsidR="00E750EA" w:rsidRPr="006C03D3" w:rsidRDefault="00E750EA" w:rsidP="00DE6CE4">
            <w:pPr>
              <w:spacing w:line="276" w:lineRule="auto"/>
              <w:ind w:left="426" w:hanging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61" w:type="dxa"/>
          </w:tcPr>
          <w:p w14:paraId="38B28987" w14:textId="77777777" w:rsidR="00E750EA" w:rsidRPr="006C03D3" w:rsidRDefault="00E750EA" w:rsidP="00DE6CE4">
            <w:pPr>
              <w:spacing w:line="276" w:lineRule="auto"/>
              <w:ind w:left="-287" w:hanging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200</w:t>
            </w:r>
          </w:p>
          <w:p w14:paraId="271B913A" w14:textId="77777777" w:rsidR="00E750EA" w:rsidRPr="006C03D3" w:rsidRDefault="00E750EA" w:rsidP="00DE6CE4">
            <w:pPr>
              <w:spacing w:line="276" w:lineRule="auto"/>
              <w:ind w:left="-5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3452D743" w14:textId="77777777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679F1EE2" w14:textId="6918E94C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E750EA" w:rsidRPr="006C03D3" w14:paraId="7F1AB5ED" w14:textId="77777777" w:rsidTr="00DE6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1D92060" w14:textId="77777777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51BBBFA4" w14:textId="7BBAFF25" w:rsidR="00E750EA" w:rsidRPr="006C03D3" w:rsidRDefault="00E750EA" w:rsidP="00DE6CE4">
            <w:pPr>
              <w:spacing w:line="276" w:lineRule="auto"/>
              <w:ind w:left="426" w:hanging="45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2AB3DC55" w14:textId="77777777" w:rsidR="00E750EA" w:rsidRPr="006C03D3" w:rsidRDefault="00E750E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61" w:type="dxa"/>
          </w:tcPr>
          <w:p w14:paraId="511875FB" w14:textId="77777777" w:rsidR="00E750EA" w:rsidRPr="006C03D3" w:rsidRDefault="00E750EA" w:rsidP="00DE6CE4">
            <w:pPr>
              <w:spacing w:line="276" w:lineRule="auto"/>
              <w:ind w:left="426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3272F481" w14:textId="77777777" w:rsidR="00E750EA" w:rsidRPr="006C03D3" w:rsidRDefault="00E750EA" w:rsidP="00DE6CE4">
            <w:pPr>
              <w:spacing w:line="276" w:lineRule="auto"/>
              <w:ind w:left="4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E750EA" w:rsidRPr="006C03D3" w14:paraId="229F7E33" w14:textId="77777777" w:rsidTr="00DE6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A5F22D" w14:textId="77777777" w:rsidR="00E750EA" w:rsidRPr="006C03D3" w:rsidRDefault="00E750EA" w:rsidP="00DE6CE4">
            <w:pPr>
              <w:spacing w:line="360" w:lineRule="auto"/>
              <w:ind w:left="426"/>
              <w:rPr>
                <w:rFonts w:cstheme="minorHAnsi"/>
              </w:rPr>
            </w:pPr>
          </w:p>
        </w:tc>
        <w:tc>
          <w:tcPr>
            <w:tcW w:w="2671" w:type="dxa"/>
          </w:tcPr>
          <w:p w14:paraId="4F488170" w14:textId="4FDB15EB" w:rsidR="00E750EA" w:rsidRPr="006C03D3" w:rsidRDefault="00E750EA" w:rsidP="00DE6CE4">
            <w:pPr>
              <w:spacing w:line="276" w:lineRule="auto"/>
              <w:ind w:left="426" w:hanging="4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  <w:vAlign w:val="center"/>
          </w:tcPr>
          <w:p w14:paraId="2B9A7E67" w14:textId="77777777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61" w:type="dxa"/>
          </w:tcPr>
          <w:p w14:paraId="22E4AC5E" w14:textId="77777777" w:rsidR="00E750EA" w:rsidRPr="006C03D3" w:rsidRDefault="00E750EA" w:rsidP="00DE6CE4">
            <w:pPr>
              <w:spacing w:line="276" w:lineRule="auto"/>
              <w:ind w:left="-3" w:hanging="15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60F011A7" w14:textId="77777777" w:rsidR="00E750EA" w:rsidRPr="006C03D3" w:rsidRDefault="00E750EA" w:rsidP="00DE6CE4">
            <w:pPr>
              <w:spacing w:line="276" w:lineRule="auto"/>
              <w:ind w:left="426" w:hanging="28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39B55D61" w14:textId="77777777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74E22482" w14:textId="7DCC13CC" w:rsidR="00E750EA" w:rsidRPr="006C03D3" w:rsidRDefault="00E750EA" w:rsidP="00DE6CE4">
            <w:pPr>
              <w:spacing w:line="276" w:lineRule="auto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C03D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74B516FE" w14:textId="5B83713A" w:rsidR="00DD49D5" w:rsidRPr="006C03D3" w:rsidRDefault="00DE6CE4" w:rsidP="00431004">
      <w:pPr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  <w:sectPr w:rsidR="00DD49D5" w:rsidRPr="006C03D3" w:rsidSect="00DE6C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426" w:left="1080" w:header="708" w:footer="158" w:gutter="0"/>
          <w:cols w:space="708"/>
          <w:docGrid w:linePitch="360"/>
        </w:sectPr>
      </w:pPr>
      <w:r w:rsidRPr="006C03D3">
        <w:rPr>
          <w:rFonts w:cstheme="minorHAnsi"/>
        </w:rPr>
        <w:br w:type="textWrapping" w:clear="all"/>
      </w:r>
    </w:p>
    <w:p w14:paraId="144B8250" w14:textId="5AD7DF3F" w:rsidR="009F408D" w:rsidRPr="006C03D3" w:rsidRDefault="009F408D" w:rsidP="0043100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cstheme="minorHAnsi"/>
          <w:b/>
          <w:lang w:val="en-US"/>
        </w:rPr>
      </w:pPr>
      <w:r w:rsidRPr="006C03D3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6C03D3">
        <w:rPr>
          <w:rFonts w:cstheme="minorHAnsi"/>
          <w:b/>
          <w:lang w:val="en-US"/>
        </w:rPr>
        <w:t>Revisi</w:t>
      </w:r>
      <w:proofErr w:type="spellEnd"/>
      <w:r w:rsidRPr="006C03D3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9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993"/>
        <w:gridCol w:w="1984"/>
        <w:gridCol w:w="2410"/>
        <w:gridCol w:w="1984"/>
      </w:tblGrid>
      <w:tr w:rsidR="009F408D" w:rsidRPr="006C03D3" w14:paraId="431261E9" w14:textId="77777777" w:rsidTr="00DE6CE4">
        <w:trPr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4BCF83" w14:textId="1CC0316A" w:rsidR="009F408D" w:rsidRPr="006C03D3" w:rsidRDefault="009F408D" w:rsidP="00DE6CE4">
            <w:pPr>
              <w:spacing w:after="0"/>
              <w:ind w:left="306" w:hanging="284"/>
              <w:jc w:val="center"/>
              <w:rPr>
                <w:rFonts w:cstheme="minorHAnsi"/>
                <w:b/>
              </w:rPr>
            </w:pPr>
            <w:r w:rsidRPr="006C03D3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AC6ACD" w14:textId="494FF2EE" w:rsidR="009F408D" w:rsidRPr="006C03D3" w:rsidRDefault="00DE6CE4" w:rsidP="00DE6CE4">
            <w:pPr>
              <w:spacing w:after="0"/>
              <w:ind w:left="41"/>
              <w:rPr>
                <w:rFonts w:cstheme="minorHAnsi"/>
                <w:b/>
              </w:rPr>
            </w:pPr>
            <w:r w:rsidRPr="006C03D3">
              <w:rPr>
                <w:rFonts w:cstheme="minorHAnsi"/>
                <w:b/>
                <w:lang w:val="en-US"/>
              </w:rPr>
              <w:t xml:space="preserve"> </w:t>
            </w:r>
            <w:r w:rsidR="009F408D" w:rsidRPr="006C03D3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50BAC2" w14:textId="73A80952" w:rsidR="009F408D" w:rsidRPr="006C03D3" w:rsidRDefault="009F408D" w:rsidP="00DE6CE4">
            <w:pPr>
              <w:spacing w:after="0"/>
              <w:ind w:left="426" w:hanging="426"/>
              <w:jc w:val="center"/>
              <w:rPr>
                <w:rFonts w:cstheme="minorHAnsi"/>
                <w:b/>
              </w:rPr>
            </w:pPr>
            <w:r w:rsidRPr="006C03D3">
              <w:rPr>
                <w:rFonts w:cstheme="minorHAns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66D0C6" w14:textId="2F524ABB" w:rsidR="009F408D" w:rsidRPr="006C03D3" w:rsidRDefault="009F408D" w:rsidP="00DE6CE4">
            <w:pPr>
              <w:spacing w:after="0"/>
              <w:ind w:left="426" w:right="-28" w:hanging="395"/>
              <w:jc w:val="center"/>
              <w:rPr>
                <w:rFonts w:cstheme="minorHAnsi"/>
                <w:b/>
              </w:rPr>
            </w:pPr>
            <w:r w:rsidRPr="006C03D3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22332F" w14:textId="0309A501" w:rsidR="009F408D" w:rsidRPr="006C03D3" w:rsidRDefault="009F408D" w:rsidP="00DE6CE4">
            <w:pPr>
              <w:spacing w:after="0"/>
              <w:ind w:left="426" w:hanging="426"/>
              <w:jc w:val="center"/>
              <w:rPr>
                <w:rFonts w:cstheme="minorHAnsi"/>
                <w:b/>
              </w:rPr>
            </w:pPr>
            <w:r w:rsidRPr="006C03D3">
              <w:rPr>
                <w:rFonts w:cstheme="minorHAnsi"/>
                <w:b/>
              </w:rPr>
              <w:t>Alasan</w:t>
            </w:r>
          </w:p>
        </w:tc>
      </w:tr>
      <w:tr w:rsidR="009F408D" w:rsidRPr="006C03D3" w14:paraId="14D6657A" w14:textId="77777777" w:rsidTr="00DE6CE4">
        <w:trPr>
          <w:trHeight w:val="54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02F2" w14:textId="49DE1991" w:rsidR="009F408D" w:rsidRPr="006C03D3" w:rsidRDefault="009F408D" w:rsidP="00DE6CE4">
            <w:pPr>
              <w:spacing w:after="0"/>
              <w:ind w:left="426" w:firstLine="21"/>
              <w:rPr>
                <w:rFonts w:cstheme="minorHAnsi"/>
                <w:iCs/>
                <w:lang w:val="en-US"/>
              </w:rPr>
            </w:pPr>
            <w:r w:rsidRPr="006C03D3">
              <w:rPr>
                <w:rFonts w:cstheme="minorHAnsi"/>
                <w:iCs/>
                <w:lang w:val="en-US"/>
              </w:rPr>
              <w:t>S-QC-03-118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D13C" w14:textId="607A9315" w:rsidR="009F408D" w:rsidRPr="006C03D3" w:rsidRDefault="00DE6CE4" w:rsidP="00DE6CE4">
            <w:pPr>
              <w:spacing w:after="0"/>
              <w:ind w:left="325" w:hanging="142"/>
              <w:rPr>
                <w:rFonts w:cstheme="minorHAnsi"/>
              </w:rPr>
            </w:pPr>
            <w:r w:rsidRPr="006C03D3">
              <w:rPr>
                <w:rFonts w:cstheme="minorHAnsi"/>
                <w:lang w:val="en-US"/>
              </w:rPr>
              <w:t xml:space="preserve"> </w:t>
            </w:r>
            <w:r w:rsidR="009F408D" w:rsidRPr="006C03D3">
              <w:rPr>
                <w:rFonts w:cstheme="minorHAns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C408" w14:textId="2C48D853" w:rsidR="009F408D" w:rsidRPr="00B71D31" w:rsidRDefault="00DE6CE4" w:rsidP="00DE6CE4">
            <w:pPr>
              <w:spacing w:after="0"/>
              <w:ind w:left="426" w:hanging="426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B71D31">
              <w:rPr>
                <w:rFonts w:cstheme="minorHAnsi"/>
                <w:b/>
                <w:bCs/>
                <w:color w:val="333333"/>
                <w:shd w:val="clear" w:color="auto" w:fill="F9F9F9"/>
              </w:rPr>
              <w:t>29</w:t>
            </w:r>
            <w:r w:rsidRPr="00B71D31">
              <w:rPr>
                <w:rFonts w:cstheme="minorHAnsi"/>
                <w:b/>
                <w:bCs/>
                <w:color w:val="333333"/>
                <w:shd w:val="clear" w:color="auto" w:fill="F9F9F9"/>
                <w:lang w:val="en-US"/>
              </w:rPr>
              <w:t xml:space="preserve"> MAY 20</w:t>
            </w:r>
            <w:r w:rsidRPr="00B71D31">
              <w:rPr>
                <w:rFonts w:cstheme="minorHAnsi"/>
                <w:b/>
                <w:bCs/>
                <w:color w:val="333333"/>
                <w:shd w:val="clear" w:color="auto" w:fill="F9F9F9"/>
              </w:rPr>
              <w:t>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73EB" w14:textId="77777777" w:rsidR="009F408D" w:rsidRPr="006C03D3" w:rsidRDefault="009F408D" w:rsidP="00431004">
            <w:pPr>
              <w:spacing w:after="0"/>
              <w:ind w:left="426" w:hanging="551"/>
              <w:jc w:val="center"/>
              <w:rPr>
                <w:rFonts w:cstheme="minorHAnsi"/>
              </w:rPr>
            </w:pPr>
            <w:r w:rsidRPr="006C03D3">
              <w:rPr>
                <w:rFonts w:cstheme="minorHAnsi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A8FB" w14:textId="6C4C0162" w:rsidR="009F408D" w:rsidRPr="006C03D3" w:rsidRDefault="009F408D" w:rsidP="00431004">
            <w:pPr>
              <w:spacing w:after="0"/>
              <w:ind w:left="426"/>
              <w:rPr>
                <w:rFonts w:cstheme="minorHAnsi"/>
              </w:rPr>
            </w:pPr>
            <w:r w:rsidRPr="006C03D3">
              <w:rPr>
                <w:rFonts w:cstheme="minorHAnsi"/>
              </w:rPr>
              <w:t>Dokumen Baru</w:t>
            </w:r>
          </w:p>
        </w:tc>
      </w:tr>
      <w:tr w:rsidR="00E750EA" w:rsidRPr="006C03D3" w14:paraId="0B11936D" w14:textId="77777777" w:rsidTr="00DE6CE4">
        <w:trPr>
          <w:trHeight w:val="54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B8A19" w14:textId="5A795A35" w:rsidR="00E750EA" w:rsidRPr="006C03D3" w:rsidRDefault="00E750EA" w:rsidP="00DE6CE4">
            <w:pPr>
              <w:spacing w:after="0"/>
              <w:ind w:left="426" w:firstLine="21"/>
              <w:rPr>
                <w:rFonts w:cstheme="minorHAnsi"/>
                <w:iCs/>
                <w:lang w:val="en-US"/>
              </w:rPr>
            </w:pPr>
            <w:r w:rsidRPr="006C03D3">
              <w:rPr>
                <w:rFonts w:cstheme="minorHAnsi"/>
                <w:iCs/>
                <w:lang w:val="en-US"/>
              </w:rPr>
              <w:t>S-QC-03-118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DAA10" w14:textId="59696664" w:rsidR="00E750EA" w:rsidRPr="006C03D3" w:rsidRDefault="00DE6CE4" w:rsidP="00DE6CE4">
            <w:pPr>
              <w:spacing w:after="0"/>
              <w:ind w:left="325" w:hanging="142"/>
              <w:rPr>
                <w:rFonts w:cstheme="minorHAnsi"/>
                <w:lang w:val="en-US"/>
              </w:rPr>
            </w:pPr>
            <w:r w:rsidRPr="006C03D3">
              <w:rPr>
                <w:rFonts w:cstheme="minorHAnsi"/>
                <w:lang w:val="en-US"/>
              </w:rPr>
              <w:t xml:space="preserve"> </w:t>
            </w:r>
            <w:r w:rsidR="00E750EA" w:rsidRPr="006C03D3">
              <w:rPr>
                <w:rFonts w:cstheme="minorHAnsi"/>
              </w:rPr>
              <w:t>0</w:t>
            </w:r>
            <w:r w:rsidR="00E750EA" w:rsidRPr="006C03D3">
              <w:rPr>
                <w:rFonts w:cstheme="minorHAnsi"/>
                <w:lang w:val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1FE81" w14:textId="77777777" w:rsidR="00E750EA" w:rsidRPr="006C03D3" w:rsidRDefault="00E750EA" w:rsidP="00431004">
            <w:pPr>
              <w:spacing w:after="0"/>
              <w:ind w:left="426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7AC5" w14:textId="006A95BC" w:rsidR="00E750EA" w:rsidRPr="006C03D3" w:rsidRDefault="00E750EA" w:rsidP="00431004">
            <w:pPr>
              <w:spacing w:after="0"/>
              <w:ind w:left="158"/>
              <w:jc w:val="center"/>
              <w:rPr>
                <w:rFonts w:cstheme="minorHAnsi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Penambahan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6C03D3">
              <w:rPr>
                <w:rFonts w:cstheme="minorHAnsi"/>
                <w:lang w:val="en-US"/>
              </w:rPr>
              <w:t>Mikroba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6C03D3">
              <w:rPr>
                <w:rFonts w:cstheme="minorHAnsi"/>
                <w:lang w:val="en-US"/>
              </w:rPr>
              <w:t>penambahan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6C03D3">
              <w:rPr>
                <w:rFonts w:cstheme="minorHAnsi"/>
                <w:lang w:val="en-US"/>
              </w:rPr>
              <w:t>distribusi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dokumen</w:t>
            </w:r>
            <w:proofErr w:type="spellEnd"/>
            <w:r w:rsidR="00A24BDB"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A24BDB" w:rsidRPr="006C03D3">
              <w:rPr>
                <w:rFonts w:cstheme="minorHAnsi"/>
                <w:lang w:val="en-US"/>
              </w:rPr>
              <w:t>untuk</w:t>
            </w:r>
            <w:proofErr w:type="spellEnd"/>
            <w:r w:rsidR="00A24BDB" w:rsidRPr="006C03D3"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BC496" w14:textId="49033E24" w:rsidR="00E750EA" w:rsidRPr="006C03D3" w:rsidRDefault="00E750EA" w:rsidP="00431004">
            <w:pPr>
              <w:spacing w:after="0"/>
              <w:ind w:left="49" w:hanging="49"/>
              <w:jc w:val="center"/>
              <w:rPr>
                <w:rFonts w:cstheme="minorHAnsi"/>
              </w:rPr>
            </w:pPr>
            <w:proofErr w:type="spellStart"/>
            <w:r w:rsidRPr="006C03D3">
              <w:rPr>
                <w:rFonts w:cstheme="minorHAnsi"/>
                <w:lang w:val="en-US"/>
              </w:rPr>
              <w:t>Untuk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registrasi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6C03D3">
              <w:rPr>
                <w:rFonts w:cstheme="minorHAnsi"/>
                <w:lang w:val="en-US"/>
              </w:rPr>
              <w:t>menyesuaikan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dengan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C03D3">
              <w:rPr>
                <w:rFonts w:cstheme="minorHAnsi"/>
                <w:lang w:val="en-US"/>
              </w:rPr>
              <w:t>Suplemen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6C03D3">
              <w:rPr>
                <w:rFonts w:cstheme="minorHAnsi"/>
                <w:lang w:val="en-US"/>
              </w:rPr>
              <w:t>Tahun</w:t>
            </w:r>
            <w:proofErr w:type="spellEnd"/>
            <w:r w:rsidRPr="006C03D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035CA5A6" w14:textId="77777777" w:rsidR="009F408D" w:rsidRPr="006C03D3" w:rsidRDefault="009F408D" w:rsidP="00DE6CE4">
      <w:pPr>
        <w:tabs>
          <w:tab w:val="left" w:pos="8068"/>
        </w:tabs>
        <w:spacing w:after="0" w:line="120" w:lineRule="auto"/>
        <w:ind w:left="425"/>
        <w:jc w:val="both"/>
        <w:rPr>
          <w:rFonts w:cstheme="minorHAnsi"/>
        </w:rPr>
      </w:pPr>
    </w:p>
    <w:p w14:paraId="266967D9" w14:textId="44CAFF43" w:rsidR="00D90624" w:rsidRPr="006C03D3" w:rsidRDefault="00D90624" w:rsidP="00431004">
      <w:pPr>
        <w:pStyle w:val="ListParagraph"/>
        <w:numPr>
          <w:ilvl w:val="0"/>
          <w:numId w:val="23"/>
        </w:numPr>
        <w:tabs>
          <w:tab w:val="left" w:pos="8068"/>
        </w:tabs>
        <w:spacing w:after="0" w:line="276" w:lineRule="auto"/>
        <w:ind w:left="426" w:hanging="284"/>
        <w:jc w:val="both"/>
        <w:rPr>
          <w:rFonts w:cstheme="minorHAnsi"/>
        </w:rPr>
      </w:pPr>
      <w:r w:rsidRPr="006C03D3">
        <w:rPr>
          <w:rFonts w:cstheme="minorHAnsi"/>
          <w:b/>
          <w:lang w:val="en-US"/>
        </w:rPr>
        <w:t xml:space="preserve">Daftar </w:t>
      </w:r>
      <w:proofErr w:type="spellStart"/>
      <w:r w:rsidRPr="006C03D3">
        <w:rPr>
          <w:rFonts w:cstheme="minorHAnsi"/>
          <w:b/>
          <w:lang w:val="en-US"/>
        </w:rPr>
        <w:t>Distribusi</w:t>
      </w:r>
      <w:proofErr w:type="spellEnd"/>
      <w:r w:rsidRPr="006C03D3">
        <w:rPr>
          <w:rFonts w:cstheme="minorHAnsi"/>
          <w:b/>
          <w:lang w:val="en-US"/>
        </w:rPr>
        <w:t xml:space="preserve"> </w:t>
      </w:r>
      <w:proofErr w:type="spellStart"/>
      <w:r w:rsidRPr="006C03D3">
        <w:rPr>
          <w:rFonts w:cstheme="minorHAnsi"/>
          <w:b/>
          <w:lang w:val="en-US"/>
        </w:rPr>
        <w:t>Dokumen</w:t>
      </w:r>
      <w:proofErr w:type="spellEnd"/>
    </w:p>
    <w:p w14:paraId="34C1B30B" w14:textId="5DFF82FD" w:rsidR="00D90624" w:rsidRPr="006C03D3" w:rsidRDefault="00D90624" w:rsidP="0043100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6C03D3">
        <w:rPr>
          <w:rFonts w:cstheme="minorHAnsi"/>
          <w:bCs/>
          <w:lang w:val="en-US"/>
        </w:rPr>
        <w:t>Asli :</w:t>
      </w:r>
      <w:proofErr w:type="gramEnd"/>
      <w:r w:rsidRPr="006C03D3">
        <w:rPr>
          <w:rFonts w:cstheme="minorHAnsi"/>
          <w:bCs/>
          <w:lang w:val="en-US"/>
        </w:rPr>
        <w:t xml:space="preserve"> S</w:t>
      </w:r>
      <w:r w:rsidR="00A4367A" w:rsidRPr="006C03D3">
        <w:rPr>
          <w:rFonts w:cstheme="minorHAnsi"/>
          <w:bCs/>
          <w:lang w:val="en-US"/>
        </w:rPr>
        <w:t>S</w:t>
      </w:r>
      <w:r w:rsidRPr="006C03D3">
        <w:rPr>
          <w:rFonts w:cstheme="minorHAnsi"/>
          <w:bCs/>
          <w:lang w:val="en-US"/>
        </w:rPr>
        <w:t>DR</w:t>
      </w:r>
    </w:p>
    <w:p w14:paraId="05FE8437" w14:textId="77777777" w:rsidR="00D90624" w:rsidRPr="006C03D3" w:rsidRDefault="00D90624" w:rsidP="0043100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6C03D3">
        <w:rPr>
          <w:rFonts w:cstheme="minorHAnsi"/>
          <w:bCs/>
          <w:lang w:val="en-US"/>
        </w:rPr>
        <w:t xml:space="preserve">Controlled </w:t>
      </w:r>
      <w:proofErr w:type="gramStart"/>
      <w:r w:rsidRPr="006C03D3">
        <w:rPr>
          <w:rFonts w:cstheme="minorHAnsi"/>
          <w:bCs/>
          <w:lang w:val="en-US"/>
        </w:rPr>
        <w:t>Copy :</w:t>
      </w:r>
      <w:proofErr w:type="gramEnd"/>
    </w:p>
    <w:p w14:paraId="70A346BB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C03D3">
        <w:rPr>
          <w:rFonts w:cstheme="minorHAnsi"/>
          <w:lang w:val="en-ID"/>
        </w:rPr>
        <w:t>AMPM</w:t>
      </w:r>
    </w:p>
    <w:p w14:paraId="42DD6CCB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C03D3">
        <w:rPr>
          <w:rFonts w:cstheme="minorHAnsi"/>
          <w:lang w:val="en-ID"/>
        </w:rPr>
        <w:t>SPRPJ</w:t>
      </w:r>
    </w:p>
    <w:p w14:paraId="43A38123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C03D3">
        <w:rPr>
          <w:rFonts w:cstheme="minorHAnsi"/>
          <w:lang w:val="en-ID"/>
        </w:rPr>
        <w:t>SSCP</w:t>
      </w:r>
    </w:p>
    <w:p w14:paraId="216750C2" w14:textId="19D2AAAE" w:rsidR="00E750EA" w:rsidRPr="006C03D3" w:rsidRDefault="00E750EA" w:rsidP="00DE6C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C03D3">
        <w:rPr>
          <w:rFonts w:cstheme="minorHAnsi"/>
          <w:b/>
          <w:bCs/>
          <w:i/>
          <w:iCs/>
          <w:lang w:val="en-ID"/>
        </w:rPr>
        <w:t>SPML</w:t>
      </w:r>
    </w:p>
    <w:p w14:paraId="729DE9F0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C03D3">
        <w:rPr>
          <w:rFonts w:cstheme="minorHAnsi"/>
          <w:lang w:val="en-ID"/>
        </w:rPr>
        <w:t>AMPO</w:t>
      </w:r>
    </w:p>
    <w:p w14:paraId="2F248E4E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C03D3">
        <w:rPr>
          <w:rFonts w:cstheme="minorHAnsi"/>
          <w:lang w:val="en-ID"/>
        </w:rPr>
        <w:t>SPB</w:t>
      </w:r>
    </w:p>
    <w:p w14:paraId="28741264" w14:textId="77777777" w:rsidR="00A4367A" w:rsidRPr="006C03D3" w:rsidRDefault="00A4367A" w:rsidP="00DE6CE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C03D3">
        <w:rPr>
          <w:rFonts w:cstheme="minorHAnsi"/>
          <w:lang w:val="en-ID"/>
        </w:rPr>
        <w:t>SIP</w:t>
      </w:r>
    </w:p>
    <w:p w14:paraId="66856967" w14:textId="77777777" w:rsidR="00D90624" w:rsidRPr="00431004" w:rsidRDefault="00D90624" w:rsidP="00431004">
      <w:pPr>
        <w:spacing w:after="0" w:line="276" w:lineRule="auto"/>
        <w:ind w:left="426"/>
        <w:rPr>
          <w:rFonts w:cstheme="minorHAnsi"/>
          <w:lang w:val="en-US"/>
        </w:rPr>
      </w:pPr>
    </w:p>
    <w:sectPr w:rsidR="00D90624" w:rsidRPr="00431004" w:rsidSect="00DE6CE4">
      <w:pgSz w:w="11906" w:h="16838" w:code="9"/>
      <w:pgMar w:top="868" w:right="1077" w:bottom="425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9DDDC" w14:textId="77777777" w:rsidR="000C44E5" w:rsidRDefault="000C44E5" w:rsidP="00082DDB">
      <w:pPr>
        <w:spacing w:after="0" w:line="240" w:lineRule="auto"/>
      </w:pPr>
      <w:r>
        <w:separator/>
      </w:r>
    </w:p>
  </w:endnote>
  <w:endnote w:type="continuationSeparator" w:id="0">
    <w:p w14:paraId="6B3CB893" w14:textId="77777777" w:rsidR="000C44E5" w:rsidRDefault="000C44E5" w:rsidP="00082DDB">
      <w:pPr>
        <w:spacing w:after="0" w:line="240" w:lineRule="auto"/>
      </w:pPr>
      <w:r>
        <w:continuationSeparator/>
      </w:r>
    </w:p>
  </w:endnote>
  <w:endnote w:type="continuationNotice" w:id="1">
    <w:p w14:paraId="74641D68" w14:textId="77777777" w:rsidR="000C44E5" w:rsidRDefault="000C4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E6CE4" w:rsidRPr="0007288D" w14:paraId="6985B41A" w14:textId="77777777" w:rsidTr="00AC2EB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422B96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8EE28C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5F285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3008E9BA" w14:textId="77777777" w:rsidR="00DE6CE4" w:rsidRDefault="00DE6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Layout w:type="fixed"/>
      <w:tblLook w:val="0000" w:firstRow="0" w:lastRow="0" w:firstColumn="0" w:lastColumn="0" w:noHBand="0" w:noVBand="0"/>
    </w:tblPr>
    <w:tblGrid>
      <w:gridCol w:w="1134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6"/>
    </w:tblGrid>
    <w:tr w:rsidR="00DE6CE4" w:rsidRPr="0007288D" w14:paraId="73F421C7" w14:textId="77777777" w:rsidTr="00DE6CE4">
      <w:trPr>
        <w:trHeight w:val="1553"/>
      </w:trPr>
      <w:tc>
        <w:tcPr>
          <w:tcW w:w="4961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04CDFEB" w14:textId="77777777" w:rsidR="00DE6CE4" w:rsidRPr="0007288D" w:rsidRDefault="00DE6CE4" w:rsidP="00DE6CE4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40370440" w14:textId="77777777" w:rsidR="00DE6CE4" w:rsidRPr="0007288D" w:rsidRDefault="00DE6CE4" w:rsidP="00DE6CE4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19AAE8D7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4CB32E90" w14:textId="77777777" w:rsidR="00DE6CE4" w:rsidRPr="0007288D" w:rsidRDefault="00DE6CE4" w:rsidP="00DE6CE4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10E1578" w14:textId="77777777" w:rsidR="00DE6CE4" w:rsidRDefault="00DE6CE4" w:rsidP="00DE6CE4">
          <w:pPr>
            <w:pStyle w:val="Footer"/>
            <w:tabs>
              <w:tab w:val="clear" w:pos="4513"/>
              <w:tab w:val="clear" w:pos="9026"/>
              <w:tab w:val="left" w:pos="1698"/>
              <w:tab w:val="center" w:pos="2442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645A5730" w14:textId="77777777" w:rsidR="00DE6CE4" w:rsidRPr="0007288D" w:rsidRDefault="00DE6CE4" w:rsidP="00DE6CE4">
          <w:pPr>
            <w:pStyle w:val="Footer"/>
            <w:tabs>
              <w:tab w:val="clear" w:pos="4513"/>
              <w:tab w:val="clear" w:pos="9026"/>
              <w:tab w:val="left" w:pos="1698"/>
              <w:tab w:val="center" w:pos="2442"/>
            </w:tabs>
            <w:ind w:hanging="2"/>
            <w:rPr>
              <w:sz w:val="20"/>
              <w:szCs w:val="20"/>
              <w:lang w:val="pt-BR"/>
            </w:rPr>
          </w:pPr>
        </w:p>
        <w:p w14:paraId="78CFA7EC" w14:textId="77777777" w:rsidR="00DE6CE4" w:rsidRPr="0007288D" w:rsidRDefault="00DE6CE4" w:rsidP="00DE6CE4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16A009E" w14:textId="77777777" w:rsidR="00DE6CE4" w:rsidRPr="0007288D" w:rsidRDefault="00DE6CE4" w:rsidP="00DE6CE4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AA69F36" w14:textId="77777777" w:rsidR="00DE6CE4" w:rsidRPr="0007288D" w:rsidRDefault="00DE6CE4" w:rsidP="00DE6CE4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536D773" w14:textId="77777777" w:rsidR="00DE6CE4" w:rsidRPr="0007288D" w:rsidRDefault="00DE6CE4" w:rsidP="00DE6CE4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DE6CE4" w:rsidRPr="0007288D" w14:paraId="22B3A9B2" w14:textId="77777777" w:rsidTr="00DE6CE4">
      <w:trPr>
        <w:trHeight w:val="340"/>
      </w:trPr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C0C8AC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9DF7894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21969D" w14:textId="77777777" w:rsidR="00DE6CE4" w:rsidRPr="0007288D" w:rsidRDefault="00DE6CE4" w:rsidP="00DE6CE4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9BDE81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DE6CE4" w:rsidRPr="0007288D" w14:paraId="3236C36A" w14:textId="77777777" w:rsidTr="00DE6CE4">
      <w:trPr>
        <w:trHeight w:val="326"/>
      </w:trPr>
      <w:tc>
        <w:tcPr>
          <w:tcW w:w="11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81D94B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7A04F6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1D2EBA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967BD9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1A0B58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532352B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2E7263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E7098C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660193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572357" w14:textId="77777777" w:rsidR="00DE6CE4" w:rsidRPr="0007288D" w:rsidRDefault="00DE6CE4" w:rsidP="00DE6CE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F3B0A0" w14:textId="77777777" w:rsidR="00DE6CE4" w:rsidRPr="0007288D" w:rsidRDefault="00DE6CE4" w:rsidP="00DE6CE4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CBB2CE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76A04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CB0BD8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9248FE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0704DA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51EB18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4F800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9ACA46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4EDB0F" w14:textId="77777777" w:rsidR="00DE6CE4" w:rsidRPr="0007288D" w:rsidRDefault="00DE6CE4" w:rsidP="00DE6CE4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5A22BB71" w14:textId="77777777" w:rsidR="00DE6CE4" w:rsidRDefault="00DE6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A662D" w14:textId="77777777" w:rsidR="000C44E5" w:rsidRDefault="000C44E5" w:rsidP="00082DDB">
      <w:pPr>
        <w:spacing w:after="0" w:line="240" w:lineRule="auto"/>
      </w:pPr>
      <w:r>
        <w:separator/>
      </w:r>
    </w:p>
  </w:footnote>
  <w:footnote w:type="continuationSeparator" w:id="0">
    <w:p w14:paraId="32E72AC6" w14:textId="77777777" w:rsidR="000C44E5" w:rsidRDefault="000C44E5" w:rsidP="00082DDB">
      <w:pPr>
        <w:spacing w:after="0" w:line="240" w:lineRule="auto"/>
      </w:pPr>
      <w:r>
        <w:continuationSeparator/>
      </w:r>
    </w:p>
  </w:footnote>
  <w:footnote w:type="continuationNotice" w:id="1">
    <w:p w14:paraId="3F475479" w14:textId="77777777" w:rsidR="000C44E5" w:rsidRDefault="000C4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154"/>
      <w:gridCol w:w="1700"/>
      <w:gridCol w:w="1982"/>
    </w:tblGrid>
    <w:tr w:rsidR="00DE6CE4" w:rsidRPr="00537B1D" w14:paraId="2322E331" w14:textId="77777777" w:rsidTr="00AC2EBA">
      <w:trPr>
        <w:trHeight w:val="419"/>
      </w:trPr>
      <w:tc>
        <w:tcPr>
          <w:tcW w:w="2370" w:type="dxa"/>
          <w:vMerge w:val="restart"/>
        </w:tcPr>
        <w:p w14:paraId="0EB6BA0D" w14:textId="77777777" w:rsidR="00DE6CE4" w:rsidRPr="00537B1D" w:rsidRDefault="00DE6CE4" w:rsidP="00DE6CE4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9504" behindDoc="1" locked="0" layoutInCell="1" allowOverlap="1" wp14:anchorId="35C3AF64" wp14:editId="2F2C60A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70894014" name="Picture 16708940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130C4E4E" w14:textId="77777777" w:rsidR="00DE6CE4" w:rsidRPr="0060144D" w:rsidRDefault="00DE6CE4" w:rsidP="00DE6CE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A24C80C" w14:textId="77777777" w:rsidR="00DE6CE4" w:rsidRPr="005E34C2" w:rsidRDefault="00DE6CE4" w:rsidP="00DE6CE4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 TABLET 15 MG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0" w:type="dxa"/>
          <w:vAlign w:val="center"/>
        </w:tcPr>
        <w:p w14:paraId="501B59A9" w14:textId="77777777" w:rsidR="00DE6CE4" w:rsidRPr="00364618" w:rsidRDefault="00DE6CE4" w:rsidP="00DE6CE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82" w:type="dxa"/>
          <w:vAlign w:val="center"/>
        </w:tcPr>
        <w:p w14:paraId="444B986A" w14:textId="77777777" w:rsidR="00DE6CE4" w:rsidRPr="00DE6CE4" w:rsidRDefault="00DE6CE4" w:rsidP="00DE6CE4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DE6CE4" w:rsidRPr="00537B1D" w14:paraId="7A2DADF9" w14:textId="77777777" w:rsidTr="00AC2EBA">
      <w:trPr>
        <w:trHeight w:val="411"/>
      </w:trPr>
      <w:tc>
        <w:tcPr>
          <w:tcW w:w="2370" w:type="dxa"/>
          <w:vMerge/>
        </w:tcPr>
        <w:p w14:paraId="0C72899F" w14:textId="77777777" w:rsidR="00DE6CE4" w:rsidRPr="00537B1D" w:rsidRDefault="00DE6CE4" w:rsidP="00DE6CE4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211662CB" w14:textId="77777777" w:rsidR="00DE6CE4" w:rsidRPr="00537B1D" w:rsidRDefault="00DE6CE4" w:rsidP="00DE6CE4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2D8CAE7" w14:textId="77777777" w:rsidR="00DE6CE4" w:rsidRPr="00364618" w:rsidRDefault="00DE6CE4" w:rsidP="00DE6CE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1982" w:type="dxa"/>
          <w:vAlign w:val="center"/>
        </w:tcPr>
        <w:p w14:paraId="01ECF2DD" w14:textId="77777777" w:rsidR="00DE6CE4" w:rsidRPr="00A335B9" w:rsidRDefault="00DE6CE4" w:rsidP="00DE6CE4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DD49D5">
            <w:rPr>
              <w:rFonts w:cstheme="minorHAnsi"/>
              <w:sz w:val="20"/>
              <w:szCs w:val="20"/>
            </w:rPr>
            <w:t>S-QC-03-</w:t>
          </w:r>
          <w:r w:rsidRPr="00DD49D5">
            <w:rPr>
              <w:rFonts w:cstheme="minorHAnsi"/>
              <w:sz w:val="20"/>
              <w:szCs w:val="20"/>
              <w:lang w:val="en-US"/>
            </w:rPr>
            <w:t>118</w:t>
          </w:r>
          <w:r w:rsidRPr="00DD49D5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DE6CE4" w:rsidRPr="00537B1D" w14:paraId="1F706447" w14:textId="77777777" w:rsidTr="00AC2EBA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4578114F" w14:textId="77777777" w:rsidR="00DE6CE4" w:rsidRPr="00537B1D" w:rsidRDefault="00DE6CE4" w:rsidP="00DE6CE4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A3CEB2D" w14:textId="77777777" w:rsidR="00DE6CE4" w:rsidRPr="00537B1D" w:rsidRDefault="00DE6CE4" w:rsidP="00DE6CE4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E16F144" w14:textId="77777777" w:rsidR="00DE6CE4" w:rsidRPr="00364618" w:rsidRDefault="00DE6CE4" w:rsidP="00DE6CE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82" w:type="dxa"/>
          <w:tcBorders>
            <w:bottom w:val="single" w:sz="4" w:space="0" w:color="auto"/>
          </w:tcBorders>
        </w:tcPr>
        <w:p w14:paraId="5132A853" w14:textId="77777777" w:rsidR="00DE6CE4" w:rsidRPr="00364618" w:rsidRDefault="00DE6CE4" w:rsidP="00DE6CE4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3E4BA64" w14:textId="77777777" w:rsidR="00DE6CE4" w:rsidRDefault="00DE6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154"/>
      <w:gridCol w:w="1700"/>
      <w:gridCol w:w="1982"/>
    </w:tblGrid>
    <w:tr w:rsidR="00431004" w:rsidRPr="00537B1D" w14:paraId="6F76EC1A" w14:textId="77777777" w:rsidTr="00AC2EBA">
      <w:trPr>
        <w:trHeight w:val="419"/>
      </w:trPr>
      <w:tc>
        <w:tcPr>
          <w:tcW w:w="2370" w:type="dxa"/>
          <w:vMerge w:val="restart"/>
        </w:tcPr>
        <w:p w14:paraId="3D38BDB8" w14:textId="77777777" w:rsidR="00431004" w:rsidRPr="00537B1D" w:rsidRDefault="00431004" w:rsidP="00431004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152505A8" wp14:editId="4856B1B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73983956" name="Picture 127398395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1406B04" w14:textId="77777777" w:rsidR="00431004" w:rsidRPr="0060144D" w:rsidRDefault="00431004" w:rsidP="0043100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8101FE3" w14:textId="4F567CDA" w:rsidR="00431004" w:rsidRPr="005E34C2" w:rsidRDefault="00431004" w:rsidP="00431004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 TABLET 15 MG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0" w:type="dxa"/>
          <w:vAlign w:val="center"/>
        </w:tcPr>
        <w:p w14:paraId="3DA40954" w14:textId="77777777" w:rsidR="00431004" w:rsidRPr="00364618" w:rsidRDefault="00431004" w:rsidP="0043100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82" w:type="dxa"/>
          <w:vAlign w:val="center"/>
        </w:tcPr>
        <w:p w14:paraId="5906A864" w14:textId="63AF1143" w:rsidR="00431004" w:rsidRPr="00DE6CE4" w:rsidRDefault="00431004" w:rsidP="00431004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DE6CE4">
            <w:rPr>
              <w:bCs/>
              <w:sz w:val="20"/>
              <w:szCs w:val="20"/>
              <w:lang w:val="en-US"/>
            </w:rPr>
            <w:t>2</w:t>
          </w:r>
        </w:p>
      </w:tc>
    </w:tr>
    <w:tr w:rsidR="00431004" w:rsidRPr="00537B1D" w14:paraId="6015D369" w14:textId="77777777" w:rsidTr="00AC2EBA">
      <w:trPr>
        <w:trHeight w:val="411"/>
      </w:trPr>
      <w:tc>
        <w:tcPr>
          <w:tcW w:w="2370" w:type="dxa"/>
          <w:vMerge/>
        </w:tcPr>
        <w:p w14:paraId="404C913D" w14:textId="77777777" w:rsidR="00431004" w:rsidRPr="00537B1D" w:rsidRDefault="00431004" w:rsidP="00431004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546CAB4C" w14:textId="77777777" w:rsidR="00431004" w:rsidRPr="00537B1D" w:rsidRDefault="00431004" w:rsidP="00431004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67F47027" w14:textId="77777777" w:rsidR="00431004" w:rsidRPr="00364618" w:rsidRDefault="00431004" w:rsidP="0043100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1982" w:type="dxa"/>
          <w:vAlign w:val="center"/>
        </w:tcPr>
        <w:p w14:paraId="277F7770" w14:textId="63EC0634" w:rsidR="00431004" w:rsidRPr="00A335B9" w:rsidRDefault="00431004" w:rsidP="00431004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DD49D5">
            <w:rPr>
              <w:rFonts w:cstheme="minorHAnsi"/>
              <w:sz w:val="20"/>
              <w:szCs w:val="20"/>
            </w:rPr>
            <w:t>S-QC-03-</w:t>
          </w:r>
          <w:r w:rsidRPr="00DD49D5">
            <w:rPr>
              <w:rFonts w:cstheme="minorHAnsi"/>
              <w:sz w:val="20"/>
              <w:szCs w:val="20"/>
              <w:lang w:val="en-US"/>
            </w:rPr>
            <w:t>118</w:t>
          </w:r>
          <w:r w:rsidRPr="00DD49D5"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431004" w:rsidRPr="00537B1D" w14:paraId="0B1DE69F" w14:textId="77777777" w:rsidTr="00AC2EBA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405C472D" w14:textId="77777777" w:rsidR="00431004" w:rsidRPr="00537B1D" w:rsidRDefault="00431004" w:rsidP="00431004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F234FA2" w14:textId="77777777" w:rsidR="00431004" w:rsidRPr="00537B1D" w:rsidRDefault="00431004" w:rsidP="00431004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8B2BBDC" w14:textId="77777777" w:rsidR="00431004" w:rsidRPr="00364618" w:rsidRDefault="00431004" w:rsidP="00431004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82" w:type="dxa"/>
          <w:tcBorders>
            <w:bottom w:val="single" w:sz="4" w:space="0" w:color="auto"/>
          </w:tcBorders>
        </w:tcPr>
        <w:p w14:paraId="7BDDE818" w14:textId="77777777" w:rsidR="00431004" w:rsidRPr="00364618" w:rsidRDefault="00431004" w:rsidP="00431004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A52B1C8" w14:textId="77777777" w:rsidR="00431004" w:rsidRDefault="004310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6"/>
      <w:gridCol w:w="1842"/>
    </w:tblGrid>
    <w:tr w:rsidR="00DD49D5" w:rsidRPr="0060144D" w14:paraId="26B09B1D" w14:textId="77777777" w:rsidTr="00DE6CE4">
      <w:trPr>
        <w:trHeight w:val="1410"/>
      </w:trPr>
      <w:tc>
        <w:tcPr>
          <w:tcW w:w="2552" w:type="dxa"/>
          <w:shd w:val="clear" w:color="auto" w:fill="auto"/>
        </w:tcPr>
        <w:p w14:paraId="085EA19E" w14:textId="77777777" w:rsidR="00DD49D5" w:rsidRPr="0060144D" w:rsidRDefault="00DD49D5" w:rsidP="00DD49D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ACCFEDF" wp14:editId="655A85A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99118678" name="Picture 7991186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6" w:type="dxa"/>
          <w:shd w:val="clear" w:color="auto" w:fill="auto"/>
          <w:vAlign w:val="center"/>
        </w:tcPr>
        <w:p w14:paraId="316AE96A" w14:textId="77777777" w:rsidR="00DD49D5" w:rsidRPr="0060144D" w:rsidRDefault="00DD49D5" w:rsidP="00DD49D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622D047" w14:textId="1BF2C69E" w:rsidR="00DD49D5" w:rsidRPr="00FE1FE6" w:rsidRDefault="00DD49D5" w:rsidP="00FE1FE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MELOXICAM TABLET 15 MG </w:t>
          </w:r>
        </w:p>
      </w:tc>
      <w:tc>
        <w:tcPr>
          <w:tcW w:w="1842" w:type="dxa"/>
          <w:shd w:val="clear" w:color="auto" w:fill="auto"/>
        </w:tcPr>
        <w:p w14:paraId="424686DD" w14:textId="48F5F0C7" w:rsidR="00DD49D5" w:rsidRPr="0060144D" w:rsidRDefault="00DD49D5" w:rsidP="00DD49D5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 w:rsidRPr="00DD49D5">
            <w:rPr>
              <w:rFonts w:cstheme="minorHAnsi"/>
              <w:sz w:val="20"/>
              <w:szCs w:val="20"/>
            </w:rPr>
            <w:t>S-QC-03-</w:t>
          </w:r>
          <w:r w:rsidRPr="00DD49D5">
            <w:rPr>
              <w:rFonts w:cstheme="minorHAnsi"/>
              <w:sz w:val="20"/>
              <w:szCs w:val="20"/>
              <w:lang w:val="en-US"/>
            </w:rPr>
            <w:t>118</w:t>
          </w:r>
          <w:r w:rsidRPr="00DD49D5">
            <w:rPr>
              <w:rFonts w:cstheme="minorHAnsi"/>
              <w:sz w:val="20"/>
              <w:szCs w:val="20"/>
            </w:rPr>
            <w:t>/0</w:t>
          </w:r>
          <w:r w:rsidR="00E750EA">
            <w:rPr>
              <w:rFonts w:cstheme="minorHAnsi"/>
              <w:sz w:val="20"/>
              <w:szCs w:val="20"/>
            </w:rPr>
            <w:t>1</w:t>
          </w:r>
        </w:p>
      </w:tc>
    </w:tr>
  </w:tbl>
  <w:p w14:paraId="043B5D6C" w14:textId="77777777" w:rsidR="00DD49D5" w:rsidRPr="00DD49D5" w:rsidRDefault="00DD49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F7B6C"/>
    <w:multiLevelType w:val="hybridMultilevel"/>
    <w:tmpl w:val="49A0E030"/>
    <w:lvl w:ilvl="0" w:tplc="C36231E4">
      <w:start w:val="5"/>
      <w:numFmt w:val="bullet"/>
      <w:lvlText w:val="-"/>
      <w:lvlJc w:val="left"/>
      <w:pPr>
        <w:ind w:left="33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F836B7DA"/>
    <w:lvl w:ilvl="0" w:tplc="BCD6E49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F02C626C"/>
    <w:lvl w:ilvl="0" w:tplc="49C80898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FBA4759"/>
    <w:multiLevelType w:val="hybridMultilevel"/>
    <w:tmpl w:val="BE160CC2"/>
    <w:lvl w:ilvl="0" w:tplc="4D3EBAD2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606439">
    <w:abstractNumId w:val="21"/>
  </w:num>
  <w:num w:numId="2" w16cid:durableId="210964562">
    <w:abstractNumId w:val="19"/>
  </w:num>
  <w:num w:numId="3" w16cid:durableId="302584017">
    <w:abstractNumId w:val="1"/>
  </w:num>
  <w:num w:numId="4" w16cid:durableId="1480803128">
    <w:abstractNumId w:val="22"/>
  </w:num>
  <w:num w:numId="5" w16cid:durableId="2073309833">
    <w:abstractNumId w:val="0"/>
  </w:num>
  <w:num w:numId="6" w16cid:durableId="162474373">
    <w:abstractNumId w:val="20"/>
  </w:num>
  <w:num w:numId="7" w16cid:durableId="876626951">
    <w:abstractNumId w:val="6"/>
  </w:num>
  <w:num w:numId="8" w16cid:durableId="418867469">
    <w:abstractNumId w:val="14"/>
  </w:num>
  <w:num w:numId="9" w16cid:durableId="2146503132">
    <w:abstractNumId w:val="18"/>
  </w:num>
  <w:num w:numId="10" w16cid:durableId="1995525271">
    <w:abstractNumId w:val="15"/>
  </w:num>
  <w:num w:numId="11" w16cid:durableId="1633441531">
    <w:abstractNumId w:val="11"/>
  </w:num>
  <w:num w:numId="12" w16cid:durableId="1470047573">
    <w:abstractNumId w:val="17"/>
  </w:num>
  <w:num w:numId="13" w16cid:durableId="86273457">
    <w:abstractNumId w:val="13"/>
  </w:num>
  <w:num w:numId="14" w16cid:durableId="1233810714">
    <w:abstractNumId w:val="3"/>
  </w:num>
  <w:num w:numId="15" w16cid:durableId="886836181">
    <w:abstractNumId w:val="5"/>
  </w:num>
  <w:num w:numId="16" w16cid:durableId="2093549668">
    <w:abstractNumId w:val="8"/>
  </w:num>
  <w:num w:numId="17" w16cid:durableId="2136018209">
    <w:abstractNumId w:val="7"/>
  </w:num>
  <w:num w:numId="18" w16cid:durableId="1009329321">
    <w:abstractNumId w:val="2"/>
  </w:num>
  <w:num w:numId="19" w16cid:durableId="1827473878">
    <w:abstractNumId w:val="10"/>
  </w:num>
  <w:num w:numId="20" w16cid:durableId="200068996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70279082">
    <w:abstractNumId w:val="16"/>
  </w:num>
  <w:num w:numId="22" w16cid:durableId="1255938171">
    <w:abstractNumId w:val="23"/>
  </w:num>
  <w:num w:numId="23" w16cid:durableId="1178616515">
    <w:abstractNumId w:val="9"/>
  </w:num>
  <w:num w:numId="24" w16cid:durableId="1454133609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146A"/>
    <w:rsid w:val="00005FDB"/>
    <w:rsid w:val="0000740E"/>
    <w:rsid w:val="00007A92"/>
    <w:rsid w:val="00012508"/>
    <w:rsid w:val="000242F6"/>
    <w:rsid w:val="000301A7"/>
    <w:rsid w:val="0003711D"/>
    <w:rsid w:val="000405B7"/>
    <w:rsid w:val="00062090"/>
    <w:rsid w:val="000729D3"/>
    <w:rsid w:val="0007642C"/>
    <w:rsid w:val="00080B98"/>
    <w:rsid w:val="0008168C"/>
    <w:rsid w:val="000825FA"/>
    <w:rsid w:val="00082C13"/>
    <w:rsid w:val="00082DDB"/>
    <w:rsid w:val="0008673D"/>
    <w:rsid w:val="00092252"/>
    <w:rsid w:val="000A168C"/>
    <w:rsid w:val="000A2F68"/>
    <w:rsid w:val="000C076A"/>
    <w:rsid w:val="000C44E5"/>
    <w:rsid w:val="000C48AE"/>
    <w:rsid w:val="000D32BC"/>
    <w:rsid w:val="000D3C70"/>
    <w:rsid w:val="000E0D4C"/>
    <w:rsid w:val="000F0044"/>
    <w:rsid w:val="000F4AE3"/>
    <w:rsid w:val="001048C0"/>
    <w:rsid w:val="00104F09"/>
    <w:rsid w:val="00113026"/>
    <w:rsid w:val="001200CF"/>
    <w:rsid w:val="00122CD9"/>
    <w:rsid w:val="00124514"/>
    <w:rsid w:val="0012782B"/>
    <w:rsid w:val="00130FD7"/>
    <w:rsid w:val="001320E4"/>
    <w:rsid w:val="001323C7"/>
    <w:rsid w:val="00143327"/>
    <w:rsid w:val="00143CF7"/>
    <w:rsid w:val="001452AD"/>
    <w:rsid w:val="00154147"/>
    <w:rsid w:val="00155FDF"/>
    <w:rsid w:val="001570AC"/>
    <w:rsid w:val="00171E3A"/>
    <w:rsid w:val="001746B3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1A7F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2A0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2BA9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310E"/>
    <w:rsid w:val="004253C3"/>
    <w:rsid w:val="00426A01"/>
    <w:rsid w:val="00426FA2"/>
    <w:rsid w:val="004275D0"/>
    <w:rsid w:val="00431004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62F0"/>
    <w:rsid w:val="005464F3"/>
    <w:rsid w:val="00550548"/>
    <w:rsid w:val="00550D8B"/>
    <w:rsid w:val="00550E07"/>
    <w:rsid w:val="00553EEF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A5598"/>
    <w:rsid w:val="006B0AF8"/>
    <w:rsid w:val="006C03D3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1AB1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3D68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2068"/>
    <w:rsid w:val="007D486F"/>
    <w:rsid w:val="007D66B2"/>
    <w:rsid w:val="007D746A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46F20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30A7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B9D"/>
    <w:rsid w:val="00933FD5"/>
    <w:rsid w:val="00936BCA"/>
    <w:rsid w:val="00940FAF"/>
    <w:rsid w:val="00945EF5"/>
    <w:rsid w:val="0094761C"/>
    <w:rsid w:val="00960D42"/>
    <w:rsid w:val="0096421E"/>
    <w:rsid w:val="0096785E"/>
    <w:rsid w:val="00971989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408D"/>
    <w:rsid w:val="009F744B"/>
    <w:rsid w:val="00A0007B"/>
    <w:rsid w:val="00A0191C"/>
    <w:rsid w:val="00A05239"/>
    <w:rsid w:val="00A06F0B"/>
    <w:rsid w:val="00A219C0"/>
    <w:rsid w:val="00A23F9F"/>
    <w:rsid w:val="00A24BDB"/>
    <w:rsid w:val="00A37959"/>
    <w:rsid w:val="00A4367A"/>
    <w:rsid w:val="00A501E6"/>
    <w:rsid w:val="00A60F11"/>
    <w:rsid w:val="00A74DEB"/>
    <w:rsid w:val="00A772EB"/>
    <w:rsid w:val="00A94155"/>
    <w:rsid w:val="00A9481E"/>
    <w:rsid w:val="00A97B34"/>
    <w:rsid w:val="00AA02EB"/>
    <w:rsid w:val="00AA2020"/>
    <w:rsid w:val="00AA3246"/>
    <w:rsid w:val="00AA6C4B"/>
    <w:rsid w:val="00AB12E2"/>
    <w:rsid w:val="00AC05EE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05DC7"/>
    <w:rsid w:val="00B12733"/>
    <w:rsid w:val="00B1536C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1D31"/>
    <w:rsid w:val="00B73723"/>
    <w:rsid w:val="00B74588"/>
    <w:rsid w:val="00B765B2"/>
    <w:rsid w:val="00B77A01"/>
    <w:rsid w:val="00B805D3"/>
    <w:rsid w:val="00B8707D"/>
    <w:rsid w:val="00B9397E"/>
    <w:rsid w:val="00B95C07"/>
    <w:rsid w:val="00B968A2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53814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A38B3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4874"/>
    <w:rsid w:val="00D170D6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81614"/>
    <w:rsid w:val="00D81E3A"/>
    <w:rsid w:val="00D844F9"/>
    <w:rsid w:val="00D86206"/>
    <w:rsid w:val="00D90624"/>
    <w:rsid w:val="00DA46EE"/>
    <w:rsid w:val="00DB0892"/>
    <w:rsid w:val="00DB1DA7"/>
    <w:rsid w:val="00DB2F81"/>
    <w:rsid w:val="00DB54A4"/>
    <w:rsid w:val="00DC13AA"/>
    <w:rsid w:val="00DD4834"/>
    <w:rsid w:val="00DD49D5"/>
    <w:rsid w:val="00DE6CE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750EA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63971"/>
    <w:rsid w:val="00F70B4D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1FE6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B15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alibri" w:eastAsia="Times New Roman" w:hAnsi="Calibri" w:cs="Calibri"/>
      <w:sz w:val="21"/>
      <w:szCs w:val="21"/>
      <w:lang w:val="en" w:eastAsia="en-ID"/>
    </w:rPr>
  </w:style>
  <w:style w:type="character" w:customStyle="1" w:styleId="BodyText2Char">
    <w:name w:val="Body Text 2 Char"/>
    <w:basedOn w:val="DefaultParagraphFont"/>
    <w:link w:val="BodyText2"/>
    <w:uiPriority w:val="99"/>
    <w:rsid w:val="00B1536C"/>
    <w:rPr>
      <w:rFonts w:ascii="Calibri" w:eastAsia="Times New Roman" w:hAnsi="Calibri" w:cs="Calibri"/>
      <w:sz w:val="21"/>
      <w:szCs w:val="21"/>
      <w:lang w:val="en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2023-10-11T02:42:00Z</cp:lastPrinted>
  <dcterms:created xsi:type="dcterms:W3CDTF">2023-10-21T03:28:00Z</dcterms:created>
  <dcterms:modified xsi:type="dcterms:W3CDTF">2023-10-23T06:01:00Z</dcterms:modified>
</cp:coreProperties>
</file>