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4DEE" w14:textId="3D84EEA8" w:rsidR="005F6386" w:rsidRPr="005E34C2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5E34C2">
        <w:rPr>
          <w:rFonts w:cstheme="minorHAnsi"/>
          <w:b/>
          <w:lang w:val="en-US"/>
        </w:rPr>
        <w:t>Tujuan</w:t>
      </w:r>
    </w:p>
    <w:p w14:paraId="15BF525E" w14:textId="7F0697DE" w:rsidR="005F6386" w:rsidRPr="005E34C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5E34C2">
        <w:rPr>
          <w:rFonts w:cstheme="minorHAnsi"/>
          <w:color w:val="000000" w:themeColor="text1"/>
          <w:lang w:val="en-US"/>
        </w:rPr>
        <w:t>Menunjukkan</w:t>
      </w:r>
      <w:proofErr w:type="spellEnd"/>
      <w:r w:rsidRPr="005E34C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E34C2">
        <w:rPr>
          <w:rFonts w:cstheme="minorHAnsi"/>
          <w:color w:val="000000" w:themeColor="text1"/>
          <w:lang w:val="en-US"/>
        </w:rPr>
        <w:t>deskripsi</w:t>
      </w:r>
      <w:proofErr w:type="spellEnd"/>
      <w:r w:rsidRPr="005E34C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E34C2">
        <w:rPr>
          <w:rFonts w:cstheme="minorHAnsi"/>
          <w:color w:val="000000" w:themeColor="text1"/>
          <w:lang w:val="en-US"/>
        </w:rPr>
        <w:t>spesifik</w:t>
      </w:r>
      <w:proofErr w:type="spellEnd"/>
      <w:r w:rsidRPr="005E34C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E34C2">
        <w:rPr>
          <w:rFonts w:cstheme="minorHAnsi"/>
          <w:color w:val="000000" w:themeColor="text1"/>
          <w:lang w:val="en-US"/>
        </w:rPr>
        <w:t>dari</w:t>
      </w:r>
      <w:proofErr w:type="spellEnd"/>
      <w:r w:rsidRPr="005E34C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E34C2">
        <w:rPr>
          <w:rFonts w:cstheme="minorHAnsi"/>
          <w:color w:val="000000" w:themeColor="text1"/>
          <w:lang w:val="en-US"/>
        </w:rPr>
        <w:t>produk</w:t>
      </w:r>
      <w:proofErr w:type="spellEnd"/>
      <w:r w:rsidR="00844046" w:rsidRPr="005E34C2">
        <w:rPr>
          <w:rFonts w:cstheme="minorHAnsi"/>
          <w:color w:val="000000" w:themeColor="text1"/>
          <w:lang w:val="en-US"/>
        </w:rPr>
        <w:t xml:space="preserve"> Ethambutol Hydrochloride</w:t>
      </w:r>
      <w:r w:rsidR="003839A5" w:rsidRPr="005E34C2">
        <w:rPr>
          <w:rFonts w:cstheme="minorHAnsi"/>
          <w:color w:val="000000" w:themeColor="text1"/>
          <w:lang w:val="en-US"/>
        </w:rPr>
        <w:t xml:space="preserve"> </w:t>
      </w:r>
      <w:r w:rsidR="00844046" w:rsidRPr="005E34C2">
        <w:rPr>
          <w:rFonts w:cstheme="minorHAnsi"/>
          <w:color w:val="000000" w:themeColor="text1"/>
          <w:lang w:val="en-US"/>
        </w:rPr>
        <w:t>T</w:t>
      </w:r>
      <w:r w:rsidR="003839A5" w:rsidRPr="005E34C2">
        <w:rPr>
          <w:rFonts w:cstheme="minorHAnsi"/>
          <w:color w:val="000000" w:themeColor="text1"/>
          <w:lang w:val="en-US"/>
        </w:rPr>
        <w:t xml:space="preserve">ablet </w:t>
      </w:r>
      <w:r w:rsidR="00844046" w:rsidRPr="005E34C2">
        <w:rPr>
          <w:rFonts w:cstheme="minorHAnsi"/>
          <w:color w:val="000000" w:themeColor="text1"/>
          <w:lang w:val="en-US"/>
        </w:rPr>
        <w:t>S</w:t>
      </w:r>
      <w:r w:rsidR="003839A5" w:rsidRPr="005E34C2">
        <w:rPr>
          <w:rFonts w:cstheme="minorHAnsi"/>
          <w:color w:val="000000" w:themeColor="text1"/>
          <w:lang w:val="en-US"/>
        </w:rPr>
        <w:t xml:space="preserve">alut </w:t>
      </w:r>
      <w:proofErr w:type="spellStart"/>
      <w:r w:rsidR="00844046" w:rsidRPr="005E34C2">
        <w:rPr>
          <w:rFonts w:cstheme="minorHAnsi"/>
          <w:color w:val="000000" w:themeColor="text1"/>
          <w:lang w:val="en-US"/>
        </w:rPr>
        <w:t>S</w:t>
      </w:r>
      <w:r w:rsidR="003839A5" w:rsidRPr="005E34C2">
        <w:rPr>
          <w:rFonts w:cstheme="minorHAnsi"/>
          <w:color w:val="000000" w:themeColor="text1"/>
          <w:lang w:val="en-US"/>
        </w:rPr>
        <w:t>elaput</w:t>
      </w:r>
      <w:proofErr w:type="spellEnd"/>
      <w:r w:rsidR="00844046" w:rsidRPr="005E34C2">
        <w:rPr>
          <w:rFonts w:cstheme="minorHAnsi"/>
          <w:color w:val="000000" w:themeColor="text1"/>
          <w:lang w:val="en-US"/>
        </w:rPr>
        <w:t xml:space="preserve"> </w:t>
      </w:r>
      <w:r w:rsidR="00A156F2" w:rsidRPr="005E34C2">
        <w:rPr>
          <w:rFonts w:cstheme="minorHAnsi"/>
          <w:color w:val="000000" w:themeColor="text1"/>
          <w:lang w:val="en-US"/>
        </w:rPr>
        <w:t>400</w:t>
      </w:r>
      <w:r w:rsidR="00844046" w:rsidRPr="005E34C2">
        <w:rPr>
          <w:rFonts w:cstheme="minorHAnsi"/>
          <w:color w:val="000000" w:themeColor="text1"/>
          <w:lang w:val="en-US"/>
        </w:rPr>
        <w:t xml:space="preserve"> mg</w:t>
      </w:r>
      <w:r w:rsidRPr="005E34C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E34C2">
        <w:rPr>
          <w:rFonts w:cstheme="minorHAnsi"/>
          <w:color w:val="000000" w:themeColor="text1"/>
          <w:lang w:val="en-US"/>
        </w:rPr>
        <w:t>untuk</w:t>
      </w:r>
      <w:proofErr w:type="spellEnd"/>
      <w:r w:rsidRPr="005E34C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E34C2">
        <w:rPr>
          <w:rFonts w:cstheme="minorHAnsi"/>
          <w:color w:val="000000" w:themeColor="text1"/>
          <w:lang w:val="en-US"/>
        </w:rPr>
        <w:t>digunakan</w:t>
      </w:r>
      <w:proofErr w:type="spellEnd"/>
      <w:r w:rsidRPr="005E34C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E34C2">
        <w:rPr>
          <w:rFonts w:cstheme="minorHAnsi"/>
          <w:color w:val="000000" w:themeColor="text1"/>
          <w:lang w:val="en-US"/>
        </w:rPr>
        <w:t>sebagai</w:t>
      </w:r>
      <w:proofErr w:type="spellEnd"/>
      <w:r w:rsidRPr="005E34C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E34C2">
        <w:rPr>
          <w:rFonts w:cstheme="minorHAnsi"/>
          <w:color w:val="000000" w:themeColor="text1"/>
          <w:lang w:val="en-US"/>
        </w:rPr>
        <w:t>acuan</w:t>
      </w:r>
      <w:proofErr w:type="spellEnd"/>
      <w:r w:rsidRPr="005E34C2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5E34C2">
        <w:rPr>
          <w:rFonts w:cstheme="minorHAnsi"/>
          <w:color w:val="000000" w:themeColor="text1"/>
          <w:lang w:val="en-US"/>
        </w:rPr>
        <w:t>pemeriksaan</w:t>
      </w:r>
      <w:proofErr w:type="spellEnd"/>
      <w:r w:rsidRPr="005E34C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E34C2">
        <w:rPr>
          <w:rFonts w:cstheme="minorHAnsi"/>
          <w:color w:val="000000" w:themeColor="text1"/>
          <w:lang w:val="en-US"/>
        </w:rPr>
        <w:t>produk</w:t>
      </w:r>
      <w:proofErr w:type="spellEnd"/>
      <w:r w:rsidRPr="005E34C2">
        <w:rPr>
          <w:rFonts w:cstheme="minorHAnsi"/>
          <w:color w:val="000000" w:themeColor="text1"/>
          <w:lang w:val="en-US"/>
        </w:rPr>
        <w:t>.</w:t>
      </w:r>
      <w:r w:rsidRPr="005E34C2">
        <w:rPr>
          <w:rFonts w:cstheme="minorHAnsi"/>
          <w:color w:val="000000" w:themeColor="text1"/>
        </w:rPr>
        <w:t xml:space="preserve"> </w:t>
      </w:r>
    </w:p>
    <w:p w14:paraId="7287C3FA" w14:textId="77777777" w:rsidR="003612D0" w:rsidRPr="005E34C2" w:rsidRDefault="003612D0" w:rsidP="005E34C2">
      <w:pPr>
        <w:pStyle w:val="ListParagraph"/>
        <w:spacing w:after="0" w:line="120" w:lineRule="auto"/>
        <w:ind w:left="306"/>
        <w:jc w:val="both"/>
        <w:rPr>
          <w:rFonts w:cstheme="minorHAnsi"/>
          <w:b/>
          <w:i/>
          <w:lang w:val="en-US"/>
        </w:rPr>
      </w:pPr>
    </w:p>
    <w:p w14:paraId="5D7651EB" w14:textId="2FC488EF" w:rsidR="005F6386" w:rsidRPr="005E34C2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5E34C2">
        <w:rPr>
          <w:rFonts w:cstheme="minorHAnsi"/>
          <w:b/>
          <w:lang w:val="en-US"/>
        </w:rPr>
        <w:t xml:space="preserve">Ruang </w:t>
      </w:r>
      <w:proofErr w:type="spellStart"/>
      <w:r w:rsidRPr="005E34C2">
        <w:rPr>
          <w:rFonts w:cstheme="minorHAnsi"/>
          <w:b/>
          <w:lang w:val="en-US"/>
        </w:rPr>
        <w:t>Lingkup</w:t>
      </w:r>
      <w:proofErr w:type="spellEnd"/>
    </w:p>
    <w:p w14:paraId="1F318734" w14:textId="2BCA5FAA" w:rsidR="005F6386" w:rsidRPr="005E34C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5E34C2">
        <w:rPr>
          <w:rFonts w:cstheme="minorHAnsi"/>
          <w:lang w:val="en-US"/>
        </w:rPr>
        <w:t>Menj</w:t>
      </w:r>
      <w:r w:rsidR="00E12303" w:rsidRPr="005E34C2">
        <w:rPr>
          <w:rFonts w:cstheme="minorHAnsi"/>
          <w:lang w:val="en-US"/>
        </w:rPr>
        <w:t>elaskan</w:t>
      </w:r>
      <w:proofErr w:type="spellEnd"/>
      <w:r w:rsidR="00E12303" w:rsidRPr="005E34C2">
        <w:rPr>
          <w:rFonts w:cstheme="minorHAnsi"/>
          <w:lang w:val="en-US"/>
        </w:rPr>
        <w:t xml:space="preserve"> </w:t>
      </w:r>
      <w:proofErr w:type="spellStart"/>
      <w:r w:rsidR="00E12303" w:rsidRPr="005E34C2">
        <w:rPr>
          <w:rFonts w:cstheme="minorHAnsi"/>
          <w:lang w:val="en-US"/>
        </w:rPr>
        <w:t>spesifikasi</w:t>
      </w:r>
      <w:proofErr w:type="spellEnd"/>
      <w:r w:rsidR="00E12303" w:rsidRPr="005E34C2">
        <w:rPr>
          <w:rFonts w:cstheme="minorHAnsi"/>
          <w:lang w:val="en-US"/>
        </w:rPr>
        <w:t xml:space="preserve"> </w:t>
      </w:r>
      <w:proofErr w:type="spellStart"/>
      <w:r w:rsidR="00E12303" w:rsidRPr="005E34C2">
        <w:rPr>
          <w:rFonts w:cstheme="minorHAnsi"/>
          <w:lang w:val="en-US"/>
        </w:rPr>
        <w:t>produk</w:t>
      </w:r>
      <w:proofErr w:type="spellEnd"/>
      <w:r w:rsidR="00E12303" w:rsidRPr="005E34C2">
        <w:rPr>
          <w:rFonts w:cstheme="minorHAnsi"/>
          <w:lang w:val="en-US"/>
        </w:rPr>
        <w:t xml:space="preserve"> </w:t>
      </w:r>
      <w:r w:rsidR="00844046" w:rsidRPr="005E34C2">
        <w:rPr>
          <w:rFonts w:cstheme="minorHAnsi"/>
          <w:color w:val="000000" w:themeColor="text1"/>
          <w:lang w:val="en-US"/>
        </w:rPr>
        <w:t xml:space="preserve">Ethambutol Hydrochloride Tablet Salut </w:t>
      </w:r>
      <w:proofErr w:type="spellStart"/>
      <w:r w:rsidR="00844046" w:rsidRPr="005E34C2">
        <w:rPr>
          <w:rFonts w:cstheme="minorHAnsi"/>
          <w:color w:val="000000" w:themeColor="text1"/>
          <w:lang w:val="en-US"/>
        </w:rPr>
        <w:t>Selaput</w:t>
      </w:r>
      <w:proofErr w:type="spellEnd"/>
      <w:r w:rsidR="00844046" w:rsidRPr="005E34C2">
        <w:rPr>
          <w:rFonts w:cstheme="minorHAnsi"/>
          <w:color w:val="000000" w:themeColor="text1"/>
          <w:lang w:val="en-US"/>
        </w:rPr>
        <w:t xml:space="preserve"> </w:t>
      </w:r>
      <w:r w:rsidR="00A156F2" w:rsidRPr="005E34C2">
        <w:rPr>
          <w:rFonts w:cstheme="minorHAnsi"/>
          <w:color w:val="000000" w:themeColor="text1"/>
          <w:lang w:val="en-US"/>
        </w:rPr>
        <w:t>400</w:t>
      </w:r>
      <w:r w:rsidR="00844046" w:rsidRPr="005E34C2">
        <w:rPr>
          <w:rFonts w:cstheme="minorHAnsi"/>
          <w:color w:val="000000" w:themeColor="text1"/>
          <w:lang w:val="en-US"/>
        </w:rPr>
        <w:t xml:space="preserve"> mg </w:t>
      </w:r>
      <w:r w:rsidRPr="005E34C2">
        <w:rPr>
          <w:rFonts w:cstheme="minorHAnsi"/>
          <w:lang w:val="en-US"/>
        </w:rPr>
        <w:t xml:space="preserve">yang </w:t>
      </w:r>
      <w:proofErr w:type="spellStart"/>
      <w:r w:rsidR="00350F59" w:rsidRPr="005E34C2">
        <w:rPr>
          <w:rFonts w:cstheme="minorHAnsi"/>
          <w:lang w:val="en-US"/>
        </w:rPr>
        <w:t>diproduksi</w:t>
      </w:r>
      <w:proofErr w:type="spellEnd"/>
      <w:r w:rsidR="00350F59" w:rsidRPr="005E34C2">
        <w:rPr>
          <w:rFonts w:cstheme="minorHAnsi"/>
          <w:lang w:val="en-US"/>
        </w:rPr>
        <w:t xml:space="preserve"> </w:t>
      </w:r>
      <w:r w:rsidR="000317F7" w:rsidRPr="005E34C2">
        <w:rPr>
          <w:rFonts w:cstheme="minorHAnsi"/>
          <w:lang w:val="en-US"/>
        </w:rPr>
        <w:t>oleh</w:t>
      </w:r>
      <w:r w:rsidRPr="005E34C2">
        <w:rPr>
          <w:rFonts w:cstheme="minorHAnsi"/>
        </w:rPr>
        <w:t xml:space="preserve"> PT. Kimia Farm</w:t>
      </w:r>
      <w:r w:rsidR="000317F7" w:rsidRPr="005E34C2">
        <w:rPr>
          <w:rFonts w:cstheme="minorHAnsi"/>
        </w:rPr>
        <w:t>a</w:t>
      </w:r>
      <w:r w:rsidR="0072706F" w:rsidRPr="005E34C2">
        <w:rPr>
          <w:rFonts w:cstheme="minorHAnsi"/>
          <w:lang w:val="en-US"/>
        </w:rPr>
        <w:t xml:space="preserve"> </w:t>
      </w:r>
      <w:r w:rsidR="000317F7" w:rsidRPr="005E34C2">
        <w:rPr>
          <w:rFonts w:cstheme="minorHAnsi"/>
        </w:rPr>
        <w:t>Tbk</w:t>
      </w:r>
      <w:r w:rsidR="006A417D" w:rsidRPr="005E34C2">
        <w:rPr>
          <w:rFonts w:cstheme="minorHAnsi"/>
          <w:lang w:val="en-US"/>
        </w:rPr>
        <w:t>.</w:t>
      </w:r>
      <w:r w:rsidR="003839A5" w:rsidRPr="005E34C2">
        <w:rPr>
          <w:rFonts w:cstheme="minorHAnsi"/>
          <w:lang w:val="en-US"/>
        </w:rPr>
        <w:t xml:space="preserve"> </w:t>
      </w:r>
      <w:r w:rsidR="000317F7" w:rsidRPr="005E34C2">
        <w:rPr>
          <w:rFonts w:cstheme="minorHAnsi"/>
        </w:rPr>
        <w:t>Plant Banjaran.</w:t>
      </w:r>
    </w:p>
    <w:p w14:paraId="472A2627" w14:textId="77777777" w:rsidR="003612D0" w:rsidRPr="005E34C2" w:rsidRDefault="003612D0" w:rsidP="005E34C2">
      <w:pPr>
        <w:pStyle w:val="ListParagraph"/>
        <w:spacing w:after="0" w:line="120" w:lineRule="auto"/>
        <w:ind w:left="425"/>
        <w:jc w:val="both"/>
        <w:rPr>
          <w:rFonts w:cstheme="minorHAnsi"/>
          <w:i/>
        </w:rPr>
      </w:pPr>
    </w:p>
    <w:p w14:paraId="37067AFD" w14:textId="46F4D35C" w:rsidR="003612D0" w:rsidRPr="005E34C2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5E34C2">
        <w:rPr>
          <w:rFonts w:cstheme="minorHAnsi"/>
          <w:b/>
          <w:lang w:val="en-US"/>
        </w:rPr>
        <w:t>Spesifikasi</w:t>
      </w:r>
      <w:proofErr w:type="spellEnd"/>
      <w:r w:rsidRPr="005E34C2">
        <w:rPr>
          <w:rFonts w:cstheme="minorHAnsi"/>
          <w:b/>
          <w:lang w:val="en-US"/>
        </w:rPr>
        <w:t xml:space="preserve"> </w:t>
      </w:r>
      <w:proofErr w:type="spellStart"/>
      <w:r w:rsidRPr="005E34C2">
        <w:rPr>
          <w:rFonts w:cstheme="minorHAnsi"/>
          <w:b/>
          <w:lang w:val="en-US"/>
        </w:rPr>
        <w:t>Produk</w:t>
      </w:r>
      <w:proofErr w:type="spellEnd"/>
    </w:p>
    <w:p w14:paraId="3E120D6A" w14:textId="4C836C2A" w:rsidR="000317F7" w:rsidRPr="005E34C2" w:rsidRDefault="00844046" w:rsidP="000317F7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i/>
          <w:lang w:val="en-US"/>
        </w:rPr>
      </w:pPr>
      <w:r w:rsidRPr="005E34C2">
        <w:rPr>
          <w:rFonts w:cstheme="minorHAnsi"/>
          <w:b/>
          <w:lang w:val="en-US"/>
        </w:rPr>
        <w:t xml:space="preserve">Ethambutol Hydrochloride </w:t>
      </w:r>
      <w:r w:rsidR="00233F0A" w:rsidRPr="005E34C2">
        <w:rPr>
          <w:rFonts w:cstheme="minorHAnsi"/>
          <w:b/>
          <w:lang w:val="en-US"/>
        </w:rPr>
        <w:t>Tablet</w:t>
      </w:r>
      <w:r w:rsidR="003612D0" w:rsidRPr="005E34C2">
        <w:rPr>
          <w:rFonts w:cstheme="minorHAnsi"/>
          <w:b/>
          <w:lang w:val="en-US"/>
        </w:rPr>
        <w:t xml:space="preserve"> Inti</w:t>
      </w:r>
      <w:r w:rsidR="00DB644D" w:rsidRPr="005E34C2">
        <w:rPr>
          <w:rFonts w:cstheme="minorHAnsi"/>
          <w:b/>
          <w:i/>
          <w:lang w:val="en-US"/>
        </w:rPr>
        <w:t xml:space="preserve"> </w:t>
      </w:r>
    </w:p>
    <w:tbl>
      <w:tblPr>
        <w:tblStyle w:val="PlainTable21"/>
        <w:tblpPr w:leftFromText="180" w:rightFromText="180" w:vertAnchor="text" w:tblpXSpec="right" w:tblpY="1"/>
        <w:tblOverlap w:val="never"/>
        <w:tblW w:w="9639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984"/>
      </w:tblGrid>
      <w:tr w:rsidR="003612D0" w:rsidRPr="005E34C2" w14:paraId="1DD2EF74" w14:textId="77777777" w:rsidTr="00206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5E34C2" w:rsidRDefault="003612D0" w:rsidP="006E3458">
            <w:pPr>
              <w:spacing w:line="360" w:lineRule="auto"/>
              <w:rPr>
                <w:rFonts w:cstheme="minorHAnsi"/>
              </w:rPr>
            </w:pPr>
            <w:r w:rsidRPr="005E34C2">
              <w:rPr>
                <w:rFonts w:cstheme="minorHAnsi"/>
              </w:rPr>
              <w:t>No</w:t>
            </w:r>
          </w:p>
        </w:tc>
        <w:tc>
          <w:tcPr>
            <w:tcW w:w="2835" w:type="dxa"/>
          </w:tcPr>
          <w:p w14:paraId="3926FE60" w14:textId="100A94E9" w:rsidR="003612D0" w:rsidRPr="005E34C2" w:rsidRDefault="003612D0" w:rsidP="006E345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292CC2C2" w14:textId="61EC6F47" w:rsidR="003612D0" w:rsidRPr="005E34C2" w:rsidRDefault="003612D0" w:rsidP="006E345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4E8F108C" w14:textId="35902D63" w:rsidR="003612D0" w:rsidRPr="005E34C2" w:rsidRDefault="003612D0" w:rsidP="006E345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5E34C2">
              <w:rPr>
                <w:rFonts w:cstheme="minorHAnsi"/>
              </w:rPr>
              <w:t>Kriteria yang Diterima</w:t>
            </w:r>
            <w:r w:rsidRPr="005E34C2">
              <w:rPr>
                <w:rFonts w:eastAsia="Times New Roman" w:cstheme="minorHAnsi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39F8EE18" w14:textId="1FA9BAA7" w:rsidR="003612D0" w:rsidRPr="005E34C2" w:rsidRDefault="003612D0" w:rsidP="006E345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</w:rPr>
              <w:t>Referensi</w:t>
            </w:r>
          </w:p>
        </w:tc>
      </w:tr>
      <w:tr w:rsidR="00FC40FD" w:rsidRPr="005E34C2" w14:paraId="0A2946CF" w14:textId="77777777" w:rsidTr="0020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5E34C2" w:rsidRDefault="00FC40FD" w:rsidP="006E3458">
            <w:pPr>
              <w:spacing w:line="360" w:lineRule="auto"/>
              <w:rPr>
                <w:rFonts w:cstheme="minorHAnsi"/>
              </w:rPr>
            </w:pPr>
            <w:r w:rsidRPr="005E34C2">
              <w:rPr>
                <w:rFonts w:cstheme="minorHAnsi"/>
              </w:rPr>
              <w:t>1</w:t>
            </w:r>
          </w:p>
        </w:tc>
        <w:tc>
          <w:tcPr>
            <w:tcW w:w="2835" w:type="dxa"/>
          </w:tcPr>
          <w:p w14:paraId="4245510C" w14:textId="03FD61D7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78431A63" w14:textId="77777777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415850C9" w14:textId="77777777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</w:tcPr>
          <w:p w14:paraId="741FFC91" w14:textId="77777777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FC40FD" w:rsidRPr="005E34C2" w14:paraId="1E10CEDC" w14:textId="77777777" w:rsidTr="00206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5E34C2" w:rsidRDefault="00FC40FD" w:rsidP="006E345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190EE9BA" w14:textId="34E504D2" w:rsidR="00FC40FD" w:rsidRPr="005E34C2" w:rsidRDefault="00FC40F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6C293C2A" w14:textId="77777777" w:rsidR="00FC40FD" w:rsidRPr="005E34C2" w:rsidRDefault="00FC40F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04F60EEC" w14:textId="65B2EC47" w:rsidR="00FC40FD" w:rsidRPr="005E34C2" w:rsidRDefault="0003501C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5E34C2">
              <w:rPr>
                <w:rFonts w:cstheme="minorHAnsi"/>
                <w:i/>
                <w:iCs/>
                <w:lang w:val="en-US"/>
              </w:rPr>
              <w:t xml:space="preserve">Shallow </w:t>
            </w:r>
            <w:proofErr w:type="spellStart"/>
            <w:r w:rsidR="00A156F2" w:rsidRPr="005E34C2">
              <w:rPr>
                <w:rFonts w:cstheme="minorHAnsi"/>
                <w:i/>
                <w:iCs/>
                <w:lang w:val="en-US"/>
              </w:rPr>
              <w:t>Bevelled</w:t>
            </w:r>
            <w:proofErr w:type="spellEnd"/>
            <w:r w:rsidR="00A156F2" w:rsidRPr="005E34C2">
              <w:rPr>
                <w:rFonts w:cstheme="minorHAnsi"/>
                <w:i/>
                <w:iCs/>
                <w:lang w:val="en-US"/>
              </w:rPr>
              <w:t xml:space="preserve"> Edge </w:t>
            </w:r>
            <w:r w:rsidR="00DB644D" w:rsidRPr="005E34C2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6EA72A5B" w14:textId="77777777" w:rsidR="00FC40FD" w:rsidRPr="005E34C2" w:rsidRDefault="00FC40F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FC40FD" w:rsidRPr="005E34C2" w14:paraId="7B86ED61" w14:textId="77777777" w:rsidTr="0020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5E34C2" w:rsidRDefault="00FC40FD" w:rsidP="006E345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5FB56148" w14:textId="47AD6D99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</w:tcPr>
          <w:p w14:paraId="4C61E424" w14:textId="77777777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0298D780" w14:textId="6A4070E1" w:rsidR="00FC40FD" w:rsidRPr="005E34C2" w:rsidRDefault="00DB644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Putih </w:t>
            </w:r>
          </w:p>
        </w:tc>
        <w:tc>
          <w:tcPr>
            <w:tcW w:w="1984" w:type="dxa"/>
          </w:tcPr>
          <w:p w14:paraId="3C900119" w14:textId="77777777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FC40FD" w:rsidRPr="005E34C2" w14:paraId="51045D4F" w14:textId="77777777" w:rsidTr="00206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5E34C2" w:rsidRDefault="00FC40FD" w:rsidP="006E345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37EC8E67" w14:textId="57827A68" w:rsidR="00FC40FD" w:rsidRPr="005E34C2" w:rsidRDefault="00FC40F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Muka </w:t>
            </w:r>
            <w:proofErr w:type="spellStart"/>
            <w:r w:rsidRPr="005E34C2">
              <w:rPr>
                <w:rFonts w:cstheme="minorHAnsi"/>
                <w:lang w:val="en-US"/>
              </w:rPr>
              <w:t>ata</w:t>
            </w:r>
            <w:r w:rsidR="006E3458" w:rsidRPr="005E34C2">
              <w:rPr>
                <w:rFonts w:cstheme="minorHAnsi"/>
                <w:lang w:val="en-US"/>
              </w:rPr>
              <w:t>s</w:t>
            </w:r>
            <w:proofErr w:type="spellEnd"/>
          </w:p>
        </w:tc>
        <w:tc>
          <w:tcPr>
            <w:tcW w:w="992" w:type="dxa"/>
          </w:tcPr>
          <w:p w14:paraId="091FCF87" w14:textId="77777777" w:rsidR="00FC40FD" w:rsidRPr="005E34C2" w:rsidRDefault="00FC40F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246913CF" w14:textId="439EC00C" w:rsidR="00FC40FD" w:rsidRPr="005E34C2" w:rsidRDefault="0003501C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ETH </w:t>
            </w:r>
            <w:r w:rsidR="00A156F2" w:rsidRPr="005E34C2">
              <w:rPr>
                <w:rFonts w:cstheme="minorHAnsi"/>
                <w:lang w:val="en-US"/>
              </w:rPr>
              <w:t>400</w:t>
            </w:r>
          </w:p>
        </w:tc>
        <w:tc>
          <w:tcPr>
            <w:tcW w:w="1984" w:type="dxa"/>
          </w:tcPr>
          <w:p w14:paraId="6E29B4A7" w14:textId="77777777" w:rsidR="00FC40FD" w:rsidRPr="005E34C2" w:rsidRDefault="00FC40F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FC40FD" w:rsidRPr="005E34C2" w14:paraId="20F60330" w14:textId="77777777" w:rsidTr="0020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5E34C2" w:rsidRDefault="00FC40FD" w:rsidP="006E345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7026A909" w14:textId="27474603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Muka </w:t>
            </w:r>
            <w:proofErr w:type="spellStart"/>
            <w:r w:rsidRPr="005E34C2">
              <w:rPr>
                <w:rFonts w:cstheme="minorHAns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162FA260" w14:textId="77777777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711251E0" w14:textId="72C11032" w:rsidR="007670B2" w:rsidRPr="005E34C2" w:rsidRDefault="0003501C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kf</w:t>
            </w:r>
          </w:p>
        </w:tc>
        <w:tc>
          <w:tcPr>
            <w:tcW w:w="1984" w:type="dxa"/>
          </w:tcPr>
          <w:p w14:paraId="66DBFFED" w14:textId="77777777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FC40FD" w:rsidRPr="005E34C2" w14:paraId="2C3E94CA" w14:textId="77777777" w:rsidTr="00206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5E34C2" w:rsidRDefault="00FC40FD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2</w:t>
            </w:r>
          </w:p>
        </w:tc>
        <w:tc>
          <w:tcPr>
            <w:tcW w:w="2835" w:type="dxa"/>
          </w:tcPr>
          <w:p w14:paraId="14782660" w14:textId="1505AFC3" w:rsidR="00FC40FD" w:rsidRPr="005E34C2" w:rsidRDefault="00FC40F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6064DFB4" w14:textId="77777777" w:rsidR="00FC40FD" w:rsidRPr="005E34C2" w:rsidRDefault="00FC40F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18E6EA63" w14:textId="77777777" w:rsidR="00FC40FD" w:rsidRPr="005E34C2" w:rsidRDefault="00FC40F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</w:tcPr>
          <w:p w14:paraId="6DBAA450" w14:textId="77777777" w:rsidR="00FC40FD" w:rsidRPr="005E34C2" w:rsidRDefault="00FC40F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FC40FD" w:rsidRPr="005E34C2" w14:paraId="77BED658" w14:textId="77777777" w:rsidTr="0020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5E34C2" w:rsidRDefault="00FC40FD" w:rsidP="006E3458">
            <w:pPr>
              <w:spacing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2835" w:type="dxa"/>
          </w:tcPr>
          <w:p w14:paraId="777EBF63" w14:textId="10979BE3" w:rsidR="00FC40FD" w:rsidRPr="005E34C2" w:rsidRDefault="0003501C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5E34C2">
              <w:rPr>
                <w:rFonts w:cstheme="minorHAns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</w:tcPr>
          <w:p w14:paraId="54812DB4" w14:textId="77777777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5E34C2">
              <w:rPr>
                <w:rFonts w:cstheme="minorHAns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</w:tcPr>
          <w:p w14:paraId="7AC32C3A" w14:textId="3FBAEF62" w:rsidR="00FC40FD" w:rsidRPr="005E34C2" w:rsidRDefault="00A156F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5E34C2">
              <w:rPr>
                <w:rFonts w:cstheme="minorHAnsi"/>
                <w:color w:val="000000" w:themeColor="text1"/>
                <w:lang w:val="en-US"/>
              </w:rPr>
              <w:t>10</w:t>
            </w:r>
            <w:r w:rsidR="00DB644D" w:rsidRPr="005E34C2">
              <w:rPr>
                <w:rFonts w:cstheme="minorHAnsi"/>
                <w:color w:val="000000" w:themeColor="text1"/>
                <w:lang w:val="en-US"/>
              </w:rPr>
              <w:t>,</w:t>
            </w:r>
            <w:r w:rsidR="0003501C" w:rsidRPr="005E34C2">
              <w:rPr>
                <w:rFonts w:cstheme="minorHAnsi"/>
                <w:color w:val="000000" w:themeColor="text1"/>
                <w:lang w:val="en-US"/>
              </w:rPr>
              <w:t>7</w:t>
            </w:r>
            <w:r w:rsidR="00DB644D" w:rsidRPr="005E34C2">
              <w:rPr>
                <w:rFonts w:cstheme="minorHAnsi"/>
                <w:color w:val="000000" w:themeColor="text1"/>
                <w:lang w:val="en-US"/>
              </w:rPr>
              <w:t>0 – 1</w:t>
            </w:r>
            <w:r w:rsidRPr="005E34C2">
              <w:rPr>
                <w:rFonts w:cstheme="minorHAnsi"/>
                <w:color w:val="000000" w:themeColor="text1"/>
                <w:lang w:val="en-US"/>
              </w:rPr>
              <w:t>1</w:t>
            </w:r>
            <w:r w:rsidR="00DB644D" w:rsidRPr="005E34C2">
              <w:rPr>
                <w:rFonts w:cstheme="minorHAnsi"/>
                <w:color w:val="000000" w:themeColor="text1"/>
                <w:lang w:val="en-US"/>
              </w:rPr>
              <w:t>,</w:t>
            </w:r>
            <w:r w:rsidR="0003501C" w:rsidRPr="005E34C2">
              <w:rPr>
                <w:rFonts w:cstheme="minorHAnsi"/>
                <w:color w:val="000000" w:themeColor="text1"/>
                <w:lang w:val="en-US"/>
              </w:rPr>
              <w:t>3</w:t>
            </w:r>
            <w:r w:rsidR="00DB644D" w:rsidRPr="005E34C2">
              <w:rPr>
                <w:rFonts w:cstheme="minorHAnsi"/>
                <w:color w:val="000000" w:themeColor="text1"/>
                <w:lang w:val="en-US"/>
              </w:rPr>
              <w:t>0</w:t>
            </w:r>
            <w:r w:rsidR="00FC40FD" w:rsidRPr="005E34C2">
              <w:rPr>
                <w:rFonts w:cstheme="minorHAns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2C84A51B" w14:textId="77777777" w:rsidR="00FC40FD" w:rsidRPr="005E34C2" w:rsidRDefault="00FC40FD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3612D0" w:rsidRPr="005E34C2" w14:paraId="02D5E15C" w14:textId="77777777" w:rsidTr="00206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5E34C2" w:rsidRDefault="00FC40FD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3</w:t>
            </w:r>
          </w:p>
        </w:tc>
        <w:tc>
          <w:tcPr>
            <w:tcW w:w="2835" w:type="dxa"/>
          </w:tcPr>
          <w:p w14:paraId="1B34FB6B" w14:textId="76921D45" w:rsidR="003612D0" w:rsidRPr="005E34C2" w:rsidRDefault="00B10AD1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Bobot</w:t>
            </w:r>
            <w:proofErr w:type="spellEnd"/>
            <w:r w:rsidR="003612D0" w:rsidRPr="005E34C2">
              <w:rPr>
                <w:rFonts w:cstheme="minorHAns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5A9E04D2" w14:textId="77777777" w:rsidR="003612D0" w:rsidRPr="005E34C2" w:rsidRDefault="003612D0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mg</w:t>
            </w:r>
          </w:p>
        </w:tc>
        <w:tc>
          <w:tcPr>
            <w:tcW w:w="3261" w:type="dxa"/>
          </w:tcPr>
          <w:p w14:paraId="7B2BDB08" w14:textId="3533A8DF" w:rsidR="003612D0" w:rsidRPr="005E34C2" w:rsidRDefault="00A156F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478,80</w:t>
            </w:r>
            <w:r w:rsidR="00DB644D" w:rsidRPr="005E34C2">
              <w:rPr>
                <w:rFonts w:cstheme="minorHAnsi"/>
                <w:lang w:val="en-US"/>
              </w:rPr>
              <w:t xml:space="preserve"> –</w:t>
            </w:r>
            <w:r w:rsidRPr="005E34C2">
              <w:rPr>
                <w:rFonts w:cstheme="minorHAnsi"/>
                <w:lang w:val="en-US"/>
              </w:rPr>
              <w:t xml:space="preserve"> 529,20</w:t>
            </w:r>
            <w:r w:rsidR="003612D0" w:rsidRPr="005E34C2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5C7EAD94" w14:textId="77777777" w:rsidR="003612D0" w:rsidRPr="005E34C2" w:rsidRDefault="00D170D6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3612D0" w:rsidRPr="005E34C2" w14:paraId="1983B2C9" w14:textId="77777777" w:rsidTr="0020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5E34C2" w:rsidRDefault="00FC40FD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4</w:t>
            </w:r>
          </w:p>
        </w:tc>
        <w:tc>
          <w:tcPr>
            <w:tcW w:w="2835" w:type="dxa"/>
          </w:tcPr>
          <w:p w14:paraId="008FEFAA" w14:textId="00817827" w:rsidR="003612D0" w:rsidRPr="005E34C2" w:rsidRDefault="003612D0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2CE9EC3B" w14:textId="77777777" w:rsidR="003612D0" w:rsidRPr="005E34C2" w:rsidRDefault="003612D0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N</w:t>
            </w:r>
          </w:p>
        </w:tc>
        <w:tc>
          <w:tcPr>
            <w:tcW w:w="3261" w:type="dxa"/>
          </w:tcPr>
          <w:p w14:paraId="25185200" w14:textId="178D4468" w:rsidR="003612D0" w:rsidRPr="005E34C2" w:rsidRDefault="00A156F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60</w:t>
            </w:r>
            <w:r w:rsidR="009A0BB2" w:rsidRPr="005E34C2">
              <w:rPr>
                <w:rFonts w:cstheme="minorHAnsi"/>
                <w:lang w:val="en-US"/>
              </w:rPr>
              <w:t>,00</w:t>
            </w:r>
            <w:r w:rsidR="00DB644D" w:rsidRPr="005E34C2">
              <w:rPr>
                <w:rFonts w:cstheme="minorHAnsi"/>
                <w:lang w:val="en-US"/>
              </w:rPr>
              <w:t xml:space="preserve"> – </w:t>
            </w:r>
            <w:r w:rsidRPr="005E34C2">
              <w:rPr>
                <w:rFonts w:cstheme="minorHAnsi"/>
                <w:lang w:val="en-US"/>
              </w:rPr>
              <w:t>150</w:t>
            </w:r>
            <w:r w:rsidR="009A0BB2" w:rsidRPr="005E34C2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4" w:type="dxa"/>
          </w:tcPr>
          <w:p w14:paraId="310EA2AE" w14:textId="77777777" w:rsidR="003612D0" w:rsidRPr="005E34C2" w:rsidRDefault="003612D0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3612D0" w:rsidRPr="005E34C2" w14:paraId="2FC7DDCC" w14:textId="77777777" w:rsidTr="00206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5E34C2" w:rsidRDefault="00EF269B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5</w:t>
            </w:r>
          </w:p>
        </w:tc>
        <w:tc>
          <w:tcPr>
            <w:tcW w:w="2835" w:type="dxa"/>
          </w:tcPr>
          <w:p w14:paraId="38D6881E" w14:textId="31CF44A1" w:rsidR="003612D0" w:rsidRPr="005E34C2" w:rsidRDefault="003612D0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E34C2">
              <w:rPr>
                <w:rFonts w:cstheme="minorHAns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7FBAB4AE" w14:textId="6CB45E1F" w:rsidR="003612D0" w:rsidRPr="005E34C2" w:rsidRDefault="006E3458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M</w:t>
            </w:r>
            <w:r w:rsidR="003612D0" w:rsidRPr="005E34C2">
              <w:rPr>
                <w:rFonts w:cstheme="minorHAnsi"/>
                <w:lang w:val="en-US"/>
              </w:rPr>
              <w:t>enit</w:t>
            </w:r>
            <w:proofErr w:type="spellEnd"/>
          </w:p>
        </w:tc>
        <w:tc>
          <w:tcPr>
            <w:tcW w:w="3261" w:type="dxa"/>
          </w:tcPr>
          <w:p w14:paraId="318D8FFA" w14:textId="0C22EEFF" w:rsidR="003612D0" w:rsidRPr="005E34C2" w:rsidRDefault="00D170D6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Ti</w:t>
            </w:r>
            <w:r w:rsidR="003612D0" w:rsidRPr="005E34C2">
              <w:rPr>
                <w:rFonts w:cstheme="minorHAnsi"/>
                <w:lang w:val="en-US"/>
              </w:rPr>
              <w:t xml:space="preserve">dak </w:t>
            </w:r>
            <w:proofErr w:type="spellStart"/>
            <w:r w:rsidR="003612D0" w:rsidRPr="005E34C2">
              <w:rPr>
                <w:rFonts w:cstheme="minorHAnsi"/>
                <w:lang w:val="en-US"/>
              </w:rPr>
              <w:t>lebih</w:t>
            </w:r>
            <w:proofErr w:type="spellEnd"/>
            <w:r w:rsidR="003612D0"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3612D0" w:rsidRPr="005E34C2">
              <w:rPr>
                <w:rFonts w:cstheme="minorHAnsi"/>
                <w:lang w:val="en-US"/>
              </w:rPr>
              <w:t>dari</w:t>
            </w:r>
            <w:proofErr w:type="spellEnd"/>
            <w:r w:rsidR="003612D0" w:rsidRPr="005E34C2">
              <w:rPr>
                <w:rFonts w:cstheme="minorHAnsi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0F61A371" w14:textId="7C55DE77" w:rsidR="003612D0" w:rsidRPr="005E34C2" w:rsidRDefault="00DB644D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B10AD1" w:rsidRPr="005E34C2" w14:paraId="0A732F1A" w14:textId="77777777" w:rsidTr="0020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94BA58" w14:textId="77777777" w:rsidR="00B10AD1" w:rsidRPr="005E34C2" w:rsidRDefault="00B10AD1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6</w:t>
            </w:r>
          </w:p>
        </w:tc>
        <w:tc>
          <w:tcPr>
            <w:tcW w:w="2835" w:type="dxa"/>
          </w:tcPr>
          <w:p w14:paraId="4148CECB" w14:textId="31578504" w:rsidR="00B10AD1" w:rsidRPr="005E34C2" w:rsidRDefault="00B10AD1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21322AF3" w14:textId="77777777" w:rsidR="00B10AD1" w:rsidRPr="005E34C2" w:rsidRDefault="00B10AD1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1CA660A8" w14:textId="03AD6628" w:rsidR="00B10AD1" w:rsidRPr="005E34C2" w:rsidRDefault="002F2ED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Memenuhi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persyaratan</w:t>
            </w:r>
            <w:proofErr w:type="spellEnd"/>
          </w:p>
        </w:tc>
        <w:tc>
          <w:tcPr>
            <w:tcW w:w="1984" w:type="dxa"/>
          </w:tcPr>
          <w:p w14:paraId="35D6BF3C" w14:textId="7C26BE06" w:rsidR="00B10AD1" w:rsidRPr="005E34C2" w:rsidRDefault="007A02F1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5E34C2">
              <w:rPr>
                <w:rFonts w:cstheme="minorHAnsi"/>
                <w:lang w:val="en-US"/>
              </w:rPr>
              <w:t>Tahun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2020 (Hal. 53</w:t>
            </w:r>
            <w:r w:rsidR="00B7349B" w:rsidRPr="005E34C2">
              <w:rPr>
                <w:rFonts w:cstheme="minorHAnsi"/>
                <w:lang w:val="en-US"/>
              </w:rPr>
              <w:t>4</w:t>
            </w:r>
            <w:r w:rsidRPr="005E34C2">
              <w:rPr>
                <w:rFonts w:cstheme="minorHAnsi"/>
                <w:lang w:val="en-US"/>
              </w:rPr>
              <w:t xml:space="preserve"> </w:t>
            </w:r>
            <w:r w:rsidR="00B7349B" w:rsidRPr="005E34C2">
              <w:rPr>
                <w:rFonts w:cstheme="minorHAnsi"/>
                <w:lang w:val="en-US"/>
              </w:rPr>
              <w:t>dan 536</w:t>
            </w:r>
            <w:r w:rsidRPr="005E34C2">
              <w:rPr>
                <w:rFonts w:cstheme="minorHAnsi"/>
                <w:lang w:val="en-US"/>
              </w:rPr>
              <w:t>)</w:t>
            </w:r>
          </w:p>
        </w:tc>
      </w:tr>
      <w:tr w:rsidR="002F2ED6" w:rsidRPr="005E34C2" w14:paraId="075F4363" w14:textId="77777777" w:rsidTr="00206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77777777" w:rsidR="002F2ED6" w:rsidRPr="005E34C2" w:rsidRDefault="002F2ED6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7</w:t>
            </w:r>
          </w:p>
        </w:tc>
        <w:tc>
          <w:tcPr>
            <w:tcW w:w="2835" w:type="dxa"/>
          </w:tcPr>
          <w:p w14:paraId="1CC88E59" w14:textId="36D6D3FF" w:rsidR="002F2ED6" w:rsidRPr="005E34C2" w:rsidRDefault="002F2ED6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5509B1CA" w14:textId="16BC223F" w:rsidR="002F2ED6" w:rsidRPr="005E34C2" w:rsidRDefault="002F2ED6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</w:tcPr>
          <w:p w14:paraId="6FF67AD5" w14:textId="551099ED" w:rsidR="002F2ED6" w:rsidRPr="005E34C2" w:rsidRDefault="002F2ED6" w:rsidP="006E3458">
            <w:pPr>
              <w:pStyle w:val="ListParagraph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95,00 – 105,00</w:t>
            </w:r>
          </w:p>
        </w:tc>
        <w:tc>
          <w:tcPr>
            <w:tcW w:w="1984" w:type="dxa"/>
          </w:tcPr>
          <w:p w14:paraId="5DD31F29" w14:textId="1FF2B80B" w:rsidR="00A5724E" w:rsidRPr="005E34C2" w:rsidRDefault="007A02F1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5E34C2">
              <w:rPr>
                <w:rFonts w:cstheme="minorHAnsi"/>
                <w:lang w:val="en-US"/>
              </w:rPr>
              <w:t>Tahun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2020 (Hal. 536 -537)</w:t>
            </w:r>
          </w:p>
        </w:tc>
      </w:tr>
      <w:tr w:rsidR="002F2ED6" w:rsidRPr="005E34C2" w14:paraId="3C818BEE" w14:textId="77777777" w:rsidTr="0020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77777777" w:rsidR="002F2ED6" w:rsidRPr="005E34C2" w:rsidRDefault="002F2ED6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8</w:t>
            </w:r>
          </w:p>
        </w:tc>
        <w:tc>
          <w:tcPr>
            <w:tcW w:w="2835" w:type="dxa"/>
          </w:tcPr>
          <w:p w14:paraId="5E57A6A5" w14:textId="261439C7" w:rsidR="002F2ED6" w:rsidRPr="005E34C2" w:rsidRDefault="002F2ED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</w:tcPr>
          <w:p w14:paraId="63A0F52F" w14:textId="77777777" w:rsidR="002F2ED6" w:rsidRPr="005E34C2" w:rsidRDefault="002F2ED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</w:tcPr>
          <w:p w14:paraId="434B9C96" w14:textId="29D9897B" w:rsidR="002F2ED6" w:rsidRPr="005E34C2" w:rsidRDefault="002F2ED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5E34C2">
              <w:rPr>
                <w:rFonts w:cstheme="minorHAnsi"/>
                <w:lang w:val="en-US"/>
              </w:rPr>
              <w:t>lebih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dari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1</w:t>
            </w:r>
            <w:r w:rsidR="009A0BB2" w:rsidRPr="005E34C2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4" w:type="dxa"/>
          </w:tcPr>
          <w:p w14:paraId="433DFF8D" w14:textId="4AF44452" w:rsidR="002F2ED6" w:rsidRPr="005E34C2" w:rsidRDefault="002F2ED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A5724E" w:rsidRPr="005E34C2" w14:paraId="30602569" w14:textId="77777777" w:rsidTr="00206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5A8E213D" w:rsidR="00A5724E" w:rsidRPr="005E34C2" w:rsidRDefault="00A5724E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9</w:t>
            </w:r>
          </w:p>
        </w:tc>
        <w:tc>
          <w:tcPr>
            <w:tcW w:w="2835" w:type="dxa"/>
          </w:tcPr>
          <w:p w14:paraId="1FA3CA76" w14:textId="474D9D48" w:rsidR="00A5724E" w:rsidRPr="005E34C2" w:rsidRDefault="00B83546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</w:rPr>
              <w:t>Keragaman bobot</w:t>
            </w:r>
          </w:p>
        </w:tc>
        <w:tc>
          <w:tcPr>
            <w:tcW w:w="992" w:type="dxa"/>
          </w:tcPr>
          <w:p w14:paraId="699AD26D" w14:textId="01F187D7" w:rsidR="00A5724E" w:rsidRPr="005E34C2" w:rsidRDefault="00A5724E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71C11093" w14:textId="20C58DD3" w:rsidR="00A5724E" w:rsidRPr="005E34C2" w:rsidRDefault="00A5724E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E34C2">
              <w:rPr>
                <w:rFonts w:cstheme="minorHAnsi"/>
                <w:lang w:val="en-US"/>
              </w:rPr>
              <w:t>penerimaan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10 tablet </w:t>
            </w:r>
          </w:p>
          <w:p w14:paraId="71CF0BC8" w14:textId="62613276" w:rsidR="00A5724E" w:rsidRPr="005E34C2" w:rsidRDefault="00A5724E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tidak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lebih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dari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43B92228" w14:textId="3172EB9C" w:rsidR="00A5724E" w:rsidRPr="005E34C2" w:rsidRDefault="007A02F1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5E34C2">
              <w:rPr>
                <w:rFonts w:cstheme="minorHAnsi"/>
                <w:lang w:val="en-US"/>
              </w:rPr>
              <w:t>Tahun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2020 (Hal. 2025 – 2027)</w:t>
            </w:r>
          </w:p>
        </w:tc>
      </w:tr>
    </w:tbl>
    <w:p w14:paraId="256C0C7A" w14:textId="77777777" w:rsidR="006605E1" w:rsidRDefault="006605E1" w:rsidP="006E3458">
      <w:pPr>
        <w:spacing w:line="360" w:lineRule="auto"/>
        <w:rPr>
          <w:rFonts w:cstheme="minorHAnsi"/>
          <w:b/>
          <w:bCs/>
          <w:lang w:val="en-US"/>
        </w:rPr>
        <w:sectPr w:rsidR="006605E1" w:rsidSect="006605E1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868" w:right="1077" w:bottom="1276" w:left="1077" w:header="709" w:footer="397" w:gutter="0"/>
          <w:cols w:space="708"/>
          <w:docGrid w:linePitch="360"/>
        </w:sectPr>
      </w:pPr>
    </w:p>
    <w:tbl>
      <w:tblPr>
        <w:tblStyle w:val="PlainTable21"/>
        <w:tblpPr w:leftFromText="180" w:rightFromText="180" w:vertAnchor="text" w:tblpXSpec="right" w:tblpY="1"/>
        <w:tblOverlap w:val="never"/>
        <w:tblW w:w="9639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984"/>
      </w:tblGrid>
      <w:tr w:rsidR="00A5724E" w:rsidRPr="005E34C2" w14:paraId="2E47C481" w14:textId="77777777" w:rsidTr="00206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387EE8E" w14:textId="6116EE1B" w:rsidR="00A5724E" w:rsidRPr="005E34C2" w:rsidRDefault="00A5724E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lastRenderedPageBreak/>
              <w:t>10</w:t>
            </w:r>
          </w:p>
        </w:tc>
        <w:tc>
          <w:tcPr>
            <w:tcW w:w="2835" w:type="dxa"/>
          </w:tcPr>
          <w:p w14:paraId="2D233C61" w14:textId="73D73CCD" w:rsidR="00A5724E" w:rsidRPr="005E34C2" w:rsidRDefault="00A5724E" w:rsidP="006E3458">
            <w:pPr>
              <w:spacing w:line="360" w:lineRule="auto"/>
              <w:ind w:right="1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Disolusi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r w:rsidRPr="005E34C2">
              <w:rPr>
                <w:rFonts w:cstheme="minorHAnsi"/>
                <w:i/>
                <w:color w:val="000000" w:themeColor="text1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3BD01C6C" w14:textId="77777777" w:rsidR="00A5724E" w:rsidRPr="005E34C2" w:rsidRDefault="00A5724E" w:rsidP="006E345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39DF2424" w14:textId="77777777" w:rsidR="00A5724E" w:rsidRPr="005E34C2" w:rsidRDefault="00A5724E" w:rsidP="006E345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4" w:type="dxa"/>
          </w:tcPr>
          <w:p w14:paraId="407A48CD" w14:textId="77777777" w:rsidR="00A5724E" w:rsidRPr="005E34C2" w:rsidRDefault="00A5724E" w:rsidP="006E345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9F2E4F" w:rsidRPr="005E34C2" w14:paraId="0A2E98BF" w14:textId="77777777" w:rsidTr="00206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24A4F26" w14:textId="77777777" w:rsidR="009F2E4F" w:rsidRPr="005E34C2" w:rsidRDefault="009F2E4F" w:rsidP="006E3458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14B746B7" w14:textId="77777777" w:rsidR="006E3458" w:rsidRPr="005E34C2" w:rsidRDefault="009F2E4F" w:rsidP="006E345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5E34C2">
              <w:rPr>
                <w:rFonts w:cstheme="minorHAnsi"/>
                <w:lang w:val="en-US"/>
              </w:rPr>
              <w:t>Media :</w:t>
            </w:r>
            <w:proofErr w:type="gramEnd"/>
            <w:r w:rsidRPr="005E34C2">
              <w:rPr>
                <w:rFonts w:cstheme="minorHAnsi"/>
                <w:lang w:val="en-US"/>
              </w:rPr>
              <w:t xml:space="preserve"> 900 ml </w:t>
            </w:r>
            <w:proofErr w:type="spellStart"/>
            <w:r w:rsidRPr="005E34C2">
              <w:rPr>
                <w:rFonts w:cstheme="minorHAnsi"/>
                <w:lang w:val="en-US"/>
              </w:rPr>
              <w:t>akuades</w:t>
            </w:r>
            <w:proofErr w:type="spellEnd"/>
          </w:p>
          <w:p w14:paraId="579CFABD" w14:textId="13DCB277" w:rsidR="009F2E4F" w:rsidRPr="005E34C2" w:rsidRDefault="009F2E4F" w:rsidP="006E345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5E34C2">
              <w:rPr>
                <w:rFonts w:cstheme="minorHAnsi"/>
                <w:lang w:val="en-US"/>
              </w:rPr>
              <w:t>Alat :</w:t>
            </w:r>
            <w:proofErr w:type="gram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Keranjang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, 100 rpm </w:t>
            </w:r>
          </w:p>
          <w:p w14:paraId="7584853D" w14:textId="15254747" w:rsidR="009F2E4F" w:rsidRPr="005E34C2" w:rsidRDefault="009F2E4F" w:rsidP="006E345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Waktu </w:t>
            </w:r>
            <w:proofErr w:type="gramStart"/>
            <w:r w:rsidRPr="005E34C2">
              <w:rPr>
                <w:rFonts w:cstheme="minorHAnsi"/>
                <w:lang w:val="en-US"/>
              </w:rPr>
              <w:t xml:space="preserve">  :</w:t>
            </w:r>
            <w:proofErr w:type="gramEnd"/>
            <w:r w:rsidRPr="005E34C2">
              <w:rPr>
                <w:rFonts w:cstheme="minorHAnsi"/>
                <w:lang w:val="en-US"/>
              </w:rPr>
              <w:t xml:space="preserve"> 45 </w:t>
            </w:r>
            <w:proofErr w:type="spellStart"/>
            <w:r w:rsidRPr="005E34C2">
              <w:rPr>
                <w:rFonts w:cstheme="minorHAns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77F86E64" w14:textId="77777777" w:rsidR="009F2E4F" w:rsidRPr="005E34C2" w:rsidRDefault="009F2E4F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</w:tcPr>
          <w:p w14:paraId="10AFEEA3" w14:textId="77777777" w:rsidR="009F2E4F" w:rsidRPr="005E34C2" w:rsidRDefault="009F2E4F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5E34C2">
              <w:rPr>
                <w:rFonts w:cstheme="minorHAnsi"/>
                <w:lang w:val="en-US"/>
              </w:rPr>
              <w:t>kurang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dari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80 (Q=75) </w:t>
            </w:r>
          </w:p>
          <w:p w14:paraId="4862A3E1" w14:textId="562098E5" w:rsidR="009F2E4F" w:rsidRPr="005E34C2" w:rsidRDefault="009F2E4F" w:rsidP="006E345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84" w:type="dxa"/>
          </w:tcPr>
          <w:p w14:paraId="27F5579B" w14:textId="5601F95D" w:rsidR="009F2E4F" w:rsidRPr="005E34C2" w:rsidRDefault="009F2E4F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5E34C2">
              <w:rPr>
                <w:rFonts w:cstheme="minorHAnsi"/>
                <w:lang w:val="en-US"/>
              </w:rPr>
              <w:t>Tahun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2020 (Hal. 536)</w:t>
            </w:r>
          </w:p>
        </w:tc>
      </w:tr>
    </w:tbl>
    <w:p w14:paraId="6D4A0FF3" w14:textId="77777777" w:rsidR="007956CE" w:rsidRPr="005E34C2" w:rsidRDefault="007956CE" w:rsidP="006E3458">
      <w:pPr>
        <w:spacing w:after="0" w:line="276" w:lineRule="auto"/>
        <w:jc w:val="both"/>
        <w:rPr>
          <w:rFonts w:cstheme="minorHAnsi"/>
          <w:b/>
          <w:lang w:val="en-US"/>
        </w:rPr>
      </w:pPr>
    </w:p>
    <w:p w14:paraId="6AE77266" w14:textId="5302048B" w:rsidR="00D811D3" w:rsidRPr="005E34C2" w:rsidRDefault="00A5724E" w:rsidP="00167241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lang w:val="en-US"/>
        </w:rPr>
      </w:pPr>
      <w:r w:rsidRPr="005E34C2">
        <w:rPr>
          <w:rFonts w:cstheme="minorHAnsi"/>
          <w:b/>
          <w:lang w:val="en-US"/>
        </w:rPr>
        <w:t xml:space="preserve">Ethambutol Hydrochloride </w:t>
      </w:r>
      <w:r w:rsidR="0072706F" w:rsidRPr="005E34C2">
        <w:rPr>
          <w:rFonts w:cstheme="minorHAnsi"/>
          <w:b/>
          <w:lang w:val="en-US"/>
        </w:rPr>
        <w:t xml:space="preserve">Tablet Salut </w:t>
      </w:r>
      <w:proofErr w:type="spellStart"/>
      <w:r w:rsidR="0072706F" w:rsidRPr="005E34C2">
        <w:rPr>
          <w:rFonts w:cstheme="minorHAnsi"/>
          <w:b/>
          <w:lang w:val="en-US"/>
        </w:rPr>
        <w:t>Selaput</w:t>
      </w:r>
      <w:proofErr w:type="spellEnd"/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992"/>
        <w:gridCol w:w="3260"/>
        <w:gridCol w:w="1985"/>
      </w:tblGrid>
      <w:tr w:rsidR="003612D0" w:rsidRPr="005E34C2" w14:paraId="2D051FC8" w14:textId="77777777" w:rsidTr="009F2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5E34C2" w:rsidRDefault="003612D0" w:rsidP="006E3458">
            <w:pPr>
              <w:spacing w:line="360" w:lineRule="auto"/>
              <w:rPr>
                <w:rFonts w:cstheme="minorHAnsi"/>
              </w:rPr>
            </w:pPr>
            <w:r w:rsidRPr="005E34C2">
              <w:rPr>
                <w:rFonts w:cstheme="minorHAnsi"/>
              </w:rPr>
              <w:t>No</w:t>
            </w:r>
          </w:p>
        </w:tc>
        <w:tc>
          <w:tcPr>
            <w:tcW w:w="2868" w:type="dxa"/>
          </w:tcPr>
          <w:p w14:paraId="359ABE08" w14:textId="782007DA" w:rsidR="003612D0" w:rsidRPr="005E34C2" w:rsidRDefault="003612D0" w:rsidP="006E345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18CEB4B9" w14:textId="65DFBA08" w:rsidR="003612D0" w:rsidRPr="005E34C2" w:rsidRDefault="003612D0" w:rsidP="006E345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</w:tcPr>
          <w:p w14:paraId="5D29D76C" w14:textId="1FBB007D" w:rsidR="003612D0" w:rsidRPr="005E34C2" w:rsidRDefault="003612D0" w:rsidP="006E345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5E34C2">
              <w:rPr>
                <w:rFonts w:cstheme="minorHAnsi"/>
              </w:rPr>
              <w:t>Kriteria yang Diterima</w:t>
            </w:r>
            <w:r w:rsidRPr="005E34C2">
              <w:rPr>
                <w:rFonts w:eastAsia="Times New Roman" w:cstheme="minorHAnsi"/>
                <w:lang w:eastAsia="id-ID"/>
              </w:rPr>
              <w:t xml:space="preserve"> </w:t>
            </w:r>
          </w:p>
        </w:tc>
        <w:tc>
          <w:tcPr>
            <w:tcW w:w="1985" w:type="dxa"/>
          </w:tcPr>
          <w:p w14:paraId="37DCCF2F" w14:textId="1B309013" w:rsidR="003612D0" w:rsidRPr="005E34C2" w:rsidRDefault="003612D0" w:rsidP="006E345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</w:rPr>
              <w:t>Referensi</w:t>
            </w:r>
          </w:p>
        </w:tc>
      </w:tr>
      <w:tr w:rsidR="003612D0" w:rsidRPr="005E34C2" w14:paraId="562A4687" w14:textId="77777777" w:rsidTr="009F2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5E34C2" w:rsidRDefault="003612D0" w:rsidP="006E3458">
            <w:pPr>
              <w:spacing w:line="360" w:lineRule="auto"/>
              <w:rPr>
                <w:rFonts w:cstheme="minorHAnsi"/>
              </w:rPr>
            </w:pPr>
            <w:r w:rsidRPr="005E34C2">
              <w:rPr>
                <w:rFonts w:cstheme="minorHAnsi"/>
              </w:rPr>
              <w:t>1</w:t>
            </w:r>
          </w:p>
        </w:tc>
        <w:tc>
          <w:tcPr>
            <w:tcW w:w="2868" w:type="dxa"/>
          </w:tcPr>
          <w:p w14:paraId="3A206876" w14:textId="7020E77D" w:rsidR="003612D0" w:rsidRPr="005E34C2" w:rsidRDefault="003612D0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0854507C" w14:textId="77777777" w:rsidR="003612D0" w:rsidRPr="005E34C2" w:rsidRDefault="003612D0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0" w:type="dxa"/>
          </w:tcPr>
          <w:p w14:paraId="25A061D1" w14:textId="77777777" w:rsidR="003612D0" w:rsidRPr="005E34C2" w:rsidRDefault="003612D0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14D54E51" w14:textId="77777777" w:rsidR="003612D0" w:rsidRPr="005E34C2" w:rsidRDefault="003612D0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A5724E" w:rsidRPr="005E34C2" w14:paraId="2F4AC977" w14:textId="77777777" w:rsidTr="009F2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A5724E" w:rsidRPr="005E34C2" w:rsidRDefault="00A5724E" w:rsidP="006E345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366CB975" w14:textId="65009B71" w:rsidR="00A5724E" w:rsidRPr="005E34C2" w:rsidRDefault="00A5724E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0413A0A3" w14:textId="77777777" w:rsidR="00A5724E" w:rsidRPr="005E34C2" w:rsidRDefault="00A5724E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0" w:type="dxa"/>
          </w:tcPr>
          <w:p w14:paraId="00064C9C" w14:textId="1A5A32B8" w:rsidR="00A5724E" w:rsidRPr="005E34C2" w:rsidRDefault="00A156F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5E34C2">
              <w:rPr>
                <w:rFonts w:cstheme="minorHAnsi"/>
                <w:i/>
                <w:iCs/>
                <w:lang w:val="en-US"/>
              </w:rPr>
              <w:t xml:space="preserve">Shallow </w:t>
            </w:r>
            <w:proofErr w:type="spellStart"/>
            <w:r w:rsidRPr="005E34C2">
              <w:rPr>
                <w:rFonts w:cstheme="minorHAnsi"/>
                <w:i/>
                <w:iCs/>
                <w:lang w:val="en-US"/>
              </w:rPr>
              <w:t>Bevelled</w:t>
            </w:r>
            <w:proofErr w:type="spellEnd"/>
            <w:r w:rsidRPr="005E34C2">
              <w:rPr>
                <w:rFonts w:cstheme="minorHAnsi"/>
                <w:i/>
                <w:iCs/>
                <w:lang w:val="en-US"/>
              </w:rPr>
              <w:t xml:space="preserve"> Edge </w:t>
            </w:r>
            <w:r w:rsidRPr="005E34C2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0CB5A36A" w14:textId="77777777" w:rsidR="00A5724E" w:rsidRPr="005E34C2" w:rsidRDefault="00A5724E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A5724E" w:rsidRPr="005E34C2" w14:paraId="48BEA97A" w14:textId="77777777" w:rsidTr="006E3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A5724E" w:rsidRPr="005E34C2" w:rsidRDefault="00A5724E" w:rsidP="006E345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5D198D99" w14:textId="503BF853" w:rsidR="00A5724E" w:rsidRPr="005E34C2" w:rsidRDefault="00A5724E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</w:tcPr>
          <w:p w14:paraId="385A0092" w14:textId="77777777" w:rsidR="00A5724E" w:rsidRPr="005E34C2" w:rsidRDefault="00A5724E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0" w:type="dxa"/>
          </w:tcPr>
          <w:p w14:paraId="4FEF7174" w14:textId="45E41423" w:rsidR="00A5724E" w:rsidRPr="005E34C2" w:rsidRDefault="00A5724E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Kuning </w:t>
            </w:r>
          </w:p>
        </w:tc>
        <w:tc>
          <w:tcPr>
            <w:tcW w:w="1985" w:type="dxa"/>
          </w:tcPr>
          <w:p w14:paraId="2FE03E31" w14:textId="77777777" w:rsidR="00A5724E" w:rsidRPr="005E34C2" w:rsidRDefault="00A5724E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A5724E" w:rsidRPr="005E34C2" w14:paraId="4AEE3DA4" w14:textId="77777777" w:rsidTr="009F2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A5724E" w:rsidRPr="005E34C2" w:rsidRDefault="00A5724E" w:rsidP="006E345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3120E7C7" w14:textId="4146F211" w:rsidR="00A5724E" w:rsidRPr="005E34C2" w:rsidRDefault="00A5724E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Muka </w:t>
            </w:r>
            <w:proofErr w:type="spellStart"/>
            <w:r w:rsidRPr="005E34C2">
              <w:rPr>
                <w:rFonts w:cstheme="minorHAns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56689688" w14:textId="77777777" w:rsidR="00A5724E" w:rsidRPr="005E34C2" w:rsidRDefault="00A5724E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</w:tcPr>
          <w:p w14:paraId="0563C610" w14:textId="59C15CFA" w:rsidR="00A5724E" w:rsidRPr="005E34C2" w:rsidRDefault="00A5724E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ETH </w:t>
            </w:r>
            <w:r w:rsidR="00A156F2" w:rsidRPr="005E34C2">
              <w:rPr>
                <w:rFonts w:cstheme="minorHAnsi"/>
                <w:lang w:val="en-US"/>
              </w:rPr>
              <w:t>400</w:t>
            </w:r>
          </w:p>
        </w:tc>
        <w:tc>
          <w:tcPr>
            <w:tcW w:w="1985" w:type="dxa"/>
          </w:tcPr>
          <w:p w14:paraId="5FB20171" w14:textId="77777777" w:rsidR="00A5724E" w:rsidRPr="005E34C2" w:rsidRDefault="00A5724E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A5724E" w:rsidRPr="005E34C2" w14:paraId="711B4677" w14:textId="77777777" w:rsidTr="009F2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A5724E" w:rsidRPr="005E34C2" w:rsidRDefault="00A5724E" w:rsidP="006E345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5AD96954" w14:textId="5340E319" w:rsidR="00A5724E" w:rsidRPr="005E34C2" w:rsidRDefault="00A5724E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Muka </w:t>
            </w:r>
            <w:proofErr w:type="spellStart"/>
            <w:r w:rsidRPr="005E34C2">
              <w:rPr>
                <w:rFonts w:cstheme="minorHAns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61AAA9CF" w14:textId="77777777" w:rsidR="00A5724E" w:rsidRPr="005E34C2" w:rsidRDefault="00A5724E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</w:tcPr>
          <w:p w14:paraId="4403EC79" w14:textId="7B551EC1" w:rsidR="00A5724E" w:rsidRPr="005E34C2" w:rsidRDefault="00A5724E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kf</w:t>
            </w:r>
          </w:p>
        </w:tc>
        <w:tc>
          <w:tcPr>
            <w:tcW w:w="1985" w:type="dxa"/>
          </w:tcPr>
          <w:p w14:paraId="6593C5E1" w14:textId="77777777" w:rsidR="00A5724E" w:rsidRPr="005E34C2" w:rsidRDefault="00A5724E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D811D3" w:rsidRPr="005E34C2" w14:paraId="3990809F" w14:textId="77777777" w:rsidTr="009F2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5E34C2" w:rsidRDefault="00D811D3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2</w:t>
            </w:r>
          </w:p>
        </w:tc>
        <w:tc>
          <w:tcPr>
            <w:tcW w:w="2868" w:type="dxa"/>
          </w:tcPr>
          <w:p w14:paraId="5A81797C" w14:textId="3FE92F86" w:rsidR="00D811D3" w:rsidRPr="005E34C2" w:rsidRDefault="00D811D3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341E792B" w14:textId="77777777" w:rsidR="00D811D3" w:rsidRPr="005E34C2" w:rsidRDefault="00D811D3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</w:tcPr>
          <w:p w14:paraId="101B2869" w14:textId="77777777" w:rsidR="00D811D3" w:rsidRPr="005E34C2" w:rsidRDefault="00D811D3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</w:tcPr>
          <w:p w14:paraId="7CEA0A0D" w14:textId="77777777" w:rsidR="00D811D3" w:rsidRPr="005E34C2" w:rsidRDefault="00D811D3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3536B3" w:rsidRPr="005E34C2" w14:paraId="33EB286D" w14:textId="77777777" w:rsidTr="009F2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A31CD0" w14:textId="77777777" w:rsidR="003536B3" w:rsidRPr="005E34C2" w:rsidRDefault="003536B3" w:rsidP="006E3458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</w:tcPr>
          <w:p w14:paraId="47E7656E" w14:textId="3E14D56E" w:rsidR="003536B3" w:rsidRPr="005E34C2" w:rsidRDefault="00A5724E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5E34C2">
              <w:rPr>
                <w:rFonts w:cstheme="minorHAnsi"/>
                <w:color w:val="000000" w:themeColor="text1"/>
                <w:lang w:val="en-US"/>
              </w:rPr>
              <w:t>Diameter</w:t>
            </w:r>
          </w:p>
        </w:tc>
        <w:tc>
          <w:tcPr>
            <w:tcW w:w="992" w:type="dxa"/>
          </w:tcPr>
          <w:p w14:paraId="132B01EF" w14:textId="77777777" w:rsidR="003536B3" w:rsidRPr="005E34C2" w:rsidRDefault="003536B3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5E34C2">
              <w:rPr>
                <w:rFonts w:cstheme="minorHAnsi"/>
                <w:color w:val="000000" w:themeColor="text1"/>
                <w:lang w:val="en-US"/>
              </w:rPr>
              <w:t>mm</w:t>
            </w:r>
          </w:p>
        </w:tc>
        <w:tc>
          <w:tcPr>
            <w:tcW w:w="3260" w:type="dxa"/>
          </w:tcPr>
          <w:p w14:paraId="73F5E08C" w14:textId="57E83617" w:rsidR="003536B3" w:rsidRPr="005E34C2" w:rsidRDefault="00A156F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5E34C2">
              <w:rPr>
                <w:rFonts w:cstheme="minorHAnsi"/>
                <w:color w:val="000000" w:themeColor="text1"/>
                <w:lang w:val="en-US"/>
              </w:rPr>
              <w:t>10</w:t>
            </w:r>
            <w:r w:rsidR="00A5724E" w:rsidRPr="005E34C2">
              <w:rPr>
                <w:rFonts w:cstheme="minorHAnsi"/>
                <w:color w:val="000000" w:themeColor="text1"/>
                <w:lang w:val="en-US"/>
              </w:rPr>
              <w:t>,80</w:t>
            </w:r>
            <w:r w:rsidR="003536B3" w:rsidRPr="005E34C2">
              <w:rPr>
                <w:rFonts w:cstheme="minorHAnsi"/>
                <w:color w:val="000000" w:themeColor="text1"/>
                <w:lang w:val="en-US"/>
              </w:rPr>
              <w:t xml:space="preserve"> – </w:t>
            </w:r>
            <w:r w:rsidR="00A5724E" w:rsidRPr="005E34C2">
              <w:rPr>
                <w:rFonts w:cstheme="minorHAnsi"/>
                <w:color w:val="000000" w:themeColor="text1"/>
                <w:lang w:val="en-US"/>
              </w:rPr>
              <w:t>1</w:t>
            </w:r>
            <w:r w:rsidRPr="005E34C2">
              <w:rPr>
                <w:rFonts w:cstheme="minorHAnsi"/>
                <w:color w:val="000000" w:themeColor="text1"/>
                <w:lang w:val="en-US"/>
              </w:rPr>
              <w:t>1</w:t>
            </w:r>
            <w:r w:rsidR="00A5724E" w:rsidRPr="005E34C2">
              <w:rPr>
                <w:rFonts w:cstheme="minorHAnsi"/>
                <w:color w:val="000000" w:themeColor="text1"/>
                <w:lang w:val="en-US"/>
              </w:rPr>
              <w:t>,40</w:t>
            </w:r>
          </w:p>
        </w:tc>
        <w:tc>
          <w:tcPr>
            <w:tcW w:w="1985" w:type="dxa"/>
          </w:tcPr>
          <w:p w14:paraId="3AB459F0" w14:textId="77777777" w:rsidR="003536B3" w:rsidRPr="005E34C2" w:rsidRDefault="003536B3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351D03" w:rsidRPr="005E34C2" w14:paraId="2EE88A72" w14:textId="77777777" w:rsidTr="009F2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5E34C2" w:rsidRDefault="00EF269B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3</w:t>
            </w:r>
          </w:p>
        </w:tc>
        <w:tc>
          <w:tcPr>
            <w:tcW w:w="2868" w:type="dxa"/>
          </w:tcPr>
          <w:p w14:paraId="58C1A8E7" w14:textId="5BBCD4BF" w:rsidR="00351D03" w:rsidRPr="005E34C2" w:rsidRDefault="00B10AD1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Bobot</w:t>
            </w:r>
            <w:proofErr w:type="spellEnd"/>
            <w:r w:rsidR="00351D03" w:rsidRPr="005E34C2">
              <w:rPr>
                <w:rFonts w:cstheme="minorHAns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18799185" w14:textId="77777777" w:rsidR="00351D03" w:rsidRPr="005E34C2" w:rsidRDefault="00351D03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mg</w:t>
            </w:r>
          </w:p>
        </w:tc>
        <w:tc>
          <w:tcPr>
            <w:tcW w:w="3260" w:type="dxa"/>
          </w:tcPr>
          <w:p w14:paraId="0AD04880" w14:textId="24B92C6A" w:rsidR="00351D03" w:rsidRPr="005E34C2" w:rsidRDefault="00A156F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4</w:t>
            </w:r>
            <w:r w:rsidR="00926D1D" w:rsidRPr="005E34C2">
              <w:rPr>
                <w:rFonts w:cstheme="minorHAnsi"/>
                <w:lang w:val="en-US"/>
              </w:rPr>
              <w:t>84</w:t>
            </w:r>
            <w:r w:rsidRPr="005E34C2">
              <w:rPr>
                <w:rFonts w:cstheme="minorHAnsi"/>
                <w:lang w:val="en-US"/>
              </w:rPr>
              <w:t>,</w:t>
            </w:r>
            <w:r w:rsidR="00926D1D" w:rsidRPr="005E34C2">
              <w:rPr>
                <w:rFonts w:cstheme="minorHAnsi"/>
                <w:lang w:val="en-US"/>
              </w:rPr>
              <w:t>84</w:t>
            </w:r>
            <w:r w:rsidR="00B35FB8" w:rsidRPr="005E34C2">
              <w:rPr>
                <w:rFonts w:cstheme="minorHAnsi"/>
                <w:lang w:val="en-US"/>
              </w:rPr>
              <w:t xml:space="preserve"> – </w:t>
            </w:r>
            <w:r w:rsidRPr="005E34C2">
              <w:rPr>
                <w:rFonts w:cstheme="minorHAnsi"/>
                <w:lang w:val="en-US"/>
              </w:rPr>
              <w:t>5</w:t>
            </w:r>
            <w:r w:rsidR="00926D1D" w:rsidRPr="005E34C2">
              <w:rPr>
                <w:rFonts w:cstheme="minorHAnsi"/>
                <w:lang w:val="en-US"/>
              </w:rPr>
              <w:t>63</w:t>
            </w:r>
            <w:r w:rsidRPr="005E34C2">
              <w:rPr>
                <w:rFonts w:cstheme="minorHAnsi"/>
                <w:lang w:val="en-US"/>
              </w:rPr>
              <w:t>,</w:t>
            </w:r>
            <w:r w:rsidR="00926D1D" w:rsidRPr="005E34C2">
              <w:rPr>
                <w:rFonts w:cstheme="minorHAnsi"/>
                <w:lang w:val="en-US"/>
              </w:rPr>
              <w:t>47</w:t>
            </w:r>
          </w:p>
        </w:tc>
        <w:tc>
          <w:tcPr>
            <w:tcW w:w="1985" w:type="dxa"/>
          </w:tcPr>
          <w:p w14:paraId="737A1E47" w14:textId="77777777" w:rsidR="00351D03" w:rsidRPr="005E34C2" w:rsidRDefault="00351D03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351D03" w:rsidRPr="005E34C2" w14:paraId="098BFE05" w14:textId="77777777" w:rsidTr="009F2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5E34C2" w:rsidRDefault="00EF269B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4</w:t>
            </w:r>
          </w:p>
        </w:tc>
        <w:tc>
          <w:tcPr>
            <w:tcW w:w="2868" w:type="dxa"/>
          </w:tcPr>
          <w:p w14:paraId="1FC470B1" w14:textId="3C2AF405" w:rsidR="00351D03" w:rsidRPr="005E34C2" w:rsidRDefault="00351D03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4E23ED4C" w14:textId="77777777" w:rsidR="00351D03" w:rsidRPr="005E34C2" w:rsidRDefault="00351D03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N</w:t>
            </w:r>
          </w:p>
        </w:tc>
        <w:tc>
          <w:tcPr>
            <w:tcW w:w="3260" w:type="dxa"/>
          </w:tcPr>
          <w:p w14:paraId="535362E3" w14:textId="60D0ABE1" w:rsidR="00351D03" w:rsidRPr="005E34C2" w:rsidRDefault="00A156F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60</w:t>
            </w:r>
            <w:r w:rsidR="009A0BB2" w:rsidRPr="005E34C2">
              <w:rPr>
                <w:rFonts w:cstheme="minorHAnsi"/>
                <w:lang w:val="en-US"/>
              </w:rPr>
              <w:t>,00</w:t>
            </w:r>
            <w:r w:rsidR="00B35FB8" w:rsidRPr="005E34C2">
              <w:rPr>
                <w:rFonts w:cstheme="minorHAnsi"/>
                <w:lang w:val="en-US"/>
              </w:rPr>
              <w:t xml:space="preserve"> – </w:t>
            </w:r>
            <w:r w:rsidRPr="005E34C2">
              <w:rPr>
                <w:rFonts w:cstheme="minorHAnsi"/>
                <w:lang w:val="en-US"/>
              </w:rPr>
              <w:t>260</w:t>
            </w:r>
            <w:r w:rsidR="009A0BB2" w:rsidRPr="005E34C2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410575FB" w14:textId="77777777" w:rsidR="00351D03" w:rsidRPr="005E34C2" w:rsidRDefault="00351D03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351D03" w:rsidRPr="005E34C2" w14:paraId="2A2BE5A4" w14:textId="77777777" w:rsidTr="009F2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7F7F7F" w:themeColor="text1" w:themeTint="80"/>
            </w:tcBorders>
          </w:tcPr>
          <w:p w14:paraId="5A9CC581" w14:textId="77777777" w:rsidR="00351D03" w:rsidRPr="005E34C2" w:rsidRDefault="00EF269B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5</w:t>
            </w:r>
          </w:p>
        </w:tc>
        <w:tc>
          <w:tcPr>
            <w:tcW w:w="2868" w:type="dxa"/>
            <w:tcBorders>
              <w:bottom w:val="single" w:sz="4" w:space="0" w:color="7F7F7F" w:themeColor="text1" w:themeTint="80"/>
            </w:tcBorders>
          </w:tcPr>
          <w:p w14:paraId="1C78D3F1" w14:textId="72E6B07F" w:rsidR="00351D03" w:rsidRPr="005E34C2" w:rsidRDefault="00351D03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E34C2">
              <w:rPr>
                <w:rFonts w:cstheme="minorHAns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  <w:tcBorders>
              <w:bottom w:val="single" w:sz="4" w:space="0" w:color="7F7F7F" w:themeColor="text1" w:themeTint="80"/>
            </w:tcBorders>
          </w:tcPr>
          <w:p w14:paraId="6267831D" w14:textId="09EC622C" w:rsidR="00206AC5" w:rsidRPr="005E34C2" w:rsidRDefault="00206AC5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M</w:t>
            </w:r>
            <w:r w:rsidR="00351D03" w:rsidRPr="005E34C2">
              <w:rPr>
                <w:rFonts w:cstheme="minorHAnsi"/>
                <w:lang w:val="en-US"/>
              </w:rPr>
              <w:t>enit</w:t>
            </w:r>
            <w:proofErr w:type="spellEnd"/>
          </w:p>
        </w:tc>
        <w:tc>
          <w:tcPr>
            <w:tcW w:w="3260" w:type="dxa"/>
            <w:tcBorders>
              <w:bottom w:val="single" w:sz="4" w:space="0" w:color="7F7F7F" w:themeColor="text1" w:themeTint="80"/>
            </w:tcBorders>
          </w:tcPr>
          <w:p w14:paraId="6D9D2D30" w14:textId="3B890DCA" w:rsidR="00351D03" w:rsidRPr="005E34C2" w:rsidRDefault="00351D03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5E34C2">
              <w:rPr>
                <w:rFonts w:cstheme="minorHAnsi"/>
                <w:lang w:val="en-US"/>
              </w:rPr>
              <w:t>lebih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dari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60</w:t>
            </w:r>
          </w:p>
        </w:tc>
        <w:tc>
          <w:tcPr>
            <w:tcW w:w="1985" w:type="dxa"/>
            <w:tcBorders>
              <w:bottom w:val="single" w:sz="4" w:space="0" w:color="7F7F7F" w:themeColor="text1" w:themeTint="80"/>
            </w:tcBorders>
          </w:tcPr>
          <w:p w14:paraId="1974A007" w14:textId="4A624637" w:rsidR="00351D03" w:rsidRPr="005E34C2" w:rsidRDefault="00B35FB8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PT. Kimia Farma</w:t>
            </w:r>
          </w:p>
        </w:tc>
      </w:tr>
      <w:tr w:rsidR="009F2E4F" w:rsidRPr="005E34C2" w14:paraId="26C2C20D" w14:textId="77777777" w:rsidTr="006E3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711587C9" w14:textId="77777777" w:rsidR="009F2E4F" w:rsidRPr="005E34C2" w:rsidRDefault="009F2E4F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6</w:t>
            </w:r>
          </w:p>
        </w:tc>
        <w:tc>
          <w:tcPr>
            <w:tcW w:w="2868" w:type="dxa"/>
            <w:tcBorders>
              <w:bottom w:val="single" w:sz="4" w:space="0" w:color="808080" w:themeColor="background1" w:themeShade="80"/>
            </w:tcBorders>
          </w:tcPr>
          <w:p w14:paraId="478702E8" w14:textId="7F229F88" w:rsidR="009F2E4F" w:rsidRPr="005E34C2" w:rsidRDefault="009F2E4F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  <w:tcBorders>
              <w:bottom w:val="single" w:sz="4" w:space="0" w:color="808080" w:themeColor="background1" w:themeShade="80"/>
            </w:tcBorders>
          </w:tcPr>
          <w:p w14:paraId="21874E75" w14:textId="77777777" w:rsidR="009F2E4F" w:rsidRPr="005E34C2" w:rsidRDefault="009F2E4F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0" w:type="dxa"/>
            <w:tcBorders>
              <w:bottom w:val="single" w:sz="4" w:space="0" w:color="808080" w:themeColor="background1" w:themeShade="80"/>
            </w:tcBorders>
          </w:tcPr>
          <w:p w14:paraId="5ED99F9D" w14:textId="7FD2FCC8" w:rsidR="009F2E4F" w:rsidRPr="005E34C2" w:rsidRDefault="009F2E4F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Memenuhi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  <w:tcBorders>
              <w:bottom w:val="single" w:sz="4" w:space="0" w:color="808080" w:themeColor="background1" w:themeShade="80"/>
            </w:tcBorders>
          </w:tcPr>
          <w:p w14:paraId="5DCD4451" w14:textId="1CF0F45B" w:rsidR="009F2E4F" w:rsidRPr="005E34C2" w:rsidRDefault="009F2E4F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5E34C2">
              <w:rPr>
                <w:rFonts w:cstheme="minorHAnsi"/>
                <w:lang w:val="en-US"/>
              </w:rPr>
              <w:t>Tahun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2020 </w:t>
            </w:r>
            <w:r w:rsidR="00B7349B" w:rsidRPr="005E34C2">
              <w:rPr>
                <w:rFonts w:cstheme="minorHAnsi"/>
                <w:lang w:val="en-US"/>
              </w:rPr>
              <w:t>(Hal. 534 dan 536)</w:t>
            </w:r>
          </w:p>
        </w:tc>
      </w:tr>
      <w:tr w:rsidR="009F2E4F" w:rsidRPr="005E34C2" w14:paraId="73E4C7C8" w14:textId="77777777" w:rsidTr="00003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25E8969" w14:textId="77777777" w:rsidR="009F2E4F" w:rsidRPr="005E34C2" w:rsidRDefault="009F2E4F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7</w:t>
            </w: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08A79B" w14:textId="6AEF0101" w:rsidR="009F2E4F" w:rsidRPr="005E34C2" w:rsidRDefault="009F2E4F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Kadar 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412CB24" w14:textId="7786F5F5" w:rsidR="009F2E4F" w:rsidRPr="005E34C2" w:rsidRDefault="009F2E4F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007D1C8" w14:textId="0F96A614" w:rsidR="009F2E4F" w:rsidRPr="005E34C2" w:rsidRDefault="009F2E4F" w:rsidP="006E3458">
            <w:pPr>
              <w:pStyle w:val="ListParagraph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>95,00 – 105,00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07DE38" w14:textId="7D29EC17" w:rsidR="009F2E4F" w:rsidRPr="005E34C2" w:rsidRDefault="009F2E4F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5E34C2">
              <w:rPr>
                <w:rFonts w:cstheme="minorHAnsi"/>
                <w:lang w:val="en-US"/>
              </w:rPr>
              <w:t>Tahun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2020 (Hal. 536 -537)</w:t>
            </w:r>
          </w:p>
        </w:tc>
      </w:tr>
      <w:tr w:rsidR="00B83546" w:rsidRPr="005E34C2" w14:paraId="62A3E445" w14:textId="77777777" w:rsidTr="00003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6CFEFF7F" w14:textId="62A5647A" w:rsidR="00B83546" w:rsidRPr="005E34C2" w:rsidRDefault="003A1638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8</w:t>
            </w:r>
          </w:p>
        </w:tc>
        <w:tc>
          <w:tcPr>
            <w:tcW w:w="2868" w:type="dxa"/>
            <w:tcBorders>
              <w:top w:val="single" w:sz="4" w:space="0" w:color="808080" w:themeColor="background1" w:themeShade="80"/>
            </w:tcBorders>
          </w:tcPr>
          <w:p w14:paraId="78087AFB" w14:textId="075A4CD0" w:rsidR="00B83546" w:rsidRPr="005E34C2" w:rsidRDefault="00B8354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</w:rPr>
              <w:t>Keragaman bobot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</w:tcBorders>
          </w:tcPr>
          <w:p w14:paraId="7862DA41" w14:textId="48B3404B" w:rsidR="00B83546" w:rsidRPr="005E34C2" w:rsidRDefault="00B8354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</w:tcBorders>
          </w:tcPr>
          <w:p w14:paraId="5627FBD0" w14:textId="0B8F109B" w:rsidR="00B83546" w:rsidRPr="005E34C2" w:rsidRDefault="00B8354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E34C2">
              <w:rPr>
                <w:rFonts w:cstheme="minorHAnsi"/>
                <w:lang w:val="en-US"/>
              </w:rPr>
              <w:t>penerimaan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10 tablet</w:t>
            </w:r>
          </w:p>
          <w:p w14:paraId="41B00F8F" w14:textId="1E7F1E50" w:rsidR="00926D1D" w:rsidRPr="005E34C2" w:rsidRDefault="00B8354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tidak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lebih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dari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15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</w:tcPr>
          <w:p w14:paraId="4C9747A2" w14:textId="7DAF0E0D" w:rsidR="00B83546" w:rsidRPr="005E34C2" w:rsidRDefault="009F2E4F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E34C2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5E34C2">
              <w:rPr>
                <w:rFonts w:cstheme="minorHAnsi"/>
                <w:lang w:val="en-US"/>
              </w:rPr>
              <w:t>Tahun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2020 (Hal. 2025 – 2027)</w:t>
            </w:r>
          </w:p>
        </w:tc>
      </w:tr>
      <w:tr w:rsidR="00B83546" w:rsidRPr="005E34C2" w14:paraId="34DA92BE" w14:textId="77777777" w:rsidTr="00003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447923C7" w14:textId="4AE5672A" w:rsidR="00B83546" w:rsidRPr="005E34C2" w:rsidRDefault="003A1638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9</w:t>
            </w:r>
          </w:p>
        </w:tc>
        <w:tc>
          <w:tcPr>
            <w:tcW w:w="2868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1BE319FC" w14:textId="10C79A42" w:rsidR="00B83546" w:rsidRPr="005E34C2" w:rsidRDefault="00B83546" w:rsidP="006E3458">
            <w:pPr>
              <w:spacing w:line="360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Disolusi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r w:rsidRPr="005E34C2">
              <w:rPr>
                <w:rFonts w:cstheme="minorHAnsi"/>
                <w:i/>
                <w:color w:val="000000" w:themeColor="text1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7268A7BE" w14:textId="77777777" w:rsidR="00B83546" w:rsidRPr="005E34C2" w:rsidRDefault="00B83546" w:rsidP="006E34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33F82401" w14:textId="77777777" w:rsidR="00B83546" w:rsidRPr="005E34C2" w:rsidRDefault="00B83546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5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5189F721" w14:textId="77777777" w:rsidR="00B83546" w:rsidRPr="005E34C2" w:rsidRDefault="00B83546" w:rsidP="006E345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83546" w:rsidRPr="005E34C2" w14:paraId="7857718F" w14:textId="77777777" w:rsidTr="00003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403C5020" w14:textId="77777777" w:rsidR="00B83546" w:rsidRPr="005E34C2" w:rsidRDefault="00B83546" w:rsidP="006E3458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312A510" w14:textId="77777777" w:rsidR="006E3458" w:rsidRPr="005E34C2" w:rsidRDefault="00B83546" w:rsidP="006E345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Media </w:t>
            </w:r>
            <w:proofErr w:type="gramStart"/>
            <w:r w:rsidRPr="005E34C2">
              <w:rPr>
                <w:rFonts w:cstheme="minorHAnsi"/>
                <w:lang w:val="en-US"/>
              </w:rPr>
              <w:t xml:space="preserve">  :</w:t>
            </w:r>
            <w:proofErr w:type="gramEnd"/>
            <w:r w:rsidRPr="005E34C2">
              <w:rPr>
                <w:rFonts w:cstheme="minorHAnsi"/>
                <w:lang w:val="en-US"/>
              </w:rPr>
              <w:t xml:space="preserve"> 900 ml </w:t>
            </w:r>
            <w:proofErr w:type="spellStart"/>
            <w:r w:rsidRPr="005E34C2">
              <w:rPr>
                <w:rFonts w:cstheme="minorHAnsi"/>
                <w:lang w:val="en-US"/>
              </w:rPr>
              <w:t>akuades</w:t>
            </w:r>
            <w:proofErr w:type="spellEnd"/>
          </w:p>
          <w:p w14:paraId="7FE729C2" w14:textId="3D940863" w:rsidR="007E027D" w:rsidRPr="005E34C2" w:rsidRDefault="00B83546" w:rsidP="006E345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Alat    </w:t>
            </w:r>
            <w:proofErr w:type="gramStart"/>
            <w:r w:rsidRPr="005E34C2">
              <w:rPr>
                <w:rFonts w:cstheme="minorHAnsi"/>
                <w:lang w:val="en-US"/>
              </w:rPr>
              <w:t xml:space="preserve">  :</w:t>
            </w:r>
            <w:proofErr w:type="gram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Keranjang</w:t>
            </w:r>
            <w:proofErr w:type="spellEnd"/>
            <w:r w:rsidRPr="005E34C2">
              <w:rPr>
                <w:rFonts w:cstheme="minorHAnsi"/>
                <w:lang w:val="en-US"/>
              </w:rPr>
              <w:t>, 100 rpm</w:t>
            </w:r>
          </w:p>
          <w:p w14:paraId="1C37EF71" w14:textId="70E20A56" w:rsidR="00B83546" w:rsidRPr="005E34C2" w:rsidRDefault="00B83546" w:rsidP="006E345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Waktu </w:t>
            </w:r>
            <w:proofErr w:type="gramStart"/>
            <w:r w:rsidRPr="005E34C2">
              <w:rPr>
                <w:rFonts w:cstheme="minorHAnsi"/>
                <w:lang w:val="en-US"/>
              </w:rPr>
              <w:t xml:space="preserve">  :</w:t>
            </w:r>
            <w:proofErr w:type="gramEnd"/>
            <w:r w:rsidRPr="005E34C2">
              <w:rPr>
                <w:rFonts w:cstheme="minorHAnsi"/>
                <w:lang w:val="en-US"/>
              </w:rPr>
              <w:t xml:space="preserve"> 45 </w:t>
            </w:r>
            <w:proofErr w:type="spellStart"/>
            <w:r w:rsidRPr="005E34C2">
              <w:rPr>
                <w:rFonts w:cstheme="minorHAns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8E99380" w14:textId="39858407" w:rsidR="00B83546" w:rsidRPr="005E34C2" w:rsidRDefault="00B8354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1A4F322" w14:textId="41D1723B" w:rsidR="00B83546" w:rsidRPr="005E34C2" w:rsidRDefault="00B83546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5E34C2">
              <w:rPr>
                <w:rFonts w:cstheme="minorHAnsi"/>
                <w:lang w:val="en-US"/>
              </w:rPr>
              <w:t>kurang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dari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80 (Q=75) 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CE71682" w14:textId="3F44EFB2" w:rsidR="00B83546" w:rsidRPr="005E34C2" w:rsidRDefault="009F2E4F" w:rsidP="006E3458">
            <w:pPr>
              <w:spacing w:line="360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5E34C2">
              <w:rPr>
                <w:rFonts w:cstheme="minorHAnsi"/>
                <w:lang w:val="en-US"/>
              </w:rPr>
              <w:t>Tahun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2020 (Hal. 536)</w:t>
            </w:r>
          </w:p>
        </w:tc>
      </w:tr>
      <w:tr w:rsidR="009A0BB2" w:rsidRPr="005E34C2" w14:paraId="0148C5C4" w14:textId="77777777" w:rsidTr="00795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CBD6F72" w14:textId="4BCE8AB6" w:rsidR="009A0BB2" w:rsidRPr="005E34C2" w:rsidRDefault="009A0BB2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1</w:t>
            </w:r>
            <w:r w:rsidR="003A1638" w:rsidRPr="005E34C2">
              <w:rPr>
                <w:rFonts w:cstheme="minorHAnsi"/>
                <w:lang w:val="en-US"/>
              </w:rPr>
              <w:t>0</w:t>
            </w: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A695EA7" w14:textId="2C975EA8" w:rsidR="009A0BB2" w:rsidRPr="005E34C2" w:rsidRDefault="009A0BB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5E34C2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5E34C2">
              <w:rPr>
                <w:rFonts w:cstheme="minorHAnsi"/>
                <w:lang w:val="en-ID"/>
              </w:rPr>
              <w:t>Mikroba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760F86B" w14:textId="77777777" w:rsidR="009A0BB2" w:rsidRPr="005E34C2" w:rsidRDefault="009A0BB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E271336" w14:textId="77777777" w:rsidR="009A0BB2" w:rsidRPr="005E34C2" w:rsidRDefault="009A0BB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C18DFA7" w14:textId="77777777" w:rsidR="009A0BB2" w:rsidRPr="005E34C2" w:rsidRDefault="009A0BB2" w:rsidP="006E3458">
            <w:pPr>
              <w:spacing w:line="360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9A0BB2" w:rsidRPr="005E34C2" w14:paraId="43C61345" w14:textId="77777777" w:rsidTr="0079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2F5877F" w14:textId="77777777" w:rsidR="009A0BB2" w:rsidRPr="005E34C2" w:rsidRDefault="009A0BB2" w:rsidP="006E3458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05BE58E" w14:textId="2D032122" w:rsidR="009A0BB2" w:rsidRPr="005E34C2" w:rsidRDefault="009A0BB2" w:rsidP="006E3458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5E34C2">
              <w:rPr>
                <w:rFonts w:cstheme="minorHAnsi"/>
                <w:lang w:val="en-ID"/>
              </w:rPr>
              <w:t>Enumerasi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082714C" w14:textId="77777777" w:rsidR="009A0BB2" w:rsidRPr="005E34C2" w:rsidRDefault="009A0BB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7413BFC" w14:textId="77777777" w:rsidR="009A0BB2" w:rsidRPr="005E34C2" w:rsidRDefault="009A0BB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CA72869" w14:textId="77777777" w:rsidR="009A0BB2" w:rsidRPr="005E34C2" w:rsidRDefault="009A0BB2" w:rsidP="006E3458">
            <w:pPr>
              <w:spacing w:line="360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9A0BB2" w:rsidRPr="005E34C2" w14:paraId="6DBBF0A6" w14:textId="77777777" w:rsidTr="00795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616DA4F0" w14:textId="77777777" w:rsidR="009A0BB2" w:rsidRPr="005E34C2" w:rsidRDefault="009A0BB2" w:rsidP="006E3458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65D7656" w14:textId="5C9407CC" w:rsidR="009A0BB2" w:rsidRPr="005E34C2" w:rsidRDefault="009A0BB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5E34C2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5E34C2">
              <w:rPr>
                <w:rFonts w:cstheme="minorHAnsi"/>
                <w:lang w:val="en-ID"/>
              </w:rPr>
              <w:t>Lempeng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Total (ALT)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A919158" w14:textId="7D0568C2" w:rsidR="009A0BB2" w:rsidRPr="005E34C2" w:rsidRDefault="009A0BB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ID"/>
              </w:rPr>
              <w:t>Cfu</w:t>
            </w:r>
            <w:proofErr w:type="spellEnd"/>
            <w:r w:rsidRPr="005E34C2">
              <w:rPr>
                <w:rFonts w:cstheme="minorHAnsi"/>
                <w:lang w:val="en-ID"/>
              </w:rPr>
              <w:t>/g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390DE93" w14:textId="77777777" w:rsidR="009A0BB2" w:rsidRPr="005E34C2" w:rsidRDefault="009A0BB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5E34C2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5E34C2">
              <w:rPr>
                <w:rFonts w:cstheme="minorHAnsi"/>
                <w:lang w:val="en-ID"/>
              </w:rPr>
              <w:t>lebih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ID"/>
              </w:rPr>
              <w:t>dari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2000</w:t>
            </w:r>
          </w:p>
          <w:p w14:paraId="0D81971E" w14:textId="39B88E28" w:rsidR="009A0BB2" w:rsidRPr="005E34C2" w:rsidRDefault="009A0BB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82517AD" w14:textId="77777777" w:rsidR="009A0BB2" w:rsidRPr="005E34C2" w:rsidRDefault="009A0BB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5E34C2">
              <w:rPr>
                <w:rFonts w:cstheme="minorHAnsi"/>
                <w:lang w:val="en-ID"/>
              </w:rPr>
              <w:t>Suplemen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5E34C2">
              <w:rPr>
                <w:rFonts w:cstheme="minorHAnsi"/>
                <w:lang w:val="en-ID"/>
              </w:rPr>
              <w:t>Tahun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2022</w:t>
            </w:r>
          </w:p>
          <w:p w14:paraId="3F8F0B94" w14:textId="220A2596" w:rsidR="009A0BB2" w:rsidRPr="005E34C2" w:rsidRDefault="009A0BB2" w:rsidP="006E3458">
            <w:pPr>
              <w:spacing w:line="360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ID"/>
              </w:rPr>
              <w:t>(Hal. 290) &lt;54&gt;</w:t>
            </w:r>
          </w:p>
        </w:tc>
      </w:tr>
      <w:tr w:rsidR="009A0BB2" w:rsidRPr="005E34C2" w14:paraId="305C3305" w14:textId="77777777" w:rsidTr="0079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33B760E3" w14:textId="77777777" w:rsidR="009A0BB2" w:rsidRPr="005E34C2" w:rsidRDefault="009A0BB2" w:rsidP="006E3458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D0CBFA8" w14:textId="1E1B1B81" w:rsidR="009A0BB2" w:rsidRPr="005E34C2" w:rsidRDefault="009A0BB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5E34C2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5E34C2">
              <w:rPr>
                <w:rFonts w:cstheme="minorHAnsi"/>
                <w:lang w:val="en-ID"/>
              </w:rPr>
              <w:t>Kapang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&amp; Khamir (AKK)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D2145AF" w14:textId="1A41AEA9" w:rsidR="009A0BB2" w:rsidRPr="005E34C2" w:rsidRDefault="009A0BB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ID"/>
              </w:rPr>
              <w:t>Cfu</w:t>
            </w:r>
            <w:proofErr w:type="spellEnd"/>
            <w:r w:rsidRPr="005E34C2">
              <w:rPr>
                <w:rFonts w:cstheme="minorHAnsi"/>
                <w:lang w:val="en-ID"/>
              </w:rPr>
              <w:t>/g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4D63E72" w14:textId="77777777" w:rsidR="009A0BB2" w:rsidRPr="005E34C2" w:rsidRDefault="009A0BB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5E34C2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5E34C2">
              <w:rPr>
                <w:rFonts w:cstheme="minorHAnsi"/>
                <w:lang w:val="en-ID"/>
              </w:rPr>
              <w:t>lebih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ID"/>
              </w:rPr>
              <w:t>dari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200</w:t>
            </w:r>
          </w:p>
          <w:p w14:paraId="507B0026" w14:textId="78326C7E" w:rsidR="009A0BB2" w:rsidRPr="005E34C2" w:rsidRDefault="009A0BB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19522F8" w14:textId="77777777" w:rsidR="009A0BB2" w:rsidRPr="005E34C2" w:rsidRDefault="009A0BB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5E34C2">
              <w:rPr>
                <w:rFonts w:cstheme="minorHAnsi"/>
                <w:lang w:val="en-ID"/>
              </w:rPr>
              <w:t>Suplemen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5E34C2">
              <w:rPr>
                <w:rFonts w:cstheme="minorHAnsi"/>
                <w:lang w:val="en-ID"/>
              </w:rPr>
              <w:t>Tahun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2022</w:t>
            </w:r>
          </w:p>
          <w:p w14:paraId="19C186C7" w14:textId="516B34A6" w:rsidR="009A0BB2" w:rsidRPr="005E34C2" w:rsidRDefault="009A0BB2" w:rsidP="006E3458">
            <w:pPr>
              <w:spacing w:line="360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ID"/>
              </w:rPr>
              <w:t>(Hal. 290) &lt;54&gt;</w:t>
            </w:r>
          </w:p>
        </w:tc>
      </w:tr>
      <w:tr w:rsidR="009A0BB2" w:rsidRPr="005E34C2" w14:paraId="036FD951" w14:textId="77777777" w:rsidTr="00795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155C6D5" w14:textId="77777777" w:rsidR="009A0BB2" w:rsidRPr="005E34C2" w:rsidRDefault="009A0BB2" w:rsidP="006E3458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2B998D7" w14:textId="63ED0FF9" w:rsidR="009A0BB2" w:rsidRPr="005E34C2" w:rsidRDefault="009A0BB2" w:rsidP="006E3458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5E34C2">
              <w:rPr>
                <w:rFonts w:cstheme="minorHAnsi"/>
                <w:lang w:val="en-ID"/>
              </w:rPr>
              <w:t>Mikroba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ID"/>
              </w:rPr>
              <w:t>Spesifik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5296A8A" w14:textId="77777777" w:rsidR="009A0BB2" w:rsidRPr="005E34C2" w:rsidRDefault="009A0BB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0E9027B" w14:textId="77777777" w:rsidR="009A0BB2" w:rsidRPr="005E34C2" w:rsidRDefault="009A0BB2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610F40F" w14:textId="77777777" w:rsidR="009A0BB2" w:rsidRPr="005E34C2" w:rsidRDefault="009A0BB2" w:rsidP="006E3458">
            <w:pPr>
              <w:spacing w:line="360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9A0BB2" w:rsidRPr="005E34C2" w14:paraId="52275D70" w14:textId="77777777" w:rsidTr="0079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A17E996" w14:textId="77777777" w:rsidR="009A0BB2" w:rsidRPr="005E34C2" w:rsidRDefault="009A0BB2" w:rsidP="006E3458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268FA9B" w14:textId="571CF5C2" w:rsidR="009A0BB2" w:rsidRPr="005E34C2" w:rsidRDefault="009A0BB2" w:rsidP="006E345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i/>
                <w:lang w:val="en-ID"/>
              </w:rPr>
              <w:t>Escherichia coli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062E15A" w14:textId="77777777" w:rsidR="009A0BB2" w:rsidRPr="005E34C2" w:rsidRDefault="009A0BB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C6C19C0" w14:textId="4F1233D0" w:rsidR="009A0BB2" w:rsidRPr="005E34C2" w:rsidRDefault="009A0BB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5E34C2">
              <w:rPr>
                <w:rFonts w:cstheme="minorHAnsi"/>
                <w:lang w:val="en-ID"/>
              </w:rPr>
              <w:t>Negatif</w:t>
            </w:r>
            <w:proofErr w:type="spellEnd"/>
          </w:p>
        </w:tc>
        <w:tc>
          <w:tcPr>
            <w:tcW w:w="198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05D05AB9" w14:textId="77777777" w:rsidR="009A0BB2" w:rsidRPr="005E34C2" w:rsidRDefault="009A0BB2" w:rsidP="006E345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5E34C2">
              <w:rPr>
                <w:rFonts w:cstheme="minorHAnsi"/>
                <w:lang w:val="en-ID"/>
              </w:rPr>
              <w:t>Suplemen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5E34C2">
              <w:rPr>
                <w:rFonts w:cstheme="minorHAnsi"/>
                <w:lang w:val="en-ID"/>
              </w:rPr>
              <w:t>Tahun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2022</w:t>
            </w:r>
          </w:p>
          <w:p w14:paraId="5A24D5B5" w14:textId="25350F79" w:rsidR="009A0BB2" w:rsidRPr="005E34C2" w:rsidRDefault="009A0BB2" w:rsidP="006E3458">
            <w:pPr>
              <w:spacing w:line="360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ID"/>
              </w:rPr>
              <w:t>(Hal. 290) &lt;54&gt;</w:t>
            </w:r>
          </w:p>
        </w:tc>
      </w:tr>
      <w:tr w:rsidR="006E3458" w:rsidRPr="005E34C2" w14:paraId="2CE5FB7D" w14:textId="77777777" w:rsidTr="00795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142D6A8" w14:textId="65E97479" w:rsidR="006E3458" w:rsidRPr="005E34C2" w:rsidRDefault="006E3458" w:rsidP="006E3458">
            <w:pPr>
              <w:spacing w:line="360" w:lineRule="auto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1</w:t>
            </w:r>
            <w:r w:rsidR="003A1638" w:rsidRPr="005E34C2">
              <w:rPr>
                <w:rFonts w:cstheme="minorHAnsi"/>
                <w:lang w:val="en-US"/>
              </w:rPr>
              <w:t>1</w:t>
            </w:r>
          </w:p>
        </w:tc>
        <w:tc>
          <w:tcPr>
            <w:tcW w:w="28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C31CBC3" w14:textId="72D8170A" w:rsidR="006E3458" w:rsidRPr="006605E1" w:rsidRDefault="006E3458" w:rsidP="006E345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ID"/>
              </w:rPr>
            </w:pPr>
            <w:proofErr w:type="spellStart"/>
            <w:r w:rsidRPr="006605E1">
              <w:rPr>
                <w:rFonts w:cstheme="minorHAnsi"/>
                <w:b/>
                <w:bCs/>
                <w:i/>
                <w:lang w:val="en-ID"/>
              </w:rPr>
              <w:t>Aminobutanol</w:t>
            </w:r>
            <w:proofErr w:type="spellEnd"/>
            <w:r w:rsidRPr="006605E1">
              <w:rPr>
                <w:rFonts w:cstheme="minorHAnsi"/>
                <w:b/>
                <w:bCs/>
                <w:i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D62E4C9" w14:textId="66F8E2A0" w:rsidR="006E3458" w:rsidRPr="006605E1" w:rsidRDefault="006E3458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r w:rsidRPr="006605E1">
              <w:rPr>
                <w:rFonts w:cstheme="minorHAnsi"/>
                <w:b/>
                <w:bCs/>
                <w:i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65EFD10D" w14:textId="1C881F4B" w:rsidR="006E3458" w:rsidRPr="006605E1" w:rsidRDefault="006E3458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ID"/>
              </w:rPr>
            </w:pPr>
            <w:r w:rsidRPr="006605E1">
              <w:rPr>
                <w:rFonts w:cstheme="minorHAnsi"/>
                <w:b/>
                <w:bCs/>
                <w:i/>
                <w:lang w:val="en-ID"/>
              </w:rPr>
              <w:t xml:space="preserve">Tidak </w:t>
            </w:r>
            <w:proofErr w:type="spellStart"/>
            <w:r w:rsidRPr="006605E1">
              <w:rPr>
                <w:rFonts w:cstheme="minorHAnsi"/>
                <w:b/>
                <w:bCs/>
                <w:i/>
                <w:lang w:val="en-ID"/>
              </w:rPr>
              <w:t>lebih</w:t>
            </w:r>
            <w:proofErr w:type="spellEnd"/>
            <w:r w:rsidRPr="006605E1">
              <w:rPr>
                <w:rFonts w:cstheme="minorHAnsi"/>
                <w:b/>
                <w:bCs/>
                <w:i/>
                <w:lang w:val="en-ID"/>
              </w:rPr>
              <w:t xml:space="preserve"> </w:t>
            </w:r>
            <w:proofErr w:type="spellStart"/>
            <w:r w:rsidRPr="006605E1">
              <w:rPr>
                <w:rFonts w:cstheme="minorHAnsi"/>
                <w:b/>
                <w:bCs/>
                <w:i/>
                <w:lang w:val="en-ID"/>
              </w:rPr>
              <w:t>dari</w:t>
            </w:r>
            <w:proofErr w:type="spellEnd"/>
            <w:r w:rsidRPr="006605E1">
              <w:rPr>
                <w:rFonts w:cstheme="minorHAnsi"/>
                <w:b/>
                <w:bCs/>
                <w:i/>
                <w:lang w:val="en-ID"/>
              </w:rPr>
              <w:t xml:space="preserve"> 1,0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3C33DE5A" w14:textId="5FD19797" w:rsidR="006E3458" w:rsidRPr="006605E1" w:rsidRDefault="006E3458" w:rsidP="006E34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ID"/>
              </w:rPr>
            </w:pPr>
            <w:r w:rsidRPr="006605E1">
              <w:rPr>
                <w:rFonts w:cstheme="minorHAnsi"/>
                <w:b/>
                <w:bCs/>
                <w:i/>
                <w:lang w:val="en-US"/>
              </w:rPr>
              <w:t xml:space="preserve">FI VI </w:t>
            </w:r>
            <w:proofErr w:type="spellStart"/>
            <w:r w:rsidRPr="006605E1">
              <w:rPr>
                <w:rFonts w:cstheme="minorHAnsi"/>
                <w:b/>
                <w:bCs/>
                <w:i/>
                <w:lang w:val="en-US"/>
              </w:rPr>
              <w:t>Tahun</w:t>
            </w:r>
            <w:proofErr w:type="spellEnd"/>
            <w:r w:rsidRPr="006605E1">
              <w:rPr>
                <w:rFonts w:cstheme="minorHAnsi"/>
                <w:b/>
                <w:bCs/>
                <w:i/>
                <w:lang w:val="en-US"/>
              </w:rPr>
              <w:t xml:space="preserve"> 2020 (Hal. 534 – 536)</w:t>
            </w:r>
          </w:p>
        </w:tc>
      </w:tr>
    </w:tbl>
    <w:p w14:paraId="4DAC705D" w14:textId="77777777" w:rsidR="003612D0" w:rsidRPr="005E34C2" w:rsidRDefault="003612D0" w:rsidP="00377D35">
      <w:pPr>
        <w:spacing w:after="0" w:line="276" w:lineRule="auto"/>
        <w:rPr>
          <w:rFonts w:cstheme="minorHAnsi"/>
          <w:lang w:val="en-US"/>
        </w:rPr>
      </w:pPr>
    </w:p>
    <w:p w14:paraId="18C73C25" w14:textId="77777777" w:rsidR="009F2E4F" w:rsidRPr="005E34C2" w:rsidRDefault="009F2E4F" w:rsidP="00377D35">
      <w:pPr>
        <w:spacing w:after="0" w:line="276" w:lineRule="auto"/>
        <w:rPr>
          <w:rFonts w:cstheme="minorHAnsi"/>
          <w:lang w:val="en-US"/>
        </w:rPr>
        <w:sectPr w:rsidR="009F2E4F" w:rsidRPr="005E34C2" w:rsidSect="006605E1">
          <w:footerReference w:type="default" r:id="rId13"/>
          <w:pgSz w:w="11906" w:h="16838"/>
          <w:pgMar w:top="868" w:right="1077" w:bottom="1276" w:left="1077" w:header="709" w:footer="21" w:gutter="0"/>
          <w:cols w:space="708"/>
          <w:docGrid w:linePitch="360"/>
        </w:sectPr>
      </w:pPr>
    </w:p>
    <w:p w14:paraId="389FCF32" w14:textId="60C62A92" w:rsidR="009F2E4F" w:rsidRPr="005E34C2" w:rsidRDefault="009F2E4F" w:rsidP="006605E1">
      <w:pPr>
        <w:pStyle w:val="ListParagraph"/>
        <w:numPr>
          <w:ilvl w:val="0"/>
          <w:numId w:val="14"/>
        </w:numPr>
        <w:spacing w:after="0" w:line="276" w:lineRule="auto"/>
        <w:ind w:left="284" w:hanging="426"/>
        <w:jc w:val="both"/>
        <w:rPr>
          <w:rFonts w:cstheme="minorHAnsi"/>
          <w:b/>
          <w:i/>
          <w:iCs/>
          <w:lang w:val="en-US"/>
        </w:rPr>
      </w:pPr>
      <w:r w:rsidRPr="005E34C2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5E34C2">
        <w:rPr>
          <w:rFonts w:cstheme="minorHAnsi"/>
          <w:b/>
          <w:lang w:val="en-US"/>
        </w:rPr>
        <w:t>Revisi</w:t>
      </w:r>
      <w:proofErr w:type="spellEnd"/>
      <w:r w:rsidRPr="005E34C2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319" w:tblpY="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078"/>
        <w:gridCol w:w="2258"/>
        <w:gridCol w:w="2275"/>
        <w:gridCol w:w="2275"/>
      </w:tblGrid>
      <w:tr w:rsidR="009F2E4F" w:rsidRPr="005E34C2" w14:paraId="01527D44" w14:textId="77777777" w:rsidTr="006605E1">
        <w:trPr>
          <w:trHeight w:val="565"/>
          <w:tblHeader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DC720D" w14:textId="77777777" w:rsidR="009F2E4F" w:rsidRPr="005E34C2" w:rsidRDefault="009F2E4F" w:rsidP="006605E1">
            <w:pPr>
              <w:spacing w:after="0"/>
              <w:jc w:val="center"/>
              <w:rPr>
                <w:rFonts w:cstheme="minorHAnsi"/>
                <w:b/>
              </w:rPr>
            </w:pPr>
            <w:bookmarkStart w:id="0" w:name="_Hlk114650247"/>
            <w:r w:rsidRPr="005E34C2">
              <w:rPr>
                <w:rFonts w:cstheme="minorHAnsi"/>
                <w:b/>
              </w:rPr>
              <w:t>Kode Dokumen</w:t>
            </w:r>
          </w:p>
          <w:p w14:paraId="5510421A" w14:textId="3DECCACE" w:rsidR="009F2E4F" w:rsidRPr="005E34C2" w:rsidRDefault="009F2E4F" w:rsidP="006605E1">
            <w:pPr>
              <w:spacing w:after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A36718" w14:textId="5006992F" w:rsidR="009F2E4F" w:rsidRPr="005E34C2" w:rsidRDefault="009F2E4F" w:rsidP="006605E1">
            <w:pPr>
              <w:spacing w:after="0"/>
              <w:jc w:val="center"/>
              <w:rPr>
                <w:rFonts w:cstheme="minorHAnsi"/>
                <w:b/>
              </w:rPr>
            </w:pPr>
            <w:r w:rsidRPr="005E34C2">
              <w:rPr>
                <w:rFonts w:cstheme="minorHAnsi"/>
                <w:b/>
              </w:rPr>
              <w:t>Revisi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493908" w14:textId="3EA74BBA" w:rsidR="009F2E4F" w:rsidRPr="005E34C2" w:rsidRDefault="009F2E4F" w:rsidP="006605E1">
            <w:pPr>
              <w:spacing w:after="0"/>
              <w:jc w:val="center"/>
              <w:rPr>
                <w:rFonts w:cstheme="minorHAnsi"/>
                <w:b/>
              </w:rPr>
            </w:pPr>
            <w:r w:rsidRPr="005E34C2">
              <w:rPr>
                <w:rFonts w:cstheme="minorHAnsi"/>
                <w:b/>
              </w:rPr>
              <w:t>Tanggal Efektif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9BAE30" w14:textId="2B02DDBE" w:rsidR="009F2E4F" w:rsidRPr="005E34C2" w:rsidRDefault="009F2E4F" w:rsidP="006605E1">
            <w:pPr>
              <w:spacing w:after="0"/>
              <w:jc w:val="center"/>
              <w:rPr>
                <w:rFonts w:cstheme="minorHAnsi"/>
                <w:b/>
              </w:rPr>
            </w:pPr>
            <w:r w:rsidRPr="005E34C2">
              <w:rPr>
                <w:rFonts w:cstheme="minorHAnsi"/>
                <w:b/>
              </w:rPr>
              <w:t>Perubahan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3FEC20" w14:textId="5FF92823" w:rsidR="009F2E4F" w:rsidRPr="005E34C2" w:rsidRDefault="009F2E4F" w:rsidP="006605E1">
            <w:pPr>
              <w:spacing w:after="0"/>
              <w:jc w:val="center"/>
              <w:rPr>
                <w:rFonts w:cstheme="minorHAnsi"/>
                <w:b/>
              </w:rPr>
            </w:pPr>
            <w:r w:rsidRPr="005E34C2">
              <w:rPr>
                <w:rFonts w:cstheme="minorHAnsi"/>
                <w:b/>
              </w:rPr>
              <w:t>Alasan</w:t>
            </w:r>
          </w:p>
        </w:tc>
      </w:tr>
      <w:tr w:rsidR="009F2E4F" w:rsidRPr="005E34C2" w14:paraId="1B5D2B02" w14:textId="77777777" w:rsidTr="006605E1">
        <w:trPr>
          <w:trHeight w:val="539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C5412" w14:textId="5DF8230F" w:rsidR="009F2E4F" w:rsidRPr="005E34C2" w:rsidRDefault="009F2E4F" w:rsidP="006605E1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5E34C2">
              <w:rPr>
                <w:rFonts w:cstheme="minorHAnsi"/>
                <w:iCs/>
                <w:lang w:val="en-US"/>
              </w:rPr>
              <w:t>S-QC-03-106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2237D" w14:textId="77777777" w:rsidR="009F2E4F" w:rsidRPr="005E34C2" w:rsidRDefault="009F2E4F" w:rsidP="006605E1">
            <w:pPr>
              <w:spacing w:after="0"/>
              <w:jc w:val="center"/>
              <w:rPr>
                <w:rFonts w:cstheme="minorHAnsi"/>
              </w:rPr>
            </w:pPr>
            <w:r w:rsidRPr="005E34C2">
              <w:rPr>
                <w:rFonts w:cstheme="minorHAnsi"/>
              </w:rPr>
              <w:t>00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83565" w14:textId="595FB284" w:rsidR="009F2E4F" w:rsidRPr="00F95164" w:rsidRDefault="000A4E02" w:rsidP="006605E1">
            <w:pPr>
              <w:spacing w:after="0"/>
              <w:jc w:val="center"/>
              <w:rPr>
                <w:rFonts w:cstheme="minorHAnsi"/>
                <w:b/>
                <w:iCs/>
                <w:lang w:val="en-US"/>
              </w:rPr>
            </w:pPr>
            <w:r w:rsidRPr="00F95164">
              <w:rPr>
                <w:rFonts w:cstheme="minorHAnsi"/>
                <w:b/>
                <w:iCs/>
                <w:lang w:val="en-US"/>
              </w:rPr>
              <w:t>11 JUN 2019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54C5F" w14:textId="77777777" w:rsidR="009F2E4F" w:rsidRPr="005E34C2" w:rsidRDefault="009F2E4F" w:rsidP="006605E1">
            <w:pPr>
              <w:spacing w:after="0"/>
              <w:jc w:val="center"/>
              <w:rPr>
                <w:rFonts w:cstheme="minorHAnsi"/>
              </w:rPr>
            </w:pPr>
            <w:r w:rsidRPr="005E34C2">
              <w:rPr>
                <w:rFonts w:cstheme="minorHAnsi"/>
              </w:rPr>
              <w:t>-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8278" w14:textId="77777777" w:rsidR="009F2E4F" w:rsidRPr="005E34C2" w:rsidRDefault="009F2E4F" w:rsidP="006605E1">
            <w:pPr>
              <w:spacing w:after="0"/>
              <w:jc w:val="center"/>
              <w:rPr>
                <w:rFonts w:cstheme="minorHAnsi"/>
              </w:rPr>
            </w:pPr>
            <w:r w:rsidRPr="005E34C2">
              <w:rPr>
                <w:rFonts w:cstheme="minorHAnsi"/>
              </w:rPr>
              <w:t>Dokumen Baru</w:t>
            </w:r>
          </w:p>
        </w:tc>
      </w:tr>
      <w:tr w:rsidR="009F2E4F" w:rsidRPr="005E34C2" w14:paraId="49F00AED" w14:textId="77777777" w:rsidTr="006605E1">
        <w:trPr>
          <w:trHeight w:val="539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7B77A" w14:textId="2DCF5B2C" w:rsidR="009F2E4F" w:rsidRPr="005E34C2" w:rsidRDefault="009F2E4F" w:rsidP="006605E1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5E34C2">
              <w:rPr>
                <w:rFonts w:cstheme="minorHAnsi"/>
                <w:iCs/>
                <w:lang w:val="en-US"/>
              </w:rPr>
              <w:t>S-QC-03-1</w:t>
            </w:r>
            <w:r w:rsidR="0056351E" w:rsidRPr="005E34C2">
              <w:rPr>
                <w:rFonts w:cstheme="minorHAnsi"/>
                <w:iCs/>
                <w:lang w:val="en-US"/>
              </w:rPr>
              <w:t>06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B5A9" w14:textId="77777777" w:rsidR="009F2E4F" w:rsidRPr="005E34C2" w:rsidRDefault="009F2E4F" w:rsidP="006605E1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01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3F547" w14:textId="0CE744C0" w:rsidR="009F2E4F" w:rsidRPr="00F95164" w:rsidRDefault="000064E7" w:rsidP="006605E1">
            <w:pPr>
              <w:spacing w:after="0"/>
              <w:jc w:val="center"/>
              <w:rPr>
                <w:rFonts w:cstheme="minorHAnsi"/>
                <w:b/>
                <w:iCs/>
                <w:lang w:val="en-US"/>
              </w:rPr>
            </w:pPr>
            <w:r w:rsidRPr="00F95164">
              <w:rPr>
                <w:rFonts w:cstheme="minorHAnsi"/>
                <w:b/>
                <w:iCs/>
                <w:lang w:val="en-US"/>
              </w:rPr>
              <w:t>17 NOV 2022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BC7B4" w14:textId="75DB7C99" w:rsidR="009F2E4F" w:rsidRPr="005E34C2" w:rsidRDefault="009F2E4F" w:rsidP="006605E1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Perubahan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5E34C2">
              <w:rPr>
                <w:rFonts w:cstheme="minorHAnsi"/>
                <w:lang w:val="en-US"/>
              </w:rPr>
              <w:t>templet ;</w:t>
            </w:r>
            <w:proofErr w:type="gram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penghapusan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kemasan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5E34C2">
              <w:rPr>
                <w:rFonts w:cstheme="minorHAnsi"/>
                <w:lang w:val="en-US"/>
              </w:rPr>
              <w:t>komposisi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per tablet; </w:t>
            </w:r>
            <w:proofErr w:type="spellStart"/>
            <w:r w:rsidR="0056351E" w:rsidRPr="005E34C2">
              <w:rPr>
                <w:rFonts w:cstheme="minorHAnsi"/>
                <w:lang w:val="en-US"/>
              </w:rPr>
              <w:t>perubahan</w:t>
            </w:r>
            <w:proofErr w:type="spellEnd"/>
            <w:r w:rsidR="0056351E"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56351E" w:rsidRPr="005E34C2">
              <w:rPr>
                <w:rFonts w:cstheme="minorHAnsi"/>
                <w:lang w:val="en-US"/>
              </w:rPr>
              <w:t>referensi</w:t>
            </w:r>
            <w:proofErr w:type="spellEnd"/>
            <w:r w:rsidR="0056351E"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56351E" w:rsidRPr="005E34C2">
              <w:rPr>
                <w:rFonts w:cstheme="minorHAnsi"/>
                <w:lang w:val="en-US"/>
              </w:rPr>
              <w:t>identifikasi</w:t>
            </w:r>
            <w:proofErr w:type="spellEnd"/>
            <w:r w:rsidR="0056351E" w:rsidRPr="005E34C2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56351E" w:rsidRPr="005E34C2">
              <w:rPr>
                <w:rFonts w:cstheme="minorHAnsi"/>
                <w:lang w:val="en-US"/>
              </w:rPr>
              <w:t>kadar</w:t>
            </w:r>
            <w:proofErr w:type="spellEnd"/>
            <w:r w:rsidR="0056351E" w:rsidRPr="005E34C2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56351E" w:rsidRPr="005E34C2">
              <w:rPr>
                <w:rFonts w:cstheme="minorHAnsi"/>
                <w:lang w:val="en-US"/>
              </w:rPr>
              <w:t>keragaman</w:t>
            </w:r>
            <w:proofErr w:type="spellEnd"/>
            <w:r w:rsidR="0056351E"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56351E" w:rsidRPr="005E34C2">
              <w:rPr>
                <w:rFonts w:cstheme="minorHAnsi"/>
                <w:lang w:val="en-US"/>
              </w:rPr>
              <w:t>bobot</w:t>
            </w:r>
            <w:proofErr w:type="spellEnd"/>
            <w:r w:rsidR="0056351E" w:rsidRPr="005E34C2">
              <w:rPr>
                <w:rFonts w:cstheme="minorHAnsi"/>
                <w:lang w:val="en-US"/>
              </w:rPr>
              <w:t xml:space="preserve"> &amp; </w:t>
            </w:r>
            <w:proofErr w:type="spellStart"/>
            <w:r w:rsidR="0056351E" w:rsidRPr="005E34C2">
              <w:rPr>
                <w:rFonts w:cstheme="minorHAnsi"/>
                <w:lang w:val="en-US"/>
              </w:rPr>
              <w:t>disolusi</w:t>
            </w:r>
            <w:proofErr w:type="spellEnd"/>
            <w:r w:rsidR="0056351E" w:rsidRPr="005E34C2">
              <w:rPr>
                <w:rFonts w:cstheme="minorHAnsi"/>
                <w:lang w:val="en-US"/>
              </w:rPr>
              <w:t xml:space="preserve"> pada tablet inti dan </w:t>
            </w:r>
            <w:proofErr w:type="spellStart"/>
            <w:r w:rsidR="0056351E" w:rsidRPr="005E34C2">
              <w:rPr>
                <w:rFonts w:cstheme="minorHAnsi"/>
                <w:lang w:val="en-US"/>
              </w:rPr>
              <w:t>salut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5E34C2">
              <w:rPr>
                <w:rFonts w:cstheme="minorHAnsi"/>
                <w:lang w:val="en-US"/>
              </w:rPr>
              <w:t>penghapusan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pengemasan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5E34C2">
              <w:rPr>
                <w:rFonts w:cstheme="minorHAnsi"/>
                <w:lang w:val="en-US"/>
              </w:rPr>
              <w:t>penyimpanan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serta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waktu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kadaluarsa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5E34C2">
              <w:rPr>
                <w:rFonts w:cstheme="minorHAnsi"/>
                <w:lang w:val="en-US"/>
              </w:rPr>
              <w:t>Penambahan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penerima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distribusi</w:t>
            </w:r>
            <w:proofErr w:type="spellEnd"/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314C1" w14:textId="3ADEBE00" w:rsidR="0056351E" w:rsidRPr="005E34C2" w:rsidRDefault="0056351E" w:rsidP="006605E1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 xml:space="preserve">Metode </w:t>
            </w:r>
            <w:proofErr w:type="spellStart"/>
            <w:r w:rsidRPr="005E34C2">
              <w:rPr>
                <w:rFonts w:cstheme="minorHAnsi"/>
                <w:lang w:val="en-US"/>
              </w:rPr>
              <w:t>analisis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penetapan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kadar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Ethambutol HCl </w:t>
            </w:r>
            <w:proofErr w:type="spellStart"/>
            <w:r w:rsidRPr="005E34C2">
              <w:rPr>
                <w:rFonts w:cstheme="minorHAnsi"/>
                <w:lang w:val="en-US"/>
              </w:rPr>
              <w:t>dalam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Ethambutol HCl TSS 250 mg, 400 mg dan 500 mg </w:t>
            </w:r>
            <w:proofErr w:type="spellStart"/>
            <w:r w:rsidRPr="005E34C2">
              <w:rPr>
                <w:rFonts w:cstheme="minorHAnsi"/>
                <w:lang w:val="en-US"/>
              </w:rPr>
              <w:t>belum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sesuai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Farmakope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Indonesia </w:t>
            </w:r>
            <w:proofErr w:type="spellStart"/>
            <w:r w:rsidRPr="005E34C2">
              <w:rPr>
                <w:rFonts w:cstheme="minorHAnsi"/>
                <w:lang w:val="en-US"/>
              </w:rPr>
              <w:t>Edisi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VI </w:t>
            </w:r>
            <w:proofErr w:type="spellStart"/>
            <w:r w:rsidRPr="005E34C2">
              <w:rPr>
                <w:rFonts w:cstheme="minorHAnsi"/>
                <w:lang w:val="en-US"/>
              </w:rPr>
              <w:t>tahun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20202. </w:t>
            </w:r>
            <w:proofErr w:type="spellStart"/>
            <w:r w:rsidRPr="005E34C2">
              <w:rPr>
                <w:rFonts w:cstheme="minorHAnsi"/>
                <w:lang w:val="en-US"/>
              </w:rPr>
              <w:t>Sebagai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pemenuhan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komitmen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untuk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registrasi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BPOM</w:t>
            </w:r>
          </w:p>
        </w:tc>
      </w:tr>
      <w:tr w:rsidR="009A0BB2" w:rsidRPr="005E34C2" w14:paraId="4E4B7E6C" w14:textId="77777777" w:rsidTr="006605E1">
        <w:trPr>
          <w:trHeight w:val="539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582EA" w14:textId="2449D307" w:rsidR="009A0BB2" w:rsidRPr="005E34C2" w:rsidRDefault="009A0BB2" w:rsidP="006605E1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5E34C2">
              <w:rPr>
                <w:rFonts w:cstheme="minorHAnsi"/>
                <w:iCs/>
                <w:lang w:val="en-US"/>
              </w:rPr>
              <w:t>S-QC-03-106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C46A3" w14:textId="0661511B" w:rsidR="009A0BB2" w:rsidRPr="005E34C2" w:rsidRDefault="009A0BB2" w:rsidP="006605E1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02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ED053" w14:textId="09C80C3B" w:rsidR="009A0BB2" w:rsidRPr="00F95164" w:rsidRDefault="00021505" w:rsidP="006605E1">
            <w:pPr>
              <w:spacing w:after="0"/>
              <w:jc w:val="center"/>
              <w:rPr>
                <w:rFonts w:cstheme="minorHAnsi"/>
                <w:b/>
                <w:iCs/>
                <w:lang w:val="en-US"/>
              </w:rPr>
            </w:pPr>
            <w:r w:rsidRPr="00F95164">
              <w:rPr>
                <w:rFonts w:cstheme="minorHAnsi"/>
                <w:b/>
                <w:color w:val="333333"/>
                <w:shd w:val="clear" w:color="auto" w:fill="F9F9F9"/>
              </w:rPr>
              <w:t>10</w:t>
            </w:r>
            <w:r w:rsidRPr="00F95164">
              <w:rPr>
                <w:rFonts w:cstheme="minorHAnsi"/>
                <w:b/>
                <w:color w:val="333333"/>
                <w:shd w:val="clear" w:color="auto" w:fill="F9F9F9"/>
                <w:lang w:val="en-US"/>
              </w:rPr>
              <w:t xml:space="preserve"> MEI 20</w:t>
            </w:r>
            <w:r w:rsidRPr="00F95164">
              <w:rPr>
                <w:rFonts w:cstheme="minorHAnsi"/>
                <w:b/>
                <w:color w:val="333333"/>
                <w:shd w:val="clear" w:color="auto" w:fill="F9F9F9"/>
              </w:rPr>
              <w:t>23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AFCAE" w14:textId="3F924B2D" w:rsidR="009A0BB2" w:rsidRPr="005E34C2" w:rsidRDefault="009A0BB2" w:rsidP="006605E1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Penambahan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5E34C2">
              <w:rPr>
                <w:rFonts w:cstheme="minorHAnsi"/>
                <w:lang w:val="en-US"/>
              </w:rPr>
              <w:t>Mikroba</w:t>
            </w:r>
            <w:proofErr w:type="spellEnd"/>
            <w:r w:rsidR="006E3458" w:rsidRPr="005E34C2">
              <w:rPr>
                <w:rFonts w:cstheme="minorHAnsi"/>
                <w:lang w:val="en-US"/>
              </w:rPr>
              <w:t xml:space="preserve"> pada tablet </w:t>
            </w:r>
            <w:proofErr w:type="spellStart"/>
            <w:r w:rsidR="006E3458" w:rsidRPr="005E34C2">
              <w:rPr>
                <w:rFonts w:cstheme="minorHAnsi"/>
                <w:lang w:val="en-US"/>
              </w:rPr>
              <w:t>salut</w:t>
            </w:r>
            <w:proofErr w:type="spellEnd"/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C9B37" w14:textId="0E2BDE1E" w:rsidR="00601E41" w:rsidRPr="005E34C2" w:rsidRDefault="009A0BB2" w:rsidP="006605E1">
            <w:pPr>
              <w:spacing w:after="0"/>
              <w:jc w:val="center"/>
              <w:rPr>
                <w:rFonts w:cstheme="minorHAnsi"/>
                <w:lang w:val="en-ID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Menyesuaikan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dengan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ID"/>
              </w:rPr>
              <w:t>Suplemen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5E34C2">
              <w:rPr>
                <w:rFonts w:cstheme="minorHAnsi"/>
                <w:lang w:val="en-ID"/>
              </w:rPr>
              <w:t>Tahun</w:t>
            </w:r>
            <w:proofErr w:type="spellEnd"/>
            <w:r w:rsidRPr="005E34C2">
              <w:rPr>
                <w:rFonts w:cstheme="minorHAnsi"/>
                <w:lang w:val="en-ID"/>
              </w:rPr>
              <w:t xml:space="preserve"> 2022 (Hal. 290) &lt;54&gt; dan </w:t>
            </w:r>
            <w:proofErr w:type="spellStart"/>
            <w:r w:rsidRPr="005E34C2">
              <w:rPr>
                <w:rFonts w:cstheme="minorHAnsi"/>
                <w:lang w:val="en-US"/>
              </w:rPr>
              <w:t>Untuk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E34C2">
              <w:rPr>
                <w:rFonts w:cstheme="minorHAnsi"/>
                <w:lang w:val="en-US"/>
              </w:rPr>
              <w:t>registrasi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BPOM</w:t>
            </w:r>
          </w:p>
        </w:tc>
      </w:tr>
      <w:tr w:rsidR="006E3458" w:rsidRPr="005E34C2" w14:paraId="44171690" w14:textId="77777777" w:rsidTr="006605E1">
        <w:trPr>
          <w:trHeight w:val="539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55B3B" w14:textId="5BDFD7CB" w:rsidR="006E3458" w:rsidRPr="005E34C2" w:rsidRDefault="006E3458" w:rsidP="006605E1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5E34C2">
              <w:rPr>
                <w:rFonts w:cstheme="minorHAnsi"/>
                <w:iCs/>
                <w:lang w:val="en-US"/>
              </w:rPr>
              <w:t>S-QC-03-106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992A4" w14:textId="015A935E" w:rsidR="006E3458" w:rsidRPr="005E34C2" w:rsidRDefault="006E3458" w:rsidP="006605E1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5E34C2">
              <w:rPr>
                <w:rFonts w:cstheme="minorHAnsi"/>
                <w:lang w:val="en-US"/>
              </w:rPr>
              <w:t>03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B7DDE" w14:textId="77777777" w:rsidR="006E3458" w:rsidRPr="005E34C2" w:rsidRDefault="006E3458" w:rsidP="006605E1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616D" w14:textId="68CB2DEF" w:rsidR="006E3458" w:rsidRPr="005E34C2" w:rsidRDefault="006E3458" w:rsidP="006605E1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5E34C2">
              <w:rPr>
                <w:rFonts w:cstheme="minorHAnsi"/>
                <w:lang w:val="en-US"/>
              </w:rPr>
              <w:t>Penambahan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parameter </w:t>
            </w:r>
            <w:proofErr w:type="spellStart"/>
            <w:proofErr w:type="gramStart"/>
            <w:r w:rsidRPr="005E34C2">
              <w:rPr>
                <w:rFonts w:cstheme="minorHAnsi"/>
                <w:lang w:val="en-US"/>
              </w:rPr>
              <w:t>Aminobutanol</w:t>
            </w:r>
            <w:proofErr w:type="spellEnd"/>
            <w:r w:rsidRPr="005E34C2">
              <w:rPr>
                <w:rFonts w:cstheme="minorHAnsi"/>
                <w:lang w:val="en-US"/>
              </w:rPr>
              <w:t xml:space="preserve">  pada</w:t>
            </w:r>
            <w:proofErr w:type="gramEnd"/>
            <w:r w:rsidRPr="005E34C2">
              <w:rPr>
                <w:rFonts w:cstheme="minorHAnsi"/>
                <w:lang w:val="en-US"/>
              </w:rPr>
              <w:t xml:space="preserve"> tablet </w:t>
            </w:r>
            <w:proofErr w:type="spellStart"/>
            <w:r w:rsidRPr="005E34C2">
              <w:rPr>
                <w:rFonts w:cstheme="minorHAnsi"/>
                <w:lang w:val="en-US"/>
              </w:rPr>
              <w:t>salut</w:t>
            </w:r>
            <w:proofErr w:type="spellEnd"/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59C7" w14:textId="3F49E18A" w:rsidR="006E3458" w:rsidRPr="005E34C2" w:rsidRDefault="00DE3C13" w:rsidP="006605E1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E3C13">
              <w:rPr>
                <w:rFonts w:cstheme="minorHAnsi"/>
                <w:shd w:val="clear" w:color="auto" w:fill="FFFFFF"/>
              </w:rPr>
              <w:t>Belum ada pemeriksaan Aminobutanol dalam produk Jadi Ethambutol HCl TSS 400 &amp; 500 mg</w:t>
            </w:r>
          </w:p>
        </w:tc>
      </w:tr>
      <w:bookmarkEnd w:id="0"/>
    </w:tbl>
    <w:p w14:paraId="18E005A2" w14:textId="77777777" w:rsidR="009F2E4F" w:rsidRPr="005E34C2" w:rsidRDefault="009F2E4F" w:rsidP="009F2E4F">
      <w:pPr>
        <w:tabs>
          <w:tab w:val="left" w:pos="8068"/>
        </w:tabs>
        <w:spacing w:after="0" w:line="276" w:lineRule="auto"/>
        <w:jc w:val="both"/>
        <w:rPr>
          <w:rFonts w:cstheme="minorHAnsi"/>
        </w:rPr>
      </w:pPr>
    </w:p>
    <w:p w14:paraId="6544E207" w14:textId="4F2234BD" w:rsidR="009F2E4F" w:rsidRPr="005E34C2" w:rsidRDefault="009F2E4F" w:rsidP="009F2E4F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5E34C2">
        <w:rPr>
          <w:rFonts w:cstheme="minorHAnsi"/>
          <w:b/>
          <w:lang w:val="en-US"/>
        </w:rPr>
        <w:t xml:space="preserve">Daftar </w:t>
      </w:r>
      <w:proofErr w:type="spellStart"/>
      <w:r w:rsidRPr="005E34C2">
        <w:rPr>
          <w:rFonts w:cstheme="minorHAnsi"/>
          <w:b/>
          <w:lang w:val="en-US"/>
        </w:rPr>
        <w:t>Distribusi</w:t>
      </w:r>
      <w:proofErr w:type="spellEnd"/>
      <w:r w:rsidRPr="005E34C2">
        <w:rPr>
          <w:rFonts w:cstheme="minorHAnsi"/>
          <w:b/>
          <w:lang w:val="en-US"/>
        </w:rPr>
        <w:t xml:space="preserve"> </w:t>
      </w:r>
      <w:proofErr w:type="spellStart"/>
      <w:r w:rsidRPr="005E34C2">
        <w:rPr>
          <w:rFonts w:cstheme="minorHAnsi"/>
          <w:b/>
          <w:lang w:val="en-US"/>
        </w:rPr>
        <w:t>Dokumen</w:t>
      </w:r>
      <w:proofErr w:type="spellEnd"/>
    </w:p>
    <w:p w14:paraId="1EA02001" w14:textId="60F00B41" w:rsidR="009F2E4F" w:rsidRPr="005E34C2" w:rsidRDefault="009F2E4F" w:rsidP="009F2E4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5E34C2">
        <w:rPr>
          <w:rFonts w:cstheme="minorHAnsi"/>
          <w:bCs/>
          <w:lang w:val="en-US"/>
        </w:rPr>
        <w:t>Asli :</w:t>
      </w:r>
      <w:proofErr w:type="gramEnd"/>
      <w:r w:rsidRPr="005E34C2">
        <w:rPr>
          <w:rFonts w:cstheme="minorHAnsi"/>
          <w:b/>
          <w:lang w:val="en-US"/>
        </w:rPr>
        <w:t xml:space="preserve"> </w:t>
      </w:r>
      <w:r w:rsidRPr="005E34C2">
        <w:rPr>
          <w:rFonts w:cstheme="minorHAnsi"/>
          <w:bCs/>
          <w:lang w:val="en-US"/>
        </w:rPr>
        <w:t>SSDR</w:t>
      </w:r>
    </w:p>
    <w:p w14:paraId="7FF88AB2" w14:textId="77777777" w:rsidR="009F2E4F" w:rsidRPr="005E34C2" w:rsidRDefault="009F2E4F" w:rsidP="009F2E4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5E34C2">
        <w:rPr>
          <w:rFonts w:cstheme="minorHAnsi"/>
          <w:bCs/>
          <w:lang w:val="en-US"/>
        </w:rPr>
        <w:t xml:space="preserve">Controlled </w:t>
      </w:r>
      <w:proofErr w:type="gramStart"/>
      <w:r w:rsidRPr="005E34C2">
        <w:rPr>
          <w:rFonts w:cstheme="minorHAnsi"/>
          <w:bCs/>
          <w:lang w:val="en-US"/>
        </w:rPr>
        <w:t>Copy :</w:t>
      </w:r>
      <w:proofErr w:type="gramEnd"/>
    </w:p>
    <w:p w14:paraId="7CEDC1AD" w14:textId="77777777" w:rsidR="009F2E4F" w:rsidRPr="005E34C2" w:rsidRDefault="009F2E4F" w:rsidP="009F2E4F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E34C2">
        <w:rPr>
          <w:rFonts w:cstheme="minorHAnsi"/>
          <w:lang w:val="en-ID"/>
        </w:rPr>
        <w:t>AMPM</w:t>
      </w:r>
    </w:p>
    <w:p w14:paraId="482C0328" w14:textId="77777777" w:rsidR="009F2E4F" w:rsidRPr="005E34C2" w:rsidRDefault="009F2E4F" w:rsidP="009F2E4F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E34C2">
        <w:rPr>
          <w:rFonts w:cstheme="minorHAnsi"/>
          <w:lang w:val="en-ID"/>
        </w:rPr>
        <w:t>SPRPJ</w:t>
      </w:r>
    </w:p>
    <w:p w14:paraId="5B81F25E" w14:textId="71480416" w:rsidR="009F2E4F" w:rsidRPr="005E34C2" w:rsidRDefault="009F2E4F" w:rsidP="009F2E4F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E34C2">
        <w:rPr>
          <w:rFonts w:cstheme="minorHAnsi"/>
          <w:lang w:val="en-ID"/>
        </w:rPr>
        <w:t>SSCP</w:t>
      </w:r>
    </w:p>
    <w:p w14:paraId="6F82C10D" w14:textId="0713DC50" w:rsidR="006E3458" w:rsidRPr="005E34C2" w:rsidRDefault="006E3458" w:rsidP="009F2E4F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E34C2">
        <w:rPr>
          <w:rFonts w:cstheme="minorHAnsi"/>
          <w:lang w:val="en-ID"/>
        </w:rPr>
        <w:t>SMPL</w:t>
      </w:r>
    </w:p>
    <w:p w14:paraId="233BDC03" w14:textId="77777777" w:rsidR="009F2E4F" w:rsidRPr="005E34C2" w:rsidRDefault="009F2E4F" w:rsidP="009F2E4F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E34C2">
        <w:rPr>
          <w:rFonts w:cstheme="minorHAnsi"/>
          <w:lang w:val="en-ID"/>
        </w:rPr>
        <w:t>AMPO</w:t>
      </w:r>
    </w:p>
    <w:p w14:paraId="4A742D17" w14:textId="77777777" w:rsidR="009F2E4F" w:rsidRPr="005E34C2" w:rsidRDefault="009F2E4F" w:rsidP="009F2E4F">
      <w:pPr>
        <w:pStyle w:val="ListParagraph"/>
        <w:numPr>
          <w:ilvl w:val="0"/>
          <w:numId w:val="17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5E34C2">
        <w:rPr>
          <w:rFonts w:cstheme="minorHAnsi"/>
          <w:lang w:val="en-ID"/>
        </w:rPr>
        <w:t>SPB</w:t>
      </w:r>
    </w:p>
    <w:p w14:paraId="65F2A890" w14:textId="77777777" w:rsidR="009F2E4F" w:rsidRPr="005E34C2" w:rsidRDefault="009F2E4F" w:rsidP="009F2E4F">
      <w:pPr>
        <w:pStyle w:val="ListParagraph"/>
        <w:numPr>
          <w:ilvl w:val="0"/>
          <w:numId w:val="17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5E34C2">
        <w:rPr>
          <w:rFonts w:cstheme="minorHAnsi"/>
          <w:lang w:val="en-ID"/>
        </w:rPr>
        <w:t>SIP</w:t>
      </w:r>
    </w:p>
    <w:p w14:paraId="641550C5" w14:textId="77777777" w:rsidR="00D86206" w:rsidRPr="005E34C2" w:rsidRDefault="00D86206" w:rsidP="009F2E4F">
      <w:pPr>
        <w:spacing w:after="0" w:line="276" w:lineRule="auto"/>
        <w:rPr>
          <w:rFonts w:cstheme="minorHAnsi"/>
          <w:lang w:val="en-US"/>
        </w:rPr>
      </w:pPr>
    </w:p>
    <w:sectPr w:rsidR="00D86206" w:rsidRPr="005E34C2" w:rsidSect="005E34C2">
      <w:headerReference w:type="default" r:id="rId14"/>
      <w:headerReference w:type="first" r:id="rId15"/>
      <w:footerReference w:type="first" r:id="rId16"/>
      <w:pgSz w:w="11906" w:h="16838" w:code="9"/>
      <w:pgMar w:top="868" w:right="1077" w:bottom="142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4EA35" w14:textId="77777777" w:rsidR="00DD3E06" w:rsidRDefault="00DD3E06" w:rsidP="00082DDB">
      <w:pPr>
        <w:spacing w:after="0" w:line="240" w:lineRule="auto"/>
      </w:pPr>
      <w:r>
        <w:separator/>
      </w:r>
    </w:p>
  </w:endnote>
  <w:endnote w:type="continuationSeparator" w:id="0">
    <w:p w14:paraId="561E1F74" w14:textId="77777777" w:rsidR="00DD3E06" w:rsidRDefault="00DD3E06" w:rsidP="00082DDB">
      <w:pPr>
        <w:spacing w:after="0" w:line="240" w:lineRule="auto"/>
      </w:pPr>
      <w:r>
        <w:continuationSeparator/>
      </w:r>
    </w:p>
  </w:endnote>
  <w:endnote w:type="continuationNotice" w:id="1">
    <w:p w14:paraId="6F310111" w14:textId="77777777" w:rsidR="00DD3E06" w:rsidRDefault="00DD3E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6"/>
    </w:tblGrid>
    <w:tr w:rsidR="006605E1" w:rsidRPr="0007288D" w14:paraId="63292956" w14:textId="77777777" w:rsidTr="004C3B77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7972D03" w14:textId="77777777" w:rsidR="006605E1" w:rsidRPr="0007288D" w:rsidRDefault="006605E1" w:rsidP="006605E1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7DA6C060" w14:textId="77777777" w:rsidR="006605E1" w:rsidRPr="0007288D" w:rsidRDefault="006605E1" w:rsidP="006605E1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012F1F7C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07D78E39" w14:textId="77777777" w:rsidR="006605E1" w:rsidRPr="0007288D" w:rsidRDefault="006605E1" w:rsidP="006605E1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7377E0B2" w14:textId="33458DE1" w:rsidR="006605E1" w:rsidRDefault="006605E1" w:rsidP="006605E1">
          <w:pPr>
            <w:pStyle w:val="Footer"/>
            <w:tabs>
              <w:tab w:val="clear" w:pos="4513"/>
              <w:tab w:val="clear" w:pos="9026"/>
              <w:tab w:val="left" w:pos="1698"/>
              <w:tab w:val="center" w:pos="2442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  <w:r>
            <w:rPr>
              <w:sz w:val="20"/>
              <w:szCs w:val="20"/>
              <w:lang w:val="pt-BR"/>
            </w:rPr>
            <w:tab/>
          </w:r>
        </w:p>
        <w:p w14:paraId="2EF2A7D9" w14:textId="77777777" w:rsidR="006605E1" w:rsidRPr="0007288D" w:rsidRDefault="006605E1" w:rsidP="006605E1">
          <w:pPr>
            <w:pStyle w:val="Footer"/>
            <w:tabs>
              <w:tab w:val="clear" w:pos="4513"/>
              <w:tab w:val="clear" w:pos="9026"/>
              <w:tab w:val="left" w:pos="1698"/>
              <w:tab w:val="center" w:pos="2442"/>
            </w:tabs>
            <w:ind w:hanging="2"/>
            <w:rPr>
              <w:sz w:val="20"/>
              <w:szCs w:val="20"/>
              <w:lang w:val="pt-BR"/>
            </w:rPr>
          </w:pPr>
        </w:p>
        <w:p w14:paraId="58F3F6A6" w14:textId="77777777" w:rsidR="006605E1" w:rsidRPr="0007288D" w:rsidRDefault="006605E1" w:rsidP="006605E1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224A28C8" w14:textId="77777777" w:rsidR="006605E1" w:rsidRPr="0007288D" w:rsidRDefault="006605E1" w:rsidP="006605E1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0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20B3868" w14:textId="77777777" w:rsidR="006605E1" w:rsidRPr="0007288D" w:rsidRDefault="006605E1" w:rsidP="006605E1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537FA6A7" w14:textId="77777777" w:rsidR="006605E1" w:rsidRPr="0007288D" w:rsidRDefault="006605E1" w:rsidP="006605E1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6605E1" w:rsidRPr="0007288D" w14:paraId="036F72F7" w14:textId="77777777" w:rsidTr="004C3B77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23ABD3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C83807E" w14:textId="77777777" w:rsidR="006605E1" w:rsidRPr="0007288D" w:rsidRDefault="006605E1" w:rsidP="004C3B7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BE51625" w14:textId="77777777" w:rsidR="006605E1" w:rsidRPr="0007288D" w:rsidRDefault="006605E1" w:rsidP="004C3B77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8F885F" w14:textId="77777777" w:rsidR="006605E1" w:rsidRPr="0007288D" w:rsidRDefault="006605E1" w:rsidP="004C3B7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6605E1" w:rsidRPr="0007288D" w14:paraId="06D1BB45" w14:textId="77777777" w:rsidTr="004C3B77">
      <w:trPr>
        <w:trHeight w:val="326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9A2806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FE5428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EF6489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2F0CC16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D24C8C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0CF678E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C4A47B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E6B9C2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710E5B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40B2D2" w14:textId="77777777" w:rsidR="006605E1" w:rsidRPr="0007288D" w:rsidRDefault="006605E1" w:rsidP="006605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18DC35" w14:textId="77777777" w:rsidR="006605E1" w:rsidRPr="0007288D" w:rsidRDefault="006605E1" w:rsidP="006605E1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C4C6C1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09AA5C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9D979DE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250999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2EE0526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488974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CDEA59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A455EA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80B5F9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3F31FEF8" w14:textId="77777777" w:rsidR="005E34C2" w:rsidRDefault="005E34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39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E34C2" w:rsidRPr="0007288D" w14:paraId="55D5E2B3" w14:textId="77777777" w:rsidTr="0084137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672C2B8" w14:textId="77777777" w:rsidR="005E34C2" w:rsidRPr="0007288D" w:rsidRDefault="005E34C2" w:rsidP="005E34C2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2BA5101F" w14:textId="77777777" w:rsidR="005E34C2" w:rsidRPr="0007288D" w:rsidRDefault="005E34C2" w:rsidP="005E34C2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766848CE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9BDF4FC" w14:textId="77777777" w:rsidR="005E34C2" w:rsidRPr="0007288D" w:rsidRDefault="005E34C2" w:rsidP="005E34C2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276C1BA0" w14:textId="77777777" w:rsidR="005E34C2" w:rsidRPr="0007288D" w:rsidRDefault="005E34C2" w:rsidP="005E34C2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796C85D0" w14:textId="77777777" w:rsidR="005E34C2" w:rsidRPr="0007288D" w:rsidRDefault="005E34C2" w:rsidP="005E34C2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535681B6" w14:textId="77777777" w:rsidR="005E34C2" w:rsidRPr="0007288D" w:rsidRDefault="005E34C2" w:rsidP="005E34C2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8BAF46A" w14:textId="77777777" w:rsidR="005E34C2" w:rsidRPr="0007288D" w:rsidRDefault="005E34C2" w:rsidP="005E34C2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773F636A" w14:textId="77777777" w:rsidR="005E34C2" w:rsidRPr="0007288D" w:rsidRDefault="005E34C2" w:rsidP="005E34C2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5E34C2" w:rsidRPr="0007288D" w14:paraId="067C5EA4" w14:textId="77777777" w:rsidTr="0084137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66DD59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465D86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7EAE62" w14:textId="77777777" w:rsidR="005E34C2" w:rsidRPr="0007288D" w:rsidRDefault="005E34C2" w:rsidP="005E34C2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F48AC3" w14:textId="77777777" w:rsidR="005E34C2" w:rsidRPr="0007288D" w:rsidRDefault="005E34C2" w:rsidP="005E34C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5E34C2" w:rsidRPr="0007288D" w14:paraId="6ED74A8D" w14:textId="77777777" w:rsidTr="00841379">
      <w:trPr>
        <w:trHeight w:val="326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78088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1AE223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620E97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4D68156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2C88D9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B8AC70C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02E583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2B975F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5B0DFA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33E9F8" w14:textId="77777777" w:rsidR="005E34C2" w:rsidRPr="0007288D" w:rsidRDefault="005E34C2" w:rsidP="005E34C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A380C5" w14:textId="77777777" w:rsidR="005E34C2" w:rsidRPr="0007288D" w:rsidRDefault="005E34C2" w:rsidP="005E34C2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8FEFD0" w14:textId="77777777" w:rsidR="005E34C2" w:rsidRPr="0007288D" w:rsidRDefault="005E34C2" w:rsidP="005E34C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EFEE22" w14:textId="77777777" w:rsidR="005E34C2" w:rsidRPr="0007288D" w:rsidRDefault="005E34C2" w:rsidP="005E34C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8F53A8" w14:textId="77777777" w:rsidR="005E34C2" w:rsidRPr="0007288D" w:rsidRDefault="005E34C2" w:rsidP="005E34C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8954E9" w14:textId="77777777" w:rsidR="005E34C2" w:rsidRPr="0007288D" w:rsidRDefault="005E34C2" w:rsidP="005E34C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F8B324E" w14:textId="77777777" w:rsidR="005E34C2" w:rsidRPr="0007288D" w:rsidRDefault="005E34C2" w:rsidP="005E34C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15B501" w14:textId="77777777" w:rsidR="005E34C2" w:rsidRPr="0007288D" w:rsidRDefault="005E34C2" w:rsidP="005E34C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CD9E18" w14:textId="77777777" w:rsidR="005E34C2" w:rsidRPr="0007288D" w:rsidRDefault="005E34C2" w:rsidP="005E34C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370627" w14:textId="77777777" w:rsidR="005E34C2" w:rsidRPr="0007288D" w:rsidRDefault="005E34C2" w:rsidP="005E34C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F3D8F6" w14:textId="77777777" w:rsidR="005E34C2" w:rsidRPr="0007288D" w:rsidRDefault="005E34C2" w:rsidP="005E34C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7E1E6E3F" w14:textId="77777777" w:rsidR="005E34C2" w:rsidRDefault="005E34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605E1" w:rsidRPr="0007288D" w14:paraId="0F303393" w14:textId="77777777" w:rsidTr="0084137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C66A41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E739C0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9F3138" w14:textId="77777777" w:rsidR="006605E1" w:rsidRPr="0007288D" w:rsidRDefault="006605E1" w:rsidP="006605E1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205CD557" w14:textId="77777777" w:rsidR="006605E1" w:rsidRDefault="006605E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D388A" w14:textId="77777777" w:rsidR="006605E1" w:rsidRDefault="006605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31465" w14:textId="77777777" w:rsidR="00DD3E06" w:rsidRDefault="00DD3E06" w:rsidP="00082DDB">
      <w:pPr>
        <w:spacing w:after="0" w:line="240" w:lineRule="auto"/>
      </w:pPr>
      <w:r>
        <w:separator/>
      </w:r>
    </w:p>
  </w:footnote>
  <w:footnote w:type="continuationSeparator" w:id="0">
    <w:p w14:paraId="3F96414E" w14:textId="77777777" w:rsidR="00DD3E06" w:rsidRDefault="00DD3E06" w:rsidP="00082DDB">
      <w:pPr>
        <w:spacing w:after="0" w:line="240" w:lineRule="auto"/>
      </w:pPr>
      <w:r>
        <w:continuationSeparator/>
      </w:r>
    </w:p>
  </w:footnote>
  <w:footnote w:type="continuationNotice" w:id="1">
    <w:p w14:paraId="705047F3" w14:textId="77777777" w:rsidR="00DD3E06" w:rsidRDefault="00DD3E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70"/>
      <w:gridCol w:w="4154"/>
      <w:gridCol w:w="1700"/>
      <w:gridCol w:w="2124"/>
    </w:tblGrid>
    <w:tr w:rsidR="005E34C2" w:rsidRPr="00537B1D" w14:paraId="39A02BAC" w14:textId="77777777" w:rsidTr="00841379">
      <w:trPr>
        <w:trHeight w:val="419"/>
      </w:trPr>
      <w:tc>
        <w:tcPr>
          <w:tcW w:w="2370" w:type="dxa"/>
          <w:vMerge w:val="restart"/>
        </w:tcPr>
        <w:p w14:paraId="67E0510C" w14:textId="77777777" w:rsidR="005E34C2" w:rsidRPr="00537B1D" w:rsidRDefault="005E34C2" w:rsidP="005E34C2">
          <w:pPr>
            <w:spacing w:after="0" w:line="240" w:lineRule="auto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8208" behindDoc="1" locked="0" layoutInCell="1" allowOverlap="1" wp14:anchorId="1DC8B4E2" wp14:editId="37D01379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36747914" name="Picture 15367479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23922542" w14:textId="77777777" w:rsidR="005E34C2" w:rsidRPr="000064E7" w:rsidRDefault="005E34C2" w:rsidP="005E34C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</w:rPr>
            <w:t>SPESIFIKASI</w:t>
          </w: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38AC1E08" w14:textId="77777777" w:rsidR="005E34C2" w:rsidRPr="000064E7" w:rsidRDefault="005E34C2" w:rsidP="005E34C2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3E08F691" w14:textId="77777777" w:rsidR="005E34C2" w:rsidRPr="005E34C2" w:rsidRDefault="005E34C2" w:rsidP="005E34C2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TABLET SALUT SELAPUT 400 MG    </w:t>
          </w:r>
        </w:p>
      </w:tc>
      <w:tc>
        <w:tcPr>
          <w:tcW w:w="1700" w:type="dxa"/>
          <w:vAlign w:val="center"/>
        </w:tcPr>
        <w:p w14:paraId="78E7F476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759A4042" w14:textId="77777777" w:rsidR="005E34C2" w:rsidRPr="00364618" w:rsidRDefault="005E34C2" w:rsidP="005E34C2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5E34C2" w:rsidRPr="00537B1D" w14:paraId="6506359A" w14:textId="77777777" w:rsidTr="00841379">
      <w:trPr>
        <w:trHeight w:val="411"/>
      </w:trPr>
      <w:tc>
        <w:tcPr>
          <w:tcW w:w="2370" w:type="dxa"/>
          <w:vMerge/>
        </w:tcPr>
        <w:p w14:paraId="50B83D86" w14:textId="77777777" w:rsidR="005E34C2" w:rsidRPr="00537B1D" w:rsidRDefault="005E34C2" w:rsidP="005E34C2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471D27EE" w14:textId="77777777" w:rsidR="005E34C2" w:rsidRPr="00537B1D" w:rsidRDefault="005E34C2" w:rsidP="005E34C2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44919EAA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2180CB5B" w14:textId="77777777" w:rsidR="005E34C2" w:rsidRPr="00A335B9" w:rsidRDefault="005E34C2" w:rsidP="005E34C2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0064E7">
            <w:rPr>
              <w:rFonts w:cstheme="minorHAnsi"/>
              <w:sz w:val="20"/>
              <w:szCs w:val="20"/>
              <w:lang w:val="en-US"/>
            </w:rPr>
            <w:t>S-QC-03-106/0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5E34C2" w:rsidRPr="00537B1D" w14:paraId="52E45CCB" w14:textId="77777777" w:rsidTr="00841379">
      <w:trPr>
        <w:trHeight w:val="416"/>
      </w:trPr>
      <w:tc>
        <w:tcPr>
          <w:tcW w:w="2370" w:type="dxa"/>
          <w:vMerge/>
          <w:tcBorders>
            <w:bottom w:val="single" w:sz="4" w:space="0" w:color="auto"/>
          </w:tcBorders>
        </w:tcPr>
        <w:p w14:paraId="3A434317" w14:textId="77777777" w:rsidR="005E34C2" w:rsidRPr="00537B1D" w:rsidRDefault="005E34C2" w:rsidP="005E34C2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4171A3A5" w14:textId="77777777" w:rsidR="005E34C2" w:rsidRPr="00537B1D" w:rsidRDefault="005E34C2" w:rsidP="005E34C2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3F9FC60F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6F7E1479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13C22E28" w14:textId="77777777" w:rsidR="005E34C2" w:rsidRDefault="005E34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70"/>
      <w:gridCol w:w="4154"/>
      <w:gridCol w:w="1700"/>
      <w:gridCol w:w="1982"/>
    </w:tblGrid>
    <w:tr w:rsidR="005E34C2" w:rsidRPr="00537B1D" w14:paraId="58CDECAA" w14:textId="77777777" w:rsidTr="006605E1">
      <w:trPr>
        <w:trHeight w:val="419"/>
      </w:trPr>
      <w:tc>
        <w:tcPr>
          <w:tcW w:w="2370" w:type="dxa"/>
          <w:vMerge w:val="restart"/>
        </w:tcPr>
        <w:p w14:paraId="5EF1C261" w14:textId="77777777" w:rsidR="005E34C2" w:rsidRPr="00537B1D" w:rsidRDefault="005E34C2" w:rsidP="005E34C2">
          <w:pPr>
            <w:spacing w:after="0" w:line="240" w:lineRule="auto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6160" behindDoc="1" locked="0" layoutInCell="1" allowOverlap="1" wp14:anchorId="150B0BD8" wp14:editId="63D21D9B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31340686" name="Picture 123134068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4DFE53AE" w14:textId="77777777" w:rsidR="005E34C2" w:rsidRPr="000064E7" w:rsidRDefault="005E34C2" w:rsidP="005E34C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</w:rPr>
            <w:t>SPESIFIKASI</w:t>
          </w: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30DD213D" w14:textId="77777777" w:rsidR="005E34C2" w:rsidRPr="000064E7" w:rsidRDefault="005E34C2" w:rsidP="005E34C2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4AFC7739" w14:textId="39FF82FA" w:rsidR="005E34C2" w:rsidRPr="005E34C2" w:rsidRDefault="005E34C2" w:rsidP="005E34C2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TABLET SALUT SELAPUT 400 MG    </w:t>
          </w:r>
        </w:p>
      </w:tc>
      <w:tc>
        <w:tcPr>
          <w:tcW w:w="1700" w:type="dxa"/>
          <w:vAlign w:val="center"/>
        </w:tcPr>
        <w:p w14:paraId="5276955B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982" w:type="dxa"/>
          <w:vAlign w:val="center"/>
        </w:tcPr>
        <w:p w14:paraId="2A4CA11F" w14:textId="65224A30" w:rsidR="005E34C2" w:rsidRPr="00364618" w:rsidRDefault="005E34C2" w:rsidP="005E34C2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6605E1">
            <w:rPr>
              <w:bCs/>
              <w:sz w:val="20"/>
              <w:szCs w:val="20"/>
            </w:rPr>
            <w:t>3</w:t>
          </w:r>
        </w:p>
      </w:tc>
    </w:tr>
    <w:tr w:rsidR="005E34C2" w:rsidRPr="00537B1D" w14:paraId="78DCE41B" w14:textId="77777777" w:rsidTr="006605E1">
      <w:trPr>
        <w:trHeight w:val="411"/>
      </w:trPr>
      <w:tc>
        <w:tcPr>
          <w:tcW w:w="2370" w:type="dxa"/>
          <w:vMerge/>
        </w:tcPr>
        <w:p w14:paraId="6EFD1DC1" w14:textId="77777777" w:rsidR="005E34C2" w:rsidRPr="00537B1D" w:rsidRDefault="005E34C2" w:rsidP="005E34C2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7F6B79CF" w14:textId="77777777" w:rsidR="005E34C2" w:rsidRPr="00537B1D" w:rsidRDefault="005E34C2" w:rsidP="005E34C2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592CEE69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1982" w:type="dxa"/>
          <w:vAlign w:val="center"/>
        </w:tcPr>
        <w:p w14:paraId="2BC327DC" w14:textId="39AA5D59" w:rsidR="005E34C2" w:rsidRPr="00A335B9" w:rsidRDefault="005E34C2" w:rsidP="005E34C2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0064E7">
            <w:rPr>
              <w:rFonts w:cstheme="minorHAnsi"/>
              <w:sz w:val="20"/>
              <w:szCs w:val="20"/>
              <w:lang w:val="en-US"/>
            </w:rPr>
            <w:t>S-QC-03-106/0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5E34C2" w:rsidRPr="00537B1D" w14:paraId="52FB7D84" w14:textId="77777777" w:rsidTr="006605E1">
      <w:trPr>
        <w:trHeight w:val="416"/>
      </w:trPr>
      <w:tc>
        <w:tcPr>
          <w:tcW w:w="2370" w:type="dxa"/>
          <w:vMerge/>
          <w:tcBorders>
            <w:bottom w:val="single" w:sz="4" w:space="0" w:color="auto"/>
          </w:tcBorders>
        </w:tcPr>
        <w:p w14:paraId="4D27E10F" w14:textId="77777777" w:rsidR="005E34C2" w:rsidRPr="00537B1D" w:rsidRDefault="005E34C2" w:rsidP="005E34C2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0DF1E308" w14:textId="77777777" w:rsidR="005E34C2" w:rsidRPr="00537B1D" w:rsidRDefault="005E34C2" w:rsidP="005E34C2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139F5093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982" w:type="dxa"/>
          <w:tcBorders>
            <w:bottom w:val="single" w:sz="4" w:space="0" w:color="auto"/>
          </w:tcBorders>
        </w:tcPr>
        <w:p w14:paraId="61E2C063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78FE9C37" w14:textId="77777777" w:rsidR="00844046" w:rsidRPr="00A06577" w:rsidRDefault="00844046" w:rsidP="0072706F">
    <w:pPr>
      <w:pStyle w:val="Header"/>
      <w:jc w:val="cent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70"/>
      <w:gridCol w:w="4154"/>
      <w:gridCol w:w="1700"/>
      <w:gridCol w:w="2124"/>
    </w:tblGrid>
    <w:tr w:rsidR="005E34C2" w:rsidRPr="00537B1D" w14:paraId="2668705C" w14:textId="77777777" w:rsidTr="00841379">
      <w:trPr>
        <w:trHeight w:val="419"/>
      </w:trPr>
      <w:tc>
        <w:tcPr>
          <w:tcW w:w="2370" w:type="dxa"/>
          <w:vMerge w:val="restart"/>
        </w:tcPr>
        <w:p w14:paraId="3F1BE0D8" w14:textId="77777777" w:rsidR="005E34C2" w:rsidRPr="00537B1D" w:rsidRDefault="005E34C2" w:rsidP="005E34C2">
          <w:pPr>
            <w:spacing w:after="0" w:line="240" w:lineRule="auto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80256" behindDoc="1" locked="0" layoutInCell="1" allowOverlap="1" wp14:anchorId="633F9F71" wp14:editId="1AD4930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67870095" name="Picture 186787009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2B8D84D4" w14:textId="77777777" w:rsidR="005E34C2" w:rsidRPr="000064E7" w:rsidRDefault="005E34C2" w:rsidP="005E34C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</w:rPr>
            <w:t>SPESIFIKASI</w:t>
          </w: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F2D81FE" w14:textId="77777777" w:rsidR="005E34C2" w:rsidRPr="000064E7" w:rsidRDefault="005E34C2" w:rsidP="005E34C2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3FE0EA54" w14:textId="77777777" w:rsidR="005E34C2" w:rsidRPr="005E34C2" w:rsidRDefault="005E34C2" w:rsidP="005E34C2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TABLET SALUT SELAPUT 400 MG    </w:t>
          </w:r>
        </w:p>
      </w:tc>
      <w:tc>
        <w:tcPr>
          <w:tcW w:w="1700" w:type="dxa"/>
          <w:vAlign w:val="center"/>
        </w:tcPr>
        <w:p w14:paraId="328A7880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053D9421" w14:textId="77777777" w:rsidR="005E34C2" w:rsidRPr="00364618" w:rsidRDefault="005E34C2" w:rsidP="005E34C2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5E34C2" w:rsidRPr="00537B1D" w14:paraId="041B0792" w14:textId="77777777" w:rsidTr="00841379">
      <w:trPr>
        <w:trHeight w:val="411"/>
      </w:trPr>
      <w:tc>
        <w:tcPr>
          <w:tcW w:w="2370" w:type="dxa"/>
          <w:vMerge/>
        </w:tcPr>
        <w:p w14:paraId="0FAB4002" w14:textId="77777777" w:rsidR="005E34C2" w:rsidRPr="00537B1D" w:rsidRDefault="005E34C2" w:rsidP="005E34C2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37C34440" w14:textId="77777777" w:rsidR="005E34C2" w:rsidRPr="00537B1D" w:rsidRDefault="005E34C2" w:rsidP="005E34C2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591E1594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722EAFCC" w14:textId="77777777" w:rsidR="005E34C2" w:rsidRPr="00A335B9" w:rsidRDefault="005E34C2" w:rsidP="005E34C2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0064E7">
            <w:rPr>
              <w:rFonts w:cstheme="minorHAnsi"/>
              <w:sz w:val="20"/>
              <w:szCs w:val="20"/>
              <w:lang w:val="en-US"/>
            </w:rPr>
            <w:t>S-QC-03-106/0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5E34C2" w:rsidRPr="00537B1D" w14:paraId="0CF30CD3" w14:textId="77777777" w:rsidTr="00841379">
      <w:trPr>
        <w:trHeight w:val="416"/>
      </w:trPr>
      <w:tc>
        <w:tcPr>
          <w:tcW w:w="2370" w:type="dxa"/>
          <w:vMerge/>
          <w:tcBorders>
            <w:bottom w:val="single" w:sz="4" w:space="0" w:color="auto"/>
          </w:tcBorders>
        </w:tcPr>
        <w:p w14:paraId="1BFE133B" w14:textId="77777777" w:rsidR="005E34C2" w:rsidRPr="00537B1D" w:rsidRDefault="005E34C2" w:rsidP="005E34C2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7D3471D5" w14:textId="77777777" w:rsidR="005E34C2" w:rsidRPr="00537B1D" w:rsidRDefault="005E34C2" w:rsidP="005E34C2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5FFFE972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77AB97FF" w14:textId="77777777" w:rsidR="005E34C2" w:rsidRPr="00364618" w:rsidRDefault="005E34C2" w:rsidP="005E34C2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19EF5B4C" w14:textId="77777777" w:rsidR="005E34C2" w:rsidRDefault="005E34C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96"/>
      <w:gridCol w:w="1701"/>
    </w:tblGrid>
    <w:tr w:rsidR="000064E7" w:rsidRPr="000064E7" w14:paraId="7FB387CF" w14:textId="77777777" w:rsidTr="009A0BB2">
      <w:trPr>
        <w:trHeight w:val="495"/>
      </w:trPr>
      <w:tc>
        <w:tcPr>
          <w:tcW w:w="2552" w:type="dxa"/>
          <w:shd w:val="clear" w:color="auto" w:fill="auto"/>
        </w:tcPr>
        <w:p w14:paraId="3707A5DA" w14:textId="77777777" w:rsidR="000064E7" w:rsidRPr="000064E7" w:rsidRDefault="000064E7" w:rsidP="00A06577">
          <w:pPr>
            <w:spacing w:after="0"/>
            <w:rPr>
              <w:rFonts w:cstheme="minorHAnsi"/>
            </w:rPr>
          </w:pPr>
          <w:r w:rsidRPr="000064E7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112" behindDoc="0" locked="0" layoutInCell="1" allowOverlap="1" wp14:anchorId="243B7213" wp14:editId="179419AC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6" w:type="dxa"/>
          <w:shd w:val="clear" w:color="auto" w:fill="auto"/>
          <w:vAlign w:val="center"/>
        </w:tcPr>
        <w:p w14:paraId="3B7271B0" w14:textId="77777777" w:rsidR="000064E7" w:rsidRPr="000064E7" w:rsidRDefault="000064E7" w:rsidP="00A0657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</w:rPr>
            <w:t>SPESIFIKASI</w:t>
          </w: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30805072" w14:textId="77777777" w:rsidR="000064E7" w:rsidRPr="000064E7" w:rsidRDefault="000064E7" w:rsidP="00A06577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459AE148" w14:textId="77777777" w:rsidR="000064E7" w:rsidRPr="000064E7" w:rsidRDefault="000064E7" w:rsidP="00A06577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TABLET SALUT SELAPUT 400 MG    </w:t>
          </w:r>
        </w:p>
        <w:p w14:paraId="61C16604" w14:textId="77777777" w:rsidR="000064E7" w:rsidRPr="000064E7" w:rsidRDefault="000064E7" w:rsidP="00A06577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0064E7"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53737FA5" w14:textId="77777777" w:rsidR="000064E7" w:rsidRPr="000064E7" w:rsidRDefault="000064E7" w:rsidP="00A06577">
          <w:pPr>
            <w:pStyle w:val="NoSpacing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 w:rsidRPr="000064E7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>ETHAMBUTOL HYDROCHLORIDE</w:t>
          </w:r>
          <w:r w:rsidRPr="000064E7">
            <w:rPr>
              <w:rFonts w:cstheme="minorHAnsi"/>
              <w:b/>
              <w:sz w:val="24"/>
              <w:szCs w:val="24"/>
              <w:lang w:val="en-US"/>
            </w:rPr>
            <w:t xml:space="preserve"> </w:t>
          </w:r>
        </w:p>
        <w:p w14:paraId="10F4AEC4" w14:textId="77777777" w:rsidR="000064E7" w:rsidRPr="000064E7" w:rsidRDefault="000064E7" w:rsidP="00A06577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0064E7">
            <w:rPr>
              <w:rFonts w:cstheme="minorHAnsi"/>
              <w:b/>
              <w:i/>
              <w:sz w:val="24"/>
              <w:szCs w:val="24"/>
              <w:lang w:val="en-US"/>
            </w:rPr>
            <w:t xml:space="preserve">FILM COATED TABLET 400 MG  </w:t>
          </w:r>
        </w:p>
      </w:tc>
      <w:tc>
        <w:tcPr>
          <w:tcW w:w="1701" w:type="dxa"/>
          <w:shd w:val="clear" w:color="auto" w:fill="auto"/>
          <w:vAlign w:val="center"/>
        </w:tcPr>
        <w:p w14:paraId="4985675A" w14:textId="77777777" w:rsidR="000064E7" w:rsidRPr="009F2E4F" w:rsidRDefault="000064E7" w:rsidP="000064E7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0064E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0064E7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0064E7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0064E7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0064E7">
            <w:rPr>
              <w:rFonts w:cstheme="minorHAnsi"/>
              <w:i/>
              <w:iCs/>
              <w:sz w:val="18"/>
              <w:szCs w:val="18"/>
            </w:rPr>
            <w:t>:</w:t>
          </w:r>
          <w:r w:rsidRPr="000064E7">
            <w:rPr>
              <w:rFonts w:cstheme="minorHAnsi"/>
              <w:sz w:val="20"/>
              <w:szCs w:val="20"/>
            </w:rPr>
            <w:br/>
          </w:r>
          <w:r w:rsidRPr="000064E7">
            <w:rPr>
              <w:rFonts w:cstheme="minorHAnsi"/>
              <w:sz w:val="20"/>
              <w:szCs w:val="20"/>
              <w:lang w:val="en-US"/>
            </w:rPr>
            <w:t>S-QC-03-106/02</w:t>
          </w:r>
        </w:p>
        <w:p w14:paraId="00B3759C" w14:textId="7621E2AD" w:rsidR="000064E7" w:rsidRPr="000064E7" w:rsidRDefault="000064E7" w:rsidP="00A06577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1AE37CE7" w14:textId="77777777" w:rsidR="000064E7" w:rsidRPr="00A06577" w:rsidRDefault="000064E7" w:rsidP="0072706F">
    <w:pPr>
      <w:pStyle w:val="Header"/>
      <w:jc w:val="center"/>
      <w:rPr>
        <w:sz w:val="10"/>
        <w:szCs w:val="10"/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6605E1" w:rsidRPr="0060144D" w14:paraId="0244D727" w14:textId="77777777" w:rsidTr="00841379">
      <w:trPr>
        <w:trHeight w:val="1410"/>
      </w:trPr>
      <w:tc>
        <w:tcPr>
          <w:tcW w:w="2552" w:type="dxa"/>
          <w:shd w:val="clear" w:color="auto" w:fill="auto"/>
        </w:tcPr>
        <w:p w14:paraId="004B4D18" w14:textId="77777777" w:rsidR="006605E1" w:rsidRPr="0060144D" w:rsidRDefault="006605E1" w:rsidP="006605E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82304" behindDoc="0" locked="0" layoutInCell="1" allowOverlap="1" wp14:anchorId="25FEB4F5" wp14:editId="3770E0EA">
                <wp:simplePos x="0" y="0"/>
                <wp:positionH relativeFrom="column">
                  <wp:posOffset>5715</wp:posOffset>
                </wp:positionH>
                <wp:positionV relativeFrom="paragraph">
                  <wp:posOffset>70534</wp:posOffset>
                </wp:positionV>
                <wp:extent cx="1447800" cy="762000"/>
                <wp:effectExtent l="0" t="0" r="0" b="0"/>
                <wp:wrapNone/>
                <wp:docPr id="34" name="Picture 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03B5880D" w14:textId="77777777" w:rsidR="006605E1" w:rsidRPr="000064E7" w:rsidRDefault="006605E1" w:rsidP="006605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</w:rPr>
            <w:t>SPESIFIKASI</w:t>
          </w: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6310475" w14:textId="77777777" w:rsidR="006605E1" w:rsidRPr="000064E7" w:rsidRDefault="006605E1" w:rsidP="006605E1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ETHAMBUTOL HYDROCHLORIDE </w:t>
          </w:r>
        </w:p>
        <w:p w14:paraId="20156E4A" w14:textId="0184DD04" w:rsidR="006605E1" w:rsidRPr="00384A52" w:rsidRDefault="006605E1" w:rsidP="006605E1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64E7">
            <w:rPr>
              <w:rFonts w:cstheme="minorHAnsi"/>
              <w:b/>
              <w:sz w:val="28"/>
              <w:szCs w:val="28"/>
              <w:lang w:val="en-US"/>
            </w:rPr>
            <w:t xml:space="preserve">TABLET SALUT SELAPUT 400 MG    </w:t>
          </w:r>
        </w:p>
      </w:tc>
      <w:tc>
        <w:tcPr>
          <w:tcW w:w="1815" w:type="dxa"/>
          <w:shd w:val="clear" w:color="auto" w:fill="auto"/>
        </w:tcPr>
        <w:p w14:paraId="7134D4E3" w14:textId="344845C6" w:rsidR="006605E1" w:rsidRPr="00A254BF" w:rsidRDefault="006605E1" w:rsidP="006605E1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 w:rsidRPr="000064E7">
            <w:rPr>
              <w:rFonts w:cstheme="minorHAnsi"/>
              <w:sz w:val="20"/>
              <w:szCs w:val="20"/>
              <w:lang w:val="en-US"/>
            </w:rPr>
            <w:t>S-QC-03-106/0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12D7F7A9" w14:textId="77777777" w:rsidR="006605E1" w:rsidRPr="00A254BF" w:rsidRDefault="006605E1" w:rsidP="006605E1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1F34C8A2" w14:textId="77777777" w:rsidR="009F2E4F" w:rsidRPr="009F2E4F" w:rsidRDefault="009F2E4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B0A41F2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347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8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018847202">
    <w:abstractNumId w:val="16"/>
  </w:num>
  <w:num w:numId="2" w16cid:durableId="236477299">
    <w:abstractNumId w:val="14"/>
  </w:num>
  <w:num w:numId="3" w16cid:durableId="1119105488">
    <w:abstractNumId w:val="1"/>
  </w:num>
  <w:num w:numId="4" w16cid:durableId="713697243">
    <w:abstractNumId w:val="17"/>
  </w:num>
  <w:num w:numId="5" w16cid:durableId="908731661">
    <w:abstractNumId w:val="0"/>
  </w:num>
  <w:num w:numId="6" w16cid:durableId="881751408">
    <w:abstractNumId w:val="15"/>
  </w:num>
  <w:num w:numId="7" w16cid:durableId="1643542578">
    <w:abstractNumId w:val="4"/>
  </w:num>
  <w:num w:numId="8" w16cid:durableId="37819779">
    <w:abstractNumId w:val="10"/>
  </w:num>
  <w:num w:numId="9" w16cid:durableId="1952122721">
    <w:abstractNumId w:val="13"/>
  </w:num>
  <w:num w:numId="10" w16cid:durableId="1321160042">
    <w:abstractNumId w:val="11"/>
  </w:num>
  <w:num w:numId="11" w16cid:durableId="1190801522">
    <w:abstractNumId w:val="6"/>
  </w:num>
  <w:num w:numId="12" w16cid:durableId="158624030">
    <w:abstractNumId w:val="12"/>
  </w:num>
  <w:num w:numId="13" w16cid:durableId="1243953287">
    <w:abstractNumId w:val="9"/>
  </w:num>
  <w:num w:numId="14" w16cid:durableId="177164278">
    <w:abstractNumId w:val="2"/>
  </w:num>
  <w:num w:numId="15" w16cid:durableId="327711488">
    <w:abstractNumId w:val="3"/>
  </w:num>
  <w:num w:numId="16" w16cid:durableId="183592443">
    <w:abstractNumId w:val="5"/>
  </w:num>
  <w:num w:numId="17" w16cid:durableId="214672962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9380635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768"/>
    <w:rsid w:val="00004EEB"/>
    <w:rsid w:val="000064E7"/>
    <w:rsid w:val="0000740E"/>
    <w:rsid w:val="00012508"/>
    <w:rsid w:val="00021505"/>
    <w:rsid w:val="000242F6"/>
    <w:rsid w:val="000301A7"/>
    <w:rsid w:val="000317F7"/>
    <w:rsid w:val="0003501C"/>
    <w:rsid w:val="00050A88"/>
    <w:rsid w:val="00060A9A"/>
    <w:rsid w:val="00062090"/>
    <w:rsid w:val="00064990"/>
    <w:rsid w:val="00066410"/>
    <w:rsid w:val="00073D02"/>
    <w:rsid w:val="0007642C"/>
    <w:rsid w:val="0008168C"/>
    <w:rsid w:val="00082C13"/>
    <w:rsid w:val="00082DDB"/>
    <w:rsid w:val="000A168C"/>
    <w:rsid w:val="000A2F68"/>
    <w:rsid w:val="000A4E02"/>
    <w:rsid w:val="000B5A89"/>
    <w:rsid w:val="000C48AE"/>
    <w:rsid w:val="000E3AA7"/>
    <w:rsid w:val="000F0044"/>
    <w:rsid w:val="000F4AE3"/>
    <w:rsid w:val="001048C0"/>
    <w:rsid w:val="0011382C"/>
    <w:rsid w:val="00117146"/>
    <w:rsid w:val="001200CF"/>
    <w:rsid w:val="00124514"/>
    <w:rsid w:val="0012782B"/>
    <w:rsid w:val="00130FD7"/>
    <w:rsid w:val="001320E4"/>
    <w:rsid w:val="00143327"/>
    <w:rsid w:val="001452AD"/>
    <w:rsid w:val="00154147"/>
    <w:rsid w:val="001570AC"/>
    <w:rsid w:val="00167241"/>
    <w:rsid w:val="00171E3A"/>
    <w:rsid w:val="00174377"/>
    <w:rsid w:val="00174A39"/>
    <w:rsid w:val="00177F9C"/>
    <w:rsid w:val="00180B74"/>
    <w:rsid w:val="001820BB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C3003"/>
    <w:rsid w:val="001D4ECB"/>
    <w:rsid w:val="001E016E"/>
    <w:rsid w:val="001E060B"/>
    <w:rsid w:val="001E1BEE"/>
    <w:rsid w:val="001E1D23"/>
    <w:rsid w:val="001E47C8"/>
    <w:rsid w:val="001F67DD"/>
    <w:rsid w:val="0020141A"/>
    <w:rsid w:val="00206AC5"/>
    <w:rsid w:val="00206E99"/>
    <w:rsid w:val="00210E6A"/>
    <w:rsid w:val="00215D8E"/>
    <w:rsid w:val="0022409E"/>
    <w:rsid w:val="00225697"/>
    <w:rsid w:val="00225C7E"/>
    <w:rsid w:val="00230EA9"/>
    <w:rsid w:val="00231498"/>
    <w:rsid w:val="00233F0A"/>
    <w:rsid w:val="0024757F"/>
    <w:rsid w:val="00250912"/>
    <w:rsid w:val="00250C7F"/>
    <w:rsid w:val="0025457D"/>
    <w:rsid w:val="00263706"/>
    <w:rsid w:val="002641E2"/>
    <w:rsid w:val="00266479"/>
    <w:rsid w:val="00266DEF"/>
    <w:rsid w:val="00274036"/>
    <w:rsid w:val="0027691D"/>
    <w:rsid w:val="0028391E"/>
    <w:rsid w:val="00284C16"/>
    <w:rsid w:val="00290AAB"/>
    <w:rsid w:val="00292024"/>
    <w:rsid w:val="00292B39"/>
    <w:rsid w:val="00292B8F"/>
    <w:rsid w:val="00295B51"/>
    <w:rsid w:val="002A5E8B"/>
    <w:rsid w:val="002B5C29"/>
    <w:rsid w:val="002B7669"/>
    <w:rsid w:val="002C758E"/>
    <w:rsid w:val="002C7E32"/>
    <w:rsid w:val="002E2D42"/>
    <w:rsid w:val="002E7C21"/>
    <w:rsid w:val="002F0BC3"/>
    <w:rsid w:val="002F2ED6"/>
    <w:rsid w:val="002F4A57"/>
    <w:rsid w:val="002F6AA4"/>
    <w:rsid w:val="002F781A"/>
    <w:rsid w:val="003053EB"/>
    <w:rsid w:val="003148BC"/>
    <w:rsid w:val="00324093"/>
    <w:rsid w:val="00324302"/>
    <w:rsid w:val="00330CF8"/>
    <w:rsid w:val="00336E08"/>
    <w:rsid w:val="0033716F"/>
    <w:rsid w:val="00347DED"/>
    <w:rsid w:val="00350F59"/>
    <w:rsid w:val="00351D03"/>
    <w:rsid w:val="00351DD4"/>
    <w:rsid w:val="003536B3"/>
    <w:rsid w:val="00353DAF"/>
    <w:rsid w:val="003612D0"/>
    <w:rsid w:val="003644A3"/>
    <w:rsid w:val="00364F45"/>
    <w:rsid w:val="00371362"/>
    <w:rsid w:val="0037521F"/>
    <w:rsid w:val="00377D35"/>
    <w:rsid w:val="00382C7F"/>
    <w:rsid w:val="003839A5"/>
    <w:rsid w:val="00387110"/>
    <w:rsid w:val="00391D72"/>
    <w:rsid w:val="00393724"/>
    <w:rsid w:val="00397DED"/>
    <w:rsid w:val="003A1638"/>
    <w:rsid w:val="003A4688"/>
    <w:rsid w:val="003B29BA"/>
    <w:rsid w:val="003C329C"/>
    <w:rsid w:val="003D1268"/>
    <w:rsid w:val="003E39AB"/>
    <w:rsid w:val="003F038D"/>
    <w:rsid w:val="003F1E20"/>
    <w:rsid w:val="003F20A4"/>
    <w:rsid w:val="003F2416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5CD8"/>
    <w:rsid w:val="0044629F"/>
    <w:rsid w:val="00452C63"/>
    <w:rsid w:val="00453378"/>
    <w:rsid w:val="00461D87"/>
    <w:rsid w:val="0046601D"/>
    <w:rsid w:val="004712A8"/>
    <w:rsid w:val="004722B6"/>
    <w:rsid w:val="00477231"/>
    <w:rsid w:val="004808EE"/>
    <w:rsid w:val="00481CD3"/>
    <w:rsid w:val="00494980"/>
    <w:rsid w:val="004B4E03"/>
    <w:rsid w:val="004B7C9E"/>
    <w:rsid w:val="004C3B00"/>
    <w:rsid w:val="004C3B77"/>
    <w:rsid w:val="004C4AD4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6195"/>
    <w:rsid w:val="00527843"/>
    <w:rsid w:val="00530058"/>
    <w:rsid w:val="005426E5"/>
    <w:rsid w:val="00550548"/>
    <w:rsid w:val="00550D8B"/>
    <w:rsid w:val="00550E07"/>
    <w:rsid w:val="00552CB6"/>
    <w:rsid w:val="005570E8"/>
    <w:rsid w:val="0056351E"/>
    <w:rsid w:val="00567EE8"/>
    <w:rsid w:val="0057406F"/>
    <w:rsid w:val="00574316"/>
    <w:rsid w:val="00576333"/>
    <w:rsid w:val="00583CD9"/>
    <w:rsid w:val="005900EB"/>
    <w:rsid w:val="005906C8"/>
    <w:rsid w:val="005968CB"/>
    <w:rsid w:val="005A333B"/>
    <w:rsid w:val="005B1674"/>
    <w:rsid w:val="005B2DB8"/>
    <w:rsid w:val="005B5D31"/>
    <w:rsid w:val="005B63A4"/>
    <w:rsid w:val="005C1CE3"/>
    <w:rsid w:val="005C23AF"/>
    <w:rsid w:val="005C289E"/>
    <w:rsid w:val="005C5945"/>
    <w:rsid w:val="005C6769"/>
    <w:rsid w:val="005D6117"/>
    <w:rsid w:val="005E34C2"/>
    <w:rsid w:val="005E512D"/>
    <w:rsid w:val="005F2E35"/>
    <w:rsid w:val="005F6386"/>
    <w:rsid w:val="00601E41"/>
    <w:rsid w:val="00603B5E"/>
    <w:rsid w:val="006077A4"/>
    <w:rsid w:val="006105F7"/>
    <w:rsid w:val="00611221"/>
    <w:rsid w:val="0061587D"/>
    <w:rsid w:val="006165FC"/>
    <w:rsid w:val="00616612"/>
    <w:rsid w:val="0061724C"/>
    <w:rsid w:val="00621E5D"/>
    <w:rsid w:val="00634F32"/>
    <w:rsid w:val="00637FFA"/>
    <w:rsid w:val="0064240A"/>
    <w:rsid w:val="006452A6"/>
    <w:rsid w:val="0065508F"/>
    <w:rsid w:val="00657CDB"/>
    <w:rsid w:val="00660458"/>
    <w:rsid w:val="006605E1"/>
    <w:rsid w:val="00680756"/>
    <w:rsid w:val="006816AD"/>
    <w:rsid w:val="0068442C"/>
    <w:rsid w:val="0068598D"/>
    <w:rsid w:val="006A417D"/>
    <w:rsid w:val="006A490E"/>
    <w:rsid w:val="006A4A39"/>
    <w:rsid w:val="006A783E"/>
    <w:rsid w:val="006B0220"/>
    <w:rsid w:val="006B0AF8"/>
    <w:rsid w:val="006C4CB0"/>
    <w:rsid w:val="006D0283"/>
    <w:rsid w:val="006D26F1"/>
    <w:rsid w:val="006D47D2"/>
    <w:rsid w:val="006D6E81"/>
    <w:rsid w:val="006E3458"/>
    <w:rsid w:val="006E7FCA"/>
    <w:rsid w:val="007022F1"/>
    <w:rsid w:val="007024AA"/>
    <w:rsid w:val="00705339"/>
    <w:rsid w:val="0071200C"/>
    <w:rsid w:val="007141B3"/>
    <w:rsid w:val="00714964"/>
    <w:rsid w:val="0072706F"/>
    <w:rsid w:val="00727606"/>
    <w:rsid w:val="007322F8"/>
    <w:rsid w:val="007344CC"/>
    <w:rsid w:val="007358E4"/>
    <w:rsid w:val="00764B5B"/>
    <w:rsid w:val="00765F24"/>
    <w:rsid w:val="007670B2"/>
    <w:rsid w:val="0077406A"/>
    <w:rsid w:val="007823C3"/>
    <w:rsid w:val="00783D08"/>
    <w:rsid w:val="00785739"/>
    <w:rsid w:val="0079392F"/>
    <w:rsid w:val="007956CE"/>
    <w:rsid w:val="007A02F1"/>
    <w:rsid w:val="007A684D"/>
    <w:rsid w:val="007B0F7D"/>
    <w:rsid w:val="007B689A"/>
    <w:rsid w:val="007B7005"/>
    <w:rsid w:val="007B7126"/>
    <w:rsid w:val="007C065D"/>
    <w:rsid w:val="007C381C"/>
    <w:rsid w:val="007C6493"/>
    <w:rsid w:val="007D0989"/>
    <w:rsid w:val="007D36BC"/>
    <w:rsid w:val="007D66B2"/>
    <w:rsid w:val="007E027D"/>
    <w:rsid w:val="007E07F7"/>
    <w:rsid w:val="007E0A04"/>
    <w:rsid w:val="007E1FBD"/>
    <w:rsid w:val="007F357C"/>
    <w:rsid w:val="007F7A58"/>
    <w:rsid w:val="00807617"/>
    <w:rsid w:val="0082086A"/>
    <w:rsid w:val="00825D59"/>
    <w:rsid w:val="00831AD4"/>
    <w:rsid w:val="00844046"/>
    <w:rsid w:val="00846D12"/>
    <w:rsid w:val="00854F21"/>
    <w:rsid w:val="008602C2"/>
    <w:rsid w:val="00861EC5"/>
    <w:rsid w:val="00863011"/>
    <w:rsid w:val="00864184"/>
    <w:rsid w:val="0086614D"/>
    <w:rsid w:val="00870239"/>
    <w:rsid w:val="0087528E"/>
    <w:rsid w:val="00876045"/>
    <w:rsid w:val="00881BB6"/>
    <w:rsid w:val="00882399"/>
    <w:rsid w:val="00887161"/>
    <w:rsid w:val="0089307E"/>
    <w:rsid w:val="00893599"/>
    <w:rsid w:val="008946B3"/>
    <w:rsid w:val="008A3B45"/>
    <w:rsid w:val="008A5539"/>
    <w:rsid w:val="008A65B3"/>
    <w:rsid w:val="008B5263"/>
    <w:rsid w:val="008B5DA3"/>
    <w:rsid w:val="008B67BF"/>
    <w:rsid w:val="008C522A"/>
    <w:rsid w:val="008D3963"/>
    <w:rsid w:val="008D6A3B"/>
    <w:rsid w:val="008E31FB"/>
    <w:rsid w:val="008E6497"/>
    <w:rsid w:val="008F142E"/>
    <w:rsid w:val="008F433B"/>
    <w:rsid w:val="008F5ACD"/>
    <w:rsid w:val="008F5D94"/>
    <w:rsid w:val="00901D27"/>
    <w:rsid w:val="009022CC"/>
    <w:rsid w:val="009031DB"/>
    <w:rsid w:val="0090525C"/>
    <w:rsid w:val="009131C5"/>
    <w:rsid w:val="00917FD3"/>
    <w:rsid w:val="00924FC6"/>
    <w:rsid w:val="00925B7D"/>
    <w:rsid w:val="00926D1D"/>
    <w:rsid w:val="00933FD5"/>
    <w:rsid w:val="00936BCA"/>
    <w:rsid w:val="00940FAF"/>
    <w:rsid w:val="00945EF5"/>
    <w:rsid w:val="0094761C"/>
    <w:rsid w:val="00952BEA"/>
    <w:rsid w:val="0096421E"/>
    <w:rsid w:val="0096785E"/>
    <w:rsid w:val="00971970"/>
    <w:rsid w:val="00977E03"/>
    <w:rsid w:val="00980A7E"/>
    <w:rsid w:val="00980C27"/>
    <w:rsid w:val="009862C5"/>
    <w:rsid w:val="00994196"/>
    <w:rsid w:val="00996413"/>
    <w:rsid w:val="009A0BB2"/>
    <w:rsid w:val="009A36DF"/>
    <w:rsid w:val="009A527E"/>
    <w:rsid w:val="009A62FE"/>
    <w:rsid w:val="009A788D"/>
    <w:rsid w:val="009B0AF1"/>
    <w:rsid w:val="009B2FF1"/>
    <w:rsid w:val="009B6429"/>
    <w:rsid w:val="009C59B5"/>
    <w:rsid w:val="009E054A"/>
    <w:rsid w:val="009E3DB7"/>
    <w:rsid w:val="009F2E4F"/>
    <w:rsid w:val="009F744B"/>
    <w:rsid w:val="00A0007B"/>
    <w:rsid w:val="00A0191C"/>
    <w:rsid w:val="00A024F0"/>
    <w:rsid w:val="00A05239"/>
    <w:rsid w:val="00A06577"/>
    <w:rsid w:val="00A06F0B"/>
    <w:rsid w:val="00A156F2"/>
    <w:rsid w:val="00A16CB5"/>
    <w:rsid w:val="00A23F9F"/>
    <w:rsid w:val="00A32A12"/>
    <w:rsid w:val="00A5724E"/>
    <w:rsid w:val="00A71A6B"/>
    <w:rsid w:val="00A94155"/>
    <w:rsid w:val="00A9481E"/>
    <w:rsid w:val="00A97B34"/>
    <w:rsid w:val="00AA2020"/>
    <w:rsid w:val="00AA3246"/>
    <w:rsid w:val="00AB12E2"/>
    <w:rsid w:val="00AC3F2D"/>
    <w:rsid w:val="00AC5498"/>
    <w:rsid w:val="00AC6415"/>
    <w:rsid w:val="00AC68BB"/>
    <w:rsid w:val="00AC6B8B"/>
    <w:rsid w:val="00AD2124"/>
    <w:rsid w:val="00AD28F7"/>
    <w:rsid w:val="00AD3DD9"/>
    <w:rsid w:val="00AD5211"/>
    <w:rsid w:val="00AD707F"/>
    <w:rsid w:val="00AE2EB4"/>
    <w:rsid w:val="00AF2F50"/>
    <w:rsid w:val="00B01AAB"/>
    <w:rsid w:val="00B025F9"/>
    <w:rsid w:val="00B032BA"/>
    <w:rsid w:val="00B0490E"/>
    <w:rsid w:val="00B05486"/>
    <w:rsid w:val="00B10AD1"/>
    <w:rsid w:val="00B15735"/>
    <w:rsid w:val="00B170CF"/>
    <w:rsid w:val="00B17E73"/>
    <w:rsid w:val="00B22D5B"/>
    <w:rsid w:val="00B236E0"/>
    <w:rsid w:val="00B27306"/>
    <w:rsid w:val="00B31779"/>
    <w:rsid w:val="00B35FB8"/>
    <w:rsid w:val="00B36819"/>
    <w:rsid w:val="00B4022E"/>
    <w:rsid w:val="00B403D2"/>
    <w:rsid w:val="00B5354A"/>
    <w:rsid w:val="00B5525F"/>
    <w:rsid w:val="00B60007"/>
    <w:rsid w:val="00B6207D"/>
    <w:rsid w:val="00B67FC0"/>
    <w:rsid w:val="00B717BD"/>
    <w:rsid w:val="00B7349B"/>
    <w:rsid w:val="00B73723"/>
    <w:rsid w:val="00B765B2"/>
    <w:rsid w:val="00B805D3"/>
    <w:rsid w:val="00B83546"/>
    <w:rsid w:val="00B84B82"/>
    <w:rsid w:val="00B93C56"/>
    <w:rsid w:val="00B95C07"/>
    <w:rsid w:val="00B96827"/>
    <w:rsid w:val="00B97564"/>
    <w:rsid w:val="00BA424E"/>
    <w:rsid w:val="00BA61E5"/>
    <w:rsid w:val="00BA75A5"/>
    <w:rsid w:val="00BB0237"/>
    <w:rsid w:val="00BB3E4A"/>
    <w:rsid w:val="00BB6F3A"/>
    <w:rsid w:val="00BC24FC"/>
    <w:rsid w:val="00BC26DC"/>
    <w:rsid w:val="00BC38C6"/>
    <w:rsid w:val="00BC3D7B"/>
    <w:rsid w:val="00BC6C28"/>
    <w:rsid w:val="00BD3202"/>
    <w:rsid w:val="00BE2A07"/>
    <w:rsid w:val="00BF0B7F"/>
    <w:rsid w:val="00C00848"/>
    <w:rsid w:val="00C07ED9"/>
    <w:rsid w:val="00C100A3"/>
    <w:rsid w:val="00C10246"/>
    <w:rsid w:val="00C104E7"/>
    <w:rsid w:val="00C12C65"/>
    <w:rsid w:val="00C3083A"/>
    <w:rsid w:val="00C30CB4"/>
    <w:rsid w:val="00C33BDC"/>
    <w:rsid w:val="00C44281"/>
    <w:rsid w:val="00C465A8"/>
    <w:rsid w:val="00C61597"/>
    <w:rsid w:val="00C712BD"/>
    <w:rsid w:val="00C72DDE"/>
    <w:rsid w:val="00C73199"/>
    <w:rsid w:val="00C8107B"/>
    <w:rsid w:val="00C900B5"/>
    <w:rsid w:val="00C90422"/>
    <w:rsid w:val="00C94FBD"/>
    <w:rsid w:val="00C95F8D"/>
    <w:rsid w:val="00C96D37"/>
    <w:rsid w:val="00CA1240"/>
    <w:rsid w:val="00CB370B"/>
    <w:rsid w:val="00CB484D"/>
    <w:rsid w:val="00CB4998"/>
    <w:rsid w:val="00CC01CA"/>
    <w:rsid w:val="00CC14E2"/>
    <w:rsid w:val="00CC3011"/>
    <w:rsid w:val="00CC4534"/>
    <w:rsid w:val="00CC4B77"/>
    <w:rsid w:val="00CD0E8B"/>
    <w:rsid w:val="00CD2F14"/>
    <w:rsid w:val="00CD3DD1"/>
    <w:rsid w:val="00CD4321"/>
    <w:rsid w:val="00CD5106"/>
    <w:rsid w:val="00CE6CD7"/>
    <w:rsid w:val="00CF09F1"/>
    <w:rsid w:val="00CF1D20"/>
    <w:rsid w:val="00CF404D"/>
    <w:rsid w:val="00CF74FD"/>
    <w:rsid w:val="00D027F5"/>
    <w:rsid w:val="00D040CC"/>
    <w:rsid w:val="00D04D99"/>
    <w:rsid w:val="00D059CA"/>
    <w:rsid w:val="00D1399C"/>
    <w:rsid w:val="00D13A80"/>
    <w:rsid w:val="00D157DB"/>
    <w:rsid w:val="00D170D6"/>
    <w:rsid w:val="00D22A7C"/>
    <w:rsid w:val="00D27881"/>
    <w:rsid w:val="00D3290A"/>
    <w:rsid w:val="00D457BF"/>
    <w:rsid w:val="00D4689E"/>
    <w:rsid w:val="00D70A0B"/>
    <w:rsid w:val="00D76708"/>
    <w:rsid w:val="00D811D3"/>
    <w:rsid w:val="00D81E3A"/>
    <w:rsid w:val="00D844F9"/>
    <w:rsid w:val="00D86206"/>
    <w:rsid w:val="00D91214"/>
    <w:rsid w:val="00D92C95"/>
    <w:rsid w:val="00D95B7D"/>
    <w:rsid w:val="00DA2790"/>
    <w:rsid w:val="00DA46EE"/>
    <w:rsid w:val="00DA6A52"/>
    <w:rsid w:val="00DB0892"/>
    <w:rsid w:val="00DB2F6E"/>
    <w:rsid w:val="00DB54A4"/>
    <w:rsid w:val="00DB644D"/>
    <w:rsid w:val="00DC2841"/>
    <w:rsid w:val="00DD0160"/>
    <w:rsid w:val="00DD3E06"/>
    <w:rsid w:val="00DD7923"/>
    <w:rsid w:val="00DE3C13"/>
    <w:rsid w:val="00DF155C"/>
    <w:rsid w:val="00DF49C0"/>
    <w:rsid w:val="00DF6D7E"/>
    <w:rsid w:val="00DF7B4C"/>
    <w:rsid w:val="00E009DB"/>
    <w:rsid w:val="00E01A4A"/>
    <w:rsid w:val="00E11D0D"/>
    <w:rsid w:val="00E12303"/>
    <w:rsid w:val="00E16E24"/>
    <w:rsid w:val="00E205E5"/>
    <w:rsid w:val="00E20887"/>
    <w:rsid w:val="00E21C3F"/>
    <w:rsid w:val="00E25E1A"/>
    <w:rsid w:val="00E30D3A"/>
    <w:rsid w:val="00E3596E"/>
    <w:rsid w:val="00E36A8E"/>
    <w:rsid w:val="00E37615"/>
    <w:rsid w:val="00E42460"/>
    <w:rsid w:val="00E42DFD"/>
    <w:rsid w:val="00E436DF"/>
    <w:rsid w:val="00E43BD4"/>
    <w:rsid w:val="00E468A4"/>
    <w:rsid w:val="00E51652"/>
    <w:rsid w:val="00E556E0"/>
    <w:rsid w:val="00E60795"/>
    <w:rsid w:val="00E736D6"/>
    <w:rsid w:val="00E73753"/>
    <w:rsid w:val="00E73D0E"/>
    <w:rsid w:val="00E75E5F"/>
    <w:rsid w:val="00E822EE"/>
    <w:rsid w:val="00E95944"/>
    <w:rsid w:val="00E9647B"/>
    <w:rsid w:val="00EA1416"/>
    <w:rsid w:val="00EA182B"/>
    <w:rsid w:val="00EA201C"/>
    <w:rsid w:val="00EA4CA9"/>
    <w:rsid w:val="00EB66B6"/>
    <w:rsid w:val="00EB673C"/>
    <w:rsid w:val="00EC2328"/>
    <w:rsid w:val="00EC2BB7"/>
    <w:rsid w:val="00EC56BE"/>
    <w:rsid w:val="00EC7F1B"/>
    <w:rsid w:val="00ED1B7E"/>
    <w:rsid w:val="00ED386F"/>
    <w:rsid w:val="00ED66CC"/>
    <w:rsid w:val="00ED6D71"/>
    <w:rsid w:val="00EE0676"/>
    <w:rsid w:val="00EE0CEC"/>
    <w:rsid w:val="00EE3852"/>
    <w:rsid w:val="00EF269B"/>
    <w:rsid w:val="00F03EAE"/>
    <w:rsid w:val="00F0587E"/>
    <w:rsid w:val="00F16CF6"/>
    <w:rsid w:val="00F17AD0"/>
    <w:rsid w:val="00F230A9"/>
    <w:rsid w:val="00F30385"/>
    <w:rsid w:val="00F32656"/>
    <w:rsid w:val="00F33A1F"/>
    <w:rsid w:val="00F3446A"/>
    <w:rsid w:val="00F4237F"/>
    <w:rsid w:val="00F53A62"/>
    <w:rsid w:val="00F53B5D"/>
    <w:rsid w:val="00F563FF"/>
    <w:rsid w:val="00F615CF"/>
    <w:rsid w:val="00F62785"/>
    <w:rsid w:val="00F762EE"/>
    <w:rsid w:val="00F77CA0"/>
    <w:rsid w:val="00F8511C"/>
    <w:rsid w:val="00F87FBF"/>
    <w:rsid w:val="00F95164"/>
    <w:rsid w:val="00FA26CB"/>
    <w:rsid w:val="00FB08A3"/>
    <w:rsid w:val="00FB576F"/>
    <w:rsid w:val="00FB5911"/>
    <w:rsid w:val="00FC40FD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7C7B28CF-1488-43AD-AF8A-E799A1EA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C71B2-8B04-4D2E-9178-96DE32CB5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5</cp:revision>
  <cp:lastPrinted>2023-06-13T07:52:00Z</cp:lastPrinted>
  <dcterms:created xsi:type="dcterms:W3CDTF">2023-10-20T00:57:00Z</dcterms:created>
  <dcterms:modified xsi:type="dcterms:W3CDTF">2023-10-20T01:15:00Z</dcterms:modified>
</cp:coreProperties>
</file>