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503F7880" w:rsidR="005F6386" w:rsidRPr="00542D22" w:rsidRDefault="003612D0" w:rsidP="00542D22">
      <w:pPr>
        <w:pStyle w:val="ListParagraph"/>
        <w:numPr>
          <w:ilvl w:val="0"/>
          <w:numId w:val="17"/>
        </w:numPr>
        <w:spacing w:after="60" w:line="240" w:lineRule="auto"/>
        <w:ind w:left="426" w:hanging="426"/>
        <w:contextualSpacing w:val="0"/>
        <w:rPr>
          <w:rFonts w:ascii="Calibri" w:hAnsi="Calibri" w:cs="Calibri"/>
          <w:b/>
          <w:i/>
          <w:lang w:val="en-US"/>
        </w:rPr>
      </w:pPr>
      <w:r w:rsidRPr="00542D22">
        <w:rPr>
          <w:rFonts w:ascii="Calibri" w:hAnsi="Calibri" w:cs="Calibri"/>
          <w:b/>
          <w:lang w:val="en-US"/>
        </w:rPr>
        <w:t>Tujuan</w:t>
      </w:r>
    </w:p>
    <w:p w14:paraId="26CE22AE" w14:textId="6B73DCE4" w:rsidR="005F6386" w:rsidRPr="00542D22" w:rsidRDefault="005F6386" w:rsidP="00542D22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542D22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542D2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42D22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542D2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42D22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542D2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42D22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542D2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42D22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542D22">
        <w:rPr>
          <w:rFonts w:ascii="Calibri" w:hAnsi="Calibri" w:cs="Calibri"/>
          <w:color w:val="000000" w:themeColor="text1"/>
        </w:rPr>
        <w:t xml:space="preserve"> </w:t>
      </w:r>
      <w:r w:rsidR="006A5598" w:rsidRPr="00542D22">
        <w:rPr>
          <w:rFonts w:ascii="Calibri" w:hAnsi="Calibri" w:cs="Calibri"/>
          <w:color w:val="000000" w:themeColor="text1"/>
          <w:lang w:val="en-ID"/>
        </w:rPr>
        <w:t>Meloxicam</w:t>
      </w:r>
      <w:r w:rsidR="008E1B2B" w:rsidRPr="00542D22">
        <w:rPr>
          <w:rFonts w:ascii="Calibri" w:hAnsi="Calibri" w:cs="Calibri"/>
          <w:color w:val="000000" w:themeColor="text1"/>
          <w:lang w:val="en-ID"/>
        </w:rPr>
        <w:t xml:space="preserve"> Tablet </w:t>
      </w:r>
      <w:r w:rsidR="006A5598" w:rsidRPr="00542D22">
        <w:rPr>
          <w:rFonts w:ascii="Calibri" w:hAnsi="Calibri" w:cs="Calibri"/>
          <w:color w:val="000000" w:themeColor="text1"/>
          <w:lang w:val="en-ID"/>
        </w:rPr>
        <w:t>7,5 mg</w:t>
      </w:r>
      <w:r w:rsidR="00ED007F" w:rsidRPr="00542D22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542D22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542D2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42D22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542D2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42D22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542D2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42D22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542D22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542D22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542D2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42D22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542D22">
        <w:rPr>
          <w:rFonts w:ascii="Calibri" w:hAnsi="Calibri" w:cs="Calibri"/>
          <w:color w:val="000000" w:themeColor="text1"/>
          <w:lang w:val="en-US"/>
        </w:rPr>
        <w:t>.</w:t>
      </w:r>
    </w:p>
    <w:p w14:paraId="003C1FFD" w14:textId="61F461A1" w:rsidR="005F6386" w:rsidRPr="00542D22" w:rsidRDefault="003612D0" w:rsidP="00542D22">
      <w:pPr>
        <w:pStyle w:val="ListParagraph"/>
        <w:numPr>
          <w:ilvl w:val="0"/>
          <w:numId w:val="17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542D22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542D22">
        <w:rPr>
          <w:rFonts w:ascii="Calibri" w:hAnsi="Calibri" w:cs="Calibri"/>
          <w:b/>
          <w:lang w:val="en-US"/>
        </w:rPr>
        <w:t>Lingkup</w:t>
      </w:r>
      <w:proofErr w:type="spellEnd"/>
    </w:p>
    <w:p w14:paraId="12EF7F78" w14:textId="0ACE3C9E" w:rsidR="003612D0" w:rsidRPr="00542D22" w:rsidRDefault="005F6386" w:rsidP="00542D22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542D22">
        <w:rPr>
          <w:rFonts w:ascii="Calibri" w:hAnsi="Calibri" w:cs="Calibri"/>
          <w:lang w:val="en-US"/>
        </w:rPr>
        <w:t>Menj</w:t>
      </w:r>
      <w:r w:rsidR="00D37A04" w:rsidRPr="00542D22">
        <w:rPr>
          <w:rFonts w:ascii="Calibri" w:hAnsi="Calibri" w:cs="Calibri"/>
          <w:lang w:val="en-US"/>
        </w:rPr>
        <w:t>elaskan</w:t>
      </w:r>
      <w:proofErr w:type="spellEnd"/>
      <w:r w:rsidR="00D37A04" w:rsidRPr="00542D22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542D22">
        <w:rPr>
          <w:rFonts w:ascii="Calibri" w:hAnsi="Calibri" w:cs="Calibri"/>
          <w:lang w:val="en-US"/>
        </w:rPr>
        <w:t>spesifikasi</w:t>
      </w:r>
      <w:proofErr w:type="spellEnd"/>
      <w:r w:rsidR="00D37A04" w:rsidRPr="00542D22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542D22">
        <w:rPr>
          <w:rFonts w:ascii="Calibri" w:hAnsi="Calibri" w:cs="Calibri"/>
          <w:lang w:val="en-US"/>
        </w:rPr>
        <w:t>produk</w:t>
      </w:r>
      <w:proofErr w:type="spellEnd"/>
      <w:r w:rsidR="00D37A04" w:rsidRPr="00542D22">
        <w:rPr>
          <w:rFonts w:ascii="Calibri" w:hAnsi="Calibri" w:cs="Calibri"/>
          <w:lang w:val="en-US"/>
        </w:rPr>
        <w:t xml:space="preserve"> </w:t>
      </w:r>
      <w:r w:rsidR="006A5598" w:rsidRPr="00542D22">
        <w:rPr>
          <w:rFonts w:ascii="Calibri" w:hAnsi="Calibri" w:cs="Calibri"/>
          <w:color w:val="000000" w:themeColor="text1"/>
          <w:lang w:val="en-ID"/>
        </w:rPr>
        <w:t>Meloxicam</w:t>
      </w:r>
      <w:r w:rsidR="008E1B2B" w:rsidRPr="00542D22">
        <w:rPr>
          <w:rFonts w:ascii="Calibri" w:hAnsi="Calibri" w:cs="Calibri"/>
          <w:color w:val="000000" w:themeColor="text1"/>
          <w:lang w:val="en-ID"/>
        </w:rPr>
        <w:t xml:space="preserve"> Tablet </w:t>
      </w:r>
      <w:r w:rsidR="006A5598" w:rsidRPr="00542D22">
        <w:rPr>
          <w:rFonts w:ascii="Calibri" w:hAnsi="Calibri" w:cs="Calibri"/>
          <w:color w:val="000000" w:themeColor="text1"/>
          <w:lang w:val="en-ID"/>
        </w:rPr>
        <w:t>7,5 mg</w:t>
      </w:r>
      <w:r w:rsidRPr="00542D22">
        <w:rPr>
          <w:rFonts w:ascii="Calibri" w:hAnsi="Calibri" w:cs="Calibri"/>
          <w:lang w:val="en-US"/>
        </w:rPr>
        <w:t xml:space="preserve"> </w:t>
      </w:r>
      <w:r w:rsidR="00FD636A" w:rsidRPr="00542D22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542D22">
        <w:rPr>
          <w:rFonts w:ascii="Calibri" w:hAnsi="Calibri" w:cs="Calibri"/>
          <w:lang w:val="en-US"/>
        </w:rPr>
        <w:t>diproduksi</w:t>
      </w:r>
      <w:proofErr w:type="spellEnd"/>
      <w:r w:rsidR="00FD636A" w:rsidRPr="00542D22">
        <w:rPr>
          <w:rFonts w:ascii="Calibri" w:hAnsi="Calibri" w:cs="Calibri"/>
          <w:lang w:val="en-US"/>
        </w:rPr>
        <w:t xml:space="preserve"> oleh</w:t>
      </w:r>
      <w:r w:rsidR="00FD636A" w:rsidRPr="00542D22">
        <w:rPr>
          <w:rFonts w:ascii="Calibri" w:hAnsi="Calibri" w:cs="Calibri"/>
        </w:rPr>
        <w:t xml:space="preserve"> PT. Kimia Farma Tbk</w:t>
      </w:r>
      <w:r w:rsidR="00C8467D" w:rsidRPr="00542D22">
        <w:rPr>
          <w:rFonts w:ascii="Calibri" w:hAnsi="Calibri" w:cs="Calibri"/>
          <w:lang w:val="en-US"/>
        </w:rPr>
        <w:t>.</w:t>
      </w:r>
      <w:r w:rsidR="00F53B60" w:rsidRPr="00542D22">
        <w:rPr>
          <w:rFonts w:ascii="Calibri" w:hAnsi="Calibri" w:cs="Calibri"/>
          <w:lang w:val="en-US"/>
        </w:rPr>
        <w:t xml:space="preserve"> </w:t>
      </w:r>
      <w:r w:rsidR="00FD636A" w:rsidRPr="00542D22">
        <w:rPr>
          <w:rFonts w:ascii="Calibri" w:hAnsi="Calibri" w:cs="Calibri"/>
        </w:rPr>
        <w:t>Plant Banjaran</w:t>
      </w:r>
      <w:r w:rsidR="00C8467D" w:rsidRPr="00542D22">
        <w:rPr>
          <w:rFonts w:ascii="Calibri" w:hAnsi="Calibri" w:cs="Calibri"/>
          <w:lang w:val="en-US"/>
        </w:rPr>
        <w:t>.</w:t>
      </w:r>
    </w:p>
    <w:p w14:paraId="556A0469" w14:textId="7752555F" w:rsidR="003A7266" w:rsidRPr="00542D22" w:rsidRDefault="003612D0" w:rsidP="00542D22">
      <w:pPr>
        <w:pStyle w:val="ListParagraph"/>
        <w:numPr>
          <w:ilvl w:val="0"/>
          <w:numId w:val="17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542D22">
        <w:rPr>
          <w:rFonts w:ascii="Calibri" w:hAnsi="Calibri" w:cs="Calibri"/>
          <w:b/>
          <w:lang w:val="en-US"/>
        </w:rPr>
        <w:t>Spesifikasi</w:t>
      </w:r>
      <w:proofErr w:type="spellEnd"/>
      <w:r w:rsidRPr="00542D2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42D22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672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2159"/>
      </w:tblGrid>
      <w:tr w:rsidR="00EA3E47" w:rsidRPr="00542D22" w14:paraId="3AF5549B" w14:textId="77777777" w:rsidTr="00542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23BF7212" w14:textId="77777777" w:rsidR="00EA3E47" w:rsidRPr="00542D22" w:rsidRDefault="00EA3E47" w:rsidP="00542D22">
            <w:pPr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No</w:t>
            </w:r>
          </w:p>
        </w:tc>
        <w:tc>
          <w:tcPr>
            <w:tcW w:w="2584" w:type="dxa"/>
            <w:vAlign w:val="center"/>
          </w:tcPr>
          <w:p w14:paraId="34C19BE3" w14:textId="6032E00E" w:rsidR="00EA3E47" w:rsidRPr="00542D22" w:rsidRDefault="00EA3E47" w:rsidP="00542D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Kategori</w:t>
            </w:r>
          </w:p>
        </w:tc>
        <w:tc>
          <w:tcPr>
            <w:tcW w:w="1134" w:type="dxa"/>
            <w:vAlign w:val="center"/>
          </w:tcPr>
          <w:p w14:paraId="6D68B5D5" w14:textId="636E0B22" w:rsidR="00EA3E47" w:rsidRPr="00542D22" w:rsidRDefault="00EA3E47" w:rsidP="00542D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42D22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  <w:vAlign w:val="center"/>
          </w:tcPr>
          <w:p w14:paraId="62595964" w14:textId="209484C2" w:rsidR="00EA3E47" w:rsidRPr="00542D22" w:rsidRDefault="00EA3E47" w:rsidP="00542D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542D22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159" w:type="dxa"/>
            <w:vAlign w:val="center"/>
          </w:tcPr>
          <w:p w14:paraId="308A0BD9" w14:textId="643B2556" w:rsidR="00EA3E47" w:rsidRPr="00542D22" w:rsidRDefault="00EA3E47" w:rsidP="00542D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Referensi</w:t>
            </w:r>
          </w:p>
        </w:tc>
      </w:tr>
      <w:tr w:rsidR="00EA3E47" w:rsidRPr="00542D22" w14:paraId="4F9034D2" w14:textId="77777777" w:rsidTr="00542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542D22" w:rsidRDefault="00EA3E47" w:rsidP="00542D22">
            <w:pPr>
              <w:spacing w:after="6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1</w:t>
            </w:r>
          </w:p>
        </w:tc>
        <w:tc>
          <w:tcPr>
            <w:tcW w:w="2584" w:type="dxa"/>
          </w:tcPr>
          <w:p w14:paraId="63D8876C" w14:textId="3D8EE96C" w:rsidR="00EA3E47" w:rsidRPr="00542D22" w:rsidRDefault="00EA3E47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Pemerian</w:t>
            </w:r>
          </w:p>
        </w:tc>
        <w:tc>
          <w:tcPr>
            <w:tcW w:w="1134" w:type="dxa"/>
          </w:tcPr>
          <w:p w14:paraId="04D0307A" w14:textId="77777777" w:rsidR="00EA3E47" w:rsidRPr="00542D22" w:rsidRDefault="00EA3E47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542D22" w:rsidRDefault="00EA3E47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59" w:type="dxa"/>
          </w:tcPr>
          <w:p w14:paraId="57721B5A" w14:textId="77777777" w:rsidR="00EA3E47" w:rsidRPr="00542D22" w:rsidRDefault="00EA3E47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94F6D" w:rsidRPr="00542D22" w14:paraId="509CBED9" w14:textId="77777777" w:rsidTr="00542D2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542D22" w:rsidRDefault="00194F6D" w:rsidP="00542D22">
            <w:pPr>
              <w:spacing w:after="60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7E0BE8A3" w14:textId="70D2F017" w:rsidR="00194F6D" w:rsidRPr="00542D22" w:rsidRDefault="00194F6D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Bentuk</w:t>
            </w:r>
          </w:p>
        </w:tc>
        <w:tc>
          <w:tcPr>
            <w:tcW w:w="1134" w:type="dxa"/>
          </w:tcPr>
          <w:p w14:paraId="29E8B1D3" w14:textId="77777777" w:rsidR="00194F6D" w:rsidRPr="00542D22" w:rsidRDefault="00194F6D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5EFAA1D3" w14:textId="4123E1B7" w:rsidR="008E1B2B" w:rsidRPr="00542D22" w:rsidRDefault="008E1B2B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542D22">
              <w:rPr>
                <w:rFonts w:ascii="Calibri" w:hAnsi="Calibri" w:cs="Calibri"/>
                <w:iCs/>
                <w:lang w:val="en-US"/>
              </w:rPr>
              <w:t xml:space="preserve">Tablet Bulat </w:t>
            </w:r>
            <w:proofErr w:type="spellStart"/>
            <w:r w:rsidRPr="00542D22">
              <w:rPr>
                <w:rFonts w:ascii="Calibri" w:hAnsi="Calibri" w:cs="Calibr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2159" w:type="dxa"/>
          </w:tcPr>
          <w:p w14:paraId="501F0201" w14:textId="77777777" w:rsidR="00194F6D" w:rsidRPr="00542D22" w:rsidRDefault="00194F6D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PT. Kimia Farma</w:t>
            </w:r>
          </w:p>
        </w:tc>
      </w:tr>
      <w:tr w:rsidR="005A71C2" w:rsidRPr="00542D22" w14:paraId="598D1554" w14:textId="77777777" w:rsidTr="00542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542D22" w:rsidRDefault="005A71C2" w:rsidP="00542D22">
            <w:pPr>
              <w:spacing w:after="60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100CEB31" w14:textId="415F1AB6" w:rsidR="005A71C2" w:rsidRPr="00542D22" w:rsidRDefault="005A71C2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Warna</w:t>
            </w:r>
          </w:p>
        </w:tc>
        <w:tc>
          <w:tcPr>
            <w:tcW w:w="1134" w:type="dxa"/>
          </w:tcPr>
          <w:p w14:paraId="5AA7682D" w14:textId="77777777" w:rsidR="005A71C2" w:rsidRPr="00542D22" w:rsidRDefault="005A71C2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3B02D4AF" w14:textId="736D1DB6" w:rsidR="005A71C2" w:rsidRPr="00542D22" w:rsidRDefault="006A5598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42D22">
              <w:rPr>
                <w:rFonts w:ascii="Calibri" w:hAnsi="Calibri" w:cs="Calibri"/>
                <w:lang w:val="en-US"/>
              </w:rPr>
              <w:t>Kuning</w:t>
            </w:r>
          </w:p>
        </w:tc>
        <w:tc>
          <w:tcPr>
            <w:tcW w:w="2159" w:type="dxa"/>
          </w:tcPr>
          <w:p w14:paraId="76A6014E" w14:textId="77777777" w:rsidR="005A71C2" w:rsidRPr="00542D22" w:rsidRDefault="005A71C2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PT. Kimia Farma</w:t>
            </w:r>
          </w:p>
        </w:tc>
      </w:tr>
      <w:tr w:rsidR="005A71C2" w:rsidRPr="00542D22" w14:paraId="1222DFE3" w14:textId="77777777" w:rsidTr="00542D2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542D22" w:rsidRDefault="005A71C2" w:rsidP="00542D22">
            <w:pPr>
              <w:spacing w:after="60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2E874E46" w14:textId="5D2256D7" w:rsidR="005A71C2" w:rsidRPr="00542D22" w:rsidRDefault="005A71C2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Muka atas</w:t>
            </w:r>
          </w:p>
        </w:tc>
        <w:tc>
          <w:tcPr>
            <w:tcW w:w="1134" w:type="dxa"/>
          </w:tcPr>
          <w:p w14:paraId="17D2B0F1" w14:textId="77777777" w:rsidR="005A71C2" w:rsidRPr="00542D22" w:rsidRDefault="005A71C2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08DADB68" w14:textId="08B57EA7" w:rsidR="005A71C2" w:rsidRPr="00542D22" w:rsidRDefault="00C56D9F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>kf</w:t>
            </w:r>
          </w:p>
        </w:tc>
        <w:tc>
          <w:tcPr>
            <w:tcW w:w="2159" w:type="dxa"/>
          </w:tcPr>
          <w:p w14:paraId="4F1FCDB1" w14:textId="77777777" w:rsidR="005A71C2" w:rsidRPr="00542D22" w:rsidRDefault="005A71C2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PT. Kimia Farma</w:t>
            </w:r>
          </w:p>
        </w:tc>
      </w:tr>
      <w:tr w:rsidR="005A71C2" w:rsidRPr="00542D22" w14:paraId="5150E483" w14:textId="77777777" w:rsidTr="00542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5EF3C01C" w14:textId="77777777" w:rsidR="005A71C2" w:rsidRPr="00542D22" w:rsidRDefault="005A71C2" w:rsidP="00542D22">
            <w:pPr>
              <w:spacing w:after="60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3BFFCB8E" w14:textId="4E4A8B6E" w:rsidR="005A71C2" w:rsidRPr="00542D22" w:rsidRDefault="005A71C2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Muka bawah</w:t>
            </w:r>
          </w:p>
        </w:tc>
        <w:tc>
          <w:tcPr>
            <w:tcW w:w="1134" w:type="dxa"/>
          </w:tcPr>
          <w:p w14:paraId="5F30C84C" w14:textId="77777777" w:rsidR="005A71C2" w:rsidRPr="00542D22" w:rsidRDefault="005A71C2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6D80F0E9" w14:textId="09773388" w:rsidR="009A44DA" w:rsidRPr="00542D22" w:rsidRDefault="00C56D9F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542D22">
              <w:rPr>
                <w:rFonts w:ascii="Calibri" w:hAnsi="Calibri" w:cs="Calibri"/>
                <w:iCs/>
                <w:lang w:val="en-ID"/>
              </w:rPr>
              <w:t xml:space="preserve">Polos </w:t>
            </w:r>
          </w:p>
        </w:tc>
        <w:tc>
          <w:tcPr>
            <w:tcW w:w="2159" w:type="dxa"/>
          </w:tcPr>
          <w:p w14:paraId="06A70AAB" w14:textId="77777777" w:rsidR="005A71C2" w:rsidRPr="00542D22" w:rsidRDefault="005A71C2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PT. Kimia Farma</w:t>
            </w:r>
          </w:p>
        </w:tc>
      </w:tr>
      <w:tr w:rsidR="005A71C2" w:rsidRPr="00542D22" w14:paraId="74E8877C" w14:textId="77777777" w:rsidTr="00542D2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75B5DBE" w14:textId="77777777" w:rsidR="005A71C2" w:rsidRPr="00542D22" w:rsidRDefault="005A71C2" w:rsidP="00542D22">
            <w:pPr>
              <w:spacing w:after="6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584" w:type="dxa"/>
          </w:tcPr>
          <w:p w14:paraId="55C5215B" w14:textId="079CF6DF" w:rsidR="005A71C2" w:rsidRPr="00542D22" w:rsidRDefault="005A71C2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542D22">
              <w:rPr>
                <w:rFonts w:ascii="Calibri" w:hAnsi="Calibri" w:cs="Calibri"/>
                <w:lang w:val="en-ID"/>
              </w:rPr>
              <w:t>Dimensi</w:t>
            </w:r>
            <w:proofErr w:type="spellEnd"/>
            <w:r w:rsidR="00817DE9" w:rsidRPr="00542D22">
              <w:rPr>
                <w:rFonts w:ascii="Calibri" w:hAnsi="Calibri" w:cs="Calibri"/>
                <w:i/>
                <w:lang w:val="en-ID"/>
              </w:rPr>
              <w:t xml:space="preserve"> </w:t>
            </w:r>
            <w:r w:rsidRPr="00542D22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069D8F7B" w14:textId="77777777" w:rsidR="005A71C2" w:rsidRPr="00542D22" w:rsidRDefault="005A71C2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542D22" w:rsidRDefault="005A71C2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59" w:type="dxa"/>
          </w:tcPr>
          <w:p w14:paraId="4A4930F8" w14:textId="77777777" w:rsidR="005A71C2" w:rsidRPr="00542D22" w:rsidRDefault="005A71C2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2B075E" w:rsidRPr="00542D22" w14:paraId="3AAA00D9" w14:textId="77777777" w:rsidTr="00542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7A2A7BF" w14:textId="77777777" w:rsidR="002B075E" w:rsidRPr="00542D22" w:rsidRDefault="002B075E" w:rsidP="00542D22">
            <w:pPr>
              <w:spacing w:after="6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5817DC0F" w14:textId="372FF01A" w:rsidR="002B075E" w:rsidRPr="00542D22" w:rsidRDefault="002B075E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542D22" w:rsidRDefault="002B075E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mm</w:t>
            </w:r>
          </w:p>
        </w:tc>
        <w:tc>
          <w:tcPr>
            <w:tcW w:w="3261" w:type="dxa"/>
          </w:tcPr>
          <w:p w14:paraId="1CB3540D" w14:textId="4C72C6D7" w:rsidR="002B075E" w:rsidRPr="00542D22" w:rsidRDefault="008E1B2B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42D22">
              <w:rPr>
                <w:rFonts w:ascii="Calibri" w:hAnsi="Calibri" w:cs="Calibri"/>
                <w:lang w:val="en-ID"/>
              </w:rPr>
              <w:t>5,</w:t>
            </w:r>
            <w:r w:rsidR="00392BA9" w:rsidRPr="00542D22">
              <w:rPr>
                <w:rFonts w:ascii="Calibri" w:hAnsi="Calibri" w:cs="Calibri"/>
                <w:lang w:val="en-ID"/>
              </w:rPr>
              <w:t>86</w:t>
            </w:r>
            <w:r w:rsidRPr="00542D22">
              <w:rPr>
                <w:rFonts w:ascii="Calibri" w:hAnsi="Calibri" w:cs="Calibri"/>
                <w:lang w:val="en-ID"/>
              </w:rPr>
              <w:t xml:space="preserve"> </w:t>
            </w:r>
            <w:r w:rsidRPr="00542D22">
              <w:rPr>
                <w:rFonts w:ascii="Calibri" w:hAnsi="Calibri" w:cs="Calibri"/>
              </w:rPr>
              <w:t>–</w:t>
            </w:r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r w:rsidR="00793732" w:rsidRPr="00542D22">
              <w:rPr>
                <w:rFonts w:ascii="Calibri" w:hAnsi="Calibri" w:cs="Calibri"/>
                <w:lang w:val="en-US"/>
              </w:rPr>
              <w:t>6,1</w:t>
            </w:r>
            <w:r w:rsidR="00392BA9" w:rsidRPr="00542D22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159" w:type="dxa"/>
          </w:tcPr>
          <w:p w14:paraId="26AC4A45" w14:textId="77777777" w:rsidR="002B075E" w:rsidRPr="00542D22" w:rsidRDefault="002B075E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PT. Kimia Farma</w:t>
            </w:r>
          </w:p>
        </w:tc>
      </w:tr>
      <w:tr w:rsidR="004F5A1F" w:rsidRPr="00542D22" w14:paraId="2255F1C1" w14:textId="77777777" w:rsidTr="00542D2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894C58F" w14:textId="77777777" w:rsidR="004F5A1F" w:rsidRPr="00542D22" w:rsidRDefault="004F5A1F" w:rsidP="00542D22">
            <w:pPr>
              <w:spacing w:after="6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6E6BB51F" w14:textId="35FB8DF3" w:rsidR="004F5A1F" w:rsidRPr="00542D22" w:rsidRDefault="004F5A1F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42D22">
              <w:rPr>
                <w:rFonts w:ascii="Calibri" w:hAnsi="Calibri" w:cs="Calibri"/>
                <w:lang w:val="en-US"/>
              </w:rPr>
              <w:t>Tebal</w:t>
            </w:r>
          </w:p>
        </w:tc>
        <w:tc>
          <w:tcPr>
            <w:tcW w:w="1134" w:type="dxa"/>
          </w:tcPr>
          <w:p w14:paraId="35104C9D" w14:textId="753F63FA" w:rsidR="004F5A1F" w:rsidRPr="00542D22" w:rsidRDefault="004F5A1F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mm</w:t>
            </w:r>
          </w:p>
        </w:tc>
        <w:tc>
          <w:tcPr>
            <w:tcW w:w="3261" w:type="dxa"/>
          </w:tcPr>
          <w:p w14:paraId="4D5801AB" w14:textId="6BDFBF15" w:rsidR="004F5A1F" w:rsidRPr="00542D22" w:rsidRDefault="004F5A1F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>2,</w:t>
            </w:r>
            <w:r w:rsidR="00392BA9" w:rsidRPr="00542D22">
              <w:rPr>
                <w:rFonts w:ascii="Calibri" w:hAnsi="Calibri" w:cs="Calibri"/>
                <w:lang w:val="en-ID"/>
              </w:rPr>
              <w:t>42</w:t>
            </w:r>
            <w:r w:rsidRPr="00542D22">
              <w:rPr>
                <w:rFonts w:ascii="Calibri" w:hAnsi="Calibri" w:cs="Calibri"/>
                <w:lang w:val="en-ID"/>
              </w:rPr>
              <w:t xml:space="preserve"> </w:t>
            </w:r>
            <w:r w:rsidRPr="00542D22">
              <w:rPr>
                <w:rFonts w:ascii="Calibri" w:hAnsi="Calibri" w:cs="Calibri"/>
              </w:rPr>
              <w:t>–</w:t>
            </w:r>
            <w:r w:rsidRPr="00542D22">
              <w:rPr>
                <w:rFonts w:ascii="Calibri" w:hAnsi="Calibri" w:cs="Calibri"/>
                <w:lang w:val="en-US"/>
              </w:rPr>
              <w:t xml:space="preserve"> 2,</w:t>
            </w:r>
            <w:r w:rsidR="00392BA9" w:rsidRPr="00542D22">
              <w:rPr>
                <w:rFonts w:ascii="Calibri" w:hAnsi="Calibri" w:cs="Calibri"/>
                <w:lang w:val="en-US"/>
              </w:rPr>
              <w:t>68</w:t>
            </w:r>
          </w:p>
        </w:tc>
        <w:tc>
          <w:tcPr>
            <w:tcW w:w="2159" w:type="dxa"/>
          </w:tcPr>
          <w:p w14:paraId="4444E6C5" w14:textId="311F76FB" w:rsidR="004F5A1F" w:rsidRPr="00542D22" w:rsidRDefault="004F5A1F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PT. Kimia Farma</w:t>
            </w:r>
          </w:p>
        </w:tc>
      </w:tr>
      <w:tr w:rsidR="004F5A1F" w:rsidRPr="00542D22" w14:paraId="3EB62EA7" w14:textId="77777777" w:rsidTr="00542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E28130F" w14:textId="77777777" w:rsidR="004F5A1F" w:rsidRPr="00542D22" w:rsidRDefault="004F5A1F" w:rsidP="00542D22">
            <w:pPr>
              <w:spacing w:after="6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3</w:t>
            </w:r>
          </w:p>
        </w:tc>
        <w:tc>
          <w:tcPr>
            <w:tcW w:w="2584" w:type="dxa"/>
          </w:tcPr>
          <w:p w14:paraId="06C07984" w14:textId="18817B62" w:rsidR="004F5A1F" w:rsidRPr="00542D22" w:rsidRDefault="004F5A1F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Bobot rata-rata</w:t>
            </w:r>
          </w:p>
        </w:tc>
        <w:tc>
          <w:tcPr>
            <w:tcW w:w="1134" w:type="dxa"/>
          </w:tcPr>
          <w:p w14:paraId="2102796C" w14:textId="77777777" w:rsidR="004F5A1F" w:rsidRPr="00542D22" w:rsidRDefault="004F5A1F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mg</w:t>
            </w:r>
          </w:p>
        </w:tc>
        <w:tc>
          <w:tcPr>
            <w:tcW w:w="3261" w:type="dxa"/>
          </w:tcPr>
          <w:p w14:paraId="76F8EE1C" w14:textId="2DC6EF2B" w:rsidR="004F5A1F" w:rsidRPr="00542D22" w:rsidRDefault="00392BA9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</w:rPr>
              <w:t>73,50</w:t>
            </w:r>
            <w:r w:rsidR="004F5A1F" w:rsidRPr="00542D22">
              <w:rPr>
                <w:rFonts w:ascii="Calibri" w:hAnsi="Calibri" w:cs="Calibri"/>
              </w:rPr>
              <w:t xml:space="preserve"> –</w:t>
            </w:r>
            <w:r w:rsidR="004F5A1F" w:rsidRPr="00542D22">
              <w:rPr>
                <w:rFonts w:ascii="Calibri" w:hAnsi="Calibri" w:cs="Calibri"/>
                <w:lang w:val="en-ID"/>
              </w:rPr>
              <w:t xml:space="preserve"> </w:t>
            </w:r>
            <w:r w:rsidRPr="00542D22">
              <w:rPr>
                <w:rFonts w:ascii="Calibri" w:hAnsi="Calibri" w:cs="Calibri"/>
                <w:lang w:val="en-ID"/>
              </w:rPr>
              <w:t>76,50</w:t>
            </w:r>
          </w:p>
          <w:p w14:paraId="46D3AC1F" w14:textId="77777777" w:rsidR="004F5A1F" w:rsidRPr="00542D22" w:rsidRDefault="004F5A1F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159" w:type="dxa"/>
          </w:tcPr>
          <w:p w14:paraId="417EF628" w14:textId="77777777" w:rsidR="004F5A1F" w:rsidRPr="00542D22" w:rsidRDefault="004F5A1F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PT. Kimia Farma</w:t>
            </w:r>
          </w:p>
        </w:tc>
      </w:tr>
      <w:tr w:rsidR="004F5A1F" w:rsidRPr="00542D22" w14:paraId="7A1D0FDB" w14:textId="77777777" w:rsidTr="00542D2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542D22" w:rsidRDefault="004F5A1F" w:rsidP="00542D22">
            <w:pPr>
              <w:spacing w:after="6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4</w:t>
            </w:r>
          </w:p>
        </w:tc>
        <w:tc>
          <w:tcPr>
            <w:tcW w:w="2584" w:type="dxa"/>
          </w:tcPr>
          <w:p w14:paraId="5ACF3EB8" w14:textId="2201BA59" w:rsidR="004F5A1F" w:rsidRPr="00542D22" w:rsidRDefault="004F5A1F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Kekerasan</w:t>
            </w:r>
          </w:p>
        </w:tc>
        <w:tc>
          <w:tcPr>
            <w:tcW w:w="1134" w:type="dxa"/>
          </w:tcPr>
          <w:p w14:paraId="5BA603FD" w14:textId="77777777" w:rsidR="004F5A1F" w:rsidRPr="00542D22" w:rsidRDefault="004F5A1F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N</w:t>
            </w:r>
          </w:p>
        </w:tc>
        <w:tc>
          <w:tcPr>
            <w:tcW w:w="3261" w:type="dxa"/>
          </w:tcPr>
          <w:p w14:paraId="0AF3F760" w14:textId="5F1597E6" w:rsidR="004F5A1F" w:rsidRPr="00542D22" w:rsidRDefault="00392BA9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42D22">
              <w:rPr>
                <w:rFonts w:ascii="Calibri" w:hAnsi="Calibri" w:cs="Calibri"/>
              </w:rPr>
              <w:t>40</w:t>
            </w:r>
            <w:r w:rsidR="00DA7C45" w:rsidRPr="00542D22">
              <w:rPr>
                <w:rFonts w:ascii="Calibri" w:hAnsi="Calibri" w:cs="Calibri"/>
                <w:lang w:val="en-US"/>
              </w:rPr>
              <w:t>,00</w:t>
            </w:r>
            <w:r w:rsidR="004F5A1F" w:rsidRPr="00542D22">
              <w:rPr>
                <w:rFonts w:ascii="Calibri" w:hAnsi="Calibri" w:cs="Calibri"/>
              </w:rPr>
              <w:t xml:space="preserve"> – </w:t>
            </w:r>
            <w:r w:rsidRPr="00542D22">
              <w:rPr>
                <w:rFonts w:ascii="Calibri" w:hAnsi="Calibri" w:cs="Calibri"/>
              </w:rPr>
              <w:t>80</w:t>
            </w:r>
            <w:r w:rsidR="00DA7C45" w:rsidRPr="00542D22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2159" w:type="dxa"/>
          </w:tcPr>
          <w:p w14:paraId="4C65D805" w14:textId="77777777" w:rsidR="004F5A1F" w:rsidRPr="00542D22" w:rsidRDefault="004F5A1F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PT. Kimia Farma</w:t>
            </w:r>
          </w:p>
        </w:tc>
      </w:tr>
      <w:tr w:rsidR="004F5A1F" w:rsidRPr="00542D22" w14:paraId="6A14943D" w14:textId="77777777" w:rsidTr="00542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4F5A1F" w:rsidRPr="00542D22" w:rsidRDefault="004F5A1F" w:rsidP="00542D22">
            <w:pPr>
              <w:spacing w:after="6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5</w:t>
            </w:r>
          </w:p>
        </w:tc>
        <w:tc>
          <w:tcPr>
            <w:tcW w:w="2584" w:type="dxa"/>
          </w:tcPr>
          <w:p w14:paraId="0CE00EC3" w14:textId="15EB2917" w:rsidR="004F5A1F" w:rsidRPr="00542D22" w:rsidRDefault="004F5A1F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Waktu hancur</w:t>
            </w:r>
          </w:p>
        </w:tc>
        <w:tc>
          <w:tcPr>
            <w:tcW w:w="1134" w:type="dxa"/>
          </w:tcPr>
          <w:p w14:paraId="0AA2F3C8" w14:textId="77777777" w:rsidR="004F5A1F" w:rsidRPr="00542D22" w:rsidRDefault="004F5A1F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Menit</w:t>
            </w:r>
          </w:p>
        </w:tc>
        <w:tc>
          <w:tcPr>
            <w:tcW w:w="3261" w:type="dxa"/>
          </w:tcPr>
          <w:p w14:paraId="4699ECAF" w14:textId="42503DF2" w:rsidR="004F5A1F" w:rsidRPr="00542D22" w:rsidRDefault="004F5A1F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159" w:type="dxa"/>
          </w:tcPr>
          <w:p w14:paraId="1A19C7D9" w14:textId="77777777" w:rsidR="004F5A1F" w:rsidRPr="00542D22" w:rsidRDefault="004F5A1F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PT. Kimia Farma</w:t>
            </w:r>
          </w:p>
        </w:tc>
      </w:tr>
      <w:tr w:rsidR="004F5A1F" w:rsidRPr="00542D22" w14:paraId="2D35DF6B" w14:textId="77777777" w:rsidTr="00542D2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4F5A1F" w:rsidRPr="00542D22" w:rsidRDefault="004F5A1F" w:rsidP="00542D22">
            <w:pPr>
              <w:spacing w:after="6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6</w:t>
            </w:r>
          </w:p>
        </w:tc>
        <w:tc>
          <w:tcPr>
            <w:tcW w:w="2584" w:type="dxa"/>
          </w:tcPr>
          <w:p w14:paraId="46A551F8" w14:textId="01FFF0A8" w:rsidR="004F5A1F" w:rsidRPr="00542D22" w:rsidRDefault="004F5A1F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Identifikasi</w:t>
            </w:r>
          </w:p>
        </w:tc>
        <w:tc>
          <w:tcPr>
            <w:tcW w:w="1134" w:type="dxa"/>
          </w:tcPr>
          <w:p w14:paraId="4F466C96" w14:textId="77777777" w:rsidR="004F5A1F" w:rsidRPr="00542D22" w:rsidRDefault="004F5A1F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06E0ADDF" w14:textId="146CCD6A" w:rsidR="004F5A1F" w:rsidRPr="00542D22" w:rsidRDefault="004F5A1F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42D22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pe</w:t>
            </w:r>
            <w:r w:rsidR="00C8467D" w:rsidRPr="00542D22">
              <w:rPr>
                <w:rFonts w:ascii="Calibri" w:hAnsi="Calibri" w:cs="Calibri"/>
                <w:lang w:val="en-US"/>
              </w:rPr>
              <w:t>ngujian</w:t>
            </w:r>
            <w:proofErr w:type="spellEnd"/>
          </w:p>
        </w:tc>
        <w:tc>
          <w:tcPr>
            <w:tcW w:w="2159" w:type="dxa"/>
          </w:tcPr>
          <w:p w14:paraId="747AFC81" w14:textId="08F9597A" w:rsidR="004F5A1F" w:rsidRPr="00542D22" w:rsidRDefault="00C8467D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 xml:space="preserve">USP 43 </w:t>
            </w:r>
            <w:proofErr w:type="spellStart"/>
            <w:r w:rsidRPr="00542D22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542D22">
              <w:rPr>
                <w:rFonts w:ascii="Calibri" w:hAnsi="Calibri" w:cs="Calibri"/>
                <w:lang w:val="en-ID"/>
              </w:rPr>
              <w:t xml:space="preserve"> 2020 (Hal. 2771)</w:t>
            </w:r>
          </w:p>
        </w:tc>
      </w:tr>
      <w:tr w:rsidR="009E36EC" w:rsidRPr="00542D22" w14:paraId="4216FF61" w14:textId="77777777" w:rsidTr="00542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9E36EC" w:rsidRPr="00542D22" w:rsidRDefault="009E36EC" w:rsidP="00542D22">
            <w:pPr>
              <w:spacing w:after="6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584" w:type="dxa"/>
          </w:tcPr>
          <w:p w14:paraId="42CA6E5D" w14:textId="2A663E03" w:rsidR="009E36EC" w:rsidRPr="00542D22" w:rsidRDefault="009E36EC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Kadar</w:t>
            </w:r>
          </w:p>
        </w:tc>
        <w:tc>
          <w:tcPr>
            <w:tcW w:w="1134" w:type="dxa"/>
          </w:tcPr>
          <w:p w14:paraId="6AF8B2A9" w14:textId="77777777" w:rsidR="009E36EC" w:rsidRPr="00542D22" w:rsidRDefault="009E36EC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%</w:t>
            </w:r>
          </w:p>
        </w:tc>
        <w:tc>
          <w:tcPr>
            <w:tcW w:w="3261" w:type="dxa"/>
          </w:tcPr>
          <w:p w14:paraId="61EAE52B" w14:textId="720DB4B6" w:rsidR="009E36EC" w:rsidRPr="00542D22" w:rsidRDefault="009E36EC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42D22">
              <w:rPr>
                <w:rFonts w:ascii="Calibri" w:hAnsi="Calibri" w:cs="Calibri"/>
              </w:rPr>
              <w:t>90,</w:t>
            </w:r>
            <w:r w:rsidRPr="00542D22">
              <w:rPr>
                <w:rFonts w:ascii="Calibri" w:hAnsi="Calibri" w:cs="Calibri"/>
                <w:lang w:val="en-US"/>
              </w:rPr>
              <w:t>0</w:t>
            </w:r>
            <w:r w:rsidRPr="00542D22">
              <w:rPr>
                <w:rFonts w:ascii="Calibri" w:hAnsi="Calibri" w:cs="Calibri"/>
              </w:rPr>
              <w:t>0 – 110,</w:t>
            </w:r>
            <w:r w:rsidRPr="00542D22">
              <w:rPr>
                <w:rFonts w:ascii="Calibri" w:hAnsi="Calibri" w:cs="Calibri"/>
                <w:lang w:val="en-ID"/>
              </w:rPr>
              <w:t>00</w:t>
            </w:r>
          </w:p>
        </w:tc>
        <w:tc>
          <w:tcPr>
            <w:tcW w:w="2159" w:type="dxa"/>
          </w:tcPr>
          <w:p w14:paraId="790EA684" w14:textId="38327D26" w:rsidR="009E36EC" w:rsidRPr="00542D22" w:rsidRDefault="00C8467D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  <w:lang w:val="en-ID"/>
              </w:rPr>
              <w:t xml:space="preserve">USP 43 </w:t>
            </w:r>
            <w:proofErr w:type="spellStart"/>
            <w:r w:rsidRPr="00542D22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542D22">
              <w:rPr>
                <w:rFonts w:ascii="Calibri" w:hAnsi="Calibri" w:cs="Calibri"/>
                <w:lang w:val="en-ID"/>
              </w:rPr>
              <w:t xml:space="preserve"> 2020 (Hal. 2771)</w:t>
            </w:r>
          </w:p>
        </w:tc>
      </w:tr>
      <w:tr w:rsidR="009E36EC" w:rsidRPr="00542D22" w14:paraId="09FA47B1" w14:textId="77777777" w:rsidTr="00542D2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9E36EC" w:rsidRPr="00542D22" w:rsidRDefault="009E36EC" w:rsidP="00542D22">
            <w:pPr>
              <w:spacing w:after="6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8</w:t>
            </w:r>
          </w:p>
        </w:tc>
        <w:tc>
          <w:tcPr>
            <w:tcW w:w="2584" w:type="dxa"/>
          </w:tcPr>
          <w:p w14:paraId="508F16A1" w14:textId="6B1B6287" w:rsidR="009E36EC" w:rsidRPr="00542D22" w:rsidRDefault="009E36EC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</w:rPr>
              <w:t>K</w:t>
            </w:r>
            <w:proofErr w:type="spellStart"/>
            <w:r w:rsidRPr="00542D22">
              <w:rPr>
                <w:rFonts w:ascii="Calibri" w:hAnsi="Calibri" w:cs="Calibri"/>
                <w:lang w:val="en-ID"/>
              </w:rPr>
              <w:t>eseragaman</w:t>
            </w:r>
            <w:proofErr w:type="spellEnd"/>
            <w:r w:rsidRPr="00542D2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ID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1C640D62" w14:textId="5EAA9C8A" w:rsidR="009E36EC" w:rsidRPr="00542D22" w:rsidRDefault="009E36EC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261" w:type="dxa"/>
          </w:tcPr>
          <w:p w14:paraId="45623BD9" w14:textId="77777777" w:rsidR="009E36EC" w:rsidRPr="00542D22" w:rsidRDefault="009E36EC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542D22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542D22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61E83DF6" w14:textId="4DE7FBB5" w:rsidR="009E36EC" w:rsidRPr="00542D22" w:rsidRDefault="009E36EC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159" w:type="dxa"/>
          </w:tcPr>
          <w:p w14:paraId="38C573DA" w14:textId="33D819E1" w:rsidR="009E36EC" w:rsidRPr="00542D22" w:rsidRDefault="00C8467D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 xml:space="preserve">FI V </w:t>
            </w:r>
            <w:proofErr w:type="spellStart"/>
            <w:r w:rsidRPr="00542D22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542D22">
              <w:rPr>
                <w:rFonts w:ascii="Calibri" w:hAnsi="Calibri" w:cs="Calibri"/>
                <w:lang w:val="en-ID"/>
              </w:rPr>
              <w:t xml:space="preserve"> 2014 (Hal. 1526 – 1529)</w:t>
            </w:r>
          </w:p>
        </w:tc>
      </w:tr>
      <w:tr w:rsidR="00933B9D" w:rsidRPr="00542D22" w14:paraId="68FD6E03" w14:textId="77777777" w:rsidTr="00542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933B9D" w:rsidRPr="00542D22" w:rsidRDefault="00933B9D" w:rsidP="00542D22">
            <w:pPr>
              <w:spacing w:after="6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9</w:t>
            </w:r>
          </w:p>
        </w:tc>
        <w:tc>
          <w:tcPr>
            <w:tcW w:w="2584" w:type="dxa"/>
          </w:tcPr>
          <w:p w14:paraId="6B989403" w14:textId="50B3AE0D" w:rsidR="00933B9D" w:rsidRPr="00542D22" w:rsidRDefault="00933B9D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Keregasan</w:t>
            </w:r>
          </w:p>
        </w:tc>
        <w:tc>
          <w:tcPr>
            <w:tcW w:w="1134" w:type="dxa"/>
          </w:tcPr>
          <w:p w14:paraId="577335A5" w14:textId="77777777" w:rsidR="00933B9D" w:rsidRPr="00542D22" w:rsidRDefault="00933B9D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%</w:t>
            </w:r>
          </w:p>
        </w:tc>
        <w:tc>
          <w:tcPr>
            <w:tcW w:w="3261" w:type="dxa"/>
          </w:tcPr>
          <w:p w14:paraId="458A19C3" w14:textId="2DCD4842" w:rsidR="002A0A53" w:rsidRPr="00542D22" w:rsidRDefault="00933B9D" w:rsidP="00542D22">
            <w:pPr>
              <w:pStyle w:val="ListParagraph"/>
              <w:numPr>
                <w:ilvl w:val="0"/>
                <w:numId w:val="24"/>
              </w:numPr>
              <w:spacing w:after="60"/>
              <w:ind w:left="213" w:hanging="2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42D22">
              <w:rPr>
                <w:rFonts w:ascii="Calibri" w:hAnsi="Calibri" w:cs="Calibri"/>
              </w:rPr>
              <w:t xml:space="preserve">Tidak lebih dari </w:t>
            </w:r>
            <w:r w:rsidRPr="00542D22">
              <w:rPr>
                <w:rFonts w:ascii="Calibri" w:hAnsi="Calibri" w:cs="Calibri"/>
                <w:lang w:val="en-US"/>
              </w:rPr>
              <w:t>0,8</w:t>
            </w:r>
            <w:r w:rsidR="002921D2" w:rsidRPr="00542D22">
              <w:rPr>
                <w:rFonts w:ascii="Calibri" w:hAnsi="Calibri" w:cs="Calibri"/>
                <w:lang w:val="en-US"/>
              </w:rPr>
              <w:t>0</w:t>
            </w:r>
          </w:p>
          <w:p w14:paraId="4D081C09" w14:textId="09959420" w:rsidR="00C8467D" w:rsidRPr="00542D22" w:rsidRDefault="00C8467D" w:rsidP="00542D22">
            <w:pPr>
              <w:pStyle w:val="ListParagraph"/>
              <w:numPr>
                <w:ilvl w:val="0"/>
                <w:numId w:val="24"/>
              </w:numPr>
              <w:spacing w:after="60"/>
              <w:ind w:left="213" w:hanging="2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42D2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ada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tablet yang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rapuh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atau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patah</w:t>
            </w:r>
            <w:proofErr w:type="spellEnd"/>
          </w:p>
        </w:tc>
        <w:tc>
          <w:tcPr>
            <w:tcW w:w="2159" w:type="dxa"/>
          </w:tcPr>
          <w:p w14:paraId="4B286D7F" w14:textId="77777777" w:rsidR="00933B9D" w:rsidRPr="00542D22" w:rsidRDefault="00933B9D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PT. Kimia Farma</w:t>
            </w:r>
          </w:p>
        </w:tc>
      </w:tr>
    </w:tbl>
    <w:p w14:paraId="54BA2E5F" w14:textId="77777777" w:rsidR="004D415D" w:rsidRDefault="004D415D" w:rsidP="00542D22">
      <w:pPr>
        <w:spacing w:after="60"/>
        <w:rPr>
          <w:rFonts w:ascii="Calibri" w:hAnsi="Calibri" w:cs="Calibri"/>
          <w:b/>
          <w:bCs/>
        </w:rPr>
        <w:sectPr w:rsidR="004D415D" w:rsidSect="00C83061">
          <w:headerReference w:type="default" r:id="rId8"/>
          <w:footerReference w:type="default" r:id="rId9"/>
          <w:headerReference w:type="first" r:id="rId10"/>
          <w:pgSz w:w="11906" w:h="16838"/>
          <w:pgMar w:top="868" w:right="707" w:bottom="426" w:left="851" w:header="708" w:footer="338" w:gutter="0"/>
          <w:cols w:space="708"/>
          <w:docGrid w:linePitch="360"/>
        </w:sectPr>
      </w:pPr>
    </w:p>
    <w:tbl>
      <w:tblPr>
        <w:tblStyle w:val="PlainTable21"/>
        <w:tblW w:w="9672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2159"/>
      </w:tblGrid>
      <w:tr w:rsidR="00933B9D" w:rsidRPr="00542D22" w14:paraId="7D168E37" w14:textId="77777777" w:rsidTr="00542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46375B66" w:rsidR="00933B9D" w:rsidRPr="00542D22" w:rsidRDefault="00933B9D" w:rsidP="00542D22">
            <w:pPr>
              <w:spacing w:after="6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lastRenderedPageBreak/>
              <w:t>10</w:t>
            </w:r>
          </w:p>
        </w:tc>
        <w:tc>
          <w:tcPr>
            <w:tcW w:w="2584" w:type="dxa"/>
          </w:tcPr>
          <w:p w14:paraId="44AFBF68" w14:textId="78D29A4A" w:rsidR="00933B9D" w:rsidRPr="00542D22" w:rsidRDefault="00933B9D" w:rsidP="00542D22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Disolusi</w:t>
            </w:r>
          </w:p>
        </w:tc>
        <w:tc>
          <w:tcPr>
            <w:tcW w:w="1134" w:type="dxa"/>
          </w:tcPr>
          <w:p w14:paraId="254EBFF7" w14:textId="77777777" w:rsidR="00933B9D" w:rsidRPr="00542D22" w:rsidRDefault="00933B9D" w:rsidP="00542D22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59272FA2" w14:textId="77777777" w:rsidR="00933B9D" w:rsidRPr="00542D22" w:rsidRDefault="00933B9D" w:rsidP="00542D22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2159" w:type="dxa"/>
          </w:tcPr>
          <w:p w14:paraId="4F5B4FF0" w14:textId="77777777" w:rsidR="00933B9D" w:rsidRPr="00542D22" w:rsidRDefault="00933B9D" w:rsidP="00542D22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9E36EC" w:rsidRPr="00542D22" w14:paraId="003C3FD8" w14:textId="77777777" w:rsidTr="00542D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55AC0A0" w14:textId="77777777" w:rsidR="009E36EC" w:rsidRPr="00542D22" w:rsidRDefault="009E36EC" w:rsidP="00542D22">
            <w:pPr>
              <w:spacing w:after="60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659CA2A6" w14:textId="4AF13DE2" w:rsidR="009E36EC" w:rsidRPr="00542D22" w:rsidRDefault="009E36EC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542D22">
              <w:rPr>
                <w:rFonts w:ascii="Calibri" w:hAnsi="Calibri" w:cs="Calibri"/>
                <w:lang w:val="en-ID"/>
              </w:rPr>
              <w:t>Media  :</w:t>
            </w:r>
            <w:proofErr w:type="gramEnd"/>
            <w:r w:rsidRPr="00542D2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ID"/>
              </w:rPr>
              <w:t>Dapar</w:t>
            </w:r>
            <w:proofErr w:type="spellEnd"/>
            <w:r w:rsidRPr="00542D2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ID"/>
              </w:rPr>
              <w:t>Posfat</w:t>
            </w:r>
            <w:proofErr w:type="spellEnd"/>
            <w:r w:rsidRPr="00542D22">
              <w:rPr>
                <w:rFonts w:ascii="Calibri" w:hAnsi="Calibri" w:cs="Calibri"/>
                <w:lang w:val="en-ID"/>
              </w:rPr>
              <w:t xml:space="preserve"> pH 7,5; 900 mL</w:t>
            </w:r>
          </w:p>
          <w:p w14:paraId="4518A30E" w14:textId="5DE03F36" w:rsidR="009E36EC" w:rsidRPr="00542D22" w:rsidRDefault="009E36EC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 xml:space="preserve">Alat    </w:t>
            </w:r>
            <w:proofErr w:type="gramStart"/>
            <w:r w:rsidRPr="00542D22">
              <w:rPr>
                <w:rFonts w:ascii="Calibri" w:hAnsi="Calibri" w:cs="Calibri"/>
                <w:lang w:val="en-ID"/>
              </w:rPr>
              <w:t xml:space="preserve">  :</w:t>
            </w:r>
            <w:proofErr w:type="gramEnd"/>
            <w:r w:rsidRPr="00542D2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ID"/>
              </w:rPr>
              <w:t>Dayung</w:t>
            </w:r>
            <w:proofErr w:type="spellEnd"/>
            <w:r w:rsidRPr="00542D22">
              <w:rPr>
                <w:rFonts w:ascii="Calibri" w:hAnsi="Calibri" w:cs="Calibri"/>
                <w:lang w:val="en-ID"/>
              </w:rPr>
              <w:t>, 75 rpm</w:t>
            </w:r>
          </w:p>
          <w:p w14:paraId="735B2B23" w14:textId="46C89169" w:rsidR="009E36EC" w:rsidRPr="00542D22" w:rsidRDefault="009E36EC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542D22">
              <w:rPr>
                <w:rFonts w:ascii="Calibri" w:hAnsi="Calibri" w:cs="Calibri"/>
                <w:lang w:val="en-ID"/>
              </w:rPr>
              <w:t>Waktu  :</w:t>
            </w:r>
            <w:proofErr w:type="gramEnd"/>
            <w:r w:rsidRPr="00542D22">
              <w:rPr>
                <w:rFonts w:ascii="Calibri" w:hAnsi="Calibri" w:cs="Calibri"/>
                <w:lang w:val="en-ID"/>
              </w:rPr>
              <w:t xml:space="preserve"> 30 </w:t>
            </w:r>
            <w:proofErr w:type="spellStart"/>
            <w:r w:rsidRPr="00542D22">
              <w:rPr>
                <w:rFonts w:ascii="Calibri" w:hAnsi="Calibri" w:cs="Calibri"/>
                <w:lang w:val="en-ID"/>
              </w:rPr>
              <w:t>menit</w:t>
            </w:r>
            <w:proofErr w:type="spellEnd"/>
            <w:r w:rsidRPr="00542D22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0B92C977" w14:textId="77777777" w:rsidR="009E36EC" w:rsidRPr="00542D22" w:rsidRDefault="009E36EC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261" w:type="dxa"/>
          </w:tcPr>
          <w:p w14:paraId="19479580" w14:textId="145ECD27" w:rsidR="009E36EC" w:rsidRPr="00542D22" w:rsidRDefault="009E36EC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</w:rPr>
              <w:t>Tidak kurang dari 75</w:t>
            </w:r>
            <w:r w:rsidRPr="00542D22">
              <w:rPr>
                <w:rFonts w:ascii="Calibri" w:hAnsi="Calibri" w:cs="Calibri"/>
                <w:lang w:val="en-ID"/>
              </w:rPr>
              <w:t xml:space="preserve"> (Q = 70)</w:t>
            </w:r>
          </w:p>
          <w:p w14:paraId="1247759F" w14:textId="77777777" w:rsidR="009E36EC" w:rsidRPr="00542D22" w:rsidRDefault="009E36EC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59" w:type="dxa"/>
          </w:tcPr>
          <w:p w14:paraId="483A50D8" w14:textId="577A51C1" w:rsidR="009E36EC" w:rsidRPr="00542D22" w:rsidRDefault="00C8467D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 xml:space="preserve">USP 43 </w:t>
            </w:r>
            <w:proofErr w:type="spellStart"/>
            <w:r w:rsidRPr="00542D22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542D22">
              <w:rPr>
                <w:rFonts w:ascii="Calibri" w:hAnsi="Calibri" w:cs="Calibri"/>
                <w:lang w:val="en-ID"/>
              </w:rPr>
              <w:t xml:space="preserve"> 2020 (Hal. 2771)</w:t>
            </w:r>
          </w:p>
        </w:tc>
      </w:tr>
      <w:tr w:rsidR="009E36EC" w:rsidRPr="00542D22" w14:paraId="00AE0F20" w14:textId="77777777" w:rsidTr="00542D2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765EB12" w14:textId="300B272F" w:rsidR="009E36EC" w:rsidRPr="00542D22" w:rsidRDefault="009E36EC" w:rsidP="00542D22">
            <w:pPr>
              <w:spacing w:after="60"/>
              <w:rPr>
                <w:rFonts w:ascii="Calibri" w:hAnsi="Calibri" w:cs="Calibri"/>
                <w:lang w:val="en-US"/>
              </w:rPr>
            </w:pPr>
            <w:r w:rsidRPr="00542D22">
              <w:rPr>
                <w:rFonts w:ascii="Calibri" w:hAnsi="Calibri" w:cs="Calibri"/>
              </w:rPr>
              <w:t>1</w:t>
            </w:r>
            <w:r w:rsidRPr="00542D2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84" w:type="dxa"/>
          </w:tcPr>
          <w:p w14:paraId="1BF7F66F" w14:textId="06EEFE18" w:rsidR="009E36EC" w:rsidRPr="00542D22" w:rsidRDefault="00DB3694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42D22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Sejenis</w:t>
            </w:r>
            <w:proofErr w:type="spellEnd"/>
          </w:p>
        </w:tc>
        <w:tc>
          <w:tcPr>
            <w:tcW w:w="1134" w:type="dxa"/>
          </w:tcPr>
          <w:p w14:paraId="12B5B6F3" w14:textId="3F28210E" w:rsidR="009E36EC" w:rsidRPr="00542D22" w:rsidRDefault="009E36EC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261" w:type="dxa"/>
          </w:tcPr>
          <w:p w14:paraId="60384BB6" w14:textId="529527E3" w:rsidR="009E36EC" w:rsidRPr="00542D22" w:rsidRDefault="009E36EC" w:rsidP="00542D22">
            <w:pPr>
              <w:pStyle w:val="ListParagraph"/>
              <w:spacing w:after="60"/>
              <w:ind w:left="213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159" w:type="dxa"/>
          </w:tcPr>
          <w:p w14:paraId="6ABD713D" w14:textId="5129FB29" w:rsidR="009E36EC" w:rsidRPr="00542D22" w:rsidRDefault="009E36EC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DB3694" w:rsidRPr="00542D22" w14:paraId="5EE8F2C0" w14:textId="77777777" w:rsidTr="006803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47FCE57" w14:textId="77777777" w:rsidR="00DB3694" w:rsidRPr="00542D22" w:rsidRDefault="00DB3694" w:rsidP="00542D22">
            <w:pPr>
              <w:spacing w:after="60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361B9C00" w14:textId="426A6334" w:rsidR="00DA7C45" w:rsidRPr="00542D22" w:rsidRDefault="00DA7C45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42D22">
              <w:rPr>
                <w:rFonts w:ascii="Calibri" w:hAnsi="Calibri" w:cs="Calibri"/>
                <w:lang w:val="en-US"/>
              </w:rPr>
              <w:t>5-Methoxythiazol-2-amine (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Sejenis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Meloxicam B)</w:t>
            </w:r>
          </w:p>
        </w:tc>
        <w:tc>
          <w:tcPr>
            <w:tcW w:w="1134" w:type="dxa"/>
          </w:tcPr>
          <w:p w14:paraId="5C3C6EE9" w14:textId="77F1EFE5" w:rsidR="00DB3694" w:rsidRPr="00542D22" w:rsidRDefault="00DA7C45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261" w:type="dxa"/>
          </w:tcPr>
          <w:p w14:paraId="1577C25B" w14:textId="066CA300" w:rsidR="00DA7C45" w:rsidRPr="00542D22" w:rsidRDefault="00DA7C45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42D2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0,15</w:t>
            </w:r>
          </w:p>
        </w:tc>
        <w:tc>
          <w:tcPr>
            <w:tcW w:w="2159" w:type="dxa"/>
          </w:tcPr>
          <w:p w14:paraId="2E67CB24" w14:textId="6A094E14" w:rsidR="00DB3694" w:rsidRPr="00542D22" w:rsidRDefault="00DA7C45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 xml:space="preserve">USP 43 </w:t>
            </w:r>
            <w:proofErr w:type="spellStart"/>
            <w:r w:rsidRPr="00542D22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542D22">
              <w:rPr>
                <w:rFonts w:ascii="Calibri" w:hAnsi="Calibri" w:cs="Calibri"/>
                <w:lang w:val="en-ID"/>
              </w:rPr>
              <w:t xml:space="preserve"> 2020 (Hal. 2771)</w:t>
            </w:r>
          </w:p>
        </w:tc>
      </w:tr>
      <w:tr w:rsidR="00DB3694" w:rsidRPr="00542D22" w14:paraId="3BA73534" w14:textId="77777777" w:rsidTr="00680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DC3238C" w14:textId="77777777" w:rsidR="00DB3694" w:rsidRPr="00542D22" w:rsidRDefault="00DB3694" w:rsidP="00542D22">
            <w:pPr>
              <w:spacing w:after="60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5237A014" w14:textId="2F01C1EC" w:rsidR="00DA7C45" w:rsidRPr="00542D22" w:rsidRDefault="00DA7C45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42D22">
              <w:rPr>
                <w:rFonts w:ascii="Calibri" w:hAnsi="Calibri" w:cs="Calibri"/>
                <w:lang w:val="en-US"/>
              </w:rPr>
              <w:t>Pengotor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individual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diketahui</w:t>
            </w:r>
            <w:proofErr w:type="spellEnd"/>
          </w:p>
        </w:tc>
        <w:tc>
          <w:tcPr>
            <w:tcW w:w="1134" w:type="dxa"/>
          </w:tcPr>
          <w:p w14:paraId="3B050086" w14:textId="3CFA5E7A" w:rsidR="00DB3694" w:rsidRPr="00542D22" w:rsidRDefault="00DA7C45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261" w:type="dxa"/>
          </w:tcPr>
          <w:p w14:paraId="49F1E5AD" w14:textId="10B5FA10" w:rsidR="00DB3694" w:rsidRPr="00542D22" w:rsidRDefault="00DA7C45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42D2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0,2</w:t>
            </w:r>
          </w:p>
        </w:tc>
        <w:tc>
          <w:tcPr>
            <w:tcW w:w="2159" w:type="dxa"/>
          </w:tcPr>
          <w:p w14:paraId="6005053F" w14:textId="439EFF8F" w:rsidR="00DB3694" w:rsidRPr="00542D22" w:rsidRDefault="00DA7C45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 xml:space="preserve">USP 43 </w:t>
            </w:r>
            <w:proofErr w:type="spellStart"/>
            <w:r w:rsidRPr="00542D22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542D22">
              <w:rPr>
                <w:rFonts w:ascii="Calibri" w:hAnsi="Calibri" w:cs="Calibri"/>
                <w:lang w:val="en-ID"/>
              </w:rPr>
              <w:t xml:space="preserve"> 2020 (Hal. 2771)</w:t>
            </w:r>
          </w:p>
        </w:tc>
      </w:tr>
      <w:tr w:rsidR="00DB3694" w:rsidRPr="00542D22" w14:paraId="039E573B" w14:textId="77777777" w:rsidTr="003C7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3DBCD70D" w14:textId="77777777" w:rsidR="00DB3694" w:rsidRPr="00542D22" w:rsidRDefault="00DB3694" w:rsidP="00542D22">
            <w:pPr>
              <w:spacing w:after="60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1092E34B" w14:textId="551ECF0D" w:rsidR="00DA7C45" w:rsidRPr="00542D22" w:rsidRDefault="00DA7C45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42D22">
              <w:rPr>
                <w:rFonts w:ascii="Calibri" w:hAnsi="Calibri" w:cs="Calibri"/>
                <w:lang w:val="en-US"/>
              </w:rPr>
              <w:t xml:space="preserve">Total </w:t>
            </w:r>
            <w:proofErr w:type="spellStart"/>
            <w:r w:rsidR="00952BD0" w:rsidRPr="00542D22">
              <w:rPr>
                <w:rFonts w:ascii="Calibri" w:hAnsi="Calibri" w:cs="Calibri"/>
                <w:lang w:val="en-US"/>
              </w:rPr>
              <w:t>pengotor</w:t>
            </w:r>
            <w:proofErr w:type="spellEnd"/>
          </w:p>
        </w:tc>
        <w:tc>
          <w:tcPr>
            <w:tcW w:w="1134" w:type="dxa"/>
          </w:tcPr>
          <w:p w14:paraId="6E26785A" w14:textId="6C075100" w:rsidR="00DB3694" w:rsidRPr="00542D22" w:rsidRDefault="00DA7C45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261" w:type="dxa"/>
          </w:tcPr>
          <w:p w14:paraId="54E4192B" w14:textId="265B0E29" w:rsidR="00DB3694" w:rsidRPr="00542D22" w:rsidRDefault="00DA7C45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542D2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0,5</w:t>
            </w:r>
          </w:p>
        </w:tc>
        <w:tc>
          <w:tcPr>
            <w:tcW w:w="2159" w:type="dxa"/>
          </w:tcPr>
          <w:p w14:paraId="4DA665DB" w14:textId="45BEF37B" w:rsidR="00DB3694" w:rsidRPr="00542D22" w:rsidRDefault="00DA7C45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542D22">
              <w:rPr>
                <w:rFonts w:ascii="Calibri" w:hAnsi="Calibri" w:cs="Calibri"/>
                <w:lang w:val="en-ID"/>
              </w:rPr>
              <w:t xml:space="preserve">USP 43 </w:t>
            </w:r>
            <w:proofErr w:type="spellStart"/>
            <w:r w:rsidRPr="00542D22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542D22">
              <w:rPr>
                <w:rFonts w:ascii="Calibri" w:hAnsi="Calibri" w:cs="Calibri"/>
                <w:lang w:val="en-ID"/>
              </w:rPr>
              <w:t xml:space="preserve"> 2020 (Hal. 2771)</w:t>
            </w:r>
          </w:p>
        </w:tc>
      </w:tr>
      <w:tr w:rsidR="003C7D41" w:rsidRPr="00542D22" w14:paraId="3AAA3D1E" w14:textId="77777777" w:rsidTr="004D415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5511A30" w14:textId="4D6BAE71" w:rsidR="003C7D41" w:rsidRPr="004D415D" w:rsidRDefault="003C7D41" w:rsidP="00542D22">
            <w:pPr>
              <w:spacing w:after="60"/>
              <w:rPr>
                <w:rFonts w:ascii="Calibri" w:hAnsi="Calibri" w:cs="Calibri"/>
              </w:rPr>
            </w:pPr>
            <w:r w:rsidRPr="004D415D">
              <w:rPr>
                <w:rFonts w:ascii="Calibri" w:hAnsi="Calibri" w:cs="Calibri"/>
                <w:lang w:val="en-US"/>
              </w:rPr>
              <w:t>12</w:t>
            </w:r>
          </w:p>
        </w:tc>
        <w:tc>
          <w:tcPr>
            <w:tcW w:w="2584" w:type="dxa"/>
            <w:vAlign w:val="center"/>
          </w:tcPr>
          <w:p w14:paraId="63665869" w14:textId="371002F0" w:rsidR="003C7D41" w:rsidRPr="004D415D" w:rsidRDefault="003C7D41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685A9E17" w14:textId="77777777" w:rsidR="003C7D41" w:rsidRPr="004D415D" w:rsidRDefault="003C7D41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261" w:type="dxa"/>
            <w:vAlign w:val="center"/>
          </w:tcPr>
          <w:p w14:paraId="776FD269" w14:textId="77777777" w:rsidR="003C7D41" w:rsidRPr="004D415D" w:rsidRDefault="003C7D41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59" w:type="dxa"/>
            <w:vAlign w:val="center"/>
          </w:tcPr>
          <w:p w14:paraId="17E8023B" w14:textId="77777777" w:rsidR="003C7D41" w:rsidRPr="004D415D" w:rsidRDefault="003C7D41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3C7D41" w:rsidRPr="00542D22" w14:paraId="48F47E59" w14:textId="77777777" w:rsidTr="004D4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B718F9E" w14:textId="77777777" w:rsidR="003C7D41" w:rsidRPr="004D415D" w:rsidRDefault="003C7D41" w:rsidP="00542D22">
            <w:pPr>
              <w:spacing w:after="60"/>
              <w:rPr>
                <w:rFonts w:ascii="Calibri" w:hAnsi="Calibri" w:cs="Calibri"/>
              </w:rPr>
            </w:pPr>
          </w:p>
        </w:tc>
        <w:tc>
          <w:tcPr>
            <w:tcW w:w="2584" w:type="dxa"/>
            <w:vAlign w:val="center"/>
          </w:tcPr>
          <w:p w14:paraId="2E9F96A3" w14:textId="7C4D7B83" w:rsidR="003C7D41" w:rsidRPr="004D415D" w:rsidRDefault="003C7D41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1134" w:type="dxa"/>
            <w:vAlign w:val="center"/>
          </w:tcPr>
          <w:p w14:paraId="3B62B6D1" w14:textId="77777777" w:rsidR="003C7D41" w:rsidRPr="004D415D" w:rsidRDefault="003C7D41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261" w:type="dxa"/>
            <w:vAlign w:val="center"/>
          </w:tcPr>
          <w:p w14:paraId="550C5454" w14:textId="77777777" w:rsidR="003C7D41" w:rsidRPr="004D415D" w:rsidRDefault="003C7D41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59" w:type="dxa"/>
            <w:vAlign w:val="center"/>
          </w:tcPr>
          <w:p w14:paraId="550C03A4" w14:textId="77777777" w:rsidR="003C7D41" w:rsidRPr="004D415D" w:rsidRDefault="003C7D41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3C7D41" w:rsidRPr="00542D22" w14:paraId="7853D205" w14:textId="77777777" w:rsidTr="004D415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52EAD0F2" w14:textId="77777777" w:rsidR="003C7D41" w:rsidRPr="004D415D" w:rsidRDefault="003C7D41" w:rsidP="00542D22">
            <w:pPr>
              <w:spacing w:after="60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438857FC" w14:textId="6AE958F1" w:rsidR="003C7D41" w:rsidRPr="00E96306" w:rsidRDefault="003C7D41" w:rsidP="00E96306">
            <w:pPr>
              <w:pStyle w:val="ListParagraph"/>
              <w:numPr>
                <w:ilvl w:val="0"/>
                <w:numId w:val="24"/>
              </w:numPr>
              <w:spacing w:after="60"/>
              <w:ind w:left="10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E9630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E9630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E9630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Total (ALT)</w:t>
            </w:r>
          </w:p>
          <w:p w14:paraId="155EC821" w14:textId="77777777" w:rsidR="003C7D41" w:rsidRPr="004D415D" w:rsidRDefault="003C7D41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134" w:type="dxa"/>
          </w:tcPr>
          <w:p w14:paraId="70306943" w14:textId="60A44113" w:rsidR="003C7D41" w:rsidRPr="004D415D" w:rsidRDefault="003C7D41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261" w:type="dxa"/>
          </w:tcPr>
          <w:p w14:paraId="186170A3" w14:textId="77777777" w:rsidR="003C7D41" w:rsidRPr="004D415D" w:rsidRDefault="003C7D41" w:rsidP="004D415D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2000</w:t>
            </w:r>
          </w:p>
          <w:p w14:paraId="0C430FED" w14:textId="77777777" w:rsidR="003C7D41" w:rsidRPr="004D415D" w:rsidRDefault="003C7D41" w:rsidP="004D415D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59" w:type="dxa"/>
            <w:vAlign w:val="center"/>
          </w:tcPr>
          <w:p w14:paraId="6D2AE4EB" w14:textId="77777777" w:rsidR="003C7D41" w:rsidRPr="004D415D" w:rsidRDefault="003C7D41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03C6AFD3" w14:textId="219D050F" w:rsidR="003C7D41" w:rsidRPr="004D415D" w:rsidRDefault="003C7D41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3C7D41" w:rsidRPr="00542D22" w14:paraId="09C57F8B" w14:textId="77777777" w:rsidTr="004D4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10C20AC" w14:textId="77777777" w:rsidR="003C7D41" w:rsidRPr="004D415D" w:rsidRDefault="003C7D41" w:rsidP="00542D22">
            <w:pPr>
              <w:spacing w:after="60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694E24BF" w14:textId="5E9415D0" w:rsidR="003C7D41" w:rsidRPr="00E96306" w:rsidRDefault="003C7D41" w:rsidP="00E96306">
            <w:pPr>
              <w:pStyle w:val="ListParagraph"/>
              <w:numPr>
                <w:ilvl w:val="0"/>
                <w:numId w:val="24"/>
              </w:numPr>
              <w:spacing w:after="60"/>
              <w:ind w:left="106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630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E9630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E96306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1134" w:type="dxa"/>
          </w:tcPr>
          <w:p w14:paraId="75E4B16A" w14:textId="336D2DCE" w:rsidR="003C7D41" w:rsidRPr="004D415D" w:rsidRDefault="003C7D41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261" w:type="dxa"/>
          </w:tcPr>
          <w:p w14:paraId="7E830BD4" w14:textId="77777777" w:rsidR="003C7D41" w:rsidRPr="004D415D" w:rsidRDefault="003C7D41" w:rsidP="004D415D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200</w:t>
            </w:r>
          </w:p>
          <w:p w14:paraId="61771D47" w14:textId="77777777" w:rsidR="003C7D41" w:rsidRPr="004D415D" w:rsidRDefault="003C7D41" w:rsidP="004D415D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59" w:type="dxa"/>
            <w:vAlign w:val="center"/>
          </w:tcPr>
          <w:p w14:paraId="0469B59C" w14:textId="77777777" w:rsidR="003C7D41" w:rsidRPr="004D415D" w:rsidRDefault="003C7D41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31AB0AAE" w14:textId="6668E33B" w:rsidR="003C7D41" w:rsidRPr="004D415D" w:rsidRDefault="003C7D41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3C7D41" w:rsidRPr="00542D22" w14:paraId="727133C1" w14:textId="77777777" w:rsidTr="004D415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910994A" w14:textId="77777777" w:rsidR="003C7D41" w:rsidRPr="004D415D" w:rsidRDefault="003C7D41" w:rsidP="00542D22">
            <w:pPr>
              <w:spacing w:after="60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3CD59695" w14:textId="60E24C29" w:rsidR="003C7D41" w:rsidRPr="004D415D" w:rsidRDefault="003C7D41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68FE9EC7" w14:textId="77777777" w:rsidR="003C7D41" w:rsidRPr="004D415D" w:rsidRDefault="003C7D41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261" w:type="dxa"/>
          </w:tcPr>
          <w:p w14:paraId="0B1E3188" w14:textId="77777777" w:rsidR="003C7D41" w:rsidRPr="004D415D" w:rsidRDefault="003C7D41" w:rsidP="004D415D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59" w:type="dxa"/>
            <w:vAlign w:val="center"/>
          </w:tcPr>
          <w:p w14:paraId="205EDDD7" w14:textId="77777777" w:rsidR="003C7D41" w:rsidRPr="004D415D" w:rsidRDefault="003C7D41" w:rsidP="00542D2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3C7D41" w:rsidRPr="00542D22" w14:paraId="78C41E05" w14:textId="77777777" w:rsidTr="004D4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DE62312" w14:textId="77777777" w:rsidR="003C7D41" w:rsidRPr="004D415D" w:rsidRDefault="003C7D41" w:rsidP="00542D22">
            <w:pPr>
              <w:spacing w:after="60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70DC2C13" w14:textId="6490B927" w:rsidR="003C7D41" w:rsidRPr="004D415D" w:rsidRDefault="003C7D41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1134" w:type="dxa"/>
            <w:vAlign w:val="center"/>
          </w:tcPr>
          <w:p w14:paraId="4993BA21" w14:textId="77777777" w:rsidR="003C7D41" w:rsidRPr="004D415D" w:rsidRDefault="003C7D41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261" w:type="dxa"/>
          </w:tcPr>
          <w:p w14:paraId="1F1BFB77" w14:textId="77777777" w:rsidR="003C7D41" w:rsidRPr="004D415D" w:rsidRDefault="003C7D41" w:rsidP="004D415D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Negatif</w:t>
            </w:r>
            <w:proofErr w:type="spellEnd"/>
          </w:p>
          <w:p w14:paraId="43586D1D" w14:textId="77777777" w:rsidR="003C7D41" w:rsidRPr="004D415D" w:rsidRDefault="003C7D41" w:rsidP="004D415D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59" w:type="dxa"/>
            <w:vAlign w:val="center"/>
          </w:tcPr>
          <w:p w14:paraId="0F8AC619" w14:textId="77777777" w:rsidR="003C7D41" w:rsidRPr="004D415D" w:rsidRDefault="003C7D41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325EC54E" w14:textId="59DE5398" w:rsidR="003C7D41" w:rsidRPr="004D415D" w:rsidRDefault="003C7D41" w:rsidP="00542D2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D415D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46A588BF" w14:textId="77777777" w:rsidR="0068032C" w:rsidRPr="00542D22" w:rsidRDefault="0068032C" w:rsidP="00542D22">
      <w:pPr>
        <w:tabs>
          <w:tab w:val="left" w:pos="8068"/>
        </w:tabs>
        <w:spacing w:before="240" w:after="100" w:line="240" w:lineRule="auto"/>
        <w:jc w:val="both"/>
        <w:rPr>
          <w:rFonts w:ascii="Calibri" w:hAnsi="Calibri" w:cs="Calibri"/>
        </w:rPr>
        <w:sectPr w:rsidR="0068032C" w:rsidRPr="00542D22" w:rsidSect="00C83061">
          <w:footerReference w:type="default" r:id="rId11"/>
          <w:pgSz w:w="11906" w:h="16838"/>
          <w:pgMar w:top="868" w:right="707" w:bottom="426" w:left="851" w:header="708" w:footer="338" w:gutter="0"/>
          <w:cols w:space="708"/>
          <w:docGrid w:linePitch="360"/>
        </w:sectPr>
      </w:pPr>
    </w:p>
    <w:p w14:paraId="765A6A55" w14:textId="10180B6D" w:rsidR="00B06311" w:rsidRPr="00542D22" w:rsidRDefault="00B06311" w:rsidP="004D415D">
      <w:pPr>
        <w:pStyle w:val="ListParagraph"/>
        <w:numPr>
          <w:ilvl w:val="0"/>
          <w:numId w:val="23"/>
        </w:numPr>
        <w:spacing w:after="100" w:line="240" w:lineRule="auto"/>
        <w:ind w:left="284" w:hanging="284"/>
        <w:contextualSpacing w:val="0"/>
        <w:jc w:val="both"/>
        <w:rPr>
          <w:rFonts w:ascii="Calibri" w:hAnsi="Calibri" w:cs="Calibri"/>
          <w:b/>
          <w:lang w:val="en-US"/>
        </w:rPr>
      </w:pPr>
      <w:r w:rsidRPr="00542D22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542D22">
        <w:rPr>
          <w:rFonts w:ascii="Calibri" w:hAnsi="Calibri" w:cs="Calibri"/>
          <w:b/>
          <w:lang w:val="en-US"/>
        </w:rPr>
        <w:t>Revisi</w:t>
      </w:r>
      <w:proofErr w:type="spellEnd"/>
      <w:r w:rsidRPr="00542D22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359" w:tblpY="1"/>
        <w:tblOverlap w:val="never"/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8"/>
        <w:gridCol w:w="1075"/>
        <w:gridCol w:w="2535"/>
        <w:gridCol w:w="2580"/>
        <w:gridCol w:w="2126"/>
      </w:tblGrid>
      <w:tr w:rsidR="00C23DE0" w:rsidRPr="00542D22" w14:paraId="78FA168F" w14:textId="77777777" w:rsidTr="004D415D">
        <w:trPr>
          <w:trHeight w:val="454"/>
          <w:tblHeader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9CD009" w14:textId="2F6AB34C" w:rsidR="00C23DE0" w:rsidRPr="00542D22" w:rsidRDefault="00C23DE0" w:rsidP="004D415D">
            <w:pPr>
              <w:spacing w:after="0" w:line="240" w:lineRule="auto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542D2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4B5920" w14:textId="19A5A46D" w:rsidR="00C23DE0" w:rsidRPr="00542D22" w:rsidRDefault="00C23DE0" w:rsidP="004D415D">
            <w:pPr>
              <w:spacing w:after="0" w:line="240" w:lineRule="auto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542D22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DB8754" w14:textId="0FB73530" w:rsidR="00C23DE0" w:rsidRPr="00542D22" w:rsidRDefault="00C23DE0" w:rsidP="004D415D">
            <w:pPr>
              <w:spacing w:after="0" w:line="24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42D22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2D9F47" w14:textId="07C2DBA1" w:rsidR="00C23DE0" w:rsidRPr="00542D22" w:rsidRDefault="00C23DE0" w:rsidP="004D415D">
            <w:pPr>
              <w:spacing w:after="0" w:line="24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42D22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5E839B1" w14:textId="468ED209" w:rsidR="00C23DE0" w:rsidRPr="00542D22" w:rsidRDefault="00C23DE0" w:rsidP="004D415D">
            <w:pPr>
              <w:spacing w:after="0" w:line="24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42D22">
              <w:rPr>
                <w:rFonts w:ascii="Calibri" w:hAnsi="Calibri" w:cs="Calibri"/>
                <w:b/>
              </w:rPr>
              <w:t>Alasan</w:t>
            </w:r>
          </w:p>
        </w:tc>
      </w:tr>
      <w:tr w:rsidR="00B06311" w:rsidRPr="00542D22" w14:paraId="11D087B3" w14:textId="77777777" w:rsidTr="004D415D">
        <w:trPr>
          <w:trHeight w:val="544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0754B" w14:textId="27DCFCE3" w:rsidR="00B06311" w:rsidRPr="00542D22" w:rsidRDefault="00B06311" w:rsidP="004D415D">
            <w:pPr>
              <w:spacing w:after="0" w:line="240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42D22">
              <w:rPr>
                <w:rFonts w:ascii="Calibri" w:hAnsi="Calibri" w:cs="Calibri"/>
                <w:iCs/>
                <w:lang w:val="en-US"/>
              </w:rPr>
              <w:t>S-QC-03-11</w:t>
            </w:r>
            <w:r w:rsidR="00726662" w:rsidRPr="00542D22">
              <w:rPr>
                <w:rFonts w:ascii="Calibri" w:hAnsi="Calibri" w:cs="Calibri"/>
                <w:iCs/>
                <w:lang w:val="en-US"/>
              </w:rPr>
              <w:t>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09624" w14:textId="77777777" w:rsidR="00B06311" w:rsidRPr="00542D22" w:rsidRDefault="00B06311" w:rsidP="004D415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00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C9906" w14:textId="699747F4" w:rsidR="00B06311" w:rsidRPr="00E96306" w:rsidRDefault="004D415D" w:rsidP="004D415D">
            <w:pPr>
              <w:spacing w:after="0" w:line="240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E96306">
              <w:rPr>
                <w:rFonts w:ascii="Calibri" w:hAnsi="Calibri" w:cs="Calibri"/>
                <w:b/>
                <w:iCs/>
                <w:lang w:val="en-US"/>
              </w:rPr>
              <w:t>25 MAY 2023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772FE" w14:textId="77777777" w:rsidR="00B06311" w:rsidRPr="00542D22" w:rsidRDefault="00B06311" w:rsidP="004D415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E52F1" w14:textId="4F1EDDA9" w:rsidR="00B06311" w:rsidRPr="00542D22" w:rsidRDefault="00B06311" w:rsidP="004D415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542D22">
              <w:rPr>
                <w:rFonts w:ascii="Calibri" w:hAnsi="Calibri" w:cs="Calibri"/>
              </w:rPr>
              <w:t>Dokumen Baru</w:t>
            </w:r>
          </w:p>
        </w:tc>
      </w:tr>
      <w:tr w:rsidR="002A0A53" w:rsidRPr="00542D22" w14:paraId="5F08A774" w14:textId="77777777" w:rsidTr="004D415D">
        <w:trPr>
          <w:trHeight w:val="544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3FCCC" w14:textId="0CA6F59E" w:rsidR="002A0A53" w:rsidRPr="00542D22" w:rsidRDefault="002A0A53" w:rsidP="004D415D">
            <w:pPr>
              <w:spacing w:after="0" w:line="240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42D22">
              <w:rPr>
                <w:rFonts w:ascii="Calibri" w:hAnsi="Calibri" w:cs="Calibri"/>
                <w:iCs/>
                <w:lang w:val="en-US"/>
              </w:rPr>
              <w:t>S-QC-03-119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61A58" w14:textId="5A7461DB" w:rsidR="002A0A53" w:rsidRPr="00542D22" w:rsidRDefault="002A0A53" w:rsidP="004D415D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542D22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D5B96" w14:textId="77777777" w:rsidR="002A0A53" w:rsidRPr="00542D22" w:rsidRDefault="002A0A53" w:rsidP="004D415D">
            <w:pPr>
              <w:spacing w:after="0" w:line="240" w:lineRule="auto"/>
              <w:jc w:val="center"/>
              <w:rPr>
                <w:rFonts w:ascii="Calibri" w:hAnsi="Calibri" w:cs="Calibri"/>
                <w:bCs/>
                <w:iCs/>
                <w:lang w:val="en-US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F7D7C" w14:textId="273DA649" w:rsidR="002A0A53" w:rsidRPr="00542D22" w:rsidRDefault="002A0A53" w:rsidP="004D415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proofErr w:type="spellStart"/>
            <w:r w:rsidRPr="00542D22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SPML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DB86A" w14:textId="03210C39" w:rsidR="002A0A53" w:rsidRPr="00542D22" w:rsidRDefault="002A0A53" w:rsidP="004D415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proofErr w:type="spellStart"/>
            <w:r w:rsidRPr="00542D22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BPOM dan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</w:tc>
      </w:tr>
    </w:tbl>
    <w:p w14:paraId="266967D9" w14:textId="0FDA9F47" w:rsidR="00D90624" w:rsidRPr="00542D22" w:rsidRDefault="00D90624" w:rsidP="004D415D">
      <w:pPr>
        <w:pStyle w:val="ListParagraph"/>
        <w:numPr>
          <w:ilvl w:val="0"/>
          <w:numId w:val="23"/>
        </w:numPr>
        <w:tabs>
          <w:tab w:val="left" w:pos="8068"/>
        </w:tabs>
        <w:spacing w:after="60" w:line="240" w:lineRule="auto"/>
        <w:ind w:left="284" w:hanging="284"/>
        <w:contextualSpacing w:val="0"/>
        <w:jc w:val="both"/>
        <w:rPr>
          <w:rFonts w:ascii="Calibri" w:hAnsi="Calibri" w:cs="Calibri"/>
        </w:rPr>
      </w:pPr>
      <w:r w:rsidRPr="00542D22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542D22">
        <w:rPr>
          <w:rFonts w:ascii="Calibri" w:hAnsi="Calibri" w:cs="Calibri"/>
          <w:b/>
          <w:lang w:val="en-US"/>
        </w:rPr>
        <w:t>Distribusi</w:t>
      </w:r>
      <w:proofErr w:type="spellEnd"/>
      <w:r w:rsidRPr="00542D2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42D22">
        <w:rPr>
          <w:rFonts w:ascii="Calibri" w:hAnsi="Calibri" w:cs="Calibri"/>
          <w:b/>
          <w:lang w:val="en-US"/>
        </w:rPr>
        <w:t>Dokume</w:t>
      </w:r>
      <w:r w:rsidR="00C23DE0" w:rsidRPr="00542D22">
        <w:rPr>
          <w:rFonts w:ascii="Calibri" w:hAnsi="Calibri" w:cs="Calibri"/>
          <w:b/>
          <w:lang w:val="en-US"/>
        </w:rPr>
        <w:t>n</w:t>
      </w:r>
      <w:proofErr w:type="spellEnd"/>
    </w:p>
    <w:p w14:paraId="34C1B30B" w14:textId="10CADA6B" w:rsidR="00D90624" w:rsidRPr="00542D22" w:rsidRDefault="00D90624" w:rsidP="004D415D">
      <w:pPr>
        <w:pStyle w:val="ListParagraph"/>
        <w:tabs>
          <w:tab w:val="left" w:pos="8068"/>
        </w:tabs>
        <w:spacing w:after="60" w:line="240" w:lineRule="auto"/>
        <w:ind w:left="284"/>
        <w:contextualSpacing w:val="0"/>
        <w:jc w:val="both"/>
        <w:rPr>
          <w:rFonts w:ascii="Calibri" w:hAnsi="Calibri" w:cs="Calibri"/>
          <w:bCs/>
          <w:lang w:val="en-US"/>
        </w:rPr>
      </w:pPr>
      <w:proofErr w:type="gramStart"/>
      <w:r w:rsidRPr="00542D22">
        <w:rPr>
          <w:rFonts w:ascii="Calibri" w:hAnsi="Calibri" w:cs="Calibri"/>
          <w:bCs/>
          <w:lang w:val="en-US"/>
        </w:rPr>
        <w:t>Asli :</w:t>
      </w:r>
      <w:proofErr w:type="gramEnd"/>
      <w:r w:rsidRPr="00542D22">
        <w:rPr>
          <w:rFonts w:ascii="Calibri" w:hAnsi="Calibri" w:cs="Calibri"/>
          <w:bCs/>
          <w:lang w:val="en-US"/>
        </w:rPr>
        <w:t xml:space="preserve"> S</w:t>
      </w:r>
      <w:r w:rsidR="00DA7C45" w:rsidRPr="00542D22">
        <w:rPr>
          <w:rFonts w:ascii="Calibri" w:hAnsi="Calibri" w:cs="Calibri"/>
          <w:bCs/>
          <w:lang w:val="en-US"/>
        </w:rPr>
        <w:t>S</w:t>
      </w:r>
      <w:r w:rsidRPr="00542D22">
        <w:rPr>
          <w:rFonts w:ascii="Calibri" w:hAnsi="Calibri" w:cs="Calibri"/>
          <w:bCs/>
          <w:lang w:val="en-US"/>
        </w:rPr>
        <w:t>DR</w:t>
      </w:r>
    </w:p>
    <w:p w14:paraId="05FE8437" w14:textId="77777777" w:rsidR="00D90624" w:rsidRPr="00542D22" w:rsidRDefault="00D90624" w:rsidP="004D415D">
      <w:pPr>
        <w:pStyle w:val="ListParagraph"/>
        <w:tabs>
          <w:tab w:val="left" w:pos="8068"/>
        </w:tabs>
        <w:spacing w:after="60" w:line="240" w:lineRule="auto"/>
        <w:ind w:left="284"/>
        <w:contextualSpacing w:val="0"/>
        <w:jc w:val="both"/>
        <w:rPr>
          <w:rFonts w:ascii="Calibri" w:hAnsi="Calibri" w:cs="Calibri"/>
          <w:bCs/>
        </w:rPr>
      </w:pPr>
      <w:r w:rsidRPr="00542D22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542D22">
        <w:rPr>
          <w:rFonts w:ascii="Calibri" w:hAnsi="Calibri" w:cs="Calibri"/>
          <w:bCs/>
          <w:lang w:val="en-US"/>
        </w:rPr>
        <w:t>Copy :</w:t>
      </w:r>
      <w:proofErr w:type="gramEnd"/>
    </w:p>
    <w:p w14:paraId="1022F5F2" w14:textId="77777777" w:rsidR="00D90624" w:rsidRPr="00542D22" w:rsidRDefault="00D90624" w:rsidP="004D415D">
      <w:pPr>
        <w:pStyle w:val="ListParagraph"/>
        <w:numPr>
          <w:ilvl w:val="0"/>
          <w:numId w:val="20"/>
        </w:numPr>
        <w:tabs>
          <w:tab w:val="left" w:pos="8068"/>
        </w:tabs>
        <w:spacing w:after="100" w:line="240" w:lineRule="auto"/>
        <w:ind w:left="567" w:hanging="283"/>
        <w:contextualSpacing w:val="0"/>
        <w:jc w:val="both"/>
        <w:rPr>
          <w:rFonts w:ascii="Calibri" w:hAnsi="Calibri" w:cs="Calibri"/>
        </w:rPr>
      </w:pPr>
      <w:bookmarkStart w:id="0" w:name="_Hlk130286058"/>
      <w:r w:rsidRPr="00542D22">
        <w:rPr>
          <w:rFonts w:ascii="Calibri" w:hAnsi="Calibri" w:cs="Calibri"/>
          <w:lang w:val="en-ID"/>
        </w:rPr>
        <w:t>AMPM</w:t>
      </w:r>
    </w:p>
    <w:p w14:paraId="047016B0" w14:textId="32F0BE22" w:rsidR="00D90624" w:rsidRPr="00542D22" w:rsidRDefault="00D90624" w:rsidP="004D415D">
      <w:pPr>
        <w:pStyle w:val="ListParagraph"/>
        <w:numPr>
          <w:ilvl w:val="0"/>
          <w:numId w:val="20"/>
        </w:numPr>
        <w:tabs>
          <w:tab w:val="left" w:pos="8068"/>
        </w:tabs>
        <w:spacing w:after="100" w:line="240" w:lineRule="auto"/>
        <w:ind w:left="567" w:hanging="283"/>
        <w:contextualSpacing w:val="0"/>
        <w:jc w:val="both"/>
        <w:rPr>
          <w:rFonts w:ascii="Calibri" w:hAnsi="Calibri" w:cs="Calibri"/>
        </w:rPr>
      </w:pPr>
      <w:r w:rsidRPr="00542D22">
        <w:rPr>
          <w:rFonts w:ascii="Calibri" w:hAnsi="Calibri" w:cs="Calibri"/>
          <w:lang w:val="en-ID"/>
        </w:rPr>
        <w:t>SPRPJ</w:t>
      </w:r>
    </w:p>
    <w:p w14:paraId="7810D25D" w14:textId="70803FB5" w:rsidR="00C03111" w:rsidRPr="00542D22" w:rsidRDefault="00C03111" w:rsidP="004D415D">
      <w:pPr>
        <w:pStyle w:val="ListParagraph"/>
        <w:numPr>
          <w:ilvl w:val="0"/>
          <w:numId w:val="20"/>
        </w:numPr>
        <w:tabs>
          <w:tab w:val="left" w:pos="8068"/>
        </w:tabs>
        <w:spacing w:after="100" w:line="240" w:lineRule="auto"/>
        <w:ind w:left="567" w:hanging="283"/>
        <w:contextualSpacing w:val="0"/>
        <w:jc w:val="both"/>
        <w:rPr>
          <w:rFonts w:ascii="Calibri" w:hAnsi="Calibri" w:cs="Calibri"/>
        </w:rPr>
      </w:pPr>
      <w:r w:rsidRPr="00542D22">
        <w:rPr>
          <w:rFonts w:ascii="Calibri" w:hAnsi="Calibri" w:cs="Calibri"/>
          <w:lang w:val="en-ID"/>
        </w:rPr>
        <w:t>SSCP</w:t>
      </w:r>
    </w:p>
    <w:p w14:paraId="69E196D2" w14:textId="7F43A8F7" w:rsidR="002A0A53" w:rsidRPr="00542D22" w:rsidRDefault="002A0A53" w:rsidP="004D415D">
      <w:pPr>
        <w:pStyle w:val="ListParagraph"/>
        <w:numPr>
          <w:ilvl w:val="0"/>
          <w:numId w:val="20"/>
        </w:numPr>
        <w:tabs>
          <w:tab w:val="left" w:pos="8068"/>
        </w:tabs>
        <w:spacing w:after="100" w:line="240" w:lineRule="auto"/>
        <w:ind w:left="567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542D22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0318E5E3" w14:textId="040B88EC" w:rsidR="00DA7C45" w:rsidRPr="00542D22" w:rsidRDefault="00DA7C45" w:rsidP="004D415D">
      <w:pPr>
        <w:pStyle w:val="ListParagraph"/>
        <w:numPr>
          <w:ilvl w:val="0"/>
          <w:numId w:val="20"/>
        </w:numPr>
        <w:tabs>
          <w:tab w:val="left" w:pos="8068"/>
        </w:tabs>
        <w:spacing w:after="100" w:line="240" w:lineRule="auto"/>
        <w:ind w:left="567" w:hanging="283"/>
        <w:contextualSpacing w:val="0"/>
        <w:jc w:val="both"/>
        <w:rPr>
          <w:rFonts w:ascii="Calibri" w:hAnsi="Calibri" w:cs="Calibri"/>
        </w:rPr>
      </w:pPr>
      <w:r w:rsidRPr="00542D22">
        <w:rPr>
          <w:rFonts w:ascii="Calibri" w:hAnsi="Calibri" w:cs="Calibri"/>
          <w:lang w:val="en-ID"/>
        </w:rPr>
        <w:t>AMPO</w:t>
      </w:r>
    </w:p>
    <w:p w14:paraId="5B230B7E" w14:textId="65AD4D5F" w:rsidR="00D90624" w:rsidRPr="00542D22" w:rsidRDefault="00D90624" w:rsidP="004D415D">
      <w:pPr>
        <w:pStyle w:val="ListParagraph"/>
        <w:numPr>
          <w:ilvl w:val="0"/>
          <w:numId w:val="20"/>
        </w:numPr>
        <w:tabs>
          <w:tab w:val="left" w:pos="8068"/>
        </w:tabs>
        <w:spacing w:after="100" w:line="240" w:lineRule="auto"/>
        <w:ind w:left="567" w:hanging="283"/>
        <w:contextualSpacing w:val="0"/>
        <w:rPr>
          <w:rFonts w:ascii="Calibri" w:hAnsi="Calibri" w:cs="Calibri"/>
        </w:rPr>
      </w:pPr>
      <w:r w:rsidRPr="00542D22">
        <w:rPr>
          <w:rFonts w:ascii="Calibri" w:hAnsi="Calibri" w:cs="Calibri"/>
          <w:lang w:val="en-ID"/>
        </w:rPr>
        <w:t>SPB</w:t>
      </w:r>
    </w:p>
    <w:p w14:paraId="66856967" w14:textId="0C987D6D" w:rsidR="00D90624" w:rsidRPr="00542D22" w:rsidRDefault="00D90624" w:rsidP="004D415D">
      <w:pPr>
        <w:pStyle w:val="ListParagraph"/>
        <w:numPr>
          <w:ilvl w:val="0"/>
          <w:numId w:val="20"/>
        </w:numPr>
        <w:tabs>
          <w:tab w:val="left" w:pos="8068"/>
        </w:tabs>
        <w:spacing w:after="100" w:line="240" w:lineRule="auto"/>
        <w:ind w:left="567" w:hanging="283"/>
        <w:contextualSpacing w:val="0"/>
        <w:rPr>
          <w:rFonts w:ascii="Calibri" w:hAnsi="Calibri" w:cs="Calibri"/>
        </w:rPr>
      </w:pPr>
      <w:r w:rsidRPr="00542D22">
        <w:rPr>
          <w:rFonts w:ascii="Calibri" w:hAnsi="Calibri" w:cs="Calibri"/>
          <w:lang w:val="en-ID"/>
        </w:rPr>
        <w:t>SIP</w:t>
      </w:r>
      <w:bookmarkEnd w:id="0"/>
    </w:p>
    <w:sectPr w:rsidR="00D90624" w:rsidRPr="00542D22" w:rsidSect="004D415D">
      <w:pgSz w:w="11906" w:h="16838"/>
      <w:pgMar w:top="868" w:right="1077" w:bottom="425" w:left="70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6D759" w14:textId="77777777" w:rsidR="00D229EF" w:rsidRDefault="00D229EF" w:rsidP="00082DDB">
      <w:pPr>
        <w:spacing w:after="0" w:line="240" w:lineRule="auto"/>
      </w:pPr>
      <w:r>
        <w:separator/>
      </w:r>
    </w:p>
  </w:endnote>
  <w:endnote w:type="continuationSeparator" w:id="0">
    <w:p w14:paraId="3AA9C1E1" w14:textId="77777777" w:rsidR="00D229EF" w:rsidRDefault="00D229EF" w:rsidP="00082DDB">
      <w:pPr>
        <w:spacing w:after="0" w:line="240" w:lineRule="auto"/>
      </w:pPr>
      <w:r>
        <w:continuationSeparator/>
      </w:r>
    </w:p>
  </w:endnote>
  <w:endnote w:type="continuationNotice" w:id="1">
    <w:p w14:paraId="483EFF95" w14:textId="77777777" w:rsidR="00D229EF" w:rsidRDefault="00D229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84" w:type="dxa"/>
      <w:tblInd w:w="-5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C83061" w:rsidRPr="0009458C" w14:paraId="3022E430" w14:textId="77777777" w:rsidTr="009105C1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1CD09D0" w14:textId="77777777" w:rsidR="00C83061" w:rsidRPr="0081471F" w:rsidRDefault="00C83061" w:rsidP="00C83061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41FE51D2" w14:textId="77777777" w:rsidR="00C83061" w:rsidRPr="00585F10" w:rsidRDefault="00C83061" w:rsidP="00C8306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5495B649" w14:textId="77777777" w:rsidR="00C83061" w:rsidRPr="0081471F" w:rsidRDefault="00C83061" w:rsidP="00C83061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0E7EF5ED" w14:textId="77777777" w:rsidR="00C83061" w:rsidRDefault="00C83061" w:rsidP="00C83061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7AD2BB0" w14:textId="77777777" w:rsidR="00C83061" w:rsidRDefault="00C83061" w:rsidP="00C83061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971C752" w14:textId="77777777" w:rsidR="00C83061" w:rsidRPr="0009458C" w:rsidRDefault="00C83061" w:rsidP="00C83061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CF85A18" w14:textId="77777777" w:rsidR="00C83061" w:rsidRPr="0081471F" w:rsidRDefault="00C83061" w:rsidP="00C83061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0EA54B99" w14:textId="77777777" w:rsidR="00C83061" w:rsidRPr="00585F10" w:rsidRDefault="00C83061" w:rsidP="00C83061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7651F03D" w14:textId="77777777" w:rsidR="00C83061" w:rsidRPr="0009458C" w:rsidRDefault="00C83061" w:rsidP="00C83061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07A5530" w14:textId="77777777" w:rsidR="00C83061" w:rsidRPr="0009458C" w:rsidRDefault="00C83061" w:rsidP="00C83061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C83061" w:rsidRPr="0009458C" w14:paraId="27529CD7" w14:textId="77777777" w:rsidTr="009105C1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598BF6F" w14:textId="77777777" w:rsidR="00C83061" w:rsidRPr="0081471F" w:rsidRDefault="00C83061" w:rsidP="00C8306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FF4CF6E" w14:textId="77777777" w:rsidR="00C83061" w:rsidRPr="0009458C" w:rsidRDefault="00C83061" w:rsidP="00C8306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DC67B17" w14:textId="77777777" w:rsidR="00C83061" w:rsidRPr="0081471F" w:rsidRDefault="00C83061" w:rsidP="00C83061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26CE9D1" w14:textId="77777777" w:rsidR="00C83061" w:rsidRPr="00B303ED" w:rsidRDefault="00C83061" w:rsidP="00C830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C83061" w:rsidRPr="0009458C" w14:paraId="102027A9" w14:textId="77777777" w:rsidTr="009105C1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757BA81" w14:textId="77777777" w:rsidR="00C83061" w:rsidRPr="0081471F" w:rsidRDefault="00C83061" w:rsidP="00C8306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B9A9B89" w14:textId="77777777" w:rsidR="00C83061" w:rsidRPr="00B303ED" w:rsidRDefault="00C83061" w:rsidP="00C8306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54DCB36" w14:textId="77777777" w:rsidR="00C83061" w:rsidRPr="0009458C" w:rsidRDefault="00C83061" w:rsidP="00C8306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4799495" w14:textId="77777777" w:rsidR="00C83061" w:rsidRPr="0009458C" w:rsidRDefault="00C83061" w:rsidP="00C8306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745FA49" w14:textId="77777777" w:rsidR="00C83061" w:rsidRPr="0009458C" w:rsidRDefault="00C83061" w:rsidP="00C8306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29F9A6A" w14:textId="77777777" w:rsidR="00C83061" w:rsidRPr="0009458C" w:rsidRDefault="00C83061" w:rsidP="00C8306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FF38A76" w14:textId="77777777" w:rsidR="00C83061" w:rsidRPr="0009458C" w:rsidRDefault="00C83061" w:rsidP="00C8306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D137BF4" w14:textId="77777777" w:rsidR="00C83061" w:rsidRPr="0009458C" w:rsidRDefault="00C83061" w:rsidP="00C8306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F870420" w14:textId="77777777" w:rsidR="00C83061" w:rsidRPr="0009458C" w:rsidRDefault="00C83061" w:rsidP="00C8306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9B61A37" w14:textId="77777777" w:rsidR="00C83061" w:rsidRPr="0009458C" w:rsidRDefault="00C83061" w:rsidP="00C8306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A187A9D" w14:textId="77777777" w:rsidR="00C83061" w:rsidRPr="0081471F" w:rsidRDefault="00C83061" w:rsidP="00C83061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8248937" w14:textId="77777777" w:rsidR="00C83061" w:rsidRPr="00B303ED" w:rsidRDefault="00C83061" w:rsidP="00C830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CB0D4F3" w14:textId="77777777" w:rsidR="00C83061" w:rsidRPr="00B303ED" w:rsidRDefault="00C83061" w:rsidP="00C830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56E6638A" w14:textId="77777777" w:rsidR="00C83061" w:rsidRPr="00B303ED" w:rsidRDefault="00C83061" w:rsidP="00C830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F85894F" w14:textId="77777777" w:rsidR="00C83061" w:rsidRPr="00B303ED" w:rsidRDefault="00C83061" w:rsidP="00C830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20F19649" w14:textId="77777777" w:rsidR="00C83061" w:rsidRPr="00B303ED" w:rsidRDefault="00C83061" w:rsidP="00C830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F1F2849" w14:textId="77777777" w:rsidR="00C83061" w:rsidRPr="00B303ED" w:rsidRDefault="00C83061" w:rsidP="00C830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9597A73" w14:textId="77777777" w:rsidR="00C83061" w:rsidRPr="00B303ED" w:rsidRDefault="00C83061" w:rsidP="00C830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8BB400F" w14:textId="77777777" w:rsidR="00C83061" w:rsidRPr="00B303ED" w:rsidRDefault="00C83061" w:rsidP="00C830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2952E5A" w14:textId="77777777" w:rsidR="00C83061" w:rsidRPr="00B303ED" w:rsidRDefault="00C83061" w:rsidP="00C830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D4FB6EB" w14:textId="77777777" w:rsidR="00C83061" w:rsidRDefault="00C830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4D415D" w:rsidRPr="0009458C" w14:paraId="69191C89" w14:textId="77777777" w:rsidTr="004D415D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08AD5D4" w14:textId="77777777" w:rsidR="004D415D" w:rsidRPr="00B303ED" w:rsidRDefault="004D415D" w:rsidP="00C830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939F3B8" w14:textId="77777777" w:rsidR="004D415D" w:rsidRPr="00B303ED" w:rsidRDefault="004D415D" w:rsidP="00C830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F479B2F" w14:textId="77777777" w:rsidR="004D415D" w:rsidRPr="00B303ED" w:rsidRDefault="004D415D" w:rsidP="00C830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3689209" w14:textId="77777777" w:rsidR="004D415D" w:rsidRDefault="004D41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CAC42" w14:textId="77777777" w:rsidR="00D229EF" w:rsidRDefault="00D229EF" w:rsidP="00082DDB">
      <w:pPr>
        <w:spacing w:after="0" w:line="240" w:lineRule="auto"/>
      </w:pPr>
      <w:r>
        <w:separator/>
      </w:r>
    </w:p>
  </w:footnote>
  <w:footnote w:type="continuationSeparator" w:id="0">
    <w:p w14:paraId="1C98E853" w14:textId="77777777" w:rsidR="00D229EF" w:rsidRDefault="00D229EF" w:rsidP="00082DDB">
      <w:pPr>
        <w:spacing w:after="0" w:line="240" w:lineRule="auto"/>
      </w:pPr>
      <w:r>
        <w:continuationSeparator/>
      </w:r>
    </w:p>
  </w:footnote>
  <w:footnote w:type="continuationNotice" w:id="1">
    <w:p w14:paraId="21E24238" w14:textId="77777777" w:rsidR="00D229EF" w:rsidRDefault="00D229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3"/>
      <w:gridCol w:w="5086"/>
      <w:gridCol w:w="1560"/>
      <w:gridCol w:w="2018"/>
    </w:tblGrid>
    <w:tr w:rsidR="00C83061" w:rsidRPr="00585F10" w14:paraId="1B1E6C0B" w14:textId="77777777" w:rsidTr="00C83061">
      <w:trPr>
        <w:trHeight w:val="454"/>
      </w:trPr>
      <w:tc>
        <w:tcPr>
          <w:tcW w:w="18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E01268E" w14:textId="77777777" w:rsidR="00C83061" w:rsidRPr="00585F10" w:rsidRDefault="00C83061" w:rsidP="00C8306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37F0D377" wp14:editId="53410F6E">
                <wp:simplePos x="0" y="0"/>
                <wp:positionH relativeFrom="column">
                  <wp:posOffset>4445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8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ACB25A" w14:textId="77777777" w:rsidR="00C83061" w:rsidRPr="00E14350" w:rsidRDefault="00C83061" w:rsidP="00C8306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14350">
            <w:rPr>
              <w:rFonts w:cstheme="minorHAnsi"/>
              <w:b/>
              <w:sz w:val="28"/>
              <w:szCs w:val="28"/>
            </w:rPr>
            <w:t>SPESIFIKASI</w:t>
          </w:r>
          <w:r w:rsidRPr="00E14350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8D85FAD" w14:textId="5A43100B" w:rsidR="00C83061" w:rsidRPr="00C22C9B" w:rsidRDefault="00C83061" w:rsidP="00C83061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E14350">
            <w:rPr>
              <w:rFonts w:cstheme="minorHAnsi"/>
              <w:b/>
              <w:sz w:val="28"/>
              <w:szCs w:val="28"/>
              <w:lang w:val="en-US"/>
            </w:rPr>
            <w:t>MELOXICAM TABLET 7,5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DB24BF" w14:textId="77777777" w:rsidR="00C83061" w:rsidRPr="00585F10" w:rsidRDefault="00C83061" w:rsidP="00C8306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1D965E" w14:textId="37B7E326" w:rsidR="00C83061" w:rsidRPr="00E004D1" w:rsidRDefault="00C83061" w:rsidP="00C83061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4D415D"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C83061" w:rsidRPr="00585F10" w14:paraId="6427328C" w14:textId="77777777" w:rsidTr="00C83061">
      <w:trPr>
        <w:trHeight w:val="454"/>
      </w:trPr>
      <w:tc>
        <w:tcPr>
          <w:tcW w:w="18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2397F1" w14:textId="77777777" w:rsidR="00C83061" w:rsidRPr="00585F10" w:rsidRDefault="00C83061" w:rsidP="00C8306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88F05C" w14:textId="77777777" w:rsidR="00C83061" w:rsidRPr="00585F10" w:rsidRDefault="00C83061" w:rsidP="00C8306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79E458" w14:textId="77777777" w:rsidR="00C83061" w:rsidRPr="00585F10" w:rsidRDefault="00C83061" w:rsidP="00C8306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39E586" w14:textId="5DDC885C" w:rsidR="00C83061" w:rsidRPr="00585F10" w:rsidRDefault="00C83061" w:rsidP="00C8306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S-QC-03-119/01</w:t>
          </w:r>
        </w:p>
      </w:tc>
    </w:tr>
    <w:tr w:rsidR="00C83061" w:rsidRPr="00585F10" w14:paraId="5796315E" w14:textId="77777777" w:rsidTr="00C83061">
      <w:trPr>
        <w:trHeight w:val="454"/>
      </w:trPr>
      <w:tc>
        <w:tcPr>
          <w:tcW w:w="18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CB2224" w14:textId="77777777" w:rsidR="00C83061" w:rsidRPr="00585F10" w:rsidRDefault="00C83061" w:rsidP="00C8306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E98D87" w14:textId="77777777" w:rsidR="00C83061" w:rsidRPr="00585F10" w:rsidRDefault="00C83061" w:rsidP="00C8306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E754B3" w14:textId="77777777" w:rsidR="00C83061" w:rsidRPr="00585F10" w:rsidRDefault="00C83061" w:rsidP="00C8306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A93D01" w14:textId="77777777" w:rsidR="00C83061" w:rsidRPr="00585F10" w:rsidRDefault="00C83061" w:rsidP="00C8306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4F3135B" w14:textId="77777777" w:rsidR="00C83061" w:rsidRPr="00E14350" w:rsidRDefault="00C83061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6096"/>
      <w:gridCol w:w="1842"/>
    </w:tblGrid>
    <w:tr w:rsidR="0068032C" w:rsidRPr="0060144D" w14:paraId="7F9B4992" w14:textId="77777777" w:rsidTr="0068032C">
      <w:trPr>
        <w:trHeight w:val="1410"/>
      </w:trPr>
      <w:tc>
        <w:tcPr>
          <w:tcW w:w="2552" w:type="dxa"/>
          <w:shd w:val="clear" w:color="auto" w:fill="auto"/>
        </w:tcPr>
        <w:p w14:paraId="72470699" w14:textId="77777777" w:rsidR="0068032C" w:rsidRPr="0060144D" w:rsidRDefault="0068032C" w:rsidP="0068032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756D1CDB" wp14:editId="75F8FE2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9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96" w:type="dxa"/>
          <w:shd w:val="clear" w:color="auto" w:fill="auto"/>
          <w:vAlign w:val="center"/>
        </w:tcPr>
        <w:p w14:paraId="29D52288" w14:textId="77777777" w:rsidR="0068032C" w:rsidRPr="00E14350" w:rsidRDefault="0068032C" w:rsidP="0068032C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14350">
            <w:rPr>
              <w:rFonts w:cstheme="minorHAnsi"/>
              <w:b/>
              <w:sz w:val="28"/>
              <w:szCs w:val="28"/>
            </w:rPr>
            <w:t>SPESIFIKASI</w:t>
          </w:r>
          <w:r w:rsidRPr="00E14350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ED16AAB" w14:textId="054785CD" w:rsidR="0068032C" w:rsidRPr="00C23DE0" w:rsidRDefault="0068032C" w:rsidP="00C23DE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14350">
            <w:rPr>
              <w:rFonts w:cstheme="minorHAnsi"/>
              <w:b/>
              <w:sz w:val="28"/>
              <w:szCs w:val="28"/>
              <w:lang w:val="en-US"/>
            </w:rPr>
            <w:t xml:space="preserve">MELOXICAM TABLET 7,5 MG </w:t>
          </w:r>
        </w:p>
      </w:tc>
      <w:tc>
        <w:tcPr>
          <w:tcW w:w="1842" w:type="dxa"/>
          <w:shd w:val="clear" w:color="auto" w:fill="auto"/>
        </w:tcPr>
        <w:p w14:paraId="7E4386E7" w14:textId="62670877" w:rsidR="0068032C" w:rsidRPr="00C23DE0" w:rsidRDefault="0068032C" w:rsidP="0068032C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E14350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E14350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E14350">
            <w:rPr>
              <w:rFonts w:cstheme="minorHAnsi"/>
              <w:sz w:val="20"/>
              <w:szCs w:val="20"/>
            </w:rPr>
            <w:br/>
          </w:r>
          <w:r w:rsidRPr="0068032C">
            <w:rPr>
              <w:rFonts w:cstheme="minorHAnsi"/>
              <w:sz w:val="20"/>
              <w:szCs w:val="20"/>
            </w:rPr>
            <w:t>S-QC-03-</w:t>
          </w:r>
          <w:r w:rsidRPr="0068032C">
            <w:rPr>
              <w:rFonts w:cstheme="minorHAnsi"/>
              <w:sz w:val="20"/>
              <w:szCs w:val="20"/>
              <w:lang w:val="en-US"/>
            </w:rPr>
            <w:t>119</w:t>
          </w:r>
          <w:r w:rsidRPr="0068032C">
            <w:rPr>
              <w:rFonts w:cstheme="minorHAnsi"/>
              <w:sz w:val="20"/>
              <w:szCs w:val="20"/>
            </w:rPr>
            <w:t>/0</w:t>
          </w:r>
          <w:r w:rsidR="00C23DE0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7E02EF3F" w14:textId="77777777" w:rsidR="0068032C" w:rsidRPr="0068032C" w:rsidRDefault="0068032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20023CA4"/>
    <w:lvl w:ilvl="0" w:tplc="A80A3B4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BB4625"/>
    <w:multiLevelType w:val="hybridMultilevel"/>
    <w:tmpl w:val="F02C626C"/>
    <w:lvl w:ilvl="0" w:tplc="49C80898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90B99"/>
    <w:multiLevelType w:val="hybridMultilevel"/>
    <w:tmpl w:val="274ABA4E"/>
    <w:lvl w:ilvl="0" w:tplc="90FC75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6C186B"/>
    <w:multiLevelType w:val="hybridMultilevel"/>
    <w:tmpl w:val="07DAB6B8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7FBA4759"/>
    <w:multiLevelType w:val="hybridMultilevel"/>
    <w:tmpl w:val="BE160CC2"/>
    <w:lvl w:ilvl="0" w:tplc="4D3EBAD2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379712">
    <w:abstractNumId w:val="21"/>
  </w:num>
  <w:num w:numId="2" w16cid:durableId="931739822">
    <w:abstractNumId w:val="19"/>
  </w:num>
  <w:num w:numId="3" w16cid:durableId="1802381189">
    <w:abstractNumId w:val="1"/>
  </w:num>
  <w:num w:numId="4" w16cid:durableId="1711563289">
    <w:abstractNumId w:val="23"/>
  </w:num>
  <w:num w:numId="5" w16cid:durableId="675964344">
    <w:abstractNumId w:val="0"/>
  </w:num>
  <w:num w:numId="6" w16cid:durableId="1862548771">
    <w:abstractNumId w:val="20"/>
  </w:num>
  <w:num w:numId="7" w16cid:durableId="2002418088">
    <w:abstractNumId w:val="5"/>
  </w:num>
  <w:num w:numId="8" w16cid:durableId="934509532">
    <w:abstractNumId w:val="14"/>
  </w:num>
  <w:num w:numId="9" w16cid:durableId="1314291222">
    <w:abstractNumId w:val="18"/>
  </w:num>
  <w:num w:numId="10" w16cid:durableId="476993760">
    <w:abstractNumId w:val="15"/>
  </w:num>
  <w:num w:numId="11" w16cid:durableId="1952738152">
    <w:abstractNumId w:val="11"/>
  </w:num>
  <w:num w:numId="12" w16cid:durableId="1230072962">
    <w:abstractNumId w:val="17"/>
  </w:num>
  <w:num w:numId="13" w16cid:durableId="1834175975">
    <w:abstractNumId w:val="13"/>
  </w:num>
  <w:num w:numId="14" w16cid:durableId="1663119829">
    <w:abstractNumId w:val="3"/>
  </w:num>
  <w:num w:numId="15" w16cid:durableId="628777696">
    <w:abstractNumId w:val="4"/>
  </w:num>
  <w:num w:numId="16" w16cid:durableId="514805956">
    <w:abstractNumId w:val="7"/>
  </w:num>
  <w:num w:numId="17" w16cid:durableId="1578400496">
    <w:abstractNumId w:val="6"/>
  </w:num>
  <w:num w:numId="18" w16cid:durableId="485361816">
    <w:abstractNumId w:val="2"/>
  </w:num>
  <w:num w:numId="19" w16cid:durableId="1120611802">
    <w:abstractNumId w:val="10"/>
  </w:num>
  <w:num w:numId="20" w16cid:durableId="25120201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64577429">
    <w:abstractNumId w:val="16"/>
  </w:num>
  <w:num w:numId="22" w16cid:durableId="1368292941">
    <w:abstractNumId w:val="24"/>
  </w:num>
  <w:num w:numId="23" w16cid:durableId="999894826">
    <w:abstractNumId w:val="8"/>
  </w:num>
  <w:num w:numId="24" w16cid:durableId="875511655">
    <w:abstractNumId w:val="22"/>
  </w:num>
  <w:num w:numId="25" w16cid:durableId="22649965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146A"/>
    <w:rsid w:val="00005FDB"/>
    <w:rsid w:val="0000740E"/>
    <w:rsid w:val="00007A92"/>
    <w:rsid w:val="00012508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110DC"/>
    <w:rsid w:val="001118B6"/>
    <w:rsid w:val="00111EC7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67065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1D2"/>
    <w:rsid w:val="00292B39"/>
    <w:rsid w:val="00295B51"/>
    <w:rsid w:val="002A0A53"/>
    <w:rsid w:val="002B075E"/>
    <w:rsid w:val="002B1AD6"/>
    <w:rsid w:val="002B1C23"/>
    <w:rsid w:val="002B5C29"/>
    <w:rsid w:val="002C758E"/>
    <w:rsid w:val="002C7E32"/>
    <w:rsid w:val="002D08B9"/>
    <w:rsid w:val="002D1683"/>
    <w:rsid w:val="002E2D42"/>
    <w:rsid w:val="002E7C21"/>
    <w:rsid w:val="002F0BC3"/>
    <w:rsid w:val="002F4A57"/>
    <w:rsid w:val="002F781A"/>
    <w:rsid w:val="003007E3"/>
    <w:rsid w:val="003020D5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2BA9"/>
    <w:rsid w:val="00393724"/>
    <w:rsid w:val="00397DED"/>
    <w:rsid w:val="003A3D41"/>
    <w:rsid w:val="003A4688"/>
    <w:rsid w:val="003A7266"/>
    <w:rsid w:val="003B29BA"/>
    <w:rsid w:val="003B36A9"/>
    <w:rsid w:val="003C329C"/>
    <w:rsid w:val="003C7D41"/>
    <w:rsid w:val="003D1268"/>
    <w:rsid w:val="003D782B"/>
    <w:rsid w:val="003E39AB"/>
    <w:rsid w:val="003E4FD9"/>
    <w:rsid w:val="003F038D"/>
    <w:rsid w:val="003F2416"/>
    <w:rsid w:val="003F49C6"/>
    <w:rsid w:val="00405944"/>
    <w:rsid w:val="004065B1"/>
    <w:rsid w:val="004078C4"/>
    <w:rsid w:val="00407E28"/>
    <w:rsid w:val="0041089D"/>
    <w:rsid w:val="004120AE"/>
    <w:rsid w:val="00413BFD"/>
    <w:rsid w:val="004161E3"/>
    <w:rsid w:val="0042310E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B27EC"/>
    <w:rsid w:val="004B7A68"/>
    <w:rsid w:val="004C3B00"/>
    <w:rsid w:val="004C4AD4"/>
    <w:rsid w:val="004D415D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42D22"/>
    <w:rsid w:val="005439A1"/>
    <w:rsid w:val="005464F3"/>
    <w:rsid w:val="00550548"/>
    <w:rsid w:val="00550D8B"/>
    <w:rsid w:val="00550E07"/>
    <w:rsid w:val="00553EEF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372D"/>
    <w:rsid w:val="005A48C9"/>
    <w:rsid w:val="005A71C2"/>
    <w:rsid w:val="005B1674"/>
    <w:rsid w:val="005B2DB8"/>
    <w:rsid w:val="005B63A4"/>
    <w:rsid w:val="005C1B90"/>
    <w:rsid w:val="005C1CE3"/>
    <w:rsid w:val="005C23AF"/>
    <w:rsid w:val="005C5945"/>
    <w:rsid w:val="005C6769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32C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A5598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104C"/>
    <w:rsid w:val="0071200C"/>
    <w:rsid w:val="007141B3"/>
    <w:rsid w:val="00714964"/>
    <w:rsid w:val="00726662"/>
    <w:rsid w:val="00727510"/>
    <w:rsid w:val="00727606"/>
    <w:rsid w:val="007322F8"/>
    <w:rsid w:val="007344CC"/>
    <w:rsid w:val="00744AB8"/>
    <w:rsid w:val="0075474C"/>
    <w:rsid w:val="007575FD"/>
    <w:rsid w:val="00757CF8"/>
    <w:rsid w:val="00763543"/>
    <w:rsid w:val="00764B5B"/>
    <w:rsid w:val="00767B5D"/>
    <w:rsid w:val="0077406A"/>
    <w:rsid w:val="00774CC9"/>
    <w:rsid w:val="00783D08"/>
    <w:rsid w:val="00791C9C"/>
    <w:rsid w:val="00793732"/>
    <w:rsid w:val="0079392F"/>
    <w:rsid w:val="00794C7B"/>
    <w:rsid w:val="007A0FEE"/>
    <w:rsid w:val="007A32E3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B9D"/>
    <w:rsid w:val="00933FD5"/>
    <w:rsid w:val="00936BCA"/>
    <w:rsid w:val="00940FAF"/>
    <w:rsid w:val="00945EF5"/>
    <w:rsid w:val="0094761C"/>
    <w:rsid w:val="00952BD0"/>
    <w:rsid w:val="00960D42"/>
    <w:rsid w:val="0096421E"/>
    <w:rsid w:val="0096785E"/>
    <w:rsid w:val="00971989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E054A"/>
    <w:rsid w:val="009E36EC"/>
    <w:rsid w:val="009E3DB7"/>
    <w:rsid w:val="009F37CB"/>
    <w:rsid w:val="009F744B"/>
    <w:rsid w:val="00A0007B"/>
    <w:rsid w:val="00A0191C"/>
    <w:rsid w:val="00A05239"/>
    <w:rsid w:val="00A06F0B"/>
    <w:rsid w:val="00A219C0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C1066"/>
    <w:rsid w:val="00AC224F"/>
    <w:rsid w:val="00AC31F9"/>
    <w:rsid w:val="00AC58D0"/>
    <w:rsid w:val="00AC6415"/>
    <w:rsid w:val="00AC68BB"/>
    <w:rsid w:val="00AC6B8B"/>
    <w:rsid w:val="00AD3DD9"/>
    <w:rsid w:val="00AD513B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06311"/>
    <w:rsid w:val="00B1536C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707D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351A"/>
    <w:rsid w:val="00BF5A0B"/>
    <w:rsid w:val="00C00447"/>
    <w:rsid w:val="00C00848"/>
    <w:rsid w:val="00C03111"/>
    <w:rsid w:val="00C07ED9"/>
    <w:rsid w:val="00C21C2A"/>
    <w:rsid w:val="00C23DE0"/>
    <w:rsid w:val="00C3083A"/>
    <w:rsid w:val="00C30CB4"/>
    <w:rsid w:val="00C3379C"/>
    <w:rsid w:val="00C33BDC"/>
    <w:rsid w:val="00C41087"/>
    <w:rsid w:val="00C44281"/>
    <w:rsid w:val="00C53814"/>
    <w:rsid w:val="00C56D9F"/>
    <w:rsid w:val="00C61597"/>
    <w:rsid w:val="00C64649"/>
    <w:rsid w:val="00C712BD"/>
    <w:rsid w:val="00C72DDE"/>
    <w:rsid w:val="00C73199"/>
    <w:rsid w:val="00C747F6"/>
    <w:rsid w:val="00C83061"/>
    <w:rsid w:val="00C8467D"/>
    <w:rsid w:val="00C900B5"/>
    <w:rsid w:val="00C90422"/>
    <w:rsid w:val="00C92057"/>
    <w:rsid w:val="00C95F8D"/>
    <w:rsid w:val="00C96D37"/>
    <w:rsid w:val="00CA0821"/>
    <w:rsid w:val="00CA160A"/>
    <w:rsid w:val="00CA208D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21A8"/>
    <w:rsid w:val="00D040CC"/>
    <w:rsid w:val="00D04D99"/>
    <w:rsid w:val="00D059CA"/>
    <w:rsid w:val="00D124BF"/>
    <w:rsid w:val="00D13A80"/>
    <w:rsid w:val="00D14FAF"/>
    <w:rsid w:val="00D170D6"/>
    <w:rsid w:val="00D229EF"/>
    <w:rsid w:val="00D22A7C"/>
    <w:rsid w:val="00D27881"/>
    <w:rsid w:val="00D326B8"/>
    <w:rsid w:val="00D3290A"/>
    <w:rsid w:val="00D3442F"/>
    <w:rsid w:val="00D350B5"/>
    <w:rsid w:val="00D37A04"/>
    <w:rsid w:val="00D43669"/>
    <w:rsid w:val="00D457BF"/>
    <w:rsid w:val="00D4689E"/>
    <w:rsid w:val="00D6623B"/>
    <w:rsid w:val="00D74E77"/>
    <w:rsid w:val="00D76708"/>
    <w:rsid w:val="00D81614"/>
    <w:rsid w:val="00D81E3A"/>
    <w:rsid w:val="00D844F9"/>
    <w:rsid w:val="00D86206"/>
    <w:rsid w:val="00D90624"/>
    <w:rsid w:val="00DA46EE"/>
    <w:rsid w:val="00DA7C45"/>
    <w:rsid w:val="00DB0892"/>
    <w:rsid w:val="00DB1DA7"/>
    <w:rsid w:val="00DB2F81"/>
    <w:rsid w:val="00DB3694"/>
    <w:rsid w:val="00DB54A4"/>
    <w:rsid w:val="00DC13AA"/>
    <w:rsid w:val="00DC370C"/>
    <w:rsid w:val="00DD4834"/>
    <w:rsid w:val="00DF155C"/>
    <w:rsid w:val="00E009DB"/>
    <w:rsid w:val="00E01A4A"/>
    <w:rsid w:val="00E11D0D"/>
    <w:rsid w:val="00E12F84"/>
    <w:rsid w:val="00E12F97"/>
    <w:rsid w:val="00E14350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6011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805A5"/>
    <w:rsid w:val="00E93F7E"/>
    <w:rsid w:val="00E96306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528D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  <w:style w:type="paragraph" w:styleId="BodyText2">
    <w:name w:val="Body Text 2"/>
    <w:basedOn w:val="Normal"/>
    <w:link w:val="BodyText2Char"/>
    <w:uiPriority w:val="99"/>
    <w:unhideWhenUsed/>
    <w:rsid w:val="00B153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alibri" w:eastAsia="Times New Roman" w:hAnsi="Calibri" w:cs="Calibri"/>
      <w:sz w:val="21"/>
      <w:szCs w:val="21"/>
      <w:lang w:val="en" w:eastAsia="en-ID"/>
    </w:rPr>
  </w:style>
  <w:style w:type="character" w:customStyle="1" w:styleId="BodyText2Char">
    <w:name w:val="Body Text 2 Char"/>
    <w:basedOn w:val="DefaultParagraphFont"/>
    <w:link w:val="BodyText2"/>
    <w:uiPriority w:val="99"/>
    <w:rsid w:val="00B1536C"/>
    <w:rPr>
      <w:rFonts w:ascii="Calibri" w:eastAsia="Times New Roman" w:hAnsi="Calibri" w:cs="Calibri"/>
      <w:sz w:val="21"/>
      <w:szCs w:val="21"/>
      <w:lang w:val="en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EB4BB-7D61-45D7-A3A0-3ABDE8989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2023-10-11T02:40:00Z</cp:lastPrinted>
  <dcterms:created xsi:type="dcterms:W3CDTF">2023-10-21T03:44:00Z</dcterms:created>
  <dcterms:modified xsi:type="dcterms:W3CDTF">2023-10-23T03:42:00Z</dcterms:modified>
</cp:coreProperties>
</file>