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932A" w14:textId="17E7FE56" w:rsidR="00873C4E" w:rsidRPr="00DE09EF" w:rsidRDefault="00873C4E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color w:val="auto"/>
          <w:sz w:val="22"/>
          <w:szCs w:val="22"/>
        </w:rPr>
      </w:pPr>
      <w:bookmarkStart w:id="0" w:name="_Toc480188992"/>
      <w:bookmarkStart w:id="1" w:name="_Toc288057269"/>
      <w:r w:rsidRPr="00DE09EF">
        <w:rPr>
          <w:rFonts w:ascii="Calibri" w:hAnsi="Calibri" w:cs="Calibri"/>
          <w:color w:val="auto"/>
          <w:sz w:val="22"/>
          <w:szCs w:val="22"/>
        </w:rPr>
        <w:t>Tujuan</w:t>
      </w:r>
      <w:bookmarkEnd w:id="0"/>
    </w:p>
    <w:p w14:paraId="08E8804A" w14:textId="77777777" w:rsidR="00873C4E" w:rsidRPr="00DE09EF" w:rsidRDefault="00502176" w:rsidP="00BB7DB7">
      <w:pPr>
        <w:pStyle w:val="Heading1"/>
        <w:numPr>
          <w:ilvl w:val="0"/>
          <w:numId w:val="0"/>
        </w:numPr>
        <w:spacing w:before="0" w:after="100"/>
        <w:ind w:left="450"/>
        <w:jc w:val="both"/>
        <w:rPr>
          <w:rFonts w:ascii="Calibri" w:hAnsi="Calibri" w:cs="Calibri"/>
          <w:b w:val="0"/>
          <w:color w:val="auto"/>
          <w:sz w:val="22"/>
          <w:szCs w:val="22"/>
          <w:lang w:val="en-US"/>
        </w:rPr>
      </w:pPr>
      <w:proofErr w:type="spellStart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memastikan</w:t>
      </w:r>
      <w:proofErr w:type="spellEnd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bahwa</w:t>
      </w:r>
      <w:proofErr w:type="spellEnd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prosedur</w:t>
      </w:r>
      <w:proofErr w:type="spellEnd"/>
      <w:r w:rsidR="00B4159D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penanganan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produk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baru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dilakukan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sesuai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regulasi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dan </w:t>
      </w:r>
      <w:proofErr w:type="spellStart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rencana</w:t>
      </w:r>
      <w:proofErr w:type="spellEnd"/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r w:rsidR="00C648D3" w:rsidRPr="00DE09EF">
        <w:rPr>
          <w:rFonts w:ascii="Calibri" w:hAnsi="Calibri" w:cs="Calibri"/>
          <w:b w:val="0"/>
          <w:i/>
          <w:iCs/>
          <w:color w:val="auto"/>
          <w:sz w:val="22"/>
          <w:szCs w:val="22"/>
          <w:lang w:val="en-US"/>
        </w:rPr>
        <w:t>launching</w:t>
      </w:r>
      <w:r w:rsidR="00C648D3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.</w:t>
      </w:r>
    </w:p>
    <w:p w14:paraId="7CC468F4" w14:textId="244BED3F" w:rsidR="004F00D4" w:rsidRPr="00DE09EF" w:rsidRDefault="00873C4E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color w:val="auto"/>
          <w:sz w:val="22"/>
          <w:szCs w:val="22"/>
        </w:rPr>
      </w:pPr>
      <w:r w:rsidRPr="00DE09EF">
        <w:rPr>
          <w:rFonts w:ascii="Calibri" w:hAnsi="Calibri" w:cs="Calibri"/>
          <w:color w:val="auto"/>
          <w:sz w:val="22"/>
          <w:szCs w:val="22"/>
        </w:rPr>
        <w:t xml:space="preserve">Ruang </w:t>
      </w:r>
      <w:proofErr w:type="spellStart"/>
      <w:r w:rsidRPr="00DE09EF">
        <w:rPr>
          <w:rFonts w:ascii="Calibri" w:hAnsi="Calibri" w:cs="Calibri"/>
          <w:color w:val="auto"/>
          <w:sz w:val="22"/>
          <w:szCs w:val="22"/>
        </w:rPr>
        <w:t>Lingkup</w:t>
      </w:r>
      <w:proofErr w:type="spellEnd"/>
    </w:p>
    <w:p w14:paraId="733661F5" w14:textId="745FC6D3" w:rsidR="0042282B" w:rsidRPr="00DE09EF" w:rsidRDefault="0042282B" w:rsidP="00BB7DB7">
      <w:pPr>
        <w:pStyle w:val="Heading1"/>
        <w:numPr>
          <w:ilvl w:val="0"/>
          <w:numId w:val="0"/>
        </w:numPr>
        <w:spacing w:before="0" w:after="100"/>
        <w:ind w:left="450"/>
        <w:jc w:val="both"/>
        <w:rPr>
          <w:rFonts w:ascii="Calibri" w:hAnsi="Calibri" w:cs="Calibri"/>
          <w:b w:val="0"/>
          <w:color w:val="auto"/>
          <w:sz w:val="22"/>
          <w:szCs w:val="22"/>
          <w:lang w:val="en-US"/>
        </w:rPr>
      </w:pPr>
      <w:proofErr w:type="spellStart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Seluruh</w:t>
      </w:r>
      <w:proofErr w:type="spellEnd"/>
      <w:r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bookmarkStart w:id="2" w:name="_Hlk74054102"/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produk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C44B55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registra</w:t>
      </w:r>
      <w:r w:rsidR="0034267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si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baru</w:t>
      </w:r>
      <w:proofErr w:type="spellEnd"/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yang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terdiri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dari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produk</w:t>
      </w:r>
      <w:proofErr w:type="spellEnd"/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yang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telah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mendapatkan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Nomor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Izin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Edar (NIE</w:t>
      </w:r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) </w:t>
      </w:r>
      <w:proofErr w:type="spellStart"/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atau</w:t>
      </w:r>
      <w:proofErr w:type="spellEnd"/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r w:rsidR="003E6916" w:rsidRPr="00DE09EF">
        <w:rPr>
          <w:rFonts w:ascii="Calibri" w:hAnsi="Calibri" w:cs="Calibri"/>
          <w:b w:val="0"/>
          <w:i/>
          <w:iCs/>
          <w:color w:val="auto"/>
          <w:sz w:val="22"/>
          <w:szCs w:val="22"/>
          <w:lang w:val="en-US"/>
        </w:rPr>
        <w:t>Approvable letter</w:t>
      </w:r>
      <w:r w:rsidR="003E691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(AL)</w:t>
      </w:r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terdaftar</w:t>
      </w:r>
      <w:proofErr w:type="spellEnd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di Plant </w:t>
      </w:r>
      <w:proofErr w:type="spellStart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Banjaran</w:t>
      </w:r>
      <w:proofErr w:type="spellEnd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dari</w:t>
      </w:r>
      <w:proofErr w:type="spellEnd"/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r w:rsidR="00957F32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proses </w:t>
      </w:r>
      <w:proofErr w:type="spellStart"/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pengembangan</w:t>
      </w:r>
      <w:proofErr w:type="spellEnd"/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skala</w:t>
      </w:r>
      <w:proofErr w:type="spellEnd"/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laboratorium</w:t>
      </w:r>
      <w:proofErr w:type="spellEnd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atau</w:t>
      </w:r>
      <w:proofErr w:type="spellEnd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skala</w:t>
      </w:r>
      <w:proofErr w:type="spellEnd"/>
      <w:r w:rsidR="00234AF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 xml:space="preserve"> </w:t>
      </w:r>
      <w:r w:rsidR="00133E66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pilot</w:t>
      </w:r>
      <w:r w:rsidR="004727AB" w:rsidRPr="00DE09EF">
        <w:rPr>
          <w:rFonts w:ascii="Calibri" w:hAnsi="Calibri" w:cs="Calibri"/>
          <w:b w:val="0"/>
          <w:color w:val="auto"/>
          <w:sz w:val="22"/>
          <w:szCs w:val="22"/>
          <w:lang w:val="en-US"/>
        </w:rPr>
        <w:t>.</w:t>
      </w:r>
    </w:p>
    <w:bookmarkEnd w:id="2"/>
    <w:p w14:paraId="29AB11C2" w14:textId="2279E201" w:rsidR="00355413" w:rsidRPr="00DE09EF" w:rsidRDefault="0043565E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b w:val="0"/>
          <w:color w:val="auto"/>
          <w:sz w:val="22"/>
          <w:szCs w:val="22"/>
        </w:rPr>
      </w:pPr>
      <w:proofErr w:type="spellStart"/>
      <w:r w:rsidRPr="00DE09EF">
        <w:rPr>
          <w:rFonts w:ascii="Calibri" w:hAnsi="Calibri" w:cs="Calibri"/>
          <w:color w:val="auto"/>
          <w:sz w:val="22"/>
          <w:szCs w:val="22"/>
        </w:rPr>
        <w:t>Penanggungjawab</w:t>
      </w:r>
      <w:proofErr w:type="spellEnd"/>
    </w:p>
    <w:p w14:paraId="16FFF861" w14:textId="3ABA1EC2" w:rsidR="008B4A5C" w:rsidRPr="00DE09EF" w:rsidRDefault="003E0DF5" w:rsidP="00BB7DB7">
      <w:pPr>
        <w:pStyle w:val="ListParagraph"/>
        <w:keepNext w:val="0"/>
        <w:numPr>
          <w:ilvl w:val="0"/>
          <w:numId w:val="27"/>
        </w:numPr>
        <w:spacing w:before="0" w:after="100"/>
        <w:ind w:left="851" w:hanging="425"/>
        <w:rPr>
          <w:rFonts w:ascii="Calibri" w:hAnsi="Calibri" w:cs="Calibri"/>
          <w:bCs/>
          <w:iCs/>
          <w:szCs w:val="22"/>
        </w:rPr>
      </w:pPr>
      <w:r w:rsidRPr="00DE09EF">
        <w:rPr>
          <w:rFonts w:ascii="Calibri" w:hAnsi="Calibri" w:cs="Calibri"/>
          <w:bCs/>
          <w:iCs/>
          <w:szCs w:val="22"/>
        </w:rPr>
        <w:t xml:space="preserve">Manager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Pemastian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Mutu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bertanggung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jawab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mengkaji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dan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mengesahkan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prosedur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ini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,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serta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memastikan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kegiatan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reproses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dan rework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dilakukan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sesuai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prosedur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yang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telah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disahkan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>.</w:t>
      </w:r>
    </w:p>
    <w:p w14:paraId="0E8C6D12" w14:textId="3557E2C6" w:rsidR="003E0DF5" w:rsidRPr="00DE09EF" w:rsidRDefault="003E0DF5" w:rsidP="00BB7DB7">
      <w:pPr>
        <w:pStyle w:val="ListParagraph"/>
        <w:keepNext w:val="0"/>
        <w:numPr>
          <w:ilvl w:val="0"/>
          <w:numId w:val="27"/>
        </w:numPr>
        <w:spacing w:before="0" w:after="100"/>
        <w:ind w:left="851" w:hanging="425"/>
        <w:rPr>
          <w:rFonts w:ascii="Calibri" w:hAnsi="Calibri" w:cs="Calibri"/>
          <w:bCs/>
          <w:iCs/>
          <w:szCs w:val="22"/>
        </w:rPr>
      </w:pPr>
      <w:proofErr w:type="spellStart"/>
      <w:r w:rsidRPr="00DE09EF">
        <w:rPr>
          <w:rFonts w:ascii="Calibri" w:hAnsi="Calibri" w:cs="Calibri"/>
          <w:bCs/>
          <w:iCs/>
          <w:szCs w:val="22"/>
        </w:rPr>
        <w:t>Asisten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Manager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Pendukung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Teknis dan Supervisor Formula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bertanggung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jawab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menyiapkan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dan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merevisi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prosedur</w:t>
      </w:r>
      <w:proofErr w:type="spellEnd"/>
      <w:r w:rsidRPr="00DE09EF">
        <w:rPr>
          <w:rFonts w:ascii="Calibri" w:hAnsi="Calibri" w:cs="Calibri"/>
          <w:bCs/>
          <w:iCs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Cs/>
          <w:iCs/>
          <w:szCs w:val="22"/>
        </w:rPr>
        <w:t>ini</w:t>
      </w:r>
      <w:proofErr w:type="spellEnd"/>
      <w:r w:rsidRPr="00DE09EF">
        <w:rPr>
          <w:rFonts w:ascii="Calibri" w:hAnsi="Calibri" w:cs="Calibri"/>
          <w:bCs/>
          <w:iCs/>
          <w:szCs w:val="22"/>
        </w:rPr>
        <w:t>.</w:t>
      </w:r>
    </w:p>
    <w:p w14:paraId="6D38B731" w14:textId="5A72265E" w:rsidR="008B4A5C" w:rsidRPr="00DE09EF" w:rsidRDefault="00923572" w:rsidP="00BB7DB7">
      <w:pPr>
        <w:pStyle w:val="ListParagraph"/>
        <w:keepNext w:val="0"/>
        <w:numPr>
          <w:ilvl w:val="0"/>
          <w:numId w:val="27"/>
        </w:numPr>
        <w:spacing w:before="0" w:after="100"/>
        <w:ind w:left="851" w:hanging="425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Pelaksana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di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bawah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jajaran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301A16" w:rsidRPr="00DE09EF">
        <w:rPr>
          <w:rFonts w:ascii="Calibri" w:hAnsi="Calibri" w:cs="Calibri"/>
          <w:szCs w:val="22"/>
          <w:lang w:val="en-US"/>
        </w:rPr>
        <w:t>Pendukung</w:t>
      </w:r>
      <w:proofErr w:type="spellEnd"/>
      <w:r w:rsidR="00301A16" w:rsidRPr="00DE09EF">
        <w:rPr>
          <w:rFonts w:ascii="Calibri" w:hAnsi="Calibri" w:cs="Calibri"/>
          <w:szCs w:val="22"/>
          <w:lang w:val="en-US"/>
        </w:rPr>
        <w:t xml:space="preserve"> Teknis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bertanggung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jawab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melaksanakan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ini</w:t>
      </w:r>
      <w:proofErr w:type="spellEnd"/>
      <w:r w:rsidRPr="00DE09EF">
        <w:rPr>
          <w:rFonts w:ascii="Calibri" w:hAnsi="Calibri" w:cs="Calibri"/>
          <w:szCs w:val="22"/>
          <w:lang w:val="en-US"/>
        </w:rPr>
        <w:t>.</w:t>
      </w:r>
    </w:p>
    <w:p w14:paraId="0C28B8CC" w14:textId="57E279DB" w:rsidR="008169AC" w:rsidRPr="00DE09EF" w:rsidRDefault="0043565E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b w:val="0"/>
          <w:color w:val="auto"/>
          <w:sz w:val="22"/>
          <w:szCs w:val="22"/>
        </w:rPr>
      </w:pPr>
      <w:proofErr w:type="spellStart"/>
      <w:r w:rsidRPr="00DE09EF">
        <w:rPr>
          <w:rFonts w:ascii="Calibri" w:hAnsi="Calibri" w:cs="Calibri"/>
          <w:color w:val="auto"/>
          <w:sz w:val="22"/>
          <w:szCs w:val="22"/>
        </w:rPr>
        <w:t>Definisi</w:t>
      </w:r>
      <w:proofErr w:type="spellEnd"/>
    </w:p>
    <w:p w14:paraId="7DF795DA" w14:textId="4B5C88D9" w:rsidR="00E57648" w:rsidRPr="00DE09EF" w:rsidRDefault="00E57648" w:rsidP="00BB7DB7">
      <w:pPr>
        <w:pStyle w:val="Heading1"/>
        <w:numPr>
          <w:ilvl w:val="0"/>
          <w:numId w:val="0"/>
        </w:numPr>
        <w:spacing w:before="0" w:after="100"/>
        <w:ind w:left="540"/>
        <w:jc w:val="both"/>
        <w:rPr>
          <w:rFonts w:ascii="Calibri" w:hAnsi="Calibri" w:cs="Calibri"/>
          <w:b w:val="0"/>
          <w:color w:val="auto"/>
          <w:sz w:val="22"/>
          <w:szCs w:val="22"/>
        </w:rPr>
      </w:pPr>
      <w:r w:rsidRPr="00DE09EF">
        <w:rPr>
          <w:rFonts w:ascii="Calibri" w:hAnsi="Calibri" w:cs="Calibri"/>
          <w:b w:val="0"/>
          <w:color w:val="auto"/>
          <w:sz w:val="22"/>
          <w:szCs w:val="22"/>
        </w:rPr>
        <w:t>-</w:t>
      </w:r>
    </w:p>
    <w:p w14:paraId="7514995F" w14:textId="4A4EFC86" w:rsidR="00072A7F" w:rsidRPr="00DE09EF" w:rsidRDefault="0043565E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b w:val="0"/>
          <w:color w:val="auto"/>
          <w:sz w:val="22"/>
          <w:szCs w:val="22"/>
        </w:rPr>
      </w:pPr>
      <w:proofErr w:type="spellStart"/>
      <w:r w:rsidRPr="00DE09EF">
        <w:rPr>
          <w:rFonts w:ascii="Calibri" w:hAnsi="Calibri" w:cs="Calibri"/>
          <w:color w:val="auto"/>
          <w:sz w:val="22"/>
          <w:szCs w:val="22"/>
        </w:rPr>
        <w:t>Referensi</w:t>
      </w:r>
      <w:proofErr w:type="spellEnd"/>
    </w:p>
    <w:p w14:paraId="7731C863" w14:textId="455A1C51" w:rsidR="003C3F5D" w:rsidRPr="00DE09EF" w:rsidRDefault="003C3F5D" w:rsidP="00BB7DB7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szCs w:val="22"/>
        </w:rPr>
      </w:pPr>
      <w:r w:rsidRPr="00DE09EF">
        <w:rPr>
          <w:rFonts w:ascii="Calibri" w:hAnsi="Calibri" w:cs="Calibri"/>
          <w:szCs w:val="22"/>
        </w:rPr>
        <w:t xml:space="preserve">PT. Kimia Farma </w:t>
      </w:r>
      <w:proofErr w:type="spellStart"/>
      <w:r w:rsidRPr="00DE09EF">
        <w:rPr>
          <w:rFonts w:ascii="Calibri" w:hAnsi="Calibri" w:cs="Calibri"/>
          <w:szCs w:val="22"/>
        </w:rPr>
        <w:t>Tbk</w:t>
      </w:r>
      <w:proofErr w:type="spellEnd"/>
      <w:r w:rsidRPr="00DE09EF">
        <w:rPr>
          <w:rFonts w:ascii="Calibri" w:hAnsi="Calibri" w:cs="Calibri"/>
          <w:szCs w:val="22"/>
        </w:rPr>
        <w:t xml:space="preserve">. Plant </w:t>
      </w:r>
      <w:proofErr w:type="spellStart"/>
      <w:r w:rsidRPr="00DE09EF">
        <w:rPr>
          <w:rFonts w:ascii="Calibri" w:hAnsi="Calibri" w:cs="Calibri"/>
          <w:szCs w:val="22"/>
        </w:rPr>
        <w:t>Banjaran</w:t>
      </w:r>
      <w:proofErr w:type="spellEnd"/>
    </w:p>
    <w:p w14:paraId="4857A362" w14:textId="3F23A6E3" w:rsidR="00342672" w:rsidRPr="00DE09EF" w:rsidRDefault="003C3F5D" w:rsidP="00BB7DB7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szCs w:val="22"/>
        </w:rPr>
      </w:pPr>
      <w:r w:rsidRPr="00DE09EF">
        <w:rPr>
          <w:rFonts w:ascii="Calibri" w:hAnsi="Calibri" w:cs="Calibri"/>
          <w:szCs w:val="22"/>
        </w:rPr>
        <w:t xml:space="preserve">CPOB </w:t>
      </w:r>
      <w:proofErr w:type="spellStart"/>
      <w:r w:rsidRPr="00DE09EF">
        <w:rPr>
          <w:rFonts w:ascii="Calibri" w:hAnsi="Calibri" w:cs="Calibri"/>
          <w:szCs w:val="22"/>
        </w:rPr>
        <w:t>tahun</w:t>
      </w:r>
      <w:proofErr w:type="spellEnd"/>
      <w:r w:rsidRPr="00DE09EF">
        <w:rPr>
          <w:rFonts w:ascii="Calibri" w:hAnsi="Calibri" w:cs="Calibri"/>
          <w:szCs w:val="22"/>
        </w:rPr>
        <w:t xml:space="preserve"> 201</w:t>
      </w:r>
      <w:r w:rsidR="002223B6" w:rsidRPr="00DE09EF">
        <w:rPr>
          <w:rFonts w:ascii="Calibri" w:hAnsi="Calibri" w:cs="Calibri"/>
          <w:szCs w:val="22"/>
        </w:rPr>
        <w:t>8</w:t>
      </w:r>
    </w:p>
    <w:p w14:paraId="7F52EEA1" w14:textId="6F8A5C67" w:rsidR="00B3712A" w:rsidRPr="00DE09EF" w:rsidRDefault="00B3712A" w:rsidP="00BB7DB7">
      <w:pPr>
        <w:pStyle w:val="Heading1"/>
        <w:spacing w:before="0" w:after="60"/>
        <w:ind w:left="426" w:hanging="426"/>
        <w:jc w:val="both"/>
        <w:rPr>
          <w:rFonts w:ascii="Calibri" w:hAnsi="Calibri" w:cs="Calibri"/>
          <w:color w:val="auto"/>
          <w:sz w:val="22"/>
          <w:szCs w:val="22"/>
        </w:rPr>
      </w:pPr>
      <w:bookmarkStart w:id="3" w:name="_Toc305569634"/>
      <w:bookmarkStart w:id="4" w:name="_Toc305578029"/>
      <w:bookmarkStart w:id="5" w:name="_Toc305578114"/>
      <w:bookmarkStart w:id="6" w:name="_Toc305586643"/>
      <w:bookmarkStart w:id="7" w:name="_Toc305586731"/>
      <w:bookmarkStart w:id="8" w:name="_Toc305586889"/>
      <w:bookmarkEnd w:id="1"/>
      <w:bookmarkEnd w:id="3"/>
      <w:bookmarkEnd w:id="4"/>
      <w:bookmarkEnd w:id="5"/>
      <w:bookmarkEnd w:id="6"/>
      <w:bookmarkEnd w:id="7"/>
      <w:bookmarkEnd w:id="8"/>
      <w:proofErr w:type="spellStart"/>
      <w:r w:rsidRPr="00DE09EF">
        <w:rPr>
          <w:rFonts w:ascii="Calibri" w:hAnsi="Calibri" w:cs="Calibri"/>
          <w:color w:val="auto"/>
          <w:sz w:val="22"/>
          <w:szCs w:val="22"/>
          <w:lang w:val="en-US"/>
        </w:rPr>
        <w:t>Prosedur</w:t>
      </w:r>
      <w:proofErr w:type="spellEnd"/>
    </w:p>
    <w:p w14:paraId="522A18F1" w14:textId="54F232FD" w:rsidR="00034C8F" w:rsidRPr="00DE09EF" w:rsidRDefault="00DB4FAB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Sub-</w:t>
      </w:r>
      <w:proofErr w:type="spellStart"/>
      <w:r w:rsidRPr="00DE09EF">
        <w:rPr>
          <w:rFonts w:ascii="Calibri" w:hAnsi="Calibri" w:cs="Calibri"/>
          <w:szCs w:val="22"/>
          <w:lang w:val="en-US"/>
        </w:rPr>
        <w:t>b</w:t>
      </w:r>
      <w:r w:rsidR="00B4159D" w:rsidRPr="00DE09EF">
        <w:rPr>
          <w:rFonts w:ascii="Calibri" w:hAnsi="Calibri" w:cs="Calibri"/>
          <w:szCs w:val="22"/>
          <w:lang w:val="en-US"/>
        </w:rPr>
        <w:t>agian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r w:rsidR="00B4159D" w:rsidRPr="00DE09EF">
        <w:rPr>
          <w:rFonts w:ascii="Calibri" w:hAnsi="Calibri" w:cs="Calibri"/>
          <w:i/>
          <w:szCs w:val="22"/>
          <w:lang w:val="en-US"/>
        </w:rPr>
        <w:t>Technical Support</w:t>
      </w:r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menerima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r w:rsidR="00B4159D" w:rsidRPr="00DE09EF">
        <w:rPr>
          <w:rFonts w:ascii="Calibri" w:hAnsi="Calibri" w:cs="Calibri"/>
          <w:i/>
          <w:szCs w:val="22"/>
          <w:lang w:val="en-US"/>
        </w:rPr>
        <w:t>Approvable Letter</w:t>
      </w:r>
      <w:r w:rsidR="00B4159D" w:rsidRPr="00DE09EF">
        <w:rPr>
          <w:rFonts w:ascii="Calibri" w:hAnsi="Calibri" w:cs="Calibri"/>
          <w:szCs w:val="22"/>
          <w:lang w:val="en-US"/>
        </w:rPr>
        <w:t xml:space="preserve"> (Surat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Persetujuan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Sementara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dari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Badan POM)/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salinan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Dokumen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NIE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beserta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dokumen-dokumen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baru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dari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Unit R&amp;D</w:t>
      </w:r>
      <w:r w:rsidR="00133E66" w:rsidRPr="00DE09EF">
        <w:rPr>
          <w:rFonts w:ascii="Calibri" w:hAnsi="Calibri" w:cs="Calibri"/>
          <w:szCs w:val="22"/>
          <w:lang w:val="en-US"/>
        </w:rPr>
        <w:t xml:space="preserve">, Unit Plant lain, </w:t>
      </w:r>
      <w:proofErr w:type="spellStart"/>
      <w:r w:rsidR="00133E66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133E66" w:rsidRPr="00DE09EF">
        <w:rPr>
          <w:rFonts w:ascii="Calibri" w:hAnsi="Calibri" w:cs="Calibri"/>
          <w:szCs w:val="22"/>
          <w:lang w:val="en-US"/>
        </w:rPr>
        <w:t xml:space="preserve"> </w:t>
      </w:r>
      <w:r w:rsidR="00B4159D" w:rsidRPr="00DE09EF">
        <w:rPr>
          <w:rFonts w:ascii="Calibri" w:hAnsi="Calibri" w:cs="Calibri"/>
          <w:szCs w:val="22"/>
          <w:lang w:val="en-US"/>
        </w:rPr>
        <w:t xml:space="preserve">Unit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Regulatori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>.</w:t>
      </w:r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Dokumen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tersebut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terdiri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proofErr w:type="gramStart"/>
      <w:r w:rsidR="0086524B" w:rsidRPr="00DE09EF">
        <w:rPr>
          <w:rFonts w:ascii="Calibri" w:hAnsi="Calibri" w:cs="Calibri"/>
          <w:szCs w:val="22"/>
          <w:lang w:val="en-US"/>
        </w:rPr>
        <w:t>dari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:</w:t>
      </w:r>
      <w:proofErr w:type="gramEnd"/>
    </w:p>
    <w:p w14:paraId="184378BA" w14:textId="298EE88D" w:rsidR="0086524B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Pengembangan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Pr="00DE09EF">
        <w:rPr>
          <w:rFonts w:ascii="Calibri" w:hAnsi="Calibri" w:cs="Calibri"/>
          <w:szCs w:val="22"/>
          <w:lang w:val="id-ID"/>
        </w:rPr>
        <w:t>(khusus untuk produk obat tradisional dan suplemen kesehatan tanpa dokumen Pengembangan Produk)</w:t>
      </w:r>
      <w:r w:rsidRPr="00DE09EF">
        <w:rPr>
          <w:rFonts w:ascii="Calibri" w:hAnsi="Calibri" w:cs="Calibri"/>
          <w:szCs w:val="22"/>
          <w:lang w:val="en-US"/>
        </w:rPr>
        <w:t>.</w:t>
      </w:r>
    </w:p>
    <w:p w14:paraId="6E8548AF" w14:textId="183A0E38" w:rsidR="0086524B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Spesifikasi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Pengujian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Bahan Baku (Bahan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Aktif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, Bahan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Pembantu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, dan Bahan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>)</w:t>
      </w:r>
      <w:r w:rsidR="0025060A" w:rsidRPr="00DE09EF">
        <w:rPr>
          <w:rFonts w:ascii="Calibri" w:hAnsi="Calibri" w:cs="Calibri"/>
          <w:szCs w:val="22"/>
          <w:lang w:val="en-US"/>
        </w:rPr>
        <w:t>.</w:t>
      </w:r>
    </w:p>
    <w:p w14:paraId="5B308A95" w14:textId="6AE4F806" w:rsidR="0086524B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Spesifikasi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Pengujian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Jadi</w:t>
      </w:r>
      <w:r w:rsidR="0025060A" w:rsidRPr="00DE09EF">
        <w:rPr>
          <w:rFonts w:ascii="Calibri" w:hAnsi="Calibri" w:cs="Calibri"/>
          <w:szCs w:val="22"/>
          <w:lang w:val="en-US"/>
        </w:rPr>
        <w:t>.</w:t>
      </w:r>
    </w:p>
    <w:p w14:paraId="2A999E39" w14:textId="7C483417" w:rsidR="0086524B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id-ID"/>
        </w:rPr>
        <w:t>Protokol dan Laporan Validasi Metode Analisis</w:t>
      </w:r>
      <w:r w:rsidR="0025060A" w:rsidRPr="00DE09EF">
        <w:rPr>
          <w:rFonts w:ascii="Calibri" w:hAnsi="Calibri" w:cs="Calibri"/>
          <w:szCs w:val="22"/>
          <w:lang w:val="en-US"/>
        </w:rPr>
        <w:t>.</w:t>
      </w:r>
    </w:p>
    <w:p w14:paraId="63836734" w14:textId="223DA65A" w:rsidR="00F50EF8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id-ID"/>
        </w:rPr>
        <w:t>Protokol dan Laporan Validasi Proses</w:t>
      </w:r>
      <w:r w:rsidR="0025060A" w:rsidRPr="00DE09EF">
        <w:rPr>
          <w:rFonts w:ascii="Calibri" w:hAnsi="Calibri" w:cs="Calibri"/>
          <w:i/>
          <w:szCs w:val="22"/>
          <w:lang w:val="en-US"/>
        </w:rPr>
        <w:t>.</w:t>
      </w:r>
    </w:p>
    <w:p w14:paraId="4562E4EC" w14:textId="24E418B9" w:rsidR="00F50EF8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id-ID"/>
        </w:rPr>
        <w:t>Protokol dan Laporan Stabilitas</w:t>
      </w:r>
      <w:r w:rsidR="0025060A" w:rsidRPr="00DE09EF">
        <w:rPr>
          <w:rFonts w:ascii="Calibri" w:hAnsi="Calibri" w:cs="Calibri"/>
          <w:i/>
          <w:szCs w:val="22"/>
          <w:lang w:val="en-US"/>
        </w:rPr>
        <w:t>.</w:t>
      </w:r>
    </w:p>
    <w:p w14:paraId="5020C5F8" w14:textId="754688C8" w:rsidR="00F50EF8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id-ID"/>
        </w:rPr>
        <w:t>Prosedur Pengolahan Induk skala Pilot</w:t>
      </w:r>
      <w:r w:rsidR="0025060A" w:rsidRPr="00DE09EF">
        <w:rPr>
          <w:rFonts w:ascii="Calibri" w:hAnsi="Calibri" w:cs="Calibri"/>
          <w:i/>
          <w:szCs w:val="22"/>
          <w:lang w:val="en-US"/>
        </w:rPr>
        <w:t>.</w:t>
      </w:r>
    </w:p>
    <w:p w14:paraId="64CB39E4" w14:textId="7DE908A6" w:rsidR="0086524B" w:rsidRPr="00DE09EF" w:rsidRDefault="0086524B" w:rsidP="00BB7DB7">
      <w:pPr>
        <w:pStyle w:val="ListParagraph"/>
        <w:keepNext w:val="0"/>
        <w:numPr>
          <w:ilvl w:val="0"/>
          <w:numId w:val="14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id-ID"/>
        </w:rPr>
        <w:t>Prosedur Pengemasan Induk skala Pilot</w:t>
      </w:r>
      <w:r w:rsidR="0025060A" w:rsidRPr="00DE09EF">
        <w:rPr>
          <w:rFonts w:ascii="Calibri" w:hAnsi="Calibri" w:cs="Calibri"/>
          <w:i/>
          <w:szCs w:val="22"/>
          <w:lang w:val="en-US"/>
        </w:rPr>
        <w:t>.</w:t>
      </w:r>
    </w:p>
    <w:p w14:paraId="0172EB43" w14:textId="396EAC0A" w:rsidR="0025060A" w:rsidRPr="00DE09EF" w:rsidRDefault="00DB4FAB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Sub-</w:t>
      </w:r>
      <w:proofErr w:type="spellStart"/>
      <w:r w:rsidRPr="00DE09EF">
        <w:rPr>
          <w:rFonts w:ascii="Calibri" w:hAnsi="Calibri" w:cs="Calibri"/>
          <w:szCs w:val="22"/>
          <w:lang w:val="en-US"/>
        </w:rPr>
        <w:t>b</w:t>
      </w:r>
      <w:r w:rsidR="00B4159D" w:rsidRPr="00DE09EF">
        <w:rPr>
          <w:rFonts w:ascii="Calibri" w:hAnsi="Calibri" w:cs="Calibri"/>
          <w:szCs w:val="22"/>
          <w:lang w:val="en-US"/>
        </w:rPr>
        <w:t>agian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r w:rsidR="00FB59A4" w:rsidRPr="00DE09EF">
        <w:rPr>
          <w:rFonts w:ascii="Calibri" w:hAnsi="Calibri" w:cs="Calibri"/>
          <w:i/>
          <w:iCs/>
          <w:szCs w:val="22"/>
          <w:lang w:val="en-US"/>
        </w:rPr>
        <w:t>T</w:t>
      </w:r>
      <w:r w:rsidR="00B4159D" w:rsidRPr="00DE09EF">
        <w:rPr>
          <w:rFonts w:ascii="Calibri" w:hAnsi="Calibri" w:cs="Calibri"/>
          <w:i/>
          <w:szCs w:val="22"/>
          <w:lang w:val="en-US"/>
        </w:rPr>
        <w:t>echnical Support</w:t>
      </w:r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melakukan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review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terhadap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dokumen-dokumen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tersebut</w:t>
      </w:r>
      <w:proofErr w:type="spellEnd"/>
      <w:r w:rsidR="00CE386C"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cek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kelengkapan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dokumen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pada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lampiran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ceklis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kesesuaian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dokumen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produk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baru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(F-PQS-04-020-01)</w:t>
      </w:r>
      <w:r w:rsidR="00B4159D" w:rsidRPr="00DE09EF">
        <w:rPr>
          <w:rFonts w:ascii="Calibri" w:hAnsi="Calibri" w:cs="Calibri"/>
          <w:b/>
          <w:i/>
          <w:szCs w:val="22"/>
          <w:lang w:val="en-US"/>
        </w:rPr>
        <w:t>.</w:t>
      </w:r>
      <w:r w:rsidR="00B4159D" w:rsidRPr="00DE09EF">
        <w:rPr>
          <w:rFonts w:ascii="Calibri" w:hAnsi="Calibri" w:cs="Calibri"/>
          <w:szCs w:val="22"/>
          <w:lang w:val="en-US"/>
        </w:rPr>
        <w:t xml:space="preserve"> Jika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terdapat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hal-hal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perlu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diklarifikasi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,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maka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koordinasi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dilakukan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Unit </w:t>
      </w:r>
      <w:r w:rsidR="00133E66" w:rsidRPr="00DE09EF">
        <w:rPr>
          <w:rFonts w:ascii="Calibri" w:hAnsi="Calibri" w:cs="Calibri"/>
          <w:szCs w:val="22"/>
          <w:lang w:val="en-US"/>
        </w:rPr>
        <w:t xml:space="preserve">yang </w:t>
      </w:r>
      <w:proofErr w:type="spellStart"/>
      <w:r w:rsidR="00133E66" w:rsidRPr="00DE09EF">
        <w:rPr>
          <w:rFonts w:ascii="Calibri" w:hAnsi="Calibri" w:cs="Calibri"/>
          <w:szCs w:val="22"/>
          <w:lang w:val="en-US"/>
        </w:rPr>
        <w:t>melaksanakan</w:t>
      </w:r>
      <w:proofErr w:type="spellEnd"/>
      <w:r w:rsidR="00133E6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133E66" w:rsidRPr="00DE09EF">
        <w:rPr>
          <w:rFonts w:ascii="Calibri" w:hAnsi="Calibri" w:cs="Calibri"/>
          <w:szCs w:val="22"/>
          <w:lang w:val="en-US"/>
        </w:rPr>
        <w:t>pengembangan</w:t>
      </w:r>
      <w:proofErr w:type="spellEnd"/>
      <w:r w:rsidR="00133E6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133E66" w:rsidRPr="00DE09EF">
        <w:rPr>
          <w:rFonts w:ascii="Calibri" w:hAnsi="Calibri" w:cs="Calibri"/>
          <w:szCs w:val="22"/>
          <w:lang w:val="en-US"/>
        </w:rPr>
        <w:t>skala</w:t>
      </w:r>
      <w:proofErr w:type="spellEnd"/>
      <w:r w:rsidR="00133E66" w:rsidRPr="00DE09EF">
        <w:rPr>
          <w:rFonts w:ascii="Calibri" w:hAnsi="Calibri" w:cs="Calibri"/>
          <w:szCs w:val="22"/>
          <w:lang w:val="en-US"/>
        </w:rPr>
        <w:t xml:space="preserve"> pilot</w:t>
      </w:r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melalui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forum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diskusi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,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telepon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,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surat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B4159D" w:rsidRPr="00DE09EF">
        <w:rPr>
          <w:rFonts w:ascii="Calibri" w:hAnsi="Calibri" w:cs="Calibri"/>
          <w:szCs w:val="22"/>
          <w:lang w:val="en-US"/>
        </w:rPr>
        <w:t>menyurat</w:t>
      </w:r>
      <w:proofErr w:type="spellEnd"/>
      <w:r w:rsidR="00B4159D" w:rsidRPr="00DE09EF">
        <w:rPr>
          <w:rFonts w:ascii="Calibri" w:hAnsi="Calibri" w:cs="Calibri"/>
          <w:szCs w:val="22"/>
          <w:lang w:val="en-US"/>
        </w:rPr>
        <w:t>.</w:t>
      </w:r>
    </w:p>
    <w:p w14:paraId="4DEFB278" w14:textId="77777777" w:rsidR="00DE09EF" w:rsidRDefault="00DE09EF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  <w:sectPr w:rsidR="00DE09EF" w:rsidSect="00353EF2">
          <w:headerReference w:type="default" r:id="rId8"/>
          <w:footerReference w:type="default" r:id="rId9"/>
          <w:type w:val="continuous"/>
          <w:pgSz w:w="11907" w:h="16839" w:code="9"/>
          <w:pgMar w:top="720" w:right="850" w:bottom="720" w:left="709" w:header="709" w:footer="518" w:gutter="0"/>
          <w:cols w:space="720"/>
          <w:docGrid w:linePitch="360"/>
        </w:sectPr>
      </w:pPr>
    </w:p>
    <w:p w14:paraId="43837B73" w14:textId="2B8CA702" w:rsidR="00133E66" w:rsidRPr="00DE09EF" w:rsidRDefault="00133E66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i/>
          <w:iCs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lastRenderedPageBreak/>
        <w:t>Sub-</w:t>
      </w:r>
      <w:proofErr w:type="spellStart"/>
      <w:r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Pr="00DE09EF">
        <w:rPr>
          <w:rFonts w:ascii="Calibri" w:hAnsi="Calibri" w:cs="Calibri"/>
          <w:i/>
          <w:iCs/>
          <w:szCs w:val="22"/>
          <w:lang w:val="en-US"/>
        </w:rPr>
        <w:t xml:space="preserve">Technical Support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membuat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usulan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perubahan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kepada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</w:t>
      </w:r>
      <w:r w:rsidR="00FD2CB1" w:rsidRPr="00DE09EF">
        <w:rPr>
          <w:rFonts w:ascii="Calibri" w:hAnsi="Calibri" w:cs="Calibri"/>
          <w:i/>
          <w:iCs/>
          <w:szCs w:val="22"/>
          <w:lang w:val="en-US"/>
        </w:rPr>
        <w:t xml:space="preserve">Change Control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terkait</w:t>
      </w:r>
      <w:proofErr w:type="spellEnd"/>
      <w:r w:rsidRPr="00DE09EF">
        <w:rPr>
          <w:rFonts w:ascii="Calibri" w:hAnsi="Calibri" w:cs="Calibri"/>
          <w:i/>
          <w:iCs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baru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>.</w:t>
      </w:r>
    </w:p>
    <w:p w14:paraId="4C95D549" w14:textId="794ABEB7" w:rsidR="0025060A" w:rsidRPr="00DE09EF" w:rsidRDefault="00B4159D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i/>
          <w:iCs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Dokumen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Pr="00DE09EF">
        <w:rPr>
          <w:rFonts w:ascii="Calibri" w:hAnsi="Calibri" w:cs="Calibri"/>
          <w:szCs w:val="22"/>
          <w:lang w:val="en-US"/>
        </w:rPr>
        <w:t>terkait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Pengolahan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Induk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ditindaklanjuti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oleh </w:t>
      </w:r>
      <w:r w:rsidR="00602F56" w:rsidRPr="00DE09EF">
        <w:rPr>
          <w:rFonts w:ascii="Calibri" w:hAnsi="Calibri" w:cs="Calibri"/>
          <w:szCs w:val="22"/>
          <w:lang w:val="en-US"/>
        </w:rPr>
        <w:t>Supervisor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B59A4" w:rsidRPr="00DE09EF">
        <w:rPr>
          <w:rFonts w:ascii="Calibri" w:hAnsi="Calibri" w:cs="Calibri"/>
          <w:iCs/>
          <w:szCs w:val="22"/>
          <w:lang w:val="en-US"/>
        </w:rPr>
        <w:t>O</w:t>
      </w:r>
      <w:r w:rsidR="00FA1167" w:rsidRPr="00DE09EF">
        <w:rPr>
          <w:rFonts w:ascii="Calibri" w:hAnsi="Calibri" w:cs="Calibri"/>
          <w:iCs/>
          <w:szCs w:val="22"/>
          <w:lang w:val="en-US"/>
        </w:rPr>
        <w:t>ptimasi</w:t>
      </w:r>
      <w:proofErr w:type="spellEnd"/>
      <w:r w:rsidR="00FA1167" w:rsidRPr="00DE09EF">
        <w:rPr>
          <w:rFonts w:ascii="Calibri" w:hAnsi="Calibri" w:cs="Calibri"/>
          <w:iCs/>
          <w:szCs w:val="22"/>
          <w:lang w:val="en-US"/>
        </w:rPr>
        <w:t xml:space="preserve"> </w:t>
      </w:r>
      <w:r w:rsidR="00FB59A4" w:rsidRPr="00DE09EF">
        <w:rPr>
          <w:rFonts w:ascii="Calibri" w:hAnsi="Calibri" w:cs="Calibri"/>
          <w:iCs/>
          <w:szCs w:val="22"/>
          <w:lang w:val="en-US"/>
        </w:rPr>
        <w:t>F</w:t>
      </w:r>
      <w:r w:rsidR="00FA1167" w:rsidRPr="00DE09EF">
        <w:rPr>
          <w:rFonts w:ascii="Calibri" w:hAnsi="Calibri" w:cs="Calibri"/>
          <w:iCs/>
          <w:szCs w:val="22"/>
          <w:lang w:val="en-US"/>
        </w:rPr>
        <w:t>ormula</w:t>
      </w:r>
      <w:r w:rsidRPr="00DE09EF">
        <w:rPr>
          <w:rFonts w:ascii="Calibri" w:hAnsi="Calibri" w:cs="Calibri"/>
          <w:szCs w:val="22"/>
          <w:lang w:val="en-US"/>
        </w:rPr>
        <w:t xml:space="preserve">. </w:t>
      </w:r>
      <w:proofErr w:type="spellStart"/>
      <w:r w:rsidRPr="00DE09EF">
        <w:rPr>
          <w:rFonts w:ascii="Calibri" w:hAnsi="Calibri" w:cs="Calibri"/>
          <w:szCs w:val="22"/>
          <w:lang w:val="en-US"/>
        </w:rPr>
        <w:t>Dokumen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Pr="00DE09EF">
        <w:rPr>
          <w:rFonts w:ascii="Calibri" w:hAnsi="Calibri" w:cs="Calibri"/>
          <w:szCs w:val="22"/>
          <w:lang w:val="en-US"/>
        </w:rPr>
        <w:t>terkait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Induk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, </w:t>
      </w:r>
      <w:proofErr w:type="spellStart"/>
      <w:r w:rsidRPr="00DE09EF">
        <w:rPr>
          <w:rFonts w:ascii="Calibri" w:hAnsi="Calibri" w:cs="Calibri"/>
          <w:szCs w:val="22"/>
          <w:lang w:val="en-US"/>
        </w:rPr>
        <w:t>nomor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registrasi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Badan POM,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desain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ditindaklanjuti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oleh </w:t>
      </w:r>
      <w:r w:rsidR="00602F56" w:rsidRPr="00DE09EF">
        <w:rPr>
          <w:rFonts w:ascii="Calibri" w:hAnsi="Calibri" w:cs="Calibri"/>
          <w:szCs w:val="22"/>
          <w:lang w:val="en-US"/>
        </w:rPr>
        <w:t>Supervisor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B59A4" w:rsidRPr="00DE09EF">
        <w:rPr>
          <w:rFonts w:ascii="Calibri" w:hAnsi="Calibri" w:cs="Calibri"/>
          <w:iCs/>
          <w:szCs w:val="22"/>
          <w:lang w:val="en-US"/>
        </w:rPr>
        <w:t>O</w:t>
      </w:r>
      <w:r w:rsidR="00FA1167" w:rsidRPr="00DE09EF">
        <w:rPr>
          <w:rFonts w:ascii="Calibri" w:hAnsi="Calibri" w:cs="Calibri"/>
          <w:iCs/>
          <w:szCs w:val="22"/>
          <w:lang w:val="en-US"/>
        </w:rPr>
        <w:t>ptimasi</w:t>
      </w:r>
      <w:proofErr w:type="spellEnd"/>
      <w:r w:rsidR="00FA1167" w:rsidRPr="00DE09EF">
        <w:rPr>
          <w:rFonts w:ascii="Calibri" w:hAnsi="Calibri" w:cs="Calibri"/>
          <w:iCs/>
          <w:szCs w:val="22"/>
          <w:lang w:val="en-US"/>
        </w:rPr>
        <w:t xml:space="preserve"> </w:t>
      </w:r>
      <w:r w:rsidR="00FB59A4" w:rsidRPr="00DE09EF">
        <w:rPr>
          <w:rFonts w:ascii="Calibri" w:hAnsi="Calibri" w:cs="Calibri"/>
          <w:iCs/>
          <w:szCs w:val="22"/>
          <w:lang w:val="en-US"/>
        </w:rPr>
        <w:t>B</w:t>
      </w:r>
      <w:r w:rsidR="00FA1167" w:rsidRPr="00DE09EF">
        <w:rPr>
          <w:rFonts w:ascii="Calibri" w:hAnsi="Calibri" w:cs="Calibri"/>
          <w:iCs/>
          <w:szCs w:val="22"/>
          <w:lang w:val="en-US"/>
        </w:rPr>
        <w:t xml:space="preserve">ahan </w:t>
      </w:r>
      <w:r w:rsidR="00FB59A4" w:rsidRPr="00DE09EF">
        <w:rPr>
          <w:rFonts w:ascii="Calibri" w:hAnsi="Calibri" w:cs="Calibri"/>
          <w:iCs/>
          <w:szCs w:val="22"/>
          <w:lang w:val="en-US"/>
        </w:rPr>
        <w:t>K</w:t>
      </w:r>
      <w:r w:rsidR="00FA1167" w:rsidRPr="00DE09EF">
        <w:rPr>
          <w:rFonts w:ascii="Calibri" w:hAnsi="Calibri" w:cs="Calibri"/>
          <w:iCs/>
          <w:szCs w:val="22"/>
          <w:lang w:val="en-US"/>
        </w:rPr>
        <w:t>emas</w:t>
      </w:r>
      <w:r w:rsidRPr="00DE09EF">
        <w:rPr>
          <w:rFonts w:ascii="Calibri" w:hAnsi="Calibri" w:cs="Calibri"/>
          <w:iCs/>
          <w:szCs w:val="22"/>
          <w:lang w:val="en-US"/>
        </w:rPr>
        <w:t>.</w:t>
      </w:r>
      <w:r w:rsidR="00F85267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Dokumen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terkait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Spesifikasi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Instruksi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Kerja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Pemeriksaan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Bahan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ditindaklanjuti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oleh </w:t>
      </w:r>
      <w:proofErr w:type="spellStart"/>
      <w:r w:rsidR="00FA1167"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="00FA1167" w:rsidRPr="00DE09EF">
        <w:rPr>
          <w:rFonts w:ascii="Calibri" w:hAnsi="Calibri" w:cs="Calibri"/>
          <w:szCs w:val="22"/>
          <w:lang w:val="en-US"/>
        </w:rPr>
        <w:t xml:space="preserve"> </w:t>
      </w:r>
      <w:r w:rsidR="00FA1167" w:rsidRPr="00DE09EF">
        <w:rPr>
          <w:rFonts w:ascii="Calibri" w:hAnsi="Calibri" w:cs="Calibri"/>
          <w:i/>
          <w:iCs/>
          <w:szCs w:val="22"/>
          <w:lang w:val="en-US"/>
        </w:rPr>
        <w:t>Quality control</w:t>
      </w:r>
      <w:r w:rsidR="00602F56" w:rsidRPr="00DE09EF">
        <w:rPr>
          <w:rFonts w:ascii="Calibri" w:hAnsi="Calibri" w:cs="Calibri"/>
          <w:i/>
          <w:iCs/>
          <w:szCs w:val="22"/>
          <w:lang w:val="en-US"/>
        </w:rPr>
        <w:t xml:space="preserve"> </w:t>
      </w:r>
      <w:r w:rsidR="00602F56" w:rsidRPr="00DE09EF">
        <w:rPr>
          <w:rFonts w:ascii="Calibri" w:hAnsi="Calibri" w:cs="Calibri"/>
          <w:szCs w:val="22"/>
          <w:lang w:val="en-US"/>
        </w:rPr>
        <w:t xml:space="preserve">dan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Validasi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Metode Analisa</w:t>
      </w:r>
      <w:r w:rsidR="00FB59A4" w:rsidRPr="00DE09EF">
        <w:rPr>
          <w:rFonts w:ascii="Calibri" w:hAnsi="Calibri" w:cs="Calibri"/>
          <w:szCs w:val="22"/>
          <w:lang w:val="en-US"/>
        </w:rPr>
        <w:t>.</w:t>
      </w:r>
    </w:p>
    <w:p w14:paraId="130F8147" w14:textId="3770861F" w:rsidR="0025060A" w:rsidRPr="00DE09EF" w:rsidRDefault="00FB59A4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Supervisor</w:t>
      </w:r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Formula</w:t>
      </w:r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akan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berkoordinasi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proofErr w:type="gramStart"/>
      <w:r w:rsidR="00F85267"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:</w:t>
      </w:r>
      <w:proofErr w:type="gramEnd"/>
    </w:p>
    <w:p w14:paraId="7B0A7A9C" w14:textId="6EFB363F" w:rsidR="00F85267" w:rsidRPr="00DE09EF" w:rsidRDefault="00F85267" w:rsidP="00BB7DB7">
      <w:pPr>
        <w:pStyle w:val="ListParagraph"/>
        <w:keepNext w:val="0"/>
        <w:numPr>
          <w:ilvl w:val="0"/>
          <w:numId w:val="12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</w:t>
      </w:r>
      <w:r w:rsidRPr="00DE09EF">
        <w:rPr>
          <w:rFonts w:ascii="Calibri" w:hAnsi="Calibri" w:cs="Calibri"/>
          <w:i/>
          <w:szCs w:val="22"/>
          <w:lang w:val="en-US"/>
        </w:rPr>
        <w:t>Production Control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B59A4"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="00FB59A4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memastikan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ketersediaan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pengadaan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bahan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baku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</w:t>
      </w:r>
      <w:r w:rsidR="00602F56" w:rsidRPr="00DE09EF">
        <w:rPr>
          <w:rFonts w:ascii="Calibri" w:hAnsi="Calibri" w:cs="Calibri"/>
          <w:szCs w:val="22"/>
          <w:lang w:val="en-US"/>
        </w:rPr>
        <w:t>engan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origin yang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sesuai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="00602F56" w:rsidRPr="00DE09EF">
        <w:rPr>
          <w:rFonts w:ascii="Calibri" w:hAnsi="Calibri" w:cs="Calibri"/>
          <w:szCs w:val="22"/>
          <w:lang w:val="en-US"/>
        </w:rPr>
        <w:t xml:space="preserve"> proses </w:t>
      </w:r>
      <w:proofErr w:type="spellStart"/>
      <w:r w:rsidR="00602F56" w:rsidRPr="00DE09EF">
        <w:rPr>
          <w:rFonts w:ascii="Calibri" w:hAnsi="Calibri" w:cs="Calibri"/>
          <w:szCs w:val="22"/>
          <w:lang w:val="en-US"/>
        </w:rPr>
        <w:t>pengembangan</w:t>
      </w:r>
      <w:proofErr w:type="spellEnd"/>
      <w:r w:rsidR="00FB59A4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B59A4" w:rsidRPr="00DE09EF">
        <w:rPr>
          <w:rFonts w:ascii="Calibri" w:hAnsi="Calibri" w:cs="Calibri"/>
          <w:szCs w:val="22"/>
          <w:lang w:val="en-US"/>
        </w:rPr>
        <w:t>awal</w:t>
      </w:r>
      <w:proofErr w:type="spellEnd"/>
      <w:r w:rsidR="00FB59A4" w:rsidRPr="00DE09EF">
        <w:rPr>
          <w:rFonts w:ascii="Calibri" w:hAnsi="Calibri" w:cs="Calibri"/>
          <w:szCs w:val="22"/>
          <w:lang w:val="en-US"/>
        </w:rPr>
        <w:t>.</w:t>
      </w:r>
    </w:p>
    <w:p w14:paraId="44A8FCFC" w14:textId="457885B2" w:rsidR="00F85267" w:rsidRPr="00DE09EF" w:rsidRDefault="00F85267" w:rsidP="00BB7DB7">
      <w:pPr>
        <w:pStyle w:val="ListParagraph"/>
        <w:keepNext w:val="0"/>
        <w:numPr>
          <w:ilvl w:val="0"/>
          <w:numId w:val="12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</w:t>
      </w:r>
      <w:r w:rsidR="002816BF" w:rsidRPr="00DE09EF">
        <w:rPr>
          <w:rFonts w:ascii="Calibri" w:hAnsi="Calibri" w:cs="Calibri"/>
          <w:szCs w:val="22"/>
          <w:lang w:val="en-US"/>
        </w:rPr>
        <w:t>pervisor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mempersiapkan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fasilitas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keperluan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Pr="00DE09EF">
        <w:rPr>
          <w:rFonts w:ascii="Calibri" w:hAnsi="Calibri" w:cs="Calibri"/>
          <w:i/>
          <w:szCs w:val="22"/>
          <w:lang w:val="en-US"/>
        </w:rPr>
        <w:t xml:space="preserve">trial </w:t>
      </w:r>
      <w:proofErr w:type="spellStart"/>
      <w:r w:rsidR="00FB59A4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FB59A4" w:rsidRPr="00DE09EF">
        <w:rPr>
          <w:rFonts w:ascii="Calibri" w:hAnsi="Calibri" w:cs="Calibri"/>
          <w:szCs w:val="22"/>
          <w:lang w:val="en-US"/>
        </w:rPr>
        <w:t xml:space="preserve"> transfer proses</w:t>
      </w:r>
      <w:r w:rsidRPr="00DE09EF">
        <w:rPr>
          <w:rFonts w:ascii="Calibri" w:hAnsi="Calibri" w:cs="Calibri"/>
          <w:szCs w:val="22"/>
          <w:lang w:val="en-US"/>
        </w:rPr>
        <w:t>.</w:t>
      </w:r>
    </w:p>
    <w:p w14:paraId="17F557EF" w14:textId="77777777" w:rsidR="001D53CF" w:rsidRPr="00DE09EF" w:rsidRDefault="001D53CF" w:rsidP="00BB7DB7">
      <w:pPr>
        <w:pStyle w:val="ListParagraph"/>
        <w:keepNext w:val="0"/>
        <w:numPr>
          <w:ilvl w:val="0"/>
          <w:numId w:val="12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</w:t>
      </w:r>
      <w:proofErr w:type="spellStart"/>
      <w:r w:rsidRPr="00DE09EF">
        <w:rPr>
          <w:rFonts w:ascii="Calibri" w:hAnsi="Calibri" w:cs="Calibri"/>
          <w:szCs w:val="22"/>
          <w:lang w:val="en-US"/>
        </w:rPr>
        <w:t>Validasi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Proses </w:t>
      </w:r>
      <w:proofErr w:type="spellStart"/>
      <w:r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mempersiapkan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Pengolahan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Induk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Protokol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Validasi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Proses.</w:t>
      </w:r>
    </w:p>
    <w:p w14:paraId="448325C6" w14:textId="3AF280B3" w:rsidR="001D53CF" w:rsidRPr="00DE09EF" w:rsidRDefault="001D53CF" w:rsidP="00BB7DB7">
      <w:pPr>
        <w:pStyle w:val="ListParagraph"/>
        <w:keepNext w:val="0"/>
        <w:numPr>
          <w:ilvl w:val="0"/>
          <w:numId w:val="12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</w:t>
      </w:r>
      <w:proofErr w:type="spellStart"/>
      <w:r w:rsidRPr="00DE09EF">
        <w:rPr>
          <w:rFonts w:ascii="Calibri" w:hAnsi="Calibri" w:cs="Calibri"/>
          <w:szCs w:val="22"/>
          <w:lang w:val="en-US"/>
        </w:rPr>
        <w:t>Validasi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Metode </w:t>
      </w:r>
      <w:proofErr w:type="spellStart"/>
      <w:r w:rsidRPr="00DE09EF">
        <w:rPr>
          <w:rFonts w:ascii="Calibri" w:hAnsi="Calibri" w:cs="Calibri"/>
          <w:szCs w:val="22"/>
          <w:lang w:val="en-US"/>
        </w:rPr>
        <w:t>Analisis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menjadwalkan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transfer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metode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Analisa.</w:t>
      </w:r>
    </w:p>
    <w:p w14:paraId="67AA1A3B" w14:textId="561E9515" w:rsidR="00F74D86" w:rsidRPr="00DE09EF" w:rsidRDefault="001D53CF" w:rsidP="00BB7DB7">
      <w:pPr>
        <w:pStyle w:val="ListParagraph"/>
        <w:keepNext w:val="0"/>
        <w:numPr>
          <w:ilvl w:val="0"/>
          <w:numId w:val="12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Quality Control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menerima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jadwal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transfer </w:t>
      </w:r>
      <w:proofErr w:type="spellStart"/>
      <w:r w:rsidRPr="00DE09EF">
        <w:rPr>
          <w:rFonts w:ascii="Calibri" w:hAnsi="Calibri" w:cs="Calibri"/>
          <w:szCs w:val="22"/>
          <w:lang w:val="en-US"/>
        </w:rPr>
        <w:t>m</w:t>
      </w:r>
      <w:r w:rsidR="00F74D86" w:rsidRPr="00DE09EF">
        <w:rPr>
          <w:rFonts w:ascii="Calibri" w:hAnsi="Calibri" w:cs="Calibri"/>
          <w:szCs w:val="22"/>
          <w:lang w:val="en-US"/>
        </w:rPr>
        <w:t>e</w:t>
      </w:r>
      <w:r w:rsidRPr="00DE09EF">
        <w:rPr>
          <w:rFonts w:ascii="Calibri" w:hAnsi="Calibri" w:cs="Calibri"/>
          <w:szCs w:val="22"/>
          <w:lang w:val="en-US"/>
        </w:rPr>
        <w:t>tode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a</w:t>
      </w:r>
      <w:r w:rsidRPr="00DE09EF">
        <w:rPr>
          <w:rFonts w:ascii="Calibri" w:hAnsi="Calibri" w:cs="Calibri"/>
          <w:szCs w:val="22"/>
          <w:lang w:val="en-US"/>
        </w:rPr>
        <w:t>nalisa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baru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="00F74D86" w:rsidRPr="00DE09EF">
        <w:rPr>
          <w:rFonts w:ascii="Calibri" w:hAnsi="Calibri" w:cs="Calibri"/>
          <w:szCs w:val="22"/>
          <w:lang w:val="en-US"/>
        </w:rPr>
        <w:t xml:space="preserve">dan </w:t>
      </w:r>
      <w:proofErr w:type="spellStart"/>
      <w:r w:rsidR="001A1005" w:rsidRPr="00DE09EF">
        <w:rPr>
          <w:rFonts w:ascii="Calibri" w:hAnsi="Calibri" w:cs="Calibri"/>
          <w:szCs w:val="22"/>
          <w:lang w:val="en-US"/>
        </w:rPr>
        <w:t>dilaksanakan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transfer </w:t>
      </w:r>
      <w:proofErr w:type="spellStart"/>
      <w:r w:rsidR="001A1005" w:rsidRPr="00DE09EF">
        <w:rPr>
          <w:rFonts w:ascii="Calibri" w:hAnsi="Calibri" w:cs="Calibri"/>
          <w:szCs w:val="22"/>
          <w:lang w:val="en-US"/>
        </w:rPr>
        <w:t>metode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a</w:t>
      </w:r>
      <w:r w:rsidR="001A1005" w:rsidRPr="00DE09EF">
        <w:rPr>
          <w:rFonts w:ascii="Calibri" w:hAnsi="Calibri" w:cs="Calibri"/>
          <w:szCs w:val="22"/>
          <w:lang w:val="en-US"/>
        </w:rPr>
        <w:t>nalisa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. </w:t>
      </w:r>
      <w:r w:rsidR="00F74D86" w:rsidRPr="00DE09EF">
        <w:rPr>
          <w:rFonts w:ascii="Calibri" w:hAnsi="Calibri" w:cs="Calibri"/>
          <w:szCs w:val="22"/>
          <w:lang w:val="en-US"/>
        </w:rPr>
        <w:t xml:space="preserve">Hasil transfer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metode</w:t>
      </w:r>
      <w:proofErr w:type="spellEnd"/>
      <w:r w:rsidR="00F74D86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analisa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1A1005" w:rsidRPr="00DE09EF">
        <w:rPr>
          <w:rFonts w:ascii="Calibri" w:hAnsi="Calibri" w:cs="Calibri"/>
          <w:szCs w:val="22"/>
          <w:lang w:val="en-US"/>
        </w:rPr>
        <w:t>dituangkan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1A1005" w:rsidRPr="00DE09EF">
        <w:rPr>
          <w:rFonts w:ascii="Calibri" w:hAnsi="Calibri" w:cs="Calibri"/>
          <w:szCs w:val="22"/>
          <w:lang w:val="en-US"/>
        </w:rPr>
        <w:t>dalam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S</w:t>
      </w:r>
      <w:r w:rsidR="001A1005" w:rsidRPr="00DE09EF">
        <w:rPr>
          <w:rFonts w:ascii="Calibri" w:hAnsi="Calibri" w:cs="Calibri"/>
          <w:szCs w:val="22"/>
          <w:lang w:val="en-US"/>
        </w:rPr>
        <w:t>pesifikasi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dan </w:t>
      </w:r>
      <w:proofErr w:type="spellStart"/>
      <w:r w:rsidR="00F74D86" w:rsidRPr="00DE09EF">
        <w:rPr>
          <w:rFonts w:ascii="Calibri" w:hAnsi="Calibri" w:cs="Calibri"/>
          <w:szCs w:val="22"/>
          <w:lang w:val="en-US"/>
        </w:rPr>
        <w:t>I</w:t>
      </w:r>
      <w:r w:rsidR="001A1005" w:rsidRPr="00DE09EF">
        <w:rPr>
          <w:rFonts w:ascii="Calibri" w:hAnsi="Calibri" w:cs="Calibri"/>
          <w:szCs w:val="22"/>
          <w:lang w:val="en-US"/>
        </w:rPr>
        <w:t>nstruksi</w:t>
      </w:r>
      <w:proofErr w:type="spellEnd"/>
      <w:r w:rsidR="001A10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1A1005" w:rsidRPr="00DE09EF">
        <w:rPr>
          <w:rFonts w:ascii="Calibri" w:hAnsi="Calibri" w:cs="Calibri"/>
          <w:szCs w:val="22"/>
          <w:lang w:val="en-US"/>
        </w:rPr>
        <w:t>Kerja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szCs w:val="22"/>
          <w:lang w:val="en-US"/>
        </w:rPr>
        <w:t>metode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szCs w:val="22"/>
          <w:lang w:val="en-US"/>
        </w:rPr>
        <w:t>analisa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szCs w:val="22"/>
          <w:lang w:val="en-US"/>
        </w:rPr>
        <w:t>bahan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="002816BF" w:rsidRPr="00DE09EF">
        <w:rPr>
          <w:rFonts w:ascii="Calibri" w:hAnsi="Calibri" w:cs="Calibri"/>
          <w:szCs w:val="22"/>
          <w:lang w:val="en-US"/>
        </w:rPr>
        <w:t>.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</w:p>
    <w:p w14:paraId="0828AEBE" w14:textId="2957737A" w:rsidR="0025060A" w:rsidRPr="00DE09EF" w:rsidRDefault="00FD2CB1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Supervisor</w:t>
      </w:r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Pengemasan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akan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85267" w:rsidRPr="00DE09EF">
        <w:rPr>
          <w:rFonts w:ascii="Calibri" w:hAnsi="Calibri" w:cs="Calibri"/>
          <w:szCs w:val="22"/>
          <w:lang w:val="en-US"/>
        </w:rPr>
        <w:t>berkoordinasi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proofErr w:type="gramStart"/>
      <w:r w:rsidR="00F85267"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="00F85267" w:rsidRPr="00DE09EF">
        <w:rPr>
          <w:rFonts w:ascii="Calibri" w:hAnsi="Calibri" w:cs="Calibri"/>
          <w:szCs w:val="22"/>
          <w:lang w:val="en-US"/>
        </w:rPr>
        <w:t xml:space="preserve"> :</w:t>
      </w:r>
      <w:proofErr w:type="gramEnd"/>
    </w:p>
    <w:p w14:paraId="76E232E4" w14:textId="4E3D8428" w:rsidR="00816FA2" w:rsidRPr="00DE09EF" w:rsidRDefault="00816FA2" w:rsidP="00BB7DB7">
      <w:pPr>
        <w:pStyle w:val="ListParagraph"/>
        <w:keepNext w:val="0"/>
        <w:numPr>
          <w:ilvl w:val="0"/>
          <w:numId w:val="13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</w:t>
      </w:r>
      <w:r w:rsidRPr="00DE09EF">
        <w:rPr>
          <w:rFonts w:ascii="Calibri" w:hAnsi="Calibri" w:cs="Calibri"/>
          <w:i/>
          <w:szCs w:val="22"/>
          <w:lang w:val="en-US"/>
        </w:rPr>
        <w:t>Production Control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pengiriman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rancangan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supplier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,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pengadaan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bahan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, dan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kesiapan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formula.</w:t>
      </w:r>
    </w:p>
    <w:p w14:paraId="47BFF95F" w14:textId="3718C594" w:rsidR="00816FA2" w:rsidRPr="00DE09EF" w:rsidRDefault="00816FA2" w:rsidP="00BB7DB7">
      <w:pPr>
        <w:pStyle w:val="ListParagraph"/>
        <w:keepNext w:val="0"/>
        <w:numPr>
          <w:ilvl w:val="0"/>
          <w:numId w:val="13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Sub</w:t>
      </w:r>
      <w:r w:rsidR="00F50EF8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Produksi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terkait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mempersiapkan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fasilitas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pengemasan</w:t>
      </w:r>
      <w:proofErr w:type="spellEnd"/>
      <w:r w:rsidRPr="00DE09EF">
        <w:rPr>
          <w:rFonts w:ascii="Calibri" w:hAnsi="Calibri" w:cs="Calibri"/>
          <w:szCs w:val="22"/>
          <w:lang w:val="en-US"/>
        </w:rPr>
        <w:t>.</w:t>
      </w:r>
    </w:p>
    <w:p w14:paraId="65FE92AB" w14:textId="28E08DF7" w:rsidR="00816FA2" w:rsidRPr="00DE09EF" w:rsidRDefault="002236AF" w:rsidP="00BB7DB7">
      <w:pPr>
        <w:pStyle w:val="ListParagraph"/>
        <w:keepNext w:val="0"/>
        <w:numPr>
          <w:ilvl w:val="0"/>
          <w:numId w:val="13"/>
        </w:numPr>
        <w:autoSpaceDE w:val="0"/>
        <w:autoSpaceDN w:val="0"/>
        <w:adjustRightInd w:val="0"/>
        <w:spacing w:before="0" w:after="100"/>
        <w:ind w:left="1276" w:hanging="275"/>
        <w:rPr>
          <w:rFonts w:ascii="Calibri" w:hAnsi="Calibri" w:cs="Calibri"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>B</w:t>
      </w:r>
      <w:r w:rsidR="00816FA2" w:rsidRPr="00DE09EF">
        <w:rPr>
          <w:rFonts w:ascii="Calibri" w:hAnsi="Calibri" w:cs="Calibri"/>
          <w:szCs w:val="22"/>
          <w:lang w:val="en-US"/>
        </w:rPr>
        <w:t xml:space="preserve">agian </w:t>
      </w:r>
      <w:r w:rsidR="00816FA2" w:rsidRPr="00DE09EF">
        <w:rPr>
          <w:rFonts w:ascii="Calibri" w:hAnsi="Calibri" w:cs="Calibri"/>
          <w:i/>
          <w:szCs w:val="22"/>
          <w:lang w:val="en-US"/>
        </w:rPr>
        <w:t>Quality Control</w:t>
      </w:r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mempersiapkan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Spesifikasi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Pengemasan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Akhir</w:t>
      </w:r>
    </w:p>
    <w:p w14:paraId="656D69BF" w14:textId="5B62E389" w:rsidR="002C1FDC" w:rsidRPr="00DE09EF" w:rsidRDefault="00816FA2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iCs/>
          <w:szCs w:val="22"/>
          <w:lang w:val="en-US"/>
        </w:rPr>
        <w:t xml:space="preserve">Supervisor </w:t>
      </w:r>
      <w:proofErr w:type="spellStart"/>
      <w:r w:rsidR="00B33B3F" w:rsidRPr="00DE09EF">
        <w:rPr>
          <w:rFonts w:ascii="Calibri" w:hAnsi="Calibri" w:cs="Calibri"/>
          <w:iCs/>
          <w:szCs w:val="22"/>
          <w:lang w:val="en-US"/>
        </w:rPr>
        <w:t>O</w:t>
      </w:r>
      <w:r w:rsidR="00FA1167" w:rsidRPr="00DE09EF">
        <w:rPr>
          <w:rFonts w:ascii="Calibri" w:hAnsi="Calibri" w:cs="Calibri"/>
          <w:iCs/>
          <w:szCs w:val="22"/>
          <w:lang w:val="en-US"/>
        </w:rPr>
        <w:t>ptimasi</w:t>
      </w:r>
      <w:proofErr w:type="spellEnd"/>
      <w:r w:rsidR="00FA1167" w:rsidRPr="00DE09EF">
        <w:rPr>
          <w:rFonts w:ascii="Calibri" w:hAnsi="Calibri" w:cs="Calibri"/>
          <w:iCs/>
          <w:szCs w:val="22"/>
          <w:lang w:val="en-US"/>
        </w:rPr>
        <w:t xml:space="preserve"> </w:t>
      </w:r>
      <w:r w:rsidR="00FD2CB1" w:rsidRPr="00DE09EF">
        <w:rPr>
          <w:rFonts w:ascii="Calibri" w:hAnsi="Calibri" w:cs="Calibri"/>
          <w:iCs/>
          <w:szCs w:val="22"/>
          <w:lang w:val="en-US"/>
        </w:rPr>
        <w:t>Formula</w:t>
      </w:r>
      <w:r w:rsidR="00FA1167" w:rsidRPr="00DE09EF">
        <w:rPr>
          <w:rFonts w:ascii="Calibri" w:hAnsi="Calibri" w:cs="Calibri"/>
          <w:i/>
          <w:szCs w:val="22"/>
          <w:lang w:val="en-US"/>
        </w:rPr>
        <w:t xml:space="preserve"> </w:t>
      </w:r>
      <w:r w:rsidR="00FD2CB1" w:rsidRPr="00DE09EF">
        <w:rPr>
          <w:rFonts w:ascii="Calibri" w:hAnsi="Calibri" w:cs="Calibri"/>
          <w:iCs/>
          <w:szCs w:val="22"/>
          <w:lang w:val="en-US"/>
        </w:rPr>
        <w:t xml:space="preserve">dan Supervisor </w:t>
      </w:r>
      <w:proofErr w:type="spellStart"/>
      <w:r w:rsidR="00FD2CB1" w:rsidRPr="00DE09EF">
        <w:rPr>
          <w:rFonts w:ascii="Calibri" w:hAnsi="Calibri" w:cs="Calibri"/>
          <w:iCs/>
          <w:szCs w:val="22"/>
          <w:lang w:val="en-US"/>
        </w:rPr>
        <w:t>Optimasi</w:t>
      </w:r>
      <w:proofErr w:type="spellEnd"/>
      <w:r w:rsidR="00FD2CB1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iCs/>
          <w:szCs w:val="22"/>
          <w:lang w:val="en-US"/>
        </w:rPr>
        <w:t>Pengemasan</w:t>
      </w:r>
      <w:proofErr w:type="spellEnd"/>
      <w:r w:rsidR="00FD2CB1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FA1167" w:rsidRPr="00DE09EF">
        <w:rPr>
          <w:rFonts w:ascii="Calibri" w:hAnsi="Calibri" w:cs="Calibri"/>
          <w:iCs/>
          <w:szCs w:val="22"/>
          <w:lang w:val="en-US"/>
        </w:rPr>
        <w:t>berkoordinasi</w:t>
      </w:r>
      <w:proofErr w:type="spellEnd"/>
      <w:r w:rsidR="00FA1167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FA1167" w:rsidRPr="00DE09EF">
        <w:rPr>
          <w:rFonts w:ascii="Calibri" w:hAnsi="Calibri" w:cs="Calibri"/>
          <w:iCs/>
          <w:szCs w:val="22"/>
          <w:lang w:val="en-US"/>
        </w:rPr>
        <w:t>dengan</w:t>
      </w:r>
      <w:proofErr w:type="spellEnd"/>
      <w:r w:rsidR="00FA1167" w:rsidRPr="00DE09EF">
        <w:rPr>
          <w:rFonts w:ascii="Calibri" w:hAnsi="Calibri" w:cs="Calibri"/>
          <w:i/>
          <w:szCs w:val="22"/>
          <w:lang w:val="en-US"/>
        </w:rPr>
        <w:t xml:space="preserve"> </w:t>
      </w:r>
      <w:r w:rsidR="002816BF" w:rsidRPr="00DE09EF">
        <w:rPr>
          <w:rFonts w:ascii="Calibri" w:hAnsi="Calibri" w:cs="Calibri"/>
          <w:iCs/>
          <w:szCs w:val="22"/>
          <w:lang w:val="en-US"/>
        </w:rPr>
        <w:t xml:space="preserve">Supervisor </w:t>
      </w:r>
      <w:r w:rsidR="002816BF" w:rsidRPr="00DE09EF">
        <w:rPr>
          <w:rFonts w:ascii="Calibri" w:hAnsi="Calibri" w:cs="Calibri"/>
          <w:i/>
          <w:szCs w:val="22"/>
          <w:lang w:val="en-US"/>
        </w:rPr>
        <w:t xml:space="preserve">Production Control </w:t>
      </w:r>
      <w:r w:rsidR="002816BF" w:rsidRPr="00DE09EF">
        <w:rPr>
          <w:rFonts w:ascii="Calibri" w:hAnsi="Calibri" w:cs="Calibri"/>
          <w:iCs/>
          <w:szCs w:val="22"/>
          <w:lang w:val="en-US"/>
        </w:rPr>
        <w:t xml:space="preserve">dan Supervisor </w:t>
      </w:r>
      <w:proofErr w:type="spellStart"/>
      <w:r w:rsidR="002816BF" w:rsidRPr="00DE09EF">
        <w:rPr>
          <w:rFonts w:ascii="Calibri" w:hAnsi="Calibri" w:cs="Calibri"/>
          <w:iCs/>
          <w:szCs w:val="22"/>
          <w:lang w:val="en-US"/>
        </w:rPr>
        <w:t>Produksi</w:t>
      </w:r>
      <w:proofErr w:type="spellEnd"/>
      <w:r w:rsidR="002816BF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2816BF" w:rsidRPr="00DE09EF">
        <w:rPr>
          <w:rFonts w:ascii="Calibri" w:hAnsi="Calibri" w:cs="Calibri"/>
          <w:iCs/>
          <w:szCs w:val="22"/>
          <w:lang w:val="en-US"/>
        </w:rPr>
        <w:t>terkait</w:t>
      </w:r>
      <w:proofErr w:type="spellEnd"/>
      <w:r w:rsidR="002816BF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jadwal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="001A1005" w:rsidRPr="00DE09EF">
        <w:rPr>
          <w:rFonts w:ascii="Calibri" w:hAnsi="Calibri" w:cs="Calibri"/>
          <w:szCs w:val="22"/>
          <w:lang w:val="en-US"/>
        </w:rPr>
        <w:t>proses</w:t>
      </w:r>
      <w:r w:rsidR="002C1FDC" w:rsidRPr="00DE09EF">
        <w:rPr>
          <w:rFonts w:ascii="Calibri" w:hAnsi="Calibri" w:cs="Calibri"/>
          <w:szCs w:val="22"/>
          <w:lang w:val="en-US"/>
        </w:rPr>
        <w:t xml:space="preserve">, proses </w:t>
      </w:r>
      <w:r w:rsidR="002C1FDC" w:rsidRPr="00DE09EF">
        <w:rPr>
          <w:rFonts w:ascii="Calibri" w:hAnsi="Calibri" w:cs="Calibri"/>
          <w:i/>
          <w:iCs/>
          <w:szCs w:val="22"/>
          <w:lang w:val="en-US"/>
        </w:rPr>
        <w:t>trial</w:t>
      </w:r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dipastikan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dilaksanakan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setelah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proses transfer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metode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analisa</w:t>
      </w:r>
      <w:proofErr w:type="spellEnd"/>
      <w:r w:rsidR="00C819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C81905" w:rsidRPr="00DE09EF">
        <w:rPr>
          <w:rFonts w:ascii="Calibri" w:hAnsi="Calibri" w:cs="Calibri"/>
          <w:szCs w:val="22"/>
          <w:lang w:val="en-US"/>
        </w:rPr>
        <w:t>dari</w:t>
      </w:r>
      <w:proofErr w:type="spellEnd"/>
      <w:r w:rsidR="00C81905" w:rsidRPr="00DE09EF">
        <w:rPr>
          <w:rFonts w:ascii="Calibri" w:hAnsi="Calibri" w:cs="Calibri"/>
          <w:szCs w:val="22"/>
          <w:lang w:val="en-US"/>
        </w:rPr>
        <w:t xml:space="preserve"> R&amp;D </w:t>
      </w:r>
      <w:proofErr w:type="spellStart"/>
      <w:r w:rsidR="00C81905" w:rsidRPr="00DE09EF">
        <w:rPr>
          <w:rFonts w:ascii="Calibri" w:hAnsi="Calibri" w:cs="Calibri"/>
          <w:szCs w:val="22"/>
          <w:lang w:val="en-US"/>
        </w:rPr>
        <w:t>ke</w:t>
      </w:r>
      <w:proofErr w:type="spellEnd"/>
      <w:r w:rsidR="00C81905" w:rsidRPr="00DE09EF">
        <w:rPr>
          <w:rFonts w:ascii="Calibri" w:hAnsi="Calibri" w:cs="Calibri"/>
          <w:szCs w:val="22"/>
          <w:lang w:val="en-US"/>
        </w:rPr>
        <w:t xml:space="preserve"> Plant </w:t>
      </w:r>
      <w:proofErr w:type="spellStart"/>
      <w:r w:rsidR="00C81905" w:rsidRPr="00DE09EF">
        <w:rPr>
          <w:rFonts w:ascii="Calibri" w:hAnsi="Calibri" w:cs="Calibri"/>
          <w:szCs w:val="22"/>
          <w:lang w:val="en-US"/>
        </w:rPr>
        <w:t>beserta</w:t>
      </w:r>
      <w:proofErr w:type="spellEnd"/>
      <w:r w:rsidR="00C8190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C81905" w:rsidRPr="00DE09EF">
        <w:rPr>
          <w:rFonts w:ascii="Calibri" w:hAnsi="Calibri" w:cs="Calibri"/>
          <w:szCs w:val="22"/>
          <w:lang w:val="en-US"/>
        </w:rPr>
        <w:t>laporannya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sudah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C1FDC" w:rsidRPr="00DE09EF">
        <w:rPr>
          <w:rFonts w:ascii="Calibri" w:hAnsi="Calibri" w:cs="Calibri"/>
          <w:szCs w:val="22"/>
          <w:lang w:val="en-US"/>
        </w:rPr>
        <w:t>selesai</w:t>
      </w:r>
      <w:proofErr w:type="spellEnd"/>
      <w:r w:rsidR="002C1FDC" w:rsidRPr="00DE09EF">
        <w:rPr>
          <w:rFonts w:ascii="Calibri" w:hAnsi="Calibri" w:cs="Calibri"/>
          <w:szCs w:val="22"/>
          <w:lang w:val="en-US"/>
        </w:rPr>
        <w:t xml:space="preserve">. </w:t>
      </w:r>
    </w:p>
    <w:p w14:paraId="7DA59B95" w14:textId="5D7A4B48" w:rsidR="00816FA2" w:rsidRPr="00DE09EF" w:rsidRDefault="00816FA2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i/>
          <w:szCs w:val="22"/>
          <w:lang w:val="en-US"/>
        </w:rPr>
      </w:pPr>
      <w:r w:rsidRPr="00DE09EF">
        <w:rPr>
          <w:rFonts w:ascii="Calibri" w:hAnsi="Calibri" w:cs="Calibri"/>
          <w:szCs w:val="22"/>
          <w:lang w:val="en-US"/>
        </w:rPr>
        <w:t xml:space="preserve">Supervisor </w:t>
      </w:r>
      <w:proofErr w:type="spellStart"/>
      <w:r w:rsidR="00FA1167"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="00FA1167" w:rsidRPr="00DE09EF">
        <w:rPr>
          <w:rFonts w:ascii="Calibri" w:hAnsi="Calibri" w:cs="Calibri"/>
          <w:szCs w:val="22"/>
          <w:lang w:val="en-US"/>
        </w:rPr>
        <w:t xml:space="preserve"> Formula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mengirim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jadwal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r w:rsidR="00024A6A" w:rsidRPr="00DE09EF">
        <w:rPr>
          <w:rFonts w:ascii="Calibri" w:hAnsi="Calibri" w:cs="Calibri"/>
          <w:szCs w:val="22"/>
          <w:lang w:val="en-US"/>
        </w:rPr>
        <w:t>proses</w:t>
      </w:r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kepada</w:t>
      </w:r>
      <w:proofErr w:type="spellEnd"/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r w:rsidRPr="00DE09EF">
        <w:rPr>
          <w:rFonts w:ascii="Calibri" w:hAnsi="Calibri" w:cs="Calibri"/>
          <w:szCs w:val="22"/>
          <w:lang w:val="en-US"/>
        </w:rPr>
        <w:t>Unit R&amp;D</w:t>
      </w:r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r w:rsidR="00FD2CB1" w:rsidRPr="00DE09EF">
        <w:rPr>
          <w:rFonts w:ascii="Calibri" w:hAnsi="Calibri" w:cs="Calibri"/>
          <w:szCs w:val="22"/>
          <w:lang w:val="en-US"/>
        </w:rPr>
        <w:t xml:space="preserve">Unit Plant yang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melakukan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proses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pengembangan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FD2CB1" w:rsidRPr="00DE09EF">
        <w:rPr>
          <w:rFonts w:ascii="Calibri" w:hAnsi="Calibri" w:cs="Calibri"/>
          <w:szCs w:val="22"/>
          <w:lang w:val="en-US"/>
        </w:rPr>
        <w:t>skala</w:t>
      </w:r>
      <w:proofErr w:type="spellEnd"/>
      <w:r w:rsidR="00FD2CB1" w:rsidRPr="00DE09EF">
        <w:rPr>
          <w:rFonts w:ascii="Calibri" w:hAnsi="Calibri" w:cs="Calibri"/>
          <w:szCs w:val="22"/>
          <w:lang w:val="en-US"/>
        </w:rPr>
        <w:t xml:space="preserve"> pilot</w:t>
      </w:r>
      <w:r w:rsidRPr="00DE09EF">
        <w:rPr>
          <w:rFonts w:ascii="Calibri" w:hAnsi="Calibri" w:cs="Calibri"/>
          <w:szCs w:val="22"/>
          <w:lang w:val="en-US"/>
        </w:rPr>
        <w:t xml:space="preserve">. </w:t>
      </w:r>
      <w:r w:rsidR="00375B25" w:rsidRPr="00DE09EF">
        <w:rPr>
          <w:rFonts w:ascii="Calibri" w:hAnsi="Calibri" w:cs="Calibri"/>
          <w:szCs w:val="22"/>
          <w:lang w:val="en-US"/>
        </w:rPr>
        <w:t xml:space="preserve">Pada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p</w:t>
      </w:r>
      <w:r w:rsidR="00950036" w:rsidRPr="00DE09EF">
        <w:rPr>
          <w:rFonts w:ascii="Calibri" w:hAnsi="Calibri" w:cs="Calibri"/>
          <w:szCs w:val="22"/>
          <w:lang w:val="en-US"/>
        </w:rPr>
        <w:t>roduk</w:t>
      </w:r>
      <w:proofErr w:type="spellEnd"/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registrasi</w:t>
      </w:r>
      <w:proofErr w:type="spellEnd"/>
      <w:r w:rsidR="00375B25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baru</w:t>
      </w:r>
      <w:proofErr w:type="spellEnd"/>
      <w:r w:rsidR="00375B25"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="00375B25" w:rsidRPr="00DE09EF">
        <w:rPr>
          <w:rFonts w:ascii="Calibri" w:hAnsi="Calibri" w:cs="Calibri"/>
          <w:szCs w:val="22"/>
          <w:lang w:val="en-US"/>
        </w:rPr>
        <w:t>memperoleh</w:t>
      </w:r>
      <w:proofErr w:type="spellEnd"/>
      <w:r w:rsidR="00950036" w:rsidRPr="00DE09EF">
        <w:rPr>
          <w:rFonts w:ascii="Calibri" w:hAnsi="Calibri" w:cs="Calibri"/>
          <w:szCs w:val="22"/>
          <w:lang w:val="en-US"/>
        </w:rPr>
        <w:t xml:space="preserve"> </w:t>
      </w:r>
      <w:r w:rsidR="00375B25" w:rsidRPr="00DE09EF">
        <w:rPr>
          <w:rFonts w:ascii="Calibri" w:hAnsi="Calibri" w:cs="Calibri"/>
          <w:i/>
          <w:szCs w:val="22"/>
          <w:lang w:val="en-US"/>
        </w:rPr>
        <w:t>A</w:t>
      </w:r>
      <w:r w:rsidRPr="00DE09EF">
        <w:rPr>
          <w:rFonts w:ascii="Calibri" w:hAnsi="Calibri" w:cs="Calibri"/>
          <w:i/>
          <w:szCs w:val="22"/>
          <w:lang w:val="en-US"/>
        </w:rPr>
        <w:t xml:space="preserve">pprovable </w:t>
      </w:r>
      <w:r w:rsidR="00375B25" w:rsidRPr="00DE09EF">
        <w:rPr>
          <w:rFonts w:ascii="Calibri" w:hAnsi="Calibri" w:cs="Calibri"/>
          <w:i/>
          <w:szCs w:val="22"/>
          <w:lang w:val="en-US"/>
        </w:rPr>
        <w:t>L</w:t>
      </w:r>
      <w:r w:rsidRPr="00DE09EF">
        <w:rPr>
          <w:rFonts w:ascii="Calibri" w:hAnsi="Calibri" w:cs="Calibri"/>
          <w:i/>
          <w:szCs w:val="22"/>
          <w:lang w:val="en-US"/>
        </w:rPr>
        <w:t>etter</w:t>
      </w:r>
      <w:r w:rsidR="00375B25" w:rsidRPr="00DE09EF">
        <w:rPr>
          <w:rFonts w:ascii="Calibri" w:hAnsi="Calibri" w:cs="Calibri"/>
          <w:i/>
          <w:szCs w:val="22"/>
          <w:lang w:val="en-US"/>
        </w:rPr>
        <w:t xml:space="preserve"> </w:t>
      </w:r>
      <w:r w:rsidR="00375B25" w:rsidRPr="00DE09EF">
        <w:rPr>
          <w:rFonts w:ascii="Calibri" w:hAnsi="Calibri" w:cs="Calibri"/>
          <w:iCs/>
          <w:szCs w:val="22"/>
          <w:lang w:val="en-US"/>
        </w:rPr>
        <w:t>(AL)</w:t>
      </w:r>
      <w:r w:rsidR="00375B25" w:rsidRPr="00DE09EF">
        <w:rPr>
          <w:rFonts w:ascii="Calibri" w:hAnsi="Calibri" w:cs="Calibri"/>
          <w:i/>
          <w:szCs w:val="22"/>
          <w:lang w:val="en-US"/>
        </w:rPr>
        <w:t xml:space="preserve">, </w:t>
      </w:r>
      <w:r w:rsidR="00375B25" w:rsidRPr="00DE09EF">
        <w:rPr>
          <w:rFonts w:ascii="Calibri" w:hAnsi="Calibri" w:cs="Calibri"/>
          <w:iCs/>
          <w:szCs w:val="22"/>
          <w:lang w:val="en-US"/>
        </w:rPr>
        <w:t xml:space="preserve">Supervisor </w:t>
      </w:r>
      <w:proofErr w:type="spellStart"/>
      <w:r w:rsidR="00375B25" w:rsidRPr="00DE09EF">
        <w:rPr>
          <w:rFonts w:ascii="Calibri" w:hAnsi="Calibri" w:cs="Calibri"/>
          <w:iCs/>
          <w:szCs w:val="22"/>
          <w:lang w:val="en-US"/>
        </w:rPr>
        <w:t>Optimasi</w:t>
      </w:r>
      <w:proofErr w:type="spellEnd"/>
      <w:r w:rsidR="00375B25" w:rsidRPr="00DE09EF">
        <w:rPr>
          <w:rFonts w:ascii="Calibri" w:hAnsi="Calibri" w:cs="Calibri"/>
          <w:iCs/>
          <w:szCs w:val="22"/>
          <w:lang w:val="en-US"/>
        </w:rPr>
        <w:t xml:space="preserve"> Formula</w:t>
      </w:r>
      <w:r w:rsidR="00FD2CB1" w:rsidRPr="00DE09EF">
        <w:rPr>
          <w:rFonts w:ascii="Calibri" w:hAnsi="Calibri" w:cs="Calibri"/>
          <w:iCs/>
          <w:szCs w:val="22"/>
          <w:lang w:val="en-US"/>
        </w:rPr>
        <w:t xml:space="preserve"> juga</w:t>
      </w:r>
      <w:r w:rsidR="00375B25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iCs/>
          <w:szCs w:val="22"/>
          <w:lang w:val="en-US"/>
        </w:rPr>
        <w:t>mengirimkan</w:t>
      </w:r>
      <w:proofErr w:type="spellEnd"/>
      <w:r w:rsidR="00375B25" w:rsidRPr="00DE09E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375B25" w:rsidRPr="00DE09EF">
        <w:rPr>
          <w:rFonts w:ascii="Calibri" w:hAnsi="Calibri" w:cs="Calibri"/>
          <w:iCs/>
          <w:szCs w:val="22"/>
          <w:lang w:val="en-US"/>
        </w:rPr>
        <w:t>jadwal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ke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Badan POM </w:t>
      </w:r>
      <w:proofErr w:type="spellStart"/>
      <w:r w:rsidRPr="00DE09EF">
        <w:rPr>
          <w:rFonts w:ascii="Calibri" w:hAnsi="Calibri" w:cs="Calibri"/>
          <w:szCs w:val="22"/>
          <w:lang w:val="en-US"/>
        </w:rPr>
        <w:t>melalui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Unit </w:t>
      </w:r>
      <w:proofErr w:type="spellStart"/>
      <w:r w:rsidRPr="00DE09EF">
        <w:rPr>
          <w:rFonts w:ascii="Calibri" w:hAnsi="Calibri" w:cs="Calibri"/>
          <w:szCs w:val="22"/>
          <w:lang w:val="en-US"/>
        </w:rPr>
        <w:t>Regulatori</w:t>
      </w:r>
      <w:proofErr w:type="spellEnd"/>
      <w:r w:rsidRPr="00DE09EF">
        <w:rPr>
          <w:rFonts w:ascii="Calibri" w:hAnsi="Calibri" w:cs="Calibri"/>
          <w:szCs w:val="22"/>
          <w:lang w:val="en-US"/>
        </w:rPr>
        <w:t>.</w:t>
      </w:r>
    </w:p>
    <w:p w14:paraId="79B74D12" w14:textId="77777777" w:rsidR="00395B0F" w:rsidRPr="00DE09EF" w:rsidRDefault="00395B0F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  <w:sectPr w:rsidR="00395B0F" w:rsidRPr="00DE09EF" w:rsidSect="00DE09EF">
          <w:footerReference w:type="default" r:id="rId10"/>
          <w:type w:val="continuous"/>
          <w:pgSz w:w="11907" w:h="16839" w:code="9"/>
          <w:pgMar w:top="720" w:right="850" w:bottom="720" w:left="709" w:header="360" w:footer="518" w:gutter="0"/>
          <w:cols w:space="720"/>
          <w:docGrid w:linePitch="360"/>
        </w:sectPr>
      </w:pPr>
    </w:p>
    <w:p w14:paraId="030F279C" w14:textId="1D3D129E" w:rsidR="00AC65BD" w:rsidRPr="00DE09EF" w:rsidRDefault="00816FA2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567" w:hanging="567"/>
        <w:rPr>
          <w:rFonts w:ascii="Calibri" w:hAnsi="Calibri" w:cs="Calibri"/>
          <w:b/>
          <w:i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Lakukan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transfer proses </w:t>
      </w:r>
      <w:proofErr w:type="spellStart"/>
      <w:r w:rsidR="00262D59"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="00262D59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262D59"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="00262D59" w:rsidRPr="00DE09EF">
        <w:rPr>
          <w:rFonts w:ascii="Calibri" w:hAnsi="Calibri" w:cs="Calibri"/>
          <w:szCs w:val="22"/>
          <w:lang w:val="en-US"/>
        </w:rPr>
        <w:t xml:space="preserve"> yang </w:t>
      </w:r>
      <w:proofErr w:type="spellStart"/>
      <w:r w:rsidR="00262D59" w:rsidRPr="00DE09EF">
        <w:rPr>
          <w:rFonts w:ascii="Calibri" w:hAnsi="Calibri" w:cs="Calibri"/>
          <w:szCs w:val="22"/>
          <w:lang w:val="en-US"/>
        </w:rPr>
        <w:t>dikembangkan</w:t>
      </w:r>
      <w:proofErr w:type="spellEnd"/>
      <w:r w:rsidR="00262D59" w:rsidRPr="00DE09EF">
        <w:rPr>
          <w:rFonts w:ascii="Calibri" w:hAnsi="Calibri" w:cs="Calibri"/>
          <w:szCs w:val="22"/>
          <w:lang w:val="en-US"/>
        </w:rPr>
        <w:t xml:space="preserve"> oleh unit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plant lain </w:t>
      </w:r>
      <w:proofErr w:type="spellStart"/>
      <w:r w:rsidRPr="00DE09EF">
        <w:rPr>
          <w:rFonts w:ascii="Calibri" w:hAnsi="Calibri" w:cs="Calibri"/>
          <w:szCs w:val="22"/>
          <w:lang w:val="en-US"/>
        </w:rPr>
        <w:t>sesuai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Transfer Proses</w:t>
      </w:r>
      <w:r w:rsidR="00CE386C" w:rsidRPr="00DE09EF">
        <w:rPr>
          <w:rFonts w:ascii="Calibri" w:hAnsi="Calibri" w:cs="Calibri"/>
          <w:szCs w:val="22"/>
          <w:lang w:val="en-US"/>
        </w:rPr>
        <w:t xml:space="preserve"> </w:t>
      </w:r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dan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masukkan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ke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dalam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lampiran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Registrasi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</w:t>
      </w:r>
      <w:proofErr w:type="spellStart"/>
      <w:r w:rsidR="00CE386C" w:rsidRPr="00DE09EF">
        <w:rPr>
          <w:rFonts w:ascii="Calibri" w:hAnsi="Calibri" w:cs="Calibri"/>
          <w:b/>
          <w:i/>
          <w:szCs w:val="22"/>
          <w:lang w:val="en-US"/>
        </w:rPr>
        <w:t>Produk</w:t>
      </w:r>
      <w:proofErr w:type="spellEnd"/>
      <w:r w:rsidR="00CE386C" w:rsidRPr="00DE09EF">
        <w:rPr>
          <w:rFonts w:ascii="Calibri" w:hAnsi="Calibri" w:cs="Calibri"/>
          <w:b/>
          <w:i/>
          <w:szCs w:val="22"/>
          <w:lang w:val="en-US"/>
        </w:rPr>
        <w:t xml:space="preserve"> Baru (F-PQS-</w:t>
      </w:r>
      <w:r w:rsidR="00BB7DB7">
        <w:rPr>
          <w:rFonts w:ascii="Calibri" w:hAnsi="Calibri" w:cs="Calibri"/>
          <w:b/>
          <w:i/>
          <w:szCs w:val="22"/>
          <w:lang w:val="en-US"/>
        </w:rPr>
        <w:t>04-020-02</w:t>
      </w:r>
      <w:r w:rsidR="00CE386C" w:rsidRPr="00DE09EF">
        <w:rPr>
          <w:rFonts w:ascii="Calibri" w:hAnsi="Calibri" w:cs="Calibri"/>
          <w:b/>
          <w:i/>
          <w:szCs w:val="22"/>
          <w:lang w:val="en-US"/>
        </w:rPr>
        <w:t>)</w:t>
      </w:r>
    </w:p>
    <w:p w14:paraId="5527646E" w14:textId="6233BD29" w:rsidR="00AC65BD" w:rsidRPr="00DE09EF" w:rsidRDefault="00154646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567" w:hanging="567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Kemudian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l</w:t>
      </w:r>
      <w:r w:rsidR="00AC65BD" w:rsidRPr="00DE09EF">
        <w:rPr>
          <w:rFonts w:ascii="Calibri" w:hAnsi="Calibri" w:cs="Calibri"/>
          <w:szCs w:val="22"/>
          <w:lang w:val="en-US"/>
        </w:rPr>
        <w:t>akukan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r w:rsidR="00AC65BD" w:rsidRPr="00DE09EF">
        <w:rPr>
          <w:rFonts w:ascii="Calibri" w:hAnsi="Calibri" w:cs="Calibri"/>
          <w:i/>
          <w:iCs/>
          <w:szCs w:val="22"/>
          <w:lang w:val="en-US"/>
        </w:rPr>
        <w:t xml:space="preserve">trial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proses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sesuai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jadwal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sesuai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dengan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Prosedur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AC65BD"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="00AC65BD" w:rsidRPr="00DE09EF">
        <w:rPr>
          <w:rFonts w:ascii="Calibri" w:hAnsi="Calibri" w:cs="Calibri"/>
          <w:szCs w:val="22"/>
          <w:lang w:val="en-US"/>
        </w:rPr>
        <w:t xml:space="preserve"> Proses.</w:t>
      </w:r>
    </w:p>
    <w:p w14:paraId="17BF88AA" w14:textId="68570219" w:rsidR="00816FA2" w:rsidRPr="00DE09EF" w:rsidRDefault="00AC65BD" w:rsidP="00BB7DB7">
      <w:pPr>
        <w:pStyle w:val="ListParagraph"/>
        <w:keepNext w:val="0"/>
        <w:numPr>
          <w:ilvl w:val="0"/>
          <w:numId w:val="28"/>
        </w:numPr>
        <w:autoSpaceDE w:val="0"/>
        <w:autoSpaceDN w:val="0"/>
        <w:adjustRightInd w:val="0"/>
        <w:spacing w:before="0" w:after="100"/>
        <w:ind w:left="567" w:hanging="567"/>
        <w:rPr>
          <w:rFonts w:ascii="Calibri" w:hAnsi="Calibri" w:cs="Calibri"/>
          <w:szCs w:val="22"/>
          <w:lang w:val="en-US"/>
        </w:rPr>
      </w:pPr>
      <w:proofErr w:type="spellStart"/>
      <w:r w:rsidRPr="00DE09EF">
        <w:rPr>
          <w:rFonts w:ascii="Calibri" w:hAnsi="Calibri" w:cs="Calibri"/>
          <w:szCs w:val="22"/>
          <w:lang w:val="en-US"/>
        </w:rPr>
        <w:t>Setelah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proses </w:t>
      </w:r>
      <w:r w:rsidRPr="00DE09EF">
        <w:rPr>
          <w:rFonts w:ascii="Calibri" w:hAnsi="Calibri" w:cs="Calibri"/>
          <w:i/>
          <w:iCs/>
          <w:szCs w:val="22"/>
          <w:lang w:val="en-US"/>
        </w:rPr>
        <w:t xml:space="preserve">trial </w:t>
      </w:r>
      <w:proofErr w:type="spellStart"/>
      <w:r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proses </w:t>
      </w:r>
      <w:proofErr w:type="spellStart"/>
      <w:r w:rsidRPr="00DE09EF">
        <w:rPr>
          <w:rFonts w:ascii="Calibri" w:hAnsi="Calibri" w:cs="Calibri"/>
          <w:szCs w:val="22"/>
          <w:lang w:val="en-US"/>
        </w:rPr>
        <w:t>selesai</w:t>
      </w:r>
      <w:proofErr w:type="spellEnd"/>
      <w:r w:rsidRPr="00DE09EF">
        <w:rPr>
          <w:rFonts w:ascii="Calibri" w:hAnsi="Calibri" w:cs="Calibri"/>
          <w:szCs w:val="22"/>
          <w:lang w:val="en-US"/>
        </w:rPr>
        <w:t>,</w:t>
      </w:r>
      <w:r w:rsidR="0080714A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0714A"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="0080714A" w:rsidRPr="00DE09EF">
        <w:rPr>
          <w:rFonts w:ascii="Calibri" w:hAnsi="Calibri" w:cs="Calibri"/>
          <w:szCs w:val="22"/>
          <w:lang w:val="en-US"/>
        </w:rPr>
        <w:t xml:space="preserve"> </w:t>
      </w:r>
      <w:r w:rsidR="0080714A" w:rsidRPr="00DE09EF">
        <w:rPr>
          <w:rFonts w:ascii="Calibri" w:hAnsi="Calibri" w:cs="Calibri"/>
          <w:i/>
          <w:iCs/>
          <w:szCs w:val="22"/>
          <w:lang w:val="en-US"/>
        </w:rPr>
        <w:t>Technical Support</w:t>
      </w:r>
      <w:r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0714A" w:rsidRPr="00DE09EF">
        <w:rPr>
          <w:rFonts w:ascii="Calibri" w:hAnsi="Calibri" w:cs="Calibri"/>
          <w:szCs w:val="22"/>
          <w:lang w:val="en-US"/>
        </w:rPr>
        <w:t>mengirim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hasil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DE09EF">
        <w:rPr>
          <w:rFonts w:ascii="Calibri" w:hAnsi="Calibri" w:cs="Calibri"/>
          <w:szCs w:val="22"/>
          <w:lang w:val="en-US"/>
        </w:rPr>
        <w:t>optimasi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proses</w:t>
      </w:r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ke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unit </w:t>
      </w:r>
      <w:proofErr w:type="spellStart"/>
      <w:r w:rsidRPr="00DE09EF">
        <w:rPr>
          <w:rFonts w:ascii="Calibri" w:hAnsi="Calibri" w:cs="Calibri"/>
          <w:szCs w:val="22"/>
          <w:lang w:val="en-US"/>
        </w:rPr>
        <w:t>atau</w:t>
      </w:r>
      <w:proofErr w:type="spellEnd"/>
      <w:r w:rsidRPr="00DE09EF">
        <w:rPr>
          <w:rFonts w:ascii="Calibri" w:hAnsi="Calibri" w:cs="Calibri"/>
          <w:szCs w:val="22"/>
          <w:lang w:val="en-US"/>
        </w:rPr>
        <w:t xml:space="preserve"> plant </w:t>
      </w:r>
      <w:proofErr w:type="spellStart"/>
      <w:r w:rsidR="0080714A" w:rsidRPr="00DE09EF">
        <w:rPr>
          <w:rFonts w:ascii="Calibri" w:hAnsi="Calibri" w:cs="Calibri"/>
          <w:szCs w:val="22"/>
          <w:lang w:val="en-US"/>
        </w:rPr>
        <w:t>pengirim</w:t>
      </w:r>
      <w:proofErr w:type="spellEnd"/>
      <w:r w:rsidR="0080714A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untuk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di</w:t>
      </w:r>
      <w:r w:rsidRPr="00DE09EF">
        <w:rPr>
          <w:rFonts w:ascii="Calibri" w:hAnsi="Calibri" w:cs="Calibri"/>
          <w:szCs w:val="22"/>
          <w:lang w:val="en-US"/>
        </w:rPr>
        <w:t>lakukan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evaluasi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>.</w:t>
      </w:r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r w:rsidR="0086524B" w:rsidRPr="00DE09EF">
        <w:rPr>
          <w:rFonts w:ascii="Calibri" w:hAnsi="Calibri" w:cs="Calibri"/>
          <w:szCs w:val="22"/>
          <w:lang w:val="en-US"/>
        </w:rPr>
        <w:t>H</w:t>
      </w:r>
      <w:r w:rsidR="00816FA2" w:rsidRPr="00DE09EF">
        <w:rPr>
          <w:rFonts w:ascii="Calibri" w:hAnsi="Calibri" w:cs="Calibri"/>
          <w:szCs w:val="22"/>
          <w:lang w:val="en-US"/>
        </w:rPr>
        <w:t xml:space="preserve">asil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evaluasi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dikirim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kembali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ke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0714A" w:rsidRPr="00DE09EF">
        <w:rPr>
          <w:rFonts w:ascii="Calibri" w:hAnsi="Calibri" w:cs="Calibri"/>
          <w:szCs w:val="22"/>
          <w:lang w:val="en-US"/>
        </w:rPr>
        <w:t>bagian</w:t>
      </w:r>
      <w:proofErr w:type="spellEnd"/>
      <w:r w:rsidR="0080714A" w:rsidRPr="00DE09EF">
        <w:rPr>
          <w:rFonts w:ascii="Calibri" w:hAnsi="Calibri" w:cs="Calibri"/>
          <w:szCs w:val="22"/>
          <w:lang w:val="en-US"/>
        </w:rPr>
        <w:t xml:space="preserve"> Technical Support </w:t>
      </w:r>
      <w:r w:rsidR="00816FA2" w:rsidRPr="00DE09EF">
        <w:rPr>
          <w:rFonts w:ascii="Calibri" w:hAnsi="Calibri" w:cs="Calibri"/>
          <w:szCs w:val="22"/>
          <w:lang w:val="en-US"/>
        </w:rPr>
        <w:t xml:space="preserve">Plant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Banjaran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se</w:t>
      </w:r>
      <w:r w:rsidR="0086524B" w:rsidRPr="00DE09EF">
        <w:rPr>
          <w:rFonts w:ascii="Calibri" w:hAnsi="Calibri" w:cs="Calibri"/>
          <w:szCs w:val="22"/>
          <w:lang w:val="en-US"/>
        </w:rPr>
        <w:t>bagai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dasar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6524B" w:rsidRPr="00DE09EF">
        <w:rPr>
          <w:rFonts w:ascii="Calibri" w:hAnsi="Calibri" w:cs="Calibri"/>
          <w:szCs w:val="22"/>
          <w:lang w:val="en-US"/>
        </w:rPr>
        <w:t>persetujuan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produk</w:t>
      </w:r>
      <w:proofErr w:type="spellEnd"/>
      <w:r w:rsidR="00816FA2" w:rsidRPr="00DE09E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="00816FA2" w:rsidRPr="00DE09EF">
        <w:rPr>
          <w:rFonts w:ascii="Calibri" w:hAnsi="Calibri" w:cs="Calibri"/>
          <w:szCs w:val="22"/>
          <w:lang w:val="en-US"/>
        </w:rPr>
        <w:t>baru</w:t>
      </w:r>
      <w:proofErr w:type="spellEnd"/>
      <w:r w:rsidR="0086524B" w:rsidRPr="00DE09EF">
        <w:rPr>
          <w:rFonts w:ascii="Calibri" w:hAnsi="Calibri" w:cs="Calibri"/>
          <w:szCs w:val="22"/>
          <w:lang w:val="en-US"/>
        </w:rPr>
        <w:t>.</w:t>
      </w:r>
    </w:p>
    <w:p w14:paraId="629071D4" w14:textId="3A08F8C7" w:rsidR="002223B6" w:rsidRPr="00DE09EF" w:rsidRDefault="002223B6" w:rsidP="00BB7DB7">
      <w:pPr>
        <w:pStyle w:val="BodyText"/>
        <w:numPr>
          <w:ilvl w:val="1"/>
          <w:numId w:val="23"/>
        </w:numPr>
        <w:spacing w:before="0"/>
        <w:ind w:left="567" w:hanging="567"/>
        <w:jc w:val="both"/>
        <w:rPr>
          <w:rFonts w:ascii="Calibri" w:hAnsi="Calibri" w:cs="Calibri"/>
          <w:szCs w:val="22"/>
        </w:rPr>
      </w:pPr>
      <w:bookmarkStart w:id="9" w:name="_Toc288057309"/>
      <w:bookmarkStart w:id="10" w:name="_Ref305586124"/>
      <w:bookmarkStart w:id="11" w:name="_Toc530754754"/>
      <w:bookmarkStart w:id="12" w:name="_Toc532598167"/>
      <w:proofErr w:type="spellStart"/>
      <w:r w:rsidRPr="00DE09EF">
        <w:rPr>
          <w:rFonts w:ascii="Calibri" w:hAnsi="Calibri" w:cs="Calibri"/>
          <w:szCs w:val="22"/>
        </w:rPr>
        <w:t>Penanganan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Produk</w:t>
      </w:r>
      <w:proofErr w:type="spellEnd"/>
      <w:r w:rsidRPr="00DE09EF">
        <w:rPr>
          <w:rFonts w:ascii="Calibri" w:hAnsi="Calibri" w:cs="Calibri"/>
          <w:szCs w:val="22"/>
        </w:rPr>
        <w:t xml:space="preserve"> Halal</w:t>
      </w:r>
    </w:p>
    <w:p w14:paraId="2E45ABA5" w14:textId="42940C73" w:rsidR="002223B6" w:rsidRPr="00DE09EF" w:rsidRDefault="002223B6" w:rsidP="00BB7DB7">
      <w:pPr>
        <w:pStyle w:val="BodyText"/>
        <w:numPr>
          <w:ilvl w:val="2"/>
          <w:numId w:val="23"/>
        </w:numPr>
        <w:spacing w:before="0" w:after="100"/>
        <w:ind w:left="851" w:hanging="284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szCs w:val="22"/>
        </w:rPr>
        <w:t xml:space="preserve">Bahan yang </w:t>
      </w:r>
      <w:proofErr w:type="spellStart"/>
      <w:r w:rsidRPr="00DE09EF">
        <w:rPr>
          <w:rFonts w:ascii="Calibri" w:hAnsi="Calibri" w:cs="Calibri"/>
          <w:szCs w:val="22"/>
        </w:rPr>
        <w:t>digunakan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untuk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produk</w:t>
      </w:r>
      <w:proofErr w:type="spellEnd"/>
      <w:r w:rsidRPr="00DE09EF">
        <w:rPr>
          <w:rFonts w:ascii="Calibri" w:hAnsi="Calibri" w:cs="Calibri"/>
          <w:szCs w:val="22"/>
        </w:rPr>
        <w:t xml:space="preserve"> halal </w:t>
      </w:r>
      <w:proofErr w:type="spellStart"/>
      <w:r w:rsidRPr="00DE09EF">
        <w:rPr>
          <w:rFonts w:ascii="Calibri" w:hAnsi="Calibri" w:cs="Calibri"/>
          <w:szCs w:val="22"/>
        </w:rPr>
        <w:t>harus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terjamin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menggunakan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bahan</w:t>
      </w:r>
      <w:proofErr w:type="spellEnd"/>
      <w:r w:rsidRPr="00DE09EF">
        <w:rPr>
          <w:rFonts w:ascii="Calibri" w:hAnsi="Calibri" w:cs="Calibri"/>
          <w:szCs w:val="22"/>
        </w:rPr>
        <w:t xml:space="preserve"> yang </w:t>
      </w:r>
      <w:proofErr w:type="spellStart"/>
      <w:r w:rsidRPr="00DE09EF">
        <w:rPr>
          <w:rFonts w:ascii="Calibri" w:hAnsi="Calibri" w:cs="Calibri"/>
          <w:szCs w:val="22"/>
        </w:rPr>
        <w:t>telah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disetujui</w:t>
      </w:r>
      <w:proofErr w:type="spellEnd"/>
      <w:r w:rsidRPr="00DE09EF">
        <w:rPr>
          <w:rFonts w:ascii="Calibri" w:hAnsi="Calibri" w:cs="Calibri"/>
          <w:szCs w:val="22"/>
        </w:rPr>
        <w:t xml:space="preserve"> oleh LP POM MUI dan </w:t>
      </w:r>
      <w:proofErr w:type="spellStart"/>
      <w:r w:rsidRPr="00DE09EF">
        <w:rPr>
          <w:rFonts w:ascii="Calibri" w:hAnsi="Calibri" w:cs="Calibri"/>
          <w:szCs w:val="22"/>
        </w:rPr>
        <w:t>terdokumentasi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dengan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baik</w:t>
      </w:r>
      <w:proofErr w:type="spellEnd"/>
      <w:r w:rsidRPr="00DE09EF">
        <w:rPr>
          <w:rFonts w:ascii="Calibri" w:hAnsi="Calibri" w:cs="Calibri"/>
          <w:szCs w:val="22"/>
        </w:rPr>
        <w:t>.</w:t>
      </w:r>
    </w:p>
    <w:p w14:paraId="07EEA039" w14:textId="57A247FF" w:rsidR="00F1154C" w:rsidRPr="00DE09EF" w:rsidRDefault="002223B6" w:rsidP="00BB7DB7">
      <w:pPr>
        <w:pStyle w:val="BodyText"/>
        <w:numPr>
          <w:ilvl w:val="2"/>
          <w:numId w:val="23"/>
        </w:numPr>
        <w:spacing w:before="0" w:after="100"/>
        <w:ind w:left="851" w:hanging="284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szCs w:val="22"/>
        </w:rPr>
        <w:t xml:space="preserve">Formula yang </w:t>
      </w:r>
      <w:proofErr w:type="spellStart"/>
      <w:r w:rsidRPr="00DE09EF">
        <w:rPr>
          <w:rFonts w:ascii="Calibri" w:hAnsi="Calibri" w:cs="Calibri"/>
          <w:szCs w:val="22"/>
        </w:rPr>
        <w:t>digunakan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untuk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produk</w:t>
      </w:r>
      <w:proofErr w:type="spellEnd"/>
      <w:r w:rsidRPr="00DE09EF">
        <w:rPr>
          <w:rFonts w:ascii="Calibri" w:hAnsi="Calibri" w:cs="Calibri"/>
          <w:szCs w:val="22"/>
        </w:rPr>
        <w:t xml:space="preserve"> halal </w:t>
      </w:r>
      <w:proofErr w:type="spellStart"/>
      <w:r w:rsidRPr="00DE09EF">
        <w:rPr>
          <w:rFonts w:ascii="Calibri" w:hAnsi="Calibri" w:cs="Calibri"/>
          <w:szCs w:val="22"/>
        </w:rPr>
        <w:t>harus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terdokumentasi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dengan</w:t>
      </w:r>
      <w:proofErr w:type="spellEnd"/>
      <w:r w:rsidRPr="00DE09EF">
        <w:rPr>
          <w:rFonts w:ascii="Calibri" w:hAnsi="Calibri" w:cs="Calibri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Cs w:val="22"/>
        </w:rPr>
        <w:t>baik</w:t>
      </w:r>
      <w:proofErr w:type="spellEnd"/>
      <w:r w:rsidRPr="00DE09EF">
        <w:rPr>
          <w:rFonts w:ascii="Calibri" w:hAnsi="Calibri" w:cs="Calibri"/>
          <w:szCs w:val="22"/>
        </w:rPr>
        <w:t xml:space="preserve"> dan </w:t>
      </w:r>
      <w:proofErr w:type="spellStart"/>
      <w:r w:rsidRPr="00DE09EF">
        <w:rPr>
          <w:rFonts w:ascii="Calibri" w:hAnsi="Calibri" w:cs="Calibri"/>
          <w:szCs w:val="22"/>
        </w:rPr>
        <w:t>lengkap</w:t>
      </w:r>
      <w:proofErr w:type="spellEnd"/>
      <w:r w:rsidRPr="00DE09EF">
        <w:rPr>
          <w:rFonts w:ascii="Calibri" w:hAnsi="Calibri" w:cs="Calibri"/>
          <w:szCs w:val="22"/>
        </w:rPr>
        <w:t>.</w:t>
      </w:r>
    </w:p>
    <w:p w14:paraId="6CFB4A82" w14:textId="77777777" w:rsidR="00F1154C" w:rsidRPr="00DE09EF" w:rsidRDefault="00F1154C" w:rsidP="00BB7DB7">
      <w:pPr>
        <w:pStyle w:val="BodyText"/>
        <w:spacing w:before="0" w:after="100"/>
        <w:ind w:left="1800"/>
        <w:jc w:val="both"/>
        <w:rPr>
          <w:rFonts w:ascii="Calibri" w:hAnsi="Calibri" w:cs="Calibri"/>
          <w:i/>
          <w:iCs/>
          <w:szCs w:val="22"/>
        </w:rPr>
      </w:pPr>
    </w:p>
    <w:p w14:paraId="1B09EE3B" w14:textId="77777777" w:rsidR="00485EB9" w:rsidRPr="00DE09EF" w:rsidRDefault="00485EB9" w:rsidP="00BB7DB7">
      <w:pPr>
        <w:pStyle w:val="Heading1"/>
        <w:numPr>
          <w:ilvl w:val="0"/>
          <w:numId w:val="23"/>
        </w:numPr>
        <w:spacing w:before="0" w:after="100"/>
        <w:jc w:val="both"/>
        <w:rPr>
          <w:rFonts w:ascii="Calibri" w:hAnsi="Calibri" w:cs="Calibri"/>
          <w:sz w:val="22"/>
          <w:szCs w:val="22"/>
        </w:rPr>
        <w:sectPr w:rsidR="00485EB9" w:rsidRPr="00DE09EF" w:rsidSect="00DE09EF">
          <w:type w:val="continuous"/>
          <w:pgSz w:w="11907" w:h="16839" w:code="9"/>
          <w:pgMar w:top="720" w:right="992" w:bottom="720" w:left="1134" w:header="675" w:footer="516" w:gutter="0"/>
          <w:cols w:space="720"/>
          <w:docGrid w:linePitch="360"/>
        </w:sectPr>
      </w:pPr>
    </w:p>
    <w:p w14:paraId="0B1BC6DD" w14:textId="58B7837D" w:rsidR="005B56BD" w:rsidRPr="00DE09EF" w:rsidRDefault="0043565E" w:rsidP="00BB7DB7">
      <w:pPr>
        <w:pStyle w:val="Heading1"/>
        <w:numPr>
          <w:ilvl w:val="0"/>
          <w:numId w:val="23"/>
        </w:numPr>
        <w:spacing w:before="0" w:after="60"/>
        <w:ind w:left="426" w:hanging="426"/>
        <w:jc w:val="both"/>
        <w:rPr>
          <w:rFonts w:ascii="Calibri" w:hAnsi="Calibri" w:cs="Calibri"/>
          <w:i/>
          <w:color w:val="auto"/>
          <w:sz w:val="22"/>
          <w:szCs w:val="22"/>
        </w:rPr>
      </w:pPr>
      <w:r w:rsidRPr="00DE09EF">
        <w:rPr>
          <w:rFonts w:ascii="Calibri" w:hAnsi="Calibri" w:cs="Calibri"/>
          <w:sz w:val="22"/>
          <w:szCs w:val="22"/>
        </w:rPr>
        <w:lastRenderedPageBreak/>
        <w:t>Daftar Lampiran</w:t>
      </w:r>
    </w:p>
    <w:tbl>
      <w:tblPr>
        <w:tblStyle w:val="TableGrid"/>
        <w:tblW w:w="9875" w:type="dxa"/>
        <w:tblInd w:w="468" w:type="dxa"/>
        <w:tblLook w:val="04A0" w:firstRow="1" w:lastRow="0" w:firstColumn="1" w:lastColumn="0" w:noHBand="0" w:noVBand="1"/>
      </w:tblPr>
      <w:tblGrid>
        <w:gridCol w:w="1341"/>
        <w:gridCol w:w="2127"/>
        <w:gridCol w:w="3997"/>
        <w:gridCol w:w="2410"/>
      </w:tblGrid>
      <w:tr w:rsidR="00F1154C" w:rsidRPr="00DE09EF" w14:paraId="223E8F2A" w14:textId="77777777" w:rsidTr="00353EF2">
        <w:trPr>
          <w:trHeight w:val="454"/>
        </w:trPr>
        <w:tc>
          <w:tcPr>
            <w:tcW w:w="1341" w:type="dxa"/>
            <w:shd w:val="clear" w:color="auto" w:fill="BFBFBF" w:themeFill="background1" w:themeFillShade="BF"/>
            <w:vAlign w:val="center"/>
          </w:tcPr>
          <w:p w14:paraId="3F70822C" w14:textId="5AD31A83" w:rsidR="00F1154C" w:rsidRPr="00DE09EF" w:rsidRDefault="00F1154C" w:rsidP="00353EF2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>Lampiran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A3EB7D0" w14:textId="382F6289" w:rsidR="00F1154C" w:rsidRPr="00DE09EF" w:rsidRDefault="00F1154C" w:rsidP="00353EF2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 xml:space="preserve">Kode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Dokumen</w:t>
            </w:r>
            <w:proofErr w:type="spellEnd"/>
          </w:p>
        </w:tc>
        <w:tc>
          <w:tcPr>
            <w:tcW w:w="3997" w:type="dxa"/>
            <w:shd w:val="clear" w:color="auto" w:fill="BFBFBF" w:themeFill="background1" w:themeFillShade="BF"/>
            <w:vAlign w:val="center"/>
          </w:tcPr>
          <w:p w14:paraId="331E7AA2" w14:textId="5E57B687" w:rsidR="00F1154C" w:rsidRPr="00DE09EF" w:rsidRDefault="00F1154C" w:rsidP="00353EF2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Judul</w:t>
            </w:r>
            <w:proofErr w:type="spellEnd"/>
            <w:r w:rsidRPr="00DE09EF">
              <w:rPr>
                <w:rFonts w:ascii="Calibri" w:hAnsi="Calibri" w:cs="Calibri"/>
                <w:b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Dokumen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33536B0D" w14:textId="3467B337" w:rsidR="00F1154C" w:rsidRPr="00DE09EF" w:rsidRDefault="00F1154C" w:rsidP="00353EF2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Tanggal</w:t>
            </w:r>
            <w:proofErr w:type="spellEnd"/>
            <w:r w:rsidRPr="00DE09EF">
              <w:rPr>
                <w:rFonts w:ascii="Calibri" w:hAnsi="Calibri" w:cs="Calibri"/>
                <w:b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Efektif</w:t>
            </w:r>
            <w:proofErr w:type="spellEnd"/>
          </w:p>
        </w:tc>
      </w:tr>
      <w:tr w:rsidR="00F1154C" w:rsidRPr="00DE09EF" w14:paraId="13D97BC7" w14:textId="77777777" w:rsidTr="00353EF2">
        <w:trPr>
          <w:trHeight w:val="454"/>
        </w:trPr>
        <w:tc>
          <w:tcPr>
            <w:tcW w:w="1341" w:type="dxa"/>
            <w:vAlign w:val="center"/>
          </w:tcPr>
          <w:p w14:paraId="550715FF" w14:textId="1FC5FDA9" w:rsidR="00F1154C" w:rsidRPr="00DE09EF" w:rsidRDefault="00F1154C" w:rsidP="00353EF2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1</w:t>
            </w:r>
          </w:p>
        </w:tc>
        <w:tc>
          <w:tcPr>
            <w:tcW w:w="2127" w:type="dxa"/>
            <w:vAlign w:val="center"/>
          </w:tcPr>
          <w:p w14:paraId="0BE3CC61" w14:textId="358F7F32" w:rsidR="00F1154C" w:rsidRPr="00DE09EF" w:rsidRDefault="00F1154C" w:rsidP="00353EF2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F-PQS-04-020-01/0</w:t>
            </w:r>
            <w:r w:rsidR="00353EF2">
              <w:rPr>
                <w:rFonts w:ascii="Calibri" w:hAnsi="Calibri" w:cs="Calibri"/>
                <w:szCs w:val="22"/>
              </w:rPr>
              <w:t>2</w:t>
            </w:r>
          </w:p>
        </w:tc>
        <w:tc>
          <w:tcPr>
            <w:tcW w:w="3997" w:type="dxa"/>
            <w:vAlign w:val="center"/>
          </w:tcPr>
          <w:p w14:paraId="3D245891" w14:textId="4C7C0391" w:rsidR="00395B0F" w:rsidRPr="00353EF2" w:rsidRDefault="00F1154C" w:rsidP="00353EF2">
            <w:pPr>
              <w:pStyle w:val="BodyText"/>
              <w:spacing w:before="0" w:after="0"/>
              <w:jc w:val="both"/>
              <w:rPr>
                <w:rFonts w:ascii="Calibri" w:hAnsi="Calibri" w:cs="Calibri"/>
                <w:szCs w:val="22"/>
                <w:lang w:val="id-ID"/>
              </w:rPr>
            </w:pPr>
            <w:r w:rsidRPr="00353EF2">
              <w:rPr>
                <w:rFonts w:ascii="Calibri" w:hAnsi="Calibri" w:cs="Calibri"/>
                <w:szCs w:val="22"/>
                <w:lang w:val="id-ID"/>
              </w:rPr>
              <w:t>Ceklis Kesesuaian Dokumen Produk Baru</w:t>
            </w:r>
          </w:p>
        </w:tc>
        <w:tc>
          <w:tcPr>
            <w:tcW w:w="2410" w:type="dxa"/>
            <w:vAlign w:val="center"/>
          </w:tcPr>
          <w:p w14:paraId="36667669" w14:textId="116A7C1C" w:rsidR="00F1154C" w:rsidRPr="00DE09EF" w:rsidRDefault="00F1154C" w:rsidP="00353EF2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</w:p>
        </w:tc>
      </w:tr>
      <w:tr w:rsidR="00CE386C" w:rsidRPr="00DE09EF" w14:paraId="01FEB456" w14:textId="77777777" w:rsidTr="00353EF2">
        <w:trPr>
          <w:trHeight w:val="454"/>
        </w:trPr>
        <w:tc>
          <w:tcPr>
            <w:tcW w:w="1341" w:type="dxa"/>
            <w:vAlign w:val="center"/>
          </w:tcPr>
          <w:p w14:paraId="17150EFE" w14:textId="7017C678" w:rsidR="00CE386C" w:rsidRPr="00DE09EF" w:rsidRDefault="00CE386C" w:rsidP="00353EF2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2</w:t>
            </w:r>
          </w:p>
        </w:tc>
        <w:tc>
          <w:tcPr>
            <w:tcW w:w="2127" w:type="dxa"/>
            <w:vAlign w:val="center"/>
          </w:tcPr>
          <w:p w14:paraId="1DECF45A" w14:textId="1839C385" w:rsidR="00CE386C" w:rsidRPr="00DE09EF" w:rsidRDefault="00353EF2" w:rsidP="00353EF2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F-PQS-04-020-0</w:t>
            </w:r>
            <w:r>
              <w:rPr>
                <w:rFonts w:ascii="Calibri" w:hAnsi="Calibri" w:cs="Calibri"/>
                <w:szCs w:val="22"/>
              </w:rPr>
              <w:t>2</w:t>
            </w:r>
            <w:r w:rsidRPr="00DE09EF">
              <w:rPr>
                <w:rFonts w:ascii="Calibri" w:hAnsi="Calibri" w:cs="Calibri"/>
                <w:szCs w:val="22"/>
              </w:rPr>
              <w:t>/0</w:t>
            </w:r>
            <w:r>
              <w:rPr>
                <w:rFonts w:ascii="Calibri" w:hAnsi="Calibri" w:cs="Calibri"/>
                <w:szCs w:val="22"/>
              </w:rPr>
              <w:t>0</w:t>
            </w:r>
          </w:p>
        </w:tc>
        <w:tc>
          <w:tcPr>
            <w:tcW w:w="3997" w:type="dxa"/>
            <w:vAlign w:val="center"/>
          </w:tcPr>
          <w:p w14:paraId="2666DE83" w14:textId="2909139A" w:rsidR="00CE386C" w:rsidRPr="00353EF2" w:rsidRDefault="00CE386C" w:rsidP="00353EF2">
            <w:pPr>
              <w:pStyle w:val="BodyText"/>
              <w:spacing w:before="0" w:after="0"/>
              <w:jc w:val="both"/>
              <w:rPr>
                <w:rFonts w:ascii="Calibri" w:hAnsi="Calibri" w:cs="Calibri"/>
                <w:szCs w:val="22"/>
                <w:lang w:val="en-US"/>
              </w:rPr>
            </w:pPr>
            <w:proofErr w:type="spellStart"/>
            <w:r w:rsidRPr="00353EF2">
              <w:rPr>
                <w:rFonts w:ascii="Calibri" w:hAnsi="Calibri" w:cs="Calibri"/>
                <w:szCs w:val="22"/>
                <w:lang w:val="en-US"/>
              </w:rPr>
              <w:t>Registrasi</w:t>
            </w:r>
            <w:proofErr w:type="spellEnd"/>
            <w:r w:rsidRPr="00353EF2">
              <w:rPr>
                <w:rFonts w:ascii="Calibri" w:hAnsi="Calibri" w:cs="Calibri"/>
                <w:szCs w:val="22"/>
                <w:lang w:val="en-US"/>
              </w:rPr>
              <w:t xml:space="preserve"> </w:t>
            </w:r>
            <w:proofErr w:type="spellStart"/>
            <w:r w:rsidRPr="00353EF2">
              <w:rPr>
                <w:rFonts w:ascii="Calibri" w:hAnsi="Calibri" w:cs="Calibri"/>
                <w:szCs w:val="22"/>
                <w:lang w:val="en-US"/>
              </w:rPr>
              <w:t>Produk</w:t>
            </w:r>
            <w:proofErr w:type="spellEnd"/>
            <w:r w:rsidRPr="00353EF2">
              <w:rPr>
                <w:rFonts w:ascii="Calibri" w:hAnsi="Calibri" w:cs="Calibri"/>
                <w:szCs w:val="22"/>
                <w:lang w:val="en-US"/>
              </w:rPr>
              <w:t xml:space="preserve"> Baru</w:t>
            </w:r>
          </w:p>
        </w:tc>
        <w:tc>
          <w:tcPr>
            <w:tcW w:w="2410" w:type="dxa"/>
          </w:tcPr>
          <w:p w14:paraId="53731BCF" w14:textId="77777777" w:rsidR="00CE386C" w:rsidRPr="00DE09EF" w:rsidRDefault="00CE386C" w:rsidP="00353EF2">
            <w:pPr>
              <w:pStyle w:val="BodyText"/>
              <w:spacing w:before="0" w:after="0"/>
              <w:jc w:val="both"/>
              <w:rPr>
                <w:rFonts w:ascii="Calibri" w:hAnsi="Calibri" w:cs="Calibri"/>
                <w:szCs w:val="22"/>
              </w:rPr>
            </w:pPr>
          </w:p>
        </w:tc>
      </w:tr>
    </w:tbl>
    <w:p w14:paraId="611ECDFD" w14:textId="77777777" w:rsidR="00B24D36" w:rsidRPr="00DE09EF" w:rsidRDefault="00B24D36" w:rsidP="00BB7DB7">
      <w:pPr>
        <w:keepNext w:val="0"/>
        <w:spacing w:before="0" w:after="100"/>
        <w:rPr>
          <w:rFonts w:ascii="Calibri" w:hAnsi="Calibri" w:cs="Calibri"/>
          <w:b/>
          <w:szCs w:val="22"/>
        </w:rPr>
      </w:pPr>
    </w:p>
    <w:p w14:paraId="14557BA1" w14:textId="4C352957" w:rsidR="005B56BD" w:rsidRPr="00DE09EF" w:rsidRDefault="00F1154C" w:rsidP="00BB7DB7">
      <w:pPr>
        <w:pStyle w:val="ListParagraph"/>
        <w:keepNext w:val="0"/>
        <w:numPr>
          <w:ilvl w:val="0"/>
          <w:numId w:val="23"/>
        </w:numPr>
        <w:spacing w:before="0"/>
        <w:ind w:left="426" w:hanging="426"/>
        <w:rPr>
          <w:rFonts w:ascii="Calibri" w:hAnsi="Calibri" w:cs="Calibri"/>
          <w:b/>
          <w:i/>
          <w:szCs w:val="22"/>
        </w:rPr>
      </w:pPr>
      <w:r w:rsidRPr="00DE09EF">
        <w:rPr>
          <w:rFonts w:ascii="Calibri" w:hAnsi="Calibri" w:cs="Calibri"/>
          <w:b/>
          <w:szCs w:val="22"/>
        </w:rPr>
        <w:t xml:space="preserve">Sejarah </w:t>
      </w:r>
      <w:proofErr w:type="spellStart"/>
      <w:r w:rsidRPr="00DE09EF">
        <w:rPr>
          <w:rFonts w:ascii="Calibri" w:hAnsi="Calibri" w:cs="Calibri"/>
          <w:b/>
          <w:szCs w:val="22"/>
        </w:rPr>
        <w:t>Revisi</w:t>
      </w:r>
      <w:proofErr w:type="spellEnd"/>
      <w:r w:rsidRPr="00DE09EF">
        <w:rPr>
          <w:rFonts w:ascii="Calibri" w:hAnsi="Calibri" w:cs="Calibri"/>
          <w:b/>
          <w:szCs w:val="22"/>
        </w:rPr>
        <w:t xml:space="preserve"> dan Review</w:t>
      </w:r>
    </w:p>
    <w:tbl>
      <w:tblPr>
        <w:tblW w:w="98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1157"/>
        <w:gridCol w:w="2268"/>
        <w:gridCol w:w="2494"/>
        <w:gridCol w:w="2126"/>
      </w:tblGrid>
      <w:tr w:rsidR="00F1154C" w:rsidRPr="00DE09EF" w14:paraId="48995D14" w14:textId="77777777" w:rsidTr="00353EF2">
        <w:trPr>
          <w:trHeight w:val="454"/>
        </w:trPr>
        <w:tc>
          <w:tcPr>
            <w:tcW w:w="1815" w:type="dxa"/>
            <w:shd w:val="clear" w:color="auto" w:fill="BFBFBF"/>
            <w:vAlign w:val="center"/>
          </w:tcPr>
          <w:p w14:paraId="2E748EA7" w14:textId="1333AAA8" w:rsidR="00F1154C" w:rsidRPr="00DE09EF" w:rsidRDefault="00F1154C" w:rsidP="00353EF2">
            <w:pPr>
              <w:pStyle w:val="ListParagraph"/>
              <w:spacing w:before="0" w:after="10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 xml:space="preserve">Kode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Dokumen</w:t>
            </w:r>
            <w:proofErr w:type="spellEnd"/>
          </w:p>
        </w:tc>
        <w:tc>
          <w:tcPr>
            <w:tcW w:w="1157" w:type="dxa"/>
            <w:shd w:val="clear" w:color="auto" w:fill="BFBFBF"/>
            <w:vAlign w:val="center"/>
          </w:tcPr>
          <w:p w14:paraId="48917B3A" w14:textId="5B0EB8F4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b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03142C1" w14:textId="3CBEF704" w:rsidR="00F1154C" w:rsidRPr="00DE09EF" w:rsidRDefault="00F1154C" w:rsidP="00353EF2">
            <w:pPr>
              <w:pStyle w:val="ListParagraph"/>
              <w:spacing w:before="0" w:after="10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Tanggal</w:t>
            </w:r>
            <w:proofErr w:type="spellEnd"/>
            <w:r w:rsidRPr="00DE09EF">
              <w:rPr>
                <w:rFonts w:ascii="Calibri" w:hAnsi="Calibri" w:cs="Calibri"/>
                <w:b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Efektif</w:t>
            </w:r>
            <w:proofErr w:type="spellEnd"/>
          </w:p>
        </w:tc>
        <w:tc>
          <w:tcPr>
            <w:tcW w:w="2494" w:type="dxa"/>
            <w:shd w:val="clear" w:color="auto" w:fill="BFBFBF"/>
            <w:vAlign w:val="center"/>
          </w:tcPr>
          <w:p w14:paraId="4CDAA20E" w14:textId="157FF4DE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b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7A87D8E9" w14:textId="5F65C6EF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>Alasan</w:t>
            </w:r>
          </w:p>
        </w:tc>
      </w:tr>
      <w:tr w:rsidR="00F1154C" w:rsidRPr="00DE09EF" w14:paraId="3569B95C" w14:textId="77777777" w:rsidTr="00353EF2">
        <w:trPr>
          <w:trHeight w:val="448"/>
        </w:trPr>
        <w:tc>
          <w:tcPr>
            <w:tcW w:w="1815" w:type="dxa"/>
            <w:shd w:val="clear" w:color="auto" w:fill="auto"/>
            <w:vAlign w:val="center"/>
          </w:tcPr>
          <w:p w14:paraId="3E949A9D" w14:textId="29841966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PQS-04-020/00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5FC4469" w14:textId="0636692F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D96602" w14:textId="5ACD8A81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30 AUG 2018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442B29DA" w14:textId="45CD04C0" w:rsidR="00F1154C" w:rsidRPr="00DE09EF" w:rsidRDefault="00F1154C" w:rsidP="00BB7DB7">
            <w:pPr>
              <w:spacing w:before="0" w:after="100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6F162D7" w14:textId="5CB212B8" w:rsidR="00395B0F" w:rsidRPr="00DE09EF" w:rsidRDefault="00F1154C" w:rsidP="00BB7DB7">
            <w:pPr>
              <w:spacing w:before="0" w:after="10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Dokumen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Baru</w:t>
            </w:r>
          </w:p>
        </w:tc>
      </w:tr>
      <w:tr w:rsidR="00F1154C" w:rsidRPr="00DE09EF" w14:paraId="57BA48B9" w14:textId="77777777" w:rsidTr="00353EF2">
        <w:tc>
          <w:tcPr>
            <w:tcW w:w="1815" w:type="dxa"/>
            <w:shd w:val="clear" w:color="auto" w:fill="auto"/>
            <w:vAlign w:val="center"/>
          </w:tcPr>
          <w:p w14:paraId="7380D8EE" w14:textId="11187D4A" w:rsidR="00F1154C" w:rsidRPr="00DE09EF" w:rsidRDefault="00C81905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PQS-04-020/01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10F12A1" w14:textId="327A74FB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A4A812F" w14:textId="20B22EB2" w:rsidR="00F1154C" w:rsidRPr="00DE09EF" w:rsidRDefault="00C81905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05 MAY 2021</w:t>
            </w:r>
          </w:p>
        </w:tc>
        <w:tc>
          <w:tcPr>
            <w:tcW w:w="2494" w:type="dxa"/>
            <w:shd w:val="clear" w:color="auto" w:fill="auto"/>
          </w:tcPr>
          <w:p w14:paraId="074AA19F" w14:textId="00378BB8" w:rsidR="00395B0F" w:rsidRPr="00DE09EF" w:rsidRDefault="00F1154C" w:rsidP="00BB7DB7">
            <w:pPr>
              <w:pStyle w:val="ListParagraph"/>
              <w:spacing w:before="0" w:after="100"/>
              <w:ind w:left="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Penambahan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pada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poin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r w:rsidR="00395B0F" w:rsidRPr="00DE09EF">
              <w:rPr>
                <w:rFonts w:ascii="Calibri" w:hAnsi="Calibri" w:cs="Calibri"/>
                <w:szCs w:val="22"/>
              </w:rPr>
              <w:t>6.6</w:t>
            </w:r>
            <w:r w:rsidRPr="00DE09EF">
              <w:rPr>
                <w:rFonts w:ascii="Calibri" w:hAnsi="Calibri" w:cs="Calibri"/>
                <w:szCs w:val="22"/>
              </w:rPr>
              <w:t>; 6.11.</w:t>
            </w:r>
          </w:p>
        </w:tc>
        <w:tc>
          <w:tcPr>
            <w:tcW w:w="2126" w:type="dxa"/>
            <w:shd w:val="clear" w:color="auto" w:fill="auto"/>
          </w:tcPr>
          <w:p w14:paraId="5527176B" w14:textId="622D67EB" w:rsidR="00395B0F" w:rsidRPr="00DE09EF" w:rsidRDefault="00F1154C" w:rsidP="00BB7DB7">
            <w:pPr>
              <w:spacing w:before="0" w:after="10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Informasi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tambahan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terkait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penanganan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produk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halal</w:t>
            </w:r>
          </w:p>
        </w:tc>
      </w:tr>
      <w:tr w:rsidR="00C81905" w:rsidRPr="00DE09EF" w14:paraId="1A128557" w14:textId="77777777" w:rsidTr="00353EF2">
        <w:tc>
          <w:tcPr>
            <w:tcW w:w="1815" w:type="dxa"/>
            <w:shd w:val="clear" w:color="auto" w:fill="auto"/>
            <w:vAlign w:val="center"/>
          </w:tcPr>
          <w:p w14:paraId="3ABC9379" w14:textId="618397BF" w:rsidR="00C81905" w:rsidRPr="00DE09EF" w:rsidRDefault="00CE386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PQS-04-020/02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F7261D2" w14:textId="1380EA6A" w:rsidR="00C81905" w:rsidRPr="00DE09EF" w:rsidRDefault="00C81905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21F9F77" w14:textId="4546EEBA" w:rsidR="00C81905" w:rsidRPr="00DE09EF" w:rsidRDefault="00CE386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05 JUL 2023</w:t>
            </w:r>
          </w:p>
        </w:tc>
        <w:tc>
          <w:tcPr>
            <w:tcW w:w="2494" w:type="dxa"/>
            <w:shd w:val="clear" w:color="auto" w:fill="auto"/>
          </w:tcPr>
          <w:p w14:paraId="62355A8A" w14:textId="6921E7C5" w:rsidR="00C81905" w:rsidRPr="00DE09EF" w:rsidRDefault="00C81905" w:rsidP="00BB7DB7">
            <w:pPr>
              <w:pStyle w:val="ListParagraph"/>
              <w:spacing w:before="0" w:after="100"/>
              <w:ind w:left="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Perubahan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pada point 6.7</w:t>
            </w:r>
          </w:p>
        </w:tc>
        <w:tc>
          <w:tcPr>
            <w:tcW w:w="2126" w:type="dxa"/>
            <w:shd w:val="clear" w:color="auto" w:fill="auto"/>
          </w:tcPr>
          <w:p w14:paraId="33DF56D2" w14:textId="0BB820BD" w:rsidR="00C81905" w:rsidRPr="00DE09EF" w:rsidRDefault="00867609" w:rsidP="00BB7DB7">
            <w:pPr>
              <w:spacing w:before="0" w:after="10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Menyesuaikan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dengan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kondisi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lapangan</w:t>
            </w:r>
            <w:proofErr w:type="spellEnd"/>
          </w:p>
        </w:tc>
      </w:tr>
      <w:tr w:rsidR="00CE386C" w:rsidRPr="00DE09EF" w14:paraId="7BBFCBC2" w14:textId="77777777" w:rsidTr="00353EF2">
        <w:tc>
          <w:tcPr>
            <w:tcW w:w="1815" w:type="dxa"/>
            <w:shd w:val="clear" w:color="auto" w:fill="auto"/>
            <w:vAlign w:val="center"/>
          </w:tcPr>
          <w:p w14:paraId="521A266C" w14:textId="599C7656" w:rsidR="00CE386C" w:rsidRPr="00DE09EF" w:rsidRDefault="00CE386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PQS-04-020/03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040E157" w14:textId="2F75621A" w:rsidR="00CE386C" w:rsidRPr="00DE09EF" w:rsidRDefault="00CE386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1193DB" w14:textId="77777777" w:rsidR="00CE386C" w:rsidRPr="00DE09EF" w:rsidRDefault="00CE386C" w:rsidP="00353EF2">
            <w:pPr>
              <w:spacing w:before="0" w:after="100"/>
              <w:jc w:val="center"/>
              <w:rPr>
                <w:rFonts w:ascii="Calibri" w:hAnsi="Calibri" w:cs="Calibri"/>
                <w:szCs w:val="22"/>
              </w:rPr>
            </w:pPr>
          </w:p>
        </w:tc>
        <w:tc>
          <w:tcPr>
            <w:tcW w:w="2494" w:type="dxa"/>
            <w:shd w:val="clear" w:color="auto" w:fill="auto"/>
          </w:tcPr>
          <w:p w14:paraId="45EC6448" w14:textId="3C459796" w:rsidR="00353EF2" w:rsidRDefault="00353EF2" w:rsidP="00353EF2">
            <w:pPr>
              <w:pStyle w:val="ListParagraph"/>
              <w:spacing w:before="0" w:after="100"/>
              <w:ind w:left="0"/>
              <w:jc w:val="left"/>
              <w:rPr>
                <w:rFonts w:ascii="Calibri" w:hAnsi="Calibri" w:cs="Calibri"/>
                <w:szCs w:val="22"/>
              </w:rPr>
            </w:pPr>
            <w:proofErr w:type="spellStart"/>
            <w:r>
              <w:rPr>
                <w:rFonts w:ascii="Calibri" w:hAnsi="Calibri" w:cs="Calibri"/>
                <w:szCs w:val="22"/>
              </w:rPr>
              <w:t>M</w:t>
            </w:r>
            <w:r w:rsidR="00CE386C" w:rsidRPr="00DE09EF">
              <w:rPr>
                <w:rFonts w:ascii="Calibri" w:hAnsi="Calibri" w:cs="Calibri"/>
                <w:szCs w:val="22"/>
              </w:rPr>
              <w:t>enambahan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lampiran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Registrasi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Produk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baru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r w:rsidR="007726E0" w:rsidRPr="007726E0">
              <w:rPr>
                <w:rFonts w:ascii="Calibri" w:hAnsi="Calibri" w:cs="Calibri"/>
                <w:b/>
                <w:i/>
                <w:color w:val="FF0000"/>
                <w:szCs w:val="22"/>
                <w:lang w:val="en-US"/>
              </w:rPr>
              <w:t>(F-PQS-04-020-02)</w:t>
            </w:r>
            <w:r w:rsidR="007726E0" w:rsidRPr="007726E0">
              <w:rPr>
                <w:rFonts w:ascii="Calibri" w:hAnsi="Calibri" w:cs="Calibri"/>
                <w:b/>
                <w:i/>
                <w:color w:val="FF0000"/>
                <w:szCs w:val="22"/>
                <w:lang w:val="en-US"/>
              </w:rPr>
              <w:t xml:space="preserve"> </w:t>
            </w:r>
            <w:proofErr w:type="spellStart"/>
            <w:r w:rsidR="007726E0" w:rsidRPr="007726E0">
              <w:rPr>
                <w:rFonts w:ascii="Calibri" w:hAnsi="Calibri" w:cs="Calibri"/>
                <w:b/>
                <w:i/>
                <w:color w:val="FF0000"/>
                <w:szCs w:val="22"/>
                <w:lang w:val="en-US"/>
              </w:rPr>
              <w:t>ke</w:t>
            </w:r>
            <w:proofErr w:type="spellEnd"/>
            <w:r w:rsidR="007726E0" w:rsidRPr="007726E0">
              <w:rPr>
                <w:rFonts w:ascii="Calibri" w:hAnsi="Calibri" w:cs="Calibri"/>
                <w:b/>
                <w:i/>
                <w:color w:val="FF0000"/>
                <w:szCs w:val="22"/>
                <w:lang w:val="en-US"/>
              </w:rPr>
              <w:t xml:space="preserve"> point 6.9</w:t>
            </w:r>
          </w:p>
          <w:p w14:paraId="11621CD1" w14:textId="22536D72" w:rsidR="00CE386C" w:rsidRPr="00DE09EF" w:rsidRDefault="00353EF2" w:rsidP="00353EF2">
            <w:pPr>
              <w:pStyle w:val="ListParagraph"/>
              <w:spacing w:before="0" w:after="100"/>
              <w:ind w:left="0"/>
              <w:jc w:val="left"/>
              <w:rPr>
                <w:rFonts w:ascii="Calibri" w:hAnsi="Calibri" w:cs="Calibri"/>
                <w:szCs w:val="22"/>
              </w:rPr>
            </w:pPr>
            <w:proofErr w:type="spellStart"/>
            <w:r>
              <w:rPr>
                <w:rFonts w:ascii="Calibri" w:hAnsi="Calibri" w:cs="Calibri"/>
                <w:szCs w:val="22"/>
              </w:rPr>
              <w:t>M</w:t>
            </w:r>
            <w:r w:rsidR="00CE386C" w:rsidRPr="00DE09EF">
              <w:rPr>
                <w:rFonts w:ascii="Calibri" w:hAnsi="Calibri" w:cs="Calibri"/>
                <w:szCs w:val="22"/>
              </w:rPr>
              <w:t>enambahkan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kode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ceklis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kesesuaian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dokumen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produk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baru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(F-PQS-04-020-01) </w:t>
            </w:r>
            <w:proofErr w:type="spellStart"/>
            <w:r w:rsidR="00CE386C" w:rsidRPr="00DE09EF">
              <w:rPr>
                <w:rFonts w:ascii="Calibri" w:hAnsi="Calibri" w:cs="Calibri"/>
                <w:szCs w:val="22"/>
              </w:rPr>
              <w:t>ke</w:t>
            </w:r>
            <w:proofErr w:type="spellEnd"/>
            <w:r w:rsidR="00CE386C" w:rsidRPr="00DE09EF">
              <w:rPr>
                <w:rFonts w:ascii="Calibri" w:hAnsi="Calibri" w:cs="Calibri"/>
                <w:szCs w:val="22"/>
              </w:rPr>
              <w:t xml:space="preserve"> point 6.2</w:t>
            </w:r>
          </w:p>
        </w:tc>
        <w:tc>
          <w:tcPr>
            <w:tcW w:w="2126" w:type="dxa"/>
            <w:shd w:val="clear" w:color="auto" w:fill="auto"/>
          </w:tcPr>
          <w:p w14:paraId="7BF832BF" w14:textId="2F030F02" w:rsidR="00CE386C" w:rsidRPr="00DE09EF" w:rsidRDefault="00CE386C" w:rsidP="00BB7DB7">
            <w:pPr>
              <w:spacing w:before="0" w:after="100"/>
              <w:rPr>
                <w:rFonts w:ascii="Calibri" w:hAnsi="Calibri" w:cs="Calibri"/>
                <w:szCs w:val="22"/>
              </w:rPr>
            </w:pPr>
            <w:proofErr w:type="spellStart"/>
            <w:r w:rsidRPr="00DE09EF">
              <w:rPr>
                <w:rFonts w:ascii="Calibri" w:hAnsi="Calibri" w:cs="Calibri"/>
                <w:szCs w:val="22"/>
              </w:rPr>
              <w:t>Ketertelusuran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dan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identifikasi</w:t>
            </w:r>
            <w:proofErr w:type="spellEnd"/>
            <w:r w:rsidRPr="00DE09EF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E09EF">
              <w:rPr>
                <w:rFonts w:ascii="Calibri" w:hAnsi="Calibri" w:cs="Calibri"/>
                <w:szCs w:val="22"/>
              </w:rPr>
              <w:t>dokumen</w:t>
            </w:r>
            <w:proofErr w:type="spellEnd"/>
          </w:p>
        </w:tc>
      </w:tr>
    </w:tbl>
    <w:p w14:paraId="253AF06E" w14:textId="2F0977B6" w:rsidR="00B24D36" w:rsidRPr="00DE09EF" w:rsidRDefault="00B24D36" w:rsidP="00BB7DB7">
      <w:pPr>
        <w:pStyle w:val="ListParagraph"/>
        <w:keepNext w:val="0"/>
        <w:spacing w:before="0" w:after="100"/>
        <w:ind w:left="390"/>
        <w:rPr>
          <w:rFonts w:ascii="Calibri" w:hAnsi="Calibri" w:cs="Calibri"/>
          <w:b/>
          <w:i/>
          <w:szCs w:val="22"/>
          <w:lang w:val="en-US"/>
        </w:rPr>
      </w:pPr>
    </w:p>
    <w:p w14:paraId="4CAAC581" w14:textId="65CE06AD" w:rsidR="005B56BD" w:rsidRPr="00DE09EF" w:rsidRDefault="00F1154C" w:rsidP="00BB7DB7">
      <w:pPr>
        <w:pStyle w:val="ListParagraph"/>
        <w:keepNext w:val="0"/>
        <w:numPr>
          <w:ilvl w:val="0"/>
          <w:numId w:val="23"/>
        </w:numPr>
        <w:spacing w:before="0"/>
        <w:ind w:left="426" w:hanging="426"/>
        <w:rPr>
          <w:rFonts w:ascii="Calibri" w:hAnsi="Calibri" w:cs="Calibri"/>
          <w:b/>
          <w:i/>
          <w:szCs w:val="22"/>
        </w:rPr>
      </w:pPr>
      <w:proofErr w:type="spellStart"/>
      <w:r w:rsidRPr="00DE09EF">
        <w:rPr>
          <w:rFonts w:ascii="Calibri" w:hAnsi="Calibri" w:cs="Calibri"/>
          <w:b/>
          <w:szCs w:val="22"/>
        </w:rPr>
        <w:t>Dokumen</w:t>
      </w:r>
      <w:proofErr w:type="spellEnd"/>
      <w:r w:rsidRPr="00DE09EF">
        <w:rPr>
          <w:rFonts w:ascii="Calibri" w:hAnsi="Calibri" w:cs="Calibri"/>
          <w:b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b/>
          <w:szCs w:val="22"/>
        </w:rPr>
        <w:t>Terkait</w:t>
      </w:r>
      <w:proofErr w:type="spellEnd"/>
    </w:p>
    <w:tbl>
      <w:tblPr>
        <w:tblW w:w="990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7"/>
        <w:gridCol w:w="7116"/>
      </w:tblGrid>
      <w:tr w:rsidR="00F1154C" w:rsidRPr="00DE09EF" w14:paraId="55F1D5DA" w14:textId="77777777" w:rsidTr="00353EF2">
        <w:trPr>
          <w:trHeight w:val="402"/>
        </w:trPr>
        <w:tc>
          <w:tcPr>
            <w:tcW w:w="2787" w:type="dxa"/>
            <w:shd w:val="clear" w:color="auto" w:fill="BFBFBF"/>
            <w:vAlign w:val="center"/>
          </w:tcPr>
          <w:p w14:paraId="4DCB75CD" w14:textId="155CE7F6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 xml:space="preserve">Kode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Dokumen</w:t>
            </w:r>
            <w:proofErr w:type="spellEnd"/>
          </w:p>
        </w:tc>
        <w:tc>
          <w:tcPr>
            <w:tcW w:w="7116" w:type="dxa"/>
            <w:shd w:val="clear" w:color="auto" w:fill="BFBFBF"/>
            <w:vAlign w:val="center"/>
          </w:tcPr>
          <w:p w14:paraId="04F56A0B" w14:textId="54525AEF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b/>
                <w:szCs w:val="22"/>
              </w:rPr>
            </w:pPr>
            <w:r w:rsidRPr="00DE09EF">
              <w:rPr>
                <w:rFonts w:ascii="Calibri" w:hAnsi="Calibri" w:cs="Calibri"/>
                <w:b/>
                <w:szCs w:val="22"/>
              </w:rPr>
              <w:t xml:space="preserve">Nama </w:t>
            </w:r>
            <w:proofErr w:type="spellStart"/>
            <w:r w:rsidRPr="00DE09EF">
              <w:rPr>
                <w:rFonts w:ascii="Calibri" w:hAnsi="Calibri" w:cs="Calibri"/>
                <w:b/>
                <w:szCs w:val="22"/>
              </w:rPr>
              <w:t>Dokumen</w:t>
            </w:r>
            <w:proofErr w:type="spellEnd"/>
          </w:p>
        </w:tc>
      </w:tr>
      <w:tr w:rsidR="00F1154C" w:rsidRPr="00DE09EF" w14:paraId="2C9712CF" w14:textId="77777777" w:rsidTr="00353EF2">
        <w:trPr>
          <w:trHeight w:val="402"/>
        </w:trPr>
        <w:tc>
          <w:tcPr>
            <w:tcW w:w="2787" w:type="dxa"/>
            <w:shd w:val="clear" w:color="auto" w:fill="auto"/>
            <w:vAlign w:val="center"/>
          </w:tcPr>
          <w:p w14:paraId="39A5EC54" w14:textId="12049C8D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i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-</w:t>
            </w:r>
          </w:p>
        </w:tc>
        <w:tc>
          <w:tcPr>
            <w:tcW w:w="7116" w:type="dxa"/>
            <w:shd w:val="clear" w:color="auto" w:fill="auto"/>
            <w:vAlign w:val="center"/>
          </w:tcPr>
          <w:p w14:paraId="10BC8DC2" w14:textId="44F26983" w:rsidR="00F1154C" w:rsidRPr="00DE09EF" w:rsidRDefault="00F1154C" w:rsidP="00353EF2">
            <w:pPr>
              <w:spacing w:before="0" w:after="100"/>
              <w:jc w:val="center"/>
              <w:rPr>
                <w:rFonts w:ascii="Calibri" w:hAnsi="Calibri" w:cs="Calibri"/>
                <w:i/>
                <w:szCs w:val="22"/>
              </w:rPr>
            </w:pPr>
            <w:r w:rsidRPr="00DE09EF">
              <w:rPr>
                <w:rFonts w:ascii="Calibri" w:hAnsi="Calibri" w:cs="Calibri"/>
                <w:szCs w:val="22"/>
              </w:rPr>
              <w:t>-</w:t>
            </w:r>
          </w:p>
        </w:tc>
      </w:tr>
    </w:tbl>
    <w:p w14:paraId="24BC1AF5" w14:textId="77777777" w:rsidR="000E6B32" w:rsidRPr="00DE09EF" w:rsidRDefault="000E6B32" w:rsidP="00BB7DB7">
      <w:pPr>
        <w:spacing w:before="0" w:after="100"/>
        <w:rPr>
          <w:rFonts w:ascii="Calibri" w:hAnsi="Calibri" w:cs="Calibri"/>
          <w:i/>
          <w:szCs w:val="22"/>
          <w:lang w:val="id-ID"/>
        </w:rPr>
      </w:pPr>
    </w:p>
    <w:bookmarkEnd w:id="9"/>
    <w:bookmarkEnd w:id="10"/>
    <w:bookmarkEnd w:id="11"/>
    <w:bookmarkEnd w:id="12"/>
    <w:p w14:paraId="54990249" w14:textId="637F3A06" w:rsidR="005B56BD" w:rsidRPr="00DE09EF" w:rsidRDefault="004C14E7" w:rsidP="00BB7DB7">
      <w:pPr>
        <w:pStyle w:val="Heading1"/>
        <w:keepNext w:val="0"/>
        <w:numPr>
          <w:ilvl w:val="0"/>
          <w:numId w:val="23"/>
        </w:numPr>
        <w:spacing w:before="0" w:after="60"/>
        <w:ind w:left="426" w:hanging="426"/>
        <w:jc w:val="both"/>
        <w:rPr>
          <w:rFonts w:ascii="Calibri" w:hAnsi="Calibri" w:cs="Calibri"/>
          <w:i/>
          <w:color w:val="auto"/>
          <w:sz w:val="22"/>
          <w:szCs w:val="22"/>
          <w:lang w:val="id-ID"/>
        </w:rPr>
      </w:pPr>
      <w:r w:rsidRPr="00DE09EF">
        <w:rPr>
          <w:rFonts w:ascii="Calibri" w:hAnsi="Calibri" w:cs="Calibri"/>
          <w:sz w:val="22"/>
          <w:szCs w:val="22"/>
        </w:rPr>
        <w:t xml:space="preserve">Daftar </w:t>
      </w:r>
      <w:proofErr w:type="spellStart"/>
      <w:r w:rsidRPr="00DE09EF">
        <w:rPr>
          <w:rFonts w:ascii="Calibri" w:hAnsi="Calibri" w:cs="Calibri"/>
          <w:sz w:val="22"/>
          <w:szCs w:val="22"/>
        </w:rPr>
        <w:t>Distribusi</w:t>
      </w:r>
      <w:proofErr w:type="spellEnd"/>
      <w:r w:rsidRPr="00DE09E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E09EF">
        <w:rPr>
          <w:rFonts w:ascii="Calibri" w:hAnsi="Calibri" w:cs="Calibri"/>
          <w:sz w:val="22"/>
          <w:szCs w:val="22"/>
        </w:rPr>
        <w:t>Dokumen</w:t>
      </w:r>
      <w:proofErr w:type="spellEnd"/>
    </w:p>
    <w:p w14:paraId="55097996" w14:textId="2C06FD67" w:rsidR="004C14E7" w:rsidRPr="00DE09EF" w:rsidRDefault="004C14E7" w:rsidP="00BB7DB7">
      <w:pPr>
        <w:pStyle w:val="ListParagraph"/>
        <w:spacing w:before="0" w:after="100"/>
        <w:ind w:left="390"/>
        <w:rPr>
          <w:rFonts w:ascii="Calibri" w:hAnsi="Calibri" w:cs="Calibri"/>
          <w:szCs w:val="22"/>
          <w:lang w:val="id-ID"/>
        </w:rPr>
      </w:pPr>
      <w:proofErr w:type="gramStart"/>
      <w:r w:rsidRPr="00DE09EF">
        <w:rPr>
          <w:rFonts w:ascii="Calibri" w:eastAsia="Tahoma" w:hAnsi="Calibri" w:cs="Calibri"/>
          <w:color w:val="000000"/>
          <w:szCs w:val="22"/>
        </w:rPr>
        <w:t>Asli</w:t>
      </w:r>
      <w:r w:rsidRPr="00DE09EF">
        <w:rPr>
          <w:rFonts w:ascii="Calibri" w:eastAsia="Tahoma" w:hAnsi="Calibri" w:cs="Calibri"/>
          <w:i/>
          <w:color w:val="000000"/>
          <w:szCs w:val="22"/>
        </w:rPr>
        <w:t xml:space="preserve"> </w:t>
      </w:r>
      <w:r w:rsidR="00353EF2">
        <w:rPr>
          <w:rFonts w:ascii="Calibri" w:eastAsia="Tahoma" w:hAnsi="Calibri" w:cs="Calibri"/>
          <w:color w:val="000000"/>
          <w:szCs w:val="22"/>
        </w:rPr>
        <w:t>:</w:t>
      </w:r>
      <w:proofErr w:type="gramEnd"/>
      <w:r w:rsidR="00353EF2">
        <w:rPr>
          <w:rFonts w:ascii="Calibri" w:eastAsia="Tahoma" w:hAnsi="Calibri" w:cs="Calibri"/>
          <w:color w:val="000000"/>
          <w:szCs w:val="22"/>
        </w:rPr>
        <w:t xml:space="preserve"> SS</w:t>
      </w:r>
      <w:r w:rsidRPr="00DE09EF">
        <w:rPr>
          <w:rFonts w:ascii="Calibri" w:eastAsia="Tahoma" w:hAnsi="Calibri" w:cs="Calibri"/>
          <w:color w:val="000000"/>
          <w:szCs w:val="22"/>
        </w:rPr>
        <w:t>DR</w:t>
      </w:r>
    </w:p>
    <w:p w14:paraId="678A43EF" w14:textId="77777777" w:rsidR="004C14E7" w:rsidRPr="00DE09EF" w:rsidRDefault="004C14E7" w:rsidP="00BB7DB7">
      <w:pPr>
        <w:pStyle w:val="BodyText"/>
        <w:spacing w:before="0" w:after="100"/>
        <w:ind w:left="390"/>
        <w:jc w:val="both"/>
        <w:rPr>
          <w:rFonts w:ascii="Calibri" w:hAnsi="Calibri" w:cs="Calibri"/>
          <w:color w:val="000000"/>
          <w:szCs w:val="22"/>
        </w:rPr>
      </w:pPr>
      <w:r w:rsidRPr="00DE09EF">
        <w:rPr>
          <w:rFonts w:ascii="Calibri" w:hAnsi="Calibri" w:cs="Calibri"/>
          <w:szCs w:val="22"/>
        </w:rPr>
        <w:t>Controlled Copy:</w:t>
      </w:r>
    </w:p>
    <w:p w14:paraId="3E5D1CDD" w14:textId="77777777" w:rsidR="004C14E7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color w:val="000000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t>AMPT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7.   AMF2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13. SPECH</w:t>
      </w:r>
    </w:p>
    <w:p w14:paraId="1529197D" w14:textId="701CF7FA" w:rsidR="004C14E7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color w:val="000000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t>SOK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8.   SPC</w:t>
      </w:r>
      <w:r w:rsidR="00CE386C" w:rsidRPr="00DE09EF">
        <w:rPr>
          <w:rFonts w:ascii="Calibri" w:hAnsi="Calibri" w:cs="Calibri"/>
          <w:color w:val="000000"/>
          <w:szCs w:val="22"/>
        </w:rPr>
        <w:tab/>
      </w:r>
      <w:r w:rsidR="00CE386C" w:rsidRPr="00DE09EF">
        <w:rPr>
          <w:rFonts w:ascii="Calibri" w:hAnsi="Calibri" w:cs="Calibri"/>
          <w:color w:val="000000"/>
          <w:szCs w:val="22"/>
        </w:rPr>
        <w:tab/>
      </w:r>
      <w:r w:rsidR="00CE386C" w:rsidRPr="00DE09EF">
        <w:rPr>
          <w:rFonts w:ascii="Calibri" w:hAnsi="Calibri" w:cs="Calibri"/>
          <w:color w:val="000000"/>
          <w:szCs w:val="22"/>
        </w:rPr>
        <w:tab/>
      </w:r>
      <w:r w:rsidR="00CE386C" w:rsidRPr="00DE09EF">
        <w:rPr>
          <w:rFonts w:ascii="Calibri" w:hAnsi="Calibri" w:cs="Calibri"/>
          <w:b/>
          <w:i/>
          <w:color w:val="000000"/>
          <w:szCs w:val="22"/>
        </w:rPr>
        <w:t>14. SOMA</w:t>
      </w:r>
    </w:p>
    <w:p w14:paraId="64C383A9" w14:textId="77777777" w:rsidR="004C14E7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t xml:space="preserve">AMF1 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9.   STL 2</w:t>
      </w:r>
    </w:p>
    <w:p w14:paraId="3B9ECD86" w14:textId="77777777" w:rsidR="004C14E7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t>SGTL 1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10. SSTL 3</w:t>
      </w:r>
    </w:p>
    <w:p w14:paraId="563F736E" w14:textId="77777777" w:rsidR="004C14E7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lastRenderedPageBreak/>
        <w:t>SCTL 1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11. AMPH</w:t>
      </w:r>
    </w:p>
    <w:p w14:paraId="78EA37C5" w14:textId="15CC4E0D" w:rsidR="00DE2BF5" w:rsidRPr="00DE09EF" w:rsidRDefault="004C14E7" w:rsidP="00BB7DB7">
      <w:pPr>
        <w:pStyle w:val="BodyText"/>
        <w:numPr>
          <w:ilvl w:val="0"/>
          <w:numId w:val="29"/>
        </w:numPr>
        <w:spacing w:before="0" w:after="100"/>
        <w:ind w:left="709" w:hanging="283"/>
        <w:jc w:val="both"/>
        <w:rPr>
          <w:rFonts w:ascii="Calibri" w:hAnsi="Calibri" w:cs="Calibri"/>
          <w:szCs w:val="22"/>
        </w:rPr>
      </w:pPr>
      <w:r w:rsidRPr="00DE09EF">
        <w:rPr>
          <w:rFonts w:ascii="Calibri" w:hAnsi="Calibri" w:cs="Calibri"/>
          <w:color w:val="000000"/>
          <w:szCs w:val="22"/>
        </w:rPr>
        <w:t>SSSP</w:t>
      </w:r>
      <w:r w:rsidRPr="00DE09EF">
        <w:rPr>
          <w:rFonts w:ascii="Calibri" w:hAnsi="Calibri" w:cs="Calibri"/>
          <w:color w:val="000000"/>
          <w:szCs w:val="22"/>
        </w:rPr>
        <w:tab/>
      </w:r>
      <w:r w:rsidRPr="00DE09EF">
        <w:rPr>
          <w:rFonts w:ascii="Calibri" w:hAnsi="Calibri" w:cs="Calibri"/>
          <w:color w:val="000000"/>
          <w:szCs w:val="22"/>
        </w:rPr>
        <w:tab/>
        <w:t>12. SSTKH</w:t>
      </w:r>
    </w:p>
    <w:sectPr w:rsidR="00DE2BF5" w:rsidRPr="00DE09EF" w:rsidSect="00353EF2">
      <w:headerReference w:type="default" r:id="rId11"/>
      <w:type w:val="continuous"/>
      <w:pgSz w:w="11907" w:h="16839" w:code="9"/>
      <w:pgMar w:top="720" w:right="992" w:bottom="720" w:left="709" w:header="675" w:footer="5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5ADD5" w14:textId="77777777" w:rsidR="00AA3D54" w:rsidRDefault="00AA3D54" w:rsidP="00AF24FA">
      <w:r>
        <w:separator/>
      </w:r>
    </w:p>
  </w:endnote>
  <w:endnote w:type="continuationSeparator" w:id="0">
    <w:p w14:paraId="74168947" w14:textId="77777777" w:rsidR="00AA3D54" w:rsidRDefault="00AA3D54" w:rsidP="00AF2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panose1 w:val="00000000000000000000"/>
    <w:charset w:val="00"/>
    <w:family w:val="roman"/>
    <w:notTrueType/>
    <w:pitch w:val="default"/>
  </w:font>
  <w:font w:name="Fiorello"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8" w:type="dxa"/>
      <w:tblInd w:w="-6" w:type="dxa"/>
      <w:tblLayout w:type="fixed"/>
      <w:tblLook w:val="0000" w:firstRow="0" w:lastRow="0" w:firstColumn="0" w:lastColumn="0" w:noHBand="0" w:noVBand="0"/>
    </w:tblPr>
    <w:tblGrid>
      <w:gridCol w:w="1293"/>
      <w:gridCol w:w="430"/>
      <w:gridCol w:w="432"/>
      <w:gridCol w:w="287"/>
      <w:gridCol w:w="719"/>
      <w:gridCol w:w="287"/>
      <w:gridCol w:w="432"/>
      <w:gridCol w:w="431"/>
      <w:gridCol w:w="431"/>
      <w:gridCol w:w="480"/>
      <w:gridCol w:w="1249"/>
      <w:gridCol w:w="431"/>
      <w:gridCol w:w="432"/>
      <w:gridCol w:w="287"/>
      <w:gridCol w:w="719"/>
      <w:gridCol w:w="287"/>
      <w:gridCol w:w="432"/>
      <w:gridCol w:w="431"/>
      <w:gridCol w:w="431"/>
      <w:gridCol w:w="519"/>
      <w:gridCol w:w="8"/>
    </w:tblGrid>
    <w:tr w:rsidR="00DE09EF" w:rsidRPr="00DE09EF" w14:paraId="75242B4C" w14:textId="77777777" w:rsidTr="00DE09EF">
      <w:trPr>
        <w:trHeight w:val="1757"/>
      </w:trPr>
      <w:tc>
        <w:tcPr>
          <w:tcW w:w="522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7538DC" w14:textId="77777777" w:rsidR="00DE09EF" w:rsidRPr="00DE09EF" w:rsidRDefault="00DE09EF" w:rsidP="00DE09EF">
          <w:pPr>
            <w:spacing w:before="0"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3613026D" w14:textId="1A9A5DA0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/>
              <w:iCs/>
              <w:sz w:val="20"/>
              <w:szCs w:val="20"/>
            </w:rPr>
            <w:t>AMPT</w:t>
          </w:r>
        </w:p>
        <w:p w14:paraId="1250D369" w14:textId="77777777" w:rsidR="00DE09EF" w:rsidRPr="00DE09EF" w:rsidRDefault="00DE09EF" w:rsidP="00DE09EF">
          <w:pPr>
            <w:pStyle w:val="Footer"/>
            <w:spacing w:before="0" w:after="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1CB2562" w14:textId="77777777" w:rsidR="00DE09EF" w:rsidRPr="00DE09EF" w:rsidRDefault="00DE09EF" w:rsidP="00DE09EF">
          <w:pPr>
            <w:pStyle w:val="Footer"/>
            <w:spacing w:before="0" w:after="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5CD2F2D" w14:textId="463AA9AC" w:rsidR="00DE09EF" w:rsidRPr="00DE09EF" w:rsidRDefault="00DE09EF" w:rsidP="00DE09EF">
          <w:pPr>
            <w:pStyle w:val="Footer"/>
            <w:spacing w:before="0" w:after="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223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979CA6" w14:textId="77777777" w:rsidR="00DE09EF" w:rsidRPr="00DE09EF" w:rsidRDefault="00DE09EF" w:rsidP="00DE09EF">
          <w:pPr>
            <w:spacing w:before="0" w:after="0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DE09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32617B33" w14:textId="1FCD0FE9" w:rsidR="00DE09EF" w:rsidRPr="00DE09EF" w:rsidRDefault="00DE09EF" w:rsidP="00DE09EF">
          <w:pPr>
            <w:spacing w:before="0" w:after="0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DE09EF">
            <w:rPr>
              <w:rFonts w:asciiTheme="minorHAnsi" w:hAnsiTheme="minorHAnsi" w:cstheme="minorHAnsi"/>
              <w:b/>
              <w:iCs/>
              <w:sz w:val="20"/>
              <w:szCs w:val="20"/>
            </w:rPr>
            <w:t>MPM</w:t>
          </w:r>
        </w:p>
        <w:p w14:paraId="469C4C33" w14:textId="17A17098" w:rsidR="00DE09EF" w:rsidRPr="00DE09EF" w:rsidRDefault="00DE09EF" w:rsidP="00DE09EF">
          <w:pPr>
            <w:spacing w:before="0" w:after="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DE09EF" w:rsidRPr="00DE09EF" w14:paraId="075076E3" w14:textId="77777777" w:rsidTr="00DE09EF">
      <w:trPr>
        <w:trHeight w:val="340"/>
      </w:trPr>
      <w:tc>
        <w:tcPr>
          <w:tcW w:w="12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9DFC99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before="0" w:after="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Nama</w:t>
          </w:r>
        </w:p>
      </w:tc>
      <w:tc>
        <w:tcPr>
          <w:tcW w:w="393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F021F8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before="0" w:after="0"/>
            <w:jc w:val="left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Chandra </w:t>
          </w:r>
          <w:proofErr w:type="spellStart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>Purpika</w:t>
          </w:r>
          <w:proofErr w:type="spellEnd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</w:p>
      </w:tc>
      <w:tc>
        <w:tcPr>
          <w:tcW w:w="1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53FD42" w14:textId="77777777" w:rsidR="00DE09EF" w:rsidRPr="00DE09EF" w:rsidRDefault="00DE09EF" w:rsidP="00DE09EF">
          <w:pPr>
            <w:pStyle w:val="Footer"/>
            <w:tabs>
              <w:tab w:val="center" w:pos="4513"/>
              <w:tab w:val="right" w:pos="9026"/>
            </w:tabs>
            <w:snapToGrid w:val="0"/>
            <w:spacing w:before="0" w:after="0"/>
            <w:jc w:val="left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Nama</w:t>
          </w:r>
        </w:p>
      </w:tc>
      <w:tc>
        <w:tcPr>
          <w:tcW w:w="397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27C8D5" w14:textId="77777777" w:rsidR="00DE09EF" w:rsidRPr="00DE09EF" w:rsidRDefault="00DE09EF" w:rsidP="00DE09EF">
          <w:pPr>
            <w:spacing w:before="0" w:after="0"/>
            <w:jc w:val="left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Yanyan </w:t>
          </w:r>
          <w:proofErr w:type="spellStart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>Solehuddin</w:t>
          </w:r>
          <w:proofErr w:type="spellEnd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>M.Farm</w:t>
          </w:r>
          <w:proofErr w:type="spellEnd"/>
          <w:proofErr w:type="gramEnd"/>
          <w:r w:rsidRPr="00DE09EF">
            <w:rPr>
              <w:rFonts w:asciiTheme="minorHAnsi" w:hAnsiTheme="minorHAnsi" w:cstheme="minorHAnsi"/>
              <w:bCs/>
              <w:iCs/>
              <w:sz w:val="20"/>
              <w:szCs w:val="20"/>
            </w:rPr>
            <w:t>. Ind.</w:t>
          </w:r>
        </w:p>
      </w:tc>
    </w:tr>
    <w:tr w:rsidR="00DE09EF" w:rsidRPr="00DE09EF" w14:paraId="3AB1C55E" w14:textId="77777777" w:rsidTr="00DE09EF">
      <w:trPr>
        <w:gridAfter w:val="1"/>
        <w:wAfter w:w="8" w:type="dxa"/>
        <w:trHeight w:val="340"/>
      </w:trPr>
      <w:tc>
        <w:tcPr>
          <w:tcW w:w="1295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4ED9E55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before="0" w:after="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01BE" w14:textId="5A5E5FE2" w:rsidR="00DE09EF" w:rsidRPr="00DE09EF" w:rsidRDefault="00DE09EF" w:rsidP="00DE09E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EAF87DA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EFB8804" w14:textId="3441C63A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29DE8C8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EF806A4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C238E15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0E8090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666F259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47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6C18AC" w14:textId="77777777" w:rsidR="00DE09EF" w:rsidRPr="00DE09EF" w:rsidRDefault="00DE09EF" w:rsidP="00DE09EF">
          <w:pPr>
            <w:pStyle w:val="Footer"/>
            <w:tabs>
              <w:tab w:val="center" w:pos="2586"/>
              <w:tab w:val="left" w:pos="3360"/>
            </w:tabs>
            <w:snapToGrid w:val="0"/>
            <w:spacing w:before="0" w:after="0"/>
            <w:ind w:left="1320"/>
            <w:jc w:val="left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</w:tc>
      <w:tc>
        <w:tcPr>
          <w:tcW w:w="125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BFB5E3F" w14:textId="77777777" w:rsidR="00DE09EF" w:rsidRPr="00DE09EF" w:rsidRDefault="00DE09EF" w:rsidP="00DE09EF">
          <w:pPr>
            <w:pStyle w:val="Footer"/>
            <w:tabs>
              <w:tab w:val="center" w:pos="4513"/>
              <w:tab w:val="right" w:pos="9026"/>
            </w:tabs>
            <w:snapToGrid w:val="0"/>
            <w:spacing w:before="0" w:after="0"/>
            <w:jc w:val="left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DE09EF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55B4F9C" w14:textId="77777777" w:rsidR="00DE09EF" w:rsidRPr="00DE09EF" w:rsidRDefault="00DE09EF" w:rsidP="00DE09EF">
          <w:pPr>
            <w:pStyle w:val="Footer"/>
            <w:snapToGrid w:val="0"/>
            <w:spacing w:before="0" w:after="0"/>
            <w:jc w:val="left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09DA67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40C8D3E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93459D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CE25373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A8648E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266625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2942A7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51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EED6C2" w14:textId="77777777" w:rsidR="00DE09EF" w:rsidRPr="00DE09EF" w:rsidRDefault="00DE09EF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</w:tr>
  </w:tbl>
  <w:p w14:paraId="62A845A1" w14:textId="77777777" w:rsidR="00C648D3" w:rsidRDefault="00C648D3" w:rsidP="00211FF9">
    <w:pPr>
      <w:pStyle w:val="Footer"/>
      <w:ind w:right="144" w:hanging="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26030" w:rsidRPr="00DE09EF" w14:paraId="4D9F5FE1" w14:textId="77777777" w:rsidTr="0052603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72492A" w14:textId="77777777" w:rsidR="00526030" w:rsidRPr="00DE09EF" w:rsidRDefault="00526030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6D8FCC" w14:textId="77777777" w:rsidR="00526030" w:rsidRPr="00DE09EF" w:rsidRDefault="00526030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326025" w14:textId="77777777" w:rsidR="00526030" w:rsidRPr="00DE09EF" w:rsidRDefault="00526030" w:rsidP="00DE09EF">
          <w:pPr>
            <w:pStyle w:val="Footer"/>
            <w:snapToGrid w:val="0"/>
            <w:spacing w:before="0" w:after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</w:tr>
  </w:tbl>
  <w:p w14:paraId="762E1EEA" w14:textId="77777777" w:rsidR="00526030" w:rsidRDefault="00526030" w:rsidP="00211FF9">
    <w:pPr>
      <w:pStyle w:val="Footer"/>
      <w:ind w:right="144" w:hanging="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93398" w14:textId="77777777" w:rsidR="00AA3D54" w:rsidRDefault="00AA3D54" w:rsidP="00AF24FA">
      <w:r>
        <w:separator/>
      </w:r>
    </w:p>
  </w:footnote>
  <w:footnote w:type="continuationSeparator" w:id="0">
    <w:p w14:paraId="4FE7AEBD" w14:textId="77777777" w:rsidR="00AA3D54" w:rsidRDefault="00AA3D54" w:rsidP="00AF2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5126"/>
      <w:gridCol w:w="1565"/>
      <w:gridCol w:w="1835"/>
    </w:tblGrid>
    <w:tr w:rsidR="00DE09EF" w:rsidRPr="00176E3A" w14:paraId="5CE361B7" w14:textId="77777777" w:rsidTr="00DE09EF">
      <w:trPr>
        <w:trHeight w:val="454"/>
      </w:trPr>
      <w:tc>
        <w:tcPr>
          <w:tcW w:w="19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FE97FB8" w14:textId="77777777" w:rsidR="00DE09EF" w:rsidRPr="00176E3A" w:rsidRDefault="00DE09EF" w:rsidP="00DE09EF">
          <w:pPr>
            <w:rPr>
              <w:rFonts w:ascii="Calibri" w:hAnsi="Calibri" w:cs="Calibri"/>
              <w:sz w:val="28"/>
              <w:szCs w:val="28"/>
            </w:rPr>
          </w:pPr>
          <w:r w:rsidRPr="00176E3A">
            <w:rPr>
              <w:rFonts w:ascii="Calibri" w:hAnsi="Calibri" w:cs="Calibri"/>
              <w:noProof/>
              <w:sz w:val="28"/>
              <w:szCs w:val="28"/>
              <w:lang w:val="id-ID" w:eastAsia="id-ID"/>
            </w:rPr>
            <w:drawing>
              <wp:anchor distT="0" distB="0" distL="114300" distR="114300" simplePos="0" relativeHeight="251668992" behindDoc="0" locked="0" layoutInCell="1" allowOverlap="1" wp14:anchorId="51FC9F77" wp14:editId="637E66C1">
                <wp:simplePos x="0" y="0"/>
                <wp:positionH relativeFrom="column">
                  <wp:posOffset>-19066</wp:posOffset>
                </wp:positionH>
                <wp:positionV relativeFrom="paragraph">
                  <wp:posOffset>97140</wp:posOffset>
                </wp:positionV>
                <wp:extent cx="1116419" cy="587843"/>
                <wp:effectExtent l="0" t="0" r="7620" b="3175"/>
                <wp:wrapNone/>
                <wp:docPr id="2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8430" cy="5889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38F186" w14:textId="77777777" w:rsidR="00DE09EF" w:rsidRPr="00DE09EF" w:rsidRDefault="00DE09EF" w:rsidP="00DE09EF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E09EF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36C2EE9D" w14:textId="1596687D" w:rsidR="00DE09EF" w:rsidRPr="00DE09EF" w:rsidRDefault="00DE09EF" w:rsidP="00DE09EF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DE09EF">
            <w:rPr>
              <w:rFonts w:ascii="Calibri" w:hAnsi="Calibri" w:cs="Calibri"/>
              <w:b/>
              <w:sz w:val="28"/>
              <w:szCs w:val="28"/>
            </w:rPr>
            <w:t>PENANGANAN TRANSFER TEKNOLOGI PRODUK BARU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48DD2A" w14:textId="77777777" w:rsidR="00DE09EF" w:rsidRPr="00DE09EF" w:rsidRDefault="00DE09EF" w:rsidP="00DE09EF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DE09EF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9962F" w14:textId="4E521B83" w:rsidR="00DE09EF" w:rsidRPr="00DE09EF" w:rsidRDefault="00DE09EF" w:rsidP="00353EF2">
          <w:pPr>
            <w:rPr>
              <w:rFonts w:ascii="Calibri" w:hAnsi="Calibri" w:cs="Calibri"/>
              <w:iCs/>
              <w:sz w:val="20"/>
              <w:szCs w:val="20"/>
            </w:rPr>
          </w:pPr>
          <w:r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="00353EF2">
            <w:rPr>
              <w:rFonts w:ascii="Calibri" w:hAnsi="Calibri" w:cs="Calibri"/>
              <w:iCs/>
              <w:noProof/>
              <w:sz w:val="20"/>
              <w:szCs w:val="20"/>
            </w:rPr>
            <w:t>2</w:t>
          </w:r>
          <w:r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DE09EF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DE09EF">
            <w:rPr>
              <w:rFonts w:ascii="Calibri" w:hAnsi="Calibri" w:cs="Calibri"/>
              <w:iCs/>
              <w:sz w:val="20"/>
              <w:szCs w:val="20"/>
            </w:rPr>
            <w:t>dari</w:t>
          </w:r>
          <w:proofErr w:type="spellEnd"/>
          <w:r w:rsidRPr="00DE09EF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 w:rsidR="00353EF2">
            <w:rPr>
              <w:rFonts w:ascii="Calibri" w:hAnsi="Calibri" w:cs="Calibri"/>
              <w:iCs/>
              <w:sz w:val="20"/>
              <w:szCs w:val="20"/>
            </w:rPr>
            <w:t>2</w:t>
          </w:r>
        </w:p>
      </w:tc>
    </w:tr>
    <w:tr w:rsidR="00DE09EF" w:rsidRPr="00176E3A" w14:paraId="772A3122" w14:textId="77777777" w:rsidTr="00DE09EF">
      <w:trPr>
        <w:trHeight w:val="454"/>
      </w:trPr>
      <w:tc>
        <w:tcPr>
          <w:tcW w:w="19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287EC0" w14:textId="77777777" w:rsidR="00DE09EF" w:rsidRPr="00176E3A" w:rsidRDefault="00DE09EF" w:rsidP="00DE09EF">
          <w:pPr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935A5A" w14:textId="77777777" w:rsidR="00DE09EF" w:rsidRPr="00176E3A" w:rsidRDefault="00DE09EF" w:rsidP="00DE09E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FDF6EE" w14:textId="77777777" w:rsidR="00DE09EF" w:rsidRPr="00DE09EF" w:rsidRDefault="00DE09EF" w:rsidP="00DE09E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DE09EF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DE09EF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F6BFD5" w14:textId="36E7794E" w:rsidR="00DE09EF" w:rsidRPr="00DE09EF" w:rsidRDefault="00DE09EF" w:rsidP="00526030">
          <w:pPr>
            <w:rPr>
              <w:rFonts w:ascii="Calibri" w:hAnsi="Calibri" w:cs="Calibri"/>
              <w:bCs/>
              <w:sz w:val="20"/>
              <w:szCs w:val="20"/>
            </w:rPr>
          </w:pPr>
          <w:r w:rsidRPr="00DE09EF">
            <w:rPr>
              <w:rFonts w:ascii="Calibri" w:hAnsi="Calibri" w:cs="Calibri"/>
              <w:sz w:val="20"/>
              <w:szCs w:val="20"/>
            </w:rPr>
            <w:t>PQS-04-0</w:t>
          </w:r>
          <w:r w:rsidR="00526030">
            <w:rPr>
              <w:rFonts w:ascii="Calibri" w:hAnsi="Calibri" w:cs="Calibri"/>
              <w:sz w:val="20"/>
              <w:szCs w:val="20"/>
            </w:rPr>
            <w:t>20</w:t>
          </w:r>
          <w:r w:rsidRPr="00DE09EF">
            <w:rPr>
              <w:rFonts w:ascii="Calibri" w:hAnsi="Calibri" w:cs="Calibri"/>
              <w:sz w:val="20"/>
              <w:szCs w:val="20"/>
            </w:rPr>
            <w:t>/0</w:t>
          </w:r>
          <w:r w:rsidR="00526030">
            <w:rPr>
              <w:rFonts w:ascii="Calibri" w:hAnsi="Calibri" w:cs="Calibri"/>
              <w:sz w:val="20"/>
              <w:szCs w:val="20"/>
            </w:rPr>
            <w:t>3</w:t>
          </w:r>
        </w:p>
      </w:tc>
    </w:tr>
    <w:tr w:rsidR="00DE09EF" w:rsidRPr="00176E3A" w14:paraId="5DD1BAEB" w14:textId="77777777" w:rsidTr="00DE09EF">
      <w:trPr>
        <w:trHeight w:val="454"/>
      </w:trPr>
      <w:tc>
        <w:tcPr>
          <w:tcW w:w="19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BCEA1" w14:textId="77777777" w:rsidR="00DE09EF" w:rsidRPr="00176E3A" w:rsidRDefault="00DE09EF" w:rsidP="00DE09EF">
          <w:pPr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22B1E8" w14:textId="77777777" w:rsidR="00DE09EF" w:rsidRPr="00176E3A" w:rsidRDefault="00DE09EF" w:rsidP="00DE09E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FECB1" w14:textId="77777777" w:rsidR="00DE09EF" w:rsidRPr="00DE09EF" w:rsidRDefault="00DE09EF" w:rsidP="00DE09EF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DE09EF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DE09EF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DE09EF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F83338" w14:textId="77777777" w:rsidR="00DE09EF" w:rsidRPr="00DE09EF" w:rsidRDefault="00DE09EF" w:rsidP="00DE09EF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39D0CCDC" w14:textId="77777777" w:rsidR="00DE09EF" w:rsidRPr="00873C4E" w:rsidRDefault="00DE09EF" w:rsidP="001D4A16">
    <w:pPr>
      <w:keepNext w:val="0"/>
      <w:spacing w:before="0" w:after="0" w:line="276" w:lineRule="auto"/>
      <w:contextualSpacing/>
      <w:rPr>
        <w:rFonts w:ascii="Tahoma" w:hAnsi="Tahoma" w:cs="Tahoma"/>
        <w:b/>
        <w:i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D7D7E" w14:textId="77777777" w:rsidR="00485EB9" w:rsidRDefault="00485EB9"/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4"/>
      <w:gridCol w:w="5818"/>
      <w:gridCol w:w="2126"/>
    </w:tblGrid>
    <w:tr w:rsidR="00485EB9" w:rsidRPr="00922891" w14:paraId="2162C5D7" w14:textId="77777777" w:rsidTr="00353EF2">
      <w:trPr>
        <w:trHeight w:val="1407"/>
      </w:trPr>
      <w:tc>
        <w:tcPr>
          <w:tcW w:w="2404" w:type="dxa"/>
          <w:shd w:val="clear" w:color="auto" w:fill="auto"/>
        </w:tcPr>
        <w:p w14:paraId="0C94315B" w14:textId="77777777" w:rsidR="00485EB9" w:rsidRPr="00E84FEB" w:rsidRDefault="00485EB9" w:rsidP="003E0DF5">
          <w:pPr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6944" behindDoc="0" locked="0" layoutInCell="1" allowOverlap="1" wp14:anchorId="26BD6C69" wp14:editId="4BF4B0B7">
                <wp:simplePos x="0" y="0"/>
                <wp:positionH relativeFrom="column">
                  <wp:posOffset>-38100</wp:posOffset>
                </wp:positionH>
                <wp:positionV relativeFrom="paragraph">
                  <wp:posOffset>48895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8" w:type="dxa"/>
          <w:shd w:val="clear" w:color="auto" w:fill="auto"/>
          <w:vAlign w:val="center"/>
        </w:tcPr>
        <w:p w14:paraId="2C3616B9" w14:textId="77777777" w:rsidR="00485EB9" w:rsidRPr="00353EF2" w:rsidRDefault="00485EB9" w:rsidP="003E0DF5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353EF2">
            <w:rPr>
              <w:rFonts w:ascii="Calibri" w:hAnsi="Calibri" w:cs="Calibri"/>
              <w:b/>
              <w:sz w:val="28"/>
              <w:szCs w:val="26"/>
            </w:rPr>
            <w:t>PROSEDUR</w:t>
          </w:r>
        </w:p>
        <w:p w14:paraId="0BC0DD24" w14:textId="1BF8F4F5" w:rsidR="00485EB9" w:rsidRPr="0043565E" w:rsidRDefault="00485EB9" w:rsidP="0043565E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53EF2">
            <w:rPr>
              <w:rFonts w:ascii="Calibri" w:hAnsi="Calibri" w:cs="Calibri"/>
              <w:b/>
              <w:sz w:val="28"/>
              <w:szCs w:val="26"/>
            </w:rPr>
            <w:t>PENANGANAN TRANSFER TEKNOLOGI PRODUK BARU</w:t>
          </w:r>
          <w:r w:rsidRPr="00353EF2">
            <w:rPr>
              <w:rFonts w:ascii="Calibri" w:hAnsi="Calibri" w:cs="Calibri"/>
              <w:b/>
              <w:sz w:val="32"/>
              <w:szCs w:val="28"/>
            </w:rPr>
            <w:t xml:space="preserve"> </w:t>
          </w:r>
        </w:p>
      </w:tc>
      <w:tc>
        <w:tcPr>
          <w:tcW w:w="2126" w:type="dxa"/>
          <w:shd w:val="clear" w:color="auto" w:fill="auto"/>
        </w:tcPr>
        <w:p w14:paraId="10296231" w14:textId="76CC4491" w:rsidR="00485EB9" w:rsidRPr="00353EF2" w:rsidRDefault="00485EB9" w:rsidP="00485EB9">
          <w:pPr>
            <w:spacing w:before="0" w:after="0" w:line="276" w:lineRule="auto"/>
            <w:jc w:val="left"/>
            <w:rPr>
              <w:rFonts w:ascii="Calibri" w:hAnsi="Calibri" w:cs="Calibri"/>
              <w:i/>
              <w:iCs/>
              <w:sz w:val="20"/>
            </w:rPr>
          </w:pPr>
          <w:r w:rsidRPr="00353EF2">
            <w:rPr>
              <w:rFonts w:ascii="Calibri" w:hAnsi="Calibri" w:cs="Calibri"/>
              <w:b/>
              <w:iCs/>
              <w:sz w:val="20"/>
            </w:rPr>
            <w:t xml:space="preserve">Kode </w:t>
          </w:r>
          <w:proofErr w:type="spellStart"/>
          <w:r w:rsidRPr="00353EF2">
            <w:rPr>
              <w:rFonts w:ascii="Calibri" w:hAnsi="Calibri" w:cs="Calibri"/>
              <w:b/>
              <w:iCs/>
              <w:sz w:val="20"/>
            </w:rPr>
            <w:t>Dokumen</w:t>
          </w:r>
          <w:proofErr w:type="spellEnd"/>
          <w:r w:rsidRPr="00353EF2">
            <w:rPr>
              <w:rFonts w:ascii="Calibri" w:hAnsi="Calibri" w:cs="Calibri"/>
              <w:sz w:val="20"/>
            </w:rPr>
            <w:br/>
            <w:t>PQS-04-020/0</w:t>
          </w:r>
          <w:r w:rsidR="00CE386C" w:rsidRPr="00353EF2">
            <w:rPr>
              <w:rFonts w:ascii="Calibri" w:hAnsi="Calibri" w:cs="Calibri"/>
              <w:sz w:val="20"/>
              <w:lang w:val="en-GB"/>
            </w:rPr>
            <w:t>3</w:t>
          </w:r>
        </w:p>
        <w:p w14:paraId="21039473" w14:textId="558E0C63" w:rsidR="00485EB9" w:rsidRPr="008228D0" w:rsidRDefault="00485EB9" w:rsidP="00485EB9">
          <w:pPr>
            <w:spacing w:before="0" w:after="0" w:line="276" w:lineRule="auto"/>
            <w:jc w:val="left"/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42F40700" w14:textId="77777777" w:rsidR="00485EB9" w:rsidRPr="00873C4E" w:rsidRDefault="00485EB9" w:rsidP="001D4A16">
    <w:pPr>
      <w:keepNext w:val="0"/>
      <w:spacing w:before="0" w:after="0" w:line="276" w:lineRule="auto"/>
      <w:contextualSpacing/>
      <w:rPr>
        <w:rFonts w:ascii="Tahoma" w:hAnsi="Tahoma" w:cs="Tahoma"/>
        <w:b/>
        <w:i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15F6D2C6"/>
    <w:lvl w:ilvl="0">
      <w:start w:val="1"/>
      <w:numFmt w:val="bullet"/>
      <w:pStyle w:val="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492F2B8"/>
    <w:lvl w:ilvl="0">
      <w:start w:val="1"/>
      <w:numFmt w:val="bullet"/>
      <w:pStyle w:val="ListBullet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."/>
      <w:lvlJc w:val="left"/>
      <w:pPr>
        <w:tabs>
          <w:tab w:val="num" w:pos="390"/>
        </w:tabs>
        <w:ind w:left="390" w:hanging="360"/>
      </w:pPr>
    </w:lvl>
    <w:lvl w:ilvl="2">
      <w:start w:val="1"/>
      <w:numFmt w:val="decimal"/>
      <w:lvlText w:val="%1.%2.%3"/>
      <w:lvlJc w:val="left"/>
      <w:pPr>
        <w:tabs>
          <w:tab w:val="num" w:pos="420"/>
        </w:tabs>
        <w:ind w:left="420" w:hanging="360"/>
      </w:pPr>
    </w:lvl>
    <w:lvl w:ilvl="3">
      <w:start w:val="1"/>
      <w:numFmt w:val="decimal"/>
      <w:lvlText w:val="%1.%2.%3.%4."/>
      <w:lvlJc w:val="left"/>
      <w:pPr>
        <w:tabs>
          <w:tab w:val="num" w:pos="450"/>
        </w:tabs>
        <w:ind w:left="450" w:hanging="360"/>
      </w:pPr>
    </w:lvl>
    <w:lvl w:ilvl="4">
      <w:start w:val="1"/>
      <w:numFmt w:val="decimal"/>
      <w:lvlText w:val="%1.%2.%3.%4.%5."/>
      <w:lvlJc w:val="left"/>
      <w:pPr>
        <w:tabs>
          <w:tab w:val="num" w:pos="480"/>
        </w:tabs>
        <w:ind w:left="480" w:hanging="360"/>
      </w:pPr>
    </w:lvl>
    <w:lvl w:ilvl="5">
      <w:start w:val="1"/>
      <w:numFmt w:val="decimal"/>
      <w:lvlText w:val="%1.%2.%3.%4.%5.%6."/>
      <w:lvlJc w:val="left"/>
      <w:pPr>
        <w:tabs>
          <w:tab w:val="num" w:pos="510"/>
        </w:tabs>
        <w:ind w:left="510" w:hanging="360"/>
      </w:p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70"/>
        </w:tabs>
        <w:ind w:left="57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00"/>
        </w:tabs>
        <w:ind w:left="600" w:hanging="360"/>
      </w:pPr>
    </w:lvl>
  </w:abstractNum>
  <w:abstractNum w:abstractNumId="3" w15:restartNumberingAfterBreak="0">
    <w:nsid w:val="00A90384"/>
    <w:multiLevelType w:val="hybridMultilevel"/>
    <w:tmpl w:val="7EBC9866"/>
    <w:lvl w:ilvl="0" w:tplc="2EA010EA">
      <w:start w:val="1"/>
      <w:numFmt w:val="decimal"/>
      <w:lvlText w:val="6.%1."/>
      <w:lvlJc w:val="left"/>
      <w:pPr>
        <w:ind w:left="114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3" w:hanging="360"/>
      </w:pPr>
    </w:lvl>
    <w:lvl w:ilvl="2" w:tplc="0421001B" w:tentative="1">
      <w:start w:val="1"/>
      <w:numFmt w:val="lowerRoman"/>
      <w:lvlText w:val="%3."/>
      <w:lvlJc w:val="right"/>
      <w:pPr>
        <w:ind w:left="2583" w:hanging="180"/>
      </w:pPr>
    </w:lvl>
    <w:lvl w:ilvl="3" w:tplc="0421000F" w:tentative="1">
      <w:start w:val="1"/>
      <w:numFmt w:val="decimal"/>
      <w:lvlText w:val="%4."/>
      <w:lvlJc w:val="left"/>
      <w:pPr>
        <w:ind w:left="3303" w:hanging="360"/>
      </w:pPr>
    </w:lvl>
    <w:lvl w:ilvl="4" w:tplc="04210019" w:tentative="1">
      <w:start w:val="1"/>
      <w:numFmt w:val="lowerLetter"/>
      <w:lvlText w:val="%5."/>
      <w:lvlJc w:val="left"/>
      <w:pPr>
        <w:ind w:left="4023" w:hanging="360"/>
      </w:pPr>
    </w:lvl>
    <w:lvl w:ilvl="5" w:tplc="0421001B" w:tentative="1">
      <w:start w:val="1"/>
      <w:numFmt w:val="lowerRoman"/>
      <w:lvlText w:val="%6."/>
      <w:lvlJc w:val="right"/>
      <w:pPr>
        <w:ind w:left="4743" w:hanging="180"/>
      </w:pPr>
    </w:lvl>
    <w:lvl w:ilvl="6" w:tplc="0421000F" w:tentative="1">
      <w:start w:val="1"/>
      <w:numFmt w:val="decimal"/>
      <w:lvlText w:val="%7."/>
      <w:lvlJc w:val="left"/>
      <w:pPr>
        <w:ind w:left="5463" w:hanging="360"/>
      </w:pPr>
    </w:lvl>
    <w:lvl w:ilvl="7" w:tplc="04210019" w:tentative="1">
      <w:start w:val="1"/>
      <w:numFmt w:val="lowerLetter"/>
      <w:lvlText w:val="%8."/>
      <w:lvlJc w:val="left"/>
      <w:pPr>
        <w:ind w:left="6183" w:hanging="360"/>
      </w:pPr>
    </w:lvl>
    <w:lvl w:ilvl="8" w:tplc="0421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4" w15:restartNumberingAfterBreak="0">
    <w:nsid w:val="069E00E1"/>
    <w:multiLevelType w:val="hybridMultilevel"/>
    <w:tmpl w:val="C0CE1F30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2684B"/>
    <w:multiLevelType w:val="hybridMultilevel"/>
    <w:tmpl w:val="2BEAFDAC"/>
    <w:lvl w:ilvl="0" w:tplc="68365E66">
      <w:start w:val="1"/>
      <w:numFmt w:val="decimal"/>
      <w:pStyle w:val="NumberedList1"/>
      <w:lvlText w:val="%1."/>
      <w:lvlJc w:val="left"/>
      <w:pPr>
        <w:tabs>
          <w:tab w:val="num" w:pos="2707"/>
        </w:tabs>
        <w:ind w:left="2707" w:hanging="360"/>
      </w:pPr>
      <w:rPr>
        <w:rFonts w:cs="Times New Roman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00A7247"/>
    <w:multiLevelType w:val="hybridMultilevel"/>
    <w:tmpl w:val="BAAE4890"/>
    <w:lvl w:ilvl="0" w:tplc="4D701DE4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95EA6"/>
    <w:multiLevelType w:val="hybridMultilevel"/>
    <w:tmpl w:val="9A1818FE"/>
    <w:lvl w:ilvl="0" w:tplc="5E1AA1AC">
      <w:start w:val="1"/>
      <w:numFmt w:val="decimal"/>
      <w:lvlText w:val="6.6.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57202"/>
    <w:multiLevelType w:val="multilevel"/>
    <w:tmpl w:val="D2E63AF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2"/>
      <w:numFmt w:val="decimal"/>
      <w:lvlText w:val="%1.%2."/>
      <w:lvlJc w:val="left"/>
      <w:pPr>
        <w:ind w:left="1260" w:hanging="720"/>
      </w:pPr>
      <w:rPr>
        <w:rFonts w:hint="default"/>
        <w:i w:val="0"/>
        <w:iCs w:val="0"/>
        <w:color w:val="auto"/>
      </w:rPr>
    </w:lvl>
    <w:lvl w:ilvl="2">
      <w:start w:val="1"/>
      <w:numFmt w:val="lowerLetter"/>
      <w:lvlText w:val="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9" w15:restartNumberingAfterBreak="0">
    <w:nsid w:val="15CD073F"/>
    <w:multiLevelType w:val="hybridMultilevel"/>
    <w:tmpl w:val="ADE01098"/>
    <w:lvl w:ilvl="0" w:tplc="6D78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64E66F1"/>
    <w:multiLevelType w:val="multilevel"/>
    <w:tmpl w:val="50485CD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EC0137"/>
    <w:multiLevelType w:val="hybridMultilevel"/>
    <w:tmpl w:val="6D2217B0"/>
    <w:lvl w:ilvl="0" w:tplc="8542AF26">
      <w:start w:val="1"/>
      <w:numFmt w:val="decimal"/>
      <w:lvlText w:val="3.%1."/>
      <w:lvlJc w:val="left"/>
      <w:pPr>
        <w:ind w:left="1026" w:hanging="360"/>
      </w:pPr>
      <w:rPr>
        <w:b w:val="0"/>
        <w:i w:val="0"/>
      </w:r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>
      <w:start w:val="1"/>
      <w:numFmt w:val="lowerRoman"/>
      <w:lvlText w:val="%3."/>
      <w:lvlJc w:val="right"/>
      <w:pPr>
        <w:ind w:left="2466" w:hanging="180"/>
      </w:pPr>
    </w:lvl>
    <w:lvl w:ilvl="3" w:tplc="0421000F">
      <w:start w:val="1"/>
      <w:numFmt w:val="decimal"/>
      <w:lvlText w:val="%4."/>
      <w:lvlJc w:val="left"/>
      <w:pPr>
        <w:ind w:left="3186" w:hanging="360"/>
      </w:pPr>
    </w:lvl>
    <w:lvl w:ilvl="4" w:tplc="04210019">
      <w:start w:val="1"/>
      <w:numFmt w:val="lowerLetter"/>
      <w:lvlText w:val="%5."/>
      <w:lvlJc w:val="left"/>
      <w:pPr>
        <w:ind w:left="3906" w:hanging="360"/>
      </w:pPr>
    </w:lvl>
    <w:lvl w:ilvl="5" w:tplc="0421001B">
      <w:start w:val="1"/>
      <w:numFmt w:val="lowerRoman"/>
      <w:lvlText w:val="%6."/>
      <w:lvlJc w:val="right"/>
      <w:pPr>
        <w:ind w:left="4626" w:hanging="180"/>
      </w:pPr>
    </w:lvl>
    <w:lvl w:ilvl="6" w:tplc="0421000F">
      <w:start w:val="1"/>
      <w:numFmt w:val="decimal"/>
      <w:lvlText w:val="%7."/>
      <w:lvlJc w:val="left"/>
      <w:pPr>
        <w:ind w:left="5346" w:hanging="360"/>
      </w:pPr>
    </w:lvl>
    <w:lvl w:ilvl="7" w:tplc="04210019">
      <w:start w:val="1"/>
      <w:numFmt w:val="lowerLetter"/>
      <w:lvlText w:val="%8."/>
      <w:lvlJc w:val="left"/>
      <w:pPr>
        <w:ind w:left="6066" w:hanging="360"/>
      </w:pPr>
    </w:lvl>
    <w:lvl w:ilvl="8" w:tplc="0421001B">
      <w:start w:val="1"/>
      <w:numFmt w:val="lowerRoman"/>
      <w:lvlText w:val="%9."/>
      <w:lvlJc w:val="right"/>
      <w:pPr>
        <w:ind w:left="6786" w:hanging="180"/>
      </w:pPr>
    </w:lvl>
  </w:abstractNum>
  <w:abstractNum w:abstractNumId="12" w15:restartNumberingAfterBreak="0">
    <w:nsid w:val="25B129D3"/>
    <w:multiLevelType w:val="hybridMultilevel"/>
    <w:tmpl w:val="71A2AC30"/>
    <w:lvl w:ilvl="0" w:tplc="04210019">
      <w:start w:val="1"/>
      <w:numFmt w:val="lowerLetter"/>
      <w:lvlText w:val="%1."/>
      <w:lvlJc w:val="left"/>
      <w:pPr>
        <w:ind w:left="1980" w:hanging="360"/>
      </w:pPr>
      <w:rPr>
        <w:rFonts w:hint="default"/>
        <w:i w:val="0"/>
        <w:iCs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 w15:restartNumberingAfterBreak="0">
    <w:nsid w:val="297103C1"/>
    <w:multiLevelType w:val="multilevel"/>
    <w:tmpl w:val="BB6A89B2"/>
    <w:lvl w:ilvl="0">
      <w:start w:val="1"/>
      <w:numFmt w:val="decimal"/>
      <w:pStyle w:val="Heading1"/>
      <w:lvlText w:val="%1."/>
      <w:lvlJc w:val="left"/>
      <w:pPr>
        <w:ind w:left="4827" w:hanging="432"/>
      </w:pPr>
      <w:rPr>
        <w:rFonts w:hint="default"/>
        <w:b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F434C6C"/>
    <w:multiLevelType w:val="hybridMultilevel"/>
    <w:tmpl w:val="D9124770"/>
    <w:lvl w:ilvl="0" w:tplc="47FE5772">
      <w:start w:val="1"/>
      <w:numFmt w:val="decimal"/>
      <w:lvlText w:val="6.4.%1."/>
      <w:lvlJc w:val="left"/>
      <w:pPr>
        <w:ind w:left="19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5" w15:restartNumberingAfterBreak="0">
    <w:nsid w:val="370B6508"/>
    <w:multiLevelType w:val="hybridMultilevel"/>
    <w:tmpl w:val="33A222FA"/>
    <w:lvl w:ilvl="0" w:tplc="1A521106">
      <w:start w:val="1"/>
      <w:numFmt w:val="bullet"/>
      <w:pStyle w:val="ListBullet2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9A954AA"/>
    <w:multiLevelType w:val="hybridMultilevel"/>
    <w:tmpl w:val="AE021694"/>
    <w:lvl w:ilvl="0" w:tplc="EA7E6EF8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C761E"/>
    <w:multiLevelType w:val="hybridMultilevel"/>
    <w:tmpl w:val="77F68E40"/>
    <w:lvl w:ilvl="0" w:tplc="04210019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20874FE"/>
    <w:multiLevelType w:val="hybridMultilevel"/>
    <w:tmpl w:val="6914AE6E"/>
    <w:lvl w:ilvl="0" w:tplc="1F6837FE">
      <w:start w:val="1"/>
      <w:numFmt w:val="decimal"/>
      <w:lvlText w:val="6.5.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9" w15:restartNumberingAfterBreak="0">
    <w:nsid w:val="53C92052"/>
    <w:multiLevelType w:val="hybridMultilevel"/>
    <w:tmpl w:val="4DF073DC"/>
    <w:lvl w:ilvl="0" w:tplc="9F367B2C">
      <w:start w:val="1"/>
      <w:numFmt w:val="decimal"/>
      <w:lvlText w:val="3.%1.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D693FB4"/>
    <w:multiLevelType w:val="hybridMultilevel"/>
    <w:tmpl w:val="B76655C8"/>
    <w:lvl w:ilvl="0" w:tplc="A9DC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E5A6761"/>
    <w:multiLevelType w:val="hybridMultilevel"/>
    <w:tmpl w:val="FC9207BC"/>
    <w:lvl w:ilvl="0" w:tplc="34F04304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D4B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plc="BE3EF1EA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D4B828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</w:rPr>
    </w:lvl>
    <w:lvl w:ilvl="4" w:tplc="282EB5F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86E46"/>
    <w:multiLevelType w:val="hybridMultilevel"/>
    <w:tmpl w:val="9A1818FE"/>
    <w:lvl w:ilvl="0" w:tplc="5E1AA1AC">
      <w:start w:val="1"/>
      <w:numFmt w:val="decimal"/>
      <w:lvlText w:val="6.6.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923F76"/>
    <w:multiLevelType w:val="hybridMultilevel"/>
    <w:tmpl w:val="59D6C216"/>
    <w:lvl w:ilvl="0" w:tplc="6AE8AA48">
      <w:start w:val="1"/>
      <w:numFmt w:val="decimal"/>
      <w:lvlText w:val="6.1.%1."/>
      <w:lvlJc w:val="left"/>
      <w:pPr>
        <w:ind w:left="19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4" w15:restartNumberingAfterBreak="0">
    <w:nsid w:val="6C182818"/>
    <w:multiLevelType w:val="multilevel"/>
    <w:tmpl w:val="519ADA2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6EF27C26"/>
    <w:multiLevelType w:val="hybridMultilevel"/>
    <w:tmpl w:val="C78824BC"/>
    <w:lvl w:ilvl="0" w:tplc="76925A34">
      <w:start w:val="1"/>
      <w:numFmt w:val="decimal"/>
      <w:lvlText w:val="3.%1."/>
      <w:lvlJc w:val="left"/>
      <w:pPr>
        <w:ind w:left="90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71D72512"/>
    <w:multiLevelType w:val="multilevel"/>
    <w:tmpl w:val="98021CA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5.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7369FB"/>
    <w:multiLevelType w:val="hybridMultilevel"/>
    <w:tmpl w:val="376CA696"/>
    <w:lvl w:ilvl="0" w:tplc="6FB60C14">
      <w:start w:val="1"/>
      <w:numFmt w:val="lowerLetter"/>
      <w:lvlText w:val="%1."/>
      <w:lvlJc w:val="left"/>
      <w:pPr>
        <w:ind w:left="1980" w:hanging="360"/>
      </w:pPr>
      <w:rPr>
        <w:rFonts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8" w15:restartNumberingAfterBreak="0">
    <w:nsid w:val="7C6F0EF3"/>
    <w:multiLevelType w:val="hybridMultilevel"/>
    <w:tmpl w:val="83F2448E"/>
    <w:lvl w:ilvl="0" w:tplc="1EF05798">
      <w:start w:val="1"/>
      <w:numFmt w:val="decimal"/>
      <w:pStyle w:val="Lis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14470">
    <w:abstractNumId w:val="1"/>
  </w:num>
  <w:num w:numId="2" w16cid:durableId="116802751">
    <w:abstractNumId w:val="0"/>
  </w:num>
  <w:num w:numId="3" w16cid:durableId="1178428327">
    <w:abstractNumId w:val="21"/>
  </w:num>
  <w:num w:numId="4" w16cid:durableId="862551405">
    <w:abstractNumId w:val="5"/>
  </w:num>
  <w:num w:numId="5" w16cid:durableId="1614824367">
    <w:abstractNumId w:val="15"/>
  </w:num>
  <w:num w:numId="6" w16cid:durableId="1619945495">
    <w:abstractNumId w:val="13"/>
  </w:num>
  <w:num w:numId="7" w16cid:durableId="1659067912">
    <w:abstractNumId w:val="6"/>
  </w:num>
  <w:num w:numId="8" w16cid:durableId="124392278">
    <w:abstractNumId w:val="28"/>
  </w:num>
  <w:num w:numId="9" w16cid:durableId="1574007111">
    <w:abstractNumId w:val="25"/>
  </w:num>
  <w:num w:numId="10" w16cid:durableId="2017267556">
    <w:abstractNumId w:val="26"/>
  </w:num>
  <w:num w:numId="11" w16cid:durableId="1002121263">
    <w:abstractNumId w:val="24"/>
  </w:num>
  <w:num w:numId="12" w16cid:durableId="509104669">
    <w:abstractNumId w:val="12"/>
  </w:num>
  <w:num w:numId="13" w16cid:durableId="859242872">
    <w:abstractNumId w:val="17"/>
  </w:num>
  <w:num w:numId="14" w16cid:durableId="294650267">
    <w:abstractNumId w:val="27"/>
  </w:num>
  <w:num w:numId="15" w16cid:durableId="2064450274">
    <w:abstractNumId w:val="23"/>
  </w:num>
  <w:num w:numId="16" w16cid:durableId="1037506605">
    <w:abstractNumId w:val="14"/>
  </w:num>
  <w:num w:numId="17" w16cid:durableId="304161551">
    <w:abstractNumId w:val="18"/>
  </w:num>
  <w:num w:numId="18" w16cid:durableId="970014494">
    <w:abstractNumId w:val="22"/>
  </w:num>
  <w:num w:numId="19" w16cid:durableId="1083919766">
    <w:abstractNumId w:val="7"/>
  </w:num>
  <w:num w:numId="20" w16cid:durableId="734936216">
    <w:abstractNumId w:val="16"/>
  </w:num>
  <w:num w:numId="21" w16cid:durableId="1079326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57645248">
    <w:abstractNumId w:val="20"/>
  </w:num>
  <w:num w:numId="23" w16cid:durableId="1974938910">
    <w:abstractNumId w:val="8"/>
  </w:num>
  <w:num w:numId="24" w16cid:durableId="1090464661">
    <w:abstractNumId w:val="10"/>
  </w:num>
  <w:num w:numId="25" w16cid:durableId="1724476004">
    <w:abstractNumId w:val="11"/>
  </w:num>
  <w:num w:numId="26" w16cid:durableId="1200124773">
    <w:abstractNumId w:val="4"/>
  </w:num>
  <w:num w:numId="27" w16cid:durableId="1453983582">
    <w:abstractNumId w:val="19"/>
  </w:num>
  <w:num w:numId="28" w16cid:durableId="2094889202">
    <w:abstractNumId w:val="3"/>
  </w:num>
  <w:num w:numId="29" w16cid:durableId="796727823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5F"/>
    <w:rsid w:val="000013AB"/>
    <w:rsid w:val="00001CFA"/>
    <w:rsid w:val="00003314"/>
    <w:rsid w:val="00005E90"/>
    <w:rsid w:val="000111A2"/>
    <w:rsid w:val="00012372"/>
    <w:rsid w:val="0001484E"/>
    <w:rsid w:val="00014B3E"/>
    <w:rsid w:val="000150FB"/>
    <w:rsid w:val="000151C5"/>
    <w:rsid w:val="00015881"/>
    <w:rsid w:val="00015C45"/>
    <w:rsid w:val="000165C2"/>
    <w:rsid w:val="000167DB"/>
    <w:rsid w:val="00017370"/>
    <w:rsid w:val="000213C7"/>
    <w:rsid w:val="000223CB"/>
    <w:rsid w:val="00022EFC"/>
    <w:rsid w:val="00024A6A"/>
    <w:rsid w:val="000268D2"/>
    <w:rsid w:val="00027656"/>
    <w:rsid w:val="000301D1"/>
    <w:rsid w:val="00031549"/>
    <w:rsid w:val="000324F8"/>
    <w:rsid w:val="00032CBE"/>
    <w:rsid w:val="00033E5D"/>
    <w:rsid w:val="00034C8F"/>
    <w:rsid w:val="00037061"/>
    <w:rsid w:val="00037B6A"/>
    <w:rsid w:val="00041312"/>
    <w:rsid w:val="00041780"/>
    <w:rsid w:val="00041B00"/>
    <w:rsid w:val="0004299D"/>
    <w:rsid w:val="00042B6C"/>
    <w:rsid w:val="00043CE3"/>
    <w:rsid w:val="00047523"/>
    <w:rsid w:val="000507DB"/>
    <w:rsid w:val="00050DEC"/>
    <w:rsid w:val="00050F47"/>
    <w:rsid w:val="00051D3C"/>
    <w:rsid w:val="000543FF"/>
    <w:rsid w:val="00054847"/>
    <w:rsid w:val="00057711"/>
    <w:rsid w:val="000641B8"/>
    <w:rsid w:val="00065DEC"/>
    <w:rsid w:val="000665F9"/>
    <w:rsid w:val="00067F00"/>
    <w:rsid w:val="00072A7F"/>
    <w:rsid w:val="00072C58"/>
    <w:rsid w:val="00072E89"/>
    <w:rsid w:val="00074067"/>
    <w:rsid w:val="000741FA"/>
    <w:rsid w:val="000772E2"/>
    <w:rsid w:val="000777C2"/>
    <w:rsid w:val="00080685"/>
    <w:rsid w:val="0008138D"/>
    <w:rsid w:val="0008188A"/>
    <w:rsid w:val="0008264F"/>
    <w:rsid w:val="0008459E"/>
    <w:rsid w:val="00085C03"/>
    <w:rsid w:val="00086436"/>
    <w:rsid w:val="00086DC8"/>
    <w:rsid w:val="000876FC"/>
    <w:rsid w:val="0009149A"/>
    <w:rsid w:val="00091CAD"/>
    <w:rsid w:val="000928FF"/>
    <w:rsid w:val="00092B8A"/>
    <w:rsid w:val="000937D2"/>
    <w:rsid w:val="00097D79"/>
    <w:rsid w:val="000A0538"/>
    <w:rsid w:val="000A0871"/>
    <w:rsid w:val="000A1A39"/>
    <w:rsid w:val="000A28A5"/>
    <w:rsid w:val="000A294C"/>
    <w:rsid w:val="000A411B"/>
    <w:rsid w:val="000A5BAF"/>
    <w:rsid w:val="000A66DB"/>
    <w:rsid w:val="000A712C"/>
    <w:rsid w:val="000A76FC"/>
    <w:rsid w:val="000B00D1"/>
    <w:rsid w:val="000B3CBD"/>
    <w:rsid w:val="000B5106"/>
    <w:rsid w:val="000B5168"/>
    <w:rsid w:val="000B74AE"/>
    <w:rsid w:val="000B7A4E"/>
    <w:rsid w:val="000B7FBB"/>
    <w:rsid w:val="000C263E"/>
    <w:rsid w:val="000C2710"/>
    <w:rsid w:val="000C301D"/>
    <w:rsid w:val="000C34E9"/>
    <w:rsid w:val="000C3EE3"/>
    <w:rsid w:val="000C43E2"/>
    <w:rsid w:val="000C4949"/>
    <w:rsid w:val="000C51EA"/>
    <w:rsid w:val="000C66BE"/>
    <w:rsid w:val="000C7550"/>
    <w:rsid w:val="000C75FB"/>
    <w:rsid w:val="000C7B2A"/>
    <w:rsid w:val="000C7F97"/>
    <w:rsid w:val="000D03E8"/>
    <w:rsid w:val="000D1F0A"/>
    <w:rsid w:val="000D2052"/>
    <w:rsid w:val="000D2A56"/>
    <w:rsid w:val="000D3010"/>
    <w:rsid w:val="000D37C2"/>
    <w:rsid w:val="000D38EA"/>
    <w:rsid w:val="000D3A38"/>
    <w:rsid w:val="000D4EE2"/>
    <w:rsid w:val="000D601F"/>
    <w:rsid w:val="000D64C1"/>
    <w:rsid w:val="000D6E9A"/>
    <w:rsid w:val="000E19EB"/>
    <w:rsid w:val="000E2D8D"/>
    <w:rsid w:val="000E399D"/>
    <w:rsid w:val="000E4918"/>
    <w:rsid w:val="000E4AF2"/>
    <w:rsid w:val="000E50A7"/>
    <w:rsid w:val="000E6B32"/>
    <w:rsid w:val="000F001B"/>
    <w:rsid w:val="000F1B3F"/>
    <w:rsid w:val="000F2E6E"/>
    <w:rsid w:val="000F386B"/>
    <w:rsid w:val="000F3B87"/>
    <w:rsid w:val="000F48FA"/>
    <w:rsid w:val="000F4E26"/>
    <w:rsid w:val="000F4F7C"/>
    <w:rsid w:val="000F54C3"/>
    <w:rsid w:val="000F5A27"/>
    <w:rsid w:val="000F5CFD"/>
    <w:rsid w:val="000F7654"/>
    <w:rsid w:val="00101D91"/>
    <w:rsid w:val="001044EE"/>
    <w:rsid w:val="0010573E"/>
    <w:rsid w:val="00106136"/>
    <w:rsid w:val="00107436"/>
    <w:rsid w:val="0011116C"/>
    <w:rsid w:val="001117F4"/>
    <w:rsid w:val="001128AE"/>
    <w:rsid w:val="00112BB7"/>
    <w:rsid w:val="001133DB"/>
    <w:rsid w:val="001135D6"/>
    <w:rsid w:val="00113945"/>
    <w:rsid w:val="00113BC4"/>
    <w:rsid w:val="0011518B"/>
    <w:rsid w:val="001163A9"/>
    <w:rsid w:val="00116975"/>
    <w:rsid w:val="00116B3F"/>
    <w:rsid w:val="0011752D"/>
    <w:rsid w:val="00121536"/>
    <w:rsid w:val="00122229"/>
    <w:rsid w:val="0012303F"/>
    <w:rsid w:val="0012321C"/>
    <w:rsid w:val="00124C81"/>
    <w:rsid w:val="001251BD"/>
    <w:rsid w:val="001267AF"/>
    <w:rsid w:val="00130B1A"/>
    <w:rsid w:val="00131014"/>
    <w:rsid w:val="00131189"/>
    <w:rsid w:val="00131B05"/>
    <w:rsid w:val="00133024"/>
    <w:rsid w:val="0013303D"/>
    <w:rsid w:val="001339B5"/>
    <w:rsid w:val="00133E66"/>
    <w:rsid w:val="00134F80"/>
    <w:rsid w:val="00135261"/>
    <w:rsid w:val="00135401"/>
    <w:rsid w:val="001361BE"/>
    <w:rsid w:val="001367F7"/>
    <w:rsid w:val="001368DA"/>
    <w:rsid w:val="001377A2"/>
    <w:rsid w:val="0014154E"/>
    <w:rsid w:val="00142C2E"/>
    <w:rsid w:val="00142EB7"/>
    <w:rsid w:val="001443A9"/>
    <w:rsid w:val="00144570"/>
    <w:rsid w:val="001452FB"/>
    <w:rsid w:val="00145CBD"/>
    <w:rsid w:val="001478BB"/>
    <w:rsid w:val="00147F45"/>
    <w:rsid w:val="001522FA"/>
    <w:rsid w:val="00152F31"/>
    <w:rsid w:val="001530D3"/>
    <w:rsid w:val="00153643"/>
    <w:rsid w:val="001538A2"/>
    <w:rsid w:val="00153FE2"/>
    <w:rsid w:val="00154142"/>
    <w:rsid w:val="00154646"/>
    <w:rsid w:val="001558B6"/>
    <w:rsid w:val="001559BC"/>
    <w:rsid w:val="00155F35"/>
    <w:rsid w:val="00156671"/>
    <w:rsid w:val="00161747"/>
    <w:rsid w:val="00161E19"/>
    <w:rsid w:val="0016255D"/>
    <w:rsid w:val="00162FD8"/>
    <w:rsid w:val="001633A7"/>
    <w:rsid w:val="001644F1"/>
    <w:rsid w:val="00164EFC"/>
    <w:rsid w:val="001651BC"/>
    <w:rsid w:val="0016578B"/>
    <w:rsid w:val="00167A83"/>
    <w:rsid w:val="0017066B"/>
    <w:rsid w:val="0017255A"/>
    <w:rsid w:val="00173BFD"/>
    <w:rsid w:val="00173D47"/>
    <w:rsid w:val="00174264"/>
    <w:rsid w:val="001742A0"/>
    <w:rsid w:val="0017436D"/>
    <w:rsid w:val="00175051"/>
    <w:rsid w:val="00175928"/>
    <w:rsid w:val="0017648C"/>
    <w:rsid w:val="0017712B"/>
    <w:rsid w:val="00177543"/>
    <w:rsid w:val="00181032"/>
    <w:rsid w:val="0018243D"/>
    <w:rsid w:val="001829B3"/>
    <w:rsid w:val="00182EF0"/>
    <w:rsid w:val="001844B7"/>
    <w:rsid w:val="00184CA1"/>
    <w:rsid w:val="00185B2D"/>
    <w:rsid w:val="001860C9"/>
    <w:rsid w:val="001860F1"/>
    <w:rsid w:val="00186ABA"/>
    <w:rsid w:val="001903B2"/>
    <w:rsid w:val="001919F7"/>
    <w:rsid w:val="00191B92"/>
    <w:rsid w:val="001928DE"/>
    <w:rsid w:val="00192998"/>
    <w:rsid w:val="001930B7"/>
    <w:rsid w:val="001945CD"/>
    <w:rsid w:val="00194C72"/>
    <w:rsid w:val="001955A2"/>
    <w:rsid w:val="00195EF0"/>
    <w:rsid w:val="00196AA7"/>
    <w:rsid w:val="001A0098"/>
    <w:rsid w:val="001A0305"/>
    <w:rsid w:val="001A1005"/>
    <w:rsid w:val="001A1DF3"/>
    <w:rsid w:val="001A42AF"/>
    <w:rsid w:val="001A5120"/>
    <w:rsid w:val="001A5201"/>
    <w:rsid w:val="001A5BBE"/>
    <w:rsid w:val="001A7846"/>
    <w:rsid w:val="001B06A9"/>
    <w:rsid w:val="001B08A2"/>
    <w:rsid w:val="001B1579"/>
    <w:rsid w:val="001B1621"/>
    <w:rsid w:val="001B1915"/>
    <w:rsid w:val="001B2875"/>
    <w:rsid w:val="001B38E6"/>
    <w:rsid w:val="001B3D78"/>
    <w:rsid w:val="001B3EA3"/>
    <w:rsid w:val="001B7856"/>
    <w:rsid w:val="001B7907"/>
    <w:rsid w:val="001C0B44"/>
    <w:rsid w:val="001C139C"/>
    <w:rsid w:val="001C1458"/>
    <w:rsid w:val="001C157B"/>
    <w:rsid w:val="001C1C9F"/>
    <w:rsid w:val="001C2141"/>
    <w:rsid w:val="001C3A0F"/>
    <w:rsid w:val="001C4CE0"/>
    <w:rsid w:val="001C6979"/>
    <w:rsid w:val="001C7E8B"/>
    <w:rsid w:val="001D42AC"/>
    <w:rsid w:val="001D44ED"/>
    <w:rsid w:val="001D4A16"/>
    <w:rsid w:val="001D53CF"/>
    <w:rsid w:val="001D7097"/>
    <w:rsid w:val="001D76DD"/>
    <w:rsid w:val="001D77BD"/>
    <w:rsid w:val="001D7A7C"/>
    <w:rsid w:val="001E024F"/>
    <w:rsid w:val="001E2231"/>
    <w:rsid w:val="001E400C"/>
    <w:rsid w:val="001E4244"/>
    <w:rsid w:val="001E691C"/>
    <w:rsid w:val="001E6E6A"/>
    <w:rsid w:val="001E73B4"/>
    <w:rsid w:val="001E7909"/>
    <w:rsid w:val="001F1238"/>
    <w:rsid w:val="001F1595"/>
    <w:rsid w:val="001F15E3"/>
    <w:rsid w:val="001F1790"/>
    <w:rsid w:val="001F4739"/>
    <w:rsid w:val="001F4B46"/>
    <w:rsid w:val="001F5094"/>
    <w:rsid w:val="001F6E22"/>
    <w:rsid w:val="001F7017"/>
    <w:rsid w:val="001F70E8"/>
    <w:rsid w:val="001F7319"/>
    <w:rsid w:val="001F7DE8"/>
    <w:rsid w:val="00202437"/>
    <w:rsid w:val="00202791"/>
    <w:rsid w:val="00202E1D"/>
    <w:rsid w:val="00203476"/>
    <w:rsid w:val="002036D0"/>
    <w:rsid w:val="00204F8E"/>
    <w:rsid w:val="00205065"/>
    <w:rsid w:val="00205A63"/>
    <w:rsid w:val="00206D53"/>
    <w:rsid w:val="00207815"/>
    <w:rsid w:val="002103AB"/>
    <w:rsid w:val="00210835"/>
    <w:rsid w:val="00210B6A"/>
    <w:rsid w:val="0021185B"/>
    <w:rsid w:val="00211FF9"/>
    <w:rsid w:val="00212053"/>
    <w:rsid w:val="00213002"/>
    <w:rsid w:val="00215CAC"/>
    <w:rsid w:val="0021610B"/>
    <w:rsid w:val="00220415"/>
    <w:rsid w:val="0022053A"/>
    <w:rsid w:val="00221861"/>
    <w:rsid w:val="002220FE"/>
    <w:rsid w:val="002223B6"/>
    <w:rsid w:val="002236AF"/>
    <w:rsid w:val="002244E0"/>
    <w:rsid w:val="00224699"/>
    <w:rsid w:val="002257DF"/>
    <w:rsid w:val="00225BC9"/>
    <w:rsid w:val="0022633F"/>
    <w:rsid w:val="00226867"/>
    <w:rsid w:val="00231A75"/>
    <w:rsid w:val="00232CAC"/>
    <w:rsid w:val="00234AF6"/>
    <w:rsid w:val="00236398"/>
    <w:rsid w:val="00237434"/>
    <w:rsid w:val="00237A3A"/>
    <w:rsid w:val="002428F3"/>
    <w:rsid w:val="00244268"/>
    <w:rsid w:val="00244DEC"/>
    <w:rsid w:val="00245706"/>
    <w:rsid w:val="00246075"/>
    <w:rsid w:val="002476D4"/>
    <w:rsid w:val="00247D07"/>
    <w:rsid w:val="00247DF3"/>
    <w:rsid w:val="0025060A"/>
    <w:rsid w:val="00255205"/>
    <w:rsid w:val="0025539D"/>
    <w:rsid w:val="00256580"/>
    <w:rsid w:val="00260E6D"/>
    <w:rsid w:val="002617B2"/>
    <w:rsid w:val="00261DBE"/>
    <w:rsid w:val="00261FCB"/>
    <w:rsid w:val="00262944"/>
    <w:rsid w:val="00262C9D"/>
    <w:rsid w:val="00262D14"/>
    <w:rsid w:val="00262D59"/>
    <w:rsid w:val="00263176"/>
    <w:rsid w:val="00263A8C"/>
    <w:rsid w:val="00264D2A"/>
    <w:rsid w:val="00265743"/>
    <w:rsid w:val="0026586F"/>
    <w:rsid w:val="002669F3"/>
    <w:rsid w:val="00266EB8"/>
    <w:rsid w:val="00267ED0"/>
    <w:rsid w:val="0027076E"/>
    <w:rsid w:val="00270E6D"/>
    <w:rsid w:val="0027228E"/>
    <w:rsid w:val="0027244A"/>
    <w:rsid w:val="0027269A"/>
    <w:rsid w:val="00275F56"/>
    <w:rsid w:val="002761AC"/>
    <w:rsid w:val="00276AAE"/>
    <w:rsid w:val="00277BFD"/>
    <w:rsid w:val="002804D9"/>
    <w:rsid w:val="002816BF"/>
    <w:rsid w:val="002821B5"/>
    <w:rsid w:val="00283522"/>
    <w:rsid w:val="002836A3"/>
    <w:rsid w:val="00284B76"/>
    <w:rsid w:val="00285022"/>
    <w:rsid w:val="00287FB4"/>
    <w:rsid w:val="00290400"/>
    <w:rsid w:val="002908E3"/>
    <w:rsid w:val="00290B99"/>
    <w:rsid w:val="002912A8"/>
    <w:rsid w:val="00291421"/>
    <w:rsid w:val="00293759"/>
    <w:rsid w:val="00293C62"/>
    <w:rsid w:val="00294357"/>
    <w:rsid w:val="002957A4"/>
    <w:rsid w:val="00295920"/>
    <w:rsid w:val="00296803"/>
    <w:rsid w:val="00297BCC"/>
    <w:rsid w:val="002A0261"/>
    <w:rsid w:val="002A08AE"/>
    <w:rsid w:val="002A0F6C"/>
    <w:rsid w:val="002A1979"/>
    <w:rsid w:val="002A1B9E"/>
    <w:rsid w:val="002A3609"/>
    <w:rsid w:val="002A44BD"/>
    <w:rsid w:val="002A45CA"/>
    <w:rsid w:val="002A5859"/>
    <w:rsid w:val="002A704E"/>
    <w:rsid w:val="002B2E1D"/>
    <w:rsid w:val="002B4138"/>
    <w:rsid w:val="002B48BA"/>
    <w:rsid w:val="002B544D"/>
    <w:rsid w:val="002B5F5B"/>
    <w:rsid w:val="002B6007"/>
    <w:rsid w:val="002C02A7"/>
    <w:rsid w:val="002C04E8"/>
    <w:rsid w:val="002C0714"/>
    <w:rsid w:val="002C162B"/>
    <w:rsid w:val="002C1FDC"/>
    <w:rsid w:val="002C2321"/>
    <w:rsid w:val="002C2995"/>
    <w:rsid w:val="002C2B90"/>
    <w:rsid w:val="002C31C1"/>
    <w:rsid w:val="002C3FC9"/>
    <w:rsid w:val="002C6BC0"/>
    <w:rsid w:val="002D03F3"/>
    <w:rsid w:val="002D0FD2"/>
    <w:rsid w:val="002D25B7"/>
    <w:rsid w:val="002D2653"/>
    <w:rsid w:val="002D3E57"/>
    <w:rsid w:val="002D3FDA"/>
    <w:rsid w:val="002D40E2"/>
    <w:rsid w:val="002D47CF"/>
    <w:rsid w:val="002D4BDE"/>
    <w:rsid w:val="002D653D"/>
    <w:rsid w:val="002D74D7"/>
    <w:rsid w:val="002E0875"/>
    <w:rsid w:val="002E23BC"/>
    <w:rsid w:val="002E2935"/>
    <w:rsid w:val="002E2FED"/>
    <w:rsid w:val="002E3968"/>
    <w:rsid w:val="002E4AAD"/>
    <w:rsid w:val="002E5945"/>
    <w:rsid w:val="002E613D"/>
    <w:rsid w:val="002E64CD"/>
    <w:rsid w:val="002E76A1"/>
    <w:rsid w:val="002E7D6D"/>
    <w:rsid w:val="002F090E"/>
    <w:rsid w:val="002F09BF"/>
    <w:rsid w:val="002F0BD5"/>
    <w:rsid w:val="002F0DA3"/>
    <w:rsid w:val="002F1437"/>
    <w:rsid w:val="002F237F"/>
    <w:rsid w:val="002F2B4F"/>
    <w:rsid w:val="002F2C42"/>
    <w:rsid w:val="002F3CBD"/>
    <w:rsid w:val="002F4B0F"/>
    <w:rsid w:val="002F5066"/>
    <w:rsid w:val="002F52CB"/>
    <w:rsid w:val="002F6394"/>
    <w:rsid w:val="002F6DFA"/>
    <w:rsid w:val="00301A16"/>
    <w:rsid w:val="00301A91"/>
    <w:rsid w:val="00302296"/>
    <w:rsid w:val="0030485B"/>
    <w:rsid w:val="003061D3"/>
    <w:rsid w:val="0030651D"/>
    <w:rsid w:val="00306862"/>
    <w:rsid w:val="003109B8"/>
    <w:rsid w:val="0031358E"/>
    <w:rsid w:val="00313F2E"/>
    <w:rsid w:val="003140D8"/>
    <w:rsid w:val="003140EB"/>
    <w:rsid w:val="0031484D"/>
    <w:rsid w:val="00314CF9"/>
    <w:rsid w:val="0031617E"/>
    <w:rsid w:val="003169AD"/>
    <w:rsid w:val="00316C73"/>
    <w:rsid w:val="003174EB"/>
    <w:rsid w:val="00320156"/>
    <w:rsid w:val="003214AE"/>
    <w:rsid w:val="003216FB"/>
    <w:rsid w:val="0032291A"/>
    <w:rsid w:val="00323D54"/>
    <w:rsid w:val="003243C8"/>
    <w:rsid w:val="00325E24"/>
    <w:rsid w:val="003277D3"/>
    <w:rsid w:val="00327D2A"/>
    <w:rsid w:val="003303C1"/>
    <w:rsid w:val="00330E36"/>
    <w:rsid w:val="0033421F"/>
    <w:rsid w:val="00334226"/>
    <w:rsid w:val="00334A13"/>
    <w:rsid w:val="00334AEE"/>
    <w:rsid w:val="00334B51"/>
    <w:rsid w:val="00334E99"/>
    <w:rsid w:val="00336212"/>
    <w:rsid w:val="003365C1"/>
    <w:rsid w:val="003378F7"/>
    <w:rsid w:val="00337AF2"/>
    <w:rsid w:val="00337F38"/>
    <w:rsid w:val="00340805"/>
    <w:rsid w:val="00340D10"/>
    <w:rsid w:val="00342672"/>
    <w:rsid w:val="00344E72"/>
    <w:rsid w:val="0034511D"/>
    <w:rsid w:val="00345343"/>
    <w:rsid w:val="00345A21"/>
    <w:rsid w:val="003460C1"/>
    <w:rsid w:val="00346C67"/>
    <w:rsid w:val="0034703D"/>
    <w:rsid w:val="00347E0A"/>
    <w:rsid w:val="0035016D"/>
    <w:rsid w:val="00351C3B"/>
    <w:rsid w:val="0035287E"/>
    <w:rsid w:val="00352F0E"/>
    <w:rsid w:val="0035383C"/>
    <w:rsid w:val="00353EF2"/>
    <w:rsid w:val="00354C72"/>
    <w:rsid w:val="00354F76"/>
    <w:rsid w:val="00355413"/>
    <w:rsid w:val="00355569"/>
    <w:rsid w:val="00355589"/>
    <w:rsid w:val="003560AB"/>
    <w:rsid w:val="003564C1"/>
    <w:rsid w:val="00357041"/>
    <w:rsid w:val="003570B7"/>
    <w:rsid w:val="0036156A"/>
    <w:rsid w:val="0036177D"/>
    <w:rsid w:val="003630E6"/>
    <w:rsid w:val="00363B24"/>
    <w:rsid w:val="00364445"/>
    <w:rsid w:val="00364DFD"/>
    <w:rsid w:val="00365486"/>
    <w:rsid w:val="00365979"/>
    <w:rsid w:val="00365D31"/>
    <w:rsid w:val="003663A8"/>
    <w:rsid w:val="00366CA9"/>
    <w:rsid w:val="003700BD"/>
    <w:rsid w:val="003704B2"/>
    <w:rsid w:val="00370A7B"/>
    <w:rsid w:val="00371305"/>
    <w:rsid w:val="003716F1"/>
    <w:rsid w:val="00371FAD"/>
    <w:rsid w:val="00372899"/>
    <w:rsid w:val="00372ABF"/>
    <w:rsid w:val="003745F1"/>
    <w:rsid w:val="0037496C"/>
    <w:rsid w:val="00375952"/>
    <w:rsid w:val="00375B25"/>
    <w:rsid w:val="00376256"/>
    <w:rsid w:val="003767E5"/>
    <w:rsid w:val="00380496"/>
    <w:rsid w:val="003818A0"/>
    <w:rsid w:val="00381924"/>
    <w:rsid w:val="00381C7C"/>
    <w:rsid w:val="00382F53"/>
    <w:rsid w:val="00383626"/>
    <w:rsid w:val="00385599"/>
    <w:rsid w:val="00387129"/>
    <w:rsid w:val="00391176"/>
    <w:rsid w:val="00392370"/>
    <w:rsid w:val="0039263E"/>
    <w:rsid w:val="00393457"/>
    <w:rsid w:val="00394681"/>
    <w:rsid w:val="00395228"/>
    <w:rsid w:val="003953F1"/>
    <w:rsid w:val="00395B0F"/>
    <w:rsid w:val="0039691D"/>
    <w:rsid w:val="0039780E"/>
    <w:rsid w:val="003A0BC5"/>
    <w:rsid w:val="003A1805"/>
    <w:rsid w:val="003A18A2"/>
    <w:rsid w:val="003A220C"/>
    <w:rsid w:val="003A4F88"/>
    <w:rsid w:val="003A605D"/>
    <w:rsid w:val="003A6687"/>
    <w:rsid w:val="003A6C58"/>
    <w:rsid w:val="003A7D42"/>
    <w:rsid w:val="003B20C9"/>
    <w:rsid w:val="003B2417"/>
    <w:rsid w:val="003B5605"/>
    <w:rsid w:val="003B62D8"/>
    <w:rsid w:val="003B6E42"/>
    <w:rsid w:val="003C1B92"/>
    <w:rsid w:val="003C1D8A"/>
    <w:rsid w:val="003C2130"/>
    <w:rsid w:val="003C2241"/>
    <w:rsid w:val="003C3E52"/>
    <w:rsid w:val="003C3F5D"/>
    <w:rsid w:val="003C40D5"/>
    <w:rsid w:val="003C4658"/>
    <w:rsid w:val="003C4EE7"/>
    <w:rsid w:val="003C584B"/>
    <w:rsid w:val="003C5E2F"/>
    <w:rsid w:val="003C7EBE"/>
    <w:rsid w:val="003D010E"/>
    <w:rsid w:val="003D1215"/>
    <w:rsid w:val="003D13FE"/>
    <w:rsid w:val="003D1944"/>
    <w:rsid w:val="003D23B7"/>
    <w:rsid w:val="003D3E51"/>
    <w:rsid w:val="003D4785"/>
    <w:rsid w:val="003D5B70"/>
    <w:rsid w:val="003D64BF"/>
    <w:rsid w:val="003D65B8"/>
    <w:rsid w:val="003D7C91"/>
    <w:rsid w:val="003E0025"/>
    <w:rsid w:val="003E0DF5"/>
    <w:rsid w:val="003E1DF1"/>
    <w:rsid w:val="003E3D58"/>
    <w:rsid w:val="003E4556"/>
    <w:rsid w:val="003E53D1"/>
    <w:rsid w:val="003E650C"/>
    <w:rsid w:val="003E6916"/>
    <w:rsid w:val="003F0C4D"/>
    <w:rsid w:val="003F0CAB"/>
    <w:rsid w:val="003F1FFE"/>
    <w:rsid w:val="003F24D2"/>
    <w:rsid w:val="003F2F48"/>
    <w:rsid w:val="003F3397"/>
    <w:rsid w:val="003F49CC"/>
    <w:rsid w:val="003F4E0B"/>
    <w:rsid w:val="003F669E"/>
    <w:rsid w:val="003F67A1"/>
    <w:rsid w:val="003F6F1F"/>
    <w:rsid w:val="003F74BF"/>
    <w:rsid w:val="00400A9F"/>
    <w:rsid w:val="0040425A"/>
    <w:rsid w:val="00404E38"/>
    <w:rsid w:val="00406D3B"/>
    <w:rsid w:val="00407A00"/>
    <w:rsid w:val="00407BC2"/>
    <w:rsid w:val="00411E0E"/>
    <w:rsid w:val="00413182"/>
    <w:rsid w:val="00414163"/>
    <w:rsid w:val="00414B57"/>
    <w:rsid w:val="00415202"/>
    <w:rsid w:val="004161CA"/>
    <w:rsid w:val="004163A7"/>
    <w:rsid w:val="00416A07"/>
    <w:rsid w:val="00416AD8"/>
    <w:rsid w:val="004170AC"/>
    <w:rsid w:val="004178EA"/>
    <w:rsid w:val="00420142"/>
    <w:rsid w:val="0042282B"/>
    <w:rsid w:val="00422A41"/>
    <w:rsid w:val="00422C11"/>
    <w:rsid w:val="00423321"/>
    <w:rsid w:val="00423436"/>
    <w:rsid w:val="0042515C"/>
    <w:rsid w:val="00426200"/>
    <w:rsid w:val="0043565E"/>
    <w:rsid w:val="00435CAF"/>
    <w:rsid w:val="004362A5"/>
    <w:rsid w:val="00437050"/>
    <w:rsid w:val="00437212"/>
    <w:rsid w:val="004379A4"/>
    <w:rsid w:val="00437D4F"/>
    <w:rsid w:val="004401CE"/>
    <w:rsid w:val="00442981"/>
    <w:rsid w:val="00443874"/>
    <w:rsid w:val="00443E61"/>
    <w:rsid w:val="00444105"/>
    <w:rsid w:val="00444135"/>
    <w:rsid w:val="004469D8"/>
    <w:rsid w:val="00446E86"/>
    <w:rsid w:val="00450C60"/>
    <w:rsid w:val="004520AB"/>
    <w:rsid w:val="00453EB5"/>
    <w:rsid w:val="00455ECA"/>
    <w:rsid w:val="004564FD"/>
    <w:rsid w:val="00457402"/>
    <w:rsid w:val="004616FE"/>
    <w:rsid w:val="00465670"/>
    <w:rsid w:val="00465960"/>
    <w:rsid w:val="00471B19"/>
    <w:rsid w:val="004727AB"/>
    <w:rsid w:val="004737CA"/>
    <w:rsid w:val="00474728"/>
    <w:rsid w:val="00474F31"/>
    <w:rsid w:val="00475666"/>
    <w:rsid w:val="0048087C"/>
    <w:rsid w:val="00480F20"/>
    <w:rsid w:val="004816E3"/>
    <w:rsid w:val="00483BDB"/>
    <w:rsid w:val="00483DB0"/>
    <w:rsid w:val="00484127"/>
    <w:rsid w:val="00485EB9"/>
    <w:rsid w:val="00486CEA"/>
    <w:rsid w:val="00490AAA"/>
    <w:rsid w:val="00490B2C"/>
    <w:rsid w:val="00492CA2"/>
    <w:rsid w:val="00492F2B"/>
    <w:rsid w:val="004931C9"/>
    <w:rsid w:val="004951C4"/>
    <w:rsid w:val="00497592"/>
    <w:rsid w:val="00497BC7"/>
    <w:rsid w:val="004A1ABB"/>
    <w:rsid w:val="004A33BA"/>
    <w:rsid w:val="004A4823"/>
    <w:rsid w:val="004A49A4"/>
    <w:rsid w:val="004A4D3D"/>
    <w:rsid w:val="004A796F"/>
    <w:rsid w:val="004B0C4E"/>
    <w:rsid w:val="004B410E"/>
    <w:rsid w:val="004B4318"/>
    <w:rsid w:val="004B5ABA"/>
    <w:rsid w:val="004B642D"/>
    <w:rsid w:val="004B6AA8"/>
    <w:rsid w:val="004B6BC5"/>
    <w:rsid w:val="004C1321"/>
    <w:rsid w:val="004C14E7"/>
    <w:rsid w:val="004C1572"/>
    <w:rsid w:val="004C1E53"/>
    <w:rsid w:val="004C295E"/>
    <w:rsid w:val="004C2D90"/>
    <w:rsid w:val="004C39C6"/>
    <w:rsid w:val="004C4E13"/>
    <w:rsid w:val="004C516F"/>
    <w:rsid w:val="004C5534"/>
    <w:rsid w:val="004C5D46"/>
    <w:rsid w:val="004C795F"/>
    <w:rsid w:val="004D0492"/>
    <w:rsid w:val="004D0E8F"/>
    <w:rsid w:val="004D3376"/>
    <w:rsid w:val="004D3614"/>
    <w:rsid w:val="004D42B9"/>
    <w:rsid w:val="004D42FF"/>
    <w:rsid w:val="004D4469"/>
    <w:rsid w:val="004D69BF"/>
    <w:rsid w:val="004D70B2"/>
    <w:rsid w:val="004E014C"/>
    <w:rsid w:val="004E12BD"/>
    <w:rsid w:val="004E1B3E"/>
    <w:rsid w:val="004E1E9F"/>
    <w:rsid w:val="004E2060"/>
    <w:rsid w:val="004E30E7"/>
    <w:rsid w:val="004E4D1E"/>
    <w:rsid w:val="004E4DBB"/>
    <w:rsid w:val="004E734E"/>
    <w:rsid w:val="004E7C15"/>
    <w:rsid w:val="004F00D4"/>
    <w:rsid w:val="004F0525"/>
    <w:rsid w:val="004F1134"/>
    <w:rsid w:val="004F1407"/>
    <w:rsid w:val="004F1BF0"/>
    <w:rsid w:val="004F2E8D"/>
    <w:rsid w:val="004F4680"/>
    <w:rsid w:val="004F4770"/>
    <w:rsid w:val="004F6CE3"/>
    <w:rsid w:val="00500935"/>
    <w:rsid w:val="00500AAA"/>
    <w:rsid w:val="00500D72"/>
    <w:rsid w:val="00501F24"/>
    <w:rsid w:val="00501F27"/>
    <w:rsid w:val="00502176"/>
    <w:rsid w:val="00502D35"/>
    <w:rsid w:val="0050364B"/>
    <w:rsid w:val="00504767"/>
    <w:rsid w:val="00505E79"/>
    <w:rsid w:val="00506BE0"/>
    <w:rsid w:val="005071AF"/>
    <w:rsid w:val="00510352"/>
    <w:rsid w:val="005117DB"/>
    <w:rsid w:val="005118DD"/>
    <w:rsid w:val="005122EF"/>
    <w:rsid w:val="0051316C"/>
    <w:rsid w:val="00513503"/>
    <w:rsid w:val="005138F8"/>
    <w:rsid w:val="00514EC9"/>
    <w:rsid w:val="00515059"/>
    <w:rsid w:val="00520F0F"/>
    <w:rsid w:val="0052148B"/>
    <w:rsid w:val="0052294D"/>
    <w:rsid w:val="00525945"/>
    <w:rsid w:val="00525A97"/>
    <w:rsid w:val="00526030"/>
    <w:rsid w:val="005275AF"/>
    <w:rsid w:val="005278AD"/>
    <w:rsid w:val="00527B32"/>
    <w:rsid w:val="00527FB8"/>
    <w:rsid w:val="005308D8"/>
    <w:rsid w:val="0053139A"/>
    <w:rsid w:val="005314E5"/>
    <w:rsid w:val="00531875"/>
    <w:rsid w:val="0053370F"/>
    <w:rsid w:val="00534725"/>
    <w:rsid w:val="00534749"/>
    <w:rsid w:val="00534EB0"/>
    <w:rsid w:val="0053524A"/>
    <w:rsid w:val="00536A44"/>
    <w:rsid w:val="00540292"/>
    <w:rsid w:val="00541CDE"/>
    <w:rsid w:val="00541F81"/>
    <w:rsid w:val="00542FDA"/>
    <w:rsid w:val="005436A7"/>
    <w:rsid w:val="00546DD4"/>
    <w:rsid w:val="00547672"/>
    <w:rsid w:val="00547F79"/>
    <w:rsid w:val="005507AD"/>
    <w:rsid w:val="005515C6"/>
    <w:rsid w:val="0055196E"/>
    <w:rsid w:val="0055199A"/>
    <w:rsid w:val="00552CC6"/>
    <w:rsid w:val="00552F8B"/>
    <w:rsid w:val="00553122"/>
    <w:rsid w:val="00554409"/>
    <w:rsid w:val="00555B49"/>
    <w:rsid w:val="00555BC0"/>
    <w:rsid w:val="00556B92"/>
    <w:rsid w:val="0056051A"/>
    <w:rsid w:val="00561971"/>
    <w:rsid w:val="00561C23"/>
    <w:rsid w:val="005620E2"/>
    <w:rsid w:val="00563503"/>
    <w:rsid w:val="00564279"/>
    <w:rsid w:val="00564A3A"/>
    <w:rsid w:val="00564F39"/>
    <w:rsid w:val="00565F0A"/>
    <w:rsid w:val="0056602D"/>
    <w:rsid w:val="00566A39"/>
    <w:rsid w:val="0057052A"/>
    <w:rsid w:val="005716C8"/>
    <w:rsid w:val="00571798"/>
    <w:rsid w:val="00571BC1"/>
    <w:rsid w:val="005725C7"/>
    <w:rsid w:val="005727A7"/>
    <w:rsid w:val="00573890"/>
    <w:rsid w:val="005744D5"/>
    <w:rsid w:val="00576815"/>
    <w:rsid w:val="00580D53"/>
    <w:rsid w:val="0058142C"/>
    <w:rsid w:val="00581480"/>
    <w:rsid w:val="005818ED"/>
    <w:rsid w:val="00582E4C"/>
    <w:rsid w:val="00582F92"/>
    <w:rsid w:val="00583570"/>
    <w:rsid w:val="00583F39"/>
    <w:rsid w:val="005849D5"/>
    <w:rsid w:val="0058587B"/>
    <w:rsid w:val="00585B7E"/>
    <w:rsid w:val="00585C5B"/>
    <w:rsid w:val="00586664"/>
    <w:rsid w:val="00586784"/>
    <w:rsid w:val="00586E95"/>
    <w:rsid w:val="00587F2A"/>
    <w:rsid w:val="0059036B"/>
    <w:rsid w:val="00590740"/>
    <w:rsid w:val="00590807"/>
    <w:rsid w:val="005930E4"/>
    <w:rsid w:val="00593FEF"/>
    <w:rsid w:val="00595596"/>
    <w:rsid w:val="0059633E"/>
    <w:rsid w:val="005A1A21"/>
    <w:rsid w:val="005A1D50"/>
    <w:rsid w:val="005A4A1E"/>
    <w:rsid w:val="005A58CC"/>
    <w:rsid w:val="005A675E"/>
    <w:rsid w:val="005A6A4E"/>
    <w:rsid w:val="005A6B95"/>
    <w:rsid w:val="005B0131"/>
    <w:rsid w:val="005B057D"/>
    <w:rsid w:val="005B118F"/>
    <w:rsid w:val="005B3035"/>
    <w:rsid w:val="005B360D"/>
    <w:rsid w:val="005B40B7"/>
    <w:rsid w:val="005B4EEC"/>
    <w:rsid w:val="005B538B"/>
    <w:rsid w:val="005B56BD"/>
    <w:rsid w:val="005B78F1"/>
    <w:rsid w:val="005C0D10"/>
    <w:rsid w:val="005C1C6E"/>
    <w:rsid w:val="005C2048"/>
    <w:rsid w:val="005C226F"/>
    <w:rsid w:val="005C2C29"/>
    <w:rsid w:val="005C3095"/>
    <w:rsid w:val="005C3A13"/>
    <w:rsid w:val="005C3D78"/>
    <w:rsid w:val="005C43AD"/>
    <w:rsid w:val="005C4AF6"/>
    <w:rsid w:val="005C4E97"/>
    <w:rsid w:val="005C5D72"/>
    <w:rsid w:val="005C66DC"/>
    <w:rsid w:val="005D286B"/>
    <w:rsid w:val="005D34CD"/>
    <w:rsid w:val="005D4F91"/>
    <w:rsid w:val="005E1CBC"/>
    <w:rsid w:val="005E3A59"/>
    <w:rsid w:val="005E3A77"/>
    <w:rsid w:val="005E3BB5"/>
    <w:rsid w:val="005E427F"/>
    <w:rsid w:val="005E46E9"/>
    <w:rsid w:val="005E498F"/>
    <w:rsid w:val="005E4A9B"/>
    <w:rsid w:val="005E5079"/>
    <w:rsid w:val="005E59E1"/>
    <w:rsid w:val="005E77E2"/>
    <w:rsid w:val="005E7C92"/>
    <w:rsid w:val="005E7E24"/>
    <w:rsid w:val="005F0067"/>
    <w:rsid w:val="005F11A6"/>
    <w:rsid w:val="005F1386"/>
    <w:rsid w:val="005F2AAA"/>
    <w:rsid w:val="005F3EFC"/>
    <w:rsid w:val="005F4876"/>
    <w:rsid w:val="005F59A9"/>
    <w:rsid w:val="005F6230"/>
    <w:rsid w:val="005F654D"/>
    <w:rsid w:val="005F6735"/>
    <w:rsid w:val="005F6E55"/>
    <w:rsid w:val="005F7250"/>
    <w:rsid w:val="005F7A31"/>
    <w:rsid w:val="00600821"/>
    <w:rsid w:val="00601021"/>
    <w:rsid w:val="00601CD0"/>
    <w:rsid w:val="00602F56"/>
    <w:rsid w:val="00603A87"/>
    <w:rsid w:val="0060555A"/>
    <w:rsid w:val="006055A1"/>
    <w:rsid w:val="00606C4D"/>
    <w:rsid w:val="00607905"/>
    <w:rsid w:val="0061167D"/>
    <w:rsid w:val="00613649"/>
    <w:rsid w:val="00613C58"/>
    <w:rsid w:val="0061479A"/>
    <w:rsid w:val="00615FA0"/>
    <w:rsid w:val="00615FD5"/>
    <w:rsid w:val="006164B3"/>
    <w:rsid w:val="006166AA"/>
    <w:rsid w:val="00616B5A"/>
    <w:rsid w:val="00616BB0"/>
    <w:rsid w:val="00617687"/>
    <w:rsid w:val="006211DD"/>
    <w:rsid w:val="00625773"/>
    <w:rsid w:val="00626804"/>
    <w:rsid w:val="0063100C"/>
    <w:rsid w:val="00631B46"/>
    <w:rsid w:val="006329D3"/>
    <w:rsid w:val="0063426C"/>
    <w:rsid w:val="0063445D"/>
    <w:rsid w:val="0063678A"/>
    <w:rsid w:val="00637EC9"/>
    <w:rsid w:val="006401F7"/>
    <w:rsid w:val="006403DD"/>
    <w:rsid w:val="0064045E"/>
    <w:rsid w:val="006404DD"/>
    <w:rsid w:val="0064160E"/>
    <w:rsid w:val="0064280F"/>
    <w:rsid w:val="00643277"/>
    <w:rsid w:val="00644218"/>
    <w:rsid w:val="006473CB"/>
    <w:rsid w:val="006476BA"/>
    <w:rsid w:val="00647905"/>
    <w:rsid w:val="00647929"/>
    <w:rsid w:val="00647CE8"/>
    <w:rsid w:val="006522A6"/>
    <w:rsid w:val="006526A7"/>
    <w:rsid w:val="0065285A"/>
    <w:rsid w:val="006528EB"/>
    <w:rsid w:val="00653875"/>
    <w:rsid w:val="00654421"/>
    <w:rsid w:val="0065476C"/>
    <w:rsid w:val="00654924"/>
    <w:rsid w:val="00660121"/>
    <w:rsid w:val="006605F5"/>
    <w:rsid w:val="006616B1"/>
    <w:rsid w:val="006617F4"/>
    <w:rsid w:val="00662648"/>
    <w:rsid w:val="00664A67"/>
    <w:rsid w:val="006652B0"/>
    <w:rsid w:val="00665C48"/>
    <w:rsid w:val="006662F7"/>
    <w:rsid w:val="00671742"/>
    <w:rsid w:val="00672012"/>
    <w:rsid w:val="00672AC9"/>
    <w:rsid w:val="0067461F"/>
    <w:rsid w:val="0067551E"/>
    <w:rsid w:val="006764E4"/>
    <w:rsid w:val="00676719"/>
    <w:rsid w:val="006801B8"/>
    <w:rsid w:val="00682953"/>
    <w:rsid w:val="00683297"/>
    <w:rsid w:val="0068422E"/>
    <w:rsid w:val="00684DEB"/>
    <w:rsid w:val="00685828"/>
    <w:rsid w:val="006861A6"/>
    <w:rsid w:val="0068682E"/>
    <w:rsid w:val="00686CBF"/>
    <w:rsid w:val="00693632"/>
    <w:rsid w:val="00695BEC"/>
    <w:rsid w:val="006963FE"/>
    <w:rsid w:val="00697485"/>
    <w:rsid w:val="006976F1"/>
    <w:rsid w:val="00697CAD"/>
    <w:rsid w:val="006A0E8A"/>
    <w:rsid w:val="006A1BA5"/>
    <w:rsid w:val="006A38B0"/>
    <w:rsid w:val="006A570F"/>
    <w:rsid w:val="006A615A"/>
    <w:rsid w:val="006A726D"/>
    <w:rsid w:val="006B016B"/>
    <w:rsid w:val="006B23E6"/>
    <w:rsid w:val="006B4D98"/>
    <w:rsid w:val="006B652C"/>
    <w:rsid w:val="006C010A"/>
    <w:rsid w:val="006C0310"/>
    <w:rsid w:val="006C10E7"/>
    <w:rsid w:val="006C123B"/>
    <w:rsid w:val="006C161A"/>
    <w:rsid w:val="006C175A"/>
    <w:rsid w:val="006C22D7"/>
    <w:rsid w:val="006C470C"/>
    <w:rsid w:val="006C5C0B"/>
    <w:rsid w:val="006C7386"/>
    <w:rsid w:val="006C7606"/>
    <w:rsid w:val="006C7969"/>
    <w:rsid w:val="006C7FD0"/>
    <w:rsid w:val="006D0222"/>
    <w:rsid w:val="006D05A7"/>
    <w:rsid w:val="006D07D6"/>
    <w:rsid w:val="006D39F9"/>
    <w:rsid w:val="006D3FA9"/>
    <w:rsid w:val="006D7F84"/>
    <w:rsid w:val="006E10D0"/>
    <w:rsid w:val="006E16C6"/>
    <w:rsid w:val="006E19BD"/>
    <w:rsid w:val="006E1A2F"/>
    <w:rsid w:val="006E2106"/>
    <w:rsid w:val="006E27AE"/>
    <w:rsid w:val="006E4ABC"/>
    <w:rsid w:val="006E5A9C"/>
    <w:rsid w:val="006E6589"/>
    <w:rsid w:val="006F098E"/>
    <w:rsid w:val="006F0AC0"/>
    <w:rsid w:val="006F0BD5"/>
    <w:rsid w:val="006F1AFA"/>
    <w:rsid w:val="006F1D1B"/>
    <w:rsid w:val="006F2C76"/>
    <w:rsid w:val="006F3223"/>
    <w:rsid w:val="006F61A1"/>
    <w:rsid w:val="006F77AE"/>
    <w:rsid w:val="00700082"/>
    <w:rsid w:val="00700866"/>
    <w:rsid w:val="0070095C"/>
    <w:rsid w:val="007024B3"/>
    <w:rsid w:val="00703C67"/>
    <w:rsid w:val="00704091"/>
    <w:rsid w:val="00706206"/>
    <w:rsid w:val="00707B40"/>
    <w:rsid w:val="007100F2"/>
    <w:rsid w:val="00710DD1"/>
    <w:rsid w:val="00710ED1"/>
    <w:rsid w:val="007117A9"/>
    <w:rsid w:val="00713A6C"/>
    <w:rsid w:val="00713E1B"/>
    <w:rsid w:val="00713E1C"/>
    <w:rsid w:val="007142A1"/>
    <w:rsid w:val="0071585E"/>
    <w:rsid w:val="00715E6E"/>
    <w:rsid w:val="00717AA8"/>
    <w:rsid w:val="00720058"/>
    <w:rsid w:val="007201EB"/>
    <w:rsid w:val="00720D5B"/>
    <w:rsid w:val="007227D7"/>
    <w:rsid w:val="00722A6B"/>
    <w:rsid w:val="007234C8"/>
    <w:rsid w:val="00723643"/>
    <w:rsid w:val="007251A3"/>
    <w:rsid w:val="00726F7C"/>
    <w:rsid w:val="0072722D"/>
    <w:rsid w:val="0073026F"/>
    <w:rsid w:val="007303E4"/>
    <w:rsid w:val="00730574"/>
    <w:rsid w:val="0073087D"/>
    <w:rsid w:val="00731224"/>
    <w:rsid w:val="007326D9"/>
    <w:rsid w:val="00732AAF"/>
    <w:rsid w:val="00733477"/>
    <w:rsid w:val="00735886"/>
    <w:rsid w:val="00736131"/>
    <w:rsid w:val="007362E0"/>
    <w:rsid w:val="007371AE"/>
    <w:rsid w:val="00740284"/>
    <w:rsid w:val="00740A4A"/>
    <w:rsid w:val="00740C54"/>
    <w:rsid w:val="007417A4"/>
    <w:rsid w:val="00742AA8"/>
    <w:rsid w:val="00743131"/>
    <w:rsid w:val="007431FA"/>
    <w:rsid w:val="00743EA9"/>
    <w:rsid w:val="0074545C"/>
    <w:rsid w:val="00745E27"/>
    <w:rsid w:val="00746267"/>
    <w:rsid w:val="007465A4"/>
    <w:rsid w:val="00746C0C"/>
    <w:rsid w:val="00750A37"/>
    <w:rsid w:val="00750CC6"/>
    <w:rsid w:val="00753093"/>
    <w:rsid w:val="00753446"/>
    <w:rsid w:val="00754ED0"/>
    <w:rsid w:val="00756333"/>
    <w:rsid w:val="007565CB"/>
    <w:rsid w:val="007579DD"/>
    <w:rsid w:val="007603DC"/>
    <w:rsid w:val="0076105A"/>
    <w:rsid w:val="00763F15"/>
    <w:rsid w:val="00764230"/>
    <w:rsid w:val="00764E83"/>
    <w:rsid w:val="00766B64"/>
    <w:rsid w:val="007673C3"/>
    <w:rsid w:val="00767975"/>
    <w:rsid w:val="00770D30"/>
    <w:rsid w:val="00772405"/>
    <w:rsid w:val="00772557"/>
    <w:rsid w:val="007726E0"/>
    <w:rsid w:val="00773664"/>
    <w:rsid w:val="00774195"/>
    <w:rsid w:val="00774B17"/>
    <w:rsid w:val="00774B8B"/>
    <w:rsid w:val="00774D05"/>
    <w:rsid w:val="00776219"/>
    <w:rsid w:val="00776741"/>
    <w:rsid w:val="00776812"/>
    <w:rsid w:val="00777953"/>
    <w:rsid w:val="00777C22"/>
    <w:rsid w:val="00777E9C"/>
    <w:rsid w:val="00781369"/>
    <w:rsid w:val="0078165A"/>
    <w:rsid w:val="00782004"/>
    <w:rsid w:val="00782882"/>
    <w:rsid w:val="00782B26"/>
    <w:rsid w:val="00783A99"/>
    <w:rsid w:val="0078461D"/>
    <w:rsid w:val="007849B7"/>
    <w:rsid w:val="00784D3A"/>
    <w:rsid w:val="00784DEE"/>
    <w:rsid w:val="00786EC9"/>
    <w:rsid w:val="007876B8"/>
    <w:rsid w:val="0079045C"/>
    <w:rsid w:val="00791411"/>
    <w:rsid w:val="0079410B"/>
    <w:rsid w:val="007944D8"/>
    <w:rsid w:val="007960F1"/>
    <w:rsid w:val="0079624D"/>
    <w:rsid w:val="007A03AD"/>
    <w:rsid w:val="007A0666"/>
    <w:rsid w:val="007A0B2B"/>
    <w:rsid w:val="007A0B7E"/>
    <w:rsid w:val="007A14EE"/>
    <w:rsid w:val="007A1729"/>
    <w:rsid w:val="007A1FE8"/>
    <w:rsid w:val="007A38FC"/>
    <w:rsid w:val="007A4410"/>
    <w:rsid w:val="007A4641"/>
    <w:rsid w:val="007A50C8"/>
    <w:rsid w:val="007A59EB"/>
    <w:rsid w:val="007A5C4B"/>
    <w:rsid w:val="007A69F9"/>
    <w:rsid w:val="007B0BE8"/>
    <w:rsid w:val="007B0F01"/>
    <w:rsid w:val="007B16DF"/>
    <w:rsid w:val="007B18D4"/>
    <w:rsid w:val="007B1D3E"/>
    <w:rsid w:val="007B20BB"/>
    <w:rsid w:val="007B2E9F"/>
    <w:rsid w:val="007B3075"/>
    <w:rsid w:val="007B4641"/>
    <w:rsid w:val="007B49A2"/>
    <w:rsid w:val="007B4D7C"/>
    <w:rsid w:val="007B51D6"/>
    <w:rsid w:val="007B550D"/>
    <w:rsid w:val="007B669C"/>
    <w:rsid w:val="007B6863"/>
    <w:rsid w:val="007B68BD"/>
    <w:rsid w:val="007B7BD8"/>
    <w:rsid w:val="007C1875"/>
    <w:rsid w:val="007C1CF4"/>
    <w:rsid w:val="007C2A77"/>
    <w:rsid w:val="007C39D5"/>
    <w:rsid w:val="007C3AC0"/>
    <w:rsid w:val="007C5801"/>
    <w:rsid w:val="007C67D4"/>
    <w:rsid w:val="007C75BB"/>
    <w:rsid w:val="007C794E"/>
    <w:rsid w:val="007D0316"/>
    <w:rsid w:val="007D042C"/>
    <w:rsid w:val="007D1037"/>
    <w:rsid w:val="007D207E"/>
    <w:rsid w:val="007D36D5"/>
    <w:rsid w:val="007D3B69"/>
    <w:rsid w:val="007D4CEA"/>
    <w:rsid w:val="007D5417"/>
    <w:rsid w:val="007D551B"/>
    <w:rsid w:val="007D5BD4"/>
    <w:rsid w:val="007D68CB"/>
    <w:rsid w:val="007D6D3D"/>
    <w:rsid w:val="007D6E23"/>
    <w:rsid w:val="007D74A4"/>
    <w:rsid w:val="007D7DC7"/>
    <w:rsid w:val="007D7DD1"/>
    <w:rsid w:val="007E1EFF"/>
    <w:rsid w:val="007E21DA"/>
    <w:rsid w:val="007E2F09"/>
    <w:rsid w:val="007E3070"/>
    <w:rsid w:val="007E4D17"/>
    <w:rsid w:val="007E510D"/>
    <w:rsid w:val="007E5A78"/>
    <w:rsid w:val="007E6C19"/>
    <w:rsid w:val="007F2A45"/>
    <w:rsid w:val="007F2DE0"/>
    <w:rsid w:val="007F400B"/>
    <w:rsid w:val="007F4FF1"/>
    <w:rsid w:val="007F6881"/>
    <w:rsid w:val="007F6EBB"/>
    <w:rsid w:val="007F6F0B"/>
    <w:rsid w:val="007F714D"/>
    <w:rsid w:val="007F77EA"/>
    <w:rsid w:val="00800A80"/>
    <w:rsid w:val="0080655C"/>
    <w:rsid w:val="0080714A"/>
    <w:rsid w:val="008107DC"/>
    <w:rsid w:val="008112B2"/>
    <w:rsid w:val="00813578"/>
    <w:rsid w:val="00813994"/>
    <w:rsid w:val="00814109"/>
    <w:rsid w:val="0081435B"/>
    <w:rsid w:val="008144D0"/>
    <w:rsid w:val="00814E62"/>
    <w:rsid w:val="008169AC"/>
    <w:rsid w:val="008169CB"/>
    <w:rsid w:val="00816A4A"/>
    <w:rsid w:val="00816FA2"/>
    <w:rsid w:val="00817B50"/>
    <w:rsid w:val="008218C0"/>
    <w:rsid w:val="00822243"/>
    <w:rsid w:val="0082301B"/>
    <w:rsid w:val="008236D2"/>
    <w:rsid w:val="0082372A"/>
    <w:rsid w:val="00824E54"/>
    <w:rsid w:val="008254B2"/>
    <w:rsid w:val="008263CD"/>
    <w:rsid w:val="00826AD6"/>
    <w:rsid w:val="00826E39"/>
    <w:rsid w:val="0082758F"/>
    <w:rsid w:val="00831C54"/>
    <w:rsid w:val="00832AC2"/>
    <w:rsid w:val="00832E10"/>
    <w:rsid w:val="00833402"/>
    <w:rsid w:val="0083346C"/>
    <w:rsid w:val="008335C3"/>
    <w:rsid w:val="00835C5C"/>
    <w:rsid w:val="008378AA"/>
    <w:rsid w:val="00837EAE"/>
    <w:rsid w:val="00840AFE"/>
    <w:rsid w:val="008411EF"/>
    <w:rsid w:val="0084392E"/>
    <w:rsid w:val="00843C7A"/>
    <w:rsid w:val="00844F06"/>
    <w:rsid w:val="00844FFF"/>
    <w:rsid w:val="00846E18"/>
    <w:rsid w:val="00850566"/>
    <w:rsid w:val="00851F32"/>
    <w:rsid w:val="008521F3"/>
    <w:rsid w:val="00853AF1"/>
    <w:rsid w:val="00853B5D"/>
    <w:rsid w:val="00853EC8"/>
    <w:rsid w:val="00854692"/>
    <w:rsid w:val="0085469A"/>
    <w:rsid w:val="00854FCE"/>
    <w:rsid w:val="008556F0"/>
    <w:rsid w:val="0085571E"/>
    <w:rsid w:val="00855900"/>
    <w:rsid w:val="00855D81"/>
    <w:rsid w:val="00857FD4"/>
    <w:rsid w:val="00860570"/>
    <w:rsid w:val="0086091D"/>
    <w:rsid w:val="008614AC"/>
    <w:rsid w:val="00861703"/>
    <w:rsid w:val="0086295F"/>
    <w:rsid w:val="00862BD7"/>
    <w:rsid w:val="00863AA9"/>
    <w:rsid w:val="00863EC3"/>
    <w:rsid w:val="00863ED9"/>
    <w:rsid w:val="0086524B"/>
    <w:rsid w:val="00866633"/>
    <w:rsid w:val="00866718"/>
    <w:rsid w:val="00866B52"/>
    <w:rsid w:val="00867609"/>
    <w:rsid w:val="00870F61"/>
    <w:rsid w:val="00871769"/>
    <w:rsid w:val="00871E3C"/>
    <w:rsid w:val="00872443"/>
    <w:rsid w:val="008724C6"/>
    <w:rsid w:val="00873C4E"/>
    <w:rsid w:val="0087480C"/>
    <w:rsid w:val="00874B8D"/>
    <w:rsid w:val="00874BCA"/>
    <w:rsid w:val="008750EE"/>
    <w:rsid w:val="00875161"/>
    <w:rsid w:val="00876657"/>
    <w:rsid w:val="00876C9A"/>
    <w:rsid w:val="00880F91"/>
    <w:rsid w:val="0088213C"/>
    <w:rsid w:val="0088236D"/>
    <w:rsid w:val="0088321F"/>
    <w:rsid w:val="00884DFC"/>
    <w:rsid w:val="00885691"/>
    <w:rsid w:val="00885896"/>
    <w:rsid w:val="00885F63"/>
    <w:rsid w:val="00886146"/>
    <w:rsid w:val="008868F0"/>
    <w:rsid w:val="00887047"/>
    <w:rsid w:val="00890650"/>
    <w:rsid w:val="00890914"/>
    <w:rsid w:val="0089098A"/>
    <w:rsid w:val="00890AAD"/>
    <w:rsid w:val="00890AF3"/>
    <w:rsid w:val="00890DEB"/>
    <w:rsid w:val="00891CB4"/>
    <w:rsid w:val="008921DD"/>
    <w:rsid w:val="00892734"/>
    <w:rsid w:val="00892773"/>
    <w:rsid w:val="00893938"/>
    <w:rsid w:val="008947AC"/>
    <w:rsid w:val="00894A36"/>
    <w:rsid w:val="008976AF"/>
    <w:rsid w:val="008A0E20"/>
    <w:rsid w:val="008A0F35"/>
    <w:rsid w:val="008A147A"/>
    <w:rsid w:val="008A5778"/>
    <w:rsid w:val="008A64FD"/>
    <w:rsid w:val="008A70AB"/>
    <w:rsid w:val="008B20EB"/>
    <w:rsid w:val="008B2727"/>
    <w:rsid w:val="008B308F"/>
    <w:rsid w:val="008B3BA2"/>
    <w:rsid w:val="008B4A5C"/>
    <w:rsid w:val="008B510A"/>
    <w:rsid w:val="008B5704"/>
    <w:rsid w:val="008B57CC"/>
    <w:rsid w:val="008B630D"/>
    <w:rsid w:val="008B7C5A"/>
    <w:rsid w:val="008C249B"/>
    <w:rsid w:val="008C2BA8"/>
    <w:rsid w:val="008C2E9E"/>
    <w:rsid w:val="008C37AF"/>
    <w:rsid w:val="008C4409"/>
    <w:rsid w:val="008C4679"/>
    <w:rsid w:val="008C53F4"/>
    <w:rsid w:val="008C5C93"/>
    <w:rsid w:val="008C5EB5"/>
    <w:rsid w:val="008C66D2"/>
    <w:rsid w:val="008C6D17"/>
    <w:rsid w:val="008C7119"/>
    <w:rsid w:val="008D0861"/>
    <w:rsid w:val="008D1971"/>
    <w:rsid w:val="008D2009"/>
    <w:rsid w:val="008D52D9"/>
    <w:rsid w:val="008D5B46"/>
    <w:rsid w:val="008D5FA7"/>
    <w:rsid w:val="008D611E"/>
    <w:rsid w:val="008D675B"/>
    <w:rsid w:val="008D6F7C"/>
    <w:rsid w:val="008E10A5"/>
    <w:rsid w:val="008E18FB"/>
    <w:rsid w:val="008E2783"/>
    <w:rsid w:val="008E36A5"/>
    <w:rsid w:val="008E3EB7"/>
    <w:rsid w:val="008E412E"/>
    <w:rsid w:val="008E5411"/>
    <w:rsid w:val="008E56BA"/>
    <w:rsid w:val="008E7D61"/>
    <w:rsid w:val="008F1708"/>
    <w:rsid w:val="008F1B7F"/>
    <w:rsid w:val="008F4715"/>
    <w:rsid w:val="008F48F8"/>
    <w:rsid w:val="008F59AF"/>
    <w:rsid w:val="008F6281"/>
    <w:rsid w:val="008F673E"/>
    <w:rsid w:val="008F6759"/>
    <w:rsid w:val="008F6A41"/>
    <w:rsid w:val="00900229"/>
    <w:rsid w:val="0090032C"/>
    <w:rsid w:val="00900DA5"/>
    <w:rsid w:val="0090100B"/>
    <w:rsid w:val="009010FB"/>
    <w:rsid w:val="00902600"/>
    <w:rsid w:val="009032F5"/>
    <w:rsid w:val="009039D0"/>
    <w:rsid w:val="00904DA1"/>
    <w:rsid w:val="00905BD7"/>
    <w:rsid w:val="009077E3"/>
    <w:rsid w:val="00910A90"/>
    <w:rsid w:val="00910B28"/>
    <w:rsid w:val="00911720"/>
    <w:rsid w:val="00911A75"/>
    <w:rsid w:val="00911D35"/>
    <w:rsid w:val="0091277F"/>
    <w:rsid w:val="00912CAA"/>
    <w:rsid w:val="009140FF"/>
    <w:rsid w:val="00914325"/>
    <w:rsid w:val="009158E7"/>
    <w:rsid w:val="00915AA5"/>
    <w:rsid w:val="00915D8F"/>
    <w:rsid w:val="00916769"/>
    <w:rsid w:val="009177D2"/>
    <w:rsid w:val="00922D11"/>
    <w:rsid w:val="00922D6B"/>
    <w:rsid w:val="0092342D"/>
    <w:rsid w:val="00923572"/>
    <w:rsid w:val="00923A78"/>
    <w:rsid w:val="00923F4F"/>
    <w:rsid w:val="0092514B"/>
    <w:rsid w:val="009258C1"/>
    <w:rsid w:val="00925C24"/>
    <w:rsid w:val="00926C1E"/>
    <w:rsid w:val="0092798F"/>
    <w:rsid w:val="0093100E"/>
    <w:rsid w:val="00933046"/>
    <w:rsid w:val="00933675"/>
    <w:rsid w:val="00934B35"/>
    <w:rsid w:val="0093599D"/>
    <w:rsid w:val="00937239"/>
    <w:rsid w:val="00937C02"/>
    <w:rsid w:val="00941E4C"/>
    <w:rsid w:val="00943166"/>
    <w:rsid w:val="00944B22"/>
    <w:rsid w:val="009463D2"/>
    <w:rsid w:val="00950036"/>
    <w:rsid w:val="009508D8"/>
    <w:rsid w:val="009527A4"/>
    <w:rsid w:val="0095336C"/>
    <w:rsid w:val="00953F9D"/>
    <w:rsid w:val="00954045"/>
    <w:rsid w:val="00955FE1"/>
    <w:rsid w:val="0095726D"/>
    <w:rsid w:val="00957F32"/>
    <w:rsid w:val="00960B06"/>
    <w:rsid w:val="00963358"/>
    <w:rsid w:val="00963939"/>
    <w:rsid w:val="00970AEA"/>
    <w:rsid w:val="00970B99"/>
    <w:rsid w:val="00970FEB"/>
    <w:rsid w:val="00971442"/>
    <w:rsid w:val="00971A84"/>
    <w:rsid w:val="00972FFB"/>
    <w:rsid w:val="00973106"/>
    <w:rsid w:val="00976DFD"/>
    <w:rsid w:val="00977F40"/>
    <w:rsid w:val="009824A9"/>
    <w:rsid w:val="009826AC"/>
    <w:rsid w:val="00982AE2"/>
    <w:rsid w:val="0098393F"/>
    <w:rsid w:val="009865DE"/>
    <w:rsid w:val="0099015A"/>
    <w:rsid w:val="0099043E"/>
    <w:rsid w:val="00990B31"/>
    <w:rsid w:val="0099527B"/>
    <w:rsid w:val="00995F7E"/>
    <w:rsid w:val="009963B6"/>
    <w:rsid w:val="00997608"/>
    <w:rsid w:val="00997678"/>
    <w:rsid w:val="009A1500"/>
    <w:rsid w:val="009A1E8F"/>
    <w:rsid w:val="009A4A06"/>
    <w:rsid w:val="009A5AF8"/>
    <w:rsid w:val="009A6413"/>
    <w:rsid w:val="009A69DC"/>
    <w:rsid w:val="009A6BA8"/>
    <w:rsid w:val="009B0630"/>
    <w:rsid w:val="009B22FE"/>
    <w:rsid w:val="009B25B0"/>
    <w:rsid w:val="009B3026"/>
    <w:rsid w:val="009B3574"/>
    <w:rsid w:val="009B44E5"/>
    <w:rsid w:val="009B51EF"/>
    <w:rsid w:val="009B5984"/>
    <w:rsid w:val="009B6D7D"/>
    <w:rsid w:val="009B7312"/>
    <w:rsid w:val="009B7F86"/>
    <w:rsid w:val="009C0019"/>
    <w:rsid w:val="009C08D6"/>
    <w:rsid w:val="009C2526"/>
    <w:rsid w:val="009C2BD7"/>
    <w:rsid w:val="009C5D72"/>
    <w:rsid w:val="009C6166"/>
    <w:rsid w:val="009D0647"/>
    <w:rsid w:val="009D0C84"/>
    <w:rsid w:val="009D0E25"/>
    <w:rsid w:val="009D0E87"/>
    <w:rsid w:val="009D1A5E"/>
    <w:rsid w:val="009D1D56"/>
    <w:rsid w:val="009D3356"/>
    <w:rsid w:val="009D3FFE"/>
    <w:rsid w:val="009D4E31"/>
    <w:rsid w:val="009D5104"/>
    <w:rsid w:val="009D5359"/>
    <w:rsid w:val="009D5DAF"/>
    <w:rsid w:val="009E0155"/>
    <w:rsid w:val="009E0743"/>
    <w:rsid w:val="009E4A9A"/>
    <w:rsid w:val="009E732E"/>
    <w:rsid w:val="009E7B23"/>
    <w:rsid w:val="009F1291"/>
    <w:rsid w:val="009F4674"/>
    <w:rsid w:val="009F4D1A"/>
    <w:rsid w:val="009F6C79"/>
    <w:rsid w:val="009F7504"/>
    <w:rsid w:val="009F7A55"/>
    <w:rsid w:val="00A00B90"/>
    <w:rsid w:val="00A01B64"/>
    <w:rsid w:val="00A01DC6"/>
    <w:rsid w:val="00A0253D"/>
    <w:rsid w:val="00A0319E"/>
    <w:rsid w:val="00A04EEB"/>
    <w:rsid w:val="00A06483"/>
    <w:rsid w:val="00A0674D"/>
    <w:rsid w:val="00A10188"/>
    <w:rsid w:val="00A101B7"/>
    <w:rsid w:val="00A15DAB"/>
    <w:rsid w:val="00A15E57"/>
    <w:rsid w:val="00A161D7"/>
    <w:rsid w:val="00A16E14"/>
    <w:rsid w:val="00A17E67"/>
    <w:rsid w:val="00A17FC3"/>
    <w:rsid w:val="00A20B61"/>
    <w:rsid w:val="00A2156C"/>
    <w:rsid w:val="00A221E6"/>
    <w:rsid w:val="00A224A8"/>
    <w:rsid w:val="00A230EC"/>
    <w:rsid w:val="00A23DBA"/>
    <w:rsid w:val="00A245E8"/>
    <w:rsid w:val="00A258B0"/>
    <w:rsid w:val="00A26925"/>
    <w:rsid w:val="00A271DE"/>
    <w:rsid w:val="00A27318"/>
    <w:rsid w:val="00A27B5C"/>
    <w:rsid w:val="00A31E11"/>
    <w:rsid w:val="00A32062"/>
    <w:rsid w:val="00A326C7"/>
    <w:rsid w:val="00A33F7B"/>
    <w:rsid w:val="00A3474E"/>
    <w:rsid w:val="00A357D1"/>
    <w:rsid w:val="00A36179"/>
    <w:rsid w:val="00A36A46"/>
    <w:rsid w:val="00A42630"/>
    <w:rsid w:val="00A453D5"/>
    <w:rsid w:val="00A4548E"/>
    <w:rsid w:val="00A455C2"/>
    <w:rsid w:val="00A5067A"/>
    <w:rsid w:val="00A528A3"/>
    <w:rsid w:val="00A530A4"/>
    <w:rsid w:val="00A5313E"/>
    <w:rsid w:val="00A53490"/>
    <w:rsid w:val="00A53B16"/>
    <w:rsid w:val="00A54134"/>
    <w:rsid w:val="00A54EE2"/>
    <w:rsid w:val="00A5507C"/>
    <w:rsid w:val="00A55429"/>
    <w:rsid w:val="00A55FF1"/>
    <w:rsid w:val="00A564A7"/>
    <w:rsid w:val="00A56865"/>
    <w:rsid w:val="00A56AB5"/>
    <w:rsid w:val="00A57865"/>
    <w:rsid w:val="00A602E4"/>
    <w:rsid w:val="00A615F1"/>
    <w:rsid w:val="00A61FD0"/>
    <w:rsid w:val="00A629AB"/>
    <w:rsid w:val="00A62DC8"/>
    <w:rsid w:val="00A63BCF"/>
    <w:rsid w:val="00A6454E"/>
    <w:rsid w:val="00A66814"/>
    <w:rsid w:val="00A67551"/>
    <w:rsid w:val="00A67C98"/>
    <w:rsid w:val="00A70B9D"/>
    <w:rsid w:val="00A70E12"/>
    <w:rsid w:val="00A7435E"/>
    <w:rsid w:val="00A74383"/>
    <w:rsid w:val="00A74840"/>
    <w:rsid w:val="00A7519D"/>
    <w:rsid w:val="00A765E2"/>
    <w:rsid w:val="00A770C4"/>
    <w:rsid w:val="00A777E5"/>
    <w:rsid w:val="00A8067C"/>
    <w:rsid w:val="00A806FB"/>
    <w:rsid w:val="00A83F51"/>
    <w:rsid w:val="00A8413A"/>
    <w:rsid w:val="00A84606"/>
    <w:rsid w:val="00A87463"/>
    <w:rsid w:val="00A875CE"/>
    <w:rsid w:val="00A90553"/>
    <w:rsid w:val="00A911B4"/>
    <w:rsid w:val="00A91DBC"/>
    <w:rsid w:val="00A91EDE"/>
    <w:rsid w:val="00A96259"/>
    <w:rsid w:val="00A97012"/>
    <w:rsid w:val="00A97AC1"/>
    <w:rsid w:val="00AA1277"/>
    <w:rsid w:val="00AA1A06"/>
    <w:rsid w:val="00AA1E7F"/>
    <w:rsid w:val="00AA20CD"/>
    <w:rsid w:val="00AA20D7"/>
    <w:rsid w:val="00AA2CB5"/>
    <w:rsid w:val="00AA36F8"/>
    <w:rsid w:val="00AA3B17"/>
    <w:rsid w:val="00AA3D54"/>
    <w:rsid w:val="00AA4F58"/>
    <w:rsid w:val="00AA52D9"/>
    <w:rsid w:val="00AA5A1A"/>
    <w:rsid w:val="00AA74BE"/>
    <w:rsid w:val="00AB1B3F"/>
    <w:rsid w:val="00AB299B"/>
    <w:rsid w:val="00AB4711"/>
    <w:rsid w:val="00AB49B2"/>
    <w:rsid w:val="00AB4CC1"/>
    <w:rsid w:val="00AB4CDE"/>
    <w:rsid w:val="00AB53B2"/>
    <w:rsid w:val="00AB53BB"/>
    <w:rsid w:val="00AB5F00"/>
    <w:rsid w:val="00AB5F23"/>
    <w:rsid w:val="00AB6D60"/>
    <w:rsid w:val="00AB751B"/>
    <w:rsid w:val="00AC01C5"/>
    <w:rsid w:val="00AC471E"/>
    <w:rsid w:val="00AC65BD"/>
    <w:rsid w:val="00AC7483"/>
    <w:rsid w:val="00AC77F3"/>
    <w:rsid w:val="00AC7C3F"/>
    <w:rsid w:val="00AD0DF9"/>
    <w:rsid w:val="00AD2216"/>
    <w:rsid w:val="00AD22C0"/>
    <w:rsid w:val="00AD3DA0"/>
    <w:rsid w:val="00AD549E"/>
    <w:rsid w:val="00AD73C4"/>
    <w:rsid w:val="00AE3569"/>
    <w:rsid w:val="00AE6345"/>
    <w:rsid w:val="00AE7BB3"/>
    <w:rsid w:val="00AF0668"/>
    <w:rsid w:val="00AF0E9D"/>
    <w:rsid w:val="00AF0F7D"/>
    <w:rsid w:val="00AF167D"/>
    <w:rsid w:val="00AF179D"/>
    <w:rsid w:val="00AF17AA"/>
    <w:rsid w:val="00AF24FA"/>
    <w:rsid w:val="00AF2BFF"/>
    <w:rsid w:val="00AF3EF0"/>
    <w:rsid w:val="00AF48F8"/>
    <w:rsid w:val="00AF4D68"/>
    <w:rsid w:val="00AF7108"/>
    <w:rsid w:val="00AF7169"/>
    <w:rsid w:val="00B00BA5"/>
    <w:rsid w:val="00B02213"/>
    <w:rsid w:val="00B02F41"/>
    <w:rsid w:val="00B0387D"/>
    <w:rsid w:val="00B038E9"/>
    <w:rsid w:val="00B03B7B"/>
    <w:rsid w:val="00B05585"/>
    <w:rsid w:val="00B05A29"/>
    <w:rsid w:val="00B06811"/>
    <w:rsid w:val="00B068A1"/>
    <w:rsid w:val="00B11836"/>
    <w:rsid w:val="00B11FC4"/>
    <w:rsid w:val="00B123AC"/>
    <w:rsid w:val="00B13C29"/>
    <w:rsid w:val="00B14915"/>
    <w:rsid w:val="00B14FF9"/>
    <w:rsid w:val="00B164E4"/>
    <w:rsid w:val="00B16565"/>
    <w:rsid w:val="00B1695F"/>
    <w:rsid w:val="00B16F32"/>
    <w:rsid w:val="00B171CA"/>
    <w:rsid w:val="00B1731D"/>
    <w:rsid w:val="00B20D17"/>
    <w:rsid w:val="00B21519"/>
    <w:rsid w:val="00B21A8A"/>
    <w:rsid w:val="00B21E5B"/>
    <w:rsid w:val="00B22990"/>
    <w:rsid w:val="00B229DA"/>
    <w:rsid w:val="00B24045"/>
    <w:rsid w:val="00B24D36"/>
    <w:rsid w:val="00B25E3E"/>
    <w:rsid w:val="00B2612D"/>
    <w:rsid w:val="00B26B5C"/>
    <w:rsid w:val="00B26B81"/>
    <w:rsid w:val="00B27127"/>
    <w:rsid w:val="00B30A2B"/>
    <w:rsid w:val="00B30D05"/>
    <w:rsid w:val="00B3389E"/>
    <w:rsid w:val="00B33B3F"/>
    <w:rsid w:val="00B35179"/>
    <w:rsid w:val="00B3712A"/>
    <w:rsid w:val="00B37725"/>
    <w:rsid w:val="00B40671"/>
    <w:rsid w:val="00B4159D"/>
    <w:rsid w:val="00B41F6C"/>
    <w:rsid w:val="00B435B5"/>
    <w:rsid w:val="00B43E7A"/>
    <w:rsid w:val="00B460C0"/>
    <w:rsid w:val="00B46529"/>
    <w:rsid w:val="00B47C35"/>
    <w:rsid w:val="00B502D2"/>
    <w:rsid w:val="00B50FCB"/>
    <w:rsid w:val="00B51187"/>
    <w:rsid w:val="00B514A9"/>
    <w:rsid w:val="00B52E3B"/>
    <w:rsid w:val="00B5405A"/>
    <w:rsid w:val="00B542AC"/>
    <w:rsid w:val="00B54932"/>
    <w:rsid w:val="00B54C08"/>
    <w:rsid w:val="00B54F43"/>
    <w:rsid w:val="00B56F1E"/>
    <w:rsid w:val="00B57B00"/>
    <w:rsid w:val="00B6339D"/>
    <w:rsid w:val="00B63526"/>
    <w:rsid w:val="00B6377A"/>
    <w:rsid w:val="00B6410C"/>
    <w:rsid w:val="00B66022"/>
    <w:rsid w:val="00B6663A"/>
    <w:rsid w:val="00B66F7E"/>
    <w:rsid w:val="00B67CD4"/>
    <w:rsid w:val="00B72C29"/>
    <w:rsid w:val="00B72E93"/>
    <w:rsid w:val="00B730EE"/>
    <w:rsid w:val="00B73A07"/>
    <w:rsid w:val="00B73F07"/>
    <w:rsid w:val="00B74F05"/>
    <w:rsid w:val="00B756D7"/>
    <w:rsid w:val="00B75A81"/>
    <w:rsid w:val="00B77F1D"/>
    <w:rsid w:val="00B809E4"/>
    <w:rsid w:val="00B8199F"/>
    <w:rsid w:val="00B82F7C"/>
    <w:rsid w:val="00B849A4"/>
    <w:rsid w:val="00B860DD"/>
    <w:rsid w:val="00B867BA"/>
    <w:rsid w:val="00B87148"/>
    <w:rsid w:val="00B87AEC"/>
    <w:rsid w:val="00B90D15"/>
    <w:rsid w:val="00B91A8B"/>
    <w:rsid w:val="00B91EDA"/>
    <w:rsid w:val="00B92AA7"/>
    <w:rsid w:val="00B92C54"/>
    <w:rsid w:val="00B92F45"/>
    <w:rsid w:val="00B931A1"/>
    <w:rsid w:val="00B96438"/>
    <w:rsid w:val="00B97650"/>
    <w:rsid w:val="00BA0093"/>
    <w:rsid w:val="00BA0668"/>
    <w:rsid w:val="00BA0B8F"/>
    <w:rsid w:val="00BA16B4"/>
    <w:rsid w:val="00BA1FA9"/>
    <w:rsid w:val="00BA2375"/>
    <w:rsid w:val="00BA2D5B"/>
    <w:rsid w:val="00BA46CE"/>
    <w:rsid w:val="00BA4E05"/>
    <w:rsid w:val="00BA5DAD"/>
    <w:rsid w:val="00BA6738"/>
    <w:rsid w:val="00BB0D25"/>
    <w:rsid w:val="00BB1120"/>
    <w:rsid w:val="00BB2FEC"/>
    <w:rsid w:val="00BB368F"/>
    <w:rsid w:val="00BB5C4C"/>
    <w:rsid w:val="00BB7102"/>
    <w:rsid w:val="00BB7DB7"/>
    <w:rsid w:val="00BC2DA2"/>
    <w:rsid w:val="00BC34E4"/>
    <w:rsid w:val="00BC492D"/>
    <w:rsid w:val="00BC49A9"/>
    <w:rsid w:val="00BC641E"/>
    <w:rsid w:val="00BC6E08"/>
    <w:rsid w:val="00BD00C0"/>
    <w:rsid w:val="00BD0FF7"/>
    <w:rsid w:val="00BD1189"/>
    <w:rsid w:val="00BD23FC"/>
    <w:rsid w:val="00BD2D93"/>
    <w:rsid w:val="00BD2FD2"/>
    <w:rsid w:val="00BD37D9"/>
    <w:rsid w:val="00BD64DD"/>
    <w:rsid w:val="00BD7F83"/>
    <w:rsid w:val="00BE0D2E"/>
    <w:rsid w:val="00BE2EA9"/>
    <w:rsid w:val="00BE53CC"/>
    <w:rsid w:val="00BE56E1"/>
    <w:rsid w:val="00BE603E"/>
    <w:rsid w:val="00BF20F0"/>
    <w:rsid w:val="00BF58BB"/>
    <w:rsid w:val="00BF5F3E"/>
    <w:rsid w:val="00BF7EB4"/>
    <w:rsid w:val="00C00A87"/>
    <w:rsid w:val="00C00B5D"/>
    <w:rsid w:val="00C00C41"/>
    <w:rsid w:val="00C0280C"/>
    <w:rsid w:val="00C02D49"/>
    <w:rsid w:val="00C030CD"/>
    <w:rsid w:val="00C035C4"/>
    <w:rsid w:val="00C04D4E"/>
    <w:rsid w:val="00C05120"/>
    <w:rsid w:val="00C05ADC"/>
    <w:rsid w:val="00C05FB7"/>
    <w:rsid w:val="00C0689B"/>
    <w:rsid w:val="00C070ED"/>
    <w:rsid w:val="00C07900"/>
    <w:rsid w:val="00C10893"/>
    <w:rsid w:val="00C11DEA"/>
    <w:rsid w:val="00C12FAB"/>
    <w:rsid w:val="00C1368A"/>
    <w:rsid w:val="00C13E4F"/>
    <w:rsid w:val="00C13F9E"/>
    <w:rsid w:val="00C15A51"/>
    <w:rsid w:val="00C17AF2"/>
    <w:rsid w:val="00C17CA7"/>
    <w:rsid w:val="00C221D4"/>
    <w:rsid w:val="00C24806"/>
    <w:rsid w:val="00C25174"/>
    <w:rsid w:val="00C2525F"/>
    <w:rsid w:val="00C25DE0"/>
    <w:rsid w:val="00C25EB4"/>
    <w:rsid w:val="00C26223"/>
    <w:rsid w:val="00C2723F"/>
    <w:rsid w:val="00C300D6"/>
    <w:rsid w:val="00C30491"/>
    <w:rsid w:val="00C31906"/>
    <w:rsid w:val="00C31B43"/>
    <w:rsid w:val="00C33FF5"/>
    <w:rsid w:val="00C34118"/>
    <w:rsid w:val="00C34C07"/>
    <w:rsid w:val="00C34CAD"/>
    <w:rsid w:val="00C34DE2"/>
    <w:rsid w:val="00C35114"/>
    <w:rsid w:val="00C35213"/>
    <w:rsid w:val="00C35C5F"/>
    <w:rsid w:val="00C3714C"/>
    <w:rsid w:val="00C379AA"/>
    <w:rsid w:val="00C40406"/>
    <w:rsid w:val="00C40EA6"/>
    <w:rsid w:val="00C41ED1"/>
    <w:rsid w:val="00C4256A"/>
    <w:rsid w:val="00C42933"/>
    <w:rsid w:val="00C433B4"/>
    <w:rsid w:val="00C44497"/>
    <w:rsid w:val="00C44B55"/>
    <w:rsid w:val="00C44CA0"/>
    <w:rsid w:val="00C45FD9"/>
    <w:rsid w:val="00C47C20"/>
    <w:rsid w:val="00C50441"/>
    <w:rsid w:val="00C50667"/>
    <w:rsid w:val="00C50D05"/>
    <w:rsid w:val="00C57A5D"/>
    <w:rsid w:val="00C60D21"/>
    <w:rsid w:val="00C61714"/>
    <w:rsid w:val="00C629F2"/>
    <w:rsid w:val="00C647B0"/>
    <w:rsid w:val="00C648D3"/>
    <w:rsid w:val="00C66273"/>
    <w:rsid w:val="00C66C4B"/>
    <w:rsid w:val="00C70BFE"/>
    <w:rsid w:val="00C7159E"/>
    <w:rsid w:val="00C71DDD"/>
    <w:rsid w:val="00C72B04"/>
    <w:rsid w:val="00C74F82"/>
    <w:rsid w:val="00C758BB"/>
    <w:rsid w:val="00C76F38"/>
    <w:rsid w:val="00C772A2"/>
    <w:rsid w:val="00C8083D"/>
    <w:rsid w:val="00C81364"/>
    <w:rsid w:val="00C81905"/>
    <w:rsid w:val="00C82F7C"/>
    <w:rsid w:val="00C832CA"/>
    <w:rsid w:val="00C83E75"/>
    <w:rsid w:val="00C84BA4"/>
    <w:rsid w:val="00C84FB0"/>
    <w:rsid w:val="00C85794"/>
    <w:rsid w:val="00C8737B"/>
    <w:rsid w:val="00C87846"/>
    <w:rsid w:val="00C9097B"/>
    <w:rsid w:val="00C919AE"/>
    <w:rsid w:val="00C93300"/>
    <w:rsid w:val="00C9381D"/>
    <w:rsid w:val="00C94070"/>
    <w:rsid w:val="00C94A0D"/>
    <w:rsid w:val="00C95483"/>
    <w:rsid w:val="00C958E5"/>
    <w:rsid w:val="00C95C12"/>
    <w:rsid w:val="00C96889"/>
    <w:rsid w:val="00CA06B4"/>
    <w:rsid w:val="00CA0D1D"/>
    <w:rsid w:val="00CA12F8"/>
    <w:rsid w:val="00CA156F"/>
    <w:rsid w:val="00CA2F77"/>
    <w:rsid w:val="00CA3156"/>
    <w:rsid w:val="00CA4FAF"/>
    <w:rsid w:val="00CB05FF"/>
    <w:rsid w:val="00CB1890"/>
    <w:rsid w:val="00CB21A4"/>
    <w:rsid w:val="00CB4F6D"/>
    <w:rsid w:val="00CB5672"/>
    <w:rsid w:val="00CB5838"/>
    <w:rsid w:val="00CB5A3E"/>
    <w:rsid w:val="00CB5E8D"/>
    <w:rsid w:val="00CB6DBF"/>
    <w:rsid w:val="00CC01D0"/>
    <w:rsid w:val="00CC0F02"/>
    <w:rsid w:val="00CC1785"/>
    <w:rsid w:val="00CC18FC"/>
    <w:rsid w:val="00CC3ED1"/>
    <w:rsid w:val="00CC6642"/>
    <w:rsid w:val="00CD09CA"/>
    <w:rsid w:val="00CD3C8A"/>
    <w:rsid w:val="00CD4380"/>
    <w:rsid w:val="00CD5FD1"/>
    <w:rsid w:val="00CD6F33"/>
    <w:rsid w:val="00CD76D5"/>
    <w:rsid w:val="00CD7D91"/>
    <w:rsid w:val="00CE2E5F"/>
    <w:rsid w:val="00CE386C"/>
    <w:rsid w:val="00CE3B10"/>
    <w:rsid w:val="00CE3E2A"/>
    <w:rsid w:val="00CE435C"/>
    <w:rsid w:val="00CE491A"/>
    <w:rsid w:val="00CE494C"/>
    <w:rsid w:val="00CE4EFE"/>
    <w:rsid w:val="00CE4F8F"/>
    <w:rsid w:val="00CE6094"/>
    <w:rsid w:val="00CE72F0"/>
    <w:rsid w:val="00CE7756"/>
    <w:rsid w:val="00CF0304"/>
    <w:rsid w:val="00CF1191"/>
    <w:rsid w:val="00CF1D1C"/>
    <w:rsid w:val="00CF2E74"/>
    <w:rsid w:val="00CF4205"/>
    <w:rsid w:val="00CF47E4"/>
    <w:rsid w:val="00CF6646"/>
    <w:rsid w:val="00CF67DB"/>
    <w:rsid w:val="00CF6FBC"/>
    <w:rsid w:val="00CF7AE4"/>
    <w:rsid w:val="00D01261"/>
    <w:rsid w:val="00D0237D"/>
    <w:rsid w:val="00D025F2"/>
    <w:rsid w:val="00D02892"/>
    <w:rsid w:val="00D02F42"/>
    <w:rsid w:val="00D0383A"/>
    <w:rsid w:val="00D04F1C"/>
    <w:rsid w:val="00D05471"/>
    <w:rsid w:val="00D06C6D"/>
    <w:rsid w:val="00D07B54"/>
    <w:rsid w:val="00D07E20"/>
    <w:rsid w:val="00D10E88"/>
    <w:rsid w:val="00D11690"/>
    <w:rsid w:val="00D124D3"/>
    <w:rsid w:val="00D12C5C"/>
    <w:rsid w:val="00D13451"/>
    <w:rsid w:val="00D1439D"/>
    <w:rsid w:val="00D14738"/>
    <w:rsid w:val="00D17972"/>
    <w:rsid w:val="00D17D69"/>
    <w:rsid w:val="00D200C1"/>
    <w:rsid w:val="00D2114F"/>
    <w:rsid w:val="00D21822"/>
    <w:rsid w:val="00D2342C"/>
    <w:rsid w:val="00D2498A"/>
    <w:rsid w:val="00D25567"/>
    <w:rsid w:val="00D25FBA"/>
    <w:rsid w:val="00D260C8"/>
    <w:rsid w:val="00D262A7"/>
    <w:rsid w:val="00D26F18"/>
    <w:rsid w:val="00D27289"/>
    <w:rsid w:val="00D27997"/>
    <w:rsid w:val="00D330B0"/>
    <w:rsid w:val="00D347B6"/>
    <w:rsid w:val="00D34BAD"/>
    <w:rsid w:val="00D35E55"/>
    <w:rsid w:val="00D36B95"/>
    <w:rsid w:val="00D374DF"/>
    <w:rsid w:val="00D37872"/>
    <w:rsid w:val="00D40010"/>
    <w:rsid w:val="00D400D8"/>
    <w:rsid w:val="00D400ED"/>
    <w:rsid w:val="00D405A3"/>
    <w:rsid w:val="00D4096D"/>
    <w:rsid w:val="00D40AE2"/>
    <w:rsid w:val="00D42323"/>
    <w:rsid w:val="00D424F5"/>
    <w:rsid w:val="00D439D8"/>
    <w:rsid w:val="00D45ACC"/>
    <w:rsid w:val="00D46AF8"/>
    <w:rsid w:val="00D5102B"/>
    <w:rsid w:val="00D5354D"/>
    <w:rsid w:val="00D535BF"/>
    <w:rsid w:val="00D54AF4"/>
    <w:rsid w:val="00D55233"/>
    <w:rsid w:val="00D560A3"/>
    <w:rsid w:val="00D57CDA"/>
    <w:rsid w:val="00D614FE"/>
    <w:rsid w:val="00D61C0D"/>
    <w:rsid w:val="00D61CD1"/>
    <w:rsid w:val="00D634CC"/>
    <w:rsid w:val="00D6443C"/>
    <w:rsid w:val="00D64478"/>
    <w:rsid w:val="00D6460C"/>
    <w:rsid w:val="00D646A5"/>
    <w:rsid w:val="00D64D27"/>
    <w:rsid w:val="00D65143"/>
    <w:rsid w:val="00D6606E"/>
    <w:rsid w:val="00D66897"/>
    <w:rsid w:val="00D66A43"/>
    <w:rsid w:val="00D67630"/>
    <w:rsid w:val="00D716A1"/>
    <w:rsid w:val="00D7452A"/>
    <w:rsid w:val="00D74758"/>
    <w:rsid w:val="00D74B4C"/>
    <w:rsid w:val="00D74EAF"/>
    <w:rsid w:val="00D76262"/>
    <w:rsid w:val="00D80199"/>
    <w:rsid w:val="00D803AA"/>
    <w:rsid w:val="00D807C9"/>
    <w:rsid w:val="00D813A3"/>
    <w:rsid w:val="00D81F00"/>
    <w:rsid w:val="00D82CA7"/>
    <w:rsid w:val="00D82F11"/>
    <w:rsid w:val="00D831CA"/>
    <w:rsid w:val="00D83D24"/>
    <w:rsid w:val="00D85A7E"/>
    <w:rsid w:val="00D860C9"/>
    <w:rsid w:val="00D861CB"/>
    <w:rsid w:val="00D861CE"/>
    <w:rsid w:val="00D86D72"/>
    <w:rsid w:val="00D87597"/>
    <w:rsid w:val="00D9019D"/>
    <w:rsid w:val="00D90378"/>
    <w:rsid w:val="00D9243C"/>
    <w:rsid w:val="00D9346A"/>
    <w:rsid w:val="00D93F52"/>
    <w:rsid w:val="00D947FE"/>
    <w:rsid w:val="00D94DE2"/>
    <w:rsid w:val="00D95390"/>
    <w:rsid w:val="00D9668D"/>
    <w:rsid w:val="00DA19B1"/>
    <w:rsid w:val="00DA22BC"/>
    <w:rsid w:val="00DA2928"/>
    <w:rsid w:val="00DA3651"/>
    <w:rsid w:val="00DA4DA1"/>
    <w:rsid w:val="00DA503C"/>
    <w:rsid w:val="00DA5DA8"/>
    <w:rsid w:val="00DA605C"/>
    <w:rsid w:val="00DB021A"/>
    <w:rsid w:val="00DB0286"/>
    <w:rsid w:val="00DB03F7"/>
    <w:rsid w:val="00DB12F5"/>
    <w:rsid w:val="00DB178C"/>
    <w:rsid w:val="00DB3724"/>
    <w:rsid w:val="00DB3814"/>
    <w:rsid w:val="00DB39E9"/>
    <w:rsid w:val="00DB4FAB"/>
    <w:rsid w:val="00DC0252"/>
    <w:rsid w:val="00DC05E0"/>
    <w:rsid w:val="00DC0E8F"/>
    <w:rsid w:val="00DC11C3"/>
    <w:rsid w:val="00DC2656"/>
    <w:rsid w:val="00DC277D"/>
    <w:rsid w:val="00DC3107"/>
    <w:rsid w:val="00DC460E"/>
    <w:rsid w:val="00DC4E6C"/>
    <w:rsid w:val="00DC577D"/>
    <w:rsid w:val="00DC61E1"/>
    <w:rsid w:val="00DD0E8D"/>
    <w:rsid w:val="00DD1D3F"/>
    <w:rsid w:val="00DD1E47"/>
    <w:rsid w:val="00DD1FB0"/>
    <w:rsid w:val="00DD3CD9"/>
    <w:rsid w:val="00DD402F"/>
    <w:rsid w:val="00DD4463"/>
    <w:rsid w:val="00DD6CBD"/>
    <w:rsid w:val="00DD796E"/>
    <w:rsid w:val="00DD7DAE"/>
    <w:rsid w:val="00DD7E40"/>
    <w:rsid w:val="00DE08FA"/>
    <w:rsid w:val="00DE09EF"/>
    <w:rsid w:val="00DE2BF5"/>
    <w:rsid w:val="00DE3AAB"/>
    <w:rsid w:val="00DE48ED"/>
    <w:rsid w:val="00DE4A62"/>
    <w:rsid w:val="00DE4DC5"/>
    <w:rsid w:val="00DE5519"/>
    <w:rsid w:val="00DE5B26"/>
    <w:rsid w:val="00DE6C60"/>
    <w:rsid w:val="00DE6F0A"/>
    <w:rsid w:val="00DF00FE"/>
    <w:rsid w:val="00DF0F4A"/>
    <w:rsid w:val="00DF427A"/>
    <w:rsid w:val="00DF5751"/>
    <w:rsid w:val="00DF5BCB"/>
    <w:rsid w:val="00DF66A9"/>
    <w:rsid w:val="00DF76B0"/>
    <w:rsid w:val="00E002EE"/>
    <w:rsid w:val="00E01EC2"/>
    <w:rsid w:val="00E0314F"/>
    <w:rsid w:val="00E04093"/>
    <w:rsid w:val="00E040DB"/>
    <w:rsid w:val="00E04122"/>
    <w:rsid w:val="00E0547D"/>
    <w:rsid w:val="00E065C8"/>
    <w:rsid w:val="00E06740"/>
    <w:rsid w:val="00E07BC0"/>
    <w:rsid w:val="00E07DDC"/>
    <w:rsid w:val="00E124FE"/>
    <w:rsid w:val="00E1397D"/>
    <w:rsid w:val="00E13CB8"/>
    <w:rsid w:val="00E14C71"/>
    <w:rsid w:val="00E15476"/>
    <w:rsid w:val="00E16BD7"/>
    <w:rsid w:val="00E1701B"/>
    <w:rsid w:val="00E172F2"/>
    <w:rsid w:val="00E208E4"/>
    <w:rsid w:val="00E22AF1"/>
    <w:rsid w:val="00E23081"/>
    <w:rsid w:val="00E2537C"/>
    <w:rsid w:val="00E25689"/>
    <w:rsid w:val="00E25C02"/>
    <w:rsid w:val="00E262DD"/>
    <w:rsid w:val="00E3107F"/>
    <w:rsid w:val="00E32A4F"/>
    <w:rsid w:val="00E32C86"/>
    <w:rsid w:val="00E34D29"/>
    <w:rsid w:val="00E359EA"/>
    <w:rsid w:val="00E37512"/>
    <w:rsid w:val="00E40BB2"/>
    <w:rsid w:val="00E419CD"/>
    <w:rsid w:val="00E445F9"/>
    <w:rsid w:val="00E44917"/>
    <w:rsid w:val="00E466B0"/>
    <w:rsid w:val="00E51377"/>
    <w:rsid w:val="00E5142D"/>
    <w:rsid w:val="00E51B6F"/>
    <w:rsid w:val="00E52A5A"/>
    <w:rsid w:val="00E539ED"/>
    <w:rsid w:val="00E54E51"/>
    <w:rsid w:val="00E56925"/>
    <w:rsid w:val="00E56E8F"/>
    <w:rsid w:val="00E57648"/>
    <w:rsid w:val="00E57ACC"/>
    <w:rsid w:val="00E60E26"/>
    <w:rsid w:val="00E61135"/>
    <w:rsid w:val="00E614EA"/>
    <w:rsid w:val="00E61AB3"/>
    <w:rsid w:val="00E621DB"/>
    <w:rsid w:val="00E62639"/>
    <w:rsid w:val="00E62840"/>
    <w:rsid w:val="00E64EC8"/>
    <w:rsid w:val="00E67004"/>
    <w:rsid w:val="00E6704C"/>
    <w:rsid w:val="00E708C2"/>
    <w:rsid w:val="00E7127C"/>
    <w:rsid w:val="00E71479"/>
    <w:rsid w:val="00E7158E"/>
    <w:rsid w:val="00E719DD"/>
    <w:rsid w:val="00E720BE"/>
    <w:rsid w:val="00E721AB"/>
    <w:rsid w:val="00E72945"/>
    <w:rsid w:val="00E75964"/>
    <w:rsid w:val="00E75ECE"/>
    <w:rsid w:val="00E7786D"/>
    <w:rsid w:val="00E80A49"/>
    <w:rsid w:val="00E80C32"/>
    <w:rsid w:val="00E80D19"/>
    <w:rsid w:val="00E8189B"/>
    <w:rsid w:val="00E821BC"/>
    <w:rsid w:val="00E82AE7"/>
    <w:rsid w:val="00E83EBF"/>
    <w:rsid w:val="00E841B0"/>
    <w:rsid w:val="00E84957"/>
    <w:rsid w:val="00E84FA4"/>
    <w:rsid w:val="00E85409"/>
    <w:rsid w:val="00E85871"/>
    <w:rsid w:val="00E85A75"/>
    <w:rsid w:val="00E87D55"/>
    <w:rsid w:val="00E90ED5"/>
    <w:rsid w:val="00E91450"/>
    <w:rsid w:val="00E91542"/>
    <w:rsid w:val="00E91651"/>
    <w:rsid w:val="00E91DEE"/>
    <w:rsid w:val="00E930ED"/>
    <w:rsid w:val="00E94332"/>
    <w:rsid w:val="00E94EBD"/>
    <w:rsid w:val="00E95F8E"/>
    <w:rsid w:val="00E97A09"/>
    <w:rsid w:val="00EA158F"/>
    <w:rsid w:val="00EA206D"/>
    <w:rsid w:val="00EA2C08"/>
    <w:rsid w:val="00EA2E82"/>
    <w:rsid w:val="00EA3899"/>
    <w:rsid w:val="00EA38D4"/>
    <w:rsid w:val="00EA54FD"/>
    <w:rsid w:val="00EA6626"/>
    <w:rsid w:val="00EA67EB"/>
    <w:rsid w:val="00EA7B53"/>
    <w:rsid w:val="00EB17A1"/>
    <w:rsid w:val="00EB2256"/>
    <w:rsid w:val="00EB2DF8"/>
    <w:rsid w:val="00EB50FC"/>
    <w:rsid w:val="00EB63B6"/>
    <w:rsid w:val="00EC0ABA"/>
    <w:rsid w:val="00EC14E6"/>
    <w:rsid w:val="00EC1611"/>
    <w:rsid w:val="00EC21A6"/>
    <w:rsid w:val="00EC25DE"/>
    <w:rsid w:val="00EC355F"/>
    <w:rsid w:val="00EC427A"/>
    <w:rsid w:val="00EC43FC"/>
    <w:rsid w:val="00EC4A44"/>
    <w:rsid w:val="00EC583F"/>
    <w:rsid w:val="00EC7496"/>
    <w:rsid w:val="00EC76B5"/>
    <w:rsid w:val="00EC76C2"/>
    <w:rsid w:val="00ED134E"/>
    <w:rsid w:val="00ED1413"/>
    <w:rsid w:val="00ED2A3A"/>
    <w:rsid w:val="00ED3CCB"/>
    <w:rsid w:val="00ED45E5"/>
    <w:rsid w:val="00ED535F"/>
    <w:rsid w:val="00ED55FD"/>
    <w:rsid w:val="00ED608B"/>
    <w:rsid w:val="00ED68C4"/>
    <w:rsid w:val="00ED73D7"/>
    <w:rsid w:val="00EE10BA"/>
    <w:rsid w:val="00EE3F05"/>
    <w:rsid w:val="00EE4E9D"/>
    <w:rsid w:val="00EE56AE"/>
    <w:rsid w:val="00EE7261"/>
    <w:rsid w:val="00EE7B18"/>
    <w:rsid w:val="00EE7C44"/>
    <w:rsid w:val="00EF038B"/>
    <w:rsid w:val="00EF089D"/>
    <w:rsid w:val="00EF1462"/>
    <w:rsid w:val="00EF1A45"/>
    <w:rsid w:val="00EF1DC2"/>
    <w:rsid w:val="00EF2C05"/>
    <w:rsid w:val="00EF3F03"/>
    <w:rsid w:val="00EF5F70"/>
    <w:rsid w:val="00EF65D4"/>
    <w:rsid w:val="00F004B1"/>
    <w:rsid w:val="00F00AB3"/>
    <w:rsid w:val="00F016E2"/>
    <w:rsid w:val="00F025F7"/>
    <w:rsid w:val="00F026BC"/>
    <w:rsid w:val="00F0406C"/>
    <w:rsid w:val="00F04096"/>
    <w:rsid w:val="00F0518B"/>
    <w:rsid w:val="00F05663"/>
    <w:rsid w:val="00F0707C"/>
    <w:rsid w:val="00F0790B"/>
    <w:rsid w:val="00F07A69"/>
    <w:rsid w:val="00F10A22"/>
    <w:rsid w:val="00F10CE1"/>
    <w:rsid w:val="00F1154C"/>
    <w:rsid w:val="00F13444"/>
    <w:rsid w:val="00F13BB3"/>
    <w:rsid w:val="00F1440C"/>
    <w:rsid w:val="00F14BEE"/>
    <w:rsid w:val="00F15536"/>
    <w:rsid w:val="00F16AF3"/>
    <w:rsid w:val="00F17101"/>
    <w:rsid w:val="00F17126"/>
    <w:rsid w:val="00F17F1F"/>
    <w:rsid w:val="00F24440"/>
    <w:rsid w:val="00F25164"/>
    <w:rsid w:val="00F25C43"/>
    <w:rsid w:val="00F273D5"/>
    <w:rsid w:val="00F2741B"/>
    <w:rsid w:val="00F3081F"/>
    <w:rsid w:val="00F310AC"/>
    <w:rsid w:val="00F3110B"/>
    <w:rsid w:val="00F311A2"/>
    <w:rsid w:val="00F31C45"/>
    <w:rsid w:val="00F3268C"/>
    <w:rsid w:val="00F32DF8"/>
    <w:rsid w:val="00F32F83"/>
    <w:rsid w:val="00F32FD8"/>
    <w:rsid w:val="00F33B5B"/>
    <w:rsid w:val="00F34973"/>
    <w:rsid w:val="00F34A94"/>
    <w:rsid w:val="00F36A2C"/>
    <w:rsid w:val="00F370EC"/>
    <w:rsid w:val="00F3766B"/>
    <w:rsid w:val="00F37F18"/>
    <w:rsid w:val="00F4162D"/>
    <w:rsid w:val="00F41F29"/>
    <w:rsid w:val="00F42516"/>
    <w:rsid w:val="00F4276E"/>
    <w:rsid w:val="00F4282C"/>
    <w:rsid w:val="00F42EE1"/>
    <w:rsid w:val="00F4343F"/>
    <w:rsid w:val="00F45A12"/>
    <w:rsid w:val="00F50EF8"/>
    <w:rsid w:val="00F5117B"/>
    <w:rsid w:val="00F51BA9"/>
    <w:rsid w:val="00F51CF6"/>
    <w:rsid w:val="00F51EA0"/>
    <w:rsid w:val="00F52528"/>
    <w:rsid w:val="00F52BF6"/>
    <w:rsid w:val="00F534B3"/>
    <w:rsid w:val="00F5393B"/>
    <w:rsid w:val="00F54AB2"/>
    <w:rsid w:val="00F54E4E"/>
    <w:rsid w:val="00F55611"/>
    <w:rsid w:val="00F5573B"/>
    <w:rsid w:val="00F57D97"/>
    <w:rsid w:val="00F604A8"/>
    <w:rsid w:val="00F6088C"/>
    <w:rsid w:val="00F60A27"/>
    <w:rsid w:val="00F61B18"/>
    <w:rsid w:val="00F62162"/>
    <w:rsid w:val="00F631C8"/>
    <w:rsid w:val="00F632DF"/>
    <w:rsid w:val="00F64B86"/>
    <w:rsid w:val="00F65162"/>
    <w:rsid w:val="00F651E6"/>
    <w:rsid w:val="00F65A11"/>
    <w:rsid w:val="00F6614B"/>
    <w:rsid w:val="00F66367"/>
    <w:rsid w:val="00F66399"/>
    <w:rsid w:val="00F67A9E"/>
    <w:rsid w:val="00F70DC5"/>
    <w:rsid w:val="00F71291"/>
    <w:rsid w:val="00F71EAF"/>
    <w:rsid w:val="00F72403"/>
    <w:rsid w:val="00F73EFF"/>
    <w:rsid w:val="00F74D86"/>
    <w:rsid w:val="00F75877"/>
    <w:rsid w:val="00F75A59"/>
    <w:rsid w:val="00F75BEC"/>
    <w:rsid w:val="00F75BFD"/>
    <w:rsid w:val="00F75E55"/>
    <w:rsid w:val="00F77551"/>
    <w:rsid w:val="00F81CF7"/>
    <w:rsid w:val="00F85267"/>
    <w:rsid w:val="00F86AAC"/>
    <w:rsid w:val="00F87196"/>
    <w:rsid w:val="00F87B26"/>
    <w:rsid w:val="00F918CD"/>
    <w:rsid w:val="00F92084"/>
    <w:rsid w:val="00F942CF"/>
    <w:rsid w:val="00F95728"/>
    <w:rsid w:val="00F966EC"/>
    <w:rsid w:val="00F96FE7"/>
    <w:rsid w:val="00F97AE3"/>
    <w:rsid w:val="00FA058A"/>
    <w:rsid w:val="00FA0DC2"/>
    <w:rsid w:val="00FA1167"/>
    <w:rsid w:val="00FA12EC"/>
    <w:rsid w:val="00FA36DE"/>
    <w:rsid w:val="00FA3D3B"/>
    <w:rsid w:val="00FA57EA"/>
    <w:rsid w:val="00FB083B"/>
    <w:rsid w:val="00FB0D8A"/>
    <w:rsid w:val="00FB19A9"/>
    <w:rsid w:val="00FB2794"/>
    <w:rsid w:val="00FB4BF9"/>
    <w:rsid w:val="00FB5314"/>
    <w:rsid w:val="00FB59A4"/>
    <w:rsid w:val="00FB6037"/>
    <w:rsid w:val="00FB6E7E"/>
    <w:rsid w:val="00FB7AED"/>
    <w:rsid w:val="00FC0E5F"/>
    <w:rsid w:val="00FC12AD"/>
    <w:rsid w:val="00FC2D54"/>
    <w:rsid w:val="00FC363F"/>
    <w:rsid w:val="00FC4A75"/>
    <w:rsid w:val="00FC6CD5"/>
    <w:rsid w:val="00FC7F27"/>
    <w:rsid w:val="00FD0868"/>
    <w:rsid w:val="00FD0D49"/>
    <w:rsid w:val="00FD148C"/>
    <w:rsid w:val="00FD175B"/>
    <w:rsid w:val="00FD256F"/>
    <w:rsid w:val="00FD263E"/>
    <w:rsid w:val="00FD2CB1"/>
    <w:rsid w:val="00FD480A"/>
    <w:rsid w:val="00FD504F"/>
    <w:rsid w:val="00FD55F6"/>
    <w:rsid w:val="00FD5744"/>
    <w:rsid w:val="00FD7F58"/>
    <w:rsid w:val="00FE0636"/>
    <w:rsid w:val="00FE07E0"/>
    <w:rsid w:val="00FE13C8"/>
    <w:rsid w:val="00FE18D0"/>
    <w:rsid w:val="00FE2132"/>
    <w:rsid w:val="00FE2C66"/>
    <w:rsid w:val="00FE3172"/>
    <w:rsid w:val="00FE3178"/>
    <w:rsid w:val="00FE579D"/>
    <w:rsid w:val="00FF155C"/>
    <w:rsid w:val="00FF15C5"/>
    <w:rsid w:val="00FF1C6E"/>
    <w:rsid w:val="00FF2142"/>
    <w:rsid w:val="00FF2BB1"/>
    <w:rsid w:val="00FF3411"/>
    <w:rsid w:val="00FF3E30"/>
    <w:rsid w:val="00FF6F6D"/>
    <w:rsid w:val="00FF70CD"/>
    <w:rsid w:val="00FF739F"/>
    <w:rsid w:val="00FF7604"/>
    <w:rsid w:val="00FF7C22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3D8C24"/>
  <w15:docId w15:val="{CD7456D9-EF16-49AA-9FB3-6F714AE5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BA"/>
    <w:pPr>
      <w:keepNext/>
      <w:spacing w:before="60" w:after="60"/>
      <w:jc w:val="both"/>
    </w:pPr>
    <w:rPr>
      <w:rFonts w:ascii="Arial" w:hAnsi="Arial"/>
      <w:sz w:val="22"/>
      <w:szCs w:val="24"/>
      <w:lang w:val="en-AU" w:eastAsia="en-US"/>
    </w:rPr>
  </w:style>
  <w:style w:type="paragraph" w:styleId="Heading1">
    <w:name w:val="heading 1"/>
    <w:next w:val="BodyText"/>
    <w:link w:val="Heading1Char"/>
    <w:qFormat/>
    <w:rsid w:val="00CE494C"/>
    <w:pPr>
      <w:keepNext/>
      <w:numPr>
        <w:numId w:val="6"/>
      </w:numPr>
      <w:spacing w:before="240" w:after="240"/>
      <w:outlineLvl w:val="0"/>
    </w:pPr>
    <w:rPr>
      <w:rFonts w:ascii="Arial" w:hAnsi="Arial"/>
      <w:b/>
      <w:color w:val="000000"/>
      <w:sz w:val="24"/>
      <w:lang w:val="en-AU" w:eastAsia="en-US"/>
    </w:rPr>
  </w:style>
  <w:style w:type="paragraph" w:styleId="Heading2">
    <w:name w:val="heading 2"/>
    <w:basedOn w:val="Heading1"/>
    <w:link w:val="Heading2Char"/>
    <w:qFormat/>
    <w:rsid w:val="00054847"/>
    <w:pPr>
      <w:numPr>
        <w:ilvl w:val="1"/>
      </w:numPr>
      <w:spacing w:before="180"/>
      <w:outlineLvl w:val="1"/>
    </w:pPr>
    <w:rPr>
      <w:sz w:val="22"/>
    </w:rPr>
  </w:style>
  <w:style w:type="paragraph" w:styleId="Heading3">
    <w:name w:val="heading 3"/>
    <w:link w:val="Heading3Char"/>
    <w:qFormat/>
    <w:rsid w:val="00C7159E"/>
    <w:pPr>
      <w:keepNext/>
      <w:numPr>
        <w:ilvl w:val="2"/>
        <w:numId w:val="6"/>
      </w:numPr>
      <w:spacing w:before="240" w:after="120"/>
      <w:outlineLvl w:val="2"/>
    </w:pPr>
    <w:rPr>
      <w:rFonts w:ascii="Arial" w:hAnsi="Arial"/>
      <w:b/>
      <w:color w:val="000000"/>
      <w:sz w:val="22"/>
      <w:lang w:val="en-AU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AB3"/>
    <w:pPr>
      <w:keepLines/>
      <w:numPr>
        <w:ilvl w:val="3"/>
        <w:numId w:val="6"/>
      </w:numPr>
      <w:spacing w:before="200" w:line="276" w:lineRule="auto"/>
      <w:jc w:val="left"/>
      <w:outlineLvl w:val="3"/>
    </w:pPr>
    <w:rPr>
      <w:rFonts w:ascii="Cambria" w:hAnsi="Cambria"/>
      <w:b/>
      <w:bCs/>
      <w:i/>
      <w:iCs/>
      <w:color w:val="4F81BD"/>
      <w:szCs w:val="22"/>
    </w:rPr>
  </w:style>
  <w:style w:type="paragraph" w:styleId="Heading5">
    <w:name w:val="heading 5"/>
    <w:basedOn w:val="Normal"/>
    <w:next w:val="Normal"/>
    <w:link w:val="Heading5Char"/>
    <w:qFormat/>
    <w:rsid w:val="00A16E14"/>
    <w:pPr>
      <w:numPr>
        <w:ilvl w:val="4"/>
        <w:numId w:val="6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16E14"/>
    <w:pPr>
      <w:numPr>
        <w:ilvl w:val="5"/>
        <w:numId w:val="6"/>
      </w:numPr>
      <w:spacing w:before="24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A16E14"/>
    <w:pPr>
      <w:numPr>
        <w:ilvl w:val="6"/>
        <w:numId w:val="6"/>
      </w:num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A16E14"/>
    <w:pPr>
      <w:numPr>
        <w:ilvl w:val="7"/>
        <w:numId w:val="6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A16E14"/>
    <w:pPr>
      <w:numPr>
        <w:ilvl w:val="8"/>
        <w:numId w:val="6"/>
      </w:numPr>
      <w:spacing w:before="24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CE494C"/>
    <w:rPr>
      <w:rFonts w:ascii="Arial" w:hAnsi="Arial"/>
      <w:b/>
      <w:color w:val="000000"/>
      <w:sz w:val="24"/>
      <w:lang w:val="en-AU" w:eastAsia="en-US"/>
    </w:rPr>
  </w:style>
  <w:style w:type="character" w:customStyle="1" w:styleId="Heading2Char">
    <w:name w:val="Heading 2 Char"/>
    <w:link w:val="Heading2"/>
    <w:locked/>
    <w:rsid w:val="00054847"/>
    <w:rPr>
      <w:rFonts w:ascii="Arial" w:hAnsi="Arial"/>
      <w:b/>
      <w:color w:val="000000"/>
      <w:sz w:val="22"/>
      <w:lang w:val="en-AU" w:eastAsia="en-US"/>
    </w:rPr>
  </w:style>
  <w:style w:type="character" w:customStyle="1" w:styleId="Heading3Char">
    <w:name w:val="Heading 3 Char"/>
    <w:link w:val="Heading3"/>
    <w:locked/>
    <w:rsid w:val="00C7159E"/>
    <w:rPr>
      <w:rFonts w:ascii="Arial" w:hAnsi="Arial"/>
      <w:b/>
      <w:color w:val="000000"/>
      <w:sz w:val="22"/>
      <w:lang w:val="en-AU" w:eastAsia="en-US"/>
    </w:rPr>
  </w:style>
  <w:style w:type="character" w:customStyle="1" w:styleId="Heading4Char">
    <w:name w:val="Heading 4 Char"/>
    <w:link w:val="Heading4"/>
    <w:uiPriority w:val="9"/>
    <w:locked/>
    <w:rsid w:val="00F00AB3"/>
    <w:rPr>
      <w:rFonts w:ascii="Cambria" w:hAnsi="Cambria"/>
      <w:b/>
      <w:bCs/>
      <w:i/>
      <w:iCs/>
      <w:color w:val="4F81BD"/>
      <w:sz w:val="22"/>
      <w:szCs w:val="22"/>
      <w:lang w:val="en-AU" w:eastAsia="en-US"/>
    </w:rPr>
  </w:style>
  <w:style w:type="character" w:customStyle="1" w:styleId="Heading5Char">
    <w:name w:val="Heading 5 Char"/>
    <w:link w:val="Heading5"/>
    <w:locked/>
    <w:rsid w:val="000E19EB"/>
    <w:rPr>
      <w:rFonts w:ascii="Arial" w:hAnsi="Arial"/>
      <w:b/>
      <w:bCs/>
      <w:i/>
      <w:iCs/>
      <w:sz w:val="26"/>
      <w:szCs w:val="26"/>
      <w:lang w:val="en-AU" w:eastAsia="en-US"/>
    </w:rPr>
  </w:style>
  <w:style w:type="character" w:customStyle="1" w:styleId="Heading6Char">
    <w:name w:val="Heading 6 Char"/>
    <w:link w:val="Heading6"/>
    <w:locked/>
    <w:rsid w:val="000E19EB"/>
    <w:rPr>
      <w:rFonts w:ascii="Arial" w:hAnsi="Arial"/>
      <w:b/>
      <w:bCs/>
      <w:sz w:val="22"/>
      <w:szCs w:val="22"/>
      <w:lang w:val="en-AU" w:eastAsia="en-US"/>
    </w:rPr>
  </w:style>
  <w:style w:type="character" w:customStyle="1" w:styleId="Heading7Char">
    <w:name w:val="Heading 7 Char"/>
    <w:link w:val="Heading7"/>
    <w:locked/>
    <w:rsid w:val="000E19EB"/>
    <w:rPr>
      <w:rFonts w:ascii="Arial" w:hAnsi="Arial"/>
      <w:sz w:val="22"/>
      <w:szCs w:val="24"/>
      <w:lang w:val="en-AU" w:eastAsia="en-US"/>
    </w:rPr>
  </w:style>
  <w:style w:type="character" w:customStyle="1" w:styleId="Heading8Char">
    <w:name w:val="Heading 8 Char"/>
    <w:link w:val="Heading8"/>
    <w:locked/>
    <w:rsid w:val="000E19EB"/>
    <w:rPr>
      <w:rFonts w:ascii="Arial" w:hAnsi="Arial"/>
      <w:i/>
      <w:iCs/>
      <w:sz w:val="22"/>
      <w:szCs w:val="24"/>
      <w:lang w:val="en-AU" w:eastAsia="en-US"/>
    </w:rPr>
  </w:style>
  <w:style w:type="character" w:customStyle="1" w:styleId="Heading9Char">
    <w:name w:val="Heading 9 Char"/>
    <w:link w:val="Heading9"/>
    <w:locked/>
    <w:rsid w:val="000E19EB"/>
    <w:rPr>
      <w:rFonts w:ascii="Arial" w:hAnsi="Arial" w:cs="Arial"/>
      <w:sz w:val="22"/>
      <w:szCs w:val="22"/>
      <w:lang w:val="en-AU" w:eastAsia="en-US"/>
    </w:rPr>
  </w:style>
  <w:style w:type="paragraph" w:styleId="Header">
    <w:name w:val="header"/>
    <w:aliases w:val="form"/>
    <w:basedOn w:val="Normal"/>
    <w:link w:val="HeaderChar"/>
    <w:uiPriority w:val="99"/>
    <w:rsid w:val="00A16E1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form Char"/>
    <w:link w:val="Header"/>
    <w:uiPriority w:val="99"/>
    <w:locked/>
    <w:rsid w:val="000E19EB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A16E1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locked/>
    <w:rsid w:val="000E19EB"/>
    <w:rPr>
      <w:rFonts w:cs="Times New Roman"/>
      <w:sz w:val="24"/>
      <w:szCs w:val="24"/>
      <w:lang w:val="en-US" w:eastAsia="en-US"/>
    </w:rPr>
  </w:style>
  <w:style w:type="character" w:customStyle="1" w:styleId="Heading1Char1">
    <w:name w:val="Heading 1 Char1"/>
    <w:rsid w:val="00F00AB3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paragraph" w:styleId="BodyText2">
    <w:name w:val="Body Text 2"/>
    <w:basedOn w:val="Normal"/>
    <w:link w:val="BodyText2Char"/>
    <w:rsid w:val="00A16E14"/>
    <w:rPr>
      <w:i/>
      <w:iCs/>
      <w:vanish/>
    </w:rPr>
  </w:style>
  <w:style w:type="character" w:customStyle="1" w:styleId="BodyText2Char">
    <w:name w:val="Body Text 2 Char"/>
    <w:link w:val="BodyText2"/>
    <w:semiHidden/>
    <w:locked/>
    <w:rsid w:val="000E19EB"/>
    <w:rPr>
      <w:rFonts w:cs="Times New Roman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A16E14"/>
    <w:pPr>
      <w:ind w:left="720"/>
    </w:pPr>
  </w:style>
  <w:style w:type="character" w:customStyle="1" w:styleId="BodyTextIndent2Char">
    <w:name w:val="Body Text Indent 2 Char"/>
    <w:link w:val="BodyTextIndent2"/>
    <w:semiHidden/>
    <w:locked/>
    <w:rsid w:val="000E19EB"/>
    <w:rPr>
      <w:rFonts w:cs="Times New Roman"/>
      <w:sz w:val="24"/>
      <w:szCs w:val="24"/>
      <w:lang w:val="en-US" w:eastAsia="en-US"/>
    </w:rPr>
  </w:style>
  <w:style w:type="paragraph" w:styleId="BodyTextIndent">
    <w:name w:val="Body Text Indent"/>
    <w:basedOn w:val="BodyText"/>
    <w:link w:val="BodyTextIndentChar"/>
    <w:rsid w:val="00C7159E"/>
    <w:pPr>
      <w:ind w:left="567"/>
    </w:pPr>
    <w:rPr>
      <w:rFonts w:cs="Arial"/>
    </w:rPr>
  </w:style>
  <w:style w:type="character" w:customStyle="1" w:styleId="BodyTextIndentChar">
    <w:name w:val="Body Text Indent Char"/>
    <w:link w:val="BodyTextIndent"/>
    <w:locked/>
    <w:rsid w:val="00C7159E"/>
    <w:rPr>
      <w:rFonts w:ascii="Arial" w:hAnsi="Arial" w:cs="Arial"/>
      <w:sz w:val="22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rsid w:val="00A16E14"/>
  </w:style>
  <w:style w:type="character" w:customStyle="1" w:styleId="CommentTextChar">
    <w:name w:val="Comment Text Char"/>
    <w:link w:val="CommentText"/>
    <w:uiPriority w:val="99"/>
    <w:semiHidden/>
    <w:locked/>
    <w:rsid w:val="000E19EB"/>
    <w:rPr>
      <w:rFonts w:cs="Times New Roman"/>
      <w:lang w:val="en-US" w:eastAsia="en-US"/>
    </w:rPr>
  </w:style>
  <w:style w:type="paragraph" w:styleId="ListBullet2">
    <w:name w:val="List Bullet 2"/>
    <w:basedOn w:val="Normal"/>
    <w:rsid w:val="00A16E14"/>
    <w:pPr>
      <w:numPr>
        <w:numId w:val="5"/>
      </w:numPr>
    </w:pPr>
  </w:style>
  <w:style w:type="paragraph" w:styleId="BodyTextIndent3">
    <w:name w:val="Body Text Indent 3"/>
    <w:basedOn w:val="Normal"/>
    <w:link w:val="BodyTextIndent3Char"/>
    <w:rsid w:val="00A16E14"/>
    <w:pPr>
      <w:ind w:left="576"/>
    </w:pPr>
  </w:style>
  <w:style w:type="character" w:customStyle="1" w:styleId="BodyTextIndent3Char">
    <w:name w:val="Body Text Indent 3 Char"/>
    <w:link w:val="BodyTextIndent3"/>
    <w:semiHidden/>
    <w:locked/>
    <w:rsid w:val="000E19EB"/>
    <w:rPr>
      <w:rFonts w:cs="Times New Roman"/>
      <w:sz w:val="16"/>
      <w:szCs w:val="16"/>
      <w:lang w:val="en-US" w:eastAsia="en-US"/>
    </w:rPr>
  </w:style>
  <w:style w:type="paragraph" w:styleId="BodyText">
    <w:name w:val="Body Text"/>
    <w:link w:val="BodyTextChar"/>
    <w:rsid w:val="003F6F1F"/>
    <w:pPr>
      <w:spacing w:before="60" w:after="60"/>
    </w:pPr>
    <w:rPr>
      <w:rFonts w:ascii="Arial" w:hAnsi="Arial"/>
      <w:sz w:val="22"/>
      <w:szCs w:val="24"/>
      <w:lang w:val="en-AU" w:eastAsia="en-US"/>
    </w:rPr>
  </w:style>
  <w:style w:type="character" w:customStyle="1" w:styleId="BodyTextChar">
    <w:name w:val="Body Text Char"/>
    <w:link w:val="BodyText"/>
    <w:locked/>
    <w:rsid w:val="003F6F1F"/>
    <w:rPr>
      <w:rFonts w:ascii="Arial" w:hAnsi="Arial"/>
      <w:sz w:val="22"/>
      <w:szCs w:val="24"/>
      <w:lang w:eastAsia="en-US"/>
    </w:rPr>
  </w:style>
  <w:style w:type="character" w:styleId="Hyperlink">
    <w:name w:val="Hyperlink"/>
    <w:uiPriority w:val="99"/>
    <w:rsid w:val="00A16E14"/>
    <w:rPr>
      <w:rFonts w:cs="Times New Roman"/>
      <w:color w:val="0000FF"/>
      <w:u w:val="single"/>
    </w:rPr>
  </w:style>
  <w:style w:type="paragraph" w:customStyle="1" w:styleId="Bullet">
    <w:name w:val="Bullet"/>
    <w:basedOn w:val="BodyText"/>
    <w:qFormat/>
    <w:rsid w:val="00CE494C"/>
    <w:pPr>
      <w:numPr>
        <w:numId w:val="7"/>
      </w:numPr>
      <w:spacing w:before="40" w:after="4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39"/>
    <w:rsid w:val="00A16E14"/>
    <w:pPr>
      <w:ind w:left="480"/>
    </w:pPr>
    <w:rPr>
      <w:i/>
      <w:iCs/>
    </w:rPr>
  </w:style>
  <w:style w:type="paragraph" w:styleId="BodyText3">
    <w:name w:val="Body Text 3"/>
    <w:basedOn w:val="Normal"/>
    <w:link w:val="BodyText3Char"/>
    <w:rsid w:val="00A16E14"/>
    <w:rPr>
      <w:b/>
    </w:rPr>
  </w:style>
  <w:style w:type="character" w:customStyle="1" w:styleId="BodyText3Char">
    <w:name w:val="Body Text 3 Char"/>
    <w:link w:val="BodyText3"/>
    <w:semiHidden/>
    <w:locked/>
    <w:rsid w:val="000E19EB"/>
    <w:rPr>
      <w:rFonts w:cs="Times New Roman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rsid w:val="00A16E14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OC4">
    <w:name w:val="toc 4"/>
    <w:basedOn w:val="Normal"/>
    <w:next w:val="Normal"/>
    <w:autoRedefine/>
    <w:semiHidden/>
    <w:rsid w:val="00A16E14"/>
    <w:pPr>
      <w:ind w:left="720"/>
    </w:pPr>
  </w:style>
  <w:style w:type="paragraph" w:customStyle="1" w:styleId="TableText">
    <w:name w:val="Table Text"/>
    <w:basedOn w:val="Normal"/>
    <w:rsid w:val="00A16E14"/>
    <w:pPr>
      <w:jc w:val="center"/>
    </w:pPr>
    <w:rPr>
      <w:bCs/>
    </w:rPr>
  </w:style>
  <w:style w:type="paragraph" w:styleId="TOC5">
    <w:name w:val="toc 5"/>
    <w:basedOn w:val="Normal"/>
    <w:next w:val="Normal"/>
    <w:autoRedefine/>
    <w:semiHidden/>
    <w:rsid w:val="00A16E14"/>
    <w:pPr>
      <w:ind w:left="960"/>
    </w:pPr>
  </w:style>
  <w:style w:type="paragraph" w:styleId="TOC6">
    <w:name w:val="toc 6"/>
    <w:basedOn w:val="Normal"/>
    <w:next w:val="Normal"/>
    <w:autoRedefine/>
    <w:semiHidden/>
    <w:rsid w:val="00A16E14"/>
    <w:pPr>
      <w:ind w:left="1200"/>
    </w:pPr>
  </w:style>
  <w:style w:type="paragraph" w:styleId="TOC7">
    <w:name w:val="toc 7"/>
    <w:basedOn w:val="Normal"/>
    <w:next w:val="Normal"/>
    <w:autoRedefine/>
    <w:semiHidden/>
    <w:rsid w:val="00A16E14"/>
    <w:pPr>
      <w:ind w:left="1440"/>
    </w:pPr>
  </w:style>
  <w:style w:type="paragraph" w:styleId="TOC8">
    <w:name w:val="toc 8"/>
    <w:basedOn w:val="Normal"/>
    <w:next w:val="Normal"/>
    <w:autoRedefine/>
    <w:semiHidden/>
    <w:rsid w:val="00A16E14"/>
    <w:pPr>
      <w:ind w:left="1680"/>
    </w:pPr>
  </w:style>
  <w:style w:type="paragraph" w:styleId="TOC9">
    <w:name w:val="toc 9"/>
    <w:basedOn w:val="Normal"/>
    <w:next w:val="Normal"/>
    <w:autoRedefine/>
    <w:semiHidden/>
    <w:rsid w:val="00A16E14"/>
    <w:pPr>
      <w:ind w:left="1920"/>
    </w:pPr>
  </w:style>
  <w:style w:type="paragraph" w:styleId="ListBullet">
    <w:name w:val="List Bullet"/>
    <w:basedOn w:val="Normal"/>
    <w:rsid w:val="00A16E14"/>
    <w:pPr>
      <w:numPr>
        <w:numId w:val="2"/>
      </w:numPr>
      <w:tabs>
        <w:tab w:val="clear" w:pos="1800"/>
        <w:tab w:val="num" w:pos="360"/>
      </w:tabs>
      <w:spacing w:after="120"/>
      <w:ind w:left="360"/>
    </w:pPr>
  </w:style>
  <w:style w:type="paragraph" w:customStyle="1" w:styleId="TitleofTemplate">
    <w:name w:val="Title of Template"/>
    <w:rsid w:val="0037496C"/>
    <w:pPr>
      <w:jc w:val="center"/>
    </w:pPr>
    <w:rPr>
      <w:rFonts w:ascii="Arial" w:hAnsi="Arial"/>
      <w:b/>
      <w:smallCaps/>
      <w:sz w:val="36"/>
      <w:szCs w:val="24"/>
      <w:lang w:val="en-AU" w:eastAsia="en-US"/>
    </w:rPr>
  </w:style>
  <w:style w:type="paragraph" w:customStyle="1" w:styleId="HeaderofTemplate">
    <w:name w:val="Header of Template"/>
    <w:basedOn w:val="Header"/>
    <w:rsid w:val="00A16E14"/>
    <w:pPr>
      <w:jc w:val="center"/>
    </w:pPr>
    <w:rPr>
      <w:b/>
      <w:bCs/>
    </w:rPr>
  </w:style>
  <w:style w:type="paragraph" w:customStyle="1" w:styleId="Notesinthetemplate">
    <w:name w:val="Notes in the template"/>
    <w:basedOn w:val="Normal"/>
    <w:rsid w:val="00A16E14"/>
    <w:rPr>
      <w:i/>
    </w:rPr>
  </w:style>
  <w:style w:type="paragraph" w:customStyle="1" w:styleId="NormalBold">
    <w:name w:val="Normal Bold"/>
    <w:basedOn w:val="Normal"/>
    <w:rsid w:val="00A16E14"/>
    <w:rPr>
      <w:b/>
    </w:rPr>
  </w:style>
  <w:style w:type="paragraph" w:customStyle="1" w:styleId="Notestothesections">
    <w:name w:val="Notes to the sections"/>
    <w:basedOn w:val="Notesinthetemplate"/>
    <w:rsid w:val="00A16E14"/>
    <w:pPr>
      <w:spacing w:after="120"/>
      <w:ind w:left="720"/>
    </w:pPr>
  </w:style>
  <w:style w:type="paragraph" w:customStyle="1" w:styleId="NormalIndented1">
    <w:name w:val="Normal Indented 1"/>
    <w:basedOn w:val="Header"/>
    <w:rsid w:val="00A16E14"/>
    <w:pPr>
      <w:tabs>
        <w:tab w:val="clear" w:pos="4320"/>
        <w:tab w:val="clear" w:pos="8640"/>
      </w:tabs>
      <w:spacing w:after="120"/>
      <w:ind w:left="720"/>
    </w:pPr>
    <w:rPr>
      <w:bCs/>
    </w:rPr>
  </w:style>
  <w:style w:type="paragraph" w:customStyle="1" w:styleId="ListBullet1">
    <w:name w:val="List Bullet 1"/>
    <w:basedOn w:val="Normal"/>
    <w:rsid w:val="00A16E14"/>
    <w:pPr>
      <w:numPr>
        <w:numId w:val="3"/>
      </w:numPr>
      <w:tabs>
        <w:tab w:val="left" w:pos="1440"/>
      </w:tabs>
    </w:pPr>
  </w:style>
  <w:style w:type="paragraph" w:customStyle="1" w:styleId="NormalIndented2">
    <w:name w:val="Normal Indented 2"/>
    <w:basedOn w:val="Header"/>
    <w:autoRedefine/>
    <w:rsid w:val="00A16E14"/>
    <w:pPr>
      <w:tabs>
        <w:tab w:val="clear" w:pos="4320"/>
        <w:tab w:val="clear" w:pos="8640"/>
        <w:tab w:val="left" w:pos="1260"/>
      </w:tabs>
      <w:spacing w:after="120"/>
      <w:ind w:left="1800"/>
    </w:pPr>
    <w:rPr>
      <w:bCs/>
    </w:rPr>
  </w:style>
  <w:style w:type="paragraph" w:customStyle="1" w:styleId="NotestotheSubsections">
    <w:name w:val="Notes to the Subsections"/>
    <w:basedOn w:val="Normal"/>
    <w:rsid w:val="00A16E14"/>
    <w:pPr>
      <w:ind w:left="1800"/>
    </w:pPr>
    <w:rPr>
      <w:i/>
      <w:iCs/>
    </w:rPr>
  </w:style>
  <w:style w:type="paragraph" w:customStyle="1" w:styleId="NormalIndented3">
    <w:name w:val="Normal Indented 3"/>
    <w:basedOn w:val="Normal"/>
    <w:autoRedefine/>
    <w:rsid w:val="00A16E14"/>
    <w:pPr>
      <w:spacing w:after="120"/>
      <w:ind w:left="2520"/>
    </w:pPr>
  </w:style>
  <w:style w:type="paragraph" w:styleId="ListBullet3">
    <w:name w:val="List Bullet 3"/>
    <w:basedOn w:val="Normal"/>
    <w:autoRedefine/>
    <w:rsid w:val="00A16E14"/>
    <w:pPr>
      <w:spacing w:after="120"/>
      <w:ind w:left="2520"/>
    </w:pPr>
  </w:style>
  <w:style w:type="paragraph" w:customStyle="1" w:styleId="Notestothesub-sub-sections">
    <w:name w:val="Notes to the sub-sub-sections"/>
    <w:basedOn w:val="NotestotheSubsections"/>
    <w:rsid w:val="00A16E14"/>
    <w:pPr>
      <w:ind w:left="1987"/>
    </w:pPr>
  </w:style>
  <w:style w:type="paragraph" w:customStyle="1" w:styleId="TableTitles1">
    <w:name w:val="Table Titles 1"/>
    <w:basedOn w:val="Normal"/>
    <w:autoRedefine/>
    <w:rsid w:val="00A16E14"/>
    <w:pPr>
      <w:jc w:val="center"/>
    </w:pPr>
    <w:rPr>
      <w:rFonts w:ascii="Times New Roman Bold" w:hAnsi="Times New Roman Bold"/>
      <w:b/>
      <w:bCs/>
    </w:rPr>
  </w:style>
  <w:style w:type="paragraph" w:customStyle="1" w:styleId="TableText1">
    <w:name w:val="Table Text 1"/>
    <w:basedOn w:val="TableText"/>
    <w:autoRedefine/>
    <w:rsid w:val="00A16E14"/>
    <w:pPr>
      <w:jc w:val="both"/>
    </w:pPr>
  </w:style>
  <w:style w:type="paragraph" w:customStyle="1" w:styleId="NormalIndented4">
    <w:name w:val="Normal Indented 4"/>
    <w:basedOn w:val="Normal"/>
    <w:autoRedefine/>
    <w:rsid w:val="00A16E14"/>
    <w:pPr>
      <w:spacing w:after="120"/>
      <w:ind w:left="2880"/>
    </w:pPr>
  </w:style>
  <w:style w:type="paragraph" w:styleId="ListBullet4">
    <w:name w:val="List Bullet 4"/>
    <w:basedOn w:val="Normal"/>
    <w:autoRedefine/>
    <w:rsid w:val="00A16E14"/>
    <w:pPr>
      <w:spacing w:after="120"/>
      <w:ind w:left="1980"/>
    </w:pPr>
  </w:style>
  <w:style w:type="paragraph" w:customStyle="1" w:styleId="NormalIndented2a">
    <w:name w:val="Normal Indented 2a"/>
    <w:basedOn w:val="NormalIndented3"/>
    <w:rsid w:val="00A16E14"/>
    <w:pPr>
      <w:ind w:left="1987"/>
    </w:pPr>
  </w:style>
  <w:style w:type="paragraph" w:styleId="DocumentMap">
    <w:name w:val="Document Map"/>
    <w:basedOn w:val="Normal"/>
    <w:link w:val="DocumentMapChar"/>
    <w:semiHidden/>
    <w:rsid w:val="00A16E14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semiHidden/>
    <w:locked/>
    <w:rsid w:val="000E19EB"/>
    <w:rPr>
      <w:rFonts w:cs="Times New Roman"/>
      <w:sz w:val="2"/>
      <w:lang w:val="en-US" w:eastAsia="en-US"/>
    </w:rPr>
  </w:style>
  <w:style w:type="paragraph" w:customStyle="1" w:styleId="NormalIndented5">
    <w:name w:val="Normal Indented 5"/>
    <w:basedOn w:val="Normal"/>
    <w:autoRedefine/>
    <w:rsid w:val="00A16E14"/>
    <w:pPr>
      <w:spacing w:after="120"/>
      <w:ind w:left="3510"/>
    </w:pPr>
  </w:style>
  <w:style w:type="paragraph" w:customStyle="1" w:styleId="NormalIndented4a">
    <w:name w:val="Normal Indented 4a"/>
    <w:basedOn w:val="BodyText2"/>
    <w:autoRedefine/>
    <w:rsid w:val="00A16E14"/>
    <w:pPr>
      <w:spacing w:after="120"/>
      <w:ind w:left="3240"/>
    </w:pPr>
    <w:rPr>
      <w:i w:val="0"/>
      <w:iCs w:val="0"/>
      <w:vanish w:val="0"/>
    </w:rPr>
  </w:style>
  <w:style w:type="paragraph" w:styleId="ListBullet5">
    <w:name w:val="List Bullet 5"/>
    <w:basedOn w:val="Normal"/>
    <w:autoRedefine/>
    <w:rsid w:val="00A16E14"/>
    <w:pPr>
      <w:numPr>
        <w:numId w:val="1"/>
      </w:numPr>
      <w:tabs>
        <w:tab w:val="clear" w:pos="1209"/>
        <w:tab w:val="left" w:pos="3514"/>
      </w:tabs>
      <w:spacing w:after="120"/>
      <w:ind w:left="3514" w:hanging="274"/>
    </w:pPr>
  </w:style>
  <w:style w:type="paragraph" w:customStyle="1" w:styleId="NumberedList1">
    <w:name w:val="Numbered List 1"/>
    <w:basedOn w:val="Normal"/>
    <w:autoRedefine/>
    <w:rsid w:val="00A16E14"/>
    <w:pPr>
      <w:numPr>
        <w:numId w:val="4"/>
      </w:numPr>
      <w:tabs>
        <w:tab w:val="clear" w:pos="2707"/>
        <w:tab w:val="num" w:pos="2160"/>
      </w:tabs>
      <w:ind w:left="2160" w:hanging="720"/>
    </w:pPr>
  </w:style>
  <w:style w:type="table" w:styleId="TableGrid">
    <w:name w:val="Table Grid"/>
    <w:basedOn w:val="TableNormal"/>
    <w:rsid w:val="00A3474E"/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FD57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0E19EB"/>
    <w:rPr>
      <w:rFonts w:cs="Times New Roman"/>
      <w:sz w:val="2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97D79"/>
    <w:rPr>
      <w:sz w:val="20"/>
      <w:szCs w:val="20"/>
    </w:rPr>
  </w:style>
  <w:style w:type="character" w:customStyle="1" w:styleId="FootnoteTextChar">
    <w:name w:val="Footnote Text Char"/>
    <w:link w:val="FootnoteText"/>
    <w:semiHidden/>
    <w:locked/>
    <w:rsid w:val="000E19EB"/>
    <w:rPr>
      <w:rFonts w:cs="Times New Roman"/>
      <w:lang w:val="en-US" w:eastAsia="en-US"/>
    </w:rPr>
  </w:style>
  <w:style w:type="character" w:styleId="FootnoteReference">
    <w:name w:val="footnote reference"/>
    <w:semiHidden/>
    <w:rsid w:val="00097D79"/>
    <w:rPr>
      <w:rFonts w:cs="Times New Roman"/>
      <w:vertAlign w:val="superscript"/>
    </w:rPr>
  </w:style>
  <w:style w:type="character" w:styleId="CommentReference">
    <w:name w:val="annotation reference"/>
    <w:uiPriority w:val="99"/>
    <w:semiHidden/>
    <w:rsid w:val="00FE18D0"/>
    <w:rPr>
      <w:rFonts w:cs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E18D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0E19EB"/>
    <w:rPr>
      <w:rFonts w:cs="Times New Roman"/>
      <w:b/>
      <w:bCs/>
      <w:lang w:val="en-US" w:eastAsia="en-US"/>
    </w:rPr>
  </w:style>
  <w:style w:type="character" w:styleId="HTMLCite">
    <w:name w:val="HTML Cite"/>
    <w:uiPriority w:val="99"/>
    <w:semiHidden/>
    <w:unhideWhenUsed/>
    <w:rsid w:val="007A38FC"/>
    <w:rPr>
      <w:i/>
      <w:iCs/>
    </w:rPr>
  </w:style>
  <w:style w:type="paragraph" w:customStyle="1" w:styleId="APCLogo">
    <w:name w:val="APCLogo"/>
    <w:basedOn w:val="Normal"/>
    <w:rsid w:val="00263A8C"/>
    <w:rPr>
      <w:rFonts w:ascii="Fiorello" w:hAnsi="Fiorello"/>
      <w:b/>
      <w:sz w:val="96"/>
      <w:szCs w:val="20"/>
    </w:rPr>
  </w:style>
  <w:style w:type="character" w:styleId="PageNumber">
    <w:name w:val="page number"/>
    <w:basedOn w:val="DefaultParagraphFont"/>
    <w:rsid w:val="00263A8C"/>
  </w:style>
  <w:style w:type="paragraph" w:customStyle="1" w:styleId="StyleHeading1After0pt">
    <w:name w:val="Style Heading 1 + After:  0 pt"/>
    <w:basedOn w:val="Normal"/>
    <w:rsid w:val="007142A1"/>
    <w:pPr>
      <w:spacing w:after="240"/>
      <w:ind w:left="431" w:hanging="431"/>
    </w:pPr>
    <w:rPr>
      <w:szCs w:val="20"/>
    </w:rPr>
  </w:style>
  <w:style w:type="paragraph" w:customStyle="1" w:styleId="StyleHeading411ptRight051cm">
    <w:name w:val="Style Heading 4 + 11 pt Right:  0.51 cm"/>
    <w:basedOn w:val="Heading4"/>
    <w:rsid w:val="00047523"/>
    <w:pPr>
      <w:spacing w:after="120"/>
      <w:ind w:right="289"/>
    </w:pPr>
    <w:rPr>
      <w:bCs w:val="0"/>
      <w:szCs w:val="20"/>
    </w:rPr>
  </w:style>
  <w:style w:type="paragraph" w:customStyle="1" w:styleId="StyleHeading411pt">
    <w:name w:val="Style Heading 4 + 11 pt"/>
    <w:basedOn w:val="Heading4"/>
    <w:rsid w:val="00047523"/>
    <w:pPr>
      <w:spacing w:after="120"/>
    </w:pPr>
    <w:rPr>
      <w:bCs w:val="0"/>
    </w:rPr>
  </w:style>
  <w:style w:type="paragraph" w:customStyle="1" w:styleId="DefaultText">
    <w:name w:val="Default Text"/>
    <w:basedOn w:val="Normal"/>
    <w:rsid w:val="00CA0D1D"/>
    <w:pPr>
      <w:overflowPunct w:val="0"/>
      <w:autoSpaceDE w:val="0"/>
      <w:autoSpaceDN w:val="0"/>
      <w:adjustRightInd w:val="0"/>
      <w:jc w:val="left"/>
      <w:textAlignment w:val="baseline"/>
    </w:pPr>
    <w:rPr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326C7"/>
    <w:pPr>
      <w:jc w:val="center"/>
    </w:pPr>
    <w:rPr>
      <w:b/>
      <w:bCs/>
      <w:szCs w:val="20"/>
    </w:rPr>
  </w:style>
  <w:style w:type="paragraph" w:styleId="Title">
    <w:name w:val="Title"/>
    <w:next w:val="BodyText"/>
    <w:link w:val="TitleChar"/>
    <w:qFormat/>
    <w:rsid w:val="00E61AB3"/>
    <w:pPr>
      <w:spacing w:before="120" w:after="120"/>
      <w:contextualSpacing/>
      <w:jc w:val="center"/>
    </w:pPr>
    <w:rPr>
      <w:rFonts w:ascii="Arial" w:hAnsi="Arial"/>
      <w:b/>
      <w:spacing w:val="5"/>
      <w:kern w:val="28"/>
      <w:sz w:val="36"/>
      <w:szCs w:val="52"/>
      <w:lang w:val="en-AU" w:eastAsia="en-US"/>
    </w:rPr>
  </w:style>
  <w:style w:type="paragraph" w:customStyle="1" w:styleId="StyleBlackFirstline125cm">
    <w:name w:val="Style Black First line:  1.25 cm"/>
    <w:basedOn w:val="Normal"/>
    <w:rsid w:val="00B1731D"/>
    <w:pPr>
      <w:ind w:firstLine="709"/>
    </w:pPr>
    <w:rPr>
      <w:color w:val="000000"/>
      <w:szCs w:val="20"/>
    </w:rPr>
  </w:style>
  <w:style w:type="paragraph" w:styleId="TOC1">
    <w:name w:val="toc 1"/>
    <w:next w:val="Normal"/>
    <w:autoRedefine/>
    <w:uiPriority w:val="39"/>
    <w:unhideWhenUsed/>
    <w:rsid w:val="00F966EC"/>
    <w:pPr>
      <w:tabs>
        <w:tab w:val="left" w:pos="480"/>
        <w:tab w:val="right" w:leader="dot" w:pos="10457"/>
      </w:tabs>
      <w:spacing w:before="120" w:after="120"/>
    </w:pPr>
    <w:rPr>
      <w:rFonts w:ascii="Arial" w:hAnsi="Arial"/>
      <w:b/>
      <w:szCs w:val="24"/>
      <w:lang w:val="en-A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966EC"/>
    <w:pPr>
      <w:tabs>
        <w:tab w:val="left" w:pos="1080"/>
        <w:tab w:val="right" w:leader="dot" w:pos="10457"/>
      </w:tabs>
      <w:ind w:left="540"/>
    </w:pPr>
    <w:rPr>
      <w:b/>
      <w:sz w:val="20"/>
    </w:rPr>
  </w:style>
  <w:style w:type="paragraph" w:customStyle="1" w:styleId="indent">
    <w:name w:val="indent"/>
    <w:basedOn w:val="NormalIndent"/>
    <w:rsid w:val="00672012"/>
    <w:pPr>
      <w:overflowPunct w:val="0"/>
      <w:autoSpaceDE w:val="0"/>
      <w:autoSpaceDN w:val="0"/>
      <w:adjustRightInd w:val="0"/>
      <w:spacing w:before="120" w:after="0"/>
      <w:ind w:left="1418"/>
      <w:jc w:val="left"/>
      <w:textAlignment w:val="baseline"/>
    </w:pPr>
    <w:rPr>
      <w:szCs w:val="20"/>
    </w:rPr>
  </w:style>
  <w:style w:type="paragraph" w:styleId="NormalIndent">
    <w:name w:val="Normal Indent"/>
    <w:basedOn w:val="Normal"/>
    <w:uiPriority w:val="99"/>
    <w:semiHidden/>
    <w:unhideWhenUsed/>
    <w:rsid w:val="00672012"/>
    <w:pPr>
      <w:ind w:left="720"/>
    </w:pPr>
  </w:style>
  <w:style w:type="paragraph" w:styleId="Revision">
    <w:name w:val="Revision"/>
    <w:hidden/>
    <w:uiPriority w:val="99"/>
    <w:semiHidden/>
    <w:rsid w:val="00145CBD"/>
    <w:rPr>
      <w:rFonts w:ascii="Arial" w:hAnsi="Arial"/>
      <w:sz w:val="22"/>
      <w:szCs w:val="24"/>
      <w:lang w:val="en-AU" w:eastAsia="en-US"/>
    </w:rPr>
  </w:style>
  <w:style w:type="paragraph" w:styleId="ListParagraph">
    <w:name w:val="List Paragraph"/>
    <w:basedOn w:val="Normal"/>
    <w:uiPriority w:val="34"/>
    <w:qFormat/>
    <w:rsid w:val="003D5B70"/>
    <w:pPr>
      <w:ind w:left="720"/>
    </w:pPr>
  </w:style>
  <w:style w:type="paragraph" w:styleId="List">
    <w:name w:val="List"/>
    <w:basedOn w:val="BodyText"/>
    <w:uiPriority w:val="99"/>
    <w:unhideWhenUsed/>
    <w:rsid w:val="00552F8B"/>
    <w:pPr>
      <w:numPr>
        <w:numId w:val="8"/>
      </w:numPr>
      <w:ind w:left="0" w:firstLine="0"/>
      <w:contextualSpacing/>
      <w:jc w:val="center"/>
    </w:pPr>
  </w:style>
  <w:style w:type="character" w:customStyle="1" w:styleId="TitleChar">
    <w:name w:val="Title Char"/>
    <w:link w:val="Title"/>
    <w:rsid w:val="00E61AB3"/>
    <w:rPr>
      <w:rFonts w:ascii="Arial" w:hAnsi="Arial"/>
      <w:b/>
      <w:spacing w:val="5"/>
      <w:kern w:val="28"/>
      <w:sz w:val="36"/>
      <w:szCs w:val="52"/>
      <w:lang w:val="en-AU"/>
    </w:rPr>
  </w:style>
  <w:style w:type="paragraph" w:customStyle="1" w:styleId="Titel3">
    <w:name w:val="Titel3"/>
    <w:basedOn w:val="Normal"/>
    <w:rsid w:val="009F7A55"/>
    <w:pPr>
      <w:keepNext w:val="0"/>
      <w:spacing w:before="0" w:after="0"/>
      <w:jc w:val="left"/>
    </w:pPr>
    <w:rPr>
      <w:rFonts w:cs="Arial"/>
      <w:b/>
      <w:snapToGrid w:val="0"/>
      <w:szCs w:val="22"/>
      <w:lang w:val="en-GB" w:eastAsia="de-DE"/>
    </w:rPr>
  </w:style>
  <w:style w:type="paragraph" w:customStyle="1" w:styleId="NormalText">
    <w:name w:val="Normal Text"/>
    <w:basedOn w:val="Normal"/>
    <w:rsid w:val="00260E6D"/>
    <w:pPr>
      <w:keepNext w:val="0"/>
      <w:spacing w:before="0" w:after="0"/>
      <w:ind w:left="619"/>
      <w:jc w:val="left"/>
    </w:pPr>
    <w:rPr>
      <w:sz w:val="18"/>
      <w:szCs w:val="20"/>
      <w:lang w:val="en-GB"/>
    </w:rPr>
  </w:style>
  <w:style w:type="paragraph" w:customStyle="1" w:styleId="PMNormalIndent">
    <w:name w:val="PM_NormalIndent"/>
    <w:basedOn w:val="Normal"/>
    <w:link w:val="PMNormalIndentCharChar"/>
    <w:rsid w:val="00900229"/>
    <w:pPr>
      <w:keepNext w:val="0"/>
      <w:keepLines/>
      <w:spacing w:before="80" w:after="120"/>
      <w:ind w:left="1152"/>
      <w:jc w:val="left"/>
    </w:pPr>
    <w:rPr>
      <w:rFonts w:cs="Arial"/>
      <w:szCs w:val="22"/>
      <w:lang w:val="en-IE"/>
    </w:rPr>
  </w:style>
  <w:style w:type="character" w:customStyle="1" w:styleId="PMNormalIndentCharChar">
    <w:name w:val="PM_NormalIndent Char Char"/>
    <w:link w:val="PMNormalIndent"/>
    <w:rsid w:val="00900229"/>
    <w:rPr>
      <w:rFonts w:ascii="Arial" w:hAnsi="Arial" w:cs="Arial"/>
      <w:sz w:val="22"/>
      <w:szCs w:val="22"/>
      <w:lang w:val="en-IE"/>
    </w:rPr>
  </w:style>
  <w:style w:type="character" w:styleId="FollowedHyperlink">
    <w:name w:val="FollowedHyperlink"/>
    <w:rsid w:val="002E613D"/>
    <w:rPr>
      <w:color w:val="800080"/>
      <w:u w:val="single"/>
    </w:rPr>
  </w:style>
  <w:style w:type="paragraph" w:customStyle="1" w:styleId="TITLE3">
    <w:name w:val="TITLE3"/>
    <w:basedOn w:val="Normal"/>
    <w:rsid w:val="002761AC"/>
    <w:pPr>
      <w:keepNext w:val="0"/>
      <w:widowControl w:val="0"/>
      <w:tabs>
        <w:tab w:val="left" w:pos="1701"/>
        <w:tab w:val="left" w:pos="8789"/>
      </w:tabs>
    </w:pPr>
    <w:rPr>
      <w:rFonts w:cs="Arial"/>
      <w:b/>
      <w:szCs w:val="20"/>
      <w:lang w:val="en-GB"/>
    </w:rPr>
  </w:style>
  <w:style w:type="paragraph" w:customStyle="1" w:styleId="Title4">
    <w:name w:val="Title4"/>
    <w:basedOn w:val="Normal"/>
    <w:rsid w:val="002761AC"/>
    <w:pPr>
      <w:keepNext w:val="0"/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jc w:val="left"/>
      <w:textAlignment w:val="baseline"/>
    </w:pPr>
    <w:rPr>
      <w:b/>
      <w:caps/>
      <w:szCs w:val="20"/>
      <w:lang w:val="en-GB"/>
    </w:rPr>
  </w:style>
  <w:style w:type="character" w:customStyle="1" w:styleId="ilad">
    <w:name w:val="il_ad"/>
    <w:rsid w:val="00DD4463"/>
  </w:style>
  <w:style w:type="character" w:customStyle="1" w:styleId="shorttext">
    <w:name w:val="short_text"/>
    <w:rsid w:val="001F7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54DE5-20B4-4DA5-AAEE-4D817DC37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Validation Plan</vt:lpstr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Plan</dc:title>
  <dc:creator>Mawanti Tambunan</dc:creator>
  <cp:lastModifiedBy>Kimia Farma</cp:lastModifiedBy>
  <cp:revision>4</cp:revision>
  <cp:lastPrinted>2023-06-26T07:50:00Z</cp:lastPrinted>
  <dcterms:created xsi:type="dcterms:W3CDTF">2023-11-16T07:40:00Z</dcterms:created>
  <dcterms:modified xsi:type="dcterms:W3CDTF">2023-11-20T00:42:00Z</dcterms:modified>
</cp:coreProperties>
</file>