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E1F2" w14:textId="77777777" w:rsidR="00DC3961" w:rsidRPr="00C43E70" w:rsidRDefault="003612D0" w:rsidP="00FC268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color w:val="000000" w:themeColor="text1"/>
          <w:lang w:val="en-US"/>
        </w:rPr>
      </w:pPr>
      <w:r w:rsidRPr="00C43E70">
        <w:rPr>
          <w:rFonts w:cstheme="minorHAnsi"/>
          <w:b/>
          <w:lang w:val="en-US"/>
        </w:rPr>
        <w:t>Tujuan</w:t>
      </w:r>
    </w:p>
    <w:p w14:paraId="26CE22AE" w14:textId="439E6C48" w:rsidR="005F6386" w:rsidRPr="00C43E70" w:rsidRDefault="005F6386" w:rsidP="00DC396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43E70">
        <w:rPr>
          <w:rFonts w:cstheme="minorHAnsi"/>
          <w:color w:val="000000" w:themeColor="text1"/>
          <w:lang w:val="en-US"/>
        </w:rPr>
        <w:t>Menunjukkan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deskripsi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spesifik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dari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C43E70">
        <w:rPr>
          <w:rFonts w:cstheme="minorHAnsi"/>
          <w:color w:val="000000" w:themeColor="text1"/>
        </w:rPr>
        <w:t xml:space="preserve"> </w:t>
      </w:r>
      <w:proofErr w:type="spellStart"/>
      <w:r w:rsidR="002D538F" w:rsidRPr="00C43E70">
        <w:rPr>
          <w:rFonts w:cstheme="minorHAnsi"/>
          <w:color w:val="000000" w:themeColor="text1"/>
          <w:lang w:val="en-US"/>
        </w:rPr>
        <w:t>Isonat</w:t>
      </w:r>
      <w:proofErr w:type="spellEnd"/>
      <w:r w:rsidR="002D538F" w:rsidRPr="00C43E70">
        <w:rPr>
          <w:rFonts w:cstheme="minorHAnsi"/>
          <w:color w:val="000000" w:themeColor="text1"/>
          <w:lang w:val="en-US"/>
        </w:rPr>
        <w:t xml:space="preserve"> Tablet Sublingual </w:t>
      </w:r>
      <w:r w:rsidR="00CF2122" w:rsidRPr="00C43E70">
        <w:rPr>
          <w:rFonts w:cstheme="minorHAnsi"/>
          <w:color w:val="000000" w:themeColor="text1"/>
          <w:lang w:val="en-US"/>
        </w:rPr>
        <w:t>10</w:t>
      </w:r>
      <w:r w:rsidR="002D538F" w:rsidRPr="00C43E70">
        <w:rPr>
          <w:rFonts w:cstheme="minorHAnsi"/>
          <w:color w:val="000000" w:themeColor="text1"/>
          <w:lang w:val="en-US"/>
        </w:rPr>
        <w:t xml:space="preserve"> mg</w:t>
      </w:r>
      <w:r w:rsidR="00ED007F" w:rsidRPr="00C43E70">
        <w:rPr>
          <w:rFonts w:cstheme="minorHAnsi"/>
          <w:color w:val="000000" w:themeColor="text1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untuk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digunakan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sebagai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acuan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43E70">
        <w:rPr>
          <w:rFonts w:cstheme="minorHAnsi"/>
          <w:color w:val="000000" w:themeColor="text1"/>
          <w:lang w:val="en-US"/>
        </w:rPr>
        <w:t>pemeriksaan</w:t>
      </w:r>
      <w:proofErr w:type="spellEnd"/>
      <w:r w:rsidRPr="00C43E7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43E70">
        <w:rPr>
          <w:rFonts w:cstheme="minorHAnsi"/>
          <w:color w:val="000000" w:themeColor="text1"/>
          <w:lang w:val="en-US"/>
        </w:rPr>
        <w:t>produk</w:t>
      </w:r>
      <w:proofErr w:type="spellEnd"/>
      <w:r w:rsidRPr="00C43E70">
        <w:rPr>
          <w:rFonts w:cstheme="minorHAnsi"/>
          <w:color w:val="000000" w:themeColor="text1"/>
          <w:lang w:val="en-US"/>
        </w:rPr>
        <w:t>.</w:t>
      </w:r>
    </w:p>
    <w:p w14:paraId="37326B0C" w14:textId="77777777" w:rsidR="00802B46" w:rsidRPr="00C43E70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color w:val="000000" w:themeColor="text1"/>
          <w:lang w:val="en-US"/>
        </w:rPr>
      </w:pPr>
    </w:p>
    <w:p w14:paraId="003C1FFD" w14:textId="3F861205" w:rsidR="005F6386" w:rsidRPr="00C43E7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43E70">
        <w:rPr>
          <w:rFonts w:cstheme="minorHAnsi"/>
          <w:b/>
          <w:lang w:val="en-US"/>
        </w:rPr>
        <w:t xml:space="preserve">Ruang </w:t>
      </w:r>
      <w:proofErr w:type="spellStart"/>
      <w:r w:rsidRPr="00C43E70">
        <w:rPr>
          <w:rFonts w:cstheme="minorHAnsi"/>
          <w:b/>
          <w:lang w:val="en-US"/>
        </w:rPr>
        <w:t>Lingkup</w:t>
      </w:r>
      <w:proofErr w:type="spellEnd"/>
    </w:p>
    <w:p w14:paraId="1DA3CEEE" w14:textId="065A997E" w:rsidR="00FD636A" w:rsidRPr="00C43E7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C43E70">
        <w:rPr>
          <w:rFonts w:cstheme="minorHAnsi"/>
          <w:lang w:val="en-US"/>
        </w:rPr>
        <w:t>Menj</w:t>
      </w:r>
      <w:r w:rsidR="00D37A04" w:rsidRPr="00C43E70">
        <w:rPr>
          <w:rFonts w:cstheme="minorHAnsi"/>
          <w:lang w:val="en-US"/>
        </w:rPr>
        <w:t>elaskan</w:t>
      </w:r>
      <w:proofErr w:type="spellEnd"/>
      <w:r w:rsidR="00D37A04" w:rsidRPr="00C43E70">
        <w:rPr>
          <w:rFonts w:cstheme="minorHAnsi"/>
          <w:lang w:val="en-US"/>
        </w:rPr>
        <w:t xml:space="preserve"> </w:t>
      </w:r>
      <w:proofErr w:type="spellStart"/>
      <w:r w:rsidR="00D37A04" w:rsidRPr="00C43E70">
        <w:rPr>
          <w:rFonts w:cstheme="minorHAnsi"/>
          <w:lang w:val="en-US"/>
        </w:rPr>
        <w:t>spesifikasi</w:t>
      </w:r>
      <w:proofErr w:type="spellEnd"/>
      <w:r w:rsidR="00D37A04" w:rsidRPr="00C43E70">
        <w:rPr>
          <w:rFonts w:cstheme="minorHAnsi"/>
          <w:lang w:val="en-US"/>
        </w:rPr>
        <w:t xml:space="preserve"> </w:t>
      </w:r>
      <w:proofErr w:type="spellStart"/>
      <w:r w:rsidR="00D37A04" w:rsidRPr="00C43E70">
        <w:rPr>
          <w:rFonts w:cstheme="minorHAnsi"/>
          <w:lang w:val="en-US"/>
        </w:rPr>
        <w:t>produk</w:t>
      </w:r>
      <w:proofErr w:type="spellEnd"/>
      <w:r w:rsidR="00D37A04" w:rsidRPr="00C43E70">
        <w:rPr>
          <w:rFonts w:cstheme="minorHAnsi"/>
          <w:lang w:val="en-US"/>
        </w:rPr>
        <w:t xml:space="preserve"> </w:t>
      </w:r>
      <w:proofErr w:type="spellStart"/>
      <w:r w:rsidR="002D538F" w:rsidRPr="00C43E70">
        <w:rPr>
          <w:rFonts w:cstheme="minorHAnsi"/>
          <w:color w:val="000000" w:themeColor="text1"/>
          <w:lang w:val="en-ID"/>
        </w:rPr>
        <w:t>Isonat</w:t>
      </w:r>
      <w:proofErr w:type="spellEnd"/>
      <w:r w:rsidR="002D538F" w:rsidRPr="00C43E70">
        <w:rPr>
          <w:rFonts w:cstheme="minorHAnsi"/>
          <w:color w:val="000000" w:themeColor="text1"/>
          <w:lang w:val="en-ID"/>
        </w:rPr>
        <w:t xml:space="preserve"> Tablet Sublingual </w:t>
      </w:r>
      <w:r w:rsidR="00CF2122" w:rsidRPr="00C43E70">
        <w:rPr>
          <w:rFonts w:cstheme="minorHAnsi"/>
          <w:color w:val="000000" w:themeColor="text1"/>
          <w:lang w:val="en-ID"/>
        </w:rPr>
        <w:t xml:space="preserve">10 </w:t>
      </w:r>
      <w:r w:rsidR="002D538F" w:rsidRPr="00C43E70">
        <w:rPr>
          <w:rFonts w:cstheme="minorHAnsi"/>
          <w:color w:val="000000" w:themeColor="text1"/>
          <w:lang w:val="en-ID"/>
        </w:rPr>
        <w:t>mg</w:t>
      </w:r>
      <w:r w:rsidRPr="00C43E70">
        <w:rPr>
          <w:rFonts w:cstheme="minorHAnsi"/>
          <w:lang w:val="en-US"/>
        </w:rPr>
        <w:t xml:space="preserve"> </w:t>
      </w:r>
      <w:r w:rsidR="00FD636A" w:rsidRPr="00C43E70">
        <w:rPr>
          <w:rFonts w:cstheme="minorHAnsi"/>
          <w:lang w:val="en-US"/>
        </w:rPr>
        <w:t xml:space="preserve">yang </w:t>
      </w:r>
      <w:proofErr w:type="spellStart"/>
      <w:r w:rsidR="00FD636A" w:rsidRPr="00C43E70">
        <w:rPr>
          <w:rFonts w:cstheme="minorHAnsi"/>
          <w:lang w:val="en-US"/>
        </w:rPr>
        <w:t>diproduksi</w:t>
      </w:r>
      <w:proofErr w:type="spellEnd"/>
      <w:r w:rsidR="00FD636A" w:rsidRPr="00C43E70">
        <w:rPr>
          <w:rFonts w:cstheme="minorHAnsi"/>
          <w:lang w:val="en-US"/>
        </w:rPr>
        <w:t xml:space="preserve"> oleh</w:t>
      </w:r>
      <w:r w:rsidR="00FD636A" w:rsidRPr="00C43E70">
        <w:rPr>
          <w:rFonts w:cstheme="minorHAnsi"/>
        </w:rPr>
        <w:t xml:space="preserve"> PT. Kimia Farma Tbk</w:t>
      </w:r>
      <w:r w:rsidR="00F53B60" w:rsidRPr="00C43E70">
        <w:rPr>
          <w:rFonts w:cstheme="minorHAnsi"/>
          <w:lang w:val="en-US"/>
        </w:rPr>
        <w:t xml:space="preserve"> </w:t>
      </w:r>
      <w:r w:rsidR="00FD636A" w:rsidRPr="00C43E70">
        <w:rPr>
          <w:rFonts w:cstheme="minorHAnsi"/>
        </w:rPr>
        <w:t>Plant Banjaran</w:t>
      </w:r>
      <w:r w:rsidR="000A7103" w:rsidRPr="00C43E70">
        <w:rPr>
          <w:rFonts w:cstheme="minorHAnsi"/>
          <w:lang w:val="en-US"/>
        </w:rPr>
        <w:t>.</w:t>
      </w:r>
    </w:p>
    <w:p w14:paraId="6D4D8ACE" w14:textId="77777777" w:rsidR="00802B46" w:rsidRPr="00C43E70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lang w:val="en-US"/>
        </w:rPr>
      </w:pPr>
    </w:p>
    <w:p w14:paraId="08F9DD76" w14:textId="134D0C42" w:rsidR="003612D0" w:rsidRPr="00C43E7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C43E70">
        <w:rPr>
          <w:rFonts w:cstheme="minorHAnsi"/>
          <w:b/>
          <w:lang w:val="en-US"/>
        </w:rPr>
        <w:t>Spesifikasi</w:t>
      </w:r>
      <w:proofErr w:type="spellEnd"/>
      <w:r w:rsidRPr="00C43E70">
        <w:rPr>
          <w:rFonts w:cstheme="minorHAnsi"/>
          <w:b/>
          <w:lang w:val="en-US"/>
        </w:rPr>
        <w:t xml:space="preserve"> </w:t>
      </w:r>
      <w:proofErr w:type="spellStart"/>
      <w:r w:rsidRPr="00C43E70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C43E70" w14:paraId="3AF5549B" w14:textId="77777777" w:rsidTr="00447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44EF1AD" w:rsidR="00EA3E47" w:rsidRPr="00C43E70" w:rsidRDefault="00EA3E47" w:rsidP="00CA0557">
            <w:pPr>
              <w:jc w:val="center"/>
              <w:rPr>
                <w:rFonts w:cstheme="minorHAnsi"/>
              </w:rPr>
            </w:pPr>
            <w:r w:rsidRPr="00C43E70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Kategori</w:t>
            </w:r>
          </w:p>
          <w:p w14:paraId="34C19BE3" w14:textId="2286F289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0286188E" w14:textId="77777777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Satuan</w:t>
            </w:r>
            <w:proofErr w:type="spellEnd"/>
          </w:p>
          <w:p w14:paraId="6D68B5D5" w14:textId="5A6FD082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3261" w:type="dxa"/>
          </w:tcPr>
          <w:p w14:paraId="651499B3" w14:textId="77777777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43E70">
              <w:rPr>
                <w:rFonts w:cstheme="minorHAnsi"/>
              </w:rPr>
              <w:t>Kriteria yang Diterima</w:t>
            </w:r>
          </w:p>
          <w:p w14:paraId="62595964" w14:textId="19140EAE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18C74AB7" w14:textId="77777777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Referensi</w:t>
            </w:r>
          </w:p>
          <w:p w14:paraId="308A0BD9" w14:textId="75248665" w:rsidR="00EA3E47" w:rsidRPr="00C43E7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</w:tr>
      <w:tr w:rsidR="00EA3E47" w:rsidRPr="00C43E70" w14:paraId="4F9034D2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C43E70" w:rsidRDefault="00EA3E47" w:rsidP="00A32A86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C43E7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Pemerian</w:t>
            </w:r>
          </w:p>
          <w:p w14:paraId="63D8876C" w14:textId="529002B6" w:rsidR="00EA3E47" w:rsidRPr="00C43E70" w:rsidRDefault="00EA3E47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04D0307A" w14:textId="77777777" w:rsidR="00EA3E47" w:rsidRPr="00C43E7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C43E7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721B5A" w14:textId="77777777" w:rsidR="00EA3E47" w:rsidRPr="00C43E7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C43E70" w14:paraId="509CBED9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C43E70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480B8C23" w14:textId="77777777" w:rsidR="00194F6D" w:rsidRPr="00C43E7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Bentuk</w:t>
            </w:r>
          </w:p>
          <w:p w14:paraId="7E0BE8A3" w14:textId="2C242E52" w:rsidR="00194F6D" w:rsidRPr="00C43E70" w:rsidRDefault="00194F6D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29E8B1D3" w14:textId="77777777" w:rsidR="00194F6D" w:rsidRPr="00C43E7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EFAA1D3" w14:textId="1E9907B2" w:rsidR="00194F6D" w:rsidRPr="00C43E70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43E70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1985" w:type="dxa"/>
          </w:tcPr>
          <w:p w14:paraId="501F0201" w14:textId="77777777" w:rsidR="00194F6D" w:rsidRPr="00C43E7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5A71C2" w:rsidRPr="00C43E70" w14:paraId="598D1554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C43E70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42BA057C" w:rsidR="005A71C2" w:rsidRPr="00C43E70" w:rsidRDefault="005A71C2" w:rsidP="00DC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3547B16" w14:textId="1A60FCD5" w:rsidR="005A71C2" w:rsidRPr="00C43E70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  <w:lang w:val="en-US"/>
              </w:rPr>
              <w:t xml:space="preserve">Merah </w:t>
            </w:r>
            <w:proofErr w:type="spellStart"/>
            <w:r w:rsidRPr="00C43E70">
              <w:rPr>
                <w:rFonts w:cstheme="minorHAnsi"/>
                <w:lang w:val="en-US"/>
              </w:rPr>
              <w:t>hingga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merah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muda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</w:p>
          <w:p w14:paraId="3B02D4AF" w14:textId="38380F2A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76A6014E" w14:textId="77777777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5A71C2" w:rsidRPr="00C43E70" w14:paraId="1222DFE3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C43E70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126F4B9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Muka atas</w:t>
            </w:r>
          </w:p>
          <w:p w14:paraId="2E874E46" w14:textId="479FA24D" w:rsidR="005A71C2" w:rsidRPr="00C43E70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17D2B0F1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8DADB68" w14:textId="7D3BF1BB" w:rsidR="005A71C2" w:rsidRPr="00C43E70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IN</w:t>
            </w:r>
            <w:r w:rsidR="00CF2122" w:rsidRPr="00C43E70">
              <w:rPr>
                <w:rFonts w:cstheme="minorHAnsi"/>
                <w:lang w:val="en-ID"/>
              </w:rPr>
              <w:t xml:space="preserve"> 10 </w:t>
            </w:r>
          </w:p>
        </w:tc>
        <w:tc>
          <w:tcPr>
            <w:tcW w:w="1985" w:type="dxa"/>
          </w:tcPr>
          <w:p w14:paraId="4F1FCDB1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5A71C2" w:rsidRPr="00C43E70" w14:paraId="5150E483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C43E70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481DD84D" w14:textId="77777777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Muka bawah</w:t>
            </w:r>
          </w:p>
          <w:p w14:paraId="3BFFCB8E" w14:textId="2FFAA6A9" w:rsidR="005A71C2" w:rsidRPr="00C43E70" w:rsidRDefault="005A71C2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5F30C84C" w14:textId="77777777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C43E70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C43E7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5A71C2" w:rsidRPr="00C43E70" w14:paraId="74E8877C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C43E70" w:rsidRDefault="005A71C2" w:rsidP="005A71C2">
            <w:pPr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Dimensi</w:t>
            </w:r>
            <w:proofErr w:type="spellEnd"/>
          </w:p>
          <w:p w14:paraId="55C5215B" w14:textId="4A721E40" w:rsidR="005A71C2" w:rsidRPr="00C43E70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069D8F7B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4930F8" w14:textId="77777777" w:rsidR="005A71C2" w:rsidRPr="00C43E7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C43E70" w14:paraId="3AAA00D9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C43E70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C43E7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</w:rPr>
              <w:t>Diameter</w:t>
            </w:r>
          </w:p>
          <w:p w14:paraId="5817DC0F" w14:textId="530B0270" w:rsidR="002B075E" w:rsidRPr="00C43E70" w:rsidRDefault="002B075E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</w:p>
        </w:tc>
        <w:tc>
          <w:tcPr>
            <w:tcW w:w="1134" w:type="dxa"/>
          </w:tcPr>
          <w:p w14:paraId="26621B05" w14:textId="77777777" w:rsidR="002B075E" w:rsidRPr="00C43E7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1CB3540D" w14:textId="2E0ABD5F" w:rsidR="002B075E" w:rsidRPr="00C43E7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5,</w:t>
            </w:r>
            <w:r w:rsidR="00F53B60" w:rsidRPr="00C43E70">
              <w:rPr>
                <w:rFonts w:cstheme="minorHAnsi"/>
                <w:lang w:val="en-ID"/>
              </w:rPr>
              <w:t>7</w:t>
            </w:r>
            <w:r w:rsidRPr="00C43E70">
              <w:rPr>
                <w:rFonts w:cstheme="minorHAnsi"/>
                <w:lang w:val="en-ID"/>
              </w:rPr>
              <w:t>0 – 6,</w:t>
            </w:r>
            <w:r w:rsidR="00F53B60" w:rsidRPr="00C43E70">
              <w:rPr>
                <w:rFonts w:cstheme="minorHAnsi"/>
                <w:lang w:val="en-ID"/>
              </w:rPr>
              <w:t>3</w:t>
            </w:r>
            <w:r w:rsidRPr="00C43E70">
              <w:rPr>
                <w:rFonts w:cstheme="minorHAnsi"/>
                <w:lang w:val="en-ID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C43E7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817DE9" w:rsidRPr="00C43E70" w14:paraId="3EB62EA7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C43E70" w:rsidRDefault="00817DE9" w:rsidP="00817DE9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C43E7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Bobot rata-rata</w:t>
            </w:r>
          </w:p>
          <w:p w14:paraId="06C07984" w14:textId="136A02A5" w:rsidR="00817DE9" w:rsidRPr="00C43E70" w:rsidRDefault="00817DE9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2102796C" w14:textId="77777777" w:rsidR="00817DE9" w:rsidRPr="00C43E7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76F8EE1C" w14:textId="77777777" w:rsidR="00817DE9" w:rsidRPr="00C43E70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76</w:t>
            </w:r>
            <w:r w:rsidR="00817DE9" w:rsidRPr="00C43E70">
              <w:rPr>
                <w:rFonts w:cstheme="minorHAnsi"/>
                <w:lang w:val="en-ID"/>
              </w:rPr>
              <w:t>,00</w:t>
            </w:r>
            <w:r w:rsidR="00817DE9" w:rsidRPr="00C43E70">
              <w:rPr>
                <w:rFonts w:cstheme="minorHAnsi"/>
              </w:rPr>
              <w:t xml:space="preserve"> –</w:t>
            </w:r>
            <w:r w:rsidR="00817DE9" w:rsidRPr="00C43E70">
              <w:rPr>
                <w:rFonts w:cstheme="minorHAnsi"/>
                <w:lang w:val="en-ID"/>
              </w:rPr>
              <w:t xml:space="preserve"> </w:t>
            </w:r>
            <w:r w:rsidR="0031132C" w:rsidRPr="00C43E70">
              <w:rPr>
                <w:rFonts w:cstheme="minorHAnsi"/>
              </w:rPr>
              <w:t>8</w:t>
            </w:r>
            <w:r w:rsidRPr="00C43E70">
              <w:rPr>
                <w:rFonts w:cstheme="minorHAnsi"/>
                <w:lang w:val="en-ID"/>
              </w:rPr>
              <w:t>4</w:t>
            </w:r>
            <w:r w:rsidR="00817DE9" w:rsidRPr="00C43E70">
              <w:rPr>
                <w:rFonts w:cstheme="minorHAnsi"/>
                <w:lang w:val="en-ID"/>
              </w:rPr>
              <w:t>,00</w:t>
            </w:r>
          </w:p>
          <w:p w14:paraId="46D3AC1F" w14:textId="77777777" w:rsidR="00817DE9" w:rsidRPr="00C43E7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C43E7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817DE9" w:rsidRPr="00C43E70" w14:paraId="7A1D0FDB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C43E70" w:rsidRDefault="00817DE9" w:rsidP="00817DE9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Kekerasan</w:t>
            </w:r>
          </w:p>
          <w:p w14:paraId="5ACF3EB8" w14:textId="0D57282A" w:rsidR="00817DE9" w:rsidRPr="00C43E70" w:rsidRDefault="00817DE9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5BA603FD" w14:textId="77777777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0AF3F760" w14:textId="7AE59CDB" w:rsidR="00817DE9" w:rsidRPr="00C43E70" w:rsidRDefault="00696E5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</w:rPr>
              <w:t>2</w:t>
            </w:r>
            <w:r w:rsidR="002B075E" w:rsidRPr="00C43E70">
              <w:rPr>
                <w:rFonts w:cstheme="minorHAnsi"/>
              </w:rPr>
              <w:t>0</w:t>
            </w:r>
            <w:r w:rsidR="008727B7" w:rsidRPr="00C43E70">
              <w:rPr>
                <w:rFonts w:cstheme="minorHAnsi"/>
                <w:lang w:val="en-US"/>
              </w:rPr>
              <w:t>,00</w:t>
            </w:r>
            <w:r w:rsidR="002B075E" w:rsidRPr="00C43E70">
              <w:rPr>
                <w:rFonts w:cstheme="minorHAnsi"/>
              </w:rPr>
              <w:t xml:space="preserve"> – </w:t>
            </w:r>
            <w:r w:rsidRPr="00C43E70">
              <w:rPr>
                <w:rFonts w:cstheme="minorHAnsi"/>
              </w:rPr>
              <w:t>9</w:t>
            </w:r>
            <w:r w:rsidR="00817DE9" w:rsidRPr="00C43E70">
              <w:rPr>
                <w:rFonts w:cstheme="minorHAnsi"/>
              </w:rPr>
              <w:t>0</w:t>
            </w:r>
            <w:r w:rsidR="008727B7" w:rsidRPr="00C43E70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PT. Kimia Farma</w:t>
            </w:r>
          </w:p>
        </w:tc>
      </w:tr>
      <w:tr w:rsidR="00A166D2" w:rsidRPr="00C43E70" w14:paraId="6A14943D" w14:textId="77777777" w:rsidTr="00835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A166D2" w:rsidRPr="00C43E70" w:rsidRDefault="00A166D2" w:rsidP="00A166D2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4A6E848E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Waktu hancur</w:t>
            </w:r>
          </w:p>
          <w:p w14:paraId="0CE00EC3" w14:textId="2A7F9C7F" w:rsidR="00A166D2" w:rsidRPr="00C43E70" w:rsidRDefault="00A166D2" w:rsidP="00A166D2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0AA2F3C8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286F0830" w14:textId="5A107346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C43E70">
              <w:rPr>
                <w:rFonts w:cstheme="minorHAnsi"/>
                <w:color w:val="000000" w:themeColor="text1"/>
              </w:rPr>
              <w:t xml:space="preserve">Tidak lebih dari </w:t>
            </w:r>
            <w:r w:rsidRPr="00C43E70">
              <w:rPr>
                <w:rFonts w:cstheme="minorHAnsi"/>
                <w:color w:val="000000" w:themeColor="text1"/>
                <w:lang w:val="en-US"/>
              </w:rPr>
              <w:t>2</w:t>
            </w:r>
          </w:p>
          <w:p w14:paraId="4699ECAF" w14:textId="02610415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A19C7D9" w14:textId="5C12D626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777)</w:t>
            </w:r>
          </w:p>
        </w:tc>
      </w:tr>
      <w:tr w:rsidR="00A166D2" w:rsidRPr="00C43E70" w14:paraId="2D35DF6B" w14:textId="77777777" w:rsidTr="0083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A166D2" w:rsidRPr="00C43E70" w:rsidRDefault="00A166D2" w:rsidP="00A166D2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21FB7431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Identifikasi</w:t>
            </w:r>
          </w:p>
          <w:p w14:paraId="46A551F8" w14:textId="228EF571" w:rsidR="00A166D2" w:rsidRPr="00C43E70" w:rsidRDefault="00A166D2" w:rsidP="00A166D2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4F466C96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Memenuhi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persyaratan</w:t>
            </w:r>
            <w:proofErr w:type="spellEnd"/>
          </w:p>
          <w:p w14:paraId="06E0ADDF" w14:textId="27D4C8CE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  <w:vAlign w:val="center"/>
          </w:tcPr>
          <w:p w14:paraId="0EA24CBD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 xml:space="preserve">FI VI </w:t>
            </w:r>
            <w:proofErr w:type="spellStart"/>
            <w:r w:rsidRPr="00C43E70">
              <w:rPr>
                <w:rFonts w:cstheme="minorHAnsi"/>
                <w:iCs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iCs/>
                <w:lang w:val="en-US"/>
              </w:rPr>
              <w:t xml:space="preserve"> 2020 </w:t>
            </w:r>
          </w:p>
          <w:p w14:paraId="747AFC81" w14:textId="03669926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(Hal. 777)</w:t>
            </w:r>
          </w:p>
        </w:tc>
      </w:tr>
      <w:tr w:rsidR="00A166D2" w:rsidRPr="00C43E70" w14:paraId="502E0505" w14:textId="77777777" w:rsidTr="00835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5B7CC1" w14:textId="77777777" w:rsidR="00A166D2" w:rsidRPr="00C43E70" w:rsidRDefault="00A166D2" w:rsidP="00A166D2">
            <w:pPr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47CDF6D1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Kadar</w:t>
            </w:r>
          </w:p>
          <w:p w14:paraId="43828FAF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02CF0BAA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5BFF1920" w14:textId="77777777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</w:rPr>
              <w:t>90,0</w:t>
            </w:r>
            <w:r w:rsidRPr="00C43E70">
              <w:rPr>
                <w:rFonts w:cstheme="minorHAnsi"/>
                <w:lang w:val="en-US"/>
              </w:rPr>
              <w:t>0</w:t>
            </w:r>
            <w:r w:rsidRPr="00C43E70">
              <w:rPr>
                <w:rFonts w:cstheme="minorHAnsi"/>
              </w:rPr>
              <w:t xml:space="preserve"> – 110,</w:t>
            </w:r>
            <w:r w:rsidRPr="00C43E70">
              <w:rPr>
                <w:rFonts w:cstheme="minorHAnsi"/>
                <w:lang w:val="en-ID"/>
              </w:rPr>
              <w:t>00</w:t>
            </w:r>
          </w:p>
        </w:tc>
        <w:tc>
          <w:tcPr>
            <w:tcW w:w="1985" w:type="dxa"/>
            <w:vAlign w:val="center"/>
          </w:tcPr>
          <w:p w14:paraId="7C9A8D5C" w14:textId="3D390E7A" w:rsidR="00A166D2" w:rsidRPr="00C43E70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 xml:space="preserve"> FI VI </w:t>
            </w:r>
            <w:proofErr w:type="spellStart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773 – 777)</w:t>
            </w:r>
            <w:r w:rsidRPr="00C43E70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</w:tr>
      <w:tr w:rsidR="00A166D2" w:rsidRPr="00C43E70" w14:paraId="54108B90" w14:textId="77777777" w:rsidTr="00835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1A2C51" w14:textId="77777777" w:rsidR="00A166D2" w:rsidRPr="00C43E70" w:rsidRDefault="00A166D2" w:rsidP="00A166D2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6E22E0D6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</w:rPr>
              <w:t>K</w:t>
            </w:r>
            <w:proofErr w:type="spellStart"/>
            <w:r w:rsidRPr="00C43E70">
              <w:rPr>
                <w:rFonts w:cstheme="minorHAnsi"/>
                <w:lang w:val="en-ID"/>
              </w:rPr>
              <w:t>eseragaman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4B186189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01629EEA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3F7717D4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43E70">
              <w:rPr>
                <w:rFonts w:cstheme="minorHAnsi"/>
                <w:lang w:val="en-ID"/>
              </w:rPr>
              <w:t>penerimaan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10 tablet</w:t>
            </w:r>
          </w:p>
          <w:p w14:paraId="56D9E8EC" w14:textId="77777777" w:rsidR="00A166D2" w:rsidRPr="00C43E70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tidak lebih dari 15</w:t>
            </w:r>
          </w:p>
          <w:p w14:paraId="00C980ED" w14:textId="77777777" w:rsidR="00A166D2" w:rsidRPr="00C43E70" w:rsidRDefault="00A166D2" w:rsidP="00A166D2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  <w:vAlign w:val="center"/>
          </w:tcPr>
          <w:p w14:paraId="43AFB0AA" w14:textId="77777777" w:rsidR="00C523C9" w:rsidRPr="00C43E70" w:rsidRDefault="00C523C9" w:rsidP="00C5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  <w:lang w:val="en-US"/>
              </w:rPr>
              <w:t xml:space="preserve">FI V (2014) </w:t>
            </w:r>
          </w:p>
          <w:p w14:paraId="0B4E4097" w14:textId="46193A4E" w:rsidR="00A166D2" w:rsidRPr="00C43E70" w:rsidRDefault="00C523C9" w:rsidP="00C5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hal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1526 – 1529</w:t>
            </w:r>
          </w:p>
        </w:tc>
      </w:tr>
    </w:tbl>
    <w:p w14:paraId="587BD45C" w14:textId="7A18EF4F" w:rsidR="00DC3961" w:rsidRPr="00C43E70" w:rsidRDefault="00DC3961" w:rsidP="00817DE9">
      <w:pPr>
        <w:rPr>
          <w:rFonts w:cstheme="minorHAnsi"/>
          <w:b/>
          <w:bCs/>
          <w:lang w:val="en-ID"/>
        </w:rPr>
      </w:pPr>
    </w:p>
    <w:p w14:paraId="2E8D9F12" w14:textId="17F64EDC" w:rsidR="00802B46" w:rsidRPr="00C43E70" w:rsidRDefault="00DC3961" w:rsidP="00DC3961">
      <w:pPr>
        <w:tabs>
          <w:tab w:val="left" w:pos="1845"/>
        </w:tabs>
        <w:rPr>
          <w:rFonts w:cstheme="minorHAnsi"/>
          <w:lang w:val="en-ID"/>
        </w:rPr>
        <w:sectPr w:rsidR="00802B46" w:rsidRPr="00C43E70" w:rsidSect="00802B46">
          <w:headerReference w:type="default" r:id="rId8"/>
          <w:footerReference w:type="default" r:id="rId9"/>
          <w:pgSz w:w="11906" w:h="16838"/>
          <w:pgMar w:top="868" w:right="1080" w:bottom="1440" w:left="1080" w:header="450" w:footer="420" w:gutter="0"/>
          <w:cols w:space="708"/>
          <w:docGrid w:linePitch="360"/>
        </w:sectPr>
      </w:pPr>
      <w:r w:rsidRPr="00C43E70">
        <w:rPr>
          <w:rFonts w:cstheme="minorHAnsi"/>
          <w:lang w:val="en-ID"/>
        </w:rPr>
        <w:tab/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817DE9" w:rsidRPr="00C43E70" w14:paraId="68FD6E03" w14:textId="77777777" w:rsidTr="00B80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C43E70" w:rsidRDefault="00817DE9" w:rsidP="00817DE9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lastRenderedPageBreak/>
              <w:t>9</w:t>
            </w:r>
          </w:p>
        </w:tc>
        <w:tc>
          <w:tcPr>
            <w:tcW w:w="2584" w:type="dxa"/>
          </w:tcPr>
          <w:p w14:paraId="6B989403" w14:textId="27CC0A15" w:rsidR="00817DE9" w:rsidRPr="00C43E70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43E70">
              <w:rPr>
                <w:rFonts w:cstheme="minorHAnsi"/>
                <w:b w:val="0"/>
                <w:bCs w:val="0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817DE9" w:rsidRPr="00C43E70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43E70">
              <w:rPr>
                <w:rFonts w:cstheme="minorHAnsi"/>
                <w:b w:val="0"/>
                <w:bCs w:val="0"/>
              </w:rPr>
              <w:t>%</w:t>
            </w:r>
          </w:p>
        </w:tc>
        <w:tc>
          <w:tcPr>
            <w:tcW w:w="3261" w:type="dxa"/>
          </w:tcPr>
          <w:p w14:paraId="4D081C09" w14:textId="5DABEDBB" w:rsidR="00817DE9" w:rsidRPr="00C43E70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C43E70">
              <w:rPr>
                <w:rFonts w:cstheme="minorHAnsi"/>
                <w:b w:val="0"/>
                <w:bCs w:val="0"/>
              </w:rPr>
              <w:t>Tidak lebih dari 1</w:t>
            </w:r>
            <w:r w:rsidR="007A72D4" w:rsidRPr="00C43E70">
              <w:rPr>
                <w:rFonts w:cstheme="minorHAnsi"/>
                <w:b w:val="0"/>
                <w:bCs w:val="0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C43E70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43E70">
              <w:rPr>
                <w:rFonts w:cstheme="minorHAnsi"/>
                <w:b w:val="0"/>
                <w:bCs w:val="0"/>
              </w:rPr>
              <w:t>PT. Kimia Farma</w:t>
            </w:r>
          </w:p>
        </w:tc>
      </w:tr>
      <w:tr w:rsidR="00817DE9" w:rsidRPr="00C43E70" w14:paraId="7D168E37" w14:textId="77777777" w:rsidTr="00B80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C43E70" w:rsidRDefault="00817DE9" w:rsidP="00817DE9">
            <w:pPr>
              <w:rPr>
                <w:rFonts w:cstheme="minorHAnsi"/>
              </w:rPr>
            </w:pPr>
            <w:r w:rsidRPr="00C43E70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49C68D29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59272FA2" w14:textId="77777777" w:rsidR="00817DE9" w:rsidRPr="00C43E70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4F5B4FF0" w14:textId="77777777" w:rsidR="00817DE9" w:rsidRPr="00C43E7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C43E70" w14:paraId="003C3FD8" w14:textId="77777777" w:rsidTr="002F1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D9550F" w:rsidRPr="00C43E70" w:rsidRDefault="00D9550F" w:rsidP="00D9550F">
            <w:pPr>
              <w:rPr>
                <w:rFonts w:cstheme="minorHAnsi"/>
              </w:rPr>
            </w:pPr>
          </w:p>
        </w:tc>
        <w:tc>
          <w:tcPr>
            <w:tcW w:w="2584" w:type="dxa"/>
            <w:vAlign w:val="center"/>
          </w:tcPr>
          <w:p w14:paraId="6BE06D7C" w14:textId="77777777" w:rsidR="00D9550F" w:rsidRPr="00A1407A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A1407A">
              <w:rPr>
                <w:rFonts w:cstheme="minorHAnsi"/>
                <w:lang w:val="en-ID"/>
              </w:rPr>
              <w:t>Media  :</w:t>
            </w:r>
            <w:proofErr w:type="gramEnd"/>
            <w:r w:rsidRPr="00A1407A">
              <w:rPr>
                <w:rFonts w:cstheme="minorHAnsi"/>
                <w:lang w:val="en-ID"/>
              </w:rPr>
              <w:t xml:space="preserve"> 900 mL </w:t>
            </w:r>
            <w:proofErr w:type="spellStart"/>
            <w:r w:rsidRPr="00A1407A">
              <w:rPr>
                <w:rFonts w:cstheme="minorHAnsi"/>
                <w:lang w:val="en-ID"/>
              </w:rPr>
              <w:t>akuades</w:t>
            </w:r>
            <w:proofErr w:type="spellEnd"/>
          </w:p>
          <w:p w14:paraId="1BD50DCF" w14:textId="77777777" w:rsidR="00D9550F" w:rsidRPr="00A1407A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1407A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A1407A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A1407A">
              <w:rPr>
                <w:rFonts w:cstheme="minorHAnsi"/>
                <w:lang w:val="en-ID"/>
              </w:rPr>
              <w:t xml:space="preserve"> Paddle, 50 rpm</w:t>
            </w:r>
          </w:p>
          <w:p w14:paraId="577F7712" w14:textId="77777777" w:rsidR="00D9550F" w:rsidRPr="00A1407A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A1407A">
              <w:rPr>
                <w:rFonts w:cstheme="minorHAnsi"/>
                <w:lang w:val="en-ID"/>
              </w:rPr>
              <w:t>Waktu  :</w:t>
            </w:r>
            <w:proofErr w:type="gramEnd"/>
            <w:r w:rsidRPr="00A1407A">
              <w:rPr>
                <w:rFonts w:cstheme="minorHAnsi"/>
                <w:lang w:val="en-ID"/>
              </w:rPr>
              <w:t xml:space="preserve"> 20 </w:t>
            </w:r>
            <w:proofErr w:type="spellStart"/>
            <w:r w:rsidRPr="00A1407A">
              <w:rPr>
                <w:rFonts w:cstheme="minorHAnsi"/>
                <w:lang w:val="en-ID"/>
              </w:rPr>
              <w:t>menit</w:t>
            </w:r>
            <w:proofErr w:type="spellEnd"/>
            <w:r w:rsidRPr="00A1407A">
              <w:rPr>
                <w:rFonts w:cstheme="minorHAnsi"/>
                <w:lang w:val="en-ID"/>
              </w:rPr>
              <w:t xml:space="preserve"> </w:t>
            </w:r>
          </w:p>
          <w:p w14:paraId="735B2B23" w14:textId="5007C235" w:rsidR="00D9550F" w:rsidRPr="00A1407A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1407A">
              <w:rPr>
                <w:rFonts w:cstheme="minorHAnsi"/>
                <w:lang w:val="en-ID"/>
              </w:rPr>
              <w:t>Gabungan</w:t>
            </w:r>
            <w:proofErr w:type="spellEnd"/>
            <w:r w:rsidRPr="00A1407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407A">
              <w:rPr>
                <w:rFonts w:cstheme="minorHAnsi"/>
                <w:lang w:val="en-ID"/>
              </w:rPr>
              <w:t>sampel</w:t>
            </w:r>
            <w:proofErr w:type="spellEnd"/>
            <w:r w:rsidRPr="00A1407A">
              <w:rPr>
                <w:rFonts w:cstheme="minorHAnsi"/>
                <w:lang w:val="en-ID"/>
              </w:rPr>
              <w:t xml:space="preserve"> (Pooled </w:t>
            </w:r>
            <w:proofErr w:type="spellStart"/>
            <w:r w:rsidRPr="00A1407A">
              <w:rPr>
                <w:rFonts w:cstheme="minorHAnsi"/>
                <w:lang w:val="en-ID"/>
              </w:rPr>
              <w:t>sampel</w:t>
            </w:r>
            <w:proofErr w:type="spellEnd"/>
            <w:r w:rsidRPr="00A1407A">
              <w:rPr>
                <w:rFonts w:cstheme="minorHAnsi"/>
                <w:lang w:val="en-ID"/>
              </w:rPr>
              <w:t>)</w:t>
            </w:r>
          </w:p>
        </w:tc>
        <w:tc>
          <w:tcPr>
            <w:tcW w:w="1134" w:type="dxa"/>
            <w:vAlign w:val="center"/>
          </w:tcPr>
          <w:p w14:paraId="0B92C977" w14:textId="54B24ED5" w:rsidR="00D9550F" w:rsidRPr="00A1407A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1407A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  <w:vAlign w:val="center"/>
          </w:tcPr>
          <w:p w14:paraId="1247759F" w14:textId="57872A94" w:rsidR="00D9550F" w:rsidRPr="00A1407A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1407A">
              <w:rPr>
                <w:rFonts w:cstheme="minorHAnsi"/>
              </w:rPr>
              <w:t>Tidak kurang dari 90</w:t>
            </w:r>
            <w:r w:rsidRPr="00A1407A">
              <w:rPr>
                <w:rFonts w:cstheme="minorHAnsi"/>
                <w:lang w:val="en-ID"/>
              </w:rPr>
              <w:t xml:space="preserve"> (Q = 80)</w:t>
            </w:r>
          </w:p>
        </w:tc>
        <w:tc>
          <w:tcPr>
            <w:tcW w:w="1985" w:type="dxa"/>
            <w:vAlign w:val="center"/>
          </w:tcPr>
          <w:p w14:paraId="483A50D8" w14:textId="77794A80" w:rsidR="00D9550F" w:rsidRPr="00A1407A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A1407A">
              <w:rPr>
                <w:rFonts w:cstheme="minorHAnsi"/>
                <w:lang w:val="en-US"/>
              </w:rPr>
              <w:t>Modifikasi</w:t>
            </w:r>
            <w:proofErr w:type="spellEnd"/>
            <w:r w:rsidRPr="00A1407A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A1407A">
              <w:rPr>
                <w:rFonts w:cstheme="minorHAnsi"/>
                <w:lang w:val="en-US"/>
              </w:rPr>
              <w:t>Tahun</w:t>
            </w:r>
            <w:proofErr w:type="spellEnd"/>
            <w:r w:rsidRPr="00A1407A">
              <w:rPr>
                <w:rFonts w:cstheme="minorHAnsi"/>
                <w:lang w:val="en-US"/>
              </w:rPr>
              <w:t xml:space="preserve"> 2020 (Hal. 777)</w:t>
            </w:r>
          </w:p>
        </w:tc>
      </w:tr>
      <w:tr w:rsidR="00D9550F" w:rsidRPr="00C43E70" w14:paraId="114ED55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CF6A43" w14:textId="60322D9A" w:rsidR="00D9550F" w:rsidRPr="00C43E70" w:rsidRDefault="00D9550F" w:rsidP="00D9550F">
            <w:pPr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  <w:lang w:val="en-US"/>
              </w:rPr>
              <w:t>11</w:t>
            </w:r>
          </w:p>
        </w:tc>
        <w:tc>
          <w:tcPr>
            <w:tcW w:w="2584" w:type="dxa"/>
          </w:tcPr>
          <w:p w14:paraId="3B2C4C67" w14:textId="63C141D8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C43E70">
              <w:rPr>
                <w:rFonts w:cstheme="minorHAnsi"/>
                <w:lang w:val="en-ID"/>
              </w:rPr>
              <w:t>Mikroba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2D7BF0DF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06D4729B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1F3D64C0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C43E70" w14:paraId="511F9D8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CAFE7E" w14:textId="77777777" w:rsidR="00D9550F" w:rsidRPr="00C43E70" w:rsidRDefault="00D9550F" w:rsidP="00D9550F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84" w:type="dxa"/>
          </w:tcPr>
          <w:p w14:paraId="5191F4F3" w14:textId="21CD1EEE" w:rsidR="00D9550F" w:rsidRPr="00C43E70" w:rsidRDefault="00D9550F" w:rsidP="00D9550F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Enumerasi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676EEB90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254FD2A0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024FF967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C43E70" w14:paraId="493AA54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196BEC" w14:textId="77777777" w:rsidR="00D9550F" w:rsidRPr="00C43E70" w:rsidRDefault="00D9550F" w:rsidP="00D9550F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84" w:type="dxa"/>
          </w:tcPr>
          <w:p w14:paraId="688C8CC7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C43E70">
              <w:rPr>
                <w:rFonts w:cstheme="minorHAnsi"/>
                <w:lang w:val="en-ID"/>
              </w:rPr>
              <w:t>Lempeng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Total (ALT)</w:t>
            </w:r>
          </w:p>
          <w:p w14:paraId="6B4E300C" w14:textId="461969D5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31962B2E" w14:textId="2295CF8D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Cfu</w:t>
            </w:r>
            <w:proofErr w:type="spellEnd"/>
            <w:r w:rsidRPr="00C43E70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1" w:type="dxa"/>
          </w:tcPr>
          <w:p w14:paraId="6848255E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C43E70">
              <w:rPr>
                <w:rFonts w:cstheme="minorHAnsi"/>
                <w:lang w:val="en-ID"/>
              </w:rPr>
              <w:t>lebih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ID"/>
              </w:rPr>
              <w:t>dari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2000</w:t>
            </w:r>
          </w:p>
          <w:p w14:paraId="69035010" w14:textId="7886F3E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368A8C1F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Suplemen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43E70">
              <w:rPr>
                <w:rFonts w:cstheme="minorHAnsi"/>
                <w:lang w:val="en-ID"/>
              </w:rPr>
              <w:t>Tahun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2022</w:t>
            </w:r>
          </w:p>
          <w:p w14:paraId="3F23532C" w14:textId="7C2E4A63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  <w:lang w:val="en-ID"/>
              </w:rPr>
              <w:t>(Hal. 290) &lt;54&gt;</w:t>
            </w:r>
          </w:p>
        </w:tc>
      </w:tr>
      <w:tr w:rsidR="00D9550F" w:rsidRPr="00C43E70" w14:paraId="3CAF478F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421BDD" w14:textId="77777777" w:rsidR="00D9550F" w:rsidRPr="00C43E70" w:rsidRDefault="00D9550F" w:rsidP="00D9550F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84" w:type="dxa"/>
          </w:tcPr>
          <w:p w14:paraId="5C33C8D9" w14:textId="6ED26F12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C43E70">
              <w:rPr>
                <w:rFonts w:cstheme="minorHAnsi"/>
                <w:lang w:val="en-ID"/>
              </w:rPr>
              <w:t>Kapang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134" w:type="dxa"/>
          </w:tcPr>
          <w:p w14:paraId="49AD1C53" w14:textId="693855C2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Cfu</w:t>
            </w:r>
            <w:proofErr w:type="spellEnd"/>
            <w:r w:rsidRPr="00C43E70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1" w:type="dxa"/>
          </w:tcPr>
          <w:p w14:paraId="313EF3AE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C43E70">
              <w:rPr>
                <w:rFonts w:cstheme="minorHAnsi"/>
                <w:lang w:val="en-ID"/>
              </w:rPr>
              <w:t>lebih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ID"/>
              </w:rPr>
              <w:t>dari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200</w:t>
            </w:r>
          </w:p>
          <w:p w14:paraId="112480C9" w14:textId="111B4F0C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2EFB567E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Suplemen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43E70">
              <w:rPr>
                <w:rFonts w:cstheme="minorHAnsi"/>
                <w:lang w:val="en-ID"/>
              </w:rPr>
              <w:t>Tahun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2022</w:t>
            </w:r>
          </w:p>
          <w:p w14:paraId="406D5053" w14:textId="7B31EDFF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  <w:lang w:val="en-ID"/>
              </w:rPr>
              <w:t>(Hal. 290) &lt;54&gt;</w:t>
            </w:r>
          </w:p>
        </w:tc>
      </w:tr>
      <w:tr w:rsidR="00D9550F" w:rsidRPr="00C43E70" w14:paraId="56AE9288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03D7F3" w14:textId="77777777" w:rsidR="00D9550F" w:rsidRPr="00C43E70" w:rsidRDefault="00D9550F" w:rsidP="00D9550F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84" w:type="dxa"/>
          </w:tcPr>
          <w:p w14:paraId="1D8062A4" w14:textId="72B79016" w:rsidR="00D9550F" w:rsidRPr="00C43E70" w:rsidRDefault="00D9550F" w:rsidP="00D9550F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Mikroba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ID"/>
              </w:rPr>
              <w:t>Spesifik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154ED7E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1227D24B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1CBB40B8" w14:textId="77777777" w:rsidR="00D9550F" w:rsidRPr="00C43E70" w:rsidRDefault="00D9550F" w:rsidP="00D95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C43E70" w14:paraId="7F1C373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BDCC3E3" w14:textId="77777777" w:rsidR="00D9550F" w:rsidRPr="00C43E70" w:rsidRDefault="00D9550F" w:rsidP="00D9550F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84" w:type="dxa"/>
          </w:tcPr>
          <w:p w14:paraId="6F53A617" w14:textId="6A37496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43E70">
              <w:rPr>
                <w:rFonts w:cstheme="minorHAnsi"/>
                <w:i/>
                <w:lang w:val="en-ID"/>
              </w:rPr>
              <w:t>Escherichia coli</w:t>
            </w:r>
          </w:p>
          <w:p w14:paraId="6607E3C2" w14:textId="7BD2FAD5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7EDC6CC" w14:textId="77777777" w:rsidR="00D9550F" w:rsidRPr="00C43E70" w:rsidRDefault="00D9550F" w:rsidP="00D955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7717BD42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749346B8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Negatif</w:t>
            </w:r>
            <w:proofErr w:type="spellEnd"/>
          </w:p>
          <w:p w14:paraId="64C48562" w14:textId="5A6497A5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76B24BEF" w14:textId="77777777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43E70">
              <w:rPr>
                <w:rFonts w:cstheme="minorHAnsi"/>
                <w:lang w:val="en-ID"/>
              </w:rPr>
              <w:t>Suplemen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43E70">
              <w:rPr>
                <w:rFonts w:cstheme="minorHAnsi"/>
                <w:lang w:val="en-ID"/>
              </w:rPr>
              <w:t>Tahun</w:t>
            </w:r>
            <w:proofErr w:type="spellEnd"/>
            <w:r w:rsidRPr="00C43E70">
              <w:rPr>
                <w:rFonts w:cstheme="minorHAnsi"/>
                <w:lang w:val="en-ID"/>
              </w:rPr>
              <w:t xml:space="preserve"> 2022</w:t>
            </w:r>
          </w:p>
          <w:p w14:paraId="623DFCE8" w14:textId="31180A42" w:rsidR="00D9550F" w:rsidRPr="00C43E70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3E70">
              <w:rPr>
                <w:rFonts w:cstheme="minorHAnsi"/>
                <w:lang w:val="en-ID"/>
              </w:rPr>
              <w:t>(Hal. 290) &lt;54&gt;</w:t>
            </w:r>
          </w:p>
        </w:tc>
      </w:tr>
    </w:tbl>
    <w:p w14:paraId="08A95A20" w14:textId="77777777" w:rsidR="00720F91" w:rsidRPr="00C43E70" w:rsidRDefault="00720F91" w:rsidP="00377D35">
      <w:pPr>
        <w:spacing w:after="0" w:line="276" w:lineRule="auto"/>
        <w:rPr>
          <w:rFonts w:cstheme="minorHAnsi"/>
          <w:lang w:val="en-US"/>
        </w:rPr>
        <w:sectPr w:rsidR="00720F91" w:rsidRPr="00C43E70" w:rsidSect="00802B46">
          <w:footerReference w:type="default" r:id="rId10"/>
          <w:pgSz w:w="11906" w:h="16838"/>
          <w:pgMar w:top="868" w:right="1080" w:bottom="1440" w:left="1080" w:header="450" w:footer="420" w:gutter="0"/>
          <w:cols w:space="708"/>
          <w:docGrid w:linePitch="360"/>
        </w:sectPr>
      </w:pPr>
    </w:p>
    <w:p w14:paraId="587701AC" w14:textId="50C70E66" w:rsidR="007A72D4" w:rsidRPr="00C43E70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43E70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C43E70">
        <w:rPr>
          <w:rFonts w:cstheme="minorHAnsi"/>
          <w:b/>
          <w:lang w:val="en-US"/>
        </w:rPr>
        <w:t>Revisi</w:t>
      </w:r>
      <w:proofErr w:type="spellEnd"/>
      <w:r w:rsidRPr="00C43E70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84"/>
        <w:gridCol w:w="2576"/>
        <w:gridCol w:w="2073"/>
      </w:tblGrid>
      <w:tr w:rsidR="007A72D4" w:rsidRPr="00C43E70" w14:paraId="07527785" w14:textId="77777777" w:rsidTr="00B8081F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649274" w14:textId="13FBE3D9" w:rsidR="007A72D4" w:rsidRPr="00C43E70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C43E70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B908A43" w14:textId="54BC9E9B" w:rsidR="007A72D4" w:rsidRPr="00C43E70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C43E70">
              <w:rPr>
                <w:rFonts w:cstheme="minorHAnsi"/>
                <w:b/>
              </w:rPr>
              <w:t>Revisi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323035E" w14:textId="5C590D49" w:rsidR="007A72D4" w:rsidRPr="00C43E70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C43E70">
              <w:rPr>
                <w:rFonts w:cstheme="minorHAnsi"/>
                <w:b/>
              </w:rPr>
              <w:t>Tanggal Efektif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27B7C1" w14:textId="7E743ADF" w:rsidR="007A72D4" w:rsidRPr="00C43E70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C43E70">
              <w:rPr>
                <w:rFonts w:cstheme="minorHAnsi"/>
                <w:b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F172E28" w14:textId="38E2A6EE" w:rsidR="007A72D4" w:rsidRPr="00C43E70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C43E70">
              <w:rPr>
                <w:rFonts w:cstheme="minorHAnsi"/>
                <w:b/>
              </w:rPr>
              <w:t>Alasan</w:t>
            </w:r>
          </w:p>
        </w:tc>
      </w:tr>
      <w:tr w:rsidR="00802B46" w:rsidRPr="00C43E70" w14:paraId="5AFC54E6" w14:textId="77777777" w:rsidTr="00AB1199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EBA2" w14:textId="1BA14B53" w:rsidR="00802B46" w:rsidRPr="00C43E70" w:rsidRDefault="00802B46" w:rsidP="00802B4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4FD0" w14:textId="77777777" w:rsidR="00802B46" w:rsidRPr="00C43E70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C43E70">
              <w:rPr>
                <w:rFonts w:cstheme="minorHAnsi"/>
              </w:rPr>
              <w:t>00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AD9D" w14:textId="3C8D0D4D" w:rsidR="00802B46" w:rsidRPr="00C43E70" w:rsidRDefault="00802B46" w:rsidP="00802B4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C43E70">
              <w:rPr>
                <w:rFonts w:cstheme="minorHAnsi"/>
                <w:b/>
                <w:bCs/>
                <w:color w:val="333333"/>
                <w:shd w:val="clear" w:color="auto" w:fill="F9F9F9"/>
              </w:rPr>
              <w:t>11 SEP 20</w:t>
            </w:r>
            <w:r w:rsidRPr="00C43E70">
              <w:rPr>
                <w:rFonts w:cstheme="minorHAns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2B7" w14:textId="77777777" w:rsidR="00802B46" w:rsidRPr="00C43E70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C43E70">
              <w:rPr>
                <w:rFonts w:cstheme="minorHAnsi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48C9" w14:textId="77777777" w:rsidR="00802B46" w:rsidRPr="00C43E70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C43E70">
              <w:rPr>
                <w:rFonts w:cstheme="minorHAnsi"/>
              </w:rPr>
              <w:t>Dokumen Baru</w:t>
            </w:r>
          </w:p>
          <w:p w14:paraId="3CA32CD9" w14:textId="49F6E05E" w:rsidR="00802B46" w:rsidRPr="00C43E70" w:rsidRDefault="00802B46" w:rsidP="00802B46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802B46" w:rsidRPr="00C43E70" w14:paraId="151A395F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F41E" w14:textId="1EDB4499" w:rsidR="00802B46" w:rsidRPr="00C43E70" w:rsidRDefault="00802B46" w:rsidP="00802B4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E056" w14:textId="77777777" w:rsidR="00802B46" w:rsidRPr="00C43E70" w:rsidRDefault="00802B46" w:rsidP="00802B4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</w:rPr>
              <w:t>01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15A" w14:textId="0A44091C" w:rsidR="00802B46" w:rsidRPr="00C43E70" w:rsidRDefault="00802B46" w:rsidP="00802B4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C43E70">
              <w:rPr>
                <w:rFonts w:cstheme="minorHAnsi"/>
                <w:b/>
                <w:bCs/>
                <w:color w:val="333333"/>
                <w:shd w:val="clear" w:color="auto" w:fill="F9F9F9"/>
              </w:rPr>
              <w:t xml:space="preserve">25 MAY </w:t>
            </w:r>
            <w:r w:rsidRPr="00C43E70">
              <w:rPr>
                <w:rFonts w:cstheme="minorHAns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Pr="00C43E70">
              <w:rPr>
                <w:rFonts w:cstheme="minorHAnsi"/>
                <w:b/>
                <w:bCs/>
                <w:color w:val="333333"/>
                <w:shd w:val="clear" w:color="auto" w:fill="F9F9F9"/>
              </w:rPr>
              <w:t>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410B" w14:textId="22A77C80" w:rsidR="00802B46" w:rsidRPr="00C43E70" w:rsidRDefault="00802B46" w:rsidP="00D9550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Perubahan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templet, </w:t>
            </w:r>
            <w:proofErr w:type="spellStart"/>
            <w:r w:rsidRPr="00C43E70">
              <w:rPr>
                <w:rFonts w:cstheme="minorHAnsi"/>
                <w:lang w:val="en-US"/>
              </w:rPr>
              <w:t>Penghapusan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kompoisisi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C43E70">
              <w:rPr>
                <w:rFonts w:cstheme="minorHAnsi"/>
                <w:lang w:val="en-US"/>
              </w:rPr>
              <w:t>kemasan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C43E70">
              <w:rPr>
                <w:rFonts w:cstheme="minorHAnsi"/>
                <w:lang w:val="en-US"/>
              </w:rPr>
              <w:t>penyimpanan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C43E70">
              <w:rPr>
                <w:rFonts w:cstheme="minorHAnsi"/>
                <w:lang w:val="en-US"/>
              </w:rPr>
              <w:t>pengemasan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C43E70">
              <w:rPr>
                <w:rFonts w:cstheme="minorHAnsi"/>
                <w:lang w:val="en-US"/>
              </w:rPr>
              <w:t>Penambahan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C43E70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2146" w14:textId="327312F1" w:rsidR="00802B46" w:rsidRPr="00C43E70" w:rsidRDefault="00802B46" w:rsidP="00D9550F">
            <w:pPr>
              <w:spacing w:after="0" w:line="276" w:lineRule="auto"/>
              <w:rPr>
                <w:rFonts w:cstheme="minorHAnsi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Untuk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registrasi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C43E70">
              <w:rPr>
                <w:rFonts w:cstheme="minorHAnsi"/>
                <w:lang w:val="en-US"/>
              </w:rPr>
              <w:t>menyesuaikan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dengan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Suplemen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C43E70">
              <w:rPr>
                <w:rFonts w:cstheme="minorHAnsi"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D05262" w:rsidRPr="00C43E70" w14:paraId="0AC12220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319A" w14:textId="3D074508" w:rsidR="00D05262" w:rsidRPr="00C43E70" w:rsidRDefault="00D05262" w:rsidP="00D05262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D874" w14:textId="0556E6DC" w:rsidR="00D05262" w:rsidRPr="00C43E70" w:rsidRDefault="00D05262" w:rsidP="00D05262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</w:rPr>
              <w:t>0</w:t>
            </w:r>
            <w:r w:rsidRPr="00C43E70">
              <w:rPr>
                <w:rFonts w:cstheme="minorHAnsi"/>
                <w:lang w:val="en-US"/>
              </w:rPr>
              <w:t>2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CF8E" w14:textId="2BA65FDE" w:rsidR="00D05262" w:rsidRPr="00C43E70" w:rsidRDefault="007A278B" w:rsidP="006C34F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C43E70">
              <w:rPr>
                <w:rFonts w:cstheme="minorHAnsi"/>
                <w:b/>
                <w:bCs/>
                <w:iCs/>
                <w:lang w:val="en-US"/>
              </w:rPr>
              <w:t xml:space="preserve">22 </w:t>
            </w:r>
            <w:r w:rsidR="006C34FD" w:rsidRPr="00C43E70">
              <w:rPr>
                <w:rFonts w:cstheme="minorHAnsi"/>
                <w:b/>
                <w:bCs/>
                <w:iCs/>
                <w:lang w:val="en-US"/>
              </w:rPr>
              <w:t>AUG</w:t>
            </w:r>
            <w:r w:rsidRPr="00C43E70">
              <w:rPr>
                <w:rFonts w:cstheme="minorHAnsi"/>
                <w:b/>
                <w:bCs/>
                <w:iCs/>
                <w:lang w:val="en-US"/>
              </w:rPr>
              <w:t xml:space="preserve">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9653" w14:textId="77777777" w:rsidR="00D05262" w:rsidRPr="00C43E70" w:rsidRDefault="00D05262" w:rsidP="00D9550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Perubahan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pustaka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identifikasi</w:t>
            </w:r>
            <w:proofErr w:type="spellEnd"/>
          </w:p>
          <w:p w14:paraId="45874643" w14:textId="74BA712B" w:rsidR="00D05262" w:rsidRPr="00C43E70" w:rsidRDefault="00D05262" w:rsidP="00D9550F">
            <w:pPr>
              <w:spacing w:after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63B6" w14:textId="3728928A" w:rsidR="00D05262" w:rsidRPr="00C43E70" w:rsidRDefault="00D05262" w:rsidP="00D9550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Menyesuaikan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dengan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C43E70">
              <w:rPr>
                <w:rFonts w:cstheme="minorHAnsi"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D9550F" w:rsidRPr="00C43E70" w14:paraId="582D2227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A0EFB" w14:textId="7C97AE56" w:rsidR="00D9550F" w:rsidRPr="00C43E70" w:rsidRDefault="00D9550F" w:rsidP="00D9550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6EAE" w14:textId="4C287474" w:rsidR="00D9550F" w:rsidRPr="00C43E70" w:rsidRDefault="00D9550F" w:rsidP="00D9550F">
            <w:pPr>
              <w:spacing w:after="0"/>
              <w:jc w:val="center"/>
              <w:rPr>
                <w:rFonts w:cstheme="minorHAnsi"/>
              </w:rPr>
            </w:pPr>
            <w:r w:rsidRPr="00C43E70">
              <w:rPr>
                <w:rFonts w:cstheme="minorHAnsi"/>
              </w:rPr>
              <w:t>03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C53C" w14:textId="7605599C" w:rsidR="00D9550F" w:rsidRPr="00C43E70" w:rsidRDefault="00FD6C62" w:rsidP="00D9550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C43E70">
              <w:rPr>
                <w:rFonts w:cstheme="minorHAnsi"/>
                <w:b/>
                <w:bCs/>
                <w:iCs/>
                <w:lang w:val="en-US"/>
              </w:rPr>
              <w:t>31 AUG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2EDE" w14:textId="1E6104CF" w:rsidR="00D9550F" w:rsidRPr="00C43E70" w:rsidRDefault="00D9550F" w:rsidP="00D9550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Perubahan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C43E70">
              <w:rPr>
                <w:rFonts w:cstheme="minorHAnsi"/>
                <w:lang w:val="en-US"/>
              </w:rPr>
              <w:t>poin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Disolusi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C43E70">
              <w:rPr>
                <w:rFonts w:cstheme="minorHAnsi"/>
                <w:lang w:val="en-US"/>
              </w:rPr>
              <w:t>waktu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disolusi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C43E70">
              <w:rPr>
                <w:rFonts w:cstheme="minorHAnsi"/>
                <w:lang w:val="en-US"/>
              </w:rPr>
              <w:t>syarat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disolusi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C43E70">
              <w:rPr>
                <w:rFonts w:cstheme="minorHAnsi"/>
                <w:lang w:val="en-US"/>
              </w:rPr>
              <w:t>pustaka</w:t>
            </w:r>
            <w:proofErr w:type="spellEnd"/>
            <w:r w:rsidRPr="00C43E70">
              <w:rPr>
                <w:rFonts w:cstheme="minorHAnsi"/>
                <w:lang w:val="en-US"/>
              </w:rPr>
              <w:t>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CA99" w14:textId="0B023658" w:rsidR="00D9550F" w:rsidRPr="00C43E70" w:rsidRDefault="00D9550F" w:rsidP="00D9550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Menyesuaikan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dengan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C43E70">
              <w:rPr>
                <w:rFonts w:cstheme="minorHAnsi"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A166D2" w:rsidRPr="00C43E70" w14:paraId="359D7C2E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6EB7" w14:textId="41862B74" w:rsidR="00A166D2" w:rsidRPr="00C43E70" w:rsidRDefault="00A166D2" w:rsidP="00A166D2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43E70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94B75" w14:textId="07E11708" w:rsidR="00A166D2" w:rsidRPr="00C43E70" w:rsidRDefault="00A166D2" w:rsidP="00A166D2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43E70">
              <w:rPr>
                <w:rFonts w:cstheme="minorHAnsi"/>
                <w:lang w:val="en-US"/>
              </w:rPr>
              <w:t>04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8D56" w14:textId="77777777" w:rsidR="00A166D2" w:rsidRPr="00C43E70" w:rsidRDefault="00A166D2" w:rsidP="00A166D2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012C" w14:textId="2D4CBAFD" w:rsidR="00A166D2" w:rsidRPr="00C43E70" w:rsidRDefault="00A166D2" w:rsidP="00A166D2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Perubahan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C43E70">
              <w:rPr>
                <w:rFonts w:cstheme="minorHAnsi"/>
                <w:lang w:val="en-US"/>
              </w:rPr>
              <w:t>pustaka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waktu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hancur</w:t>
            </w:r>
            <w:proofErr w:type="spellEnd"/>
            <w:r w:rsidR="00C523C9" w:rsidRPr="00C43E70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C43E70">
              <w:rPr>
                <w:rFonts w:cstheme="minorHAnsi"/>
                <w:lang w:val="en-US"/>
              </w:rPr>
              <w:t>kadar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C229" w14:textId="5522BBFD" w:rsidR="00A166D2" w:rsidRPr="00C43E70" w:rsidRDefault="00A166D2" w:rsidP="00A166D2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C43E70">
              <w:rPr>
                <w:rFonts w:cstheme="minorHAnsi"/>
                <w:lang w:val="en-US"/>
              </w:rPr>
              <w:t>Menyesuaikan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43E70">
              <w:rPr>
                <w:rFonts w:cstheme="minorHAnsi"/>
                <w:lang w:val="en-US"/>
              </w:rPr>
              <w:t>dengan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C43E70">
              <w:rPr>
                <w:rFonts w:cstheme="minorHAnsi"/>
                <w:lang w:val="en-US"/>
              </w:rPr>
              <w:t>Tahun</w:t>
            </w:r>
            <w:proofErr w:type="spellEnd"/>
            <w:r w:rsidRPr="00C43E70">
              <w:rPr>
                <w:rFonts w:cstheme="minorHAnsi"/>
                <w:lang w:val="en-US"/>
              </w:rPr>
              <w:t xml:space="preserve"> 2020</w:t>
            </w:r>
          </w:p>
        </w:tc>
      </w:tr>
      <w:bookmarkEnd w:id="0"/>
    </w:tbl>
    <w:p w14:paraId="2A17BB2B" w14:textId="77777777" w:rsidR="007A72D4" w:rsidRPr="00C43E70" w:rsidRDefault="007A72D4" w:rsidP="007A72D4">
      <w:pPr>
        <w:pStyle w:val="ListParagraph"/>
        <w:spacing w:after="0" w:line="276" w:lineRule="auto"/>
        <w:ind w:left="142"/>
        <w:jc w:val="both"/>
        <w:rPr>
          <w:rFonts w:cstheme="minorHAnsi"/>
          <w:b/>
          <w:lang w:val="en-US"/>
        </w:rPr>
      </w:pPr>
    </w:p>
    <w:p w14:paraId="6B74294D" w14:textId="26E1F64C" w:rsidR="007A72D4" w:rsidRPr="00C43E70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43E70">
        <w:rPr>
          <w:rFonts w:cstheme="minorHAnsi"/>
          <w:b/>
          <w:lang w:val="en-US"/>
        </w:rPr>
        <w:t xml:space="preserve">Daftar </w:t>
      </w:r>
      <w:proofErr w:type="spellStart"/>
      <w:r w:rsidRPr="00C43E70">
        <w:rPr>
          <w:rFonts w:cstheme="minorHAnsi"/>
          <w:b/>
          <w:lang w:val="en-US"/>
        </w:rPr>
        <w:t>Distribusi</w:t>
      </w:r>
      <w:proofErr w:type="spellEnd"/>
      <w:r w:rsidRPr="00C43E70">
        <w:rPr>
          <w:rFonts w:cstheme="minorHAnsi"/>
          <w:b/>
          <w:lang w:val="en-US"/>
        </w:rPr>
        <w:t xml:space="preserve"> </w:t>
      </w:r>
      <w:proofErr w:type="spellStart"/>
      <w:r w:rsidRPr="00C43E70">
        <w:rPr>
          <w:rFonts w:cstheme="minorHAnsi"/>
          <w:b/>
          <w:lang w:val="en-US"/>
        </w:rPr>
        <w:t>Dokumen</w:t>
      </w:r>
      <w:proofErr w:type="spellEnd"/>
    </w:p>
    <w:p w14:paraId="62615027" w14:textId="77777777" w:rsidR="007A72D4" w:rsidRPr="00C43E70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gramStart"/>
      <w:r w:rsidRPr="00C43E70">
        <w:rPr>
          <w:rFonts w:cstheme="minorHAnsi"/>
          <w:lang w:val="en-US"/>
        </w:rPr>
        <w:t>Asli :</w:t>
      </w:r>
      <w:proofErr w:type="gramEnd"/>
      <w:r w:rsidRPr="00C43E70">
        <w:rPr>
          <w:rFonts w:cstheme="minorHAnsi"/>
          <w:lang w:val="en-US"/>
        </w:rPr>
        <w:t xml:space="preserve"> SSDR</w:t>
      </w:r>
    </w:p>
    <w:p w14:paraId="4A4CD8A3" w14:textId="77777777" w:rsidR="007A72D4" w:rsidRPr="00C43E70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 xml:space="preserve">Controlled </w:t>
      </w:r>
      <w:proofErr w:type="gramStart"/>
      <w:r w:rsidRPr="00C43E70">
        <w:rPr>
          <w:rFonts w:cstheme="minorHAnsi"/>
          <w:lang w:val="en-US"/>
        </w:rPr>
        <w:t>Copy :</w:t>
      </w:r>
      <w:proofErr w:type="gramEnd"/>
    </w:p>
    <w:p w14:paraId="011FB159" w14:textId="77777777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AMPM</w:t>
      </w:r>
    </w:p>
    <w:p w14:paraId="37E3456D" w14:textId="77777777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SPRPJ</w:t>
      </w:r>
    </w:p>
    <w:p w14:paraId="24EB32E1" w14:textId="77777777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SSCP</w:t>
      </w:r>
    </w:p>
    <w:p w14:paraId="6E0B9D3B" w14:textId="77777777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SPML</w:t>
      </w:r>
    </w:p>
    <w:p w14:paraId="4E9BC2D0" w14:textId="77777777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AMPO</w:t>
      </w:r>
    </w:p>
    <w:p w14:paraId="488D926F" w14:textId="2551E1C4" w:rsidR="007A72D4" w:rsidRPr="00C43E70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SPB</w:t>
      </w:r>
    </w:p>
    <w:p w14:paraId="514EEB7A" w14:textId="66D91CA2" w:rsidR="00720F91" w:rsidRPr="00C43E70" w:rsidRDefault="00720F91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C43E70">
        <w:rPr>
          <w:rFonts w:cstheme="minorHAnsi"/>
          <w:lang w:val="en-US"/>
        </w:rPr>
        <w:t>SIP</w:t>
      </w:r>
    </w:p>
    <w:p w14:paraId="7D0C620B" w14:textId="7371D9E7" w:rsidR="008E4261" w:rsidRPr="00C43E70" w:rsidRDefault="008E4261" w:rsidP="007A72D4">
      <w:pPr>
        <w:spacing w:after="0" w:line="276" w:lineRule="auto"/>
        <w:rPr>
          <w:rFonts w:cstheme="minorHAnsi"/>
          <w:lang w:val="en-US"/>
        </w:rPr>
      </w:pPr>
    </w:p>
    <w:sectPr w:rsidR="008E4261" w:rsidRPr="00C43E70" w:rsidSect="00082DDB">
      <w:headerReference w:type="default" r:id="rId11"/>
      <w:footerReference w:type="default" r:id="rId12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2BAE7" w14:textId="77777777" w:rsidR="00E44482" w:rsidRDefault="00E44482" w:rsidP="00082DDB">
      <w:pPr>
        <w:spacing w:after="0" w:line="240" w:lineRule="auto"/>
      </w:pPr>
      <w:r>
        <w:separator/>
      </w:r>
    </w:p>
  </w:endnote>
  <w:endnote w:type="continuationSeparator" w:id="0">
    <w:p w14:paraId="13B94D6B" w14:textId="77777777" w:rsidR="00E44482" w:rsidRDefault="00E44482" w:rsidP="00082DDB">
      <w:pPr>
        <w:spacing w:after="0" w:line="240" w:lineRule="auto"/>
      </w:pPr>
      <w:r>
        <w:continuationSeparator/>
      </w:r>
    </w:p>
  </w:endnote>
  <w:endnote w:type="continuationNotice" w:id="1">
    <w:p w14:paraId="78D9A5B2" w14:textId="77777777" w:rsidR="00E44482" w:rsidRDefault="00E444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802B46" w:rsidRPr="0009458C" w14:paraId="58B9130C" w14:textId="77777777" w:rsidTr="00802B46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05A849" w14:textId="77777777" w:rsidR="00802B46" w:rsidRDefault="00802B46" w:rsidP="00802B46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7315AC4B" w14:textId="77777777" w:rsidR="00802B46" w:rsidRPr="009D73F4" w:rsidRDefault="00802B46" w:rsidP="00802B4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17FA6CB" w14:textId="77777777" w:rsidR="00802B46" w:rsidRPr="009A265A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2E82CD" w14:textId="77777777" w:rsidR="00802B46" w:rsidRPr="0009458C" w:rsidRDefault="00802B46" w:rsidP="00802B46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85CD022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A98424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13F201D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BFB382" w14:textId="77777777" w:rsidR="00802B46" w:rsidRPr="009A265A" w:rsidRDefault="00802B46" w:rsidP="00802B46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0E5633D5" w14:textId="77777777" w:rsidR="00802B46" w:rsidRPr="009A265A" w:rsidRDefault="00802B46" w:rsidP="00802B4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C0F2F4C" w14:textId="77777777" w:rsidR="00802B46" w:rsidRPr="0009458C" w:rsidRDefault="00802B46" w:rsidP="00802B4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D9643F0" w14:textId="77777777" w:rsidR="00802B46" w:rsidRPr="0009458C" w:rsidRDefault="00802B46" w:rsidP="00802B46">
          <w:pPr>
            <w:ind w:left="-254" w:firstLine="254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02B46" w:rsidRPr="0009458C" w14:paraId="4613F9C2" w14:textId="77777777" w:rsidTr="00802B4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1C8A6D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F753FD" w14:textId="77777777" w:rsidR="00802B46" w:rsidRPr="00DE1F18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5DC2F6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0D3E17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02B46" w:rsidRPr="0009458C" w14:paraId="574F8723" w14:textId="77777777" w:rsidTr="00802B4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6155A1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1EC646" w14:textId="77777777" w:rsidR="00802B46" w:rsidRPr="00B303ED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A93B88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E5D8A8E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991B44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B7C39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D74110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E7C80B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F247E8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BD570F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1DB1A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FF49A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B8E036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7E43F7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025E7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EE6E91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49622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047BA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5C9F4E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8736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02B46" w:rsidRPr="0009458C" w14:paraId="208BA23D" w14:textId="77777777" w:rsidTr="00802B4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1003251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F9716C8" w14:textId="77777777" w:rsidR="00802B46" w:rsidRPr="00B303ED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251C9D5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B89552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2453352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CEBB09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CEA37D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6CF86B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F82D50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</w:tcBorders>
          <w:shd w:val="clear" w:color="auto" w:fill="auto"/>
        </w:tcPr>
        <w:p w14:paraId="29330AD7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633B4C5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AABB2A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8DB0CAE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82418F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19D65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040240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B27C9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620C69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82FF6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</w:tcBorders>
          <w:shd w:val="clear" w:color="auto" w:fill="auto"/>
        </w:tcPr>
        <w:p w14:paraId="258CAB12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992DCE1" w14:textId="77777777" w:rsidR="00802B46" w:rsidRDefault="00802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02B46" w14:paraId="7069410D" w14:textId="77777777" w:rsidTr="00BF6C0C">
      <w:trPr>
        <w:trHeight w:val="776"/>
      </w:trPr>
      <w:tc>
        <w:tcPr>
          <w:tcW w:w="992" w:type="dxa"/>
          <w:shd w:val="clear" w:color="auto" w:fill="auto"/>
        </w:tcPr>
        <w:p w14:paraId="4B411AC2" w14:textId="77777777" w:rsidR="00802B46" w:rsidRDefault="00802B46" w:rsidP="00802B46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BAC6416" w14:textId="77777777" w:rsidR="00802B46" w:rsidRDefault="00802B46" w:rsidP="00802B46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3F887124" w14:textId="77777777" w:rsidR="00802B46" w:rsidRDefault="00802B46" w:rsidP="00802B46">
          <w:pPr>
            <w:pStyle w:val="Footer"/>
          </w:pPr>
        </w:p>
      </w:tc>
    </w:tr>
  </w:tbl>
  <w:p w14:paraId="351B5CE0" w14:textId="77777777" w:rsidR="00802B46" w:rsidRDefault="00802B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43DB3" w14:textId="77777777" w:rsidR="00802B46" w:rsidRDefault="0080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BF34E" w14:textId="77777777" w:rsidR="00E44482" w:rsidRDefault="00E44482" w:rsidP="00082DDB">
      <w:pPr>
        <w:spacing w:after="0" w:line="240" w:lineRule="auto"/>
      </w:pPr>
      <w:r>
        <w:separator/>
      </w:r>
    </w:p>
  </w:footnote>
  <w:footnote w:type="continuationSeparator" w:id="0">
    <w:p w14:paraId="2598260F" w14:textId="77777777" w:rsidR="00E44482" w:rsidRDefault="00E44482" w:rsidP="00082DDB">
      <w:pPr>
        <w:spacing w:after="0" w:line="240" w:lineRule="auto"/>
      </w:pPr>
      <w:r>
        <w:continuationSeparator/>
      </w:r>
    </w:p>
  </w:footnote>
  <w:footnote w:type="continuationNotice" w:id="1">
    <w:p w14:paraId="5BF99FA7" w14:textId="77777777" w:rsidR="00E44482" w:rsidRDefault="00E444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802B46" w14:paraId="7062F97A" w14:textId="77777777" w:rsidTr="00802B46">
      <w:trPr>
        <w:trHeight w:val="419"/>
      </w:trPr>
      <w:tc>
        <w:tcPr>
          <w:tcW w:w="2410" w:type="dxa"/>
          <w:vMerge w:val="restart"/>
        </w:tcPr>
        <w:p w14:paraId="0663322B" w14:textId="77777777" w:rsidR="00802B46" w:rsidRPr="00752A73" w:rsidRDefault="00802B46" w:rsidP="00802B4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ECA407B" wp14:editId="40187BB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" name="Picture 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bottom"/>
        </w:tcPr>
        <w:p w14:paraId="167B8A58" w14:textId="77777777" w:rsidR="00802B46" w:rsidRDefault="00802B46" w:rsidP="00802B46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445CB660" w14:textId="009CB294" w:rsidR="00802B46" w:rsidRPr="00720F91" w:rsidRDefault="00802B46" w:rsidP="00802B4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3CD4A88" w14:textId="77777777" w:rsidR="00802B46" w:rsidRPr="00720F91" w:rsidRDefault="00802B46" w:rsidP="00802B4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0C75078A" w14:textId="0741254A" w:rsidR="00802B46" w:rsidRPr="007517AD" w:rsidRDefault="00802B46" w:rsidP="00802B46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00AEFFB8" w14:textId="77777777" w:rsidR="00802B46" w:rsidRPr="00C43E70" w:rsidRDefault="00802B46" w:rsidP="00802B46">
          <w:pPr>
            <w:rPr>
              <w:rFonts w:ascii="Calibri" w:hAnsi="Calibri" w:cs="Calibri"/>
              <w:b/>
              <w:sz w:val="20"/>
              <w:szCs w:val="20"/>
            </w:rPr>
          </w:pPr>
          <w:r w:rsidRPr="00C43E70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5494ED5D" w14:textId="6036AE80" w:rsidR="00802B46" w:rsidRPr="00C43E70" w:rsidRDefault="00802B46" w:rsidP="00802B46">
          <w:pPr>
            <w:rPr>
              <w:rFonts w:ascii="Calibri" w:hAnsi="Calibri" w:cs="Calibri"/>
              <w:bCs/>
              <w:sz w:val="20"/>
              <w:szCs w:val="20"/>
            </w:rPr>
          </w:pPr>
          <w:r w:rsidRPr="00C43E70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C43E7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43E70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43E7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C34FD" w:rsidRPr="00C43E70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C43E70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43E70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802B46" w14:paraId="680BB10C" w14:textId="77777777" w:rsidTr="00802B46">
      <w:trPr>
        <w:trHeight w:val="411"/>
      </w:trPr>
      <w:tc>
        <w:tcPr>
          <w:tcW w:w="2410" w:type="dxa"/>
          <w:vMerge/>
        </w:tcPr>
        <w:p w14:paraId="2009A9D2" w14:textId="77777777" w:rsidR="00802B46" w:rsidRPr="00752A73" w:rsidRDefault="00802B46" w:rsidP="00802B4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2DC4915E" w14:textId="77777777" w:rsidR="00802B46" w:rsidRPr="00752A73" w:rsidRDefault="00802B46" w:rsidP="00802B4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9097FD7" w14:textId="77777777" w:rsidR="00802B46" w:rsidRPr="00C43E70" w:rsidRDefault="00802B46" w:rsidP="00802B46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43E70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2C7A39E4" w14:textId="5681C615" w:rsidR="00802B46" w:rsidRPr="00C43E70" w:rsidRDefault="00802B46" w:rsidP="00802B46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C43E70">
            <w:rPr>
              <w:rFonts w:cstheme="minorHAnsi"/>
              <w:sz w:val="20"/>
              <w:szCs w:val="20"/>
            </w:rPr>
            <w:t>S-QC-03-</w:t>
          </w:r>
          <w:r w:rsidRPr="00C43E70">
            <w:rPr>
              <w:rFonts w:cstheme="minorHAnsi"/>
              <w:sz w:val="20"/>
              <w:szCs w:val="20"/>
              <w:lang w:val="en-US"/>
            </w:rPr>
            <w:t>102</w:t>
          </w:r>
          <w:r w:rsidR="007D6AF5" w:rsidRPr="00C43E70">
            <w:rPr>
              <w:rFonts w:cstheme="minorHAnsi"/>
              <w:sz w:val="20"/>
              <w:szCs w:val="20"/>
            </w:rPr>
            <w:t>/0</w:t>
          </w:r>
          <w:r w:rsidR="00A166D2" w:rsidRPr="00C43E70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802B46" w14:paraId="63DA7513" w14:textId="77777777" w:rsidTr="00802B46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39415AB" w14:textId="77777777" w:rsidR="00802B46" w:rsidRPr="00752A73" w:rsidRDefault="00802B46" w:rsidP="00802B4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031001B7" w14:textId="77777777" w:rsidR="00802B46" w:rsidRPr="00752A73" w:rsidRDefault="00802B46" w:rsidP="00802B4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81E6CA0" w14:textId="77777777" w:rsidR="00802B46" w:rsidRPr="00C43E70" w:rsidRDefault="00802B46" w:rsidP="00802B46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43E70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6239F0DF" w14:textId="77777777" w:rsidR="00802B46" w:rsidRPr="00C43E70" w:rsidRDefault="00802B46" w:rsidP="00802B46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0DBEFC6" w14:textId="77777777" w:rsidR="00A06F0B" w:rsidRPr="00A06F0B" w:rsidRDefault="00A06F0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174"/>
      <w:gridCol w:w="2070"/>
    </w:tblGrid>
    <w:tr w:rsidR="00720F91" w:rsidRPr="00720F91" w14:paraId="150EB6F2" w14:textId="77777777" w:rsidTr="00B8081F">
      <w:trPr>
        <w:trHeight w:val="495"/>
      </w:trPr>
      <w:tc>
        <w:tcPr>
          <w:tcW w:w="2836" w:type="dxa"/>
          <w:shd w:val="clear" w:color="auto" w:fill="auto"/>
        </w:tcPr>
        <w:p w14:paraId="20C83BB4" w14:textId="77777777" w:rsidR="00720F91" w:rsidRPr="00720F91" w:rsidRDefault="00720F91" w:rsidP="007A72D4">
          <w:pPr>
            <w:spacing w:after="0"/>
            <w:rPr>
              <w:rFonts w:cstheme="minorHAnsi"/>
            </w:rPr>
          </w:pPr>
          <w:r w:rsidRPr="00720F9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00C3BD" wp14:editId="683AEBFC">
                <wp:simplePos x="0" y="0"/>
                <wp:positionH relativeFrom="column">
                  <wp:posOffset>81915</wp:posOffset>
                </wp:positionH>
                <wp:positionV relativeFrom="paragraph">
                  <wp:posOffset>58420</wp:posOffset>
                </wp:positionV>
                <wp:extent cx="1552575" cy="600075"/>
                <wp:effectExtent l="0" t="0" r="9525" b="9525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74" w:type="dxa"/>
          <w:shd w:val="clear" w:color="auto" w:fill="auto"/>
          <w:vAlign w:val="center"/>
        </w:tcPr>
        <w:p w14:paraId="2CFA9C54" w14:textId="77777777" w:rsidR="00785187" w:rsidRDefault="00785187" w:rsidP="0078518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3CA73DBC" w14:textId="689EBE62" w:rsidR="00720F91" w:rsidRPr="00720F91" w:rsidRDefault="00720F91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6F82ADD" w14:textId="77777777" w:rsidR="00720F91" w:rsidRPr="00720F91" w:rsidRDefault="00720F91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45EDD2A9" w14:textId="3550EA42" w:rsidR="00785187" w:rsidRPr="00720F91" w:rsidRDefault="00785187" w:rsidP="00802B4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2070" w:type="dxa"/>
          <w:shd w:val="clear" w:color="auto" w:fill="auto"/>
          <w:vAlign w:val="center"/>
        </w:tcPr>
        <w:p w14:paraId="0F3CC08F" w14:textId="39E49EBD" w:rsidR="00720F91" w:rsidRPr="00D9550F" w:rsidRDefault="00720F91" w:rsidP="00720F9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720F91">
            <w:rPr>
              <w:rFonts w:cstheme="minorHAnsi"/>
              <w:sz w:val="20"/>
              <w:szCs w:val="20"/>
            </w:rPr>
            <w:br/>
            <w:t>S-QC-03-</w:t>
          </w:r>
          <w:r w:rsidRPr="00720F91">
            <w:rPr>
              <w:rFonts w:cstheme="minorHAnsi"/>
              <w:sz w:val="20"/>
              <w:szCs w:val="20"/>
              <w:lang w:val="en-US"/>
            </w:rPr>
            <w:t>102</w:t>
          </w:r>
          <w:r w:rsidRPr="00802B46">
            <w:rPr>
              <w:rFonts w:cstheme="minorHAnsi"/>
              <w:sz w:val="20"/>
              <w:szCs w:val="20"/>
            </w:rPr>
            <w:t>/0</w:t>
          </w:r>
          <w:r w:rsidR="00F0228B">
            <w:rPr>
              <w:rFonts w:cstheme="minorHAnsi"/>
              <w:sz w:val="20"/>
              <w:szCs w:val="20"/>
            </w:rPr>
            <w:t>4</w:t>
          </w:r>
        </w:p>
        <w:p w14:paraId="4E405521" w14:textId="4F699A8B" w:rsidR="00720F91" w:rsidRPr="00720F91" w:rsidRDefault="00720F91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5A4D15E" w14:textId="77777777" w:rsidR="00720F91" w:rsidRPr="00A06F0B" w:rsidRDefault="00720F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54B2A27A"/>
    <w:lvl w:ilvl="0" w:tplc="959C30E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53378842">
    <w:abstractNumId w:val="19"/>
  </w:num>
  <w:num w:numId="2" w16cid:durableId="1258756980">
    <w:abstractNumId w:val="17"/>
  </w:num>
  <w:num w:numId="3" w16cid:durableId="1549494761">
    <w:abstractNumId w:val="1"/>
  </w:num>
  <w:num w:numId="4" w16cid:durableId="507796911">
    <w:abstractNumId w:val="20"/>
  </w:num>
  <w:num w:numId="5" w16cid:durableId="13263387">
    <w:abstractNumId w:val="0"/>
  </w:num>
  <w:num w:numId="6" w16cid:durableId="769281902">
    <w:abstractNumId w:val="18"/>
  </w:num>
  <w:num w:numId="7" w16cid:durableId="2070030220">
    <w:abstractNumId w:val="5"/>
  </w:num>
  <w:num w:numId="8" w16cid:durableId="422847696">
    <w:abstractNumId w:val="13"/>
  </w:num>
  <w:num w:numId="9" w16cid:durableId="1382091876">
    <w:abstractNumId w:val="16"/>
  </w:num>
  <w:num w:numId="10" w16cid:durableId="1224029268">
    <w:abstractNumId w:val="14"/>
  </w:num>
  <w:num w:numId="11" w16cid:durableId="1183669955">
    <w:abstractNumId w:val="10"/>
  </w:num>
  <w:num w:numId="12" w16cid:durableId="1593583963">
    <w:abstractNumId w:val="15"/>
  </w:num>
  <w:num w:numId="13" w16cid:durableId="1907908399">
    <w:abstractNumId w:val="12"/>
  </w:num>
  <w:num w:numId="14" w16cid:durableId="656684957">
    <w:abstractNumId w:val="3"/>
  </w:num>
  <w:num w:numId="15" w16cid:durableId="207307582">
    <w:abstractNumId w:val="4"/>
  </w:num>
  <w:num w:numId="16" w16cid:durableId="1301837550">
    <w:abstractNumId w:val="7"/>
  </w:num>
  <w:num w:numId="17" w16cid:durableId="503786576">
    <w:abstractNumId w:val="6"/>
  </w:num>
  <w:num w:numId="18" w16cid:durableId="1201628046">
    <w:abstractNumId w:val="2"/>
  </w:num>
  <w:num w:numId="19" w16cid:durableId="122620457">
    <w:abstractNumId w:val="9"/>
  </w:num>
  <w:num w:numId="20" w16cid:durableId="735468627">
    <w:abstractNumId w:val="8"/>
  </w:num>
  <w:num w:numId="21" w16cid:durableId="474226558">
    <w:abstractNumId w:val="11"/>
  </w:num>
  <w:num w:numId="22" w16cid:durableId="18693739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46C51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A7103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3D89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0AA2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2834"/>
    <w:rsid w:val="00426A01"/>
    <w:rsid w:val="00426FA2"/>
    <w:rsid w:val="004275D0"/>
    <w:rsid w:val="0044163C"/>
    <w:rsid w:val="00445CD8"/>
    <w:rsid w:val="0044629F"/>
    <w:rsid w:val="00447076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E59"/>
    <w:rsid w:val="006A490E"/>
    <w:rsid w:val="006A4A39"/>
    <w:rsid w:val="006A4A9B"/>
    <w:rsid w:val="006B0AF8"/>
    <w:rsid w:val="006C0A5A"/>
    <w:rsid w:val="006C34FD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0F91"/>
    <w:rsid w:val="00727606"/>
    <w:rsid w:val="00730411"/>
    <w:rsid w:val="007322F8"/>
    <w:rsid w:val="007344CC"/>
    <w:rsid w:val="0074245E"/>
    <w:rsid w:val="00744AB8"/>
    <w:rsid w:val="00746CD3"/>
    <w:rsid w:val="0075474C"/>
    <w:rsid w:val="007575FD"/>
    <w:rsid w:val="00757CF8"/>
    <w:rsid w:val="00764B5B"/>
    <w:rsid w:val="00767B5D"/>
    <w:rsid w:val="0077406A"/>
    <w:rsid w:val="00774CC9"/>
    <w:rsid w:val="00783D08"/>
    <w:rsid w:val="00785187"/>
    <w:rsid w:val="0079392F"/>
    <w:rsid w:val="00794C7B"/>
    <w:rsid w:val="007A278B"/>
    <w:rsid w:val="007A684D"/>
    <w:rsid w:val="007A72D4"/>
    <w:rsid w:val="007B4836"/>
    <w:rsid w:val="007B7126"/>
    <w:rsid w:val="007C06FE"/>
    <w:rsid w:val="007C381C"/>
    <w:rsid w:val="007C6493"/>
    <w:rsid w:val="007D3FC7"/>
    <w:rsid w:val="007D486F"/>
    <w:rsid w:val="007D66B2"/>
    <w:rsid w:val="007D6AF5"/>
    <w:rsid w:val="007E07F7"/>
    <w:rsid w:val="007E1FBD"/>
    <w:rsid w:val="00802B46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27B7"/>
    <w:rsid w:val="00876045"/>
    <w:rsid w:val="00881BB6"/>
    <w:rsid w:val="00882399"/>
    <w:rsid w:val="00883214"/>
    <w:rsid w:val="00883A8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4261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331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6512"/>
    <w:rsid w:val="009B7530"/>
    <w:rsid w:val="009C324C"/>
    <w:rsid w:val="009C59B5"/>
    <w:rsid w:val="009C67B1"/>
    <w:rsid w:val="009E054A"/>
    <w:rsid w:val="009E3DB7"/>
    <w:rsid w:val="009F419F"/>
    <w:rsid w:val="009F744B"/>
    <w:rsid w:val="00A0007B"/>
    <w:rsid w:val="00A0191C"/>
    <w:rsid w:val="00A05239"/>
    <w:rsid w:val="00A06F0B"/>
    <w:rsid w:val="00A1407A"/>
    <w:rsid w:val="00A166D2"/>
    <w:rsid w:val="00A23F9F"/>
    <w:rsid w:val="00A37959"/>
    <w:rsid w:val="00A501E6"/>
    <w:rsid w:val="00A55DFF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55D4B"/>
    <w:rsid w:val="00B60007"/>
    <w:rsid w:val="00B6207D"/>
    <w:rsid w:val="00B64594"/>
    <w:rsid w:val="00B651AE"/>
    <w:rsid w:val="00B66676"/>
    <w:rsid w:val="00B6695C"/>
    <w:rsid w:val="00B67FC0"/>
    <w:rsid w:val="00B70C83"/>
    <w:rsid w:val="00B717BD"/>
    <w:rsid w:val="00B73723"/>
    <w:rsid w:val="00B74588"/>
    <w:rsid w:val="00B765B2"/>
    <w:rsid w:val="00B77A01"/>
    <w:rsid w:val="00B805D3"/>
    <w:rsid w:val="00B8081F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2F14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2F60"/>
    <w:rsid w:val="00C00447"/>
    <w:rsid w:val="00C00848"/>
    <w:rsid w:val="00C07ED9"/>
    <w:rsid w:val="00C21C2A"/>
    <w:rsid w:val="00C3083A"/>
    <w:rsid w:val="00C30CB4"/>
    <w:rsid w:val="00C33BDC"/>
    <w:rsid w:val="00C41087"/>
    <w:rsid w:val="00C42607"/>
    <w:rsid w:val="00C43E70"/>
    <w:rsid w:val="00C44281"/>
    <w:rsid w:val="00C50536"/>
    <w:rsid w:val="00C523C9"/>
    <w:rsid w:val="00C61597"/>
    <w:rsid w:val="00C64649"/>
    <w:rsid w:val="00C67757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55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122"/>
    <w:rsid w:val="00CF404D"/>
    <w:rsid w:val="00CF6767"/>
    <w:rsid w:val="00D040CC"/>
    <w:rsid w:val="00D04D99"/>
    <w:rsid w:val="00D05262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9550F"/>
    <w:rsid w:val="00DA46EE"/>
    <w:rsid w:val="00DB0892"/>
    <w:rsid w:val="00DB1DA7"/>
    <w:rsid w:val="00DB2F81"/>
    <w:rsid w:val="00DB52FB"/>
    <w:rsid w:val="00DB54A4"/>
    <w:rsid w:val="00DC13AA"/>
    <w:rsid w:val="00DC3961"/>
    <w:rsid w:val="00DD4834"/>
    <w:rsid w:val="00DE57A5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8A0"/>
    <w:rsid w:val="00E43BD4"/>
    <w:rsid w:val="00E44482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1C88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228B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BDD"/>
    <w:rsid w:val="00FD2162"/>
    <w:rsid w:val="00FD4AE1"/>
    <w:rsid w:val="00FD4C42"/>
    <w:rsid w:val="00FD5C8E"/>
    <w:rsid w:val="00FD636A"/>
    <w:rsid w:val="00FD6C6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72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2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7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53F18-6E78-4CE9-B0D4-9087EE513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2023-08-22T02:49:00Z</cp:lastPrinted>
  <dcterms:created xsi:type="dcterms:W3CDTF">2023-11-22T08:54:00Z</dcterms:created>
  <dcterms:modified xsi:type="dcterms:W3CDTF">2023-11-22T09:19:00Z</dcterms:modified>
</cp:coreProperties>
</file>