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16A2C" w:rsidRPr="00994BD9" w:rsidRDefault="002F691E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00000002" w14:textId="77777777" w:rsidR="00816A2C" w:rsidRPr="00994BD9" w:rsidRDefault="002F691E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Untuk memastikan tata cara pemeriksaan bahan baku Acidum Citricum Monohidrat dilakukan dengan baik dan benar sesuai standar yang berlaku.</w:t>
      </w:r>
    </w:p>
    <w:p w14:paraId="00000003" w14:textId="77777777" w:rsidR="00816A2C" w:rsidRPr="00BF60EB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  <w:r w:rsidRPr="00BF60EB"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tab/>
      </w:r>
    </w:p>
    <w:p w14:paraId="00000004" w14:textId="77777777" w:rsidR="00816A2C" w:rsidRPr="00994BD9" w:rsidRDefault="002F691E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00000005" w14:textId="77777777" w:rsidR="00816A2C" w:rsidRPr="00994BD9" w:rsidRDefault="002F691E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Laboratorium PT. Kimia Farma Tbk. - Plant Banjaran </w:t>
      </w:r>
    </w:p>
    <w:p w14:paraId="00000006" w14:textId="77777777" w:rsidR="00816A2C" w:rsidRPr="00BF60EB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7" w14:textId="77777777" w:rsidR="00816A2C" w:rsidRPr="00994BD9" w:rsidRDefault="002F691E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 jawab</w:t>
      </w:r>
    </w:p>
    <w:p w14:paraId="00000008" w14:textId="77777777" w:rsidR="00816A2C" w:rsidRPr="00944936" w:rsidRDefault="002F691E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Pr="00944936">
        <w:rPr>
          <w:rFonts w:asciiTheme="minorHAnsi" w:eastAsia="Tahoma" w:hAnsiTheme="minorHAnsi" w:cstheme="minorHAnsi"/>
          <w:sz w:val="23"/>
          <w:szCs w:val="23"/>
        </w:rPr>
        <w:t>Pengawasan Mutu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bertanggung jawab melaksanakan pemeriksaan bahan baku Acidum Citricum Monohidrat sesuai dengan </w:t>
      </w:r>
      <w:r w:rsidRPr="00944936">
        <w:rPr>
          <w:rFonts w:asciiTheme="minorHAnsi" w:eastAsia="Tahoma" w:hAnsiTheme="minorHAnsi" w:cstheme="minorHAnsi"/>
          <w:sz w:val="23"/>
          <w:szCs w:val="23"/>
        </w:rPr>
        <w:t>instruksi kerja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ini.</w:t>
      </w:r>
    </w:p>
    <w:p w14:paraId="00000009" w14:textId="77777777" w:rsidR="00816A2C" w:rsidRPr="00BF60EB" w:rsidRDefault="00816A2C" w:rsidP="000C6D24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69E292E" w14:textId="5321FB82" w:rsidR="00BF60EB" w:rsidRPr="00BF60EB" w:rsidRDefault="00BF60EB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Definisi</w:t>
      </w:r>
      <w:proofErr w:type="spellEnd"/>
    </w:p>
    <w:p w14:paraId="59BA9F0A" w14:textId="6D7AB3DC" w:rsidR="00BF60EB" w:rsidRDefault="00BF60EB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</w:pPr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-</w:t>
      </w:r>
    </w:p>
    <w:p w14:paraId="1752E0EE" w14:textId="77777777" w:rsidR="00BF60EB" w:rsidRPr="00BF60EB" w:rsidRDefault="00BF60EB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000000A" w14:textId="53EF83BF" w:rsidR="00816A2C" w:rsidRPr="00994BD9" w:rsidRDefault="002F691E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0000000B" w14:textId="1F8E8313" w:rsidR="00816A2C" w:rsidRPr="00D34E28" w:rsidRDefault="002F691E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Farmakope Indonesia VI (2020)</w:t>
      </w:r>
      <w:r w:rsidR="00D34E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r w:rsidR="00D34E28"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Hal. 198 – 200</w:t>
      </w:r>
      <w:r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;  </w:t>
      </w:r>
    </w:p>
    <w:p w14:paraId="1F039CB1" w14:textId="77777777" w:rsidR="00D34E28" w:rsidRPr="00D34E28" w:rsidRDefault="00D34E28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</w:pPr>
      <w:proofErr w:type="spellStart"/>
      <w:r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Suplemen</w:t>
      </w:r>
      <w:proofErr w:type="spellEnd"/>
      <w:r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I </w:t>
      </w:r>
      <w:proofErr w:type="spellStart"/>
      <w:r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Farmakope</w:t>
      </w:r>
      <w:proofErr w:type="spellEnd"/>
      <w:r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Indonesia VI (2023), Hal. 290;</w:t>
      </w:r>
    </w:p>
    <w:p w14:paraId="0000000C" w14:textId="59F65DD7" w:rsidR="00816A2C" w:rsidRPr="00944936" w:rsidRDefault="00D34E28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Modifikasi</w:t>
      </w:r>
      <w:proofErr w:type="spellEnd"/>
      <w:r w:rsidRPr="00D34E28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 xml:space="preserve"> USP 46 NF 41 (2023).</w:t>
      </w:r>
      <w:r w:rsidR="002F691E"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000000D" w14:textId="77777777" w:rsidR="00816A2C" w:rsidRPr="00BF60EB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E" w14:textId="77777777" w:rsidR="00816A2C" w:rsidRPr="00994BD9" w:rsidRDefault="002F691E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00000010" w14:textId="4EA98146" w:rsidR="00816A2C" w:rsidRPr="00B473F8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Alat :</w:t>
      </w:r>
    </w:p>
    <w:tbl>
      <w:tblPr>
        <w:tblStyle w:val="a"/>
        <w:tblW w:w="12473" w:type="dxa"/>
        <w:tblInd w:w="817" w:type="dxa"/>
        <w:tblLayout w:type="fixed"/>
        <w:tblLook w:val="0400" w:firstRow="0" w:lastRow="0" w:firstColumn="0" w:lastColumn="0" w:noHBand="0" w:noVBand="1"/>
      </w:tblPr>
      <w:tblGrid>
        <w:gridCol w:w="709"/>
        <w:gridCol w:w="3827"/>
        <w:gridCol w:w="425"/>
        <w:gridCol w:w="3543"/>
        <w:gridCol w:w="3969"/>
      </w:tblGrid>
      <w:tr w:rsidR="00816A2C" w:rsidRPr="00994BD9" w14:paraId="7133F999" w14:textId="77777777">
        <w:trPr>
          <w:trHeight w:val="315"/>
        </w:trPr>
        <w:tc>
          <w:tcPr>
            <w:tcW w:w="709" w:type="dxa"/>
          </w:tcPr>
          <w:p w14:paraId="00000011" w14:textId="0C7E0CE1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12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Timbangan Analitik</w:t>
            </w:r>
          </w:p>
        </w:tc>
        <w:tc>
          <w:tcPr>
            <w:tcW w:w="425" w:type="dxa"/>
          </w:tcPr>
          <w:p w14:paraId="00000013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13.</w:t>
            </w:r>
          </w:p>
        </w:tc>
        <w:tc>
          <w:tcPr>
            <w:tcW w:w="3543" w:type="dxa"/>
          </w:tcPr>
          <w:p w14:paraId="00000014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Cawan Pijar</w:t>
            </w:r>
          </w:p>
        </w:tc>
        <w:tc>
          <w:tcPr>
            <w:tcW w:w="3969" w:type="dxa"/>
          </w:tcPr>
          <w:p w14:paraId="00000015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71FB4675" w14:textId="77777777">
        <w:trPr>
          <w:trHeight w:val="300"/>
        </w:trPr>
        <w:tc>
          <w:tcPr>
            <w:tcW w:w="709" w:type="dxa"/>
          </w:tcPr>
          <w:p w14:paraId="00000016" w14:textId="5AC0C2DE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17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Tabung Reaksi </w:t>
            </w:r>
          </w:p>
        </w:tc>
        <w:tc>
          <w:tcPr>
            <w:tcW w:w="425" w:type="dxa"/>
          </w:tcPr>
          <w:p w14:paraId="00000018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3543" w:type="dxa"/>
          </w:tcPr>
          <w:p w14:paraId="00000019" w14:textId="77777777" w:rsidR="00816A2C" w:rsidRPr="00994BD9" w:rsidRDefault="002F691E" w:rsidP="000C6D24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>Desikator</w:t>
            </w:r>
            <w:proofErr w:type="spellEnd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3969" w:type="dxa"/>
          </w:tcPr>
          <w:p w14:paraId="0000001A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4FCAFBA7" w14:textId="77777777">
        <w:trPr>
          <w:trHeight w:val="300"/>
        </w:trPr>
        <w:tc>
          <w:tcPr>
            <w:tcW w:w="709" w:type="dxa"/>
          </w:tcPr>
          <w:p w14:paraId="0000001B" w14:textId="3000A228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1C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Spektrofotometer IR </w:t>
            </w:r>
          </w:p>
        </w:tc>
        <w:tc>
          <w:tcPr>
            <w:tcW w:w="425" w:type="dxa"/>
          </w:tcPr>
          <w:p w14:paraId="0000001D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15.</w:t>
            </w:r>
          </w:p>
        </w:tc>
        <w:tc>
          <w:tcPr>
            <w:tcW w:w="3543" w:type="dxa"/>
          </w:tcPr>
          <w:p w14:paraId="0000001E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Oven </w:t>
            </w:r>
          </w:p>
        </w:tc>
        <w:tc>
          <w:tcPr>
            <w:tcW w:w="3969" w:type="dxa"/>
          </w:tcPr>
          <w:p w14:paraId="0000001F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392506F7" w14:textId="77777777">
        <w:trPr>
          <w:trHeight w:val="300"/>
        </w:trPr>
        <w:tc>
          <w:tcPr>
            <w:tcW w:w="709" w:type="dxa"/>
          </w:tcPr>
          <w:p w14:paraId="00000020" w14:textId="23599467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21" w14:textId="77777777" w:rsidR="00816A2C" w:rsidRPr="00994BD9" w:rsidRDefault="002F691E" w:rsidP="000C6D24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Karl Fisher </w:t>
            </w:r>
          </w:p>
        </w:tc>
        <w:tc>
          <w:tcPr>
            <w:tcW w:w="425" w:type="dxa"/>
          </w:tcPr>
          <w:p w14:paraId="00000022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3543" w:type="dxa"/>
          </w:tcPr>
          <w:p w14:paraId="00000023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Furnace</w:t>
            </w:r>
          </w:p>
        </w:tc>
        <w:tc>
          <w:tcPr>
            <w:tcW w:w="3969" w:type="dxa"/>
          </w:tcPr>
          <w:p w14:paraId="00000024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5C890EA4" w14:textId="77777777">
        <w:trPr>
          <w:trHeight w:val="300"/>
        </w:trPr>
        <w:tc>
          <w:tcPr>
            <w:tcW w:w="709" w:type="dxa"/>
          </w:tcPr>
          <w:p w14:paraId="00000025" w14:textId="3E9EEBEA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26" w14:textId="77777777" w:rsidR="00816A2C" w:rsidRPr="00994BD9" w:rsidRDefault="002F691E" w:rsidP="000C6D24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Labu </w:t>
            </w:r>
            <w:proofErr w:type="spellStart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>Ukur</w:t>
            </w:r>
            <w:proofErr w:type="spellEnd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425" w:type="dxa"/>
          </w:tcPr>
          <w:p w14:paraId="00000027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17.</w:t>
            </w:r>
          </w:p>
        </w:tc>
        <w:tc>
          <w:tcPr>
            <w:tcW w:w="3543" w:type="dxa"/>
          </w:tcPr>
          <w:p w14:paraId="00000028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Erlenmeyer </w:t>
            </w:r>
          </w:p>
        </w:tc>
        <w:tc>
          <w:tcPr>
            <w:tcW w:w="3969" w:type="dxa"/>
          </w:tcPr>
          <w:p w14:paraId="00000029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11038C69" w14:textId="77777777">
        <w:trPr>
          <w:trHeight w:val="300"/>
        </w:trPr>
        <w:tc>
          <w:tcPr>
            <w:tcW w:w="709" w:type="dxa"/>
          </w:tcPr>
          <w:p w14:paraId="0000002A" w14:textId="71CD4832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2B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Pipet Ukur </w:t>
            </w:r>
          </w:p>
        </w:tc>
        <w:tc>
          <w:tcPr>
            <w:tcW w:w="425" w:type="dxa"/>
          </w:tcPr>
          <w:p w14:paraId="0000002C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3543" w:type="dxa"/>
          </w:tcPr>
          <w:p w14:paraId="0000002D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</w:tcPr>
          <w:p w14:paraId="0000002E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502E6206" w14:textId="77777777">
        <w:trPr>
          <w:trHeight w:val="300"/>
        </w:trPr>
        <w:tc>
          <w:tcPr>
            <w:tcW w:w="709" w:type="dxa"/>
          </w:tcPr>
          <w:p w14:paraId="0000002F" w14:textId="6B579E59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30" w14:textId="77777777" w:rsidR="00816A2C" w:rsidRPr="00994BD9" w:rsidRDefault="002F691E" w:rsidP="000C6D24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>Tabung</w:t>
            </w:r>
            <w:proofErr w:type="spellEnd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Nessler </w:t>
            </w:r>
          </w:p>
        </w:tc>
        <w:tc>
          <w:tcPr>
            <w:tcW w:w="425" w:type="dxa"/>
          </w:tcPr>
          <w:p w14:paraId="00000031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19.</w:t>
            </w:r>
          </w:p>
        </w:tc>
        <w:tc>
          <w:tcPr>
            <w:tcW w:w="3543" w:type="dxa"/>
          </w:tcPr>
          <w:p w14:paraId="00000032" w14:textId="77777777" w:rsidR="00816A2C" w:rsidRPr="00994BD9" w:rsidRDefault="002F691E" w:rsidP="000C6D24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>Buret</w:t>
            </w:r>
            <w:proofErr w:type="spellEnd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3969" w:type="dxa"/>
          </w:tcPr>
          <w:p w14:paraId="00000033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1E735DC4" w14:textId="77777777">
        <w:trPr>
          <w:trHeight w:val="300"/>
        </w:trPr>
        <w:tc>
          <w:tcPr>
            <w:tcW w:w="709" w:type="dxa"/>
          </w:tcPr>
          <w:p w14:paraId="00000034" w14:textId="1B62A3A9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35" w14:textId="77777777" w:rsidR="00816A2C" w:rsidRPr="00994BD9" w:rsidRDefault="002F691E" w:rsidP="000C6D24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>Pipet</w:t>
            </w:r>
            <w:proofErr w:type="spellEnd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  <w:proofErr w:type="spellStart"/>
            <w:r w:rsidRPr="00994BD9">
              <w:rPr>
                <w:rFonts w:asciiTheme="minorHAnsi" w:hAnsiTheme="minorHAnsi" w:cstheme="minorHAnsi"/>
                <w:i w:val="0"/>
                <w:sz w:val="23"/>
                <w:szCs w:val="23"/>
              </w:rPr>
              <w:t>Seukuran</w:t>
            </w:r>
            <w:proofErr w:type="spellEnd"/>
          </w:p>
        </w:tc>
        <w:tc>
          <w:tcPr>
            <w:tcW w:w="425" w:type="dxa"/>
          </w:tcPr>
          <w:p w14:paraId="00000036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20.</w:t>
            </w:r>
          </w:p>
        </w:tc>
        <w:tc>
          <w:tcPr>
            <w:tcW w:w="3543" w:type="dxa"/>
          </w:tcPr>
          <w:p w14:paraId="00000037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Erlenmeyer Berasah</w:t>
            </w:r>
          </w:p>
        </w:tc>
        <w:tc>
          <w:tcPr>
            <w:tcW w:w="3969" w:type="dxa"/>
          </w:tcPr>
          <w:p w14:paraId="00000038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4AE0FD06" w14:textId="77777777">
        <w:trPr>
          <w:trHeight w:val="300"/>
        </w:trPr>
        <w:tc>
          <w:tcPr>
            <w:tcW w:w="709" w:type="dxa"/>
          </w:tcPr>
          <w:p w14:paraId="00000039" w14:textId="77777777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3A" w14:textId="235EE8ED" w:rsidR="00816A2C" w:rsidRPr="00636AD7" w:rsidRDefault="00B847CF" w:rsidP="00636AD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Lumpang dan Alu</w:t>
            </w:r>
          </w:p>
        </w:tc>
        <w:tc>
          <w:tcPr>
            <w:tcW w:w="425" w:type="dxa"/>
          </w:tcPr>
          <w:p w14:paraId="0000003B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21.</w:t>
            </w:r>
          </w:p>
        </w:tc>
        <w:tc>
          <w:tcPr>
            <w:tcW w:w="3543" w:type="dxa"/>
          </w:tcPr>
          <w:p w14:paraId="0000003C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Pipet Tetes </w:t>
            </w:r>
          </w:p>
        </w:tc>
        <w:tc>
          <w:tcPr>
            <w:tcW w:w="3969" w:type="dxa"/>
          </w:tcPr>
          <w:p w14:paraId="0000003D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34579A55" w14:textId="77777777">
        <w:trPr>
          <w:trHeight w:val="300"/>
        </w:trPr>
        <w:tc>
          <w:tcPr>
            <w:tcW w:w="709" w:type="dxa"/>
          </w:tcPr>
          <w:p w14:paraId="0000003E" w14:textId="77777777" w:rsidR="00816A2C" w:rsidRPr="00994BD9" w:rsidRDefault="00816A2C" w:rsidP="000C6D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</w:tcPr>
          <w:p w14:paraId="0000003F" w14:textId="77777777" w:rsidR="00816A2C" w:rsidRPr="00994BD9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Tangas Air </w:t>
            </w:r>
          </w:p>
        </w:tc>
        <w:tc>
          <w:tcPr>
            <w:tcW w:w="425" w:type="dxa"/>
          </w:tcPr>
          <w:p w14:paraId="00000040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22.</w:t>
            </w:r>
          </w:p>
        </w:tc>
        <w:tc>
          <w:tcPr>
            <w:tcW w:w="3543" w:type="dxa"/>
          </w:tcPr>
          <w:p w14:paraId="00000041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Gelas Kimia</w:t>
            </w:r>
          </w:p>
        </w:tc>
        <w:tc>
          <w:tcPr>
            <w:tcW w:w="3969" w:type="dxa"/>
          </w:tcPr>
          <w:p w14:paraId="00000042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1FC88FD7" w14:textId="77777777">
        <w:trPr>
          <w:trHeight w:val="300"/>
        </w:trPr>
        <w:tc>
          <w:tcPr>
            <w:tcW w:w="709" w:type="dxa"/>
          </w:tcPr>
          <w:p w14:paraId="00000043" w14:textId="77777777" w:rsidR="00816A2C" w:rsidRPr="00994BD9" w:rsidRDefault="002F691E" w:rsidP="000C6D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3827" w:type="dxa"/>
          </w:tcPr>
          <w:p w14:paraId="00000044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Batang Pengaduk</w:t>
            </w:r>
          </w:p>
        </w:tc>
        <w:tc>
          <w:tcPr>
            <w:tcW w:w="425" w:type="dxa"/>
          </w:tcPr>
          <w:p w14:paraId="00000045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23.</w:t>
            </w:r>
          </w:p>
        </w:tc>
        <w:tc>
          <w:tcPr>
            <w:tcW w:w="3543" w:type="dxa"/>
          </w:tcPr>
          <w:p w14:paraId="00000046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Gelas Ukur</w:t>
            </w:r>
          </w:p>
        </w:tc>
        <w:tc>
          <w:tcPr>
            <w:tcW w:w="3969" w:type="dxa"/>
          </w:tcPr>
          <w:p w14:paraId="00000047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6C42E03A" w14:textId="77777777">
        <w:trPr>
          <w:trHeight w:val="300"/>
        </w:trPr>
        <w:tc>
          <w:tcPr>
            <w:tcW w:w="709" w:type="dxa"/>
          </w:tcPr>
          <w:p w14:paraId="00000048" w14:textId="77777777" w:rsidR="00816A2C" w:rsidRPr="00994BD9" w:rsidRDefault="002F691E" w:rsidP="000C6D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94" w:right="-188" w:hanging="328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3827" w:type="dxa"/>
          </w:tcPr>
          <w:p w14:paraId="00000049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Kertas Indikator pH Universal</w:t>
            </w:r>
          </w:p>
        </w:tc>
        <w:tc>
          <w:tcPr>
            <w:tcW w:w="425" w:type="dxa"/>
          </w:tcPr>
          <w:p w14:paraId="0000004A" w14:textId="3E6509D3" w:rsidR="00816A2C" w:rsidRPr="00944936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543" w:type="dxa"/>
          </w:tcPr>
          <w:p w14:paraId="0000004B" w14:textId="377F2298" w:rsidR="00816A2C" w:rsidRPr="00944936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969" w:type="dxa"/>
          </w:tcPr>
          <w:p w14:paraId="0000004C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0000004D" w14:textId="4A592E44" w:rsidR="00816A2C" w:rsidRPr="00B473F8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4F" w14:textId="0BF9E4F1" w:rsidR="00816A2C" w:rsidRPr="00EA03B8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Bahan :</w:t>
      </w:r>
    </w:p>
    <w:tbl>
      <w:tblPr>
        <w:tblStyle w:val="a0"/>
        <w:tblW w:w="16645" w:type="dxa"/>
        <w:tblInd w:w="817" w:type="dxa"/>
        <w:tblLayout w:type="fixed"/>
        <w:tblLook w:val="0400" w:firstRow="0" w:lastRow="0" w:firstColumn="0" w:lastColumn="0" w:noHBand="0" w:noVBand="1"/>
      </w:tblPr>
      <w:tblGrid>
        <w:gridCol w:w="709"/>
        <w:gridCol w:w="3822"/>
        <w:gridCol w:w="380"/>
        <w:gridCol w:w="5889"/>
        <w:gridCol w:w="5845"/>
      </w:tblGrid>
      <w:tr w:rsidR="00816A2C" w:rsidRPr="00994BD9" w14:paraId="5CA108F4" w14:textId="77777777" w:rsidTr="008633E8">
        <w:trPr>
          <w:trHeight w:val="315"/>
        </w:trPr>
        <w:tc>
          <w:tcPr>
            <w:tcW w:w="709" w:type="dxa"/>
          </w:tcPr>
          <w:p w14:paraId="00000050" w14:textId="77777777" w:rsidR="00816A2C" w:rsidRPr="00994BD9" w:rsidRDefault="002F691E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822" w:type="dxa"/>
            <w:vAlign w:val="center"/>
          </w:tcPr>
          <w:p w14:paraId="00000051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Air Murni </w:t>
            </w:r>
          </w:p>
        </w:tc>
        <w:tc>
          <w:tcPr>
            <w:tcW w:w="380" w:type="dxa"/>
          </w:tcPr>
          <w:p w14:paraId="00000052" w14:textId="437A77C8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3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53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Amonium Oksalat P</w:t>
            </w:r>
          </w:p>
        </w:tc>
        <w:tc>
          <w:tcPr>
            <w:tcW w:w="5845" w:type="dxa"/>
          </w:tcPr>
          <w:p w14:paraId="00000054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28E16A75" w14:textId="77777777" w:rsidTr="008633E8">
        <w:trPr>
          <w:trHeight w:val="300"/>
        </w:trPr>
        <w:tc>
          <w:tcPr>
            <w:tcW w:w="709" w:type="dxa"/>
          </w:tcPr>
          <w:p w14:paraId="00000055" w14:textId="77777777" w:rsidR="00816A2C" w:rsidRPr="00994BD9" w:rsidRDefault="002F691E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822" w:type="dxa"/>
            <w:vAlign w:val="center"/>
          </w:tcPr>
          <w:p w14:paraId="00000056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Etanol P; 30%</w:t>
            </w:r>
          </w:p>
        </w:tc>
        <w:tc>
          <w:tcPr>
            <w:tcW w:w="380" w:type="dxa"/>
          </w:tcPr>
          <w:p w14:paraId="00000057" w14:textId="7E3E67A2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4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58" w14:textId="1E2A6761" w:rsidR="00816A2C" w:rsidRPr="008633E8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Multi-element Standard Solution XVI</w:t>
            </w:r>
          </w:p>
        </w:tc>
        <w:tc>
          <w:tcPr>
            <w:tcW w:w="5845" w:type="dxa"/>
          </w:tcPr>
          <w:p w14:paraId="00000059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6ABDE0F8" w14:textId="77777777" w:rsidTr="008633E8">
        <w:trPr>
          <w:trHeight w:val="300"/>
        </w:trPr>
        <w:tc>
          <w:tcPr>
            <w:tcW w:w="709" w:type="dxa"/>
          </w:tcPr>
          <w:p w14:paraId="0000005A" w14:textId="77777777" w:rsidR="00816A2C" w:rsidRPr="00994BD9" w:rsidRDefault="002F691E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</w:p>
        </w:tc>
        <w:tc>
          <w:tcPr>
            <w:tcW w:w="3822" w:type="dxa"/>
            <w:vAlign w:val="center"/>
          </w:tcPr>
          <w:p w14:paraId="0000005B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Asam Sulfat P;</w:t>
            </w:r>
            <w:r w:rsidRPr="00944936">
              <w:rPr>
                <w:rFonts w:asciiTheme="minorHAnsi" w:eastAsia="Arial" w:hAnsiTheme="minorHAnsi" w:cstheme="minorHAnsi"/>
                <w:i/>
                <w:sz w:val="23"/>
                <w:szCs w:val="23"/>
              </w:rPr>
              <w:t xml:space="preserve"> </w:t>
            </w:r>
            <w:r w:rsidRPr="00944936">
              <w:rPr>
                <w:rFonts w:asciiTheme="minorHAnsi" w:eastAsia="Arial" w:hAnsiTheme="minorHAnsi" w:cstheme="minorHAnsi"/>
                <w:sz w:val="23"/>
                <w:szCs w:val="23"/>
              </w:rPr>
              <w:t>LP; Encer LP</w:t>
            </w:r>
          </w:p>
        </w:tc>
        <w:tc>
          <w:tcPr>
            <w:tcW w:w="380" w:type="dxa"/>
          </w:tcPr>
          <w:p w14:paraId="0000005C" w14:textId="073BBEB2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5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5D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Asetat </w:t>
            </w:r>
            <w:r w:rsidRPr="00944936">
              <w:rPr>
                <w:rFonts w:asciiTheme="minorHAnsi" w:eastAsia="Arial" w:hAnsiTheme="minorHAnsi" w:cstheme="minorHAnsi"/>
                <w:sz w:val="23"/>
                <w:szCs w:val="23"/>
                <w:highlight w:val="white"/>
              </w:rPr>
              <w:t>5 N</w:t>
            </w:r>
            <w:r w:rsidRPr="00944936">
              <w:rPr>
                <w:rFonts w:asciiTheme="minorHAnsi" w:eastAsia="Arial" w:hAnsiTheme="minorHAnsi" w:cstheme="minorHAnsi"/>
                <w:i/>
                <w:sz w:val="23"/>
                <w:szCs w:val="23"/>
                <w:highlight w:val="white"/>
              </w:rPr>
              <w:t xml:space="preserve">; 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1 N </w:t>
            </w:r>
          </w:p>
        </w:tc>
        <w:tc>
          <w:tcPr>
            <w:tcW w:w="5845" w:type="dxa"/>
          </w:tcPr>
          <w:p w14:paraId="0000005E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116C7B77" w14:textId="77777777" w:rsidTr="008633E8">
        <w:trPr>
          <w:trHeight w:val="300"/>
        </w:trPr>
        <w:tc>
          <w:tcPr>
            <w:tcW w:w="709" w:type="dxa"/>
          </w:tcPr>
          <w:p w14:paraId="0000005F" w14:textId="77777777" w:rsidR="00816A2C" w:rsidRPr="00994BD9" w:rsidRDefault="002F691E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</w:t>
            </w:r>
          </w:p>
        </w:tc>
        <w:tc>
          <w:tcPr>
            <w:tcW w:w="3822" w:type="dxa"/>
            <w:vAlign w:val="center"/>
          </w:tcPr>
          <w:p w14:paraId="00000060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Nitrat </w:t>
            </w:r>
            <w:r w:rsidRPr="00944936">
              <w:rPr>
                <w:rFonts w:asciiTheme="minorHAnsi" w:eastAsia="Arial" w:hAnsiTheme="minorHAnsi" w:cstheme="minorHAnsi"/>
                <w:sz w:val="23"/>
                <w:szCs w:val="23"/>
              </w:rPr>
              <w:t>P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380" w:type="dxa"/>
          </w:tcPr>
          <w:p w14:paraId="00000061" w14:textId="5CFC172B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6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62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Ammonium Hidroksida 6 N </w:t>
            </w:r>
          </w:p>
        </w:tc>
        <w:tc>
          <w:tcPr>
            <w:tcW w:w="5845" w:type="dxa"/>
          </w:tcPr>
          <w:p w14:paraId="00000063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09C930E4" w14:textId="77777777" w:rsidTr="008633E8">
        <w:trPr>
          <w:trHeight w:val="300"/>
        </w:trPr>
        <w:tc>
          <w:tcPr>
            <w:tcW w:w="709" w:type="dxa"/>
          </w:tcPr>
          <w:p w14:paraId="00000064" w14:textId="77777777" w:rsidR="00816A2C" w:rsidRPr="00994BD9" w:rsidRDefault="002F691E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</w:t>
            </w:r>
          </w:p>
        </w:tc>
        <w:tc>
          <w:tcPr>
            <w:tcW w:w="3822" w:type="dxa"/>
            <w:vAlign w:val="center"/>
          </w:tcPr>
          <w:p w14:paraId="00000065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8-hidroksikuinolin 0,5%</w:t>
            </w:r>
          </w:p>
        </w:tc>
        <w:tc>
          <w:tcPr>
            <w:tcW w:w="380" w:type="dxa"/>
          </w:tcPr>
          <w:p w14:paraId="00000066" w14:textId="0F096583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17</w:t>
            </w:r>
            <w:r w:rsidR="002F691E"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67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Asam Asetat Glasial P</w:t>
            </w:r>
          </w:p>
        </w:tc>
        <w:tc>
          <w:tcPr>
            <w:tcW w:w="5845" w:type="dxa"/>
          </w:tcPr>
          <w:p w14:paraId="00000068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06655833" w14:textId="77777777" w:rsidTr="008633E8">
        <w:trPr>
          <w:trHeight w:val="300"/>
        </w:trPr>
        <w:tc>
          <w:tcPr>
            <w:tcW w:w="709" w:type="dxa"/>
          </w:tcPr>
          <w:p w14:paraId="00000069" w14:textId="77777777" w:rsidR="00816A2C" w:rsidRPr="00994BD9" w:rsidRDefault="002F691E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lastRenderedPageBreak/>
              <w:t>6</w:t>
            </w:r>
          </w:p>
        </w:tc>
        <w:tc>
          <w:tcPr>
            <w:tcW w:w="3822" w:type="dxa"/>
            <w:vAlign w:val="center"/>
          </w:tcPr>
          <w:p w14:paraId="0000006A" w14:textId="073A0884" w:rsidR="00816A2C" w:rsidRPr="00944936" w:rsidRDefault="009850B4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850B4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 xml:space="preserve">Natrium </w:t>
            </w:r>
            <w:proofErr w:type="spellStart"/>
            <w:r w:rsidRPr="009850B4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="002F691E"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1 N </w:t>
            </w:r>
            <w:r w:rsidR="002F691E" w:rsidRPr="00944936">
              <w:rPr>
                <w:rFonts w:asciiTheme="minorHAnsi" w:eastAsia="Arial" w:hAnsiTheme="minorHAnsi" w:cstheme="minorHAnsi"/>
                <w:sz w:val="23"/>
                <w:szCs w:val="23"/>
                <w:highlight w:val="white"/>
              </w:rPr>
              <w:t>LV</w:t>
            </w:r>
          </w:p>
        </w:tc>
        <w:tc>
          <w:tcPr>
            <w:tcW w:w="380" w:type="dxa"/>
          </w:tcPr>
          <w:p w14:paraId="0000006B" w14:textId="43FE520B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18</w:t>
            </w:r>
            <w:r w:rsidR="002F691E"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6C" w14:textId="77EC8411" w:rsidR="00816A2C" w:rsidRPr="008633E8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Besi (III) Klorida </w:t>
            </w:r>
            <w:r w:rsidR="008633E8"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0,2 M</w:t>
            </w:r>
          </w:p>
        </w:tc>
        <w:tc>
          <w:tcPr>
            <w:tcW w:w="5845" w:type="dxa"/>
          </w:tcPr>
          <w:p w14:paraId="0000006D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78F546EF" w14:textId="77777777" w:rsidTr="008633E8">
        <w:trPr>
          <w:trHeight w:val="300"/>
        </w:trPr>
        <w:tc>
          <w:tcPr>
            <w:tcW w:w="709" w:type="dxa"/>
          </w:tcPr>
          <w:p w14:paraId="0000006E" w14:textId="77777777" w:rsidR="00816A2C" w:rsidRPr="00994BD9" w:rsidRDefault="00816A2C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2" w:type="dxa"/>
            <w:vAlign w:val="center"/>
          </w:tcPr>
          <w:p w14:paraId="0000006F" w14:textId="32EF975F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 xml:space="preserve">Asam </w:t>
            </w:r>
            <w:proofErr w:type="spellStart"/>
            <w:r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="002F691E"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P; </w:t>
            </w:r>
            <w:r w:rsidR="002F691E" w:rsidRPr="00944936">
              <w:rPr>
                <w:rFonts w:asciiTheme="minorHAnsi" w:eastAsia="Arial" w:hAnsiTheme="minorHAnsi" w:cstheme="minorHAnsi"/>
                <w:sz w:val="23"/>
                <w:szCs w:val="23"/>
                <w:highlight w:val="white"/>
              </w:rPr>
              <w:t xml:space="preserve">6 N; </w:t>
            </w:r>
            <w:r w:rsidR="002F691E" w:rsidRPr="008633E8">
              <w:rPr>
                <w:rFonts w:asciiTheme="minorHAnsi" w:eastAsia="Arial" w:hAnsiTheme="minorHAnsi" w:cstheme="minorHAnsi"/>
                <w:sz w:val="23"/>
                <w:szCs w:val="23"/>
                <w:highlight w:val="yellow"/>
              </w:rPr>
              <w:t>1%</w:t>
            </w:r>
          </w:p>
        </w:tc>
        <w:tc>
          <w:tcPr>
            <w:tcW w:w="380" w:type="dxa"/>
          </w:tcPr>
          <w:p w14:paraId="00000070" w14:textId="359A957B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19</w:t>
            </w:r>
            <w:r w:rsidR="002F691E"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71" w14:textId="6BEFDD68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Kobalt (II) Klorida </w:t>
            </w:r>
            <w:r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0,2 M</w:t>
            </w:r>
          </w:p>
        </w:tc>
        <w:tc>
          <w:tcPr>
            <w:tcW w:w="5845" w:type="dxa"/>
          </w:tcPr>
          <w:p w14:paraId="00000072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74AF37AE" w14:textId="77777777" w:rsidTr="008633E8">
        <w:trPr>
          <w:trHeight w:val="300"/>
        </w:trPr>
        <w:tc>
          <w:tcPr>
            <w:tcW w:w="709" w:type="dxa"/>
          </w:tcPr>
          <w:p w14:paraId="00000073" w14:textId="77777777" w:rsidR="00816A2C" w:rsidRPr="00994BD9" w:rsidRDefault="00816A2C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2" w:type="dxa"/>
            <w:vAlign w:val="center"/>
          </w:tcPr>
          <w:p w14:paraId="00000074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Barium Klorida (1 dalam 4)</w:t>
            </w:r>
          </w:p>
        </w:tc>
        <w:tc>
          <w:tcPr>
            <w:tcW w:w="380" w:type="dxa"/>
          </w:tcPr>
          <w:p w14:paraId="00000075" w14:textId="7B320F7D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76" w14:textId="1774D5F6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>Indikator</w:t>
            </w:r>
            <w:proofErr w:type="spellEnd"/>
            <w:r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r w:rsidR="002F691E" w:rsidRPr="008633E8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</w:rPr>
              <w:t>Fenolftalein</w:t>
            </w:r>
          </w:p>
        </w:tc>
        <w:tc>
          <w:tcPr>
            <w:tcW w:w="5845" w:type="dxa"/>
          </w:tcPr>
          <w:p w14:paraId="00000077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00F80DF8" w14:textId="77777777" w:rsidTr="008633E8">
        <w:trPr>
          <w:trHeight w:val="300"/>
        </w:trPr>
        <w:tc>
          <w:tcPr>
            <w:tcW w:w="709" w:type="dxa"/>
          </w:tcPr>
          <w:p w14:paraId="00000078" w14:textId="77777777" w:rsidR="00816A2C" w:rsidRPr="00994BD9" w:rsidRDefault="00816A2C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2" w:type="dxa"/>
            <w:vAlign w:val="center"/>
          </w:tcPr>
          <w:p w14:paraId="00000079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Aluminium Kalium Sulfat</w:t>
            </w:r>
          </w:p>
        </w:tc>
        <w:tc>
          <w:tcPr>
            <w:tcW w:w="380" w:type="dxa"/>
          </w:tcPr>
          <w:p w14:paraId="0000007A" w14:textId="0880F4CF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7B" w14:textId="5C6DB2B5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Kloroform P</w:t>
            </w:r>
          </w:p>
        </w:tc>
        <w:tc>
          <w:tcPr>
            <w:tcW w:w="5845" w:type="dxa"/>
          </w:tcPr>
          <w:p w14:paraId="0000007C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473C8B08" w14:textId="77777777" w:rsidTr="008633E8">
        <w:trPr>
          <w:trHeight w:val="300"/>
        </w:trPr>
        <w:tc>
          <w:tcPr>
            <w:tcW w:w="709" w:type="dxa"/>
          </w:tcPr>
          <w:p w14:paraId="0000007D" w14:textId="77777777" w:rsidR="00816A2C" w:rsidRPr="00994BD9" w:rsidRDefault="00816A2C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2" w:type="dxa"/>
            <w:vAlign w:val="center"/>
          </w:tcPr>
          <w:p w14:paraId="0000007E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Amonium Asetat P</w:t>
            </w:r>
          </w:p>
        </w:tc>
        <w:tc>
          <w:tcPr>
            <w:tcW w:w="380" w:type="dxa"/>
          </w:tcPr>
          <w:p w14:paraId="0000007F" w14:textId="634F1AF1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80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Eter</w:t>
            </w:r>
          </w:p>
        </w:tc>
        <w:tc>
          <w:tcPr>
            <w:tcW w:w="5845" w:type="dxa"/>
          </w:tcPr>
          <w:p w14:paraId="00000081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78AE84A0" w14:textId="77777777" w:rsidTr="008633E8">
        <w:trPr>
          <w:trHeight w:val="300"/>
        </w:trPr>
        <w:tc>
          <w:tcPr>
            <w:tcW w:w="709" w:type="dxa"/>
          </w:tcPr>
          <w:p w14:paraId="00000082" w14:textId="77777777" w:rsidR="00816A2C" w:rsidRPr="00994BD9" w:rsidRDefault="00816A2C" w:rsidP="000C6D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2" w:type="dxa"/>
            <w:vAlign w:val="center"/>
          </w:tcPr>
          <w:p w14:paraId="00000083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Amonium Hidroksida 6 N</w:t>
            </w:r>
          </w:p>
        </w:tc>
        <w:tc>
          <w:tcPr>
            <w:tcW w:w="380" w:type="dxa"/>
          </w:tcPr>
          <w:p w14:paraId="00000084" w14:textId="097D693B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3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85" w14:textId="77777777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Fenilhidrazin Hidroklorida P</w:t>
            </w:r>
          </w:p>
        </w:tc>
        <w:tc>
          <w:tcPr>
            <w:tcW w:w="5845" w:type="dxa"/>
          </w:tcPr>
          <w:p w14:paraId="00000086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816A2C" w:rsidRPr="00994BD9" w14:paraId="5A22E7CF" w14:textId="77777777" w:rsidTr="008633E8">
        <w:trPr>
          <w:trHeight w:val="300"/>
        </w:trPr>
        <w:tc>
          <w:tcPr>
            <w:tcW w:w="709" w:type="dxa"/>
          </w:tcPr>
          <w:p w14:paraId="00000087" w14:textId="77777777" w:rsidR="00816A2C" w:rsidRPr="00994BD9" w:rsidRDefault="002F691E" w:rsidP="000C6D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27" w:right="-188" w:hanging="360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994BD9">
              <w:rPr>
                <w:rFonts w:asciiTheme="minorHAnsi" w:eastAsia="Tahoma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3822" w:type="dxa"/>
            <w:vAlign w:val="center"/>
          </w:tcPr>
          <w:p w14:paraId="00000088" w14:textId="0EAE7C4E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Kalium Besi (III) Sianida P</w:t>
            </w:r>
          </w:p>
        </w:tc>
        <w:tc>
          <w:tcPr>
            <w:tcW w:w="380" w:type="dxa"/>
          </w:tcPr>
          <w:p w14:paraId="00000089" w14:textId="072A7BEC" w:rsidR="00816A2C" w:rsidRPr="00944936" w:rsidRDefault="002F691E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2</w:t>
            </w:r>
            <w:r w:rsidR="008633E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4</w:t>
            </w: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89" w:type="dxa"/>
            <w:vAlign w:val="center"/>
          </w:tcPr>
          <w:p w14:paraId="0000008A" w14:textId="45C5940C" w:rsidR="00816A2C" w:rsidRPr="00944936" w:rsidRDefault="008633E8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944936">
              <w:rPr>
                <w:rFonts w:asciiTheme="minorHAnsi" w:eastAsia="Tahoma" w:hAnsiTheme="minorHAnsi" w:cstheme="minorHAnsi"/>
                <w:sz w:val="23"/>
                <w:szCs w:val="23"/>
              </w:rPr>
              <w:t>Zink Granul</w:t>
            </w:r>
          </w:p>
        </w:tc>
        <w:tc>
          <w:tcPr>
            <w:tcW w:w="5845" w:type="dxa"/>
          </w:tcPr>
          <w:p w14:paraId="0000008B" w14:textId="77777777" w:rsidR="00816A2C" w:rsidRPr="00994BD9" w:rsidRDefault="00816A2C" w:rsidP="000C6D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0000009B" w14:textId="77777777" w:rsidR="00816A2C" w:rsidRPr="00EA03B8" w:rsidRDefault="00816A2C" w:rsidP="000C6D24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  <w:sz w:val="10"/>
          <w:szCs w:val="10"/>
        </w:rPr>
      </w:pPr>
    </w:p>
    <w:p w14:paraId="0000009C" w14:textId="79CB08FA" w:rsidR="00816A2C" w:rsidRPr="00994BD9" w:rsidRDefault="00EA03B8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Instruksi</w:t>
      </w:r>
      <w:proofErr w:type="spellEnd"/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Kerja</w:t>
      </w:r>
      <w:proofErr w:type="spellEnd"/>
    </w:p>
    <w:p w14:paraId="0000009D" w14:textId="54217872" w:rsidR="00816A2C" w:rsidRPr="00944936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</w:p>
    <w:p w14:paraId="0000009E" w14:textId="6F65689C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D34E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9F" w14:textId="465DF3DD" w:rsidR="00816A2C" w:rsidRPr="00EA03B8" w:rsidRDefault="002F691E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bookmarkStart w:id="0" w:name="_heading=h.gjdgxs" w:colFirst="0" w:colLast="0"/>
      <w:bookmarkEnd w:id="0"/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Bahan Baku</w:t>
      </w:r>
      <w:r w:rsidR="00337F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(S-QC-01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EA03B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EA03B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A0" w14:textId="206B1638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Cara Kerj</w:t>
      </w:r>
      <w:r w:rsidR="00D34E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 :</w:t>
      </w:r>
    </w:p>
    <w:p w14:paraId="000000A1" w14:textId="77777777" w:rsidR="00816A2C" w:rsidRPr="00994BD9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(Organoleptik).</w:t>
      </w:r>
    </w:p>
    <w:p w14:paraId="000000A2" w14:textId="77777777" w:rsidR="00816A2C" w:rsidRPr="00EA03B8" w:rsidRDefault="00816A2C" w:rsidP="000C6D24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0A3" w14:textId="77777777" w:rsidR="00816A2C" w:rsidRPr="00994BD9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</w:p>
    <w:p w14:paraId="000000A4" w14:textId="47402B66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D34E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A5" w14:textId="1D614FFC" w:rsidR="00816A2C" w:rsidRPr="00EA03B8" w:rsidRDefault="002F691E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="00337F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(S-QC-01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-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1</w:t>
      </w:r>
      <w:r w:rsidR="00EA03B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EA03B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A6" w14:textId="5569F319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D34E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A7" w14:textId="77777777" w:rsidR="00816A2C" w:rsidRPr="00994BD9" w:rsidRDefault="002F691E" w:rsidP="000C6D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Kelarutan dalam Air</w:t>
      </w:r>
    </w:p>
    <w:p w14:paraId="000000A8" w14:textId="77777777" w:rsidR="00816A2C" w:rsidRPr="00944936" w:rsidRDefault="002F691E" w:rsidP="003A2B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1 - 30 ml </w:t>
      </w:r>
      <w:r w:rsidRPr="00944936">
        <w:rPr>
          <w:rFonts w:asciiTheme="minorHAnsi" w:eastAsia="Tahoma" w:hAnsiTheme="minorHAnsi" w:cstheme="minorHAnsi"/>
          <w:sz w:val="23"/>
          <w:szCs w:val="23"/>
        </w:rPr>
        <w:t>Air Murni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dalam gelas kimia 50 </w:t>
      </w:r>
      <w:r w:rsidRPr="00944936">
        <w:rPr>
          <w:rFonts w:asciiTheme="minorHAnsi" w:eastAsia="Tahoma" w:hAnsiTheme="minorHAnsi" w:cstheme="minorHAnsi"/>
          <w:sz w:val="23"/>
          <w:szCs w:val="23"/>
        </w:rPr>
        <w:t>ml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00000A9" w14:textId="77777777" w:rsidR="00816A2C" w:rsidRPr="00944936" w:rsidRDefault="002F691E" w:rsidP="003A2B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larutan.</w:t>
      </w:r>
    </w:p>
    <w:p w14:paraId="000000AA" w14:textId="77777777" w:rsidR="00816A2C" w:rsidRPr="00944936" w:rsidRDefault="00816A2C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AB" w14:textId="77777777" w:rsidR="00816A2C" w:rsidRPr="00944936" w:rsidRDefault="002F691E" w:rsidP="000C6D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Kelarutan dalam Etanol</w:t>
      </w:r>
    </w:p>
    <w:p w14:paraId="000000AC" w14:textId="77777777" w:rsidR="00816A2C" w:rsidRPr="00944936" w:rsidRDefault="002F691E" w:rsidP="003A2B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10 - 30 </w:t>
      </w:r>
      <w:r w:rsidRPr="00944936">
        <w:rPr>
          <w:rFonts w:asciiTheme="minorHAnsi" w:eastAsia="Tahoma" w:hAnsiTheme="minorHAnsi" w:cstheme="minorHAnsi"/>
          <w:sz w:val="23"/>
          <w:szCs w:val="23"/>
        </w:rPr>
        <w:t>ml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Etanol dalam gelas kimia 50 </w:t>
      </w:r>
      <w:r w:rsidRPr="00944936">
        <w:rPr>
          <w:rFonts w:asciiTheme="minorHAnsi" w:eastAsia="Tahoma" w:hAnsiTheme="minorHAnsi" w:cstheme="minorHAnsi"/>
          <w:sz w:val="23"/>
          <w:szCs w:val="23"/>
        </w:rPr>
        <w:t>ml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AF" w14:textId="0C48281E" w:rsidR="00816A2C" w:rsidRPr="00944936" w:rsidRDefault="002F691E" w:rsidP="003A2B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360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larutan.</w:t>
      </w:r>
    </w:p>
    <w:p w14:paraId="000000B0" w14:textId="77777777" w:rsidR="00816A2C" w:rsidRPr="00944936" w:rsidRDefault="002F691E" w:rsidP="000C6D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Kelarutan dalam Eter</w:t>
      </w:r>
    </w:p>
    <w:p w14:paraId="000000B1" w14:textId="77777777" w:rsidR="00816A2C" w:rsidRPr="00944936" w:rsidRDefault="002F691E" w:rsidP="003A2B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100 </w:t>
      </w:r>
      <w:r w:rsidRPr="00944936">
        <w:rPr>
          <w:rFonts w:asciiTheme="minorHAnsi" w:eastAsia="Tahoma" w:hAnsiTheme="minorHAnsi" w:cstheme="minorHAnsi"/>
          <w:sz w:val="23"/>
          <w:szCs w:val="23"/>
        </w:rPr>
        <w:t>ml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Etanol dalam gelas kimia 100 </w:t>
      </w:r>
      <w:r w:rsidRPr="00944936">
        <w:rPr>
          <w:rFonts w:asciiTheme="minorHAnsi" w:eastAsia="Tahoma" w:hAnsiTheme="minorHAnsi" w:cstheme="minorHAnsi"/>
          <w:sz w:val="23"/>
          <w:szCs w:val="23"/>
        </w:rPr>
        <w:t>ml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B2" w14:textId="77777777" w:rsidR="00816A2C" w:rsidRPr="00944936" w:rsidRDefault="002F691E" w:rsidP="003A2B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larutan.</w:t>
      </w:r>
    </w:p>
    <w:p w14:paraId="000000B3" w14:textId="77777777" w:rsidR="00816A2C" w:rsidRPr="00DC1D8E" w:rsidRDefault="00816A2C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0B4" w14:textId="713C7D59" w:rsidR="00816A2C" w:rsidRPr="00994BD9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</w:p>
    <w:p w14:paraId="000000B5" w14:textId="38A1BA5D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1F188EAD" w14:textId="59976518" w:rsidR="000C6D24" w:rsidRDefault="002F691E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 Bahan Baku</w:t>
      </w:r>
      <w:r w:rsidR="00337F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DC1D8E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DC1D8E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5F302688" w14:textId="77777777" w:rsidR="00B847CF" w:rsidRDefault="00B847CF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09E2EF40" w14:textId="77777777" w:rsidR="00B847CF" w:rsidRPr="00DC1D8E" w:rsidRDefault="00B847CF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000000B7" w14:textId="2F776584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 xml:space="preserve">Cara Kerja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B9" w14:textId="77777777" w:rsidR="00816A2C" w:rsidRPr="00944936" w:rsidRDefault="002F691E" w:rsidP="000C6D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Pembuatan </w:t>
      </w:r>
      <w:r w:rsidRPr="00944936">
        <w:rPr>
          <w:rFonts w:asciiTheme="minorHAnsi" w:eastAsia="Tahoma" w:hAnsiTheme="minorHAnsi" w:cstheme="minorHAnsi"/>
          <w:sz w:val="23"/>
          <w:szCs w:val="23"/>
        </w:rPr>
        <w:t>L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arutan Baku</w:t>
      </w:r>
    </w:p>
    <w:p w14:paraId="000000BA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seksama 6 mg standar baku </w:t>
      </w:r>
      <w:r w:rsidRPr="00944936">
        <w:rPr>
          <w:rFonts w:asciiTheme="minorHAnsi" w:eastAsia="Tahoma" w:hAnsiTheme="minorHAnsi" w:cstheme="minorHAnsi"/>
          <w:sz w:val="23"/>
          <w:szCs w:val="23"/>
        </w:rPr>
        <w:t>Acidum Citricum Monohidrat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BB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Campur dengan 400 mg KBr yang telah dikeringkan pada oven suhu 105°C selama 2 jam. </w:t>
      </w:r>
    </w:p>
    <w:p w14:paraId="000000BC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Masa campuran cetak menjadi pellet. </w:t>
      </w:r>
    </w:p>
    <w:p w14:paraId="000000BD" w14:textId="77777777" w:rsidR="00816A2C" w:rsidRPr="00944936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BE" w14:textId="77777777" w:rsidR="00816A2C" w:rsidRPr="00944936" w:rsidRDefault="002F691E" w:rsidP="000C6D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Pembuatan </w:t>
      </w:r>
      <w:r w:rsidRPr="00944936">
        <w:rPr>
          <w:rFonts w:asciiTheme="minorHAnsi" w:eastAsia="Tahoma" w:hAnsiTheme="minorHAnsi" w:cstheme="minorHAnsi"/>
          <w:sz w:val="23"/>
          <w:szCs w:val="23"/>
        </w:rPr>
        <w:t>L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arutan Uji</w:t>
      </w:r>
    </w:p>
    <w:p w14:paraId="000000BF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seksama 6 mg bahan baku </w:t>
      </w:r>
      <w:r w:rsidRPr="00944936">
        <w:rPr>
          <w:rFonts w:asciiTheme="minorHAnsi" w:eastAsia="Tahoma" w:hAnsiTheme="minorHAnsi" w:cstheme="minorHAnsi"/>
          <w:sz w:val="23"/>
          <w:szCs w:val="23"/>
        </w:rPr>
        <w:t>Acidum Citricum Monohidrat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000000C0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Campur dengan 400 mg KBr yang telah dikeringkan pada oven suhu 105°C selama 2 jam. </w:t>
      </w:r>
    </w:p>
    <w:p w14:paraId="000000C1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Masa campuran cetak menjadi pellet. </w:t>
      </w:r>
    </w:p>
    <w:p w14:paraId="000000C2" w14:textId="77777777" w:rsidR="00816A2C" w:rsidRPr="00944936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C3" w14:textId="77777777" w:rsidR="00816A2C" w:rsidRPr="00944936" w:rsidRDefault="002F691E" w:rsidP="000C6D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Pengukuran</w:t>
      </w:r>
      <w:r w:rsidRPr="00944936">
        <w:rPr>
          <w:rFonts w:asciiTheme="minorHAnsi" w:eastAsia="Tahoma" w:hAnsiTheme="minorHAnsi" w:cstheme="minorHAnsi"/>
          <w:i/>
          <w:color w:val="000000"/>
          <w:sz w:val="23"/>
          <w:szCs w:val="23"/>
        </w:rPr>
        <w:t xml:space="preserve"> </w:t>
      </w:r>
    </w:p>
    <w:p w14:paraId="000000C4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Buat spektrum dengan scanning pellet menggunakan Spektrofotomet</w:t>
      </w:r>
      <w:r w:rsidRPr="00944936">
        <w:rPr>
          <w:rFonts w:asciiTheme="minorHAnsi" w:eastAsia="Tahoma" w:hAnsiTheme="minorHAnsi" w:cstheme="minorHAnsi"/>
          <w:sz w:val="23"/>
          <w:szCs w:val="23"/>
        </w:rPr>
        <w:t>er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IR dengan </w:t>
      </w:r>
      <w:r w:rsidRPr="00944936">
        <w:rPr>
          <w:rFonts w:asciiTheme="minorHAnsi" w:eastAsia="Tahoma" w:hAnsiTheme="minorHAnsi" w:cstheme="minorHAnsi"/>
          <w:sz w:val="23"/>
          <w:szCs w:val="23"/>
        </w:rPr>
        <w:t>p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anjang gelombang </w:t>
      </w:r>
      <w:r w:rsidRPr="00944936">
        <w:rPr>
          <w:rFonts w:asciiTheme="minorHAnsi" w:eastAsia="Tahoma" w:hAnsiTheme="minorHAnsi" w:cstheme="minorHAnsi"/>
          <w:sz w:val="23"/>
          <w:szCs w:val="23"/>
        </w:rPr>
        <w:t>4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00 – 4000 nm.</w:t>
      </w:r>
    </w:p>
    <w:p w14:paraId="000000C5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Bandingkan spektrum dari sampel dengan spektrum baku pembanding.</w:t>
      </w:r>
    </w:p>
    <w:p w14:paraId="000000C6" w14:textId="77777777" w:rsidR="00816A2C" w:rsidRPr="00944936" w:rsidRDefault="002F691E" w:rsidP="000C6D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Spektrum serapan inframerah zat uji menunjukkan maksimum hanya pada </w:t>
      </w:r>
      <w:r w:rsidRPr="00944936">
        <w:rPr>
          <w:rFonts w:asciiTheme="minorHAnsi" w:eastAsia="Tahoma" w:hAnsiTheme="minorHAnsi" w:cstheme="minorHAnsi"/>
          <w:sz w:val="23"/>
          <w:szCs w:val="23"/>
        </w:rPr>
        <w:t>p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anjang gelombang yang sama seperti pada Acidum Citricum Monohidrat baku.</w:t>
      </w:r>
    </w:p>
    <w:p w14:paraId="000000C7" w14:textId="77777777" w:rsidR="00816A2C" w:rsidRPr="005C21E6" w:rsidRDefault="00816A2C" w:rsidP="000C6D24">
      <w:pPr>
        <w:spacing w:after="0" w:line="276" w:lineRule="auto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0C8" w14:textId="15928908" w:rsidR="00816A2C" w:rsidRPr="00994BD9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Kadar Air</w:t>
      </w:r>
    </w:p>
    <w:p w14:paraId="000000C9" w14:textId="319FC7C8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CA" w14:textId="578BEF86" w:rsidR="00816A2C" w:rsidRPr="005C21E6" w:rsidRDefault="002F691E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="00337F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5C21E6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5C21E6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CB" w14:textId="59C00F42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CC" w14:textId="77777777" w:rsidR="00816A2C" w:rsidRPr="00944936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pengujian sesuai dengan Instruksi Kerja Penggunaan Alat Karl </w:t>
      </w:r>
      <w:r w:rsidRPr="00944936">
        <w:rPr>
          <w:rFonts w:asciiTheme="minorHAnsi" w:eastAsia="Tahoma" w:hAnsiTheme="minorHAnsi" w:cstheme="minorHAnsi"/>
          <w:sz w:val="23"/>
          <w:szCs w:val="23"/>
        </w:rPr>
        <w:t>Fischer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00000CE" w14:textId="77777777" w:rsidR="00816A2C" w:rsidRPr="005C21E6" w:rsidRDefault="00816A2C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0CF" w14:textId="77777777" w:rsidR="00816A2C" w:rsidRPr="00994BD9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Sisa Pemijaran </w:t>
      </w:r>
    </w:p>
    <w:p w14:paraId="000000D0" w14:textId="38163B62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D1" w14:textId="55E915A5" w:rsidR="00816A2C" w:rsidRPr="005C21E6" w:rsidRDefault="002F691E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337F5C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="00337F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5C21E6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5C21E6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0D2" w14:textId="47F0E15D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4C7607D1" w14:textId="540B9E67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pada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suhu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600 ± 50oC di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Furnace,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30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6716C90C" w14:textId="70B25321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5 - 15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desikator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dan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timbang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seksama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(Wo).</w:t>
      </w:r>
    </w:p>
    <w:p w14:paraId="702BAF51" w14:textId="298A6D3D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Timbang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seksama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1 - 2 g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zat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uji,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masukkan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ke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yang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telah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ditimbang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Wa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).</w:t>
      </w:r>
    </w:p>
    <w:p w14:paraId="56F1AE16" w14:textId="55F86E6D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lastRenderedPageBreak/>
        <w:t>Tambah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ml Asam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Sulfat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P.</w:t>
      </w:r>
    </w:p>
    <w:p w14:paraId="10B05EFB" w14:textId="451B69AE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Panaskan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sampai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zat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uji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mengarang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sempurna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5938869E" w14:textId="1312896D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Basahi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residu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dengan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ml Asam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Sulfat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P.</w:t>
      </w:r>
    </w:p>
    <w:p w14:paraId="68914785" w14:textId="262B437A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Panaskan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lagi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hingga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uap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putih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hilang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28719747" w14:textId="5ED9222C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Furnace pada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suhu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600 ± 50</w:t>
      </w:r>
      <w:r w:rsidR="008232AB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°</w:t>
      </w:r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C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hingga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arang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habis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terbakar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28C55018" w14:textId="02D17E8C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desikator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5 - 15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kemudian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timbang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(Wb).</w:t>
      </w:r>
    </w:p>
    <w:p w14:paraId="349E5F44" w14:textId="59A5EDAA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Jika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jumlah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residu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yang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diperoleh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melebihi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batas yang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ditetapkan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basahi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lagi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residu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dengan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1 ml Asam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Sulfat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P.</w:t>
      </w:r>
    </w:p>
    <w:p w14:paraId="3AB99689" w14:textId="60066B37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Panaskan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kembali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hingga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uap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putihnya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hilang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7CD0CFA5" w14:textId="7C8921ED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cawan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pijar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Furnace pada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suhu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600 ± 50</w:t>
      </w:r>
      <w:r w:rsidR="008232AB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°</w:t>
      </w:r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C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30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.</w:t>
      </w:r>
    </w:p>
    <w:p w14:paraId="71BAF0E3" w14:textId="1486430D" w:rsidR="00835CCB" w:rsidRPr="00944936" w:rsidRDefault="00835CCB" w:rsidP="003A2BA4">
      <w:pPr>
        <w:pStyle w:val="NormalWeb"/>
        <w:numPr>
          <w:ilvl w:val="0"/>
          <w:numId w:val="28"/>
        </w:numPr>
        <w:spacing w:before="0" w:beforeAutospacing="0" w:after="0" w:afterAutospacing="0"/>
        <w:ind w:left="2127"/>
        <w:jc w:val="both"/>
        <w:textAlignment w:val="baseline"/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</w:pP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Dinginkan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selama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5 - 15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menit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dalam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desikator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,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kemudian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</w:t>
      </w:r>
      <w:proofErr w:type="spellStart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>timbang</w:t>
      </w:r>
      <w:proofErr w:type="spellEnd"/>
      <w:r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eastAsia="en-ID"/>
        </w:rPr>
        <w:t xml:space="preserve"> (Wb).</w:t>
      </w:r>
    </w:p>
    <w:p w14:paraId="000000DD" w14:textId="77777777" w:rsidR="00816A2C" w:rsidRPr="005C21E6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DE" w14:textId="7F02808D" w:rsidR="00816A2C" w:rsidRPr="005C21E6" w:rsidRDefault="002F691E" w:rsidP="003A2BA4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C21E6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Perhitungan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0DF" w14:textId="77777777" w:rsidR="00816A2C" w:rsidRPr="00231C68" w:rsidRDefault="00816A2C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E0" w14:textId="0C15CB54" w:rsidR="00816A2C" w:rsidRPr="00944936" w:rsidRDefault="00944936" w:rsidP="000C6D24">
      <w:pPr>
        <w:spacing w:after="0"/>
        <w:jc w:val="center"/>
        <w:rPr>
          <w:rFonts w:asciiTheme="minorHAnsi" w:eastAsia="Cambria Math" w:hAnsiTheme="minorHAnsi" w:cstheme="minorHAnsi"/>
          <w:bCs/>
          <w:iCs/>
          <w:color w:val="000000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SPn=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a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-Wo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x 100%</m:t>
          </m:r>
        </m:oMath>
      </m:oMathPara>
    </w:p>
    <w:p w14:paraId="000000E1" w14:textId="77777777" w:rsidR="00816A2C" w:rsidRPr="00231C68" w:rsidRDefault="00816A2C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E2" w14:textId="77777777" w:rsidR="00816A2C" w:rsidRPr="00231C68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31C68">
        <w:rPr>
          <w:rFonts w:asciiTheme="minorHAnsi" w:eastAsia="Tahoma" w:hAnsiTheme="minorHAnsi" w:cstheme="minorHAnsi"/>
          <w:color w:val="000000"/>
          <w:sz w:val="23"/>
          <w:szCs w:val="23"/>
        </w:rPr>
        <w:t>Keterangan</w:t>
      </w:r>
      <w:r w:rsidRPr="00231C68">
        <w:rPr>
          <w:rFonts w:asciiTheme="minorHAnsi" w:eastAsia="Tahoma" w:hAnsiTheme="minorHAnsi" w:cstheme="minorHAnsi"/>
          <w:color w:val="000000"/>
          <w:sz w:val="23"/>
          <w:szCs w:val="23"/>
        </w:rPr>
        <w:tab/>
        <w:t>:</w:t>
      </w:r>
    </w:p>
    <w:p w14:paraId="000000E3" w14:textId="77777777" w:rsidR="00816A2C" w:rsidRPr="00944936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SPn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>Sisa pemijaran (%)</w:t>
      </w:r>
    </w:p>
    <w:p w14:paraId="000000E4" w14:textId="77777777" w:rsidR="00816A2C" w:rsidRPr="00944936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Wa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>Berat cawan pijar + zat uji sebelum pemijaran (gram)</w:t>
      </w:r>
    </w:p>
    <w:p w14:paraId="000000E5" w14:textId="77777777" w:rsidR="00816A2C" w:rsidRPr="00944936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Wb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>Berat cawan pijar + zat uji setelah pemijaran (gram)</w:t>
      </w:r>
    </w:p>
    <w:p w14:paraId="000000E6" w14:textId="77777777" w:rsidR="00816A2C" w:rsidRPr="00944936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>Wo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 xml:space="preserve">= </w:t>
      </w:r>
      <w:r w:rsidRPr="00944936">
        <w:rPr>
          <w:rFonts w:asciiTheme="minorHAnsi" w:eastAsia="Tahoma" w:hAnsiTheme="minorHAnsi" w:cstheme="minorHAnsi"/>
          <w:color w:val="000000"/>
          <w:sz w:val="23"/>
          <w:szCs w:val="23"/>
        </w:rPr>
        <w:tab/>
        <w:t>Berat cawan pijar kosong (gram)</w:t>
      </w:r>
    </w:p>
    <w:p w14:paraId="1F1770E3" w14:textId="77777777" w:rsidR="002F1528" w:rsidRPr="00944936" w:rsidRDefault="002F1528" w:rsidP="002F15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Cs/>
          <w:color w:val="000000"/>
          <w:sz w:val="10"/>
          <w:szCs w:val="10"/>
        </w:rPr>
      </w:pPr>
    </w:p>
    <w:p w14:paraId="000000E8" w14:textId="77777777" w:rsidR="00816A2C" w:rsidRPr="00944936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Asam Oksalat</w:t>
      </w:r>
    </w:p>
    <w:p w14:paraId="000000E9" w14:textId="1E0AA446" w:rsidR="00816A2C" w:rsidRPr="00944936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Syarat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 </w:t>
      </w:r>
      <w:r w:rsidR="006D5062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:</w:t>
      </w:r>
    </w:p>
    <w:p w14:paraId="000000EA" w14:textId="57955C9D" w:rsidR="00816A2C" w:rsidRPr="00944936" w:rsidRDefault="002F691E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Sesuai dengan</w:t>
      </w:r>
      <w:r w:rsidRPr="00231C68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="00835CCB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835CCB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Pr="00231C68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Acidum </w:t>
      </w:r>
      <w:r w:rsidR="00875886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Citricum Monohidrat </w:t>
      </w:r>
      <w:r w:rsid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br/>
      </w:r>
      <w:r w:rsidR="00875886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(S-QC-01-150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)</w:t>
      </w:r>
      <w:r w:rsid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.</w:t>
      </w:r>
    </w:p>
    <w:p w14:paraId="000000EB" w14:textId="194CDF6F" w:rsidR="00816A2C" w:rsidRPr="00944936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Cara Kerja </w:t>
      </w:r>
      <w:r w:rsidR="006D506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000000EC" w14:textId="77777777" w:rsidR="00816A2C" w:rsidRPr="00944936" w:rsidRDefault="002F691E" w:rsidP="003A2BA4">
      <w:pPr>
        <w:numPr>
          <w:ilvl w:val="0"/>
          <w:numId w:val="16"/>
        </w:numPr>
        <w:tabs>
          <w:tab w:val="left" w:pos="1134"/>
        </w:tabs>
        <w:spacing w:after="0" w:line="276" w:lineRule="auto"/>
        <w:jc w:val="both"/>
        <w:rPr>
          <w:rFonts w:asciiTheme="minorHAnsi" w:eastAsia="Tahoma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Larutan Baku</w:t>
      </w:r>
    </w:p>
    <w:p w14:paraId="000000ED" w14:textId="3CEF7C4D" w:rsidR="00816A2C" w:rsidRPr="00944936" w:rsidRDefault="00835CCB" w:rsidP="003A2BA4">
      <w:pPr>
        <w:numPr>
          <w:ilvl w:val="3"/>
          <w:numId w:val="15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Timbang sebanyak 10 mg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sam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O</w:t>
      </w:r>
      <w:r w:rsidR="002F691E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ksalat ke dalam labu ukur 100 ml.</w:t>
      </w:r>
    </w:p>
    <w:p w14:paraId="000000EE" w14:textId="17C15498" w:rsidR="00816A2C" w:rsidRPr="00944936" w:rsidRDefault="00835CCB" w:rsidP="003A2BA4">
      <w:pPr>
        <w:numPr>
          <w:ilvl w:val="3"/>
          <w:numId w:val="15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Larutkan dengan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r w:rsidR="002F691E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ir murni hingga tanda batas.</w:t>
      </w:r>
    </w:p>
    <w:p w14:paraId="000000EF" w14:textId="77777777" w:rsidR="00816A2C" w:rsidRPr="00944936" w:rsidRDefault="002F691E" w:rsidP="003A2BA4">
      <w:pPr>
        <w:numPr>
          <w:ilvl w:val="3"/>
          <w:numId w:val="15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Kocok hingga homogen.</w:t>
      </w:r>
    </w:p>
    <w:p w14:paraId="000000F0" w14:textId="77777777" w:rsidR="00816A2C" w:rsidRPr="00944936" w:rsidRDefault="002F691E" w:rsidP="003A2BA4">
      <w:pPr>
        <w:numPr>
          <w:ilvl w:val="3"/>
          <w:numId w:val="15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Ambil 4 ml larutan sebagai pembanding.</w:t>
      </w:r>
    </w:p>
    <w:p w14:paraId="000000F1" w14:textId="2CA05B49" w:rsidR="00816A2C" w:rsidRPr="00944936" w:rsidRDefault="00835CCB" w:rsidP="003A2BA4">
      <w:pPr>
        <w:numPr>
          <w:ilvl w:val="3"/>
          <w:numId w:val="1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Tambahkan 3 ml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sam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K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lorida P dan 1 g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Z</w:t>
      </w:r>
      <w:r w:rsidR="002F691E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ink granul.</w:t>
      </w:r>
    </w:p>
    <w:p w14:paraId="000000F2" w14:textId="77777777" w:rsidR="00816A2C" w:rsidRPr="00944936" w:rsidRDefault="002F691E" w:rsidP="003A2BA4">
      <w:pPr>
        <w:numPr>
          <w:ilvl w:val="3"/>
          <w:numId w:val="1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Didihkan selama 1 menit lalu diamkan selama 2 menit.</w:t>
      </w:r>
    </w:p>
    <w:p w14:paraId="000000F3" w14:textId="4DE7A03B" w:rsidR="00816A2C" w:rsidRPr="00944936" w:rsidRDefault="002F691E" w:rsidP="003A2BA4">
      <w:pPr>
        <w:numPr>
          <w:ilvl w:val="3"/>
          <w:numId w:val="1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Pindahkan lapisan atas ke dalam tabung rea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ksi yang berisi 0,2 ml larutan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F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enilhidrazin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H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idroklorida </w:t>
      </w:r>
      <w:r w:rsidR="002D2190" w:rsidRPr="00944936">
        <w:rPr>
          <w:rFonts w:asciiTheme="minorHAnsi" w:eastAsia="Tahoma" w:hAnsiTheme="minorHAnsi" w:cstheme="minorHAnsi"/>
          <w:bCs/>
          <w:sz w:val="23"/>
          <w:szCs w:val="23"/>
        </w:rPr>
        <w:t>(1 dalam 100) dan panaskan hingga mendidih.</w:t>
      </w:r>
    </w:p>
    <w:p w14:paraId="000000F4" w14:textId="4B487995" w:rsidR="00816A2C" w:rsidRPr="00944936" w:rsidRDefault="002F691E" w:rsidP="003A2BA4">
      <w:pPr>
        <w:numPr>
          <w:ilvl w:val="3"/>
          <w:numId w:val="1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lastRenderedPageBreak/>
        <w:t xml:space="preserve">Dinginkan, lalu segera tambahkan </w:t>
      </w:r>
      <w:r w:rsidR="002D2190" w:rsidRPr="00944936">
        <w:rPr>
          <w:rFonts w:asciiTheme="minorHAnsi" w:eastAsia="Tahoma" w:hAnsiTheme="minorHAnsi" w:cstheme="minorHAnsi"/>
          <w:bCs/>
          <w:sz w:val="23"/>
          <w:szCs w:val="23"/>
        </w:rPr>
        <w:t>0,2 ml</w:t>
      </w:r>
      <w:r w:rsidR="002D2190" w:rsidRPr="00944936">
        <w:rPr>
          <w:rFonts w:ascii="Tahoma" w:eastAsia="Tahoma" w:hAnsi="Tahoma" w:cs="Tahoma"/>
          <w:bCs/>
          <w:sz w:val="18"/>
          <w:szCs w:val="18"/>
        </w:rPr>
        <w:t xml:space="preserve">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sam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K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lorida P dengan v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olume sama dan 0,25 ml larutan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K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alium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B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esi (III) </w:t>
      </w:r>
      <w:r w:rsidR="00835CCB" w:rsidRPr="00944936">
        <w:rPr>
          <w:rFonts w:asciiTheme="minorHAnsi" w:eastAsia="Tahoma" w:hAnsiTheme="minorHAnsi" w:cstheme="minorHAnsi"/>
          <w:bCs/>
          <w:sz w:val="23"/>
          <w:szCs w:val="23"/>
          <w:lang w:val="en-US"/>
        </w:rPr>
        <w:t>S</w:t>
      </w:r>
      <w:r w:rsidR="002D2190" w:rsidRPr="00944936">
        <w:rPr>
          <w:rFonts w:asciiTheme="minorHAnsi" w:eastAsia="Tahoma" w:hAnsiTheme="minorHAnsi" w:cstheme="minorHAnsi"/>
          <w:bCs/>
          <w:sz w:val="23"/>
          <w:szCs w:val="23"/>
        </w:rPr>
        <w:t>ianida (1 dalam 20).</w:t>
      </w:r>
    </w:p>
    <w:p w14:paraId="000000F5" w14:textId="77777777" w:rsidR="00816A2C" w:rsidRPr="00944936" w:rsidRDefault="002F691E" w:rsidP="003A2BA4">
      <w:pPr>
        <w:numPr>
          <w:ilvl w:val="3"/>
          <w:numId w:val="1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Kocok dan diamkan selama 30 menit.</w:t>
      </w:r>
    </w:p>
    <w:p w14:paraId="000000F6" w14:textId="77777777" w:rsidR="00816A2C" w:rsidRPr="00944936" w:rsidRDefault="00816A2C" w:rsidP="000C6D24">
      <w:pPr>
        <w:tabs>
          <w:tab w:val="left" w:pos="1134"/>
        </w:tabs>
        <w:spacing w:after="0" w:line="276" w:lineRule="auto"/>
        <w:ind w:left="1980"/>
        <w:jc w:val="both"/>
        <w:rPr>
          <w:rFonts w:asciiTheme="minorHAnsi" w:eastAsia="Tahoma" w:hAnsiTheme="minorHAnsi" w:cstheme="minorHAnsi"/>
          <w:bCs/>
          <w:iCs/>
          <w:sz w:val="10"/>
          <w:szCs w:val="10"/>
        </w:rPr>
      </w:pPr>
    </w:p>
    <w:p w14:paraId="000000F7" w14:textId="77777777" w:rsidR="00816A2C" w:rsidRPr="00944936" w:rsidRDefault="002F691E" w:rsidP="003A2B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Larutan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U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ji</w:t>
      </w:r>
    </w:p>
    <w:p w14:paraId="000000F8" w14:textId="77777777" w:rsidR="00816A2C" w:rsidRPr="00944936" w:rsidRDefault="002F691E" w:rsidP="003A2BA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Timbang 800 mg zat uji dan larutkan dengan 4 ml air murni.</w:t>
      </w:r>
    </w:p>
    <w:p w14:paraId="000000F9" w14:textId="13E66ABB" w:rsidR="00816A2C" w:rsidRPr="00944936" w:rsidRDefault="002F691E" w:rsidP="003A2BA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Tambahkan 3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ml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sam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K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lorida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P dan 1 g 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Z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ink granul.</w:t>
      </w:r>
    </w:p>
    <w:p w14:paraId="000000FA" w14:textId="77777777" w:rsidR="00816A2C" w:rsidRPr="00944936" w:rsidRDefault="002F691E" w:rsidP="003A2BA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Didihkan selama 1 menit lalu diamkan selama 2 menit.</w:t>
      </w:r>
    </w:p>
    <w:p w14:paraId="000000FB" w14:textId="5092EE1A" w:rsidR="00816A2C" w:rsidRPr="00944936" w:rsidRDefault="002F691E" w:rsidP="003A2BA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Pindahkan lapisan atas ke dalam tabung reaksi yang berisi 0,2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ml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larutan 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F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enilhidrazin 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H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idroklorida </w:t>
      </w:r>
      <w:r w:rsidR="002D2190" w:rsidRPr="00944936">
        <w:rPr>
          <w:rFonts w:asciiTheme="minorHAnsi" w:eastAsia="Tahoma" w:hAnsiTheme="minorHAnsi" w:cstheme="minorHAnsi"/>
          <w:bCs/>
          <w:sz w:val="23"/>
          <w:szCs w:val="23"/>
        </w:rPr>
        <w:t>(1 dalam 100)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dan panaskan hingga mendidih.</w:t>
      </w:r>
    </w:p>
    <w:p w14:paraId="000000FC" w14:textId="630D66BA" w:rsidR="00816A2C" w:rsidRPr="00944936" w:rsidRDefault="002F691E" w:rsidP="003A2BA4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Dinginkan, lalu segera tambahkan</w:t>
      </w:r>
      <w:r w:rsidR="002D2190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 xml:space="preserve"> 0,2 ml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A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 xml:space="preserve">sam </w:t>
      </w:r>
      <w:r w:rsidR="00835CCB" w:rsidRPr="00944936">
        <w:rPr>
          <w:rFonts w:asciiTheme="minorHAnsi" w:eastAsia="Tahoma" w:hAnsiTheme="minorHAnsi" w:cstheme="minorHAnsi"/>
          <w:bCs/>
          <w:iCs/>
          <w:sz w:val="23"/>
          <w:szCs w:val="23"/>
          <w:lang w:val="en-US"/>
        </w:rPr>
        <w:t>K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lorida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P dengan volume sama dan 0,25 </w:t>
      </w:r>
      <w:r w:rsidRPr="00944936">
        <w:rPr>
          <w:rFonts w:asciiTheme="minorHAnsi" w:eastAsia="Tahoma" w:hAnsiTheme="minorHAnsi" w:cstheme="minorHAnsi"/>
          <w:bCs/>
          <w:iCs/>
          <w:sz w:val="23"/>
          <w:szCs w:val="23"/>
        </w:rPr>
        <w:t>ml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larutan 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K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alium 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B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esi (III) </w:t>
      </w:r>
      <w:r w:rsidR="00835CCB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S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ianida </w:t>
      </w:r>
      <w:r w:rsidR="002D2190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 xml:space="preserve">(1 </w:t>
      </w:r>
      <w:proofErr w:type="spellStart"/>
      <w:r w:rsidR="002D2190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dalam</w:t>
      </w:r>
      <w:proofErr w:type="spellEnd"/>
      <w:r w:rsidR="002D2190"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 xml:space="preserve"> 20)</w:t>
      </w: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.</w:t>
      </w:r>
    </w:p>
    <w:p w14:paraId="4EF0DC53" w14:textId="7F6CFA40" w:rsidR="006D5062" w:rsidRPr="006D5062" w:rsidRDefault="002F691E" w:rsidP="006D5062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</w:rPr>
      </w:pPr>
      <w:r w:rsidRPr="00944936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Kocok dan diamkan selama 30 menit.</w:t>
      </w:r>
    </w:p>
    <w:p w14:paraId="5DB7603D" w14:textId="77777777" w:rsidR="006D5062" w:rsidRPr="006D5062" w:rsidRDefault="006D5062" w:rsidP="006D506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50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</w:rPr>
      </w:pPr>
    </w:p>
    <w:p w14:paraId="5194F345" w14:textId="4B479E77" w:rsidR="006D5062" w:rsidRPr="006D5062" w:rsidRDefault="006D5062" w:rsidP="006D506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</w:pPr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Analisa</w:t>
      </w:r>
    </w:p>
    <w:p w14:paraId="4F1F3A93" w14:textId="718F7C02" w:rsidR="006D5062" w:rsidRPr="006D5062" w:rsidRDefault="006D5062" w:rsidP="006D50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980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  <w:lang w:val="en-US"/>
        </w:rPr>
      </w:pP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Intensitas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warna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merah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muda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yang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terjadi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pada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Larutan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uji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tidak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lebih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intensif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dari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Larutan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baku</w:t>
      </w:r>
      <w:proofErr w:type="spellEnd"/>
      <w:r w:rsidRPr="006D5062"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  <w:lang w:val="en-US"/>
        </w:rPr>
        <w:t>.</w:t>
      </w:r>
    </w:p>
    <w:p w14:paraId="000000FE" w14:textId="77777777" w:rsidR="00816A2C" w:rsidRPr="000C6D24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FF" w14:textId="77777777" w:rsidR="00816A2C" w:rsidRPr="00994BD9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Sulfat </w:t>
      </w:r>
    </w:p>
    <w:p w14:paraId="00000100" w14:textId="28955F73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01" w14:textId="4A870790" w:rsidR="00816A2C" w:rsidRPr="00231C68" w:rsidRDefault="002F691E" w:rsidP="0094493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835CCB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835CCB" w:rsidRPr="00944936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="00835CCB" w:rsidRPr="00231C68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944936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231C6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231C6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02" w14:textId="057B8909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6D506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03" w14:textId="77777777" w:rsidR="00816A2C" w:rsidRPr="00FC048A" w:rsidRDefault="002F691E" w:rsidP="003A2BA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Larutan Baku Sulfat A </w:t>
      </w:r>
    </w:p>
    <w:p w14:paraId="00000104" w14:textId="6D4BDAB1" w:rsidR="00816A2C" w:rsidRPr="00FC048A" w:rsidRDefault="000960E1" w:rsidP="000C6D2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seksama 181 mg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alium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ulfat, masukkan ke dalam labu ukur 100 ml. </w:t>
      </w:r>
    </w:p>
    <w:p w14:paraId="00000105" w14:textId="4C45105E" w:rsidR="00816A2C" w:rsidRPr="00FC048A" w:rsidRDefault="002F691E" w:rsidP="000C6D2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50 ml </w:t>
      </w:r>
      <w:r w:rsidR="00636AD7" w:rsidRPr="00FC048A">
        <w:rPr>
          <w:rFonts w:asciiTheme="minorHAnsi" w:eastAsia="Tahoma" w:hAnsiTheme="minorHAnsi" w:cstheme="minorHAnsi"/>
          <w:sz w:val="23"/>
          <w:szCs w:val="23"/>
          <w:lang w:val="en-US"/>
        </w:rPr>
        <w:t>E</w:t>
      </w:r>
      <w:r w:rsidRPr="00FC048A">
        <w:rPr>
          <w:rFonts w:asciiTheme="minorHAnsi" w:eastAsia="Tahoma" w:hAnsiTheme="minorHAnsi" w:cstheme="minorHAnsi"/>
          <w:sz w:val="23"/>
          <w:szCs w:val="23"/>
        </w:rPr>
        <w:t>tanol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30%. </w:t>
      </w:r>
    </w:p>
    <w:p w14:paraId="00000106" w14:textId="4D923697" w:rsidR="00816A2C" w:rsidRPr="00FC048A" w:rsidRDefault="002F691E" w:rsidP="000C6D2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="000960E1" w:rsidRPr="00FC048A">
        <w:rPr>
          <w:rFonts w:asciiTheme="minorHAnsi" w:eastAsia="Tahoma" w:hAnsiTheme="minorHAnsi" w:cstheme="minorHAnsi"/>
          <w:sz w:val="23"/>
          <w:szCs w:val="23"/>
          <w:lang w:val="en-US"/>
        </w:rPr>
        <w:t>E</w:t>
      </w:r>
      <w:r w:rsidRPr="00FC048A">
        <w:rPr>
          <w:rFonts w:asciiTheme="minorHAnsi" w:eastAsia="Tahoma" w:hAnsiTheme="minorHAnsi" w:cstheme="minorHAnsi"/>
          <w:sz w:val="23"/>
          <w:szCs w:val="23"/>
        </w:rPr>
        <w:t>tanol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tanda batas. </w:t>
      </w:r>
    </w:p>
    <w:p w14:paraId="00000107" w14:textId="77777777" w:rsidR="00816A2C" w:rsidRPr="00FC048A" w:rsidRDefault="002F691E" w:rsidP="000C6D2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Kocok hingga homogen.</w:t>
      </w:r>
    </w:p>
    <w:p w14:paraId="00000108" w14:textId="77777777" w:rsidR="00816A2C" w:rsidRPr="00FC048A" w:rsidRDefault="00816A2C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5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09" w14:textId="77777777" w:rsidR="00816A2C" w:rsidRPr="00FC048A" w:rsidRDefault="002F691E" w:rsidP="003A2BA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Larutan Baku Sulfat B</w:t>
      </w:r>
    </w:p>
    <w:p w14:paraId="0000010A" w14:textId="63011093" w:rsidR="00816A2C" w:rsidRPr="00FC048A" w:rsidRDefault="000960E1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seksama 181 mg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alium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ulfat, masukkan ke dalam labu ukur 100 ml. </w:t>
      </w:r>
    </w:p>
    <w:p w14:paraId="0000010B" w14:textId="79E88DA2" w:rsidR="00816A2C" w:rsidRPr="00FC048A" w:rsidRDefault="00636AD7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50 ml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ir murni. </w:t>
      </w:r>
    </w:p>
    <w:p w14:paraId="0000010C" w14:textId="77777777" w:rsidR="00816A2C" w:rsidRPr="00FC048A" w:rsidRDefault="002F691E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Ultrasonik hingga larut. </w:t>
      </w:r>
    </w:p>
    <w:p w14:paraId="0000010D" w14:textId="161E033E" w:rsidR="00816A2C" w:rsidRPr="00FC048A" w:rsidRDefault="00636AD7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ir murni sampai tanda batas. </w:t>
      </w:r>
    </w:p>
    <w:p w14:paraId="0000010E" w14:textId="77777777" w:rsidR="00816A2C" w:rsidRPr="00FC048A" w:rsidRDefault="002F691E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Kocok hingga homogen. </w:t>
      </w:r>
    </w:p>
    <w:p w14:paraId="0000010F" w14:textId="77777777" w:rsidR="00816A2C" w:rsidRPr="00FC048A" w:rsidRDefault="002F691E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 xml:space="preserve">Segera sebelum digunakan, pipet 10 ml larutan, masukkan ke dalam labu ukur 1000 ml. </w:t>
      </w:r>
    </w:p>
    <w:p w14:paraId="00000110" w14:textId="00D0B85B" w:rsidR="00816A2C" w:rsidRPr="00FC048A" w:rsidRDefault="00636AD7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Encerkan dengan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ir murni hingga tanda batas, dan campur.</w:t>
      </w:r>
    </w:p>
    <w:p w14:paraId="00000112" w14:textId="0485790E" w:rsidR="00816A2C" w:rsidRDefault="00636AD7" w:rsidP="003A2BA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Larutan mengandung 10 µg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ulfat per ml. </w:t>
      </w:r>
    </w:p>
    <w:p w14:paraId="0F81CDC7" w14:textId="77777777" w:rsidR="008232AB" w:rsidRPr="008232AB" w:rsidRDefault="008232AB" w:rsidP="008232A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5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113" w14:textId="77777777" w:rsidR="00816A2C" w:rsidRPr="00FC048A" w:rsidRDefault="002F691E" w:rsidP="003A2BA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Larutan Uji</w:t>
      </w:r>
    </w:p>
    <w:p w14:paraId="00000114" w14:textId="19E94959" w:rsidR="00816A2C" w:rsidRPr="00FC048A" w:rsidRDefault="002F691E" w:rsidP="003A2B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</w:t>
      </w:r>
      <w:r w:rsidR="006D5062" w:rsidRPr="006D5062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667</w:t>
      </w:r>
      <w:r w:rsidRPr="006D5062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 w:rsidR="006D5062" w:rsidRPr="006D5062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m</w:t>
      </w:r>
      <w:r w:rsidRPr="006D5062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g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zat uji, masukkan ke dalam tabung Nessler. </w:t>
      </w:r>
    </w:p>
    <w:p w14:paraId="00000115" w14:textId="55510072" w:rsidR="00816A2C" w:rsidRPr="00FC048A" w:rsidRDefault="00636AD7" w:rsidP="003A2B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dalam 10 ml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ir murni. </w:t>
      </w:r>
    </w:p>
    <w:p w14:paraId="00000116" w14:textId="7AA7F429" w:rsidR="00816A2C" w:rsidRPr="00FC048A" w:rsidRDefault="00636AD7" w:rsidP="003A2B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Encerkan dengan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ir murni hingga 30 ml</w:t>
      </w:r>
      <w:r w:rsidR="002F691E" w:rsidRPr="00FC048A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0000117" w14:textId="77777777" w:rsidR="00816A2C" w:rsidRPr="00FC048A" w:rsidRDefault="002F691E" w:rsidP="003A2B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Kocok hingga homogen.</w:t>
      </w:r>
    </w:p>
    <w:p w14:paraId="00000118" w14:textId="77777777" w:rsidR="00816A2C" w:rsidRPr="00FC048A" w:rsidRDefault="002F691E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88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  <w:r w:rsidRPr="00FC048A">
        <w:rPr>
          <w:rFonts w:asciiTheme="minorHAnsi" w:eastAsia="Tahoma" w:hAnsiTheme="minorHAnsi" w:cstheme="minorHAnsi"/>
          <w:color w:val="000000"/>
          <w:sz w:val="10"/>
          <w:szCs w:val="10"/>
        </w:rPr>
        <w:t xml:space="preserve"> </w:t>
      </w:r>
    </w:p>
    <w:p w14:paraId="00000119" w14:textId="77777777" w:rsidR="00816A2C" w:rsidRPr="00FC048A" w:rsidRDefault="002F691E" w:rsidP="003A2BA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Pengamatan </w:t>
      </w:r>
    </w:p>
    <w:p w14:paraId="0000011A" w14:textId="77777777" w:rsidR="00816A2C" w:rsidRPr="00FC048A" w:rsidRDefault="002F691E" w:rsidP="003A2BA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Pipet 4,5 ml larutan baku A, masukkan ke dalam tabung Nessler.</w:t>
      </w:r>
    </w:p>
    <w:p w14:paraId="0000011B" w14:textId="3F273723" w:rsidR="00816A2C" w:rsidRPr="00FC048A" w:rsidRDefault="00636AD7" w:rsidP="003A2BA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3 ml larutan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B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arium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r w:rsidR="002F691E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lorida (1 dalam 4) kocok.</w:t>
      </w:r>
    </w:p>
    <w:p w14:paraId="0000011C" w14:textId="77777777" w:rsidR="00816A2C" w:rsidRPr="00FC048A" w:rsidRDefault="002F691E" w:rsidP="003A2BA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Biarkan selama 1 menit. </w:t>
      </w:r>
    </w:p>
    <w:p w14:paraId="0000011D" w14:textId="77777777" w:rsidR="00816A2C" w:rsidRPr="00FC048A" w:rsidRDefault="002F691E" w:rsidP="003A2BA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Pipet masing</w:t>
      </w:r>
      <w:r w:rsidRPr="00FC048A">
        <w:rPr>
          <w:rFonts w:asciiTheme="minorHAnsi" w:eastAsia="Tahoma" w:hAnsiTheme="minorHAnsi" w:cstheme="minorHAnsi"/>
          <w:sz w:val="23"/>
          <w:szCs w:val="23"/>
        </w:rPr>
        <w:t>-masing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2,5 ml </w:t>
      </w:r>
      <w:r w:rsidRPr="00FC048A">
        <w:rPr>
          <w:rFonts w:asciiTheme="minorHAnsi" w:eastAsia="Tahoma" w:hAnsiTheme="minorHAnsi" w:cstheme="minorHAnsi"/>
          <w:sz w:val="23"/>
          <w:szCs w:val="23"/>
        </w:rPr>
        <w:t>suspensi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dihasilkan, masukkan ke dalam 2 tabung Nessler yang berbeda: </w:t>
      </w:r>
    </w:p>
    <w:p w14:paraId="0000011E" w14:textId="77777777" w:rsidR="00816A2C" w:rsidRPr="00FC048A" w:rsidRDefault="002F691E" w:rsidP="003A2B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Tambahkan 15 ml larutan uji dan 0,5 ml asam asetat 5 N, kocok.</w:t>
      </w:r>
    </w:p>
    <w:p w14:paraId="0000011F" w14:textId="77777777" w:rsidR="00816A2C" w:rsidRPr="00FC048A" w:rsidRDefault="002F691E" w:rsidP="003A2B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15 ml larutan baku B dan 0,5 ml asam asetat 5 N, kocok. </w:t>
      </w:r>
    </w:p>
    <w:p w14:paraId="00000120" w14:textId="77777777" w:rsidR="00816A2C" w:rsidRPr="00FC048A" w:rsidRDefault="002F691E" w:rsidP="003A2B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Biarkan larutan selama 5 menit.</w:t>
      </w:r>
    </w:p>
    <w:p w14:paraId="00000121" w14:textId="77777777" w:rsidR="00816A2C" w:rsidRPr="00FC048A" w:rsidRDefault="002F691E" w:rsidP="003A2B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kekeruhan larutan, intensitas kekeruhan larutan uji tidak lebih keruh dari larutan baku. </w:t>
      </w:r>
    </w:p>
    <w:p w14:paraId="00000122" w14:textId="77777777" w:rsidR="00816A2C" w:rsidRPr="00231C68" w:rsidRDefault="00816A2C" w:rsidP="000C6D24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23" w14:textId="77777777" w:rsidR="00816A2C" w:rsidRPr="00FC048A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Kejernihan Larutan</w:t>
      </w:r>
    </w:p>
    <w:p w14:paraId="00000124" w14:textId="25AFAA29" w:rsidR="00816A2C" w:rsidRPr="00FC048A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Syarat </w:t>
      </w:r>
      <w:r w:rsidR="006D506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00000128" w14:textId="5E7CB5D5" w:rsidR="00816A2C" w:rsidRPr="00FC048A" w:rsidRDefault="002F691E" w:rsidP="00FC048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Sesuai dengan </w:t>
      </w:r>
      <w:proofErr w:type="spellStart"/>
      <w:r w:rsidR="002F1528" w:rsidRPr="00FC048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2F1528" w:rsidRPr="00FC048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 Acidum </w:t>
      </w:r>
      <w:r w:rsidR="00875886"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Citricum Monohidrat </w:t>
      </w:r>
      <w:r w:rsid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br/>
      </w:r>
      <w:r w:rsidR="00875886"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(S-QC-01-150</w:t>
      </w: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)</w:t>
      </w:r>
    </w:p>
    <w:p w14:paraId="00000129" w14:textId="5F1F9DAA" w:rsidR="00816A2C" w:rsidRPr="00FC048A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Cara Kerja </w:t>
      </w:r>
      <w:r w:rsidR="006D506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6AE11AD3" w14:textId="77777777" w:rsidR="00B0669F" w:rsidRPr="004F66E2" w:rsidRDefault="00B0669F" w:rsidP="00B0669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 xml:space="preserve">Larutan </w:t>
      </w:r>
      <w:r w:rsidRPr="004F66E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U</w:t>
      </w: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>ji</w:t>
      </w:r>
    </w:p>
    <w:p w14:paraId="58CF047E" w14:textId="77777777" w:rsidR="00B0669F" w:rsidRPr="004F66E2" w:rsidRDefault="00B0669F" w:rsidP="00B0669F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>Timbang 20 g zat uji, masukkan ke dalam gelas kimia.</w:t>
      </w:r>
    </w:p>
    <w:p w14:paraId="18EC28B9" w14:textId="77777777" w:rsidR="00B0669F" w:rsidRPr="004F66E2" w:rsidRDefault="00B0669F" w:rsidP="00B0669F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/>
        <w:jc w:val="both"/>
        <w:rPr>
          <w:rFonts w:asciiTheme="minorHAnsi" w:hAnsiTheme="minorHAnsi" w:cstheme="minorHAnsi"/>
          <w:bCs/>
          <w:iCs/>
          <w:color w:val="000000"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 xml:space="preserve">Larutkan dengan 100 </w:t>
      </w:r>
      <w:r w:rsidRPr="004F66E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ml</w:t>
      </w: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 xml:space="preserve"> air murni.</w:t>
      </w:r>
    </w:p>
    <w:p w14:paraId="36E2F79B" w14:textId="77777777" w:rsidR="00B0669F" w:rsidRPr="004F66E2" w:rsidRDefault="00B0669F" w:rsidP="00B0669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/>
        <w:jc w:val="both"/>
        <w:rPr>
          <w:rFonts w:asciiTheme="minorHAnsi" w:eastAsia="Tahoma" w:hAnsiTheme="minorHAnsi" w:cstheme="minorHAnsi"/>
          <w:bCs/>
          <w:iCs/>
          <w:sz w:val="10"/>
          <w:szCs w:val="10"/>
          <w:highlight w:val="yellow"/>
        </w:rPr>
      </w:pPr>
    </w:p>
    <w:p w14:paraId="3C41CA34" w14:textId="77777777" w:rsidR="00B0669F" w:rsidRPr="004F66E2" w:rsidRDefault="00B0669F" w:rsidP="00B0669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>Pengamatan</w:t>
      </w:r>
    </w:p>
    <w:p w14:paraId="42F6FF03" w14:textId="77777777" w:rsidR="00B0669F" w:rsidRPr="004F66E2" w:rsidRDefault="00B0669F" w:rsidP="00B0669F">
      <w:pPr>
        <w:pStyle w:val="ListParagraph"/>
        <w:numPr>
          <w:ilvl w:val="0"/>
          <w:numId w:val="25"/>
        </w:numP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Pipet 50 ml Larutan uji dan Air murni, masukan ke dalam tabung nessler 100 ml secara terpisah (pilih tabung nessler dengan warna kaca yang sama).</w:t>
      </w:r>
    </w:p>
    <w:p w14:paraId="73B27D47" w14:textId="18A1F2EE" w:rsidR="00AB5EEF" w:rsidRPr="004F66E2" w:rsidRDefault="00B0669F" w:rsidP="00B0669F">
      <w:pPr>
        <w:pStyle w:val="ListParagraph"/>
        <w:numPr>
          <w:ilvl w:val="0"/>
          <w:numId w:val="25"/>
        </w:numP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4F66E2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Bandingkan secara visual masing-masing larutan. Amati di bawah paparan sinar matahari secara vertikal dengan latar belakang hitam.</w:t>
      </w:r>
    </w:p>
    <w:p w14:paraId="00000142" w14:textId="77777777" w:rsidR="00816A2C" w:rsidRPr="00436AD2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143" w14:textId="77777777" w:rsidR="00816A2C" w:rsidRPr="00FC048A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lastRenderedPageBreak/>
        <w:t>Warna larutan</w:t>
      </w:r>
    </w:p>
    <w:p w14:paraId="00000144" w14:textId="51F602D7" w:rsidR="00816A2C" w:rsidRPr="00FC048A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Syarat </w:t>
      </w:r>
      <w:r w:rsidR="0041355C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00000145" w14:textId="2A14CC8B" w:rsidR="00816A2C" w:rsidRPr="00FC048A" w:rsidRDefault="002F691E" w:rsidP="00FC048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Sesuai dengan</w:t>
      </w:r>
      <w:r w:rsidRPr="00436AD2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proofErr w:type="spellStart"/>
      <w:r w:rsidR="002F1528" w:rsidRPr="00FC048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2F1528" w:rsidRPr="00FC048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Pr="00436AD2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Acidum Citricum Monohid</w:t>
      </w:r>
      <w:r w:rsidR="00875886"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rat </w:t>
      </w:r>
      <w:r w:rsid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br/>
      </w:r>
      <w:r w:rsidR="00875886"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(S-QC-01-150</w:t>
      </w: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>)</w:t>
      </w:r>
    </w:p>
    <w:p w14:paraId="00000146" w14:textId="65D7DE60" w:rsidR="00816A2C" w:rsidRPr="00FC048A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iCs/>
          <w:color w:val="000000"/>
          <w:sz w:val="23"/>
          <w:szCs w:val="23"/>
        </w:rPr>
        <w:t xml:space="preserve">Cara Kerja </w:t>
      </w:r>
      <w:r w:rsidR="0041355C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:</w:t>
      </w:r>
    </w:p>
    <w:p w14:paraId="3806E5CC" w14:textId="77777777" w:rsidR="00B0669F" w:rsidRPr="004F66E2" w:rsidRDefault="00B0669F" w:rsidP="00B066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 xml:space="preserve">Larutan uji : </w:t>
      </w:r>
    </w:p>
    <w:p w14:paraId="7BAA9740" w14:textId="77777777" w:rsidR="00B0669F" w:rsidRPr="004F66E2" w:rsidRDefault="00B0669F" w:rsidP="00B0669F">
      <w:pPr>
        <w:numPr>
          <w:ilvl w:val="0"/>
          <w:numId w:val="18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Timbang 20 g zat uji, masukkan ke dalam gelas kimia.</w:t>
      </w:r>
    </w:p>
    <w:p w14:paraId="5A7971C7" w14:textId="77777777" w:rsidR="00B0669F" w:rsidRPr="004F66E2" w:rsidRDefault="00B0669F" w:rsidP="00B0669F">
      <w:pPr>
        <w:numPr>
          <w:ilvl w:val="0"/>
          <w:numId w:val="18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sz w:val="23"/>
          <w:szCs w:val="23"/>
          <w:highlight w:val="yellow"/>
        </w:rPr>
        <w:t>Larutkan dengan 100 ml air murni.</w:t>
      </w:r>
    </w:p>
    <w:p w14:paraId="000EBF21" w14:textId="77777777" w:rsidR="00B0669F" w:rsidRPr="004F66E2" w:rsidRDefault="00B0669F" w:rsidP="00B0669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070" w:right="-188"/>
        <w:jc w:val="both"/>
        <w:rPr>
          <w:rFonts w:asciiTheme="minorHAnsi" w:eastAsia="Tahoma" w:hAnsiTheme="minorHAnsi" w:cstheme="minorHAnsi"/>
          <w:bCs/>
          <w:iCs/>
          <w:sz w:val="10"/>
          <w:szCs w:val="10"/>
          <w:highlight w:val="yellow"/>
        </w:rPr>
      </w:pPr>
    </w:p>
    <w:p w14:paraId="50C714AD" w14:textId="77777777" w:rsidR="00B0669F" w:rsidRPr="004F66E2" w:rsidRDefault="00B0669F" w:rsidP="00B066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highlight w:val="yellow"/>
        </w:rPr>
        <w:t>Pengamatan</w:t>
      </w:r>
    </w:p>
    <w:p w14:paraId="250C7CB6" w14:textId="77777777" w:rsidR="00066FFD" w:rsidRDefault="00B0669F" w:rsidP="00066FFD">
      <w:pPr>
        <w:pStyle w:val="ListParagraph"/>
        <w:numPr>
          <w:ilvl w:val="3"/>
          <w:numId w:val="11"/>
        </w:numPr>
        <w:spacing w:after="0" w:line="276" w:lineRule="auto"/>
        <w:ind w:left="2410" w:right="-188" w:hanging="284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4F66E2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Pipet Larutan uji dan Air murni masing-masing 50 ml. Masukkan ke dalam tabung nessler 100 ml terpisah.</w:t>
      </w:r>
    </w:p>
    <w:p w14:paraId="035DD898" w14:textId="38DD838D" w:rsidR="007E4597" w:rsidRPr="00066FFD" w:rsidRDefault="00B0669F" w:rsidP="00066FFD">
      <w:pPr>
        <w:pStyle w:val="ListParagraph"/>
        <w:numPr>
          <w:ilvl w:val="3"/>
          <w:numId w:val="11"/>
        </w:numPr>
        <w:spacing w:after="0" w:line="276" w:lineRule="auto"/>
        <w:ind w:left="2410" w:right="-188" w:hanging="284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066FF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Bandingkan intensitas warna Larutan uji dan Air murni secara visual di bawah paparan sinar matahari dengan latar belakang putih dari atas tabung.</w:t>
      </w:r>
    </w:p>
    <w:p w14:paraId="0000015D" w14:textId="77777777" w:rsidR="00816A2C" w:rsidRPr="00436AD2" w:rsidRDefault="00816A2C" w:rsidP="000C6D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15E" w14:textId="77777777" w:rsidR="00816A2C" w:rsidRPr="00994BD9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Logam berat</w:t>
      </w:r>
    </w:p>
    <w:p w14:paraId="0000015F" w14:textId="47298146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4135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60" w14:textId="141826B7" w:rsidR="00816A2C" w:rsidRPr="00436AD2" w:rsidRDefault="002F691E" w:rsidP="0041355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875886" w:rsidRPr="00FC048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Spesifikasi</w:t>
      </w:r>
      <w:proofErr w:type="spellEnd"/>
      <w:r w:rsidR="00875886" w:rsidRPr="00FC048A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Bahan Baku</w:t>
      </w:r>
      <w:r w:rsidR="00875886" w:rsidRPr="00436AD2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Acidum Citricum Monohidrat (S-QC-01-</w:t>
      </w:r>
      <w:r w:rsidR="00436AD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436AD2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61" w14:textId="1E5141FC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4135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2C16995B" w14:textId="77777777" w:rsidR="00875886" w:rsidRPr="00FC048A" w:rsidRDefault="00875886" w:rsidP="00FC048A">
      <w:pPr>
        <w:numPr>
          <w:ilvl w:val="0"/>
          <w:numId w:val="30"/>
        </w:numPr>
        <w:spacing w:after="0" w:line="240" w:lineRule="auto"/>
        <w:ind w:left="1985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Preparasi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</w:p>
    <w:p w14:paraId="7A05F965" w14:textId="77777777" w:rsidR="00875886" w:rsidRPr="00FC048A" w:rsidRDefault="00875886" w:rsidP="00FC048A">
      <w:pPr>
        <w:numPr>
          <w:ilvl w:val="0"/>
          <w:numId w:val="31"/>
        </w:numPr>
        <w:spacing w:after="0" w:line="240" w:lineRule="auto"/>
        <w:ind w:left="2268" w:right="-180" w:hanging="283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</w:t>
      </w:r>
    </w:p>
    <w:p w14:paraId="523D8084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Ambil 500 ml air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murni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gelas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kimia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1000 ml.</w:t>
      </w:r>
    </w:p>
    <w:p w14:paraId="1C78264A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38,5 ml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secara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perlahan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aduk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4861B2A8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ascii="Tahoma" w:eastAsia="Times New Roman" w:hAnsi="Tahoma" w:cs="Tahoma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461,5 ml Air Murni;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aduk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670FC5B3" w14:textId="3199FFE5" w:rsidR="00875886" w:rsidRPr="00FC048A" w:rsidRDefault="00875886" w:rsidP="00875886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632048BB" w14:textId="77777777" w:rsidR="00875886" w:rsidRPr="00FC048A" w:rsidRDefault="00875886" w:rsidP="00FC048A">
      <w:pPr>
        <w:numPr>
          <w:ilvl w:val="0"/>
          <w:numId w:val="31"/>
        </w:numPr>
        <w:spacing w:after="0" w:line="240" w:lineRule="auto"/>
        <w:ind w:left="2268" w:right="-180" w:hanging="283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Multi-element </w:t>
      </w:r>
    </w:p>
    <w:p w14:paraId="68930C91" w14:textId="4DB9E11D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2 ml ICP Multi-element Standard Solution </w:t>
      </w:r>
      <w:r w:rsidR="0041355C" w:rsidRPr="0041355C">
        <w:rPr>
          <w:rFonts w:eastAsia="Times New Roman"/>
          <w:b/>
          <w:color w:val="000000"/>
          <w:sz w:val="23"/>
          <w:szCs w:val="23"/>
          <w:highlight w:val="yellow"/>
          <w:lang w:val="en-US" w:eastAsia="en-US"/>
        </w:rPr>
        <w:t>X</w:t>
      </w:r>
      <w:r w:rsidRPr="0041355C">
        <w:rPr>
          <w:rFonts w:eastAsia="Times New Roman"/>
          <w:b/>
          <w:color w:val="000000"/>
          <w:sz w:val="23"/>
          <w:szCs w:val="23"/>
          <w:highlight w:val="yellow"/>
          <w:lang w:val="en-US" w:eastAsia="en-US"/>
        </w:rPr>
        <w:t>V</w:t>
      </w:r>
      <w:r w:rsidR="0041355C" w:rsidRPr="0041355C">
        <w:rPr>
          <w:rFonts w:eastAsia="Times New Roman"/>
          <w:b/>
          <w:color w:val="000000"/>
          <w:sz w:val="23"/>
          <w:szCs w:val="23"/>
          <w:highlight w:val="yellow"/>
          <w:lang w:val="en-US" w:eastAsia="en-US"/>
        </w:rPr>
        <w:t>I</w:t>
      </w: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100 ppm,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20 ml.</w:t>
      </w:r>
    </w:p>
    <w:p w14:paraId="6C560053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3A574E56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7A20EABD" w14:textId="6B190657" w:rsidR="00B847CF" w:rsidRPr="00FC048A" w:rsidRDefault="00875886" w:rsidP="00066FFD">
      <w:pPr>
        <w:spacing w:after="0" w:line="240" w:lineRule="auto"/>
        <w:ind w:left="2552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10 ppm)</w:t>
      </w:r>
    </w:p>
    <w:p w14:paraId="3C7708D5" w14:textId="57B531DC" w:rsidR="00875886" w:rsidRPr="00FC048A" w:rsidRDefault="00875886" w:rsidP="00875886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3D9AB336" w14:textId="77777777" w:rsidR="00875886" w:rsidRPr="00FC048A" w:rsidRDefault="00875886" w:rsidP="00FC048A">
      <w:pPr>
        <w:numPr>
          <w:ilvl w:val="0"/>
          <w:numId w:val="31"/>
        </w:numPr>
        <w:spacing w:after="0" w:line="240" w:lineRule="auto"/>
        <w:ind w:left="2268" w:right="-180" w:hanging="283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0,1 ppm</w:t>
      </w:r>
    </w:p>
    <w:p w14:paraId="72DA04AB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0,5 ml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50 ml.</w:t>
      </w:r>
    </w:p>
    <w:p w14:paraId="30F1FD19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4E876DFD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lastRenderedPageBreak/>
        <w:t>Saring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3C936ECF" w14:textId="77777777" w:rsidR="00875886" w:rsidRPr="00FC048A" w:rsidRDefault="00875886" w:rsidP="00FC048A">
      <w:pPr>
        <w:spacing w:after="0" w:line="240" w:lineRule="auto"/>
        <w:ind w:left="2552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0,1 ppm)</w:t>
      </w:r>
    </w:p>
    <w:p w14:paraId="7F0EC440" w14:textId="7BFAB753" w:rsidR="00875886" w:rsidRPr="00FC048A" w:rsidRDefault="00875886" w:rsidP="00875886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748BCF45" w14:textId="77777777" w:rsidR="00875886" w:rsidRPr="00FC048A" w:rsidRDefault="00875886" w:rsidP="00FC048A">
      <w:pPr>
        <w:numPr>
          <w:ilvl w:val="0"/>
          <w:numId w:val="31"/>
        </w:numPr>
        <w:spacing w:after="0" w:line="240" w:lineRule="auto"/>
        <w:ind w:left="2268" w:right="-180" w:hanging="283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0,3 ppm</w:t>
      </w:r>
    </w:p>
    <w:p w14:paraId="329B8C5E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1,5 ml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ke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50 ml.</w:t>
      </w:r>
    </w:p>
    <w:p w14:paraId="1464C732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793A82DB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54BB0684" w14:textId="77777777" w:rsidR="00875886" w:rsidRPr="00FC048A" w:rsidRDefault="00875886" w:rsidP="00FC048A">
      <w:pPr>
        <w:spacing w:after="0" w:line="240" w:lineRule="auto"/>
        <w:ind w:left="2552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0,3 ppm)</w:t>
      </w:r>
    </w:p>
    <w:p w14:paraId="25F5D2A4" w14:textId="5E5F250C" w:rsidR="00875886" w:rsidRPr="00FC048A" w:rsidRDefault="00875886" w:rsidP="00875886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629EAB80" w14:textId="77777777" w:rsidR="00875886" w:rsidRPr="00FC048A" w:rsidRDefault="00875886" w:rsidP="00FC048A">
      <w:pPr>
        <w:numPr>
          <w:ilvl w:val="0"/>
          <w:numId w:val="31"/>
        </w:numPr>
        <w:spacing w:after="0" w:line="240" w:lineRule="auto"/>
        <w:ind w:left="2268" w:right="-180" w:hanging="283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0,5 ppm</w:t>
      </w:r>
    </w:p>
    <w:p w14:paraId="7C264A1A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Pipet 2,5 ml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Induk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masukkan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ke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50 ml.</w:t>
      </w:r>
    </w:p>
    <w:p w14:paraId="63F5CA45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 </w:t>
      </w:r>
    </w:p>
    <w:p w14:paraId="675D9899" w14:textId="77777777" w:rsidR="00875886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0CB41621" w14:textId="77777777" w:rsidR="00875886" w:rsidRPr="00FC048A" w:rsidRDefault="00875886" w:rsidP="00FC048A">
      <w:pPr>
        <w:spacing w:after="0" w:line="240" w:lineRule="auto"/>
        <w:ind w:left="2552" w:right="-180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(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Konsentrasi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Pb: 0,5 ppm)</w:t>
      </w:r>
    </w:p>
    <w:p w14:paraId="73C19CB8" w14:textId="1272F505" w:rsidR="00875886" w:rsidRPr="00FC048A" w:rsidRDefault="00875886" w:rsidP="00875886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65A6298A" w14:textId="77777777" w:rsidR="00875886" w:rsidRPr="00FC048A" w:rsidRDefault="00875886" w:rsidP="00FC048A">
      <w:pPr>
        <w:numPr>
          <w:ilvl w:val="0"/>
          <w:numId w:val="31"/>
        </w:numPr>
        <w:spacing w:after="0" w:line="240" w:lineRule="auto"/>
        <w:ind w:left="2268" w:right="-180" w:hanging="283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Uji</w:t>
      </w:r>
    </w:p>
    <w:p w14:paraId="17B0B1CC" w14:textId="77777777" w:rsidR="0080104D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± 10 ml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ke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cawan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pijar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yang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berisi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residu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sisa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pemijaran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052F7A3D" w14:textId="77777777" w:rsidR="0080104D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Aduk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batang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pengaduk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7AC16D8D" w14:textId="77777777" w:rsidR="0080104D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Masukkan ke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dalam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labu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ukur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20 ml,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sonikasi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220C3B32" w14:textId="77777777" w:rsidR="0080104D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Tambahkan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larutan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Asam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Nitrat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2,5%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tanda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batas volume;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kocok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homogen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1DDEBAC9" w14:textId="77777777" w:rsidR="0080104D" w:rsidRPr="00FC048A" w:rsidRDefault="00875886" w:rsidP="00FC048A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Endapkan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hingga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endapan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&amp;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filtrat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terpisah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.</w:t>
      </w:r>
    </w:p>
    <w:p w14:paraId="2709921F" w14:textId="47E37262" w:rsidR="008232AB" w:rsidRPr="00B847CF" w:rsidRDefault="00875886" w:rsidP="00B847CF">
      <w:pPr>
        <w:numPr>
          <w:ilvl w:val="0"/>
          <w:numId w:val="32"/>
        </w:numPr>
        <w:spacing w:after="0" w:line="240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Saring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filtrat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menggunakan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syringe filter 0,2 µm.</w:t>
      </w:r>
    </w:p>
    <w:p w14:paraId="5C04E945" w14:textId="77777777" w:rsidR="0080104D" w:rsidRPr="00FC048A" w:rsidRDefault="0080104D" w:rsidP="0080104D">
      <w:pPr>
        <w:spacing w:after="0" w:line="240" w:lineRule="auto"/>
        <w:ind w:left="2977" w:right="-180"/>
        <w:jc w:val="both"/>
        <w:textAlignment w:val="baseline"/>
        <w:rPr>
          <w:rFonts w:eastAsia="Times New Roman"/>
          <w:b/>
          <w:color w:val="000000"/>
          <w:sz w:val="10"/>
          <w:szCs w:val="10"/>
          <w:lang w:val="en-US" w:eastAsia="en-US"/>
        </w:rPr>
      </w:pPr>
    </w:p>
    <w:p w14:paraId="2FD0EAFF" w14:textId="77777777" w:rsidR="00875886" w:rsidRPr="00FC048A" w:rsidRDefault="00875886" w:rsidP="00FC048A">
      <w:pPr>
        <w:numPr>
          <w:ilvl w:val="0"/>
          <w:numId w:val="30"/>
        </w:numPr>
        <w:spacing w:after="0" w:line="240" w:lineRule="auto"/>
        <w:ind w:left="1985" w:right="-180" w:hanging="284"/>
        <w:jc w:val="both"/>
        <w:textAlignment w:val="baseline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Pengukuran</w:t>
      </w:r>
      <w:proofErr w:type="spellEnd"/>
    </w:p>
    <w:p w14:paraId="7CD40C8E" w14:textId="77777777" w:rsidR="00875886" w:rsidRPr="0080104D" w:rsidRDefault="00875886" w:rsidP="00FC048A">
      <w:pPr>
        <w:spacing w:after="0" w:line="240" w:lineRule="auto"/>
        <w:ind w:left="1985" w:right="-180"/>
        <w:jc w:val="both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Lakukan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pemeriksaan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sesuai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dengan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Instruksi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Kerja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Pemakaian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Alat Inductively Coupled Plasma.</w:t>
      </w:r>
    </w:p>
    <w:p w14:paraId="1C38C988" w14:textId="77777777" w:rsidR="0080104D" w:rsidRPr="00FC048A" w:rsidRDefault="0080104D" w:rsidP="0080104D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14:paraId="093F2D41" w14:textId="77777777" w:rsidR="00115BBE" w:rsidRPr="00115BBE" w:rsidRDefault="00115BBE" w:rsidP="000C6D24">
      <w:pPr>
        <w:spacing w:after="0" w:line="276" w:lineRule="auto"/>
        <w:ind w:left="2250"/>
        <w:jc w:val="both"/>
        <w:rPr>
          <w:rFonts w:asciiTheme="minorHAnsi" w:eastAsia="Tahoma" w:hAnsiTheme="minorHAnsi" w:cstheme="minorHAnsi"/>
          <w:b/>
          <w:bCs/>
          <w:sz w:val="10"/>
          <w:szCs w:val="10"/>
        </w:rPr>
      </w:pPr>
    </w:p>
    <w:p w14:paraId="0000018E" w14:textId="77777777" w:rsidR="00816A2C" w:rsidRPr="00FC048A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Zat </w:t>
      </w:r>
      <w:r w:rsidRPr="00FC048A">
        <w:rPr>
          <w:rFonts w:asciiTheme="minorHAnsi" w:eastAsia="Tahoma" w:hAnsiTheme="minorHAnsi" w:cstheme="minorHAnsi"/>
          <w:sz w:val="23"/>
          <w:szCs w:val="23"/>
        </w:rPr>
        <w:t>M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udah </w:t>
      </w:r>
      <w:r w:rsidRPr="00FC048A">
        <w:rPr>
          <w:rFonts w:asciiTheme="minorHAnsi" w:eastAsia="Tahoma" w:hAnsiTheme="minorHAnsi" w:cstheme="minorHAnsi"/>
          <w:sz w:val="23"/>
          <w:szCs w:val="23"/>
        </w:rPr>
        <w:t>T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erarangkan </w:t>
      </w:r>
    </w:p>
    <w:p w14:paraId="0000018F" w14:textId="6EFDE495" w:rsidR="00816A2C" w:rsidRPr="00FC048A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4135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728CA63E" w14:textId="3A152899" w:rsidR="00B847CF" w:rsidRPr="00FC048A" w:rsidRDefault="002F691E" w:rsidP="00066FF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Sesuai dengan</w:t>
      </w:r>
      <w:r w:rsidRPr="000032DF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D369E9" w:rsidRPr="00FC048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Spesifikasi</w:t>
      </w:r>
      <w:proofErr w:type="spellEnd"/>
      <w:r w:rsidR="00D369E9" w:rsidRPr="00FC048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Bahan Baku</w:t>
      </w:r>
      <w:r w:rsidRPr="000032DF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FC048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0032DF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0032DF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91" w14:textId="1D371A2C" w:rsidR="00816A2C" w:rsidRPr="00FC048A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1" w:name="_heading=h.30j0zll" w:colFirst="0" w:colLast="0"/>
      <w:bookmarkEnd w:id="1"/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4135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84708B1" w14:textId="77777777" w:rsidR="007E4597" w:rsidRPr="00FC048A" w:rsidRDefault="007E4597" w:rsidP="003A2BA4">
      <w:pPr>
        <w:numPr>
          <w:ilvl w:val="0"/>
          <w:numId w:val="26"/>
        </w:numPr>
        <w:tabs>
          <w:tab w:val="left" w:pos="1418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FC048A">
        <w:rPr>
          <w:rFonts w:asciiTheme="minorHAnsi" w:eastAsia="Tahoma" w:hAnsiTheme="minorHAnsi" w:cstheme="minorHAnsi"/>
          <w:bCs/>
          <w:sz w:val="23"/>
          <w:szCs w:val="23"/>
        </w:rPr>
        <w:t>Larutan Padanan K</w:t>
      </w:r>
    </w:p>
    <w:p w14:paraId="28251EDB" w14:textId="12BFAE02" w:rsidR="007E4597" w:rsidRPr="00FC048A" w:rsidRDefault="007E4597" w:rsidP="003A2BA4">
      <w:pPr>
        <w:numPr>
          <w:ilvl w:val="0"/>
          <w:numId w:val="27"/>
        </w:numPr>
        <w:tabs>
          <w:tab w:val="left" w:pos="1418"/>
        </w:tabs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bookmarkStart w:id="2" w:name="_heading=h.h2p3rqa13k6"/>
      <w:bookmarkEnd w:id="2"/>
      <w:r w:rsidRPr="00FC048A">
        <w:rPr>
          <w:rFonts w:asciiTheme="minorHAnsi" w:eastAsia="Tahoma" w:hAnsiTheme="minorHAnsi" w:cstheme="minorHAnsi"/>
          <w:bCs/>
          <w:sz w:val="23"/>
          <w:szCs w:val="23"/>
        </w:rPr>
        <w:t>Pipet 0,5 ml Kobalt (II) klorida 0,2 M</w:t>
      </w:r>
      <w:r w:rsidR="00B0669F">
        <w:rPr>
          <w:rFonts w:asciiTheme="minorHAnsi" w:eastAsia="Tahoma" w:hAnsiTheme="minorHAnsi" w:cstheme="minorHAnsi"/>
          <w:bCs/>
          <w:sz w:val="23"/>
          <w:szCs w:val="23"/>
          <w:lang w:val="en-US"/>
        </w:rPr>
        <w:t>;</w:t>
      </w:r>
      <w:r w:rsidRPr="00FC048A">
        <w:rPr>
          <w:rFonts w:asciiTheme="minorHAnsi" w:eastAsia="Tahoma" w:hAnsiTheme="minorHAnsi" w:cstheme="minorHAnsi"/>
          <w:bCs/>
          <w:sz w:val="23"/>
          <w:szCs w:val="23"/>
        </w:rPr>
        <w:t xml:space="preserve"> dan 4,5 ml Besi (III) klorida 0,2 M.</w:t>
      </w:r>
    </w:p>
    <w:p w14:paraId="331D8602" w14:textId="39311B4E" w:rsidR="007E4597" w:rsidRDefault="007E4597" w:rsidP="003A2BA4">
      <w:pPr>
        <w:numPr>
          <w:ilvl w:val="0"/>
          <w:numId w:val="27"/>
        </w:numPr>
        <w:tabs>
          <w:tab w:val="left" w:pos="1418"/>
        </w:tabs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bookmarkStart w:id="3" w:name="_heading=h.dxgbvyumggcn"/>
      <w:bookmarkEnd w:id="3"/>
      <w:r w:rsidRPr="00FC048A">
        <w:rPr>
          <w:rFonts w:asciiTheme="minorHAnsi" w:eastAsia="Tahoma" w:hAnsiTheme="minorHAnsi" w:cstheme="minorHAnsi"/>
          <w:bCs/>
          <w:sz w:val="23"/>
          <w:szCs w:val="23"/>
        </w:rPr>
        <w:t>Kocok hingga homogen.</w:t>
      </w:r>
    </w:p>
    <w:p w14:paraId="574C3998" w14:textId="77777777" w:rsidR="00066FFD" w:rsidRPr="00FC048A" w:rsidRDefault="00066FFD" w:rsidP="00066FFD">
      <w:pP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2BF149F7" w14:textId="77777777" w:rsidR="007E4597" w:rsidRPr="007E4597" w:rsidRDefault="007E4597" w:rsidP="007E4597">
      <w:pP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513D24EB" w14:textId="5A66EA23" w:rsidR="007E4597" w:rsidRPr="00FC048A" w:rsidRDefault="007E4597" w:rsidP="003A2BA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lastRenderedPageBreak/>
        <w:t>Prosedur</w:t>
      </w:r>
      <w:proofErr w:type="spellEnd"/>
    </w:p>
    <w:p w14:paraId="00000192" w14:textId="7E48FDCA" w:rsidR="00816A2C" w:rsidRPr="00FC048A" w:rsidRDefault="002F691E" w:rsidP="003A2BA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Masukkan 1 g zat uji ke dalam tabung reaksi berukuran 175 mm x 22 mm yang telah dibilas dengan 10 ml asam sulfat LP dan ditiriskan selama 10 menit.</w:t>
      </w:r>
    </w:p>
    <w:p w14:paraId="00000193" w14:textId="77777777" w:rsidR="00816A2C" w:rsidRPr="00FC048A" w:rsidRDefault="002F691E" w:rsidP="003A2BA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10 ml asam sulfat LP, kocok hingga larut sempurna. </w:t>
      </w:r>
    </w:p>
    <w:p w14:paraId="00000194" w14:textId="77777777" w:rsidR="00816A2C" w:rsidRPr="00FC048A" w:rsidRDefault="002F691E" w:rsidP="003A2BA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Celupkan dalam tangas air pada suhu 90</w:t>
      </w:r>
      <w:r w:rsidRPr="00FC048A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± 1°C selama 60 ± 0,5 menit. </w:t>
      </w:r>
    </w:p>
    <w:p w14:paraId="00000195" w14:textId="77777777" w:rsidR="00816A2C" w:rsidRPr="00FC048A" w:rsidRDefault="002F691E" w:rsidP="003A2BA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Jaga permukaan asam di bawah permukaan air selama pemanasan.</w:t>
      </w:r>
    </w:p>
    <w:p w14:paraId="00000196" w14:textId="5F84E96D" w:rsidR="00816A2C" w:rsidRPr="00FC048A" w:rsidRDefault="002F691E" w:rsidP="003A2BA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Dinginkan tabung reaksi dengan air mengalir dan p</w:t>
      </w:r>
      <w:r w:rsidR="00D369E9"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indahkan larutan asam ke dalam </w:t>
      </w:r>
      <w:r w:rsidR="00D369E9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abung </w:t>
      </w:r>
      <w:r w:rsidR="00D369E9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Nessle</w:t>
      </w:r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r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53AE385E" w14:textId="67D73CE1" w:rsidR="007E4597" w:rsidRPr="00FC048A" w:rsidRDefault="007E4597" w:rsidP="003A2BA4">
      <w:pPr>
        <w:numPr>
          <w:ilvl w:val="1"/>
          <w:numId w:val="7"/>
        </w:numP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>Bandingkan warna larutan uji dengan warna larutan padanan K.</w:t>
      </w:r>
    </w:p>
    <w:p w14:paraId="00000197" w14:textId="77777777" w:rsidR="00816A2C" w:rsidRPr="00FC048A" w:rsidRDefault="002F691E" w:rsidP="003A2BA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Tabung diamati vertikal dengan latar belakang putih.</w:t>
      </w:r>
    </w:p>
    <w:p w14:paraId="29A648AB" w14:textId="7CB6BB36" w:rsidR="007E4597" w:rsidRPr="00FC048A" w:rsidRDefault="002F691E" w:rsidP="003A2BA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Warna </w:t>
      </w:r>
      <w:proofErr w:type="spellStart"/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uji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tidak lebih tua dibandingkan </w:t>
      </w:r>
      <w:proofErr w:type="spellStart"/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dengan</w:t>
      </w:r>
      <w:proofErr w:type="spellEnd"/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>warna awal larutan</w:t>
      </w:r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padanan</w:t>
      </w:r>
      <w:proofErr w:type="spellEnd"/>
      <w:r w:rsidR="007E4597" w:rsidRPr="00FC048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K</w:t>
      </w:r>
      <w:r w:rsidRPr="00FC048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1AA7CBA7" w14:textId="77777777" w:rsidR="000032DF" w:rsidRPr="000C6D24" w:rsidRDefault="000032DF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  <w:bookmarkStart w:id="4" w:name="_heading=h.1fob9te" w:colFirst="0" w:colLast="0"/>
      <w:bookmarkEnd w:id="4"/>
    </w:p>
    <w:p w14:paraId="0000019A" w14:textId="0393011F" w:rsidR="00816A2C" w:rsidRPr="00994BD9" w:rsidRDefault="002F691E" w:rsidP="003A2BA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Kadar</w:t>
      </w:r>
    </w:p>
    <w:p w14:paraId="0000019B" w14:textId="399EB13E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  <w:r w:rsidR="004135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9C" w14:textId="5AFB795C" w:rsidR="00816A2C" w:rsidRPr="000032DF" w:rsidRDefault="002F691E" w:rsidP="00FC04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 w:firstLine="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proofErr w:type="spellStart"/>
      <w:r w:rsidR="00D369E9"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Spesifikasi</w:t>
      </w:r>
      <w:proofErr w:type="spellEnd"/>
      <w:r w:rsidR="00D369E9"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Bahan Baku</w:t>
      </w:r>
      <w:r w:rsidR="00D369E9" w:rsidRPr="000032DF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Acidum Citricum Monohidrat </w:t>
      </w:r>
      <w:r w:rsidR="00FC048A">
        <w:rPr>
          <w:rFonts w:asciiTheme="minorHAnsi" w:eastAsia="Tahoma" w:hAnsiTheme="minorHAnsi" w:cstheme="minorHAnsi"/>
          <w:color w:val="000000"/>
          <w:sz w:val="23"/>
          <w:szCs w:val="23"/>
        </w:rPr>
        <w:br/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(S-QC-01-</w:t>
      </w:r>
      <w:r w:rsidR="000032D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150</w:t>
      </w: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0032D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000019D" w14:textId="18026D18" w:rsidR="00816A2C" w:rsidRPr="00994BD9" w:rsidRDefault="002F691E" w:rsidP="003A2BA4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994BD9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  <w:r w:rsidR="0041355C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:</w:t>
      </w:r>
    </w:p>
    <w:p w14:paraId="0000019E" w14:textId="3EF05F9F" w:rsidR="00816A2C" w:rsidRPr="00994BD9" w:rsidRDefault="002F691E" w:rsidP="003A2BA4">
      <w:pPr>
        <w:numPr>
          <w:ilvl w:val="0"/>
          <w:numId w:val="21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994BD9">
        <w:rPr>
          <w:rFonts w:asciiTheme="minorHAnsi" w:eastAsia="Tahoma" w:hAnsiTheme="minorHAnsi" w:cstheme="minorHAnsi"/>
          <w:sz w:val="23"/>
          <w:szCs w:val="23"/>
        </w:rPr>
        <w:t>Timbang seksama 550 mg zat uji, masukkan ke dalam Erlenmeyer</w:t>
      </w:r>
      <w:r w:rsidR="000C6D24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  <w:r w:rsidRPr="00994BD9">
        <w:rPr>
          <w:rFonts w:asciiTheme="minorHAnsi" w:eastAsia="Tahoma" w:hAnsiTheme="minorHAnsi" w:cstheme="minorHAnsi"/>
          <w:sz w:val="23"/>
          <w:szCs w:val="23"/>
        </w:rPr>
        <w:t xml:space="preserve">                                                  </w:t>
      </w:r>
    </w:p>
    <w:p w14:paraId="0000019F" w14:textId="2C1C08F2" w:rsidR="00816A2C" w:rsidRPr="00994BD9" w:rsidRDefault="002F691E" w:rsidP="003A2BA4">
      <w:pPr>
        <w:numPr>
          <w:ilvl w:val="0"/>
          <w:numId w:val="21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994BD9">
        <w:rPr>
          <w:rFonts w:asciiTheme="minorHAnsi" w:eastAsia="Tahoma" w:hAnsiTheme="minorHAnsi" w:cstheme="minorHAnsi"/>
          <w:sz w:val="23"/>
          <w:szCs w:val="23"/>
        </w:rPr>
        <w:t>Larutkan dalam 50 ml air murni</w:t>
      </w:r>
      <w:r w:rsidR="000C6D24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000001A0" w14:textId="77777777" w:rsidR="00816A2C" w:rsidRPr="00994BD9" w:rsidRDefault="002F691E" w:rsidP="003A2BA4">
      <w:pPr>
        <w:numPr>
          <w:ilvl w:val="0"/>
          <w:numId w:val="21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994BD9">
        <w:rPr>
          <w:rFonts w:asciiTheme="minorHAnsi" w:eastAsia="Tahoma" w:hAnsiTheme="minorHAnsi" w:cstheme="minorHAnsi"/>
          <w:sz w:val="23"/>
          <w:szCs w:val="23"/>
        </w:rPr>
        <w:t xml:space="preserve">Tambahkan 3 tetes indikator Fenolftalein LP </w:t>
      </w:r>
    </w:p>
    <w:p w14:paraId="000001A1" w14:textId="42E436D3" w:rsidR="00816A2C" w:rsidRPr="000960E1" w:rsidRDefault="002F691E" w:rsidP="003A2BA4">
      <w:pPr>
        <w:numPr>
          <w:ilvl w:val="0"/>
          <w:numId w:val="21"/>
        </w:numPr>
        <w:spacing w:after="0" w:line="276" w:lineRule="auto"/>
        <w:jc w:val="both"/>
        <w:rPr>
          <w:rFonts w:asciiTheme="minorHAnsi" w:eastAsia="Tahoma" w:hAnsiTheme="minorHAnsi" w:cstheme="minorHAnsi"/>
          <w:i/>
          <w:sz w:val="23"/>
          <w:szCs w:val="23"/>
        </w:rPr>
      </w:pPr>
      <w:r w:rsidRPr="00994BD9">
        <w:rPr>
          <w:rFonts w:asciiTheme="minorHAnsi" w:eastAsia="Tahoma" w:hAnsiTheme="minorHAnsi" w:cstheme="minorHAnsi"/>
          <w:sz w:val="23"/>
          <w:szCs w:val="23"/>
        </w:rPr>
        <w:t xml:space="preserve">Titrasi dengan larutan </w:t>
      </w: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Na</w:t>
      </w:r>
      <w:r w:rsidR="000960E1"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trium </w:t>
      </w:r>
      <w:proofErr w:type="spellStart"/>
      <w:r w:rsidR="000960E1"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Hidroksida</w:t>
      </w:r>
      <w:proofErr w:type="spellEnd"/>
      <w:r w:rsidR="000960E1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994BD9">
        <w:rPr>
          <w:rFonts w:asciiTheme="minorHAnsi" w:eastAsia="Tahoma" w:hAnsiTheme="minorHAnsi" w:cstheme="minorHAnsi"/>
          <w:sz w:val="23"/>
          <w:szCs w:val="23"/>
        </w:rPr>
        <w:t>1 N hingga titik akhir titrasi berwarna merah m</w:t>
      </w:r>
      <w:r w:rsidR="000960E1">
        <w:rPr>
          <w:rFonts w:asciiTheme="minorHAnsi" w:eastAsia="Tahoma" w:hAnsiTheme="minorHAnsi" w:cstheme="minorHAnsi"/>
          <w:sz w:val="23"/>
          <w:szCs w:val="23"/>
        </w:rPr>
        <w:t>uda.</w:t>
      </w:r>
    </w:p>
    <w:p w14:paraId="29EEB80E" w14:textId="77777777" w:rsidR="000960E1" w:rsidRPr="00FC048A" w:rsidRDefault="000960E1" w:rsidP="000960E1">
      <w:pPr>
        <w:spacing w:after="0" w:line="276" w:lineRule="auto"/>
        <w:ind w:left="1980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62B438C0" w14:textId="20A70292" w:rsidR="000960E1" w:rsidRPr="00FC048A" w:rsidRDefault="000960E1" w:rsidP="000960E1">
      <w:pPr>
        <w:spacing w:after="0" w:line="276" w:lineRule="auto"/>
        <w:ind w:left="1980"/>
        <w:jc w:val="center"/>
        <w:rPr>
          <w:rFonts w:eastAsia="Times New Roman"/>
          <w:b/>
          <w:color w:val="000000"/>
          <w:sz w:val="23"/>
          <w:szCs w:val="23"/>
          <w:lang w:val="en-US" w:eastAsia="en-US"/>
        </w:rPr>
      </w:pP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Tiap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ml Natrium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Hidroksida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1 N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setara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dengan</w:t>
      </w:r>
      <w:proofErr w:type="spellEnd"/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 xml:space="preserve"> 64,03 mg C</w:t>
      </w:r>
      <w:r w:rsidRPr="008232AB">
        <w:rPr>
          <w:rFonts w:eastAsia="Times New Roman"/>
          <w:b/>
          <w:color w:val="000000"/>
          <w:sz w:val="23"/>
          <w:szCs w:val="23"/>
          <w:vertAlign w:val="subscript"/>
          <w:lang w:val="en-US" w:eastAsia="en-US"/>
        </w:rPr>
        <w:t>6</w:t>
      </w: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H</w:t>
      </w:r>
      <w:r w:rsidRPr="008232AB">
        <w:rPr>
          <w:rFonts w:eastAsia="Times New Roman"/>
          <w:b/>
          <w:color w:val="000000"/>
          <w:sz w:val="23"/>
          <w:szCs w:val="23"/>
          <w:vertAlign w:val="subscript"/>
          <w:lang w:val="en-US" w:eastAsia="en-US"/>
        </w:rPr>
        <w:t>8</w:t>
      </w:r>
      <w:r w:rsidRPr="00FC048A">
        <w:rPr>
          <w:rFonts w:eastAsia="Times New Roman"/>
          <w:b/>
          <w:color w:val="000000"/>
          <w:sz w:val="23"/>
          <w:szCs w:val="23"/>
          <w:lang w:val="en-US" w:eastAsia="en-US"/>
        </w:rPr>
        <w:t>0</w:t>
      </w:r>
      <w:r w:rsidRPr="008232AB">
        <w:rPr>
          <w:rFonts w:eastAsia="Times New Roman"/>
          <w:b/>
          <w:color w:val="000000"/>
          <w:sz w:val="23"/>
          <w:szCs w:val="23"/>
          <w:vertAlign w:val="subscript"/>
          <w:lang w:val="en-US" w:eastAsia="en-US"/>
        </w:rPr>
        <w:t>7</w:t>
      </w:r>
    </w:p>
    <w:p w14:paraId="000001A2" w14:textId="77777777" w:rsidR="00816A2C" w:rsidRPr="000C6D24" w:rsidRDefault="00816A2C" w:rsidP="000C6D2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A4" w14:textId="7021AC6A" w:rsidR="00816A2C" w:rsidRPr="0041355C" w:rsidRDefault="002F691E" w:rsidP="0041355C">
      <w:pPr>
        <w:numPr>
          <w:ilvl w:val="2"/>
          <w:numId w:val="9"/>
        </w:numPr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>Perhitungan :</w:t>
      </w:r>
    </w:p>
    <w:p w14:paraId="000001A5" w14:textId="79098D8E" w:rsidR="00816A2C" w:rsidRPr="0041355C" w:rsidRDefault="0041355C" w:rsidP="000C6D24">
      <w:pPr>
        <w:spacing w:after="0"/>
        <w:ind w:left="720" w:firstLine="720"/>
        <w:jc w:val="center"/>
        <w:rPr>
          <w:rFonts w:asciiTheme="minorHAnsi" w:eastAsia="Cambria Math" w:hAnsiTheme="minorHAnsi" w:cstheme="minorHAns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C=Vu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64,03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100-KA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3"/>
              <w:szCs w:val="23"/>
            </w:rPr>
            <m:t xml:space="preserve"> x 100%</m:t>
          </m:r>
        </m:oMath>
      </m:oMathPara>
    </w:p>
    <w:p w14:paraId="000001A6" w14:textId="7E886776" w:rsidR="00816A2C" w:rsidRPr="00FC048A" w:rsidRDefault="002F691E" w:rsidP="000C6D24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>Keterangan</w:t>
      </w:r>
      <w:r w:rsidR="0041355C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FC048A">
        <w:rPr>
          <w:rFonts w:asciiTheme="minorHAnsi" w:eastAsia="Tahoma" w:hAnsiTheme="minorHAnsi" w:cstheme="minorHAnsi"/>
          <w:sz w:val="23"/>
          <w:szCs w:val="23"/>
        </w:rPr>
        <w:t>:</w:t>
      </w:r>
    </w:p>
    <w:p w14:paraId="000001A7" w14:textId="77777777" w:rsidR="00816A2C" w:rsidRPr="00FC048A" w:rsidRDefault="002F691E" w:rsidP="000C6D24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>C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>Kadar Acidum Citricum Monohidrat (%)</w:t>
      </w:r>
    </w:p>
    <w:p w14:paraId="000001A8" w14:textId="77777777" w:rsidR="00816A2C" w:rsidRPr="00FC048A" w:rsidRDefault="002F691E" w:rsidP="000C6D24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 xml:space="preserve">Vu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>Volume NaOH 1 N untuk Larutan Uji (ml)</w:t>
      </w:r>
    </w:p>
    <w:p w14:paraId="000001A9" w14:textId="77777777" w:rsidR="00816A2C" w:rsidRPr="00FC048A" w:rsidRDefault="002F691E" w:rsidP="000C6D24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 xml:space="preserve">N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>Konsentrasi NaOH 1 N (Normalitas)</w:t>
      </w:r>
    </w:p>
    <w:p w14:paraId="000001AA" w14:textId="77777777" w:rsidR="00816A2C" w:rsidRPr="00FC048A" w:rsidRDefault="002F691E" w:rsidP="000C6D24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 xml:space="preserve">W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>Berat zat uji(mg)</w:t>
      </w:r>
    </w:p>
    <w:p w14:paraId="000001AB" w14:textId="77777777" w:rsidR="00816A2C" w:rsidRPr="00FC048A" w:rsidRDefault="002F691E" w:rsidP="000C6D24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 xml:space="preserve">64,03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>Kesetaraan NaOH 1 N dengan Acidum Citricum Monohidrat</w:t>
      </w:r>
    </w:p>
    <w:p w14:paraId="000001AC" w14:textId="77777777" w:rsidR="00816A2C" w:rsidRPr="00FC048A" w:rsidRDefault="002F691E" w:rsidP="000C6D24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>1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Normalitas NaOH 1 N teoritis </w:t>
      </w:r>
    </w:p>
    <w:p w14:paraId="7D0BDC8E" w14:textId="77777777" w:rsidR="000C6D24" w:rsidRDefault="002F691E" w:rsidP="00B0669F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FC048A">
        <w:rPr>
          <w:rFonts w:asciiTheme="minorHAnsi" w:eastAsia="Tahoma" w:hAnsiTheme="minorHAnsi" w:cstheme="minorHAnsi"/>
          <w:sz w:val="23"/>
          <w:szCs w:val="23"/>
        </w:rPr>
        <w:t>KA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r w:rsidRPr="00FC048A">
        <w:rPr>
          <w:rFonts w:asciiTheme="minorHAnsi" w:eastAsia="Tahoma" w:hAnsiTheme="minorHAnsi" w:cstheme="minorHAnsi"/>
          <w:sz w:val="23"/>
          <w:szCs w:val="23"/>
        </w:rPr>
        <w:tab/>
        <w:t>Kadar Air (%)</w:t>
      </w:r>
    </w:p>
    <w:p w14:paraId="26A6E1E3" w14:textId="77777777" w:rsidR="00B0669F" w:rsidRPr="00B0669F" w:rsidRDefault="00B0669F" w:rsidP="00B0669F">
      <w:pPr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A2A64" w14:textId="77777777" w:rsidR="00B0669F" w:rsidRPr="008C41F6" w:rsidRDefault="00B0669F" w:rsidP="00B0669F">
      <w:pPr>
        <w:pStyle w:val="ListParagraph"/>
        <w:numPr>
          <w:ilvl w:val="1"/>
          <w:numId w:val="9"/>
        </w:numPr>
        <w:tabs>
          <w:tab w:val="left" w:pos="2604"/>
          <w:tab w:val="left" w:pos="2340"/>
        </w:tabs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Mikroba</w:t>
      </w:r>
      <w:proofErr w:type="spellEnd"/>
    </w:p>
    <w:p w14:paraId="1953CF44" w14:textId="77777777" w:rsidR="00B0669F" w:rsidRPr="008C41F6" w:rsidRDefault="00B0669F" w:rsidP="00B0669F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proofErr w:type="spellStart"/>
      <w:proofErr w:type="gram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Syarat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48145172" w14:textId="4E856565" w:rsidR="008C41F6" w:rsidRPr="008C41F6" w:rsidRDefault="008C41F6" w:rsidP="008C41F6">
      <w:pPr>
        <w:pStyle w:val="ListParagraph"/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r w:rsidRPr="008C41F6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Sesuai dengan </w:t>
      </w:r>
      <w:proofErr w:type="spellStart"/>
      <w:r w:rsidRPr="008C41F6">
        <w:rPr>
          <w:rFonts w:eastAsia="Times New Roman"/>
          <w:bCs/>
          <w:color w:val="000000"/>
          <w:sz w:val="23"/>
          <w:szCs w:val="23"/>
          <w:highlight w:val="yellow"/>
          <w:lang w:val="en-US" w:eastAsia="en-US"/>
        </w:rPr>
        <w:t>Spesifikasi</w:t>
      </w:r>
      <w:proofErr w:type="spellEnd"/>
      <w:r w:rsidRPr="008C41F6">
        <w:rPr>
          <w:rFonts w:eastAsia="Times New Roman"/>
          <w:bCs/>
          <w:color w:val="000000"/>
          <w:sz w:val="23"/>
          <w:szCs w:val="23"/>
          <w:highlight w:val="yellow"/>
          <w:lang w:val="en-US" w:eastAsia="en-US"/>
        </w:rPr>
        <w:t xml:space="preserve"> Bahan Baku</w:t>
      </w:r>
      <w:r w:rsidRPr="008C41F6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</w:rPr>
        <w:t xml:space="preserve"> </w:t>
      </w:r>
      <w:r w:rsidRPr="008C41F6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Acidum Citricum Monohidrat </w:t>
      </w:r>
      <w:r w:rsidRPr="008C41F6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br/>
        <w:t>(S-QC-01-</w:t>
      </w:r>
      <w:r w:rsidRPr="008C41F6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150</w:t>
      </w:r>
      <w:r w:rsidRPr="008C41F6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)</w:t>
      </w:r>
      <w:r w:rsidRPr="008C41F6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  <w:lang w:val="en-US"/>
        </w:rPr>
        <w:t>.</w:t>
      </w:r>
    </w:p>
    <w:p w14:paraId="7C594053" w14:textId="77777777" w:rsidR="00B0669F" w:rsidRPr="008C41F6" w:rsidRDefault="00B0669F" w:rsidP="00B0669F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</w:pPr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Kerja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04F7F7CE" w14:textId="74497438" w:rsidR="00B0669F" w:rsidRPr="00B0669F" w:rsidRDefault="00B0669F" w:rsidP="00B0669F">
      <w:pPr>
        <w:pStyle w:val="ListParagraph"/>
        <w:tabs>
          <w:tab w:val="left" w:pos="2604"/>
          <w:tab w:val="left" w:pos="2340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  <w:sectPr w:rsidR="00B0669F" w:rsidRPr="00B0669F" w:rsidSect="00B473F8">
          <w:headerReference w:type="default" r:id="rId9"/>
          <w:pgSz w:w="11906" w:h="16838"/>
          <w:pgMar w:top="1440" w:right="1440" w:bottom="568" w:left="1440" w:header="709" w:footer="709" w:gutter="0"/>
          <w:pgNumType w:start="1"/>
          <w:cols w:space="720"/>
        </w:sectPr>
      </w:pP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Lakukan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pemeriksaan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sesuai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dengan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Prosedur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Pemeriksaan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Mikroba</w:t>
      </w:r>
      <w:proofErr w:type="spellEnd"/>
      <w:r w:rsidRPr="008C41F6">
        <w:rPr>
          <w:rFonts w:asciiTheme="minorHAnsi" w:eastAsia="Tahoma" w:hAnsiTheme="minorHAnsi" w:cstheme="minorHAnsi"/>
          <w:sz w:val="23"/>
          <w:szCs w:val="23"/>
          <w:highlight w:val="yellow"/>
          <w:lang w:val="en-US"/>
        </w:rPr>
        <w:t>.</w:t>
      </w:r>
    </w:p>
    <w:p w14:paraId="035E9EDC" w14:textId="625CB06A" w:rsidR="000C6D24" w:rsidRPr="00256BBC" w:rsidRDefault="000C6D24" w:rsidP="003A2BA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56BBC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0C6D24" w:rsidRPr="007B4F58" w14:paraId="6E26CF2F" w14:textId="77777777" w:rsidTr="00337F5C">
        <w:tc>
          <w:tcPr>
            <w:tcW w:w="1926" w:type="dxa"/>
            <w:shd w:val="clear" w:color="auto" w:fill="BFBFBF"/>
            <w:vAlign w:val="center"/>
          </w:tcPr>
          <w:p w14:paraId="600103B9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21F8AF55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5C6B06E0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10F3A5A8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Tanggal Efektif</w:t>
            </w:r>
          </w:p>
        </w:tc>
      </w:tr>
      <w:tr w:rsidR="000C6D24" w:rsidRPr="007B4F58" w14:paraId="00735834" w14:textId="77777777" w:rsidTr="00337F5C">
        <w:tc>
          <w:tcPr>
            <w:tcW w:w="1926" w:type="dxa"/>
          </w:tcPr>
          <w:p w14:paraId="61E71DE8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7A733368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30880CBA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213" w:type="dxa"/>
          </w:tcPr>
          <w:p w14:paraId="6E5CFD6E" w14:textId="77777777" w:rsidR="000C6D24" w:rsidRPr="007B4F58" w:rsidRDefault="000C6D24" w:rsidP="00337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</w:tr>
    </w:tbl>
    <w:p w14:paraId="28E52D83" w14:textId="77777777" w:rsidR="000C6D24" w:rsidRPr="005D68D8" w:rsidRDefault="000C6D24" w:rsidP="00C15D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7B0FB195" w14:textId="77777777" w:rsidR="000C6D24" w:rsidRPr="007B4F58" w:rsidRDefault="000C6D24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7B4F5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Sejarah Revisi</w:t>
      </w:r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850"/>
        <w:gridCol w:w="2127"/>
        <w:gridCol w:w="2835"/>
        <w:gridCol w:w="2268"/>
      </w:tblGrid>
      <w:tr w:rsidR="000C6D24" w:rsidRPr="007B4F58" w14:paraId="080DF6B0" w14:textId="77777777" w:rsidTr="00CA4722">
        <w:tc>
          <w:tcPr>
            <w:tcW w:w="1559" w:type="dxa"/>
            <w:shd w:val="clear" w:color="auto" w:fill="BFBFBF"/>
            <w:vAlign w:val="center"/>
          </w:tcPr>
          <w:p w14:paraId="241CADC5" w14:textId="77777777" w:rsidR="000C6D24" w:rsidRPr="007B4F58" w:rsidRDefault="000C6D24" w:rsidP="00337F5C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B433627" w14:textId="77777777" w:rsidR="000C6D24" w:rsidRPr="007B4F58" w:rsidRDefault="000C6D24" w:rsidP="00337F5C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5C818355" w14:textId="77777777" w:rsidR="000C6D24" w:rsidRPr="007B4F58" w:rsidRDefault="000C6D24" w:rsidP="00337F5C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6F9835CF" w14:textId="77777777" w:rsidR="000C6D24" w:rsidRPr="007B4F58" w:rsidRDefault="000C6D24" w:rsidP="00337F5C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D552F8D" w14:textId="77777777" w:rsidR="000C6D24" w:rsidRPr="007B4F58" w:rsidRDefault="000C6D24" w:rsidP="00337F5C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E33933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0C6D24" w:rsidRPr="007B4F58" w14:paraId="6DA5379D" w14:textId="77777777" w:rsidTr="00CA4722">
        <w:trPr>
          <w:trHeight w:val="189"/>
        </w:trPr>
        <w:tc>
          <w:tcPr>
            <w:tcW w:w="1559" w:type="dxa"/>
            <w:vAlign w:val="center"/>
          </w:tcPr>
          <w:p w14:paraId="1ABD75D6" w14:textId="7E23958C" w:rsidR="000C6D24" w:rsidRPr="005D68D8" w:rsidRDefault="000C6D24" w:rsidP="00337F5C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I-QC-01-</w:t>
            </w:r>
            <w:r w:rsidR="00C15D73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143</w:t>
            </w:r>
          </w:p>
        </w:tc>
        <w:tc>
          <w:tcPr>
            <w:tcW w:w="850" w:type="dxa"/>
            <w:vAlign w:val="center"/>
          </w:tcPr>
          <w:p w14:paraId="715E598C" w14:textId="77777777" w:rsidR="000C6D24" w:rsidRPr="007B4F58" w:rsidRDefault="000C6D24" w:rsidP="00337F5C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127" w:type="dxa"/>
            <w:vAlign w:val="center"/>
          </w:tcPr>
          <w:p w14:paraId="4B9E42A6" w14:textId="08376387" w:rsidR="000C6D24" w:rsidRPr="00B200D3" w:rsidRDefault="00C15D73" w:rsidP="00337F5C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05 JUN</w:t>
            </w:r>
            <w:r w:rsidR="000C6D24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 xml:space="preserve"> 2020</w:t>
            </w:r>
          </w:p>
        </w:tc>
        <w:tc>
          <w:tcPr>
            <w:tcW w:w="2835" w:type="dxa"/>
            <w:vAlign w:val="center"/>
          </w:tcPr>
          <w:p w14:paraId="116FBEA3" w14:textId="77777777" w:rsidR="000C6D24" w:rsidRPr="007B4F58" w:rsidRDefault="000C6D24" w:rsidP="00337F5C">
            <w:pPr>
              <w:spacing w:after="0"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6F12F03" w14:textId="77777777" w:rsidR="000C6D24" w:rsidRPr="007B4F58" w:rsidRDefault="000C6D24" w:rsidP="00337F5C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7B4F58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0C6D24" w:rsidRPr="007B4F58" w14:paraId="36D3645A" w14:textId="77777777" w:rsidTr="00CA4722">
        <w:trPr>
          <w:trHeight w:val="189"/>
        </w:trPr>
        <w:tc>
          <w:tcPr>
            <w:tcW w:w="1559" w:type="dxa"/>
            <w:vAlign w:val="center"/>
          </w:tcPr>
          <w:p w14:paraId="765384B5" w14:textId="4CDB817D" w:rsidR="000C6D24" w:rsidRPr="00803AA5" w:rsidRDefault="000C6D24" w:rsidP="00C15D73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</w:t>
            </w:r>
            <w:r w:rsidR="00C15D73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143</w:t>
            </w:r>
          </w:p>
        </w:tc>
        <w:tc>
          <w:tcPr>
            <w:tcW w:w="850" w:type="dxa"/>
            <w:vAlign w:val="center"/>
          </w:tcPr>
          <w:p w14:paraId="7D170B90" w14:textId="77777777" w:rsidR="000C6D24" w:rsidRPr="00803AA5" w:rsidRDefault="000C6D24" w:rsidP="00C15D73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27" w:type="dxa"/>
            <w:vAlign w:val="center"/>
          </w:tcPr>
          <w:p w14:paraId="78237E3B" w14:textId="48413672" w:rsidR="000C6D24" w:rsidRPr="00FC048A" w:rsidRDefault="00FC048A" w:rsidP="00C15D73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03 JAN 2022</w:t>
            </w:r>
          </w:p>
        </w:tc>
        <w:tc>
          <w:tcPr>
            <w:tcW w:w="2835" w:type="dxa"/>
          </w:tcPr>
          <w:p w14:paraId="665175B9" w14:textId="52C74723" w:rsidR="000C6D24" w:rsidRDefault="00410321" w:rsidP="003A2BA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83" w:right="-87" w:hanging="218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3; 5; </w:t>
            </w:r>
            <w:proofErr w:type="gram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6;  7.2</w:t>
            </w:r>
            <w:proofErr w:type="gram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 7.3; 7.4 ;7.5; 7.7; 7.10</w:t>
            </w:r>
            <w:r w:rsidR="002F691E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 7.12</w:t>
            </w:r>
          </w:p>
          <w:p w14:paraId="058A8D5C" w14:textId="7FC431F4" w:rsidR="00410321" w:rsidRPr="00410321" w:rsidRDefault="00410321" w:rsidP="003A2BA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83" w:right="-87" w:hanging="218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7.6; 7.8; 7.9</w:t>
            </w:r>
            <w:r w:rsidR="002F691E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 7.11</w:t>
            </w:r>
          </w:p>
        </w:tc>
        <w:tc>
          <w:tcPr>
            <w:tcW w:w="2268" w:type="dxa"/>
            <w:vAlign w:val="center"/>
          </w:tcPr>
          <w:p w14:paraId="2F5DA6C3" w14:textId="7F8BEA05" w:rsidR="000C6D24" w:rsidRPr="00803AA5" w:rsidRDefault="00683612" w:rsidP="00C15D73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</w:t>
            </w:r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eview </w:t>
            </w:r>
            <w:proofErr w:type="spellStart"/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terhadap</w:t>
            </w:r>
            <w:proofErr w:type="spellEnd"/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361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</w:t>
            </w:r>
            <w:r w:rsidR="005C3C59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u</w:t>
            </w:r>
            <w:proofErr w:type="spellEnd"/>
          </w:p>
        </w:tc>
      </w:tr>
      <w:tr w:rsidR="00CA4722" w:rsidRPr="007B4F58" w14:paraId="48DCE9B9" w14:textId="77777777" w:rsidTr="00CA4722">
        <w:trPr>
          <w:trHeight w:val="189"/>
        </w:trPr>
        <w:tc>
          <w:tcPr>
            <w:tcW w:w="1559" w:type="dxa"/>
            <w:vAlign w:val="center"/>
          </w:tcPr>
          <w:p w14:paraId="41F771A5" w14:textId="3BEF632D" w:rsidR="00CA4722" w:rsidRDefault="00CA4722" w:rsidP="00C15D73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I-QC-01-143</w:t>
            </w:r>
          </w:p>
        </w:tc>
        <w:tc>
          <w:tcPr>
            <w:tcW w:w="850" w:type="dxa"/>
            <w:vAlign w:val="center"/>
          </w:tcPr>
          <w:p w14:paraId="4CCFA2BA" w14:textId="011E9E01" w:rsidR="00CA4722" w:rsidRDefault="00CA4722" w:rsidP="00C15D73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127" w:type="dxa"/>
            <w:vAlign w:val="center"/>
          </w:tcPr>
          <w:p w14:paraId="54A2A6F7" w14:textId="77777777" w:rsidR="00CA4722" w:rsidRDefault="00CA4722" w:rsidP="00C15D73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6F461F48" w14:textId="77777777" w:rsidR="00CA4722" w:rsidRDefault="00CA4722" w:rsidP="003A2BA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83" w:right="-87" w:hanging="218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gram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6 ;</w:t>
            </w:r>
            <w:proofErr w:type="gram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7</w:t>
            </w:r>
          </w:p>
          <w:p w14:paraId="7EEC330F" w14:textId="29F9BD3C" w:rsidR="00CA4722" w:rsidRDefault="00CA4722" w:rsidP="003A2BA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83" w:right="-87" w:hanging="218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pengujian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aluminium</w:t>
            </w:r>
            <w:proofErr w:type="spellEnd"/>
          </w:p>
        </w:tc>
        <w:tc>
          <w:tcPr>
            <w:tcW w:w="2268" w:type="dxa"/>
            <w:vAlign w:val="center"/>
          </w:tcPr>
          <w:p w14:paraId="466FC4C7" w14:textId="182D921B" w:rsidR="00CA4722" w:rsidRDefault="00CA4722" w:rsidP="00CA4722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sesuai</w:t>
            </w:r>
            <w:proofErr w:type="spellEnd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terbaru</w:t>
            </w:r>
            <w:proofErr w:type="spellEnd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kebutuhan</w:t>
            </w:r>
            <w:proofErr w:type="spellEnd"/>
            <w:r w:rsidRPr="00CA4722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NIE</w:t>
            </w:r>
          </w:p>
        </w:tc>
      </w:tr>
    </w:tbl>
    <w:p w14:paraId="13783023" w14:textId="77777777" w:rsidR="000C6D24" w:rsidRPr="005D68D8" w:rsidRDefault="000C6D24" w:rsidP="00C15D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4DB68F0" w14:textId="77777777" w:rsidR="000C6D24" w:rsidRPr="007B4F58" w:rsidRDefault="000C6D24" w:rsidP="003A2B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7B4F5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</w:t>
      </w:r>
      <w:r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7B4F5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Dokumen</w:t>
      </w:r>
    </w:p>
    <w:p w14:paraId="705577D5" w14:textId="77777777" w:rsidR="000C6D24" w:rsidRPr="00803AA5" w:rsidRDefault="000C6D24" w:rsidP="00C15D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7B4F58">
        <w:rPr>
          <w:rFonts w:asciiTheme="minorHAnsi" w:eastAsia="Tahoma" w:hAnsiTheme="minorHAnsi" w:cstheme="minorHAnsi"/>
          <w:color w:val="000000"/>
          <w:sz w:val="23"/>
          <w:szCs w:val="23"/>
        </w:rPr>
        <w:t>Asli : S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SDR</w:t>
      </w:r>
    </w:p>
    <w:p w14:paraId="19E30C82" w14:textId="77777777" w:rsidR="000C6D24" w:rsidRPr="007B4F58" w:rsidRDefault="000C6D24" w:rsidP="00C15D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7B4F58">
        <w:rPr>
          <w:rFonts w:asciiTheme="minorHAnsi" w:eastAsia="Tahoma" w:hAnsiTheme="minorHAnsi" w:cstheme="minorHAnsi"/>
          <w:color w:val="000000"/>
          <w:sz w:val="23"/>
          <w:szCs w:val="23"/>
        </w:rPr>
        <w:t>Controlled Copy</w:t>
      </w: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7B4F58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3663A0E2" w14:textId="77777777" w:rsidR="000C6D24" w:rsidRDefault="000C6D24" w:rsidP="003A2BA4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AMPM</w:t>
      </w:r>
    </w:p>
    <w:p w14:paraId="000001E2" w14:textId="26905E3A" w:rsidR="00816A2C" w:rsidRPr="00C15D73" w:rsidRDefault="000C6D24" w:rsidP="003A2BA4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SPBB</w:t>
      </w:r>
    </w:p>
    <w:sectPr w:rsidR="00816A2C" w:rsidRPr="00C15D73" w:rsidSect="00337F5C">
      <w:headerReference w:type="first" r:id="rId10"/>
      <w:pgSz w:w="11906" w:h="16838"/>
      <w:pgMar w:top="1440" w:right="1440" w:bottom="170" w:left="992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0A048" w14:textId="77777777" w:rsidR="00EC11C6" w:rsidRDefault="00EC11C6">
      <w:pPr>
        <w:spacing w:after="0" w:line="240" w:lineRule="auto"/>
      </w:pPr>
      <w:r>
        <w:separator/>
      </w:r>
    </w:p>
  </w:endnote>
  <w:endnote w:type="continuationSeparator" w:id="0">
    <w:p w14:paraId="496B0096" w14:textId="77777777" w:rsidR="00EC11C6" w:rsidRDefault="00EC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E19C5" w14:textId="77777777" w:rsidR="00EC11C6" w:rsidRDefault="00EC11C6">
      <w:pPr>
        <w:spacing w:after="0" w:line="240" w:lineRule="auto"/>
      </w:pPr>
      <w:r>
        <w:separator/>
      </w:r>
    </w:p>
  </w:footnote>
  <w:footnote w:type="continuationSeparator" w:id="0">
    <w:p w14:paraId="448AB3BF" w14:textId="77777777" w:rsidR="00EC11C6" w:rsidRDefault="00EC1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3" w14:textId="77777777" w:rsidR="00337F5C" w:rsidRDefault="00337F5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18"/>
      <w:gridCol w:w="4195"/>
      <w:gridCol w:w="1842"/>
    </w:tblGrid>
    <w:tr w:rsidR="00337F5C" w:rsidRPr="0060144D" w14:paraId="12BC55E0" w14:textId="77777777" w:rsidTr="00337F5C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3817C380" w14:textId="77777777" w:rsidR="00337F5C" w:rsidRPr="0060144D" w:rsidRDefault="00337F5C" w:rsidP="002A2E05">
          <w:pPr>
            <w:spacing w:after="0"/>
            <w:rPr>
              <w:rFonts w:cstheme="minorHAnsi"/>
            </w:rPr>
          </w:pPr>
          <w:bookmarkStart w:id="5" w:name="_heading=h.3znysh7" w:colFirst="0" w:colLast="0"/>
          <w:bookmarkEnd w:id="5"/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1C1C4845" wp14:editId="040D50D1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1780467603" name="Picture 178046760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gridSpan w:val="2"/>
          <w:vMerge w:val="restart"/>
          <w:shd w:val="clear" w:color="auto" w:fill="auto"/>
          <w:vAlign w:val="center"/>
        </w:tcPr>
        <w:p w14:paraId="02B3CB6A" w14:textId="77777777" w:rsidR="00337F5C" w:rsidRDefault="00337F5C" w:rsidP="002A2E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68F40AE" w14:textId="77777777" w:rsidR="00337F5C" w:rsidRDefault="00337F5C" w:rsidP="002A2E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0B11C46" w14:textId="77777777" w:rsidR="00337F5C" w:rsidRPr="00351629" w:rsidRDefault="00337F5C" w:rsidP="002A2E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CITRICUM MONOHYDRATE</w:t>
          </w:r>
        </w:p>
      </w:tc>
      <w:tc>
        <w:tcPr>
          <w:tcW w:w="1842" w:type="dxa"/>
          <w:shd w:val="clear" w:color="auto" w:fill="auto"/>
          <w:vAlign w:val="center"/>
        </w:tcPr>
        <w:p w14:paraId="2596515E" w14:textId="3393F36C" w:rsidR="00337F5C" w:rsidRPr="008232AB" w:rsidRDefault="00337F5C" w:rsidP="002A2E05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636AD7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</w:rPr>
            <w:t>1</w:t>
          </w:r>
          <w:r w:rsidR="008232AB"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</w:p>
      </w:tc>
    </w:tr>
    <w:tr w:rsidR="00337F5C" w:rsidRPr="0060144D" w14:paraId="7665817D" w14:textId="77777777" w:rsidTr="00337F5C">
      <w:trPr>
        <w:trHeight w:val="764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5E371F5E" w14:textId="77777777" w:rsidR="00337F5C" w:rsidRPr="0060144D" w:rsidRDefault="00337F5C" w:rsidP="002A2E05">
          <w:pPr>
            <w:rPr>
              <w:rFonts w:cstheme="minorHAnsi"/>
              <w:noProof/>
            </w:rPr>
          </w:pPr>
        </w:p>
      </w:tc>
      <w:tc>
        <w:tcPr>
          <w:tcW w:w="56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3BB490F" w14:textId="77777777" w:rsidR="00337F5C" w:rsidRPr="0060144D" w:rsidRDefault="00337F5C" w:rsidP="002A2E05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2EE6F75" w14:textId="353063C6" w:rsidR="00337F5C" w:rsidRPr="00081AB7" w:rsidRDefault="00337F5C" w:rsidP="002A2E0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-143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944936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5036BF62" w14:textId="77777777" w:rsidR="00337F5C" w:rsidRDefault="00337F5C" w:rsidP="002A2E0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F58F14F" w14:textId="77777777" w:rsidR="00337F5C" w:rsidRPr="0060144D" w:rsidRDefault="00337F5C" w:rsidP="002A2E05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722E5450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37F5C" w:rsidRPr="0060144D" w14:paraId="6B9DB456" w14:textId="77777777" w:rsidTr="00944936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2F257F23" w14:textId="77777777" w:rsidR="00337F5C" w:rsidRPr="0060144D" w:rsidRDefault="00337F5C" w:rsidP="002A2E0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4C8B3CC1" w14:textId="77777777" w:rsidR="00337F5C" w:rsidRPr="00ED750D" w:rsidRDefault="00337F5C" w:rsidP="002A2E0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4A68631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5376C39E" w14:textId="77777777" w:rsidR="00337F5C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0E3B589F" w14:textId="77777777" w:rsidR="00337F5C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15C38589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</w:p>
        <w:p w14:paraId="08E68DF9" w14:textId="77777777" w:rsidR="00337F5C" w:rsidRPr="00EB563F" w:rsidRDefault="00337F5C" w:rsidP="002A2E05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  :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FE13B96" w14:textId="77777777" w:rsidR="00337F5C" w:rsidRPr="0060144D" w:rsidRDefault="00337F5C" w:rsidP="002A2E05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195" w:type="dxa"/>
          <w:shd w:val="clear" w:color="auto" w:fill="auto"/>
        </w:tcPr>
        <w:p w14:paraId="4EB7B0D3" w14:textId="77777777" w:rsidR="00337F5C" w:rsidRPr="00351629" w:rsidRDefault="00337F5C" w:rsidP="002A2E05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7807657E" w14:textId="77777777" w:rsidR="00337F5C" w:rsidRPr="0060144D" w:rsidRDefault="00337F5C" w:rsidP="002A2E0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ECD809E" w14:textId="77777777" w:rsidR="00337F5C" w:rsidRDefault="00337F5C" w:rsidP="002A2E05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3CCC1254" w14:textId="77777777" w:rsidR="00337F5C" w:rsidRPr="0060144D" w:rsidRDefault="00337F5C" w:rsidP="002A2E05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7BE7EDB0" w14:textId="77777777" w:rsidR="00337F5C" w:rsidRPr="0060144D" w:rsidRDefault="00337F5C" w:rsidP="002A2E05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B967C97" w14:textId="77777777" w:rsidR="00337F5C" w:rsidRPr="0060144D" w:rsidRDefault="00337F5C" w:rsidP="002A2E05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73665E1" w14:textId="67439DD5" w:rsidR="00337F5C" w:rsidRPr="009379A7" w:rsidRDefault="00337F5C" w:rsidP="009379A7">
          <w:pPr>
            <w:spacing w:after="0"/>
            <w:ind w:hanging="2"/>
            <w:rPr>
              <w:bCs/>
              <w:iCs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BA7E14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944936" w:rsidRPr="00F9413A">
            <w:rPr>
              <w:bCs/>
              <w:iCs/>
              <w:sz w:val="20"/>
              <w:szCs w:val="20"/>
            </w:rPr>
            <w:t xml:space="preserve">apt. </w:t>
          </w:r>
          <w:r w:rsidR="00944936">
            <w:rPr>
              <w:bCs/>
              <w:iCs/>
              <w:sz w:val="20"/>
              <w:szCs w:val="20"/>
            </w:rPr>
            <w:t>Yanyan Solehuddin, M.Farm. Ind</w:t>
          </w:r>
        </w:p>
        <w:p w14:paraId="6CEF24FA" w14:textId="77777777" w:rsidR="00337F5C" w:rsidRPr="0060144D" w:rsidRDefault="00337F5C" w:rsidP="009379A7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2D6A8C86" w14:textId="77777777" w:rsidR="00337F5C" w:rsidRPr="0060144D" w:rsidRDefault="00337F5C" w:rsidP="002A2E05">
          <w:pPr>
            <w:spacing w:after="0"/>
            <w:rPr>
              <w:rFonts w:cstheme="minorHAnsi"/>
            </w:rPr>
          </w:pPr>
        </w:p>
      </w:tc>
    </w:tr>
  </w:tbl>
  <w:p w14:paraId="00000214" w14:textId="77777777" w:rsidR="00337F5C" w:rsidRPr="002A2E05" w:rsidRDefault="00337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37F5C" w:rsidRPr="0060144D" w14:paraId="00080B6B" w14:textId="77777777" w:rsidTr="00337F5C">
      <w:trPr>
        <w:trHeight w:val="1404"/>
      </w:trPr>
      <w:tc>
        <w:tcPr>
          <w:tcW w:w="2665" w:type="dxa"/>
          <w:shd w:val="clear" w:color="auto" w:fill="auto"/>
        </w:tcPr>
        <w:p w14:paraId="0919C7D8" w14:textId="77777777" w:rsidR="00337F5C" w:rsidRPr="0060144D" w:rsidRDefault="00337F5C" w:rsidP="00337F5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40CFFE8E" wp14:editId="066557F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D144D23" w14:textId="77777777" w:rsidR="00337F5C" w:rsidRDefault="00337F5C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EDFFCE0" w14:textId="77777777" w:rsidR="00337F5C" w:rsidRDefault="00337F5C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1F4E9F5" w14:textId="52320409" w:rsidR="00337F5C" w:rsidRPr="00351629" w:rsidRDefault="00337F5C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CITRICUM MONOHYDRATE</w:t>
          </w:r>
        </w:p>
      </w:tc>
      <w:tc>
        <w:tcPr>
          <w:tcW w:w="1842" w:type="dxa"/>
          <w:shd w:val="clear" w:color="auto" w:fill="auto"/>
        </w:tcPr>
        <w:p w14:paraId="2BC0018B" w14:textId="321DD316" w:rsidR="00337F5C" w:rsidRPr="00DC21B4" w:rsidRDefault="00337F5C" w:rsidP="00337F5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-143/0</w:t>
          </w:r>
          <w:r w:rsidR="00CA4722">
            <w:rPr>
              <w:rFonts w:cstheme="minorHAnsi"/>
              <w:sz w:val="20"/>
              <w:szCs w:val="20"/>
            </w:rPr>
            <w:t>2</w:t>
          </w:r>
        </w:p>
      </w:tc>
    </w:tr>
  </w:tbl>
  <w:p w14:paraId="4FAAAAC9" w14:textId="77777777" w:rsidR="00337F5C" w:rsidRPr="003A5ED3" w:rsidRDefault="00337F5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0079"/>
    <w:multiLevelType w:val="multilevel"/>
    <w:tmpl w:val="7D3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0DC7"/>
    <w:multiLevelType w:val="multilevel"/>
    <w:tmpl w:val="C48A788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5E0"/>
    <w:multiLevelType w:val="multilevel"/>
    <w:tmpl w:val="FBE632C6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B51DDE"/>
    <w:multiLevelType w:val="multilevel"/>
    <w:tmpl w:val="0B0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6720F"/>
    <w:multiLevelType w:val="hybridMultilevel"/>
    <w:tmpl w:val="19927EF8"/>
    <w:lvl w:ilvl="0" w:tplc="7F288B80">
      <w:start w:val="4"/>
      <w:numFmt w:val="bullet"/>
      <w:lvlText w:val="-"/>
      <w:lvlJc w:val="left"/>
      <w:pPr>
        <w:ind w:left="2430" w:hanging="360"/>
      </w:pPr>
      <w:rPr>
        <w:rFonts w:ascii="Tahoma" w:eastAsia="Tahom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DC57EE7"/>
    <w:multiLevelType w:val="multilevel"/>
    <w:tmpl w:val="1D50EB6E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4"/>
      <w:numFmt w:val="bullet"/>
      <w:lvlText w:val="-"/>
      <w:lvlJc w:val="left"/>
      <w:pPr>
        <w:ind w:left="1980" w:hanging="270"/>
      </w:pPr>
      <w:rPr>
        <w:rFonts w:ascii="Tahoma" w:eastAsia="Tahoma" w:hAnsi="Tahoma" w:cs="Tahoma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7" w15:restartNumberingAfterBreak="0">
    <w:nsid w:val="0FBE2299"/>
    <w:multiLevelType w:val="multilevel"/>
    <w:tmpl w:val="76783FD0"/>
    <w:lvl w:ilvl="0">
      <w:start w:val="1"/>
      <w:numFmt w:val="lowerLetter"/>
      <w:lvlText w:val="%1."/>
      <w:lvlJc w:val="left"/>
      <w:pPr>
        <w:ind w:left="207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4"/>
      <w:numFmt w:val="bullet"/>
      <w:lvlText w:val="-"/>
      <w:lvlJc w:val="left"/>
      <w:pPr>
        <w:ind w:left="4320" w:hanging="360"/>
      </w:pPr>
      <w:rPr>
        <w:rFonts w:ascii="Tahoma" w:eastAsia="Tahoma" w:hAnsi="Tahoma" w:cs="Tahoma" w:hint="default"/>
      </w:r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4"/>
      <w:numFmt w:val="bullet"/>
      <w:lvlText w:val="-"/>
      <w:lvlJc w:val="left"/>
      <w:pPr>
        <w:ind w:left="6480" w:hanging="360"/>
      </w:pPr>
      <w:rPr>
        <w:rFonts w:ascii="Tahoma" w:eastAsia="Tahoma" w:hAnsi="Tahoma" w:cs="Tahoma" w:hint="default"/>
      </w:r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0A258A0"/>
    <w:multiLevelType w:val="multilevel"/>
    <w:tmpl w:val="347A8EAE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5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2A548D"/>
    <w:multiLevelType w:val="multilevel"/>
    <w:tmpl w:val="FF56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A431D"/>
    <w:multiLevelType w:val="multilevel"/>
    <w:tmpl w:val="2076B25C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0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1975D1"/>
    <w:multiLevelType w:val="multilevel"/>
    <w:tmpl w:val="425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03B57"/>
    <w:multiLevelType w:val="multilevel"/>
    <w:tmpl w:val="D8408AE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2A52D5C"/>
    <w:multiLevelType w:val="multilevel"/>
    <w:tmpl w:val="B6CC38D6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4" w15:restartNumberingAfterBreak="0">
    <w:nsid w:val="32D854BD"/>
    <w:multiLevelType w:val="multilevel"/>
    <w:tmpl w:val="183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C486A"/>
    <w:multiLevelType w:val="multilevel"/>
    <w:tmpl w:val="9A7AB99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16" w15:restartNumberingAfterBreak="0">
    <w:nsid w:val="3A075C03"/>
    <w:multiLevelType w:val="multilevel"/>
    <w:tmpl w:val="81D89E5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A542A"/>
    <w:multiLevelType w:val="multilevel"/>
    <w:tmpl w:val="2A2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57722"/>
    <w:multiLevelType w:val="multilevel"/>
    <w:tmpl w:val="FA92717A"/>
    <w:lvl w:ilvl="0">
      <w:start w:val="1"/>
      <w:numFmt w:val="bullet"/>
      <w:lvlText w:val="﹣"/>
      <w:lvlJc w:val="left"/>
      <w:pPr>
        <w:ind w:left="1980" w:hanging="285"/>
      </w:pPr>
      <w:rPr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4"/>
      <w:numFmt w:val="bullet"/>
      <w:lvlText w:val="-"/>
      <w:lvlJc w:val="left"/>
      <w:pPr>
        <w:ind w:left="2250" w:hanging="285"/>
      </w:pPr>
      <w:rPr>
        <w:rFonts w:ascii="Tahoma" w:eastAsia="Tahoma" w:hAnsi="Tahoma" w:cs="Tahoma" w:hint="default"/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19" w15:restartNumberingAfterBreak="0">
    <w:nsid w:val="3F473767"/>
    <w:multiLevelType w:val="multilevel"/>
    <w:tmpl w:val="A92ECEC8"/>
    <w:lvl w:ilvl="0">
      <w:start w:val="1"/>
      <w:numFmt w:val="lowerLetter"/>
      <w:lvlText w:val="%1."/>
      <w:lvlJc w:val="left"/>
      <w:pPr>
        <w:ind w:left="207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FB36D77"/>
    <w:multiLevelType w:val="multilevel"/>
    <w:tmpl w:val="B35C78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eastAsia="Arial" w:hAnsiTheme="minorHAnsi" w:cstheme="minorHAnsi" w:hint="default"/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1" w15:restartNumberingAfterBreak="0">
    <w:nsid w:val="401D4CD7"/>
    <w:multiLevelType w:val="multilevel"/>
    <w:tmpl w:val="0700CDC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65701"/>
    <w:multiLevelType w:val="multilevel"/>
    <w:tmpl w:val="D36082B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F4FF9"/>
    <w:multiLevelType w:val="multilevel"/>
    <w:tmpl w:val="9BE4044C"/>
    <w:lvl w:ilvl="0">
      <w:start w:val="1"/>
      <w:numFmt w:val="bullet"/>
      <w:lvlText w:val="○"/>
      <w:lvlJc w:val="left"/>
      <w:pPr>
        <w:ind w:left="252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9A75E45"/>
    <w:multiLevelType w:val="multilevel"/>
    <w:tmpl w:val="80BC4F86"/>
    <w:lvl w:ilvl="0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78D79BC"/>
    <w:multiLevelType w:val="multilevel"/>
    <w:tmpl w:val="4F8E8352"/>
    <w:lvl w:ilvl="0">
      <w:start w:val="1"/>
      <w:numFmt w:val="lowerLetter"/>
      <w:lvlText w:val="%1."/>
      <w:lvlJc w:val="left"/>
      <w:pPr>
        <w:ind w:left="1980" w:hanging="270"/>
      </w:pPr>
      <w:rPr>
        <w:rFonts w:asciiTheme="minorHAnsi" w:hAnsiTheme="minorHAnsi" w:cstheme="minorHAnsi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26" w15:restartNumberingAfterBreak="0">
    <w:nsid w:val="5B190770"/>
    <w:multiLevelType w:val="multilevel"/>
    <w:tmpl w:val="6A0A8F66"/>
    <w:lvl w:ilvl="0">
      <w:start w:val="4"/>
      <w:numFmt w:val="bullet"/>
      <w:lvlText w:val="-"/>
      <w:lvlJc w:val="left"/>
      <w:pPr>
        <w:ind w:left="1980" w:hanging="285"/>
      </w:pPr>
      <w:rPr>
        <w:rFonts w:ascii="Tahoma" w:eastAsia="Tahoma" w:hAnsi="Tahoma" w:cs="Tahoma" w:hint="default"/>
        <w:i w:val="0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Tahoma" w:eastAsia="Tahoma" w:hAnsi="Tahoma" w:cs="Tahoma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Tahoma" w:eastAsia="Tahoma" w:hAnsi="Tahoma" w:cs="Tahoma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CC71B76"/>
    <w:multiLevelType w:val="hybridMultilevel"/>
    <w:tmpl w:val="C1C42D40"/>
    <w:lvl w:ilvl="0" w:tplc="92FC43A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0C171C"/>
    <w:multiLevelType w:val="hybridMultilevel"/>
    <w:tmpl w:val="B0D8BD3A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9" w15:restartNumberingAfterBreak="0">
    <w:nsid w:val="5F6B49FC"/>
    <w:multiLevelType w:val="multilevel"/>
    <w:tmpl w:val="9F84F1E8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091590D"/>
    <w:multiLevelType w:val="multilevel"/>
    <w:tmpl w:val="489E4782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20E7CFD"/>
    <w:multiLevelType w:val="multilevel"/>
    <w:tmpl w:val="7F008958"/>
    <w:lvl w:ilvl="0">
      <w:start w:val="4"/>
      <w:numFmt w:val="bullet"/>
      <w:lvlText w:val="-"/>
      <w:lvlJc w:val="left"/>
      <w:pPr>
        <w:ind w:left="2340" w:hanging="270"/>
      </w:pPr>
      <w:rPr>
        <w:rFonts w:ascii="Tahoma" w:eastAsia="Tahoma" w:hAnsi="Tahoma" w:cs="Tahoma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650661A8"/>
    <w:multiLevelType w:val="multilevel"/>
    <w:tmpl w:val="7C1A605C"/>
    <w:lvl w:ilvl="0">
      <w:start w:val="1"/>
      <w:numFmt w:val="lowerLetter"/>
      <w:lvlText w:val="%1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69C45479"/>
    <w:multiLevelType w:val="multilevel"/>
    <w:tmpl w:val="DA80E5D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87A37"/>
    <w:multiLevelType w:val="multilevel"/>
    <w:tmpl w:val="DA9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E625C"/>
    <w:multiLevelType w:val="hybridMultilevel"/>
    <w:tmpl w:val="C5444250"/>
    <w:lvl w:ilvl="0" w:tplc="7A78BE9A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2C30A4"/>
    <w:multiLevelType w:val="multilevel"/>
    <w:tmpl w:val="37FADCE8"/>
    <w:lvl w:ilvl="0">
      <w:start w:val="1"/>
      <w:numFmt w:val="lowerLetter"/>
      <w:lvlText w:val="%1."/>
      <w:lvlJc w:val="left"/>
      <w:pPr>
        <w:ind w:left="198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36419DB"/>
    <w:multiLevelType w:val="multilevel"/>
    <w:tmpl w:val="02745E80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6480652"/>
    <w:multiLevelType w:val="multilevel"/>
    <w:tmpl w:val="41280560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6DA5FFA"/>
    <w:multiLevelType w:val="multilevel"/>
    <w:tmpl w:val="4FB08E7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05DEE"/>
    <w:multiLevelType w:val="hybridMultilevel"/>
    <w:tmpl w:val="6E648138"/>
    <w:lvl w:ilvl="0" w:tplc="BA82A67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1405F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7C91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B66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88D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885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6F6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2CE0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BAD7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A77FB5"/>
    <w:multiLevelType w:val="multilevel"/>
    <w:tmpl w:val="1158AB6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A171112"/>
    <w:multiLevelType w:val="multilevel"/>
    <w:tmpl w:val="2C4827EC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 w16cid:durableId="2006082037">
    <w:abstractNumId w:val="15"/>
  </w:num>
  <w:num w:numId="2" w16cid:durableId="1506746992">
    <w:abstractNumId w:val="2"/>
  </w:num>
  <w:num w:numId="3" w16cid:durableId="852188897">
    <w:abstractNumId w:val="13"/>
  </w:num>
  <w:num w:numId="4" w16cid:durableId="281959077">
    <w:abstractNumId w:val="29"/>
  </w:num>
  <w:num w:numId="5" w16cid:durableId="660042562">
    <w:abstractNumId w:val="25"/>
  </w:num>
  <w:num w:numId="6" w16cid:durableId="1013646130">
    <w:abstractNumId w:val="8"/>
  </w:num>
  <w:num w:numId="7" w16cid:durableId="313871019">
    <w:abstractNumId w:val="6"/>
  </w:num>
  <w:num w:numId="8" w16cid:durableId="1741975631">
    <w:abstractNumId w:val="42"/>
  </w:num>
  <w:num w:numId="9" w16cid:durableId="1422215926">
    <w:abstractNumId w:val="20"/>
  </w:num>
  <w:num w:numId="10" w16cid:durableId="1808161021">
    <w:abstractNumId w:val="38"/>
  </w:num>
  <w:num w:numId="11" w16cid:durableId="1319919869">
    <w:abstractNumId w:val="7"/>
  </w:num>
  <w:num w:numId="12" w16cid:durableId="27145834">
    <w:abstractNumId w:val="41"/>
  </w:num>
  <w:num w:numId="13" w16cid:durableId="1472748741">
    <w:abstractNumId w:val="23"/>
  </w:num>
  <w:num w:numId="14" w16cid:durableId="1595899234">
    <w:abstractNumId w:val="10"/>
  </w:num>
  <w:num w:numId="15" w16cid:durableId="289172727">
    <w:abstractNumId w:val="18"/>
  </w:num>
  <w:num w:numId="16" w16cid:durableId="1633974015">
    <w:abstractNumId w:val="36"/>
  </w:num>
  <w:num w:numId="17" w16cid:durableId="1686402913">
    <w:abstractNumId w:val="19"/>
  </w:num>
  <w:num w:numId="18" w16cid:durableId="399984015">
    <w:abstractNumId w:val="31"/>
  </w:num>
  <w:num w:numId="19" w16cid:durableId="1927305129">
    <w:abstractNumId w:val="12"/>
  </w:num>
  <w:num w:numId="20" w16cid:durableId="1187597908">
    <w:abstractNumId w:val="37"/>
  </w:num>
  <w:num w:numId="21" w16cid:durableId="2144418529">
    <w:abstractNumId w:val="26"/>
  </w:num>
  <w:num w:numId="22" w16cid:durableId="624773200">
    <w:abstractNumId w:val="30"/>
  </w:num>
  <w:num w:numId="23" w16cid:durableId="1202667155">
    <w:abstractNumId w:val="5"/>
  </w:num>
  <w:num w:numId="24" w16cid:durableId="1893350672">
    <w:abstractNumId w:val="35"/>
  </w:num>
  <w:num w:numId="25" w16cid:durableId="183137699">
    <w:abstractNumId w:val="4"/>
  </w:num>
  <w:num w:numId="26" w16cid:durableId="148662298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80141264">
    <w:abstractNumId w:val="24"/>
  </w:num>
  <w:num w:numId="28" w16cid:durableId="1558784793">
    <w:abstractNumId w:val="27"/>
  </w:num>
  <w:num w:numId="29" w16cid:durableId="1926648933">
    <w:abstractNumId w:val="28"/>
  </w:num>
  <w:num w:numId="30" w16cid:durableId="1623534519">
    <w:abstractNumId w:val="9"/>
    <w:lvlOverride w:ilvl="0">
      <w:lvl w:ilvl="0">
        <w:numFmt w:val="lowerLetter"/>
        <w:lvlText w:val="%1."/>
        <w:lvlJc w:val="left"/>
      </w:lvl>
    </w:lvlOverride>
  </w:num>
  <w:num w:numId="31" w16cid:durableId="1678340440">
    <w:abstractNumId w:val="17"/>
  </w:num>
  <w:num w:numId="32" w16cid:durableId="1553544797">
    <w:abstractNumId w:val="22"/>
  </w:num>
  <w:num w:numId="33" w16cid:durableId="1574199963">
    <w:abstractNumId w:val="0"/>
  </w:num>
  <w:num w:numId="34" w16cid:durableId="1604070697">
    <w:abstractNumId w:val="39"/>
  </w:num>
  <w:num w:numId="35" w16cid:durableId="1419792141">
    <w:abstractNumId w:val="3"/>
  </w:num>
  <w:num w:numId="36" w16cid:durableId="806512628">
    <w:abstractNumId w:val="21"/>
  </w:num>
  <w:num w:numId="37" w16cid:durableId="160392002">
    <w:abstractNumId w:val="14"/>
  </w:num>
  <w:num w:numId="38" w16cid:durableId="601258723">
    <w:abstractNumId w:val="16"/>
  </w:num>
  <w:num w:numId="39" w16cid:durableId="153376421">
    <w:abstractNumId w:val="11"/>
  </w:num>
  <w:num w:numId="40" w16cid:durableId="1229224671">
    <w:abstractNumId w:val="33"/>
  </w:num>
  <w:num w:numId="41" w16cid:durableId="1376465346">
    <w:abstractNumId w:val="34"/>
  </w:num>
  <w:num w:numId="42" w16cid:durableId="391975631">
    <w:abstractNumId w:val="1"/>
  </w:num>
  <w:num w:numId="43" w16cid:durableId="61103996">
    <w:abstractNumId w:val="4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A2C"/>
    <w:rsid w:val="000032DF"/>
    <w:rsid w:val="00066FFD"/>
    <w:rsid w:val="000960E1"/>
    <w:rsid w:val="000C6D24"/>
    <w:rsid w:val="00115BBE"/>
    <w:rsid w:val="001402C2"/>
    <w:rsid w:val="001E00AC"/>
    <w:rsid w:val="0020791B"/>
    <w:rsid w:val="00231C68"/>
    <w:rsid w:val="002A2E05"/>
    <w:rsid w:val="002C5B6E"/>
    <w:rsid w:val="002D2190"/>
    <w:rsid w:val="002F1528"/>
    <w:rsid w:val="002F691E"/>
    <w:rsid w:val="00337F5C"/>
    <w:rsid w:val="003A2BA4"/>
    <w:rsid w:val="003B75A6"/>
    <w:rsid w:val="00410321"/>
    <w:rsid w:val="0041355C"/>
    <w:rsid w:val="00420CDD"/>
    <w:rsid w:val="00436AD2"/>
    <w:rsid w:val="004F66E2"/>
    <w:rsid w:val="005341D9"/>
    <w:rsid w:val="005C21E6"/>
    <w:rsid w:val="005C3C59"/>
    <w:rsid w:val="00636AD7"/>
    <w:rsid w:val="00683612"/>
    <w:rsid w:val="006D5062"/>
    <w:rsid w:val="007E4597"/>
    <w:rsid w:val="0080104D"/>
    <w:rsid w:val="008066C2"/>
    <w:rsid w:val="00816A2C"/>
    <w:rsid w:val="008232AB"/>
    <w:rsid w:val="00835CCB"/>
    <w:rsid w:val="008633E8"/>
    <w:rsid w:val="00875886"/>
    <w:rsid w:val="008C41F6"/>
    <w:rsid w:val="009379A7"/>
    <w:rsid w:val="00944936"/>
    <w:rsid w:val="009850B4"/>
    <w:rsid w:val="00994BD9"/>
    <w:rsid w:val="00A274B2"/>
    <w:rsid w:val="00A935C6"/>
    <w:rsid w:val="00A95339"/>
    <w:rsid w:val="00AA6FB4"/>
    <w:rsid w:val="00AB5EEF"/>
    <w:rsid w:val="00B0669F"/>
    <w:rsid w:val="00B473F8"/>
    <w:rsid w:val="00B847CF"/>
    <w:rsid w:val="00BF60EB"/>
    <w:rsid w:val="00C15D73"/>
    <w:rsid w:val="00C247F1"/>
    <w:rsid w:val="00CA4722"/>
    <w:rsid w:val="00D34E28"/>
    <w:rsid w:val="00D369E9"/>
    <w:rsid w:val="00D47806"/>
    <w:rsid w:val="00D6555B"/>
    <w:rsid w:val="00DC1D8E"/>
    <w:rsid w:val="00EA03B8"/>
    <w:rsid w:val="00EC11C6"/>
    <w:rsid w:val="00EF6379"/>
    <w:rsid w:val="00EF6BEF"/>
    <w:rsid w:val="00FC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69E4"/>
  <w15:docId w15:val="{AA6878BE-63CA-4704-9C61-CF2D61F4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35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ca/SULQlmtUjvGicralBJcpRGQ==">AMUW2mUBPFRcxIwk+mOpYGdmgObrb5hqYVdIPN4DqMDTQkfvkxqEq326veeidhiKb0wq4wfdQYdgkza0bPVgJMcPC+iOBbllAI1Y42UXgKFcBVV453aETbKe7dqiQf70TTl/+D//T/aAXzT6fPiAjGM/Q2fREoixmLZryylBRNMvyUufqToWN7+BNK7fKjgpwXeJiuuAvI7xl1dzG+CZDFpSi9RaZEKcAO8xlffOCG8NpsPlztbk0NKjBwiS9i0OH6mRHj+A1zg5Zgt0xHta5lOQUMoGo1GxXnTfpHzcK8x03r1byYf2Q1qqC07mRewlfcVQgwbvPaviu374lz4CBWFxU6fkvvI4qO2JYQC3TdUn3eY3hjGIVsSZbTAyoCDxJLSdZE8TQdvkvAd0yfuZIvyTorFZQIBgiEDnOzgE6+LMLUgRYatKtP+diCQmT9cF/2gW93cx7MHM9suB7nPSLlFNrHg4i7STDfFlZKq2SML1S5dlCyOak8kOvByII+JBAzTkwIoGSp6GzFQVM8jjLH6SpKOVkC5M5YDWrOn1hfk+OD7noQrN9/jnRi2urnCplO5rBvGbZG9ROf1jXIGM+k/9iD2MAg9W7fuW5gwFTaXciqhZoTuQB+AUnPUts/DOMDUqPingKQaS69P+G3v1wZ/Gz+VUgu1TvhXakxVuSqkCsMoScGbeKD/lyoGr32Y/ZPKIIlAlP0avX2K3+CGJ1LiYoqecFFXT60aWSRCbzu0b6HChq86iLCthAHd1SRD8l78P73+r2Aw9mR4uHNcY6sHVla7BjXcRpJ/0BmLU4z+PYPMQXr3cMSICtxkZB5CGwfEoruiri+9OvdTbNIJ6KaqMvbp6EIUvxTuaPMhu2bs8wr2rk/aKWy0cauHDYUOUkzXExuEHqUNrcc9E9NBnWCKxe8nuyqdT0JPOoqGWHDLEpUJe2v4l0t/4GbkdXhOMS+QV7L1yfHzsXxIbaNLGIOLrg6eo4MUu8m/lz5mulS3qI2P9Fdq0ra+iwSczyc/9dqHeunA9SJ2lJzrNxkCjVEixi70ubkIj2fQrMeVPPDkYcNr8aHwi/0l3rPORQiiyNUPNvp+DRZD7amlqGWkRuvprqroiO0VGaSrB11yNe+AG9vdHLqdDCgnOTmjVVFFhd22Eb+o+R19pe+PabcO2WO6B+suBFsrCyEqK7v/kFvzX84JYZY0rNvm77pmRLEkSXxKaN7eHxD3wdmfZqqeeEKZXZOr+3anfHC3WGI4Dz8HsXIkKg7XTXubZL6FGU06Z8aafDHP0ity+WMqVheUu+VrfgmSDdmiYGeJ3SENdebVhftaRFyPXpU07f1g+RrOUp9cVVNGrgdMjwSeqkEGrM3kCbqaQ7xHfqxCB2S0+HvpGJkgaeBDBf4YQHZ1synMcZSDqLr3fSGrtDzrvGaVvf2AQL+2NZbi5Jm2/zAJm3KciuejA+RtletPbsW5PASPGQWbmuniHsnUhFV0yjdJH0b7osTGnGxekfdF8WrVHtkUngVDRM3tGqwuv6oFrRDmQcWQ0jYQ0LS5LhBs+8wihHR2LCeL9T+mXHY5DqKsr4CpE4HB6OcyV9d3uE6HerFNG6Dieyv2LyQJipOQ1+PddOvTIVViNDxkOAWoyLV9or7JUgj8dz+6xu3vPb9mOYG1c+kKGTy+aAhQEgo1AW454+dmKOUggPFqC68Jw/w4piLd2klETBiH9g1Z7WxXb6xxOgzVmlx1sMwv5WH1bnK+u55V39P3MA9w0d//KCQ8ToZR8fUb1WzrrQLnh8o8g3sgyySXcUTdLURo9zRcGS0LaKmk8p5JLy8ryG6MKZJ0MupNkDsKxbP4CH4CZntHCm4nGt7zheHznvSMr34g8ZQQC76Lmf4ydJHuElLtzAWgq4cviEpzmJsyoGKN5xcameCoyS+Nb4/RT7QOpzlCviP9V+pZNhsONCKjDM6pAo9kwsfWeiGJM4qswKPq9gUeC/1Y9EgZFFI3bjlp9bq0oNBUq7kieuHWSeZG84/UkslCEvhgXl/xYXvv9N1W7SL8cAIMl3PZD64sPG4+M9oTbSEvmKCA+u4t9QMmtPEitB9koqKffrgkqqPHx/JXLrx2dUR+9mfFPs2+hYCoQaajG3DDL/I2znWVtmNbQuZnt0LozDRXgqPQbbX/M1Ogjv5Hw2CuzEPKTHp6q8fgOydsMXVbum7UL0Eiaf2B86CJcG2HOFI7arVHu3/2BwR+j5s16AkJpEPUSMdSUY4z1onsnAjrpU57mbvUIrPenFlGVeJKi2kpfeMs8C3LZKGbckWsShO78Ikdh+oQPJz2f/hB1Y/BHoNKh4aawCbRqjszciqZoTfZFnrMDIU8aO6L9CKB4XIW/6nk4oXjv/vlZ</go:docsCustomData>
</go:gDocsCustomXmlDataStorage>
</file>

<file path=customXml/itemProps1.xml><?xml version="1.0" encoding="utf-8"?>
<ds:datastoreItem xmlns:ds="http://schemas.openxmlformats.org/officeDocument/2006/customXml" ds:itemID="{F841E118-5437-4E11-9CB9-51C5F86249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11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12</cp:revision>
  <cp:lastPrinted>2023-05-25T01:28:00Z</cp:lastPrinted>
  <dcterms:created xsi:type="dcterms:W3CDTF">2019-10-07T06:27:00Z</dcterms:created>
  <dcterms:modified xsi:type="dcterms:W3CDTF">2023-11-22T09:52:00Z</dcterms:modified>
</cp:coreProperties>
</file>