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D6F5F9" w14:textId="77777777" w:rsidR="009F0C3A" w:rsidRPr="00045D61" w:rsidRDefault="005C63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Tujuan</w:t>
      </w:r>
    </w:p>
    <w:p w14:paraId="57A72633" w14:textId="090483C4" w:rsidR="009F0C3A" w:rsidRPr="00045D61" w:rsidRDefault="005C639B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Untuk memastikan tata cara pemeriksaan bahan baku </w:t>
      </w:r>
      <w:proofErr w:type="spellStart"/>
      <w:r w:rsidR="00C86E6A"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Fruktosa</w:t>
      </w:r>
      <w:proofErr w:type="spellEnd"/>
      <w:r w:rsidR="00C86E6A"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(HFS 55</w:t>
      </w: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>%</w:t>
      </w:r>
      <w:r w:rsidR="00C86E6A"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)</w:t>
      </w: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dilakukan dengan baik dan benar</w:t>
      </w:r>
      <w:r w:rsidR="00C86E6A"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</w:t>
      </w:r>
      <w:proofErr w:type="spellStart"/>
      <w:r w:rsidR="00C86E6A"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spesifikasi</w:t>
      </w:r>
      <w:proofErr w:type="spellEnd"/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yang berlaku.</w:t>
      </w:r>
    </w:p>
    <w:p w14:paraId="42715D13" w14:textId="77777777" w:rsidR="009F0C3A" w:rsidRPr="00DC07F5" w:rsidRDefault="005C639B" w:rsidP="00045D61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  <w:r w:rsidRPr="00DC07F5"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  <w:tab/>
      </w:r>
    </w:p>
    <w:p w14:paraId="120C86FC" w14:textId="77777777" w:rsidR="009F0C3A" w:rsidRPr="00045D61" w:rsidRDefault="005C63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Ruang Lingkup</w:t>
      </w:r>
    </w:p>
    <w:p w14:paraId="05A3264D" w14:textId="77777777" w:rsidR="009F0C3A" w:rsidRPr="00045D61" w:rsidRDefault="005C639B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Laboratorium PT. Kimia Farma Tbk. - Plant Banjaran </w:t>
      </w:r>
    </w:p>
    <w:p w14:paraId="5F0106A7" w14:textId="77777777" w:rsidR="009F0C3A" w:rsidRPr="00DC07F5" w:rsidRDefault="009F0C3A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456914BA" w14:textId="77777777" w:rsidR="009F0C3A" w:rsidRPr="00045D61" w:rsidRDefault="005C63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Penanggung jawab</w:t>
      </w:r>
    </w:p>
    <w:p w14:paraId="6B4CF829" w14:textId="607EFC09" w:rsidR="009F0C3A" w:rsidRPr="00045D61" w:rsidRDefault="005C639B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Analis </w:t>
      </w:r>
      <w:r w:rsidRPr="00045D61">
        <w:rPr>
          <w:rFonts w:asciiTheme="minorHAnsi" w:eastAsia="Tahoma" w:hAnsiTheme="minorHAnsi" w:cstheme="minorHAnsi"/>
          <w:b/>
          <w:iCs/>
          <w:sz w:val="23"/>
          <w:szCs w:val="23"/>
        </w:rPr>
        <w:t>Pengawasan Mutu</w:t>
      </w: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bertanggung jawab melaksanakan pemeriksaan bahan baku </w:t>
      </w:r>
      <w:proofErr w:type="spellStart"/>
      <w:r w:rsidR="00C86E6A"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Fruktosa</w:t>
      </w:r>
      <w:proofErr w:type="spellEnd"/>
      <w:r w:rsidR="00C86E6A"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(HFS 55</w:t>
      </w:r>
      <w:r w:rsidR="00C86E6A"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>%</w:t>
      </w:r>
      <w:r w:rsidR="00C86E6A"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)</w:t>
      </w:r>
      <w:r w:rsidR="00C86E6A"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dengan </w:t>
      </w:r>
      <w:r w:rsidRPr="00045D61">
        <w:rPr>
          <w:rFonts w:asciiTheme="minorHAnsi" w:eastAsia="Tahoma" w:hAnsiTheme="minorHAnsi" w:cstheme="minorHAnsi"/>
          <w:b/>
          <w:iCs/>
          <w:sz w:val="23"/>
          <w:szCs w:val="23"/>
        </w:rPr>
        <w:t>instruksi kerja</w:t>
      </w:r>
      <w:r w:rsidRPr="00045D61">
        <w:rPr>
          <w:rFonts w:asciiTheme="minorHAnsi" w:eastAsia="Tahoma" w:hAnsiTheme="minorHAnsi" w:cstheme="minorHAnsi"/>
          <w:b/>
          <w:i/>
          <w:sz w:val="23"/>
          <w:szCs w:val="23"/>
        </w:rPr>
        <w:t xml:space="preserve"> </w:t>
      </w: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>ini.</w:t>
      </w:r>
    </w:p>
    <w:p w14:paraId="02D93FE0" w14:textId="77777777" w:rsidR="009F0C3A" w:rsidRPr="00DC07F5" w:rsidRDefault="009F0C3A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D3DAFD0" w14:textId="6B57EB3F" w:rsidR="00C962C0" w:rsidRPr="00045D61" w:rsidRDefault="00C962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 w:rsidRPr="00045D61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Definisi</w:t>
      </w:r>
      <w:proofErr w:type="spellEnd"/>
    </w:p>
    <w:p w14:paraId="26E8ADC6" w14:textId="2E7357E1" w:rsidR="00C962C0" w:rsidRPr="00045D61" w:rsidRDefault="00C962C0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</w:pPr>
      <w:r w:rsidRPr="00045D61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-</w:t>
      </w:r>
    </w:p>
    <w:p w14:paraId="19FF3113" w14:textId="77777777" w:rsidR="00C962C0" w:rsidRPr="00DC07F5" w:rsidRDefault="00C962C0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637414F8" w14:textId="3980CCCD" w:rsidR="009F0C3A" w:rsidRPr="00045D61" w:rsidRDefault="005C63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Referensi</w:t>
      </w:r>
    </w:p>
    <w:p w14:paraId="77554875" w14:textId="7683D8A2" w:rsidR="009F0C3A" w:rsidRPr="00DC07F5" w:rsidRDefault="00C86E6A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</w:pPr>
      <w:r w:rsidRPr="00DC07F5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 xml:space="preserve">PT. Kimia </w:t>
      </w:r>
      <w:proofErr w:type="spellStart"/>
      <w:r w:rsidRPr="00DC07F5">
        <w:rPr>
          <w:rFonts w:asciiTheme="minorHAnsi" w:eastAsia="Tahoma" w:hAnsiTheme="minorHAnsi" w:cstheme="minorHAnsi"/>
          <w:bCs/>
          <w:iCs/>
          <w:color w:val="000000"/>
          <w:sz w:val="23"/>
          <w:szCs w:val="23"/>
          <w:lang w:val="en-US"/>
        </w:rPr>
        <w:t>Farma</w:t>
      </w:r>
      <w:proofErr w:type="spellEnd"/>
    </w:p>
    <w:p w14:paraId="1DC9A399" w14:textId="77777777" w:rsidR="009F0C3A" w:rsidRPr="00DC07F5" w:rsidRDefault="009F0C3A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5B95D80E" w14:textId="77777777" w:rsidR="009F0C3A" w:rsidRPr="00045D61" w:rsidRDefault="005C63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Alat dan Bahan</w:t>
      </w:r>
    </w:p>
    <w:p w14:paraId="5D2F43A6" w14:textId="3BA803C9" w:rsidR="009F0C3A" w:rsidRPr="00045D61" w:rsidRDefault="005C639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Alat </w:t>
      </w:r>
    </w:p>
    <w:tbl>
      <w:tblPr>
        <w:tblStyle w:val="6"/>
        <w:tblW w:w="12459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495"/>
        <w:gridCol w:w="3975"/>
        <w:gridCol w:w="477"/>
        <w:gridCol w:w="3543"/>
        <w:gridCol w:w="3969"/>
      </w:tblGrid>
      <w:tr w:rsidR="009F0C3A" w:rsidRPr="00045D61" w14:paraId="67179E0F" w14:textId="77777777" w:rsidTr="00C962C0">
        <w:trPr>
          <w:trHeight w:val="315"/>
        </w:trPr>
        <w:tc>
          <w:tcPr>
            <w:tcW w:w="495" w:type="dxa"/>
          </w:tcPr>
          <w:p w14:paraId="79432BE4" w14:textId="77777777" w:rsidR="009F0C3A" w:rsidRPr="00045D61" w:rsidRDefault="005C63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</w:t>
            </w:r>
          </w:p>
        </w:tc>
        <w:tc>
          <w:tcPr>
            <w:tcW w:w="3975" w:type="dxa"/>
          </w:tcPr>
          <w:p w14:paraId="20F7BBF2" w14:textId="77777777" w:rsidR="009F0C3A" w:rsidRPr="00045D61" w:rsidRDefault="005C639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sz w:val="23"/>
                <w:szCs w:val="23"/>
              </w:rPr>
              <w:t>Timbangan Analitik</w:t>
            </w:r>
          </w:p>
        </w:tc>
        <w:tc>
          <w:tcPr>
            <w:tcW w:w="477" w:type="dxa"/>
          </w:tcPr>
          <w:p w14:paraId="5AF1FEF7" w14:textId="4FD7317B" w:rsidR="009F0C3A" w:rsidRPr="00045D61" w:rsidRDefault="00C54335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8</w:t>
            </w:r>
            <w:r w:rsidR="005C639B" w:rsidRPr="00045D61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543" w:type="dxa"/>
          </w:tcPr>
          <w:p w14:paraId="10CF3196" w14:textId="36FDA6DA" w:rsidR="009F0C3A" w:rsidRPr="007A6AD5" w:rsidRDefault="005C639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045D61">
              <w:rPr>
                <w:rFonts w:asciiTheme="minorHAnsi" w:eastAsia="Tahoma" w:hAnsiTheme="minorHAnsi" w:cstheme="minorHAnsi"/>
                <w:sz w:val="23"/>
                <w:szCs w:val="23"/>
              </w:rPr>
              <w:t>Pipet</w:t>
            </w:r>
            <w:r w:rsidR="007A6AD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7A6AD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Tetes</w:t>
            </w:r>
            <w:proofErr w:type="spellEnd"/>
          </w:p>
        </w:tc>
        <w:tc>
          <w:tcPr>
            <w:tcW w:w="3969" w:type="dxa"/>
          </w:tcPr>
          <w:p w14:paraId="77ADF186" w14:textId="77777777" w:rsidR="009F0C3A" w:rsidRPr="00045D61" w:rsidRDefault="009F0C3A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F0C3A" w:rsidRPr="00045D61" w14:paraId="0C379955" w14:textId="77777777" w:rsidTr="00C962C0">
        <w:trPr>
          <w:trHeight w:val="287"/>
        </w:trPr>
        <w:tc>
          <w:tcPr>
            <w:tcW w:w="495" w:type="dxa"/>
          </w:tcPr>
          <w:p w14:paraId="1017935F" w14:textId="77777777" w:rsidR="009F0C3A" w:rsidRPr="00045D61" w:rsidRDefault="005C63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2</w:t>
            </w:r>
          </w:p>
        </w:tc>
        <w:tc>
          <w:tcPr>
            <w:tcW w:w="3975" w:type="dxa"/>
          </w:tcPr>
          <w:p w14:paraId="737D68E4" w14:textId="13ADD71B" w:rsidR="009F0C3A" w:rsidRPr="00932BCE" w:rsidRDefault="00932BCE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Refraktometer</w:t>
            </w:r>
            <w:proofErr w:type="spellEnd"/>
          </w:p>
        </w:tc>
        <w:tc>
          <w:tcPr>
            <w:tcW w:w="477" w:type="dxa"/>
          </w:tcPr>
          <w:p w14:paraId="2D2DFAAD" w14:textId="726D90C2" w:rsidR="009F0C3A" w:rsidRPr="00045D61" w:rsidRDefault="00C54335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9</w:t>
            </w:r>
            <w:r w:rsidR="005C639B" w:rsidRPr="00045D61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543" w:type="dxa"/>
          </w:tcPr>
          <w:p w14:paraId="57F67E76" w14:textId="2A2407B6" w:rsidR="009F0C3A" w:rsidRPr="007A6AD5" w:rsidRDefault="007A6AD5" w:rsidP="00045D61">
            <w:pPr>
              <w:pStyle w:val="Heading4"/>
              <w:ind w:right="-30" w:hanging="120"/>
              <w:rPr>
                <w:rFonts w:asciiTheme="minorHAnsi" w:hAnsiTheme="minorHAnsi" w:cstheme="minorHAnsi"/>
                <w:b/>
                <w:bCs/>
                <w:i w:val="0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bCs/>
                <w:i w:val="0"/>
                <w:sz w:val="23"/>
                <w:szCs w:val="23"/>
              </w:rPr>
              <w:t xml:space="preserve">Vial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i w:val="0"/>
                <w:sz w:val="23"/>
                <w:szCs w:val="23"/>
              </w:rPr>
              <w:t>Coklat</w:t>
            </w:r>
            <w:proofErr w:type="spellEnd"/>
          </w:p>
        </w:tc>
        <w:tc>
          <w:tcPr>
            <w:tcW w:w="3969" w:type="dxa"/>
          </w:tcPr>
          <w:p w14:paraId="265E56E0" w14:textId="77777777" w:rsidR="009F0C3A" w:rsidRPr="00045D61" w:rsidRDefault="009F0C3A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F0C3A" w:rsidRPr="00045D61" w14:paraId="67231E05" w14:textId="77777777" w:rsidTr="00C962C0">
        <w:trPr>
          <w:trHeight w:val="300"/>
        </w:trPr>
        <w:tc>
          <w:tcPr>
            <w:tcW w:w="495" w:type="dxa"/>
          </w:tcPr>
          <w:p w14:paraId="4C021012" w14:textId="77777777" w:rsidR="009F0C3A" w:rsidRPr="00045D61" w:rsidRDefault="005C63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3</w:t>
            </w:r>
          </w:p>
        </w:tc>
        <w:tc>
          <w:tcPr>
            <w:tcW w:w="3975" w:type="dxa"/>
          </w:tcPr>
          <w:p w14:paraId="062F533E" w14:textId="65F73735" w:rsidR="009F0C3A" w:rsidRPr="00932BCE" w:rsidRDefault="00932BCE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/>
                <w:iCs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i/>
                <w:iCs/>
                <w:sz w:val="23"/>
                <w:szCs w:val="23"/>
                <w:lang w:val="en-US"/>
              </w:rPr>
              <w:t>Furnace</w:t>
            </w:r>
          </w:p>
        </w:tc>
        <w:tc>
          <w:tcPr>
            <w:tcW w:w="477" w:type="dxa"/>
          </w:tcPr>
          <w:p w14:paraId="609916B0" w14:textId="634F0082" w:rsidR="009F0C3A" w:rsidRPr="00045D61" w:rsidRDefault="005C639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sz w:val="23"/>
                <w:szCs w:val="23"/>
              </w:rPr>
              <w:t>1</w:t>
            </w:r>
            <w:r w:rsidR="00C5433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0</w:t>
            </w:r>
            <w:r w:rsidRPr="00045D61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543" w:type="dxa"/>
          </w:tcPr>
          <w:p w14:paraId="6C083B5F" w14:textId="29A4C5D9" w:rsidR="009F0C3A" w:rsidRPr="007A6AD5" w:rsidRDefault="007A6AD5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Labu</w:t>
            </w:r>
            <w:proofErr w:type="spellEnd"/>
            <w:r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Ukur</w:t>
            </w:r>
            <w:proofErr w:type="spellEnd"/>
          </w:p>
        </w:tc>
        <w:tc>
          <w:tcPr>
            <w:tcW w:w="3969" w:type="dxa"/>
          </w:tcPr>
          <w:p w14:paraId="12DA98C3" w14:textId="77777777" w:rsidR="009F0C3A" w:rsidRPr="00045D61" w:rsidRDefault="009F0C3A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F0C3A" w:rsidRPr="00045D61" w14:paraId="530C370D" w14:textId="77777777" w:rsidTr="00C962C0">
        <w:trPr>
          <w:trHeight w:val="300"/>
        </w:trPr>
        <w:tc>
          <w:tcPr>
            <w:tcW w:w="495" w:type="dxa"/>
          </w:tcPr>
          <w:p w14:paraId="494393F6" w14:textId="77777777" w:rsidR="009F0C3A" w:rsidRPr="00045D61" w:rsidRDefault="005C63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4</w:t>
            </w:r>
          </w:p>
        </w:tc>
        <w:tc>
          <w:tcPr>
            <w:tcW w:w="3975" w:type="dxa"/>
          </w:tcPr>
          <w:p w14:paraId="40901EA8" w14:textId="7A2906B3" w:rsidR="009F0C3A" w:rsidRPr="00045D61" w:rsidRDefault="00932BCE" w:rsidP="00045D61">
            <w:pPr>
              <w:pStyle w:val="Heading4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i w:val="0"/>
                <w:sz w:val="23"/>
                <w:szCs w:val="23"/>
              </w:rPr>
              <w:t>Cawan</w:t>
            </w:r>
            <w:proofErr w:type="spellEnd"/>
            <w:r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 w:val="0"/>
                <w:sz w:val="23"/>
                <w:szCs w:val="23"/>
              </w:rPr>
              <w:t>Pijar</w:t>
            </w:r>
            <w:proofErr w:type="spellEnd"/>
            <w:r w:rsidR="005C639B" w:rsidRPr="00045D61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 </w:t>
            </w:r>
          </w:p>
        </w:tc>
        <w:tc>
          <w:tcPr>
            <w:tcW w:w="477" w:type="dxa"/>
          </w:tcPr>
          <w:p w14:paraId="73F4E826" w14:textId="1119A054" w:rsidR="009F0C3A" w:rsidRPr="00045D61" w:rsidRDefault="005C639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sz w:val="23"/>
                <w:szCs w:val="23"/>
              </w:rPr>
              <w:t>1</w:t>
            </w:r>
            <w:r w:rsidR="00C5433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1</w:t>
            </w:r>
            <w:r w:rsidRPr="00045D61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543" w:type="dxa"/>
          </w:tcPr>
          <w:p w14:paraId="157AE0D6" w14:textId="0642E28D" w:rsidR="009F0C3A" w:rsidRPr="00C54335" w:rsidRDefault="00C54335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b/>
                <w:bCs/>
                <w:iCs/>
                <w:sz w:val="23"/>
                <w:szCs w:val="23"/>
                <w:lang w:val="en-US"/>
              </w:rPr>
              <w:t>pH Meter</w:t>
            </w:r>
          </w:p>
        </w:tc>
        <w:tc>
          <w:tcPr>
            <w:tcW w:w="3969" w:type="dxa"/>
          </w:tcPr>
          <w:p w14:paraId="26101BEE" w14:textId="77777777" w:rsidR="009F0C3A" w:rsidRPr="00045D61" w:rsidRDefault="009F0C3A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F0C3A" w:rsidRPr="00045D61" w14:paraId="2D2D8047" w14:textId="77777777" w:rsidTr="00C962C0">
        <w:trPr>
          <w:trHeight w:val="300"/>
        </w:trPr>
        <w:tc>
          <w:tcPr>
            <w:tcW w:w="495" w:type="dxa"/>
          </w:tcPr>
          <w:p w14:paraId="16A8D367" w14:textId="77777777" w:rsidR="009F0C3A" w:rsidRPr="00045D61" w:rsidRDefault="005C63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5</w:t>
            </w:r>
          </w:p>
        </w:tc>
        <w:tc>
          <w:tcPr>
            <w:tcW w:w="3975" w:type="dxa"/>
          </w:tcPr>
          <w:p w14:paraId="65C2DC8D" w14:textId="5A3921B3" w:rsidR="009F0C3A" w:rsidRPr="00045D61" w:rsidRDefault="007A6AD5" w:rsidP="00045D61">
            <w:pPr>
              <w:pStyle w:val="Heading4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proofErr w:type="spellStart"/>
            <w:r>
              <w:rPr>
                <w:rFonts w:asciiTheme="minorHAnsi" w:hAnsiTheme="minorHAnsi" w:cstheme="minorHAnsi"/>
                <w:i w:val="0"/>
                <w:sz w:val="23"/>
                <w:szCs w:val="23"/>
              </w:rPr>
              <w:t>Desikator</w:t>
            </w:r>
            <w:proofErr w:type="spellEnd"/>
          </w:p>
        </w:tc>
        <w:tc>
          <w:tcPr>
            <w:tcW w:w="477" w:type="dxa"/>
          </w:tcPr>
          <w:p w14:paraId="7F93E7A8" w14:textId="70201CC8" w:rsidR="009F0C3A" w:rsidRPr="00045D61" w:rsidRDefault="005C639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sz w:val="23"/>
                <w:szCs w:val="23"/>
              </w:rPr>
              <w:t>1</w:t>
            </w:r>
            <w:r w:rsidR="00C5433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2</w:t>
            </w:r>
            <w:r w:rsidRPr="00045D61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543" w:type="dxa"/>
          </w:tcPr>
          <w:p w14:paraId="682B2173" w14:textId="73B72771" w:rsidR="009F0C3A" w:rsidRPr="00C54335" w:rsidRDefault="00C54335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  <w:lang w:val="en-US"/>
              </w:rPr>
              <w:t>Piknometer</w:t>
            </w:r>
            <w:proofErr w:type="spellEnd"/>
          </w:p>
        </w:tc>
        <w:tc>
          <w:tcPr>
            <w:tcW w:w="3969" w:type="dxa"/>
          </w:tcPr>
          <w:p w14:paraId="59AF17B6" w14:textId="77777777" w:rsidR="009F0C3A" w:rsidRPr="00045D61" w:rsidRDefault="009F0C3A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F0C3A" w:rsidRPr="00045D61" w14:paraId="377EAEFA" w14:textId="77777777" w:rsidTr="00C962C0">
        <w:trPr>
          <w:trHeight w:val="300"/>
        </w:trPr>
        <w:tc>
          <w:tcPr>
            <w:tcW w:w="495" w:type="dxa"/>
          </w:tcPr>
          <w:p w14:paraId="459EF17E" w14:textId="77777777" w:rsidR="009F0C3A" w:rsidRPr="00045D61" w:rsidRDefault="005C63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6</w:t>
            </w:r>
          </w:p>
        </w:tc>
        <w:tc>
          <w:tcPr>
            <w:tcW w:w="3975" w:type="dxa"/>
          </w:tcPr>
          <w:p w14:paraId="7DA35679" w14:textId="580B3BE0" w:rsidR="009F0C3A" w:rsidRPr="007A6AD5" w:rsidRDefault="007A6AD5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Gelas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Ukur</w:t>
            </w:r>
            <w:proofErr w:type="spellEnd"/>
          </w:p>
        </w:tc>
        <w:tc>
          <w:tcPr>
            <w:tcW w:w="477" w:type="dxa"/>
          </w:tcPr>
          <w:p w14:paraId="7E3948C7" w14:textId="7C4DDFBC" w:rsidR="009F0C3A" w:rsidRPr="00DC07F5" w:rsidRDefault="005C639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DC07F5">
              <w:rPr>
                <w:rFonts w:asciiTheme="minorHAnsi" w:eastAsia="Tahoma" w:hAnsiTheme="minorHAnsi" w:cstheme="minorHAnsi"/>
                <w:sz w:val="23"/>
                <w:szCs w:val="23"/>
              </w:rPr>
              <w:t>1</w:t>
            </w:r>
            <w:r w:rsidR="00C54335" w:rsidRPr="00DC07F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3</w:t>
            </w:r>
            <w:r w:rsidRPr="00DC07F5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543" w:type="dxa"/>
          </w:tcPr>
          <w:p w14:paraId="76A9FEFD" w14:textId="35F39F5E" w:rsidR="009F0C3A" w:rsidRPr="00DC07F5" w:rsidRDefault="00C54335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DC07F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ICP </w:t>
            </w:r>
          </w:p>
        </w:tc>
        <w:tc>
          <w:tcPr>
            <w:tcW w:w="3969" w:type="dxa"/>
          </w:tcPr>
          <w:p w14:paraId="72A8241F" w14:textId="77777777" w:rsidR="009F0C3A" w:rsidRPr="00045D61" w:rsidRDefault="009F0C3A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9F0C3A" w:rsidRPr="00045D61" w14:paraId="35C40226" w14:textId="77777777" w:rsidTr="00C962C0">
        <w:trPr>
          <w:trHeight w:val="300"/>
        </w:trPr>
        <w:tc>
          <w:tcPr>
            <w:tcW w:w="495" w:type="dxa"/>
          </w:tcPr>
          <w:p w14:paraId="120B6E16" w14:textId="77777777" w:rsidR="009F0C3A" w:rsidRPr="00045D61" w:rsidRDefault="005C63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7</w:t>
            </w:r>
          </w:p>
        </w:tc>
        <w:tc>
          <w:tcPr>
            <w:tcW w:w="3975" w:type="dxa"/>
          </w:tcPr>
          <w:p w14:paraId="5B8AFD7C" w14:textId="3342AC8A" w:rsidR="009F0C3A" w:rsidRPr="007A6AD5" w:rsidRDefault="007A6AD5" w:rsidP="00045D61">
            <w:pPr>
              <w:pStyle w:val="Heading4"/>
              <w:rPr>
                <w:rFonts w:asciiTheme="minorHAnsi" w:hAnsiTheme="minorHAnsi" w:cstheme="minorHAnsi"/>
                <w:b/>
                <w:bCs/>
                <w:i w:val="0"/>
                <w:sz w:val="23"/>
                <w:szCs w:val="23"/>
              </w:rPr>
            </w:pPr>
            <w:proofErr w:type="spellStart"/>
            <w:r w:rsidRPr="007A6AD5">
              <w:rPr>
                <w:rFonts w:asciiTheme="minorHAnsi" w:hAnsiTheme="minorHAnsi" w:cstheme="minorHAnsi"/>
                <w:b/>
                <w:bCs/>
                <w:i w:val="0"/>
                <w:sz w:val="23"/>
                <w:szCs w:val="23"/>
              </w:rPr>
              <w:t>Pipet</w:t>
            </w:r>
            <w:proofErr w:type="spellEnd"/>
            <w:r w:rsidRPr="007A6AD5">
              <w:rPr>
                <w:rFonts w:asciiTheme="minorHAnsi" w:hAnsiTheme="minorHAnsi" w:cstheme="minorHAnsi"/>
                <w:b/>
                <w:bCs/>
                <w:i w:val="0"/>
                <w:sz w:val="23"/>
                <w:szCs w:val="23"/>
              </w:rPr>
              <w:t xml:space="preserve"> </w:t>
            </w:r>
            <w:proofErr w:type="spellStart"/>
            <w:r w:rsidRPr="007A6AD5">
              <w:rPr>
                <w:rFonts w:asciiTheme="minorHAnsi" w:hAnsiTheme="minorHAnsi" w:cstheme="minorHAnsi"/>
                <w:b/>
                <w:bCs/>
                <w:i w:val="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477" w:type="dxa"/>
          </w:tcPr>
          <w:p w14:paraId="7E2B606D" w14:textId="0CC03AB2" w:rsidR="009F0C3A" w:rsidRPr="00045D61" w:rsidRDefault="005C639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hanging="5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sz w:val="23"/>
                <w:szCs w:val="23"/>
              </w:rPr>
              <w:t>1</w:t>
            </w:r>
            <w:r w:rsidR="00C5433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4</w:t>
            </w:r>
            <w:r w:rsidRPr="00045D61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3543" w:type="dxa"/>
          </w:tcPr>
          <w:p w14:paraId="611F2264" w14:textId="6892C40F" w:rsidR="009F0C3A" w:rsidRPr="00045D61" w:rsidRDefault="00C54335" w:rsidP="00045D61">
            <w:pPr>
              <w:pStyle w:val="Heading4"/>
              <w:ind w:hanging="120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i w:val="0"/>
                <w:iCs w:val="0"/>
                <w:sz w:val="23"/>
                <w:szCs w:val="23"/>
              </w:rPr>
              <w:t>Syringe Filter</w:t>
            </w:r>
          </w:p>
        </w:tc>
        <w:tc>
          <w:tcPr>
            <w:tcW w:w="3969" w:type="dxa"/>
          </w:tcPr>
          <w:p w14:paraId="02774CA5" w14:textId="77777777" w:rsidR="009F0C3A" w:rsidRPr="00045D61" w:rsidRDefault="009F0C3A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</w:tbl>
    <w:p w14:paraId="22FF6A91" w14:textId="77777777" w:rsidR="00DC07F5" w:rsidRPr="00DC07F5" w:rsidRDefault="00DC07F5" w:rsidP="00DC07F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16CE845" w14:textId="37A5F7F5" w:rsidR="009F0C3A" w:rsidRPr="00045D61" w:rsidRDefault="005C639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Bahan </w:t>
      </w:r>
    </w:p>
    <w:tbl>
      <w:tblPr>
        <w:tblStyle w:val="5"/>
        <w:tblW w:w="16655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507"/>
        <w:gridCol w:w="3918"/>
        <w:gridCol w:w="330"/>
        <w:gridCol w:w="5515"/>
        <w:gridCol w:w="540"/>
        <w:gridCol w:w="5845"/>
      </w:tblGrid>
      <w:tr w:rsidR="009F0C3A" w:rsidRPr="00045D61" w14:paraId="5B7CE814" w14:textId="77777777" w:rsidTr="00122429">
        <w:trPr>
          <w:trHeight w:val="315"/>
        </w:trPr>
        <w:tc>
          <w:tcPr>
            <w:tcW w:w="507" w:type="dxa"/>
          </w:tcPr>
          <w:p w14:paraId="1A174E20" w14:textId="77777777" w:rsidR="009F0C3A" w:rsidRPr="00045D61" w:rsidRDefault="005C63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216" w:hanging="44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</w:t>
            </w:r>
          </w:p>
        </w:tc>
        <w:tc>
          <w:tcPr>
            <w:tcW w:w="3918" w:type="dxa"/>
            <w:vAlign w:val="center"/>
          </w:tcPr>
          <w:p w14:paraId="0B1CD7CD" w14:textId="77777777" w:rsidR="009F0C3A" w:rsidRPr="00045D61" w:rsidRDefault="005C639B" w:rsidP="00045D61">
            <w:pPr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b/>
                <w:iCs/>
                <w:sz w:val="23"/>
                <w:szCs w:val="23"/>
              </w:rPr>
              <w:t>Air Murni</w:t>
            </w:r>
          </w:p>
        </w:tc>
        <w:tc>
          <w:tcPr>
            <w:tcW w:w="330" w:type="dxa"/>
          </w:tcPr>
          <w:p w14:paraId="6C8F9376" w14:textId="7F3F2FD8" w:rsidR="009F0C3A" w:rsidRPr="00045D61" w:rsidRDefault="00394503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 w:firstLine="20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3</w:t>
            </w:r>
            <w:r w:rsidR="005C639B" w:rsidRPr="00045D61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6055" w:type="dxa"/>
            <w:gridSpan w:val="2"/>
            <w:vAlign w:val="center"/>
          </w:tcPr>
          <w:p w14:paraId="5B18F45A" w14:textId="3AB8367B" w:rsidR="009F0C3A" w:rsidRPr="00394503" w:rsidRDefault="00394503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394503">
              <w:rPr>
                <w:rFonts w:asciiTheme="minorHAnsi" w:hAnsiTheme="minorHAnsi" w:cstheme="minorHAnsi"/>
                <w:b/>
                <w:bCs/>
                <w:color w:val="1F1F1F"/>
                <w:sz w:val="23"/>
                <w:szCs w:val="23"/>
                <w:shd w:val="clear" w:color="auto" w:fill="FFFFFF"/>
              </w:rPr>
              <w:t>ICP Multi-element Standard Solution IV</w:t>
            </w:r>
          </w:p>
        </w:tc>
        <w:tc>
          <w:tcPr>
            <w:tcW w:w="5845" w:type="dxa"/>
            <w:tcBorders>
              <w:left w:val="nil"/>
            </w:tcBorders>
          </w:tcPr>
          <w:p w14:paraId="6762FC7B" w14:textId="77777777" w:rsidR="009F0C3A" w:rsidRPr="00045D61" w:rsidRDefault="009F0C3A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394503" w:rsidRPr="00045D61" w14:paraId="23BFDB68" w14:textId="77777777" w:rsidTr="00122429">
        <w:trPr>
          <w:gridAfter w:val="2"/>
          <w:wAfter w:w="6385" w:type="dxa"/>
          <w:trHeight w:val="300"/>
        </w:trPr>
        <w:tc>
          <w:tcPr>
            <w:tcW w:w="507" w:type="dxa"/>
          </w:tcPr>
          <w:p w14:paraId="61E02899" w14:textId="77777777" w:rsidR="00394503" w:rsidRPr="00045D61" w:rsidRDefault="0039450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216" w:hanging="447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2</w:t>
            </w:r>
          </w:p>
        </w:tc>
        <w:tc>
          <w:tcPr>
            <w:tcW w:w="3918" w:type="dxa"/>
            <w:vAlign w:val="center"/>
          </w:tcPr>
          <w:p w14:paraId="6F824D8C" w14:textId="50BFE70F" w:rsidR="00394503" w:rsidRPr="00394503" w:rsidRDefault="00394503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Asam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Nitrat</w:t>
            </w:r>
            <w:proofErr w:type="spellEnd"/>
          </w:p>
        </w:tc>
        <w:tc>
          <w:tcPr>
            <w:tcW w:w="5845" w:type="dxa"/>
            <w:gridSpan w:val="2"/>
            <w:tcBorders>
              <w:left w:val="nil"/>
            </w:tcBorders>
          </w:tcPr>
          <w:p w14:paraId="05583397" w14:textId="77777777" w:rsidR="00394503" w:rsidRPr="00045D61" w:rsidRDefault="00394503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</w:tbl>
    <w:p w14:paraId="6B84DDA5" w14:textId="77777777" w:rsidR="00045D61" w:rsidRPr="00DC07F5" w:rsidRDefault="00045D6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6F36308A" w14:textId="008E3B48" w:rsidR="009F0C3A" w:rsidRPr="00045D61" w:rsidRDefault="008F77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 w:rsidRPr="00045D61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Instruksi</w:t>
      </w:r>
      <w:proofErr w:type="spellEnd"/>
      <w:r w:rsidRPr="00045D61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Kerja</w:t>
      </w:r>
      <w:proofErr w:type="spellEnd"/>
    </w:p>
    <w:p w14:paraId="25B523CC" w14:textId="0403E089" w:rsidR="00D66750" w:rsidRPr="00DC07F5" w:rsidRDefault="005C639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D66750">
        <w:rPr>
          <w:rFonts w:asciiTheme="minorHAnsi" w:eastAsia="Tahoma" w:hAnsiTheme="minorHAnsi" w:cstheme="minorHAnsi"/>
          <w:color w:val="000000"/>
          <w:sz w:val="23"/>
          <w:szCs w:val="23"/>
        </w:rPr>
        <w:t>Pemerian</w:t>
      </w:r>
      <w:bookmarkStart w:id="0" w:name="_heading=h.gjdgxs" w:colFirst="0" w:colLast="0"/>
      <w:bookmarkEnd w:id="0"/>
    </w:p>
    <w:p w14:paraId="1500EACA" w14:textId="5852797C" w:rsidR="009F0C3A" w:rsidRPr="00D66750" w:rsidRDefault="005C639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D667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</w:p>
    <w:p w14:paraId="5F3BFA7B" w14:textId="0B2473C6" w:rsidR="009F0C3A" w:rsidRPr="00045D61" w:rsidRDefault="00763AC4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spesifikasi </w:t>
      </w:r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Fruktosa HFS 55% (S-QC-01-266)</w:t>
      </w:r>
    </w:p>
    <w:p w14:paraId="1B053C3E" w14:textId="6F0B7A5D" w:rsidR="009F0C3A" w:rsidRPr="00045D61" w:rsidRDefault="005C639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</w:p>
    <w:p w14:paraId="58466E4B" w14:textId="361B683B" w:rsidR="00045D61" w:rsidRPr="00045D61" w:rsidRDefault="005C639B" w:rsidP="00394503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>Amati secara visual (Organoleptik).</w:t>
      </w:r>
    </w:p>
    <w:p w14:paraId="19D26E36" w14:textId="3B9F6685" w:rsidR="00090782" w:rsidRPr="00394503" w:rsidRDefault="0072455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Brix</w:t>
      </w:r>
    </w:p>
    <w:p w14:paraId="37710C21" w14:textId="26622657" w:rsidR="00090782" w:rsidRPr="00394503" w:rsidRDefault="00090782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Syarat</w:t>
      </w:r>
      <w:proofErr w:type="spellEnd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</w:p>
    <w:p w14:paraId="06EB2057" w14:textId="77777777" w:rsidR="00090782" w:rsidRDefault="00090782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</w:pPr>
      <w:proofErr w:type="spellStart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Sesuai</w:t>
      </w:r>
      <w:proofErr w:type="spellEnd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dengan</w:t>
      </w:r>
      <w:proofErr w:type="spellEnd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spesifikasi</w:t>
      </w:r>
      <w:proofErr w:type="spellEnd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</w:t>
      </w:r>
      <w:proofErr w:type="spellEnd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proofErr w:type="gramStart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baku</w:t>
      </w:r>
      <w:proofErr w:type="spellEnd"/>
      <w:proofErr w:type="gramEnd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Fruktosa</w:t>
      </w:r>
      <w:proofErr w:type="spellEnd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HFS 55% (S-QC-01-266)</w:t>
      </w:r>
    </w:p>
    <w:p w14:paraId="3CFC439B" w14:textId="77777777" w:rsidR="00DC07F5" w:rsidRPr="00394503" w:rsidRDefault="00DC07F5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</w:pPr>
    </w:p>
    <w:p w14:paraId="05444EA0" w14:textId="6DFB2A7E" w:rsidR="00090782" w:rsidRPr="00394503" w:rsidRDefault="00090782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lastRenderedPageBreak/>
        <w:t xml:space="preserve">Cara </w:t>
      </w:r>
      <w:proofErr w:type="spellStart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Kerja</w:t>
      </w:r>
      <w:proofErr w:type="spellEnd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</w:p>
    <w:p w14:paraId="2EF0473D" w14:textId="246B9041" w:rsidR="00D027F7" w:rsidRPr="00394503" w:rsidRDefault="00D027F7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Lakukan</w:t>
      </w:r>
      <w:proofErr w:type="spellEnd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pemeriksaan</w:t>
      </w:r>
      <w:proofErr w:type="spellEnd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sesuai</w:t>
      </w:r>
      <w:proofErr w:type="spellEnd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Instruksi</w:t>
      </w:r>
      <w:proofErr w:type="spellEnd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Kerja</w:t>
      </w:r>
      <w:proofErr w:type="spellEnd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Pemakaian</w:t>
      </w:r>
      <w:proofErr w:type="spellEnd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Alat</w:t>
      </w:r>
      <w:proofErr w:type="spellEnd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Refraktometer</w:t>
      </w:r>
      <w:proofErr w:type="spellEnd"/>
      <w:r w:rsidRPr="00394503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.</w:t>
      </w:r>
    </w:p>
    <w:p w14:paraId="2BDB5967" w14:textId="77777777" w:rsidR="00090782" w:rsidRPr="00DC07F5" w:rsidRDefault="00090782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68DDC846" w14:textId="071B0CEC" w:rsidR="003B0CC3" w:rsidRPr="00045D61" w:rsidRDefault="003B0CC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pH</w:t>
      </w:r>
    </w:p>
    <w:p w14:paraId="1C4C7FDE" w14:textId="34BA6681" w:rsidR="003B0CC3" w:rsidRPr="00045D61" w:rsidRDefault="003B0CC3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Syarat</w:t>
      </w:r>
      <w:proofErr w:type="spellEnd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3DD22158" w14:textId="6153F091" w:rsidR="003B0CC3" w:rsidRPr="00045D61" w:rsidRDefault="00763AC4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proofErr w:type="spellStart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Sesuai</w:t>
      </w:r>
      <w:proofErr w:type="spellEnd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dengan</w:t>
      </w:r>
      <w:proofErr w:type="spellEnd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spesifikasi</w:t>
      </w:r>
      <w:proofErr w:type="spellEnd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proofErr w:type="gram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baku</w:t>
      </w:r>
      <w:proofErr w:type="spellEnd"/>
      <w:proofErr w:type="gramEnd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Fruktosa</w:t>
      </w:r>
      <w:proofErr w:type="spellEnd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HFS 55% (S-QC-01-266)</w:t>
      </w:r>
    </w:p>
    <w:p w14:paraId="41560190" w14:textId="579A167D" w:rsidR="003B0CC3" w:rsidRPr="00045D61" w:rsidRDefault="003B0CC3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Cara </w:t>
      </w:r>
      <w:proofErr w:type="spellStart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Kerja</w:t>
      </w:r>
      <w:proofErr w:type="spellEnd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6ABBFB30" w14:textId="634941B3" w:rsidR="003B0CC3" w:rsidRPr="00045D61" w:rsidRDefault="00763AC4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Gunakan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10 – </w:t>
      </w:r>
      <w:r w:rsidR="00932BCE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2</w:t>
      </w:r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0 ml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zat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uji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,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masukkan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ke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dalam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vial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coklat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. </w:t>
      </w:r>
    </w:p>
    <w:p w14:paraId="21BE8F1D" w14:textId="459D6792" w:rsidR="00763AC4" w:rsidRPr="00045D61" w:rsidRDefault="00763AC4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Lakukan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pemeriksaan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sesuai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Instruksi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Kerja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Pemakaian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Alat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pH Meter. </w:t>
      </w:r>
    </w:p>
    <w:p w14:paraId="16156F8A" w14:textId="77777777" w:rsidR="003B0CC3" w:rsidRPr="00DC07F5" w:rsidRDefault="003B0CC3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</w:rPr>
      </w:pPr>
    </w:p>
    <w:p w14:paraId="3CDE4648" w14:textId="77777777" w:rsidR="00255256" w:rsidRPr="00045D61" w:rsidRDefault="002552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Kadar Abu </w:t>
      </w:r>
    </w:p>
    <w:p w14:paraId="363B191D" w14:textId="1A70C9B8" w:rsidR="00255256" w:rsidRPr="00045D61" w:rsidRDefault="002552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</w:p>
    <w:p w14:paraId="143F4907" w14:textId="77777777" w:rsidR="00255256" w:rsidRPr="00045D61" w:rsidRDefault="00255256" w:rsidP="0025525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620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spesifikasi </w:t>
      </w:r>
      <w:r w:rsidRPr="00D66750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Fruktosa HFS 55% (S-QC-01-266)</w:t>
      </w:r>
    </w:p>
    <w:p w14:paraId="5AE13CB3" w14:textId="4FCD7F0D" w:rsidR="00255256" w:rsidRPr="00045D61" w:rsidRDefault="002552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</w:p>
    <w:p w14:paraId="0DE290D9" w14:textId="701A2595" w:rsidR="00255256" w:rsidRPr="00045D61" w:rsidRDefault="00255256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 w:hanging="330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Pijarkan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cawan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pijar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pada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suhu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600 ± 50</w:t>
      </w:r>
      <w:r w:rsidRPr="00045D61">
        <w:rPr>
          <w:rFonts w:asciiTheme="minorHAnsi" w:hAnsiTheme="minorHAnsi" w:cstheme="minorHAnsi"/>
          <w:color w:val="000000"/>
          <w:sz w:val="23"/>
          <w:szCs w:val="23"/>
          <w:vertAlign w:val="superscript"/>
        </w:rPr>
        <w:t>o</w:t>
      </w:r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C di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045D61">
        <w:rPr>
          <w:rFonts w:asciiTheme="minorHAnsi" w:hAnsiTheme="minorHAnsi" w:cstheme="minorHAnsi"/>
          <w:i/>
          <w:iCs/>
          <w:color w:val="000000"/>
          <w:sz w:val="23"/>
          <w:szCs w:val="23"/>
        </w:rPr>
        <w:t>Furnace</w:t>
      </w:r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selama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30</w:t>
      </w:r>
      <w:r w:rsidR="00DC07F5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menit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47DB84F0" w14:textId="77777777" w:rsidR="00255256" w:rsidRPr="00045D61" w:rsidRDefault="00255256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 w:hanging="330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Dinginkan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desikator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dan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timbang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seksama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DC07F5">
        <w:rPr>
          <w:rFonts w:asciiTheme="minorHAnsi" w:hAnsiTheme="minorHAnsi" w:cstheme="minorHAnsi"/>
          <w:color w:val="000000"/>
          <w:sz w:val="23"/>
          <w:szCs w:val="23"/>
        </w:rPr>
        <w:t>(</w:t>
      </w:r>
      <w:proofErr w:type="spellStart"/>
      <w:proofErr w:type="gramStart"/>
      <w:r w:rsidRPr="00DC07F5">
        <w:rPr>
          <w:rFonts w:asciiTheme="minorHAnsi" w:hAnsiTheme="minorHAnsi" w:cstheme="minorHAnsi"/>
          <w:color w:val="000000"/>
          <w:sz w:val="23"/>
          <w:szCs w:val="23"/>
        </w:rPr>
        <w:t>Wo</w:t>
      </w:r>
      <w:proofErr w:type="spellEnd"/>
      <w:proofErr w:type="gramEnd"/>
      <w:r w:rsidRPr="00DC07F5">
        <w:rPr>
          <w:rFonts w:asciiTheme="minorHAnsi" w:hAnsiTheme="minorHAnsi" w:cstheme="minorHAnsi"/>
          <w:color w:val="000000"/>
          <w:sz w:val="23"/>
          <w:szCs w:val="23"/>
        </w:rPr>
        <w:t>).</w:t>
      </w:r>
    </w:p>
    <w:p w14:paraId="4B87B631" w14:textId="77777777" w:rsidR="00255256" w:rsidRPr="00045D61" w:rsidRDefault="00255256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 w:hanging="33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Timbang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seksama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2 - 3 g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zat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uji</w:t>
      </w:r>
      <w:proofErr w:type="spellEnd"/>
      <w:r w:rsidRPr="00DC07F5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DC07F5">
        <w:rPr>
          <w:rFonts w:asciiTheme="minorHAnsi" w:hAnsiTheme="minorHAnsi" w:cstheme="minorHAnsi"/>
          <w:b/>
          <w:bCs/>
          <w:color w:val="000000"/>
          <w:sz w:val="23"/>
          <w:szCs w:val="23"/>
        </w:rPr>
        <w:t>masukkan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ke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telah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ditimbang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(</w:t>
      </w:r>
      <w:proofErr w:type="spellStart"/>
      <w:proofErr w:type="gram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Wa</w:t>
      </w:r>
      <w:proofErr w:type="spellEnd"/>
      <w:proofErr w:type="gram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).</w:t>
      </w:r>
    </w:p>
    <w:p w14:paraId="306548D3" w14:textId="77777777" w:rsidR="00255256" w:rsidRPr="00045D61" w:rsidRDefault="00255256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 w:hanging="33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Panaskan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sampai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zat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uji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mengarang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sempurna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dinginkan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38A78405" w14:textId="77777777" w:rsidR="00255256" w:rsidRPr="00045D61" w:rsidRDefault="00255256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 w:hanging="33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Pijarkan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r w:rsidRPr="00045D61">
        <w:rPr>
          <w:rFonts w:asciiTheme="minorHAnsi" w:hAnsiTheme="minorHAnsi" w:cstheme="minorHAnsi"/>
          <w:i/>
          <w:iCs/>
          <w:color w:val="000000"/>
          <w:sz w:val="23"/>
          <w:szCs w:val="23"/>
        </w:rPr>
        <w:t>Furnace</w:t>
      </w:r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pada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suhu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600 ± 50</w:t>
      </w:r>
      <w:r w:rsidRPr="00045D61">
        <w:rPr>
          <w:rFonts w:asciiTheme="minorHAnsi" w:hAnsiTheme="minorHAnsi" w:cstheme="minorHAnsi"/>
          <w:color w:val="000000"/>
          <w:sz w:val="23"/>
          <w:szCs w:val="23"/>
          <w:vertAlign w:val="superscript"/>
        </w:rPr>
        <w:t>o</w:t>
      </w:r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C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arang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habis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</w:rPr>
        <w:t>terbakar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0D808498" w14:textId="77777777" w:rsidR="00255256" w:rsidRPr="00045D61" w:rsidRDefault="00255256" w:rsidP="00133A0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755" w:hanging="330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045D61">
        <w:rPr>
          <w:rFonts w:asciiTheme="minorHAnsi" w:hAnsiTheme="minorHAnsi" w:cstheme="minorHAnsi"/>
          <w:color w:val="000000"/>
          <w:sz w:val="23"/>
          <w:szCs w:val="23"/>
        </w:rPr>
        <w:t>Dinginkan</w:t>
      </w:r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cawan pijar</w:t>
      </w:r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dalam desikator </w:t>
      </w:r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 5 - 15 menit</w:t>
      </w:r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kemudian</w:t>
      </w:r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timbang </w:t>
      </w:r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(Wb).</w:t>
      </w:r>
    </w:p>
    <w:p w14:paraId="166B675B" w14:textId="77777777" w:rsidR="00255256" w:rsidRPr="00045D61" w:rsidRDefault="00255256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 w:hanging="330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Jika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arang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tidak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dapat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dihilangkan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,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tambahkan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± 25 ml Air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Murni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panas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lalu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saring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melalui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kertas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saring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bebas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abu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. </w:t>
      </w:r>
    </w:p>
    <w:p w14:paraId="3168C103" w14:textId="77777777" w:rsidR="00255256" w:rsidRPr="00045D61" w:rsidRDefault="00255256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 w:hanging="330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Pijarkan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sisa</w:t>
      </w:r>
      <w:proofErr w:type="spellEnd"/>
      <w:r w:rsidRPr="00DC07F5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DC07F5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residu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dan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kertas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saring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dalam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cawan</w:t>
      </w:r>
      <w:proofErr w:type="spell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yang </w:t>
      </w:r>
      <w:proofErr w:type="spellStart"/>
      <w:proofErr w:type="gramStart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>sama</w:t>
      </w:r>
      <w:proofErr w:type="spellEnd"/>
      <w:proofErr w:type="gramEnd"/>
      <w:r w:rsidRPr="00045D61">
        <w:rPr>
          <w:rFonts w:asciiTheme="minorHAnsi" w:hAnsiTheme="minorHAnsi" w:cstheme="minorHAnsi"/>
          <w:color w:val="000000"/>
          <w:sz w:val="23"/>
          <w:szCs w:val="23"/>
          <w:lang w:val="en-US"/>
        </w:rPr>
        <w:t xml:space="preserve"> </w:t>
      </w:r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pada suhu 600 ± 50</w:t>
      </w:r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  <w:vertAlign w:val="superscript"/>
        </w:rPr>
        <w:t>o</w:t>
      </w:r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C</w:t>
      </w:r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selama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 30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menit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. </w:t>
      </w:r>
    </w:p>
    <w:p w14:paraId="2D27DD4F" w14:textId="5BEDD596" w:rsidR="00255256" w:rsidRPr="00DC07F5" w:rsidRDefault="00255256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 w:hanging="330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045D61">
        <w:rPr>
          <w:rFonts w:asciiTheme="minorHAnsi" w:hAnsiTheme="minorHAnsi" w:cstheme="minorHAnsi"/>
          <w:color w:val="000000"/>
          <w:sz w:val="23"/>
          <w:szCs w:val="23"/>
        </w:rPr>
        <w:t>Dinginkan</w:t>
      </w:r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cawan pijar</w:t>
      </w:r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dalam desikator </w:t>
      </w:r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 5 - 15 menit</w:t>
      </w:r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kemudian</w:t>
      </w:r>
      <w:r w:rsidRPr="00045D61">
        <w:rPr>
          <w:rFonts w:asciiTheme="minorHAnsi" w:hAnsiTheme="minorHAnsi" w:cstheme="minorHAnsi"/>
          <w:color w:val="000000"/>
          <w:sz w:val="23"/>
          <w:szCs w:val="23"/>
        </w:rPr>
        <w:t xml:space="preserve"> timbang </w:t>
      </w:r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(Wb).</w:t>
      </w:r>
    </w:p>
    <w:p w14:paraId="7D40D9DA" w14:textId="4387063B" w:rsidR="00255256" w:rsidRPr="00394503" w:rsidRDefault="002552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>
        <w:rPr>
          <w:rFonts w:asciiTheme="minorHAnsi" w:hAnsiTheme="minorHAnsi" w:cstheme="minorHAnsi"/>
          <w:color w:val="000000"/>
          <w:sz w:val="23"/>
          <w:szCs w:val="23"/>
          <w:lang w:val="en-US"/>
        </w:rPr>
        <w:t>Perhitungan</w:t>
      </w:r>
      <w:proofErr w:type="spellEnd"/>
    </w:p>
    <w:p w14:paraId="62C9E87D" w14:textId="0117B838" w:rsidR="00255256" w:rsidRPr="00DC07F5" w:rsidRDefault="00DC07F5" w:rsidP="00255256">
      <w:pPr>
        <w:ind w:left="1843"/>
        <w:jc w:val="center"/>
        <w:rPr>
          <w:rFonts w:asciiTheme="minorHAnsi" w:eastAsia="Times New Roman" w:hAnsiTheme="minorHAnsi" w:cstheme="minorHAnsi"/>
          <w:iCs/>
          <w:sz w:val="23"/>
          <w:szCs w:val="23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KA=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Wb-Wo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×100%</m:t>
          </m:r>
        </m:oMath>
      </m:oMathPara>
    </w:p>
    <w:p w14:paraId="76E8FD8A" w14:textId="2E06EF15" w:rsidR="00255256" w:rsidRPr="00394503" w:rsidRDefault="00255256" w:rsidP="00255256">
      <w:pPr>
        <w:ind w:left="1440"/>
        <w:contextualSpacing/>
        <w:rPr>
          <w:rFonts w:asciiTheme="minorHAnsi" w:eastAsia="Times New Roman" w:hAnsiTheme="minorHAnsi" w:cstheme="minorHAnsi"/>
          <w:sz w:val="23"/>
          <w:szCs w:val="23"/>
          <w:lang w:val="en-US"/>
        </w:rPr>
      </w:pPr>
      <w:proofErr w:type="spellStart"/>
      <w:proofErr w:type="gramStart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>Keterangan</w:t>
      </w:r>
      <w:proofErr w:type="spellEnd"/>
      <w:r w:rsidR="00DC07F5">
        <w:rPr>
          <w:rFonts w:asciiTheme="minorHAnsi" w:eastAsia="Times New Roman" w:hAnsiTheme="minorHAnsi" w:cstheme="minorHAnsi"/>
          <w:sz w:val="23"/>
          <w:szCs w:val="23"/>
          <w:lang w:val="en-US"/>
        </w:rPr>
        <w:t xml:space="preserve"> </w:t>
      </w:r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>:</w:t>
      </w:r>
      <w:proofErr w:type="gramEnd"/>
    </w:p>
    <w:p w14:paraId="63539A2E" w14:textId="77777777" w:rsidR="00255256" w:rsidRPr="00394503" w:rsidRDefault="00255256" w:rsidP="00255256">
      <w:pPr>
        <w:ind w:left="1440"/>
        <w:contextualSpacing/>
        <w:rPr>
          <w:rFonts w:asciiTheme="minorHAnsi" w:eastAsia="Times New Roman" w:hAnsiTheme="minorHAnsi" w:cstheme="minorHAnsi"/>
          <w:sz w:val="23"/>
          <w:szCs w:val="23"/>
          <w:lang w:val="en-US"/>
        </w:rPr>
      </w:pPr>
      <w:r w:rsidRPr="00394503">
        <w:rPr>
          <w:rFonts w:asciiTheme="minorHAnsi" w:eastAsia="Times New Roman" w:hAnsiTheme="minorHAnsi" w:cstheme="minorHAnsi"/>
          <w:sz w:val="23"/>
          <w:szCs w:val="23"/>
        </w:rPr>
        <w:t>KA</w:t>
      </w:r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ab/>
      </w:r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ab/>
        <w:t xml:space="preserve">= </w:t>
      </w:r>
      <w:r w:rsidRPr="00394503">
        <w:rPr>
          <w:rFonts w:asciiTheme="minorHAnsi" w:eastAsia="Times New Roman" w:hAnsiTheme="minorHAnsi" w:cstheme="minorHAnsi"/>
          <w:sz w:val="23"/>
          <w:szCs w:val="23"/>
        </w:rPr>
        <w:t>Kadar Abu</w:t>
      </w:r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 xml:space="preserve"> (%)</w:t>
      </w:r>
    </w:p>
    <w:p w14:paraId="194ECB14" w14:textId="77777777" w:rsidR="00255256" w:rsidRPr="00394503" w:rsidRDefault="00255256" w:rsidP="00255256">
      <w:pPr>
        <w:ind w:left="1440"/>
        <w:contextualSpacing/>
        <w:rPr>
          <w:rFonts w:asciiTheme="minorHAnsi" w:eastAsia="Times New Roman" w:hAnsiTheme="minorHAnsi" w:cstheme="minorHAnsi"/>
          <w:sz w:val="23"/>
          <w:szCs w:val="23"/>
          <w:lang w:val="en-US"/>
        </w:rPr>
      </w:pPr>
      <w:proofErr w:type="spellStart"/>
      <w:proofErr w:type="gramStart"/>
      <w:r w:rsidRPr="00394503">
        <w:rPr>
          <w:rFonts w:asciiTheme="minorHAnsi" w:eastAsia="Times New Roman" w:hAnsiTheme="minorHAnsi" w:cstheme="minorHAnsi"/>
          <w:b/>
          <w:bCs/>
          <w:sz w:val="23"/>
          <w:szCs w:val="23"/>
          <w:lang w:val="en-US"/>
        </w:rPr>
        <w:t>Wo</w:t>
      </w:r>
      <w:proofErr w:type="spellEnd"/>
      <w:proofErr w:type="gram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ab/>
      </w:r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ab/>
        <w:t xml:space="preserve">= </w:t>
      </w:r>
      <w:proofErr w:type="spellStart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>Berat</w:t>
      </w:r>
      <w:proofErr w:type="spell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>cawan</w:t>
      </w:r>
      <w:proofErr w:type="spell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>kosong</w:t>
      </w:r>
      <w:proofErr w:type="spell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 xml:space="preserve"> (gram)</w:t>
      </w:r>
    </w:p>
    <w:p w14:paraId="7ED1751C" w14:textId="77777777" w:rsidR="00255256" w:rsidRPr="00394503" w:rsidRDefault="00255256" w:rsidP="00255256">
      <w:pPr>
        <w:ind w:left="1440"/>
        <w:contextualSpacing/>
        <w:rPr>
          <w:rFonts w:asciiTheme="minorHAnsi" w:eastAsia="Times New Roman" w:hAnsiTheme="minorHAnsi" w:cstheme="minorHAnsi"/>
          <w:sz w:val="23"/>
          <w:szCs w:val="23"/>
          <w:lang w:val="en-US"/>
        </w:rPr>
      </w:pPr>
      <w:proofErr w:type="spellStart"/>
      <w:proofErr w:type="gramStart"/>
      <w:r w:rsidRPr="00394503">
        <w:rPr>
          <w:rFonts w:asciiTheme="minorHAnsi" w:eastAsia="Times New Roman" w:hAnsiTheme="minorHAnsi" w:cstheme="minorHAnsi"/>
          <w:b/>
          <w:bCs/>
          <w:sz w:val="23"/>
          <w:szCs w:val="23"/>
          <w:lang w:val="en-US"/>
        </w:rPr>
        <w:t>Wa</w:t>
      </w:r>
      <w:proofErr w:type="spellEnd"/>
      <w:proofErr w:type="gram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ab/>
      </w:r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ab/>
        <w:t xml:space="preserve">= </w:t>
      </w:r>
      <w:proofErr w:type="spellStart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>Berat</w:t>
      </w:r>
      <w:proofErr w:type="spell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>cawan</w:t>
      </w:r>
      <w:proofErr w:type="spell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 xml:space="preserve"> + </w:t>
      </w:r>
      <w:proofErr w:type="spellStart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>zat</w:t>
      </w:r>
      <w:proofErr w:type="spell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>uji</w:t>
      </w:r>
      <w:proofErr w:type="spell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>sebelum</w:t>
      </w:r>
      <w:proofErr w:type="spell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>pemijaran</w:t>
      </w:r>
      <w:proofErr w:type="spell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 xml:space="preserve"> (gram)</w:t>
      </w:r>
    </w:p>
    <w:p w14:paraId="42985E7D" w14:textId="25AD72FC" w:rsidR="00255256" w:rsidRDefault="00255256" w:rsidP="00255256">
      <w:pPr>
        <w:ind w:left="1440"/>
        <w:contextualSpacing/>
        <w:rPr>
          <w:rFonts w:asciiTheme="minorHAnsi" w:eastAsia="Times New Roman" w:hAnsiTheme="minorHAnsi" w:cstheme="minorHAnsi"/>
          <w:sz w:val="23"/>
          <w:szCs w:val="23"/>
          <w:lang w:val="en-US"/>
        </w:rPr>
      </w:pPr>
      <w:proofErr w:type="spellStart"/>
      <w:r w:rsidRPr="00394503">
        <w:rPr>
          <w:rFonts w:asciiTheme="minorHAnsi" w:eastAsia="Times New Roman" w:hAnsiTheme="minorHAnsi" w:cstheme="minorHAnsi"/>
          <w:b/>
          <w:bCs/>
          <w:sz w:val="23"/>
          <w:szCs w:val="23"/>
          <w:lang w:val="en-US"/>
        </w:rPr>
        <w:t>Wb</w:t>
      </w:r>
      <w:proofErr w:type="spell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ab/>
      </w:r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ab/>
        <w:t xml:space="preserve">= </w:t>
      </w:r>
      <w:proofErr w:type="spellStart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>Berat</w:t>
      </w:r>
      <w:proofErr w:type="spell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>cawan</w:t>
      </w:r>
      <w:proofErr w:type="spell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 xml:space="preserve"> + </w:t>
      </w:r>
      <w:proofErr w:type="spellStart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>zat</w:t>
      </w:r>
      <w:proofErr w:type="spell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>uji</w:t>
      </w:r>
      <w:proofErr w:type="spell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>setelah</w:t>
      </w:r>
      <w:proofErr w:type="spell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>pemijaran</w:t>
      </w:r>
      <w:proofErr w:type="spellEnd"/>
      <w:r w:rsidRPr="00394503">
        <w:rPr>
          <w:rFonts w:asciiTheme="minorHAnsi" w:eastAsia="Times New Roman" w:hAnsiTheme="minorHAnsi" w:cstheme="minorHAnsi"/>
          <w:sz w:val="23"/>
          <w:szCs w:val="23"/>
          <w:lang w:val="en-US"/>
        </w:rPr>
        <w:t xml:space="preserve"> (gram)</w:t>
      </w:r>
    </w:p>
    <w:p w14:paraId="6B570D3C" w14:textId="0D39349F" w:rsidR="002A211C" w:rsidRPr="00045D61" w:rsidRDefault="002A211C" w:rsidP="00133A0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DC07F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lastRenderedPageBreak/>
        <w:t>Berat</w:t>
      </w:r>
      <w:proofErr w:type="spellEnd"/>
      <w:r w:rsidRPr="00DC07F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DC07F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Jenis</w:t>
      </w:r>
      <w:proofErr w:type="spellEnd"/>
    </w:p>
    <w:p w14:paraId="50362794" w14:textId="0602DA8B" w:rsidR="002A211C" w:rsidRPr="00DC07F5" w:rsidRDefault="002A211C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DC07F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Syarat</w:t>
      </w:r>
      <w:proofErr w:type="spellEnd"/>
      <w:r w:rsidRPr="00DC07F5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7B0BFC73" w14:textId="0C4F872A" w:rsidR="002A211C" w:rsidRPr="00045D61" w:rsidRDefault="00763AC4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proofErr w:type="spellStart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Sesuai</w:t>
      </w:r>
      <w:proofErr w:type="spellEnd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dengan</w:t>
      </w:r>
      <w:proofErr w:type="spellEnd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spesifikasi</w:t>
      </w:r>
      <w:proofErr w:type="spellEnd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bahan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proofErr w:type="gram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baku</w:t>
      </w:r>
      <w:proofErr w:type="spellEnd"/>
      <w:proofErr w:type="gramEnd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Fruktosa</w:t>
      </w:r>
      <w:proofErr w:type="spellEnd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HFS 55% (S-QC-01-266)</w:t>
      </w:r>
    </w:p>
    <w:p w14:paraId="549C36C9" w14:textId="3686C1B1" w:rsidR="002A211C" w:rsidRPr="00045D61" w:rsidRDefault="002A211C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Cara </w:t>
      </w:r>
      <w:proofErr w:type="spellStart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Kerja</w:t>
      </w:r>
      <w:proofErr w:type="spellEnd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7ACD2875" w14:textId="77777777" w:rsidR="00957059" w:rsidRPr="00045D61" w:rsidRDefault="0095705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800" w:right="-188" w:hanging="360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Atur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suhu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zat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uji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25°C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dengan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ice bath,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kemudian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masukkan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piknometer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2B9612E1" w14:textId="77777777" w:rsidR="00957059" w:rsidRPr="00045D61" w:rsidRDefault="0095705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800" w:right="-188" w:hanging="360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Atur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suhu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piknometer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telah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diisi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25°C.</w:t>
      </w:r>
    </w:p>
    <w:p w14:paraId="375F1DAD" w14:textId="77777777" w:rsidR="00957059" w:rsidRPr="00045D61" w:rsidRDefault="0095705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800" w:right="-188" w:hanging="360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Buang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kelebihan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zat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uji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keringkan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bagian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luar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piknometer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dengan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tissue.</w:t>
      </w:r>
    </w:p>
    <w:p w14:paraId="57024AD1" w14:textId="77777777" w:rsidR="00957059" w:rsidRPr="00045D61" w:rsidRDefault="0095705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800" w:right="-188" w:hanging="360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Kemudian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timbang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piknometer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telah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berisi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zat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uji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1902B18D" w14:textId="77777777" w:rsidR="002A211C" w:rsidRPr="00DC07F5" w:rsidRDefault="002A211C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</w:rPr>
      </w:pPr>
    </w:p>
    <w:p w14:paraId="00B78429" w14:textId="6B475DEA" w:rsidR="002A211C" w:rsidRPr="00045D61" w:rsidRDefault="002A211C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Perhitungan</w:t>
      </w:r>
      <w:proofErr w:type="spellEnd"/>
    </w:p>
    <w:p w14:paraId="2BEABFB0" w14:textId="77777777" w:rsidR="002A211C" w:rsidRPr="00DC07F5" w:rsidRDefault="002A211C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</w:rPr>
      </w:pPr>
    </w:p>
    <w:p w14:paraId="08E3A3D1" w14:textId="64792FE8" w:rsidR="002A211C" w:rsidRPr="00045D61" w:rsidRDefault="002A211C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m:oMathPara>
        <m:oMath>
          <m:r>
            <m:rPr>
              <m:sty m:val="bi"/>
            </m:rPr>
            <w:rPr>
              <w:rFonts w:ascii="Cambria Math" w:eastAsia="Tahoma" w:hAnsi="Cambria Math" w:cstheme="minorHAnsi"/>
              <w:sz w:val="23"/>
              <w:szCs w:val="23"/>
            </w:rPr>
            <m:t>BJ=</m:t>
          </m:r>
          <m:f>
            <m:fPr>
              <m:ctrlPr>
                <w:rPr>
                  <w:rFonts w:ascii="Cambria Math" w:eastAsia="Tahoma" w:hAnsi="Cambria Math" w:cstheme="minorHAnsi"/>
                  <w:b/>
                  <w:bCs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ahoma" w:hAnsi="Cambria Math" w:cstheme="minorHAnsi"/>
                  <w:sz w:val="23"/>
                  <w:szCs w:val="23"/>
                </w:rPr>
                <m:t>(Wb-Wo)</m:t>
              </m:r>
            </m:num>
            <m:den>
              <m:r>
                <m:rPr>
                  <m:sty m:val="bi"/>
                </m:rPr>
                <w:rPr>
                  <w:rFonts w:ascii="Cambria Math" w:eastAsia="Tahoma" w:hAnsi="Cambria Math" w:cstheme="minorHAnsi"/>
                  <w:sz w:val="23"/>
                  <w:szCs w:val="23"/>
                </w:rPr>
                <m:t>V</m:t>
              </m:r>
            </m:den>
          </m:f>
        </m:oMath>
      </m:oMathPara>
    </w:p>
    <w:p w14:paraId="049CA7F2" w14:textId="77777777" w:rsidR="002A211C" w:rsidRPr="00DC07F5" w:rsidRDefault="002A211C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</w:rPr>
      </w:pPr>
    </w:p>
    <w:p w14:paraId="68CEC234" w14:textId="128516E7" w:rsidR="002A211C" w:rsidRPr="00045D61" w:rsidRDefault="002A211C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</w:pPr>
      <w:proofErr w:type="spellStart"/>
      <w:proofErr w:type="gram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Keterangan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:</w:t>
      </w:r>
      <w:proofErr w:type="gramEnd"/>
    </w:p>
    <w:p w14:paraId="16CC5BFC" w14:textId="7332F91F" w:rsidR="002A211C" w:rsidRPr="00045D61" w:rsidRDefault="002A211C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</w:pPr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BJ</w:t>
      </w:r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ab/>
        <w:t xml:space="preserve">=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Berat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Jenis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(g/ ml)</w:t>
      </w:r>
    </w:p>
    <w:p w14:paraId="058C050A" w14:textId="3727FEBB" w:rsidR="002A211C" w:rsidRPr="00045D61" w:rsidRDefault="002A211C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</w:pPr>
      <w:proofErr w:type="spellStart"/>
      <w:proofErr w:type="gram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Wo</w:t>
      </w:r>
      <w:proofErr w:type="spellEnd"/>
      <w:proofErr w:type="gram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ab/>
        <w:t xml:space="preserve">=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Bobot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piknometer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kosong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(gram)</w:t>
      </w:r>
    </w:p>
    <w:p w14:paraId="14642AF2" w14:textId="17C533BE" w:rsidR="002A211C" w:rsidRPr="00045D61" w:rsidRDefault="002A211C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</w:pP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Wb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ab/>
        <w:t xml:space="preserve">=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Bobot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piknometer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+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zat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uji</w:t>
      </w:r>
      <w:proofErr w:type="spellEnd"/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(gram)</w:t>
      </w:r>
    </w:p>
    <w:p w14:paraId="2B306A91" w14:textId="6AC1754E" w:rsidR="00255256" w:rsidRDefault="002A211C" w:rsidP="00DC07F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</w:pPr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V</w:t>
      </w:r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ab/>
        <w:t>= Volume air (ml)</w:t>
      </w:r>
    </w:p>
    <w:p w14:paraId="085DA7E9" w14:textId="77777777" w:rsidR="00DC07F5" w:rsidRPr="00DC07F5" w:rsidRDefault="00DC07F5" w:rsidP="00DC07F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  <w:lang w:val="en-US"/>
        </w:rPr>
      </w:pPr>
    </w:p>
    <w:p w14:paraId="76E3C2BD" w14:textId="263FE9A0" w:rsidR="004B69B0" w:rsidRPr="00045D61" w:rsidRDefault="004B69B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Logam</w:t>
      </w:r>
      <w:proofErr w:type="spellEnd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Berat</w:t>
      </w:r>
      <w:proofErr w:type="spellEnd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564B1980" w14:textId="5C1AD6A1" w:rsidR="004B69B0" w:rsidRPr="00045D61" w:rsidRDefault="004B69B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Syarat </w:t>
      </w:r>
    </w:p>
    <w:p w14:paraId="1A1E29EE" w14:textId="77777777" w:rsidR="004B69B0" w:rsidRPr="00045D61" w:rsidRDefault="004B69B0" w:rsidP="00045D6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620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spesifikasi </w:t>
      </w:r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Fruktosa HFS 55% (S-QC-01-266)</w:t>
      </w:r>
    </w:p>
    <w:p w14:paraId="123B4E8E" w14:textId="0CA8CEBC" w:rsidR="004B69B0" w:rsidRPr="00045D61" w:rsidRDefault="004B69B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 w:hanging="709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Kerja </w:t>
      </w:r>
    </w:p>
    <w:p w14:paraId="72DC715A" w14:textId="77777777" w:rsidR="004B69B0" w:rsidRPr="00045D61" w:rsidRDefault="004B69B0">
      <w:pPr>
        <w:numPr>
          <w:ilvl w:val="0"/>
          <w:numId w:val="5"/>
        </w:numPr>
        <w:tabs>
          <w:tab w:val="left" w:pos="1800"/>
        </w:tabs>
        <w:spacing w:after="0" w:line="276" w:lineRule="auto"/>
        <w:ind w:left="1440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Preparasi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Larutan</w:t>
      </w:r>
      <w:proofErr w:type="spellEnd"/>
    </w:p>
    <w:p w14:paraId="0DF58BA0" w14:textId="77777777" w:rsidR="004B69B0" w:rsidRPr="00045D61" w:rsidRDefault="004B69B0" w:rsidP="001A6878">
      <w:pPr>
        <w:numPr>
          <w:ilvl w:val="0"/>
          <w:numId w:val="6"/>
        </w:numPr>
        <w:spacing w:after="0" w:line="276" w:lineRule="auto"/>
        <w:ind w:left="2160" w:right="-180" w:hanging="317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Larutan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Asam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Nitrat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2,5%</w:t>
      </w:r>
    </w:p>
    <w:p w14:paraId="1FFA2B67" w14:textId="77777777" w:rsidR="004B69B0" w:rsidRPr="00045D61" w:rsidRDefault="004B69B0">
      <w:pPr>
        <w:numPr>
          <w:ilvl w:val="0"/>
          <w:numId w:val="8"/>
        </w:numPr>
        <w:tabs>
          <w:tab w:val="clear" w:pos="720"/>
        </w:tabs>
        <w:spacing w:after="0" w:line="276" w:lineRule="auto"/>
        <w:ind w:left="2410" w:right="-180" w:hanging="25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Ambil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500 ml air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murni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,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masukkan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ke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dalam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gelas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kimia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1000 ml.</w:t>
      </w:r>
    </w:p>
    <w:p w14:paraId="5B5FE3AF" w14:textId="77777777" w:rsidR="004B69B0" w:rsidRPr="00045D61" w:rsidRDefault="004B69B0">
      <w:pPr>
        <w:numPr>
          <w:ilvl w:val="0"/>
          <w:numId w:val="8"/>
        </w:numPr>
        <w:tabs>
          <w:tab w:val="clear" w:pos="720"/>
        </w:tabs>
        <w:spacing w:after="0" w:line="276" w:lineRule="auto"/>
        <w:ind w:left="2410" w:right="-180" w:hanging="25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Tambahkan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38</w:t>
      </w:r>
      <w:proofErr w:type="gram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,5</w:t>
      </w:r>
      <w:proofErr w:type="gram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ml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Asam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Nitrat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P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secara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perlahan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;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aduk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hingga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homogen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.</w:t>
      </w:r>
    </w:p>
    <w:p w14:paraId="08AEA58A" w14:textId="77777777" w:rsidR="004B69B0" w:rsidRPr="00045D61" w:rsidRDefault="004B69B0">
      <w:pPr>
        <w:numPr>
          <w:ilvl w:val="0"/>
          <w:numId w:val="8"/>
        </w:numPr>
        <w:tabs>
          <w:tab w:val="clear" w:pos="720"/>
        </w:tabs>
        <w:spacing w:after="0" w:line="276" w:lineRule="auto"/>
        <w:ind w:left="2410" w:right="-180" w:hanging="25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Tambahkan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461</w:t>
      </w:r>
      <w:proofErr w:type="gram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,5</w:t>
      </w:r>
      <w:proofErr w:type="gram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ml Air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Murni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;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aduk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hingga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homogen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.</w:t>
      </w:r>
    </w:p>
    <w:p w14:paraId="2F11675D" w14:textId="77777777" w:rsidR="004B69B0" w:rsidRPr="00DC07F5" w:rsidRDefault="004B69B0" w:rsidP="00045D61">
      <w:pPr>
        <w:spacing w:after="0" w:line="276" w:lineRule="auto"/>
        <w:rPr>
          <w:rFonts w:asciiTheme="minorHAnsi" w:eastAsia="Times New Roman" w:hAnsiTheme="minorHAnsi" w:cstheme="minorHAnsi"/>
          <w:b/>
          <w:bCs/>
          <w:sz w:val="10"/>
          <w:szCs w:val="10"/>
          <w:lang w:val="en-US" w:eastAsia="en-US"/>
        </w:rPr>
      </w:pPr>
    </w:p>
    <w:p w14:paraId="49B73885" w14:textId="396ECB5C" w:rsidR="004B69B0" w:rsidRPr="00DC07F5" w:rsidRDefault="004B69B0" w:rsidP="001A6878">
      <w:pPr>
        <w:pStyle w:val="ListParagraph"/>
        <w:numPr>
          <w:ilvl w:val="0"/>
          <w:numId w:val="6"/>
        </w:numPr>
        <w:tabs>
          <w:tab w:val="clear" w:pos="720"/>
        </w:tabs>
        <w:spacing w:after="0" w:line="276" w:lineRule="auto"/>
        <w:ind w:left="2127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DC07F5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Larutan</w:t>
      </w:r>
      <w:proofErr w:type="spellEnd"/>
      <w:r w:rsidRPr="00DC07F5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DC07F5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Induk</w:t>
      </w:r>
      <w:proofErr w:type="spellEnd"/>
      <w:r w:rsidRPr="00DC07F5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Multi-element </w:t>
      </w:r>
    </w:p>
    <w:p w14:paraId="15002913" w14:textId="77777777" w:rsidR="004B69B0" w:rsidRPr="00045D61" w:rsidRDefault="004B69B0">
      <w:pPr>
        <w:numPr>
          <w:ilvl w:val="0"/>
          <w:numId w:val="9"/>
        </w:numPr>
        <w:spacing w:after="0" w:line="276" w:lineRule="auto"/>
        <w:ind w:left="2410" w:right="-180" w:hanging="25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Pipet 2 ml ICP Multi-element Standard Solution IV 100 ppm,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masukkan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ke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dalam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labu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ukur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20 ml.</w:t>
      </w:r>
    </w:p>
    <w:p w14:paraId="423480D0" w14:textId="77777777" w:rsidR="004B69B0" w:rsidRPr="00045D61" w:rsidRDefault="004B69B0">
      <w:pPr>
        <w:numPr>
          <w:ilvl w:val="0"/>
          <w:numId w:val="9"/>
        </w:numPr>
        <w:spacing w:after="0" w:line="276" w:lineRule="auto"/>
        <w:ind w:left="2410" w:right="-180" w:hanging="25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Tambahkan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larutan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Asam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Nitrat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2</w:t>
      </w:r>
      <w:proofErr w:type="gram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,5</w:t>
      </w:r>
      <w:proofErr w:type="gram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%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hingga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tanda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batas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volume;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kocok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hingga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homogen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. </w:t>
      </w:r>
    </w:p>
    <w:p w14:paraId="17A93C02" w14:textId="77777777" w:rsidR="001A6878" w:rsidRDefault="004B69B0" w:rsidP="001A6878">
      <w:pPr>
        <w:numPr>
          <w:ilvl w:val="0"/>
          <w:numId w:val="9"/>
        </w:numPr>
        <w:spacing w:after="0" w:line="276" w:lineRule="auto"/>
        <w:ind w:left="2410" w:right="-180" w:hanging="25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Saring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menggunakan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syringe filter 0</w:t>
      </w:r>
      <w:proofErr w:type="gram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,2</w:t>
      </w:r>
      <w:proofErr w:type="gram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µm.</w:t>
      </w:r>
    </w:p>
    <w:p w14:paraId="41BE6483" w14:textId="4660C0B8" w:rsidR="004B69B0" w:rsidRPr="001A6878" w:rsidRDefault="004B69B0" w:rsidP="001A6878">
      <w:pPr>
        <w:spacing w:after="0" w:line="276" w:lineRule="auto"/>
        <w:ind w:left="2160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r w:rsidRPr="001A6878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(</w:t>
      </w:r>
      <w:proofErr w:type="spellStart"/>
      <w:r w:rsidRPr="001A6878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Konsentrasi</w:t>
      </w:r>
      <w:proofErr w:type="spellEnd"/>
      <w:r w:rsidRPr="001A6878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1A6878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Pb</w:t>
      </w:r>
      <w:proofErr w:type="spellEnd"/>
      <w:r w:rsidRPr="001A6878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, As</w:t>
      </w:r>
      <w:r w:rsidR="00C85768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, </w:t>
      </w:r>
      <w:r w:rsidR="00C85768"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highlight w:val="yellow"/>
          <w:lang w:val="en-US" w:eastAsia="en-US"/>
        </w:rPr>
        <w:t>Cd</w:t>
      </w:r>
      <w:r w:rsidRPr="001A6878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: 10 ppm)</w:t>
      </w:r>
    </w:p>
    <w:p w14:paraId="10D313C7" w14:textId="77777777" w:rsidR="004B69B0" w:rsidRPr="00045D61" w:rsidRDefault="004B69B0" w:rsidP="001A6878">
      <w:pPr>
        <w:pStyle w:val="ListParagraph"/>
        <w:numPr>
          <w:ilvl w:val="0"/>
          <w:numId w:val="6"/>
        </w:numPr>
        <w:tabs>
          <w:tab w:val="clear" w:pos="720"/>
        </w:tabs>
        <w:spacing w:after="0" w:line="276" w:lineRule="auto"/>
        <w:ind w:left="2127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lastRenderedPageBreak/>
        <w:t>Larutan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Baku Multi-element 0,1 ppm</w:t>
      </w:r>
    </w:p>
    <w:p w14:paraId="0CAA686D" w14:textId="77777777" w:rsidR="004B69B0" w:rsidRPr="00045D61" w:rsidRDefault="004B69B0">
      <w:pPr>
        <w:numPr>
          <w:ilvl w:val="0"/>
          <w:numId w:val="10"/>
        </w:numPr>
        <w:spacing w:after="0" w:line="276" w:lineRule="auto"/>
        <w:ind w:left="2410" w:right="-180" w:hanging="25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Pipet 0</w:t>
      </w:r>
      <w:proofErr w:type="gram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,5</w:t>
      </w:r>
      <w:proofErr w:type="gram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ml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Larutan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Baku Multi-element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Induk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;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masukkan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ke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dalam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labu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ukur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50 ml.</w:t>
      </w:r>
    </w:p>
    <w:p w14:paraId="0074DABE" w14:textId="77777777" w:rsidR="004B69B0" w:rsidRPr="00045D61" w:rsidRDefault="004B69B0">
      <w:pPr>
        <w:numPr>
          <w:ilvl w:val="0"/>
          <w:numId w:val="10"/>
        </w:numPr>
        <w:spacing w:after="0" w:line="276" w:lineRule="auto"/>
        <w:ind w:left="2410" w:right="-180" w:hanging="25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Tambahkan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larutan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Asam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Nitrat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2</w:t>
      </w:r>
      <w:proofErr w:type="gram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,5</w:t>
      </w:r>
      <w:proofErr w:type="gram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%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hingga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tanda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batas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volume;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kocok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hingga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homogen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. </w:t>
      </w:r>
    </w:p>
    <w:p w14:paraId="3761CC95" w14:textId="77777777" w:rsidR="001A6878" w:rsidRDefault="004B69B0" w:rsidP="001A6878">
      <w:pPr>
        <w:numPr>
          <w:ilvl w:val="0"/>
          <w:numId w:val="10"/>
        </w:numPr>
        <w:spacing w:after="0" w:line="276" w:lineRule="auto"/>
        <w:ind w:left="2410" w:right="-180" w:hanging="25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Saring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menggunakan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syringe filter 0</w:t>
      </w:r>
      <w:proofErr w:type="gram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,2</w:t>
      </w:r>
      <w:proofErr w:type="gram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µm.</w:t>
      </w:r>
    </w:p>
    <w:p w14:paraId="5D9017B0" w14:textId="65CBEDD9" w:rsidR="004B69B0" w:rsidRPr="001A6878" w:rsidRDefault="00C85768" w:rsidP="001A6878">
      <w:pPr>
        <w:spacing w:after="0" w:line="276" w:lineRule="auto"/>
        <w:ind w:left="2160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(</w:t>
      </w:r>
      <w:proofErr w:type="spellStart"/>
      <w:r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Konsentrasi</w:t>
      </w:r>
      <w:proofErr w:type="spellEnd"/>
      <w:r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Pb</w:t>
      </w:r>
      <w:proofErr w:type="spellEnd"/>
      <w:r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, As, </w:t>
      </w:r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highlight w:val="yellow"/>
          <w:lang w:val="en-US" w:eastAsia="en-US"/>
        </w:rPr>
        <w:t>Cd</w:t>
      </w:r>
      <w:r w:rsidR="004B69B0" w:rsidRPr="001A6878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: 0</w:t>
      </w:r>
      <w:proofErr w:type="gramStart"/>
      <w:r w:rsidR="004B69B0" w:rsidRPr="001A6878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,1</w:t>
      </w:r>
      <w:proofErr w:type="gramEnd"/>
      <w:r w:rsidR="004B69B0" w:rsidRPr="001A6878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ppm)</w:t>
      </w:r>
    </w:p>
    <w:p w14:paraId="7BE99EA0" w14:textId="77777777" w:rsidR="004B69B0" w:rsidRPr="00DC07F5" w:rsidRDefault="004B69B0" w:rsidP="00045D61">
      <w:pPr>
        <w:spacing w:after="0" w:line="276" w:lineRule="auto"/>
        <w:rPr>
          <w:rFonts w:asciiTheme="minorHAnsi" w:eastAsia="Times New Roman" w:hAnsiTheme="minorHAnsi" w:cstheme="minorHAnsi"/>
          <w:b/>
          <w:bCs/>
          <w:sz w:val="10"/>
          <w:szCs w:val="10"/>
          <w:lang w:val="en-US" w:eastAsia="en-US"/>
        </w:rPr>
      </w:pPr>
    </w:p>
    <w:p w14:paraId="4C7766FF" w14:textId="77777777" w:rsidR="004B69B0" w:rsidRPr="00045D61" w:rsidRDefault="004B69B0" w:rsidP="001A6878">
      <w:pPr>
        <w:pStyle w:val="ListParagraph"/>
        <w:numPr>
          <w:ilvl w:val="0"/>
          <w:numId w:val="6"/>
        </w:numPr>
        <w:tabs>
          <w:tab w:val="clear" w:pos="720"/>
        </w:tabs>
        <w:spacing w:after="0" w:line="276" w:lineRule="auto"/>
        <w:ind w:left="2127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Larutan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Baku Multi-element 0,3 ppm</w:t>
      </w:r>
    </w:p>
    <w:p w14:paraId="1BB71CAE" w14:textId="77777777" w:rsidR="004B69B0" w:rsidRPr="00045D61" w:rsidRDefault="004B69B0">
      <w:pPr>
        <w:numPr>
          <w:ilvl w:val="0"/>
          <w:numId w:val="11"/>
        </w:numPr>
        <w:spacing w:after="0" w:line="276" w:lineRule="auto"/>
        <w:ind w:left="2410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Pipet 1</w:t>
      </w:r>
      <w:proofErr w:type="gram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,5</w:t>
      </w:r>
      <w:proofErr w:type="gram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ml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Larutan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Baku Multi-element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Induk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masukkan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;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ke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dalam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labu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ukur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50 ml.</w:t>
      </w:r>
    </w:p>
    <w:p w14:paraId="5AD40318" w14:textId="77777777" w:rsidR="004B69B0" w:rsidRPr="00045D61" w:rsidRDefault="004B69B0">
      <w:pPr>
        <w:numPr>
          <w:ilvl w:val="0"/>
          <w:numId w:val="11"/>
        </w:numPr>
        <w:spacing w:after="0" w:line="276" w:lineRule="auto"/>
        <w:ind w:left="2410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Tambahkan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larutan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Asam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Nitrat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2</w:t>
      </w:r>
      <w:proofErr w:type="gram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,5</w:t>
      </w:r>
      <w:proofErr w:type="gram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%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hingga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tanda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batas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volume;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kocok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hingga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homogen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. </w:t>
      </w:r>
    </w:p>
    <w:p w14:paraId="724814F7" w14:textId="77777777" w:rsidR="001A6878" w:rsidRDefault="004B69B0" w:rsidP="001A6878">
      <w:pPr>
        <w:numPr>
          <w:ilvl w:val="0"/>
          <w:numId w:val="11"/>
        </w:numPr>
        <w:spacing w:after="0" w:line="276" w:lineRule="auto"/>
        <w:ind w:left="2410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Saring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menggunakan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syringe filter 0</w:t>
      </w:r>
      <w:proofErr w:type="gram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,2</w:t>
      </w:r>
      <w:proofErr w:type="gram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µm.</w:t>
      </w:r>
    </w:p>
    <w:p w14:paraId="77F69F1D" w14:textId="0674DE99" w:rsidR="004B69B0" w:rsidRPr="001A6878" w:rsidRDefault="00C85768" w:rsidP="001A6878">
      <w:pPr>
        <w:spacing w:after="0" w:line="276" w:lineRule="auto"/>
        <w:ind w:left="2127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(</w:t>
      </w:r>
      <w:proofErr w:type="spellStart"/>
      <w:r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Konsentrasi</w:t>
      </w:r>
      <w:proofErr w:type="spellEnd"/>
      <w:r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Pb</w:t>
      </w:r>
      <w:proofErr w:type="spellEnd"/>
      <w:r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, As, </w:t>
      </w:r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highlight w:val="yellow"/>
          <w:lang w:val="en-US" w:eastAsia="en-US"/>
        </w:rPr>
        <w:t>Cd</w:t>
      </w:r>
      <w:r w:rsidR="004B69B0" w:rsidRPr="001A6878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: 0</w:t>
      </w:r>
      <w:proofErr w:type="gramStart"/>
      <w:r w:rsidR="004B69B0" w:rsidRPr="001A6878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,3</w:t>
      </w:r>
      <w:proofErr w:type="gramEnd"/>
      <w:r w:rsidR="004B69B0" w:rsidRPr="001A6878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ppm)</w:t>
      </w:r>
    </w:p>
    <w:p w14:paraId="53840AAD" w14:textId="77777777" w:rsidR="00045D61" w:rsidRDefault="00045D61" w:rsidP="00045D61">
      <w:pPr>
        <w:spacing w:after="0" w:line="276" w:lineRule="auto"/>
        <w:rPr>
          <w:rFonts w:asciiTheme="minorHAnsi" w:eastAsia="Times New Roman" w:hAnsiTheme="minorHAnsi" w:cstheme="minorHAnsi"/>
          <w:b/>
          <w:bCs/>
          <w:sz w:val="10"/>
          <w:szCs w:val="10"/>
          <w:lang w:val="en-US" w:eastAsia="en-US"/>
        </w:rPr>
      </w:pPr>
    </w:p>
    <w:p w14:paraId="16502400" w14:textId="77777777" w:rsidR="00133A0C" w:rsidRDefault="00133A0C" w:rsidP="00045D61">
      <w:pPr>
        <w:spacing w:after="0" w:line="276" w:lineRule="auto"/>
        <w:rPr>
          <w:rFonts w:asciiTheme="minorHAnsi" w:eastAsia="Times New Roman" w:hAnsiTheme="minorHAnsi" w:cstheme="minorHAnsi"/>
          <w:b/>
          <w:bCs/>
          <w:sz w:val="10"/>
          <w:szCs w:val="10"/>
          <w:lang w:val="en-US" w:eastAsia="en-US"/>
        </w:rPr>
      </w:pPr>
    </w:p>
    <w:p w14:paraId="679A7E45" w14:textId="77777777" w:rsidR="004B69B0" w:rsidRPr="00045D61" w:rsidRDefault="004B69B0" w:rsidP="001A6878">
      <w:pPr>
        <w:pStyle w:val="ListParagraph"/>
        <w:numPr>
          <w:ilvl w:val="0"/>
          <w:numId w:val="6"/>
        </w:numPr>
        <w:tabs>
          <w:tab w:val="clear" w:pos="720"/>
        </w:tabs>
        <w:spacing w:after="0" w:line="276" w:lineRule="auto"/>
        <w:ind w:left="2127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Larutan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Baku Multi-element 0,5 ppm</w:t>
      </w:r>
    </w:p>
    <w:p w14:paraId="2CEAFE53" w14:textId="77777777" w:rsidR="004B69B0" w:rsidRPr="00045D61" w:rsidRDefault="004B69B0">
      <w:pPr>
        <w:numPr>
          <w:ilvl w:val="0"/>
          <w:numId w:val="12"/>
        </w:numPr>
        <w:spacing w:after="0" w:line="276" w:lineRule="auto"/>
        <w:ind w:left="2410" w:right="-180" w:hanging="25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Pipet 2</w:t>
      </w:r>
      <w:proofErr w:type="gram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,5</w:t>
      </w:r>
      <w:proofErr w:type="gram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ml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Larutan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Baku Multi-element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Induk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;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masukkan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ke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dalam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labu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ukur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50 ml.</w:t>
      </w:r>
    </w:p>
    <w:p w14:paraId="4E2B8726" w14:textId="77777777" w:rsidR="004B69B0" w:rsidRPr="00045D61" w:rsidRDefault="004B69B0">
      <w:pPr>
        <w:numPr>
          <w:ilvl w:val="0"/>
          <w:numId w:val="12"/>
        </w:numPr>
        <w:spacing w:after="0" w:line="276" w:lineRule="auto"/>
        <w:ind w:left="2410" w:right="-180" w:hanging="25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Tambahkan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larutan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Asam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Nitrat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2</w:t>
      </w:r>
      <w:proofErr w:type="gram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,5</w:t>
      </w:r>
      <w:proofErr w:type="gram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%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hingga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tanda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batas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volume;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kocok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hingga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homogen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. </w:t>
      </w:r>
    </w:p>
    <w:p w14:paraId="039CDE96" w14:textId="77777777" w:rsidR="001A6878" w:rsidRDefault="004B69B0" w:rsidP="001A6878">
      <w:pPr>
        <w:numPr>
          <w:ilvl w:val="0"/>
          <w:numId w:val="12"/>
        </w:numPr>
        <w:spacing w:after="0" w:line="276" w:lineRule="auto"/>
        <w:ind w:left="2410" w:right="-180" w:hanging="25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Saring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menggunakan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syringe filter 0</w:t>
      </w:r>
      <w:proofErr w:type="gram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,2</w:t>
      </w:r>
      <w:proofErr w:type="gram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µm.</w:t>
      </w:r>
    </w:p>
    <w:p w14:paraId="76B283B5" w14:textId="3C07C233" w:rsidR="004B69B0" w:rsidRPr="001A6878" w:rsidRDefault="00C85768" w:rsidP="001A6878">
      <w:pPr>
        <w:spacing w:after="0" w:line="276" w:lineRule="auto"/>
        <w:ind w:left="2160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(</w:t>
      </w:r>
      <w:proofErr w:type="spellStart"/>
      <w:r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Konsentrasi</w:t>
      </w:r>
      <w:proofErr w:type="spellEnd"/>
      <w:r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Pb</w:t>
      </w:r>
      <w:proofErr w:type="spellEnd"/>
      <w:r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, As, </w:t>
      </w:r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highlight w:val="yellow"/>
          <w:lang w:val="en-US" w:eastAsia="en-US"/>
        </w:rPr>
        <w:t>Cd</w:t>
      </w:r>
      <w:r w:rsidR="004B69B0" w:rsidRPr="001A6878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: 0</w:t>
      </w:r>
      <w:proofErr w:type="gramStart"/>
      <w:r w:rsidR="004B69B0" w:rsidRPr="001A6878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,5</w:t>
      </w:r>
      <w:proofErr w:type="gramEnd"/>
      <w:r w:rsidR="004B69B0" w:rsidRPr="001A6878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ppm)</w:t>
      </w:r>
    </w:p>
    <w:p w14:paraId="4104CA34" w14:textId="77777777" w:rsidR="00045D61" w:rsidRPr="00DC07F5" w:rsidRDefault="00045D61" w:rsidP="00045D61">
      <w:pPr>
        <w:pStyle w:val="ListParagraph"/>
        <w:tabs>
          <w:tab w:val="left" w:pos="3150"/>
        </w:tabs>
        <w:spacing w:after="0" w:line="276" w:lineRule="auto"/>
        <w:ind w:left="2880" w:right="-180"/>
        <w:jc w:val="both"/>
        <w:rPr>
          <w:rFonts w:asciiTheme="minorHAnsi" w:eastAsia="Times New Roman" w:hAnsiTheme="minorHAnsi" w:cstheme="minorHAnsi"/>
          <w:b/>
          <w:bCs/>
          <w:sz w:val="10"/>
          <w:szCs w:val="10"/>
          <w:lang w:val="en-US" w:eastAsia="en-US"/>
        </w:rPr>
      </w:pPr>
    </w:p>
    <w:p w14:paraId="3973A978" w14:textId="77777777" w:rsidR="004B69B0" w:rsidRPr="00045D61" w:rsidRDefault="004B69B0" w:rsidP="001A6878">
      <w:pPr>
        <w:pStyle w:val="ListParagraph"/>
        <w:numPr>
          <w:ilvl w:val="0"/>
          <w:numId w:val="6"/>
        </w:numPr>
        <w:tabs>
          <w:tab w:val="clear" w:pos="720"/>
        </w:tabs>
        <w:spacing w:after="0" w:line="276" w:lineRule="auto"/>
        <w:ind w:left="2127" w:right="-180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Larutan</w:t>
      </w:r>
      <w:proofErr w:type="spellEnd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045D61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Uji</w:t>
      </w:r>
      <w:proofErr w:type="spellEnd"/>
    </w:p>
    <w:p w14:paraId="25393E08" w14:textId="2949D09A" w:rsidR="004B69B0" w:rsidRPr="00045D61" w:rsidRDefault="00C85768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5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>
        <w:rPr>
          <w:rFonts w:asciiTheme="minorHAnsi" w:hAnsiTheme="minorHAnsi" w:cstheme="minorHAnsi"/>
          <w:b/>
          <w:bCs/>
          <w:color w:val="000000"/>
          <w:sz w:val="23"/>
          <w:szCs w:val="23"/>
        </w:rPr>
        <w:t>Timbang</w:t>
      </w:r>
      <w:proofErr w:type="spellEnd"/>
      <w:r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5D54AA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</w:rPr>
        <w:t>2 g</w:t>
      </w:r>
      <w:r w:rsidR="004B69B0"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="004B69B0"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zat</w:t>
      </w:r>
      <w:proofErr w:type="spellEnd"/>
      <w:r w:rsidR="004B69B0"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="004B69B0"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uji</w:t>
      </w:r>
      <w:proofErr w:type="spellEnd"/>
      <w:r w:rsidR="004B69B0"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 </w:t>
      </w:r>
      <w:proofErr w:type="spellStart"/>
      <w:r w:rsidR="004B69B0"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masukkan</w:t>
      </w:r>
      <w:proofErr w:type="spellEnd"/>
      <w:r w:rsidR="004B69B0"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="004B69B0"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</w:t>
      </w:r>
      <w:proofErr w:type="spellEnd"/>
      <w:r w:rsidR="004B69B0"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="004B69B0"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="004B69B0"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="004B69B0"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labu</w:t>
      </w:r>
      <w:proofErr w:type="spellEnd"/>
      <w:r w:rsidR="004B69B0"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="004B69B0"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ukur</w:t>
      </w:r>
      <w:proofErr w:type="spellEnd"/>
      <w:r w:rsidR="004B69B0"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20 ml.</w:t>
      </w:r>
    </w:p>
    <w:p w14:paraId="200D7FCA" w14:textId="77777777" w:rsidR="004B69B0" w:rsidRPr="00045D61" w:rsidRDefault="004B69B0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5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Asam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</w:t>
      </w:r>
      <w:proofErr w:type="gram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,5</w:t>
      </w:r>
      <w:proofErr w:type="gram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%;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sonikasi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40EC3BC7" w14:textId="77777777" w:rsidR="004B69B0" w:rsidRPr="00045D61" w:rsidRDefault="004B69B0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5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Asam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Nitrat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</w:t>
      </w:r>
      <w:proofErr w:type="gram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,5</w:t>
      </w:r>
      <w:proofErr w:type="gram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%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tanda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batas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volume;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kocok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homogen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41BE2180" w14:textId="77777777" w:rsidR="004B69B0" w:rsidRPr="00045D61" w:rsidRDefault="004B69B0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5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Endapkan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hingga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endapan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&amp;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filtrat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terpisah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36180E08" w14:textId="77777777" w:rsidR="004B69B0" w:rsidRPr="00045D61" w:rsidRDefault="004B69B0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5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Saring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filtrat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menggunakan</w:t>
      </w:r>
      <w:proofErr w:type="spell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syringe filter 0</w:t>
      </w:r>
      <w:proofErr w:type="gramStart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>,2</w:t>
      </w:r>
      <w:proofErr w:type="gramEnd"/>
      <w:r w:rsidRPr="00045D61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µm.</w:t>
      </w:r>
    </w:p>
    <w:p w14:paraId="0C54655D" w14:textId="3B78A07F" w:rsidR="003245C0" w:rsidRDefault="003245C0" w:rsidP="00390972">
      <w:pPr>
        <w:tabs>
          <w:tab w:val="left" w:pos="3315"/>
        </w:tabs>
        <w:spacing w:after="0" w:line="276" w:lineRule="auto"/>
        <w:ind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</w:p>
    <w:p w14:paraId="6ADAF0D2" w14:textId="77777777" w:rsidR="003245C0" w:rsidRPr="003245C0" w:rsidRDefault="003245C0" w:rsidP="003245C0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1843" w:right="-180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Pemeriksaan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Raksa</w:t>
      </w:r>
      <w:proofErr w:type="spellEnd"/>
    </w:p>
    <w:p w14:paraId="6C559A54" w14:textId="77777777" w:rsidR="003245C0" w:rsidRPr="003245C0" w:rsidRDefault="003245C0" w:rsidP="003245C0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2127" w:right="-180" w:hanging="284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Asam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Nitrat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13%</w:t>
      </w:r>
    </w:p>
    <w:p w14:paraId="2B0E740A" w14:textId="77777777" w:rsidR="003245C0" w:rsidRPr="003245C0" w:rsidRDefault="003245C0" w:rsidP="003245C0">
      <w:pPr>
        <w:numPr>
          <w:ilvl w:val="0"/>
          <w:numId w:val="35"/>
        </w:numPr>
        <w:tabs>
          <w:tab w:val="clear" w:pos="720"/>
        </w:tabs>
        <w:spacing w:after="0" w:line="240" w:lineRule="auto"/>
        <w:ind w:left="2410" w:right="-180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Ambil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500 ml air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murni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,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masukkan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ke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dalam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gelas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kimia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1000 ml.</w:t>
      </w:r>
    </w:p>
    <w:p w14:paraId="64867048" w14:textId="77777777" w:rsidR="003245C0" w:rsidRPr="003245C0" w:rsidRDefault="003245C0" w:rsidP="003245C0">
      <w:pPr>
        <w:numPr>
          <w:ilvl w:val="0"/>
          <w:numId w:val="35"/>
        </w:numPr>
        <w:tabs>
          <w:tab w:val="clear" w:pos="720"/>
        </w:tabs>
        <w:spacing w:after="0" w:line="240" w:lineRule="auto"/>
        <w:ind w:left="2410" w:right="-180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Tambahkan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200 ml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Asam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Nitrat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pekat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secara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perlahan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,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aduk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homogen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>.</w:t>
      </w:r>
    </w:p>
    <w:p w14:paraId="148E7365" w14:textId="77777777" w:rsidR="003245C0" w:rsidRPr="003245C0" w:rsidRDefault="003245C0" w:rsidP="003245C0">
      <w:pPr>
        <w:numPr>
          <w:ilvl w:val="0"/>
          <w:numId w:val="35"/>
        </w:numPr>
        <w:tabs>
          <w:tab w:val="clear" w:pos="720"/>
        </w:tabs>
        <w:spacing w:after="0" w:line="240" w:lineRule="auto"/>
        <w:ind w:left="2410" w:right="-180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Tambahkan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300 ml air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murni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,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aduk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homogen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>.</w:t>
      </w:r>
    </w:p>
    <w:p w14:paraId="37ED991F" w14:textId="1DB20EA4" w:rsidR="003245C0" w:rsidRPr="003245C0" w:rsidRDefault="003245C0" w:rsidP="00324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en-US"/>
        </w:rPr>
      </w:pPr>
    </w:p>
    <w:p w14:paraId="31181347" w14:textId="77777777" w:rsidR="003245C0" w:rsidRPr="003245C0" w:rsidRDefault="003245C0" w:rsidP="000F28E1">
      <w:pPr>
        <w:numPr>
          <w:ilvl w:val="0"/>
          <w:numId w:val="21"/>
        </w:numPr>
        <w:tabs>
          <w:tab w:val="clear" w:pos="720"/>
        </w:tabs>
        <w:spacing w:after="0" w:line="240" w:lineRule="auto"/>
        <w:ind w:left="2127" w:right="-180" w:hanging="284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lastRenderedPageBreak/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Induk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Raksa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> </w:t>
      </w:r>
    </w:p>
    <w:p w14:paraId="03A85C8B" w14:textId="77777777" w:rsidR="003245C0" w:rsidRPr="003245C0" w:rsidRDefault="003245C0" w:rsidP="000F28E1">
      <w:pPr>
        <w:numPr>
          <w:ilvl w:val="0"/>
          <w:numId w:val="36"/>
        </w:numPr>
        <w:spacing w:after="0" w:line="240" w:lineRule="auto"/>
        <w:ind w:left="2410" w:right="-180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Pipet 10 ml Hg Standard </w:t>
      </w:r>
      <w:proofErr w:type="gramStart"/>
      <w:r w:rsidRPr="003245C0">
        <w:rPr>
          <w:rFonts w:eastAsia="Times New Roman"/>
          <w:color w:val="000000"/>
          <w:highlight w:val="yellow"/>
          <w:lang w:val="en-US" w:eastAsia="en-US"/>
        </w:rPr>
        <w:t>For</w:t>
      </w:r>
      <w:proofErr w:type="gram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ICP 1000 ppm,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masukkan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ke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dalam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labu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ukur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100 ml.</w:t>
      </w:r>
    </w:p>
    <w:p w14:paraId="6CF2FA7D" w14:textId="77777777" w:rsidR="003245C0" w:rsidRPr="003245C0" w:rsidRDefault="003245C0" w:rsidP="000F28E1">
      <w:pPr>
        <w:numPr>
          <w:ilvl w:val="0"/>
          <w:numId w:val="36"/>
        </w:numPr>
        <w:spacing w:after="0" w:line="240" w:lineRule="auto"/>
        <w:ind w:left="2410" w:right="-180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Tambahkan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Asam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Nitrat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13%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tanda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batas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volume,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kocok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homogen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>.</w:t>
      </w:r>
    </w:p>
    <w:p w14:paraId="5E54AF2C" w14:textId="77777777" w:rsidR="000F28E1" w:rsidRPr="00390972" w:rsidRDefault="003245C0" w:rsidP="000F28E1">
      <w:pPr>
        <w:numPr>
          <w:ilvl w:val="0"/>
          <w:numId w:val="36"/>
        </w:numPr>
        <w:spacing w:after="0" w:line="240" w:lineRule="auto"/>
        <w:ind w:left="2410" w:right="-180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Saring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menggunakan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syringe filter 0</w:t>
      </w:r>
      <w:proofErr w:type="gramStart"/>
      <w:r w:rsidRPr="003245C0">
        <w:rPr>
          <w:rFonts w:eastAsia="Times New Roman"/>
          <w:color w:val="000000"/>
          <w:highlight w:val="yellow"/>
          <w:lang w:val="en-US" w:eastAsia="en-US"/>
        </w:rPr>
        <w:t>,2</w:t>
      </w:r>
      <w:proofErr w:type="gram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µm.</w:t>
      </w:r>
    </w:p>
    <w:p w14:paraId="1C69ECF1" w14:textId="71D1166E" w:rsidR="003245C0" w:rsidRPr="00390972" w:rsidRDefault="003245C0" w:rsidP="000F28E1">
      <w:pPr>
        <w:spacing w:after="0" w:line="240" w:lineRule="auto"/>
        <w:ind w:left="2127" w:right="-180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r w:rsidRPr="00390972">
        <w:rPr>
          <w:rFonts w:eastAsia="Times New Roman"/>
          <w:color w:val="000000"/>
          <w:highlight w:val="yellow"/>
          <w:lang w:val="en-US" w:eastAsia="en-US"/>
        </w:rPr>
        <w:t>(</w:t>
      </w:r>
      <w:proofErr w:type="spellStart"/>
      <w:r w:rsidRPr="00390972">
        <w:rPr>
          <w:rFonts w:eastAsia="Times New Roman"/>
          <w:color w:val="000000"/>
          <w:highlight w:val="yellow"/>
          <w:lang w:val="en-US" w:eastAsia="en-US"/>
        </w:rPr>
        <w:t>Konsentrasi</w:t>
      </w:r>
      <w:proofErr w:type="spellEnd"/>
      <w:r w:rsidRPr="00390972">
        <w:rPr>
          <w:rFonts w:eastAsia="Times New Roman"/>
          <w:color w:val="000000"/>
          <w:highlight w:val="yellow"/>
          <w:lang w:val="en-US" w:eastAsia="en-US"/>
        </w:rPr>
        <w:t xml:space="preserve"> Hg: 100 ppm)</w:t>
      </w:r>
    </w:p>
    <w:p w14:paraId="26B3A8FA" w14:textId="7D5665EE" w:rsidR="003245C0" w:rsidRPr="003245C0" w:rsidRDefault="003245C0" w:rsidP="00324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en-US"/>
        </w:rPr>
      </w:pPr>
    </w:p>
    <w:p w14:paraId="556646FA" w14:textId="77777777" w:rsidR="003245C0" w:rsidRPr="003245C0" w:rsidRDefault="003245C0" w:rsidP="00B80D51">
      <w:pPr>
        <w:numPr>
          <w:ilvl w:val="0"/>
          <w:numId w:val="23"/>
        </w:numPr>
        <w:tabs>
          <w:tab w:val="clear" w:pos="720"/>
        </w:tabs>
        <w:spacing w:after="0" w:line="240" w:lineRule="auto"/>
        <w:ind w:left="2127" w:right="-448" w:hanging="284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Baku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Raksa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1 ppm</w:t>
      </w:r>
    </w:p>
    <w:p w14:paraId="4FBDBB96" w14:textId="77777777" w:rsidR="003245C0" w:rsidRPr="003245C0" w:rsidRDefault="003245C0" w:rsidP="00B80D51">
      <w:pPr>
        <w:numPr>
          <w:ilvl w:val="0"/>
          <w:numId w:val="37"/>
        </w:numPr>
        <w:spacing w:after="0" w:line="240" w:lineRule="auto"/>
        <w:ind w:left="2410" w:right="-448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r w:rsidRPr="003245C0">
        <w:rPr>
          <w:rFonts w:eastAsia="Times New Roman"/>
          <w:color w:val="000000"/>
          <w:highlight w:val="yellow"/>
          <w:lang w:val="en-US" w:eastAsia="en-US"/>
        </w:rPr>
        <w:t>Pipet 0</w:t>
      </w:r>
      <w:proofErr w:type="gramStart"/>
      <w:r w:rsidRPr="003245C0">
        <w:rPr>
          <w:rFonts w:eastAsia="Times New Roman"/>
          <w:color w:val="000000"/>
          <w:highlight w:val="yellow"/>
          <w:lang w:val="en-US" w:eastAsia="en-US"/>
        </w:rPr>
        <w:t>,5</w:t>
      </w:r>
      <w:proofErr w:type="gram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ml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Baku Multi-element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Induk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;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masukkan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ke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dalam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labu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ukur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50 ml.</w:t>
      </w:r>
    </w:p>
    <w:p w14:paraId="3CD2505F" w14:textId="77777777" w:rsidR="003245C0" w:rsidRPr="003245C0" w:rsidRDefault="003245C0" w:rsidP="00B80D51">
      <w:pPr>
        <w:numPr>
          <w:ilvl w:val="0"/>
          <w:numId w:val="37"/>
        </w:numPr>
        <w:spacing w:after="0" w:line="240" w:lineRule="auto"/>
        <w:ind w:left="2410" w:right="-448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Tambahkan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Asam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Nitrat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13%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tanda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batas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volume,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kocok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homogen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>. </w:t>
      </w:r>
    </w:p>
    <w:p w14:paraId="6B620F0C" w14:textId="77777777" w:rsidR="003245C0" w:rsidRPr="003245C0" w:rsidRDefault="003245C0" w:rsidP="00B80D51">
      <w:pPr>
        <w:numPr>
          <w:ilvl w:val="0"/>
          <w:numId w:val="37"/>
        </w:numPr>
        <w:spacing w:after="0" w:line="240" w:lineRule="auto"/>
        <w:ind w:left="2410" w:right="-448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Saring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menggunakan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syringe filter 0</w:t>
      </w:r>
      <w:proofErr w:type="gramStart"/>
      <w:r w:rsidRPr="003245C0">
        <w:rPr>
          <w:rFonts w:eastAsia="Times New Roman"/>
          <w:color w:val="000000"/>
          <w:highlight w:val="yellow"/>
          <w:lang w:val="en-US" w:eastAsia="en-US"/>
        </w:rPr>
        <w:t>,2</w:t>
      </w:r>
      <w:proofErr w:type="gram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µm.</w:t>
      </w:r>
    </w:p>
    <w:p w14:paraId="6F01B815" w14:textId="77777777" w:rsidR="00940472" w:rsidRPr="00390972" w:rsidRDefault="003245C0" w:rsidP="00B80D51">
      <w:pPr>
        <w:spacing w:after="0" w:line="240" w:lineRule="auto"/>
        <w:ind w:left="2127" w:right="-44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en-US"/>
        </w:rPr>
      </w:pPr>
      <w:r w:rsidRPr="00390972">
        <w:rPr>
          <w:rFonts w:eastAsia="Times New Roman"/>
          <w:color w:val="000000"/>
          <w:highlight w:val="yellow"/>
          <w:lang w:val="en-US" w:eastAsia="en-US"/>
        </w:rPr>
        <w:t>(</w:t>
      </w:r>
      <w:proofErr w:type="spellStart"/>
      <w:r w:rsidRPr="00390972">
        <w:rPr>
          <w:rFonts w:eastAsia="Times New Roman"/>
          <w:color w:val="000000"/>
          <w:highlight w:val="yellow"/>
          <w:lang w:val="en-US" w:eastAsia="en-US"/>
        </w:rPr>
        <w:t>Konsentrasi</w:t>
      </w:r>
      <w:proofErr w:type="spellEnd"/>
      <w:r w:rsidRPr="00390972">
        <w:rPr>
          <w:rFonts w:eastAsia="Times New Roman"/>
          <w:color w:val="000000"/>
          <w:highlight w:val="yellow"/>
          <w:lang w:val="en-US" w:eastAsia="en-US"/>
        </w:rPr>
        <w:t xml:space="preserve"> Hg: 1 ppm)</w:t>
      </w:r>
    </w:p>
    <w:p w14:paraId="03D0779F" w14:textId="0694F5ED" w:rsidR="003245C0" w:rsidRPr="003245C0" w:rsidRDefault="003245C0" w:rsidP="00B80D51">
      <w:pPr>
        <w:spacing w:after="0" w:line="240" w:lineRule="auto"/>
        <w:ind w:left="2127" w:right="-44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en-US"/>
        </w:rPr>
      </w:pPr>
    </w:p>
    <w:p w14:paraId="6F89BC2A" w14:textId="77777777" w:rsidR="003245C0" w:rsidRPr="003245C0" w:rsidRDefault="003245C0" w:rsidP="00133A0C">
      <w:pPr>
        <w:numPr>
          <w:ilvl w:val="0"/>
          <w:numId w:val="25"/>
        </w:numPr>
        <w:tabs>
          <w:tab w:val="clear" w:pos="720"/>
        </w:tabs>
        <w:spacing w:after="0" w:line="240" w:lineRule="auto"/>
        <w:ind w:left="2127" w:right="-755" w:hanging="284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Baku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Raksa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2 ppm</w:t>
      </w:r>
    </w:p>
    <w:p w14:paraId="12049A4F" w14:textId="77777777" w:rsidR="003245C0" w:rsidRPr="003245C0" w:rsidRDefault="003245C0" w:rsidP="00133A0C">
      <w:pPr>
        <w:numPr>
          <w:ilvl w:val="0"/>
          <w:numId w:val="38"/>
        </w:numPr>
        <w:spacing w:after="0" w:line="240" w:lineRule="auto"/>
        <w:ind w:left="2410" w:right="-755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Pipet 1 ml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Baku Multi-element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Induk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,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masukkan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ke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dalam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labu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ukur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50 ml.</w:t>
      </w:r>
    </w:p>
    <w:p w14:paraId="55A096B3" w14:textId="77777777" w:rsidR="003245C0" w:rsidRPr="003245C0" w:rsidRDefault="003245C0" w:rsidP="00133A0C">
      <w:pPr>
        <w:numPr>
          <w:ilvl w:val="0"/>
          <w:numId w:val="38"/>
        </w:numPr>
        <w:spacing w:after="0" w:line="240" w:lineRule="auto"/>
        <w:ind w:left="2410" w:right="-755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Tambahkan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Asam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Nitrat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13%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tanda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batas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volume,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kocok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homogen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>. </w:t>
      </w:r>
    </w:p>
    <w:p w14:paraId="3E30C699" w14:textId="77777777" w:rsidR="00940472" w:rsidRPr="00390972" w:rsidRDefault="003245C0" w:rsidP="00133A0C">
      <w:pPr>
        <w:numPr>
          <w:ilvl w:val="0"/>
          <w:numId w:val="38"/>
        </w:numPr>
        <w:spacing w:after="0" w:line="240" w:lineRule="auto"/>
        <w:ind w:left="2410" w:right="-755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Saring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menggunakan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syringe filter 0</w:t>
      </w:r>
      <w:proofErr w:type="gramStart"/>
      <w:r w:rsidRPr="003245C0">
        <w:rPr>
          <w:rFonts w:eastAsia="Times New Roman"/>
          <w:color w:val="000000"/>
          <w:highlight w:val="yellow"/>
          <w:lang w:val="en-US" w:eastAsia="en-US"/>
        </w:rPr>
        <w:t>,2</w:t>
      </w:r>
      <w:proofErr w:type="gram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µm.</w:t>
      </w:r>
    </w:p>
    <w:p w14:paraId="1074B281" w14:textId="703FB040" w:rsidR="003245C0" w:rsidRPr="00390972" w:rsidRDefault="003245C0" w:rsidP="00133A0C">
      <w:pPr>
        <w:spacing w:after="0" w:line="240" w:lineRule="auto"/>
        <w:ind w:left="2127" w:right="-755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r w:rsidRPr="00390972">
        <w:rPr>
          <w:rFonts w:eastAsia="Times New Roman"/>
          <w:color w:val="000000"/>
          <w:highlight w:val="yellow"/>
          <w:lang w:val="en-US" w:eastAsia="en-US"/>
        </w:rPr>
        <w:t>(</w:t>
      </w:r>
      <w:proofErr w:type="spellStart"/>
      <w:r w:rsidRPr="00390972">
        <w:rPr>
          <w:rFonts w:eastAsia="Times New Roman"/>
          <w:color w:val="000000"/>
          <w:highlight w:val="yellow"/>
          <w:lang w:val="en-US" w:eastAsia="en-US"/>
        </w:rPr>
        <w:t>Konsentrasi</w:t>
      </w:r>
      <w:proofErr w:type="spellEnd"/>
      <w:r w:rsidRPr="00390972">
        <w:rPr>
          <w:rFonts w:eastAsia="Times New Roman"/>
          <w:color w:val="000000"/>
          <w:highlight w:val="yellow"/>
          <w:lang w:val="en-US" w:eastAsia="en-US"/>
        </w:rPr>
        <w:t xml:space="preserve"> Hg: 2 ppm)</w:t>
      </w:r>
    </w:p>
    <w:p w14:paraId="67F0B842" w14:textId="0EC23D4E" w:rsidR="003245C0" w:rsidRPr="003245C0" w:rsidRDefault="003245C0" w:rsidP="00133A0C">
      <w:pPr>
        <w:spacing w:after="0" w:line="240" w:lineRule="auto"/>
        <w:ind w:right="-755"/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en-US"/>
        </w:rPr>
      </w:pPr>
    </w:p>
    <w:p w14:paraId="18D99B10" w14:textId="77777777" w:rsidR="003245C0" w:rsidRPr="003245C0" w:rsidRDefault="003245C0" w:rsidP="00133A0C">
      <w:pPr>
        <w:numPr>
          <w:ilvl w:val="0"/>
          <w:numId w:val="27"/>
        </w:numPr>
        <w:spacing w:after="0" w:line="240" w:lineRule="auto"/>
        <w:ind w:left="2127" w:right="-755" w:hanging="284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Baku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Raksa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3 ppm</w:t>
      </w:r>
    </w:p>
    <w:p w14:paraId="6F1E7B8B" w14:textId="77777777" w:rsidR="003245C0" w:rsidRPr="003245C0" w:rsidRDefault="003245C0" w:rsidP="00133A0C">
      <w:pPr>
        <w:numPr>
          <w:ilvl w:val="0"/>
          <w:numId w:val="39"/>
        </w:numPr>
        <w:spacing w:after="0" w:line="240" w:lineRule="auto"/>
        <w:ind w:left="2410" w:right="-897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r w:rsidRPr="003245C0">
        <w:rPr>
          <w:rFonts w:eastAsia="Times New Roman"/>
          <w:color w:val="000000"/>
          <w:highlight w:val="yellow"/>
          <w:lang w:val="en-US" w:eastAsia="en-US"/>
        </w:rPr>
        <w:t>Pipet 1</w:t>
      </w:r>
      <w:proofErr w:type="gramStart"/>
      <w:r w:rsidRPr="003245C0">
        <w:rPr>
          <w:rFonts w:eastAsia="Times New Roman"/>
          <w:color w:val="000000"/>
          <w:highlight w:val="yellow"/>
          <w:lang w:val="en-US" w:eastAsia="en-US"/>
        </w:rPr>
        <w:t>,5</w:t>
      </w:r>
      <w:proofErr w:type="gram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ml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Baku Multi-element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Induk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;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masukkan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ke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dalam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labu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ukur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50 ml.</w:t>
      </w:r>
    </w:p>
    <w:p w14:paraId="7F766F50" w14:textId="77777777" w:rsidR="003245C0" w:rsidRPr="003245C0" w:rsidRDefault="003245C0" w:rsidP="00133A0C">
      <w:pPr>
        <w:numPr>
          <w:ilvl w:val="0"/>
          <w:numId w:val="39"/>
        </w:numPr>
        <w:spacing w:after="0" w:line="240" w:lineRule="auto"/>
        <w:ind w:left="2410" w:right="-755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Tambahkan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Asam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Nitrat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13%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tanda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batas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volume,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kocok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homogen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>. </w:t>
      </w:r>
    </w:p>
    <w:p w14:paraId="4AF12CA8" w14:textId="77777777" w:rsidR="00940472" w:rsidRPr="00390972" w:rsidRDefault="003245C0" w:rsidP="00133A0C">
      <w:pPr>
        <w:numPr>
          <w:ilvl w:val="0"/>
          <w:numId w:val="39"/>
        </w:numPr>
        <w:spacing w:after="0" w:line="240" w:lineRule="auto"/>
        <w:ind w:left="2410" w:right="-755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Saring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menggunakan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syringe filter 0</w:t>
      </w:r>
      <w:proofErr w:type="gramStart"/>
      <w:r w:rsidRPr="003245C0">
        <w:rPr>
          <w:rFonts w:eastAsia="Times New Roman"/>
          <w:color w:val="000000"/>
          <w:highlight w:val="yellow"/>
          <w:lang w:val="en-US" w:eastAsia="en-US"/>
        </w:rPr>
        <w:t>,2</w:t>
      </w:r>
      <w:proofErr w:type="gram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µm.</w:t>
      </w:r>
    </w:p>
    <w:p w14:paraId="7FDC7919" w14:textId="214B1741" w:rsidR="003245C0" w:rsidRPr="00390972" w:rsidRDefault="003245C0" w:rsidP="00133A0C">
      <w:pPr>
        <w:spacing w:after="0" w:line="240" w:lineRule="auto"/>
        <w:ind w:left="2127" w:right="-755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r w:rsidRPr="00390972">
        <w:rPr>
          <w:rFonts w:eastAsia="Times New Roman"/>
          <w:color w:val="000000"/>
          <w:highlight w:val="yellow"/>
          <w:lang w:val="en-US" w:eastAsia="en-US"/>
        </w:rPr>
        <w:t>(</w:t>
      </w:r>
      <w:proofErr w:type="spellStart"/>
      <w:r w:rsidRPr="00390972">
        <w:rPr>
          <w:rFonts w:eastAsia="Times New Roman"/>
          <w:color w:val="000000"/>
          <w:highlight w:val="yellow"/>
          <w:lang w:val="en-US" w:eastAsia="en-US"/>
        </w:rPr>
        <w:t>Konsentrasi</w:t>
      </w:r>
      <w:proofErr w:type="spellEnd"/>
      <w:r w:rsidRPr="00390972">
        <w:rPr>
          <w:rFonts w:eastAsia="Times New Roman"/>
          <w:color w:val="000000"/>
          <w:highlight w:val="yellow"/>
          <w:lang w:val="en-US" w:eastAsia="en-US"/>
        </w:rPr>
        <w:t xml:space="preserve"> Hg: 3 ppm)</w:t>
      </w:r>
    </w:p>
    <w:p w14:paraId="481EB8C8" w14:textId="3196E981" w:rsidR="003245C0" w:rsidRPr="003245C0" w:rsidRDefault="003245C0" w:rsidP="00133A0C">
      <w:pPr>
        <w:spacing w:after="0" w:line="240" w:lineRule="auto"/>
        <w:ind w:right="-755"/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en-US"/>
        </w:rPr>
      </w:pPr>
    </w:p>
    <w:p w14:paraId="5DA39E81" w14:textId="77777777" w:rsidR="003245C0" w:rsidRPr="003245C0" w:rsidRDefault="003245C0" w:rsidP="00133A0C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2127" w:right="-755" w:hanging="284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Baku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Raksa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4 ppm</w:t>
      </w:r>
    </w:p>
    <w:p w14:paraId="6904B080" w14:textId="77777777" w:rsidR="003245C0" w:rsidRPr="003245C0" w:rsidRDefault="003245C0" w:rsidP="00133A0C">
      <w:pPr>
        <w:numPr>
          <w:ilvl w:val="0"/>
          <w:numId w:val="40"/>
        </w:numPr>
        <w:spacing w:after="0" w:line="240" w:lineRule="auto"/>
        <w:ind w:left="2410" w:right="-755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Pipet 2 ml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Baku Multi-element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Induk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,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masukkan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ke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dalam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labu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ukur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50 ml.</w:t>
      </w:r>
    </w:p>
    <w:p w14:paraId="73F3FF14" w14:textId="77777777" w:rsidR="003245C0" w:rsidRPr="003245C0" w:rsidRDefault="003245C0" w:rsidP="00133A0C">
      <w:pPr>
        <w:numPr>
          <w:ilvl w:val="0"/>
          <w:numId w:val="40"/>
        </w:numPr>
        <w:spacing w:after="0" w:line="240" w:lineRule="auto"/>
        <w:ind w:left="2410" w:right="-755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Tambahkan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Asam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Nitrat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13%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tanda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batas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volume,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kocok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homogen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>. </w:t>
      </w:r>
    </w:p>
    <w:p w14:paraId="130BD301" w14:textId="77777777" w:rsidR="00390972" w:rsidRPr="00390972" w:rsidRDefault="003245C0" w:rsidP="00133A0C">
      <w:pPr>
        <w:numPr>
          <w:ilvl w:val="0"/>
          <w:numId w:val="40"/>
        </w:numPr>
        <w:spacing w:after="0" w:line="240" w:lineRule="auto"/>
        <w:ind w:left="2410" w:right="-755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Saring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menggunakan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syringe filter 0</w:t>
      </w:r>
      <w:proofErr w:type="gramStart"/>
      <w:r w:rsidRPr="003245C0">
        <w:rPr>
          <w:rFonts w:eastAsia="Times New Roman"/>
          <w:color w:val="000000"/>
          <w:highlight w:val="yellow"/>
          <w:lang w:val="en-US" w:eastAsia="en-US"/>
        </w:rPr>
        <w:t>,2</w:t>
      </w:r>
      <w:proofErr w:type="gram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µm.</w:t>
      </w:r>
    </w:p>
    <w:p w14:paraId="3F64FE58" w14:textId="47AA8A34" w:rsidR="003245C0" w:rsidRPr="00390972" w:rsidRDefault="003245C0" w:rsidP="00133A0C">
      <w:pPr>
        <w:spacing w:after="0" w:line="240" w:lineRule="auto"/>
        <w:ind w:left="2127" w:right="-755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r w:rsidRPr="00390972">
        <w:rPr>
          <w:rFonts w:eastAsia="Times New Roman"/>
          <w:color w:val="000000"/>
          <w:highlight w:val="yellow"/>
          <w:lang w:val="en-US" w:eastAsia="en-US"/>
        </w:rPr>
        <w:t>(</w:t>
      </w:r>
      <w:proofErr w:type="spellStart"/>
      <w:r w:rsidRPr="00390972">
        <w:rPr>
          <w:rFonts w:eastAsia="Times New Roman"/>
          <w:color w:val="000000"/>
          <w:highlight w:val="yellow"/>
          <w:lang w:val="en-US" w:eastAsia="en-US"/>
        </w:rPr>
        <w:t>Konsentrasi</w:t>
      </w:r>
      <w:proofErr w:type="spellEnd"/>
      <w:r w:rsidRPr="00390972">
        <w:rPr>
          <w:rFonts w:eastAsia="Times New Roman"/>
          <w:color w:val="000000"/>
          <w:highlight w:val="yellow"/>
          <w:lang w:val="en-US" w:eastAsia="en-US"/>
        </w:rPr>
        <w:t xml:space="preserve"> Hg: 4 ppm)</w:t>
      </w:r>
    </w:p>
    <w:p w14:paraId="207E3FA0" w14:textId="7484D99C" w:rsidR="003245C0" w:rsidRPr="003245C0" w:rsidRDefault="003245C0" w:rsidP="00B80D51">
      <w:pPr>
        <w:spacing w:after="0" w:line="240" w:lineRule="auto"/>
        <w:ind w:right="-448"/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en-US"/>
        </w:rPr>
      </w:pPr>
    </w:p>
    <w:p w14:paraId="265BA5CF" w14:textId="77777777" w:rsidR="003245C0" w:rsidRPr="003245C0" w:rsidRDefault="003245C0" w:rsidP="00B80D51">
      <w:pPr>
        <w:numPr>
          <w:ilvl w:val="0"/>
          <w:numId w:val="31"/>
        </w:numPr>
        <w:tabs>
          <w:tab w:val="clear" w:pos="720"/>
        </w:tabs>
        <w:spacing w:after="0" w:line="240" w:lineRule="auto"/>
        <w:ind w:left="2127" w:right="-448" w:hanging="284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Baku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Raksa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5 ppm</w:t>
      </w:r>
    </w:p>
    <w:p w14:paraId="24F4B105" w14:textId="77777777" w:rsidR="003245C0" w:rsidRPr="003245C0" w:rsidRDefault="003245C0" w:rsidP="00B80D51">
      <w:pPr>
        <w:numPr>
          <w:ilvl w:val="0"/>
          <w:numId w:val="41"/>
        </w:numPr>
        <w:spacing w:after="0" w:line="240" w:lineRule="auto"/>
        <w:ind w:left="2410" w:right="-448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r w:rsidRPr="003245C0">
        <w:rPr>
          <w:rFonts w:eastAsia="Times New Roman"/>
          <w:color w:val="000000"/>
          <w:highlight w:val="yellow"/>
          <w:lang w:val="en-US" w:eastAsia="en-US"/>
        </w:rPr>
        <w:t>Pipet 2</w:t>
      </w:r>
      <w:proofErr w:type="gramStart"/>
      <w:r w:rsidRPr="003245C0">
        <w:rPr>
          <w:rFonts w:eastAsia="Times New Roman"/>
          <w:color w:val="000000"/>
          <w:highlight w:val="yellow"/>
          <w:lang w:val="en-US" w:eastAsia="en-US"/>
        </w:rPr>
        <w:t>,5</w:t>
      </w:r>
      <w:proofErr w:type="gram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ml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Baku Multi-element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Induk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;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masukkan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ke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dalam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labu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ukur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50 ml.</w:t>
      </w:r>
    </w:p>
    <w:p w14:paraId="5A37D6D8" w14:textId="77777777" w:rsidR="003245C0" w:rsidRPr="003245C0" w:rsidRDefault="003245C0" w:rsidP="00B80D51">
      <w:pPr>
        <w:numPr>
          <w:ilvl w:val="0"/>
          <w:numId w:val="41"/>
        </w:numPr>
        <w:spacing w:after="0" w:line="240" w:lineRule="auto"/>
        <w:ind w:left="2410" w:right="-448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Tambahkan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Asam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Nitrat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13%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tanda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batas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volume,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kocok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homogen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>. </w:t>
      </w:r>
    </w:p>
    <w:p w14:paraId="43BE8FC5" w14:textId="77777777" w:rsidR="00390972" w:rsidRPr="00390972" w:rsidRDefault="003245C0" w:rsidP="00B80D51">
      <w:pPr>
        <w:numPr>
          <w:ilvl w:val="0"/>
          <w:numId w:val="41"/>
        </w:numPr>
        <w:spacing w:after="0" w:line="240" w:lineRule="auto"/>
        <w:ind w:left="2410" w:right="-448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Saring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menggunakan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syringe filter 0</w:t>
      </w:r>
      <w:proofErr w:type="gramStart"/>
      <w:r w:rsidRPr="003245C0">
        <w:rPr>
          <w:rFonts w:eastAsia="Times New Roman"/>
          <w:color w:val="000000"/>
          <w:highlight w:val="yellow"/>
          <w:lang w:val="en-US" w:eastAsia="en-US"/>
        </w:rPr>
        <w:t>,2</w:t>
      </w:r>
      <w:proofErr w:type="gram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µm.</w:t>
      </w:r>
    </w:p>
    <w:p w14:paraId="6C5167D9" w14:textId="009E53D6" w:rsidR="003245C0" w:rsidRPr="00390972" w:rsidRDefault="003245C0" w:rsidP="00B80D51">
      <w:pPr>
        <w:spacing w:after="0" w:line="240" w:lineRule="auto"/>
        <w:ind w:left="2127" w:right="-448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r w:rsidRPr="00390972">
        <w:rPr>
          <w:rFonts w:eastAsia="Times New Roman"/>
          <w:color w:val="000000"/>
          <w:highlight w:val="yellow"/>
          <w:lang w:val="en-US" w:eastAsia="en-US"/>
        </w:rPr>
        <w:t>(</w:t>
      </w:r>
      <w:proofErr w:type="spellStart"/>
      <w:r w:rsidRPr="00390972">
        <w:rPr>
          <w:rFonts w:eastAsia="Times New Roman"/>
          <w:color w:val="000000"/>
          <w:highlight w:val="yellow"/>
          <w:lang w:val="en-US" w:eastAsia="en-US"/>
        </w:rPr>
        <w:t>Kosentrasi</w:t>
      </w:r>
      <w:proofErr w:type="spellEnd"/>
      <w:r w:rsidRPr="00390972">
        <w:rPr>
          <w:rFonts w:eastAsia="Times New Roman"/>
          <w:color w:val="000000"/>
          <w:highlight w:val="yellow"/>
          <w:lang w:val="en-US" w:eastAsia="en-US"/>
        </w:rPr>
        <w:t xml:space="preserve"> Hg: 5 ppm)</w:t>
      </w:r>
    </w:p>
    <w:p w14:paraId="3833B312" w14:textId="77777777" w:rsidR="003245C0" w:rsidRPr="003245C0" w:rsidRDefault="003245C0" w:rsidP="00390972">
      <w:pPr>
        <w:numPr>
          <w:ilvl w:val="0"/>
          <w:numId w:val="33"/>
        </w:numPr>
        <w:spacing w:after="0" w:line="240" w:lineRule="auto"/>
        <w:ind w:left="2127" w:right="-180" w:hanging="284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lastRenderedPageBreak/>
        <w:t>Larutan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Uji</w:t>
      </w:r>
      <w:proofErr w:type="spellEnd"/>
    </w:p>
    <w:p w14:paraId="32699926" w14:textId="77777777" w:rsidR="003245C0" w:rsidRPr="003245C0" w:rsidRDefault="003245C0" w:rsidP="00390972">
      <w:pPr>
        <w:numPr>
          <w:ilvl w:val="0"/>
          <w:numId w:val="42"/>
        </w:numPr>
        <w:tabs>
          <w:tab w:val="clear" w:pos="720"/>
        </w:tabs>
        <w:spacing w:after="0" w:line="240" w:lineRule="auto"/>
        <w:ind w:left="2410" w:right="-180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Timbang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2 g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zat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uji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,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masukkan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ke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dalam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labu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ukur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20 ml.</w:t>
      </w:r>
    </w:p>
    <w:p w14:paraId="182517F4" w14:textId="77777777" w:rsidR="003245C0" w:rsidRPr="003245C0" w:rsidRDefault="003245C0" w:rsidP="00390972">
      <w:pPr>
        <w:numPr>
          <w:ilvl w:val="0"/>
          <w:numId w:val="42"/>
        </w:numPr>
        <w:tabs>
          <w:tab w:val="clear" w:pos="720"/>
        </w:tabs>
        <w:spacing w:after="0" w:line="240" w:lineRule="auto"/>
        <w:ind w:left="2410" w:right="-180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dengan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Asam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Nitrat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13%,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sonikasi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larut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>.</w:t>
      </w:r>
    </w:p>
    <w:p w14:paraId="6214BA9D" w14:textId="77777777" w:rsidR="003245C0" w:rsidRPr="003245C0" w:rsidRDefault="003245C0" w:rsidP="00390972">
      <w:pPr>
        <w:numPr>
          <w:ilvl w:val="0"/>
          <w:numId w:val="42"/>
        </w:numPr>
        <w:tabs>
          <w:tab w:val="clear" w:pos="720"/>
        </w:tabs>
        <w:spacing w:after="0" w:line="240" w:lineRule="auto"/>
        <w:ind w:left="2410" w:right="-180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Tambahkan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Asam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Nitrat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13%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tanda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batas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volume,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kocok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homogen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>.</w:t>
      </w:r>
    </w:p>
    <w:p w14:paraId="5048041B" w14:textId="77777777" w:rsidR="003245C0" w:rsidRPr="003245C0" w:rsidRDefault="003245C0" w:rsidP="00390972">
      <w:pPr>
        <w:numPr>
          <w:ilvl w:val="0"/>
          <w:numId w:val="42"/>
        </w:numPr>
        <w:tabs>
          <w:tab w:val="clear" w:pos="720"/>
        </w:tabs>
        <w:spacing w:after="0" w:line="240" w:lineRule="auto"/>
        <w:ind w:left="2410" w:right="-180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Endapkan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hingga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endapan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&amp;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filtrat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terpisah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>.</w:t>
      </w:r>
    </w:p>
    <w:p w14:paraId="75D26F4D" w14:textId="77777777" w:rsidR="003245C0" w:rsidRPr="003245C0" w:rsidRDefault="003245C0" w:rsidP="00390972">
      <w:pPr>
        <w:numPr>
          <w:ilvl w:val="0"/>
          <w:numId w:val="42"/>
        </w:numPr>
        <w:tabs>
          <w:tab w:val="clear" w:pos="720"/>
        </w:tabs>
        <w:spacing w:after="0" w:line="240" w:lineRule="auto"/>
        <w:ind w:left="2410" w:right="-180" w:hanging="283"/>
        <w:jc w:val="both"/>
        <w:textAlignment w:val="baseline"/>
        <w:rPr>
          <w:rFonts w:eastAsia="Times New Roman"/>
          <w:color w:val="000000"/>
          <w:highlight w:val="yellow"/>
          <w:lang w:val="en-US" w:eastAsia="en-US"/>
        </w:rPr>
      </w:pP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Saring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filtrat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</w:t>
      </w:r>
      <w:proofErr w:type="spellStart"/>
      <w:r w:rsidRPr="003245C0">
        <w:rPr>
          <w:rFonts w:eastAsia="Times New Roman"/>
          <w:color w:val="000000"/>
          <w:highlight w:val="yellow"/>
          <w:lang w:val="en-US" w:eastAsia="en-US"/>
        </w:rPr>
        <w:t>menggunakan</w:t>
      </w:r>
      <w:proofErr w:type="spell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syringe filter 0</w:t>
      </w:r>
      <w:proofErr w:type="gramStart"/>
      <w:r w:rsidRPr="003245C0">
        <w:rPr>
          <w:rFonts w:eastAsia="Times New Roman"/>
          <w:color w:val="000000"/>
          <w:highlight w:val="yellow"/>
          <w:lang w:val="en-US" w:eastAsia="en-US"/>
        </w:rPr>
        <w:t>,2</w:t>
      </w:r>
      <w:proofErr w:type="gramEnd"/>
      <w:r w:rsidRPr="003245C0">
        <w:rPr>
          <w:rFonts w:eastAsia="Times New Roman"/>
          <w:color w:val="000000"/>
          <w:highlight w:val="yellow"/>
          <w:lang w:val="en-US" w:eastAsia="en-US"/>
        </w:rPr>
        <w:t xml:space="preserve"> µm.</w:t>
      </w:r>
    </w:p>
    <w:p w14:paraId="3F7423E4" w14:textId="77777777" w:rsidR="003245C0" w:rsidRPr="00390972" w:rsidRDefault="003245C0" w:rsidP="00390972">
      <w:pPr>
        <w:spacing w:after="0" w:line="276" w:lineRule="auto"/>
        <w:ind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highlight w:val="yellow"/>
          <w:lang w:val="en-US" w:eastAsia="en-US"/>
        </w:rPr>
      </w:pPr>
    </w:p>
    <w:p w14:paraId="3B44E34E" w14:textId="77777777" w:rsidR="00390972" w:rsidRPr="00390972" w:rsidRDefault="004B69B0" w:rsidP="00390972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1843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Pengukuran</w:t>
      </w:r>
      <w:proofErr w:type="spellEnd"/>
    </w:p>
    <w:p w14:paraId="221AA5D3" w14:textId="5CD101FF" w:rsidR="004B69B0" w:rsidRPr="00390972" w:rsidRDefault="004B69B0" w:rsidP="00390972">
      <w:pPr>
        <w:pStyle w:val="ListParagraph"/>
        <w:spacing w:after="0" w:line="276" w:lineRule="auto"/>
        <w:ind w:left="1843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</w:pPr>
      <w:proofErr w:type="spellStart"/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Lakukan</w:t>
      </w:r>
      <w:proofErr w:type="spellEnd"/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pemeriksaan</w:t>
      </w:r>
      <w:proofErr w:type="spellEnd"/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sesuai</w:t>
      </w:r>
      <w:proofErr w:type="spellEnd"/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dengan</w:t>
      </w:r>
      <w:proofErr w:type="spellEnd"/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Instruksi</w:t>
      </w:r>
      <w:proofErr w:type="spellEnd"/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Kerja</w:t>
      </w:r>
      <w:proofErr w:type="spellEnd"/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Pemakaian</w:t>
      </w:r>
      <w:proofErr w:type="spellEnd"/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</w:t>
      </w:r>
      <w:proofErr w:type="spellStart"/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>Alat</w:t>
      </w:r>
      <w:proofErr w:type="spellEnd"/>
      <w:r w:rsidRPr="00390972">
        <w:rPr>
          <w:rFonts w:asciiTheme="minorHAnsi" w:eastAsia="Times New Roman" w:hAnsiTheme="minorHAnsi" w:cstheme="minorHAnsi"/>
          <w:b/>
          <w:bCs/>
          <w:color w:val="000000"/>
          <w:sz w:val="23"/>
          <w:szCs w:val="23"/>
          <w:lang w:val="en-US" w:eastAsia="en-US"/>
        </w:rPr>
        <w:t xml:space="preserve"> Inductively Coupled Plasma.</w:t>
      </w:r>
    </w:p>
    <w:p w14:paraId="5C007466" w14:textId="77777777" w:rsidR="004B69B0" w:rsidRPr="00DC07F5" w:rsidRDefault="004B69B0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F248448" w14:textId="59468B98" w:rsidR="004B69B0" w:rsidRPr="00045D61" w:rsidRDefault="004B69B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Uji</w:t>
      </w:r>
      <w:proofErr w:type="spellEnd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Batas </w:t>
      </w:r>
      <w:proofErr w:type="spellStart"/>
      <w:r w:rsidRPr="00045D61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Mikroba</w:t>
      </w:r>
      <w:proofErr w:type="spellEnd"/>
      <w:r w:rsidR="00D66750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79172FEA" w14:textId="77777777" w:rsidR="00D66750" w:rsidRPr="00D66750" w:rsidRDefault="00D66750">
      <w:pPr>
        <w:pStyle w:val="ListParagraph"/>
        <w:numPr>
          <w:ilvl w:val="0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  <w:sz w:val="23"/>
          <w:szCs w:val="23"/>
        </w:rPr>
      </w:pPr>
    </w:p>
    <w:p w14:paraId="60CCB3CB" w14:textId="77777777" w:rsidR="00D66750" w:rsidRPr="00D66750" w:rsidRDefault="00D66750">
      <w:pPr>
        <w:pStyle w:val="ListParagraph"/>
        <w:numPr>
          <w:ilvl w:val="0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  <w:sz w:val="23"/>
          <w:szCs w:val="23"/>
        </w:rPr>
      </w:pPr>
    </w:p>
    <w:p w14:paraId="153DB98E" w14:textId="77777777" w:rsidR="00D66750" w:rsidRPr="00D66750" w:rsidRDefault="00D66750">
      <w:pPr>
        <w:pStyle w:val="ListParagraph"/>
        <w:numPr>
          <w:ilvl w:val="0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  <w:sz w:val="23"/>
          <w:szCs w:val="23"/>
        </w:rPr>
      </w:pPr>
    </w:p>
    <w:p w14:paraId="46D75171" w14:textId="77777777" w:rsidR="00D66750" w:rsidRPr="00D66750" w:rsidRDefault="00D66750">
      <w:pPr>
        <w:pStyle w:val="ListParagraph"/>
        <w:numPr>
          <w:ilvl w:val="0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  <w:sz w:val="23"/>
          <w:szCs w:val="23"/>
        </w:rPr>
      </w:pPr>
    </w:p>
    <w:p w14:paraId="670D6C2B" w14:textId="77777777" w:rsidR="00D66750" w:rsidRPr="00D66750" w:rsidRDefault="00D66750">
      <w:pPr>
        <w:pStyle w:val="ListParagraph"/>
        <w:numPr>
          <w:ilvl w:val="0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  <w:sz w:val="23"/>
          <w:szCs w:val="23"/>
        </w:rPr>
      </w:pPr>
    </w:p>
    <w:p w14:paraId="37F2643A" w14:textId="77777777" w:rsidR="00D66750" w:rsidRPr="00D66750" w:rsidRDefault="00D66750">
      <w:pPr>
        <w:pStyle w:val="ListParagraph"/>
        <w:numPr>
          <w:ilvl w:val="0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  <w:sz w:val="23"/>
          <w:szCs w:val="23"/>
        </w:rPr>
      </w:pPr>
    </w:p>
    <w:p w14:paraId="1DCC4E8C" w14:textId="77777777" w:rsidR="00D66750" w:rsidRPr="00D66750" w:rsidRDefault="00D66750">
      <w:pPr>
        <w:pStyle w:val="ListParagraph"/>
        <w:numPr>
          <w:ilvl w:val="0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  <w:sz w:val="23"/>
          <w:szCs w:val="23"/>
        </w:rPr>
      </w:pPr>
    </w:p>
    <w:p w14:paraId="675678CD" w14:textId="77777777" w:rsidR="00D66750" w:rsidRPr="00D66750" w:rsidRDefault="00D66750">
      <w:pPr>
        <w:pStyle w:val="ListParagraph"/>
        <w:numPr>
          <w:ilvl w:val="1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  <w:sz w:val="23"/>
          <w:szCs w:val="23"/>
        </w:rPr>
      </w:pPr>
    </w:p>
    <w:p w14:paraId="78FD0CB5" w14:textId="77777777" w:rsidR="00D66750" w:rsidRPr="00D66750" w:rsidRDefault="00D66750">
      <w:pPr>
        <w:pStyle w:val="ListParagraph"/>
        <w:numPr>
          <w:ilvl w:val="1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  <w:sz w:val="23"/>
          <w:szCs w:val="23"/>
        </w:rPr>
      </w:pPr>
    </w:p>
    <w:p w14:paraId="2EF259E5" w14:textId="77777777" w:rsidR="00D66750" w:rsidRPr="00D66750" w:rsidRDefault="00D66750">
      <w:pPr>
        <w:pStyle w:val="ListParagraph"/>
        <w:numPr>
          <w:ilvl w:val="1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  <w:sz w:val="23"/>
          <w:szCs w:val="23"/>
        </w:rPr>
      </w:pPr>
    </w:p>
    <w:p w14:paraId="27DAC3BF" w14:textId="77777777" w:rsidR="00D66750" w:rsidRPr="00D66750" w:rsidRDefault="00D66750">
      <w:pPr>
        <w:pStyle w:val="ListParagraph"/>
        <w:numPr>
          <w:ilvl w:val="1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  <w:sz w:val="23"/>
          <w:szCs w:val="23"/>
        </w:rPr>
      </w:pPr>
    </w:p>
    <w:p w14:paraId="6A217AE3" w14:textId="77777777" w:rsidR="00D66750" w:rsidRPr="00D66750" w:rsidRDefault="00D66750">
      <w:pPr>
        <w:pStyle w:val="ListParagraph"/>
        <w:numPr>
          <w:ilvl w:val="1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  <w:sz w:val="23"/>
          <w:szCs w:val="23"/>
        </w:rPr>
      </w:pPr>
    </w:p>
    <w:p w14:paraId="05C65FF6" w14:textId="77777777" w:rsidR="00D66750" w:rsidRPr="00D66750" w:rsidRDefault="00D66750">
      <w:pPr>
        <w:pStyle w:val="ListParagraph"/>
        <w:numPr>
          <w:ilvl w:val="1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  <w:sz w:val="23"/>
          <w:szCs w:val="23"/>
        </w:rPr>
      </w:pPr>
    </w:p>
    <w:p w14:paraId="37D65B98" w14:textId="77777777" w:rsidR="00D66750" w:rsidRPr="00D66750" w:rsidRDefault="00D66750">
      <w:pPr>
        <w:pStyle w:val="ListParagraph"/>
        <w:numPr>
          <w:ilvl w:val="1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  <w:sz w:val="23"/>
          <w:szCs w:val="23"/>
        </w:rPr>
      </w:pPr>
    </w:p>
    <w:p w14:paraId="3484B3BF" w14:textId="4CF78FDA" w:rsidR="004B69B0" w:rsidRPr="00045D61" w:rsidRDefault="004B69B0">
      <w:pPr>
        <w:numPr>
          <w:ilvl w:val="2"/>
          <w:numId w:val="17"/>
        </w:numPr>
        <w:suppressAutoHyphens/>
        <w:spacing w:after="0" w:line="276" w:lineRule="auto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3"/>
          <w:szCs w:val="23"/>
        </w:rPr>
      </w:pPr>
      <w:r w:rsidRPr="00045D61">
        <w:rPr>
          <w:rFonts w:asciiTheme="minorHAnsi" w:eastAsia="Tahoma" w:hAnsiTheme="minorHAnsi" w:cstheme="minorHAnsi"/>
          <w:sz w:val="23"/>
          <w:szCs w:val="23"/>
        </w:rPr>
        <w:t>Syarat</w:t>
      </w:r>
    </w:p>
    <w:p w14:paraId="56762671" w14:textId="02663F02" w:rsidR="00DC07F5" w:rsidRPr="00390972" w:rsidRDefault="004B69B0" w:rsidP="00390972">
      <w:pPr>
        <w:suppressAutoHyphens/>
        <w:spacing w:after="0" w:line="276" w:lineRule="auto"/>
        <w:ind w:left="153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spesifikasi </w:t>
      </w:r>
      <w:r w:rsidRPr="00045D61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045D61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Fruktosa HFS 55% (S-QC-01-266)</w:t>
      </w:r>
    </w:p>
    <w:p w14:paraId="1F767453" w14:textId="50567F3A" w:rsidR="004B69B0" w:rsidRPr="00045D61" w:rsidRDefault="004B69B0">
      <w:pPr>
        <w:numPr>
          <w:ilvl w:val="2"/>
          <w:numId w:val="17"/>
        </w:numPr>
        <w:suppressAutoHyphens/>
        <w:spacing w:after="0" w:line="276" w:lineRule="auto"/>
        <w:ind w:leftChars="367" w:left="1513" w:hangingChars="307" w:hanging="706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23"/>
          <w:szCs w:val="23"/>
        </w:rPr>
      </w:pPr>
      <w:r w:rsidRPr="00045D61">
        <w:rPr>
          <w:rFonts w:asciiTheme="minorHAnsi" w:eastAsia="Tahoma" w:hAnsiTheme="minorHAnsi" w:cstheme="minorHAnsi"/>
          <w:sz w:val="23"/>
          <w:szCs w:val="23"/>
        </w:rPr>
        <w:t>Cara Kerja</w:t>
      </w:r>
    </w:p>
    <w:p w14:paraId="1E59623B" w14:textId="77777777" w:rsidR="004B69B0" w:rsidRPr="00045D61" w:rsidRDefault="004B69B0" w:rsidP="00045D61">
      <w:pPr>
        <w:tabs>
          <w:tab w:val="left" w:pos="1134"/>
          <w:tab w:val="left" w:pos="1528"/>
        </w:tabs>
        <w:spacing w:after="0" w:line="276" w:lineRule="auto"/>
        <w:ind w:leftChars="719" w:left="1584" w:hanging="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045D61">
        <w:rPr>
          <w:rFonts w:asciiTheme="minorHAnsi" w:eastAsia="Tahoma" w:hAnsiTheme="minorHAnsi" w:cstheme="minorHAnsi"/>
          <w:b/>
          <w:sz w:val="23"/>
          <w:szCs w:val="23"/>
        </w:rPr>
        <w:t>Lakukan pemeriksaan sesuai prosedur pemeriksaan Uji Batas Mikroba dan Uji Identifikasi Bakteri Patogen.</w:t>
      </w:r>
    </w:p>
    <w:p w14:paraId="2812AAF4" w14:textId="77777777" w:rsidR="004B69B0" w:rsidRDefault="004B69B0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72BD9B63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6EFF1B59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4BC9253C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7EA64B08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4C9962BF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336E2882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2414C504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4BD6F05C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0FCFE552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359D43D8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6D409320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615934C6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364A7D67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62B99A5A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056368E8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51BC4992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3F5F5635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477B05DF" w14:textId="77777777" w:rsidR="00B80D5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4E6B366D" w14:textId="77777777" w:rsidR="00B80D51" w:rsidRPr="00045D61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</w:p>
    <w:p w14:paraId="0881E5FB" w14:textId="6EDD5D6C" w:rsidR="00B80D51" w:rsidRPr="00B80D51" w:rsidRDefault="00B80D51" w:rsidP="00B80D51">
      <w:pPr>
        <w:pStyle w:val="ListParagraph"/>
        <w:numPr>
          <w:ilvl w:val="0"/>
          <w:numId w:val="17"/>
        </w:numPr>
        <w:ind w:left="142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80D51">
        <w:rPr>
          <w:rFonts w:asciiTheme="minorHAnsi" w:eastAsia="Tahoma" w:hAnsiTheme="minorHAnsi" w:cstheme="minorHAnsi"/>
          <w:b/>
          <w:color w:val="000000"/>
          <w:sz w:val="23"/>
          <w:szCs w:val="23"/>
        </w:rPr>
        <w:lastRenderedPageBreak/>
        <w:t>Daftar Lampiran</w:t>
      </w:r>
    </w:p>
    <w:tbl>
      <w:tblPr>
        <w:tblStyle w:val="5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071"/>
      </w:tblGrid>
      <w:tr w:rsidR="007E3033" w:rsidRPr="00045D61" w14:paraId="6CC53294" w14:textId="77777777" w:rsidTr="007E3033">
        <w:trPr>
          <w:trHeight w:val="134"/>
        </w:trPr>
        <w:tc>
          <w:tcPr>
            <w:tcW w:w="1926" w:type="dxa"/>
            <w:shd w:val="clear" w:color="auto" w:fill="BFBFBF"/>
          </w:tcPr>
          <w:p w14:paraId="139BCD9F" w14:textId="77777777" w:rsidR="007E3033" w:rsidRPr="00045D61" w:rsidRDefault="007E3033" w:rsidP="0004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 xml:space="preserve">Lampiran </w:t>
            </w:r>
          </w:p>
        </w:tc>
        <w:tc>
          <w:tcPr>
            <w:tcW w:w="2805" w:type="dxa"/>
            <w:shd w:val="clear" w:color="auto" w:fill="BFBFBF"/>
          </w:tcPr>
          <w:p w14:paraId="5B2C0555" w14:textId="77777777" w:rsidR="007E3033" w:rsidRPr="00045D61" w:rsidRDefault="007E3033" w:rsidP="0004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No. Dokumen</w:t>
            </w:r>
          </w:p>
        </w:tc>
        <w:tc>
          <w:tcPr>
            <w:tcW w:w="2695" w:type="dxa"/>
            <w:shd w:val="clear" w:color="auto" w:fill="BFBFBF"/>
          </w:tcPr>
          <w:p w14:paraId="42D56D0A" w14:textId="77777777" w:rsidR="007E3033" w:rsidRPr="00045D61" w:rsidRDefault="007E3033" w:rsidP="0004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Judul</w:t>
            </w:r>
          </w:p>
        </w:tc>
        <w:tc>
          <w:tcPr>
            <w:tcW w:w="2071" w:type="dxa"/>
            <w:shd w:val="clear" w:color="auto" w:fill="BFBFBF"/>
          </w:tcPr>
          <w:p w14:paraId="10C4E656" w14:textId="77777777" w:rsidR="007E3033" w:rsidRPr="00045D61" w:rsidRDefault="007E3033" w:rsidP="0004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Tanggal Berlaku</w:t>
            </w:r>
          </w:p>
        </w:tc>
      </w:tr>
      <w:tr w:rsidR="007E3033" w:rsidRPr="00045D61" w14:paraId="591E7CFC" w14:textId="77777777" w:rsidTr="007E3033">
        <w:tc>
          <w:tcPr>
            <w:tcW w:w="1926" w:type="dxa"/>
          </w:tcPr>
          <w:p w14:paraId="64324097" w14:textId="77777777" w:rsidR="007E3033" w:rsidRPr="00045D61" w:rsidRDefault="007E3033" w:rsidP="0004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045D61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805" w:type="dxa"/>
            <w:vAlign w:val="center"/>
          </w:tcPr>
          <w:p w14:paraId="76E4BF30" w14:textId="77777777" w:rsidR="007E3033" w:rsidRPr="00045D61" w:rsidRDefault="007E3033" w:rsidP="0004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045D61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695" w:type="dxa"/>
          </w:tcPr>
          <w:p w14:paraId="40878894" w14:textId="77777777" w:rsidR="007E3033" w:rsidRPr="00045D61" w:rsidRDefault="007E3033" w:rsidP="0004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045D61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071" w:type="dxa"/>
          </w:tcPr>
          <w:p w14:paraId="2A8F5E39" w14:textId="77777777" w:rsidR="007E3033" w:rsidRPr="00045D61" w:rsidRDefault="007E3033" w:rsidP="0004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045D61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</w:tr>
    </w:tbl>
    <w:p w14:paraId="6E58255E" w14:textId="77777777" w:rsidR="009F0C3A" w:rsidRPr="009B090D" w:rsidRDefault="009F0C3A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469E7093" w14:textId="76CE9A38" w:rsidR="009F0C3A" w:rsidRPr="00045D61" w:rsidRDefault="005C639B" w:rsidP="00B80D51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84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Sejarah Revisi </w:t>
      </w:r>
      <w:r w:rsidR="007E3033" w:rsidRPr="00045D61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dam Review</w:t>
      </w:r>
    </w:p>
    <w:tbl>
      <w:tblPr>
        <w:tblStyle w:val="3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2268"/>
        <w:gridCol w:w="2268"/>
        <w:gridCol w:w="2268"/>
      </w:tblGrid>
      <w:tr w:rsidR="007E3033" w:rsidRPr="00045D61" w14:paraId="08CB73FD" w14:textId="77777777" w:rsidTr="007E3033">
        <w:tc>
          <w:tcPr>
            <w:tcW w:w="1701" w:type="dxa"/>
            <w:shd w:val="clear" w:color="auto" w:fill="BFBFBF"/>
            <w:vAlign w:val="center"/>
          </w:tcPr>
          <w:p w14:paraId="475180C2" w14:textId="13750A69" w:rsidR="007E3033" w:rsidRPr="00045D61" w:rsidRDefault="007E3033" w:rsidP="00045D61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045D61">
              <w:rPr>
                <w:rFonts w:asciiTheme="minorHAnsi" w:hAnsiTheme="minorHAns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1CC565A6" w14:textId="51FA9547" w:rsidR="007E3033" w:rsidRPr="00045D61" w:rsidRDefault="007E3033" w:rsidP="00045D61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045D61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BD95C9B" w14:textId="7A00E73E" w:rsidR="007E3033" w:rsidRPr="00045D61" w:rsidRDefault="007E3033" w:rsidP="00045D61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045D61">
              <w:rPr>
                <w:rFonts w:asciiTheme="minorHAnsi" w:hAnsiTheme="minorHAnsi" w:cstheme="min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CC29534" w14:textId="0D7E4957" w:rsidR="007E3033" w:rsidRPr="00045D61" w:rsidRDefault="007E3033" w:rsidP="00045D61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045D61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FE2BF24" w14:textId="12303E09" w:rsidR="007E3033" w:rsidRPr="00045D61" w:rsidRDefault="007E3033" w:rsidP="00045D61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045D61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  <w:proofErr w:type="spellEnd"/>
          </w:p>
        </w:tc>
      </w:tr>
      <w:tr w:rsidR="009F0C3A" w:rsidRPr="00045D61" w14:paraId="48C17E69" w14:textId="77777777" w:rsidTr="007E3033">
        <w:trPr>
          <w:trHeight w:val="189"/>
        </w:trPr>
        <w:tc>
          <w:tcPr>
            <w:tcW w:w="1701" w:type="dxa"/>
            <w:vAlign w:val="center"/>
          </w:tcPr>
          <w:p w14:paraId="002D7553" w14:textId="4FE20830" w:rsidR="009F0C3A" w:rsidRPr="009B090D" w:rsidRDefault="005C639B" w:rsidP="00045D61">
            <w:pPr>
              <w:spacing w:line="276" w:lineRule="auto"/>
              <w:ind w:left="-146" w:right="-80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045D61">
              <w:rPr>
                <w:rFonts w:asciiTheme="minorHAnsi" w:eastAsia="Tahoma" w:hAnsiTheme="minorHAnsi" w:cstheme="minorHAnsi"/>
                <w:sz w:val="23"/>
                <w:szCs w:val="23"/>
              </w:rPr>
              <w:t>I-QC-01-2</w:t>
            </w:r>
            <w:r w:rsidR="009B090D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70</w:t>
            </w:r>
          </w:p>
        </w:tc>
        <w:tc>
          <w:tcPr>
            <w:tcW w:w="992" w:type="dxa"/>
            <w:vAlign w:val="center"/>
          </w:tcPr>
          <w:p w14:paraId="6AFA9E68" w14:textId="77777777" w:rsidR="009F0C3A" w:rsidRPr="00045D61" w:rsidRDefault="005C639B" w:rsidP="00045D61">
            <w:pPr>
              <w:spacing w:line="276" w:lineRule="auto"/>
              <w:ind w:left="-144" w:right="-101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268" w:type="dxa"/>
            <w:vAlign w:val="center"/>
          </w:tcPr>
          <w:p w14:paraId="2B9BF0E6" w14:textId="6E05D7DC" w:rsidR="009F0C3A" w:rsidRPr="00045D61" w:rsidRDefault="009B090D" w:rsidP="00045D61">
            <w:pPr>
              <w:spacing w:line="276" w:lineRule="auto"/>
              <w:ind w:left="-104" w:right="-45"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23 FEB 2021</w:t>
            </w:r>
          </w:p>
        </w:tc>
        <w:tc>
          <w:tcPr>
            <w:tcW w:w="2268" w:type="dxa"/>
            <w:vAlign w:val="center"/>
          </w:tcPr>
          <w:p w14:paraId="187565D3" w14:textId="77777777" w:rsidR="009F0C3A" w:rsidRPr="00045D61" w:rsidRDefault="005C639B" w:rsidP="00045D61">
            <w:pPr>
              <w:spacing w:line="276" w:lineRule="auto"/>
              <w:ind w:left="-160" w:right="-78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6AD000F4" w14:textId="77777777" w:rsidR="009F0C3A" w:rsidRPr="00045D61" w:rsidRDefault="005C639B" w:rsidP="00045D61">
            <w:pPr>
              <w:spacing w:line="276" w:lineRule="auto"/>
              <w:ind w:left="-127" w:right="-80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045D61">
              <w:rPr>
                <w:rFonts w:asciiTheme="minorHAnsi" w:eastAsia="Tahoma" w:hAnsiTheme="minorHAnsi" w:cstheme="minorHAnsi"/>
                <w:sz w:val="23"/>
                <w:szCs w:val="23"/>
              </w:rPr>
              <w:t>Dokumen Baru</w:t>
            </w:r>
          </w:p>
        </w:tc>
      </w:tr>
      <w:tr w:rsidR="009F0C3A" w:rsidRPr="00045D61" w14:paraId="6F174A3F" w14:textId="77777777" w:rsidTr="007E3033">
        <w:tc>
          <w:tcPr>
            <w:tcW w:w="1701" w:type="dxa"/>
            <w:vAlign w:val="center"/>
          </w:tcPr>
          <w:p w14:paraId="421B6008" w14:textId="48AA956E" w:rsidR="009F0C3A" w:rsidRPr="00045D61" w:rsidRDefault="007E3033" w:rsidP="00045D61">
            <w:pPr>
              <w:spacing w:line="276" w:lineRule="auto"/>
              <w:ind w:left="-146" w:right="-80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I-QC-01-2</w:t>
            </w:r>
            <w:r w:rsidR="009B090D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70</w:t>
            </w:r>
          </w:p>
        </w:tc>
        <w:tc>
          <w:tcPr>
            <w:tcW w:w="992" w:type="dxa"/>
            <w:vAlign w:val="center"/>
          </w:tcPr>
          <w:p w14:paraId="2F3FDD3D" w14:textId="36D5726D" w:rsidR="009F0C3A" w:rsidRPr="00045D61" w:rsidRDefault="007E3033" w:rsidP="00045D61">
            <w:pPr>
              <w:spacing w:line="276" w:lineRule="auto"/>
              <w:ind w:left="-144" w:right="-101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68" w:type="dxa"/>
            <w:vAlign w:val="center"/>
          </w:tcPr>
          <w:p w14:paraId="401727D4" w14:textId="77777777" w:rsidR="009F0C3A" w:rsidRPr="00045D61" w:rsidRDefault="009F0C3A" w:rsidP="00045D61">
            <w:pPr>
              <w:spacing w:line="276" w:lineRule="auto"/>
              <w:ind w:left="-104" w:right="-45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14:paraId="535FD278" w14:textId="1A2BD4AB" w:rsidR="009F0C3A" w:rsidRPr="00045D61" w:rsidRDefault="007E3033" w:rsidP="00DC07F5">
            <w:pPr>
              <w:spacing w:line="276" w:lineRule="auto"/>
              <w:ind w:left="-96" w:right="-107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="00DC07F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DC07F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templet</w:t>
            </w:r>
            <w:proofErr w:type="spellEnd"/>
            <w:r w:rsidR="00DC07F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DC07F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="00DC07F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;</w:t>
            </w:r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r w:rsidR="00DC07F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1; </w:t>
            </w:r>
            <w:proofErr w:type="spellStart"/>
            <w:r w:rsidR="00DC07F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 w:rsidR="00DC07F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3; </w:t>
            </w:r>
            <w:proofErr w:type="spellStart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5; </w:t>
            </w:r>
            <w:proofErr w:type="spellStart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6; </w:t>
            </w:r>
            <w:proofErr w:type="spellStart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7; </w:t>
            </w:r>
            <w:proofErr w:type="spellStart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2D279A"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Berat</w:t>
            </w:r>
            <w:proofErr w:type="spellEnd"/>
            <w:r w:rsidR="002D279A"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2D279A"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Jenis</w:t>
            </w:r>
            <w:proofErr w:type="spellEnd"/>
            <w:r w:rsidR="002D279A"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Metode</w:t>
            </w:r>
            <w:proofErr w:type="spellEnd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Cara </w:t>
            </w:r>
            <w:proofErr w:type="spellStart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Kerja</w:t>
            </w:r>
            <w:proofErr w:type="spellEnd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pada</w:t>
            </w:r>
            <w:proofErr w:type="spellEnd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Logam</w:t>
            </w:r>
            <w:proofErr w:type="spellEnd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Berat</w:t>
            </w:r>
            <w:proofErr w:type="spellEnd"/>
            <w:r w:rsidR="00DC07F5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="009B090D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Distribusi</w:t>
            </w:r>
            <w:proofErr w:type="spellEnd"/>
            <w:r w:rsidR="009B090D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9B090D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268" w:type="dxa"/>
            <w:vAlign w:val="center"/>
          </w:tcPr>
          <w:p w14:paraId="1E1A395C" w14:textId="611ABA1B" w:rsidR="009F0C3A" w:rsidRPr="00045D61" w:rsidRDefault="005B0551" w:rsidP="00045D61">
            <w:pPr>
              <w:spacing w:line="276" w:lineRule="auto"/>
              <w:ind w:left="-127" w:right="-80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Terhadap</w:t>
            </w:r>
            <w:proofErr w:type="spellEnd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Kompendia</w:t>
            </w:r>
            <w:proofErr w:type="spellEnd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45D61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Terbaru</w:t>
            </w:r>
            <w:proofErr w:type="spellEnd"/>
          </w:p>
        </w:tc>
      </w:tr>
    </w:tbl>
    <w:p w14:paraId="15C4666B" w14:textId="77777777" w:rsidR="009F0C3A" w:rsidRPr="009B090D" w:rsidRDefault="009F0C3A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74A07F8D" w14:textId="04473067" w:rsidR="007E3033" w:rsidRPr="00045D61" w:rsidRDefault="007E3033" w:rsidP="00B80D51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045D61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Daftar Distribusi Dokumen</w:t>
      </w:r>
    </w:p>
    <w:p w14:paraId="4C4A4D6A" w14:textId="77777777" w:rsidR="007E3033" w:rsidRPr="009B090D" w:rsidRDefault="007E3033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9B090D">
        <w:rPr>
          <w:rFonts w:asciiTheme="minorHAnsi" w:eastAsia="Tahoma" w:hAnsiTheme="minorHAnsi" w:cstheme="minorHAnsi"/>
          <w:color w:val="000000"/>
          <w:sz w:val="23"/>
          <w:szCs w:val="23"/>
        </w:rPr>
        <w:t>Asli :</w:t>
      </w:r>
      <w:r w:rsidRPr="009B090D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SSDR</w:t>
      </w:r>
    </w:p>
    <w:p w14:paraId="5988CBD3" w14:textId="77777777" w:rsidR="007E3033" w:rsidRPr="009B090D" w:rsidRDefault="007E3033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9B090D">
        <w:rPr>
          <w:rFonts w:asciiTheme="minorHAnsi" w:eastAsia="Tahoma" w:hAnsiTheme="minorHAnsi" w:cstheme="minorHAnsi"/>
          <w:color w:val="000000"/>
          <w:sz w:val="23"/>
          <w:szCs w:val="23"/>
        </w:rPr>
        <w:t>Controlled Copy</w:t>
      </w:r>
      <w:r w:rsidRPr="009B090D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Pr="009B090D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70004234" w14:textId="77777777" w:rsidR="007E3033" w:rsidRPr="005D54AA" w:rsidRDefault="007E3033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 w:hanging="425"/>
        <w:jc w:val="both"/>
        <w:rPr>
          <w:rFonts w:asciiTheme="minorHAnsi" w:eastAsia="Tahoma" w:hAnsiTheme="minorHAnsi" w:cstheme="minorHAnsi"/>
          <w:b/>
          <w:bCs/>
          <w:sz w:val="23"/>
          <w:szCs w:val="23"/>
          <w:highlight w:val="yellow"/>
        </w:rPr>
      </w:pPr>
      <w:bookmarkStart w:id="1" w:name="_GoBack"/>
      <w:bookmarkEnd w:id="1"/>
      <w:r w:rsidRPr="005D54A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highlight w:val="yellow"/>
        </w:rPr>
        <w:t>AM</w:t>
      </w:r>
      <w:r w:rsidRPr="005D54AA">
        <w:rPr>
          <w:rFonts w:asciiTheme="minorHAnsi" w:eastAsia="Tahoma" w:hAnsiTheme="minorHAnsi" w:cstheme="minorHAnsi"/>
          <w:b/>
          <w:bCs/>
          <w:sz w:val="23"/>
          <w:szCs w:val="23"/>
          <w:highlight w:val="yellow"/>
        </w:rPr>
        <w:t>PM</w:t>
      </w:r>
    </w:p>
    <w:p w14:paraId="54F8BBF3" w14:textId="77777777" w:rsidR="007E3033" w:rsidRPr="005D54AA" w:rsidRDefault="007E3033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 w:hanging="425"/>
        <w:jc w:val="both"/>
        <w:rPr>
          <w:rFonts w:asciiTheme="minorHAnsi" w:eastAsia="Tahoma" w:hAnsiTheme="minorHAnsi" w:cstheme="minorHAnsi"/>
          <w:b/>
          <w:bCs/>
          <w:sz w:val="23"/>
          <w:szCs w:val="23"/>
          <w:highlight w:val="yellow"/>
        </w:rPr>
      </w:pPr>
      <w:r w:rsidRPr="005D54AA">
        <w:rPr>
          <w:rFonts w:asciiTheme="minorHAnsi" w:eastAsia="Tahoma" w:hAnsiTheme="minorHAnsi" w:cstheme="minorHAnsi"/>
          <w:b/>
          <w:bCs/>
          <w:sz w:val="23"/>
          <w:szCs w:val="23"/>
          <w:highlight w:val="yellow"/>
        </w:rPr>
        <w:t>SPBB</w:t>
      </w:r>
    </w:p>
    <w:p w14:paraId="7B7FC3C8" w14:textId="7C8E27F9" w:rsidR="009F0C3A" w:rsidRPr="00045D61" w:rsidRDefault="009F0C3A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/>
        <w:jc w:val="both"/>
        <w:rPr>
          <w:rFonts w:asciiTheme="minorHAnsi" w:eastAsia="Tahoma" w:hAnsiTheme="minorHAnsi" w:cstheme="minorHAnsi"/>
          <w:sz w:val="23"/>
          <w:szCs w:val="23"/>
        </w:rPr>
      </w:pPr>
    </w:p>
    <w:sectPr w:rsidR="009F0C3A" w:rsidRPr="00045D61" w:rsidSect="00C15006">
      <w:headerReference w:type="default" r:id="rId8"/>
      <w:headerReference w:type="first" r:id="rId9"/>
      <w:pgSz w:w="11906" w:h="16838" w:code="9"/>
      <w:pgMar w:top="1440" w:right="1440" w:bottom="425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23021A" w14:textId="77777777" w:rsidR="006218F9" w:rsidRDefault="006218F9">
      <w:pPr>
        <w:spacing w:after="0" w:line="240" w:lineRule="auto"/>
      </w:pPr>
      <w:r>
        <w:separator/>
      </w:r>
    </w:p>
  </w:endnote>
  <w:endnote w:type="continuationSeparator" w:id="0">
    <w:p w14:paraId="6B2D6652" w14:textId="77777777" w:rsidR="006218F9" w:rsidRDefault="00621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BD3D9D" w14:textId="77777777" w:rsidR="006218F9" w:rsidRDefault="006218F9">
      <w:pPr>
        <w:spacing w:after="0" w:line="240" w:lineRule="auto"/>
      </w:pPr>
      <w:r>
        <w:separator/>
      </w:r>
    </w:p>
  </w:footnote>
  <w:footnote w:type="continuationSeparator" w:id="0">
    <w:p w14:paraId="7AA7EF07" w14:textId="77777777" w:rsidR="006218F9" w:rsidRDefault="00621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163"/>
      <w:gridCol w:w="4337"/>
      <w:gridCol w:w="1842"/>
    </w:tblGrid>
    <w:tr w:rsidR="00133A0C" w:rsidRPr="0060144D" w14:paraId="326D7C9B" w14:textId="77777777" w:rsidTr="005A4264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408E3A01" w14:textId="77777777" w:rsidR="00133A0C" w:rsidRPr="0060144D" w:rsidRDefault="00133A0C" w:rsidP="00133A0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61312" behindDoc="0" locked="0" layoutInCell="1" allowOverlap="1" wp14:anchorId="7D5123BA" wp14:editId="2CD4A39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2B540FA8" w14:textId="77777777" w:rsidR="00133A0C" w:rsidRDefault="00133A0C" w:rsidP="00133A0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2E96AF5" w14:textId="77777777" w:rsidR="00133A0C" w:rsidRDefault="00133A0C" w:rsidP="00133A0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5FB92B6B" w14:textId="77777777" w:rsidR="00133A0C" w:rsidRPr="00C86E6A" w:rsidRDefault="00133A0C" w:rsidP="00133A0C">
          <w:pPr>
            <w:spacing w:after="0" w:line="240" w:lineRule="auto"/>
            <w:jc w:val="center"/>
            <w:rPr>
              <w:rFonts w:cstheme="minorHAnsi"/>
              <w:b/>
              <w:bCs/>
              <w:sz w:val="28"/>
              <w:szCs w:val="28"/>
              <w:lang w:val="en-US"/>
            </w:rPr>
          </w:pP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F</w:t>
          </w:r>
          <w:r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RUKTOSA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 xml:space="preserve"> (HFS 55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</w:rPr>
            <w:t>%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)</w:t>
          </w:r>
        </w:p>
      </w:tc>
      <w:tc>
        <w:tcPr>
          <w:tcW w:w="1842" w:type="dxa"/>
          <w:shd w:val="clear" w:color="auto" w:fill="auto"/>
          <w:vAlign w:val="center"/>
        </w:tcPr>
        <w:p w14:paraId="5DC38FB8" w14:textId="77777777" w:rsidR="00133A0C" w:rsidRPr="00D66750" w:rsidRDefault="00133A0C" w:rsidP="00133A0C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proofErr w:type="spellEnd"/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5D54AA">
            <w:rPr>
              <w:rFonts w:cstheme="minorHAnsi"/>
              <w:b/>
              <w:bCs/>
              <w:iCs/>
              <w:noProof/>
              <w:sz w:val="20"/>
              <w:szCs w:val="20"/>
            </w:rPr>
            <w:t>6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5</w:t>
          </w:r>
        </w:p>
      </w:tc>
    </w:tr>
    <w:tr w:rsidR="00133A0C" w:rsidRPr="0060144D" w14:paraId="35744BF5" w14:textId="77777777" w:rsidTr="005A4264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2D521C54" w14:textId="77777777" w:rsidR="00133A0C" w:rsidRPr="0060144D" w:rsidRDefault="00133A0C" w:rsidP="00133A0C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2158A13" w14:textId="77777777" w:rsidR="00133A0C" w:rsidRPr="0060144D" w:rsidRDefault="00133A0C" w:rsidP="00133A0C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F5EC049" w14:textId="77777777" w:rsidR="00133A0C" w:rsidRPr="00D217FF" w:rsidRDefault="00133A0C" w:rsidP="00133A0C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Kode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270/01</w:t>
          </w:r>
        </w:p>
        <w:p w14:paraId="01039201" w14:textId="77777777" w:rsidR="00133A0C" w:rsidRPr="0060144D" w:rsidRDefault="00133A0C" w:rsidP="00133A0C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0104EFE8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133A0C" w:rsidRPr="0060144D" w14:paraId="52681096" w14:textId="77777777" w:rsidTr="005A4264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4992CF94" w14:textId="77777777" w:rsidR="00133A0C" w:rsidRPr="0060144D" w:rsidRDefault="00133A0C" w:rsidP="00133A0C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</w:p>
        <w:p w14:paraId="20323CA1" w14:textId="77777777" w:rsidR="00133A0C" w:rsidRPr="0060144D" w:rsidRDefault="00133A0C" w:rsidP="00133A0C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24CBA7D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</w:p>
        <w:p w14:paraId="149B2AA0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</w:p>
        <w:p w14:paraId="1FBEEE1B" w14:textId="77777777" w:rsidR="00133A0C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</w:p>
        <w:p w14:paraId="7AC13B33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</w:p>
        <w:p w14:paraId="620918F9" w14:textId="77777777" w:rsidR="00133A0C" w:rsidRPr="00351629" w:rsidRDefault="00133A0C" w:rsidP="00133A0C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proofErr w:type="spellEnd"/>
          <w:r>
            <w:rPr>
              <w:rFonts w:cstheme="minorHAnsi"/>
              <w:iCs/>
              <w:sz w:val="20"/>
              <w:szCs w:val="20"/>
              <w:lang w:val="en-ID"/>
            </w:rPr>
            <w:t xml:space="preserve">  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 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Petrus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120FF5A1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337" w:type="dxa"/>
          <w:shd w:val="clear" w:color="auto" w:fill="auto"/>
        </w:tcPr>
        <w:p w14:paraId="094EEDEB" w14:textId="77777777" w:rsidR="00133A0C" w:rsidRPr="00351629" w:rsidRDefault="00133A0C" w:rsidP="00133A0C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340A0E56" w14:textId="77777777" w:rsidR="00133A0C" w:rsidRPr="0060144D" w:rsidRDefault="00133A0C" w:rsidP="00133A0C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00D4DB67" w14:textId="77777777" w:rsidR="00133A0C" w:rsidRPr="0060144D" w:rsidRDefault="00133A0C" w:rsidP="00133A0C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00F1AFF3" w14:textId="77777777" w:rsidR="00133A0C" w:rsidRPr="0060144D" w:rsidRDefault="00133A0C" w:rsidP="00133A0C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52F7B33A" w14:textId="77777777" w:rsidR="00133A0C" w:rsidRDefault="00133A0C" w:rsidP="00133A0C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03A39505" w14:textId="77777777" w:rsidR="00133A0C" w:rsidRPr="0060144D" w:rsidRDefault="00133A0C" w:rsidP="00133A0C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35989CFC" w14:textId="77777777" w:rsidR="00133A0C" w:rsidRPr="00DC07F5" w:rsidRDefault="00133A0C" w:rsidP="00133A0C">
          <w:pPr>
            <w:spacing w:after="0"/>
            <w:ind w:hanging="2"/>
            <w:rPr>
              <w:sz w:val="18"/>
              <w:szCs w:val="18"/>
              <w:lang w:val="en-US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proofErr w:type="spellEnd"/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  </w:t>
          </w:r>
          <w:r w:rsidRPr="00DC07F5">
            <w:rPr>
              <w:rFonts w:cstheme="minorHAnsi"/>
              <w:bCs/>
              <w:iCs/>
              <w:sz w:val="20"/>
              <w:szCs w:val="20"/>
              <w:lang w:val="en-US"/>
            </w:rPr>
            <w:t>: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AE02FC">
            <w:rPr>
              <w:iCs/>
              <w:sz w:val="20"/>
              <w:szCs w:val="20"/>
            </w:rPr>
            <w:t>apt. Yanyan Solehuddin, M.Farm. Ind</w:t>
          </w:r>
        </w:p>
        <w:p w14:paraId="3ACB43EB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22F95614" w14:textId="77777777" w:rsidR="00133A0C" w:rsidRPr="0060144D" w:rsidRDefault="00133A0C" w:rsidP="00133A0C">
          <w:pPr>
            <w:spacing w:after="0"/>
            <w:rPr>
              <w:rFonts w:cstheme="minorHAnsi"/>
            </w:rPr>
          </w:pPr>
        </w:p>
      </w:tc>
    </w:tr>
  </w:tbl>
  <w:p w14:paraId="4E6AD6D8" w14:textId="77777777" w:rsidR="00133A0C" w:rsidRDefault="00133A0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163"/>
      <w:gridCol w:w="4337"/>
      <w:gridCol w:w="1842"/>
    </w:tblGrid>
    <w:tr w:rsidR="00133A0C" w:rsidRPr="0060144D" w14:paraId="71B658B2" w14:textId="77777777" w:rsidTr="005A4264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20FC940E" w14:textId="77777777" w:rsidR="00133A0C" w:rsidRPr="0060144D" w:rsidRDefault="00133A0C" w:rsidP="00133A0C">
          <w:pPr>
            <w:spacing w:after="0"/>
            <w:rPr>
              <w:rFonts w:cstheme="minorHAnsi"/>
            </w:rPr>
          </w:pPr>
          <w:bookmarkStart w:id="2" w:name="_heading=h.3rdcrjn" w:colFirst="0" w:colLast="0"/>
          <w:bookmarkEnd w:id="2"/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59264" behindDoc="0" locked="0" layoutInCell="1" allowOverlap="1" wp14:anchorId="671BC0E0" wp14:editId="2EC3321C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48468234" name="Picture 34846823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14C892E3" w14:textId="77777777" w:rsidR="00133A0C" w:rsidRDefault="00133A0C" w:rsidP="00133A0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DB7D1F9" w14:textId="77777777" w:rsidR="00133A0C" w:rsidRDefault="00133A0C" w:rsidP="00133A0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3FFF308C" w14:textId="77777777" w:rsidR="00133A0C" w:rsidRPr="00C86E6A" w:rsidRDefault="00133A0C" w:rsidP="00133A0C">
          <w:pPr>
            <w:spacing w:after="0" w:line="240" w:lineRule="auto"/>
            <w:jc w:val="center"/>
            <w:rPr>
              <w:rFonts w:cstheme="minorHAnsi"/>
              <w:b/>
              <w:bCs/>
              <w:sz w:val="28"/>
              <w:szCs w:val="28"/>
              <w:lang w:val="en-US"/>
            </w:rPr>
          </w:pP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F</w:t>
          </w:r>
          <w:r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RUKTOSA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 xml:space="preserve"> (HFS 55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</w:rPr>
            <w:t>%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)</w:t>
          </w:r>
        </w:p>
      </w:tc>
      <w:tc>
        <w:tcPr>
          <w:tcW w:w="1842" w:type="dxa"/>
          <w:shd w:val="clear" w:color="auto" w:fill="auto"/>
          <w:vAlign w:val="center"/>
        </w:tcPr>
        <w:p w14:paraId="3BF644B3" w14:textId="77777777" w:rsidR="00133A0C" w:rsidRPr="00D66750" w:rsidRDefault="00133A0C" w:rsidP="00133A0C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proofErr w:type="spellEnd"/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5D54AA"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5</w:t>
          </w:r>
        </w:p>
      </w:tc>
    </w:tr>
    <w:tr w:rsidR="00133A0C" w:rsidRPr="0060144D" w14:paraId="410A9E8D" w14:textId="77777777" w:rsidTr="005A4264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7B75A46A" w14:textId="77777777" w:rsidR="00133A0C" w:rsidRPr="0060144D" w:rsidRDefault="00133A0C" w:rsidP="00133A0C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6B316B2B" w14:textId="77777777" w:rsidR="00133A0C" w:rsidRPr="0060144D" w:rsidRDefault="00133A0C" w:rsidP="00133A0C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1E949C7" w14:textId="77777777" w:rsidR="00133A0C" w:rsidRPr="00D217FF" w:rsidRDefault="00133A0C" w:rsidP="00133A0C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Kode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270/01</w:t>
          </w:r>
        </w:p>
        <w:p w14:paraId="4DC04C8E" w14:textId="77777777" w:rsidR="00133A0C" w:rsidRPr="0060144D" w:rsidRDefault="00133A0C" w:rsidP="00133A0C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6545C7B0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133A0C" w:rsidRPr="0060144D" w14:paraId="3D8D0C40" w14:textId="77777777" w:rsidTr="005A4264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4F716B7A" w14:textId="77777777" w:rsidR="00133A0C" w:rsidRPr="0060144D" w:rsidRDefault="00133A0C" w:rsidP="00133A0C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</w:p>
        <w:p w14:paraId="4D350282" w14:textId="77777777" w:rsidR="00133A0C" w:rsidRPr="0060144D" w:rsidRDefault="00133A0C" w:rsidP="00133A0C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05AE113E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</w:p>
        <w:p w14:paraId="01D82D1A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</w:p>
        <w:p w14:paraId="5D46ED0D" w14:textId="77777777" w:rsidR="00133A0C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</w:p>
        <w:p w14:paraId="0500E4D2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</w:p>
        <w:p w14:paraId="0E56EF49" w14:textId="77777777" w:rsidR="00133A0C" w:rsidRPr="00351629" w:rsidRDefault="00133A0C" w:rsidP="00133A0C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proofErr w:type="spellEnd"/>
          <w:r>
            <w:rPr>
              <w:rFonts w:cstheme="minorHAnsi"/>
              <w:iCs/>
              <w:sz w:val="20"/>
              <w:szCs w:val="20"/>
              <w:lang w:val="en-ID"/>
            </w:rPr>
            <w:t xml:space="preserve">  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 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Petrus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38267054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337" w:type="dxa"/>
          <w:shd w:val="clear" w:color="auto" w:fill="auto"/>
        </w:tcPr>
        <w:p w14:paraId="35B011D2" w14:textId="77777777" w:rsidR="00133A0C" w:rsidRPr="00351629" w:rsidRDefault="00133A0C" w:rsidP="00133A0C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3EA86DD2" w14:textId="77777777" w:rsidR="00133A0C" w:rsidRPr="0060144D" w:rsidRDefault="00133A0C" w:rsidP="00133A0C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E89E488" w14:textId="77777777" w:rsidR="00133A0C" w:rsidRPr="0060144D" w:rsidRDefault="00133A0C" w:rsidP="00133A0C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6B112E0A" w14:textId="77777777" w:rsidR="00133A0C" w:rsidRPr="0060144D" w:rsidRDefault="00133A0C" w:rsidP="00133A0C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0D202069" w14:textId="77777777" w:rsidR="00133A0C" w:rsidRDefault="00133A0C" w:rsidP="00133A0C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2488097A" w14:textId="77777777" w:rsidR="00133A0C" w:rsidRPr="0060144D" w:rsidRDefault="00133A0C" w:rsidP="00133A0C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1E0630B" w14:textId="77777777" w:rsidR="00133A0C" w:rsidRPr="00DC07F5" w:rsidRDefault="00133A0C" w:rsidP="00133A0C">
          <w:pPr>
            <w:spacing w:after="0"/>
            <w:ind w:hanging="2"/>
            <w:rPr>
              <w:sz w:val="18"/>
              <w:szCs w:val="18"/>
              <w:lang w:val="en-US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proofErr w:type="spellEnd"/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  </w:t>
          </w:r>
          <w:r w:rsidRPr="00DC07F5">
            <w:rPr>
              <w:rFonts w:cstheme="minorHAnsi"/>
              <w:bCs/>
              <w:iCs/>
              <w:sz w:val="20"/>
              <w:szCs w:val="20"/>
              <w:lang w:val="en-US"/>
            </w:rPr>
            <w:t>: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AE02FC">
            <w:rPr>
              <w:iCs/>
              <w:sz w:val="20"/>
              <w:szCs w:val="20"/>
            </w:rPr>
            <w:t xml:space="preserve">apt. Yanyan Solehuddin, M.Farm. </w:t>
          </w:r>
          <w:r w:rsidRPr="00AE02FC">
            <w:rPr>
              <w:iCs/>
              <w:sz w:val="20"/>
              <w:szCs w:val="20"/>
            </w:rPr>
            <w:t>Ind</w:t>
          </w:r>
        </w:p>
        <w:p w14:paraId="684448AD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1EA51115" w14:textId="77777777" w:rsidR="00133A0C" w:rsidRPr="0060144D" w:rsidRDefault="00133A0C" w:rsidP="00133A0C">
          <w:pPr>
            <w:spacing w:after="0"/>
            <w:rPr>
              <w:rFonts w:cstheme="minorHAnsi"/>
            </w:rPr>
          </w:pPr>
        </w:p>
      </w:tc>
    </w:tr>
  </w:tbl>
  <w:p w14:paraId="43DBF859" w14:textId="77777777" w:rsidR="00C15006" w:rsidRPr="00C15006" w:rsidRDefault="00C1500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67FF2"/>
    <w:multiLevelType w:val="multilevel"/>
    <w:tmpl w:val="75A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32445F"/>
    <w:multiLevelType w:val="multilevel"/>
    <w:tmpl w:val="84A2D7DE"/>
    <w:lvl w:ilvl="0">
      <w:start w:val="1"/>
      <w:numFmt w:val="bullet"/>
      <w:lvlText w:val="-"/>
      <w:lvlJc w:val="left"/>
      <w:pPr>
        <w:ind w:left="720" w:hanging="780"/>
      </w:pPr>
      <w:rPr>
        <w:rFonts w:ascii="Mistral" w:hAnsi="Mistral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620" w:hanging="630"/>
      </w:pPr>
      <w:rPr>
        <w:rFonts w:asciiTheme="minorHAnsi" w:eastAsia="Tahoma" w:hAnsiTheme="minorHAnsi" w:cstheme="minorHAnsi" w:hint="default"/>
        <w:b w:val="0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">
    <w:nsid w:val="061575C2"/>
    <w:multiLevelType w:val="multilevel"/>
    <w:tmpl w:val="BA664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9244FB"/>
    <w:multiLevelType w:val="multilevel"/>
    <w:tmpl w:val="B91E5AD8"/>
    <w:lvl w:ilvl="0">
      <w:start w:val="1"/>
      <w:numFmt w:val="decimal"/>
      <w:lvlText w:val="%1."/>
      <w:lvlJc w:val="left"/>
      <w:pPr>
        <w:ind w:left="720" w:hanging="78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620" w:hanging="630"/>
      </w:pPr>
      <w:rPr>
        <w:rFonts w:asciiTheme="minorHAnsi" w:eastAsia="Tahoma" w:hAnsiTheme="minorHAnsi" w:cstheme="minorHAnsi" w:hint="default"/>
        <w:b w:val="0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">
    <w:nsid w:val="0A632377"/>
    <w:multiLevelType w:val="multilevel"/>
    <w:tmpl w:val="6B2E37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7E243B"/>
    <w:multiLevelType w:val="hybridMultilevel"/>
    <w:tmpl w:val="32FEBAF6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085DCB"/>
    <w:multiLevelType w:val="multilevel"/>
    <w:tmpl w:val="95D8039E"/>
    <w:lvl w:ilvl="0">
      <w:start w:val="9"/>
      <w:numFmt w:val="decimal"/>
      <w:lvlText w:val="%1."/>
      <w:lvlJc w:val="left"/>
      <w:pPr>
        <w:ind w:left="720" w:hanging="780"/>
      </w:pPr>
      <w:rPr>
        <w:rFonts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620" w:hanging="630"/>
      </w:pPr>
      <w:rPr>
        <w:rFonts w:asciiTheme="minorHAnsi" w:eastAsia="Tahoma" w:hAnsiTheme="minorHAnsi" w:cstheme="minorHAnsi" w:hint="default"/>
        <w:b w:val="0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>
    <w:nsid w:val="1C7619A2"/>
    <w:multiLevelType w:val="multilevel"/>
    <w:tmpl w:val="1CA4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E37176"/>
    <w:multiLevelType w:val="multilevel"/>
    <w:tmpl w:val="FB08F55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Mistral" w:hAnsi="Mistr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272007"/>
    <w:multiLevelType w:val="multilevel"/>
    <w:tmpl w:val="A792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0D1122"/>
    <w:multiLevelType w:val="multilevel"/>
    <w:tmpl w:val="FA6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156E2D"/>
    <w:multiLevelType w:val="multilevel"/>
    <w:tmpl w:val="1C38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684DCC"/>
    <w:multiLevelType w:val="multilevel"/>
    <w:tmpl w:val="9B20BEDE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3">
    <w:nsid w:val="39757F36"/>
    <w:multiLevelType w:val="multilevel"/>
    <w:tmpl w:val="02CC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D943CB"/>
    <w:multiLevelType w:val="multilevel"/>
    <w:tmpl w:val="33E2C4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Mistral" w:hAnsi="Mistr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797B09"/>
    <w:multiLevelType w:val="multilevel"/>
    <w:tmpl w:val="B73AE276"/>
    <w:lvl w:ilvl="0">
      <w:start w:val="1"/>
      <w:numFmt w:val="lowerLetter"/>
      <w:lvlText w:val="%1."/>
      <w:lvlJc w:val="left"/>
      <w:pPr>
        <w:ind w:left="2203" w:hanging="360"/>
      </w:p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16">
    <w:nsid w:val="40386D6C"/>
    <w:multiLevelType w:val="multilevel"/>
    <w:tmpl w:val="4A7E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9B4288"/>
    <w:multiLevelType w:val="hybridMultilevel"/>
    <w:tmpl w:val="179CFAC8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D32773"/>
    <w:multiLevelType w:val="hybridMultilevel"/>
    <w:tmpl w:val="CC600C88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D37801"/>
    <w:multiLevelType w:val="hybridMultilevel"/>
    <w:tmpl w:val="010EB4A8"/>
    <w:lvl w:ilvl="0" w:tplc="0316C22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73E20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DA24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A0D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6A2D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827C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3001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988E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DE0E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6951317"/>
    <w:multiLevelType w:val="multilevel"/>
    <w:tmpl w:val="3874301A"/>
    <w:lvl w:ilvl="0">
      <w:start w:val="1"/>
      <w:numFmt w:val="decimal"/>
      <w:lvlText w:val="%1."/>
      <w:lvlJc w:val="left"/>
      <w:pPr>
        <w:ind w:left="270" w:hanging="360"/>
      </w:pPr>
      <w:rPr>
        <w:rFonts w:asciiTheme="majorHAnsi" w:eastAsia="Arial" w:hAnsiTheme="majorHAnsi" w:cstheme="majorHAns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810" w:hanging="54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530" w:hanging="72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bullet"/>
      <w:lvlText w:val="-"/>
      <w:lvlJc w:val="left"/>
      <w:pPr>
        <w:ind w:left="1890" w:hanging="270"/>
      </w:pPr>
      <w:rPr>
        <w:rFonts w:ascii="Tahoma" w:eastAsia="Tahoma" w:hAnsi="Tahoma" w:cs="Tahoma"/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-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-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-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-.−.%6.%7.%8.%9."/>
      <w:lvlJc w:val="left"/>
      <w:pPr>
        <w:ind w:left="4320" w:hanging="1440"/>
      </w:pPr>
      <w:rPr>
        <w:vertAlign w:val="baseline"/>
      </w:rPr>
    </w:lvl>
  </w:abstractNum>
  <w:abstractNum w:abstractNumId="21">
    <w:nsid w:val="480A770D"/>
    <w:multiLevelType w:val="hybridMultilevel"/>
    <w:tmpl w:val="5EBE23D8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7667CD"/>
    <w:multiLevelType w:val="multilevel"/>
    <w:tmpl w:val="DDD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D91015B"/>
    <w:multiLevelType w:val="hybridMultilevel"/>
    <w:tmpl w:val="7DAE1296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D51CF3"/>
    <w:multiLevelType w:val="hybridMultilevel"/>
    <w:tmpl w:val="A1329860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076E49"/>
    <w:multiLevelType w:val="hybridMultilevel"/>
    <w:tmpl w:val="62D4F382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F3841A3"/>
    <w:multiLevelType w:val="multilevel"/>
    <w:tmpl w:val="6832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3"/>
        <w:szCs w:val="23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A87772"/>
    <w:multiLevelType w:val="multilevel"/>
    <w:tmpl w:val="4020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B42C3B"/>
    <w:multiLevelType w:val="hybridMultilevel"/>
    <w:tmpl w:val="861A0B0A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51208B"/>
    <w:multiLevelType w:val="multilevel"/>
    <w:tmpl w:val="7EAC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95A7D54"/>
    <w:multiLevelType w:val="hybridMultilevel"/>
    <w:tmpl w:val="888AB90A"/>
    <w:lvl w:ilvl="0" w:tplc="9FCE147E">
      <w:start w:val="78"/>
      <w:numFmt w:val="bullet"/>
      <w:lvlText w:val="-"/>
      <w:lvlJc w:val="left"/>
      <w:pPr>
        <w:ind w:left="1778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1">
    <w:nsid w:val="6AB322DA"/>
    <w:multiLevelType w:val="multilevel"/>
    <w:tmpl w:val="5C58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1779CF"/>
    <w:multiLevelType w:val="hybridMultilevel"/>
    <w:tmpl w:val="AF861C22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F2A6EB2"/>
    <w:multiLevelType w:val="hybridMultilevel"/>
    <w:tmpl w:val="9F806354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1D251F8"/>
    <w:multiLevelType w:val="multilevel"/>
    <w:tmpl w:val="BFB0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28062CF"/>
    <w:multiLevelType w:val="multilevel"/>
    <w:tmpl w:val="D64E09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46B0101"/>
    <w:multiLevelType w:val="multilevel"/>
    <w:tmpl w:val="574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C16058"/>
    <w:multiLevelType w:val="multilevel"/>
    <w:tmpl w:val="5BB0CD9A"/>
    <w:lvl w:ilvl="0">
      <w:start w:val="78"/>
      <w:numFmt w:val="bullet"/>
      <w:lvlText w:val="-"/>
      <w:lvlJc w:val="left"/>
      <w:pPr>
        <w:ind w:left="720" w:hanging="780"/>
      </w:pPr>
      <w:rPr>
        <w:rFonts w:ascii="Calibri" w:eastAsia="Tahoma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620" w:hanging="630"/>
      </w:pPr>
      <w:rPr>
        <w:rFonts w:asciiTheme="minorHAnsi" w:eastAsia="Tahoma" w:hAnsiTheme="minorHAnsi" w:cstheme="minorHAnsi" w:hint="default"/>
        <w:b w:val="0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8">
    <w:nsid w:val="7CF33AEC"/>
    <w:multiLevelType w:val="multilevel"/>
    <w:tmpl w:val="6134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DE621B5"/>
    <w:multiLevelType w:val="multilevel"/>
    <w:tmpl w:val="C608CEBA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40">
    <w:nsid w:val="7DF74561"/>
    <w:multiLevelType w:val="multilevel"/>
    <w:tmpl w:val="DA6C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E927211"/>
    <w:multiLevelType w:val="multilevel"/>
    <w:tmpl w:val="78E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FAF404D"/>
    <w:multiLevelType w:val="hybridMultilevel"/>
    <w:tmpl w:val="24146B80"/>
    <w:lvl w:ilvl="0" w:tplc="8E64231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892FD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62E7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563B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3CD0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EA8E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869C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AA4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E230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12"/>
  </w:num>
  <w:num w:numId="3">
    <w:abstractNumId w:val="3"/>
  </w:num>
  <w:num w:numId="4">
    <w:abstractNumId w:val="15"/>
  </w:num>
  <w:num w:numId="5">
    <w:abstractNumId w:val="2"/>
    <w:lvlOverride w:ilvl="0">
      <w:lvl w:ilvl="0">
        <w:numFmt w:val="lowerLetter"/>
        <w:lvlText w:val="%1."/>
        <w:lvlJc w:val="left"/>
      </w:lvl>
    </w:lvlOverride>
  </w:num>
  <w:num w:numId="6">
    <w:abstractNumId w:val="26"/>
  </w:num>
  <w:num w:numId="7">
    <w:abstractNumId w:val="19"/>
  </w:num>
  <w:num w:numId="8">
    <w:abstractNumId w:val="8"/>
  </w:num>
  <w:num w:numId="9">
    <w:abstractNumId w:val="21"/>
  </w:num>
  <w:num w:numId="10">
    <w:abstractNumId w:val="18"/>
  </w:num>
  <w:num w:numId="11">
    <w:abstractNumId w:val="33"/>
  </w:num>
  <w:num w:numId="12">
    <w:abstractNumId w:val="28"/>
  </w:num>
  <w:num w:numId="13">
    <w:abstractNumId w:val="14"/>
  </w:num>
  <w:num w:numId="14">
    <w:abstractNumId w:val="1"/>
  </w:num>
  <w:num w:numId="15">
    <w:abstractNumId w:val="30"/>
  </w:num>
  <w:num w:numId="16">
    <w:abstractNumId w:val="37"/>
  </w:num>
  <w:num w:numId="17">
    <w:abstractNumId w:val="20"/>
  </w:num>
  <w:num w:numId="18">
    <w:abstractNumId w:val="42"/>
  </w:num>
  <w:num w:numId="19">
    <w:abstractNumId w:val="13"/>
  </w:num>
  <w:num w:numId="20">
    <w:abstractNumId w:val="29"/>
  </w:num>
  <w:num w:numId="21">
    <w:abstractNumId w:val="11"/>
  </w:num>
  <w:num w:numId="22">
    <w:abstractNumId w:val="10"/>
  </w:num>
  <w:num w:numId="23">
    <w:abstractNumId w:val="9"/>
  </w:num>
  <w:num w:numId="24">
    <w:abstractNumId w:val="41"/>
  </w:num>
  <w:num w:numId="25">
    <w:abstractNumId w:val="27"/>
  </w:num>
  <w:num w:numId="26">
    <w:abstractNumId w:val="16"/>
  </w:num>
  <w:num w:numId="27">
    <w:abstractNumId w:val="38"/>
  </w:num>
  <w:num w:numId="28">
    <w:abstractNumId w:val="34"/>
  </w:num>
  <w:num w:numId="29">
    <w:abstractNumId w:val="40"/>
  </w:num>
  <w:num w:numId="30">
    <w:abstractNumId w:val="36"/>
  </w:num>
  <w:num w:numId="31">
    <w:abstractNumId w:val="31"/>
  </w:num>
  <w:num w:numId="32">
    <w:abstractNumId w:val="22"/>
  </w:num>
  <w:num w:numId="33">
    <w:abstractNumId w:val="0"/>
  </w:num>
  <w:num w:numId="34">
    <w:abstractNumId w:val="7"/>
  </w:num>
  <w:num w:numId="35">
    <w:abstractNumId w:val="35"/>
  </w:num>
  <w:num w:numId="36">
    <w:abstractNumId w:val="17"/>
  </w:num>
  <w:num w:numId="37">
    <w:abstractNumId w:val="24"/>
  </w:num>
  <w:num w:numId="38">
    <w:abstractNumId w:val="32"/>
  </w:num>
  <w:num w:numId="39">
    <w:abstractNumId w:val="23"/>
  </w:num>
  <w:num w:numId="40">
    <w:abstractNumId w:val="25"/>
  </w:num>
  <w:num w:numId="41">
    <w:abstractNumId w:val="5"/>
  </w:num>
  <w:num w:numId="42">
    <w:abstractNumId w:val="4"/>
  </w:num>
  <w:num w:numId="43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3A"/>
    <w:rsid w:val="00004EC5"/>
    <w:rsid w:val="00045D61"/>
    <w:rsid w:val="00067281"/>
    <w:rsid w:val="000906E3"/>
    <w:rsid w:val="00090782"/>
    <w:rsid w:val="000F28E1"/>
    <w:rsid w:val="00101CB5"/>
    <w:rsid w:val="001054F3"/>
    <w:rsid w:val="00122429"/>
    <w:rsid w:val="00133A0C"/>
    <w:rsid w:val="001A6878"/>
    <w:rsid w:val="001D699A"/>
    <w:rsid w:val="00222D2F"/>
    <w:rsid w:val="0023763B"/>
    <w:rsid w:val="002502F1"/>
    <w:rsid w:val="00255256"/>
    <w:rsid w:val="002A211C"/>
    <w:rsid w:val="002D279A"/>
    <w:rsid w:val="002F20A1"/>
    <w:rsid w:val="002F6A52"/>
    <w:rsid w:val="003245C0"/>
    <w:rsid w:val="0034536D"/>
    <w:rsid w:val="00390972"/>
    <w:rsid w:val="00392F41"/>
    <w:rsid w:val="00394503"/>
    <w:rsid w:val="003B0CC3"/>
    <w:rsid w:val="004140CA"/>
    <w:rsid w:val="0046069B"/>
    <w:rsid w:val="004B69B0"/>
    <w:rsid w:val="004C20C0"/>
    <w:rsid w:val="004C259B"/>
    <w:rsid w:val="00573224"/>
    <w:rsid w:val="005A4BFF"/>
    <w:rsid w:val="005B0551"/>
    <w:rsid w:val="005C639B"/>
    <w:rsid w:val="005D54AA"/>
    <w:rsid w:val="005F02D8"/>
    <w:rsid w:val="00600794"/>
    <w:rsid w:val="006218F9"/>
    <w:rsid w:val="00687D3E"/>
    <w:rsid w:val="006F0BB4"/>
    <w:rsid w:val="0070782D"/>
    <w:rsid w:val="00724558"/>
    <w:rsid w:val="007379D4"/>
    <w:rsid w:val="00763AC4"/>
    <w:rsid w:val="007A6AD5"/>
    <w:rsid w:val="007E3033"/>
    <w:rsid w:val="00805471"/>
    <w:rsid w:val="00816873"/>
    <w:rsid w:val="008A204D"/>
    <w:rsid w:val="008B170F"/>
    <w:rsid w:val="008F77C7"/>
    <w:rsid w:val="00932BCE"/>
    <w:rsid w:val="00940472"/>
    <w:rsid w:val="00957059"/>
    <w:rsid w:val="009B090D"/>
    <w:rsid w:val="009F0C3A"/>
    <w:rsid w:val="00A04340"/>
    <w:rsid w:val="00A9131D"/>
    <w:rsid w:val="00B5783E"/>
    <w:rsid w:val="00B80D51"/>
    <w:rsid w:val="00B9332C"/>
    <w:rsid w:val="00BB6370"/>
    <w:rsid w:val="00BD57D5"/>
    <w:rsid w:val="00BE04C8"/>
    <w:rsid w:val="00BF4937"/>
    <w:rsid w:val="00BF5BAF"/>
    <w:rsid w:val="00C15006"/>
    <w:rsid w:val="00C219A9"/>
    <w:rsid w:val="00C36EFA"/>
    <w:rsid w:val="00C54233"/>
    <w:rsid w:val="00C54335"/>
    <w:rsid w:val="00C85768"/>
    <w:rsid w:val="00C86E6A"/>
    <w:rsid w:val="00C962C0"/>
    <w:rsid w:val="00CA2123"/>
    <w:rsid w:val="00CA6014"/>
    <w:rsid w:val="00CB62EE"/>
    <w:rsid w:val="00CD1588"/>
    <w:rsid w:val="00D027F7"/>
    <w:rsid w:val="00D31658"/>
    <w:rsid w:val="00D66750"/>
    <w:rsid w:val="00D74D3C"/>
    <w:rsid w:val="00DB5401"/>
    <w:rsid w:val="00DC07F5"/>
    <w:rsid w:val="00E24739"/>
    <w:rsid w:val="00EB1F00"/>
    <w:rsid w:val="00ED7095"/>
    <w:rsid w:val="00EE08C6"/>
    <w:rsid w:val="00F7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109E9"/>
  <w15:docId w15:val="{9F5A47A3-BF85-416A-8653-5188597CD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5422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5422B"/>
    <w:rPr>
      <w:lang w:val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090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1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Hpq2sNbufBS+cM1bbuB6Tku27w==">AMUW2mXilWxkfZGgb4a4RBZrAKnGddGxLQPsi2isuo+hEb5WHCfQ3FhvBgFkCh1B2Qt2e644prjg2Wytsvt03Wo0s3/Hwc2jK3hcxeAh7nIx3soAhPoEBA7b0e1j10PTzL0VCAOxu/3aHkvqKXJcmK65iSIVW0UUt2NYolIKa6zLkrdj8kblJlT0Y7u5Tb4lwKLAMTw4zL3XMCEt+1Xc7MViqP9bGmbcbl5cMZTdJXWfn8tDP4gWlcBSmr1RLBh5P+3iFt7nPQX3iRpzDKJBm/kk2NPmZB6RD/uw3TNoskX4k/CGgcMI6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1118</Words>
  <Characters>6374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ASUS</cp:lastModifiedBy>
  <cp:revision>5</cp:revision>
  <cp:lastPrinted>2023-06-08T08:06:00Z</cp:lastPrinted>
  <dcterms:created xsi:type="dcterms:W3CDTF">2023-05-29T05:59:00Z</dcterms:created>
  <dcterms:modified xsi:type="dcterms:W3CDTF">2023-11-28T07:32:00Z</dcterms:modified>
</cp:coreProperties>
</file>