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5B5E" w14:textId="77777777" w:rsidR="008C05F6" w:rsidRPr="004168D4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>Tujuan</w:t>
      </w:r>
    </w:p>
    <w:p w14:paraId="6976DA92" w14:textId="77777777" w:rsidR="008C05F6" w:rsidRPr="004168D4" w:rsidRDefault="00327DC5" w:rsidP="00C119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Untuk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memastikan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tata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cara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pemeriksaan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bahan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baku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Cetirizine Dihydrochloride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dilakukan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baik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dan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benar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standar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yang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berlaku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0FAC0070" w14:textId="77777777" w:rsidR="008C05F6" w:rsidRPr="004168D4" w:rsidRDefault="00327DC5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line="276" w:lineRule="auto"/>
        <w:ind w:left="306" w:right="-188"/>
        <w:jc w:val="both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i/>
          <w:color w:val="000000"/>
          <w:sz w:val="23"/>
          <w:szCs w:val="23"/>
        </w:rPr>
        <w:tab/>
      </w:r>
    </w:p>
    <w:p w14:paraId="549983A8" w14:textId="4FC88E50" w:rsidR="008C05F6" w:rsidRPr="004168D4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>Ruang</w:t>
      </w:r>
      <w:r w:rsidR="001272C3" w:rsidRPr="004168D4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>Lingkup</w:t>
      </w:r>
      <w:proofErr w:type="spellEnd"/>
    </w:p>
    <w:p w14:paraId="205C9C00" w14:textId="77777777" w:rsidR="008C05F6" w:rsidRPr="004168D4" w:rsidRDefault="00327DC5" w:rsidP="00A749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Laboratorium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PT Kimia Farma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Tbk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- Plant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Banjaran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1BD968EB" w14:textId="77777777" w:rsidR="008C05F6" w:rsidRPr="004168D4" w:rsidRDefault="008C05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</w:p>
    <w:p w14:paraId="7E9ACCB2" w14:textId="77777777" w:rsidR="008C05F6" w:rsidRPr="004168D4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>Penanggungjawab</w:t>
      </w:r>
      <w:proofErr w:type="spellEnd"/>
    </w:p>
    <w:p w14:paraId="13ABB3E4" w14:textId="77777777" w:rsidR="008C05F6" w:rsidRPr="004168D4" w:rsidRDefault="00327DC5" w:rsidP="00A749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Analis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Pengawasan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Mutu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bertanggung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jawab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melaksanakan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pemeriksaan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bahan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baku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Cetirizine Dihydrochloride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instruksi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ini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3D20E29B" w14:textId="77777777" w:rsidR="008C05F6" w:rsidRPr="004168D4" w:rsidRDefault="008C05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31A237AA" w14:textId="77777777" w:rsidR="008C05F6" w:rsidRPr="004168D4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>Definisi</w:t>
      </w:r>
      <w:proofErr w:type="spellEnd"/>
    </w:p>
    <w:p w14:paraId="373E490E" w14:textId="77777777" w:rsidR="008C05F6" w:rsidRPr="004168D4" w:rsidRDefault="00327DC5" w:rsidP="00A749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-</w:t>
      </w:r>
    </w:p>
    <w:p w14:paraId="6B855ED2" w14:textId="77777777" w:rsidR="008C05F6" w:rsidRPr="004168D4" w:rsidRDefault="008C05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right="-188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76939C17" w14:textId="77777777" w:rsidR="008C05F6" w:rsidRPr="004168D4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>Referensi</w:t>
      </w:r>
      <w:proofErr w:type="spellEnd"/>
    </w:p>
    <w:p w14:paraId="17D81DA9" w14:textId="00518280" w:rsidR="008C05F6" w:rsidRPr="004168D4" w:rsidRDefault="00355ED3" w:rsidP="00A749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Modifikasi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327DC5" w:rsidRPr="004168D4">
        <w:rPr>
          <w:rFonts w:asciiTheme="minorHAnsi" w:hAnsiTheme="minorHAnsi" w:cstheme="minorHAnsi"/>
          <w:bCs/>
          <w:sz w:val="23"/>
          <w:szCs w:val="23"/>
        </w:rPr>
        <w:t>Farmakope</w:t>
      </w:r>
      <w:proofErr w:type="spellEnd"/>
      <w:r w:rsidR="00327DC5" w:rsidRPr="004168D4">
        <w:rPr>
          <w:rFonts w:asciiTheme="minorHAnsi" w:hAnsiTheme="minorHAnsi" w:cstheme="minorHAnsi"/>
          <w:bCs/>
          <w:sz w:val="23"/>
          <w:szCs w:val="23"/>
        </w:rPr>
        <w:t xml:space="preserve"> Indonesia VI (2020)</w:t>
      </w:r>
      <w:r w:rsidR="00C119C9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, Hal. 1585 - 1587</w:t>
      </w:r>
    </w:p>
    <w:p w14:paraId="58F6A73F" w14:textId="77777777" w:rsidR="008C05F6" w:rsidRPr="004168D4" w:rsidRDefault="008C05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 w:right="-188"/>
        <w:jc w:val="both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</w:p>
    <w:p w14:paraId="097B0756" w14:textId="77777777" w:rsidR="008C05F6" w:rsidRPr="004168D4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>Alat dan Bahan</w:t>
      </w:r>
    </w:p>
    <w:p w14:paraId="4FD533DA" w14:textId="77777777" w:rsidR="008C05F6" w:rsidRPr="004168D4" w:rsidRDefault="00327DC5" w:rsidP="00A7491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567" w:right="-187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Alat:</w:t>
      </w:r>
    </w:p>
    <w:tbl>
      <w:tblPr>
        <w:tblStyle w:val="a"/>
        <w:tblW w:w="8676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567"/>
        <w:gridCol w:w="4110"/>
        <w:gridCol w:w="585"/>
        <w:gridCol w:w="3414"/>
      </w:tblGrid>
      <w:tr w:rsidR="00703458" w:rsidRPr="004168D4" w14:paraId="5E2A8BC8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41330238" w14:textId="77777777" w:rsidR="00703458" w:rsidRPr="004168D4" w:rsidRDefault="00703458" w:rsidP="00703458">
            <w:pPr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5CE8F7E2" w14:textId="77777777" w:rsidR="00703458" w:rsidRPr="004168D4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Tabung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Reaksi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707A7543" w14:textId="3C06E86B" w:rsidR="00703458" w:rsidRPr="004168D4" w:rsidRDefault="00703458" w:rsidP="00703458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17.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24F17537" w14:textId="700F29BC" w:rsidR="00703458" w:rsidRPr="004168D4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Botol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Timbang</w:t>
            </w:r>
          </w:p>
        </w:tc>
      </w:tr>
      <w:tr w:rsidR="00703458" w:rsidRPr="004168D4" w14:paraId="4E402DB3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21415877" w14:textId="77777777" w:rsidR="00703458" w:rsidRPr="004168D4" w:rsidRDefault="00703458" w:rsidP="00703458">
            <w:pPr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2EB9AC8" w14:textId="77777777" w:rsidR="00703458" w:rsidRPr="004168D4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Gelas Kimia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039DC46D" w14:textId="10C0FB79" w:rsidR="00703458" w:rsidRPr="004168D4" w:rsidRDefault="00703458" w:rsidP="00703458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18.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56852DF0" w14:textId="567C1344" w:rsidR="00703458" w:rsidRPr="004168D4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Membrane Filter 0,2 µm</w:t>
            </w:r>
          </w:p>
        </w:tc>
      </w:tr>
      <w:tr w:rsidR="00703458" w:rsidRPr="004168D4" w14:paraId="20F4CFE7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0F25F9E2" w14:textId="77777777" w:rsidR="00703458" w:rsidRPr="004168D4" w:rsidRDefault="00703458" w:rsidP="00703458">
            <w:pPr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EEFFC03" w14:textId="77777777" w:rsidR="00703458" w:rsidRPr="004168D4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Oven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17A3DFAD" w14:textId="70FC0E63" w:rsidR="00703458" w:rsidRPr="004168D4" w:rsidRDefault="00703458" w:rsidP="00703458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19.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04C8A87F" w14:textId="10C0E161" w:rsidR="00703458" w:rsidRPr="004168D4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Syringe filter 0,2 µm</w:t>
            </w:r>
          </w:p>
        </w:tc>
      </w:tr>
      <w:tr w:rsidR="00703458" w:rsidRPr="004168D4" w14:paraId="411B9FE6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6AD89A7F" w14:textId="77777777" w:rsidR="00703458" w:rsidRPr="004168D4" w:rsidRDefault="00703458" w:rsidP="00703458">
            <w:pPr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2ABE237" w14:textId="77777777" w:rsidR="00703458" w:rsidRPr="004168D4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Cawan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Pijar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671216FE" w14:textId="529311FD" w:rsidR="00703458" w:rsidRPr="004168D4" w:rsidRDefault="00703458" w:rsidP="00703458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20.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3C090543" w14:textId="6F260940" w:rsidR="00703458" w:rsidRPr="004168D4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Inductively Coupled Plasma (ICP)</w:t>
            </w:r>
          </w:p>
        </w:tc>
      </w:tr>
      <w:tr w:rsidR="00703458" w:rsidRPr="004168D4" w14:paraId="7EE23F28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5BD21C1C" w14:textId="77777777" w:rsidR="00703458" w:rsidRPr="004168D4" w:rsidRDefault="00703458" w:rsidP="00703458">
            <w:pPr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5.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268D4B0B" w14:textId="77777777" w:rsidR="00703458" w:rsidRPr="004168D4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pH Meter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1584BBEA" w14:textId="213DBD22" w:rsidR="00703458" w:rsidRPr="004168D4" w:rsidRDefault="00703458" w:rsidP="00703458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21.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2029CE76" w14:textId="588D95F2" w:rsidR="00703458" w:rsidRPr="004168D4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Magnetic Stirrer</w:t>
            </w:r>
          </w:p>
        </w:tc>
      </w:tr>
      <w:tr w:rsidR="00703458" w:rsidRPr="004168D4" w14:paraId="59A0D729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489DEDDF" w14:textId="77777777" w:rsidR="00703458" w:rsidRPr="004168D4" w:rsidRDefault="00703458" w:rsidP="00703458">
            <w:pPr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6.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DBB6617" w14:textId="77777777" w:rsidR="00703458" w:rsidRPr="004168D4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Furnace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494877A4" w14:textId="4ABE4186" w:rsidR="00703458" w:rsidRPr="004168D4" w:rsidRDefault="00703458" w:rsidP="00703458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22.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7C22AF02" w14:textId="7FE49EFF" w:rsidR="00703458" w:rsidRPr="004168D4" w:rsidRDefault="00703458" w:rsidP="00E57E20">
            <w:pPr>
              <w:ind w:left="-57" w:right="-18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Penjepit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Cawan</w:t>
            </w:r>
          </w:p>
        </w:tc>
      </w:tr>
      <w:tr w:rsidR="00703458" w:rsidRPr="004168D4" w14:paraId="14072707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0A6B2E6B" w14:textId="77777777" w:rsidR="00703458" w:rsidRPr="004168D4" w:rsidRDefault="00703458" w:rsidP="00703458">
            <w:pPr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7.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CE06F46" w14:textId="77777777" w:rsidR="00703458" w:rsidRPr="004168D4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Desikator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5919B74E" w14:textId="00B49D5E" w:rsidR="00703458" w:rsidRPr="004168D4" w:rsidRDefault="00703458" w:rsidP="00703458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23.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4A9A143C" w14:textId="2C05D506" w:rsidR="00703458" w:rsidRPr="004168D4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Pipet Tetes</w:t>
            </w:r>
          </w:p>
        </w:tc>
      </w:tr>
      <w:tr w:rsidR="00703458" w:rsidRPr="004168D4" w14:paraId="37046294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7170FA3A" w14:textId="77777777" w:rsidR="00703458" w:rsidRPr="004168D4" w:rsidRDefault="00703458" w:rsidP="00703458">
            <w:pPr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8.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63C763D" w14:textId="77777777" w:rsidR="00703458" w:rsidRPr="004168D4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HPLC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2890BCAE" w14:textId="76CA11A8" w:rsidR="00703458" w:rsidRPr="004168D4" w:rsidRDefault="00703458" w:rsidP="00703458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24.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53A333BB" w14:textId="41145480" w:rsidR="00703458" w:rsidRPr="004168D4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Vortex</w:t>
            </w:r>
          </w:p>
        </w:tc>
      </w:tr>
      <w:tr w:rsidR="00703458" w:rsidRPr="004168D4" w14:paraId="521DDF8C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3E4692D8" w14:textId="77777777" w:rsidR="00703458" w:rsidRPr="004168D4" w:rsidRDefault="00703458" w:rsidP="00703458">
            <w:pPr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9.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47C4275" w14:textId="77777777" w:rsidR="00703458" w:rsidRPr="004168D4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Labu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585" w:type="dxa"/>
            <w:shd w:val="clear" w:color="auto" w:fill="auto"/>
            <w:vAlign w:val="bottom"/>
          </w:tcPr>
          <w:p w14:paraId="1E0E621D" w14:textId="43FA9B7A" w:rsidR="00703458" w:rsidRPr="004168D4" w:rsidRDefault="00703458" w:rsidP="00703458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25.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28D6C3AF" w14:textId="002B5D28" w:rsidR="00703458" w:rsidRPr="004168D4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Batang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Pengaduk</w:t>
            </w:r>
            <w:proofErr w:type="spellEnd"/>
          </w:p>
        </w:tc>
      </w:tr>
      <w:tr w:rsidR="00703458" w:rsidRPr="004168D4" w14:paraId="1753EBB5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5F15E8EE" w14:textId="77777777" w:rsidR="00703458" w:rsidRPr="004168D4" w:rsidRDefault="00703458" w:rsidP="00703458">
            <w:pPr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10.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695E1F4" w14:textId="77777777" w:rsidR="00703458" w:rsidRPr="004168D4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Ultrasonic Bath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1F0A3246" w14:textId="3F6EA0EE" w:rsidR="00703458" w:rsidRPr="004168D4" w:rsidRDefault="00703458" w:rsidP="00703458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26.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653758BB" w14:textId="1AA18619" w:rsidR="00703458" w:rsidRPr="004168D4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Botol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Pereaksi</w:t>
            </w:r>
            <w:proofErr w:type="spellEnd"/>
          </w:p>
        </w:tc>
      </w:tr>
      <w:tr w:rsidR="00703458" w:rsidRPr="004168D4" w14:paraId="314B642A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09863634" w14:textId="77777777" w:rsidR="00703458" w:rsidRPr="004168D4" w:rsidRDefault="00703458" w:rsidP="00703458">
            <w:pPr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11.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7CDA2C3F" w14:textId="77777777" w:rsidR="00703458" w:rsidRPr="004168D4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Spektrofotometer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IR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58E07867" w14:textId="78E49E41" w:rsidR="00703458" w:rsidRPr="004168D4" w:rsidRDefault="00703458" w:rsidP="00703458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27.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3677E9A6" w14:textId="41A23A43" w:rsidR="00703458" w:rsidRPr="004168D4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Kolom L1; 4,6 mm x 25 cm; 5 µm</w:t>
            </w:r>
          </w:p>
        </w:tc>
      </w:tr>
      <w:tr w:rsidR="00274865" w:rsidRPr="004168D4" w14:paraId="5CEBB8FD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344E7773" w14:textId="77777777" w:rsidR="00274865" w:rsidRPr="004168D4" w:rsidRDefault="00274865" w:rsidP="00274865">
            <w:pPr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12.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1494899" w14:textId="77777777" w:rsidR="00274865" w:rsidRPr="004168D4" w:rsidRDefault="00274865" w:rsidP="00274865">
            <w:pPr>
              <w:ind w:left="-9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Tabung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Nessler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3372FCE9" w14:textId="7796E2D2" w:rsidR="00274865" w:rsidRPr="004168D4" w:rsidRDefault="00274865" w:rsidP="00274865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28.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5D5D3CA0" w14:textId="3D69FC08" w:rsidR="00274865" w:rsidRPr="004168D4" w:rsidRDefault="00274865" w:rsidP="00274865">
            <w:pPr>
              <w:ind w:left="-57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Pipet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Seukuran</w:t>
            </w:r>
            <w:proofErr w:type="spellEnd"/>
          </w:p>
        </w:tc>
      </w:tr>
      <w:tr w:rsidR="00274865" w:rsidRPr="004168D4" w14:paraId="5345BB7F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5A24AD35" w14:textId="77777777" w:rsidR="00274865" w:rsidRPr="004168D4" w:rsidRDefault="00274865" w:rsidP="00274865">
            <w:pPr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13.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C15A84A" w14:textId="77777777" w:rsidR="00274865" w:rsidRPr="004168D4" w:rsidRDefault="00274865" w:rsidP="00274865">
            <w:pPr>
              <w:ind w:left="-9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Timbangan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Analitik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75E5F725" w14:textId="18A83CE9" w:rsidR="00274865" w:rsidRPr="004168D4" w:rsidRDefault="00274865" w:rsidP="00274865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29.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12474599" w14:textId="25F684AB" w:rsidR="00274865" w:rsidRPr="004168D4" w:rsidRDefault="00274865" w:rsidP="00274865">
            <w:pPr>
              <w:ind w:left="-113" w:firstLine="57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Pipet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Ukur</w:t>
            </w:r>
            <w:proofErr w:type="spellEnd"/>
          </w:p>
        </w:tc>
      </w:tr>
      <w:tr w:rsidR="00274865" w:rsidRPr="004168D4" w14:paraId="22415253" w14:textId="77777777" w:rsidTr="00E321FF">
        <w:trPr>
          <w:trHeight w:val="296"/>
        </w:trPr>
        <w:tc>
          <w:tcPr>
            <w:tcW w:w="567" w:type="dxa"/>
            <w:shd w:val="clear" w:color="auto" w:fill="auto"/>
            <w:vAlign w:val="bottom"/>
          </w:tcPr>
          <w:p w14:paraId="2702132E" w14:textId="632B2742" w:rsidR="00274865" w:rsidRPr="004168D4" w:rsidRDefault="00274865" w:rsidP="00274865">
            <w:pPr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14.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5A68F00" w14:textId="098E0C8F" w:rsidR="00274865" w:rsidRPr="004168D4" w:rsidRDefault="00274865" w:rsidP="00274865">
            <w:pPr>
              <w:ind w:left="-9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Gelas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Ukur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31C8AAD3" w14:textId="02C2D96B" w:rsidR="00274865" w:rsidRPr="004168D4" w:rsidRDefault="00274865" w:rsidP="00274865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30.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7A4E207D" w14:textId="7D4C4BB7" w:rsidR="00274865" w:rsidRPr="004168D4" w:rsidRDefault="00274865" w:rsidP="00274865">
            <w:pPr>
              <w:ind w:left="-113" w:firstLine="57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Pompa Vacuum</w:t>
            </w:r>
          </w:p>
        </w:tc>
      </w:tr>
      <w:tr w:rsidR="00274865" w:rsidRPr="004168D4" w14:paraId="29F66032" w14:textId="77777777" w:rsidTr="00E321FF">
        <w:trPr>
          <w:trHeight w:val="296"/>
        </w:trPr>
        <w:tc>
          <w:tcPr>
            <w:tcW w:w="567" w:type="dxa"/>
            <w:shd w:val="clear" w:color="auto" w:fill="auto"/>
            <w:vAlign w:val="bottom"/>
          </w:tcPr>
          <w:p w14:paraId="3EFFF7D2" w14:textId="29848DE9" w:rsidR="00274865" w:rsidRPr="004168D4" w:rsidRDefault="00274865" w:rsidP="00274865">
            <w:pPr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15.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7CD2F992" w14:textId="5D44F3D1" w:rsidR="00274865" w:rsidRPr="004168D4" w:rsidRDefault="00274865" w:rsidP="00274865">
            <w:pPr>
              <w:ind w:left="-9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Lumpang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dan Alu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44BD3E6A" w14:textId="4498A32C" w:rsidR="00274865" w:rsidRPr="004168D4" w:rsidRDefault="00274865" w:rsidP="00274865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31.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2B104366" w14:textId="7301A323" w:rsidR="00274865" w:rsidRPr="004168D4" w:rsidRDefault="00274865" w:rsidP="00274865">
            <w:pPr>
              <w:ind w:left="-113" w:firstLine="57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Vial HPLC</w:t>
            </w:r>
          </w:p>
        </w:tc>
      </w:tr>
      <w:tr w:rsidR="00274865" w:rsidRPr="004168D4" w14:paraId="124108D4" w14:textId="77777777" w:rsidTr="00E321FF">
        <w:trPr>
          <w:trHeight w:val="296"/>
        </w:trPr>
        <w:tc>
          <w:tcPr>
            <w:tcW w:w="567" w:type="dxa"/>
            <w:shd w:val="clear" w:color="auto" w:fill="auto"/>
            <w:vAlign w:val="bottom"/>
          </w:tcPr>
          <w:p w14:paraId="6BD52438" w14:textId="394A8067" w:rsidR="00274865" w:rsidRPr="004168D4" w:rsidRDefault="00274865" w:rsidP="00274865">
            <w:pPr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16.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ADB722D" w14:textId="7A2CC356" w:rsidR="00274865" w:rsidRPr="004168D4" w:rsidRDefault="00274865" w:rsidP="00274865">
            <w:pPr>
              <w:ind w:left="-9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Buret</w:t>
            </w:r>
            <w:proofErr w:type="spellEnd"/>
          </w:p>
        </w:tc>
        <w:tc>
          <w:tcPr>
            <w:tcW w:w="585" w:type="dxa"/>
            <w:shd w:val="clear" w:color="auto" w:fill="auto"/>
            <w:vAlign w:val="bottom"/>
          </w:tcPr>
          <w:p w14:paraId="7FB80FAC" w14:textId="0EE0E0AB" w:rsidR="00274865" w:rsidRPr="004168D4" w:rsidRDefault="00274865" w:rsidP="00274865">
            <w:pPr>
              <w:rPr>
                <w:rFonts w:asciiTheme="minorHAnsi" w:hAnsiTheme="minorHAnsi" w:cstheme="minorHAnsi"/>
                <w:bCs/>
                <w:sz w:val="23"/>
                <w:szCs w:val="23"/>
              </w:rPr>
            </w:pPr>
          </w:p>
        </w:tc>
        <w:tc>
          <w:tcPr>
            <w:tcW w:w="3414" w:type="dxa"/>
            <w:shd w:val="clear" w:color="auto" w:fill="auto"/>
            <w:vAlign w:val="center"/>
          </w:tcPr>
          <w:p w14:paraId="533E25E8" w14:textId="1A7F2FA2" w:rsidR="00274865" w:rsidRPr="004168D4" w:rsidRDefault="00274865" w:rsidP="00274865">
            <w:pPr>
              <w:ind w:left="-113" w:firstLine="57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</w:p>
        </w:tc>
      </w:tr>
    </w:tbl>
    <w:p w14:paraId="3536EAD4" w14:textId="04B8C4C2" w:rsidR="008C05F6" w:rsidRPr="004168D4" w:rsidRDefault="008C05F6" w:rsidP="00E57E20">
      <w:pPr>
        <w:pBdr>
          <w:top w:val="nil"/>
          <w:left w:val="nil"/>
          <w:bottom w:val="nil"/>
          <w:right w:val="nil"/>
          <w:between w:val="nil"/>
        </w:pBdr>
        <w:ind w:right="-188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16DB8BE1" w14:textId="77777777" w:rsidR="008C05F6" w:rsidRPr="004168D4" w:rsidRDefault="00327DC5" w:rsidP="00A7491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right="-188" w:hanging="425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lastRenderedPageBreak/>
        <w:t>Bahan:</w:t>
      </w:r>
    </w:p>
    <w:tbl>
      <w:tblPr>
        <w:tblStyle w:val="a0"/>
        <w:tblW w:w="9582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567"/>
        <w:gridCol w:w="4110"/>
        <w:gridCol w:w="567"/>
        <w:gridCol w:w="4338"/>
      </w:tblGrid>
      <w:tr w:rsidR="002E5FFF" w:rsidRPr="004168D4" w14:paraId="7F17EFD6" w14:textId="77777777" w:rsidTr="00703458">
        <w:trPr>
          <w:trHeight w:val="315"/>
        </w:trPr>
        <w:tc>
          <w:tcPr>
            <w:tcW w:w="567" w:type="dxa"/>
            <w:shd w:val="clear" w:color="auto" w:fill="auto"/>
            <w:vAlign w:val="center"/>
          </w:tcPr>
          <w:p w14:paraId="7F91E770" w14:textId="77777777" w:rsidR="002E5FFF" w:rsidRPr="004168D4" w:rsidRDefault="002E5FFF" w:rsidP="00A772A1">
            <w:pPr>
              <w:ind w:left="6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B68B671" w14:textId="77777777" w:rsidR="002E5FFF" w:rsidRPr="004168D4" w:rsidRDefault="002E5FFF" w:rsidP="002E5FFF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Air Murni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B2BBF2E" w14:textId="3AB6D5C3" w:rsidR="002E5FFF" w:rsidRPr="004168D4" w:rsidRDefault="002E5FFF" w:rsidP="002E5FFF">
            <w:pPr>
              <w:ind w:right="-474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</w:t>
            </w: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.</w:t>
            </w:r>
          </w:p>
        </w:tc>
        <w:tc>
          <w:tcPr>
            <w:tcW w:w="4338" w:type="dxa"/>
            <w:shd w:val="clear" w:color="auto" w:fill="auto"/>
            <w:vAlign w:val="center"/>
          </w:tcPr>
          <w:p w14:paraId="78520F0A" w14:textId="13337CE6" w:rsidR="002E5FFF" w:rsidRPr="004168D4" w:rsidRDefault="002E5FFF" w:rsidP="00A772A1">
            <w:pPr>
              <w:ind w:left="-117" w:right="-474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HCl 0,02 N</w:t>
            </w:r>
          </w:p>
        </w:tc>
      </w:tr>
      <w:tr w:rsidR="002E5FFF" w:rsidRPr="004168D4" w14:paraId="3A49602E" w14:textId="77777777" w:rsidTr="00E321FF">
        <w:trPr>
          <w:trHeight w:val="266"/>
        </w:trPr>
        <w:tc>
          <w:tcPr>
            <w:tcW w:w="567" w:type="dxa"/>
            <w:shd w:val="clear" w:color="auto" w:fill="auto"/>
            <w:vAlign w:val="center"/>
          </w:tcPr>
          <w:p w14:paraId="5458D2A9" w14:textId="77777777" w:rsidR="002E5FFF" w:rsidRPr="004168D4" w:rsidRDefault="002E5FFF" w:rsidP="00A772A1">
            <w:pPr>
              <w:ind w:left="6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E968937" w14:textId="77777777" w:rsidR="002E5FFF" w:rsidRPr="004168D4" w:rsidRDefault="002E5FFF" w:rsidP="002E5FFF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Aseton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201AEB6F" w14:textId="4F65A686" w:rsidR="002E5FFF" w:rsidRPr="004168D4" w:rsidRDefault="002E5FFF" w:rsidP="002E5FFF">
            <w:pPr>
              <w:ind w:right="-474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12.</w:t>
            </w:r>
          </w:p>
        </w:tc>
        <w:tc>
          <w:tcPr>
            <w:tcW w:w="4338" w:type="dxa"/>
            <w:shd w:val="clear" w:color="auto" w:fill="auto"/>
          </w:tcPr>
          <w:p w14:paraId="43C6BCE4" w14:textId="1D2EF17E" w:rsidR="002E5FFF" w:rsidRPr="004168D4" w:rsidRDefault="002E5FFF" w:rsidP="00A772A1">
            <w:pPr>
              <w:ind w:left="-117" w:right="-474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NH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vertAlign w:val="subscript"/>
              </w:rPr>
              <w:t>4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OH </w:t>
            </w:r>
            <w:r w:rsidR="00F45319" w:rsidRPr="004168D4"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P;</w:t>
            </w:r>
            <w:r w:rsidR="00F45319"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6 N</w:t>
            </w:r>
          </w:p>
        </w:tc>
      </w:tr>
      <w:tr w:rsidR="002E5FFF" w:rsidRPr="004168D4" w14:paraId="746630E4" w14:textId="77777777" w:rsidTr="00E321FF">
        <w:trPr>
          <w:trHeight w:val="315"/>
        </w:trPr>
        <w:tc>
          <w:tcPr>
            <w:tcW w:w="567" w:type="dxa"/>
            <w:shd w:val="clear" w:color="auto" w:fill="auto"/>
            <w:vAlign w:val="center"/>
          </w:tcPr>
          <w:p w14:paraId="2BFB8706" w14:textId="77777777" w:rsidR="002E5FFF" w:rsidRPr="004168D4" w:rsidRDefault="002E5FFF" w:rsidP="00A772A1">
            <w:pPr>
              <w:ind w:left="6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B77C180" w14:textId="77777777" w:rsidR="002E5FFF" w:rsidRPr="004168D4" w:rsidRDefault="002E5FFF" w:rsidP="002E5FFF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Metilen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Klorida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567" w:type="dxa"/>
            <w:shd w:val="clear" w:color="auto" w:fill="auto"/>
          </w:tcPr>
          <w:p w14:paraId="6C4740E9" w14:textId="3FB0598E" w:rsidR="002E5FFF" w:rsidRPr="004168D4" w:rsidRDefault="002E5FFF" w:rsidP="002E5FFF">
            <w:pPr>
              <w:ind w:right="-474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13.</w:t>
            </w:r>
          </w:p>
        </w:tc>
        <w:tc>
          <w:tcPr>
            <w:tcW w:w="4338" w:type="dxa"/>
            <w:shd w:val="clear" w:color="auto" w:fill="auto"/>
          </w:tcPr>
          <w:p w14:paraId="04921CC4" w14:textId="3DC0FA3F" w:rsidR="002E5FFF" w:rsidRPr="004168D4" w:rsidRDefault="002E5FFF" w:rsidP="00A772A1">
            <w:pPr>
              <w:ind w:left="-117" w:right="-474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H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vertAlign w:val="subscript"/>
              </w:rPr>
              <w:t>3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PO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vertAlign w:val="subscript"/>
              </w:rPr>
              <w:t>4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10%</w:t>
            </w:r>
          </w:p>
        </w:tc>
      </w:tr>
      <w:tr w:rsidR="002E5FFF" w:rsidRPr="004168D4" w14:paraId="7B684DC8" w14:textId="77777777" w:rsidTr="00E321FF">
        <w:trPr>
          <w:trHeight w:val="297"/>
        </w:trPr>
        <w:tc>
          <w:tcPr>
            <w:tcW w:w="567" w:type="dxa"/>
            <w:shd w:val="clear" w:color="auto" w:fill="auto"/>
            <w:vAlign w:val="center"/>
          </w:tcPr>
          <w:p w14:paraId="0F6E82AF" w14:textId="77777777" w:rsidR="002E5FFF" w:rsidRPr="004168D4" w:rsidRDefault="002E5FFF" w:rsidP="00A772A1">
            <w:pPr>
              <w:ind w:left="6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D981DC3" w14:textId="77777777" w:rsidR="002E5FFF" w:rsidRPr="004168D4" w:rsidRDefault="002E5FFF" w:rsidP="002E5FFF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Baku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Kerja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Cetirizine Dihydrochloride</w:t>
            </w:r>
          </w:p>
        </w:tc>
        <w:tc>
          <w:tcPr>
            <w:tcW w:w="567" w:type="dxa"/>
            <w:shd w:val="clear" w:color="auto" w:fill="auto"/>
          </w:tcPr>
          <w:p w14:paraId="6FBA7F6E" w14:textId="432A90B9" w:rsidR="002E5FFF" w:rsidRPr="004168D4" w:rsidRDefault="002E5FFF" w:rsidP="002E5FFF">
            <w:pPr>
              <w:ind w:right="-474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14.</w:t>
            </w:r>
          </w:p>
        </w:tc>
        <w:tc>
          <w:tcPr>
            <w:tcW w:w="4338" w:type="dxa"/>
            <w:shd w:val="clear" w:color="auto" w:fill="auto"/>
          </w:tcPr>
          <w:p w14:paraId="60B784A3" w14:textId="2F4D19F4" w:rsidR="002E5FFF" w:rsidRPr="004168D4" w:rsidRDefault="002E5FFF" w:rsidP="00A772A1">
            <w:pPr>
              <w:ind w:left="-117" w:right="-474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>Metanol HPLC</w:t>
            </w:r>
          </w:p>
        </w:tc>
      </w:tr>
      <w:tr w:rsidR="002E5FFF" w:rsidRPr="004168D4" w14:paraId="7BE0A977" w14:textId="77777777" w:rsidTr="00E321FF">
        <w:trPr>
          <w:trHeight w:val="166"/>
        </w:trPr>
        <w:tc>
          <w:tcPr>
            <w:tcW w:w="567" w:type="dxa"/>
            <w:shd w:val="clear" w:color="auto" w:fill="auto"/>
            <w:vAlign w:val="center"/>
          </w:tcPr>
          <w:p w14:paraId="6B7CF96D" w14:textId="77777777" w:rsidR="002E5FFF" w:rsidRPr="004168D4" w:rsidRDefault="002E5FFF" w:rsidP="00A772A1">
            <w:pPr>
              <w:ind w:left="6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5.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479A988" w14:textId="4132BF3D" w:rsidR="002E5FFF" w:rsidRPr="004168D4" w:rsidRDefault="002E5FFF" w:rsidP="002E5FFF">
            <w:pPr>
              <w:ind w:left="-9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AgNO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vertAlign w:val="subscript"/>
              </w:rPr>
              <w:t xml:space="preserve">3 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0,1 N</w:t>
            </w:r>
            <w:r w:rsidR="00F45319"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; </w:t>
            </w:r>
            <w:r w:rsidR="00F45319" w:rsidRPr="004168D4">
              <w:rPr>
                <w:rFonts w:asciiTheme="minorHAns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0,25 N</w:t>
            </w:r>
          </w:p>
        </w:tc>
        <w:tc>
          <w:tcPr>
            <w:tcW w:w="567" w:type="dxa"/>
            <w:shd w:val="clear" w:color="auto" w:fill="auto"/>
          </w:tcPr>
          <w:p w14:paraId="3A69A5A4" w14:textId="2FC42C19" w:rsidR="002E5FFF" w:rsidRPr="004168D4" w:rsidRDefault="002E5FFF" w:rsidP="002E5FFF">
            <w:pPr>
              <w:ind w:right="-474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15.</w:t>
            </w:r>
          </w:p>
        </w:tc>
        <w:tc>
          <w:tcPr>
            <w:tcW w:w="4338" w:type="dxa"/>
            <w:shd w:val="clear" w:color="auto" w:fill="auto"/>
          </w:tcPr>
          <w:p w14:paraId="02045940" w14:textId="3BE98207" w:rsidR="002E5FFF" w:rsidRPr="004168D4" w:rsidRDefault="002E5FFF" w:rsidP="00A772A1">
            <w:pPr>
              <w:ind w:left="-117" w:right="-474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 xml:space="preserve">Natrium </w:t>
            </w:r>
            <w:proofErr w:type="spellStart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>Fosfat</w:t>
            </w:r>
            <w:proofErr w:type="spellEnd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>Dibasa</w:t>
            </w:r>
            <w:proofErr w:type="spellEnd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>Heptahidrat</w:t>
            </w:r>
            <w:proofErr w:type="spellEnd"/>
          </w:p>
        </w:tc>
      </w:tr>
      <w:tr w:rsidR="00274865" w:rsidRPr="004168D4" w14:paraId="760D4E61" w14:textId="77777777" w:rsidTr="00E57E20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 w14:paraId="74D2236E" w14:textId="77777777" w:rsidR="00274865" w:rsidRPr="004168D4" w:rsidRDefault="00274865" w:rsidP="00274865">
            <w:pPr>
              <w:ind w:left="6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6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CA624C7" w14:textId="77777777" w:rsidR="00274865" w:rsidRPr="004168D4" w:rsidRDefault="00274865" w:rsidP="00274865">
            <w:pPr>
              <w:ind w:left="-90" w:right="774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ICP Multi-element Standard Solution IV 100 ppm</w:t>
            </w:r>
          </w:p>
        </w:tc>
        <w:tc>
          <w:tcPr>
            <w:tcW w:w="567" w:type="dxa"/>
            <w:shd w:val="clear" w:color="auto" w:fill="auto"/>
          </w:tcPr>
          <w:p w14:paraId="4CDDBCD6" w14:textId="0FBF4B1D" w:rsidR="00274865" w:rsidRPr="004168D4" w:rsidRDefault="00274865" w:rsidP="00274865">
            <w:pPr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16.</w:t>
            </w:r>
          </w:p>
        </w:tc>
        <w:tc>
          <w:tcPr>
            <w:tcW w:w="4338" w:type="dxa"/>
            <w:shd w:val="clear" w:color="auto" w:fill="auto"/>
          </w:tcPr>
          <w:p w14:paraId="71A22FB6" w14:textId="1F28C346" w:rsidR="00274865" w:rsidRPr="004168D4" w:rsidRDefault="00274865" w:rsidP="00274865">
            <w:pPr>
              <w:ind w:left="-117" w:right="774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 xml:space="preserve">Natrium </w:t>
            </w:r>
            <w:proofErr w:type="spellStart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>Fosfat</w:t>
            </w:r>
            <w:proofErr w:type="spellEnd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>Monobasa</w:t>
            </w:r>
            <w:proofErr w:type="spellEnd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>Monohidrat</w:t>
            </w:r>
            <w:proofErr w:type="spellEnd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</w:p>
        </w:tc>
      </w:tr>
      <w:tr w:rsidR="00274865" w:rsidRPr="004168D4" w14:paraId="39E10345" w14:textId="77777777" w:rsidTr="00E57E20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 w14:paraId="575F4AD5" w14:textId="7E0ABFC7" w:rsidR="00274865" w:rsidRPr="004168D4" w:rsidRDefault="00274865" w:rsidP="00274865">
            <w:pPr>
              <w:ind w:left="6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7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7DC6BA52" w14:textId="7D6C2F0C" w:rsidR="00274865" w:rsidRPr="004168D4" w:rsidRDefault="00274865" w:rsidP="00274865">
            <w:pPr>
              <w:ind w:left="-90" w:right="774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Kalium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Bromida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P Kering</w:t>
            </w:r>
          </w:p>
        </w:tc>
        <w:tc>
          <w:tcPr>
            <w:tcW w:w="567" w:type="dxa"/>
            <w:shd w:val="clear" w:color="auto" w:fill="auto"/>
          </w:tcPr>
          <w:p w14:paraId="4BE6E009" w14:textId="4D8674DE" w:rsidR="00274865" w:rsidRPr="004168D4" w:rsidRDefault="00274865" w:rsidP="00274865">
            <w:pPr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17.</w:t>
            </w:r>
          </w:p>
        </w:tc>
        <w:tc>
          <w:tcPr>
            <w:tcW w:w="4338" w:type="dxa"/>
            <w:shd w:val="clear" w:color="auto" w:fill="auto"/>
          </w:tcPr>
          <w:p w14:paraId="732DAA09" w14:textId="79D81ADC" w:rsidR="00274865" w:rsidRPr="004168D4" w:rsidRDefault="00274865" w:rsidP="00274865">
            <w:pPr>
              <w:ind w:left="-117" w:right="774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 xml:space="preserve">Natrium </w:t>
            </w:r>
            <w:proofErr w:type="spellStart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>Hidroksida</w:t>
            </w:r>
            <w:proofErr w:type="spellEnd"/>
            <w:r w:rsidRPr="004168D4">
              <w:rPr>
                <w:bCs/>
                <w:sz w:val="23"/>
                <w:szCs w:val="23"/>
              </w:rPr>
              <w:t xml:space="preserve"> </w:t>
            </w:r>
            <w:r w:rsidRPr="00274865">
              <w:rPr>
                <w:rFonts w:asciiTheme="minorHAnsi" w:hAnsiTheme="minorHAnsi" w:cstheme="minorHAnsi"/>
                <w:bCs/>
                <w:sz w:val="23"/>
                <w:szCs w:val="23"/>
              </w:rPr>
              <w:t>1 N</w:t>
            </w:r>
          </w:p>
        </w:tc>
      </w:tr>
      <w:tr w:rsidR="00274865" w:rsidRPr="004168D4" w14:paraId="4F26D53E" w14:textId="77777777" w:rsidTr="00E57E20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 w14:paraId="08474C68" w14:textId="3A55E602" w:rsidR="00274865" w:rsidRPr="004168D4" w:rsidRDefault="00274865" w:rsidP="00274865">
            <w:pPr>
              <w:ind w:left="6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8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24AD932" w14:textId="08CFBD26" w:rsidR="00274865" w:rsidRPr="004168D4" w:rsidRDefault="00274865" w:rsidP="00274865">
            <w:pPr>
              <w:ind w:left="-90" w:right="774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H</w:t>
            </w: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vertAlign w:val="subscript"/>
              </w:rPr>
              <w:t>2</w:t>
            </w: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SO</w:t>
            </w: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vertAlign w:val="subscript"/>
              </w:rPr>
              <w:t>4</w:t>
            </w: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P</w:t>
            </w:r>
          </w:p>
        </w:tc>
        <w:tc>
          <w:tcPr>
            <w:tcW w:w="567" w:type="dxa"/>
            <w:shd w:val="clear" w:color="auto" w:fill="auto"/>
          </w:tcPr>
          <w:p w14:paraId="7C7B1B77" w14:textId="05160FCC" w:rsidR="00274865" w:rsidRPr="004168D4" w:rsidRDefault="00274865" w:rsidP="00274865">
            <w:pPr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18.</w:t>
            </w:r>
          </w:p>
        </w:tc>
        <w:tc>
          <w:tcPr>
            <w:tcW w:w="4338" w:type="dxa"/>
            <w:shd w:val="clear" w:color="auto" w:fill="auto"/>
          </w:tcPr>
          <w:p w14:paraId="19D9AF4D" w14:textId="728B603B" w:rsidR="00274865" w:rsidRPr="004168D4" w:rsidRDefault="00274865" w:rsidP="00274865">
            <w:pPr>
              <w:ind w:left="-117"/>
              <w:rPr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>Tetrabutilamonium</w:t>
            </w:r>
            <w:proofErr w:type="spellEnd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>Hidrogen</w:t>
            </w:r>
            <w:proofErr w:type="spellEnd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sz w:val="23"/>
                <w:szCs w:val="23"/>
              </w:rPr>
              <w:t>Sulfat</w:t>
            </w:r>
            <w:proofErr w:type="spellEnd"/>
          </w:p>
        </w:tc>
      </w:tr>
      <w:tr w:rsidR="00274865" w:rsidRPr="004168D4" w14:paraId="201A1D7C" w14:textId="77777777" w:rsidTr="00E57E20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 w14:paraId="1FCF952D" w14:textId="3168D768" w:rsidR="00274865" w:rsidRPr="004168D4" w:rsidRDefault="00274865" w:rsidP="00274865">
            <w:pPr>
              <w:ind w:left="6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9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799A972B" w14:textId="56C42A87" w:rsidR="00274865" w:rsidRPr="004168D4" w:rsidRDefault="00274865" w:rsidP="00274865">
            <w:pPr>
              <w:ind w:left="-90" w:right="3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HNO</w:t>
            </w: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vertAlign w:val="subscript"/>
              </w:rPr>
              <w:t>3</w:t>
            </w: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P; 4 N; </w:t>
            </w:r>
            <w:r w:rsidRPr="004168D4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10%; (1 </w:t>
            </w:r>
            <w:proofErr w:type="spellStart"/>
            <w:r w:rsidRPr="004168D4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dalam</w:t>
            </w:r>
            <w:proofErr w:type="spellEnd"/>
            <w:r w:rsidRPr="004168D4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 100</w:t>
            </w: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); 2 N</w:t>
            </w:r>
          </w:p>
        </w:tc>
        <w:tc>
          <w:tcPr>
            <w:tcW w:w="567" w:type="dxa"/>
            <w:shd w:val="clear" w:color="auto" w:fill="auto"/>
          </w:tcPr>
          <w:p w14:paraId="3AA632D3" w14:textId="29E6E280" w:rsidR="00274865" w:rsidRPr="004168D4" w:rsidRDefault="00274865" w:rsidP="00274865">
            <w:pPr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19.</w:t>
            </w:r>
          </w:p>
        </w:tc>
        <w:tc>
          <w:tcPr>
            <w:tcW w:w="4338" w:type="dxa"/>
            <w:shd w:val="clear" w:color="auto" w:fill="auto"/>
          </w:tcPr>
          <w:p w14:paraId="14F89934" w14:textId="67F7B071" w:rsidR="00274865" w:rsidRPr="004168D4" w:rsidRDefault="00274865" w:rsidP="00274865">
            <w:pPr>
              <w:ind w:left="-117" w:right="774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Mangan </w:t>
            </w:r>
            <w:proofErr w:type="spellStart"/>
            <w:r w:rsidRPr="004168D4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Dioksida</w:t>
            </w:r>
            <w:proofErr w:type="spellEnd"/>
          </w:p>
        </w:tc>
      </w:tr>
      <w:tr w:rsidR="00274865" w:rsidRPr="004168D4" w14:paraId="718A338B" w14:textId="77777777" w:rsidTr="00E57E20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 w14:paraId="24E9DD5D" w14:textId="44B76D32" w:rsidR="00274865" w:rsidRPr="004168D4" w:rsidRDefault="00274865" w:rsidP="00274865">
            <w:pPr>
              <w:ind w:left="6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</w:t>
            </w: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ADDFEEB" w14:textId="4BE4FEA4" w:rsidR="00274865" w:rsidRPr="004168D4" w:rsidRDefault="00274865" w:rsidP="00274865">
            <w:pPr>
              <w:ind w:left="-90" w:right="774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Acetonitril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567" w:type="dxa"/>
            <w:shd w:val="clear" w:color="auto" w:fill="auto"/>
          </w:tcPr>
          <w:p w14:paraId="718957CF" w14:textId="167C8036" w:rsidR="00274865" w:rsidRPr="004168D4" w:rsidRDefault="00274865" w:rsidP="00274865">
            <w:pPr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4338" w:type="dxa"/>
            <w:shd w:val="clear" w:color="auto" w:fill="auto"/>
          </w:tcPr>
          <w:p w14:paraId="3CFA8341" w14:textId="6698E89A" w:rsidR="00274865" w:rsidRPr="004168D4" w:rsidRDefault="00274865" w:rsidP="00274865">
            <w:pPr>
              <w:ind w:left="-114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</w:p>
        </w:tc>
      </w:tr>
    </w:tbl>
    <w:p w14:paraId="7784C36A" w14:textId="77777777" w:rsidR="008C05F6" w:rsidRPr="004168D4" w:rsidRDefault="00327DC5" w:rsidP="00E321FF">
      <w:pPr>
        <w:spacing w:line="120" w:lineRule="auto"/>
        <w:ind w:right="-187"/>
        <w:jc w:val="both"/>
        <w:rPr>
          <w:rFonts w:asciiTheme="minorHAnsi" w:hAnsiTheme="minorHAnsi" w:cstheme="minorHAnsi"/>
          <w:bCs/>
          <w:color w:val="FF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FF0000"/>
          <w:sz w:val="23"/>
          <w:szCs w:val="23"/>
        </w:rPr>
        <w:t xml:space="preserve">                  </w:t>
      </w:r>
    </w:p>
    <w:p w14:paraId="3B49B42B" w14:textId="77777777" w:rsidR="008C05F6" w:rsidRPr="004168D4" w:rsidRDefault="00327DC5" w:rsidP="00A7491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4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/>
          <w:sz w:val="23"/>
          <w:szCs w:val="23"/>
        </w:rPr>
        <w:t xml:space="preserve">Parameter </w:t>
      </w:r>
      <w:proofErr w:type="spellStart"/>
      <w:r w:rsidRPr="004168D4">
        <w:rPr>
          <w:rFonts w:asciiTheme="minorHAnsi" w:hAnsiTheme="minorHAnsi" w:cstheme="minorHAnsi"/>
          <w:b/>
          <w:sz w:val="23"/>
          <w:szCs w:val="23"/>
        </w:rPr>
        <w:t>Pemeriksaan</w:t>
      </w:r>
      <w:proofErr w:type="spellEnd"/>
    </w:p>
    <w:p w14:paraId="15919670" w14:textId="65027A5F" w:rsidR="008C05F6" w:rsidRPr="004168D4" w:rsidRDefault="00327DC5" w:rsidP="00A7491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Pemerian</w:t>
      </w:r>
      <w:proofErr w:type="spellEnd"/>
    </w:p>
    <w:p w14:paraId="636FBE07" w14:textId="77777777" w:rsidR="00E148CC" w:rsidRPr="004168D4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Syarat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bookmarkStart w:id="0" w:name="_heading=h.gjdgxs" w:colFirst="0" w:colLast="0"/>
      <w:bookmarkEnd w:id="0"/>
      <w:proofErr w:type="gramEnd"/>
    </w:p>
    <w:p w14:paraId="2AED470B" w14:textId="15AE3A89" w:rsidR="008C05F6" w:rsidRPr="004168D4" w:rsidRDefault="00327DC5" w:rsidP="00E148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Spesifikasi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Bahan Baku Cetirizine Dihydrochloride (S-QC-01-24</w:t>
      </w:r>
      <w:r w:rsidR="00E148CC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7</w:t>
      </w:r>
      <w:r w:rsidRPr="004168D4">
        <w:rPr>
          <w:rFonts w:asciiTheme="minorHAnsi" w:hAnsiTheme="minorHAnsi" w:cstheme="minorHAnsi"/>
          <w:bCs/>
          <w:sz w:val="23"/>
          <w:szCs w:val="23"/>
        </w:rPr>
        <w:t>).</w:t>
      </w:r>
      <w:r w:rsidRPr="004168D4">
        <w:rPr>
          <w:rFonts w:asciiTheme="minorHAnsi" w:hAnsiTheme="minorHAnsi" w:cstheme="minorHAnsi"/>
          <w:bCs/>
          <w:i/>
          <w:color w:val="000000"/>
          <w:sz w:val="23"/>
          <w:szCs w:val="23"/>
        </w:rPr>
        <w:t xml:space="preserve">  </w:t>
      </w:r>
    </w:p>
    <w:p w14:paraId="5DF1EF72" w14:textId="77777777" w:rsidR="00E148CC" w:rsidRPr="004168D4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6DC40AC9" w14:textId="084BC5DA" w:rsidR="008C05F6" w:rsidRPr="004168D4" w:rsidRDefault="00327DC5" w:rsidP="00E148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Amati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secara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visual (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Organoleptik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).</w:t>
      </w:r>
    </w:p>
    <w:p w14:paraId="14DEC293" w14:textId="77777777" w:rsidR="008C05F6" w:rsidRPr="004168D4" w:rsidRDefault="008C05F6" w:rsidP="00E321FF">
      <w:pPr>
        <w:spacing w:line="120" w:lineRule="auto"/>
        <w:ind w:right="-187"/>
        <w:jc w:val="both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</w:p>
    <w:p w14:paraId="40DB3720" w14:textId="77777777" w:rsidR="008C05F6" w:rsidRPr="004168D4" w:rsidRDefault="00327DC5" w:rsidP="00A7491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Kelarutan</w:t>
      </w:r>
      <w:proofErr w:type="spellEnd"/>
    </w:p>
    <w:p w14:paraId="134FAA1B" w14:textId="77777777" w:rsidR="00E148CC" w:rsidRPr="004168D4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Syarat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bookmarkStart w:id="1" w:name="_heading=h.30j0zll" w:colFirst="0" w:colLast="0"/>
      <w:bookmarkEnd w:id="1"/>
      <w:proofErr w:type="gramEnd"/>
    </w:p>
    <w:p w14:paraId="5D1A9741" w14:textId="544B5BBE" w:rsidR="008C05F6" w:rsidRPr="004168D4" w:rsidRDefault="00327DC5" w:rsidP="00E148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Spesifikasi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Bahan Baku Cetirizine Dihydrochloride (S-QC-01-2</w:t>
      </w:r>
      <w:r w:rsidR="00E148CC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47</w:t>
      </w:r>
      <w:r w:rsidRPr="004168D4">
        <w:rPr>
          <w:rFonts w:asciiTheme="minorHAnsi" w:hAnsiTheme="minorHAnsi" w:cstheme="minorHAnsi"/>
          <w:bCs/>
          <w:sz w:val="23"/>
          <w:szCs w:val="23"/>
        </w:rPr>
        <w:t>).</w:t>
      </w:r>
    </w:p>
    <w:p w14:paraId="60297213" w14:textId="77777777" w:rsidR="008C05F6" w:rsidRPr="004168D4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310A3E76" w14:textId="77777777" w:rsidR="008C05F6" w:rsidRPr="004168D4" w:rsidRDefault="00327DC5" w:rsidP="00E1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Air</w:t>
      </w:r>
    </w:p>
    <w:p w14:paraId="710AFC7F" w14:textId="77777777" w:rsidR="008C05F6" w:rsidRPr="004168D4" w:rsidRDefault="00327DC5" w:rsidP="006725F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188" w:hanging="510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1 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1 - 10 </w:t>
      </w:r>
      <w:r w:rsidRPr="004168D4">
        <w:rPr>
          <w:rFonts w:asciiTheme="minorHAnsi" w:hAnsiTheme="minorHAnsi" w:cstheme="minorHAnsi"/>
          <w:bCs/>
          <w:sz w:val="23"/>
          <w:szCs w:val="23"/>
        </w:rPr>
        <w:t>ml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Air Murni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tabung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reaksi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4D8586DA" w14:textId="77777777" w:rsidR="008C05F6" w:rsidRPr="004168D4" w:rsidRDefault="00327DC5" w:rsidP="006725F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188" w:hanging="510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Amati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pemerian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2A001EB2" w14:textId="77777777" w:rsidR="008C05F6" w:rsidRPr="004168D4" w:rsidRDefault="008C05F6" w:rsidP="00E321FF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120" w:lineRule="auto"/>
        <w:ind w:right="-187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61A64C82" w14:textId="77777777" w:rsidR="008C05F6" w:rsidRPr="004168D4" w:rsidRDefault="00327DC5" w:rsidP="00FD05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Aseton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dan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Metilen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Klorida</w:t>
      </w:r>
      <w:proofErr w:type="spellEnd"/>
      <w:r w:rsidRPr="004168D4">
        <w:rPr>
          <w:rFonts w:asciiTheme="minorHAnsi" w:hAnsiTheme="minorHAnsi" w:cstheme="minorHAnsi"/>
          <w:bCs/>
          <w:i/>
          <w:color w:val="000000"/>
          <w:sz w:val="23"/>
          <w:szCs w:val="23"/>
        </w:rPr>
        <w:t xml:space="preserve"> </w:t>
      </w:r>
    </w:p>
    <w:p w14:paraId="43D1F9C2" w14:textId="77777777" w:rsidR="008C05F6" w:rsidRPr="004168D4" w:rsidRDefault="00327DC5" w:rsidP="006725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188" w:hanging="510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Aseton</w:t>
      </w:r>
      <w:proofErr w:type="spellEnd"/>
    </w:p>
    <w:p w14:paraId="69675BD8" w14:textId="3DCB320F" w:rsidR="008C05F6" w:rsidRPr="004168D4" w:rsidRDefault="00327DC5" w:rsidP="00FE27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188" w:hanging="284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10 mg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lebih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dari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100 </w:t>
      </w:r>
      <w:r w:rsidRPr="004168D4">
        <w:rPr>
          <w:rFonts w:asciiTheme="minorHAnsi" w:hAnsiTheme="minorHAnsi" w:cstheme="minorHAnsi"/>
          <w:bCs/>
          <w:sz w:val="23"/>
          <w:szCs w:val="23"/>
        </w:rPr>
        <w:t>ml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Aseton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gelas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kimia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 250</w:t>
      </w:r>
      <w:proofErr w:type="gram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ml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3D3B5B8A" w14:textId="1FA471E9" w:rsidR="008C05F6" w:rsidRPr="004168D4" w:rsidRDefault="00327DC5" w:rsidP="006725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Amati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pemerian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29339074" w14:textId="28B2EE99" w:rsidR="008C05F6" w:rsidRPr="004168D4" w:rsidRDefault="00327DC5" w:rsidP="006725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188" w:hanging="510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Metilen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Klorida</w:t>
      </w:r>
      <w:proofErr w:type="spellEnd"/>
      <w:r w:rsidRPr="004168D4">
        <w:rPr>
          <w:rFonts w:asciiTheme="minorHAnsi" w:hAnsiTheme="minorHAnsi" w:cstheme="minorHAnsi"/>
          <w:bCs/>
          <w:i/>
          <w:color w:val="000000"/>
          <w:sz w:val="23"/>
          <w:szCs w:val="23"/>
        </w:rPr>
        <w:t xml:space="preserve">  </w:t>
      </w:r>
    </w:p>
    <w:p w14:paraId="3A398B62" w14:textId="77777777" w:rsidR="008C05F6" w:rsidRPr="004168D4" w:rsidRDefault="00327DC5" w:rsidP="006725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10 mg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lebih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dari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100 </w:t>
      </w:r>
      <w:r w:rsidRPr="004168D4">
        <w:rPr>
          <w:rFonts w:asciiTheme="minorHAnsi" w:hAnsiTheme="minorHAnsi" w:cstheme="minorHAnsi"/>
          <w:bCs/>
          <w:sz w:val="23"/>
          <w:szCs w:val="23"/>
        </w:rPr>
        <w:t>ml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Metilen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Klorida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gelas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kimia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250 </w:t>
      </w:r>
      <w:r w:rsidRPr="004168D4">
        <w:rPr>
          <w:rFonts w:asciiTheme="minorHAnsi" w:hAnsiTheme="minorHAnsi" w:cstheme="minorHAnsi"/>
          <w:bCs/>
          <w:sz w:val="23"/>
          <w:szCs w:val="23"/>
        </w:rPr>
        <w:t>ml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4CA4EEE4" w14:textId="77777777" w:rsidR="008C05F6" w:rsidRPr="004168D4" w:rsidRDefault="00327DC5" w:rsidP="006725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Amati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pemerian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78278DE1" w14:textId="10A87099" w:rsidR="008C05F6" w:rsidRPr="004168D4" w:rsidRDefault="00327DC5" w:rsidP="00A7491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Identifikasi</w:t>
      </w:r>
      <w:proofErr w:type="spellEnd"/>
    </w:p>
    <w:p w14:paraId="207AD8AB" w14:textId="77777777" w:rsidR="008C05F6" w:rsidRPr="004168D4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lastRenderedPageBreak/>
        <w:t>Syarat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23D6C934" w14:textId="77777777" w:rsidR="008C05F6" w:rsidRPr="004168D4" w:rsidRDefault="00327DC5" w:rsidP="00461A9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276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bookmarkStart w:id="2" w:name="_heading=h.1fob9te" w:colFirst="0" w:colLast="0"/>
      <w:bookmarkEnd w:id="2"/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Spesifikasi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Bahan Baku Cetirizine Dihydrochloride (S-QC-01-247).</w:t>
      </w:r>
      <w:r w:rsidRPr="004168D4">
        <w:rPr>
          <w:rFonts w:asciiTheme="minorHAnsi" w:hAnsiTheme="minorHAnsi" w:cstheme="minorHAnsi"/>
          <w:bCs/>
          <w:i/>
          <w:color w:val="000000"/>
          <w:sz w:val="23"/>
          <w:szCs w:val="23"/>
        </w:rPr>
        <w:t xml:space="preserve">  </w:t>
      </w:r>
    </w:p>
    <w:p w14:paraId="01F18265" w14:textId="77777777" w:rsidR="008C05F6" w:rsidRPr="004168D4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29242081" w14:textId="77777777" w:rsidR="008C05F6" w:rsidRPr="004168D4" w:rsidRDefault="00327DC5" w:rsidP="00461A92">
      <w:pPr>
        <w:numPr>
          <w:ilvl w:val="0"/>
          <w:numId w:val="8"/>
        </w:numPr>
        <w:spacing w:line="276" w:lineRule="auto"/>
        <w:ind w:left="1701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Serapan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Infra Merah</w:t>
      </w:r>
    </w:p>
    <w:p w14:paraId="69FFB71A" w14:textId="77777777" w:rsidR="008C05F6" w:rsidRPr="004168D4" w:rsidRDefault="00327DC5" w:rsidP="00461A92">
      <w:pPr>
        <w:numPr>
          <w:ilvl w:val="0"/>
          <w:numId w:val="12"/>
        </w:numPr>
        <w:tabs>
          <w:tab w:val="left" w:pos="1134"/>
        </w:tabs>
        <w:spacing w:line="276" w:lineRule="auto"/>
        <w:ind w:left="1985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Baku</w:t>
      </w:r>
    </w:p>
    <w:p w14:paraId="122040CE" w14:textId="3FC8B8FE" w:rsidR="008C05F6" w:rsidRPr="004168D4" w:rsidRDefault="00327DC5" w:rsidP="00461A92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Campur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dan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gerus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8 mg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baku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Cetirizine </w:t>
      </w:r>
      <w:r w:rsidR="006725F2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Dihydrochloride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="002B4CBE"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400 mg Kalium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Bromida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kering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7A62E8F0" w14:textId="77777777" w:rsidR="008C05F6" w:rsidRPr="004168D4" w:rsidRDefault="00327DC5" w:rsidP="00461A92">
      <w:pPr>
        <w:numPr>
          <w:ilvl w:val="0"/>
          <w:numId w:val="4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Buat pellet Kalium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bromida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3F8F31AE" w14:textId="77777777" w:rsidR="008C05F6" w:rsidRPr="004168D4" w:rsidRDefault="008C05F6" w:rsidP="00E321FF">
      <w:pPr>
        <w:spacing w:line="120" w:lineRule="auto"/>
        <w:ind w:left="2981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7371A8AA" w14:textId="77777777" w:rsidR="008C05F6" w:rsidRPr="004168D4" w:rsidRDefault="00327DC5" w:rsidP="00461A92">
      <w:pPr>
        <w:numPr>
          <w:ilvl w:val="0"/>
          <w:numId w:val="12"/>
        </w:numPr>
        <w:tabs>
          <w:tab w:val="left" w:pos="1134"/>
        </w:tabs>
        <w:spacing w:line="276" w:lineRule="auto"/>
        <w:ind w:left="1985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</w:t>
      </w:r>
    </w:p>
    <w:p w14:paraId="6A607465" w14:textId="77777777" w:rsidR="008C05F6" w:rsidRPr="004168D4" w:rsidRDefault="00327DC5" w:rsidP="00461A92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Campur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dan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gerus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8 mg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400 mg Kalium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Bromida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kering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6854168D" w14:textId="66CDB5EC" w:rsidR="008C05F6" w:rsidRPr="004168D4" w:rsidRDefault="00327DC5" w:rsidP="00FC06BC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Buat pellet Kalium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Bromida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7CC9174A" w14:textId="77777777" w:rsidR="00D57E7D" w:rsidRPr="004168D4" w:rsidRDefault="00D57E7D" w:rsidP="00E321FF">
      <w:pPr>
        <w:tabs>
          <w:tab w:val="left" w:pos="1134"/>
          <w:tab w:val="left" w:pos="1843"/>
        </w:tabs>
        <w:spacing w:line="120" w:lineRule="auto"/>
        <w:ind w:left="2275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7CF2147B" w14:textId="77777777" w:rsidR="008C05F6" w:rsidRPr="004168D4" w:rsidRDefault="00327DC5" w:rsidP="00461A92">
      <w:pPr>
        <w:numPr>
          <w:ilvl w:val="0"/>
          <w:numId w:val="12"/>
        </w:numPr>
        <w:tabs>
          <w:tab w:val="left" w:pos="1134"/>
        </w:tabs>
        <w:spacing w:line="276" w:lineRule="auto"/>
        <w:ind w:left="1985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Pengukuran</w:t>
      </w:r>
      <w:proofErr w:type="spellEnd"/>
    </w:p>
    <w:p w14:paraId="6E08BD26" w14:textId="77777777" w:rsidR="008C05F6" w:rsidRPr="004168D4" w:rsidRDefault="00327DC5" w:rsidP="00461A92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Lakukan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“scanning”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menggunakan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spektrofotometer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IR pada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panjang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gelombang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400 - 4000 nm.</w:t>
      </w:r>
    </w:p>
    <w:p w14:paraId="604D4E6B" w14:textId="77777777" w:rsidR="008C05F6" w:rsidRPr="004168D4" w:rsidRDefault="00327DC5" w:rsidP="00461A92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Bandingkan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spektra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baku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10C64334" w14:textId="77777777" w:rsidR="008C05F6" w:rsidRPr="004168D4" w:rsidRDefault="00327DC5" w:rsidP="00461A92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Amati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kedua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spektra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tersebut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spektrum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serapan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inframerah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menunjukkan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maksimum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hanya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panjang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gelombang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sama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seperti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baku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210CDDB0" w14:textId="77777777" w:rsidR="008C05F6" w:rsidRPr="004168D4" w:rsidRDefault="008C05F6" w:rsidP="00E321FF">
      <w:pPr>
        <w:spacing w:line="120" w:lineRule="auto"/>
        <w:ind w:left="2837"/>
        <w:jc w:val="both"/>
        <w:rPr>
          <w:rFonts w:asciiTheme="minorHAnsi" w:hAnsiTheme="minorHAnsi" w:cstheme="minorHAnsi"/>
          <w:bCs/>
          <w:i/>
          <w:sz w:val="23"/>
          <w:szCs w:val="23"/>
        </w:rPr>
      </w:pPr>
    </w:p>
    <w:p w14:paraId="7B517449" w14:textId="59BF2344" w:rsidR="008C05F6" w:rsidRPr="004168D4" w:rsidRDefault="0011495B" w:rsidP="006137D0">
      <w:pPr>
        <w:numPr>
          <w:ilvl w:val="0"/>
          <w:numId w:val="8"/>
        </w:numPr>
        <w:spacing w:line="276" w:lineRule="auto"/>
        <w:ind w:left="17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4168D4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Uji </w:t>
      </w:r>
      <w:proofErr w:type="spellStart"/>
      <w:r w:rsidRPr="004168D4">
        <w:rPr>
          <w:rFonts w:asciiTheme="minorHAnsi" w:hAnsiTheme="minorHAnsi" w:cstheme="minorHAnsi"/>
          <w:b/>
          <w:i/>
          <w:iCs/>
          <w:sz w:val="23"/>
          <w:szCs w:val="23"/>
        </w:rPr>
        <w:t>Identifikasi</w:t>
      </w:r>
      <w:proofErr w:type="spellEnd"/>
      <w:r w:rsidRPr="004168D4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Umum </w:t>
      </w:r>
      <w:proofErr w:type="spellStart"/>
      <w:r w:rsidR="00327DC5" w:rsidRPr="004168D4">
        <w:rPr>
          <w:rFonts w:asciiTheme="minorHAnsi" w:hAnsiTheme="minorHAnsi" w:cstheme="minorHAnsi"/>
          <w:b/>
          <w:i/>
          <w:iCs/>
          <w:sz w:val="23"/>
          <w:szCs w:val="23"/>
        </w:rPr>
        <w:t>Klorida</w:t>
      </w:r>
      <w:proofErr w:type="spellEnd"/>
    </w:p>
    <w:p w14:paraId="7A66300A" w14:textId="77777777" w:rsidR="0011495B" w:rsidRPr="004168D4" w:rsidRDefault="0011495B" w:rsidP="006137D0">
      <w:pPr>
        <w:pStyle w:val="ListParagraph"/>
        <w:numPr>
          <w:ilvl w:val="0"/>
          <w:numId w:val="48"/>
        </w:numPr>
        <w:spacing w:after="60" w:line="276" w:lineRule="auto"/>
        <w:ind w:left="2127" w:right="-46" w:hanging="284"/>
        <w:jc w:val="both"/>
        <w:rPr>
          <w:rFonts w:eastAsia="Times New Roman"/>
          <w:b/>
          <w:i/>
          <w:iCs/>
          <w:sz w:val="23"/>
          <w:szCs w:val="23"/>
          <w:lang w:val="fr-FR" w:eastAsia="en-US"/>
        </w:rPr>
      </w:pPr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Uji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Klorida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A</w:t>
      </w:r>
    </w:p>
    <w:p w14:paraId="3D4DDF5A" w14:textId="77777777" w:rsidR="0011495B" w:rsidRPr="004168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Theme="minorHAnsi"/>
          <w:b/>
          <w:i/>
          <w:iCs/>
          <w:sz w:val="23"/>
          <w:szCs w:val="23"/>
        </w:rPr>
      </w:pPr>
      <w:proofErr w:type="spellStart"/>
      <w:r w:rsidRPr="004168D4">
        <w:rPr>
          <w:b/>
          <w:i/>
          <w:iCs/>
          <w:color w:val="000000"/>
          <w:sz w:val="23"/>
          <w:szCs w:val="23"/>
          <w:lang w:val="en-US"/>
        </w:rPr>
        <w:t>Larutkan</w:t>
      </w:r>
      <w:proofErr w:type="spellEnd"/>
      <w:r w:rsidRPr="004168D4">
        <w:rPr>
          <w:b/>
          <w:i/>
          <w:iCs/>
          <w:color w:val="000000"/>
          <w:sz w:val="23"/>
          <w:szCs w:val="23"/>
          <w:lang w:val="en-US"/>
        </w:rPr>
        <w:t xml:space="preserve"> 2 mg </w:t>
      </w:r>
      <w:proofErr w:type="spellStart"/>
      <w:r w:rsidRPr="004168D4">
        <w:rPr>
          <w:b/>
          <w:i/>
          <w:iCs/>
          <w:color w:val="000000"/>
          <w:sz w:val="23"/>
          <w:szCs w:val="23"/>
          <w:lang w:val="en-US"/>
        </w:rPr>
        <w:t>zat</w:t>
      </w:r>
      <w:proofErr w:type="spellEnd"/>
      <w:r w:rsidRPr="004168D4">
        <w:rPr>
          <w:b/>
          <w:i/>
          <w:iCs/>
          <w:color w:val="000000"/>
          <w:sz w:val="23"/>
          <w:szCs w:val="23"/>
          <w:lang w:val="en-US"/>
        </w:rPr>
        <w:t xml:space="preserve"> uji </w:t>
      </w:r>
      <w:proofErr w:type="spellStart"/>
      <w:r w:rsidRPr="004168D4">
        <w:rPr>
          <w:b/>
          <w:i/>
          <w:iCs/>
          <w:color w:val="000000"/>
          <w:sz w:val="23"/>
          <w:szCs w:val="23"/>
          <w:lang w:val="en-US"/>
        </w:rPr>
        <w:t>dengan</w:t>
      </w:r>
      <w:proofErr w:type="spellEnd"/>
      <w:r w:rsidRPr="004168D4">
        <w:rPr>
          <w:b/>
          <w:i/>
          <w:iCs/>
          <w:color w:val="000000"/>
          <w:sz w:val="23"/>
          <w:szCs w:val="23"/>
          <w:lang w:val="en-US"/>
        </w:rPr>
        <w:t xml:space="preserve"> 10 ml Air Murni </w:t>
      </w:r>
      <w:proofErr w:type="spellStart"/>
      <w:r w:rsidRPr="004168D4">
        <w:rPr>
          <w:b/>
          <w:i/>
          <w:iCs/>
          <w:color w:val="000000"/>
          <w:sz w:val="23"/>
          <w:szCs w:val="23"/>
          <w:lang w:val="en-US"/>
        </w:rPr>
        <w:t>dalam</w:t>
      </w:r>
      <w:proofErr w:type="spellEnd"/>
      <w:r w:rsidRPr="004168D4">
        <w:rPr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b/>
          <w:i/>
          <w:iCs/>
          <w:color w:val="000000"/>
          <w:sz w:val="23"/>
          <w:szCs w:val="23"/>
          <w:lang w:val="en-US"/>
        </w:rPr>
        <w:t>tabung</w:t>
      </w:r>
      <w:proofErr w:type="spellEnd"/>
      <w:r w:rsidRPr="004168D4">
        <w:rPr>
          <w:b/>
          <w:i/>
          <w:iCs/>
          <w:color w:val="000000"/>
          <w:sz w:val="23"/>
          <w:szCs w:val="23"/>
          <w:lang w:val="en-US"/>
        </w:rPr>
        <w:t xml:space="preserve"> Nessler.</w:t>
      </w:r>
    </w:p>
    <w:p w14:paraId="6F7E52F0" w14:textId="77777777" w:rsidR="0011495B" w:rsidRPr="004168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b/>
          <w:i/>
          <w:iCs/>
          <w:sz w:val="23"/>
          <w:szCs w:val="23"/>
        </w:rPr>
      </w:pPr>
      <w:proofErr w:type="spellStart"/>
      <w:r w:rsidRPr="004168D4">
        <w:rPr>
          <w:b/>
          <w:i/>
          <w:iCs/>
          <w:color w:val="000000"/>
          <w:sz w:val="23"/>
          <w:szCs w:val="23"/>
          <w:lang w:val="en-US"/>
        </w:rPr>
        <w:t>Tambahkan</w:t>
      </w:r>
      <w:proofErr w:type="spellEnd"/>
      <w:r w:rsidRPr="004168D4">
        <w:rPr>
          <w:b/>
          <w:i/>
          <w:iCs/>
          <w:color w:val="000000"/>
          <w:sz w:val="23"/>
          <w:szCs w:val="23"/>
          <w:lang w:val="en-US"/>
        </w:rPr>
        <w:t xml:space="preserve"> 0,5 ml Asam </w:t>
      </w:r>
      <w:proofErr w:type="spellStart"/>
      <w:r w:rsidRPr="004168D4">
        <w:rPr>
          <w:b/>
          <w:i/>
          <w:iCs/>
          <w:color w:val="000000"/>
          <w:sz w:val="23"/>
          <w:szCs w:val="23"/>
          <w:lang w:val="en-US"/>
        </w:rPr>
        <w:t>Nitrat</w:t>
      </w:r>
      <w:proofErr w:type="spellEnd"/>
      <w:r w:rsidRPr="004168D4">
        <w:rPr>
          <w:b/>
          <w:i/>
          <w:iCs/>
          <w:color w:val="000000"/>
          <w:sz w:val="23"/>
          <w:szCs w:val="23"/>
          <w:lang w:val="en-US"/>
        </w:rPr>
        <w:t xml:space="preserve"> 4 N dan 2 tetes Perak </w:t>
      </w:r>
      <w:proofErr w:type="spellStart"/>
      <w:r w:rsidRPr="004168D4">
        <w:rPr>
          <w:b/>
          <w:i/>
          <w:iCs/>
          <w:color w:val="000000"/>
          <w:sz w:val="23"/>
          <w:szCs w:val="23"/>
          <w:lang w:val="en-US"/>
        </w:rPr>
        <w:t>Nitrat</w:t>
      </w:r>
      <w:proofErr w:type="spellEnd"/>
      <w:r w:rsidRPr="004168D4">
        <w:rPr>
          <w:b/>
          <w:i/>
          <w:iCs/>
          <w:color w:val="000000"/>
          <w:sz w:val="23"/>
          <w:szCs w:val="23"/>
          <w:lang w:val="en-US"/>
        </w:rPr>
        <w:t xml:space="preserve"> 0,1 N.</w:t>
      </w:r>
    </w:p>
    <w:p w14:paraId="5C40B9D2" w14:textId="77777777" w:rsidR="0011495B" w:rsidRPr="004168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b/>
          <w:i/>
          <w:iCs/>
          <w:sz w:val="23"/>
          <w:szCs w:val="23"/>
        </w:rPr>
      </w:pPr>
      <w:r w:rsidRPr="004168D4">
        <w:rPr>
          <w:b/>
          <w:i/>
          <w:iCs/>
          <w:color w:val="000000"/>
          <w:sz w:val="23"/>
          <w:szCs w:val="23"/>
        </w:rPr>
        <w:t>Amati pemerian larutan.</w:t>
      </w:r>
    </w:p>
    <w:p w14:paraId="3A259836" w14:textId="77777777" w:rsidR="0011495B" w:rsidRPr="004168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="Times New Roman"/>
          <w:b/>
          <w:i/>
          <w:iCs/>
          <w:sz w:val="23"/>
          <w:szCs w:val="23"/>
          <w:lang w:val="fr-FR"/>
        </w:rPr>
      </w:pPr>
      <w:r w:rsidRPr="004168D4">
        <w:rPr>
          <w:b/>
          <w:i/>
          <w:iCs/>
          <w:sz w:val="23"/>
          <w:szCs w:val="23"/>
        </w:rPr>
        <w:t>Terbentuk endapan putih seperti dadih yang tidak larut dalam Asam Nitrat, tetapi larut dalam Amonium Hidroksida 6 N sedikit berlebih.</w:t>
      </w:r>
    </w:p>
    <w:p w14:paraId="0BFFD806" w14:textId="77777777" w:rsidR="00F45319" w:rsidRPr="004168D4" w:rsidRDefault="00F45319" w:rsidP="00FE272A">
      <w:pPr>
        <w:pStyle w:val="ListParagraph"/>
        <w:spacing w:after="0" w:line="120" w:lineRule="auto"/>
        <w:ind w:left="2410" w:right="-45"/>
        <w:jc w:val="both"/>
        <w:rPr>
          <w:rFonts w:eastAsia="Times New Roman"/>
          <w:b/>
          <w:i/>
          <w:iCs/>
          <w:sz w:val="23"/>
          <w:szCs w:val="23"/>
          <w:lang w:val="fr-FR"/>
        </w:rPr>
      </w:pPr>
    </w:p>
    <w:p w14:paraId="4F4D312C" w14:textId="77777777" w:rsidR="0011495B" w:rsidRPr="004168D4" w:rsidRDefault="0011495B" w:rsidP="006137D0">
      <w:pPr>
        <w:pStyle w:val="ListParagraph"/>
        <w:numPr>
          <w:ilvl w:val="0"/>
          <w:numId w:val="48"/>
        </w:numPr>
        <w:spacing w:after="60" w:line="276" w:lineRule="auto"/>
        <w:ind w:left="2127" w:right="-46" w:hanging="284"/>
        <w:jc w:val="both"/>
        <w:rPr>
          <w:rFonts w:eastAsia="Times New Roman"/>
          <w:b/>
          <w:i/>
          <w:iCs/>
          <w:sz w:val="23"/>
          <w:szCs w:val="23"/>
          <w:lang w:val="fr-FR"/>
        </w:rPr>
      </w:pPr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Uji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Klorida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B</w:t>
      </w:r>
    </w:p>
    <w:p w14:paraId="5F6451DB" w14:textId="77777777" w:rsidR="0011495B" w:rsidRPr="004168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="Times New Roman"/>
          <w:b/>
          <w:i/>
          <w:iCs/>
          <w:sz w:val="23"/>
          <w:szCs w:val="23"/>
          <w:lang w:val="fr-FR"/>
        </w:rPr>
      </w:pP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Jika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tidak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menunjukkan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reaksi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terhadap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Uji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Klorida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A,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tambahkan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1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tetes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Asam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Nitrat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10%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dan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0,5 ml Perak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Nitrat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0,25 N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pada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larutan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uji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 :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Terbentuk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endapan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putih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seperti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dadih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.</w:t>
      </w:r>
    </w:p>
    <w:p w14:paraId="26A5157A" w14:textId="77777777" w:rsidR="0011495B" w:rsidRPr="004168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="Times New Roman"/>
          <w:b/>
          <w:i/>
          <w:iCs/>
          <w:sz w:val="23"/>
          <w:szCs w:val="23"/>
          <w:lang w:val="fr-FR"/>
        </w:rPr>
      </w:pPr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Centrifuge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segera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campuran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dan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pisahkan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bagian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bening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.</w:t>
      </w:r>
    </w:p>
    <w:p w14:paraId="2635B7C6" w14:textId="77777777" w:rsidR="0011495B" w:rsidRPr="004168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="Times New Roman"/>
          <w:b/>
          <w:i/>
          <w:iCs/>
          <w:sz w:val="23"/>
          <w:szCs w:val="23"/>
          <w:lang w:val="fr-FR"/>
        </w:rPr>
      </w:pP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Cuci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endapan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tiga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kali,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tiap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kali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dengan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1 ml Asam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Nitrat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(1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dalam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100) dan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buang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air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pencuci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.</w:t>
      </w:r>
    </w:p>
    <w:p w14:paraId="75D7E139" w14:textId="77777777" w:rsidR="0011495B" w:rsidRPr="004168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="Times New Roman"/>
          <w:b/>
          <w:i/>
          <w:iCs/>
          <w:sz w:val="23"/>
          <w:szCs w:val="23"/>
          <w:lang w:val="fr-FR"/>
        </w:rPr>
      </w:pP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lastRenderedPageBreak/>
        <w:t>Tambahkan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tetes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demi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tetes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Amonium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Hidroksida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– Air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murni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(</w:t>
      </w:r>
      <w:proofErr w:type="gram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35:</w:t>
      </w:r>
      <w:proofErr w:type="gram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100)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pada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endapan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 :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Endapan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segera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larut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.</w:t>
      </w:r>
    </w:p>
    <w:p w14:paraId="75E82DAE" w14:textId="77777777" w:rsidR="0011495B" w:rsidRPr="004168D4" w:rsidRDefault="0011495B" w:rsidP="006137D0">
      <w:pPr>
        <w:pStyle w:val="ListParagraph"/>
        <w:numPr>
          <w:ilvl w:val="0"/>
          <w:numId w:val="48"/>
        </w:numPr>
        <w:spacing w:after="60" w:line="276" w:lineRule="auto"/>
        <w:ind w:left="2127" w:right="-46" w:hanging="284"/>
        <w:jc w:val="both"/>
        <w:rPr>
          <w:rFonts w:eastAsia="Times New Roman"/>
          <w:b/>
          <w:i/>
          <w:iCs/>
          <w:sz w:val="23"/>
          <w:szCs w:val="23"/>
          <w:lang w:val="fr-FR"/>
        </w:rPr>
      </w:pPr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Uji </w:t>
      </w:r>
      <w:proofErr w:type="spellStart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>Klorida</w:t>
      </w:r>
      <w:proofErr w:type="spellEnd"/>
      <w:r w:rsidRPr="004168D4">
        <w:rPr>
          <w:rFonts w:eastAsia="Times New Roman"/>
          <w:b/>
          <w:i/>
          <w:iCs/>
          <w:sz w:val="23"/>
          <w:szCs w:val="23"/>
          <w:lang w:val="fr-FR"/>
        </w:rPr>
        <w:t xml:space="preserve"> C</w:t>
      </w:r>
    </w:p>
    <w:p w14:paraId="6C7777DB" w14:textId="77777777" w:rsidR="0011495B" w:rsidRPr="004168D4" w:rsidRDefault="0011495B" w:rsidP="006137D0">
      <w:pPr>
        <w:numPr>
          <w:ilvl w:val="0"/>
          <w:numId w:val="50"/>
        </w:numPr>
        <w:spacing w:after="60" w:line="276" w:lineRule="auto"/>
        <w:ind w:left="2410" w:right="-46" w:hanging="283"/>
        <w:jc w:val="both"/>
        <w:rPr>
          <w:rFonts w:ascii="Calibri" w:eastAsiaTheme="minorHAnsi" w:hAnsi="Calibri" w:cs="Calibri"/>
          <w:b/>
          <w:i/>
          <w:iCs/>
          <w:sz w:val="23"/>
          <w:szCs w:val="23"/>
          <w:lang w:val="id-ID"/>
        </w:rPr>
      </w:pP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Campur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5 mg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zat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uji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dengan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5 mg Mangan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Dioksida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P.</w:t>
      </w:r>
    </w:p>
    <w:p w14:paraId="0DBC079A" w14:textId="1E2AD699" w:rsidR="0011495B" w:rsidRPr="004168D4" w:rsidRDefault="0011495B" w:rsidP="006137D0">
      <w:pPr>
        <w:numPr>
          <w:ilvl w:val="0"/>
          <w:numId w:val="50"/>
        </w:numPr>
        <w:spacing w:after="60" w:line="276" w:lineRule="auto"/>
        <w:ind w:left="2410" w:right="-46" w:hanging="283"/>
        <w:jc w:val="both"/>
        <w:rPr>
          <w:rFonts w:ascii="Calibri" w:eastAsiaTheme="minorHAnsi" w:hAnsi="Calibri" w:cs="Calibri"/>
          <w:b/>
          <w:i/>
          <w:iCs/>
          <w:sz w:val="23"/>
          <w:szCs w:val="23"/>
          <w:lang w:val="id-ID"/>
        </w:rPr>
      </w:pP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Basahi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dengan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Asam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Sulfat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P, dan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panaskan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proofErr w:type="gram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perlahan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:</w:t>
      </w:r>
      <w:proofErr w:type="gram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Terbentuk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klor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yang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menghasilkan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warna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biru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pada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Kertas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Kanji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Iodida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 xml:space="preserve"> P </w:t>
      </w:r>
      <w:proofErr w:type="spellStart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basah</w:t>
      </w:r>
      <w:proofErr w:type="spellEnd"/>
      <w:r w:rsidRPr="004168D4">
        <w:rPr>
          <w:rFonts w:ascii="Calibri" w:hAnsi="Calibri" w:cs="Calibri"/>
          <w:b/>
          <w:i/>
          <w:iCs/>
          <w:color w:val="000000"/>
          <w:sz w:val="23"/>
          <w:szCs w:val="23"/>
          <w:lang w:val="en-US"/>
        </w:rPr>
        <w:t>.</w:t>
      </w:r>
    </w:p>
    <w:p w14:paraId="7EE71937" w14:textId="77777777" w:rsidR="008C05F6" w:rsidRPr="004168D4" w:rsidRDefault="00327DC5" w:rsidP="005E178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Sisa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Pemijaran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 </w:t>
      </w:r>
    </w:p>
    <w:p w14:paraId="5B921D76" w14:textId="77777777" w:rsidR="003310E9" w:rsidRPr="004168D4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Syarat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7F1B1882" w14:textId="2E6E6129" w:rsidR="008C05F6" w:rsidRPr="004168D4" w:rsidRDefault="00327DC5" w:rsidP="003310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Spesifikasi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Bahan Baku Cetirizine Dihydrochloride (S-QC-01-247).</w:t>
      </w:r>
      <w:r w:rsidRPr="004168D4">
        <w:rPr>
          <w:rFonts w:asciiTheme="minorHAnsi" w:hAnsiTheme="minorHAnsi" w:cstheme="minorHAnsi"/>
          <w:bCs/>
          <w:i/>
          <w:color w:val="000000"/>
          <w:sz w:val="23"/>
          <w:szCs w:val="23"/>
        </w:rPr>
        <w:t xml:space="preserve">  </w:t>
      </w:r>
    </w:p>
    <w:p w14:paraId="4D884125" w14:textId="77777777" w:rsidR="008C05F6" w:rsidRPr="004168D4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7F37F40A" w14:textId="77777777" w:rsidR="008C05F6" w:rsidRPr="004168D4" w:rsidRDefault="00327DC5" w:rsidP="003310E9">
      <w:pPr>
        <w:numPr>
          <w:ilvl w:val="0"/>
          <w:numId w:val="26"/>
        </w:numPr>
        <w:spacing w:line="276" w:lineRule="auto"/>
        <w:ind w:left="1560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Pijarkan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cawan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pijar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600 ± 50</w:t>
      </w:r>
      <w:r w:rsidRPr="004168D4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C di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Furnace,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selama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30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209A2E67" w14:textId="613F1182" w:rsidR="008C05F6" w:rsidRPr="004168D4" w:rsidRDefault="00327DC5" w:rsidP="003310E9">
      <w:pPr>
        <w:numPr>
          <w:ilvl w:val="0"/>
          <w:numId w:val="26"/>
        </w:numPr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Dinginkan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cawan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pijar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76719D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selama</w:t>
      </w:r>
      <w:proofErr w:type="spellEnd"/>
      <w:r w:rsidR="0076719D"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5 - 15 </w:t>
      </w:r>
      <w:proofErr w:type="spellStart"/>
      <w:r w:rsidR="0076719D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menit</w:t>
      </w:r>
      <w:proofErr w:type="spellEnd"/>
      <w:r w:rsidR="0076719D"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desikator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dan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seksama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(Wo).</w:t>
      </w:r>
    </w:p>
    <w:p w14:paraId="55F2E82E" w14:textId="4C55888F" w:rsidR="008C05F6" w:rsidRPr="004168D4" w:rsidRDefault="00327DC5" w:rsidP="003310E9">
      <w:pPr>
        <w:numPr>
          <w:ilvl w:val="0"/>
          <w:numId w:val="26"/>
        </w:numPr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Timbang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saksama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1</w:t>
      </w:r>
      <w:r w:rsidR="0076719D" w:rsidRPr="004168D4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-</w:t>
      </w:r>
      <w:r w:rsidR="0076719D" w:rsidRPr="004168D4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2 g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</w:t>
      </w:r>
      <w:r w:rsidR="0076719D" w:rsidRPr="004168D4">
        <w:rPr>
          <w:rFonts w:asciiTheme="minorHAnsi" w:hAnsiTheme="minorHAnsi" w:cstheme="minorHAnsi"/>
          <w:bCs/>
          <w:sz w:val="23"/>
          <w:szCs w:val="23"/>
          <w:lang w:val="id-ID"/>
        </w:rPr>
        <w:t>, masukkan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cawan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pijar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76719D" w:rsidRPr="004168D4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yang telah ditimbang </w:t>
      </w:r>
      <w:r w:rsidRPr="004168D4">
        <w:rPr>
          <w:rFonts w:asciiTheme="minorHAnsi" w:hAnsiTheme="minorHAnsi" w:cstheme="minorHAnsi"/>
          <w:bCs/>
          <w:sz w:val="23"/>
          <w:szCs w:val="23"/>
        </w:rPr>
        <w:t>(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Wa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).</w:t>
      </w:r>
    </w:p>
    <w:p w14:paraId="62C2007B" w14:textId="360ADE05" w:rsidR="008C05F6" w:rsidRPr="004168D4" w:rsidRDefault="00327DC5" w:rsidP="003310E9">
      <w:pPr>
        <w:numPr>
          <w:ilvl w:val="0"/>
          <w:numId w:val="26"/>
        </w:numPr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Tambah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1 ml Asam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Sulfat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8C4E21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P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. </w:t>
      </w:r>
    </w:p>
    <w:p w14:paraId="59F43E28" w14:textId="04C9CD62" w:rsidR="00BB6EB7" w:rsidRPr="004168D4" w:rsidRDefault="00BB6EB7" w:rsidP="00BB6EB7">
      <w:pPr>
        <w:pStyle w:val="ListParagraph"/>
        <w:numPr>
          <w:ilvl w:val="0"/>
          <w:numId w:val="26"/>
        </w:numPr>
        <w:spacing w:after="0" w:line="240" w:lineRule="auto"/>
        <w:ind w:left="1560" w:hanging="284"/>
        <w:rPr>
          <w:rFonts w:asciiTheme="minorHAnsi" w:eastAsia="Times New Roman" w:hAnsiTheme="minorHAnsi" w:cstheme="minorHAnsi"/>
          <w:bCs/>
          <w:sz w:val="23"/>
          <w:szCs w:val="23"/>
          <w:lang w:val="en-ID" w:eastAsia="en-US"/>
        </w:rPr>
      </w:pP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>Panaskan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 xml:space="preserve">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>sampai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 xml:space="preserve">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>zat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 xml:space="preserve"> uji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>mengarang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 xml:space="preserve">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>sempurna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 xml:space="preserve">,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>dinginkan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>.</w:t>
      </w:r>
    </w:p>
    <w:p w14:paraId="4CD8D256" w14:textId="051F7F82" w:rsidR="00BB6EB7" w:rsidRPr="004168D4" w:rsidRDefault="00BB6EB7" w:rsidP="00BB6EB7">
      <w:pPr>
        <w:pStyle w:val="ListParagraph"/>
        <w:numPr>
          <w:ilvl w:val="0"/>
          <w:numId w:val="26"/>
        </w:numPr>
        <w:spacing w:after="0" w:line="240" w:lineRule="auto"/>
        <w:ind w:left="1560"/>
        <w:rPr>
          <w:rFonts w:asciiTheme="minorHAnsi" w:eastAsia="Times New Roman" w:hAnsiTheme="minorHAnsi" w:cstheme="minorHAnsi"/>
          <w:bCs/>
          <w:sz w:val="23"/>
          <w:szCs w:val="23"/>
          <w:lang w:val="en-ID" w:eastAsia="en-US"/>
        </w:rPr>
      </w:pP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>Basahi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 xml:space="preserve">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>residu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 xml:space="preserve">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>dengan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 xml:space="preserve"> 1 ml Asam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>Sulfat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ID" w:eastAsia="en-US"/>
        </w:rPr>
        <w:t xml:space="preserve"> P.</w:t>
      </w:r>
    </w:p>
    <w:p w14:paraId="47994B5F" w14:textId="77777777" w:rsidR="008C05F6" w:rsidRPr="004168D4" w:rsidRDefault="00327DC5" w:rsidP="003310E9">
      <w:pPr>
        <w:numPr>
          <w:ilvl w:val="0"/>
          <w:numId w:val="26"/>
        </w:numPr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Panaskan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lagi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uap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putih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hilang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5EED4970" w14:textId="5F6ED526" w:rsidR="008C05F6" w:rsidRPr="004168D4" w:rsidRDefault="00327DC5" w:rsidP="00BB6EB7">
      <w:pPr>
        <w:numPr>
          <w:ilvl w:val="0"/>
          <w:numId w:val="26"/>
        </w:numPr>
        <w:tabs>
          <w:tab w:val="left" w:pos="1843"/>
        </w:tabs>
        <w:spacing w:line="276" w:lineRule="auto"/>
        <w:ind w:left="1560"/>
        <w:jc w:val="both"/>
        <w:rPr>
          <w:rFonts w:asciiTheme="minorHAnsi" w:eastAsia="Calibri" w:hAnsiTheme="minorHAnsi" w:cstheme="minorHAnsi"/>
          <w:bCs/>
          <w:sz w:val="23"/>
          <w:szCs w:val="23"/>
          <w:lang w:val="id-ID" w:eastAsia="en-ID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Pijarkan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BB6EB7"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 xml:space="preserve">cawan pijar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furnace pada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600 ± 50</w:t>
      </w:r>
      <w:r w:rsidRPr="004168D4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C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arang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habis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terbakar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502723EE" w14:textId="240AFF5B" w:rsidR="008C05F6" w:rsidRPr="004168D4" w:rsidRDefault="00327DC5" w:rsidP="003310E9">
      <w:pPr>
        <w:numPr>
          <w:ilvl w:val="0"/>
          <w:numId w:val="26"/>
        </w:numPr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Dinginkan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B929AF"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 xml:space="preserve">cawan pijar </w:t>
      </w:r>
      <w:proofErr w:type="spellStart"/>
      <w:r w:rsidR="00BB6EB7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selama</w:t>
      </w:r>
      <w:proofErr w:type="spellEnd"/>
      <w:r w:rsidR="00BB6EB7"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5 - 15 </w:t>
      </w:r>
      <w:proofErr w:type="spellStart"/>
      <w:r w:rsidR="00BB6EB7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menit</w:t>
      </w:r>
      <w:proofErr w:type="spellEnd"/>
      <w:r w:rsidR="00BB6EB7"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desikator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seksama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(Wb).</w:t>
      </w:r>
    </w:p>
    <w:p w14:paraId="00C089D1" w14:textId="77777777" w:rsidR="00BB6EB7" w:rsidRPr="004168D4" w:rsidRDefault="00BB6EB7" w:rsidP="00BB6EB7">
      <w:pPr>
        <w:numPr>
          <w:ilvl w:val="0"/>
          <w:numId w:val="26"/>
        </w:numPr>
        <w:ind w:left="156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>Jika jumlah residu yang diperoleh melebihi batas yang ditetapkan, basahi lagi residu dengan 1 ml Asam Sulfat P.</w:t>
      </w:r>
    </w:p>
    <w:p w14:paraId="7573BB43" w14:textId="77777777" w:rsidR="00BB6EB7" w:rsidRPr="004168D4" w:rsidRDefault="00BB6EB7" w:rsidP="00BB6EB7">
      <w:pPr>
        <w:numPr>
          <w:ilvl w:val="0"/>
          <w:numId w:val="26"/>
        </w:numPr>
        <w:ind w:left="156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Panaskan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kembali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uap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putihnya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hilang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2046661F" w14:textId="77777777" w:rsidR="008C05F6" w:rsidRPr="004168D4" w:rsidRDefault="00327DC5" w:rsidP="003310E9">
      <w:pPr>
        <w:numPr>
          <w:ilvl w:val="0"/>
          <w:numId w:val="26"/>
        </w:numPr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Pijarkan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furnace pada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600 ± 50</w:t>
      </w:r>
      <w:r w:rsidRPr="004168D4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C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selama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30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47C86F81" w14:textId="27A7F3F5" w:rsidR="008C05F6" w:rsidRPr="004168D4" w:rsidRDefault="00327DC5" w:rsidP="003310E9">
      <w:pPr>
        <w:numPr>
          <w:ilvl w:val="0"/>
          <w:numId w:val="26"/>
        </w:numPr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Dinginkan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B929AF"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 xml:space="preserve">cawan pijar </w:t>
      </w:r>
      <w:proofErr w:type="spellStart"/>
      <w:r w:rsidR="00B929AF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selama</w:t>
      </w:r>
      <w:proofErr w:type="spellEnd"/>
      <w:r w:rsidR="00B929AF"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5 - 15 </w:t>
      </w:r>
      <w:proofErr w:type="spellStart"/>
      <w:r w:rsidR="00B929AF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menit</w:t>
      </w:r>
      <w:proofErr w:type="spellEnd"/>
      <w:r w:rsidR="00B929AF"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desikator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="00B929AF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kemudian</w:t>
      </w:r>
      <w:proofErr w:type="spellEnd"/>
      <w:r w:rsidR="00B929AF"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(Wb).</w:t>
      </w:r>
    </w:p>
    <w:p w14:paraId="6F6A8333" w14:textId="77777777" w:rsidR="008C05F6" w:rsidRPr="004168D4" w:rsidRDefault="008C05F6" w:rsidP="00E321FF">
      <w:pPr>
        <w:spacing w:line="120" w:lineRule="auto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64382579" w14:textId="3C84ECC7" w:rsidR="008C05F6" w:rsidRPr="004168D4" w:rsidRDefault="00327DC5" w:rsidP="005E178F">
      <w:pPr>
        <w:numPr>
          <w:ilvl w:val="2"/>
          <w:numId w:val="9"/>
        </w:numPr>
        <w:tabs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sz w:val="23"/>
          <w:szCs w:val="23"/>
        </w:rPr>
        <w:t>Perhitungan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</w:p>
    <w:p w14:paraId="59028D2A" w14:textId="64681DAF" w:rsidR="008C05F6" w:rsidRPr="004168D4" w:rsidRDefault="007B0B1A">
      <w:pPr>
        <w:jc w:val="center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0F16E6" wp14:editId="6BA7DFA7">
                <wp:simplePos x="0" y="0"/>
                <wp:positionH relativeFrom="column">
                  <wp:posOffset>2235200</wp:posOffset>
                </wp:positionH>
                <wp:positionV relativeFrom="paragraph">
                  <wp:posOffset>19897</wp:posOffset>
                </wp:positionV>
                <wp:extent cx="1549400" cy="338666"/>
                <wp:effectExtent l="0" t="0" r="0" b="0"/>
                <wp:wrapNone/>
                <wp:docPr id="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00" cy="3386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DCC2B0A" w14:textId="77777777" w:rsidR="00E321FF" w:rsidRDefault="00E321FF" w:rsidP="007B0B1A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F16E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6pt;margin-top:1.55pt;width:122pt;height:2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" filled="f" stroked="f">
                <v:textbox inset="0,0,0,0">
                  <w:txbxContent>
                    <w:p w14:paraId="0DCC2B0A" w14:textId="77777777" w:rsidR="00E321FF" w:rsidRDefault="00E321FF" w:rsidP="007B0B1A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1EE67E9" w14:textId="451F7F6C" w:rsidR="008C05F6" w:rsidRPr="004168D4" w:rsidRDefault="008C05F6">
      <w:pPr>
        <w:rPr>
          <w:rFonts w:asciiTheme="minorHAnsi" w:hAnsiTheme="minorHAnsi" w:cstheme="minorHAnsi"/>
          <w:bCs/>
          <w:sz w:val="23"/>
          <w:szCs w:val="23"/>
        </w:rPr>
      </w:pPr>
    </w:p>
    <w:p w14:paraId="421545D0" w14:textId="77777777" w:rsidR="008C05F6" w:rsidRPr="004168D4" w:rsidRDefault="00327DC5" w:rsidP="00933801">
      <w:pPr>
        <w:tabs>
          <w:tab w:val="left" w:pos="1701"/>
          <w:tab w:val="left" w:pos="1985"/>
        </w:tabs>
        <w:ind w:left="1276"/>
        <w:rPr>
          <w:rFonts w:asciiTheme="minorHAnsi" w:hAnsiTheme="minorHAnsi" w:cstheme="minorHAnsi"/>
          <w:bCs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sz w:val="23"/>
          <w:szCs w:val="23"/>
        </w:rPr>
        <w:t>Keterangan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</w:p>
    <w:p w14:paraId="4524132E" w14:textId="1168A266" w:rsidR="008C05F6" w:rsidRPr="004168D4" w:rsidRDefault="00327DC5" w:rsidP="00933801">
      <w:pPr>
        <w:tabs>
          <w:tab w:val="left" w:pos="1701"/>
          <w:tab w:val="left" w:pos="1985"/>
          <w:tab w:val="left" w:pos="2340"/>
        </w:tabs>
        <w:ind w:left="1276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ab/>
        <w:t xml:space="preserve">= </w:t>
      </w:r>
      <w:r w:rsidR="00933801" w:rsidRPr="004168D4">
        <w:rPr>
          <w:rFonts w:asciiTheme="minorHAnsi" w:hAnsiTheme="minorHAnsi" w:cstheme="minorHAnsi"/>
          <w:bCs/>
          <w:sz w:val="23"/>
          <w:szCs w:val="23"/>
        </w:rPr>
        <w:tab/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Sisa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pemijaran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(%)</w:t>
      </w:r>
    </w:p>
    <w:p w14:paraId="1400A4A7" w14:textId="658EA467" w:rsidR="008C05F6" w:rsidRPr="004168D4" w:rsidRDefault="00327DC5" w:rsidP="00933801">
      <w:pPr>
        <w:tabs>
          <w:tab w:val="left" w:pos="1701"/>
          <w:tab w:val="left" w:pos="1985"/>
          <w:tab w:val="left" w:pos="2340"/>
        </w:tabs>
        <w:ind w:left="1276"/>
        <w:rPr>
          <w:rFonts w:asciiTheme="minorHAnsi" w:hAnsiTheme="minorHAnsi" w:cstheme="minorHAnsi"/>
          <w:bCs/>
          <w:i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Wo</w:t>
      </w:r>
      <w:r w:rsidRPr="004168D4">
        <w:rPr>
          <w:rFonts w:asciiTheme="minorHAnsi" w:hAnsiTheme="minorHAnsi" w:cstheme="minorHAnsi"/>
          <w:bCs/>
          <w:sz w:val="23"/>
          <w:szCs w:val="23"/>
        </w:rPr>
        <w:tab/>
        <w:t xml:space="preserve">= </w:t>
      </w:r>
      <w:r w:rsidR="00933801" w:rsidRPr="004168D4">
        <w:rPr>
          <w:rFonts w:asciiTheme="minorHAnsi" w:hAnsiTheme="minorHAnsi" w:cstheme="minorHAnsi"/>
          <w:bCs/>
          <w:sz w:val="23"/>
          <w:szCs w:val="23"/>
        </w:rPr>
        <w:tab/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Berat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cawan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pijar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kosong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(gram)</w:t>
      </w:r>
    </w:p>
    <w:p w14:paraId="77B96571" w14:textId="11EC6021" w:rsidR="008C05F6" w:rsidRPr="004168D4" w:rsidRDefault="00327DC5" w:rsidP="00933801">
      <w:pPr>
        <w:tabs>
          <w:tab w:val="left" w:pos="1701"/>
          <w:tab w:val="left" w:pos="1985"/>
          <w:tab w:val="left" w:pos="2340"/>
        </w:tabs>
        <w:ind w:left="1276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Wa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ab/>
        <w:t xml:space="preserve">= </w:t>
      </w:r>
      <w:r w:rsidR="00933801" w:rsidRPr="004168D4">
        <w:rPr>
          <w:rFonts w:asciiTheme="minorHAnsi" w:hAnsiTheme="minorHAnsi" w:cstheme="minorHAnsi"/>
          <w:bCs/>
          <w:sz w:val="23"/>
          <w:szCs w:val="23"/>
        </w:rPr>
        <w:tab/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Berat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cawan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pijar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+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sebelum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pemijaran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(gram)</w:t>
      </w:r>
    </w:p>
    <w:p w14:paraId="1E75AAE5" w14:textId="48260DBE" w:rsidR="008C05F6" w:rsidRPr="004168D4" w:rsidRDefault="00327DC5" w:rsidP="00933801">
      <w:pPr>
        <w:tabs>
          <w:tab w:val="left" w:pos="1701"/>
          <w:tab w:val="left" w:pos="1985"/>
          <w:tab w:val="left" w:pos="2340"/>
        </w:tabs>
        <w:ind w:left="1276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Wb</w:t>
      </w:r>
      <w:r w:rsidRPr="004168D4">
        <w:rPr>
          <w:rFonts w:asciiTheme="minorHAnsi" w:hAnsiTheme="minorHAnsi" w:cstheme="minorHAnsi"/>
          <w:bCs/>
          <w:sz w:val="23"/>
          <w:szCs w:val="23"/>
        </w:rPr>
        <w:tab/>
        <w:t xml:space="preserve">= </w:t>
      </w:r>
      <w:r w:rsidR="00933801" w:rsidRPr="004168D4">
        <w:rPr>
          <w:rFonts w:asciiTheme="minorHAnsi" w:hAnsiTheme="minorHAnsi" w:cstheme="minorHAnsi"/>
          <w:bCs/>
          <w:sz w:val="23"/>
          <w:szCs w:val="23"/>
        </w:rPr>
        <w:tab/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Berat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cawan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pijar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+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setelah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pemijaran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(gram)</w:t>
      </w:r>
    </w:p>
    <w:p w14:paraId="2329DCFF" w14:textId="77777777" w:rsidR="008C05F6" w:rsidRPr="004168D4" w:rsidRDefault="008C05F6" w:rsidP="00E321FF">
      <w:pPr>
        <w:spacing w:line="120" w:lineRule="auto"/>
        <w:ind w:left="3125"/>
        <w:jc w:val="both"/>
        <w:rPr>
          <w:rFonts w:asciiTheme="minorHAnsi" w:hAnsiTheme="minorHAnsi" w:cstheme="minorHAnsi"/>
          <w:bCs/>
          <w:i/>
          <w:sz w:val="23"/>
          <w:szCs w:val="23"/>
        </w:rPr>
      </w:pPr>
    </w:p>
    <w:p w14:paraId="180FF942" w14:textId="77777777" w:rsidR="008C05F6" w:rsidRPr="004168D4" w:rsidRDefault="00327DC5" w:rsidP="005E178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pH</w:t>
      </w:r>
    </w:p>
    <w:p w14:paraId="4264BC80" w14:textId="77777777" w:rsidR="003310E9" w:rsidRPr="004168D4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Syarat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42FA115D" w14:textId="34A730BC" w:rsidR="008C05F6" w:rsidRPr="004168D4" w:rsidRDefault="00327DC5" w:rsidP="003310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Spesifikasi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Bahan Baku Cetirizine Dihydrochloride (S-QC-01-247).</w:t>
      </w:r>
      <w:r w:rsidRPr="004168D4">
        <w:rPr>
          <w:rFonts w:asciiTheme="minorHAnsi" w:hAnsiTheme="minorHAnsi" w:cstheme="minorHAnsi"/>
          <w:bCs/>
          <w:i/>
          <w:color w:val="000000"/>
          <w:sz w:val="23"/>
          <w:szCs w:val="23"/>
        </w:rPr>
        <w:t xml:space="preserve">  </w:t>
      </w:r>
    </w:p>
    <w:p w14:paraId="370E29FC" w14:textId="77777777" w:rsidR="00D57E7D" w:rsidRPr="004168D4" w:rsidRDefault="00D57E7D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282" w:right="-187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0E790144" w14:textId="77777777" w:rsidR="008C05F6" w:rsidRPr="004168D4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5332576F" w14:textId="7C09AB38" w:rsidR="008C05F6" w:rsidRPr="004168D4" w:rsidRDefault="00327DC5" w:rsidP="003310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1 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Cetirizine </w:t>
      </w:r>
      <w:r w:rsidR="006725F2" w:rsidRPr="004168D4">
        <w:rPr>
          <w:rFonts w:asciiTheme="minorHAnsi" w:hAnsiTheme="minorHAnsi" w:cstheme="minorHAnsi"/>
          <w:bCs/>
          <w:sz w:val="23"/>
          <w:szCs w:val="23"/>
        </w:rPr>
        <w:t>Dihydrochloride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20 ml air. </w:t>
      </w:r>
    </w:p>
    <w:p w14:paraId="4D510CF9" w14:textId="77777777" w:rsidR="008C05F6" w:rsidRPr="004168D4" w:rsidRDefault="00327DC5" w:rsidP="003310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Lakukan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pengukuran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Instruksi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Pemakaian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Alat pH Meter.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</w:p>
    <w:p w14:paraId="6D877DB8" w14:textId="77777777" w:rsidR="008C05F6" w:rsidRPr="004168D4" w:rsidRDefault="00327DC5" w:rsidP="005E178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Logam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Berat</w:t>
      </w:r>
    </w:p>
    <w:p w14:paraId="4EAC5938" w14:textId="77777777" w:rsidR="003310E9" w:rsidRPr="004168D4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Syarat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44A7B3CE" w14:textId="3A9DB16C" w:rsidR="008C05F6" w:rsidRPr="004168D4" w:rsidRDefault="00327DC5" w:rsidP="003310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Spesifikasi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Bahan Baku Cetirizine Dihydrochloride (S-QC-01-247).</w:t>
      </w:r>
    </w:p>
    <w:p w14:paraId="70A9B39C" w14:textId="77777777" w:rsidR="008C05F6" w:rsidRPr="004168D4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395C6D58" w14:textId="77777777" w:rsidR="008C05F6" w:rsidRPr="004168D4" w:rsidRDefault="00327DC5" w:rsidP="003310E9">
      <w:pPr>
        <w:numPr>
          <w:ilvl w:val="0"/>
          <w:numId w:val="10"/>
        </w:numPr>
        <w:spacing w:line="276" w:lineRule="auto"/>
        <w:ind w:left="1701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Pemeriksaan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Timbal (Pb)</w:t>
      </w:r>
    </w:p>
    <w:p w14:paraId="29DBA49C" w14:textId="77777777" w:rsidR="008C05F6" w:rsidRPr="004168D4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Asam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Nitrat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2,5%</w:t>
      </w:r>
    </w:p>
    <w:p w14:paraId="6A46ADC4" w14:textId="77777777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Ambil 500 ml air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murni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masukkan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gelas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kimia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1000 ml.</w:t>
      </w:r>
    </w:p>
    <w:p w14:paraId="348521C7" w14:textId="37C3E3FE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38,5 ml Asam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Nitrat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P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secara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perlahan</w:t>
      </w:r>
      <w:proofErr w:type="spellEnd"/>
      <w:r w:rsidR="006725F2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;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aduk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726DA682" w14:textId="77777777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Air Murni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tanda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batas,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aduk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6A89F878" w14:textId="77777777" w:rsidR="008C05F6" w:rsidRPr="004168D4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Baku Multi-element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Induk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</w:p>
    <w:p w14:paraId="4A0E021D" w14:textId="77777777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Pipet 2 ml ICP Multi-element Standard Solution IV 100 ppm,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masukkan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labu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ukur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20 ml.</w:t>
      </w:r>
    </w:p>
    <w:p w14:paraId="1673E94E" w14:textId="4F688A71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Asam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Nitrat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2,5%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tanda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batas</w:t>
      </w:r>
      <w:r w:rsidR="006725F2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;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. </w:t>
      </w:r>
    </w:p>
    <w:p w14:paraId="77CA15D9" w14:textId="77777777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Saring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menggunakan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syringe filter 0,2 µm.</w:t>
      </w:r>
    </w:p>
    <w:p w14:paraId="1EB50EBC" w14:textId="77777777" w:rsidR="008C05F6" w:rsidRPr="004168D4" w:rsidRDefault="00327DC5" w:rsidP="00E321FF">
      <w:p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(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Konsentrasi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Pb: 10 ppm)</w:t>
      </w:r>
    </w:p>
    <w:p w14:paraId="45506AF2" w14:textId="77777777" w:rsidR="008C05F6" w:rsidRPr="004168D4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Baku Multi-element 0,1 ppm</w:t>
      </w:r>
    </w:p>
    <w:p w14:paraId="392392B7" w14:textId="5BC9D3F7" w:rsidR="008C05F6" w:rsidRPr="004168D4" w:rsidRDefault="00327DC5" w:rsidP="00E321FF">
      <w:pPr>
        <w:numPr>
          <w:ilvl w:val="1"/>
          <w:numId w:val="17"/>
        </w:numPr>
        <w:spacing w:line="276" w:lineRule="auto"/>
        <w:ind w:left="2268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Pipet 0,5 ml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Baku Multi-element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Induk</w:t>
      </w:r>
      <w:proofErr w:type="spellEnd"/>
      <w:r w:rsidR="006725F2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;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masukkan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labu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ukur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  50 ml.</w:t>
      </w:r>
    </w:p>
    <w:p w14:paraId="24C0574A" w14:textId="3774779D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Asam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Nitrat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2,5%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tanda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batas</w:t>
      </w:r>
      <w:r w:rsidR="006725F2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;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. </w:t>
      </w:r>
    </w:p>
    <w:p w14:paraId="01E17F70" w14:textId="77777777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Saring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menggunakan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syringe filter 0,2 µm.</w:t>
      </w:r>
    </w:p>
    <w:p w14:paraId="42E29F17" w14:textId="77777777" w:rsidR="008C05F6" w:rsidRPr="004168D4" w:rsidRDefault="00327DC5" w:rsidP="003310E9">
      <w:p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(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Konsentrasi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Pb: 0,1 ppm)</w:t>
      </w:r>
    </w:p>
    <w:p w14:paraId="4D5533F6" w14:textId="77777777" w:rsidR="008C05F6" w:rsidRPr="004168D4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Baku Multi-element 0,3 ppm</w:t>
      </w:r>
    </w:p>
    <w:p w14:paraId="58B74F83" w14:textId="534E34EA" w:rsidR="008C05F6" w:rsidRPr="004168D4" w:rsidRDefault="00327DC5" w:rsidP="00E321FF">
      <w:pPr>
        <w:numPr>
          <w:ilvl w:val="1"/>
          <w:numId w:val="17"/>
        </w:numPr>
        <w:spacing w:line="276" w:lineRule="auto"/>
        <w:ind w:left="2268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Pipet 1,5 ml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Baku Multi-element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Induk</w:t>
      </w:r>
      <w:proofErr w:type="spellEnd"/>
      <w:r w:rsidR="006725F2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;</w:t>
      </w:r>
      <w:r w:rsidR="00E321FF"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E321FF" w:rsidRPr="004168D4">
        <w:rPr>
          <w:rFonts w:asciiTheme="minorHAnsi" w:hAnsiTheme="minorHAnsi" w:cstheme="minorHAnsi"/>
          <w:bCs/>
          <w:sz w:val="23"/>
          <w:szCs w:val="23"/>
        </w:rPr>
        <w:t>masukkan</w:t>
      </w:r>
      <w:proofErr w:type="spellEnd"/>
      <w:r w:rsidR="00E321FF"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E321FF" w:rsidRPr="004168D4">
        <w:rPr>
          <w:rFonts w:asciiTheme="minorHAnsi" w:hAnsiTheme="minorHAnsi" w:cstheme="minorHAnsi"/>
          <w:bCs/>
          <w:sz w:val="23"/>
          <w:szCs w:val="23"/>
        </w:rPr>
        <w:t>ke</w:t>
      </w:r>
      <w:proofErr w:type="spellEnd"/>
      <w:r w:rsidR="00E321FF"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E321FF"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="00E321FF"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E321FF" w:rsidRPr="004168D4">
        <w:rPr>
          <w:rFonts w:asciiTheme="minorHAnsi" w:hAnsiTheme="minorHAnsi" w:cstheme="minorHAnsi"/>
          <w:bCs/>
          <w:sz w:val="23"/>
          <w:szCs w:val="23"/>
        </w:rPr>
        <w:t>labu</w:t>
      </w:r>
      <w:proofErr w:type="spellEnd"/>
      <w:r w:rsidR="00E321FF"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E321FF" w:rsidRPr="004168D4">
        <w:rPr>
          <w:rFonts w:asciiTheme="minorHAnsi" w:hAnsiTheme="minorHAnsi" w:cstheme="minorHAnsi"/>
          <w:bCs/>
          <w:sz w:val="23"/>
          <w:szCs w:val="23"/>
        </w:rPr>
        <w:t>ukur</w:t>
      </w:r>
      <w:proofErr w:type="spellEnd"/>
      <w:r w:rsidR="00E321FF"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50 ml.</w:t>
      </w:r>
    </w:p>
    <w:p w14:paraId="45B5EB48" w14:textId="50848C3E" w:rsidR="00D57E7D" w:rsidRPr="004168D4" w:rsidRDefault="00327DC5" w:rsidP="00072C4A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Asam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Nitrat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2,5%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tanda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batas</w:t>
      </w:r>
      <w:r w:rsidR="006725F2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;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. </w:t>
      </w:r>
    </w:p>
    <w:p w14:paraId="3AB6123B" w14:textId="25F511BB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lastRenderedPageBreak/>
        <w:t>Saring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menggunakan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syringe filter 0,2 µm.</w:t>
      </w:r>
    </w:p>
    <w:p w14:paraId="75E63979" w14:textId="1318B870" w:rsidR="008C05F6" w:rsidRPr="004168D4" w:rsidRDefault="00327DC5" w:rsidP="003310E9">
      <w:p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(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Konsentrasi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Pb: 0,3 ppm)</w:t>
      </w:r>
    </w:p>
    <w:p w14:paraId="1C37C135" w14:textId="77777777" w:rsidR="008C05F6" w:rsidRPr="004168D4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Baku Multi-element 0,5 ppm</w:t>
      </w:r>
    </w:p>
    <w:p w14:paraId="21FBD79C" w14:textId="1B7837A4" w:rsidR="008C05F6" w:rsidRPr="004168D4" w:rsidRDefault="00327DC5" w:rsidP="00E321FF">
      <w:pPr>
        <w:numPr>
          <w:ilvl w:val="1"/>
          <w:numId w:val="17"/>
        </w:numPr>
        <w:spacing w:line="276" w:lineRule="auto"/>
        <w:ind w:left="2268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Pipet 2,5 ml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Baku Multi-element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Induk</w:t>
      </w:r>
      <w:proofErr w:type="spellEnd"/>
      <w:r w:rsidR="006725F2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;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masukkan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labu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ukur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  50 ml.</w:t>
      </w:r>
    </w:p>
    <w:p w14:paraId="558B4ED7" w14:textId="5BEB1BB4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Asam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Nitrat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2,5%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tanda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batas</w:t>
      </w:r>
      <w:r w:rsidR="006725F2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;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. </w:t>
      </w:r>
    </w:p>
    <w:p w14:paraId="5C5C7FC5" w14:textId="77777777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Saring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menggunakan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syringe filter 0,2 µm.</w:t>
      </w:r>
    </w:p>
    <w:p w14:paraId="639E9775" w14:textId="77777777" w:rsidR="008C05F6" w:rsidRPr="004168D4" w:rsidRDefault="00327DC5" w:rsidP="003310E9">
      <w:p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(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Konsentrasi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Pb: 0,5 ppm)</w:t>
      </w:r>
    </w:p>
    <w:p w14:paraId="7271F3CE" w14:textId="77777777" w:rsidR="008C05F6" w:rsidRPr="004168D4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</w:t>
      </w:r>
    </w:p>
    <w:p w14:paraId="18A3109D" w14:textId="77777777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Timbang 2 g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uji,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masukkan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labu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ukur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20 ml.</w:t>
      </w:r>
    </w:p>
    <w:p w14:paraId="42C1045E" w14:textId="48186411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Asam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Nitrat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2,5%</w:t>
      </w:r>
      <w:r w:rsidR="006725F2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;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sonikasi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01D15FDF" w14:textId="72F4AF6A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Asam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Nitrat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2,5%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tanda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batas volume</w:t>
      </w:r>
      <w:r w:rsidR="006725F2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;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585799B2" w14:textId="77777777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Endapkan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endapan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&amp;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filtrat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terpisah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33B01789" w14:textId="77777777" w:rsidR="008C05F6" w:rsidRPr="004168D4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Saring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filtrat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menggunakan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syringe filter 0,2 µm.</w:t>
      </w:r>
    </w:p>
    <w:p w14:paraId="2161A4F5" w14:textId="77777777" w:rsidR="003310E9" w:rsidRPr="004168D4" w:rsidRDefault="00327DC5" w:rsidP="003310E9">
      <w:pPr>
        <w:numPr>
          <w:ilvl w:val="0"/>
          <w:numId w:val="10"/>
        </w:numPr>
        <w:spacing w:line="276" w:lineRule="auto"/>
        <w:ind w:left="1701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Pengukuran</w:t>
      </w:r>
      <w:proofErr w:type="spellEnd"/>
    </w:p>
    <w:p w14:paraId="3511EECF" w14:textId="1CB686E4" w:rsidR="008C05F6" w:rsidRPr="004168D4" w:rsidRDefault="00327DC5" w:rsidP="003310E9">
      <w:pPr>
        <w:spacing w:line="276" w:lineRule="auto"/>
        <w:ind w:left="1701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Lakukan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pemeriksaan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Instruksi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Pemakaian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Alat Inductively Coupled Plasma.</w:t>
      </w:r>
    </w:p>
    <w:p w14:paraId="0C0341B6" w14:textId="77777777" w:rsidR="008C05F6" w:rsidRPr="004168D4" w:rsidRDefault="008C05F6" w:rsidP="00E321FF">
      <w:pPr>
        <w:spacing w:line="120" w:lineRule="auto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73FC93AB" w14:textId="0EE84199" w:rsidR="008C05F6" w:rsidRPr="004168D4" w:rsidRDefault="00327DC5" w:rsidP="005E178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Susut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Pengeringan</w:t>
      </w:r>
      <w:proofErr w:type="spellEnd"/>
    </w:p>
    <w:p w14:paraId="4432FF12" w14:textId="77777777" w:rsidR="00E52279" w:rsidRPr="004168D4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Syarat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bookmarkStart w:id="3" w:name="_heading=h.3znysh7" w:colFirst="0" w:colLast="0"/>
      <w:bookmarkEnd w:id="3"/>
      <w:proofErr w:type="gramEnd"/>
    </w:p>
    <w:p w14:paraId="36025E4B" w14:textId="3284AC73" w:rsidR="00FC06BC" w:rsidRPr="004168D4" w:rsidRDefault="00327DC5" w:rsidP="009338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Spesifikasi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Bahan Baku Cetirizine Dihydrochloride (S-QC-01-247).</w:t>
      </w:r>
      <w:r w:rsidRPr="004168D4">
        <w:rPr>
          <w:rFonts w:asciiTheme="minorHAnsi" w:hAnsiTheme="minorHAnsi" w:cstheme="minorHAnsi"/>
          <w:bCs/>
          <w:i/>
          <w:sz w:val="23"/>
          <w:szCs w:val="23"/>
        </w:rPr>
        <w:t xml:space="preserve">  </w:t>
      </w:r>
    </w:p>
    <w:p w14:paraId="2E6D9488" w14:textId="41F397C2" w:rsidR="008C05F6" w:rsidRPr="004168D4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3CE8034B" w14:textId="77777777" w:rsidR="008C05F6" w:rsidRPr="004168D4" w:rsidRDefault="00327DC5">
      <w:pPr>
        <w:numPr>
          <w:ilvl w:val="0"/>
          <w:numId w:val="27"/>
        </w:numPr>
        <w:spacing w:line="276" w:lineRule="auto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Panaskan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botol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105 ± 2</w:t>
      </w:r>
      <w:r w:rsidRPr="004168D4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C di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Oven,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selama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30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2BD31E94" w14:textId="629D516E" w:rsidR="008C05F6" w:rsidRPr="004168D4" w:rsidRDefault="00327DC5" w:rsidP="00511E1D">
      <w:pPr>
        <w:numPr>
          <w:ilvl w:val="0"/>
          <w:numId w:val="27"/>
        </w:numPr>
        <w:spacing w:line="276" w:lineRule="auto"/>
        <w:jc w:val="both"/>
        <w:rPr>
          <w:rFonts w:asciiTheme="minorHAnsi" w:eastAsia="Calibri" w:hAnsiTheme="minorHAnsi" w:cstheme="minorHAnsi"/>
          <w:bCs/>
          <w:sz w:val="23"/>
          <w:szCs w:val="23"/>
          <w:lang w:val="id-ID" w:eastAsia="en-ID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Dinginkan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botol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desikator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511E1D"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selama</w:t>
      </w:r>
      <w:proofErr w:type="spellEnd"/>
      <w:r w:rsidR="00511E1D"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5 - 15 </w:t>
      </w:r>
      <w:proofErr w:type="spellStart"/>
      <w:r w:rsidR="00511E1D"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menit</w:t>
      </w:r>
      <w:proofErr w:type="spellEnd"/>
      <w:r w:rsidR="00511E1D"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dan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seksama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(Wo).</w:t>
      </w:r>
    </w:p>
    <w:p w14:paraId="5D48CE6F" w14:textId="77777777" w:rsidR="008C05F6" w:rsidRPr="004168D4" w:rsidRDefault="00327DC5">
      <w:pPr>
        <w:numPr>
          <w:ilvl w:val="0"/>
          <w:numId w:val="27"/>
        </w:numPr>
        <w:tabs>
          <w:tab w:val="left" w:pos="1134"/>
        </w:tabs>
        <w:ind w:right="-2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Bila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berupa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kristal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besar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gerus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secara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cepat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ukuran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partikel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± 2 mm.</w:t>
      </w:r>
    </w:p>
    <w:p w14:paraId="51F9DD35" w14:textId="69342B27" w:rsidR="00D57E7D" w:rsidRPr="004168D4" w:rsidRDefault="00327DC5" w:rsidP="00072C4A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Timbang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seksama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1 - 2 g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uji,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masukkan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botol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telah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E31BDB" w:rsidRPr="004168D4">
        <w:rPr>
          <w:rFonts w:asciiTheme="minorHAnsi" w:hAnsiTheme="minorHAnsi" w:cstheme="minorHAnsi"/>
          <w:bCs/>
          <w:sz w:val="23"/>
          <w:szCs w:val="23"/>
          <w:lang w:val="id-ID"/>
        </w:rPr>
        <w:t>ditimbang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Wa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).</w:t>
      </w:r>
    </w:p>
    <w:p w14:paraId="06BB7810" w14:textId="6F0FF368" w:rsidR="008C05F6" w:rsidRPr="004168D4" w:rsidRDefault="00327DC5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Ratakan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 yang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ada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botol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60F9A346" w14:textId="77777777" w:rsidR="008C05F6" w:rsidRPr="004168D4" w:rsidRDefault="00327DC5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Masukkan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oven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105 ± 2</w:t>
      </w:r>
      <w:r w:rsidRPr="004168D4">
        <w:rPr>
          <w:rFonts w:asciiTheme="minorHAnsi" w:hAnsiTheme="minorHAnsi" w:cstheme="minorHAnsi"/>
          <w:bCs/>
          <w:sz w:val="23"/>
          <w:szCs w:val="23"/>
          <w:vertAlign w:val="superscript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4168D4">
        <w:rPr>
          <w:rFonts w:asciiTheme="minorHAnsi" w:hAnsiTheme="minorHAnsi" w:cstheme="minorHAnsi"/>
          <w:bCs/>
          <w:sz w:val="23"/>
          <w:szCs w:val="23"/>
        </w:rPr>
        <w:t>C.</w:t>
      </w:r>
      <w:proofErr w:type="spellEnd"/>
    </w:p>
    <w:p w14:paraId="63F9ADBD" w14:textId="77777777" w:rsidR="008C05F6" w:rsidRPr="004168D4" w:rsidRDefault="00327DC5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Buka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tutup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botol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dan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biarkan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tutup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botolnya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di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oven.</w:t>
      </w:r>
    </w:p>
    <w:p w14:paraId="7C8B086B" w14:textId="163F9687" w:rsidR="008C05F6" w:rsidRPr="004168D4" w:rsidRDefault="00327DC5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Keringkan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selama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E31BDB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3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jam.</w:t>
      </w:r>
    </w:p>
    <w:p w14:paraId="7CCEEC20" w14:textId="47107C7A" w:rsidR="008C05F6" w:rsidRPr="004168D4" w:rsidRDefault="00327DC5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Dinginkan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desikator</w:t>
      </w:r>
      <w:proofErr w:type="spellEnd"/>
      <w:r w:rsidR="00E31BDB"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="00E31BDB"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selama</w:t>
      </w:r>
      <w:proofErr w:type="spellEnd"/>
      <w:r w:rsidR="00E31BDB"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5 - 15 </w:t>
      </w:r>
      <w:proofErr w:type="spellStart"/>
      <w:r w:rsidR="00E31BDB"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menit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="00E31BDB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kemudian</w:t>
      </w:r>
      <w:proofErr w:type="spellEnd"/>
      <w:r w:rsidR="00E31BDB"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(Wb).</w:t>
      </w:r>
    </w:p>
    <w:p w14:paraId="29458030" w14:textId="77777777" w:rsidR="008C05F6" w:rsidRPr="004168D4" w:rsidRDefault="008C05F6" w:rsidP="00E321FF">
      <w:pPr>
        <w:tabs>
          <w:tab w:val="left" w:pos="1134"/>
        </w:tabs>
        <w:spacing w:line="120" w:lineRule="auto"/>
        <w:ind w:left="2131"/>
        <w:jc w:val="both"/>
        <w:rPr>
          <w:rFonts w:asciiTheme="minorHAnsi" w:hAnsiTheme="minorHAnsi" w:cstheme="minorHAnsi"/>
          <w:bCs/>
          <w:i/>
          <w:sz w:val="23"/>
          <w:szCs w:val="23"/>
        </w:rPr>
      </w:pPr>
    </w:p>
    <w:p w14:paraId="3CEDD00E" w14:textId="77777777" w:rsidR="003A63D1" w:rsidRPr="004168D4" w:rsidRDefault="003A63D1" w:rsidP="00E321FF">
      <w:pPr>
        <w:tabs>
          <w:tab w:val="left" w:pos="1134"/>
        </w:tabs>
        <w:spacing w:line="120" w:lineRule="auto"/>
        <w:ind w:left="2131"/>
        <w:jc w:val="both"/>
        <w:rPr>
          <w:rFonts w:asciiTheme="minorHAnsi" w:hAnsiTheme="minorHAnsi" w:cstheme="minorHAnsi"/>
          <w:bCs/>
          <w:i/>
          <w:sz w:val="23"/>
          <w:szCs w:val="23"/>
        </w:rPr>
      </w:pPr>
    </w:p>
    <w:p w14:paraId="5A7334C1" w14:textId="77777777" w:rsidR="003310E9" w:rsidRPr="004168D4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lastRenderedPageBreak/>
        <w:t>Perhitungan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5B0A2945" w14:textId="49CC0C64" w:rsidR="00F143B6" w:rsidRPr="004168D4" w:rsidRDefault="007B0B1A" w:rsidP="00F143B6">
      <w:pPr>
        <w:ind w:left="2977" w:firstLine="3260"/>
        <w:rPr>
          <w:rFonts w:asciiTheme="minorHAnsi" w:hAnsiTheme="minorHAnsi" w:cstheme="minorHAnsi"/>
          <w:bCs/>
          <w:iCs/>
          <w:sz w:val="23"/>
          <w:szCs w:val="23"/>
        </w:rPr>
      </w:pPr>
      <w:r w:rsidRPr="004168D4">
        <w:rPr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6D999E" wp14:editId="59322A3A">
                <wp:simplePos x="0" y="0"/>
                <wp:positionH relativeFrom="column">
                  <wp:posOffset>2150322</wp:posOffset>
                </wp:positionH>
                <wp:positionV relativeFrom="paragraph">
                  <wp:posOffset>72814</wp:posOffset>
                </wp:positionV>
                <wp:extent cx="1464733" cy="338666"/>
                <wp:effectExtent l="0" t="0" r="0" b="0"/>
                <wp:wrapNone/>
                <wp:docPr id="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733" cy="3386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BA76BD4" w14:textId="77777777" w:rsidR="00E321FF" w:rsidRDefault="00E321FF" w:rsidP="007B0B1A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D999E" id="TextBox 3" o:spid="_x0000_s1027" type="#_x0000_t202" style="position:absolute;left:0;text-align:left;margin-left:169.3pt;margin-top:5.75pt;width:115.35pt;height:26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" filled="f" stroked="f">
                <v:textbox inset="0,0,0,0">
                  <w:txbxContent>
                    <w:p w14:paraId="2BA76BD4" w14:textId="77777777" w:rsidR="00E321FF" w:rsidRDefault="00E321FF" w:rsidP="007B0B1A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31A609E" w14:textId="097E3536" w:rsidR="007B0B1A" w:rsidRPr="004168D4" w:rsidRDefault="007B0B1A" w:rsidP="00F143B6">
      <w:pPr>
        <w:ind w:left="2977" w:firstLine="3260"/>
        <w:rPr>
          <w:rFonts w:asciiTheme="minorHAnsi" w:hAnsiTheme="minorHAnsi" w:cstheme="minorHAnsi"/>
          <w:bCs/>
          <w:iCs/>
          <w:sz w:val="23"/>
          <w:szCs w:val="23"/>
        </w:rPr>
      </w:pPr>
    </w:p>
    <w:p w14:paraId="7840F7F2" w14:textId="77777777" w:rsidR="008C05F6" w:rsidRPr="004168D4" w:rsidRDefault="008C05F6">
      <w:pPr>
        <w:ind w:left="1530"/>
        <w:rPr>
          <w:rFonts w:asciiTheme="minorHAnsi" w:hAnsiTheme="minorHAnsi" w:cstheme="minorHAnsi"/>
          <w:bCs/>
          <w:sz w:val="23"/>
          <w:szCs w:val="23"/>
        </w:rPr>
      </w:pPr>
    </w:p>
    <w:p w14:paraId="6F74FF57" w14:textId="77777777" w:rsidR="008C05F6" w:rsidRPr="004168D4" w:rsidRDefault="00327DC5">
      <w:pPr>
        <w:ind w:left="1530"/>
        <w:rPr>
          <w:rFonts w:asciiTheme="minorHAnsi" w:hAnsiTheme="minorHAnsi" w:cstheme="minorHAnsi"/>
          <w:bCs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sz w:val="23"/>
          <w:szCs w:val="23"/>
        </w:rPr>
        <w:t>Keterangan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</w:p>
    <w:p w14:paraId="76749354" w14:textId="77777777" w:rsidR="008C05F6" w:rsidRPr="004168D4" w:rsidRDefault="00327DC5">
      <w:pPr>
        <w:ind w:left="1890" w:hanging="360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SP</w:t>
      </w:r>
      <w:r w:rsidRPr="004168D4">
        <w:rPr>
          <w:rFonts w:asciiTheme="minorHAnsi" w:hAnsiTheme="minorHAnsi" w:cstheme="minorHAnsi"/>
          <w:bCs/>
          <w:sz w:val="23"/>
          <w:szCs w:val="23"/>
        </w:rPr>
        <w:tab/>
        <w:t xml:space="preserve">=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Susut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pengeringan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(%)</w:t>
      </w:r>
    </w:p>
    <w:p w14:paraId="7144FEEA" w14:textId="77777777" w:rsidR="008C05F6" w:rsidRPr="004168D4" w:rsidRDefault="00327DC5">
      <w:pPr>
        <w:ind w:left="1890" w:hanging="360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Wa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ab/>
        <w:t xml:space="preserve">= Berat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botol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+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sebelum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pengeringan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(gram)</w:t>
      </w:r>
    </w:p>
    <w:p w14:paraId="7EF44B85" w14:textId="77777777" w:rsidR="008C05F6" w:rsidRPr="004168D4" w:rsidRDefault="00327DC5">
      <w:pPr>
        <w:ind w:left="1890" w:hanging="360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Wb</w:t>
      </w:r>
      <w:r w:rsidRPr="004168D4">
        <w:rPr>
          <w:rFonts w:asciiTheme="minorHAnsi" w:hAnsiTheme="minorHAnsi" w:cstheme="minorHAnsi"/>
          <w:bCs/>
          <w:sz w:val="23"/>
          <w:szCs w:val="23"/>
        </w:rPr>
        <w:tab/>
        <w:t xml:space="preserve">= Berat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botol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+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setelah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pengeringan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(gram)</w:t>
      </w:r>
    </w:p>
    <w:p w14:paraId="7D021889" w14:textId="77777777" w:rsidR="008C05F6" w:rsidRPr="004168D4" w:rsidRDefault="00327DC5">
      <w:pPr>
        <w:ind w:left="1890" w:hanging="360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Wo</w:t>
      </w:r>
      <w:r w:rsidRPr="004168D4">
        <w:rPr>
          <w:rFonts w:asciiTheme="minorHAnsi" w:hAnsiTheme="minorHAnsi" w:cstheme="minorHAnsi"/>
          <w:bCs/>
          <w:sz w:val="23"/>
          <w:szCs w:val="23"/>
        </w:rPr>
        <w:tab/>
        <w:t xml:space="preserve">= Berat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botol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timbang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kosong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(gram)</w:t>
      </w:r>
    </w:p>
    <w:p w14:paraId="54743D46" w14:textId="77777777" w:rsidR="008C05F6" w:rsidRPr="004168D4" w:rsidRDefault="008C05F6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57296F24" w14:textId="7B4FE338" w:rsidR="00031386" w:rsidRPr="004168D4" w:rsidRDefault="00327DC5" w:rsidP="000313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Kadar</w:t>
      </w:r>
    </w:p>
    <w:p w14:paraId="619FA3A2" w14:textId="77777777" w:rsidR="00031386" w:rsidRPr="004168D4" w:rsidRDefault="00031386" w:rsidP="00031386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Syarat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438954A6" w14:textId="068135AE" w:rsidR="00D57E7D" w:rsidRPr="004168D4" w:rsidRDefault="00031386" w:rsidP="00D57E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Spesifikasi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Bahan Baku Cetirizine Dihydrochloride (S-QC-01-247).</w:t>
      </w:r>
      <w:r w:rsidRPr="004168D4">
        <w:rPr>
          <w:rFonts w:asciiTheme="minorHAnsi" w:hAnsiTheme="minorHAnsi" w:cstheme="minorHAnsi"/>
          <w:bCs/>
          <w:i/>
          <w:sz w:val="23"/>
          <w:szCs w:val="23"/>
        </w:rPr>
        <w:t xml:space="preserve">  </w:t>
      </w:r>
    </w:p>
    <w:p w14:paraId="4E2D6B3B" w14:textId="7981AB5C" w:rsidR="00031386" w:rsidRPr="004168D4" w:rsidRDefault="00031386" w:rsidP="001F1928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3F7795AB" w14:textId="2CE949AF" w:rsidR="00031386" w:rsidRPr="004168D4" w:rsidRDefault="00031386" w:rsidP="006B2985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Asam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Sulfat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1 M</w:t>
      </w:r>
    </w:p>
    <w:p w14:paraId="69B595CA" w14:textId="77777777" w:rsidR="00031386" w:rsidRPr="004168D4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Masukkan 80 ml air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murni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kedalam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gelas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kimia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100 ml.</w:t>
      </w:r>
    </w:p>
    <w:p w14:paraId="764049F6" w14:textId="77777777" w:rsidR="00031386" w:rsidRPr="004168D4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Tambahkan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sedikit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demi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sedikit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5,55 ml H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vertAlign w:val="subscript"/>
          <w:lang w:val="en-US"/>
        </w:rPr>
        <w:t>2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SO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vertAlign w:val="subscript"/>
          <w:lang w:val="en-US"/>
        </w:rPr>
        <w:t>4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;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melalui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dinding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gelas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kimia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1B624B92" w14:textId="77777777" w:rsidR="00031386" w:rsidRPr="004168D4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Aduk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homogen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24F9D46A" w14:textId="77777777" w:rsidR="00031386" w:rsidRPr="004168D4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Dinginkan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suhu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ruang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1F56BF13" w14:textId="77777777" w:rsidR="00031386" w:rsidRPr="004168D4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Tambahkan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14,45 ml air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murni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kedalam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gelas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kimia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5DED0A33" w14:textId="77777777" w:rsidR="00031386" w:rsidRPr="004168D4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Aduk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homogen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5DAA91D5" w14:textId="0B7A4214" w:rsidR="00031386" w:rsidRPr="004168D4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Masukkan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kedalam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botol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pereaksi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6C459F8D" w14:textId="226F8AA8" w:rsidR="00031386" w:rsidRPr="004168D4" w:rsidRDefault="00031386" w:rsidP="00E321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73A9840C" w14:textId="0CBC92DF" w:rsidR="00031386" w:rsidRPr="004168D4" w:rsidRDefault="00031386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Fase Gerak</w:t>
      </w:r>
      <w:r w:rsidRPr="004168D4">
        <w:rPr>
          <w:rFonts w:asciiTheme="minorHAnsi" w:hAnsiTheme="minorHAnsi" w:cstheme="minorHAnsi"/>
          <w:bCs/>
          <w:i/>
          <w:color w:val="000000"/>
          <w:sz w:val="23"/>
          <w:szCs w:val="23"/>
        </w:rPr>
        <w:t xml:space="preserve"> </w:t>
      </w:r>
    </w:p>
    <w:p w14:paraId="493BC13C" w14:textId="3E086B34" w:rsidR="00031386" w:rsidRPr="004168D4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Campurkan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gramStart"/>
      <w:r w:rsidRPr="004168D4">
        <w:rPr>
          <w:rFonts w:asciiTheme="minorHAnsi" w:hAnsiTheme="minorHAnsi" w:cstheme="minorHAnsi"/>
          <w:bCs/>
          <w:sz w:val="23"/>
          <w:szCs w:val="23"/>
        </w:rPr>
        <w:t>P :</w:t>
      </w:r>
      <w:proofErr w:type="gram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Air Murni : Asam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Sulfat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1 M (93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0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: 66 : 4)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kedalam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botol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9E6D09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pereaksi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1000 ml,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.</w:t>
      </w:r>
    </w:p>
    <w:p w14:paraId="147104D3" w14:textId="297A71E3" w:rsidR="00031386" w:rsidRPr="004168D4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Saring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menggunakan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M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embrane </w:t>
      </w:r>
      <w:r w:rsidRPr="004168D4">
        <w:rPr>
          <w:rFonts w:asciiTheme="minorHAnsi" w:hAnsiTheme="minorHAnsi" w:cstheme="minorHAnsi"/>
          <w:bCs/>
          <w:sz w:val="23"/>
          <w:szCs w:val="23"/>
        </w:rPr>
        <w:t>F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ilter 0,20 µm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menggunakan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pompa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r w:rsidR="00684E01"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vacuum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4ED2C6F4" w14:textId="77777777" w:rsidR="00031386" w:rsidRPr="004168D4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Sonikasi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selama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15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menit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585B835A" w14:textId="77777777" w:rsidR="00D57E7D" w:rsidRPr="004168D4" w:rsidRDefault="00D57E7D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</w:p>
    <w:p w14:paraId="0A3E0696" w14:textId="77777777" w:rsidR="00031386" w:rsidRPr="004168D4" w:rsidRDefault="00031386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Baku</w:t>
      </w:r>
    </w:p>
    <w:p w14:paraId="088F547B" w14:textId="77777777" w:rsidR="00031386" w:rsidRPr="004168D4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Timbang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seksama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25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mg Baku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Cetirizin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Dihydrochloride,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masukkan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labu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ukur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50 </w:t>
      </w:r>
      <w:r w:rsidRPr="004168D4">
        <w:rPr>
          <w:rFonts w:asciiTheme="minorHAnsi" w:hAnsiTheme="minorHAnsi" w:cstheme="minorHAnsi"/>
          <w:bCs/>
          <w:sz w:val="23"/>
          <w:szCs w:val="23"/>
        </w:rPr>
        <w:t>ml.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</w:p>
    <w:p w14:paraId="7DA897B2" w14:textId="77777777" w:rsidR="00031386" w:rsidRPr="004168D4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¾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labu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ukur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sonikasi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47D07D87" w14:textId="77777777" w:rsidR="00031386" w:rsidRPr="004168D4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Dinginkan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temperatur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kamar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246C733F" w14:textId="77777777" w:rsidR="00031386" w:rsidRPr="004168D4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volume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tepat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5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0 </w:t>
      </w:r>
      <w:r w:rsidRPr="004168D4">
        <w:rPr>
          <w:rFonts w:asciiTheme="minorHAnsi" w:hAnsiTheme="minorHAnsi" w:cstheme="minorHAnsi"/>
          <w:bCs/>
          <w:sz w:val="23"/>
          <w:szCs w:val="23"/>
        </w:rPr>
        <w:t>ml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6F8DEB23" w14:textId="77777777" w:rsidR="00031386" w:rsidRPr="004168D4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Saring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Syringe Filter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0,2 µm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;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tampung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filtrat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vial dan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tutup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p w14:paraId="328280D9" w14:textId="77777777" w:rsidR="00031386" w:rsidRPr="004168D4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baku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siap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untuk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dianalisis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5395C44C" w14:textId="77777777" w:rsidR="00031386" w:rsidRPr="004168D4" w:rsidRDefault="00031386" w:rsidP="00C80A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(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Konsentrasi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: 0,5 mg/ml)</w:t>
      </w:r>
    </w:p>
    <w:p w14:paraId="33986BAE" w14:textId="77777777" w:rsidR="00031386" w:rsidRPr="004168D4" w:rsidRDefault="00031386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843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5D80C8C2" w14:textId="624260E2" w:rsidR="001F1928" w:rsidRPr="004168D4" w:rsidRDefault="00031386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Uji </w:t>
      </w:r>
    </w:p>
    <w:p w14:paraId="6DF1436D" w14:textId="77777777" w:rsidR="001F1928" w:rsidRPr="004168D4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Timbang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seksama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25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mg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zat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uji,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masukkan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labu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ukur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50 </w:t>
      </w:r>
      <w:r w:rsidRPr="004168D4">
        <w:rPr>
          <w:rFonts w:asciiTheme="minorHAnsi" w:hAnsiTheme="minorHAnsi" w:cstheme="minorHAnsi"/>
          <w:bCs/>
          <w:sz w:val="23"/>
          <w:szCs w:val="23"/>
        </w:rPr>
        <w:t>ml.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</w:p>
    <w:p w14:paraId="5BB48CA8" w14:textId="77777777" w:rsidR="001F1928" w:rsidRPr="004168D4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¾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labu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ukur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sonikasi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3884DDC7" w14:textId="77777777" w:rsidR="001F1928" w:rsidRPr="004168D4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Dinginkan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temperatur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kamar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5C3CDF7A" w14:textId="77777777" w:rsidR="001F1928" w:rsidRPr="004168D4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fase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gerak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volume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tepat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5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0 </w:t>
      </w:r>
      <w:r w:rsidRPr="004168D4">
        <w:rPr>
          <w:rFonts w:asciiTheme="minorHAnsi" w:hAnsiTheme="minorHAnsi" w:cstheme="minorHAnsi"/>
          <w:bCs/>
          <w:sz w:val="23"/>
          <w:szCs w:val="23"/>
        </w:rPr>
        <w:t>ml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26563067" w14:textId="77777777" w:rsidR="001F1928" w:rsidRPr="004168D4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Saring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Syringe Filter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0,2 µm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;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tampung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filtrat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vial dan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tutup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p w14:paraId="538B942B" w14:textId="77777777" w:rsidR="001F1928" w:rsidRPr="004168D4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uji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siap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untuk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dianalisis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7EB6FC49" w14:textId="3465D6B0" w:rsidR="001F1928" w:rsidRPr="004168D4" w:rsidRDefault="001F1928" w:rsidP="00C80A76">
      <w:pPr>
        <w:spacing w:line="276" w:lineRule="auto"/>
        <w:ind w:left="155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(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Konsentrasi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>: 0,5 mg/ml)</w:t>
      </w:r>
    </w:p>
    <w:p w14:paraId="7509B7A2" w14:textId="77777777" w:rsidR="007B0B1A" w:rsidRPr="004168D4" w:rsidRDefault="007B0B1A" w:rsidP="00E321FF">
      <w:pPr>
        <w:spacing w:line="120" w:lineRule="auto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6C39BC8C" w14:textId="1982AB68" w:rsidR="001F1928" w:rsidRPr="004168D4" w:rsidRDefault="001F1928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Kondisi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Alat</w:t>
      </w:r>
    </w:p>
    <w:p w14:paraId="6560EFC8" w14:textId="77777777" w:rsidR="001F1928" w:rsidRPr="004168D4" w:rsidRDefault="001F1928" w:rsidP="001F192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276" w:lineRule="auto"/>
        <w:ind w:left="1560" w:right="-180"/>
        <w:rPr>
          <w:rFonts w:asciiTheme="minorHAnsi" w:hAnsiTheme="minorHAnsi" w:cstheme="minorHAnsi"/>
          <w:bCs/>
          <w:i/>
          <w:color w:val="000000"/>
          <w:sz w:val="23"/>
          <w:szCs w:val="23"/>
          <w:lang w:val="en-US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Kolom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>: L</w:t>
      </w:r>
      <w:r w:rsidRPr="004168D4">
        <w:rPr>
          <w:rFonts w:asciiTheme="minorHAnsi" w:hAnsiTheme="minorHAnsi" w:cstheme="minorHAnsi"/>
          <w:bCs/>
          <w:sz w:val="23"/>
          <w:szCs w:val="23"/>
        </w:rPr>
        <w:t>3;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4,6 mm x </w:t>
      </w:r>
      <w:r w:rsidRPr="004168D4">
        <w:rPr>
          <w:rFonts w:asciiTheme="minorHAnsi" w:hAnsiTheme="minorHAnsi" w:cstheme="minorHAnsi"/>
          <w:bCs/>
          <w:sz w:val="23"/>
          <w:szCs w:val="23"/>
        </w:rPr>
        <w:t>25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cm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;</w:t>
      </w:r>
      <w:proofErr w:type="gram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5 µm</w:t>
      </w:r>
    </w:p>
    <w:p w14:paraId="52DBB5D4" w14:textId="77777777" w:rsidR="001F1928" w:rsidRPr="004168D4" w:rsidRDefault="001F1928" w:rsidP="001F192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276" w:lineRule="auto"/>
        <w:ind w:left="1560" w:right="-180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Detektor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>: UV 23</w:t>
      </w:r>
      <w:r w:rsidRPr="004168D4">
        <w:rPr>
          <w:rFonts w:asciiTheme="minorHAnsi" w:hAnsiTheme="minorHAnsi" w:cstheme="minorHAnsi"/>
          <w:bCs/>
          <w:sz w:val="23"/>
          <w:szCs w:val="23"/>
        </w:rPr>
        <w:t>0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nm</w:t>
      </w:r>
    </w:p>
    <w:p w14:paraId="51DB6E9D" w14:textId="77777777" w:rsidR="001F1928" w:rsidRPr="004168D4" w:rsidRDefault="001F1928" w:rsidP="001F192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276" w:lineRule="auto"/>
        <w:ind w:left="1560" w:right="-180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i/>
          <w:color w:val="000000"/>
          <w:sz w:val="23"/>
          <w:szCs w:val="23"/>
        </w:rPr>
        <w:t>Flow rate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 xml:space="preserve">: 1,0 </w:t>
      </w:r>
      <w:r w:rsidRPr="004168D4">
        <w:rPr>
          <w:rFonts w:asciiTheme="minorHAnsi" w:hAnsiTheme="minorHAnsi" w:cstheme="minorHAnsi"/>
          <w:bCs/>
          <w:sz w:val="23"/>
          <w:szCs w:val="23"/>
        </w:rPr>
        <w:t>ml/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menit</w:t>
      </w:r>
      <w:proofErr w:type="spellEnd"/>
    </w:p>
    <w:p w14:paraId="6A2F6CC0" w14:textId="77777777" w:rsidR="001F1928" w:rsidRPr="004168D4" w:rsidRDefault="001F1928" w:rsidP="001F192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276" w:lineRule="auto"/>
        <w:ind w:left="1560" w:right="-180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Volume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Injeksi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 xml:space="preserve">: </w:t>
      </w:r>
      <w:r w:rsidRPr="004168D4">
        <w:rPr>
          <w:rFonts w:asciiTheme="minorHAnsi" w:hAnsiTheme="minorHAnsi" w:cstheme="minorHAnsi"/>
          <w:bCs/>
          <w:sz w:val="23"/>
          <w:szCs w:val="23"/>
        </w:rPr>
        <w:t>10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μ</w:t>
      </w:r>
      <w:r w:rsidRPr="004168D4">
        <w:rPr>
          <w:rFonts w:asciiTheme="minorHAnsi" w:hAnsiTheme="minorHAnsi" w:cstheme="minorHAnsi"/>
          <w:bCs/>
          <w:sz w:val="23"/>
          <w:szCs w:val="23"/>
        </w:rPr>
        <w:t>l</w:t>
      </w:r>
      <w:proofErr w:type="spellEnd"/>
    </w:p>
    <w:p w14:paraId="386BFB49" w14:textId="77777777" w:rsidR="001F1928" w:rsidRPr="004168D4" w:rsidRDefault="001F1928" w:rsidP="001F192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276" w:lineRule="auto"/>
        <w:ind w:left="1560" w:right="-180"/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Suhu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Kolom 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ab/>
        <w:t>: 25°C</w:t>
      </w:r>
    </w:p>
    <w:p w14:paraId="4A976EE5" w14:textId="77777777" w:rsidR="001F1928" w:rsidRPr="004168D4" w:rsidRDefault="001F1928" w:rsidP="001F19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</w:pPr>
    </w:p>
    <w:p w14:paraId="00B03689" w14:textId="77777777" w:rsidR="00031386" w:rsidRPr="004168D4" w:rsidRDefault="00031386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Kriteria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Penerimaan</w:t>
      </w:r>
      <w:proofErr w:type="spellEnd"/>
    </w:p>
    <w:tbl>
      <w:tblPr>
        <w:tblStyle w:val="a1"/>
        <w:tblW w:w="7653" w:type="dxa"/>
        <w:tblInd w:w="1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8"/>
        <w:gridCol w:w="2985"/>
        <w:gridCol w:w="4110"/>
      </w:tblGrid>
      <w:tr w:rsidR="00031386" w:rsidRPr="004168D4" w14:paraId="65769FEF" w14:textId="77777777" w:rsidTr="00E321FF">
        <w:trPr>
          <w:tblHeader/>
        </w:trPr>
        <w:tc>
          <w:tcPr>
            <w:tcW w:w="558" w:type="dxa"/>
          </w:tcPr>
          <w:p w14:paraId="0328DC8C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985" w:type="dxa"/>
          </w:tcPr>
          <w:p w14:paraId="51A191DE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4110" w:type="dxa"/>
          </w:tcPr>
          <w:p w14:paraId="3E65E107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Syara</w:t>
            </w: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t</w:t>
            </w:r>
            <w:proofErr w:type="spellEnd"/>
          </w:p>
        </w:tc>
      </w:tr>
      <w:tr w:rsidR="00031386" w:rsidRPr="004168D4" w14:paraId="4E456CBB" w14:textId="77777777" w:rsidTr="00E321FF">
        <w:tc>
          <w:tcPr>
            <w:tcW w:w="558" w:type="dxa"/>
          </w:tcPr>
          <w:p w14:paraId="12E27E3A" w14:textId="77777777" w:rsidR="00031386" w:rsidRPr="004168D4" w:rsidRDefault="00031386" w:rsidP="007B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985" w:type="dxa"/>
          </w:tcPr>
          <w:p w14:paraId="161127DA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4110" w:type="dxa"/>
          </w:tcPr>
          <w:p w14:paraId="2B329330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  <w:lang w:val="fr-FR"/>
              </w:rPr>
            </w:pP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>Nilai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>Simpangan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 xml:space="preserve"> Baku Relatif (SBR) ≤ 2</w:t>
            </w: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fr-FR"/>
              </w:rPr>
              <w:t>%</w:t>
            </w:r>
          </w:p>
        </w:tc>
      </w:tr>
      <w:tr w:rsidR="00031386" w:rsidRPr="004168D4" w14:paraId="21E2EA5C" w14:textId="77777777" w:rsidTr="00E321FF">
        <w:tc>
          <w:tcPr>
            <w:tcW w:w="558" w:type="dxa"/>
          </w:tcPr>
          <w:p w14:paraId="58692909" w14:textId="77777777" w:rsidR="00031386" w:rsidRPr="004168D4" w:rsidRDefault="00031386" w:rsidP="007B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985" w:type="dxa"/>
          </w:tcPr>
          <w:p w14:paraId="555815B6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Angka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Lempeng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Teoritis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(N)</w:t>
            </w:r>
          </w:p>
        </w:tc>
        <w:tc>
          <w:tcPr>
            <w:tcW w:w="4110" w:type="dxa"/>
          </w:tcPr>
          <w:p w14:paraId="2F45BFFC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N ≥ 2000</w:t>
            </w:r>
          </w:p>
        </w:tc>
      </w:tr>
      <w:tr w:rsidR="00031386" w:rsidRPr="004168D4" w14:paraId="08F81E0A" w14:textId="77777777" w:rsidTr="00E321FF">
        <w:tc>
          <w:tcPr>
            <w:tcW w:w="558" w:type="dxa"/>
          </w:tcPr>
          <w:p w14:paraId="19458DA9" w14:textId="77777777" w:rsidR="00031386" w:rsidRPr="004168D4" w:rsidRDefault="00031386" w:rsidP="007B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2985" w:type="dxa"/>
          </w:tcPr>
          <w:p w14:paraId="1C5855C0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Tailing Faktor </w:t>
            </w:r>
          </w:p>
        </w:tc>
        <w:tc>
          <w:tcPr>
            <w:tcW w:w="4110" w:type="dxa"/>
          </w:tcPr>
          <w:p w14:paraId="03DE79ED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Tf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≤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2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,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  <w:t>0</w:t>
            </w:r>
          </w:p>
        </w:tc>
      </w:tr>
      <w:tr w:rsidR="00031386" w:rsidRPr="004168D4" w14:paraId="6ADCA21F" w14:textId="77777777" w:rsidTr="00E321FF">
        <w:tc>
          <w:tcPr>
            <w:tcW w:w="558" w:type="dxa"/>
          </w:tcPr>
          <w:p w14:paraId="31A52E2A" w14:textId="77777777" w:rsidR="00031386" w:rsidRPr="004168D4" w:rsidRDefault="00031386" w:rsidP="007B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2985" w:type="dxa"/>
          </w:tcPr>
          <w:p w14:paraId="28E8D481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Waktu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Retensi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(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  <w:t>RT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4110" w:type="dxa"/>
          </w:tcPr>
          <w:p w14:paraId="072D2B23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>Nilai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>Simpangan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 xml:space="preserve"> Baku Relatif (SBR) ≤ 2%</w:t>
            </w:r>
          </w:p>
        </w:tc>
      </w:tr>
    </w:tbl>
    <w:p w14:paraId="0B20FA43" w14:textId="0B2D8BFF" w:rsidR="00D57E7D" w:rsidRPr="004168D4" w:rsidRDefault="00D57E7D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2419" w:hanging="288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</w:pPr>
    </w:p>
    <w:p w14:paraId="36EC34A3" w14:textId="5B6CEB63" w:rsidR="00031386" w:rsidRPr="004168D4" w:rsidRDefault="00031386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Perhitungan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1EAC2762" w14:textId="7C8F1625" w:rsidR="00031386" w:rsidRPr="004168D4" w:rsidRDefault="007B0B1A" w:rsidP="000313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  <w:tab w:val="left" w:pos="3935"/>
        </w:tabs>
        <w:spacing w:line="276" w:lineRule="auto"/>
        <w:ind w:left="220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726E40" wp14:editId="7722620F">
                <wp:simplePos x="0" y="0"/>
                <wp:positionH relativeFrom="column">
                  <wp:posOffset>2209800</wp:posOffset>
                </wp:positionH>
                <wp:positionV relativeFrom="paragraph">
                  <wp:posOffset>53340</wp:posOffset>
                </wp:positionV>
                <wp:extent cx="2511906" cy="363882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A24D33-E346-2245-B702-D655E8C601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906" cy="3638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789CDB3" w14:textId="77777777" w:rsidR="00E321FF" w:rsidRPr="007B0B1A" w:rsidRDefault="00E321FF" w:rsidP="007B0B1A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(100% -SP)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26E40" id="TextBox 6" o:spid="_x0000_s1028" type="#_x0000_t202" style="position:absolute;left:0;text-align:left;margin-left:174pt;margin-top:4.2pt;width:197.8pt;height:28.6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" filled="f" stroked="f">
                <v:textbox style="mso-fit-shape-to-text:t" inset="0,0,0,0">
                  <w:txbxContent>
                    <w:p w14:paraId="0789CDB3" w14:textId="77777777" w:rsidR="00E321FF" w:rsidRPr="007B0B1A" w:rsidRDefault="00E321FF" w:rsidP="007B0B1A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(100% -SP)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31386" w:rsidRPr="004168D4">
        <w:rPr>
          <w:rFonts w:asciiTheme="minorHAnsi" w:hAnsiTheme="minorHAnsi" w:cstheme="minorHAnsi"/>
          <w:bCs/>
          <w:sz w:val="23"/>
          <w:szCs w:val="23"/>
        </w:rPr>
        <w:tab/>
      </w:r>
    </w:p>
    <w:p w14:paraId="66D5C965" w14:textId="77777777" w:rsidR="007B0B1A" w:rsidRPr="004168D4" w:rsidRDefault="007B0B1A" w:rsidP="000313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  <w:tab w:val="left" w:pos="3935"/>
        </w:tabs>
        <w:spacing w:line="276" w:lineRule="auto"/>
        <w:ind w:left="2203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08BBCBE8" w14:textId="77777777" w:rsidR="007B0B1A" w:rsidRPr="004168D4" w:rsidRDefault="007B0B1A" w:rsidP="000313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284F4AB4" w14:textId="185179D6" w:rsidR="00031386" w:rsidRPr="004168D4" w:rsidRDefault="00031386" w:rsidP="000313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Keterangan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</w:p>
    <w:tbl>
      <w:tblPr>
        <w:tblStyle w:val="a2"/>
        <w:tblW w:w="7229" w:type="dxa"/>
        <w:tblInd w:w="1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283"/>
        <w:gridCol w:w="6521"/>
      </w:tblGrid>
      <w:tr w:rsidR="00031386" w:rsidRPr="004168D4" w14:paraId="540935F4" w14:textId="77777777" w:rsidTr="001D7E02">
        <w:tc>
          <w:tcPr>
            <w:tcW w:w="425" w:type="dxa"/>
          </w:tcPr>
          <w:p w14:paraId="04F194CA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C</w:t>
            </w:r>
          </w:p>
        </w:tc>
        <w:tc>
          <w:tcPr>
            <w:tcW w:w="283" w:type="dxa"/>
          </w:tcPr>
          <w:p w14:paraId="42E5C21B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03544C8C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6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Kadar </w:t>
            </w: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Cetirizine Dihydrochloride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telah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diperhitungkan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terhadap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kerja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(%</w:t>
            </w: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)</w:t>
            </w:r>
          </w:p>
        </w:tc>
      </w:tr>
      <w:tr w:rsidR="00031386" w:rsidRPr="004168D4" w14:paraId="321ECF5D" w14:textId="77777777" w:rsidTr="001D7E02">
        <w:tc>
          <w:tcPr>
            <w:tcW w:w="425" w:type="dxa"/>
          </w:tcPr>
          <w:p w14:paraId="0067BA19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265AFD24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0BAE206E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Luas area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larutan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uji</w:t>
            </w:r>
          </w:p>
        </w:tc>
      </w:tr>
      <w:tr w:rsidR="00031386" w:rsidRPr="004168D4" w14:paraId="1050E1D8" w14:textId="77777777" w:rsidTr="001D7E02">
        <w:tc>
          <w:tcPr>
            <w:tcW w:w="425" w:type="dxa"/>
          </w:tcPr>
          <w:p w14:paraId="6305ED7D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7574B1EB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18DA7896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Luas area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larutan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 xml:space="preserve"> </w:t>
            </w:r>
          </w:p>
        </w:tc>
      </w:tr>
      <w:tr w:rsidR="00031386" w:rsidRPr="004168D4" w14:paraId="0EA5AB70" w14:textId="77777777" w:rsidTr="001D7E02">
        <w:tc>
          <w:tcPr>
            <w:tcW w:w="425" w:type="dxa"/>
          </w:tcPr>
          <w:p w14:paraId="09F4DCA9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283" w:type="dxa"/>
          </w:tcPr>
          <w:p w14:paraId="11C1F3EC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58B764DF" w14:textId="18DE7CC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Berat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1D7E02"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  <w:t>kerja</w:t>
            </w:r>
            <w:proofErr w:type="spellEnd"/>
            <w:r w:rsidR="001D7E02"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="001D7E02"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Cetirizine Dihydrochloride</w:t>
            </w:r>
            <w:r w:rsidR="001D7E02"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yang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ditimbang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(mg)</w:t>
            </w:r>
          </w:p>
        </w:tc>
      </w:tr>
      <w:tr w:rsidR="00031386" w:rsidRPr="004168D4" w14:paraId="1A167230" w14:textId="77777777" w:rsidTr="001D7E02">
        <w:tc>
          <w:tcPr>
            <w:tcW w:w="425" w:type="dxa"/>
          </w:tcPr>
          <w:p w14:paraId="04AE94CC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W</w:t>
            </w: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u</w:t>
            </w:r>
          </w:p>
        </w:tc>
        <w:tc>
          <w:tcPr>
            <w:tcW w:w="283" w:type="dxa"/>
          </w:tcPr>
          <w:p w14:paraId="388F16EC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646F3A24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Berat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zat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uji yang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ditimbang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(mg)</w:t>
            </w:r>
          </w:p>
        </w:tc>
      </w:tr>
      <w:tr w:rsidR="00031386" w:rsidRPr="004168D4" w14:paraId="00F07364" w14:textId="77777777" w:rsidTr="001D7E02">
        <w:trPr>
          <w:trHeight w:val="300"/>
        </w:trPr>
        <w:tc>
          <w:tcPr>
            <w:tcW w:w="425" w:type="dxa"/>
          </w:tcPr>
          <w:p w14:paraId="6A275F9F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SP</w:t>
            </w:r>
          </w:p>
        </w:tc>
        <w:tc>
          <w:tcPr>
            <w:tcW w:w="283" w:type="dxa"/>
          </w:tcPr>
          <w:p w14:paraId="038C3BD8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35E08238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Susut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Pengeringan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(%</w:t>
            </w: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)</w:t>
            </w:r>
          </w:p>
        </w:tc>
      </w:tr>
      <w:tr w:rsidR="00031386" w:rsidRPr="004168D4" w14:paraId="03E4BA9B" w14:textId="77777777" w:rsidTr="001D7E02">
        <w:trPr>
          <w:trHeight w:val="294"/>
        </w:trPr>
        <w:tc>
          <w:tcPr>
            <w:tcW w:w="425" w:type="dxa"/>
          </w:tcPr>
          <w:p w14:paraId="23877D06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B%</w:t>
            </w:r>
          </w:p>
        </w:tc>
        <w:tc>
          <w:tcPr>
            <w:tcW w:w="283" w:type="dxa"/>
          </w:tcPr>
          <w:p w14:paraId="1FD423C7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286D4B0B" w14:textId="77777777" w:rsidR="00031386" w:rsidRPr="004168D4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Kadar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Baku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kerja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(%)</w:t>
            </w:r>
          </w:p>
        </w:tc>
      </w:tr>
    </w:tbl>
    <w:p w14:paraId="787526C2" w14:textId="77777777" w:rsidR="00031386" w:rsidRPr="004168D4" w:rsidRDefault="00031386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187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3E5A2C39" w14:textId="77777777" w:rsidR="003A63D1" w:rsidRPr="004168D4" w:rsidRDefault="003A63D1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187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6FC2B414" w14:textId="18035F60" w:rsidR="00031386" w:rsidRPr="004168D4" w:rsidRDefault="00031386" w:rsidP="000313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lastRenderedPageBreak/>
        <w:t xml:space="preserve">Cemaran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Organik</w:t>
      </w:r>
      <w:proofErr w:type="spellEnd"/>
    </w:p>
    <w:p w14:paraId="3EA32271" w14:textId="77777777" w:rsidR="00031386" w:rsidRPr="004168D4" w:rsidRDefault="00031386" w:rsidP="00031386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Syarat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136D0C0A" w14:textId="77777777" w:rsidR="00031386" w:rsidRPr="004168D4" w:rsidRDefault="00031386" w:rsidP="000313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Sesuai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Spesifikasi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Bahan Baku Cetirizine Dihydrochloride (S-QC-01-247).</w:t>
      </w:r>
      <w:r w:rsidRPr="004168D4">
        <w:rPr>
          <w:rFonts w:asciiTheme="minorHAnsi" w:hAnsiTheme="minorHAnsi" w:cstheme="minorHAnsi"/>
          <w:bCs/>
          <w:i/>
          <w:sz w:val="23"/>
          <w:szCs w:val="23"/>
        </w:rPr>
        <w:t xml:space="preserve">  </w:t>
      </w:r>
    </w:p>
    <w:p w14:paraId="6F1DB5BA" w14:textId="30BAAB83" w:rsidR="007B0B1A" w:rsidRPr="00E04D9D" w:rsidRDefault="00031386" w:rsidP="00E04D9D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27A28BD7" w14:textId="77777777" w:rsidR="00684E01" w:rsidRPr="004168D4" w:rsidRDefault="00684E01" w:rsidP="00E04D9D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A</w:t>
      </w:r>
    </w:p>
    <w:p w14:paraId="21DB8E40" w14:textId="77777777" w:rsidR="00684E01" w:rsidRPr="004168D4" w:rsidRDefault="00684E01" w:rsidP="00E04D9D">
      <w:pPr>
        <w:pStyle w:val="ListParagraph"/>
        <w:numPr>
          <w:ilvl w:val="0"/>
          <w:numId w:val="27"/>
        </w:numPr>
        <w:ind w:left="1843" w:hanging="284"/>
        <w:rPr>
          <w:rFonts w:asciiTheme="minorHAnsi" w:eastAsia="Times New Roman" w:hAnsiTheme="minorHAnsi" w:cstheme="minorHAnsi"/>
          <w:bCs/>
          <w:sz w:val="23"/>
          <w:szCs w:val="23"/>
          <w:lang w:val="en-ID" w:eastAsia="en-US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Timbang masing-masing 2 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Tetrabutilamonium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Hidrogen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Sulfat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dan 3 g Natrium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Fosfat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Monobasa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Monohidrat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(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>NaH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vertAlign w:val="subscript"/>
          <w:lang w:val="en-ID" w:eastAsia="en-US"/>
        </w:rPr>
        <w:t>2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>PO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vertAlign w:val="subscript"/>
          <w:lang w:val="en-ID" w:eastAsia="en-US"/>
        </w:rPr>
        <w:t>4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>.H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vertAlign w:val="subscript"/>
          <w:lang w:val="en-ID" w:eastAsia="en-US"/>
        </w:rPr>
        <w:t>2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 xml:space="preserve">O),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>masukkan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 xml:space="preserve">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>ke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 xml:space="preserve">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>dalam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 xml:space="preserve">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>gelas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 xml:space="preserve"> </w:t>
      </w:r>
      <w:proofErr w:type="spellStart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>kimia</w:t>
      </w:r>
      <w:proofErr w:type="spellEnd"/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val="en-ID" w:eastAsia="en-US"/>
        </w:rPr>
        <w:t>.</w:t>
      </w:r>
    </w:p>
    <w:p w14:paraId="7EECEA3D" w14:textId="271E4965" w:rsidR="00684E01" w:rsidRPr="004168D4" w:rsidRDefault="00684E01" w:rsidP="00E04D9D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Tambahkan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1000 ml Air Murni,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aduk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homogen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61E320D1" w14:textId="77777777" w:rsidR="00684E01" w:rsidRPr="004168D4" w:rsidRDefault="00684E01" w:rsidP="00E04D9D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Atur pH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2,8 ± 0,05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penambahan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NaOH 1 N.</w:t>
      </w:r>
    </w:p>
    <w:p w14:paraId="616ED91A" w14:textId="44FA4F68" w:rsidR="00684E01" w:rsidRPr="004168D4" w:rsidRDefault="00684E01" w:rsidP="00E04D9D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Saring larutan dengan membrane filter 0,2 µm menggunakan pompa vacuum; masukkan kedalam botol pereaksi.</w:t>
      </w:r>
    </w:p>
    <w:p w14:paraId="748B98DA" w14:textId="77777777" w:rsidR="00684E01" w:rsidRPr="004168D4" w:rsidRDefault="00684E01" w:rsidP="00E04D9D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onikasi selama 15 menit.</w:t>
      </w:r>
    </w:p>
    <w:p w14:paraId="2A73DE4E" w14:textId="77777777" w:rsidR="00684E01" w:rsidRPr="004168D4" w:rsidRDefault="00684E01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3A241A99" w14:textId="77777777" w:rsidR="00684E01" w:rsidRPr="004168D4" w:rsidRDefault="00684E01" w:rsidP="00E04D9D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Larutan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B</w:t>
      </w:r>
      <w:r w:rsidRPr="004168D4">
        <w:rPr>
          <w:rFonts w:asciiTheme="minorHAnsi" w:hAnsiTheme="minorHAnsi" w:cstheme="minorHAnsi"/>
          <w:bCs/>
          <w:i/>
          <w:color w:val="000000"/>
          <w:sz w:val="23"/>
          <w:szCs w:val="23"/>
        </w:rPr>
        <w:t xml:space="preserve"> </w:t>
      </w:r>
    </w:p>
    <w:p w14:paraId="161D2545" w14:textId="4857EC7A" w:rsidR="00684E01" w:rsidRPr="004168D4" w:rsidRDefault="00684E01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Gunakan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Metanol HPLC.</w:t>
      </w:r>
    </w:p>
    <w:p w14:paraId="772B78B1" w14:textId="0FEE208B" w:rsidR="00684E01" w:rsidRPr="004168D4" w:rsidRDefault="00684E01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Saring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M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embrane </w:t>
      </w:r>
      <w:r w:rsidRPr="004168D4">
        <w:rPr>
          <w:rFonts w:asciiTheme="minorHAnsi" w:hAnsiTheme="minorHAnsi" w:cstheme="minorHAnsi"/>
          <w:bCs/>
          <w:sz w:val="23"/>
          <w:szCs w:val="23"/>
        </w:rPr>
        <w:t>F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ilter 0,20 µm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menggunakan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pompa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vacuum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>; masukkan kedalam botol pereaksi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59C21A15" w14:textId="77777777" w:rsidR="00684E01" w:rsidRPr="004168D4" w:rsidRDefault="00684E01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Sonikasi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selama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15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menit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562EF40D" w14:textId="77777777" w:rsidR="001203A9" w:rsidRPr="004168D4" w:rsidRDefault="001203A9" w:rsidP="003A63D1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39D924C6" w14:textId="47505345" w:rsidR="0003517F" w:rsidRPr="004168D4" w:rsidRDefault="0003517F" w:rsidP="00E04D9D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930C83"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Dapar</w:t>
      </w:r>
      <w:proofErr w:type="spellEnd"/>
    </w:p>
    <w:p w14:paraId="3658D1DD" w14:textId="23524B45" w:rsidR="00930C83" w:rsidRPr="004168D4" w:rsidRDefault="00930C83" w:rsidP="00E04D9D">
      <w:pPr>
        <w:pStyle w:val="ListParagraph"/>
        <w:numPr>
          <w:ilvl w:val="0"/>
          <w:numId w:val="27"/>
        </w:numPr>
        <w:ind w:left="1843" w:hanging="284"/>
        <w:rPr>
          <w:rFonts w:asciiTheme="minorHAnsi" w:eastAsia="Times New Roman" w:hAnsiTheme="minorHAnsi" w:cstheme="minorHAnsi"/>
          <w:bCs/>
          <w:sz w:val="23"/>
          <w:szCs w:val="23"/>
          <w:lang w:eastAsia="en-US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Timbang masing-masing 1,4 g Natrium Fosfat Monobasa Monohidrat (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eastAsia="en-US"/>
        </w:rPr>
        <w:t>NaH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vertAlign w:val="subscript"/>
          <w:lang w:eastAsia="en-US"/>
        </w:rPr>
        <w:t>2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eastAsia="en-US"/>
        </w:rPr>
        <w:t>PO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vertAlign w:val="subscript"/>
          <w:lang w:eastAsia="en-US"/>
        </w:rPr>
        <w:t>4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eastAsia="en-US"/>
        </w:rPr>
        <w:t>.H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vertAlign w:val="subscript"/>
          <w:lang w:eastAsia="en-US"/>
        </w:rPr>
        <w:t>2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eastAsia="en-US"/>
        </w:rPr>
        <w:t>O)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dan 2,7 g Natrium Fosfat Dibasa Heptahidrat</w:t>
      </w:r>
      <w:r w:rsidR="00F30853"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(</w:t>
      </w:r>
      <w:r w:rsidR="00F30853"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eastAsia="en-US"/>
        </w:rPr>
        <w:t>Na</w:t>
      </w:r>
      <w:r w:rsidR="00F30853"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vertAlign w:val="subscript"/>
          <w:lang w:eastAsia="en-US"/>
        </w:rPr>
        <w:t>2</w:t>
      </w:r>
      <w:r w:rsidR="00F30853"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eastAsia="en-US"/>
        </w:rPr>
        <w:t>HPO</w:t>
      </w:r>
      <w:r w:rsidR="00F30853"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vertAlign w:val="subscript"/>
          <w:lang w:eastAsia="en-US"/>
        </w:rPr>
        <w:t>4</w:t>
      </w:r>
      <w:r w:rsidR="00F30853"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eastAsia="en-US"/>
        </w:rPr>
        <w:t>.7H</w:t>
      </w:r>
      <w:r w:rsidR="00F30853"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vertAlign w:val="subscript"/>
          <w:lang w:eastAsia="en-US"/>
        </w:rPr>
        <w:t>2</w:t>
      </w:r>
      <w:r w:rsidR="00F30853"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eastAsia="en-US"/>
        </w:rPr>
        <w:t>O)</w:t>
      </w:r>
      <w:r w:rsidRPr="004168D4">
        <w:rPr>
          <w:rFonts w:asciiTheme="minorHAnsi" w:eastAsia="Times New Roman" w:hAnsiTheme="minorHAnsi" w:cstheme="minorHAnsi"/>
          <w:bCs/>
          <w:color w:val="000000"/>
          <w:sz w:val="23"/>
          <w:szCs w:val="23"/>
          <w:shd w:val="clear" w:color="auto" w:fill="FFFFFF"/>
          <w:lang w:eastAsia="en-US"/>
        </w:rPr>
        <w:t>, masukkan ke dalam gelas kimia.</w:t>
      </w:r>
    </w:p>
    <w:p w14:paraId="0877CA14" w14:textId="4FF26B6D" w:rsidR="00930C83" w:rsidRPr="004168D4" w:rsidRDefault="00930C83" w:rsidP="00E04D9D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Tambahkan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1000 ml Air Murni,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aduk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homogen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76901CFB" w14:textId="71B57471" w:rsidR="00930C83" w:rsidRPr="004168D4" w:rsidRDefault="00930C83" w:rsidP="00E04D9D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Atur pH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r w:rsidR="00F30853"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6,9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± 0,</w:t>
      </w:r>
      <w:r w:rsidR="00F30853"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1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penambahan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NaOH 1 N</w:t>
      </w:r>
      <w:r w:rsidR="00F30853"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atau H</w:t>
      </w:r>
      <w:r w:rsidR="00F30853" w:rsidRPr="004168D4">
        <w:rPr>
          <w:rFonts w:asciiTheme="minorHAnsi" w:hAnsiTheme="minorHAnsi" w:cstheme="minorHAnsi"/>
          <w:bCs/>
          <w:color w:val="000000"/>
          <w:sz w:val="23"/>
          <w:szCs w:val="23"/>
          <w:vertAlign w:val="subscript"/>
          <w:lang w:val="en-US"/>
        </w:rPr>
        <w:t>3</w:t>
      </w:r>
      <w:r w:rsidR="00F30853"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PO</w:t>
      </w:r>
      <w:r w:rsidR="00F30853" w:rsidRPr="004168D4">
        <w:rPr>
          <w:rFonts w:asciiTheme="minorHAnsi" w:hAnsiTheme="minorHAnsi" w:cstheme="minorHAnsi"/>
          <w:bCs/>
          <w:color w:val="000000"/>
          <w:sz w:val="23"/>
          <w:szCs w:val="23"/>
          <w:vertAlign w:val="subscript"/>
          <w:lang w:val="en-US"/>
        </w:rPr>
        <w:t xml:space="preserve">4 </w:t>
      </w:r>
      <w:r w:rsidR="00F30853"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10%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06CE6080" w14:textId="77777777" w:rsidR="00930C83" w:rsidRPr="004168D4" w:rsidRDefault="00930C83" w:rsidP="001203A9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533E23D8" w14:textId="72B0A9A8" w:rsidR="002E04EF" w:rsidRPr="004168D4" w:rsidRDefault="002E04EF" w:rsidP="00E04D9D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Pengencer</w:t>
      </w:r>
      <w:proofErr w:type="spellEnd"/>
    </w:p>
    <w:p w14:paraId="7E697B9A" w14:textId="388A26AD" w:rsidR="002E04EF" w:rsidRPr="004168D4" w:rsidRDefault="0076100F" w:rsidP="00E04D9D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Buat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campuran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Acetonitril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 xml:space="preserve"> :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Dapar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 xml:space="preserve"> (1 : 1),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aduk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homogen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.</w:t>
      </w:r>
    </w:p>
    <w:p w14:paraId="73AF7E56" w14:textId="77777777" w:rsidR="002E04EF" w:rsidRPr="004168D4" w:rsidRDefault="002E04EF" w:rsidP="001203A9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5A6480E4" w14:textId="713682A0" w:rsidR="0003517F" w:rsidRPr="004168D4" w:rsidRDefault="0003517F" w:rsidP="00E04D9D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Larutan Baku</w:t>
      </w:r>
    </w:p>
    <w:p w14:paraId="5CB1972C" w14:textId="62385213" w:rsidR="0003517F" w:rsidRPr="004168D4" w:rsidRDefault="0003517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 xml:space="preserve">Timbang seksama </w:t>
      </w:r>
      <w:r w:rsidR="00E04D9D" w:rsidRPr="00E04D9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5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 xml:space="preserve"> mg Baku kerja Cetirizin Dihydrochloride, masukkan kedalam labu ukur </w:t>
      </w:r>
      <w:r w:rsidR="00E04D9D" w:rsidRPr="00E04D9D">
        <w:rPr>
          <w:rFonts w:asciiTheme="minorHAnsi" w:hAnsiTheme="minorHAnsi" w:cstheme="minorHAnsi"/>
          <w:bCs/>
          <w:color w:val="000000"/>
          <w:sz w:val="23"/>
          <w:szCs w:val="23"/>
          <w:highlight w:val="yellow"/>
          <w:lang w:val="en-US"/>
        </w:rPr>
        <w:t>5</w:t>
      </w:r>
      <w:r w:rsidRPr="00E04D9D">
        <w:rPr>
          <w:rFonts w:asciiTheme="minorHAnsi" w:hAnsiTheme="minorHAnsi" w:cstheme="minorHAnsi"/>
          <w:bCs/>
          <w:color w:val="000000"/>
          <w:sz w:val="23"/>
          <w:szCs w:val="23"/>
          <w:highlight w:val="yellow"/>
          <w:lang w:val="id-ID"/>
        </w:rPr>
        <w:t>0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  <w:lang w:val="id-ID"/>
        </w:rPr>
        <w:t>ml.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 xml:space="preserve"> </w:t>
      </w:r>
    </w:p>
    <w:p w14:paraId="240165DA" w14:textId="77777777" w:rsidR="0003517F" w:rsidRPr="004168D4" w:rsidRDefault="0003517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¾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labu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ukur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sonikasi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64AD2121" w14:textId="77777777" w:rsidR="0003517F" w:rsidRPr="004168D4" w:rsidRDefault="0003517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Dinginkan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temperatur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kamar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60DCCD06" w14:textId="77777777" w:rsidR="0003517F" w:rsidRPr="004168D4" w:rsidRDefault="0003517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tanda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batas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volume,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11B23773" w14:textId="77777777" w:rsidR="0003517F" w:rsidRPr="004168D4" w:rsidRDefault="0003517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Pipet 1 ml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masukkan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kedalam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labu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ukur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50 ml.</w:t>
      </w:r>
    </w:p>
    <w:p w14:paraId="7D05E933" w14:textId="77777777" w:rsidR="0003517F" w:rsidRPr="004168D4" w:rsidRDefault="0003517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tanda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batas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volume,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66D05318" w14:textId="77777777" w:rsidR="0003517F" w:rsidRPr="004168D4" w:rsidRDefault="0003517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lastRenderedPageBreak/>
        <w:t>Saring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Syringe Filter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0,2 µm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;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tampung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filtrat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vial dan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tutup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p w14:paraId="520679ED" w14:textId="77777777" w:rsidR="00E04D9D" w:rsidRDefault="0003517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baku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siap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untuk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dianalisis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57B43408" w14:textId="3FE51293" w:rsidR="0003517F" w:rsidRPr="00E04D9D" w:rsidRDefault="0003517F" w:rsidP="00E04D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E04D9D">
        <w:rPr>
          <w:rFonts w:asciiTheme="minorHAnsi" w:hAnsiTheme="minorHAnsi" w:cstheme="minorHAnsi"/>
          <w:bCs/>
          <w:sz w:val="23"/>
          <w:szCs w:val="23"/>
        </w:rPr>
        <w:t>(</w:t>
      </w:r>
      <w:proofErr w:type="spellStart"/>
      <w:r w:rsidRPr="00E04D9D">
        <w:rPr>
          <w:rFonts w:asciiTheme="minorHAnsi" w:hAnsiTheme="minorHAnsi" w:cstheme="minorHAnsi"/>
          <w:bCs/>
          <w:sz w:val="23"/>
          <w:szCs w:val="23"/>
        </w:rPr>
        <w:t>Konsentrasi</w:t>
      </w:r>
      <w:proofErr w:type="spellEnd"/>
      <w:r w:rsidRPr="00E04D9D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0A5F1F" w:rsidRPr="00E04D9D">
        <w:rPr>
          <w:rFonts w:asciiTheme="minorHAnsi" w:hAnsiTheme="minorHAnsi" w:cstheme="minorHAnsi"/>
          <w:bCs/>
          <w:sz w:val="23"/>
          <w:szCs w:val="23"/>
          <w:lang w:val="en-US"/>
        </w:rPr>
        <w:t>2</w:t>
      </w:r>
      <w:r w:rsidRPr="00E04D9D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E04D9D">
        <w:rPr>
          <w:rFonts w:asciiTheme="minorHAnsi" w:hAnsiTheme="minorHAnsi" w:cstheme="minorHAnsi"/>
          <w:bCs/>
          <w:sz w:val="23"/>
          <w:szCs w:val="23"/>
          <w:lang w:val="en-US"/>
        </w:rPr>
        <w:t>µg</w:t>
      </w:r>
      <w:r w:rsidRPr="00E04D9D">
        <w:rPr>
          <w:rFonts w:asciiTheme="minorHAnsi" w:hAnsiTheme="minorHAnsi" w:cstheme="minorHAnsi"/>
          <w:bCs/>
          <w:sz w:val="23"/>
          <w:szCs w:val="23"/>
        </w:rPr>
        <w:t xml:space="preserve"> /ml)</w:t>
      </w:r>
    </w:p>
    <w:p w14:paraId="373CED99" w14:textId="77777777" w:rsidR="0003517F" w:rsidRPr="004168D4" w:rsidRDefault="0003517F" w:rsidP="001203A9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3773E67E" w14:textId="77777777" w:rsidR="0003517F" w:rsidRPr="004168D4" w:rsidRDefault="0003517F" w:rsidP="00E04D9D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Larutan Uji </w:t>
      </w:r>
    </w:p>
    <w:p w14:paraId="1D99132D" w14:textId="58D9580E" w:rsidR="000A5F1F" w:rsidRPr="004168D4" w:rsidRDefault="000A5F1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 xml:space="preserve">Timbang seksama </w:t>
      </w:r>
      <w:r w:rsidR="00E04D9D" w:rsidRPr="00E04D9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5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 xml:space="preserve"> mg zat uji, masukkan kedalam labu ukur </w:t>
      </w:r>
      <w:r w:rsidR="00E04D9D" w:rsidRPr="00E04D9D">
        <w:rPr>
          <w:rFonts w:asciiTheme="minorHAnsi" w:hAnsiTheme="minorHAnsi" w:cstheme="minorHAnsi"/>
          <w:bCs/>
          <w:color w:val="000000"/>
          <w:sz w:val="23"/>
          <w:szCs w:val="23"/>
          <w:highlight w:val="yellow"/>
          <w:lang w:val="en-US"/>
        </w:rPr>
        <w:t>5</w:t>
      </w:r>
      <w:r w:rsidRPr="00E04D9D">
        <w:rPr>
          <w:rFonts w:asciiTheme="minorHAnsi" w:hAnsiTheme="minorHAnsi" w:cstheme="minorHAnsi"/>
          <w:bCs/>
          <w:color w:val="000000"/>
          <w:sz w:val="23"/>
          <w:szCs w:val="23"/>
          <w:highlight w:val="yellow"/>
          <w:lang w:val="id-ID"/>
        </w:rPr>
        <w:t>0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  <w:lang w:val="id-ID"/>
        </w:rPr>
        <w:t>ml.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  <w:t xml:space="preserve"> </w:t>
      </w:r>
    </w:p>
    <w:p w14:paraId="14816D35" w14:textId="77777777" w:rsidR="000A5F1F" w:rsidRPr="004168D4" w:rsidRDefault="000A5F1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¾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labu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ukur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sonikasi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44474526" w14:textId="77777777" w:rsidR="000A5F1F" w:rsidRPr="004168D4" w:rsidRDefault="000A5F1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Dinginkan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temperatur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kamar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7D3493CC" w14:textId="77777777" w:rsidR="000A5F1F" w:rsidRPr="004168D4" w:rsidRDefault="000A5F1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tanda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batas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volume,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. </w:t>
      </w:r>
    </w:p>
    <w:p w14:paraId="651706DF" w14:textId="77777777" w:rsidR="000A5F1F" w:rsidRPr="004168D4" w:rsidRDefault="000A5F1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Pipet 1 ml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masukkan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kedalam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labu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ukur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50 ml.</w:t>
      </w:r>
    </w:p>
    <w:p w14:paraId="3F6F8C54" w14:textId="77777777" w:rsidR="000A5F1F" w:rsidRPr="004168D4" w:rsidRDefault="000A5F1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Tambahkan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tanda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batas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volume,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kocok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hingga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homogen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35673AE6" w14:textId="77777777" w:rsidR="000A5F1F" w:rsidRPr="004168D4" w:rsidRDefault="000A5F1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Saring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dengan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Syringe Filter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0,2 µm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;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tampung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filtrat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dalam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vial dan 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tutup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p w14:paraId="544B4EDD" w14:textId="77777777" w:rsidR="000A5F1F" w:rsidRPr="004168D4" w:rsidRDefault="000A5F1F" w:rsidP="00E04D9D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baku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siap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untuk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dianalisis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17D4B797" w14:textId="6CDB934B" w:rsidR="000A5F1F" w:rsidRPr="004168D4" w:rsidRDefault="000A5F1F" w:rsidP="00E04D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(</w:t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</w:rPr>
        <w:t>Konsentrasi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2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µg</w:t>
      </w:r>
      <w:r w:rsidRPr="004168D4">
        <w:rPr>
          <w:rFonts w:asciiTheme="minorHAnsi" w:hAnsiTheme="minorHAnsi" w:cstheme="minorHAnsi"/>
          <w:bCs/>
          <w:sz w:val="23"/>
          <w:szCs w:val="23"/>
        </w:rPr>
        <w:t xml:space="preserve"> /ml)</w:t>
      </w:r>
    </w:p>
    <w:p w14:paraId="076F1CC9" w14:textId="77777777" w:rsidR="003A63D1" w:rsidRPr="004168D4" w:rsidRDefault="003A63D1" w:rsidP="00CD74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4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2B0C009A" w14:textId="77777777" w:rsidR="001203A9" w:rsidRPr="004168D4" w:rsidRDefault="001203A9" w:rsidP="003A63D1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7E862A87" w14:textId="77777777" w:rsidR="0003517F" w:rsidRPr="004168D4" w:rsidRDefault="0003517F" w:rsidP="00E04D9D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Kondisi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Alat</w:t>
      </w:r>
    </w:p>
    <w:p w14:paraId="7C1A6A5C" w14:textId="2ECC2906" w:rsidR="0003517F" w:rsidRPr="004168D4" w:rsidRDefault="0003517F" w:rsidP="00E04D9D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560" w:right="-180"/>
        <w:rPr>
          <w:rFonts w:asciiTheme="minorHAnsi" w:hAnsiTheme="minorHAnsi" w:cstheme="minorHAnsi"/>
          <w:bCs/>
          <w:i/>
          <w:color w:val="000000"/>
          <w:sz w:val="23"/>
          <w:szCs w:val="23"/>
          <w:lang w:val="en-US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Kolom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>: L</w:t>
      </w:r>
      <w:r w:rsidR="000A5F1F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1</w:t>
      </w:r>
      <w:r w:rsidR="00E04D9D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r w:rsidR="00E04D9D" w:rsidRPr="00E04D9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(C18)</w:t>
      </w:r>
      <w:r w:rsidRPr="004168D4">
        <w:rPr>
          <w:rFonts w:asciiTheme="minorHAnsi" w:hAnsiTheme="minorHAnsi" w:cstheme="minorHAnsi"/>
          <w:bCs/>
          <w:sz w:val="23"/>
          <w:szCs w:val="23"/>
        </w:rPr>
        <w:t>;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4,6 mm x </w:t>
      </w:r>
      <w:r w:rsidRPr="004168D4">
        <w:rPr>
          <w:rFonts w:asciiTheme="minorHAnsi" w:hAnsiTheme="minorHAnsi" w:cstheme="minorHAnsi"/>
          <w:bCs/>
          <w:sz w:val="23"/>
          <w:szCs w:val="23"/>
        </w:rPr>
        <w:t>25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cm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>;</w:t>
      </w:r>
      <w:proofErr w:type="gram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5 µm</w:t>
      </w:r>
    </w:p>
    <w:p w14:paraId="1C6F4C3A" w14:textId="094602F7" w:rsidR="0003517F" w:rsidRPr="004168D4" w:rsidRDefault="0003517F" w:rsidP="00E04D9D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560" w:right="-180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Detektor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>: UV 23</w:t>
      </w:r>
      <w:r w:rsidR="003857FF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2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nm</w:t>
      </w:r>
    </w:p>
    <w:p w14:paraId="52A23C7E" w14:textId="77777777" w:rsidR="0003517F" w:rsidRPr="004168D4" w:rsidRDefault="0003517F" w:rsidP="00E04D9D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560" w:right="-180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Volume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Injeksi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 xml:space="preserve">: </w:t>
      </w:r>
      <w:r w:rsidRPr="004168D4">
        <w:rPr>
          <w:rFonts w:asciiTheme="minorHAnsi" w:hAnsiTheme="minorHAnsi" w:cstheme="minorHAnsi"/>
          <w:bCs/>
          <w:sz w:val="23"/>
          <w:szCs w:val="23"/>
        </w:rPr>
        <w:t>10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μ</w:t>
      </w:r>
      <w:r w:rsidRPr="004168D4">
        <w:rPr>
          <w:rFonts w:asciiTheme="minorHAnsi" w:hAnsiTheme="minorHAnsi" w:cstheme="minorHAnsi"/>
          <w:bCs/>
          <w:sz w:val="23"/>
          <w:szCs w:val="23"/>
        </w:rPr>
        <w:t>l</w:t>
      </w:r>
      <w:proofErr w:type="spellEnd"/>
    </w:p>
    <w:p w14:paraId="34F7A164" w14:textId="703214BA" w:rsidR="0003517F" w:rsidRDefault="0003517F" w:rsidP="00E04D9D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560" w:right="-180"/>
        <w:rPr>
          <w:rFonts w:asciiTheme="minorHAnsi" w:hAnsiTheme="minorHAnsi" w:cstheme="minorHAnsi"/>
          <w:bCs/>
          <w:sz w:val="23"/>
          <w:szCs w:val="23"/>
          <w:lang w:val="en-US"/>
        </w:rPr>
      </w:pP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Suhu</w:t>
      </w:r>
      <w:proofErr w:type="spellEnd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Kolom 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ab/>
        <w:t xml:space="preserve">: </w:t>
      </w:r>
      <w:r w:rsidR="003857FF" w:rsidRPr="004168D4">
        <w:rPr>
          <w:rFonts w:asciiTheme="minorHAnsi" w:hAnsiTheme="minorHAnsi" w:cstheme="minorHAnsi"/>
          <w:bCs/>
          <w:sz w:val="23"/>
          <w:szCs w:val="23"/>
          <w:lang w:val="en-US"/>
        </w:rPr>
        <w:t>40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°C</w:t>
      </w:r>
    </w:p>
    <w:p w14:paraId="046358F0" w14:textId="02B23BE6" w:rsidR="00E04D9D" w:rsidRPr="004168D4" w:rsidRDefault="00E04D9D" w:rsidP="00E04D9D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560" w:right="-180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E04D9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Laju </w:t>
      </w:r>
      <w:proofErr w:type="spellStart"/>
      <w:r w:rsidRPr="00E04D9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Alir</w:t>
      </w:r>
      <w:proofErr w:type="spellEnd"/>
      <w:r w:rsidRPr="00E04D9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ab/>
        <w:t>: 1,2 ml/</w:t>
      </w:r>
      <w:proofErr w:type="spellStart"/>
      <w:r w:rsidRPr="00E04D9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menit</w:t>
      </w:r>
      <w:proofErr w:type="spellEnd"/>
      <w:r w:rsidRPr="00E04D9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 dan 1,5 ml/</w:t>
      </w:r>
      <w:proofErr w:type="spellStart"/>
      <w:r w:rsidRPr="00E04D9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menit</w:t>
      </w:r>
      <w:proofErr w:type="spellEnd"/>
    </w:p>
    <w:p w14:paraId="4C521576" w14:textId="49F7D70D" w:rsidR="003857FF" w:rsidRPr="004168D4" w:rsidRDefault="003857FF" w:rsidP="00E04D9D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560" w:right="-180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Fase Gerak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ab/>
        <w:t>:</w:t>
      </w:r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ab/>
      </w:r>
      <w:proofErr w:type="spellStart"/>
      <w:r w:rsidRPr="004168D4">
        <w:rPr>
          <w:rFonts w:asciiTheme="minorHAnsi" w:hAnsiTheme="minorHAnsi" w:cstheme="minorHAnsi"/>
          <w:bCs/>
          <w:sz w:val="23"/>
          <w:szCs w:val="23"/>
          <w:lang w:val="en-US"/>
        </w:rPr>
        <w:t>Gradien</w:t>
      </w:r>
      <w:proofErr w:type="spellEnd"/>
    </w:p>
    <w:p w14:paraId="6E4A50B1" w14:textId="77777777" w:rsidR="003A63D1" w:rsidRPr="004168D4" w:rsidRDefault="003A63D1" w:rsidP="003857FF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843" w:right="-180"/>
        <w:rPr>
          <w:rFonts w:asciiTheme="minorHAnsi" w:hAnsiTheme="minorHAnsi" w:cstheme="minorHAnsi"/>
          <w:bCs/>
          <w:sz w:val="23"/>
          <w:szCs w:val="23"/>
          <w:lang w:val="en-US"/>
        </w:rPr>
      </w:pPr>
    </w:p>
    <w:tbl>
      <w:tblPr>
        <w:tblStyle w:val="TableGrid"/>
        <w:tblW w:w="5792" w:type="dxa"/>
        <w:tblInd w:w="1616" w:type="dxa"/>
        <w:tblLook w:val="04A0" w:firstRow="1" w:lastRow="0" w:firstColumn="1" w:lastColumn="0" w:noHBand="0" w:noVBand="1"/>
      </w:tblPr>
      <w:tblGrid>
        <w:gridCol w:w="1538"/>
        <w:gridCol w:w="1418"/>
        <w:gridCol w:w="1418"/>
        <w:gridCol w:w="1418"/>
      </w:tblGrid>
      <w:tr w:rsidR="0062691D" w:rsidRPr="004168D4" w14:paraId="4E10CA51" w14:textId="77777777" w:rsidTr="00E04D9D">
        <w:tc>
          <w:tcPr>
            <w:tcW w:w="1538" w:type="dxa"/>
            <w:vAlign w:val="center"/>
          </w:tcPr>
          <w:p w14:paraId="3BC302F7" w14:textId="6B9221C4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Waktu (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menit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1418" w:type="dxa"/>
            <w:vAlign w:val="center"/>
          </w:tcPr>
          <w:p w14:paraId="4355891C" w14:textId="052C476A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Larutan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A (%)</w:t>
            </w:r>
          </w:p>
        </w:tc>
        <w:tc>
          <w:tcPr>
            <w:tcW w:w="1418" w:type="dxa"/>
            <w:vAlign w:val="center"/>
          </w:tcPr>
          <w:p w14:paraId="4379C6AC" w14:textId="4EA17954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Larutan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B (%)</w:t>
            </w:r>
          </w:p>
        </w:tc>
        <w:tc>
          <w:tcPr>
            <w:tcW w:w="1418" w:type="dxa"/>
          </w:tcPr>
          <w:p w14:paraId="31C7839C" w14:textId="4BC8BA53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Flow Rate (ml/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menit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)</w:t>
            </w:r>
          </w:p>
        </w:tc>
      </w:tr>
      <w:tr w:rsidR="0062691D" w:rsidRPr="004168D4" w14:paraId="6EC17227" w14:textId="77777777" w:rsidTr="00E04D9D">
        <w:tc>
          <w:tcPr>
            <w:tcW w:w="1538" w:type="dxa"/>
          </w:tcPr>
          <w:p w14:paraId="752E6CAD" w14:textId="01DC43DE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1418" w:type="dxa"/>
          </w:tcPr>
          <w:p w14:paraId="110C0E3B" w14:textId="5BDA6DFD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58</w:t>
            </w:r>
          </w:p>
        </w:tc>
        <w:tc>
          <w:tcPr>
            <w:tcW w:w="1418" w:type="dxa"/>
          </w:tcPr>
          <w:p w14:paraId="168A97C5" w14:textId="63156632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42</w:t>
            </w:r>
          </w:p>
        </w:tc>
        <w:tc>
          <w:tcPr>
            <w:tcW w:w="1418" w:type="dxa"/>
          </w:tcPr>
          <w:p w14:paraId="5DED2C18" w14:textId="6E0E8329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1,2</w:t>
            </w:r>
          </w:p>
        </w:tc>
      </w:tr>
      <w:tr w:rsidR="0062691D" w:rsidRPr="004168D4" w14:paraId="01977F4F" w14:textId="77777777" w:rsidTr="00E04D9D">
        <w:tc>
          <w:tcPr>
            <w:tcW w:w="1538" w:type="dxa"/>
          </w:tcPr>
          <w:p w14:paraId="0E452F6B" w14:textId="5DBD1325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40</w:t>
            </w:r>
          </w:p>
        </w:tc>
        <w:tc>
          <w:tcPr>
            <w:tcW w:w="1418" w:type="dxa"/>
          </w:tcPr>
          <w:p w14:paraId="0F38C90E" w14:textId="3B792CEB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58</w:t>
            </w:r>
          </w:p>
        </w:tc>
        <w:tc>
          <w:tcPr>
            <w:tcW w:w="1418" w:type="dxa"/>
          </w:tcPr>
          <w:p w14:paraId="1085E5DF" w14:textId="2A429307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42</w:t>
            </w:r>
          </w:p>
        </w:tc>
        <w:tc>
          <w:tcPr>
            <w:tcW w:w="1418" w:type="dxa"/>
          </w:tcPr>
          <w:p w14:paraId="7BD04FEF" w14:textId="3583C222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1,2</w:t>
            </w:r>
          </w:p>
        </w:tc>
      </w:tr>
      <w:tr w:rsidR="0062691D" w:rsidRPr="004168D4" w14:paraId="6D6AAA66" w14:textId="77777777" w:rsidTr="00E04D9D">
        <w:tc>
          <w:tcPr>
            <w:tcW w:w="1538" w:type="dxa"/>
          </w:tcPr>
          <w:p w14:paraId="2BFBBA5D" w14:textId="08FA3AF0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68</w:t>
            </w:r>
          </w:p>
        </w:tc>
        <w:tc>
          <w:tcPr>
            <w:tcW w:w="1418" w:type="dxa"/>
          </w:tcPr>
          <w:p w14:paraId="73295242" w14:textId="1B658EA2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20</w:t>
            </w:r>
          </w:p>
        </w:tc>
        <w:tc>
          <w:tcPr>
            <w:tcW w:w="1418" w:type="dxa"/>
          </w:tcPr>
          <w:p w14:paraId="13459678" w14:textId="122F8B55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80</w:t>
            </w:r>
          </w:p>
        </w:tc>
        <w:tc>
          <w:tcPr>
            <w:tcW w:w="1418" w:type="dxa"/>
          </w:tcPr>
          <w:p w14:paraId="6FAA256D" w14:textId="43DC4EB3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1,5</w:t>
            </w:r>
          </w:p>
        </w:tc>
      </w:tr>
      <w:tr w:rsidR="0062691D" w:rsidRPr="004168D4" w14:paraId="1371CF88" w14:textId="77777777" w:rsidTr="00E04D9D">
        <w:tc>
          <w:tcPr>
            <w:tcW w:w="1538" w:type="dxa"/>
          </w:tcPr>
          <w:p w14:paraId="30180929" w14:textId="1B035CA1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108</w:t>
            </w:r>
          </w:p>
        </w:tc>
        <w:tc>
          <w:tcPr>
            <w:tcW w:w="1418" w:type="dxa"/>
          </w:tcPr>
          <w:p w14:paraId="25243859" w14:textId="67024C79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20</w:t>
            </w:r>
          </w:p>
        </w:tc>
        <w:tc>
          <w:tcPr>
            <w:tcW w:w="1418" w:type="dxa"/>
          </w:tcPr>
          <w:p w14:paraId="799268A0" w14:textId="4E55F9F7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80</w:t>
            </w:r>
          </w:p>
        </w:tc>
        <w:tc>
          <w:tcPr>
            <w:tcW w:w="1418" w:type="dxa"/>
          </w:tcPr>
          <w:p w14:paraId="00C4A81B" w14:textId="7D3B7E78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1,5</w:t>
            </w:r>
          </w:p>
        </w:tc>
      </w:tr>
      <w:tr w:rsidR="0062691D" w:rsidRPr="004168D4" w14:paraId="3EDBE66C" w14:textId="77777777" w:rsidTr="00E04D9D">
        <w:tc>
          <w:tcPr>
            <w:tcW w:w="1538" w:type="dxa"/>
          </w:tcPr>
          <w:p w14:paraId="10333EF8" w14:textId="379D6D98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110</w:t>
            </w:r>
          </w:p>
        </w:tc>
        <w:tc>
          <w:tcPr>
            <w:tcW w:w="1418" w:type="dxa"/>
          </w:tcPr>
          <w:p w14:paraId="190375AB" w14:textId="2CD49926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58</w:t>
            </w:r>
          </w:p>
        </w:tc>
        <w:tc>
          <w:tcPr>
            <w:tcW w:w="1418" w:type="dxa"/>
          </w:tcPr>
          <w:p w14:paraId="34C5DA7B" w14:textId="2529D3CA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42</w:t>
            </w:r>
          </w:p>
        </w:tc>
        <w:tc>
          <w:tcPr>
            <w:tcW w:w="1418" w:type="dxa"/>
          </w:tcPr>
          <w:p w14:paraId="255B691B" w14:textId="6F3E5E64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1,2</w:t>
            </w:r>
          </w:p>
        </w:tc>
      </w:tr>
      <w:tr w:rsidR="0062691D" w:rsidRPr="004168D4" w14:paraId="0E3A8386" w14:textId="77777777" w:rsidTr="00E04D9D">
        <w:tc>
          <w:tcPr>
            <w:tcW w:w="1538" w:type="dxa"/>
          </w:tcPr>
          <w:p w14:paraId="15238282" w14:textId="0430EFAA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120</w:t>
            </w:r>
          </w:p>
        </w:tc>
        <w:tc>
          <w:tcPr>
            <w:tcW w:w="1418" w:type="dxa"/>
          </w:tcPr>
          <w:p w14:paraId="0E52791D" w14:textId="7E99404D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58</w:t>
            </w:r>
          </w:p>
        </w:tc>
        <w:tc>
          <w:tcPr>
            <w:tcW w:w="1418" w:type="dxa"/>
          </w:tcPr>
          <w:p w14:paraId="0CFD16BE" w14:textId="59878671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42</w:t>
            </w:r>
          </w:p>
        </w:tc>
        <w:tc>
          <w:tcPr>
            <w:tcW w:w="1418" w:type="dxa"/>
          </w:tcPr>
          <w:p w14:paraId="645E3C41" w14:textId="46B8090E" w:rsidR="0062691D" w:rsidRPr="004168D4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1,2</w:t>
            </w:r>
          </w:p>
        </w:tc>
      </w:tr>
    </w:tbl>
    <w:p w14:paraId="59C960CF" w14:textId="648FDB97" w:rsidR="009771B6" w:rsidRPr="004168D4" w:rsidRDefault="009771B6" w:rsidP="001203A9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16FC9D3A" w14:textId="77777777" w:rsidR="003A63D1" w:rsidRPr="004168D4" w:rsidRDefault="003A63D1" w:rsidP="003A63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190E3A89" w14:textId="4CAFFFFE" w:rsidR="0003517F" w:rsidRPr="004168D4" w:rsidRDefault="0003517F" w:rsidP="00E04D9D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283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Kriteria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Penerimaan</w:t>
      </w:r>
    </w:p>
    <w:tbl>
      <w:tblPr>
        <w:tblStyle w:val="a1"/>
        <w:tblW w:w="6840" w:type="dxa"/>
        <w:tblInd w:w="1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126"/>
        <w:gridCol w:w="4147"/>
      </w:tblGrid>
      <w:tr w:rsidR="0003517F" w:rsidRPr="004168D4" w14:paraId="6AA20BB5" w14:textId="77777777" w:rsidTr="00E04D9D">
        <w:trPr>
          <w:tblHeader/>
        </w:trPr>
        <w:tc>
          <w:tcPr>
            <w:tcW w:w="567" w:type="dxa"/>
          </w:tcPr>
          <w:p w14:paraId="51E84F6B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lastRenderedPageBreak/>
              <w:t>No</w:t>
            </w:r>
          </w:p>
        </w:tc>
        <w:tc>
          <w:tcPr>
            <w:tcW w:w="2126" w:type="dxa"/>
          </w:tcPr>
          <w:p w14:paraId="583B97CF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4147" w:type="dxa"/>
          </w:tcPr>
          <w:p w14:paraId="013BB52C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Syara</w:t>
            </w: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t</w:t>
            </w:r>
            <w:proofErr w:type="spellEnd"/>
          </w:p>
        </w:tc>
      </w:tr>
      <w:tr w:rsidR="0003517F" w:rsidRPr="004168D4" w14:paraId="6130D4B0" w14:textId="77777777" w:rsidTr="00E04D9D">
        <w:tc>
          <w:tcPr>
            <w:tcW w:w="567" w:type="dxa"/>
          </w:tcPr>
          <w:p w14:paraId="65A81DD5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126" w:type="dxa"/>
          </w:tcPr>
          <w:p w14:paraId="7D8D5C14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4147" w:type="dxa"/>
          </w:tcPr>
          <w:p w14:paraId="33125417" w14:textId="1C3AFF61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  <w:lang w:val="fr-FR"/>
              </w:rPr>
            </w:pP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>Nilai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>Simpangan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 xml:space="preserve"> Baku Relatif (SBR) ≤ </w:t>
            </w:r>
            <w:r w:rsidR="0062691D"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fr-FR"/>
              </w:rPr>
              <w:t>5</w:t>
            </w: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fr-FR"/>
              </w:rPr>
              <w:t>%</w:t>
            </w:r>
          </w:p>
        </w:tc>
      </w:tr>
      <w:tr w:rsidR="0003517F" w:rsidRPr="004168D4" w14:paraId="79E4DFA8" w14:textId="77777777" w:rsidTr="00E04D9D">
        <w:tc>
          <w:tcPr>
            <w:tcW w:w="567" w:type="dxa"/>
          </w:tcPr>
          <w:p w14:paraId="295C5814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126" w:type="dxa"/>
          </w:tcPr>
          <w:p w14:paraId="56ABBF92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Resolusi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(R)</w:t>
            </w:r>
          </w:p>
        </w:tc>
        <w:tc>
          <w:tcPr>
            <w:tcW w:w="4147" w:type="dxa"/>
          </w:tcPr>
          <w:p w14:paraId="15E128BF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R 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≥</w:t>
            </w: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2</w:t>
            </w:r>
          </w:p>
        </w:tc>
      </w:tr>
      <w:tr w:rsidR="0003517F" w:rsidRPr="004168D4" w14:paraId="3F1C9385" w14:textId="77777777" w:rsidTr="00E04D9D">
        <w:tc>
          <w:tcPr>
            <w:tcW w:w="567" w:type="dxa"/>
          </w:tcPr>
          <w:p w14:paraId="5C6519AE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126" w:type="dxa"/>
          </w:tcPr>
          <w:p w14:paraId="2D97068C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Angka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Lempeng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Teoritis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(N)</w:t>
            </w:r>
          </w:p>
        </w:tc>
        <w:tc>
          <w:tcPr>
            <w:tcW w:w="4147" w:type="dxa"/>
          </w:tcPr>
          <w:p w14:paraId="15E2F6A3" w14:textId="515BF5FE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N ≥ </w:t>
            </w:r>
            <w:r w:rsidR="0062691D"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  <w:t>6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000</w:t>
            </w:r>
          </w:p>
        </w:tc>
      </w:tr>
      <w:tr w:rsidR="0003517F" w:rsidRPr="004168D4" w14:paraId="16DAD4C9" w14:textId="77777777" w:rsidTr="00E04D9D">
        <w:tc>
          <w:tcPr>
            <w:tcW w:w="567" w:type="dxa"/>
          </w:tcPr>
          <w:p w14:paraId="46543A05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  <w:t>4</w:t>
            </w:r>
          </w:p>
        </w:tc>
        <w:tc>
          <w:tcPr>
            <w:tcW w:w="2126" w:type="dxa"/>
          </w:tcPr>
          <w:p w14:paraId="2842B074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4168D4">
              <w:rPr>
                <w:rFonts w:asciiTheme="minorHAnsi" w:eastAsia="Calibr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>Tailing F</w:t>
            </w:r>
            <w:r w:rsidRPr="004168D4">
              <w:rPr>
                <w:rFonts w:asciiTheme="minorHAnsi" w:eastAsia="Calibri" w:hAnsiTheme="minorHAnsi" w:cstheme="minorHAnsi"/>
                <w:bCs/>
                <w:i/>
                <w:iCs/>
                <w:color w:val="000000"/>
                <w:sz w:val="23"/>
                <w:szCs w:val="23"/>
                <w:lang w:val="en-US"/>
              </w:rPr>
              <w:t>ac</w:t>
            </w:r>
            <w:r w:rsidRPr="004168D4">
              <w:rPr>
                <w:rFonts w:asciiTheme="minorHAnsi" w:eastAsia="Calibr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 xml:space="preserve">tor </w:t>
            </w:r>
          </w:p>
        </w:tc>
        <w:tc>
          <w:tcPr>
            <w:tcW w:w="4147" w:type="dxa"/>
          </w:tcPr>
          <w:p w14:paraId="2178156E" w14:textId="77777777" w:rsidR="0003517F" w:rsidRPr="004168D4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r w:rsidRPr="004168D4">
              <w:rPr>
                <w:rFonts w:asciiTheme="minorHAnsi" w:eastAsia="Calibr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>Tailing F</w:t>
            </w:r>
            <w:r w:rsidRPr="004168D4">
              <w:rPr>
                <w:rFonts w:asciiTheme="minorHAnsi" w:eastAsia="Calibri" w:hAnsiTheme="minorHAnsi" w:cstheme="minorHAnsi"/>
                <w:bCs/>
                <w:i/>
                <w:iCs/>
                <w:color w:val="000000"/>
                <w:sz w:val="23"/>
                <w:szCs w:val="23"/>
                <w:lang w:val="en-US"/>
              </w:rPr>
              <w:t>ac</w:t>
            </w:r>
            <w:r w:rsidRPr="004168D4">
              <w:rPr>
                <w:rFonts w:asciiTheme="minorHAnsi" w:eastAsia="Calibr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 xml:space="preserve">tor 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≤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2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,</w:t>
            </w:r>
            <w:r w:rsidRPr="004168D4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  <w:lang w:val="en-US"/>
              </w:rPr>
              <w:t>0</w:t>
            </w:r>
          </w:p>
        </w:tc>
      </w:tr>
    </w:tbl>
    <w:p w14:paraId="62A86033" w14:textId="77777777" w:rsidR="003A63D1" w:rsidRPr="00E04D9D" w:rsidRDefault="003A63D1" w:rsidP="00E04D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20E20877" w14:textId="7A0C179C" w:rsidR="0003517F" w:rsidRPr="004168D4" w:rsidRDefault="0003517F" w:rsidP="00E04D9D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Perhitungan :</w:t>
      </w:r>
    </w:p>
    <w:p w14:paraId="1A6B8F5B" w14:textId="77777777" w:rsidR="0003517F" w:rsidRPr="004168D4" w:rsidRDefault="0003517F" w:rsidP="003A63D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  <w:tab w:val="left" w:pos="3935"/>
        </w:tabs>
        <w:spacing w:line="120" w:lineRule="auto"/>
        <w:ind w:left="2206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14F838" wp14:editId="7C136866">
                <wp:simplePos x="0" y="0"/>
                <wp:positionH relativeFrom="column">
                  <wp:posOffset>2259965</wp:posOffset>
                </wp:positionH>
                <wp:positionV relativeFrom="paragraph">
                  <wp:posOffset>83185</wp:posOffset>
                </wp:positionV>
                <wp:extent cx="1998133" cy="355600"/>
                <wp:effectExtent l="0" t="0" r="0" b="0"/>
                <wp:wrapNone/>
                <wp:docPr id="2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133" cy="355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2CEE76E" w14:textId="579F12B9" w:rsidR="00E321FF" w:rsidRPr="00F24775" w:rsidRDefault="00F24775" w:rsidP="0003517F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theme="minorBidi"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Cr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theme="minorBidi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theme="minorBidi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theme="minorBidi"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="Cambria Math" w:hAnsi="Cambria Math" w:cstheme="minorBidi"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="Cambria Math" w:hAnsi="Cambria Math" w:cstheme="minorBidi"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F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="Cambria Math" w:hAnsi="Cambria Math" w:cstheme="minorBidi"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="Cambria Math" w:hAnsi="Cambria Math" w:cstheme="minorBidi"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B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="Cambria Math" w:hAnsi="Cambria Math" w:cstheme="minorBidi"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4F838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9" type="#_x0000_t202" style="position:absolute;left:0;text-align:left;margin-left:177.95pt;margin-top:6.55pt;width:157.35pt;height:2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" filled="f" stroked="f">
                <v:textbox inset="0,0,0,0">
                  <w:txbxContent>
                    <w:p w14:paraId="32CEE76E" w14:textId="579F12B9" w:rsidR="00E321FF" w:rsidRPr="00F24775" w:rsidRDefault="00F24775" w:rsidP="0003517F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mbria Math" w:hAnsi="Cambria Math" w:cstheme="minorBidi"/>
                              <w:bCs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Cr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Bidi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Bidi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mbria Math" w:hAnsi="Cambria Math" w:cstheme="minorBidi"/>
                              <w:bCs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="Cambria Math" w:hAnsi="Cambria Math" w:cstheme="minorBidi"/>
                              <w:bCs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Cambria Math" w:hAnsi="Cambria Math" w:cstheme="minorBidi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Cambria Math" w:hAnsi="Cambria Math" w:cstheme="minorBidi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mbria Math" w:eastAsia="Cambria Math" w:hAnsi="Cambria Math" w:cstheme="minorBidi"/>
                              <w:bCs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Cambria Math" w:hAnsi="Cambria Math" w:cstheme="minorBidi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Cambria Math" w:hAnsi="Cambria Math" w:cstheme="minorBidi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F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mbria Math" w:eastAsia="Cambria Math" w:hAnsi="Cambria Math" w:cstheme="minorBidi"/>
                              <w:bCs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="Cambria Math" w:hAnsi="Cambria Math" w:cstheme="minorBidi"/>
                              <w:bCs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B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="Cambria Math" w:hAnsi="Cambria Math" w:cstheme="minorBidi"/>
                              <w:bCs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4168D4">
        <w:rPr>
          <w:rFonts w:asciiTheme="minorHAnsi" w:hAnsiTheme="minorHAnsi" w:cstheme="minorHAnsi"/>
          <w:bCs/>
          <w:sz w:val="23"/>
          <w:szCs w:val="23"/>
        </w:rPr>
        <w:tab/>
      </w:r>
    </w:p>
    <w:p w14:paraId="2B674C88" w14:textId="77777777" w:rsidR="0003517F" w:rsidRPr="004168D4" w:rsidRDefault="0003517F" w:rsidP="000351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34EFD945" w14:textId="77777777" w:rsidR="0003517F" w:rsidRPr="004168D4" w:rsidRDefault="0003517F" w:rsidP="003A63D1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843"/>
        <w:jc w:val="both"/>
        <w:rPr>
          <w:rFonts w:asciiTheme="minorHAnsi" w:eastAsia="Calibri" w:hAnsiTheme="minorHAnsi" w:cstheme="minorHAnsi"/>
          <w:bCs/>
          <w:sz w:val="23"/>
          <w:szCs w:val="23"/>
        </w:rPr>
      </w:pPr>
    </w:p>
    <w:p w14:paraId="706EFA10" w14:textId="77777777" w:rsidR="0003517F" w:rsidRPr="004168D4" w:rsidRDefault="0003517F" w:rsidP="00E04D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Keterangan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</w:p>
    <w:p w14:paraId="6C7C3B62" w14:textId="77777777" w:rsidR="0003517F" w:rsidRPr="004168D4" w:rsidRDefault="0003517F" w:rsidP="00E04D9D">
      <w:pPr>
        <w:tabs>
          <w:tab w:val="left" w:pos="1701"/>
          <w:tab w:val="left" w:pos="1985"/>
        </w:tabs>
        <w:ind w:left="113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Cr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>=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 xml:space="preserve">Kadar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cemaran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organik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yang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telah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diperhitungkan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(%)</w:t>
      </w:r>
    </w:p>
    <w:p w14:paraId="74FF1D4D" w14:textId="77777777" w:rsidR="0003517F" w:rsidRPr="004168D4" w:rsidRDefault="0003517F" w:rsidP="00E04D9D">
      <w:pPr>
        <w:tabs>
          <w:tab w:val="left" w:pos="1701"/>
          <w:tab w:val="left" w:pos="1985"/>
        </w:tabs>
        <w:ind w:left="113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Li   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</w:r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=  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</w:r>
      <w:proofErr w:type="gram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Luas area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puncak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masing-masing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cemaran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pada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uji</w:t>
      </w:r>
    </w:p>
    <w:p w14:paraId="7A14192A" w14:textId="77777777" w:rsidR="0003517F" w:rsidRPr="004168D4" w:rsidRDefault="0003517F" w:rsidP="00E04D9D">
      <w:pPr>
        <w:tabs>
          <w:tab w:val="left" w:pos="1701"/>
          <w:tab w:val="left" w:pos="1985"/>
        </w:tabs>
        <w:ind w:left="1134" w:right="-591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Lk   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 xml:space="preserve">=  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 xml:space="preserve">Luas area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puncak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Cetirizin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Dihydrochloride pada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larutan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baku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                     </w:t>
      </w:r>
    </w:p>
    <w:p w14:paraId="70166CBF" w14:textId="77777777" w:rsidR="0003517F" w:rsidRPr="004168D4" w:rsidRDefault="0003517F" w:rsidP="00E04D9D">
      <w:pPr>
        <w:tabs>
          <w:tab w:val="left" w:pos="1701"/>
          <w:tab w:val="left" w:pos="1985"/>
        </w:tabs>
        <w:ind w:left="1134" w:right="-307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Ws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 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</w:r>
      <w:proofErr w:type="gram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=  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</w:r>
      <w:r w:rsidRPr="004168D4">
        <w:rPr>
          <w:rFonts w:asciiTheme="minorHAnsi" w:eastAsia="Calibri" w:hAnsiTheme="minorHAnsi" w:cstheme="minorHAnsi"/>
          <w:bCs/>
          <w:color w:val="000000"/>
          <w:sz w:val="23"/>
          <w:szCs w:val="23"/>
        </w:rPr>
        <w:t xml:space="preserve">Berat </w:t>
      </w:r>
      <w:proofErr w:type="spellStart"/>
      <w:r w:rsidRPr="004168D4">
        <w:rPr>
          <w:rFonts w:asciiTheme="minorHAnsi" w:eastAsia="Calibri" w:hAnsiTheme="minorHAnsi" w:cstheme="minorHAnsi"/>
          <w:bCs/>
          <w:color w:val="000000"/>
          <w:sz w:val="23"/>
          <w:szCs w:val="23"/>
        </w:rPr>
        <w:t>baku</w:t>
      </w:r>
      <w:proofErr w:type="spellEnd"/>
      <w:r w:rsidRPr="004168D4">
        <w:rPr>
          <w:rFonts w:asciiTheme="minorHAnsi" w:eastAsia="Calibr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eastAsia="Calibri" w:hAnsiTheme="minorHAnsi" w:cstheme="minorHAnsi"/>
          <w:bCs/>
          <w:color w:val="000000"/>
          <w:sz w:val="23"/>
          <w:szCs w:val="23"/>
          <w:lang w:val="en-US"/>
        </w:rPr>
        <w:t>kerja</w:t>
      </w:r>
      <w:proofErr w:type="spellEnd"/>
      <w:r w:rsidRPr="004168D4">
        <w:rPr>
          <w:rFonts w:asciiTheme="minorHAnsi" w:eastAsia="Calibri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r w:rsidRPr="004168D4">
        <w:rPr>
          <w:rFonts w:asciiTheme="minorHAnsi" w:eastAsia="Calibri" w:hAnsiTheme="minorHAnsi" w:cstheme="minorHAnsi"/>
          <w:bCs/>
          <w:sz w:val="23"/>
          <w:szCs w:val="23"/>
        </w:rPr>
        <w:t>Cetirizine Dihydrochloride</w:t>
      </w:r>
      <w:r w:rsidRPr="004168D4">
        <w:rPr>
          <w:rFonts w:asciiTheme="minorHAnsi" w:eastAsia="Calibri" w:hAnsiTheme="minorHAnsi" w:cstheme="minorHAnsi"/>
          <w:bCs/>
          <w:color w:val="000000"/>
          <w:sz w:val="23"/>
          <w:szCs w:val="23"/>
        </w:rPr>
        <w:t xml:space="preserve"> yang </w:t>
      </w:r>
      <w:proofErr w:type="spellStart"/>
      <w:r w:rsidRPr="004168D4">
        <w:rPr>
          <w:rFonts w:asciiTheme="minorHAnsi" w:eastAsia="Calibri" w:hAnsiTheme="minorHAnsi" w:cstheme="minorHAnsi"/>
          <w:bCs/>
          <w:color w:val="000000"/>
          <w:sz w:val="23"/>
          <w:szCs w:val="23"/>
        </w:rPr>
        <w:t>ditimbang</w:t>
      </w:r>
      <w:proofErr w:type="spellEnd"/>
      <w:r w:rsidRPr="004168D4">
        <w:rPr>
          <w:rFonts w:asciiTheme="minorHAnsi" w:eastAsia="Calibri" w:hAnsiTheme="minorHAnsi" w:cstheme="minorHAnsi"/>
          <w:bCs/>
          <w:color w:val="000000"/>
          <w:sz w:val="23"/>
          <w:szCs w:val="23"/>
        </w:rPr>
        <w:t xml:space="preserve">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(mg)</w:t>
      </w:r>
    </w:p>
    <w:p w14:paraId="2DC53BA5" w14:textId="4D4F035B" w:rsidR="0003517F" w:rsidRPr="004168D4" w:rsidRDefault="0003517F" w:rsidP="00E04D9D">
      <w:pPr>
        <w:tabs>
          <w:tab w:val="left" w:pos="1701"/>
          <w:tab w:val="left" w:pos="1985"/>
        </w:tabs>
        <w:ind w:left="1134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</w:pPr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Wu  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ab/>
      </w:r>
      <w:proofErr w:type="gram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 xml:space="preserve">=  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ab/>
        <w:t xml:space="preserve">Berat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zat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uji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 xml:space="preserve"> yang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>ditimbang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  <w:lang w:val="fr-FR"/>
        </w:rPr>
        <w:t xml:space="preserve"> (mg)</w:t>
      </w:r>
    </w:p>
    <w:p w14:paraId="028DEE7B" w14:textId="77777777" w:rsidR="0003517F" w:rsidRPr="004168D4" w:rsidRDefault="0003517F" w:rsidP="00E04D9D">
      <w:pPr>
        <w:tabs>
          <w:tab w:val="left" w:pos="1701"/>
          <w:tab w:val="left" w:pos="1985"/>
        </w:tabs>
        <w:ind w:left="113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gram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F 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</w:r>
      <w:proofErr w:type="gram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=   </w:t>
      </w:r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ab/>
        <w:t xml:space="preserve">Faktor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Respon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>Relatif</w:t>
      </w:r>
      <w:proofErr w:type="spellEnd"/>
      <w:r w:rsidRPr="004168D4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</w:p>
    <w:p w14:paraId="7F49892E" w14:textId="77777777" w:rsidR="00D57E7D" w:rsidRPr="004168D4" w:rsidRDefault="00D57E7D" w:rsidP="0003517F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bCs/>
          <w:sz w:val="23"/>
          <w:szCs w:val="23"/>
        </w:rPr>
      </w:pPr>
    </w:p>
    <w:tbl>
      <w:tblPr>
        <w:tblStyle w:val="TableGrid"/>
        <w:tblW w:w="6553" w:type="dxa"/>
        <w:tblInd w:w="1885" w:type="dxa"/>
        <w:tblLayout w:type="fixed"/>
        <w:tblLook w:val="04A0" w:firstRow="1" w:lastRow="0" w:firstColumn="1" w:lastColumn="0" w:noHBand="0" w:noVBand="1"/>
      </w:tblPr>
      <w:tblGrid>
        <w:gridCol w:w="2812"/>
        <w:gridCol w:w="1247"/>
        <w:gridCol w:w="1247"/>
        <w:gridCol w:w="1247"/>
      </w:tblGrid>
      <w:tr w:rsidR="0003517F" w:rsidRPr="004168D4" w14:paraId="4968A92C" w14:textId="77777777" w:rsidTr="001203A9">
        <w:tc>
          <w:tcPr>
            <w:tcW w:w="2812" w:type="dxa"/>
            <w:vAlign w:val="center"/>
          </w:tcPr>
          <w:p w14:paraId="6E104B89" w14:textId="77777777" w:rsidR="0003517F" w:rsidRPr="004168D4" w:rsidRDefault="0003517F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Nama</w:t>
            </w:r>
          </w:p>
        </w:tc>
        <w:tc>
          <w:tcPr>
            <w:tcW w:w="1247" w:type="dxa"/>
          </w:tcPr>
          <w:p w14:paraId="022EB990" w14:textId="77777777" w:rsidR="0003517F" w:rsidRPr="004168D4" w:rsidRDefault="0003517F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Waktu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Retensi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Relatif</w:t>
            </w:r>
            <w:proofErr w:type="spellEnd"/>
          </w:p>
        </w:tc>
        <w:tc>
          <w:tcPr>
            <w:tcW w:w="1247" w:type="dxa"/>
          </w:tcPr>
          <w:p w14:paraId="55918747" w14:textId="77777777" w:rsidR="0003517F" w:rsidRPr="004168D4" w:rsidRDefault="0003517F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Faktor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Respon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Relatif</w:t>
            </w:r>
            <w:proofErr w:type="spellEnd"/>
          </w:p>
        </w:tc>
        <w:tc>
          <w:tcPr>
            <w:tcW w:w="1247" w:type="dxa"/>
          </w:tcPr>
          <w:p w14:paraId="4AFF90F3" w14:textId="77777777" w:rsidR="0003517F" w:rsidRPr="004168D4" w:rsidRDefault="0003517F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Batas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tidak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lebih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dari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(%)</w:t>
            </w:r>
          </w:p>
        </w:tc>
      </w:tr>
      <w:tr w:rsidR="006522DE" w:rsidRPr="004168D4" w14:paraId="7CB07508" w14:textId="77777777" w:rsidTr="001203A9">
        <w:tc>
          <w:tcPr>
            <w:tcW w:w="2812" w:type="dxa"/>
          </w:tcPr>
          <w:p w14:paraId="464731BD" w14:textId="55C015BD" w:rsidR="006522DE" w:rsidRPr="004168D4" w:rsidRDefault="006522DE" w:rsidP="00E321FF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Desklorosetirizin</w:t>
            </w:r>
            <w:proofErr w:type="spellEnd"/>
          </w:p>
        </w:tc>
        <w:tc>
          <w:tcPr>
            <w:tcW w:w="1247" w:type="dxa"/>
          </w:tcPr>
          <w:p w14:paraId="344BFD2C" w14:textId="73EBF383" w:rsidR="006522DE" w:rsidRPr="004168D4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0,35</w:t>
            </w:r>
          </w:p>
        </w:tc>
        <w:tc>
          <w:tcPr>
            <w:tcW w:w="1247" w:type="dxa"/>
          </w:tcPr>
          <w:p w14:paraId="623C4ED5" w14:textId="68284FE5" w:rsidR="006522DE" w:rsidRPr="004168D4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0,56</w:t>
            </w:r>
          </w:p>
        </w:tc>
        <w:tc>
          <w:tcPr>
            <w:tcW w:w="1247" w:type="dxa"/>
          </w:tcPr>
          <w:p w14:paraId="3EA93704" w14:textId="560C6B70" w:rsidR="006522DE" w:rsidRPr="004168D4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AD0000" w:rsidRPr="004168D4" w14:paraId="539EAA04" w14:textId="77777777" w:rsidTr="001203A9">
        <w:tc>
          <w:tcPr>
            <w:tcW w:w="2812" w:type="dxa"/>
          </w:tcPr>
          <w:p w14:paraId="1886B948" w14:textId="29A2A268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Setirizin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etanol</w:t>
            </w:r>
            <w:proofErr w:type="spellEnd"/>
          </w:p>
        </w:tc>
        <w:tc>
          <w:tcPr>
            <w:tcW w:w="1247" w:type="dxa"/>
          </w:tcPr>
          <w:p w14:paraId="037EBEED" w14:textId="315CA7A0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0,53</w:t>
            </w:r>
          </w:p>
        </w:tc>
        <w:tc>
          <w:tcPr>
            <w:tcW w:w="1247" w:type="dxa"/>
          </w:tcPr>
          <w:p w14:paraId="306F2D51" w14:textId="5C6231C4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1,2</w:t>
            </w:r>
          </w:p>
        </w:tc>
        <w:tc>
          <w:tcPr>
            <w:tcW w:w="1247" w:type="dxa"/>
          </w:tcPr>
          <w:p w14:paraId="342A3E24" w14:textId="1ECCEE96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AD0000" w:rsidRPr="004168D4" w14:paraId="5B470326" w14:textId="77777777" w:rsidTr="001203A9">
        <w:tc>
          <w:tcPr>
            <w:tcW w:w="2812" w:type="dxa"/>
          </w:tcPr>
          <w:p w14:paraId="08ED4B79" w14:textId="3EB24D8E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CBHP</w:t>
            </w:r>
          </w:p>
        </w:tc>
        <w:tc>
          <w:tcPr>
            <w:tcW w:w="1247" w:type="dxa"/>
          </w:tcPr>
          <w:p w14:paraId="127529A4" w14:textId="64CBDFC5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0,66</w:t>
            </w:r>
          </w:p>
        </w:tc>
        <w:tc>
          <w:tcPr>
            <w:tcW w:w="1247" w:type="dxa"/>
          </w:tcPr>
          <w:p w14:paraId="33CB3366" w14:textId="4435A254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1,3</w:t>
            </w:r>
          </w:p>
        </w:tc>
        <w:tc>
          <w:tcPr>
            <w:tcW w:w="1247" w:type="dxa"/>
          </w:tcPr>
          <w:p w14:paraId="157F9A16" w14:textId="36E9BB0C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AD0000" w:rsidRPr="004168D4" w14:paraId="4D334F05" w14:textId="77777777" w:rsidTr="001203A9">
        <w:tc>
          <w:tcPr>
            <w:tcW w:w="2812" w:type="dxa"/>
          </w:tcPr>
          <w:p w14:paraId="4E50BBBE" w14:textId="63AB3A58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2-Klorosetirizin</w:t>
            </w:r>
          </w:p>
        </w:tc>
        <w:tc>
          <w:tcPr>
            <w:tcW w:w="1247" w:type="dxa"/>
          </w:tcPr>
          <w:p w14:paraId="0A3F5A4B" w14:textId="2922F74D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0,70</w:t>
            </w:r>
          </w:p>
        </w:tc>
        <w:tc>
          <w:tcPr>
            <w:tcW w:w="1247" w:type="dxa"/>
          </w:tcPr>
          <w:p w14:paraId="3B77A2CC" w14:textId="112EA62F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0,52</w:t>
            </w:r>
          </w:p>
        </w:tc>
        <w:tc>
          <w:tcPr>
            <w:tcW w:w="1247" w:type="dxa"/>
          </w:tcPr>
          <w:p w14:paraId="77AD44BF" w14:textId="3FB98AEF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AD0000" w:rsidRPr="004168D4" w14:paraId="7BC8F93D" w14:textId="77777777" w:rsidTr="001203A9">
        <w:tc>
          <w:tcPr>
            <w:tcW w:w="2812" w:type="dxa"/>
          </w:tcPr>
          <w:p w14:paraId="446B4191" w14:textId="6F379B6C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Setirizin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metil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ester</w:t>
            </w:r>
          </w:p>
        </w:tc>
        <w:tc>
          <w:tcPr>
            <w:tcW w:w="1247" w:type="dxa"/>
          </w:tcPr>
          <w:p w14:paraId="61BF2DD7" w14:textId="7090EDFE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0,81</w:t>
            </w:r>
          </w:p>
        </w:tc>
        <w:tc>
          <w:tcPr>
            <w:tcW w:w="1247" w:type="dxa"/>
          </w:tcPr>
          <w:p w14:paraId="7E4E8CF5" w14:textId="231E13AA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0,96</w:t>
            </w:r>
          </w:p>
        </w:tc>
        <w:tc>
          <w:tcPr>
            <w:tcW w:w="1247" w:type="dxa"/>
          </w:tcPr>
          <w:p w14:paraId="26829CE0" w14:textId="4C13C8EB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AD0000" w:rsidRPr="004168D4" w14:paraId="48C4ECC0" w14:textId="77777777" w:rsidTr="001203A9">
        <w:tc>
          <w:tcPr>
            <w:tcW w:w="2812" w:type="dxa"/>
          </w:tcPr>
          <w:p w14:paraId="680E9E61" w14:textId="78DCEBE7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3-Klorosetirizin</w:t>
            </w:r>
          </w:p>
        </w:tc>
        <w:tc>
          <w:tcPr>
            <w:tcW w:w="1247" w:type="dxa"/>
          </w:tcPr>
          <w:p w14:paraId="13DEEDF2" w14:textId="10562802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0,87</w:t>
            </w:r>
          </w:p>
        </w:tc>
        <w:tc>
          <w:tcPr>
            <w:tcW w:w="1247" w:type="dxa"/>
          </w:tcPr>
          <w:p w14:paraId="6A5B164F" w14:textId="44F36CA0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0,52</w:t>
            </w:r>
          </w:p>
        </w:tc>
        <w:tc>
          <w:tcPr>
            <w:tcW w:w="1247" w:type="dxa"/>
          </w:tcPr>
          <w:p w14:paraId="4373B3C9" w14:textId="2E0FADE6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6522DE" w:rsidRPr="004168D4" w14:paraId="0D4DBE8A" w14:textId="77777777" w:rsidTr="001203A9">
        <w:tc>
          <w:tcPr>
            <w:tcW w:w="2812" w:type="dxa"/>
          </w:tcPr>
          <w:p w14:paraId="45BB6D92" w14:textId="097BAB84" w:rsidR="006522DE" w:rsidRPr="004168D4" w:rsidRDefault="006522DE" w:rsidP="00E321FF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Cetirizin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e</w:t>
            </w:r>
          </w:p>
        </w:tc>
        <w:tc>
          <w:tcPr>
            <w:tcW w:w="1247" w:type="dxa"/>
          </w:tcPr>
          <w:p w14:paraId="4267627D" w14:textId="2C94172E" w:rsidR="006522DE" w:rsidRPr="004168D4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1,0</w:t>
            </w:r>
          </w:p>
        </w:tc>
        <w:tc>
          <w:tcPr>
            <w:tcW w:w="1247" w:type="dxa"/>
          </w:tcPr>
          <w:p w14:paraId="133A3732" w14:textId="326CA351" w:rsidR="006522DE" w:rsidRPr="004168D4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3B642E37" w14:textId="0CC21DCA" w:rsidR="006522DE" w:rsidRPr="004168D4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-</w:t>
            </w:r>
          </w:p>
        </w:tc>
      </w:tr>
      <w:tr w:rsidR="00AD0000" w:rsidRPr="004168D4" w14:paraId="1E1C7EE0" w14:textId="77777777" w:rsidTr="001203A9">
        <w:tc>
          <w:tcPr>
            <w:tcW w:w="2812" w:type="dxa"/>
          </w:tcPr>
          <w:p w14:paraId="5B012FF3" w14:textId="0D4509E0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Asam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setirizin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asetat</w:t>
            </w:r>
            <w:proofErr w:type="spellEnd"/>
          </w:p>
        </w:tc>
        <w:tc>
          <w:tcPr>
            <w:tcW w:w="1247" w:type="dxa"/>
          </w:tcPr>
          <w:p w14:paraId="57997490" w14:textId="63623524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1,15</w:t>
            </w:r>
          </w:p>
        </w:tc>
        <w:tc>
          <w:tcPr>
            <w:tcW w:w="1247" w:type="dxa"/>
          </w:tcPr>
          <w:p w14:paraId="351998BF" w14:textId="79B6587E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0,97</w:t>
            </w:r>
          </w:p>
        </w:tc>
        <w:tc>
          <w:tcPr>
            <w:tcW w:w="1247" w:type="dxa"/>
          </w:tcPr>
          <w:p w14:paraId="3205A876" w14:textId="156BBA20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AD0000" w:rsidRPr="004168D4" w14:paraId="3906A4EA" w14:textId="77777777" w:rsidTr="001203A9">
        <w:tc>
          <w:tcPr>
            <w:tcW w:w="2812" w:type="dxa"/>
          </w:tcPr>
          <w:p w14:paraId="463C2035" w14:textId="6883A65F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Setirizin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n-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oksid</w:t>
            </w:r>
            <w:proofErr w:type="spellEnd"/>
          </w:p>
        </w:tc>
        <w:tc>
          <w:tcPr>
            <w:tcW w:w="1247" w:type="dxa"/>
          </w:tcPr>
          <w:p w14:paraId="0BAC5A03" w14:textId="549373A2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1,25</w:t>
            </w:r>
          </w:p>
        </w:tc>
        <w:tc>
          <w:tcPr>
            <w:tcW w:w="1247" w:type="dxa"/>
          </w:tcPr>
          <w:p w14:paraId="6E05E6E0" w14:textId="1C9D98BF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0,81</w:t>
            </w:r>
          </w:p>
        </w:tc>
        <w:tc>
          <w:tcPr>
            <w:tcW w:w="1247" w:type="dxa"/>
          </w:tcPr>
          <w:p w14:paraId="73770BA5" w14:textId="60D01525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AD0000" w:rsidRPr="004168D4" w14:paraId="7F78CF09" w14:textId="77777777" w:rsidTr="001203A9">
        <w:tc>
          <w:tcPr>
            <w:tcW w:w="2812" w:type="dxa"/>
          </w:tcPr>
          <w:p w14:paraId="4EF1751B" w14:textId="1DF06ECC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4-CBH</w:t>
            </w:r>
          </w:p>
        </w:tc>
        <w:tc>
          <w:tcPr>
            <w:tcW w:w="1247" w:type="dxa"/>
          </w:tcPr>
          <w:p w14:paraId="20266D52" w14:textId="00A14462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1,55</w:t>
            </w:r>
          </w:p>
        </w:tc>
        <w:tc>
          <w:tcPr>
            <w:tcW w:w="1247" w:type="dxa"/>
          </w:tcPr>
          <w:p w14:paraId="7D3C9477" w14:textId="0B566731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1,2</w:t>
            </w:r>
          </w:p>
        </w:tc>
        <w:tc>
          <w:tcPr>
            <w:tcW w:w="1247" w:type="dxa"/>
          </w:tcPr>
          <w:p w14:paraId="1818837B" w14:textId="29C81D23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AD0000" w:rsidRPr="004168D4" w14:paraId="66346D1F" w14:textId="77777777" w:rsidTr="001203A9">
        <w:tc>
          <w:tcPr>
            <w:tcW w:w="2812" w:type="dxa"/>
          </w:tcPr>
          <w:p w14:paraId="58AB85CD" w14:textId="67911DC1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4-Klorobenzofenon</w:t>
            </w:r>
          </w:p>
        </w:tc>
        <w:tc>
          <w:tcPr>
            <w:tcW w:w="1247" w:type="dxa"/>
          </w:tcPr>
          <w:p w14:paraId="4738FB4A" w14:textId="1B56B04B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1,66</w:t>
            </w:r>
          </w:p>
        </w:tc>
        <w:tc>
          <w:tcPr>
            <w:tcW w:w="1247" w:type="dxa"/>
          </w:tcPr>
          <w:p w14:paraId="700D1C59" w14:textId="43C2B17D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0,5</w:t>
            </w:r>
          </w:p>
        </w:tc>
        <w:tc>
          <w:tcPr>
            <w:tcW w:w="1247" w:type="dxa"/>
          </w:tcPr>
          <w:p w14:paraId="420573B3" w14:textId="7D128261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AD0000" w:rsidRPr="004168D4" w14:paraId="2BF2BBF3" w14:textId="77777777" w:rsidTr="001203A9">
        <w:tc>
          <w:tcPr>
            <w:tcW w:w="2812" w:type="dxa"/>
          </w:tcPr>
          <w:p w14:paraId="044B28F7" w14:textId="201AA42D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Setirizin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Dimer</w:t>
            </w:r>
          </w:p>
        </w:tc>
        <w:tc>
          <w:tcPr>
            <w:tcW w:w="1247" w:type="dxa"/>
          </w:tcPr>
          <w:p w14:paraId="526F3205" w14:textId="2656CAF0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2,48</w:t>
            </w:r>
          </w:p>
        </w:tc>
        <w:tc>
          <w:tcPr>
            <w:tcW w:w="1247" w:type="dxa"/>
          </w:tcPr>
          <w:p w14:paraId="0EDEBCB1" w14:textId="420D0F60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1,4</w:t>
            </w:r>
          </w:p>
        </w:tc>
        <w:tc>
          <w:tcPr>
            <w:tcW w:w="1247" w:type="dxa"/>
          </w:tcPr>
          <w:p w14:paraId="11F981BC" w14:textId="4A20CC0F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AD0000" w:rsidRPr="004168D4" w14:paraId="47E54057" w14:textId="77777777" w:rsidTr="001203A9">
        <w:tc>
          <w:tcPr>
            <w:tcW w:w="2812" w:type="dxa"/>
          </w:tcPr>
          <w:p w14:paraId="1A212B07" w14:textId="1CE260B2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lastRenderedPageBreak/>
              <w:t>Cemaran lain</w:t>
            </w:r>
          </w:p>
        </w:tc>
        <w:tc>
          <w:tcPr>
            <w:tcW w:w="1247" w:type="dxa"/>
          </w:tcPr>
          <w:p w14:paraId="057C658B" w14:textId="25519ABA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1050293D" w14:textId="25EB98C2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1,0</w:t>
            </w:r>
          </w:p>
        </w:tc>
        <w:tc>
          <w:tcPr>
            <w:tcW w:w="1247" w:type="dxa"/>
          </w:tcPr>
          <w:p w14:paraId="6E4AD549" w14:textId="674128FF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0,1</w:t>
            </w:r>
          </w:p>
        </w:tc>
      </w:tr>
      <w:tr w:rsidR="00AD0000" w:rsidRPr="004168D4" w14:paraId="435EAE59" w14:textId="77777777" w:rsidTr="001203A9">
        <w:tc>
          <w:tcPr>
            <w:tcW w:w="2812" w:type="dxa"/>
          </w:tcPr>
          <w:p w14:paraId="40E215F5" w14:textId="33A45652" w:rsidR="00AD0000" w:rsidRPr="004168D4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Total Cemaran</w:t>
            </w:r>
          </w:p>
        </w:tc>
        <w:tc>
          <w:tcPr>
            <w:tcW w:w="1247" w:type="dxa"/>
          </w:tcPr>
          <w:p w14:paraId="3C71355D" w14:textId="46A9A771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5E191710" w14:textId="75896174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03969855" w14:textId="132FB4CB" w:rsidR="00AD0000" w:rsidRPr="004168D4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0,3</w:t>
            </w:r>
          </w:p>
        </w:tc>
      </w:tr>
    </w:tbl>
    <w:p w14:paraId="2EDB6C1A" w14:textId="77777777" w:rsidR="0003517F" w:rsidRPr="004168D4" w:rsidRDefault="0003517F" w:rsidP="000313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588007D9" w14:textId="77777777" w:rsidR="00F45319" w:rsidRPr="004168D4" w:rsidRDefault="00F45319" w:rsidP="00F45319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/>
        <w:jc w:val="both"/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</w:pPr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Uji Batas </w:t>
      </w:r>
      <w:proofErr w:type="spellStart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>Mikroba</w:t>
      </w:r>
      <w:proofErr w:type="spellEnd"/>
    </w:p>
    <w:p w14:paraId="17635799" w14:textId="77777777" w:rsidR="00F45319" w:rsidRPr="004168D4" w:rsidRDefault="00F45319" w:rsidP="00F45319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</w:pPr>
      <w:proofErr w:type="spellStart"/>
      <w:proofErr w:type="gramStart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>Syarat</w:t>
      </w:r>
      <w:proofErr w:type="spellEnd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 :</w:t>
      </w:r>
      <w:proofErr w:type="gramEnd"/>
    </w:p>
    <w:p w14:paraId="1523D590" w14:textId="7718AAF6" w:rsidR="00F45319" w:rsidRPr="004168D4" w:rsidRDefault="00F45319" w:rsidP="00F45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</w:pPr>
      <w:r w:rsidRPr="004168D4">
        <w:rPr>
          <w:rFonts w:asciiTheme="minorHAnsi" w:hAnsiTheme="minorHAnsi" w:cstheme="minorHAnsi"/>
          <w:b/>
          <w:i/>
          <w:iCs/>
          <w:sz w:val="23"/>
          <w:szCs w:val="23"/>
        </w:rPr>
        <w:t>Sesuai dengan Spesifikasi Bahan Baku Cetirizine Dihydrochloride (S-QC-01-247).</w:t>
      </w:r>
    </w:p>
    <w:p w14:paraId="2E491295" w14:textId="77777777" w:rsidR="00F45319" w:rsidRPr="004168D4" w:rsidRDefault="00F45319" w:rsidP="00F45319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</w:pPr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Cara </w:t>
      </w:r>
      <w:proofErr w:type="spellStart"/>
      <w:proofErr w:type="gramStart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>Kerja</w:t>
      </w:r>
      <w:proofErr w:type="spellEnd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 :</w:t>
      </w:r>
      <w:proofErr w:type="gramEnd"/>
    </w:p>
    <w:p w14:paraId="72A3985A" w14:textId="720FC6F3" w:rsidR="00F45319" w:rsidRPr="004168D4" w:rsidRDefault="00F45319" w:rsidP="00F45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sectPr w:rsidR="00F45319" w:rsidRPr="004168D4" w:rsidSect="00D57E7D">
          <w:headerReference w:type="default" r:id="rId8"/>
          <w:pgSz w:w="11906" w:h="16838"/>
          <w:pgMar w:top="114" w:right="1134" w:bottom="1127" w:left="1440" w:header="709" w:footer="709" w:gutter="0"/>
          <w:pgNumType w:start="1"/>
          <w:cols w:space="720"/>
        </w:sectPr>
      </w:pPr>
      <w:proofErr w:type="spellStart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>Lakukan</w:t>
      </w:r>
      <w:proofErr w:type="spellEnd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>pemeriksaan</w:t>
      </w:r>
      <w:proofErr w:type="spellEnd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>sesuai</w:t>
      </w:r>
      <w:proofErr w:type="spellEnd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>dengan</w:t>
      </w:r>
      <w:proofErr w:type="spellEnd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>Prosedur</w:t>
      </w:r>
      <w:proofErr w:type="spellEnd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>Pemeriksaan</w:t>
      </w:r>
      <w:proofErr w:type="spellEnd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 Uji Batas </w:t>
      </w:r>
      <w:proofErr w:type="spellStart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>Mikroba</w:t>
      </w:r>
      <w:proofErr w:type="spellEnd"/>
      <w:r w:rsidRPr="004168D4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>.</w:t>
      </w:r>
    </w:p>
    <w:p w14:paraId="2D269588" w14:textId="2F9D3996" w:rsidR="008C05F6" w:rsidRPr="004168D4" w:rsidRDefault="00327DC5" w:rsidP="005E17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Style w:val="a3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3202"/>
        <w:gridCol w:w="2695"/>
        <w:gridCol w:w="2041"/>
      </w:tblGrid>
      <w:tr w:rsidR="003F2D90" w:rsidRPr="004168D4" w14:paraId="5CB63A73" w14:textId="77777777" w:rsidTr="005E178F">
        <w:tc>
          <w:tcPr>
            <w:tcW w:w="1559" w:type="dxa"/>
            <w:shd w:val="clear" w:color="auto" w:fill="BFBFBF"/>
            <w:vAlign w:val="center"/>
          </w:tcPr>
          <w:p w14:paraId="3C433A9A" w14:textId="198CB845" w:rsidR="003F2D90" w:rsidRPr="004168D4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3202" w:type="dxa"/>
            <w:shd w:val="clear" w:color="auto" w:fill="BFBFBF"/>
            <w:vAlign w:val="center"/>
          </w:tcPr>
          <w:p w14:paraId="7A2C089F" w14:textId="1ADD6E53" w:rsidR="003F2D90" w:rsidRPr="004168D4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Kode </w:t>
            </w:r>
            <w:proofErr w:type="spellStart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/>
            <w:vAlign w:val="center"/>
          </w:tcPr>
          <w:p w14:paraId="0653C46F" w14:textId="537B7C4C" w:rsidR="003F2D90" w:rsidRPr="004168D4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>Judul</w:t>
            </w:r>
            <w:proofErr w:type="spellEnd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41" w:type="dxa"/>
            <w:shd w:val="clear" w:color="auto" w:fill="BFBFBF"/>
            <w:vAlign w:val="center"/>
          </w:tcPr>
          <w:p w14:paraId="56A395CA" w14:textId="4646D4C7" w:rsidR="003F2D90" w:rsidRPr="004168D4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3F2D90" w:rsidRPr="004168D4" w14:paraId="623B25FA" w14:textId="77777777" w:rsidTr="005E178F">
        <w:tc>
          <w:tcPr>
            <w:tcW w:w="1559" w:type="dxa"/>
          </w:tcPr>
          <w:p w14:paraId="55ED4656" w14:textId="72C7DF32" w:rsidR="003F2D90" w:rsidRPr="004168D4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3202" w:type="dxa"/>
            <w:vAlign w:val="center"/>
          </w:tcPr>
          <w:p w14:paraId="0AB0350D" w14:textId="07B5B43B" w:rsidR="003F2D90" w:rsidRPr="004168D4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24EFE51A" w14:textId="26DBD1FD" w:rsidR="003F2D90" w:rsidRPr="004168D4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2041" w:type="dxa"/>
          </w:tcPr>
          <w:p w14:paraId="2234E4D3" w14:textId="3B7440D8" w:rsidR="003F2D90" w:rsidRPr="004168D4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-</w:t>
            </w:r>
          </w:p>
        </w:tc>
      </w:tr>
    </w:tbl>
    <w:p w14:paraId="6C37525C" w14:textId="77777777" w:rsidR="005E178F" w:rsidRPr="004168D4" w:rsidRDefault="005E178F" w:rsidP="005E17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6CEF2357" w14:textId="23F0E96A" w:rsidR="008C05F6" w:rsidRPr="004168D4" w:rsidRDefault="00327DC5" w:rsidP="005E17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Sejarah </w:t>
      </w:r>
      <w:proofErr w:type="spellStart"/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>Revisi</w:t>
      </w:r>
      <w:proofErr w:type="spellEnd"/>
      <w:r w:rsidRPr="004168D4">
        <w:rPr>
          <w:rFonts w:asciiTheme="minorHAnsi" w:hAnsiTheme="minorHAnsi" w:cstheme="minorHAnsi"/>
          <w:b/>
          <w:sz w:val="23"/>
          <w:szCs w:val="23"/>
        </w:rPr>
        <w:t xml:space="preserve"> dan Review</w:t>
      </w:r>
    </w:p>
    <w:tbl>
      <w:tblPr>
        <w:tblStyle w:val="a4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851"/>
        <w:gridCol w:w="1843"/>
        <w:gridCol w:w="3114"/>
        <w:gridCol w:w="2130"/>
      </w:tblGrid>
      <w:tr w:rsidR="003F2D90" w:rsidRPr="004168D4" w14:paraId="7DE2EA5C" w14:textId="77777777" w:rsidTr="005E178F">
        <w:tc>
          <w:tcPr>
            <w:tcW w:w="1559" w:type="dxa"/>
            <w:shd w:val="clear" w:color="auto" w:fill="BFBFBF"/>
            <w:vAlign w:val="center"/>
          </w:tcPr>
          <w:p w14:paraId="2D2BAB88" w14:textId="322D32F3" w:rsidR="003F2D90" w:rsidRPr="004168D4" w:rsidRDefault="003F2D90" w:rsidP="003F2D90">
            <w:pPr>
              <w:spacing w:line="276" w:lineRule="auto"/>
              <w:ind w:left="-137" w:right="-79"/>
              <w:jc w:val="center"/>
              <w:rPr>
                <w:rFonts w:asciiTheme="minorHAnsi" w:eastAsia="Calibri" w:hAnsiTheme="minorHAnsi" w:cstheme="minorHAnsi"/>
                <w:b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Kode </w:t>
            </w:r>
            <w:proofErr w:type="spellStart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7F603BAC" w14:textId="5A226CD9" w:rsidR="003F2D90" w:rsidRPr="004168D4" w:rsidRDefault="003F2D90" w:rsidP="003F2D90">
            <w:pPr>
              <w:spacing w:line="276" w:lineRule="auto"/>
              <w:ind w:left="-137" w:right="-108"/>
              <w:jc w:val="center"/>
              <w:rPr>
                <w:rFonts w:asciiTheme="minorHAnsi" w:eastAsia="Calibri" w:hAnsiTheme="minorHAnsi" w:cstheme="minorHAnsi"/>
                <w:b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29DE2953" w14:textId="7DDC162A" w:rsidR="003F2D90" w:rsidRPr="004168D4" w:rsidRDefault="003F2D90" w:rsidP="003F2D90">
            <w:pPr>
              <w:spacing w:line="276" w:lineRule="auto"/>
              <w:ind w:left="-108" w:right="-50"/>
              <w:jc w:val="center"/>
              <w:rPr>
                <w:rFonts w:asciiTheme="minorHAnsi" w:eastAsia="Calibri" w:hAnsiTheme="minorHAnsi" w:cstheme="minorHAnsi"/>
                <w:b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3114" w:type="dxa"/>
            <w:shd w:val="clear" w:color="auto" w:fill="BFBFBF"/>
            <w:vAlign w:val="center"/>
          </w:tcPr>
          <w:p w14:paraId="4AE42819" w14:textId="052E928D" w:rsidR="003F2D90" w:rsidRPr="004168D4" w:rsidRDefault="003F2D90" w:rsidP="003F2D90">
            <w:pPr>
              <w:spacing w:line="276" w:lineRule="auto"/>
              <w:ind w:left="-166" w:right="-83"/>
              <w:jc w:val="center"/>
              <w:rPr>
                <w:rFonts w:asciiTheme="minorHAnsi" w:eastAsia="Calibri" w:hAnsiTheme="minorHAnsi" w:cstheme="minorHAnsi"/>
                <w:b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130" w:type="dxa"/>
            <w:shd w:val="clear" w:color="auto" w:fill="BFBFBF"/>
            <w:vAlign w:val="center"/>
          </w:tcPr>
          <w:p w14:paraId="2DE323D8" w14:textId="5CC5D063" w:rsidR="003F2D90" w:rsidRPr="004168D4" w:rsidRDefault="003F2D90" w:rsidP="003F2D90">
            <w:pPr>
              <w:pStyle w:val="Heading1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3F2D90" w:rsidRPr="004168D4" w14:paraId="661E0CC4" w14:textId="77777777" w:rsidTr="005E178F">
        <w:trPr>
          <w:trHeight w:val="189"/>
        </w:trPr>
        <w:tc>
          <w:tcPr>
            <w:tcW w:w="1559" w:type="dxa"/>
            <w:vAlign w:val="center"/>
          </w:tcPr>
          <w:p w14:paraId="0545C3E9" w14:textId="1E701F8F" w:rsidR="003F2D90" w:rsidRPr="004168D4" w:rsidRDefault="003F2D90" w:rsidP="003F2D90">
            <w:pPr>
              <w:spacing w:line="276" w:lineRule="auto"/>
              <w:ind w:left="-111" w:right="-75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I-QC-01-2</w:t>
            </w:r>
            <w:r w:rsidRPr="004168D4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46</w:t>
            </w:r>
          </w:p>
        </w:tc>
        <w:tc>
          <w:tcPr>
            <w:tcW w:w="851" w:type="dxa"/>
            <w:vAlign w:val="center"/>
          </w:tcPr>
          <w:p w14:paraId="6079781E" w14:textId="192414D7" w:rsidR="003F2D90" w:rsidRPr="004168D4" w:rsidRDefault="003F2D90" w:rsidP="003F2D90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00</w:t>
            </w:r>
          </w:p>
        </w:tc>
        <w:tc>
          <w:tcPr>
            <w:tcW w:w="1843" w:type="dxa"/>
            <w:vAlign w:val="center"/>
          </w:tcPr>
          <w:p w14:paraId="2F01F2C3" w14:textId="311F828A" w:rsidR="003F2D90" w:rsidRPr="004168D4" w:rsidRDefault="00BE1680" w:rsidP="003F2D90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21 APR 2020</w:t>
            </w:r>
          </w:p>
        </w:tc>
        <w:tc>
          <w:tcPr>
            <w:tcW w:w="3114" w:type="dxa"/>
            <w:vAlign w:val="center"/>
          </w:tcPr>
          <w:p w14:paraId="78CAF0D6" w14:textId="71A1F678" w:rsidR="003F2D90" w:rsidRPr="004168D4" w:rsidRDefault="003F2D90" w:rsidP="003F2D90">
            <w:pPr>
              <w:spacing w:line="276" w:lineRule="auto"/>
              <w:ind w:left="-173" w:right="-87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2130" w:type="dxa"/>
            <w:vAlign w:val="center"/>
          </w:tcPr>
          <w:p w14:paraId="1C864552" w14:textId="63C7353C" w:rsidR="003F2D90" w:rsidRPr="004168D4" w:rsidRDefault="003F2D90" w:rsidP="003F2D90">
            <w:pPr>
              <w:spacing w:line="276" w:lineRule="auto"/>
              <w:ind w:left="-129" w:right="-79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</w:pPr>
            <w:proofErr w:type="spellStart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>Dokumen</w:t>
            </w:r>
            <w:proofErr w:type="spellEnd"/>
            <w:r w:rsidRPr="004168D4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Baru</w:t>
            </w:r>
          </w:p>
        </w:tc>
      </w:tr>
      <w:tr w:rsidR="008C05F6" w:rsidRPr="004168D4" w14:paraId="0C1189AC" w14:textId="77777777" w:rsidTr="005E178F">
        <w:tc>
          <w:tcPr>
            <w:tcW w:w="1559" w:type="dxa"/>
            <w:vAlign w:val="center"/>
          </w:tcPr>
          <w:p w14:paraId="29DC9AF7" w14:textId="0518B4DE" w:rsidR="008C05F6" w:rsidRPr="004168D4" w:rsidRDefault="003F2D90" w:rsidP="003F2D90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I-QC-01-246</w:t>
            </w:r>
          </w:p>
        </w:tc>
        <w:tc>
          <w:tcPr>
            <w:tcW w:w="851" w:type="dxa"/>
            <w:vAlign w:val="center"/>
          </w:tcPr>
          <w:p w14:paraId="0F31AE74" w14:textId="54B62220" w:rsidR="008C05F6" w:rsidRPr="004168D4" w:rsidRDefault="003F2D90" w:rsidP="003F2D90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01</w:t>
            </w:r>
          </w:p>
        </w:tc>
        <w:tc>
          <w:tcPr>
            <w:tcW w:w="1843" w:type="dxa"/>
            <w:vAlign w:val="center"/>
          </w:tcPr>
          <w:p w14:paraId="7FFE5EDF" w14:textId="068ED029" w:rsidR="008C05F6" w:rsidRPr="004168D4" w:rsidRDefault="008541D2" w:rsidP="008541D2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</w:pP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10 OCT 2022</w:t>
            </w:r>
          </w:p>
        </w:tc>
        <w:tc>
          <w:tcPr>
            <w:tcW w:w="3114" w:type="dxa"/>
            <w:vAlign w:val="center"/>
          </w:tcPr>
          <w:p w14:paraId="5C8A7CD5" w14:textId="6D4C593C" w:rsidR="008C05F6" w:rsidRPr="004168D4" w:rsidRDefault="003F2D90" w:rsidP="001203A9">
            <w:pPr>
              <w:spacing w:line="276" w:lineRule="auto"/>
              <w:ind w:right="22"/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Perubahan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dokumen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Poin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 xml:space="preserve"> 3;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Poin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 xml:space="preserve"> 5;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Poin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 xml:space="preserve"> 6;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Poin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 xml:space="preserve"> 7;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Penambahan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logam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berat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Penghapusan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Pengemasan</w:t>
            </w:r>
            <w:proofErr w:type="spellEnd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Penyimpanan</w:t>
            </w:r>
            <w:proofErr w:type="spellEnd"/>
          </w:p>
        </w:tc>
        <w:tc>
          <w:tcPr>
            <w:tcW w:w="2130" w:type="dxa"/>
            <w:vAlign w:val="center"/>
          </w:tcPr>
          <w:p w14:paraId="47E3DFE7" w14:textId="5210B98C" w:rsidR="008C05F6" w:rsidRPr="004168D4" w:rsidRDefault="00E563EA" w:rsidP="00E563E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="00144AAE"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="00144AAE"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Farmakope</w:t>
            </w:r>
            <w:proofErr w:type="spellEnd"/>
            <w:r w:rsidR="00144AAE"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Indonesia </w:t>
            </w:r>
            <w:proofErr w:type="spellStart"/>
            <w:r w:rsidR="00144AAE"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Edisi</w:t>
            </w:r>
            <w:proofErr w:type="spellEnd"/>
            <w:r w:rsidR="00144AAE"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VI </w:t>
            </w:r>
            <w:proofErr w:type="spellStart"/>
            <w:r w:rsidR="00144AAE"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Tahun</w:t>
            </w:r>
            <w:proofErr w:type="spellEnd"/>
            <w:r w:rsidR="00144AAE" w:rsidRPr="004168D4">
              <w:rPr>
                <w:rFonts w:asciiTheme="minorHAnsi" w:hAnsiTheme="minorHAnsi" w:cstheme="min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2020</w:t>
            </w:r>
          </w:p>
        </w:tc>
      </w:tr>
      <w:tr w:rsidR="008541D2" w:rsidRPr="004168D4" w14:paraId="444B94A9" w14:textId="77777777" w:rsidTr="005E178F">
        <w:tc>
          <w:tcPr>
            <w:tcW w:w="1559" w:type="dxa"/>
            <w:vAlign w:val="center"/>
          </w:tcPr>
          <w:p w14:paraId="6BF609E7" w14:textId="422EB67B" w:rsidR="008541D2" w:rsidRPr="004168D4" w:rsidRDefault="008541D2" w:rsidP="003F2D90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I-QC-01-246</w:t>
            </w:r>
          </w:p>
        </w:tc>
        <w:tc>
          <w:tcPr>
            <w:tcW w:w="851" w:type="dxa"/>
            <w:vAlign w:val="center"/>
          </w:tcPr>
          <w:p w14:paraId="58E6E6DE" w14:textId="3A22F0AE" w:rsidR="008541D2" w:rsidRPr="004168D4" w:rsidRDefault="008541D2" w:rsidP="003F2D90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02</w:t>
            </w:r>
          </w:p>
        </w:tc>
        <w:tc>
          <w:tcPr>
            <w:tcW w:w="1843" w:type="dxa"/>
            <w:vAlign w:val="center"/>
          </w:tcPr>
          <w:p w14:paraId="2D33A78B" w14:textId="77777777" w:rsidR="008541D2" w:rsidRPr="004168D4" w:rsidRDefault="008541D2">
            <w:pPr>
              <w:spacing w:line="276" w:lineRule="auto"/>
              <w:ind w:left="-103" w:right="-44"/>
              <w:jc w:val="both"/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</w:pPr>
          </w:p>
        </w:tc>
        <w:tc>
          <w:tcPr>
            <w:tcW w:w="3114" w:type="dxa"/>
            <w:vAlign w:val="center"/>
          </w:tcPr>
          <w:p w14:paraId="0C5A8180" w14:textId="77777777" w:rsidR="008541D2" w:rsidRPr="004168D4" w:rsidRDefault="008541D2" w:rsidP="008541D2">
            <w:pPr>
              <w:spacing w:line="276" w:lineRule="auto"/>
              <w:ind w:right="22"/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</w:pPr>
            <w:proofErr w:type="spellStart"/>
            <w:r w:rsidRPr="004168D4"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  <w:t>Penambahan</w:t>
            </w:r>
            <w:proofErr w:type="spellEnd"/>
            <w:r w:rsidRPr="004168D4"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68D4"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  <w:t>alat</w:t>
            </w:r>
            <w:proofErr w:type="spellEnd"/>
            <w:r w:rsidRPr="004168D4"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4168D4"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  <w:t>bahan</w:t>
            </w:r>
            <w:proofErr w:type="spellEnd"/>
            <w:r w:rsidRPr="004168D4"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  <w:t>,</w:t>
            </w:r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Perubahan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redaksi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cara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kerja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parameter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Identifikasi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Klorida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,</w:t>
            </w:r>
          </w:p>
          <w:p w14:paraId="207E4AA6" w14:textId="3D876724" w:rsidR="008541D2" w:rsidRPr="004168D4" w:rsidRDefault="008541D2" w:rsidP="008541D2">
            <w:pPr>
              <w:rPr>
                <w:rFonts w:ascii="Calibri" w:hAnsi="Calibri" w:cs="Calibri"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Perubahan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redaksi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cara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kerja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 parameter Sisa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Pemijaran</w:t>
            </w:r>
            <w:proofErr w:type="spellEnd"/>
          </w:p>
          <w:p w14:paraId="410DBBD2" w14:textId="1F1AE85D" w:rsidR="008541D2" w:rsidRPr="004168D4" w:rsidRDefault="008541D2" w:rsidP="008541D2">
            <w:pPr>
              <w:spacing w:line="276" w:lineRule="auto"/>
              <w:ind w:right="22"/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</w:pPr>
            <w:r w:rsidRPr="004168D4"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  <w:t>,</w:t>
            </w:r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Perubahan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redaksi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cara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kerja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parameter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Susut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Pengeringan</w:t>
            </w:r>
            <w:proofErr w:type="spellEnd"/>
            <w:r w:rsidR="003A63D1" w:rsidRPr="004168D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,</w:t>
            </w:r>
          </w:p>
          <w:p w14:paraId="603E9004" w14:textId="13DF08CF" w:rsidR="008541D2" w:rsidRPr="004168D4" w:rsidRDefault="008541D2" w:rsidP="008541D2">
            <w:pPr>
              <w:rPr>
                <w:rFonts w:ascii="Calibri" w:hAnsi="Calibri" w:cs="Calibri"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Penambahan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 parameter Cemaran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Organik</w:t>
            </w:r>
            <w:proofErr w:type="spellEnd"/>
            <w:r w:rsidR="003A63D1"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, </w:t>
            </w:r>
            <w:proofErr w:type="spellStart"/>
            <w:r w:rsidR="003A63D1"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Penambahan</w:t>
            </w:r>
            <w:proofErr w:type="spellEnd"/>
            <w:r w:rsidR="003A63D1"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 Uji batas </w:t>
            </w:r>
            <w:proofErr w:type="spellStart"/>
            <w:r w:rsidR="003A63D1"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mikroba</w:t>
            </w:r>
            <w:proofErr w:type="spellEnd"/>
            <w:r w:rsidR="003A63D1"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 dan Uji </w:t>
            </w:r>
            <w:proofErr w:type="spellStart"/>
            <w:r w:rsidR="003A63D1"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Identifikasi</w:t>
            </w:r>
            <w:proofErr w:type="spellEnd"/>
            <w:r w:rsidR="003A63D1"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="003A63D1"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umum</w:t>
            </w:r>
            <w:proofErr w:type="spellEnd"/>
            <w:r w:rsidR="003A63D1"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="003A63D1"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klorida</w:t>
            </w:r>
            <w:proofErr w:type="spellEnd"/>
          </w:p>
          <w:p w14:paraId="31AF519E" w14:textId="32855B56" w:rsidR="008541D2" w:rsidRPr="004168D4" w:rsidRDefault="008541D2" w:rsidP="008541D2">
            <w:pPr>
              <w:spacing w:line="276" w:lineRule="auto"/>
              <w:ind w:right="22"/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</w:pPr>
          </w:p>
        </w:tc>
        <w:tc>
          <w:tcPr>
            <w:tcW w:w="2130" w:type="dxa"/>
            <w:vAlign w:val="center"/>
          </w:tcPr>
          <w:p w14:paraId="549140CA" w14:textId="77777777" w:rsidR="008541D2" w:rsidRPr="004168D4" w:rsidRDefault="008541D2" w:rsidP="008541D2">
            <w:pPr>
              <w:jc w:val="center"/>
              <w:rPr>
                <w:rFonts w:ascii="Calibri" w:hAnsi="Calibri" w:cs="Calibri"/>
                <w:bCs/>
                <w:color w:val="333333"/>
                <w:sz w:val="23"/>
                <w:szCs w:val="23"/>
                <w:lang w:val="en-US"/>
              </w:rPr>
            </w:pPr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br/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Penambahan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 parameter Cemaran </w:t>
            </w:r>
            <w:proofErr w:type="spellStart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Organik</w:t>
            </w:r>
            <w:proofErr w:type="spellEnd"/>
            <w:r w:rsidRPr="004168D4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.</w:t>
            </w:r>
          </w:p>
          <w:p w14:paraId="2DDAF73C" w14:textId="77777777" w:rsidR="008541D2" w:rsidRPr="004168D4" w:rsidRDefault="008541D2" w:rsidP="00E563EA">
            <w:pPr>
              <w:spacing w:line="276" w:lineRule="auto"/>
              <w:jc w:val="center"/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</w:tbl>
    <w:p w14:paraId="6792F6C5" w14:textId="77777777" w:rsidR="005E178F" w:rsidRPr="004168D4" w:rsidRDefault="005E178F" w:rsidP="005E17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50A9796F" w14:textId="215F7EDF" w:rsidR="008C05F6" w:rsidRPr="004168D4" w:rsidRDefault="00327DC5" w:rsidP="005E17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Daftar </w:t>
      </w:r>
      <w:proofErr w:type="spellStart"/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>Distribusi</w:t>
      </w:r>
      <w:proofErr w:type="spellEnd"/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4168D4">
        <w:rPr>
          <w:rFonts w:asciiTheme="minorHAnsi" w:hAnsiTheme="minorHAnsi" w:cstheme="minorHAnsi"/>
          <w:b/>
          <w:color w:val="000000"/>
          <w:sz w:val="23"/>
          <w:szCs w:val="23"/>
        </w:rPr>
        <w:t>Dokumen</w:t>
      </w:r>
      <w:proofErr w:type="spellEnd"/>
    </w:p>
    <w:p w14:paraId="10A489BE" w14:textId="77777777" w:rsidR="008C05F6" w:rsidRPr="004168D4" w:rsidRDefault="00327DC5" w:rsidP="005E17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gramStart"/>
      <w:r w:rsidRPr="004168D4">
        <w:rPr>
          <w:rFonts w:asciiTheme="minorHAnsi" w:hAnsiTheme="minorHAnsi" w:cstheme="minorHAnsi"/>
          <w:bCs/>
          <w:sz w:val="23"/>
          <w:szCs w:val="23"/>
        </w:rPr>
        <w:t>Asli :</w:t>
      </w:r>
      <w:proofErr w:type="gramEnd"/>
      <w:r w:rsidRPr="004168D4">
        <w:rPr>
          <w:rFonts w:asciiTheme="minorHAnsi" w:hAnsiTheme="minorHAnsi" w:cstheme="minorHAnsi"/>
          <w:bCs/>
          <w:sz w:val="23"/>
          <w:szCs w:val="23"/>
        </w:rPr>
        <w:t xml:space="preserve"> SSDR</w:t>
      </w:r>
    </w:p>
    <w:p w14:paraId="590B14FD" w14:textId="1F1DDDFA" w:rsidR="008C05F6" w:rsidRPr="004168D4" w:rsidRDefault="00327DC5" w:rsidP="005E17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 xml:space="preserve">Controlled </w:t>
      </w:r>
      <w:proofErr w:type="gramStart"/>
      <w:r w:rsidRPr="004168D4">
        <w:rPr>
          <w:rFonts w:asciiTheme="minorHAnsi" w:hAnsiTheme="minorHAnsi" w:cstheme="minorHAnsi"/>
          <w:bCs/>
          <w:sz w:val="23"/>
          <w:szCs w:val="23"/>
        </w:rPr>
        <w:t>Copy</w:t>
      </w:r>
      <w:r w:rsidR="003F2D90" w:rsidRPr="004168D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r w:rsidRPr="004168D4">
        <w:rPr>
          <w:rFonts w:asciiTheme="minorHAnsi" w:hAnsiTheme="minorHAnsi" w:cstheme="minorHAnsi"/>
          <w:bCs/>
          <w:sz w:val="23"/>
          <w:szCs w:val="23"/>
        </w:rPr>
        <w:t>:</w:t>
      </w:r>
      <w:proofErr w:type="gramEnd"/>
    </w:p>
    <w:p w14:paraId="39AFB5E9" w14:textId="77777777" w:rsidR="003F2D90" w:rsidRPr="004168D4" w:rsidRDefault="00327DC5" w:rsidP="00D57E7D">
      <w:pPr>
        <w:pStyle w:val="ListParagraph"/>
        <w:numPr>
          <w:ilvl w:val="3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AMPM</w:t>
      </w:r>
    </w:p>
    <w:p w14:paraId="08708905" w14:textId="4BC0ACBD" w:rsidR="008C05F6" w:rsidRPr="004168D4" w:rsidRDefault="00327DC5" w:rsidP="00D57E7D">
      <w:pPr>
        <w:pStyle w:val="ListParagraph"/>
        <w:numPr>
          <w:ilvl w:val="3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168D4">
        <w:rPr>
          <w:rFonts w:asciiTheme="minorHAnsi" w:hAnsiTheme="minorHAnsi" w:cstheme="minorHAnsi"/>
          <w:bCs/>
          <w:sz w:val="23"/>
          <w:szCs w:val="23"/>
        </w:rPr>
        <w:t>SPBB</w:t>
      </w:r>
    </w:p>
    <w:sectPr w:rsidR="008C05F6" w:rsidRPr="004168D4" w:rsidSect="00F143B6">
      <w:headerReference w:type="first" r:id="rId9"/>
      <w:pgSz w:w="11906" w:h="16838" w:code="9"/>
      <w:pgMar w:top="170" w:right="1134" w:bottom="567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3A0DC" w14:textId="77777777" w:rsidR="000D02B0" w:rsidRDefault="000D02B0">
      <w:r>
        <w:separator/>
      </w:r>
    </w:p>
  </w:endnote>
  <w:endnote w:type="continuationSeparator" w:id="0">
    <w:p w14:paraId="055E9C93" w14:textId="77777777" w:rsidR="000D02B0" w:rsidRDefault="000D0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C016A" w14:textId="77777777" w:rsidR="000D02B0" w:rsidRDefault="000D02B0">
      <w:r>
        <w:separator/>
      </w:r>
    </w:p>
  </w:footnote>
  <w:footnote w:type="continuationSeparator" w:id="0">
    <w:p w14:paraId="15725411" w14:textId="77777777" w:rsidR="000D02B0" w:rsidRDefault="000D0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E321FF" w:rsidRPr="00072C4A" w14:paraId="7E05EAC5" w14:textId="77777777" w:rsidTr="00A56C9C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3E84F55D" w14:textId="77777777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072C4A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36CAD814" wp14:editId="1ED059CC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658233378" name="Picture 165823337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0DC5C036" w14:textId="77777777" w:rsidR="00E321FF" w:rsidRPr="00072C4A" w:rsidRDefault="00E321FF" w:rsidP="001272C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66B9FC5" w14:textId="77777777" w:rsidR="00E321FF" w:rsidRPr="00072C4A" w:rsidRDefault="00E321FF" w:rsidP="001272C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19DD45B3" w14:textId="77777777" w:rsidR="00E321FF" w:rsidRPr="00072C4A" w:rsidRDefault="00E321FF" w:rsidP="001272C3">
          <w:pPr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eastAsia="Tahoma" w:hAnsiTheme="minorHAnsi" w:cstheme="minorHAnsi"/>
              <w:b/>
              <w:sz w:val="28"/>
              <w:szCs w:val="28"/>
            </w:rPr>
            <w:t>CETIRIZINE DIHYDROCHLORIDE</w:t>
          </w:r>
        </w:p>
      </w:tc>
      <w:tc>
        <w:tcPr>
          <w:tcW w:w="1985" w:type="dxa"/>
          <w:shd w:val="clear" w:color="auto" w:fill="auto"/>
          <w:vAlign w:val="center"/>
        </w:tcPr>
        <w:p w14:paraId="58C7A4B0" w14:textId="34FC26DC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072C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072C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072C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072C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C20664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14</w:t>
          </w:r>
          <w:r w:rsidRPr="00072C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dari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r w:rsidR="001203A9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14</w:t>
          </w:r>
        </w:p>
      </w:tc>
    </w:tr>
    <w:tr w:rsidR="00E321FF" w:rsidRPr="00072C4A" w14:paraId="44F823D3" w14:textId="77777777" w:rsidTr="00A56C9C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440C8AEA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03A1CE2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072D6D4" w14:textId="1F47928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072C4A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072C4A">
            <w:rPr>
              <w:rFonts w:asciiTheme="minorHAnsi" w:hAnsiTheme="minorHAnsi" w:cstheme="minorHAnsi"/>
              <w:sz w:val="20"/>
              <w:szCs w:val="20"/>
              <w:lang w:val="en-US"/>
            </w:rPr>
            <w:t>246</w:t>
          </w:r>
          <w:r w:rsidRPr="00072C4A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1203A9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  <w:p w14:paraId="10A85CDC" w14:textId="77777777" w:rsidR="00E321FF" w:rsidRPr="00072C4A" w:rsidRDefault="00E321FF" w:rsidP="001272C3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25FF0F3B" w14:textId="77777777" w:rsidR="00E321FF" w:rsidRPr="00072C4A" w:rsidRDefault="00E321FF" w:rsidP="001272C3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</w:tc>
    </w:tr>
    <w:tr w:rsidR="00E321FF" w:rsidRPr="00072C4A" w14:paraId="33C8BB6B" w14:textId="77777777" w:rsidTr="00A56C9C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7E8323E0" w14:textId="77777777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08043A7F" w14:textId="77777777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072C4A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544BFD4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597FE980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1B2DCA44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6B5425C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32BF8AFB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</w:t>
          </w:r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 </w:t>
          </w:r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072C4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>Wicaksono</w:t>
          </w:r>
          <w:proofErr w:type="spellEnd"/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>S.Farm</w:t>
          </w:r>
          <w:proofErr w:type="spellEnd"/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>.</w:t>
          </w:r>
        </w:p>
        <w:p w14:paraId="79438490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072C4A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072C4A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072C4A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072C4A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072C4A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  <w:tc>
        <w:tcPr>
          <w:tcW w:w="4224" w:type="dxa"/>
          <w:shd w:val="clear" w:color="auto" w:fill="auto"/>
        </w:tcPr>
        <w:p w14:paraId="2E419029" w14:textId="77777777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dan </w:t>
          </w:r>
          <w:proofErr w:type="spell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Disahkan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4443483" w14:textId="77777777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072C4A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679F413B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639664C0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1BA3FE4E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D5FC708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658643A0" w14:textId="77777777" w:rsidR="001203A9" w:rsidRPr="00351629" w:rsidRDefault="00E321FF" w:rsidP="001203A9">
          <w:pPr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</w:t>
          </w:r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</w:t>
          </w:r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072C4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="001203A9" w:rsidRPr="001203A9">
            <w:rPr>
              <w:rFonts w:ascii="Calibri" w:hAnsi="Calibri" w:cs="Calibri"/>
              <w:iCs/>
              <w:sz w:val="20"/>
              <w:szCs w:val="20"/>
            </w:rPr>
            <w:t xml:space="preserve">apt. Yanyan </w:t>
          </w:r>
          <w:proofErr w:type="spellStart"/>
          <w:r w:rsidR="001203A9" w:rsidRPr="001203A9">
            <w:rPr>
              <w:rFonts w:ascii="Calibri" w:hAnsi="Calibri" w:cs="Calibri"/>
              <w:iCs/>
              <w:sz w:val="20"/>
              <w:szCs w:val="20"/>
            </w:rPr>
            <w:t>Solehuddin</w:t>
          </w:r>
          <w:proofErr w:type="spellEnd"/>
          <w:r w:rsidR="001203A9" w:rsidRPr="001203A9">
            <w:rPr>
              <w:rFonts w:ascii="Calibri" w:hAnsi="Calibri" w:cs="Calibri"/>
              <w:iCs/>
              <w:sz w:val="20"/>
              <w:szCs w:val="20"/>
            </w:rPr>
            <w:t>, M. Farm. Ind</w:t>
          </w:r>
        </w:p>
        <w:p w14:paraId="27C4C28C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072C4A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072C4A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072C4A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072C4A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072C4A">
            <w:rPr>
              <w:rFonts w:asciiTheme="minorHAnsi" w:hAnsiTheme="minorHAnsi" w:cstheme="minorHAnsi"/>
              <w:sz w:val="20"/>
              <w:szCs w:val="20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42683BBE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B76C635" w14:textId="77777777" w:rsidR="00E321FF" w:rsidRPr="001272C3" w:rsidRDefault="00E321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E321FF" w:rsidRPr="0060144D" w14:paraId="04B3F0D4" w14:textId="77777777" w:rsidTr="00F143B6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8E40040" w14:textId="77777777" w:rsidR="00E321FF" w:rsidRPr="0060144D" w:rsidRDefault="00E321FF" w:rsidP="00F143B6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703595DE" wp14:editId="52C365C6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562813214" name="Picture 15628132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3DEA846C" w14:textId="77777777" w:rsidR="00E321FF" w:rsidRPr="00072C4A" w:rsidRDefault="00E321FF" w:rsidP="00F143B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8E6EFA9" w14:textId="77777777" w:rsidR="00E321FF" w:rsidRPr="00072C4A" w:rsidRDefault="00E321FF" w:rsidP="00F143B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7E850AB8" w14:textId="77777777" w:rsidR="00E321FF" w:rsidRPr="00072C4A" w:rsidRDefault="00E321FF" w:rsidP="00F143B6">
          <w:pPr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eastAsia="Tahoma" w:hAnsiTheme="minorHAnsi" w:cstheme="minorHAnsi"/>
              <w:b/>
              <w:sz w:val="28"/>
              <w:szCs w:val="28"/>
            </w:rPr>
            <w:t>CETIRIZINE DIHYDROCHLORIDE</w:t>
          </w:r>
        </w:p>
      </w:tc>
      <w:tc>
        <w:tcPr>
          <w:tcW w:w="1985" w:type="dxa"/>
          <w:shd w:val="clear" w:color="auto" w:fill="auto"/>
        </w:tcPr>
        <w:p w14:paraId="50F93D5D" w14:textId="22DAE4B6" w:rsidR="00E321FF" w:rsidRPr="00072C4A" w:rsidRDefault="00E321FF" w:rsidP="00F143B6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072C4A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072C4A">
            <w:rPr>
              <w:rFonts w:asciiTheme="minorHAnsi" w:hAnsiTheme="minorHAnsi" w:cstheme="minorHAnsi"/>
              <w:sz w:val="20"/>
              <w:szCs w:val="20"/>
              <w:lang w:val="en-US"/>
            </w:rPr>
            <w:t>246</w:t>
          </w:r>
          <w:r w:rsidRPr="00072C4A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1203A9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</w:tbl>
  <w:p w14:paraId="6975696B" w14:textId="77777777" w:rsidR="00E321FF" w:rsidRPr="00F143B6" w:rsidRDefault="00E321F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35F5"/>
    <w:multiLevelType w:val="multilevel"/>
    <w:tmpl w:val="49DCF068"/>
    <w:styleLink w:val="CurrentList7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1" w15:restartNumberingAfterBreak="0">
    <w:nsid w:val="0415594C"/>
    <w:multiLevelType w:val="multilevel"/>
    <w:tmpl w:val="EA5EAE1A"/>
    <w:lvl w:ilvl="0">
      <w:start w:val="1"/>
      <w:numFmt w:val="bullet"/>
      <w:lvlText w:val="-"/>
      <w:lvlJc w:val="left"/>
      <w:pPr>
        <w:ind w:left="243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" w15:restartNumberingAfterBreak="0">
    <w:nsid w:val="04BE2DEE"/>
    <w:multiLevelType w:val="multilevel"/>
    <w:tmpl w:val="829401CA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04E151E9"/>
    <w:multiLevelType w:val="multilevel"/>
    <w:tmpl w:val="CDB4F92E"/>
    <w:styleLink w:val="CurrentList5"/>
    <w:lvl w:ilvl="0">
      <w:start w:val="1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4" w15:restartNumberingAfterBreak="0">
    <w:nsid w:val="05A257F1"/>
    <w:multiLevelType w:val="multilevel"/>
    <w:tmpl w:val="24320E58"/>
    <w:lvl w:ilvl="0">
      <w:start w:val="1"/>
      <w:numFmt w:val="lowerLetter"/>
      <w:lvlText w:val="%1."/>
      <w:lvlJc w:val="left"/>
      <w:pPr>
        <w:ind w:left="189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5B6402E"/>
    <w:multiLevelType w:val="hybridMultilevel"/>
    <w:tmpl w:val="1D968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284A86"/>
    <w:multiLevelType w:val="multilevel"/>
    <w:tmpl w:val="C5BC3DA0"/>
    <w:styleLink w:val="CurrentList1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7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C4E1B"/>
    <w:multiLevelType w:val="multilevel"/>
    <w:tmpl w:val="429E06A8"/>
    <w:lvl w:ilvl="0">
      <w:start w:val="1"/>
      <w:numFmt w:val="bullet"/>
      <w:lvlText w:val="-"/>
      <w:lvlJc w:val="left"/>
      <w:pPr>
        <w:ind w:left="243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6A6400"/>
    <w:multiLevelType w:val="multilevel"/>
    <w:tmpl w:val="4446C316"/>
    <w:lvl w:ilvl="0">
      <w:start w:val="1"/>
      <w:numFmt w:val="bullet"/>
      <w:lvlText w:val="-"/>
      <w:lvlJc w:val="left"/>
      <w:pPr>
        <w:ind w:left="243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549BC"/>
    <w:multiLevelType w:val="hybridMultilevel"/>
    <w:tmpl w:val="87729862"/>
    <w:lvl w:ilvl="0" w:tplc="C3145398">
      <w:start w:val="1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354356E"/>
    <w:multiLevelType w:val="multilevel"/>
    <w:tmpl w:val="E3360E22"/>
    <w:lvl w:ilvl="0">
      <w:start w:val="1"/>
      <w:numFmt w:val="lowerLetter"/>
      <w:lvlText w:val="%1."/>
      <w:lvlJc w:val="left"/>
      <w:pPr>
        <w:ind w:left="1800" w:hanging="285"/>
      </w:p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2" w15:restartNumberingAfterBreak="0">
    <w:nsid w:val="1B013750"/>
    <w:multiLevelType w:val="multilevel"/>
    <w:tmpl w:val="87321CDE"/>
    <w:lvl w:ilvl="0">
      <w:start w:val="1"/>
      <w:numFmt w:val="bullet"/>
      <w:lvlText w:val="-"/>
      <w:lvlJc w:val="left"/>
      <w:pPr>
        <w:ind w:left="243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3" w15:restartNumberingAfterBreak="0">
    <w:nsid w:val="1B140160"/>
    <w:multiLevelType w:val="hybridMultilevel"/>
    <w:tmpl w:val="AF562C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41E73"/>
    <w:multiLevelType w:val="multilevel"/>
    <w:tmpl w:val="873A2E4A"/>
    <w:lvl w:ilvl="0">
      <w:start w:val="1"/>
      <w:numFmt w:val="lowerLetter"/>
      <w:lvlText w:val="%1."/>
      <w:lvlJc w:val="left"/>
      <w:pPr>
        <w:ind w:left="1800" w:hanging="285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1CD67C08"/>
    <w:multiLevelType w:val="hybridMultilevel"/>
    <w:tmpl w:val="431A89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252D28"/>
    <w:multiLevelType w:val="multilevel"/>
    <w:tmpl w:val="2E84FFA4"/>
    <w:lvl w:ilvl="0">
      <w:start w:val="1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17" w15:restartNumberingAfterBreak="0">
    <w:nsid w:val="238D00BC"/>
    <w:multiLevelType w:val="multilevel"/>
    <w:tmpl w:val="AA609B0E"/>
    <w:lvl w:ilvl="0">
      <w:start w:val="1"/>
      <w:numFmt w:val="bullet"/>
      <w:lvlText w:val="-"/>
      <w:lvlJc w:val="left"/>
      <w:pPr>
        <w:ind w:left="243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4A343E3"/>
    <w:multiLevelType w:val="multilevel"/>
    <w:tmpl w:val="196E07C6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8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5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2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4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1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89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24C42BD9"/>
    <w:multiLevelType w:val="multilevel"/>
    <w:tmpl w:val="C5560944"/>
    <w:lvl w:ilvl="0">
      <w:start w:val="1"/>
      <w:numFmt w:val="lowerLetter"/>
      <w:lvlText w:val="%1."/>
      <w:lvlJc w:val="left"/>
      <w:pPr>
        <w:ind w:left="1890" w:hanging="360"/>
      </w:pPr>
      <w:rPr>
        <w:rFonts w:ascii="Tahoma" w:eastAsia="Tahoma" w:hAnsi="Tahoma" w:cs="Tahoma"/>
        <w:sz w:val="20"/>
        <w:szCs w:val="20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20" w15:restartNumberingAfterBreak="0">
    <w:nsid w:val="2AED7D23"/>
    <w:multiLevelType w:val="multilevel"/>
    <w:tmpl w:val="E856C1E6"/>
    <w:lvl w:ilvl="0">
      <w:start w:val="1"/>
      <w:numFmt w:val="bullet"/>
      <w:lvlText w:val="-"/>
      <w:lvlJc w:val="left"/>
      <w:pPr>
        <w:ind w:left="1890" w:hanging="285"/>
      </w:pPr>
      <w:rPr>
        <w:i w:val="0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-.%2.%3.%4.−.%6."/>
      <w:lvlJc w:val="left"/>
      <w:pPr>
        <w:ind w:left="2736" w:hanging="935"/>
      </w:pPr>
    </w:lvl>
    <w:lvl w:ilvl="6">
      <w:start w:val="1"/>
      <w:numFmt w:val="decimal"/>
      <w:lvlText w:val="-.%2.%3.%4.−.%6.%7."/>
      <w:lvlJc w:val="left"/>
      <w:pPr>
        <w:ind w:left="3240" w:hanging="1080"/>
      </w:pPr>
    </w:lvl>
    <w:lvl w:ilvl="7">
      <w:start w:val="1"/>
      <w:numFmt w:val="decimal"/>
      <w:lvlText w:val="-.%2.%3.%4.−.%6.%7.%8."/>
      <w:lvlJc w:val="left"/>
      <w:pPr>
        <w:ind w:left="3744" w:hanging="1224"/>
      </w:pPr>
    </w:lvl>
    <w:lvl w:ilvl="8">
      <w:start w:val="1"/>
      <w:numFmt w:val="decimal"/>
      <w:lvlText w:val="-.%2.%3.%4.−.%6.%7.%8.%9."/>
      <w:lvlJc w:val="left"/>
      <w:pPr>
        <w:ind w:left="4320" w:hanging="1440"/>
      </w:pPr>
    </w:lvl>
  </w:abstractNum>
  <w:abstractNum w:abstractNumId="21" w15:restartNumberingAfterBreak="0">
    <w:nsid w:val="2BC0155C"/>
    <w:multiLevelType w:val="hybridMultilevel"/>
    <w:tmpl w:val="4B52F7BC"/>
    <w:lvl w:ilvl="0" w:tplc="EAF20D16">
      <w:start w:val="1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2" w15:restartNumberingAfterBreak="0">
    <w:nsid w:val="36F10A76"/>
    <w:multiLevelType w:val="multilevel"/>
    <w:tmpl w:val="E37EE7FE"/>
    <w:lvl w:ilvl="0">
      <w:start w:val="1"/>
      <w:numFmt w:val="bullet"/>
      <w:lvlText w:val="➢"/>
      <w:lvlJc w:val="left"/>
      <w:pPr>
        <w:ind w:left="2700" w:hanging="3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27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99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71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3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15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87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59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315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7556427"/>
    <w:multiLevelType w:val="multilevel"/>
    <w:tmpl w:val="C5BC3DA0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24" w15:restartNumberingAfterBreak="0">
    <w:nsid w:val="39AA6A1F"/>
    <w:multiLevelType w:val="multilevel"/>
    <w:tmpl w:val="E71490BC"/>
    <w:lvl w:ilvl="0">
      <w:start w:val="1"/>
      <w:numFmt w:val="bullet"/>
      <w:lvlText w:val="-"/>
      <w:lvlJc w:val="left"/>
      <w:pPr>
        <w:ind w:left="243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9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7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3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32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0361D66"/>
    <w:multiLevelType w:val="multilevel"/>
    <w:tmpl w:val="342E2918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2545258"/>
    <w:multiLevelType w:val="multilevel"/>
    <w:tmpl w:val="01349C00"/>
    <w:lvl w:ilvl="0">
      <w:start w:val="1"/>
      <w:numFmt w:val="decimal"/>
      <w:lvlText w:val="%1."/>
      <w:lvlJc w:val="left"/>
      <w:pPr>
        <w:ind w:left="720" w:hanging="7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90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3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7" w15:restartNumberingAfterBreak="0">
    <w:nsid w:val="4320559B"/>
    <w:multiLevelType w:val="multilevel"/>
    <w:tmpl w:val="49DCF068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28" w15:restartNumberingAfterBreak="0">
    <w:nsid w:val="4726465E"/>
    <w:multiLevelType w:val="hybridMultilevel"/>
    <w:tmpl w:val="ACEEB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1733BF"/>
    <w:multiLevelType w:val="multilevel"/>
    <w:tmpl w:val="85CC533C"/>
    <w:styleLink w:val="CurrentList4"/>
    <w:lvl w:ilvl="0">
      <w:start w:val="1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30" w15:restartNumberingAfterBreak="0">
    <w:nsid w:val="4DAB5ABC"/>
    <w:multiLevelType w:val="multilevel"/>
    <w:tmpl w:val="49DCF068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31" w15:restartNumberingAfterBreak="0">
    <w:nsid w:val="51C252CA"/>
    <w:multiLevelType w:val="multilevel"/>
    <w:tmpl w:val="B760618E"/>
    <w:lvl w:ilvl="0">
      <w:start w:val="1"/>
      <w:numFmt w:val="bullet"/>
      <w:lvlText w:val="-"/>
      <w:lvlJc w:val="left"/>
      <w:pPr>
        <w:ind w:left="1890" w:hanging="285"/>
      </w:pPr>
      <w:rPr>
        <w:i w:val="0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61A7145"/>
    <w:multiLevelType w:val="multilevel"/>
    <w:tmpl w:val="7EB0B146"/>
    <w:lvl w:ilvl="0">
      <w:start w:val="1"/>
      <w:numFmt w:val="bullet"/>
      <w:lvlText w:val="-"/>
      <w:lvlJc w:val="left"/>
      <w:pPr>
        <w:ind w:left="243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3" w15:restartNumberingAfterBreak="0">
    <w:nsid w:val="599E53C5"/>
    <w:multiLevelType w:val="multilevel"/>
    <w:tmpl w:val="CD4C9AF0"/>
    <w:lvl w:ilvl="0">
      <w:start w:val="1"/>
      <w:numFmt w:val="bullet"/>
      <w:lvlText w:val="●"/>
      <w:lvlJc w:val="left"/>
      <w:pPr>
        <w:ind w:left="2160" w:hanging="270"/>
      </w:pPr>
      <w:rPr>
        <w:rFonts w:ascii="Noto Sans Symbols" w:eastAsia="Noto Sans Symbols" w:hAnsi="Noto Sans Symbols" w:cs="Noto Sans Symbols"/>
        <w:i w:val="0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B3D74F8"/>
    <w:multiLevelType w:val="multilevel"/>
    <w:tmpl w:val="5DBEAA00"/>
    <w:lvl w:ilvl="0">
      <w:start w:val="1"/>
      <w:numFmt w:val="bullet"/>
      <w:lvlText w:val="-"/>
      <w:lvlJc w:val="left"/>
      <w:pPr>
        <w:ind w:left="243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DA405B"/>
    <w:multiLevelType w:val="multilevel"/>
    <w:tmpl w:val="49DCF068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36" w15:restartNumberingAfterBreak="0">
    <w:nsid w:val="5E4835A2"/>
    <w:multiLevelType w:val="multilevel"/>
    <w:tmpl w:val="686A0126"/>
    <w:lvl w:ilvl="0">
      <w:start w:val="1"/>
      <w:numFmt w:val="bullet"/>
      <w:lvlText w:val="-"/>
      <w:lvlJc w:val="left"/>
      <w:pPr>
        <w:ind w:left="243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B50798"/>
    <w:multiLevelType w:val="multilevel"/>
    <w:tmpl w:val="30EC5E2A"/>
    <w:styleLink w:val="CurrentList2"/>
    <w:lvl w:ilvl="0">
      <w:start w:val="1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38" w15:restartNumberingAfterBreak="0">
    <w:nsid w:val="5EE24CA8"/>
    <w:multiLevelType w:val="multilevel"/>
    <w:tmpl w:val="0F9ADAAE"/>
    <w:lvl w:ilvl="0">
      <w:start w:val="1"/>
      <w:numFmt w:val="bullet"/>
      <w:lvlText w:val="-"/>
      <w:lvlJc w:val="left"/>
      <w:pPr>
        <w:ind w:left="1890" w:hanging="27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61DB4E8B"/>
    <w:multiLevelType w:val="multilevel"/>
    <w:tmpl w:val="004EEB72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40" w15:restartNumberingAfterBreak="0">
    <w:nsid w:val="648B6A59"/>
    <w:multiLevelType w:val="multilevel"/>
    <w:tmpl w:val="5308E59A"/>
    <w:lvl w:ilvl="0">
      <w:start w:val="1"/>
      <w:numFmt w:val="bullet"/>
      <w:lvlText w:val="-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1" w15:restartNumberingAfterBreak="0">
    <w:nsid w:val="65233E85"/>
    <w:multiLevelType w:val="multilevel"/>
    <w:tmpl w:val="51E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071A1"/>
    <w:multiLevelType w:val="multilevel"/>
    <w:tmpl w:val="1F3A7AA0"/>
    <w:styleLink w:val="CurrentList6"/>
    <w:lvl w:ilvl="0">
      <w:start w:val="1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43" w15:restartNumberingAfterBreak="0">
    <w:nsid w:val="68F1284E"/>
    <w:multiLevelType w:val="hybridMultilevel"/>
    <w:tmpl w:val="C974023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4" w15:restartNumberingAfterBreak="0">
    <w:nsid w:val="6F782F1B"/>
    <w:multiLevelType w:val="multilevel"/>
    <w:tmpl w:val="B4824F66"/>
    <w:lvl w:ilvl="0">
      <w:start w:val="8"/>
      <w:numFmt w:val="decimal"/>
      <w:lvlText w:val="%1."/>
      <w:lvlJc w:val="left"/>
      <w:pPr>
        <w:ind w:left="420" w:hanging="420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45" w15:restartNumberingAfterBreak="0">
    <w:nsid w:val="706B0CFA"/>
    <w:multiLevelType w:val="hybridMultilevel"/>
    <w:tmpl w:val="0F2A1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197C"/>
    <w:multiLevelType w:val="multilevel"/>
    <w:tmpl w:val="C2328D8C"/>
    <w:lvl w:ilvl="0">
      <w:start w:val="1"/>
      <w:numFmt w:val="bullet"/>
      <w:lvlText w:val="●"/>
      <w:lvlJc w:val="left"/>
      <w:pPr>
        <w:ind w:left="2070" w:hanging="285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3CD402B"/>
    <w:multiLevelType w:val="multilevel"/>
    <w:tmpl w:val="CBFAD034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43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8" w15:restartNumberingAfterBreak="0">
    <w:nsid w:val="74B04ACD"/>
    <w:multiLevelType w:val="multilevel"/>
    <w:tmpl w:val="BE4AB11E"/>
    <w:lvl w:ilvl="0">
      <w:start w:val="1"/>
      <w:numFmt w:val="bullet"/>
      <w:lvlText w:val="●"/>
      <w:lvlJc w:val="left"/>
      <w:pPr>
        <w:ind w:left="2487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-"/>
      <w:lvlJc w:val="left"/>
      <w:pPr>
        <w:ind w:left="2070" w:hanging="28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77FE26D2"/>
    <w:multiLevelType w:val="multilevel"/>
    <w:tmpl w:val="F0BC08C8"/>
    <w:lvl w:ilvl="0">
      <w:start w:val="1"/>
      <w:numFmt w:val="bullet"/>
      <w:lvlText w:val="●"/>
      <w:lvlJc w:val="left"/>
      <w:pPr>
        <w:ind w:left="2160" w:hanging="27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num w:numId="1" w16cid:durableId="1712336505">
    <w:abstractNumId w:val="11"/>
  </w:num>
  <w:num w:numId="2" w16cid:durableId="1222205306">
    <w:abstractNumId w:val="46"/>
  </w:num>
  <w:num w:numId="3" w16cid:durableId="2046443291">
    <w:abstractNumId w:val="18"/>
  </w:num>
  <w:num w:numId="4" w16cid:durableId="1526212216">
    <w:abstractNumId w:val="12"/>
  </w:num>
  <w:num w:numId="5" w16cid:durableId="277298391">
    <w:abstractNumId w:val="34"/>
  </w:num>
  <w:num w:numId="6" w16cid:durableId="169832958">
    <w:abstractNumId w:val="38"/>
  </w:num>
  <w:num w:numId="7" w16cid:durableId="980646921">
    <w:abstractNumId w:val="9"/>
  </w:num>
  <w:num w:numId="8" w16cid:durableId="14423606">
    <w:abstractNumId w:val="19"/>
  </w:num>
  <w:num w:numId="9" w16cid:durableId="2095591201">
    <w:abstractNumId w:val="26"/>
  </w:num>
  <w:num w:numId="10" w16cid:durableId="296958777">
    <w:abstractNumId w:val="4"/>
  </w:num>
  <w:num w:numId="11" w16cid:durableId="1582788996">
    <w:abstractNumId w:val="44"/>
  </w:num>
  <w:num w:numId="12" w16cid:durableId="1485968518">
    <w:abstractNumId w:val="49"/>
  </w:num>
  <w:num w:numId="13" w16cid:durableId="666519320">
    <w:abstractNumId w:val="32"/>
  </w:num>
  <w:num w:numId="14" w16cid:durableId="1264413184">
    <w:abstractNumId w:val="14"/>
  </w:num>
  <w:num w:numId="15" w16cid:durableId="1994289726">
    <w:abstractNumId w:val="48"/>
  </w:num>
  <w:num w:numId="16" w16cid:durableId="1718120146">
    <w:abstractNumId w:val="8"/>
  </w:num>
  <w:num w:numId="17" w16cid:durableId="840509191">
    <w:abstractNumId w:val="47"/>
  </w:num>
  <w:num w:numId="18" w16cid:durableId="311983413">
    <w:abstractNumId w:val="1"/>
  </w:num>
  <w:num w:numId="19" w16cid:durableId="937559806">
    <w:abstractNumId w:val="2"/>
  </w:num>
  <w:num w:numId="20" w16cid:durableId="5405865">
    <w:abstractNumId w:val="25"/>
  </w:num>
  <w:num w:numId="21" w16cid:durableId="1732001393">
    <w:abstractNumId w:val="17"/>
  </w:num>
  <w:num w:numId="22" w16cid:durableId="2097555396">
    <w:abstractNumId w:val="33"/>
  </w:num>
  <w:num w:numId="23" w16cid:durableId="17195162">
    <w:abstractNumId w:val="24"/>
  </w:num>
  <w:num w:numId="24" w16cid:durableId="785661893">
    <w:abstractNumId w:val="22"/>
  </w:num>
  <w:num w:numId="25" w16cid:durableId="2129927267">
    <w:abstractNumId w:val="40"/>
  </w:num>
  <w:num w:numId="26" w16cid:durableId="786585382">
    <w:abstractNumId w:val="20"/>
  </w:num>
  <w:num w:numId="27" w16cid:durableId="163204116">
    <w:abstractNumId w:val="31"/>
  </w:num>
  <w:num w:numId="28" w16cid:durableId="253825723">
    <w:abstractNumId w:val="39"/>
  </w:num>
  <w:num w:numId="29" w16cid:durableId="897588784">
    <w:abstractNumId w:val="23"/>
  </w:num>
  <w:num w:numId="30" w16cid:durableId="102505081">
    <w:abstractNumId w:val="41"/>
  </w:num>
  <w:num w:numId="31" w16cid:durableId="2092462072">
    <w:abstractNumId w:val="21"/>
  </w:num>
  <w:num w:numId="32" w16cid:durableId="1245799374">
    <w:abstractNumId w:val="16"/>
  </w:num>
  <w:num w:numId="33" w16cid:durableId="2118910904">
    <w:abstractNumId w:val="6"/>
  </w:num>
  <w:num w:numId="34" w16cid:durableId="1403215357">
    <w:abstractNumId w:val="37"/>
  </w:num>
  <w:num w:numId="35" w16cid:durableId="1671057265">
    <w:abstractNumId w:val="29"/>
  </w:num>
  <w:num w:numId="36" w16cid:durableId="775756057">
    <w:abstractNumId w:val="3"/>
  </w:num>
  <w:num w:numId="37" w16cid:durableId="1929922084">
    <w:abstractNumId w:val="42"/>
  </w:num>
  <w:num w:numId="38" w16cid:durableId="237327276">
    <w:abstractNumId w:val="5"/>
  </w:num>
  <w:num w:numId="39" w16cid:durableId="2014797959">
    <w:abstractNumId w:val="15"/>
  </w:num>
  <w:num w:numId="40" w16cid:durableId="733890409">
    <w:abstractNumId w:val="13"/>
  </w:num>
  <w:num w:numId="41" w16cid:durableId="2135176259">
    <w:abstractNumId w:val="10"/>
  </w:num>
  <w:num w:numId="42" w16cid:durableId="718437364">
    <w:abstractNumId w:val="30"/>
  </w:num>
  <w:num w:numId="43" w16cid:durableId="160708023">
    <w:abstractNumId w:val="0"/>
  </w:num>
  <w:num w:numId="44" w16cid:durableId="369230847">
    <w:abstractNumId w:val="35"/>
  </w:num>
  <w:num w:numId="45" w16cid:durableId="1029406343">
    <w:abstractNumId w:val="27"/>
  </w:num>
  <w:num w:numId="46" w16cid:durableId="960263818">
    <w:abstractNumId w:val="28"/>
  </w:num>
  <w:num w:numId="47" w16cid:durableId="1018461842">
    <w:abstractNumId w:val="45"/>
  </w:num>
  <w:num w:numId="48" w16cid:durableId="1033187588">
    <w:abstractNumId w:val="43"/>
  </w:num>
  <w:num w:numId="49" w16cid:durableId="88194005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84673299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5F6"/>
    <w:rsid w:val="00006B11"/>
    <w:rsid w:val="00021921"/>
    <w:rsid w:val="00031386"/>
    <w:rsid w:val="0003517F"/>
    <w:rsid w:val="00042F7D"/>
    <w:rsid w:val="00047A21"/>
    <w:rsid w:val="00072C4A"/>
    <w:rsid w:val="000A5F1F"/>
    <w:rsid w:val="000D02B0"/>
    <w:rsid w:val="000E0368"/>
    <w:rsid w:val="0011495B"/>
    <w:rsid w:val="001203A9"/>
    <w:rsid w:val="00123C98"/>
    <w:rsid w:val="001272C3"/>
    <w:rsid w:val="00144AAE"/>
    <w:rsid w:val="00150F3B"/>
    <w:rsid w:val="00163F58"/>
    <w:rsid w:val="001926DB"/>
    <w:rsid w:val="001D7E02"/>
    <w:rsid w:val="001F1928"/>
    <w:rsid w:val="002247FF"/>
    <w:rsid w:val="00227A7D"/>
    <w:rsid w:val="00255A19"/>
    <w:rsid w:val="00274865"/>
    <w:rsid w:val="002B4CBE"/>
    <w:rsid w:val="002C5B5D"/>
    <w:rsid w:val="002E04EF"/>
    <w:rsid w:val="002E5FFF"/>
    <w:rsid w:val="00327DC5"/>
    <w:rsid w:val="003310E9"/>
    <w:rsid w:val="00355ED3"/>
    <w:rsid w:val="00357F94"/>
    <w:rsid w:val="003857FF"/>
    <w:rsid w:val="003A63D1"/>
    <w:rsid w:val="003A7CDB"/>
    <w:rsid w:val="003F0457"/>
    <w:rsid w:val="003F2D90"/>
    <w:rsid w:val="003F78F7"/>
    <w:rsid w:val="004168D4"/>
    <w:rsid w:val="00461A92"/>
    <w:rsid w:val="00511E1D"/>
    <w:rsid w:val="00532528"/>
    <w:rsid w:val="00565548"/>
    <w:rsid w:val="00570DCC"/>
    <w:rsid w:val="005E178F"/>
    <w:rsid w:val="006137D0"/>
    <w:rsid w:val="00614BFC"/>
    <w:rsid w:val="00623AAC"/>
    <w:rsid w:val="0062691D"/>
    <w:rsid w:val="006522DE"/>
    <w:rsid w:val="0066490C"/>
    <w:rsid w:val="006725F2"/>
    <w:rsid w:val="00684E01"/>
    <w:rsid w:val="006B2985"/>
    <w:rsid w:val="006C32E4"/>
    <w:rsid w:val="00703458"/>
    <w:rsid w:val="00721C35"/>
    <w:rsid w:val="0076100F"/>
    <w:rsid w:val="0076719D"/>
    <w:rsid w:val="00773EFA"/>
    <w:rsid w:val="007B0B1A"/>
    <w:rsid w:val="008541D2"/>
    <w:rsid w:val="008C05F6"/>
    <w:rsid w:val="008C4E21"/>
    <w:rsid w:val="008D30AC"/>
    <w:rsid w:val="008E7DAF"/>
    <w:rsid w:val="0091126C"/>
    <w:rsid w:val="00921690"/>
    <w:rsid w:val="00930C83"/>
    <w:rsid w:val="00933801"/>
    <w:rsid w:val="009771B6"/>
    <w:rsid w:val="009E6D09"/>
    <w:rsid w:val="00A11036"/>
    <w:rsid w:val="00A56C9C"/>
    <w:rsid w:val="00A74915"/>
    <w:rsid w:val="00A772A1"/>
    <w:rsid w:val="00AD0000"/>
    <w:rsid w:val="00B677AD"/>
    <w:rsid w:val="00B76CE4"/>
    <w:rsid w:val="00B929AF"/>
    <w:rsid w:val="00BB6EB7"/>
    <w:rsid w:val="00BE1680"/>
    <w:rsid w:val="00BF4078"/>
    <w:rsid w:val="00C119C9"/>
    <w:rsid w:val="00C20664"/>
    <w:rsid w:val="00C80A76"/>
    <w:rsid w:val="00CD7467"/>
    <w:rsid w:val="00D126A7"/>
    <w:rsid w:val="00D13F3B"/>
    <w:rsid w:val="00D57E7D"/>
    <w:rsid w:val="00DD37C1"/>
    <w:rsid w:val="00E0323A"/>
    <w:rsid w:val="00E04D9D"/>
    <w:rsid w:val="00E148CC"/>
    <w:rsid w:val="00E22A19"/>
    <w:rsid w:val="00E31BDB"/>
    <w:rsid w:val="00E321FF"/>
    <w:rsid w:val="00E52279"/>
    <w:rsid w:val="00E563EA"/>
    <w:rsid w:val="00E57E20"/>
    <w:rsid w:val="00E62ADE"/>
    <w:rsid w:val="00EA5671"/>
    <w:rsid w:val="00EC5A03"/>
    <w:rsid w:val="00EE06D4"/>
    <w:rsid w:val="00EE1F84"/>
    <w:rsid w:val="00F143B6"/>
    <w:rsid w:val="00F16A59"/>
    <w:rsid w:val="00F200F2"/>
    <w:rsid w:val="00F24775"/>
    <w:rsid w:val="00F30853"/>
    <w:rsid w:val="00F45319"/>
    <w:rsid w:val="00F774C8"/>
    <w:rsid w:val="00FC06BC"/>
    <w:rsid w:val="00FD0529"/>
    <w:rsid w:val="00FE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034D98"/>
  <w15:docId w15:val="{7C138741-7083-44B7-A31E-5C4E6ED2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F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="Calibri" w:hAnsi="Tahoma" w:cs="Tahoma"/>
      <w:b/>
      <w:iCs/>
      <w:sz w:val="20"/>
      <w:szCs w:val="20"/>
      <w:lang w:val="en-US"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="Calibr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 w:eastAsia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 w:eastAsia="en-ID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="Calibri" w:eastAsia="Calibri" w:hAnsi="Calibri" w:cs="Calibri"/>
      <w:i/>
      <w:iCs/>
      <w:sz w:val="22"/>
      <w:szCs w:val="22"/>
      <w:lang w:val="id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id-ID" w:eastAsia="en-ID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="Calibri" w:hAnsi="Segoe UI" w:cs="Segoe UI"/>
      <w:sz w:val="18"/>
      <w:szCs w:val="18"/>
      <w:lang w:val="id-ID" w:eastAsia="en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 w:eastAsia="en-ID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 w:eastAsia="en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 w:eastAsia="en-ID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="Calibri" w:hAnsi="Consolas" w:cs="Calibri"/>
      <w:sz w:val="20"/>
      <w:szCs w:val="20"/>
      <w:lang w:val="id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 w:line="259" w:lineRule="auto"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="Calibri" w:hAnsi="Tahoma" w:cs="Tahoma"/>
      <w:iCs/>
      <w:sz w:val="20"/>
      <w:szCs w:val="20"/>
      <w:lang w:val="en-US" w:eastAsia="en-ID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id-ID" w:eastAsia="en-I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6719D"/>
    <w:pPr>
      <w:spacing w:before="100" w:beforeAutospacing="1" w:after="100" w:afterAutospacing="1"/>
    </w:pPr>
  </w:style>
  <w:style w:type="numbering" w:customStyle="1" w:styleId="CurrentList1">
    <w:name w:val="Current List1"/>
    <w:uiPriority w:val="99"/>
    <w:rsid w:val="001F1928"/>
    <w:pPr>
      <w:numPr>
        <w:numId w:val="33"/>
      </w:numPr>
    </w:pPr>
  </w:style>
  <w:style w:type="numbering" w:customStyle="1" w:styleId="CurrentList2">
    <w:name w:val="Current List2"/>
    <w:uiPriority w:val="99"/>
    <w:rsid w:val="006B2985"/>
    <w:pPr>
      <w:numPr>
        <w:numId w:val="34"/>
      </w:numPr>
    </w:pPr>
  </w:style>
  <w:style w:type="numbering" w:customStyle="1" w:styleId="CurrentList3">
    <w:name w:val="Current List3"/>
    <w:uiPriority w:val="99"/>
    <w:rsid w:val="006B2985"/>
  </w:style>
  <w:style w:type="numbering" w:customStyle="1" w:styleId="CurrentList4">
    <w:name w:val="Current List4"/>
    <w:uiPriority w:val="99"/>
    <w:rsid w:val="006B2985"/>
    <w:pPr>
      <w:numPr>
        <w:numId w:val="35"/>
      </w:numPr>
    </w:pPr>
  </w:style>
  <w:style w:type="numbering" w:customStyle="1" w:styleId="CurrentList5">
    <w:name w:val="Current List5"/>
    <w:uiPriority w:val="99"/>
    <w:rsid w:val="006B2985"/>
    <w:pPr>
      <w:numPr>
        <w:numId w:val="36"/>
      </w:numPr>
    </w:pPr>
  </w:style>
  <w:style w:type="numbering" w:customStyle="1" w:styleId="CurrentList6">
    <w:name w:val="Current List6"/>
    <w:uiPriority w:val="99"/>
    <w:rsid w:val="006B2985"/>
    <w:pPr>
      <w:numPr>
        <w:numId w:val="37"/>
      </w:numPr>
    </w:pPr>
  </w:style>
  <w:style w:type="numbering" w:customStyle="1" w:styleId="CurrentList7">
    <w:name w:val="Current List7"/>
    <w:uiPriority w:val="99"/>
    <w:rsid w:val="00357F94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T8zjYW8umCcVBwK5lHNVPe4gNQ==">AMUW2mU/qPDBxvdRcToZSmOvYXQyyNuigvpy4khJM25uADy44pi7Bd2IKYpft8tyNeDOHlkRc2Fw33jfsP5qGZlNVJGiyV4pRTHYeSd5Tp1bXCZ810ZEoTq2Yvgr+YJHdOJvb+oyQAW0Kn78hlGJG54CzeDQglC26yQKvTeSCDrbS5em6iYNW5E8v/5o0fMp5+IbkxPUx0l0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2228</Words>
  <Characters>12701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Anya D</cp:lastModifiedBy>
  <cp:revision>4</cp:revision>
  <cp:lastPrinted>2022-10-17T06:50:00Z</cp:lastPrinted>
  <dcterms:created xsi:type="dcterms:W3CDTF">2023-11-03T01:52:00Z</dcterms:created>
  <dcterms:modified xsi:type="dcterms:W3CDTF">2023-11-07T02:08:00Z</dcterms:modified>
</cp:coreProperties>
</file>