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9B5EB" w14:textId="0DE0C516" w:rsidR="0072789C" w:rsidRPr="002C63E2" w:rsidRDefault="00C341BB" w:rsidP="002C63E2">
      <w:pPr>
        <w:pStyle w:val="ListParagraph"/>
        <w:numPr>
          <w:ilvl w:val="0"/>
          <w:numId w:val="22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63E2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8B4C4A6" w14:textId="273EF543" w:rsidR="005D24F8" w:rsidRPr="002C63E2" w:rsidRDefault="00E51A34" w:rsidP="00ED194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 w:rsidR="00DA5E81" w:rsidRPr="002C63E2">
        <w:rPr>
          <w:rFonts w:asciiTheme="minorHAnsi" w:hAnsiTheme="minorHAnsi" w:cstheme="minorHAnsi"/>
          <w:sz w:val="22"/>
          <w:szCs w:val="22"/>
        </w:rPr>
        <w:t xml:space="preserve">dalam </w:t>
      </w:r>
      <w:r w:rsidRPr="002C63E2">
        <w:rPr>
          <w:rFonts w:asciiTheme="minorHAnsi" w:hAnsiTheme="minorHAnsi" w:cstheme="minorHAnsi"/>
          <w:sz w:val="22"/>
          <w:szCs w:val="22"/>
          <w:lang w:val="id-ID"/>
        </w:rPr>
        <w:t>p</w:t>
      </w:r>
      <w:r w:rsidR="0049116B" w:rsidRPr="002C63E2">
        <w:rPr>
          <w:rFonts w:asciiTheme="minorHAnsi" w:hAnsiTheme="minorHAnsi" w:cstheme="minorHAnsi"/>
          <w:sz w:val="22"/>
          <w:szCs w:val="22"/>
        </w:rPr>
        <w:t>emeliharaan</w:t>
      </w:r>
      <w:r w:rsidR="00DA5E81" w:rsidRPr="002C63E2"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516213785"/>
      <w:r w:rsidR="00183DCA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34247C" w:rsidRPr="002C63E2">
        <w:rPr>
          <w:rFonts w:asciiTheme="minorHAnsi" w:hAnsiTheme="minorHAnsi" w:cstheme="minorHAnsi"/>
          <w:sz w:val="22"/>
          <w:szCs w:val="22"/>
          <w:lang w:val="id-ID"/>
        </w:rPr>
        <w:t>Kilian</w:t>
      </w:r>
      <w:bookmarkEnd w:id="0"/>
      <w:r w:rsidR="00D61F3C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204DB" w:rsidRPr="002C63E2">
        <w:rPr>
          <w:rFonts w:asciiTheme="minorHAnsi" w:hAnsiTheme="minorHAnsi" w:cstheme="minorHAnsi"/>
          <w:sz w:val="22"/>
          <w:szCs w:val="22"/>
        </w:rPr>
        <w:t>CETAK STV</w:t>
      </w:r>
      <w:r w:rsidR="003A37A3" w:rsidRPr="002C63E2">
        <w:rPr>
          <w:rFonts w:asciiTheme="minorHAnsi" w:hAnsiTheme="minorHAnsi" w:cstheme="minorHAnsi"/>
          <w:sz w:val="22"/>
          <w:szCs w:val="22"/>
        </w:rPr>
        <w:t xml:space="preserve"> </w:t>
      </w:r>
      <w:r w:rsidR="001D212E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agar dilakukan </w:t>
      </w:r>
      <w:r w:rsidR="00FA7D9F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dengan </w:t>
      </w:r>
      <w:r w:rsidR="001D212E" w:rsidRPr="002C63E2">
        <w:rPr>
          <w:rFonts w:asciiTheme="minorHAnsi" w:hAnsiTheme="minorHAnsi" w:cstheme="minorHAnsi"/>
          <w:sz w:val="22"/>
          <w:szCs w:val="22"/>
          <w:lang w:val="id-ID"/>
        </w:rPr>
        <w:t>benar.</w:t>
      </w:r>
    </w:p>
    <w:p w14:paraId="6780990F" w14:textId="3D96F369" w:rsidR="00885F56" w:rsidRPr="002C63E2" w:rsidRDefault="00885F56" w:rsidP="00C829B7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34F2E0D" w14:textId="77777777" w:rsidR="00E547BE" w:rsidRPr="002C63E2" w:rsidRDefault="00C341BB" w:rsidP="002C63E2">
      <w:pPr>
        <w:pStyle w:val="ListParagraph"/>
        <w:numPr>
          <w:ilvl w:val="0"/>
          <w:numId w:val="2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E8F6100" w14:textId="22E48070" w:rsidR="001D212E" w:rsidRPr="002C63E2" w:rsidRDefault="0013500F" w:rsidP="00E547B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>Instruksi kerja ini berlaku untuk</w:t>
      </w:r>
      <w:r w:rsidR="00280776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34247C" w:rsidRPr="002C63E2">
        <w:rPr>
          <w:rFonts w:asciiTheme="minorHAnsi" w:hAnsiTheme="minorHAnsi" w:cstheme="minorHAnsi"/>
          <w:sz w:val="22"/>
          <w:szCs w:val="22"/>
          <w:lang w:val="id-ID"/>
        </w:rPr>
        <w:t>Mesin Kilian</w:t>
      </w:r>
      <w:r w:rsidR="00E547BE" w:rsidRPr="002C63E2">
        <w:rPr>
          <w:rFonts w:asciiTheme="minorHAnsi" w:hAnsiTheme="minorHAnsi" w:cstheme="minorHAnsi"/>
          <w:sz w:val="22"/>
          <w:szCs w:val="22"/>
        </w:rPr>
        <w:t xml:space="preserve"> </w:t>
      </w:r>
      <w:r w:rsidR="00B204DB" w:rsidRPr="002C63E2">
        <w:rPr>
          <w:rFonts w:asciiTheme="minorHAnsi" w:hAnsiTheme="minorHAnsi" w:cstheme="minorHAnsi"/>
          <w:sz w:val="22"/>
          <w:szCs w:val="22"/>
        </w:rPr>
        <w:t>CETAK STV</w:t>
      </w:r>
      <w:r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547BE" w:rsidRPr="002C63E2">
        <w:rPr>
          <w:rFonts w:asciiTheme="minorHAnsi" w:hAnsiTheme="minorHAnsi" w:cstheme="minorHAnsi"/>
          <w:sz w:val="22"/>
          <w:szCs w:val="22"/>
        </w:rPr>
        <w:t>di ruangan nomor</w:t>
      </w:r>
      <w:r w:rsidR="00B204DB" w:rsidRPr="002C63E2">
        <w:rPr>
          <w:rFonts w:asciiTheme="minorHAnsi" w:hAnsiTheme="minorHAnsi" w:cstheme="minorHAnsi"/>
          <w:sz w:val="22"/>
          <w:szCs w:val="22"/>
        </w:rPr>
        <w:t xml:space="preserve"> 1513047</w:t>
      </w:r>
    </w:p>
    <w:p w14:paraId="78A9938F" w14:textId="77777777" w:rsidR="00885F56" w:rsidRPr="002C63E2" w:rsidRDefault="00885F56" w:rsidP="00C829B7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4C6ED146" w14:textId="41FF2B05" w:rsidR="00ED194F" w:rsidRPr="002C63E2" w:rsidRDefault="00ED194F" w:rsidP="002C63E2">
      <w:pPr>
        <w:pStyle w:val="ListParagraph"/>
        <w:numPr>
          <w:ilvl w:val="0"/>
          <w:numId w:val="2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1" w:name="_Hlk525826162"/>
      <w:r w:rsidRPr="002C63E2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2FF79FE1" w14:textId="280745B8" w:rsidR="00313FB3" w:rsidRPr="0048652E" w:rsidRDefault="00313FB3" w:rsidP="00313FB3">
      <w:pPr>
        <w:pStyle w:val="ListParagraph"/>
        <w:numPr>
          <w:ilvl w:val="1"/>
          <w:numId w:val="22"/>
        </w:numPr>
        <w:spacing w:line="276" w:lineRule="auto"/>
        <w:ind w:left="993" w:hanging="567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bookmarkStart w:id="2" w:name="_Hlk524962692"/>
      <w:bookmarkStart w:id="3" w:name="_Hlk525826185"/>
      <w:bookmarkEnd w:id="1"/>
      <w:r w:rsidRPr="00F45DE9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Manager Pemastian Mutu</w:t>
      </w: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 xml:space="preserve"> bertanggung jawab untuk mengesahkan dan menjamin instruksi kerja dan dilaksanakan dengan baik.</w:t>
      </w:r>
    </w:p>
    <w:bookmarkEnd w:id="2"/>
    <w:p w14:paraId="49BD4045" w14:textId="6853A837" w:rsidR="00313FB3" w:rsidRPr="0048652E" w:rsidRDefault="00313FB3" w:rsidP="00313FB3">
      <w:pPr>
        <w:pStyle w:val="ListParagraph"/>
        <w:numPr>
          <w:ilvl w:val="1"/>
          <w:numId w:val="22"/>
        </w:numPr>
        <w:spacing w:line="276" w:lineRule="auto"/>
        <w:ind w:left="993" w:hanging="567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Asisten Manager Mekanik &amp; Electrical dan Supervisor Listrik Arus Kuat bertanggung jawab untuk menyusun, mengkaji secara berkala, dan memastikan bahwa instruksi kerja ini dilaksanakan secara konsisten, baik dan benar.</w:t>
      </w:r>
    </w:p>
    <w:bookmarkEnd w:id="3"/>
    <w:p w14:paraId="7C57867B" w14:textId="2C928FEF" w:rsidR="00313FB3" w:rsidRPr="0048652E" w:rsidRDefault="00313FB3" w:rsidP="00313FB3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Pelaksana yang terkualifikasi, bertanggung jawab untuk:</w:t>
      </w:r>
    </w:p>
    <w:p w14:paraId="44CF20B5" w14:textId="2D096D57" w:rsidR="00313FB3" w:rsidRPr="0048652E" w:rsidRDefault="00313FB3" w:rsidP="00313FB3">
      <w:pPr>
        <w:pStyle w:val="ListParagraph"/>
        <w:numPr>
          <w:ilvl w:val="2"/>
          <w:numId w:val="22"/>
        </w:numPr>
        <w:spacing w:after="60" w:line="276" w:lineRule="auto"/>
        <w:ind w:left="1701" w:hanging="708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Mengoperasikan Genset sesuai dengan instruksi kerja yang berlaku.</w:t>
      </w:r>
    </w:p>
    <w:p w14:paraId="59269BB1" w14:textId="4EC15104" w:rsidR="00313FB3" w:rsidRDefault="00313FB3" w:rsidP="00313FB3">
      <w:pPr>
        <w:pStyle w:val="ListParagraph"/>
        <w:numPr>
          <w:ilvl w:val="2"/>
          <w:numId w:val="22"/>
        </w:numPr>
        <w:spacing w:after="60" w:line="276" w:lineRule="auto"/>
        <w:ind w:left="1701" w:hanging="708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Melaporkan penyimpangan yang terjadi selama Pengoperasian kepada supervisor.</w:t>
      </w:r>
    </w:p>
    <w:p w14:paraId="6B4D30CE" w14:textId="77777777" w:rsidR="00FA7D9F" w:rsidRPr="002C63E2" w:rsidRDefault="00FA7D9F" w:rsidP="00E547BE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27333BF" w14:textId="012E606E" w:rsidR="00C341BB" w:rsidRPr="002C63E2" w:rsidRDefault="00C341BB" w:rsidP="002C63E2">
      <w:pPr>
        <w:pStyle w:val="ListParagraph"/>
        <w:numPr>
          <w:ilvl w:val="0"/>
          <w:numId w:val="22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63E2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3263CB7F" w14:textId="52A300FC" w:rsidR="00626CE3" w:rsidRPr="002C63E2" w:rsidRDefault="0034247C" w:rsidP="00ED194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B0665E" w:rsidRPr="002C63E2">
        <w:rPr>
          <w:rFonts w:asciiTheme="minorHAnsi" w:hAnsiTheme="minorHAnsi" w:cstheme="minorHAnsi"/>
          <w:sz w:val="22"/>
          <w:szCs w:val="22"/>
          <w:lang w:val="id-ID"/>
        </w:rPr>
        <w:t>Kilian</w:t>
      </w:r>
      <w:r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204DB" w:rsidRPr="002C63E2">
        <w:rPr>
          <w:rFonts w:asciiTheme="minorHAnsi" w:hAnsiTheme="minorHAnsi" w:cstheme="minorHAnsi"/>
          <w:sz w:val="22"/>
          <w:szCs w:val="22"/>
        </w:rPr>
        <w:t>CETAK STV</w:t>
      </w:r>
      <w:r w:rsidR="00E547BE" w:rsidRPr="002C63E2">
        <w:rPr>
          <w:rFonts w:asciiTheme="minorHAnsi" w:hAnsiTheme="minorHAnsi" w:cstheme="minorHAnsi"/>
          <w:sz w:val="22"/>
          <w:szCs w:val="22"/>
        </w:rPr>
        <w:t xml:space="preserve"> </w:t>
      </w:r>
      <w:r w:rsidR="001D212E" w:rsidRPr="002C63E2">
        <w:rPr>
          <w:rFonts w:asciiTheme="minorHAnsi" w:hAnsiTheme="minorHAnsi" w:cstheme="minorHAnsi"/>
          <w:noProof/>
          <w:sz w:val="22"/>
          <w:szCs w:val="22"/>
          <w:lang w:val="id-ID"/>
        </w:rPr>
        <w:t>adalah</w:t>
      </w:r>
      <w:r w:rsidR="001D212E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D212E" w:rsidRPr="002C63E2">
        <w:rPr>
          <w:rFonts w:asciiTheme="minorHAnsi" w:hAnsiTheme="minorHAnsi" w:cstheme="minorHAnsi"/>
          <w:noProof/>
          <w:sz w:val="22"/>
          <w:szCs w:val="22"/>
          <w:lang w:val="id-ID"/>
        </w:rPr>
        <w:t>mesin</w:t>
      </w:r>
      <w:r w:rsidR="001D212E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0B1B41" w:rsidRPr="002C63E2">
        <w:rPr>
          <w:rFonts w:asciiTheme="minorHAnsi" w:hAnsiTheme="minorHAnsi" w:cstheme="minorHAnsi"/>
          <w:noProof/>
          <w:sz w:val="22"/>
          <w:szCs w:val="22"/>
          <w:lang w:val="id-ID"/>
        </w:rPr>
        <w:t>yang memiliki</w:t>
      </w:r>
      <w:r w:rsidRPr="002C63E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prinsip mengubah granule menjadi tablet dengan gaya kompres atau tekanan</w:t>
      </w:r>
      <w:r w:rsidR="00626CE3" w:rsidRPr="002C63E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FE0D6F3" w14:textId="77777777" w:rsidR="000F51D4" w:rsidRPr="002C63E2" w:rsidRDefault="000F51D4" w:rsidP="000F51D4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FA31239" w14:textId="3CC95379" w:rsidR="00C341BB" w:rsidRPr="002C63E2" w:rsidRDefault="00C341BB" w:rsidP="002C63E2">
      <w:pPr>
        <w:pStyle w:val="ListParagraph"/>
        <w:numPr>
          <w:ilvl w:val="0"/>
          <w:numId w:val="22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63E2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47D48094" w14:textId="1780D2A4" w:rsidR="00626CE3" w:rsidRPr="002C63E2" w:rsidRDefault="00007A7A" w:rsidP="00ED194F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>Cara Pembuatan Obat yang Baik Tahun 201</w:t>
      </w:r>
      <w:r w:rsidR="00E547BE" w:rsidRPr="002C63E2">
        <w:rPr>
          <w:rFonts w:asciiTheme="minorHAnsi" w:hAnsiTheme="minorHAnsi" w:cstheme="minorHAnsi"/>
          <w:sz w:val="22"/>
          <w:szCs w:val="22"/>
        </w:rPr>
        <w:t>8</w:t>
      </w:r>
      <w:r w:rsidR="000C58BF" w:rsidRPr="002C63E2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7CBBE62" w14:textId="4F114F6A" w:rsidR="00626CE3" w:rsidRPr="002C63E2" w:rsidRDefault="006153A5" w:rsidP="00ED194F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>Manual</w:t>
      </w:r>
      <w:r w:rsidRPr="002C63E2">
        <w:rPr>
          <w:rFonts w:asciiTheme="minorHAnsi" w:hAnsiTheme="minorHAnsi" w:cstheme="minorHAnsi"/>
          <w:sz w:val="22"/>
          <w:szCs w:val="22"/>
        </w:rPr>
        <w:t xml:space="preserve"> </w:t>
      </w:r>
      <w:r w:rsidR="005D335B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Book </w:t>
      </w:r>
      <w:r w:rsidR="001D212E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B0665E" w:rsidRPr="002C63E2">
        <w:rPr>
          <w:rFonts w:asciiTheme="minorHAnsi" w:hAnsiTheme="minorHAnsi" w:cstheme="minorHAnsi"/>
          <w:sz w:val="22"/>
          <w:szCs w:val="22"/>
          <w:lang w:val="id-ID"/>
        </w:rPr>
        <w:t>Kilian</w:t>
      </w:r>
      <w:r w:rsidR="00E547BE" w:rsidRPr="002C63E2">
        <w:rPr>
          <w:rFonts w:asciiTheme="minorHAnsi" w:hAnsiTheme="minorHAnsi" w:cstheme="minorHAnsi"/>
          <w:sz w:val="22"/>
          <w:szCs w:val="22"/>
        </w:rPr>
        <w:t xml:space="preserve"> </w:t>
      </w:r>
      <w:r w:rsidR="00B204DB" w:rsidRPr="002C63E2">
        <w:rPr>
          <w:rFonts w:asciiTheme="minorHAnsi" w:hAnsiTheme="minorHAnsi" w:cstheme="minorHAnsi"/>
          <w:sz w:val="22"/>
          <w:szCs w:val="22"/>
        </w:rPr>
        <w:t>CETAK STV</w:t>
      </w:r>
      <w:r w:rsidR="00E547BE" w:rsidRPr="002C63E2">
        <w:rPr>
          <w:rFonts w:asciiTheme="minorHAnsi" w:hAnsiTheme="minorHAnsi" w:cstheme="minorHAnsi"/>
          <w:sz w:val="22"/>
          <w:szCs w:val="22"/>
        </w:rPr>
        <w:t>.</w:t>
      </w:r>
    </w:p>
    <w:p w14:paraId="33B528E2" w14:textId="77777777" w:rsidR="002C63E2" w:rsidRPr="002C63E2" w:rsidRDefault="002C63E2" w:rsidP="002C63E2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854064E" w14:textId="1D467A63" w:rsidR="002C63E2" w:rsidRPr="002C63E2" w:rsidRDefault="002C63E2" w:rsidP="008C1B05">
      <w:pPr>
        <w:pStyle w:val="ListParagraph"/>
        <w:numPr>
          <w:ilvl w:val="0"/>
          <w:numId w:val="2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b/>
          <w:bCs/>
          <w:sz w:val="22"/>
          <w:szCs w:val="22"/>
        </w:rPr>
        <w:t>Alat dan Bahan</w:t>
      </w:r>
    </w:p>
    <w:p w14:paraId="1DDE61C4" w14:textId="3BFBCE11" w:rsidR="002C63E2" w:rsidRPr="002C63E2" w:rsidRDefault="002C63E2" w:rsidP="00313FB3">
      <w:pPr>
        <w:pStyle w:val="ListParagraph"/>
        <w:spacing w:line="276" w:lineRule="auto"/>
        <w:ind w:left="360" w:firstLine="66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-</w:t>
      </w:r>
    </w:p>
    <w:p w14:paraId="1671FA33" w14:textId="66FCED8E" w:rsidR="00E743C5" w:rsidRPr="002C63E2" w:rsidRDefault="002C63E2" w:rsidP="008C1B05">
      <w:pPr>
        <w:pStyle w:val="ListParagraph"/>
        <w:numPr>
          <w:ilvl w:val="0"/>
          <w:numId w:val="22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Intruksi Kerja</w:t>
      </w:r>
    </w:p>
    <w:p w14:paraId="2FCB92E4" w14:textId="6A3F5C70" w:rsidR="00B204DB" w:rsidRPr="00056CCE" w:rsidRDefault="00B86FE7" w:rsidP="001C5CAB">
      <w:pPr>
        <w:pStyle w:val="ListParagraph"/>
        <w:numPr>
          <w:ilvl w:val="1"/>
          <w:numId w:val="22"/>
        </w:numPr>
        <w:tabs>
          <w:tab w:val="left" w:pos="6585"/>
        </w:tabs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056CCE">
        <w:rPr>
          <w:rFonts w:asciiTheme="minorHAnsi" w:hAnsiTheme="minorHAnsi" w:cstheme="minorHAnsi"/>
          <w:bCs/>
          <w:sz w:val="22"/>
          <w:szCs w:val="22"/>
          <w:lang w:val="id-ID"/>
        </w:rPr>
        <w:t>Pemeliharaan</w:t>
      </w:r>
      <w:r w:rsidR="00093FA5" w:rsidRPr="00056CCE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="00BF5959" w:rsidRPr="00056CCE">
        <w:rPr>
          <w:rFonts w:asciiTheme="minorHAnsi" w:hAnsiTheme="minorHAnsi" w:cstheme="minorHAnsi"/>
          <w:bCs/>
          <w:sz w:val="22"/>
          <w:szCs w:val="22"/>
        </w:rPr>
        <w:t xml:space="preserve">Setiap </w:t>
      </w:r>
      <w:r w:rsidR="00987F19" w:rsidRPr="00987F19">
        <w:rPr>
          <w:rFonts w:asciiTheme="minorHAnsi" w:hAnsiTheme="minorHAnsi" w:cstheme="minorHAnsi"/>
          <w:bCs/>
          <w:sz w:val="22"/>
          <w:szCs w:val="22"/>
          <w:highlight w:val="yellow"/>
        </w:rPr>
        <w:t>300</w:t>
      </w:r>
      <w:r w:rsidR="00BF5959" w:rsidRPr="00056CCE">
        <w:rPr>
          <w:rFonts w:asciiTheme="minorHAnsi" w:hAnsiTheme="minorHAnsi" w:cstheme="minorHAnsi"/>
          <w:bCs/>
          <w:sz w:val="22"/>
          <w:szCs w:val="22"/>
        </w:rPr>
        <w:t xml:space="preserve"> Jam</w:t>
      </w:r>
    </w:p>
    <w:p w14:paraId="355FE140" w14:textId="7889473E" w:rsidR="002C63E2" w:rsidRPr="00056CCE" w:rsidRDefault="0062196C" w:rsidP="008C1B05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56CCE">
        <w:rPr>
          <w:rFonts w:asciiTheme="minorHAnsi" w:hAnsiTheme="minorHAnsi" w:cstheme="minorHAnsi"/>
          <w:sz w:val="22"/>
          <w:szCs w:val="22"/>
          <w:lang w:val="id-ID"/>
        </w:rPr>
        <w:t>External Cooling</w:t>
      </w:r>
    </w:p>
    <w:p w14:paraId="17D3C1BC" w14:textId="1A73C3C5" w:rsidR="008C1B05" w:rsidRDefault="00313FB3" w:rsidP="008C1B05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noProof/>
          <w:lang w:val="id-ID"/>
        </w:rPr>
        <w:drawing>
          <wp:anchor distT="0" distB="0" distL="114300" distR="114300" simplePos="0" relativeHeight="251683840" behindDoc="0" locked="0" layoutInCell="1" allowOverlap="1" wp14:anchorId="3B7B616C" wp14:editId="1732D5D6">
            <wp:simplePos x="0" y="0"/>
            <wp:positionH relativeFrom="column">
              <wp:posOffset>1086485</wp:posOffset>
            </wp:positionH>
            <wp:positionV relativeFrom="paragraph">
              <wp:posOffset>198120</wp:posOffset>
            </wp:positionV>
            <wp:extent cx="4218305" cy="2328545"/>
            <wp:effectExtent l="0" t="0" r="0" b="0"/>
            <wp:wrapTopAndBottom/>
            <wp:docPr id="1592066358" name="Picture 1592066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3E2" w:rsidRPr="002C63E2">
        <w:rPr>
          <w:rFonts w:asciiTheme="minorHAnsi" w:hAnsiTheme="minorHAnsi" w:cstheme="minorHAnsi"/>
          <w:sz w:val="22"/>
          <w:szCs w:val="22"/>
          <w:lang w:val="id-ID"/>
        </w:rPr>
        <w:t>Periksa temperatur, running noise, dan kebocoran dari pomp</w:t>
      </w:r>
      <w:r w:rsidR="008C1B05">
        <w:rPr>
          <w:rFonts w:asciiTheme="minorHAnsi" w:hAnsiTheme="minorHAnsi" w:cstheme="minorHAnsi"/>
          <w:sz w:val="22"/>
          <w:szCs w:val="22"/>
        </w:rPr>
        <w:t>a.</w:t>
      </w:r>
    </w:p>
    <w:p w14:paraId="51BB781A" w14:textId="7093A483" w:rsidR="00313FB3" w:rsidRPr="00313FB3" w:rsidRDefault="00313FB3" w:rsidP="00313FB3">
      <w:pPr>
        <w:tabs>
          <w:tab w:val="left" w:pos="2445"/>
        </w:tabs>
        <w:rPr>
          <w:lang w:val="id-ID"/>
        </w:rPr>
        <w:sectPr w:rsidR="00313FB3" w:rsidRPr="00313FB3" w:rsidSect="00313FB3">
          <w:headerReference w:type="default" r:id="rId9"/>
          <w:footerReference w:type="default" r:id="rId10"/>
          <w:pgSz w:w="11909" w:h="16834" w:code="9"/>
          <w:pgMar w:top="992" w:right="930" w:bottom="851" w:left="1304" w:header="426" w:footer="0" w:gutter="0"/>
          <w:cols w:space="720"/>
          <w:docGrid w:linePitch="272"/>
        </w:sectPr>
      </w:pPr>
    </w:p>
    <w:p w14:paraId="41E2F5DD" w14:textId="6359422E" w:rsidR="00B53CB6" w:rsidRPr="00056CCE" w:rsidRDefault="00825B89" w:rsidP="008C1B05">
      <w:pPr>
        <w:pStyle w:val="ListParagraph"/>
        <w:numPr>
          <w:ilvl w:val="2"/>
          <w:numId w:val="22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56CCE">
        <w:rPr>
          <w:rFonts w:asciiTheme="minorHAnsi" w:hAnsiTheme="minorHAnsi" w:cstheme="minorHAnsi"/>
          <w:sz w:val="22"/>
          <w:szCs w:val="22"/>
        </w:rPr>
        <w:lastRenderedPageBreak/>
        <w:t>C</w:t>
      </w:r>
      <w:r w:rsidR="00B53CB6" w:rsidRPr="00056CCE">
        <w:rPr>
          <w:rFonts w:asciiTheme="minorHAnsi" w:hAnsiTheme="minorHAnsi" w:cstheme="minorHAnsi"/>
          <w:sz w:val="22"/>
          <w:szCs w:val="22"/>
          <w:lang w:val="id-ID"/>
        </w:rPr>
        <w:t>ontrol Elements</w:t>
      </w:r>
    </w:p>
    <w:p w14:paraId="7E1EFB7F" w14:textId="40F1C6DD" w:rsidR="00B8193E" w:rsidRPr="002C63E2" w:rsidRDefault="00B53CB6" w:rsidP="008C1B05">
      <w:pPr>
        <w:pStyle w:val="ListParagraph"/>
        <w:numPr>
          <w:ilvl w:val="0"/>
          <w:numId w:val="43"/>
        </w:numPr>
        <w:spacing w:line="276" w:lineRule="auto"/>
        <w:ind w:firstLine="49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>Periksa secara visua</w:t>
      </w:r>
      <w:r w:rsidR="00B1097F" w:rsidRPr="002C63E2">
        <w:rPr>
          <w:rFonts w:asciiTheme="minorHAnsi" w:hAnsiTheme="minorHAnsi" w:cstheme="minorHAnsi"/>
          <w:sz w:val="22"/>
          <w:szCs w:val="22"/>
          <w:lang w:val="id-ID"/>
        </w:rPr>
        <w:t>l dan lakukan tes pada</w:t>
      </w:r>
      <w:r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l </w:t>
      </w:r>
      <w:r w:rsidR="00B1097F" w:rsidRPr="002C63E2">
        <w:rPr>
          <w:rFonts w:asciiTheme="minorHAnsi" w:hAnsiTheme="minorHAnsi" w:cstheme="minorHAnsi"/>
          <w:sz w:val="22"/>
          <w:szCs w:val="22"/>
          <w:lang w:val="id-ID"/>
        </w:rPr>
        <w:t>lampu-lampu</w:t>
      </w:r>
      <w:r w:rsidR="0062196C" w:rsidRPr="002C63E2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D5D2453" w14:textId="694AA4EE" w:rsidR="00B204DB" w:rsidRPr="002C63E2" w:rsidRDefault="00DF588E" w:rsidP="008C1B05">
      <w:pPr>
        <w:pStyle w:val="ListParagraph"/>
        <w:numPr>
          <w:ilvl w:val="0"/>
          <w:numId w:val="43"/>
        </w:numPr>
        <w:spacing w:line="276" w:lineRule="auto"/>
        <w:ind w:firstLine="49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>Periksa</w:t>
      </w:r>
      <w:r w:rsidR="00B1097F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 fungsi</w:t>
      </w:r>
      <w:r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1097F" w:rsidRPr="002C63E2">
        <w:rPr>
          <w:rFonts w:asciiTheme="minorHAnsi" w:hAnsiTheme="minorHAnsi" w:cstheme="minorHAnsi"/>
          <w:sz w:val="22"/>
          <w:szCs w:val="22"/>
          <w:lang w:val="id-ID"/>
        </w:rPr>
        <w:t>secara visual emergency stop button</w:t>
      </w:r>
      <w:r w:rsidRPr="002C63E2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1A7EE7AA" w14:textId="3E465E6F" w:rsidR="001C5CAB" w:rsidRPr="00056CCE" w:rsidRDefault="001C5CAB" w:rsidP="001C5CAB">
      <w:pPr>
        <w:pStyle w:val="ListParagraph"/>
        <w:spacing w:line="276" w:lineRule="auto"/>
        <w:ind w:left="792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22B42DC" w14:textId="7AAFCC52" w:rsidR="004715D3" w:rsidRPr="00056CCE" w:rsidRDefault="00F03E61" w:rsidP="008C1B05">
      <w:pPr>
        <w:pStyle w:val="Default"/>
        <w:numPr>
          <w:ilvl w:val="2"/>
          <w:numId w:val="22"/>
        </w:numPr>
        <w:ind w:left="1843" w:hanging="850"/>
        <w:jc w:val="both"/>
        <w:rPr>
          <w:rFonts w:asciiTheme="minorHAnsi" w:hAnsiTheme="minorHAnsi" w:cstheme="minorHAnsi"/>
          <w:sz w:val="22"/>
          <w:szCs w:val="22"/>
        </w:rPr>
      </w:pPr>
      <w:r w:rsidRPr="00056CCE">
        <w:rPr>
          <w:rFonts w:asciiTheme="minorHAnsi" w:hAnsiTheme="minorHAnsi" w:cstheme="minorHAnsi"/>
          <w:sz w:val="22"/>
          <w:szCs w:val="22"/>
        </w:rPr>
        <w:t>Hydraulics</w:t>
      </w:r>
    </w:p>
    <w:p w14:paraId="4D529725" w14:textId="45B6D7E5" w:rsidR="00BF5959" w:rsidRPr="00313FB3" w:rsidRDefault="00F03E61" w:rsidP="008C1B05">
      <w:pPr>
        <w:pStyle w:val="ListParagraph"/>
        <w:numPr>
          <w:ilvl w:val="0"/>
          <w:numId w:val="43"/>
        </w:numPr>
        <w:spacing w:line="276" w:lineRule="auto"/>
        <w:ind w:firstLine="49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>Periksa level oli dalam hydraulic unit</w:t>
      </w:r>
      <w:r w:rsidR="00375876" w:rsidRPr="002C63E2">
        <w:rPr>
          <w:rFonts w:asciiTheme="minorHAnsi" w:hAnsiTheme="minorHAnsi" w:cstheme="minorHAnsi"/>
          <w:sz w:val="22"/>
          <w:szCs w:val="22"/>
        </w:rPr>
        <w:t>.</w:t>
      </w:r>
    </w:p>
    <w:p w14:paraId="17439992" w14:textId="1285332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81792" behindDoc="0" locked="0" layoutInCell="1" allowOverlap="1" wp14:anchorId="240392AA" wp14:editId="34A1802F">
            <wp:simplePos x="0" y="0"/>
            <wp:positionH relativeFrom="column">
              <wp:posOffset>1181916</wp:posOffset>
            </wp:positionH>
            <wp:positionV relativeFrom="paragraph">
              <wp:posOffset>17169</wp:posOffset>
            </wp:positionV>
            <wp:extent cx="4330460" cy="3053510"/>
            <wp:effectExtent l="0" t="0" r="0" b="0"/>
            <wp:wrapNone/>
            <wp:docPr id="609651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464" cy="305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354B6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E2852FB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01A59FC8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F0359FD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6A49636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C6D073E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58825D7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162EB77B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08CC0D51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66914284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3B23566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15A61D63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46C1B21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5362A6D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3BCA2A8" w14:textId="77777777" w:rsid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ED06CD6" w14:textId="77777777" w:rsidR="00313FB3" w:rsidRPr="00056CCE" w:rsidRDefault="00313FB3" w:rsidP="00313FB3">
      <w:pPr>
        <w:pStyle w:val="ListParagraph"/>
        <w:numPr>
          <w:ilvl w:val="2"/>
          <w:numId w:val="22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56CCE">
        <w:rPr>
          <w:rFonts w:asciiTheme="minorHAnsi" w:hAnsiTheme="minorHAnsi" w:cstheme="minorHAnsi"/>
          <w:sz w:val="22"/>
          <w:szCs w:val="22"/>
          <w:lang w:val="id-ID"/>
        </w:rPr>
        <w:t>Pneumatics</w:t>
      </w:r>
    </w:p>
    <w:p w14:paraId="1CEC3765" w14:textId="77777777" w:rsidR="00313FB3" w:rsidRPr="008C1B05" w:rsidRDefault="00313FB3" w:rsidP="00313FB3">
      <w:pPr>
        <w:pStyle w:val="ListParagraph"/>
        <w:numPr>
          <w:ilvl w:val="0"/>
          <w:numId w:val="43"/>
        </w:numPr>
        <w:spacing w:line="276" w:lineRule="auto"/>
        <w:ind w:firstLine="49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C1B05">
        <w:rPr>
          <w:rFonts w:asciiTheme="minorHAnsi" w:hAnsiTheme="minorHAnsi" w:cstheme="minorHAnsi"/>
          <w:sz w:val="22"/>
          <w:szCs w:val="22"/>
          <w:lang w:val="id-ID"/>
        </w:rPr>
        <w:t>Periksa secara visual sambungan dan jalur dari kebocoran udara.</w:t>
      </w:r>
    </w:p>
    <w:p w14:paraId="2D15D5AA" w14:textId="77777777" w:rsidR="00313FB3" w:rsidRPr="00213A8A" w:rsidRDefault="00313FB3" w:rsidP="00313FB3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9B2A889" w14:textId="77777777" w:rsidR="00313FB3" w:rsidRPr="00056CCE" w:rsidRDefault="00313FB3" w:rsidP="00313FB3">
      <w:pPr>
        <w:pStyle w:val="ListParagraph"/>
        <w:numPr>
          <w:ilvl w:val="2"/>
          <w:numId w:val="22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56CCE">
        <w:rPr>
          <w:rFonts w:asciiTheme="minorHAnsi" w:hAnsiTheme="minorHAnsi" w:cstheme="minorHAnsi"/>
          <w:sz w:val="22"/>
          <w:szCs w:val="22"/>
          <w:lang w:val="id-ID"/>
        </w:rPr>
        <w:t>Lubrication System</w:t>
      </w:r>
    </w:p>
    <w:p w14:paraId="15F85814" w14:textId="77777777" w:rsidR="00313FB3" w:rsidRPr="002C63E2" w:rsidRDefault="00313FB3" w:rsidP="00313FB3">
      <w:pPr>
        <w:pStyle w:val="ListParagraph"/>
        <w:numPr>
          <w:ilvl w:val="0"/>
          <w:numId w:val="43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>Periksa secara visual dan kosongkan sump tank, karena dapat menggagalkan sistem.</w:t>
      </w:r>
    </w:p>
    <w:p w14:paraId="7357B59A" w14:textId="3E3CC839" w:rsidR="00313FB3" w:rsidRPr="002C63E2" w:rsidRDefault="00313FB3" w:rsidP="00313FB3">
      <w:pPr>
        <w:pStyle w:val="ListParagraph"/>
        <w:numPr>
          <w:ilvl w:val="0"/>
          <w:numId w:val="43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Periksa level pelumas pada pompa pelumas karena dapat menyebabkan kegagalan pada sistem. </w:t>
      </w:r>
    </w:p>
    <w:p w14:paraId="36DAE0AB" w14:textId="0501E45B" w:rsidR="00313FB3" w:rsidRPr="00313FB3" w:rsidRDefault="00313FB3" w:rsidP="00313FB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84864" behindDoc="0" locked="0" layoutInCell="1" allowOverlap="1" wp14:anchorId="76A7BD0C" wp14:editId="037904E1">
            <wp:simplePos x="0" y="0"/>
            <wp:positionH relativeFrom="column">
              <wp:posOffset>1130156</wp:posOffset>
            </wp:positionH>
            <wp:positionV relativeFrom="paragraph">
              <wp:posOffset>30168</wp:posOffset>
            </wp:positionV>
            <wp:extent cx="4468483" cy="3019425"/>
            <wp:effectExtent l="0" t="0" r="8890" b="0"/>
            <wp:wrapNone/>
            <wp:docPr id="1951431806" name="Picture 1951431806" descr="A machine with wires and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39182" name="Picture 13" descr="A machine with wires and a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465" cy="302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42D5A" w14:textId="151941E6" w:rsidR="00463F03" w:rsidRPr="002C63E2" w:rsidRDefault="00463F03" w:rsidP="00827BCA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E361732" w14:textId="703773C0" w:rsidR="00375876" w:rsidRDefault="00375876">
      <w:pPr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br w:type="page"/>
      </w:r>
    </w:p>
    <w:p w14:paraId="2791C9E2" w14:textId="74FE5A74" w:rsidR="008D456F" w:rsidRPr="00056CCE" w:rsidRDefault="008D456F" w:rsidP="00213A8A">
      <w:pPr>
        <w:pStyle w:val="ListParagraph"/>
        <w:numPr>
          <w:ilvl w:val="2"/>
          <w:numId w:val="22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56CCE">
        <w:rPr>
          <w:rFonts w:asciiTheme="minorHAnsi" w:hAnsiTheme="minorHAnsi" w:cstheme="minorHAnsi"/>
          <w:sz w:val="22"/>
          <w:szCs w:val="22"/>
          <w:lang w:val="id-ID"/>
        </w:rPr>
        <w:lastRenderedPageBreak/>
        <w:t>Pressure Rollers</w:t>
      </w:r>
    </w:p>
    <w:p w14:paraId="545C5564" w14:textId="10E54F60" w:rsidR="0084733B" w:rsidRPr="002C63E2" w:rsidRDefault="00117A53" w:rsidP="00213A8A">
      <w:pPr>
        <w:pStyle w:val="ListParagraph"/>
        <w:numPr>
          <w:ilvl w:val="0"/>
          <w:numId w:val="43"/>
        </w:numPr>
        <w:spacing w:line="276" w:lineRule="auto"/>
        <w:ind w:firstLine="49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Periksa secara visual keausan dan kelancaran pressure rollers atas dan bawah. </w:t>
      </w:r>
    </w:p>
    <w:p w14:paraId="5F7C0022" w14:textId="38260EB5" w:rsidR="00E547BE" w:rsidRPr="002C63E2" w:rsidRDefault="00213A8A" w:rsidP="00213A8A">
      <w:pPr>
        <w:pStyle w:val="ListParagraph"/>
        <w:numPr>
          <w:ilvl w:val="0"/>
          <w:numId w:val="43"/>
        </w:numPr>
        <w:spacing w:line="276" w:lineRule="auto"/>
        <w:ind w:firstLine="49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76A3E4B9" wp14:editId="5CC649BB">
            <wp:simplePos x="0" y="0"/>
            <wp:positionH relativeFrom="column">
              <wp:posOffset>1172845</wp:posOffset>
            </wp:positionH>
            <wp:positionV relativeFrom="paragraph">
              <wp:posOffset>288925</wp:posOffset>
            </wp:positionV>
            <wp:extent cx="4563110" cy="3210560"/>
            <wp:effectExtent l="0" t="0" r="8890" b="8890"/>
            <wp:wrapTopAndBottom/>
            <wp:docPr id="873502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A53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Lumasi pressure roller atas dengan grease gun </w:t>
      </w:r>
      <w:r w:rsidR="004D3939" w:rsidRPr="002C63E2">
        <w:rPr>
          <w:rFonts w:asciiTheme="minorHAnsi" w:hAnsiTheme="minorHAnsi" w:cstheme="minorHAnsi"/>
          <w:sz w:val="22"/>
          <w:szCs w:val="22"/>
          <w:lang w:val="id-ID"/>
        </w:rPr>
        <w:t>melalui lubricating nipple</w:t>
      </w:r>
      <w:r w:rsidR="00BB35FD" w:rsidRPr="002C63E2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33288938" w14:textId="6E4F166A" w:rsidR="002723EB" w:rsidRPr="00056CCE" w:rsidRDefault="00825B89" w:rsidP="00213A8A">
      <w:pPr>
        <w:pStyle w:val="ListParagraph"/>
        <w:numPr>
          <w:ilvl w:val="2"/>
          <w:numId w:val="22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56CCE">
        <w:rPr>
          <w:rFonts w:asciiTheme="minorHAnsi" w:hAnsiTheme="minorHAnsi" w:cstheme="minorHAnsi"/>
          <w:sz w:val="22"/>
          <w:szCs w:val="22"/>
        </w:rPr>
        <w:t>Oli Gearbox</w:t>
      </w:r>
    </w:p>
    <w:p w14:paraId="5DF06E8A" w14:textId="1E9CA70B" w:rsidR="003E6CAF" w:rsidRPr="002C63E2" w:rsidRDefault="004A0137" w:rsidP="00213A8A">
      <w:pPr>
        <w:pStyle w:val="ListParagraph"/>
        <w:numPr>
          <w:ilvl w:val="0"/>
          <w:numId w:val="43"/>
        </w:numPr>
        <w:spacing w:line="276" w:lineRule="auto"/>
        <w:ind w:firstLine="49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Periksa </w:t>
      </w:r>
      <w:r w:rsidR="0074630B" w:rsidRPr="002C63E2">
        <w:rPr>
          <w:rFonts w:asciiTheme="minorHAnsi" w:hAnsiTheme="minorHAnsi" w:cstheme="minorHAnsi"/>
          <w:sz w:val="22"/>
          <w:szCs w:val="22"/>
          <w:lang w:val="id-ID"/>
        </w:rPr>
        <w:t xml:space="preserve">secara visual </w:t>
      </w:r>
      <w:r w:rsidR="00825B89" w:rsidRPr="002C63E2">
        <w:rPr>
          <w:rFonts w:asciiTheme="minorHAnsi" w:hAnsiTheme="minorHAnsi" w:cstheme="minorHAnsi"/>
          <w:sz w:val="22"/>
          <w:szCs w:val="22"/>
        </w:rPr>
        <w:t>level oli gearbox, isi jika sudah dibawah standar/kosong</w:t>
      </w:r>
    </w:p>
    <w:p w14:paraId="41D37A46" w14:textId="5393D45A" w:rsidR="003E6CAF" w:rsidRPr="002C63E2" w:rsidRDefault="003E6CAF" w:rsidP="00213A8A">
      <w:pPr>
        <w:pStyle w:val="ListParagraph"/>
        <w:numPr>
          <w:ilvl w:val="0"/>
          <w:numId w:val="43"/>
        </w:numPr>
        <w:spacing w:line="276" w:lineRule="auto"/>
        <w:ind w:firstLine="49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</w:rPr>
        <w:t xml:space="preserve">Isi oli gearbox </w:t>
      </w:r>
      <w:r w:rsidR="00375876" w:rsidRPr="002C63E2">
        <w:rPr>
          <w:rFonts w:asciiTheme="minorHAnsi" w:hAnsiTheme="minorHAnsi" w:cstheme="minorHAnsi"/>
          <w:sz w:val="22"/>
          <w:szCs w:val="22"/>
        </w:rPr>
        <w:t>menggunakan oli yang sesuai</w:t>
      </w:r>
    </w:p>
    <w:p w14:paraId="661898D0" w14:textId="1F8E95E4" w:rsidR="001319F6" w:rsidRPr="00313FB3" w:rsidRDefault="001319F6">
      <w:pPr>
        <w:rPr>
          <w:rFonts w:asciiTheme="minorHAnsi" w:hAnsiTheme="minorHAnsi" w:cstheme="minorHAnsi"/>
          <w:sz w:val="10"/>
          <w:szCs w:val="10"/>
          <w:lang w:val="id-ID"/>
        </w:rPr>
      </w:pPr>
    </w:p>
    <w:p w14:paraId="503A0437" w14:textId="12D53D5F" w:rsidR="00B8193E" w:rsidRPr="00056CCE" w:rsidRDefault="00B8193E" w:rsidP="00213A8A">
      <w:pPr>
        <w:pStyle w:val="ListParagraph"/>
        <w:numPr>
          <w:ilvl w:val="2"/>
          <w:numId w:val="22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56CCE">
        <w:rPr>
          <w:rFonts w:asciiTheme="minorHAnsi" w:hAnsiTheme="minorHAnsi" w:cstheme="minorHAnsi"/>
          <w:sz w:val="22"/>
          <w:szCs w:val="22"/>
        </w:rPr>
        <w:t>Panel</w:t>
      </w:r>
    </w:p>
    <w:p w14:paraId="729ADB5A" w14:textId="12A6A9CB" w:rsidR="00B8193E" w:rsidRPr="002C63E2" w:rsidRDefault="00B8193E" w:rsidP="00213A8A">
      <w:pPr>
        <w:pStyle w:val="ListParagraph"/>
        <w:numPr>
          <w:ilvl w:val="0"/>
          <w:numId w:val="43"/>
        </w:numPr>
        <w:spacing w:line="276" w:lineRule="auto"/>
        <w:ind w:firstLine="49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</w:rPr>
        <w:t xml:space="preserve">Bersihkan dan rapihkan kabel-kabel yang ada di panel </w:t>
      </w:r>
    </w:p>
    <w:p w14:paraId="0F7C7F01" w14:textId="30BB13B1" w:rsidR="00B204DB" w:rsidRPr="002C63E2" w:rsidRDefault="00B204DB" w:rsidP="00B204D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DCAA26B" wp14:editId="6C681EE8">
            <wp:extent cx="4563110" cy="3571875"/>
            <wp:effectExtent l="0" t="0" r="8890" b="9525"/>
            <wp:docPr id="16666113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08" b="13"/>
                    <a:stretch/>
                  </pic:blipFill>
                  <pic:spPr bwMode="auto">
                    <a:xfrm>
                      <a:off x="0" y="0"/>
                      <a:ext cx="4563535" cy="357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AD0CD" w14:textId="77777777" w:rsidR="00213A8A" w:rsidRPr="00F45DE9" w:rsidRDefault="00213A8A" w:rsidP="00213A8A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F45DE9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1891"/>
        <w:gridCol w:w="751"/>
        <w:gridCol w:w="3513"/>
        <w:gridCol w:w="2235"/>
      </w:tblGrid>
      <w:tr w:rsidR="00213A8A" w:rsidRPr="00F45DE9" w14:paraId="43A4B6FA" w14:textId="77777777" w:rsidTr="0078200C">
        <w:tc>
          <w:tcPr>
            <w:tcW w:w="1074" w:type="dxa"/>
            <w:shd w:val="clear" w:color="auto" w:fill="BFBFBF"/>
          </w:tcPr>
          <w:p w14:paraId="0A790B2A" w14:textId="77777777" w:rsidR="00213A8A" w:rsidRPr="00F45DE9" w:rsidRDefault="00213A8A" w:rsidP="0078200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1891" w:type="dxa"/>
            <w:shd w:val="clear" w:color="auto" w:fill="BFBFBF"/>
          </w:tcPr>
          <w:p w14:paraId="60ADF0B2" w14:textId="77777777" w:rsidR="00213A8A" w:rsidRPr="00F45DE9" w:rsidRDefault="00213A8A" w:rsidP="0078200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51" w:type="dxa"/>
            <w:shd w:val="clear" w:color="auto" w:fill="BFBFBF"/>
          </w:tcPr>
          <w:p w14:paraId="0BF7BD7A" w14:textId="77777777" w:rsidR="00213A8A" w:rsidRDefault="00213A8A" w:rsidP="0078200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3513" w:type="dxa"/>
            <w:shd w:val="clear" w:color="auto" w:fill="BFBFBF"/>
          </w:tcPr>
          <w:p w14:paraId="3A2C9882" w14:textId="77777777" w:rsidR="00213A8A" w:rsidRPr="00F45DE9" w:rsidRDefault="00213A8A" w:rsidP="0078200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r w:rsidRPr="001D5EC7">
              <w:rPr>
                <w:rFonts w:ascii="Calibri" w:hAnsi="Calibri" w:cs="Calibr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235" w:type="dxa"/>
            <w:shd w:val="clear" w:color="auto" w:fill="BFBFBF"/>
          </w:tcPr>
          <w:p w14:paraId="5BE38CFD" w14:textId="77777777" w:rsidR="00213A8A" w:rsidRPr="00F45DE9" w:rsidRDefault="00213A8A" w:rsidP="0078200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213A8A" w:rsidRPr="00F45DE9" w14:paraId="6F23059A" w14:textId="77777777" w:rsidTr="0078200C">
        <w:tc>
          <w:tcPr>
            <w:tcW w:w="1074" w:type="dxa"/>
            <w:shd w:val="clear" w:color="auto" w:fill="auto"/>
            <w:vAlign w:val="center"/>
          </w:tcPr>
          <w:p w14:paraId="210C7255" w14:textId="77777777" w:rsidR="00213A8A" w:rsidRPr="00F45DE9" w:rsidRDefault="00213A8A" w:rsidP="0078200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891" w:type="dxa"/>
            <w:shd w:val="clear" w:color="auto" w:fill="auto"/>
            <w:vAlign w:val="center"/>
          </w:tcPr>
          <w:p w14:paraId="758AF4BA" w14:textId="5DA5F60E" w:rsidR="00213A8A" w:rsidRPr="00F45DE9" w:rsidRDefault="00213A8A" w:rsidP="0078200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</w:t>
            </w:r>
            <w:r w:rsidRPr="008204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I-EM-04-23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9-01</w:t>
            </w:r>
          </w:p>
        </w:tc>
        <w:tc>
          <w:tcPr>
            <w:tcW w:w="751" w:type="dxa"/>
            <w:vAlign w:val="center"/>
          </w:tcPr>
          <w:p w14:paraId="6EDB7935" w14:textId="77777777" w:rsidR="00213A8A" w:rsidRPr="0063008E" w:rsidRDefault="00213A8A" w:rsidP="0078200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>00</w:t>
            </w:r>
          </w:p>
        </w:tc>
        <w:tc>
          <w:tcPr>
            <w:tcW w:w="3513" w:type="dxa"/>
            <w:shd w:val="clear" w:color="auto" w:fill="auto"/>
            <w:vAlign w:val="center"/>
          </w:tcPr>
          <w:p w14:paraId="74C5C6FC" w14:textId="5FEA0C04" w:rsidR="00213A8A" w:rsidRPr="00213A8A" w:rsidRDefault="00213A8A" w:rsidP="00213A8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13A8A"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 xml:space="preserve">Pemeriksaan </w:t>
            </w:r>
            <w:r w:rsidRPr="00213A8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Pada Setiap </w:t>
            </w:r>
            <w:r w:rsidR="00987F19" w:rsidRPr="00987F19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300</w:t>
            </w:r>
            <w:r w:rsidRPr="00213A8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Jam Mesin Cetak STV</w:t>
            </w:r>
          </w:p>
        </w:tc>
        <w:tc>
          <w:tcPr>
            <w:tcW w:w="2235" w:type="dxa"/>
            <w:shd w:val="clear" w:color="auto" w:fill="auto"/>
            <w:vAlign w:val="center"/>
          </w:tcPr>
          <w:p w14:paraId="626F9E91" w14:textId="77777777" w:rsidR="00213A8A" w:rsidRPr="00F45DE9" w:rsidRDefault="00213A8A" w:rsidP="0078200C">
            <w:pPr>
              <w:pStyle w:val="ListParagraph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2D9AD87C" w14:textId="77777777" w:rsidR="00213A8A" w:rsidRPr="0067552E" w:rsidRDefault="00213A8A" w:rsidP="00213A8A">
      <w:pPr>
        <w:pStyle w:val="ListParagraph"/>
        <w:spacing w:line="276" w:lineRule="auto"/>
        <w:ind w:left="306"/>
        <w:rPr>
          <w:rFonts w:asciiTheme="minorHAnsi" w:hAnsiTheme="minorHAnsi" w:cstheme="minorHAnsi"/>
          <w:b/>
          <w:sz w:val="10"/>
          <w:szCs w:val="10"/>
        </w:rPr>
      </w:pPr>
    </w:p>
    <w:p w14:paraId="286FEA7C" w14:textId="77777777" w:rsidR="00213A8A" w:rsidRPr="00F45DE9" w:rsidRDefault="00213A8A" w:rsidP="00213A8A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F45DE9">
        <w:rPr>
          <w:rFonts w:asciiTheme="minorHAnsi" w:hAnsiTheme="minorHAnsi" w:cstheme="minorHAnsi"/>
          <w:b/>
          <w:sz w:val="22"/>
          <w:szCs w:val="22"/>
        </w:rPr>
        <w:t>Sejarah Revisi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60"/>
        <w:gridCol w:w="2011"/>
        <w:gridCol w:w="2036"/>
        <w:gridCol w:w="2390"/>
      </w:tblGrid>
      <w:tr w:rsidR="00213A8A" w:rsidRPr="00F45DE9" w14:paraId="762C0BF9" w14:textId="77777777" w:rsidTr="0078200C">
        <w:tc>
          <w:tcPr>
            <w:tcW w:w="1800" w:type="dxa"/>
            <w:shd w:val="clear" w:color="auto" w:fill="BFBFBF"/>
          </w:tcPr>
          <w:p w14:paraId="68835DED" w14:textId="77777777" w:rsidR="00213A8A" w:rsidRPr="00F45DE9" w:rsidRDefault="00213A8A" w:rsidP="0078200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260" w:type="dxa"/>
            <w:shd w:val="clear" w:color="auto" w:fill="BFBFBF"/>
            <w:vAlign w:val="center"/>
          </w:tcPr>
          <w:p w14:paraId="12B746DC" w14:textId="77777777" w:rsidR="00213A8A" w:rsidRPr="00F45DE9" w:rsidRDefault="00213A8A" w:rsidP="0078200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011" w:type="dxa"/>
            <w:shd w:val="clear" w:color="auto" w:fill="BFBFBF"/>
            <w:vAlign w:val="center"/>
          </w:tcPr>
          <w:p w14:paraId="1C261FC5" w14:textId="77777777" w:rsidR="00213A8A" w:rsidRPr="00F45DE9" w:rsidRDefault="00213A8A" w:rsidP="0078200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036" w:type="dxa"/>
            <w:shd w:val="clear" w:color="auto" w:fill="BFBFBF"/>
            <w:vAlign w:val="center"/>
          </w:tcPr>
          <w:p w14:paraId="7D9D84BB" w14:textId="77777777" w:rsidR="00213A8A" w:rsidRPr="00F45DE9" w:rsidRDefault="00213A8A" w:rsidP="0078200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390" w:type="dxa"/>
            <w:shd w:val="clear" w:color="auto" w:fill="BFBFBF"/>
            <w:vAlign w:val="center"/>
          </w:tcPr>
          <w:p w14:paraId="1EF9F4AB" w14:textId="77777777" w:rsidR="00213A8A" w:rsidRPr="00F45DE9" w:rsidRDefault="00213A8A" w:rsidP="0078200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213A8A" w:rsidRPr="00F45DE9" w14:paraId="2DA232B8" w14:textId="77777777" w:rsidTr="0078200C">
        <w:tc>
          <w:tcPr>
            <w:tcW w:w="1800" w:type="dxa"/>
            <w:shd w:val="clear" w:color="auto" w:fill="auto"/>
            <w:vAlign w:val="center"/>
          </w:tcPr>
          <w:p w14:paraId="12D45715" w14:textId="45F0F04A" w:rsidR="00213A8A" w:rsidRPr="00820436" w:rsidRDefault="00213A8A" w:rsidP="0078200C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204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I-EM-04-23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71D6B69" w14:textId="77777777" w:rsidR="00213A8A" w:rsidRPr="00F45DE9" w:rsidRDefault="00213A8A" w:rsidP="0078200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3EAE907C" w14:textId="77777777" w:rsidR="00213A8A" w:rsidRPr="00F45DE9" w:rsidRDefault="00213A8A" w:rsidP="0078200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uto"/>
            <w:vAlign w:val="center"/>
          </w:tcPr>
          <w:p w14:paraId="49E9A9E8" w14:textId="77777777" w:rsidR="00213A8A" w:rsidRPr="00F45DE9" w:rsidRDefault="00213A8A" w:rsidP="0078200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45DE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390" w:type="dxa"/>
            <w:shd w:val="clear" w:color="auto" w:fill="auto"/>
            <w:vAlign w:val="center"/>
          </w:tcPr>
          <w:p w14:paraId="2428005A" w14:textId="77777777" w:rsidR="00213A8A" w:rsidRPr="00F45DE9" w:rsidRDefault="00213A8A" w:rsidP="0078200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42809542" w14:textId="77777777" w:rsidR="00213A8A" w:rsidRPr="0067552E" w:rsidRDefault="00213A8A" w:rsidP="00213A8A">
      <w:pPr>
        <w:pStyle w:val="ListParagraph"/>
        <w:spacing w:line="276" w:lineRule="auto"/>
        <w:ind w:left="425"/>
        <w:contextualSpacing/>
        <w:rPr>
          <w:rFonts w:asciiTheme="minorHAnsi" w:hAnsiTheme="minorHAnsi" w:cstheme="minorHAnsi"/>
          <w:b/>
          <w:sz w:val="10"/>
          <w:szCs w:val="10"/>
        </w:rPr>
      </w:pPr>
      <w:bookmarkStart w:id="4" w:name="_GoBack"/>
      <w:bookmarkEnd w:id="4"/>
    </w:p>
    <w:p w14:paraId="59EAEBB4" w14:textId="77777777" w:rsidR="00213A8A" w:rsidRPr="0067552E" w:rsidRDefault="00213A8A" w:rsidP="00213A8A">
      <w:pPr>
        <w:pStyle w:val="ListParagraph"/>
        <w:numPr>
          <w:ilvl w:val="0"/>
          <w:numId w:val="22"/>
        </w:numPr>
        <w:spacing w:after="60" w:line="276" w:lineRule="auto"/>
        <w:ind w:hanging="502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67552E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Daftar Distribusi Dokumen</w:t>
      </w:r>
    </w:p>
    <w:p w14:paraId="2461335B" w14:textId="77777777" w:rsidR="00213A8A" w:rsidRPr="0048652E" w:rsidRDefault="00213A8A" w:rsidP="00213A8A">
      <w:pPr>
        <w:pStyle w:val="ListParagraph"/>
        <w:spacing w:after="60" w:line="276" w:lineRule="auto"/>
        <w:ind w:left="284" w:firstLine="14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652E">
        <w:rPr>
          <w:rFonts w:asciiTheme="minorHAnsi" w:hAnsiTheme="minorHAnsi" w:cstheme="minorHAnsi"/>
          <w:noProof/>
          <w:sz w:val="22"/>
          <w:szCs w:val="22"/>
          <w:lang w:val="id-ID"/>
        </w:rPr>
        <w:t>Asli: SSDR</w:t>
      </w:r>
    </w:p>
    <w:p w14:paraId="3FFBF12A" w14:textId="77777777" w:rsidR="00213A8A" w:rsidRPr="0048652E" w:rsidRDefault="00213A8A" w:rsidP="00213A8A">
      <w:pPr>
        <w:pStyle w:val="ListParagraph"/>
        <w:spacing w:after="60" w:line="276" w:lineRule="auto"/>
        <w:ind w:left="284" w:firstLine="14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652E">
        <w:rPr>
          <w:rFonts w:asciiTheme="minorHAnsi" w:hAnsiTheme="minorHAnsi" w:cstheme="minorHAnsi"/>
          <w:noProof/>
          <w:sz w:val="22"/>
          <w:szCs w:val="22"/>
          <w:lang w:val="id-ID"/>
        </w:rPr>
        <w:t>Controlled Copy: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9"/>
        <w:gridCol w:w="855"/>
        <w:gridCol w:w="690"/>
        <w:gridCol w:w="1069"/>
      </w:tblGrid>
      <w:tr w:rsidR="00213A8A" w:rsidRPr="0048652E" w14:paraId="04FF2254" w14:textId="77777777" w:rsidTr="0078200C">
        <w:tc>
          <w:tcPr>
            <w:tcW w:w="709" w:type="dxa"/>
            <w:hideMark/>
          </w:tcPr>
          <w:p w14:paraId="3F5FC08F" w14:textId="77777777" w:rsidR="00213A8A" w:rsidRPr="0048652E" w:rsidRDefault="00213A8A" w:rsidP="0078200C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1.</w:t>
            </w:r>
          </w:p>
        </w:tc>
        <w:tc>
          <w:tcPr>
            <w:tcW w:w="855" w:type="dxa"/>
            <w:hideMark/>
          </w:tcPr>
          <w:p w14:paraId="576B01CB" w14:textId="77777777" w:rsidR="00213A8A" w:rsidRPr="0048652E" w:rsidRDefault="00213A8A" w:rsidP="0078200C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AMME</w:t>
            </w:r>
          </w:p>
        </w:tc>
        <w:tc>
          <w:tcPr>
            <w:tcW w:w="690" w:type="dxa"/>
          </w:tcPr>
          <w:p w14:paraId="3F30AC67" w14:textId="77777777" w:rsidR="00213A8A" w:rsidRPr="0048652E" w:rsidRDefault="00213A8A" w:rsidP="0078200C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4952B539" w14:textId="77777777" w:rsidR="00213A8A" w:rsidRPr="0048652E" w:rsidRDefault="00213A8A" w:rsidP="0078200C">
            <w:pPr>
              <w:spacing w:after="60"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</w:tr>
      <w:tr w:rsidR="00213A8A" w:rsidRPr="0048652E" w14:paraId="451F4AA3" w14:textId="77777777" w:rsidTr="0078200C">
        <w:trPr>
          <w:trHeight w:val="80"/>
        </w:trPr>
        <w:tc>
          <w:tcPr>
            <w:tcW w:w="709" w:type="dxa"/>
            <w:hideMark/>
          </w:tcPr>
          <w:p w14:paraId="4AD4A318" w14:textId="77777777" w:rsidR="00213A8A" w:rsidRPr="0048652E" w:rsidRDefault="00213A8A" w:rsidP="0078200C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2.</w:t>
            </w:r>
          </w:p>
        </w:tc>
        <w:tc>
          <w:tcPr>
            <w:tcW w:w="855" w:type="dxa"/>
            <w:hideMark/>
          </w:tcPr>
          <w:p w14:paraId="5A819A7F" w14:textId="77777777" w:rsidR="00213A8A" w:rsidRPr="006131A4" w:rsidRDefault="00213A8A" w:rsidP="0078200C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S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MP</w:t>
            </w:r>
          </w:p>
        </w:tc>
        <w:tc>
          <w:tcPr>
            <w:tcW w:w="690" w:type="dxa"/>
          </w:tcPr>
          <w:p w14:paraId="3910DE9E" w14:textId="77777777" w:rsidR="00213A8A" w:rsidRPr="0048652E" w:rsidRDefault="00213A8A" w:rsidP="0078200C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57391D20" w14:textId="77777777" w:rsidR="00213A8A" w:rsidRPr="0048652E" w:rsidRDefault="00213A8A" w:rsidP="0078200C">
            <w:pPr>
              <w:spacing w:after="60"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</w:tr>
    </w:tbl>
    <w:p w14:paraId="1EC126E1" w14:textId="7A50E6D1" w:rsidR="00C341BB" w:rsidRPr="002C63E2" w:rsidRDefault="00C341BB" w:rsidP="005F7E66">
      <w:pPr>
        <w:pStyle w:val="ListParagraph"/>
        <w:spacing w:line="276" w:lineRule="auto"/>
        <w:ind w:left="306"/>
        <w:contextualSpacing/>
        <w:rPr>
          <w:rFonts w:asciiTheme="minorHAnsi" w:hAnsiTheme="minorHAnsi" w:cstheme="minorHAnsi"/>
          <w:sz w:val="22"/>
          <w:szCs w:val="22"/>
          <w:lang w:val="id-ID"/>
        </w:rPr>
      </w:pPr>
    </w:p>
    <w:p w14:paraId="7C4DF05D" w14:textId="77777777" w:rsidR="00827BCA" w:rsidRPr="002C63E2" w:rsidRDefault="00827BCA" w:rsidP="00827BCA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2763D83F" w14:textId="77777777" w:rsidR="00827BCA" w:rsidRPr="002C63E2" w:rsidRDefault="00827BCA" w:rsidP="00827BCA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0B84DD7B" w14:textId="77777777" w:rsidR="00827BCA" w:rsidRPr="002C63E2" w:rsidRDefault="00827BCA" w:rsidP="00827BCA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1AAF2CA5" w14:textId="77777777" w:rsidR="00827BCA" w:rsidRPr="002C63E2" w:rsidRDefault="00827BCA" w:rsidP="00827BCA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24391066" w14:textId="3C36CEEE" w:rsidR="00827BCA" w:rsidRPr="002C63E2" w:rsidRDefault="00827BCA" w:rsidP="00827BCA">
      <w:pPr>
        <w:tabs>
          <w:tab w:val="left" w:pos="1603"/>
        </w:tabs>
        <w:rPr>
          <w:rFonts w:asciiTheme="minorHAnsi" w:hAnsiTheme="minorHAnsi" w:cstheme="minorHAnsi"/>
          <w:sz w:val="22"/>
          <w:szCs w:val="22"/>
          <w:lang w:val="id-ID"/>
        </w:rPr>
      </w:pPr>
      <w:r w:rsidRPr="002C63E2">
        <w:rPr>
          <w:rFonts w:asciiTheme="minorHAnsi" w:hAnsiTheme="minorHAnsi" w:cstheme="minorHAnsi"/>
          <w:sz w:val="22"/>
          <w:szCs w:val="22"/>
          <w:lang w:val="id-ID"/>
        </w:rPr>
        <w:tab/>
      </w:r>
    </w:p>
    <w:sectPr w:rsidR="00827BCA" w:rsidRPr="002C63E2" w:rsidSect="008C1B05">
      <w:headerReference w:type="default" r:id="rId15"/>
      <w:footerReference w:type="default" r:id="rId16"/>
      <w:pgSz w:w="11909" w:h="16834" w:code="9"/>
      <w:pgMar w:top="992" w:right="930" w:bottom="851" w:left="1304" w:header="851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881328" w14:textId="77777777" w:rsidR="00627E1A" w:rsidRDefault="00627E1A">
      <w:r>
        <w:separator/>
      </w:r>
    </w:p>
  </w:endnote>
  <w:endnote w:type="continuationSeparator" w:id="0">
    <w:p w14:paraId="3EC229A0" w14:textId="77777777" w:rsidR="00627E1A" w:rsidRDefault="00627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tzerla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4" w:type="dxa"/>
      <w:tblInd w:w="137" w:type="dxa"/>
      <w:tblLayout w:type="fixed"/>
      <w:tblLook w:val="0000" w:firstRow="0" w:lastRow="0" w:firstColumn="0" w:lastColumn="0" w:noHBand="0" w:noVBand="0"/>
    </w:tblPr>
    <w:tblGrid>
      <w:gridCol w:w="1144"/>
      <w:gridCol w:w="380"/>
      <w:gridCol w:w="381"/>
      <w:gridCol w:w="254"/>
      <w:gridCol w:w="636"/>
      <w:gridCol w:w="254"/>
      <w:gridCol w:w="382"/>
      <w:gridCol w:w="381"/>
      <w:gridCol w:w="381"/>
      <w:gridCol w:w="386"/>
      <w:gridCol w:w="1145"/>
      <w:gridCol w:w="381"/>
      <w:gridCol w:w="382"/>
      <w:gridCol w:w="254"/>
      <w:gridCol w:w="636"/>
      <w:gridCol w:w="254"/>
      <w:gridCol w:w="382"/>
      <w:gridCol w:w="381"/>
      <w:gridCol w:w="395"/>
      <w:gridCol w:w="425"/>
    </w:tblGrid>
    <w:tr w:rsidR="002C63E2" w:rsidRPr="0009458C" w14:paraId="38626149" w14:textId="77777777" w:rsidTr="0078200C">
      <w:trPr>
        <w:trHeight w:val="1553"/>
      </w:trPr>
      <w:tc>
        <w:tcPr>
          <w:tcW w:w="457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9029E8" w14:textId="77777777" w:rsidR="002C63E2" w:rsidRPr="0081471F" w:rsidRDefault="002C63E2" w:rsidP="002C63E2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 xml:space="preserve">Disiapkan oleh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1CA45E2F" w14:textId="77777777" w:rsidR="002C63E2" w:rsidRPr="000959D1" w:rsidRDefault="002C63E2" w:rsidP="002C63E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iCs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ME</w:t>
          </w:r>
        </w:p>
        <w:p w14:paraId="68BDEDB0" w14:textId="77777777" w:rsidR="002C63E2" w:rsidRPr="005E65C9" w:rsidRDefault="002C63E2" w:rsidP="002C63E2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5954771E" w14:textId="77777777" w:rsidR="002C63E2" w:rsidRPr="005E65C9" w:rsidRDefault="002C63E2" w:rsidP="002C63E2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4B061317" w14:textId="77777777" w:rsidR="002C63E2" w:rsidRPr="005E65C9" w:rsidRDefault="002C63E2" w:rsidP="002C63E2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431743D4" w14:textId="77777777" w:rsidR="002C63E2" w:rsidRPr="005E65C9" w:rsidRDefault="002C63E2" w:rsidP="002C63E2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463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E91FA1F" w14:textId="77777777" w:rsidR="002C63E2" w:rsidRPr="0081471F" w:rsidRDefault="002C63E2" w:rsidP="002C63E2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 xml:space="preserve">Disetujui dan Disahkan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71357CDB" w14:textId="77777777" w:rsidR="002C63E2" w:rsidRPr="0081471F" w:rsidRDefault="002C63E2" w:rsidP="002C63E2">
          <w:pPr>
            <w:pStyle w:val="Footer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C03D8AB" w14:textId="77777777" w:rsidR="002C63E2" w:rsidRPr="005E65C9" w:rsidRDefault="002C63E2" w:rsidP="002C63E2">
          <w:pPr>
            <w:pStyle w:val="Footer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2A9BDC62" w14:textId="77777777" w:rsidR="002C63E2" w:rsidRPr="005E65C9" w:rsidRDefault="002C63E2" w:rsidP="002C63E2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:rsidR="002C63E2" w:rsidRPr="0009458C" w14:paraId="4F1B5CEF" w14:textId="77777777" w:rsidTr="0078200C">
      <w:trPr>
        <w:trHeight w:val="178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3B0483" w14:textId="77777777" w:rsidR="002C63E2" w:rsidRPr="0081471F" w:rsidRDefault="002C63E2" w:rsidP="002C63E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</w:t>
          </w:r>
          <w:r>
            <w:rPr>
              <w:rFonts w:ascii="Calibri" w:hAnsi="Calibri" w:cs="Arial"/>
              <w:sz w:val="20"/>
              <w:lang w:val="pt-BR"/>
            </w:rPr>
            <w:t>a</w:t>
          </w:r>
        </w:p>
      </w:tc>
      <w:tc>
        <w:tcPr>
          <w:tcW w:w="343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28EB02" w14:textId="77777777" w:rsidR="002C63E2" w:rsidRPr="00BB6AF0" w:rsidRDefault="002C63E2" w:rsidP="002C63E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szCs w:val="22"/>
              <w:lang w:val="en-US"/>
            </w:rPr>
          </w:pPr>
          <w:r w:rsidRPr="006B00E6">
            <w:rPr>
              <w:rStyle w:val="Strong"/>
              <w:rFonts w:asciiTheme="minorHAnsi" w:hAnsiTheme="minorHAnsi" w:cstheme="minorHAnsi"/>
              <w:color w:val="333333"/>
              <w:sz w:val="18"/>
              <w:szCs w:val="18"/>
              <w:shd w:val="clear" w:color="auto" w:fill="FFFFFF"/>
            </w:rPr>
            <w:t>Benny Yusak</w:t>
          </w:r>
          <w:r>
            <w:rPr>
              <w:rStyle w:val="Strong"/>
              <w:rFonts w:asciiTheme="minorHAnsi" w:hAnsiTheme="minorHAnsi" w:cstheme="minorHAnsi"/>
              <w:color w:val="333333"/>
              <w:sz w:val="18"/>
              <w:szCs w:val="18"/>
              <w:shd w:val="clear" w:color="auto" w:fill="FFFFFF"/>
              <w:lang w:val="en-US"/>
            </w:rPr>
            <w:t>,Amd.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CC8842" w14:textId="77777777" w:rsidR="002C63E2" w:rsidRPr="0081471F" w:rsidRDefault="002C63E2" w:rsidP="002C63E2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</w:t>
          </w:r>
          <w:r>
            <w:rPr>
              <w:rFonts w:ascii="Calibri" w:hAnsi="Calibri" w:cs="Arial"/>
              <w:sz w:val="20"/>
              <w:lang w:val="pt-BR"/>
            </w:rPr>
            <w:t>a</w:t>
          </w:r>
        </w:p>
      </w:tc>
      <w:tc>
        <w:tcPr>
          <w:tcW w:w="349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9458B1" w14:textId="77777777" w:rsidR="002C63E2" w:rsidRPr="00B303ED" w:rsidRDefault="002C63E2" w:rsidP="002C63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2C63E2" w:rsidRPr="0009458C" w14:paraId="1A30D02C" w14:textId="77777777" w:rsidTr="0078200C">
      <w:trPr>
        <w:trHeight w:val="61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7C92679" w14:textId="77777777" w:rsidR="002C63E2" w:rsidRPr="0081471F" w:rsidRDefault="002C63E2" w:rsidP="002C63E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38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AD5CE25" w14:textId="77777777" w:rsidR="002C63E2" w:rsidRPr="00B303ED" w:rsidRDefault="002C63E2" w:rsidP="002C63E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7522147" w14:textId="77777777" w:rsidR="002C63E2" w:rsidRPr="0009458C" w:rsidRDefault="002C63E2" w:rsidP="002C63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4D397B4" w14:textId="77777777" w:rsidR="002C63E2" w:rsidRPr="0009458C" w:rsidRDefault="002C63E2" w:rsidP="002C63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46FB858" w14:textId="77777777" w:rsidR="002C63E2" w:rsidRPr="0009458C" w:rsidRDefault="002C63E2" w:rsidP="002C63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CFFEDA5" w14:textId="77777777" w:rsidR="002C63E2" w:rsidRPr="0009458C" w:rsidRDefault="002C63E2" w:rsidP="002C63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14CBF70" w14:textId="77777777" w:rsidR="002C63E2" w:rsidRPr="0009458C" w:rsidRDefault="002C63E2" w:rsidP="002C63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590620" w14:textId="77777777" w:rsidR="002C63E2" w:rsidRPr="0009458C" w:rsidRDefault="002C63E2" w:rsidP="002C63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A4CDCAE" w14:textId="77777777" w:rsidR="002C63E2" w:rsidRPr="0009458C" w:rsidRDefault="002C63E2" w:rsidP="002C63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BADDFF" w14:textId="77777777" w:rsidR="002C63E2" w:rsidRPr="0009458C" w:rsidRDefault="002C63E2" w:rsidP="002C63E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8E350DD" w14:textId="77777777" w:rsidR="002C63E2" w:rsidRPr="0081471F" w:rsidRDefault="002C63E2" w:rsidP="002C63E2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A1DDDD" w14:textId="77777777" w:rsidR="002C63E2" w:rsidRPr="00B303ED" w:rsidRDefault="002C63E2" w:rsidP="002C63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3C94E3C" w14:textId="77777777" w:rsidR="002C63E2" w:rsidRPr="00B303ED" w:rsidRDefault="002C63E2" w:rsidP="002C63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CCB43AA" w14:textId="77777777" w:rsidR="002C63E2" w:rsidRPr="00B303ED" w:rsidRDefault="002C63E2" w:rsidP="002C63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EFB1DD" w14:textId="77777777" w:rsidR="002C63E2" w:rsidRPr="00B303ED" w:rsidRDefault="002C63E2" w:rsidP="002C63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28754B6" w14:textId="77777777" w:rsidR="002C63E2" w:rsidRPr="00B303ED" w:rsidRDefault="002C63E2" w:rsidP="002C63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C99366" w14:textId="77777777" w:rsidR="002C63E2" w:rsidRPr="00B303ED" w:rsidRDefault="002C63E2" w:rsidP="002C63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287C42" w14:textId="77777777" w:rsidR="002C63E2" w:rsidRPr="00B303ED" w:rsidRDefault="002C63E2" w:rsidP="002C63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9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833BF66" w14:textId="77777777" w:rsidR="002C63E2" w:rsidRPr="00B303ED" w:rsidRDefault="002C63E2" w:rsidP="002C63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429A93" w14:textId="77777777" w:rsidR="002C63E2" w:rsidRPr="00B303ED" w:rsidRDefault="002C63E2" w:rsidP="002C63E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496DE1C" w14:textId="77777777" w:rsidR="002C63E2" w:rsidRDefault="002C63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313FB3" w14:paraId="4D46877D" w14:textId="77777777" w:rsidTr="00834739">
      <w:trPr>
        <w:trHeight w:val="835"/>
      </w:trPr>
      <w:tc>
        <w:tcPr>
          <w:tcW w:w="992" w:type="dxa"/>
          <w:shd w:val="clear" w:color="auto" w:fill="auto"/>
        </w:tcPr>
        <w:p w14:paraId="4DFFF7A8" w14:textId="77777777" w:rsidR="00313FB3" w:rsidRDefault="00313FB3" w:rsidP="00313FB3">
          <w:pPr>
            <w:pStyle w:val="Footer"/>
          </w:pPr>
        </w:p>
      </w:tc>
      <w:tc>
        <w:tcPr>
          <w:tcW w:w="992" w:type="dxa"/>
          <w:shd w:val="clear" w:color="auto" w:fill="auto"/>
        </w:tcPr>
        <w:p w14:paraId="6FCCB8A7" w14:textId="77777777" w:rsidR="00313FB3" w:rsidRDefault="00313FB3" w:rsidP="00313FB3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1BD4C998" w14:textId="77777777" w:rsidR="00313FB3" w:rsidRDefault="00313FB3" w:rsidP="00313FB3">
          <w:pPr>
            <w:pStyle w:val="Footer"/>
          </w:pPr>
        </w:p>
      </w:tc>
    </w:tr>
  </w:tbl>
  <w:p w14:paraId="3113CB64" w14:textId="77777777" w:rsidR="00313FB3" w:rsidRDefault="00313F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0BF3F9" w14:textId="77777777" w:rsidR="00627E1A" w:rsidRDefault="00627E1A">
      <w:r>
        <w:separator/>
      </w:r>
    </w:p>
  </w:footnote>
  <w:footnote w:type="continuationSeparator" w:id="0">
    <w:p w14:paraId="22BC0E54" w14:textId="77777777" w:rsidR="00627E1A" w:rsidRDefault="00627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4666"/>
      <w:gridCol w:w="1571"/>
      <w:gridCol w:w="1985"/>
    </w:tblGrid>
    <w:tr w:rsidR="002C63E2" w:rsidRPr="00FB216A" w14:paraId="0E22F4AA" w14:textId="77777777" w:rsidTr="00213A8A">
      <w:trPr>
        <w:trHeight w:val="495"/>
        <w:jc w:val="center"/>
      </w:trPr>
      <w:tc>
        <w:tcPr>
          <w:tcW w:w="183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D2AD0F2" w14:textId="77777777" w:rsidR="002C63E2" w:rsidRPr="00FB216A" w:rsidRDefault="002C63E2" w:rsidP="002C63E2">
          <w:pPr>
            <w:rPr>
              <w:rFonts w:asciiTheme="minorHAnsi" w:hAnsiTheme="minorHAnsi" w:cstheme="minorHAnsi"/>
            </w:rPr>
          </w:pPr>
          <w:r w:rsidRPr="00FB216A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72A9D19F" wp14:editId="77DBC468">
                <wp:simplePos x="0" y="0"/>
                <wp:positionH relativeFrom="column">
                  <wp:posOffset>10160</wp:posOffset>
                </wp:positionH>
                <wp:positionV relativeFrom="paragraph">
                  <wp:posOffset>100965</wp:posOffset>
                </wp:positionV>
                <wp:extent cx="1009650" cy="647700"/>
                <wp:effectExtent l="0" t="0" r="0" b="0"/>
                <wp:wrapNone/>
                <wp:docPr id="405130681" name="Picture 40513068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271437" name="Picture 212927143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6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A6C782" w14:textId="77777777" w:rsidR="002C63E2" w:rsidRDefault="002C63E2" w:rsidP="002C63E2">
          <w:pPr>
            <w:jc w:val="center"/>
            <w:rPr>
              <w:rStyle w:val="selectable-text"/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2C63E2">
            <w:rPr>
              <w:rStyle w:val="selectable-text"/>
              <w:rFonts w:asciiTheme="minorHAnsi" w:hAnsiTheme="minorHAnsi" w:cstheme="minorHAnsi"/>
              <w:b/>
              <w:bCs/>
              <w:sz w:val="28"/>
              <w:szCs w:val="28"/>
            </w:rPr>
            <w:t>INSTRUKSI KERJA</w:t>
          </w:r>
        </w:p>
        <w:p w14:paraId="17FB3C9C" w14:textId="02E8E506" w:rsidR="002C63E2" w:rsidRPr="002C63E2" w:rsidRDefault="002C63E2" w:rsidP="002C63E2">
          <w:pPr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  <w:lang w:val="en-ID"/>
            </w:rPr>
          </w:pPr>
          <w:r w:rsidRPr="002C63E2">
            <w:rPr>
              <w:rStyle w:val="selectable-text"/>
              <w:rFonts w:asciiTheme="minorHAnsi" w:hAnsiTheme="minorHAnsi" w:cstheme="minorHAnsi"/>
              <w:b/>
              <w:bCs/>
              <w:sz w:val="28"/>
              <w:szCs w:val="28"/>
            </w:rPr>
            <w:t xml:space="preserve"> PREVENTIVE MAINTENANCE MESIN CETAK STV</w:t>
          </w:r>
        </w:p>
      </w:tc>
      <w:tc>
        <w:tcPr>
          <w:tcW w:w="15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50D955" w14:textId="77777777" w:rsidR="002C63E2" w:rsidRPr="00FB216A" w:rsidRDefault="002C63E2" w:rsidP="002C63E2">
          <w:pPr>
            <w:rPr>
              <w:rFonts w:asciiTheme="minorHAnsi" w:hAnsiTheme="minorHAnsi" w:cstheme="minorHAnsi"/>
              <w:b/>
              <w:iCs/>
            </w:rPr>
          </w:pPr>
          <w:r w:rsidRPr="00FB216A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AE4F3E" w14:textId="77777777" w:rsidR="002C63E2" w:rsidRPr="00FB216A" w:rsidRDefault="002C63E2" w:rsidP="002C63E2">
          <w:pPr>
            <w:rPr>
              <w:rFonts w:asciiTheme="minorHAnsi" w:hAnsiTheme="minorHAnsi" w:cstheme="minorHAnsi"/>
              <w:bCs/>
              <w:iCs/>
            </w:rPr>
          </w:pPr>
          <w:r w:rsidRPr="00FB216A">
            <w:rPr>
              <w:rFonts w:asciiTheme="minorHAnsi" w:hAnsiTheme="minorHAnsi" w:cstheme="minorHAnsi"/>
              <w:bCs/>
              <w:iCs/>
            </w:rPr>
            <w:fldChar w:fldCharType="begin"/>
          </w:r>
          <w:r w:rsidRPr="00FB216A">
            <w:rPr>
              <w:rFonts w:asciiTheme="minorHAnsi" w:hAnsiTheme="minorHAnsi" w:cstheme="minorHAnsi"/>
              <w:bCs/>
              <w:iCs/>
            </w:rPr>
            <w:instrText>PAGE   \* MERGEFORMAT</w:instrText>
          </w:r>
          <w:r w:rsidRPr="00FB216A">
            <w:rPr>
              <w:rFonts w:asciiTheme="minorHAnsi" w:hAnsiTheme="minorHAnsi" w:cstheme="minorHAnsi"/>
              <w:bCs/>
              <w:iCs/>
            </w:rPr>
            <w:fldChar w:fldCharType="separate"/>
          </w:r>
          <w:r w:rsidRPr="00FB216A">
            <w:rPr>
              <w:rFonts w:asciiTheme="minorHAnsi" w:hAnsiTheme="minorHAnsi" w:cstheme="minorHAnsi"/>
              <w:bCs/>
              <w:iCs/>
              <w:noProof/>
              <w:lang w:val="id-ID"/>
            </w:rPr>
            <w:t>1</w:t>
          </w:r>
          <w:r w:rsidRPr="00FB216A">
            <w:rPr>
              <w:rFonts w:asciiTheme="minorHAnsi" w:hAnsiTheme="minorHAnsi" w:cstheme="minorHAnsi"/>
              <w:bCs/>
              <w:iCs/>
            </w:rPr>
            <w:fldChar w:fldCharType="end"/>
          </w:r>
          <w:r w:rsidRPr="00FB216A">
            <w:rPr>
              <w:rFonts w:asciiTheme="minorHAnsi" w:hAnsiTheme="minorHAnsi" w:cstheme="minorHAnsi"/>
              <w:bCs/>
              <w:iCs/>
            </w:rPr>
            <w:t xml:space="preserve"> dari 3</w:t>
          </w:r>
        </w:p>
      </w:tc>
    </w:tr>
    <w:tr w:rsidR="002C63E2" w:rsidRPr="00FB216A" w14:paraId="1C2BD286" w14:textId="77777777" w:rsidTr="00213A8A">
      <w:trPr>
        <w:trHeight w:val="482"/>
        <w:jc w:val="center"/>
      </w:trPr>
      <w:tc>
        <w:tcPr>
          <w:tcW w:w="183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10C9E3" w14:textId="77777777" w:rsidR="002C63E2" w:rsidRPr="00FB216A" w:rsidRDefault="002C63E2" w:rsidP="002C63E2">
          <w:pPr>
            <w:rPr>
              <w:rFonts w:asciiTheme="minorHAnsi" w:hAnsiTheme="minorHAnsi" w:cstheme="minorHAnsi"/>
            </w:rPr>
          </w:pPr>
        </w:p>
      </w:tc>
      <w:tc>
        <w:tcPr>
          <w:tcW w:w="466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1E0925" w14:textId="77777777" w:rsidR="002C63E2" w:rsidRPr="00FB216A" w:rsidRDefault="002C63E2" w:rsidP="002C63E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5197B3" w14:textId="77777777" w:rsidR="002C63E2" w:rsidRPr="00FB216A" w:rsidRDefault="002C63E2" w:rsidP="002C63E2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FB216A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357DE7" w14:textId="0F1E9973" w:rsidR="002C63E2" w:rsidRPr="00FB216A" w:rsidRDefault="008C1B05" w:rsidP="002C63E2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I-EM-04-239/00</w:t>
          </w:r>
        </w:p>
      </w:tc>
    </w:tr>
    <w:tr w:rsidR="002C63E2" w:rsidRPr="00FB216A" w14:paraId="7505981F" w14:textId="77777777" w:rsidTr="00213A8A">
      <w:trPr>
        <w:trHeight w:val="422"/>
        <w:jc w:val="center"/>
      </w:trPr>
      <w:tc>
        <w:tcPr>
          <w:tcW w:w="183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381CB8" w14:textId="77777777" w:rsidR="002C63E2" w:rsidRPr="00FB216A" w:rsidRDefault="002C63E2" w:rsidP="002C63E2">
          <w:pPr>
            <w:rPr>
              <w:rFonts w:asciiTheme="minorHAnsi" w:hAnsiTheme="minorHAnsi" w:cstheme="minorHAnsi"/>
            </w:rPr>
          </w:pPr>
        </w:p>
      </w:tc>
      <w:tc>
        <w:tcPr>
          <w:tcW w:w="466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B2A7F7" w14:textId="77777777" w:rsidR="002C63E2" w:rsidRPr="00FB216A" w:rsidRDefault="002C63E2" w:rsidP="002C63E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E2A8DE" w14:textId="77777777" w:rsidR="002C63E2" w:rsidRPr="00FB216A" w:rsidRDefault="002C63E2" w:rsidP="002C63E2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 w:rsidRPr="00FB216A"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750320" w14:textId="77777777" w:rsidR="002C63E2" w:rsidRPr="00FB216A" w:rsidRDefault="002C63E2" w:rsidP="002C63E2">
          <w:pPr>
            <w:rPr>
              <w:rFonts w:asciiTheme="minorHAnsi" w:hAnsiTheme="minorHAnsi" w:cstheme="minorHAnsi"/>
              <w:b/>
            </w:rPr>
          </w:pPr>
        </w:p>
      </w:tc>
    </w:tr>
  </w:tbl>
  <w:p w14:paraId="7EF7A91E" w14:textId="77777777" w:rsidR="002C63E2" w:rsidRDefault="002C63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81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961"/>
      <w:gridCol w:w="2552"/>
    </w:tblGrid>
    <w:tr w:rsidR="00213A8A" w14:paraId="09BE2D04" w14:textId="77777777" w:rsidTr="0078200C">
      <w:trPr>
        <w:trHeight w:val="1131"/>
      </w:trPr>
      <w:tc>
        <w:tcPr>
          <w:tcW w:w="2268" w:type="dxa"/>
        </w:tcPr>
        <w:p w14:paraId="5E40D852" w14:textId="77777777" w:rsidR="00213A8A" w:rsidRPr="00752A73" w:rsidRDefault="00213A8A" w:rsidP="00213A8A">
          <w:pPr>
            <w:ind w:left="-139" w:firstLine="139"/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5FD1AB19" wp14:editId="099DC437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020037493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Align w:val="center"/>
        </w:tcPr>
        <w:p w14:paraId="6015821B" w14:textId="77777777" w:rsidR="00213A8A" w:rsidRDefault="00213A8A" w:rsidP="00213A8A">
          <w:pPr>
            <w:jc w:val="center"/>
            <w:rPr>
              <w:rStyle w:val="selectable-text"/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2C63E2">
            <w:rPr>
              <w:rStyle w:val="selectable-text"/>
              <w:rFonts w:asciiTheme="minorHAnsi" w:hAnsiTheme="minorHAnsi" w:cstheme="minorHAnsi"/>
              <w:b/>
              <w:bCs/>
              <w:sz w:val="28"/>
              <w:szCs w:val="28"/>
            </w:rPr>
            <w:t>INSTRUKSI KERJA</w:t>
          </w:r>
        </w:p>
        <w:p w14:paraId="379DB85E" w14:textId="342D3D2C" w:rsidR="00213A8A" w:rsidRPr="0067552E" w:rsidRDefault="00213A8A" w:rsidP="00213A8A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2C63E2">
            <w:rPr>
              <w:rStyle w:val="selectable-text"/>
              <w:rFonts w:asciiTheme="minorHAnsi" w:hAnsiTheme="minorHAnsi" w:cstheme="minorHAnsi"/>
              <w:b/>
              <w:bCs/>
              <w:sz w:val="28"/>
              <w:szCs w:val="28"/>
            </w:rPr>
            <w:t xml:space="preserve"> PREVENTIVE MAINTENANCE MESIN CETAK STV</w:t>
          </w:r>
        </w:p>
      </w:tc>
      <w:tc>
        <w:tcPr>
          <w:tcW w:w="2552" w:type="dxa"/>
        </w:tcPr>
        <w:p w14:paraId="38B6BC00" w14:textId="77777777" w:rsidR="00213A8A" w:rsidRPr="0067552E" w:rsidRDefault="00213A8A" w:rsidP="00213A8A">
          <w:pPr>
            <w:rPr>
              <w:rFonts w:ascii="Calibri" w:hAnsi="Calibri" w:cs="Calibri"/>
              <w:b/>
            </w:rPr>
          </w:pPr>
          <w:r w:rsidRPr="0067552E">
            <w:rPr>
              <w:rFonts w:ascii="Calibri" w:hAnsi="Calibri" w:cs="Calibri"/>
              <w:b/>
            </w:rPr>
            <w:t>Kode Dokumen :</w:t>
          </w:r>
        </w:p>
        <w:p w14:paraId="55571B46" w14:textId="5DCE8ACC" w:rsidR="00213A8A" w:rsidRPr="0067552E" w:rsidRDefault="00213A8A" w:rsidP="00213A8A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I-EM-04-239/00</w:t>
          </w:r>
        </w:p>
      </w:tc>
    </w:tr>
  </w:tbl>
  <w:p w14:paraId="7504647D" w14:textId="77777777" w:rsidR="00213A8A" w:rsidRDefault="00213A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4pt;height:18pt;visibility:visible" o:bullet="t">
        <v:imagedata r:id="rId1" o:title=""/>
      </v:shape>
    </w:pict>
  </w:numPicBullet>
  <w:abstractNum w:abstractNumId="0" w15:restartNumberingAfterBreak="0">
    <w:nsid w:val="025807A2"/>
    <w:multiLevelType w:val="hybridMultilevel"/>
    <w:tmpl w:val="29A881B8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2D025BB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324441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50A055E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A0223BE"/>
    <w:multiLevelType w:val="hybridMultilevel"/>
    <w:tmpl w:val="B11C2058"/>
    <w:lvl w:ilvl="0" w:tplc="F5B83A40">
      <w:start w:val="1"/>
      <w:numFmt w:val="upperRoman"/>
      <w:lvlText w:val="%1."/>
      <w:lvlJc w:val="left"/>
      <w:pPr>
        <w:ind w:left="720" w:hanging="72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BE0A64E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 w:tplc="2C9A614C">
      <w:start w:val="1"/>
      <w:numFmt w:val="decimal"/>
      <w:lvlText w:val="%5.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3C1927"/>
    <w:multiLevelType w:val="hybridMultilevel"/>
    <w:tmpl w:val="3754FE44"/>
    <w:lvl w:ilvl="0" w:tplc="DBE0A64E">
      <w:numFmt w:val="bullet"/>
      <w:lvlText w:val="-"/>
      <w:lvlJc w:val="left"/>
      <w:pPr>
        <w:ind w:left="753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6" w15:restartNumberingAfterBreak="0">
    <w:nsid w:val="0CF13C47"/>
    <w:multiLevelType w:val="multilevel"/>
    <w:tmpl w:val="5764F99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B44A2B"/>
    <w:multiLevelType w:val="multilevel"/>
    <w:tmpl w:val="790E87B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C25CF7"/>
    <w:multiLevelType w:val="hybridMultilevel"/>
    <w:tmpl w:val="7774F800"/>
    <w:lvl w:ilvl="0" w:tplc="DBE0A6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12687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>
      <w:start w:val="1"/>
      <w:numFmt w:val="lowerRoman"/>
      <w:lvlText w:val="%3."/>
      <w:lvlJc w:val="right"/>
      <w:pPr>
        <w:ind w:left="3600" w:hanging="180"/>
      </w:pPr>
    </w:lvl>
    <w:lvl w:ilvl="3" w:tplc="0421000F">
      <w:start w:val="1"/>
      <w:numFmt w:val="decimal"/>
      <w:lvlText w:val="%4."/>
      <w:lvlJc w:val="left"/>
      <w:pPr>
        <w:ind w:left="4320" w:hanging="360"/>
      </w:pPr>
    </w:lvl>
    <w:lvl w:ilvl="4" w:tplc="04210019">
      <w:start w:val="1"/>
      <w:numFmt w:val="lowerLetter"/>
      <w:lvlText w:val="%5."/>
      <w:lvlJc w:val="left"/>
      <w:pPr>
        <w:ind w:left="5040" w:hanging="360"/>
      </w:pPr>
    </w:lvl>
    <w:lvl w:ilvl="5" w:tplc="0421001B">
      <w:start w:val="1"/>
      <w:numFmt w:val="lowerRoman"/>
      <w:lvlText w:val="%6."/>
      <w:lvlJc w:val="right"/>
      <w:pPr>
        <w:ind w:left="5760" w:hanging="180"/>
      </w:pPr>
    </w:lvl>
    <w:lvl w:ilvl="6" w:tplc="0421000F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8B8E5D6C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71B1244"/>
    <w:multiLevelType w:val="hybridMultilevel"/>
    <w:tmpl w:val="FFBC8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E84ACB"/>
    <w:multiLevelType w:val="hybridMultilevel"/>
    <w:tmpl w:val="4440C9D0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D942796C">
      <w:start w:val="1"/>
      <w:numFmt w:val="lowerLetter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0D11A9"/>
    <w:multiLevelType w:val="hybridMultilevel"/>
    <w:tmpl w:val="006C6E56"/>
    <w:lvl w:ilvl="0" w:tplc="56CC4258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E0C24"/>
    <w:multiLevelType w:val="hybridMultilevel"/>
    <w:tmpl w:val="E724046E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4C311F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86B5097"/>
    <w:multiLevelType w:val="hybridMultilevel"/>
    <w:tmpl w:val="E5A4730A"/>
    <w:lvl w:ilvl="0" w:tplc="04210019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82E66"/>
    <w:multiLevelType w:val="hybridMultilevel"/>
    <w:tmpl w:val="6BF27D2E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D70C51"/>
    <w:multiLevelType w:val="hybridMultilevel"/>
    <w:tmpl w:val="51020C52"/>
    <w:lvl w:ilvl="0" w:tplc="CD025E04">
      <w:start w:val="7"/>
      <w:numFmt w:val="bullet"/>
      <w:lvlText w:val="-"/>
      <w:lvlJc w:val="left"/>
      <w:pPr>
        <w:ind w:left="135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0" w15:restartNumberingAfterBreak="0">
    <w:nsid w:val="2A107224"/>
    <w:multiLevelType w:val="hybridMultilevel"/>
    <w:tmpl w:val="64545C1E"/>
    <w:lvl w:ilvl="0" w:tplc="DBE0A6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D22291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2" w15:restartNumberingAfterBreak="0">
    <w:nsid w:val="2EB33784"/>
    <w:multiLevelType w:val="hybridMultilevel"/>
    <w:tmpl w:val="F7ECA23E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3" w15:restartNumberingAfterBreak="0">
    <w:nsid w:val="41DF501E"/>
    <w:multiLevelType w:val="hybridMultilevel"/>
    <w:tmpl w:val="BCC2080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EC51BF"/>
    <w:multiLevelType w:val="hybridMultilevel"/>
    <w:tmpl w:val="D48A5B76"/>
    <w:lvl w:ilvl="0" w:tplc="BCF0EB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65ED9"/>
    <w:multiLevelType w:val="hybridMultilevel"/>
    <w:tmpl w:val="AB289A4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9A201AF"/>
    <w:multiLevelType w:val="hybridMultilevel"/>
    <w:tmpl w:val="770A59BC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7" w15:restartNumberingAfterBreak="0">
    <w:nsid w:val="4B0B19FE"/>
    <w:multiLevelType w:val="hybridMultilevel"/>
    <w:tmpl w:val="CF0A4B94"/>
    <w:lvl w:ilvl="0" w:tplc="0421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8" w15:restartNumberingAfterBreak="0">
    <w:nsid w:val="4CD1429A"/>
    <w:multiLevelType w:val="hybridMultilevel"/>
    <w:tmpl w:val="5E267314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9" w15:restartNumberingAfterBreak="0">
    <w:nsid w:val="4D644DBF"/>
    <w:multiLevelType w:val="hybridMultilevel"/>
    <w:tmpl w:val="970E958A"/>
    <w:lvl w:ilvl="0" w:tplc="A108618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4DFD26B9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087071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3616AB3"/>
    <w:multiLevelType w:val="hybridMultilevel"/>
    <w:tmpl w:val="58C60D8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3EE1BBF"/>
    <w:multiLevelType w:val="hybridMultilevel"/>
    <w:tmpl w:val="41A8191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80918F9"/>
    <w:multiLevelType w:val="hybridMultilevel"/>
    <w:tmpl w:val="8482F4E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C520F1F"/>
    <w:multiLevelType w:val="hybridMultilevel"/>
    <w:tmpl w:val="9D1EED60"/>
    <w:lvl w:ilvl="0" w:tplc="95E6FEA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263FB5"/>
    <w:multiLevelType w:val="hybridMultilevel"/>
    <w:tmpl w:val="981C1A7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E093BCD"/>
    <w:multiLevelType w:val="multilevel"/>
    <w:tmpl w:val="6B287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34228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B6C5243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2" w15:restartNumberingAfterBreak="0">
    <w:nsid w:val="7B926895"/>
    <w:multiLevelType w:val="hybridMultilevel"/>
    <w:tmpl w:val="AE16F65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9"/>
  </w:num>
  <w:num w:numId="2">
    <w:abstractNumId w:val="40"/>
  </w:num>
  <w:num w:numId="3">
    <w:abstractNumId w:val="35"/>
  </w:num>
  <w:num w:numId="4">
    <w:abstractNumId w:val="28"/>
  </w:num>
  <w:num w:numId="5">
    <w:abstractNumId w:val="8"/>
  </w:num>
  <w:num w:numId="6">
    <w:abstractNumId w:val="20"/>
  </w:num>
  <w:num w:numId="7">
    <w:abstractNumId w:val="38"/>
  </w:num>
  <w:num w:numId="8">
    <w:abstractNumId w:val="14"/>
  </w:num>
  <w:num w:numId="9">
    <w:abstractNumId w:val="30"/>
  </w:num>
  <w:num w:numId="10">
    <w:abstractNumId w:val="4"/>
  </w:num>
  <w:num w:numId="11">
    <w:abstractNumId w:val="12"/>
  </w:num>
  <w:num w:numId="12">
    <w:abstractNumId w:val="5"/>
  </w:num>
  <w:num w:numId="13">
    <w:abstractNumId w:val="18"/>
  </w:num>
  <w:num w:numId="14">
    <w:abstractNumId w:val="33"/>
  </w:num>
  <w:num w:numId="15">
    <w:abstractNumId w:val="9"/>
  </w:num>
  <w:num w:numId="16">
    <w:abstractNumId w:val="27"/>
  </w:num>
  <w:num w:numId="17">
    <w:abstractNumId w:val="25"/>
  </w:num>
  <w:num w:numId="18">
    <w:abstractNumId w:val="34"/>
  </w:num>
  <w:num w:numId="19">
    <w:abstractNumId w:val="42"/>
  </w:num>
  <w:num w:numId="20">
    <w:abstractNumId w:val="32"/>
  </w:num>
  <w:num w:numId="21">
    <w:abstractNumId w:val="31"/>
  </w:num>
  <w:num w:numId="22">
    <w:abstractNumId w:val="11"/>
  </w:num>
  <w:num w:numId="23">
    <w:abstractNumId w:val="15"/>
  </w:num>
  <w:num w:numId="24">
    <w:abstractNumId w:val="3"/>
  </w:num>
  <w:num w:numId="25">
    <w:abstractNumId w:val="22"/>
  </w:num>
  <w:num w:numId="26">
    <w:abstractNumId w:val="13"/>
  </w:num>
  <w:num w:numId="27">
    <w:abstractNumId w:val="17"/>
  </w:num>
  <w:num w:numId="28">
    <w:abstractNumId w:val="37"/>
  </w:num>
  <w:num w:numId="29">
    <w:abstractNumId w:val="1"/>
  </w:num>
  <w:num w:numId="30">
    <w:abstractNumId w:val="2"/>
  </w:num>
  <w:num w:numId="31">
    <w:abstractNumId w:val="7"/>
  </w:num>
  <w:num w:numId="32">
    <w:abstractNumId w:val="36"/>
  </w:num>
  <w:num w:numId="33">
    <w:abstractNumId w:val="26"/>
  </w:num>
  <w:num w:numId="34">
    <w:abstractNumId w:val="6"/>
  </w:num>
  <w:num w:numId="35">
    <w:abstractNumId w:val="10"/>
  </w:num>
  <w:num w:numId="36">
    <w:abstractNumId w:val="41"/>
  </w:num>
  <w:num w:numId="37">
    <w:abstractNumId w:val="21"/>
  </w:num>
  <w:num w:numId="38">
    <w:abstractNumId w:val="29"/>
  </w:num>
  <w:num w:numId="39">
    <w:abstractNumId w:val="24"/>
  </w:num>
  <w:num w:numId="40">
    <w:abstractNumId w:val="0"/>
  </w:num>
  <w:num w:numId="41">
    <w:abstractNumId w:val="16"/>
  </w:num>
  <w:num w:numId="42">
    <w:abstractNumId w:val="23"/>
  </w:num>
  <w:num w:numId="43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NKkFABWLfnItAAAA"/>
  </w:docVars>
  <w:rsids>
    <w:rsidRoot w:val="008E565A"/>
    <w:rsid w:val="000001DC"/>
    <w:rsid w:val="00002CD9"/>
    <w:rsid w:val="00007A7A"/>
    <w:rsid w:val="00007FF1"/>
    <w:rsid w:val="0001025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4FBE"/>
    <w:rsid w:val="000258A2"/>
    <w:rsid w:val="000266F6"/>
    <w:rsid w:val="00031D8F"/>
    <w:rsid w:val="00033040"/>
    <w:rsid w:val="00033529"/>
    <w:rsid w:val="00033606"/>
    <w:rsid w:val="00034347"/>
    <w:rsid w:val="00040001"/>
    <w:rsid w:val="0004048D"/>
    <w:rsid w:val="00040F39"/>
    <w:rsid w:val="00042444"/>
    <w:rsid w:val="00043A21"/>
    <w:rsid w:val="000454CE"/>
    <w:rsid w:val="00046852"/>
    <w:rsid w:val="00047A1A"/>
    <w:rsid w:val="00052A3C"/>
    <w:rsid w:val="00052F5A"/>
    <w:rsid w:val="00054B64"/>
    <w:rsid w:val="00055494"/>
    <w:rsid w:val="0005566D"/>
    <w:rsid w:val="00056889"/>
    <w:rsid w:val="00056CCE"/>
    <w:rsid w:val="00057102"/>
    <w:rsid w:val="00057C61"/>
    <w:rsid w:val="000636AF"/>
    <w:rsid w:val="00064347"/>
    <w:rsid w:val="000663FC"/>
    <w:rsid w:val="00072064"/>
    <w:rsid w:val="0007685E"/>
    <w:rsid w:val="000851F3"/>
    <w:rsid w:val="000877B5"/>
    <w:rsid w:val="0009029C"/>
    <w:rsid w:val="000902EB"/>
    <w:rsid w:val="0009046C"/>
    <w:rsid w:val="00091273"/>
    <w:rsid w:val="00093FA5"/>
    <w:rsid w:val="00094A5C"/>
    <w:rsid w:val="0009637E"/>
    <w:rsid w:val="000970FE"/>
    <w:rsid w:val="00097B2D"/>
    <w:rsid w:val="000A2026"/>
    <w:rsid w:val="000A207D"/>
    <w:rsid w:val="000A22E8"/>
    <w:rsid w:val="000A288A"/>
    <w:rsid w:val="000A4944"/>
    <w:rsid w:val="000A682E"/>
    <w:rsid w:val="000B1B41"/>
    <w:rsid w:val="000B2710"/>
    <w:rsid w:val="000B28F2"/>
    <w:rsid w:val="000C3672"/>
    <w:rsid w:val="000C496A"/>
    <w:rsid w:val="000C58BF"/>
    <w:rsid w:val="000C5C47"/>
    <w:rsid w:val="000C7123"/>
    <w:rsid w:val="000C77A9"/>
    <w:rsid w:val="000C7D00"/>
    <w:rsid w:val="000C7E86"/>
    <w:rsid w:val="000D1651"/>
    <w:rsid w:val="000D1BBA"/>
    <w:rsid w:val="000E0ECF"/>
    <w:rsid w:val="000E1DCE"/>
    <w:rsid w:val="000E28E0"/>
    <w:rsid w:val="000E3818"/>
    <w:rsid w:val="000F51D4"/>
    <w:rsid w:val="000F65E6"/>
    <w:rsid w:val="000F67A2"/>
    <w:rsid w:val="000F6D44"/>
    <w:rsid w:val="001012BE"/>
    <w:rsid w:val="0010339F"/>
    <w:rsid w:val="00105499"/>
    <w:rsid w:val="00107ACD"/>
    <w:rsid w:val="00111389"/>
    <w:rsid w:val="001115CC"/>
    <w:rsid w:val="00111EA3"/>
    <w:rsid w:val="0011467B"/>
    <w:rsid w:val="001161C9"/>
    <w:rsid w:val="00116FD1"/>
    <w:rsid w:val="001173C3"/>
    <w:rsid w:val="00117A53"/>
    <w:rsid w:val="0012482E"/>
    <w:rsid w:val="00125126"/>
    <w:rsid w:val="00130DB1"/>
    <w:rsid w:val="00130F02"/>
    <w:rsid w:val="00131232"/>
    <w:rsid w:val="001319F6"/>
    <w:rsid w:val="001323E2"/>
    <w:rsid w:val="001331BE"/>
    <w:rsid w:val="0013500F"/>
    <w:rsid w:val="00140BD0"/>
    <w:rsid w:val="0014326D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21D4"/>
    <w:rsid w:val="00183421"/>
    <w:rsid w:val="0018395A"/>
    <w:rsid w:val="00183DCA"/>
    <w:rsid w:val="00184B55"/>
    <w:rsid w:val="0018594D"/>
    <w:rsid w:val="00187808"/>
    <w:rsid w:val="0019164D"/>
    <w:rsid w:val="00191843"/>
    <w:rsid w:val="00195293"/>
    <w:rsid w:val="00196AA9"/>
    <w:rsid w:val="001A2B37"/>
    <w:rsid w:val="001A3250"/>
    <w:rsid w:val="001A7C8D"/>
    <w:rsid w:val="001A7CFB"/>
    <w:rsid w:val="001B1CA9"/>
    <w:rsid w:val="001B2E45"/>
    <w:rsid w:val="001B544B"/>
    <w:rsid w:val="001B716D"/>
    <w:rsid w:val="001C2AAF"/>
    <w:rsid w:val="001C5CAB"/>
    <w:rsid w:val="001C7831"/>
    <w:rsid w:val="001D1617"/>
    <w:rsid w:val="001D212E"/>
    <w:rsid w:val="001D28AD"/>
    <w:rsid w:val="001D3DCE"/>
    <w:rsid w:val="001E0C34"/>
    <w:rsid w:val="001E1D18"/>
    <w:rsid w:val="001E2CA9"/>
    <w:rsid w:val="001E3D6E"/>
    <w:rsid w:val="001E5A42"/>
    <w:rsid w:val="001F0300"/>
    <w:rsid w:val="001F450D"/>
    <w:rsid w:val="00206855"/>
    <w:rsid w:val="0020717D"/>
    <w:rsid w:val="00210FAC"/>
    <w:rsid w:val="00211621"/>
    <w:rsid w:val="00213309"/>
    <w:rsid w:val="00213A8A"/>
    <w:rsid w:val="00214035"/>
    <w:rsid w:val="00214C4D"/>
    <w:rsid w:val="002252E7"/>
    <w:rsid w:val="00225AE5"/>
    <w:rsid w:val="00231757"/>
    <w:rsid w:val="0023187C"/>
    <w:rsid w:val="00232157"/>
    <w:rsid w:val="00236E8A"/>
    <w:rsid w:val="0024080D"/>
    <w:rsid w:val="00240AB5"/>
    <w:rsid w:val="0024150F"/>
    <w:rsid w:val="002430CE"/>
    <w:rsid w:val="00243FC5"/>
    <w:rsid w:val="0024678A"/>
    <w:rsid w:val="002508E3"/>
    <w:rsid w:val="0025146F"/>
    <w:rsid w:val="0025205A"/>
    <w:rsid w:val="00252D63"/>
    <w:rsid w:val="00255B41"/>
    <w:rsid w:val="002561B9"/>
    <w:rsid w:val="00256F35"/>
    <w:rsid w:val="00261120"/>
    <w:rsid w:val="002616B8"/>
    <w:rsid w:val="0026252C"/>
    <w:rsid w:val="00267CBA"/>
    <w:rsid w:val="00267D87"/>
    <w:rsid w:val="0027139C"/>
    <w:rsid w:val="0027185A"/>
    <w:rsid w:val="002723EB"/>
    <w:rsid w:val="00272571"/>
    <w:rsid w:val="00272685"/>
    <w:rsid w:val="00274552"/>
    <w:rsid w:val="00277BD9"/>
    <w:rsid w:val="00277D72"/>
    <w:rsid w:val="00277F64"/>
    <w:rsid w:val="00280776"/>
    <w:rsid w:val="00281ADE"/>
    <w:rsid w:val="00282B5A"/>
    <w:rsid w:val="00283BEA"/>
    <w:rsid w:val="002920DE"/>
    <w:rsid w:val="00294732"/>
    <w:rsid w:val="00295A3B"/>
    <w:rsid w:val="0029628E"/>
    <w:rsid w:val="002971B4"/>
    <w:rsid w:val="002A0CB7"/>
    <w:rsid w:val="002A2FB0"/>
    <w:rsid w:val="002A339A"/>
    <w:rsid w:val="002A493B"/>
    <w:rsid w:val="002B4DFF"/>
    <w:rsid w:val="002B5767"/>
    <w:rsid w:val="002B623D"/>
    <w:rsid w:val="002B7040"/>
    <w:rsid w:val="002B7398"/>
    <w:rsid w:val="002B7403"/>
    <w:rsid w:val="002C0863"/>
    <w:rsid w:val="002C2D9E"/>
    <w:rsid w:val="002C63E2"/>
    <w:rsid w:val="002D7FDD"/>
    <w:rsid w:val="002E459C"/>
    <w:rsid w:val="002F1556"/>
    <w:rsid w:val="002F5104"/>
    <w:rsid w:val="002F51C2"/>
    <w:rsid w:val="002F7E05"/>
    <w:rsid w:val="00302C12"/>
    <w:rsid w:val="00305431"/>
    <w:rsid w:val="00311201"/>
    <w:rsid w:val="00313FB3"/>
    <w:rsid w:val="003235C3"/>
    <w:rsid w:val="003246CE"/>
    <w:rsid w:val="00324968"/>
    <w:rsid w:val="00326851"/>
    <w:rsid w:val="00327765"/>
    <w:rsid w:val="00327BA5"/>
    <w:rsid w:val="00337796"/>
    <w:rsid w:val="003408B7"/>
    <w:rsid w:val="0034247C"/>
    <w:rsid w:val="00344417"/>
    <w:rsid w:val="00345333"/>
    <w:rsid w:val="003459A2"/>
    <w:rsid w:val="003466CB"/>
    <w:rsid w:val="0035526E"/>
    <w:rsid w:val="003562DF"/>
    <w:rsid w:val="00360BCE"/>
    <w:rsid w:val="00365FA3"/>
    <w:rsid w:val="003667F7"/>
    <w:rsid w:val="0036779F"/>
    <w:rsid w:val="00373317"/>
    <w:rsid w:val="00375049"/>
    <w:rsid w:val="00375876"/>
    <w:rsid w:val="00382EAC"/>
    <w:rsid w:val="003833FA"/>
    <w:rsid w:val="00385EF0"/>
    <w:rsid w:val="00386338"/>
    <w:rsid w:val="00386C1F"/>
    <w:rsid w:val="00387337"/>
    <w:rsid w:val="00387614"/>
    <w:rsid w:val="00390A25"/>
    <w:rsid w:val="00390B91"/>
    <w:rsid w:val="0039387F"/>
    <w:rsid w:val="00393ED2"/>
    <w:rsid w:val="00395ADE"/>
    <w:rsid w:val="00395F9A"/>
    <w:rsid w:val="003A1102"/>
    <w:rsid w:val="003A36F8"/>
    <w:rsid w:val="003A37A3"/>
    <w:rsid w:val="003A40BD"/>
    <w:rsid w:val="003A6A1B"/>
    <w:rsid w:val="003A7E96"/>
    <w:rsid w:val="003B0214"/>
    <w:rsid w:val="003B0975"/>
    <w:rsid w:val="003B1274"/>
    <w:rsid w:val="003B19F8"/>
    <w:rsid w:val="003B2F75"/>
    <w:rsid w:val="003B5720"/>
    <w:rsid w:val="003C0AFE"/>
    <w:rsid w:val="003C1E45"/>
    <w:rsid w:val="003C5305"/>
    <w:rsid w:val="003C62BA"/>
    <w:rsid w:val="003D0729"/>
    <w:rsid w:val="003D388A"/>
    <w:rsid w:val="003D3B20"/>
    <w:rsid w:val="003D712A"/>
    <w:rsid w:val="003D788B"/>
    <w:rsid w:val="003D7D4D"/>
    <w:rsid w:val="003E0426"/>
    <w:rsid w:val="003E1CFA"/>
    <w:rsid w:val="003E2F52"/>
    <w:rsid w:val="003E6CAF"/>
    <w:rsid w:val="003E7CCD"/>
    <w:rsid w:val="003F08EB"/>
    <w:rsid w:val="003F409E"/>
    <w:rsid w:val="003F4623"/>
    <w:rsid w:val="003F52BE"/>
    <w:rsid w:val="003F5F3F"/>
    <w:rsid w:val="003F7443"/>
    <w:rsid w:val="0040481A"/>
    <w:rsid w:val="004115C5"/>
    <w:rsid w:val="00416374"/>
    <w:rsid w:val="00420AA4"/>
    <w:rsid w:val="00424C99"/>
    <w:rsid w:val="004251AB"/>
    <w:rsid w:val="0043699B"/>
    <w:rsid w:val="00441CA1"/>
    <w:rsid w:val="00443C7C"/>
    <w:rsid w:val="004459C2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630AB"/>
    <w:rsid w:val="00463A87"/>
    <w:rsid w:val="00463F03"/>
    <w:rsid w:val="0046505C"/>
    <w:rsid w:val="00465C4C"/>
    <w:rsid w:val="00466737"/>
    <w:rsid w:val="004669B7"/>
    <w:rsid w:val="004715B8"/>
    <w:rsid w:val="004715D3"/>
    <w:rsid w:val="004748A2"/>
    <w:rsid w:val="00481C2C"/>
    <w:rsid w:val="0049116B"/>
    <w:rsid w:val="00492952"/>
    <w:rsid w:val="00494F75"/>
    <w:rsid w:val="00497235"/>
    <w:rsid w:val="004A0137"/>
    <w:rsid w:val="004A3464"/>
    <w:rsid w:val="004A4091"/>
    <w:rsid w:val="004A7357"/>
    <w:rsid w:val="004B3976"/>
    <w:rsid w:val="004B45D3"/>
    <w:rsid w:val="004B5F93"/>
    <w:rsid w:val="004D0A85"/>
    <w:rsid w:val="004D1ACA"/>
    <w:rsid w:val="004D3939"/>
    <w:rsid w:val="004D5B00"/>
    <w:rsid w:val="004D652D"/>
    <w:rsid w:val="004E298E"/>
    <w:rsid w:val="004E469B"/>
    <w:rsid w:val="004E5ACB"/>
    <w:rsid w:val="004F2B00"/>
    <w:rsid w:val="004F5E94"/>
    <w:rsid w:val="004F5F23"/>
    <w:rsid w:val="0050123A"/>
    <w:rsid w:val="00502353"/>
    <w:rsid w:val="005037F1"/>
    <w:rsid w:val="00507D0D"/>
    <w:rsid w:val="00510997"/>
    <w:rsid w:val="00512C9F"/>
    <w:rsid w:val="005179A4"/>
    <w:rsid w:val="005179D2"/>
    <w:rsid w:val="0052044A"/>
    <w:rsid w:val="00521FFC"/>
    <w:rsid w:val="005231EA"/>
    <w:rsid w:val="00523642"/>
    <w:rsid w:val="00530101"/>
    <w:rsid w:val="00535AC2"/>
    <w:rsid w:val="00535EA7"/>
    <w:rsid w:val="00542590"/>
    <w:rsid w:val="00550A2B"/>
    <w:rsid w:val="005572F8"/>
    <w:rsid w:val="005633D0"/>
    <w:rsid w:val="00563CD8"/>
    <w:rsid w:val="0056455E"/>
    <w:rsid w:val="00571222"/>
    <w:rsid w:val="00572328"/>
    <w:rsid w:val="005725F1"/>
    <w:rsid w:val="00572E88"/>
    <w:rsid w:val="00575DAE"/>
    <w:rsid w:val="00577219"/>
    <w:rsid w:val="0058094F"/>
    <w:rsid w:val="00584450"/>
    <w:rsid w:val="00584ECC"/>
    <w:rsid w:val="0059056E"/>
    <w:rsid w:val="00594B3A"/>
    <w:rsid w:val="00595F76"/>
    <w:rsid w:val="00596F5A"/>
    <w:rsid w:val="005A13DA"/>
    <w:rsid w:val="005A5C5B"/>
    <w:rsid w:val="005B0E8D"/>
    <w:rsid w:val="005B137E"/>
    <w:rsid w:val="005B15E7"/>
    <w:rsid w:val="005B17F5"/>
    <w:rsid w:val="005B379E"/>
    <w:rsid w:val="005B4AD8"/>
    <w:rsid w:val="005B638A"/>
    <w:rsid w:val="005C6C62"/>
    <w:rsid w:val="005D24F8"/>
    <w:rsid w:val="005D335B"/>
    <w:rsid w:val="005D465C"/>
    <w:rsid w:val="005D6119"/>
    <w:rsid w:val="005D682C"/>
    <w:rsid w:val="005D797D"/>
    <w:rsid w:val="005E6388"/>
    <w:rsid w:val="005E71BA"/>
    <w:rsid w:val="005F19F1"/>
    <w:rsid w:val="005F7C66"/>
    <w:rsid w:val="005F7E66"/>
    <w:rsid w:val="00601773"/>
    <w:rsid w:val="00601D75"/>
    <w:rsid w:val="0060232E"/>
    <w:rsid w:val="00602B12"/>
    <w:rsid w:val="006055D5"/>
    <w:rsid w:val="0060690D"/>
    <w:rsid w:val="006074E5"/>
    <w:rsid w:val="006105E2"/>
    <w:rsid w:val="00611153"/>
    <w:rsid w:val="00612CEF"/>
    <w:rsid w:val="006153A5"/>
    <w:rsid w:val="00616420"/>
    <w:rsid w:val="006170B7"/>
    <w:rsid w:val="0062196C"/>
    <w:rsid w:val="00622909"/>
    <w:rsid w:val="00624DCE"/>
    <w:rsid w:val="0062655C"/>
    <w:rsid w:val="00626CE3"/>
    <w:rsid w:val="00627E1A"/>
    <w:rsid w:val="006310BB"/>
    <w:rsid w:val="00631602"/>
    <w:rsid w:val="00633250"/>
    <w:rsid w:val="006334FF"/>
    <w:rsid w:val="00633FC9"/>
    <w:rsid w:val="00634790"/>
    <w:rsid w:val="0063657B"/>
    <w:rsid w:val="00636F6C"/>
    <w:rsid w:val="006400A3"/>
    <w:rsid w:val="00640267"/>
    <w:rsid w:val="00641ECA"/>
    <w:rsid w:val="0064222B"/>
    <w:rsid w:val="0064251F"/>
    <w:rsid w:val="00643924"/>
    <w:rsid w:val="00652550"/>
    <w:rsid w:val="00652E9C"/>
    <w:rsid w:val="0065556C"/>
    <w:rsid w:val="00655E6F"/>
    <w:rsid w:val="006572E4"/>
    <w:rsid w:val="00657F46"/>
    <w:rsid w:val="00660265"/>
    <w:rsid w:val="006616AA"/>
    <w:rsid w:val="00665656"/>
    <w:rsid w:val="00667425"/>
    <w:rsid w:val="00670D5E"/>
    <w:rsid w:val="006715A2"/>
    <w:rsid w:val="006719EF"/>
    <w:rsid w:val="00671E56"/>
    <w:rsid w:val="00674E79"/>
    <w:rsid w:val="00682A7A"/>
    <w:rsid w:val="00683FF5"/>
    <w:rsid w:val="00687603"/>
    <w:rsid w:val="00691B99"/>
    <w:rsid w:val="00693D2E"/>
    <w:rsid w:val="006951C0"/>
    <w:rsid w:val="00695C87"/>
    <w:rsid w:val="006A0519"/>
    <w:rsid w:val="006A124D"/>
    <w:rsid w:val="006A4FD1"/>
    <w:rsid w:val="006A595F"/>
    <w:rsid w:val="006A6B02"/>
    <w:rsid w:val="006A7C95"/>
    <w:rsid w:val="006B1132"/>
    <w:rsid w:val="006B1262"/>
    <w:rsid w:val="006B14CF"/>
    <w:rsid w:val="006B1D1A"/>
    <w:rsid w:val="006B1F6A"/>
    <w:rsid w:val="006B3256"/>
    <w:rsid w:val="006B37AC"/>
    <w:rsid w:val="006C1B18"/>
    <w:rsid w:val="006C42C3"/>
    <w:rsid w:val="006C5345"/>
    <w:rsid w:val="006C6F32"/>
    <w:rsid w:val="006D1327"/>
    <w:rsid w:val="006D149F"/>
    <w:rsid w:val="006D218B"/>
    <w:rsid w:val="006D2380"/>
    <w:rsid w:val="006D6414"/>
    <w:rsid w:val="006D6E38"/>
    <w:rsid w:val="006E1086"/>
    <w:rsid w:val="006E5745"/>
    <w:rsid w:val="006E794B"/>
    <w:rsid w:val="006F049A"/>
    <w:rsid w:val="006F372E"/>
    <w:rsid w:val="00700566"/>
    <w:rsid w:val="00701F2D"/>
    <w:rsid w:val="00702A4D"/>
    <w:rsid w:val="007076DC"/>
    <w:rsid w:val="00707C73"/>
    <w:rsid w:val="00712B0B"/>
    <w:rsid w:val="007135C6"/>
    <w:rsid w:val="00716B09"/>
    <w:rsid w:val="00720C2A"/>
    <w:rsid w:val="007211CE"/>
    <w:rsid w:val="00722B39"/>
    <w:rsid w:val="007251A6"/>
    <w:rsid w:val="0072636F"/>
    <w:rsid w:val="0072789C"/>
    <w:rsid w:val="00730880"/>
    <w:rsid w:val="007350AB"/>
    <w:rsid w:val="00737DA9"/>
    <w:rsid w:val="007414FE"/>
    <w:rsid w:val="00741FFD"/>
    <w:rsid w:val="00745AFD"/>
    <w:rsid w:val="00745B5F"/>
    <w:rsid w:val="0074630B"/>
    <w:rsid w:val="00750F34"/>
    <w:rsid w:val="00751C8F"/>
    <w:rsid w:val="007567E5"/>
    <w:rsid w:val="00756846"/>
    <w:rsid w:val="00761035"/>
    <w:rsid w:val="00764EEB"/>
    <w:rsid w:val="00765045"/>
    <w:rsid w:val="007651DD"/>
    <w:rsid w:val="0076669D"/>
    <w:rsid w:val="00770951"/>
    <w:rsid w:val="007730F3"/>
    <w:rsid w:val="00774AB4"/>
    <w:rsid w:val="00776A7A"/>
    <w:rsid w:val="00783B1F"/>
    <w:rsid w:val="0078683A"/>
    <w:rsid w:val="0079040A"/>
    <w:rsid w:val="00790C86"/>
    <w:rsid w:val="00794C0D"/>
    <w:rsid w:val="00794D99"/>
    <w:rsid w:val="00796BD2"/>
    <w:rsid w:val="007A44B9"/>
    <w:rsid w:val="007A4730"/>
    <w:rsid w:val="007A515A"/>
    <w:rsid w:val="007A62DF"/>
    <w:rsid w:val="007A6783"/>
    <w:rsid w:val="007B09E2"/>
    <w:rsid w:val="007B1E31"/>
    <w:rsid w:val="007B36BB"/>
    <w:rsid w:val="007B50CA"/>
    <w:rsid w:val="007B5F83"/>
    <w:rsid w:val="007B7760"/>
    <w:rsid w:val="007B7E3F"/>
    <w:rsid w:val="007C511F"/>
    <w:rsid w:val="007C6943"/>
    <w:rsid w:val="007C7277"/>
    <w:rsid w:val="007D02DA"/>
    <w:rsid w:val="007D421F"/>
    <w:rsid w:val="007D6BBE"/>
    <w:rsid w:val="007E1EF7"/>
    <w:rsid w:val="007E2603"/>
    <w:rsid w:val="007E457E"/>
    <w:rsid w:val="007E52D6"/>
    <w:rsid w:val="007E5401"/>
    <w:rsid w:val="007E6065"/>
    <w:rsid w:val="007F03B9"/>
    <w:rsid w:val="007F1B9B"/>
    <w:rsid w:val="007F234B"/>
    <w:rsid w:val="007F39B5"/>
    <w:rsid w:val="007F6D16"/>
    <w:rsid w:val="00802008"/>
    <w:rsid w:val="008024A8"/>
    <w:rsid w:val="00802839"/>
    <w:rsid w:val="00806DE2"/>
    <w:rsid w:val="00812D5A"/>
    <w:rsid w:val="0081353E"/>
    <w:rsid w:val="00817872"/>
    <w:rsid w:val="00824968"/>
    <w:rsid w:val="00824F6C"/>
    <w:rsid w:val="00825408"/>
    <w:rsid w:val="00825B89"/>
    <w:rsid w:val="008261A8"/>
    <w:rsid w:val="00826FAE"/>
    <w:rsid w:val="00827AAB"/>
    <w:rsid w:val="00827BCA"/>
    <w:rsid w:val="00840638"/>
    <w:rsid w:val="00842786"/>
    <w:rsid w:val="0084405A"/>
    <w:rsid w:val="0084733B"/>
    <w:rsid w:val="00847755"/>
    <w:rsid w:val="00851D0B"/>
    <w:rsid w:val="00853933"/>
    <w:rsid w:val="00853F8D"/>
    <w:rsid w:val="008576CE"/>
    <w:rsid w:val="00857A4A"/>
    <w:rsid w:val="00860553"/>
    <w:rsid w:val="008606A4"/>
    <w:rsid w:val="00860ACD"/>
    <w:rsid w:val="00870307"/>
    <w:rsid w:val="00871EAC"/>
    <w:rsid w:val="00876864"/>
    <w:rsid w:val="00881D3F"/>
    <w:rsid w:val="008857D7"/>
    <w:rsid w:val="00885F56"/>
    <w:rsid w:val="008871E2"/>
    <w:rsid w:val="008907E0"/>
    <w:rsid w:val="00894308"/>
    <w:rsid w:val="008A023A"/>
    <w:rsid w:val="008A0649"/>
    <w:rsid w:val="008A28DC"/>
    <w:rsid w:val="008A54DE"/>
    <w:rsid w:val="008A569D"/>
    <w:rsid w:val="008A7048"/>
    <w:rsid w:val="008B0BDF"/>
    <w:rsid w:val="008B528E"/>
    <w:rsid w:val="008B7208"/>
    <w:rsid w:val="008B79DA"/>
    <w:rsid w:val="008C0EC5"/>
    <w:rsid w:val="008C1B05"/>
    <w:rsid w:val="008C203C"/>
    <w:rsid w:val="008C248E"/>
    <w:rsid w:val="008C570B"/>
    <w:rsid w:val="008D24EC"/>
    <w:rsid w:val="008D3DC8"/>
    <w:rsid w:val="008D456F"/>
    <w:rsid w:val="008E0993"/>
    <w:rsid w:val="008E2A9D"/>
    <w:rsid w:val="008E565A"/>
    <w:rsid w:val="008E5CED"/>
    <w:rsid w:val="008E71AF"/>
    <w:rsid w:val="008E72BA"/>
    <w:rsid w:val="009023AE"/>
    <w:rsid w:val="00902A7D"/>
    <w:rsid w:val="0090395F"/>
    <w:rsid w:val="00903CF8"/>
    <w:rsid w:val="00915484"/>
    <w:rsid w:val="0091601E"/>
    <w:rsid w:val="00916509"/>
    <w:rsid w:val="009207B0"/>
    <w:rsid w:val="009213E0"/>
    <w:rsid w:val="00922889"/>
    <w:rsid w:val="00923FDB"/>
    <w:rsid w:val="009303C3"/>
    <w:rsid w:val="0093370F"/>
    <w:rsid w:val="00936167"/>
    <w:rsid w:val="00936FED"/>
    <w:rsid w:val="00940567"/>
    <w:rsid w:val="009427AA"/>
    <w:rsid w:val="009427F2"/>
    <w:rsid w:val="00942C81"/>
    <w:rsid w:val="00944EAF"/>
    <w:rsid w:val="00961136"/>
    <w:rsid w:val="009638FE"/>
    <w:rsid w:val="00963A24"/>
    <w:rsid w:val="009707CE"/>
    <w:rsid w:val="009720A2"/>
    <w:rsid w:val="00972E6F"/>
    <w:rsid w:val="0098122F"/>
    <w:rsid w:val="0098422B"/>
    <w:rsid w:val="0098571A"/>
    <w:rsid w:val="009872C8"/>
    <w:rsid w:val="00987F19"/>
    <w:rsid w:val="00991A42"/>
    <w:rsid w:val="009969D4"/>
    <w:rsid w:val="009A07D2"/>
    <w:rsid w:val="009A182D"/>
    <w:rsid w:val="009A18E1"/>
    <w:rsid w:val="009A6E0E"/>
    <w:rsid w:val="009A7147"/>
    <w:rsid w:val="009B175C"/>
    <w:rsid w:val="009B1A91"/>
    <w:rsid w:val="009B5017"/>
    <w:rsid w:val="009B5F59"/>
    <w:rsid w:val="009B664D"/>
    <w:rsid w:val="009B66C1"/>
    <w:rsid w:val="009C1AFD"/>
    <w:rsid w:val="009C306F"/>
    <w:rsid w:val="009C36BF"/>
    <w:rsid w:val="009C5737"/>
    <w:rsid w:val="009C6702"/>
    <w:rsid w:val="009D0F02"/>
    <w:rsid w:val="009D3280"/>
    <w:rsid w:val="009D402C"/>
    <w:rsid w:val="009D4A28"/>
    <w:rsid w:val="009D4B68"/>
    <w:rsid w:val="009D594B"/>
    <w:rsid w:val="009D7707"/>
    <w:rsid w:val="009E16BE"/>
    <w:rsid w:val="009E4322"/>
    <w:rsid w:val="009E522D"/>
    <w:rsid w:val="009E7259"/>
    <w:rsid w:val="009E7760"/>
    <w:rsid w:val="00A01B60"/>
    <w:rsid w:val="00A05088"/>
    <w:rsid w:val="00A05D65"/>
    <w:rsid w:val="00A05EEF"/>
    <w:rsid w:val="00A0742D"/>
    <w:rsid w:val="00A07EF7"/>
    <w:rsid w:val="00A166E9"/>
    <w:rsid w:val="00A16A1C"/>
    <w:rsid w:val="00A24091"/>
    <w:rsid w:val="00A24D8B"/>
    <w:rsid w:val="00A24FCD"/>
    <w:rsid w:val="00A341E3"/>
    <w:rsid w:val="00A344B5"/>
    <w:rsid w:val="00A3651C"/>
    <w:rsid w:val="00A366D6"/>
    <w:rsid w:val="00A36DBA"/>
    <w:rsid w:val="00A42334"/>
    <w:rsid w:val="00A426A5"/>
    <w:rsid w:val="00A4372F"/>
    <w:rsid w:val="00A43FA9"/>
    <w:rsid w:val="00A448A9"/>
    <w:rsid w:val="00A451B7"/>
    <w:rsid w:val="00A533AE"/>
    <w:rsid w:val="00A54573"/>
    <w:rsid w:val="00A56DDA"/>
    <w:rsid w:val="00A60059"/>
    <w:rsid w:val="00A60D3E"/>
    <w:rsid w:val="00A71DF0"/>
    <w:rsid w:val="00A7382B"/>
    <w:rsid w:val="00A75384"/>
    <w:rsid w:val="00A75B93"/>
    <w:rsid w:val="00A8020F"/>
    <w:rsid w:val="00A81E43"/>
    <w:rsid w:val="00A82FAC"/>
    <w:rsid w:val="00A84122"/>
    <w:rsid w:val="00A871FD"/>
    <w:rsid w:val="00A874AA"/>
    <w:rsid w:val="00A87F39"/>
    <w:rsid w:val="00A9000F"/>
    <w:rsid w:val="00A90DB3"/>
    <w:rsid w:val="00A91189"/>
    <w:rsid w:val="00A92173"/>
    <w:rsid w:val="00A9376D"/>
    <w:rsid w:val="00A953B7"/>
    <w:rsid w:val="00A95B6D"/>
    <w:rsid w:val="00A9655B"/>
    <w:rsid w:val="00A97EF7"/>
    <w:rsid w:val="00AA0DD0"/>
    <w:rsid w:val="00AA10E1"/>
    <w:rsid w:val="00AA22B5"/>
    <w:rsid w:val="00AA6A02"/>
    <w:rsid w:val="00AA7DBD"/>
    <w:rsid w:val="00AB796B"/>
    <w:rsid w:val="00AC31FE"/>
    <w:rsid w:val="00AC50D4"/>
    <w:rsid w:val="00AC7015"/>
    <w:rsid w:val="00AD0542"/>
    <w:rsid w:val="00AD2736"/>
    <w:rsid w:val="00AD5667"/>
    <w:rsid w:val="00AD60F7"/>
    <w:rsid w:val="00AD63E0"/>
    <w:rsid w:val="00AE0FA9"/>
    <w:rsid w:val="00AE55CB"/>
    <w:rsid w:val="00AE6264"/>
    <w:rsid w:val="00AF1FE8"/>
    <w:rsid w:val="00AF2372"/>
    <w:rsid w:val="00AF3784"/>
    <w:rsid w:val="00AF4CD9"/>
    <w:rsid w:val="00AF718B"/>
    <w:rsid w:val="00AF7DCE"/>
    <w:rsid w:val="00B04C4E"/>
    <w:rsid w:val="00B0665E"/>
    <w:rsid w:val="00B07F49"/>
    <w:rsid w:val="00B1097F"/>
    <w:rsid w:val="00B168B7"/>
    <w:rsid w:val="00B204DB"/>
    <w:rsid w:val="00B21A02"/>
    <w:rsid w:val="00B22D1F"/>
    <w:rsid w:val="00B22F4C"/>
    <w:rsid w:val="00B26ACC"/>
    <w:rsid w:val="00B2768A"/>
    <w:rsid w:val="00B3119A"/>
    <w:rsid w:val="00B31532"/>
    <w:rsid w:val="00B31E1A"/>
    <w:rsid w:val="00B33258"/>
    <w:rsid w:val="00B34ED9"/>
    <w:rsid w:val="00B37778"/>
    <w:rsid w:val="00B37A6B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51CFB"/>
    <w:rsid w:val="00B51E51"/>
    <w:rsid w:val="00B53CB6"/>
    <w:rsid w:val="00B54654"/>
    <w:rsid w:val="00B567A8"/>
    <w:rsid w:val="00B574EB"/>
    <w:rsid w:val="00B60AD1"/>
    <w:rsid w:val="00B62C74"/>
    <w:rsid w:val="00B76A9D"/>
    <w:rsid w:val="00B8044B"/>
    <w:rsid w:val="00B8193E"/>
    <w:rsid w:val="00B81EC9"/>
    <w:rsid w:val="00B86FE7"/>
    <w:rsid w:val="00B87298"/>
    <w:rsid w:val="00B9194E"/>
    <w:rsid w:val="00B93517"/>
    <w:rsid w:val="00B93F37"/>
    <w:rsid w:val="00B9408F"/>
    <w:rsid w:val="00B9698B"/>
    <w:rsid w:val="00B96A21"/>
    <w:rsid w:val="00BA0C1E"/>
    <w:rsid w:val="00BA0DEC"/>
    <w:rsid w:val="00BA1DC7"/>
    <w:rsid w:val="00BA43A1"/>
    <w:rsid w:val="00BA5935"/>
    <w:rsid w:val="00BB0A2F"/>
    <w:rsid w:val="00BB1F25"/>
    <w:rsid w:val="00BB35FD"/>
    <w:rsid w:val="00BB6167"/>
    <w:rsid w:val="00BB6C10"/>
    <w:rsid w:val="00BC0BAA"/>
    <w:rsid w:val="00BC0E19"/>
    <w:rsid w:val="00BC3BDD"/>
    <w:rsid w:val="00BC687D"/>
    <w:rsid w:val="00BD2AD3"/>
    <w:rsid w:val="00BD3D5A"/>
    <w:rsid w:val="00BE10DB"/>
    <w:rsid w:val="00BE5AFF"/>
    <w:rsid w:val="00BF08AF"/>
    <w:rsid w:val="00BF0DA7"/>
    <w:rsid w:val="00BF2139"/>
    <w:rsid w:val="00BF39BC"/>
    <w:rsid w:val="00BF3E6F"/>
    <w:rsid w:val="00BF5393"/>
    <w:rsid w:val="00BF568C"/>
    <w:rsid w:val="00BF5959"/>
    <w:rsid w:val="00BF5C18"/>
    <w:rsid w:val="00BF6C03"/>
    <w:rsid w:val="00C040EE"/>
    <w:rsid w:val="00C06FF3"/>
    <w:rsid w:val="00C10B34"/>
    <w:rsid w:val="00C1199F"/>
    <w:rsid w:val="00C1236E"/>
    <w:rsid w:val="00C146CC"/>
    <w:rsid w:val="00C14F00"/>
    <w:rsid w:val="00C152E9"/>
    <w:rsid w:val="00C1628C"/>
    <w:rsid w:val="00C17628"/>
    <w:rsid w:val="00C239F7"/>
    <w:rsid w:val="00C27100"/>
    <w:rsid w:val="00C27DF3"/>
    <w:rsid w:val="00C32F38"/>
    <w:rsid w:val="00C341BB"/>
    <w:rsid w:val="00C34434"/>
    <w:rsid w:val="00C3516D"/>
    <w:rsid w:val="00C362EA"/>
    <w:rsid w:val="00C40501"/>
    <w:rsid w:val="00C424EC"/>
    <w:rsid w:val="00C47E68"/>
    <w:rsid w:val="00C50336"/>
    <w:rsid w:val="00C50C0C"/>
    <w:rsid w:val="00C5150E"/>
    <w:rsid w:val="00C558F6"/>
    <w:rsid w:val="00C568BA"/>
    <w:rsid w:val="00C600C6"/>
    <w:rsid w:val="00C65D9D"/>
    <w:rsid w:val="00C6778A"/>
    <w:rsid w:val="00C7211D"/>
    <w:rsid w:val="00C72868"/>
    <w:rsid w:val="00C752FE"/>
    <w:rsid w:val="00C75838"/>
    <w:rsid w:val="00C77321"/>
    <w:rsid w:val="00C829B7"/>
    <w:rsid w:val="00C91F01"/>
    <w:rsid w:val="00C925A1"/>
    <w:rsid w:val="00C93411"/>
    <w:rsid w:val="00CA2F8A"/>
    <w:rsid w:val="00CA5259"/>
    <w:rsid w:val="00CA69A9"/>
    <w:rsid w:val="00CA722A"/>
    <w:rsid w:val="00CB220C"/>
    <w:rsid w:val="00CB379B"/>
    <w:rsid w:val="00CB6036"/>
    <w:rsid w:val="00CB67E2"/>
    <w:rsid w:val="00CC05C0"/>
    <w:rsid w:val="00CC1981"/>
    <w:rsid w:val="00CD067B"/>
    <w:rsid w:val="00CD1110"/>
    <w:rsid w:val="00CD2A2B"/>
    <w:rsid w:val="00CD3363"/>
    <w:rsid w:val="00CD546F"/>
    <w:rsid w:val="00CD5A9C"/>
    <w:rsid w:val="00CE23C1"/>
    <w:rsid w:val="00CE27B1"/>
    <w:rsid w:val="00CE28F8"/>
    <w:rsid w:val="00CE3633"/>
    <w:rsid w:val="00CE53C6"/>
    <w:rsid w:val="00CE7177"/>
    <w:rsid w:val="00CE7407"/>
    <w:rsid w:val="00CF0D73"/>
    <w:rsid w:val="00CF33B0"/>
    <w:rsid w:val="00CF3539"/>
    <w:rsid w:val="00D03F8C"/>
    <w:rsid w:val="00D05DB7"/>
    <w:rsid w:val="00D138A4"/>
    <w:rsid w:val="00D216EF"/>
    <w:rsid w:val="00D21997"/>
    <w:rsid w:val="00D22B42"/>
    <w:rsid w:val="00D26813"/>
    <w:rsid w:val="00D30001"/>
    <w:rsid w:val="00D32439"/>
    <w:rsid w:val="00D325B4"/>
    <w:rsid w:val="00D32CB9"/>
    <w:rsid w:val="00D34447"/>
    <w:rsid w:val="00D34A05"/>
    <w:rsid w:val="00D35054"/>
    <w:rsid w:val="00D40FCF"/>
    <w:rsid w:val="00D4121F"/>
    <w:rsid w:val="00D43815"/>
    <w:rsid w:val="00D441EB"/>
    <w:rsid w:val="00D449E6"/>
    <w:rsid w:val="00D458E9"/>
    <w:rsid w:val="00D45CA3"/>
    <w:rsid w:val="00D46DAF"/>
    <w:rsid w:val="00D47679"/>
    <w:rsid w:val="00D50841"/>
    <w:rsid w:val="00D50CEA"/>
    <w:rsid w:val="00D51190"/>
    <w:rsid w:val="00D52486"/>
    <w:rsid w:val="00D54831"/>
    <w:rsid w:val="00D54C26"/>
    <w:rsid w:val="00D54FC5"/>
    <w:rsid w:val="00D5693A"/>
    <w:rsid w:val="00D57DE0"/>
    <w:rsid w:val="00D61F3C"/>
    <w:rsid w:val="00D6234E"/>
    <w:rsid w:val="00D6371D"/>
    <w:rsid w:val="00D63BDB"/>
    <w:rsid w:val="00D6470D"/>
    <w:rsid w:val="00D668F8"/>
    <w:rsid w:val="00D672B3"/>
    <w:rsid w:val="00D6756E"/>
    <w:rsid w:val="00D70C8C"/>
    <w:rsid w:val="00D751DB"/>
    <w:rsid w:val="00D75DB9"/>
    <w:rsid w:val="00D76217"/>
    <w:rsid w:val="00D76267"/>
    <w:rsid w:val="00D772B0"/>
    <w:rsid w:val="00D80049"/>
    <w:rsid w:val="00D81199"/>
    <w:rsid w:val="00D81C96"/>
    <w:rsid w:val="00D8715C"/>
    <w:rsid w:val="00D87D7A"/>
    <w:rsid w:val="00D91276"/>
    <w:rsid w:val="00D921B7"/>
    <w:rsid w:val="00D92359"/>
    <w:rsid w:val="00D93CC3"/>
    <w:rsid w:val="00DA0264"/>
    <w:rsid w:val="00DA3EB5"/>
    <w:rsid w:val="00DA5E19"/>
    <w:rsid w:val="00DA5E81"/>
    <w:rsid w:val="00DA6EFA"/>
    <w:rsid w:val="00DB2C18"/>
    <w:rsid w:val="00DB77D1"/>
    <w:rsid w:val="00DB7B70"/>
    <w:rsid w:val="00DC36D6"/>
    <w:rsid w:val="00DC53AC"/>
    <w:rsid w:val="00DC5FB0"/>
    <w:rsid w:val="00DC7205"/>
    <w:rsid w:val="00DD28DE"/>
    <w:rsid w:val="00DD31D0"/>
    <w:rsid w:val="00DD5D0C"/>
    <w:rsid w:val="00DE071B"/>
    <w:rsid w:val="00DE0CFA"/>
    <w:rsid w:val="00DE184B"/>
    <w:rsid w:val="00DE45E1"/>
    <w:rsid w:val="00DE6155"/>
    <w:rsid w:val="00DF074D"/>
    <w:rsid w:val="00DF14F7"/>
    <w:rsid w:val="00DF588E"/>
    <w:rsid w:val="00E005A1"/>
    <w:rsid w:val="00E034CC"/>
    <w:rsid w:val="00E04CFC"/>
    <w:rsid w:val="00E05EBB"/>
    <w:rsid w:val="00E0622A"/>
    <w:rsid w:val="00E06FD5"/>
    <w:rsid w:val="00E113FE"/>
    <w:rsid w:val="00E114E9"/>
    <w:rsid w:val="00E11F00"/>
    <w:rsid w:val="00E13592"/>
    <w:rsid w:val="00E17FAB"/>
    <w:rsid w:val="00E2534E"/>
    <w:rsid w:val="00E30157"/>
    <w:rsid w:val="00E317C0"/>
    <w:rsid w:val="00E323D4"/>
    <w:rsid w:val="00E32C3F"/>
    <w:rsid w:val="00E35778"/>
    <w:rsid w:val="00E4038E"/>
    <w:rsid w:val="00E40AF0"/>
    <w:rsid w:val="00E41880"/>
    <w:rsid w:val="00E457F7"/>
    <w:rsid w:val="00E4749E"/>
    <w:rsid w:val="00E4767E"/>
    <w:rsid w:val="00E51A34"/>
    <w:rsid w:val="00E547BE"/>
    <w:rsid w:val="00E57385"/>
    <w:rsid w:val="00E62C40"/>
    <w:rsid w:val="00E63DFF"/>
    <w:rsid w:val="00E65379"/>
    <w:rsid w:val="00E66A7D"/>
    <w:rsid w:val="00E70CAF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5AF"/>
    <w:rsid w:val="00E94AC5"/>
    <w:rsid w:val="00EA0DEE"/>
    <w:rsid w:val="00EA1981"/>
    <w:rsid w:val="00EA3519"/>
    <w:rsid w:val="00EA5EBD"/>
    <w:rsid w:val="00EB273C"/>
    <w:rsid w:val="00EB447B"/>
    <w:rsid w:val="00EB45B4"/>
    <w:rsid w:val="00EB48E7"/>
    <w:rsid w:val="00EB662F"/>
    <w:rsid w:val="00EB78C2"/>
    <w:rsid w:val="00EB7EF2"/>
    <w:rsid w:val="00EC292A"/>
    <w:rsid w:val="00EC7000"/>
    <w:rsid w:val="00ED00A0"/>
    <w:rsid w:val="00ED194F"/>
    <w:rsid w:val="00EE1E0D"/>
    <w:rsid w:val="00EE2214"/>
    <w:rsid w:val="00EE4297"/>
    <w:rsid w:val="00EE6190"/>
    <w:rsid w:val="00EE7378"/>
    <w:rsid w:val="00EF019C"/>
    <w:rsid w:val="00EF20E8"/>
    <w:rsid w:val="00EF2402"/>
    <w:rsid w:val="00EF2DD3"/>
    <w:rsid w:val="00EF32B8"/>
    <w:rsid w:val="00EF56AA"/>
    <w:rsid w:val="00EF6AF1"/>
    <w:rsid w:val="00EF6D87"/>
    <w:rsid w:val="00F017FD"/>
    <w:rsid w:val="00F03E61"/>
    <w:rsid w:val="00F07720"/>
    <w:rsid w:val="00F117A5"/>
    <w:rsid w:val="00F12AFF"/>
    <w:rsid w:val="00F13EAB"/>
    <w:rsid w:val="00F1418D"/>
    <w:rsid w:val="00F14F1C"/>
    <w:rsid w:val="00F21904"/>
    <w:rsid w:val="00F23A2D"/>
    <w:rsid w:val="00F246FE"/>
    <w:rsid w:val="00F25C77"/>
    <w:rsid w:val="00F3017A"/>
    <w:rsid w:val="00F3247A"/>
    <w:rsid w:val="00F3439F"/>
    <w:rsid w:val="00F35979"/>
    <w:rsid w:val="00F3625A"/>
    <w:rsid w:val="00F37336"/>
    <w:rsid w:val="00F375AA"/>
    <w:rsid w:val="00F37A37"/>
    <w:rsid w:val="00F4608E"/>
    <w:rsid w:val="00F51A88"/>
    <w:rsid w:val="00F52395"/>
    <w:rsid w:val="00F53562"/>
    <w:rsid w:val="00F5392B"/>
    <w:rsid w:val="00F55B87"/>
    <w:rsid w:val="00F57582"/>
    <w:rsid w:val="00F57CB2"/>
    <w:rsid w:val="00F62BAA"/>
    <w:rsid w:val="00F645CC"/>
    <w:rsid w:val="00F678C6"/>
    <w:rsid w:val="00F74B45"/>
    <w:rsid w:val="00F77CFF"/>
    <w:rsid w:val="00F82BD7"/>
    <w:rsid w:val="00F82E37"/>
    <w:rsid w:val="00F84760"/>
    <w:rsid w:val="00F84C06"/>
    <w:rsid w:val="00F8567E"/>
    <w:rsid w:val="00F86079"/>
    <w:rsid w:val="00F86972"/>
    <w:rsid w:val="00F87BF6"/>
    <w:rsid w:val="00F93F46"/>
    <w:rsid w:val="00F94929"/>
    <w:rsid w:val="00F95E3D"/>
    <w:rsid w:val="00F96B62"/>
    <w:rsid w:val="00F972D4"/>
    <w:rsid w:val="00FA49C2"/>
    <w:rsid w:val="00FA6F95"/>
    <w:rsid w:val="00FA7D9F"/>
    <w:rsid w:val="00FB1531"/>
    <w:rsid w:val="00FB4E1A"/>
    <w:rsid w:val="00FB52AA"/>
    <w:rsid w:val="00FB7C07"/>
    <w:rsid w:val="00FC0187"/>
    <w:rsid w:val="00FC123A"/>
    <w:rsid w:val="00FC19DE"/>
    <w:rsid w:val="00FC1CC3"/>
    <w:rsid w:val="00FC2355"/>
    <w:rsid w:val="00FC79AF"/>
    <w:rsid w:val="00FC7F26"/>
    <w:rsid w:val="00FD2343"/>
    <w:rsid w:val="00FD2EF9"/>
    <w:rsid w:val="00FD3F91"/>
    <w:rsid w:val="00FD4598"/>
    <w:rsid w:val="00FD4C27"/>
    <w:rsid w:val="00FD5022"/>
    <w:rsid w:val="00FD5058"/>
    <w:rsid w:val="00FD7B32"/>
    <w:rsid w:val="00FE1132"/>
    <w:rsid w:val="00FE4514"/>
    <w:rsid w:val="00FE57F8"/>
    <w:rsid w:val="00FF0DB4"/>
    <w:rsid w:val="00FF2BC0"/>
    <w:rsid w:val="00FF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A14BD6"/>
  <w15:docId w15:val="{BECAAA3F-CDE0-45E9-8DF3-FB0C4D2F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3A8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A5935"/>
    <w:pPr>
      <w:autoSpaceDE w:val="0"/>
      <w:autoSpaceDN w:val="0"/>
      <w:adjustRightInd w:val="0"/>
    </w:pPr>
    <w:rPr>
      <w:rFonts w:ascii="Switzerland" w:hAnsi="Switzerland" w:cs="Switzerland"/>
      <w:color w:val="000000"/>
      <w:sz w:val="24"/>
      <w:szCs w:val="24"/>
      <w:lang w:val="id-ID"/>
    </w:rPr>
  </w:style>
  <w:style w:type="character" w:customStyle="1" w:styleId="selectable-text">
    <w:name w:val="selectable-text"/>
    <w:basedOn w:val="DefaultParagraphFont"/>
    <w:rsid w:val="002C63E2"/>
  </w:style>
  <w:style w:type="character" w:styleId="Strong">
    <w:name w:val="Strong"/>
    <w:basedOn w:val="DefaultParagraphFont"/>
    <w:uiPriority w:val="22"/>
    <w:qFormat/>
    <w:rsid w:val="002C63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59BB9D-7D3A-4FEE-9D9E-2C79A68F0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Fahsya Muhammad</cp:lastModifiedBy>
  <cp:revision>6</cp:revision>
  <cp:lastPrinted>2017-08-09T01:24:00Z</cp:lastPrinted>
  <dcterms:created xsi:type="dcterms:W3CDTF">2023-12-09T04:07:00Z</dcterms:created>
  <dcterms:modified xsi:type="dcterms:W3CDTF">2023-12-22T03:20:00Z</dcterms:modified>
</cp:coreProperties>
</file>